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65B91" w14:textId="40D92DDC" w:rsidR="00E40385" w:rsidRDefault="00E40385">
      <w:r>
        <w:rPr>
          <w:rFonts w:ascii="Times New Roman" w:hAnsi="Times New Roman" w:cs="Times New Roman"/>
          <w:noProof/>
          <w:sz w:val="24"/>
          <w:szCs w:val="24"/>
        </w:rPr>
        <mc:AlternateContent>
          <mc:Choice Requires="wpg">
            <w:drawing>
              <wp:inline distT="0" distB="0" distL="0" distR="0" wp14:anchorId="3F967BDC" wp14:editId="7F7CBB39">
                <wp:extent cx="6188710" cy="1447800"/>
                <wp:effectExtent l="0" t="0" r="2540" b="0"/>
                <wp:docPr id="1" name="Group 1" descr="Australian Aid and Department of Foreign Affairs and Trade logo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710" cy="1447800"/>
                          <a:chOff x="283" y="283"/>
                          <a:chExt cx="11339" cy="2901"/>
                        </a:xfrm>
                      </wpg:grpSpPr>
                      <wps:wsp>
                        <wps:cNvPr id="2" name="Rectangle 3"/>
                        <wps:cNvSpPr>
                          <a:spLocks noChangeArrowheads="1"/>
                        </wps:cNvSpPr>
                        <wps:spPr bwMode="auto">
                          <a:xfrm>
                            <a:off x="283" y="283"/>
                            <a:ext cx="11339" cy="290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536" y="1508"/>
                            <a:ext cx="1904" cy="140"/>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5"/>
                        <wps:cNvSpPr>
                          <a:spLocks/>
                        </wps:cNvSpPr>
                        <wps:spPr bwMode="auto">
                          <a:xfrm>
                            <a:off x="6790" y="1675"/>
                            <a:ext cx="31" cy="193"/>
                          </a:xfrm>
                          <a:custGeom>
                            <a:avLst/>
                            <a:gdLst>
                              <a:gd name="T0" fmla="+- 0 6793 6790"/>
                              <a:gd name="T1" fmla="*/ T0 w 31"/>
                              <a:gd name="T2" fmla="+- 0 1865 1675"/>
                              <a:gd name="T3" fmla="*/ 1865 h 193"/>
                              <a:gd name="T4" fmla="+- 0 6790 6790"/>
                              <a:gd name="T5" fmla="*/ T4 w 31"/>
                              <a:gd name="T6" fmla="+- 0 1868 1675"/>
                              <a:gd name="T7" fmla="*/ 1868 h 193"/>
                              <a:gd name="T8" fmla="+- 0 6791 6790"/>
                              <a:gd name="T9" fmla="*/ T8 w 31"/>
                              <a:gd name="T10" fmla="+- 0 1867 1675"/>
                              <a:gd name="T11" fmla="*/ 1867 h 193"/>
                              <a:gd name="T12" fmla="+- 0 6792 6790"/>
                              <a:gd name="T13" fmla="*/ T12 w 31"/>
                              <a:gd name="T14" fmla="+- 0 1866 1675"/>
                              <a:gd name="T15" fmla="*/ 1866 h 193"/>
                              <a:gd name="T16" fmla="+- 0 6793 6790"/>
                              <a:gd name="T17" fmla="*/ T16 w 31"/>
                              <a:gd name="T18" fmla="+- 0 1865 1675"/>
                              <a:gd name="T19" fmla="*/ 1865 h 193"/>
                              <a:gd name="T20" fmla="+- 0 6821 6790"/>
                              <a:gd name="T21" fmla="*/ T20 w 31"/>
                              <a:gd name="T22" fmla="+- 0 1677 1675"/>
                              <a:gd name="T23" fmla="*/ 1677 h 193"/>
                              <a:gd name="T24" fmla="+- 0 6818 6790"/>
                              <a:gd name="T25" fmla="*/ T24 w 31"/>
                              <a:gd name="T26" fmla="+- 0 1675 1675"/>
                              <a:gd name="T27" fmla="*/ 1675 h 193"/>
                              <a:gd name="T28" fmla="+- 0 6813 6790"/>
                              <a:gd name="T29" fmla="*/ T28 w 31"/>
                              <a:gd name="T30" fmla="+- 0 1675 1675"/>
                              <a:gd name="T31" fmla="*/ 1675 h 193"/>
                              <a:gd name="T32" fmla="+- 0 6811 6790"/>
                              <a:gd name="T33" fmla="*/ T32 w 31"/>
                              <a:gd name="T34" fmla="+- 0 1677 1675"/>
                              <a:gd name="T35" fmla="*/ 1677 h 193"/>
                              <a:gd name="T36" fmla="+- 0 6811 6790"/>
                              <a:gd name="T37" fmla="*/ T36 w 31"/>
                              <a:gd name="T38" fmla="+- 0 1683 1675"/>
                              <a:gd name="T39" fmla="*/ 1683 h 193"/>
                              <a:gd name="T40" fmla="+- 0 6813 6790"/>
                              <a:gd name="T41" fmla="*/ T40 w 31"/>
                              <a:gd name="T42" fmla="+- 0 1685 1675"/>
                              <a:gd name="T43" fmla="*/ 1685 h 193"/>
                              <a:gd name="T44" fmla="+- 0 6816 6790"/>
                              <a:gd name="T45" fmla="*/ T44 w 31"/>
                              <a:gd name="T46" fmla="+- 0 1685 1675"/>
                              <a:gd name="T47" fmla="*/ 1685 h 193"/>
                              <a:gd name="T48" fmla="+- 0 6818 6790"/>
                              <a:gd name="T49" fmla="*/ T48 w 31"/>
                              <a:gd name="T50" fmla="+- 0 1685 1675"/>
                              <a:gd name="T51" fmla="*/ 1685 h 193"/>
                              <a:gd name="T52" fmla="+- 0 6821 6790"/>
                              <a:gd name="T53" fmla="*/ T52 w 31"/>
                              <a:gd name="T54" fmla="+- 0 1683 1675"/>
                              <a:gd name="T55" fmla="*/ 1683 h 193"/>
                              <a:gd name="T56" fmla="+- 0 6821 6790"/>
                              <a:gd name="T57" fmla="*/ T56 w 31"/>
                              <a:gd name="T58" fmla="+- 0 1677 1675"/>
                              <a:gd name="T59" fmla="*/ 1677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1" h="193">
                                <a:moveTo>
                                  <a:pt x="3" y="190"/>
                                </a:moveTo>
                                <a:lnTo>
                                  <a:pt x="0" y="193"/>
                                </a:lnTo>
                                <a:lnTo>
                                  <a:pt x="1" y="192"/>
                                </a:lnTo>
                                <a:lnTo>
                                  <a:pt x="2" y="191"/>
                                </a:lnTo>
                                <a:lnTo>
                                  <a:pt x="3" y="190"/>
                                </a:lnTo>
                                <a:close/>
                                <a:moveTo>
                                  <a:pt x="31" y="2"/>
                                </a:moveTo>
                                <a:lnTo>
                                  <a:pt x="28" y="0"/>
                                </a:lnTo>
                                <a:lnTo>
                                  <a:pt x="23" y="0"/>
                                </a:lnTo>
                                <a:lnTo>
                                  <a:pt x="21" y="2"/>
                                </a:lnTo>
                                <a:lnTo>
                                  <a:pt x="21" y="8"/>
                                </a:lnTo>
                                <a:lnTo>
                                  <a:pt x="23" y="10"/>
                                </a:lnTo>
                                <a:lnTo>
                                  <a:pt x="26" y="10"/>
                                </a:lnTo>
                                <a:lnTo>
                                  <a:pt x="28" y="10"/>
                                </a:lnTo>
                                <a:lnTo>
                                  <a:pt x="31" y="8"/>
                                </a:lnTo>
                                <a:lnTo>
                                  <a:pt x="31" y="2"/>
                                </a:lnTo>
                                <a:close/>
                              </a:path>
                            </a:pathLst>
                          </a:custGeom>
                          <a:solidFill>
                            <a:srgbClr val="5866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65" y="1480"/>
                            <a:ext cx="174" cy="213"/>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7"/>
                        <wps:cNvSpPr>
                          <a:spLocks/>
                        </wps:cNvSpPr>
                        <wps:spPr bwMode="auto">
                          <a:xfrm>
                            <a:off x="6501" y="1345"/>
                            <a:ext cx="895" cy="394"/>
                          </a:xfrm>
                          <a:custGeom>
                            <a:avLst/>
                            <a:gdLst>
                              <a:gd name="T0" fmla="+- 0 6526 6501"/>
                              <a:gd name="T1" fmla="*/ T0 w 895"/>
                              <a:gd name="T2" fmla="+- 0 1657 1345"/>
                              <a:gd name="T3" fmla="*/ 1657 h 394"/>
                              <a:gd name="T4" fmla="+- 0 6550 6501"/>
                              <a:gd name="T5" fmla="*/ T4 w 895"/>
                              <a:gd name="T6" fmla="+- 0 1654 1345"/>
                              <a:gd name="T7" fmla="*/ 1654 h 394"/>
                              <a:gd name="T8" fmla="+- 0 6551 6501"/>
                              <a:gd name="T9" fmla="*/ T8 w 895"/>
                              <a:gd name="T10" fmla="+- 0 1678 1345"/>
                              <a:gd name="T11" fmla="*/ 1678 h 394"/>
                              <a:gd name="T12" fmla="+- 0 6562 6501"/>
                              <a:gd name="T13" fmla="*/ T12 w 895"/>
                              <a:gd name="T14" fmla="+- 0 1669 1345"/>
                              <a:gd name="T15" fmla="*/ 1669 h 394"/>
                              <a:gd name="T16" fmla="+- 0 6575 6501"/>
                              <a:gd name="T17" fmla="*/ T16 w 895"/>
                              <a:gd name="T18" fmla="+- 0 1485 1345"/>
                              <a:gd name="T19" fmla="*/ 1485 h 394"/>
                              <a:gd name="T20" fmla="+- 0 6569 6501"/>
                              <a:gd name="T21" fmla="*/ T20 w 895"/>
                              <a:gd name="T22" fmla="+- 0 1514 1345"/>
                              <a:gd name="T23" fmla="*/ 1514 h 394"/>
                              <a:gd name="T24" fmla="+- 0 6550 6501"/>
                              <a:gd name="T25" fmla="*/ T24 w 895"/>
                              <a:gd name="T26" fmla="+- 0 1540 1345"/>
                              <a:gd name="T27" fmla="*/ 1540 h 394"/>
                              <a:gd name="T28" fmla="+- 0 6591 6501"/>
                              <a:gd name="T29" fmla="*/ T28 w 895"/>
                              <a:gd name="T30" fmla="+- 0 1518 1345"/>
                              <a:gd name="T31" fmla="*/ 1518 h 394"/>
                              <a:gd name="T32" fmla="+- 0 6584 6501"/>
                              <a:gd name="T33" fmla="*/ T32 w 895"/>
                              <a:gd name="T34" fmla="+- 0 1479 1345"/>
                              <a:gd name="T35" fmla="*/ 1479 h 394"/>
                              <a:gd name="T36" fmla="+- 0 6594 6501"/>
                              <a:gd name="T37" fmla="*/ T36 w 895"/>
                              <a:gd name="T38" fmla="+- 0 1581 1345"/>
                              <a:gd name="T39" fmla="*/ 1581 h 394"/>
                              <a:gd name="T40" fmla="+- 0 6588 6501"/>
                              <a:gd name="T41" fmla="*/ T40 w 895"/>
                              <a:gd name="T42" fmla="+- 0 1589 1345"/>
                              <a:gd name="T43" fmla="*/ 1589 h 394"/>
                              <a:gd name="T44" fmla="+- 0 6609 6501"/>
                              <a:gd name="T45" fmla="*/ T44 w 895"/>
                              <a:gd name="T46" fmla="+- 0 1499 1345"/>
                              <a:gd name="T47" fmla="*/ 1499 h 394"/>
                              <a:gd name="T48" fmla="+- 0 6608 6501"/>
                              <a:gd name="T49" fmla="*/ T48 w 895"/>
                              <a:gd name="T50" fmla="+- 0 1581 1345"/>
                              <a:gd name="T51" fmla="*/ 1581 h 394"/>
                              <a:gd name="T52" fmla="+- 0 6619 6501"/>
                              <a:gd name="T53" fmla="*/ T52 w 895"/>
                              <a:gd name="T54" fmla="+- 0 1601 1345"/>
                              <a:gd name="T55" fmla="*/ 1601 h 394"/>
                              <a:gd name="T56" fmla="+- 0 6637 6501"/>
                              <a:gd name="T57" fmla="*/ T56 w 895"/>
                              <a:gd name="T58" fmla="+- 0 1563 1345"/>
                              <a:gd name="T59" fmla="*/ 1563 h 394"/>
                              <a:gd name="T60" fmla="+- 0 6656 6501"/>
                              <a:gd name="T61" fmla="*/ T60 w 895"/>
                              <a:gd name="T62" fmla="+- 0 1554 1345"/>
                              <a:gd name="T63" fmla="*/ 1554 h 394"/>
                              <a:gd name="T64" fmla="+- 0 6648 6501"/>
                              <a:gd name="T65" fmla="*/ T64 w 895"/>
                              <a:gd name="T66" fmla="+- 0 1691 1345"/>
                              <a:gd name="T67" fmla="*/ 1691 h 394"/>
                              <a:gd name="T68" fmla="+- 0 6661 6501"/>
                              <a:gd name="T69" fmla="*/ T68 w 895"/>
                              <a:gd name="T70" fmla="+- 0 1613 1345"/>
                              <a:gd name="T71" fmla="*/ 1613 h 394"/>
                              <a:gd name="T72" fmla="+- 0 6820 6501"/>
                              <a:gd name="T73" fmla="*/ T72 w 895"/>
                              <a:gd name="T74" fmla="+- 0 1692 1345"/>
                              <a:gd name="T75" fmla="*/ 1692 h 394"/>
                              <a:gd name="T76" fmla="+- 0 6833 6501"/>
                              <a:gd name="T77" fmla="*/ T76 w 895"/>
                              <a:gd name="T78" fmla="+- 0 1605 1345"/>
                              <a:gd name="T79" fmla="*/ 1605 h 394"/>
                              <a:gd name="T80" fmla="+- 0 6841 6501"/>
                              <a:gd name="T81" fmla="*/ T80 w 895"/>
                              <a:gd name="T82" fmla="+- 0 1461 1345"/>
                              <a:gd name="T83" fmla="*/ 1461 h 394"/>
                              <a:gd name="T84" fmla="+- 0 6833 6501"/>
                              <a:gd name="T85" fmla="*/ T84 w 895"/>
                              <a:gd name="T86" fmla="+- 0 1347 1345"/>
                              <a:gd name="T87" fmla="*/ 1347 h 394"/>
                              <a:gd name="T88" fmla="+- 0 6731 6501"/>
                              <a:gd name="T89" fmla="*/ T88 w 895"/>
                              <a:gd name="T90" fmla="+- 0 1523 1345"/>
                              <a:gd name="T91" fmla="*/ 1523 h 394"/>
                              <a:gd name="T92" fmla="+- 0 6621 6501"/>
                              <a:gd name="T93" fmla="*/ T92 w 895"/>
                              <a:gd name="T94" fmla="+- 0 1503 1345"/>
                              <a:gd name="T95" fmla="*/ 1503 h 394"/>
                              <a:gd name="T96" fmla="+- 0 6572 6501"/>
                              <a:gd name="T97" fmla="*/ T96 w 895"/>
                              <a:gd name="T98" fmla="+- 0 1583 1345"/>
                              <a:gd name="T99" fmla="*/ 1583 h 394"/>
                              <a:gd name="T100" fmla="+- 0 6622 6501"/>
                              <a:gd name="T101" fmla="*/ T100 w 895"/>
                              <a:gd name="T102" fmla="+- 0 1647 1345"/>
                              <a:gd name="T103" fmla="*/ 1647 h 394"/>
                              <a:gd name="T104" fmla="+- 0 6586 6501"/>
                              <a:gd name="T105" fmla="*/ T104 w 895"/>
                              <a:gd name="T106" fmla="+- 0 1679 1345"/>
                              <a:gd name="T107" fmla="*/ 1679 h 394"/>
                              <a:gd name="T108" fmla="+- 0 6666 6501"/>
                              <a:gd name="T109" fmla="*/ T108 w 895"/>
                              <a:gd name="T110" fmla="+- 0 1683 1345"/>
                              <a:gd name="T111" fmla="*/ 1683 h 394"/>
                              <a:gd name="T112" fmla="+- 0 6671 6501"/>
                              <a:gd name="T113" fmla="*/ T112 w 895"/>
                              <a:gd name="T114" fmla="+- 0 1693 1345"/>
                              <a:gd name="T115" fmla="*/ 1693 h 394"/>
                              <a:gd name="T116" fmla="+- 0 6539 6501"/>
                              <a:gd name="T117" fmla="*/ T116 w 895"/>
                              <a:gd name="T118" fmla="+- 0 1735 1345"/>
                              <a:gd name="T119" fmla="*/ 1735 h 394"/>
                              <a:gd name="T120" fmla="+- 0 6750 6501"/>
                              <a:gd name="T121" fmla="*/ T120 w 895"/>
                              <a:gd name="T122" fmla="+- 0 1711 1345"/>
                              <a:gd name="T123" fmla="*/ 1711 h 394"/>
                              <a:gd name="T124" fmla="+- 0 6791 6501"/>
                              <a:gd name="T125" fmla="*/ T124 w 895"/>
                              <a:gd name="T126" fmla="+- 0 1725 1345"/>
                              <a:gd name="T127" fmla="*/ 1725 h 394"/>
                              <a:gd name="T128" fmla="+- 0 6833 6501"/>
                              <a:gd name="T129" fmla="*/ T128 w 895"/>
                              <a:gd name="T130" fmla="+- 0 1549 1345"/>
                              <a:gd name="T131" fmla="*/ 1549 h 394"/>
                              <a:gd name="T132" fmla="+- 0 6846 6501"/>
                              <a:gd name="T133" fmla="*/ T132 w 895"/>
                              <a:gd name="T134" fmla="+- 0 1497 1345"/>
                              <a:gd name="T135" fmla="*/ 1497 h 394"/>
                              <a:gd name="T136" fmla="+- 0 6960 6501"/>
                              <a:gd name="T137" fmla="*/ T136 w 895"/>
                              <a:gd name="T138" fmla="+- 0 1619 1345"/>
                              <a:gd name="T139" fmla="*/ 1619 h 394"/>
                              <a:gd name="T140" fmla="+- 0 6966 6501"/>
                              <a:gd name="T141" fmla="*/ T140 w 895"/>
                              <a:gd name="T142" fmla="+- 0 1653 1345"/>
                              <a:gd name="T143" fmla="*/ 1653 h 394"/>
                              <a:gd name="T144" fmla="+- 0 7085 6501"/>
                              <a:gd name="T145" fmla="*/ T144 w 895"/>
                              <a:gd name="T146" fmla="+- 0 1642 1345"/>
                              <a:gd name="T147" fmla="*/ 1642 h 394"/>
                              <a:gd name="T148" fmla="+- 0 7096 6501"/>
                              <a:gd name="T149" fmla="*/ T148 w 895"/>
                              <a:gd name="T150" fmla="+- 0 1643 1345"/>
                              <a:gd name="T151" fmla="*/ 1643 h 394"/>
                              <a:gd name="T152" fmla="+- 0 7154 6501"/>
                              <a:gd name="T153" fmla="*/ T152 w 895"/>
                              <a:gd name="T154" fmla="+- 0 1685 1345"/>
                              <a:gd name="T155" fmla="*/ 1685 h 394"/>
                              <a:gd name="T156" fmla="+- 0 7161 6501"/>
                              <a:gd name="T157" fmla="*/ T156 w 895"/>
                              <a:gd name="T158" fmla="+- 0 1683 1345"/>
                              <a:gd name="T159" fmla="*/ 1683 h 394"/>
                              <a:gd name="T160" fmla="+- 0 7237 6501"/>
                              <a:gd name="T161" fmla="*/ T160 w 895"/>
                              <a:gd name="T162" fmla="+- 0 1678 1345"/>
                              <a:gd name="T163" fmla="*/ 1678 h 394"/>
                              <a:gd name="T164" fmla="+- 0 7241 6501"/>
                              <a:gd name="T165" fmla="*/ T164 w 895"/>
                              <a:gd name="T166" fmla="+- 0 1532 1345"/>
                              <a:gd name="T167" fmla="*/ 1532 h 394"/>
                              <a:gd name="T168" fmla="+- 0 7109 6501"/>
                              <a:gd name="T169" fmla="*/ T168 w 895"/>
                              <a:gd name="T170" fmla="+- 0 1515 1345"/>
                              <a:gd name="T171" fmla="*/ 1515 h 394"/>
                              <a:gd name="T172" fmla="+- 0 7079 6501"/>
                              <a:gd name="T173" fmla="*/ T172 w 895"/>
                              <a:gd name="T174" fmla="+- 0 1398 1345"/>
                              <a:gd name="T175" fmla="*/ 1398 h 394"/>
                              <a:gd name="T176" fmla="+- 0 7139 6501"/>
                              <a:gd name="T177" fmla="*/ T176 w 895"/>
                              <a:gd name="T178" fmla="+- 0 1635 1345"/>
                              <a:gd name="T179" fmla="*/ 1635 h 394"/>
                              <a:gd name="T180" fmla="+- 0 7118 6501"/>
                              <a:gd name="T181" fmla="*/ T180 w 895"/>
                              <a:gd name="T182" fmla="+- 0 1714 1345"/>
                              <a:gd name="T183" fmla="*/ 1714 h 394"/>
                              <a:gd name="T184" fmla="+- 0 7198 6501"/>
                              <a:gd name="T185" fmla="*/ T184 w 895"/>
                              <a:gd name="T186" fmla="+- 0 1660 1345"/>
                              <a:gd name="T187" fmla="*/ 1660 h 394"/>
                              <a:gd name="T188" fmla="+- 0 7210 6501"/>
                              <a:gd name="T189" fmla="*/ T188 w 895"/>
                              <a:gd name="T190" fmla="+- 0 1694 1345"/>
                              <a:gd name="T191" fmla="*/ 1694 h 394"/>
                              <a:gd name="T192" fmla="+- 0 7285 6501"/>
                              <a:gd name="T193" fmla="*/ T192 w 895"/>
                              <a:gd name="T194" fmla="+- 0 1540 1345"/>
                              <a:gd name="T195" fmla="*/ 1540 h 394"/>
                              <a:gd name="T196" fmla="+- 0 7285 6501"/>
                              <a:gd name="T197" fmla="*/ T196 w 895"/>
                              <a:gd name="T198" fmla="+- 0 1565 1345"/>
                              <a:gd name="T199" fmla="*/ 1565 h 394"/>
                              <a:gd name="T200" fmla="+- 0 7304 6501"/>
                              <a:gd name="T201" fmla="*/ T200 w 895"/>
                              <a:gd name="T202" fmla="+- 0 1557 1345"/>
                              <a:gd name="T203" fmla="*/ 1557 h 394"/>
                              <a:gd name="T204" fmla="+- 0 7312 6501"/>
                              <a:gd name="T205" fmla="*/ T204 w 895"/>
                              <a:gd name="T206" fmla="+- 0 1507 1345"/>
                              <a:gd name="T207" fmla="*/ 1507 h 394"/>
                              <a:gd name="T208" fmla="+- 0 7319 6501"/>
                              <a:gd name="T209" fmla="*/ T208 w 895"/>
                              <a:gd name="T210" fmla="+- 0 1509 1345"/>
                              <a:gd name="T211" fmla="*/ 1509 h 394"/>
                              <a:gd name="T212" fmla="+- 0 7322 6501"/>
                              <a:gd name="T213" fmla="*/ T212 w 895"/>
                              <a:gd name="T214" fmla="+- 0 1523 1345"/>
                              <a:gd name="T215" fmla="*/ 1523 h 394"/>
                              <a:gd name="T216" fmla="+- 0 7312 6501"/>
                              <a:gd name="T217" fmla="*/ T216 w 895"/>
                              <a:gd name="T218" fmla="+- 0 1592 1345"/>
                              <a:gd name="T219" fmla="*/ 1592 h 394"/>
                              <a:gd name="T220" fmla="+- 0 7344 6501"/>
                              <a:gd name="T221" fmla="*/ T220 w 895"/>
                              <a:gd name="T222" fmla="+- 0 1533 1345"/>
                              <a:gd name="T223" fmla="*/ 1533 h 394"/>
                              <a:gd name="T224" fmla="+- 0 7345 6501"/>
                              <a:gd name="T225" fmla="*/ T224 w 895"/>
                              <a:gd name="T226" fmla="+- 0 1481 1345"/>
                              <a:gd name="T227" fmla="*/ 1481 h 394"/>
                              <a:gd name="T228" fmla="+- 0 7347 6501"/>
                              <a:gd name="T229" fmla="*/ T228 w 895"/>
                              <a:gd name="T230" fmla="+- 0 1677 1345"/>
                              <a:gd name="T231" fmla="*/ 1677 h 394"/>
                              <a:gd name="T232" fmla="+- 0 7359 6501"/>
                              <a:gd name="T233" fmla="*/ T232 w 895"/>
                              <a:gd name="T234" fmla="+- 0 1581 1345"/>
                              <a:gd name="T235" fmla="*/ 1581 h 394"/>
                              <a:gd name="T236" fmla="+- 0 7324 6501"/>
                              <a:gd name="T237" fmla="*/ T236 w 895"/>
                              <a:gd name="T238" fmla="+- 0 1675 1345"/>
                              <a:gd name="T239" fmla="*/ 1675 h 394"/>
                              <a:gd name="T240" fmla="+- 0 7370 6501"/>
                              <a:gd name="T241" fmla="*/ T240 w 895"/>
                              <a:gd name="T242" fmla="+- 0 1656 1345"/>
                              <a:gd name="T243" fmla="*/ 1656 h 394"/>
                              <a:gd name="T244" fmla="+- 0 7380 6501"/>
                              <a:gd name="T245" fmla="*/ T244 w 895"/>
                              <a:gd name="T246" fmla="+- 0 1679 1345"/>
                              <a:gd name="T247" fmla="*/ 1679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95" h="394">
                                <a:moveTo>
                                  <a:pt x="22" y="323"/>
                                </a:moveTo>
                                <a:lnTo>
                                  <a:pt x="21" y="321"/>
                                </a:lnTo>
                                <a:lnTo>
                                  <a:pt x="20" y="318"/>
                                </a:lnTo>
                                <a:lnTo>
                                  <a:pt x="18" y="317"/>
                                </a:lnTo>
                                <a:lnTo>
                                  <a:pt x="15" y="317"/>
                                </a:lnTo>
                                <a:lnTo>
                                  <a:pt x="12" y="318"/>
                                </a:lnTo>
                                <a:lnTo>
                                  <a:pt x="10" y="320"/>
                                </a:lnTo>
                                <a:lnTo>
                                  <a:pt x="10" y="323"/>
                                </a:lnTo>
                                <a:lnTo>
                                  <a:pt x="11" y="325"/>
                                </a:lnTo>
                                <a:lnTo>
                                  <a:pt x="12" y="327"/>
                                </a:lnTo>
                                <a:lnTo>
                                  <a:pt x="14" y="328"/>
                                </a:lnTo>
                                <a:lnTo>
                                  <a:pt x="16" y="328"/>
                                </a:lnTo>
                                <a:lnTo>
                                  <a:pt x="18" y="327"/>
                                </a:lnTo>
                                <a:lnTo>
                                  <a:pt x="19" y="326"/>
                                </a:lnTo>
                                <a:lnTo>
                                  <a:pt x="20" y="325"/>
                                </a:lnTo>
                                <a:lnTo>
                                  <a:pt x="22" y="323"/>
                                </a:lnTo>
                                <a:close/>
                                <a:moveTo>
                                  <a:pt x="34" y="311"/>
                                </a:moveTo>
                                <a:lnTo>
                                  <a:pt x="33" y="307"/>
                                </a:lnTo>
                                <a:lnTo>
                                  <a:pt x="31" y="307"/>
                                </a:lnTo>
                                <a:lnTo>
                                  <a:pt x="29" y="305"/>
                                </a:lnTo>
                                <a:lnTo>
                                  <a:pt x="26" y="306"/>
                                </a:lnTo>
                                <a:lnTo>
                                  <a:pt x="23" y="309"/>
                                </a:lnTo>
                                <a:lnTo>
                                  <a:pt x="25" y="312"/>
                                </a:lnTo>
                                <a:lnTo>
                                  <a:pt x="26" y="315"/>
                                </a:lnTo>
                                <a:lnTo>
                                  <a:pt x="29" y="316"/>
                                </a:lnTo>
                                <a:lnTo>
                                  <a:pt x="31" y="315"/>
                                </a:lnTo>
                                <a:lnTo>
                                  <a:pt x="34" y="315"/>
                                </a:lnTo>
                                <a:lnTo>
                                  <a:pt x="33" y="312"/>
                                </a:lnTo>
                                <a:lnTo>
                                  <a:pt x="34" y="311"/>
                                </a:lnTo>
                                <a:close/>
                                <a:moveTo>
                                  <a:pt x="42" y="329"/>
                                </a:moveTo>
                                <a:lnTo>
                                  <a:pt x="41" y="326"/>
                                </a:lnTo>
                                <a:lnTo>
                                  <a:pt x="40" y="325"/>
                                </a:lnTo>
                                <a:lnTo>
                                  <a:pt x="38" y="322"/>
                                </a:lnTo>
                                <a:lnTo>
                                  <a:pt x="35" y="322"/>
                                </a:lnTo>
                                <a:lnTo>
                                  <a:pt x="32" y="323"/>
                                </a:lnTo>
                                <a:lnTo>
                                  <a:pt x="30" y="326"/>
                                </a:lnTo>
                                <a:lnTo>
                                  <a:pt x="30" y="329"/>
                                </a:lnTo>
                                <a:lnTo>
                                  <a:pt x="31" y="332"/>
                                </a:lnTo>
                                <a:lnTo>
                                  <a:pt x="34" y="334"/>
                                </a:lnTo>
                                <a:lnTo>
                                  <a:pt x="38" y="333"/>
                                </a:lnTo>
                                <a:lnTo>
                                  <a:pt x="40" y="332"/>
                                </a:lnTo>
                                <a:lnTo>
                                  <a:pt x="42" y="329"/>
                                </a:lnTo>
                                <a:close/>
                                <a:moveTo>
                                  <a:pt x="52" y="314"/>
                                </a:moveTo>
                                <a:lnTo>
                                  <a:pt x="51" y="312"/>
                                </a:lnTo>
                                <a:lnTo>
                                  <a:pt x="51" y="311"/>
                                </a:lnTo>
                                <a:lnTo>
                                  <a:pt x="49" y="309"/>
                                </a:lnTo>
                                <a:lnTo>
                                  <a:pt x="47" y="309"/>
                                </a:lnTo>
                                <a:lnTo>
                                  <a:pt x="45" y="308"/>
                                </a:lnTo>
                                <a:lnTo>
                                  <a:pt x="43" y="309"/>
                                </a:lnTo>
                                <a:lnTo>
                                  <a:pt x="40" y="311"/>
                                </a:lnTo>
                                <a:lnTo>
                                  <a:pt x="40" y="314"/>
                                </a:lnTo>
                                <a:lnTo>
                                  <a:pt x="41" y="316"/>
                                </a:lnTo>
                                <a:lnTo>
                                  <a:pt x="42" y="317"/>
                                </a:lnTo>
                                <a:lnTo>
                                  <a:pt x="44" y="318"/>
                                </a:lnTo>
                                <a:lnTo>
                                  <a:pt x="47" y="319"/>
                                </a:lnTo>
                                <a:lnTo>
                                  <a:pt x="50" y="318"/>
                                </a:lnTo>
                                <a:lnTo>
                                  <a:pt x="51" y="315"/>
                                </a:lnTo>
                                <a:lnTo>
                                  <a:pt x="52" y="314"/>
                                </a:lnTo>
                                <a:close/>
                                <a:moveTo>
                                  <a:pt x="56" y="329"/>
                                </a:moveTo>
                                <a:lnTo>
                                  <a:pt x="55" y="327"/>
                                </a:lnTo>
                                <a:lnTo>
                                  <a:pt x="54" y="325"/>
                                </a:lnTo>
                                <a:lnTo>
                                  <a:pt x="53" y="322"/>
                                </a:lnTo>
                                <a:lnTo>
                                  <a:pt x="50" y="323"/>
                                </a:lnTo>
                                <a:lnTo>
                                  <a:pt x="47" y="324"/>
                                </a:lnTo>
                                <a:lnTo>
                                  <a:pt x="45" y="325"/>
                                </a:lnTo>
                                <a:lnTo>
                                  <a:pt x="46" y="329"/>
                                </a:lnTo>
                                <a:lnTo>
                                  <a:pt x="46" y="331"/>
                                </a:lnTo>
                                <a:lnTo>
                                  <a:pt x="48" y="331"/>
                                </a:lnTo>
                                <a:lnTo>
                                  <a:pt x="50" y="333"/>
                                </a:lnTo>
                                <a:lnTo>
                                  <a:pt x="51" y="333"/>
                                </a:lnTo>
                                <a:lnTo>
                                  <a:pt x="52" y="332"/>
                                </a:lnTo>
                                <a:lnTo>
                                  <a:pt x="54" y="332"/>
                                </a:lnTo>
                                <a:lnTo>
                                  <a:pt x="54" y="330"/>
                                </a:lnTo>
                                <a:lnTo>
                                  <a:pt x="56" y="329"/>
                                </a:lnTo>
                                <a:close/>
                                <a:moveTo>
                                  <a:pt x="59" y="216"/>
                                </a:moveTo>
                                <a:lnTo>
                                  <a:pt x="58" y="213"/>
                                </a:lnTo>
                                <a:lnTo>
                                  <a:pt x="55" y="212"/>
                                </a:lnTo>
                                <a:lnTo>
                                  <a:pt x="52" y="211"/>
                                </a:lnTo>
                                <a:lnTo>
                                  <a:pt x="49" y="212"/>
                                </a:lnTo>
                                <a:lnTo>
                                  <a:pt x="49" y="214"/>
                                </a:lnTo>
                                <a:lnTo>
                                  <a:pt x="48" y="216"/>
                                </a:lnTo>
                                <a:lnTo>
                                  <a:pt x="49" y="218"/>
                                </a:lnTo>
                                <a:lnTo>
                                  <a:pt x="50" y="220"/>
                                </a:lnTo>
                                <a:lnTo>
                                  <a:pt x="51" y="220"/>
                                </a:lnTo>
                                <a:lnTo>
                                  <a:pt x="55" y="222"/>
                                </a:lnTo>
                                <a:lnTo>
                                  <a:pt x="58" y="220"/>
                                </a:lnTo>
                                <a:lnTo>
                                  <a:pt x="59" y="216"/>
                                </a:lnTo>
                                <a:close/>
                                <a:moveTo>
                                  <a:pt x="70" y="322"/>
                                </a:moveTo>
                                <a:lnTo>
                                  <a:pt x="67" y="319"/>
                                </a:lnTo>
                                <a:lnTo>
                                  <a:pt x="63" y="320"/>
                                </a:lnTo>
                                <a:lnTo>
                                  <a:pt x="60" y="322"/>
                                </a:lnTo>
                                <a:lnTo>
                                  <a:pt x="61" y="324"/>
                                </a:lnTo>
                                <a:lnTo>
                                  <a:pt x="61" y="327"/>
                                </a:lnTo>
                                <a:lnTo>
                                  <a:pt x="62" y="328"/>
                                </a:lnTo>
                                <a:lnTo>
                                  <a:pt x="63" y="331"/>
                                </a:lnTo>
                                <a:lnTo>
                                  <a:pt x="69" y="330"/>
                                </a:lnTo>
                                <a:lnTo>
                                  <a:pt x="70" y="328"/>
                                </a:lnTo>
                                <a:lnTo>
                                  <a:pt x="70" y="326"/>
                                </a:lnTo>
                                <a:lnTo>
                                  <a:pt x="70" y="322"/>
                                </a:lnTo>
                                <a:close/>
                                <a:moveTo>
                                  <a:pt x="74" y="313"/>
                                </a:moveTo>
                                <a:lnTo>
                                  <a:pt x="71" y="313"/>
                                </a:lnTo>
                                <a:lnTo>
                                  <a:pt x="70" y="312"/>
                                </a:lnTo>
                                <a:lnTo>
                                  <a:pt x="63" y="301"/>
                                </a:lnTo>
                                <a:lnTo>
                                  <a:pt x="60" y="290"/>
                                </a:lnTo>
                                <a:lnTo>
                                  <a:pt x="49" y="282"/>
                                </a:lnTo>
                                <a:lnTo>
                                  <a:pt x="46" y="282"/>
                                </a:lnTo>
                                <a:lnTo>
                                  <a:pt x="46" y="296"/>
                                </a:lnTo>
                                <a:lnTo>
                                  <a:pt x="53" y="309"/>
                                </a:lnTo>
                                <a:lnTo>
                                  <a:pt x="64" y="314"/>
                                </a:lnTo>
                                <a:lnTo>
                                  <a:pt x="68" y="314"/>
                                </a:lnTo>
                                <a:lnTo>
                                  <a:pt x="70" y="318"/>
                                </a:lnTo>
                                <a:lnTo>
                                  <a:pt x="73" y="316"/>
                                </a:lnTo>
                                <a:lnTo>
                                  <a:pt x="74" y="313"/>
                                </a:lnTo>
                                <a:close/>
                                <a:moveTo>
                                  <a:pt x="75" y="143"/>
                                </a:moveTo>
                                <a:lnTo>
                                  <a:pt x="74" y="140"/>
                                </a:lnTo>
                                <a:lnTo>
                                  <a:pt x="72" y="140"/>
                                </a:lnTo>
                                <a:lnTo>
                                  <a:pt x="70" y="139"/>
                                </a:lnTo>
                                <a:lnTo>
                                  <a:pt x="68" y="139"/>
                                </a:lnTo>
                                <a:lnTo>
                                  <a:pt x="65" y="139"/>
                                </a:lnTo>
                                <a:lnTo>
                                  <a:pt x="64" y="142"/>
                                </a:lnTo>
                                <a:lnTo>
                                  <a:pt x="63" y="144"/>
                                </a:lnTo>
                                <a:lnTo>
                                  <a:pt x="63" y="146"/>
                                </a:lnTo>
                                <a:lnTo>
                                  <a:pt x="65" y="148"/>
                                </a:lnTo>
                                <a:lnTo>
                                  <a:pt x="66" y="150"/>
                                </a:lnTo>
                                <a:lnTo>
                                  <a:pt x="71" y="150"/>
                                </a:lnTo>
                                <a:lnTo>
                                  <a:pt x="73" y="148"/>
                                </a:lnTo>
                                <a:lnTo>
                                  <a:pt x="74" y="146"/>
                                </a:lnTo>
                                <a:lnTo>
                                  <a:pt x="75" y="143"/>
                                </a:lnTo>
                                <a:close/>
                                <a:moveTo>
                                  <a:pt x="77" y="164"/>
                                </a:moveTo>
                                <a:lnTo>
                                  <a:pt x="76" y="160"/>
                                </a:lnTo>
                                <a:lnTo>
                                  <a:pt x="74" y="157"/>
                                </a:lnTo>
                                <a:lnTo>
                                  <a:pt x="71" y="156"/>
                                </a:lnTo>
                                <a:lnTo>
                                  <a:pt x="68" y="156"/>
                                </a:lnTo>
                                <a:lnTo>
                                  <a:pt x="66" y="157"/>
                                </a:lnTo>
                                <a:lnTo>
                                  <a:pt x="64" y="161"/>
                                </a:lnTo>
                                <a:lnTo>
                                  <a:pt x="64" y="164"/>
                                </a:lnTo>
                                <a:lnTo>
                                  <a:pt x="66" y="166"/>
                                </a:lnTo>
                                <a:lnTo>
                                  <a:pt x="68" y="169"/>
                                </a:lnTo>
                                <a:lnTo>
                                  <a:pt x="72" y="168"/>
                                </a:lnTo>
                                <a:lnTo>
                                  <a:pt x="74" y="166"/>
                                </a:lnTo>
                                <a:lnTo>
                                  <a:pt x="77" y="164"/>
                                </a:lnTo>
                                <a:close/>
                                <a:moveTo>
                                  <a:pt x="83" y="245"/>
                                </a:moveTo>
                                <a:lnTo>
                                  <a:pt x="82" y="243"/>
                                </a:lnTo>
                                <a:lnTo>
                                  <a:pt x="81" y="239"/>
                                </a:lnTo>
                                <a:lnTo>
                                  <a:pt x="75" y="235"/>
                                </a:lnTo>
                                <a:lnTo>
                                  <a:pt x="73" y="241"/>
                                </a:lnTo>
                                <a:lnTo>
                                  <a:pt x="72" y="242"/>
                                </a:lnTo>
                                <a:lnTo>
                                  <a:pt x="71" y="245"/>
                                </a:lnTo>
                                <a:lnTo>
                                  <a:pt x="73" y="246"/>
                                </a:lnTo>
                                <a:lnTo>
                                  <a:pt x="75" y="247"/>
                                </a:lnTo>
                                <a:lnTo>
                                  <a:pt x="77" y="248"/>
                                </a:lnTo>
                                <a:lnTo>
                                  <a:pt x="80" y="247"/>
                                </a:lnTo>
                                <a:lnTo>
                                  <a:pt x="80" y="246"/>
                                </a:lnTo>
                                <a:lnTo>
                                  <a:pt x="83" y="245"/>
                                </a:lnTo>
                                <a:close/>
                                <a:moveTo>
                                  <a:pt x="84" y="214"/>
                                </a:moveTo>
                                <a:lnTo>
                                  <a:pt x="78" y="209"/>
                                </a:lnTo>
                                <a:lnTo>
                                  <a:pt x="73" y="203"/>
                                </a:lnTo>
                                <a:lnTo>
                                  <a:pt x="67" y="199"/>
                                </a:lnTo>
                                <a:lnTo>
                                  <a:pt x="61" y="198"/>
                                </a:lnTo>
                                <a:lnTo>
                                  <a:pt x="56" y="195"/>
                                </a:lnTo>
                                <a:lnTo>
                                  <a:pt x="49" y="195"/>
                                </a:lnTo>
                                <a:lnTo>
                                  <a:pt x="47" y="196"/>
                                </a:lnTo>
                                <a:lnTo>
                                  <a:pt x="43" y="195"/>
                                </a:lnTo>
                                <a:lnTo>
                                  <a:pt x="43" y="198"/>
                                </a:lnTo>
                                <a:lnTo>
                                  <a:pt x="53" y="201"/>
                                </a:lnTo>
                                <a:lnTo>
                                  <a:pt x="60" y="210"/>
                                </a:lnTo>
                                <a:lnTo>
                                  <a:pt x="70" y="214"/>
                                </a:lnTo>
                                <a:lnTo>
                                  <a:pt x="75" y="214"/>
                                </a:lnTo>
                                <a:lnTo>
                                  <a:pt x="80" y="216"/>
                                </a:lnTo>
                                <a:lnTo>
                                  <a:pt x="84" y="214"/>
                                </a:lnTo>
                                <a:close/>
                                <a:moveTo>
                                  <a:pt x="90" y="155"/>
                                </a:moveTo>
                                <a:lnTo>
                                  <a:pt x="89" y="153"/>
                                </a:lnTo>
                                <a:lnTo>
                                  <a:pt x="87" y="150"/>
                                </a:lnTo>
                                <a:lnTo>
                                  <a:pt x="83" y="151"/>
                                </a:lnTo>
                                <a:lnTo>
                                  <a:pt x="81" y="153"/>
                                </a:lnTo>
                                <a:lnTo>
                                  <a:pt x="79" y="155"/>
                                </a:lnTo>
                                <a:lnTo>
                                  <a:pt x="80" y="158"/>
                                </a:lnTo>
                                <a:lnTo>
                                  <a:pt x="82" y="160"/>
                                </a:lnTo>
                                <a:lnTo>
                                  <a:pt x="84" y="162"/>
                                </a:lnTo>
                                <a:lnTo>
                                  <a:pt x="87" y="161"/>
                                </a:lnTo>
                                <a:lnTo>
                                  <a:pt x="89" y="160"/>
                                </a:lnTo>
                                <a:lnTo>
                                  <a:pt x="90" y="158"/>
                                </a:lnTo>
                                <a:lnTo>
                                  <a:pt x="90" y="155"/>
                                </a:lnTo>
                                <a:close/>
                                <a:moveTo>
                                  <a:pt x="90" y="173"/>
                                </a:moveTo>
                                <a:lnTo>
                                  <a:pt x="90" y="170"/>
                                </a:lnTo>
                                <a:lnTo>
                                  <a:pt x="87" y="169"/>
                                </a:lnTo>
                                <a:lnTo>
                                  <a:pt x="84" y="167"/>
                                </a:lnTo>
                                <a:lnTo>
                                  <a:pt x="82" y="168"/>
                                </a:lnTo>
                                <a:lnTo>
                                  <a:pt x="80" y="168"/>
                                </a:lnTo>
                                <a:lnTo>
                                  <a:pt x="79" y="170"/>
                                </a:lnTo>
                                <a:lnTo>
                                  <a:pt x="78" y="172"/>
                                </a:lnTo>
                                <a:lnTo>
                                  <a:pt x="78" y="174"/>
                                </a:lnTo>
                                <a:lnTo>
                                  <a:pt x="79" y="177"/>
                                </a:lnTo>
                                <a:lnTo>
                                  <a:pt x="81" y="178"/>
                                </a:lnTo>
                                <a:lnTo>
                                  <a:pt x="83" y="181"/>
                                </a:lnTo>
                                <a:lnTo>
                                  <a:pt x="86" y="179"/>
                                </a:lnTo>
                                <a:lnTo>
                                  <a:pt x="88" y="178"/>
                                </a:lnTo>
                                <a:lnTo>
                                  <a:pt x="90" y="176"/>
                                </a:lnTo>
                                <a:lnTo>
                                  <a:pt x="90" y="173"/>
                                </a:lnTo>
                                <a:close/>
                                <a:moveTo>
                                  <a:pt x="93" y="128"/>
                                </a:moveTo>
                                <a:lnTo>
                                  <a:pt x="92" y="122"/>
                                </a:lnTo>
                                <a:lnTo>
                                  <a:pt x="90" y="117"/>
                                </a:lnTo>
                                <a:lnTo>
                                  <a:pt x="83" y="113"/>
                                </a:lnTo>
                                <a:lnTo>
                                  <a:pt x="82" y="113"/>
                                </a:lnTo>
                                <a:lnTo>
                                  <a:pt x="81" y="114"/>
                                </a:lnTo>
                                <a:lnTo>
                                  <a:pt x="82" y="124"/>
                                </a:lnTo>
                                <a:lnTo>
                                  <a:pt x="83" y="134"/>
                                </a:lnTo>
                                <a:lnTo>
                                  <a:pt x="85" y="144"/>
                                </a:lnTo>
                                <a:lnTo>
                                  <a:pt x="91" y="151"/>
                                </a:lnTo>
                                <a:lnTo>
                                  <a:pt x="92" y="151"/>
                                </a:lnTo>
                                <a:lnTo>
                                  <a:pt x="92" y="154"/>
                                </a:lnTo>
                                <a:lnTo>
                                  <a:pt x="93" y="153"/>
                                </a:lnTo>
                                <a:lnTo>
                                  <a:pt x="92" y="146"/>
                                </a:lnTo>
                                <a:lnTo>
                                  <a:pt x="92" y="136"/>
                                </a:lnTo>
                                <a:lnTo>
                                  <a:pt x="93" y="128"/>
                                </a:lnTo>
                                <a:close/>
                                <a:moveTo>
                                  <a:pt x="94" y="234"/>
                                </a:moveTo>
                                <a:lnTo>
                                  <a:pt x="93" y="230"/>
                                </a:lnTo>
                                <a:lnTo>
                                  <a:pt x="92" y="228"/>
                                </a:lnTo>
                                <a:lnTo>
                                  <a:pt x="90" y="227"/>
                                </a:lnTo>
                                <a:lnTo>
                                  <a:pt x="88" y="227"/>
                                </a:lnTo>
                                <a:lnTo>
                                  <a:pt x="86" y="228"/>
                                </a:lnTo>
                                <a:lnTo>
                                  <a:pt x="83" y="227"/>
                                </a:lnTo>
                                <a:lnTo>
                                  <a:pt x="83" y="230"/>
                                </a:lnTo>
                                <a:lnTo>
                                  <a:pt x="81" y="232"/>
                                </a:lnTo>
                                <a:lnTo>
                                  <a:pt x="83" y="234"/>
                                </a:lnTo>
                                <a:lnTo>
                                  <a:pt x="84" y="236"/>
                                </a:lnTo>
                                <a:lnTo>
                                  <a:pt x="86" y="237"/>
                                </a:lnTo>
                                <a:lnTo>
                                  <a:pt x="88" y="239"/>
                                </a:lnTo>
                                <a:lnTo>
                                  <a:pt x="90" y="238"/>
                                </a:lnTo>
                                <a:lnTo>
                                  <a:pt x="93" y="236"/>
                                </a:lnTo>
                                <a:lnTo>
                                  <a:pt x="94" y="234"/>
                                </a:lnTo>
                                <a:close/>
                                <a:moveTo>
                                  <a:pt x="97" y="199"/>
                                </a:moveTo>
                                <a:lnTo>
                                  <a:pt x="97" y="198"/>
                                </a:lnTo>
                                <a:lnTo>
                                  <a:pt x="91" y="193"/>
                                </a:lnTo>
                                <a:lnTo>
                                  <a:pt x="89" y="189"/>
                                </a:lnTo>
                                <a:lnTo>
                                  <a:pt x="84" y="183"/>
                                </a:lnTo>
                                <a:lnTo>
                                  <a:pt x="80" y="178"/>
                                </a:lnTo>
                                <a:lnTo>
                                  <a:pt x="74" y="177"/>
                                </a:lnTo>
                                <a:lnTo>
                                  <a:pt x="69" y="173"/>
                                </a:lnTo>
                                <a:lnTo>
                                  <a:pt x="67" y="173"/>
                                </a:lnTo>
                                <a:lnTo>
                                  <a:pt x="63" y="171"/>
                                </a:lnTo>
                                <a:lnTo>
                                  <a:pt x="62" y="174"/>
                                </a:lnTo>
                                <a:lnTo>
                                  <a:pt x="68" y="183"/>
                                </a:lnTo>
                                <a:lnTo>
                                  <a:pt x="75" y="191"/>
                                </a:lnTo>
                                <a:lnTo>
                                  <a:pt x="84" y="198"/>
                                </a:lnTo>
                                <a:lnTo>
                                  <a:pt x="94" y="201"/>
                                </a:lnTo>
                                <a:lnTo>
                                  <a:pt x="96" y="201"/>
                                </a:lnTo>
                                <a:lnTo>
                                  <a:pt x="97" y="199"/>
                                </a:lnTo>
                                <a:close/>
                                <a:moveTo>
                                  <a:pt x="97" y="248"/>
                                </a:moveTo>
                                <a:lnTo>
                                  <a:pt x="97" y="246"/>
                                </a:lnTo>
                                <a:lnTo>
                                  <a:pt x="95" y="242"/>
                                </a:lnTo>
                                <a:lnTo>
                                  <a:pt x="91" y="241"/>
                                </a:lnTo>
                                <a:lnTo>
                                  <a:pt x="87" y="244"/>
                                </a:lnTo>
                                <a:lnTo>
                                  <a:pt x="86" y="246"/>
                                </a:lnTo>
                                <a:lnTo>
                                  <a:pt x="87" y="250"/>
                                </a:lnTo>
                                <a:lnTo>
                                  <a:pt x="90" y="252"/>
                                </a:lnTo>
                                <a:lnTo>
                                  <a:pt x="91" y="252"/>
                                </a:lnTo>
                                <a:lnTo>
                                  <a:pt x="94" y="253"/>
                                </a:lnTo>
                                <a:lnTo>
                                  <a:pt x="95" y="251"/>
                                </a:lnTo>
                                <a:lnTo>
                                  <a:pt x="95" y="249"/>
                                </a:lnTo>
                                <a:lnTo>
                                  <a:pt x="97" y="248"/>
                                </a:lnTo>
                                <a:close/>
                                <a:moveTo>
                                  <a:pt x="105" y="175"/>
                                </a:moveTo>
                                <a:lnTo>
                                  <a:pt x="104" y="172"/>
                                </a:lnTo>
                                <a:lnTo>
                                  <a:pt x="102" y="169"/>
                                </a:lnTo>
                                <a:lnTo>
                                  <a:pt x="100" y="166"/>
                                </a:lnTo>
                                <a:lnTo>
                                  <a:pt x="97" y="167"/>
                                </a:lnTo>
                                <a:lnTo>
                                  <a:pt x="94" y="169"/>
                                </a:lnTo>
                                <a:lnTo>
                                  <a:pt x="93" y="171"/>
                                </a:lnTo>
                                <a:lnTo>
                                  <a:pt x="93" y="174"/>
                                </a:lnTo>
                                <a:lnTo>
                                  <a:pt x="95" y="176"/>
                                </a:lnTo>
                                <a:lnTo>
                                  <a:pt x="97" y="179"/>
                                </a:lnTo>
                                <a:lnTo>
                                  <a:pt x="100" y="178"/>
                                </a:lnTo>
                                <a:lnTo>
                                  <a:pt x="101" y="176"/>
                                </a:lnTo>
                                <a:lnTo>
                                  <a:pt x="105" y="175"/>
                                </a:lnTo>
                                <a:close/>
                                <a:moveTo>
                                  <a:pt x="109" y="157"/>
                                </a:moveTo>
                                <a:lnTo>
                                  <a:pt x="108" y="154"/>
                                </a:lnTo>
                                <a:lnTo>
                                  <a:pt x="107" y="151"/>
                                </a:lnTo>
                                <a:lnTo>
                                  <a:pt x="102" y="149"/>
                                </a:lnTo>
                                <a:lnTo>
                                  <a:pt x="99" y="152"/>
                                </a:lnTo>
                                <a:lnTo>
                                  <a:pt x="99" y="154"/>
                                </a:lnTo>
                                <a:lnTo>
                                  <a:pt x="96" y="155"/>
                                </a:lnTo>
                                <a:lnTo>
                                  <a:pt x="98" y="157"/>
                                </a:lnTo>
                                <a:lnTo>
                                  <a:pt x="99" y="160"/>
                                </a:lnTo>
                                <a:lnTo>
                                  <a:pt x="102" y="161"/>
                                </a:lnTo>
                                <a:lnTo>
                                  <a:pt x="104" y="161"/>
                                </a:lnTo>
                                <a:lnTo>
                                  <a:pt x="106" y="159"/>
                                </a:lnTo>
                                <a:lnTo>
                                  <a:pt x="109" y="157"/>
                                </a:lnTo>
                                <a:close/>
                                <a:moveTo>
                                  <a:pt x="109" y="235"/>
                                </a:moveTo>
                                <a:lnTo>
                                  <a:pt x="108" y="233"/>
                                </a:lnTo>
                                <a:lnTo>
                                  <a:pt x="107" y="229"/>
                                </a:lnTo>
                                <a:lnTo>
                                  <a:pt x="100" y="227"/>
                                </a:lnTo>
                                <a:lnTo>
                                  <a:pt x="98" y="231"/>
                                </a:lnTo>
                                <a:lnTo>
                                  <a:pt x="96" y="234"/>
                                </a:lnTo>
                                <a:lnTo>
                                  <a:pt x="98" y="237"/>
                                </a:lnTo>
                                <a:lnTo>
                                  <a:pt x="100" y="239"/>
                                </a:lnTo>
                                <a:lnTo>
                                  <a:pt x="102" y="240"/>
                                </a:lnTo>
                                <a:lnTo>
                                  <a:pt x="104" y="239"/>
                                </a:lnTo>
                                <a:lnTo>
                                  <a:pt x="106" y="238"/>
                                </a:lnTo>
                                <a:lnTo>
                                  <a:pt x="107" y="236"/>
                                </a:lnTo>
                                <a:lnTo>
                                  <a:pt x="109" y="235"/>
                                </a:lnTo>
                                <a:close/>
                                <a:moveTo>
                                  <a:pt x="122" y="318"/>
                                </a:moveTo>
                                <a:lnTo>
                                  <a:pt x="121" y="315"/>
                                </a:lnTo>
                                <a:lnTo>
                                  <a:pt x="111" y="307"/>
                                </a:lnTo>
                                <a:lnTo>
                                  <a:pt x="97" y="310"/>
                                </a:lnTo>
                                <a:lnTo>
                                  <a:pt x="84" y="307"/>
                                </a:lnTo>
                                <a:lnTo>
                                  <a:pt x="83" y="307"/>
                                </a:lnTo>
                                <a:lnTo>
                                  <a:pt x="83" y="309"/>
                                </a:lnTo>
                                <a:lnTo>
                                  <a:pt x="92" y="318"/>
                                </a:lnTo>
                                <a:lnTo>
                                  <a:pt x="105" y="323"/>
                                </a:lnTo>
                                <a:lnTo>
                                  <a:pt x="118" y="318"/>
                                </a:lnTo>
                                <a:lnTo>
                                  <a:pt x="119" y="318"/>
                                </a:lnTo>
                                <a:lnTo>
                                  <a:pt x="122" y="318"/>
                                </a:lnTo>
                                <a:close/>
                                <a:moveTo>
                                  <a:pt x="124" y="250"/>
                                </a:moveTo>
                                <a:lnTo>
                                  <a:pt x="123" y="248"/>
                                </a:lnTo>
                                <a:lnTo>
                                  <a:pt x="121" y="244"/>
                                </a:lnTo>
                                <a:lnTo>
                                  <a:pt x="116" y="242"/>
                                </a:lnTo>
                                <a:lnTo>
                                  <a:pt x="113" y="246"/>
                                </a:lnTo>
                                <a:lnTo>
                                  <a:pt x="110" y="249"/>
                                </a:lnTo>
                                <a:lnTo>
                                  <a:pt x="113" y="251"/>
                                </a:lnTo>
                                <a:lnTo>
                                  <a:pt x="114" y="253"/>
                                </a:lnTo>
                                <a:lnTo>
                                  <a:pt x="116" y="254"/>
                                </a:lnTo>
                                <a:lnTo>
                                  <a:pt x="118" y="256"/>
                                </a:lnTo>
                                <a:lnTo>
                                  <a:pt x="120" y="254"/>
                                </a:lnTo>
                                <a:lnTo>
                                  <a:pt x="123" y="253"/>
                                </a:lnTo>
                                <a:lnTo>
                                  <a:pt x="124" y="250"/>
                                </a:lnTo>
                                <a:close/>
                                <a:moveTo>
                                  <a:pt x="137" y="210"/>
                                </a:moveTo>
                                <a:lnTo>
                                  <a:pt x="137" y="207"/>
                                </a:lnTo>
                                <a:lnTo>
                                  <a:pt x="135" y="205"/>
                                </a:lnTo>
                                <a:lnTo>
                                  <a:pt x="133" y="202"/>
                                </a:lnTo>
                                <a:lnTo>
                                  <a:pt x="129" y="204"/>
                                </a:lnTo>
                                <a:lnTo>
                                  <a:pt x="127" y="206"/>
                                </a:lnTo>
                                <a:lnTo>
                                  <a:pt x="125" y="209"/>
                                </a:lnTo>
                                <a:lnTo>
                                  <a:pt x="127" y="211"/>
                                </a:lnTo>
                                <a:lnTo>
                                  <a:pt x="129" y="213"/>
                                </a:lnTo>
                                <a:lnTo>
                                  <a:pt x="131" y="215"/>
                                </a:lnTo>
                                <a:lnTo>
                                  <a:pt x="134" y="214"/>
                                </a:lnTo>
                                <a:lnTo>
                                  <a:pt x="136" y="212"/>
                                </a:lnTo>
                                <a:lnTo>
                                  <a:pt x="137" y="210"/>
                                </a:lnTo>
                                <a:close/>
                                <a:moveTo>
                                  <a:pt x="145" y="223"/>
                                </a:moveTo>
                                <a:lnTo>
                                  <a:pt x="144" y="220"/>
                                </a:lnTo>
                                <a:lnTo>
                                  <a:pt x="143" y="220"/>
                                </a:lnTo>
                                <a:lnTo>
                                  <a:pt x="141" y="218"/>
                                </a:lnTo>
                                <a:lnTo>
                                  <a:pt x="140" y="217"/>
                                </a:lnTo>
                                <a:lnTo>
                                  <a:pt x="138" y="217"/>
                                </a:lnTo>
                                <a:lnTo>
                                  <a:pt x="136" y="218"/>
                                </a:lnTo>
                                <a:lnTo>
                                  <a:pt x="134" y="220"/>
                                </a:lnTo>
                                <a:lnTo>
                                  <a:pt x="133" y="221"/>
                                </a:lnTo>
                                <a:lnTo>
                                  <a:pt x="133" y="224"/>
                                </a:lnTo>
                                <a:lnTo>
                                  <a:pt x="135" y="225"/>
                                </a:lnTo>
                                <a:lnTo>
                                  <a:pt x="137" y="227"/>
                                </a:lnTo>
                                <a:lnTo>
                                  <a:pt x="140" y="229"/>
                                </a:lnTo>
                                <a:lnTo>
                                  <a:pt x="142" y="226"/>
                                </a:lnTo>
                                <a:lnTo>
                                  <a:pt x="144" y="224"/>
                                </a:lnTo>
                                <a:lnTo>
                                  <a:pt x="145" y="223"/>
                                </a:lnTo>
                                <a:close/>
                                <a:moveTo>
                                  <a:pt x="151" y="262"/>
                                </a:moveTo>
                                <a:lnTo>
                                  <a:pt x="150" y="259"/>
                                </a:lnTo>
                                <a:lnTo>
                                  <a:pt x="149" y="256"/>
                                </a:lnTo>
                                <a:lnTo>
                                  <a:pt x="146" y="256"/>
                                </a:lnTo>
                                <a:lnTo>
                                  <a:pt x="144" y="256"/>
                                </a:lnTo>
                                <a:lnTo>
                                  <a:pt x="142" y="257"/>
                                </a:lnTo>
                                <a:lnTo>
                                  <a:pt x="140" y="259"/>
                                </a:lnTo>
                                <a:lnTo>
                                  <a:pt x="141" y="262"/>
                                </a:lnTo>
                                <a:lnTo>
                                  <a:pt x="142" y="263"/>
                                </a:lnTo>
                                <a:lnTo>
                                  <a:pt x="144" y="266"/>
                                </a:lnTo>
                                <a:lnTo>
                                  <a:pt x="147" y="265"/>
                                </a:lnTo>
                                <a:lnTo>
                                  <a:pt x="148" y="264"/>
                                </a:lnTo>
                                <a:lnTo>
                                  <a:pt x="151" y="262"/>
                                </a:lnTo>
                                <a:close/>
                                <a:moveTo>
                                  <a:pt x="155" y="209"/>
                                </a:moveTo>
                                <a:lnTo>
                                  <a:pt x="155" y="205"/>
                                </a:lnTo>
                                <a:lnTo>
                                  <a:pt x="154" y="202"/>
                                </a:lnTo>
                                <a:lnTo>
                                  <a:pt x="151" y="202"/>
                                </a:lnTo>
                                <a:lnTo>
                                  <a:pt x="149" y="201"/>
                                </a:lnTo>
                                <a:lnTo>
                                  <a:pt x="146" y="202"/>
                                </a:lnTo>
                                <a:lnTo>
                                  <a:pt x="143" y="205"/>
                                </a:lnTo>
                                <a:lnTo>
                                  <a:pt x="144" y="208"/>
                                </a:lnTo>
                                <a:lnTo>
                                  <a:pt x="146" y="211"/>
                                </a:lnTo>
                                <a:lnTo>
                                  <a:pt x="148" y="211"/>
                                </a:lnTo>
                                <a:lnTo>
                                  <a:pt x="150" y="212"/>
                                </a:lnTo>
                                <a:lnTo>
                                  <a:pt x="153" y="211"/>
                                </a:lnTo>
                                <a:lnTo>
                                  <a:pt x="155" y="209"/>
                                </a:lnTo>
                                <a:close/>
                                <a:moveTo>
                                  <a:pt x="157" y="341"/>
                                </a:moveTo>
                                <a:lnTo>
                                  <a:pt x="155" y="339"/>
                                </a:lnTo>
                                <a:lnTo>
                                  <a:pt x="153" y="337"/>
                                </a:lnTo>
                                <a:lnTo>
                                  <a:pt x="151" y="336"/>
                                </a:lnTo>
                                <a:lnTo>
                                  <a:pt x="149" y="336"/>
                                </a:lnTo>
                                <a:lnTo>
                                  <a:pt x="146" y="336"/>
                                </a:lnTo>
                                <a:lnTo>
                                  <a:pt x="146" y="338"/>
                                </a:lnTo>
                                <a:lnTo>
                                  <a:pt x="144" y="339"/>
                                </a:lnTo>
                                <a:lnTo>
                                  <a:pt x="144" y="341"/>
                                </a:lnTo>
                                <a:lnTo>
                                  <a:pt x="144" y="345"/>
                                </a:lnTo>
                                <a:lnTo>
                                  <a:pt x="147" y="346"/>
                                </a:lnTo>
                                <a:lnTo>
                                  <a:pt x="149" y="348"/>
                                </a:lnTo>
                                <a:lnTo>
                                  <a:pt x="153" y="347"/>
                                </a:lnTo>
                                <a:lnTo>
                                  <a:pt x="154" y="345"/>
                                </a:lnTo>
                                <a:lnTo>
                                  <a:pt x="154" y="343"/>
                                </a:lnTo>
                                <a:lnTo>
                                  <a:pt x="157" y="341"/>
                                </a:lnTo>
                                <a:close/>
                                <a:moveTo>
                                  <a:pt x="161" y="222"/>
                                </a:moveTo>
                                <a:lnTo>
                                  <a:pt x="160" y="218"/>
                                </a:lnTo>
                                <a:lnTo>
                                  <a:pt x="156" y="216"/>
                                </a:lnTo>
                                <a:lnTo>
                                  <a:pt x="153" y="217"/>
                                </a:lnTo>
                                <a:lnTo>
                                  <a:pt x="151" y="218"/>
                                </a:lnTo>
                                <a:lnTo>
                                  <a:pt x="149" y="221"/>
                                </a:lnTo>
                                <a:lnTo>
                                  <a:pt x="149" y="223"/>
                                </a:lnTo>
                                <a:lnTo>
                                  <a:pt x="151" y="225"/>
                                </a:lnTo>
                                <a:lnTo>
                                  <a:pt x="153" y="228"/>
                                </a:lnTo>
                                <a:lnTo>
                                  <a:pt x="156" y="227"/>
                                </a:lnTo>
                                <a:lnTo>
                                  <a:pt x="158" y="226"/>
                                </a:lnTo>
                                <a:lnTo>
                                  <a:pt x="161" y="224"/>
                                </a:lnTo>
                                <a:lnTo>
                                  <a:pt x="161" y="222"/>
                                </a:lnTo>
                                <a:close/>
                                <a:moveTo>
                                  <a:pt x="174" y="271"/>
                                </a:moveTo>
                                <a:lnTo>
                                  <a:pt x="173" y="269"/>
                                </a:lnTo>
                                <a:lnTo>
                                  <a:pt x="171" y="270"/>
                                </a:lnTo>
                                <a:lnTo>
                                  <a:pt x="171" y="269"/>
                                </a:lnTo>
                                <a:lnTo>
                                  <a:pt x="160" y="268"/>
                                </a:lnTo>
                                <a:lnTo>
                                  <a:pt x="151" y="271"/>
                                </a:lnTo>
                                <a:lnTo>
                                  <a:pt x="143" y="276"/>
                                </a:lnTo>
                                <a:lnTo>
                                  <a:pt x="136" y="283"/>
                                </a:lnTo>
                                <a:lnTo>
                                  <a:pt x="145" y="285"/>
                                </a:lnTo>
                                <a:lnTo>
                                  <a:pt x="156" y="283"/>
                                </a:lnTo>
                                <a:lnTo>
                                  <a:pt x="163" y="278"/>
                                </a:lnTo>
                                <a:lnTo>
                                  <a:pt x="167" y="275"/>
                                </a:lnTo>
                                <a:lnTo>
                                  <a:pt x="172" y="274"/>
                                </a:lnTo>
                                <a:lnTo>
                                  <a:pt x="174" y="271"/>
                                </a:lnTo>
                                <a:close/>
                                <a:moveTo>
                                  <a:pt x="313" y="345"/>
                                </a:moveTo>
                                <a:lnTo>
                                  <a:pt x="310" y="343"/>
                                </a:lnTo>
                                <a:lnTo>
                                  <a:pt x="304" y="343"/>
                                </a:lnTo>
                                <a:lnTo>
                                  <a:pt x="301" y="345"/>
                                </a:lnTo>
                                <a:lnTo>
                                  <a:pt x="301" y="351"/>
                                </a:lnTo>
                                <a:lnTo>
                                  <a:pt x="304" y="353"/>
                                </a:lnTo>
                                <a:lnTo>
                                  <a:pt x="307" y="353"/>
                                </a:lnTo>
                                <a:lnTo>
                                  <a:pt x="310" y="353"/>
                                </a:lnTo>
                                <a:lnTo>
                                  <a:pt x="313" y="351"/>
                                </a:lnTo>
                                <a:lnTo>
                                  <a:pt x="313" y="345"/>
                                </a:lnTo>
                                <a:close/>
                                <a:moveTo>
                                  <a:pt x="330" y="347"/>
                                </a:moveTo>
                                <a:lnTo>
                                  <a:pt x="328" y="344"/>
                                </a:lnTo>
                                <a:lnTo>
                                  <a:pt x="322" y="344"/>
                                </a:lnTo>
                                <a:lnTo>
                                  <a:pt x="319" y="347"/>
                                </a:lnTo>
                                <a:lnTo>
                                  <a:pt x="319" y="352"/>
                                </a:lnTo>
                                <a:lnTo>
                                  <a:pt x="322" y="355"/>
                                </a:lnTo>
                                <a:lnTo>
                                  <a:pt x="325" y="355"/>
                                </a:lnTo>
                                <a:lnTo>
                                  <a:pt x="328" y="355"/>
                                </a:lnTo>
                                <a:lnTo>
                                  <a:pt x="330" y="352"/>
                                </a:lnTo>
                                <a:lnTo>
                                  <a:pt x="330" y="347"/>
                                </a:lnTo>
                                <a:close/>
                                <a:moveTo>
                                  <a:pt x="336" y="315"/>
                                </a:moveTo>
                                <a:lnTo>
                                  <a:pt x="335" y="312"/>
                                </a:lnTo>
                                <a:lnTo>
                                  <a:pt x="334" y="310"/>
                                </a:lnTo>
                                <a:lnTo>
                                  <a:pt x="330" y="309"/>
                                </a:lnTo>
                                <a:lnTo>
                                  <a:pt x="327" y="310"/>
                                </a:lnTo>
                                <a:lnTo>
                                  <a:pt x="325" y="311"/>
                                </a:lnTo>
                                <a:lnTo>
                                  <a:pt x="324" y="314"/>
                                </a:lnTo>
                                <a:lnTo>
                                  <a:pt x="325" y="316"/>
                                </a:lnTo>
                                <a:lnTo>
                                  <a:pt x="326" y="318"/>
                                </a:lnTo>
                                <a:lnTo>
                                  <a:pt x="329" y="319"/>
                                </a:lnTo>
                                <a:lnTo>
                                  <a:pt x="331" y="318"/>
                                </a:lnTo>
                                <a:lnTo>
                                  <a:pt x="333" y="317"/>
                                </a:lnTo>
                                <a:lnTo>
                                  <a:pt x="336" y="315"/>
                                </a:lnTo>
                                <a:close/>
                                <a:moveTo>
                                  <a:pt x="341" y="274"/>
                                </a:moveTo>
                                <a:lnTo>
                                  <a:pt x="337" y="262"/>
                                </a:lnTo>
                                <a:lnTo>
                                  <a:pt x="336" y="259"/>
                                </a:lnTo>
                                <a:lnTo>
                                  <a:pt x="332" y="260"/>
                                </a:lnTo>
                                <a:lnTo>
                                  <a:pt x="332" y="263"/>
                                </a:lnTo>
                                <a:lnTo>
                                  <a:pt x="329" y="272"/>
                                </a:lnTo>
                                <a:lnTo>
                                  <a:pt x="327" y="283"/>
                                </a:lnTo>
                                <a:lnTo>
                                  <a:pt x="327" y="293"/>
                                </a:lnTo>
                                <a:lnTo>
                                  <a:pt x="331" y="302"/>
                                </a:lnTo>
                                <a:lnTo>
                                  <a:pt x="334" y="302"/>
                                </a:lnTo>
                                <a:lnTo>
                                  <a:pt x="333" y="298"/>
                                </a:lnTo>
                                <a:lnTo>
                                  <a:pt x="333" y="296"/>
                                </a:lnTo>
                                <a:lnTo>
                                  <a:pt x="339" y="286"/>
                                </a:lnTo>
                                <a:lnTo>
                                  <a:pt x="341" y="274"/>
                                </a:lnTo>
                                <a:close/>
                                <a:moveTo>
                                  <a:pt x="419" y="120"/>
                                </a:moveTo>
                                <a:lnTo>
                                  <a:pt x="408" y="122"/>
                                </a:lnTo>
                                <a:lnTo>
                                  <a:pt x="402" y="110"/>
                                </a:lnTo>
                                <a:lnTo>
                                  <a:pt x="392" y="110"/>
                                </a:lnTo>
                                <a:lnTo>
                                  <a:pt x="380" y="108"/>
                                </a:lnTo>
                                <a:lnTo>
                                  <a:pt x="370" y="112"/>
                                </a:lnTo>
                                <a:lnTo>
                                  <a:pt x="359" y="118"/>
                                </a:lnTo>
                                <a:lnTo>
                                  <a:pt x="347" y="118"/>
                                </a:lnTo>
                                <a:lnTo>
                                  <a:pt x="345" y="120"/>
                                </a:lnTo>
                                <a:lnTo>
                                  <a:pt x="345" y="122"/>
                                </a:lnTo>
                                <a:lnTo>
                                  <a:pt x="344" y="124"/>
                                </a:lnTo>
                                <a:lnTo>
                                  <a:pt x="341" y="124"/>
                                </a:lnTo>
                                <a:lnTo>
                                  <a:pt x="340" y="116"/>
                                </a:lnTo>
                                <a:lnTo>
                                  <a:pt x="337" y="110"/>
                                </a:lnTo>
                                <a:lnTo>
                                  <a:pt x="336" y="102"/>
                                </a:lnTo>
                                <a:lnTo>
                                  <a:pt x="335" y="100"/>
                                </a:lnTo>
                                <a:lnTo>
                                  <a:pt x="336" y="94"/>
                                </a:lnTo>
                                <a:lnTo>
                                  <a:pt x="334" y="92"/>
                                </a:lnTo>
                                <a:lnTo>
                                  <a:pt x="334" y="80"/>
                                </a:lnTo>
                                <a:lnTo>
                                  <a:pt x="343" y="76"/>
                                </a:lnTo>
                                <a:lnTo>
                                  <a:pt x="355" y="76"/>
                                </a:lnTo>
                                <a:lnTo>
                                  <a:pt x="364" y="70"/>
                                </a:lnTo>
                                <a:lnTo>
                                  <a:pt x="370" y="56"/>
                                </a:lnTo>
                                <a:lnTo>
                                  <a:pt x="353" y="54"/>
                                </a:lnTo>
                                <a:lnTo>
                                  <a:pt x="348" y="46"/>
                                </a:lnTo>
                                <a:lnTo>
                                  <a:pt x="348" y="42"/>
                                </a:lnTo>
                                <a:lnTo>
                                  <a:pt x="343" y="36"/>
                                </a:lnTo>
                                <a:lnTo>
                                  <a:pt x="338" y="34"/>
                                </a:lnTo>
                                <a:lnTo>
                                  <a:pt x="335" y="28"/>
                                </a:lnTo>
                                <a:lnTo>
                                  <a:pt x="336" y="24"/>
                                </a:lnTo>
                                <a:lnTo>
                                  <a:pt x="337" y="20"/>
                                </a:lnTo>
                                <a:lnTo>
                                  <a:pt x="338" y="12"/>
                                </a:lnTo>
                                <a:lnTo>
                                  <a:pt x="336" y="4"/>
                                </a:lnTo>
                                <a:lnTo>
                                  <a:pt x="334" y="0"/>
                                </a:lnTo>
                                <a:lnTo>
                                  <a:pt x="332" y="2"/>
                                </a:lnTo>
                                <a:lnTo>
                                  <a:pt x="326" y="10"/>
                                </a:lnTo>
                                <a:lnTo>
                                  <a:pt x="322" y="16"/>
                                </a:lnTo>
                                <a:lnTo>
                                  <a:pt x="316" y="24"/>
                                </a:lnTo>
                                <a:lnTo>
                                  <a:pt x="310" y="20"/>
                                </a:lnTo>
                                <a:lnTo>
                                  <a:pt x="305" y="14"/>
                                </a:lnTo>
                                <a:lnTo>
                                  <a:pt x="298" y="10"/>
                                </a:lnTo>
                                <a:lnTo>
                                  <a:pt x="294" y="10"/>
                                </a:lnTo>
                                <a:lnTo>
                                  <a:pt x="289" y="4"/>
                                </a:lnTo>
                                <a:lnTo>
                                  <a:pt x="284" y="6"/>
                                </a:lnTo>
                                <a:lnTo>
                                  <a:pt x="283" y="8"/>
                                </a:lnTo>
                                <a:lnTo>
                                  <a:pt x="285" y="12"/>
                                </a:lnTo>
                                <a:lnTo>
                                  <a:pt x="285" y="24"/>
                                </a:lnTo>
                                <a:lnTo>
                                  <a:pt x="292" y="32"/>
                                </a:lnTo>
                                <a:lnTo>
                                  <a:pt x="300" y="42"/>
                                </a:lnTo>
                                <a:lnTo>
                                  <a:pt x="301" y="46"/>
                                </a:lnTo>
                                <a:lnTo>
                                  <a:pt x="298" y="56"/>
                                </a:lnTo>
                                <a:lnTo>
                                  <a:pt x="297" y="66"/>
                                </a:lnTo>
                                <a:lnTo>
                                  <a:pt x="296" y="76"/>
                                </a:lnTo>
                                <a:lnTo>
                                  <a:pt x="295" y="86"/>
                                </a:lnTo>
                                <a:lnTo>
                                  <a:pt x="284" y="112"/>
                                </a:lnTo>
                                <a:lnTo>
                                  <a:pt x="269" y="136"/>
                                </a:lnTo>
                                <a:lnTo>
                                  <a:pt x="251" y="160"/>
                                </a:lnTo>
                                <a:lnTo>
                                  <a:pt x="230" y="178"/>
                                </a:lnTo>
                                <a:lnTo>
                                  <a:pt x="216" y="194"/>
                                </a:lnTo>
                                <a:lnTo>
                                  <a:pt x="204" y="208"/>
                                </a:lnTo>
                                <a:lnTo>
                                  <a:pt x="194" y="226"/>
                                </a:lnTo>
                                <a:lnTo>
                                  <a:pt x="189" y="244"/>
                                </a:lnTo>
                                <a:lnTo>
                                  <a:pt x="188" y="248"/>
                                </a:lnTo>
                                <a:lnTo>
                                  <a:pt x="190" y="254"/>
                                </a:lnTo>
                                <a:lnTo>
                                  <a:pt x="186" y="256"/>
                                </a:lnTo>
                                <a:lnTo>
                                  <a:pt x="171" y="250"/>
                                </a:lnTo>
                                <a:lnTo>
                                  <a:pt x="166" y="248"/>
                                </a:lnTo>
                                <a:lnTo>
                                  <a:pt x="158" y="242"/>
                                </a:lnTo>
                                <a:lnTo>
                                  <a:pt x="147" y="236"/>
                                </a:lnTo>
                                <a:lnTo>
                                  <a:pt x="135" y="232"/>
                                </a:lnTo>
                                <a:lnTo>
                                  <a:pt x="124" y="226"/>
                                </a:lnTo>
                                <a:lnTo>
                                  <a:pt x="115" y="216"/>
                                </a:lnTo>
                                <a:lnTo>
                                  <a:pt x="111" y="208"/>
                                </a:lnTo>
                                <a:lnTo>
                                  <a:pt x="119" y="196"/>
                                </a:lnTo>
                                <a:lnTo>
                                  <a:pt x="125" y="188"/>
                                </a:lnTo>
                                <a:lnTo>
                                  <a:pt x="127" y="178"/>
                                </a:lnTo>
                                <a:lnTo>
                                  <a:pt x="126" y="166"/>
                                </a:lnTo>
                                <a:lnTo>
                                  <a:pt x="123" y="158"/>
                                </a:lnTo>
                                <a:lnTo>
                                  <a:pt x="121" y="156"/>
                                </a:lnTo>
                                <a:lnTo>
                                  <a:pt x="121" y="158"/>
                                </a:lnTo>
                                <a:lnTo>
                                  <a:pt x="120" y="158"/>
                                </a:lnTo>
                                <a:lnTo>
                                  <a:pt x="118" y="172"/>
                                </a:lnTo>
                                <a:lnTo>
                                  <a:pt x="113" y="184"/>
                                </a:lnTo>
                                <a:lnTo>
                                  <a:pt x="110" y="196"/>
                                </a:lnTo>
                                <a:lnTo>
                                  <a:pt x="110" y="210"/>
                                </a:lnTo>
                                <a:lnTo>
                                  <a:pt x="112" y="214"/>
                                </a:lnTo>
                                <a:lnTo>
                                  <a:pt x="115" y="218"/>
                                </a:lnTo>
                                <a:lnTo>
                                  <a:pt x="116" y="224"/>
                                </a:lnTo>
                                <a:lnTo>
                                  <a:pt x="111" y="224"/>
                                </a:lnTo>
                                <a:lnTo>
                                  <a:pt x="109" y="222"/>
                                </a:lnTo>
                                <a:lnTo>
                                  <a:pt x="103" y="222"/>
                                </a:lnTo>
                                <a:lnTo>
                                  <a:pt x="96" y="218"/>
                                </a:lnTo>
                                <a:lnTo>
                                  <a:pt x="89" y="220"/>
                                </a:lnTo>
                                <a:lnTo>
                                  <a:pt x="78" y="222"/>
                                </a:lnTo>
                                <a:lnTo>
                                  <a:pt x="66" y="222"/>
                                </a:lnTo>
                                <a:lnTo>
                                  <a:pt x="54" y="224"/>
                                </a:lnTo>
                                <a:lnTo>
                                  <a:pt x="45" y="230"/>
                                </a:lnTo>
                                <a:lnTo>
                                  <a:pt x="43" y="232"/>
                                </a:lnTo>
                                <a:lnTo>
                                  <a:pt x="40" y="232"/>
                                </a:lnTo>
                                <a:lnTo>
                                  <a:pt x="41" y="234"/>
                                </a:lnTo>
                                <a:lnTo>
                                  <a:pt x="48" y="234"/>
                                </a:lnTo>
                                <a:lnTo>
                                  <a:pt x="54" y="236"/>
                                </a:lnTo>
                                <a:lnTo>
                                  <a:pt x="61" y="236"/>
                                </a:lnTo>
                                <a:lnTo>
                                  <a:pt x="71" y="238"/>
                                </a:lnTo>
                                <a:lnTo>
                                  <a:pt x="78" y="228"/>
                                </a:lnTo>
                                <a:lnTo>
                                  <a:pt x="86" y="224"/>
                                </a:lnTo>
                                <a:lnTo>
                                  <a:pt x="87" y="224"/>
                                </a:lnTo>
                                <a:lnTo>
                                  <a:pt x="90" y="222"/>
                                </a:lnTo>
                                <a:lnTo>
                                  <a:pt x="96" y="224"/>
                                </a:lnTo>
                                <a:lnTo>
                                  <a:pt x="100" y="224"/>
                                </a:lnTo>
                                <a:lnTo>
                                  <a:pt x="113" y="226"/>
                                </a:lnTo>
                                <a:lnTo>
                                  <a:pt x="126" y="230"/>
                                </a:lnTo>
                                <a:lnTo>
                                  <a:pt x="138" y="236"/>
                                </a:lnTo>
                                <a:lnTo>
                                  <a:pt x="149" y="244"/>
                                </a:lnTo>
                                <a:lnTo>
                                  <a:pt x="149" y="246"/>
                                </a:lnTo>
                                <a:lnTo>
                                  <a:pt x="143" y="248"/>
                                </a:lnTo>
                                <a:lnTo>
                                  <a:pt x="136" y="250"/>
                                </a:lnTo>
                                <a:lnTo>
                                  <a:pt x="130" y="252"/>
                                </a:lnTo>
                                <a:lnTo>
                                  <a:pt x="123" y="258"/>
                                </a:lnTo>
                                <a:lnTo>
                                  <a:pt x="115" y="264"/>
                                </a:lnTo>
                                <a:lnTo>
                                  <a:pt x="113" y="274"/>
                                </a:lnTo>
                                <a:lnTo>
                                  <a:pt x="108" y="282"/>
                                </a:lnTo>
                                <a:lnTo>
                                  <a:pt x="115" y="288"/>
                                </a:lnTo>
                                <a:lnTo>
                                  <a:pt x="118" y="294"/>
                                </a:lnTo>
                                <a:lnTo>
                                  <a:pt x="118" y="298"/>
                                </a:lnTo>
                                <a:lnTo>
                                  <a:pt x="118" y="300"/>
                                </a:lnTo>
                                <a:lnTo>
                                  <a:pt x="121" y="302"/>
                                </a:lnTo>
                                <a:lnTo>
                                  <a:pt x="125" y="294"/>
                                </a:lnTo>
                                <a:lnTo>
                                  <a:pt x="125" y="286"/>
                                </a:lnTo>
                                <a:lnTo>
                                  <a:pt x="124" y="276"/>
                                </a:lnTo>
                                <a:lnTo>
                                  <a:pt x="123" y="268"/>
                                </a:lnTo>
                                <a:lnTo>
                                  <a:pt x="126" y="258"/>
                                </a:lnTo>
                                <a:lnTo>
                                  <a:pt x="134" y="254"/>
                                </a:lnTo>
                                <a:lnTo>
                                  <a:pt x="143" y="252"/>
                                </a:lnTo>
                                <a:lnTo>
                                  <a:pt x="155" y="250"/>
                                </a:lnTo>
                                <a:lnTo>
                                  <a:pt x="166" y="252"/>
                                </a:lnTo>
                                <a:lnTo>
                                  <a:pt x="176" y="260"/>
                                </a:lnTo>
                                <a:lnTo>
                                  <a:pt x="187" y="266"/>
                                </a:lnTo>
                                <a:lnTo>
                                  <a:pt x="187" y="290"/>
                                </a:lnTo>
                                <a:lnTo>
                                  <a:pt x="187" y="296"/>
                                </a:lnTo>
                                <a:lnTo>
                                  <a:pt x="185" y="308"/>
                                </a:lnTo>
                                <a:lnTo>
                                  <a:pt x="181" y="308"/>
                                </a:lnTo>
                                <a:lnTo>
                                  <a:pt x="175" y="310"/>
                                </a:lnTo>
                                <a:lnTo>
                                  <a:pt x="171" y="310"/>
                                </a:lnTo>
                                <a:lnTo>
                                  <a:pt x="154" y="312"/>
                                </a:lnTo>
                                <a:lnTo>
                                  <a:pt x="138" y="318"/>
                                </a:lnTo>
                                <a:lnTo>
                                  <a:pt x="122" y="326"/>
                                </a:lnTo>
                                <a:lnTo>
                                  <a:pt x="107" y="332"/>
                                </a:lnTo>
                                <a:lnTo>
                                  <a:pt x="97" y="334"/>
                                </a:lnTo>
                                <a:lnTo>
                                  <a:pt x="85" y="334"/>
                                </a:lnTo>
                                <a:lnTo>
                                  <a:pt x="76" y="338"/>
                                </a:lnTo>
                                <a:lnTo>
                                  <a:pt x="83" y="340"/>
                                </a:lnTo>
                                <a:lnTo>
                                  <a:pt x="91" y="338"/>
                                </a:lnTo>
                                <a:lnTo>
                                  <a:pt x="99" y="338"/>
                                </a:lnTo>
                                <a:lnTo>
                                  <a:pt x="120" y="332"/>
                                </a:lnTo>
                                <a:lnTo>
                                  <a:pt x="140" y="322"/>
                                </a:lnTo>
                                <a:lnTo>
                                  <a:pt x="161" y="316"/>
                                </a:lnTo>
                                <a:lnTo>
                                  <a:pt x="184" y="314"/>
                                </a:lnTo>
                                <a:lnTo>
                                  <a:pt x="181" y="322"/>
                                </a:lnTo>
                                <a:lnTo>
                                  <a:pt x="176" y="330"/>
                                </a:lnTo>
                                <a:lnTo>
                                  <a:pt x="170" y="334"/>
                                </a:lnTo>
                                <a:lnTo>
                                  <a:pt x="169" y="332"/>
                                </a:lnTo>
                                <a:lnTo>
                                  <a:pt x="169" y="328"/>
                                </a:lnTo>
                                <a:lnTo>
                                  <a:pt x="166" y="326"/>
                                </a:lnTo>
                                <a:lnTo>
                                  <a:pt x="161" y="326"/>
                                </a:lnTo>
                                <a:lnTo>
                                  <a:pt x="159" y="330"/>
                                </a:lnTo>
                                <a:lnTo>
                                  <a:pt x="158" y="330"/>
                                </a:lnTo>
                                <a:lnTo>
                                  <a:pt x="158" y="332"/>
                                </a:lnTo>
                                <a:lnTo>
                                  <a:pt x="159" y="334"/>
                                </a:lnTo>
                                <a:lnTo>
                                  <a:pt x="160" y="336"/>
                                </a:lnTo>
                                <a:lnTo>
                                  <a:pt x="163" y="338"/>
                                </a:lnTo>
                                <a:lnTo>
                                  <a:pt x="165" y="338"/>
                                </a:lnTo>
                                <a:lnTo>
                                  <a:pt x="165" y="340"/>
                                </a:lnTo>
                                <a:lnTo>
                                  <a:pt x="161" y="342"/>
                                </a:lnTo>
                                <a:lnTo>
                                  <a:pt x="160" y="344"/>
                                </a:lnTo>
                                <a:lnTo>
                                  <a:pt x="152" y="352"/>
                                </a:lnTo>
                                <a:lnTo>
                                  <a:pt x="142" y="356"/>
                                </a:lnTo>
                                <a:lnTo>
                                  <a:pt x="132" y="358"/>
                                </a:lnTo>
                                <a:lnTo>
                                  <a:pt x="124" y="364"/>
                                </a:lnTo>
                                <a:lnTo>
                                  <a:pt x="122" y="366"/>
                                </a:lnTo>
                                <a:lnTo>
                                  <a:pt x="117" y="366"/>
                                </a:lnTo>
                                <a:lnTo>
                                  <a:pt x="119" y="370"/>
                                </a:lnTo>
                                <a:lnTo>
                                  <a:pt x="131" y="372"/>
                                </a:lnTo>
                                <a:lnTo>
                                  <a:pt x="142" y="368"/>
                                </a:lnTo>
                                <a:lnTo>
                                  <a:pt x="151" y="362"/>
                                </a:lnTo>
                                <a:lnTo>
                                  <a:pt x="159" y="352"/>
                                </a:lnTo>
                                <a:lnTo>
                                  <a:pt x="168" y="344"/>
                                </a:lnTo>
                                <a:lnTo>
                                  <a:pt x="177" y="334"/>
                                </a:lnTo>
                                <a:lnTo>
                                  <a:pt x="185" y="326"/>
                                </a:lnTo>
                                <a:lnTo>
                                  <a:pt x="187" y="336"/>
                                </a:lnTo>
                                <a:lnTo>
                                  <a:pt x="184" y="346"/>
                                </a:lnTo>
                                <a:lnTo>
                                  <a:pt x="178" y="354"/>
                                </a:lnTo>
                                <a:lnTo>
                                  <a:pt x="175" y="352"/>
                                </a:lnTo>
                                <a:lnTo>
                                  <a:pt x="173" y="350"/>
                                </a:lnTo>
                                <a:lnTo>
                                  <a:pt x="170" y="348"/>
                                </a:lnTo>
                                <a:lnTo>
                                  <a:pt x="167" y="350"/>
                                </a:lnTo>
                                <a:lnTo>
                                  <a:pt x="165" y="352"/>
                                </a:lnTo>
                                <a:lnTo>
                                  <a:pt x="164" y="354"/>
                                </a:lnTo>
                                <a:lnTo>
                                  <a:pt x="166" y="358"/>
                                </a:lnTo>
                                <a:lnTo>
                                  <a:pt x="167" y="360"/>
                                </a:lnTo>
                                <a:lnTo>
                                  <a:pt x="169" y="362"/>
                                </a:lnTo>
                                <a:lnTo>
                                  <a:pt x="159" y="368"/>
                                </a:lnTo>
                                <a:lnTo>
                                  <a:pt x="146" y="370"/>
                                </a:lnTo>
                                <a:lnTo>
                                  <a:pt x="134" y="372"/>
                                </a:lnTo>
                                <a:lnTo>
                                  <a:pt x="101" y="376"/>
                                </a:lnTo>
                                <a:lnTo>
                                  <a:pt x="84" y="376"/>
                                </a:lnTo>
                                <a:lnTo>
                                  <a:pt x="68" y="378"/>
                                </a:lnTo>
                                <a:lnTo>
                                  <a:pt x="57" y="376"/>
                                </a:lnTo>
                                <a:lnTo>
                                  <a:pt x="45" y="380"/>
                                </a:lnTo>
                                <a:lnTo>
                                  <a:pt x="35" y="378"/>
                                </a:lnTo>
                                <a:lnTo>
                                  <a:pt x="23" y="380"/>
                                </a:lnTo>
                                <a:lnTo>
                                  <a:pt x="11" y="376"/>
                                </a:lnTo>
                                <a:lnTo>
                                  <a:pt x="2" y="382"/>
                                </a:lnTo>
                                <a:lnTo>
                                  <a:pt x="0" y="384"/>
                                </a:lnTo>
                                <a:lnTo>
                                  <a:pt x="2" y="386"/>
                                </a:lnTo>
                                <a:lnTo>
                                  <a:pt x="13" y="390"/>
                                </a:lnTo>
                                <a:lnTo>
                                  <a:pt x="26" y="392"/>
                                </a:lnTo>
                                <a:lnTo>
                                  <a:pt x="38" y="390"/>
                                </a:lnTo>
                                <a:lnTo>
                                  <a:pt x="51" y="392"/>
                                </a:lnTo>
                                <a:lnTo>
                                  <a:pt x="170" y="392"/>
                                </a:lnTo>
                                <a:lnTo>
                                  <a:pt x="188" y="390"/>
                                </a:lnTo>
                                <a:lnTo>
                                  <a:pt x="195" y="386"/>
                                </a:lnTo>
                                <a:lnTo>
                                  <a:pt x="203" y="380"/>
                                </a:lnTo>
                                <a:lnTo>
                                  <a:pt x="205" y="378"/>
                                </a:lnTo>
                                <a:lnTo>
                                  <a:pt x="214" y="370"/>
                                </a:lnTo>
                                <a:lnTo>
                                  <a:pt x="221" y="358"/>
                                </a:lnTo>
                                <a:lnTo>
                                  <a:pt x="223" y="354"/>
                                </a:lnTo>
                                <a:lnTo>
                                  <a:pt x="227" y="346"/>
                                </a:lnTo>
                                <a:lnTo>
                                  <a:pt x="230" y="340"/>
                                </a:lnTo>
                                <a:lnTo>
                                  <a:pt x="232" y="334"/>
                                </a:lnTo>
                                <a:lnTo>
                                  <a:pt x="233" y="328"/>
                                </a:lnTo>
                                <a:lnTo>
                                  <a:pt x="234" y="326"/>
                                </a:lnTo>
                                <a:lnTo>
                                  <a:pt x="236" y="318"/>
                                </a:lnTo>
                                <a:lnTo>
                                  <a:pt x="241" y="314"/>
                                </a:lnTo>
                                <a:lnTo>
                                  <a:pt x="245" y="310"/>
                                </a:lnTo>
                                <a:lnTo>
                                  <a:pt x="256" y="310"/>
                                </a:lnTo>
                                <a:lnTo>
                                  <a:pt x="256" y="322"/>
                                </a:lnTo>
                                <a:lnTo>
                                  <a:pt x="255" y="334"/>
                                </a:lnTo>
                                <a:lnTo>
                                  <a:pt x="253" y="344"/>
                                </a:lnTo>
                                <a:lnTo>
                                  <a:pt x="251" y="356"/>
                                </a:lnTo>
                                <a:lnTo>
                                  <a:pt x="249" y="366"/>
                                </a:lnTo>
                                <a:lnTo>
                                  <a:pt x="242" y="376"/>
                                </a:lnTo>
                                <a:lnTo>
                                  <a:pt x="246" y="386"/>
                                </a:lnTo>
                                <a:lnTo>
                                  <a:pt x="247" y="390"/>
                                </a:lnTo>
                                <a:lnTo>
                                  <a:pt x="252" y="390"/>
                                </a:lnTo>
                                <a:lnTo>
                                  <a:pt x="256" y="392"/>
                                </a:lnTo>
                                <a:lnTo>
                                  <a:pt x="284" y="390"/>
                                </a:lnTo>
                                <a:lnTo>
                                  <a:pt x="340" y="390"/>
                                </a:lnTo>
                                <a:lnTo>
                                  <a:pt x="369" y="392"/>
                                </a:lnTo>
                                <a:lnTo>
                                  <a:pt x="376" y="392"/>
                                </a:lnTo>
                                <a:lnTo>
                                  <a:pt x="382" y="394"/>
                                </a:lnTo>
                                <a:lnTo>
                                  <a:pt x="392" y="394"/>
                                </a:lnTo>
                                <a:lnTo>
                                  <a:pt x="391" y="392"/>
                                </a:lnTo>
                                <a:lnTo>
                                  <a:pt x="390" y="388"/>
                                </a:lnTo>
                                <a:lnTo>
                                  <a:pt x="388" y="384"/>
                                </a:lnTo>
                                <a:lnTo>
                                  <a:pt x="384" y="384"/>
                                </a:lnTo>
                                <a:lnTo>
                                  <a:pt x="383" y="382"/>
                                </a:lnTo>
                                <a:lnTo>
                                  <a:pt x="380" y="382"/>
                                </a:lnTo>
                                <a:lnTo>
                                  <a:pt x="379" y="380"/>
                                </a:lnTo>
                                <a:lnTo>
                                  <a:pt x="364" y="376"/>
                                </a:lnTo>
                                <a:lnTo>
                                  <a:pt x="348" y="374"/>
                                </a:lnTo>
                                <a:lnTo>
                                  <a:pt x="314" y="376"/>
                                </a:lnTo>
                                <a:lnTo>
                                  <a:pt x="302" y="376"/>
                                </a:lnTo>
                                <a:lnTo>
                                  <a:pt x="290" y="380"/>
                                </a:lnTo>
                                <a:lnTo>
                                  <a:pt x="280" y="372"/>
                                </a:lnTo>
                                <a:lnTo>
                                  <a:pt x="276" y="366"/>
                                </a:lnTo>
                                <a:lnTo>
                                  <a:pt x="279" y="350"/>
                                </a:lnTo>
                                <a:lnTo>
                                  <a:pt x="282" y="338"/>
                                </a:lnTo>
                                <a:lnTo>
                                  <a:pt x="288" y="318"/>
                                </a:lnTo>
                                <a:lnTo>
                                  <a:pt x="294" y="300"/>
                                </a:lnTo>
                                <a:lnTo>
                                  <a:pt x="298" y="290"/>
                                </a:lnTo>
                                <a:lnTo>
                                  <a:pt x="298" y="286"/>
                                </a:lnTo>
                                <a:lnTo>
                                  <a:pt x="300" y="282"/>
                                </a:lnTo>
                                <a:lnTo>
                                  <a:pt x="300" y="276"/>
                                </a:lnTo>
                                <a:lnTo>
                                  <a:pt x="302" y="270"/>
                                </a:lnTo>
                                <a:lnTo>
                                  <a:pt x="302" y="264"/>
                                </a:lnTo>
                                <a:lnTo>
                                  <a:pt x="302" y="256"/>
                                </a:lnTo>
                                <a:lnTo>
                                  <a:pt x="303" y="246"/>
                                </a:lnTo>
                                <a:lnTo>
                                  <a:pt x="308" y="236"/>
                                </a:lnTo>
                                <a:lnTo>
                                  <a:pt x="311" y="228"/>
                                </a:lnTo>
                                <a:lnTo>
                                  <a:pt x="313" y="222"/>
                                </a:lnTo>
                                <a:lnTo>
                                  <a:pt x="314" y="218"/>
                                </a:lnTo>
                                <a:lnTo>
                                  <a:pt x="316" y="214"/>
                                </a:lnTo>
                                <a:lnTo>
                                  <a:pt x="318" y="208"/>
                                </a:lnTo>
                                <a:lnTo>
                                  <a:pt x="319" y="202"/>
                                </a:lnTo>
                                <a:lnTo>
                                  <a:pt x="322" y="198"/>
                                </a:lnTo>
                                <a:lnTo>
                                  <a:pt x="332" y="204"/>
                                </a:lnTo>
                                <a:lnTo>
                                  <a:pt x="342" y="204"/>
                                </a:lnTo>
                                <a:lnTo>
                                  <a:pt x="346" y="214"/>
                                </a:lnTo>
                                <a:lnTo>
                                  <a:pt x="351" y="240"/>
                                </a:lnTo>
                                <a:lnTo>
                                  <a:pt x="351" y="242"/>
                                </a:lnTo>
                                <a:lnTo>
                                  <a:pt x="352" y="244"/>
                                </a:lnTo>
                                <a:lnTo>
                                  <a:pt x="354" y="242"/>
                                </a:lnTo>
                                <a:lnTo>
                                  <a:pt x="362" y="238"/>
                                </a:lnTo>
                                <a:lnTo>
                                  <a:pt x="359" y="226"/>
                                </a:lnTo>
                                <a:lnTo>
                                  <a:pt x="359" y="218"/>
                                </a:lnTo>
                                <a:lnTo>
                                  <a:pt x="361" y="208"/>
                                </a:lnTo>
                                <a:lnTo>
                                  <a:pt x="355" y="204"/>
                                </a:lnTo>
                                <a:lnTo>
                                  <a:pt x="353" y="198"/>
                                </a:lnTo>
                                <a:lnTo>
                                  <a:pt x="352" y="196"/>
                                </a:lnTo>
                                <a:lnTo>
                                  <a:pt x="350" y="194"/>
                                </a:lnTo>
                                <a:lnTo>
                                  <a:pt x="346" y="188"/>
                                </a:lnTo>
                                <a:lnTo>
                                  <a:pt x="345" y="180"/>
                                </a:lnTo>
                                <a:lnTo>
                                  <a:pt x="330" y="176"/>
                                </a:lnTo>
                                <a:lnTo>
                                  <a:pt x="334" y="168"/>
                                </a:lnTo>
                                <a:lnTo>
                                  <a:pt x="336" y="160"/>
                                </a:lnTo>
                                <a:lnTo>
                                  <a:pt x="337" y="154"/>
                                </a:lnTo>
                                <a:lnTo>
                                  <a:pt x="344" y="150"/>
                                </a:lnTo>
                                <a:lnTo>
                                  <a:pt x="345" y="150"/>
                                </a:lnTo>
                                <a:lnTo>
                                  <a:pt x="345" y="152"/>
                                </a:lnTo>
                                <a:lnTo>
                                  <a:pt x="346" y="152"/>
                                </a:lnTo>
                                <a:lnTo>
                                  <a:pt x="349" y="150"/>
                                </a:lnTo>
                                <a:lnTo>
                                  <a:pt x="350" y="124"/>
                                </a:lnTo>
                                <a:lnTo>
                                  <a:pt x="359" y="124"/>
                                </a:lnTo>
                                <a:lnTo>
                                  <a:pt x="374" y="126"/>
                                </a:lnTo>
                                <a:lnTo>
                                  <a:pt x="387" y="126"/>
                                </a:lnTo>
                                <a:lnTo>
                                  <a:pt x="389" y="128"/>
                                </a:lnTo>
                                <a:lnTo>
                                  <a:pt x="392" y="128"/>
                                </a:lnTo>
                                <a:lnTo>
                                  <a:pt x="394" y="126"/>
                                </a:lnTo>
                                <a:lnTo>
                                  <a:pt x="411" y="122"/>
                                </a:lnTo>
                                <a:lnTo>
                                  <a:pt x="419" y="120"/>
                                </a:lnTo>
                                <a:close/>
                                <a:moveTo>
                                  <a:pt x="421" y="119"/>
                                </a:moveTo>
                                <a:lnTo>
                                  <a:pt x="419" y="120"/>
                                </a:lnTo>
                                <a:lnTo>
                                  <a:pt x="420" y="120"/>
                                </a:lnTo>
                                <a:lnTo>
                                  <a:pt x="421" y="119"/>
                                </a:lnTo>
                                <a:close/>
                                <a:moveTo>
                                  <a:pt x="474" y="261"/>
                                </a:moveTo>
                                <a:lnTo>
                                  <a:pt x="471" y="257"/>
                                </a:lnTo>
                                <a:lnTo>
                                  <a:pt x="467" y="252"/>
                                </a:lnTo>
                                <a:lnTo>
                                  <a:pt x="459" y="258"/>
                                </a:lnTo>
                                <a:lnTo>
                                  <a:pt x="457" y="262"/>
                                </a:lnTo>
                                <a:lnTo>
                                  <a:pt x="458" y="266"/>
                                </a:lnTo>
                                <a:lnTo>
                                  <a:pt x="459" y="274"/>
                                </a:lnTo>
                                <a:lnTo>
                                  <a:pt x="463" y="281"/>
                                </a:lnTo>
                                <a:lnTo>
                                  <a:pt x="464" y="288"/>
                                </a:lnTo>
                                <a:lnTo>
                                  <a:pt x="462" y="287"/>
                                </a:lnTo>
                                <a:lnTo>
                                  <a:pt x="461" y="285"/>
                                </a:lnTo>
                                <a:lnTo>
                                  <a:pt x="459" y="284"/>
                                </a:lnTo>
                                <a:lnTo>
                                  <a:pt x="453" y="276"/>
                                </a:lnTo>
                                <a:lnTo>
                                  <a:pt x="442" y="279"/>
                                </a:lnTo>
                                <a:lnTo>
                                  <a:pt x="435" y="272"/>
                                </a:lnTo>
                                <a:lnTo>
                                  <a:pt x="427" y="272"/>
                                </a:lnTo>
                                <a:lnTo>
                                  <a:pt x="441" y="281"/>
                                </a:lnTo>
                                <a:lnTo>
                                  <a:pt x="431" y="283"/>
                                </a:lnTo>
                                <a:lnTo>
                                  <a:pt x="431" y="285"/>
                                </a:lnTo>
                                <a:lnTo>
                                  <a:pt x="433" y="286"/>
                                </a:lnTo>
                                <a:lnTo>
                                  <a:pt x="433" y="288"/>
                                </a:lnTo>
                                <a:lnTo>
                                  <a:pt x="432" y="289"/>
                                </a:lnTo>
                                <a:lnTo>
                                  <a:pt x="431" y="289"/>
                                </a:lnTo>
                                <a:lnTo>
                                  <a:pt x="430" y="289"/>
                                </a:lnTo>
                                <a:lnTo>
                                  <a:pt x="430" y="294"/>
                                </a:lnTo>
                                <a:lnTo>
                                  <a:pt x="433" y="299"/>
                                </a:lnTo>
                                <a:lnTo>
                                  <a:pt x="439" y="315"/>
                                </a:lnTo>
                                <a:lnTo>
                                  <a:pt x="452" y="309"/>
                                </a:lnTo>
                                <a:lnTo>
                                  <a:pt x="460" y="310"/>
                                </a:lnTo>
                                <a:lnTo>
                                  <a:pt x="465" y="308"/>
                                </a:lnTo>
                                <a:lnTo>
                                  <a:pt x="469" y="305"/>
                                </a:lnTo>
                                <a:lnTo>
                                  <a:pt x="472" y="300"/>
                                </a:lnTo>
                                <a:lnTo>
                                  <a:pt x="472" y="295"/>
                                </a:lnTo>
                                <a:lnTo>
                                  <a:pt x="474" y="289"/>
                                </a:lnTo>
                                <a:lnTo>
                                  <a:pt x="471" y="285"/>
                                </a:lnTo>
                                <a:lnTo>
                                  <a:pt x="467" y="281"/>
                                </a:lnTo>
                                <a:lnTo>
                                  <a:pt x="466" y="274"/>
                                </a:lnTo>
                                <a:lnTo>
                                  <a:pt x="465" y="268"/>
                                </a:lnTo>
                                <a:lnTo>
                                  <a:pt x="463" y="260"/>
                                </a:lnTo>
                                <a:lnTo>
                                  <a:pt x="473" y="267"/>
                                </a:lnTo>
                                <a:lnTo>
                                  <a:pt x="474" y="261"/>
                                </a:lnTo>
                                <a:close/>
                                <a:moveTo>
                                  <a:pt x="585" y="294"/>
                                </a:moveTo>
                                <a:lnTo>
                                  <a:pt x="585" y="291"/>
                                </a:lnTo>
                                <a:lnTo>
                                  <a:pt x="583" y="289"/>
                                </a:lnTo>
                                <a:lnTo>
                                  <a:pt x="579" y="287"/>
                                </a:lnTo>
                                <a:lnTo>
                                  <a:pt x="577" y="290"/>
                                </a:lnTo>
                                <a:lnTo>
                                  <a:pt x="576" y="291"/>
                                </a:lnTo>
                                <a:lnTo>
                                  <a:pt x="574" y="293"/>
                                </a:lnTo>
                                <a:lnTo>
                                  <a:pt x="575" y="295"/>
                                </a:lnTo>
                                <a:lnTo>
                                  <a:pt x="576" y="297"/>
                                </a:lnTo>
                                <a:lnTo>
                                  <a:pt x="579" y="299"/>
                                </a:lnTo>
                                <a:lnTo>
                                  <a:pt x="582" y="298"/>
                                </a:lnTo>
                                <a:lnTo>
                                  <a:pt x="584" y="297"/>
                                </a:lnTo>
                                <a:lnTo>
                                  <a:pt x="585" y="294"/>
                                </a:lnTo>
                                <a:close/>
                                <a:moveTo>
                                  <a:pt x="587" y="314"/>
                                </a:moveTo>
                                <a:lnTo>
                                  <a:pt x="585" y="311"/>
                                </a:lnTo>
                                <a:lnTo>
                                  <a:pt x="579" y="311"/>
                                </a:lnTo>
                                <a:lnTo>
                                  <a:pt x="576" y="314"/>
                                </a:lnTo>
                                <a:lnTo>
                                  <a:pt x="576" y="319"/>
                                </a:lnTo>
                                <a:lnTo>
                                  <a:pt x="579" y="321"/>
                                </a:lnTo>
                                <a:lnTo>
                                  <a:pt x="582" y="321"/>
                                </a:lnTo>
                                <a:lnTo>
                                  <a:pt x="585" y="321"/>
                                </a:lnTo>
                                <a:lnTo>
                                  <a:pt x="587" y="319"/>
                                </a:lnTo>
                                <a:lnTo>
                                  <a:pt x="587" y="314"/>
                                </a:lnTo>
                                <a:close/>
                                <a:moveTo>
                                  <a:pt x="601" y="287"/>
                                </a:moveTo>
                                <a:lnTo>
                                  <a:pt x="601" y="276"/>
                                </a:lnTo>
                                <a:lnTo>
                                  <a:pt x="597" y="267"/>
                                </a:lnTo>
                                <a:lnTo>
                                  <a:pt x="595" y="265"/>
                                </a:lnTo>
                                <a:lnTo>
                                  <a:pt x="596" y="260"/>
                                </a:lnTo>
                                <a:lnTo>
                                  <a:pt x="591" y="260"/>
                                </a:lnTo>
                                <a:lnTo>
                                  <a:pt x="591" y="266"/>
                                </a:lnTo>
                                <a:lnTo>
                                  <a:pt x="589" y="271"/>
                                </a:lnTo>
                                <a:lnTo>
                                  <a:pt x="588" y="277"/>
                                </a:lnTo>
                                <a:lnTo>
                                  <a:pt x="589" y="284"/>
                                </a:lnTo>
                                <a:lnTo>
                                  <a:pt x="591" y="291"/>
                                </a:lnTo>
                                <a:lnTo>
                                  <a:pt x="595" y="298"/>
                                </a:lnTo>
                                <a:lnTo>
                                  <a:pt x="597" y="296"/>
                                </a:lnTo>
                                <a:lnTo>
                                  <a:pt x="601" y="287"/>
                                </a:lnTo>
                                <a:close/>
                                <a:moveTo>
                                  <a:pt x="611" y="300"/>
                                </a:moveTo>
                                <a:lnTo>
                                  <a:pt x="608" y="298"/>
                                </a:lnTo>
                                <a:lnTo>
                                  <a:pt x="602" y="298"/>
                                </a:lnTo>
                                <a:lnTo>
                                  <a:pt x="599" y="300"/>
                                </a:lnTo>
                                <a:lnTo>
                                  <a:pt x="599" y="305"/>
                                </a:lnTo>
                                <a:lnTo>
                                  <a:pt x="602" y="308"/>
                                </a:lnTo>
                                <a:lnTo>
                                  <a:pt x="605" y="308"/>
                                </a:lnTo>
                                <a:lnTo>
                                  <a:pt x="608" y="308"/>
                                </a:lnTo>
                                <a:lnTo>
                                  <a:pt x="611" y="305"/>
                                </a:lnTo>
                                <a:lnTo>
                                  <a:pt x="611" y="300"/>
                                </a:lnTo>
                                <a:close/>
                                <a:moveTo>
                                  <a:pt x="654" y="337"/>
                                </a:moveTo>
                                <a:lnTo>
                                  <a:pt x="652" y="336"/>
                                </a:lnTo>
                                <a:lnTo>
                                  <a:pt x="651" y="333"/>
                                </a:lnTo>
                                <a:lnTo>
                                  <a:pt x="645" y="333"/>
                                </a:lnTo>
                                <a:lnTo>
                                  <a:pt x="643" y="337"/>
                                </a:lnTo>
                                <a:lnTo>
                                  <a:pt x="642" y="340"/>
                                </a:lnTo>
                                <a:lnTo>
                                  <a:pt x="644" y="341"/>
                                </a:lnTo>
                                <a:lnTo>
                                  <a:pt x="646" y="343"/>
                                </a:lnTo>
                                <a:lnTo>
                                  <a:pt x="649" y="344"/>
                                </a:lnTo>
                                <a:lnTo>
                                  <a:pt x="651" y="341"/>
                                </a:lnTo>
                                <a:lnTo>
                                  <a:pt x="653" y="340"/>
                                </a:lnTo>
                                <a:lnTo>
                                  <a:pt x="653" y="339"/>
                                </a:lnTo>
                                <a:lnTo>
                                  <a:pt x="654" y="337"/>
                                </a:lnTo>
                                <a:close/>
                                <a:moveTo>
                                  <a:pt x="661" y="322"/>
                                </a:moveTo>
                                <a:lnTo>
                                  <a:pt x="660" y="321"/>
                                </a:lnTo>
                                <a:lnTo>
                                  <a:pt x="658" y="317"/>
                                </a:lnTo>
                                <a:lnTo>
                                  <a:pt x="652" y="318"/>
                                </a:lnTo>
                                <a:lnTo>
                                  <a:pt x="650" y="322"/>
                                </a:lnTo>
                                <a:lnTo>
                                  <a:pt x="649" y="325"/>
                                </a:lnTo>
                                <a:lnTo>
                                  <a:pt x="651" y="326"/>
                                </a:lnTo>
                                <a:lnTo>
                                  <a:pt x="653" y="328"/>
                                </a:lnTo>
                                <a:lnTo>
                                  <a:pt x="656" y="330"/>
                                </a:lnTo>
                                <a:lnTo>
                                  <a:pt x="659" y="328"/>
                                </a:lnTo>
                                <a:lnTo>
                                  <a:pt x="660" y="325"/>
                                </a:lnTo>
                                <a:lnTo>
                                  <a:pt x="660" y="324"/>
                                </a:lnTo>
                                <a:lnTo>
                                  <a:pt x="661" y="322"/>
                                </a:lnTo>
                                <a:close/>
                                <a:moveTo>
                                  <a:pt x="670" y="341"/>
                                </a:moveTo>
                                <a:lnTo>
                                  <a:pt x="669" y="339"/>
                                </a:lnTo>
                                <a:lnTo>
                                  <a:pt x="668" y="336"/>
                                </a:lnTo>
                                <a:lnTo>
                                  <a:pt x="666" y="336"/>
                                </a:lnTo>
                                <a:lnTo>
                                  <a:pt x="664" y="336"/>
                                </a:lnTo>
                                <a:lnTo>
                                  <a:pt x="662" y="336"/>
                                </a:lnTo>
                                <a:lnTo>
                                  <a:pt x="661" y="337"/>
                                </a:lnTo>
                                <a:lnTo>
                                  <a:pt x="660" y="338"/>
                                </a:lnTo>
                                <a:lnTo>
                                  <a:pt x="659" y="340"/>
                                </a:lnTo>
                                <a:lnTo>
                                  <a:pt x="660" y="341"/>
                                </a:lnTo>
                                <a:lnTo>
                                  <a:pt x="660" y="343"/>
                                </a:lnTo>
                                <a:lnTo>
                                  <a:pt x="662" y="343"/>
                                </a:lnTo>
                                <a:lnTo>
                                  <a:pt x="665" y="346"/>
                                </a:lnTo>
                                <a:lnTo>
                                  <a:pt x="667" y="344"/>
                                </a:lnTo>
                                <a:lnTo>
                                  <a:pt x="669" y="342"/>
                                </a:lnTo>
                                <a:lnTo>
                                  <a:pt x="670" y="341"/>
                                </a:lnTo>
                                <a:close/>
                                <a:moveTo>
                                  <a:pt x="681" y="329"/>
                                </a:moveTo>
                                <a:lnTo>
                                  <a:pt x="680" y="326"/>
                                </a:lnTo>
                                <a:lnTo>
                                  <a:pt x="679" y="324"/>
                                </a:lnTo>
                                <a:lnTo>
                                  <a:pt x="677" y="322"/>
                                </a:lnTo>
                                <a:lnTo>
                                  <a:pt x="674" y="322"/>
                                </a:lnTo>
                                <a:lnTo>
                                  <a:pt x="670" y="323"/>
                                </a:lnTo>
                                <a:lnTo>
                                  <a:pt x="670" y="326"/>
                                </a:lnTo>
                                <a:lnTo>
                                  <a:pt x="669" y="329"/>
                                </a:lnTo>
                                <a:lnTo>
                                  <a:pt x="670" y="331"/>
                                </a:lnTo>
                                <a:lnTo>
                                  <a:pt x="673" y="334"/>
                                </a:lnTo>
                                <a:lnTo>
                                  <a:pt x="677" y="333"/>
                                </a:lnTo>
                                <a:lnTo>
                                  <a:pt x="680" y="332"/>
                                </a:lnTo>
                                <a:lnTo>
                                  <a:pt x="681" y="329"/>
                                </a:lnTo>
                                <a:close/>
                                <a:moveTo>
                                  <a:pt x="737" y="337"/>
                                </a:moveTo>
                                <a:lnTo>
                                  <a:pt x="736" y="333"/>
                                </a:lnTo>
                                <a:lnTo>
                                  <a:pt x="734" y="331"/>
                                </a:lnTo>
                                <a:lnTo>
                                  <a:pt x="732" y="329"/>
                                </a:lnTo>
                                <a:lnTo>
                                  <a:pt x="730" y="329"/>
                                </a:lnTo>
                                <a:lnTo>
                                  <a:pt x="726" y="331"/>
                                </a:lnTo>
                                <a:lnTo>
                                  <a:pt x="725" y="334"/>
                                </a:lnTo>
                                <a:lnTo>
                                  <a:pt x="726" y="337"/>
                                </a:lnTo>
                                <a:lnTo>
                                  <a:pt x="727" y="339"/>
                                </a:lnTo>
                                <a:lnTo>
                                  <a:pt x="729" y="340"/>
                                </a:lnTo>
                                <a:lnTo>
                                  <a:pt x="731" y="340"/>
                                </a:lnTo>
                                <a:lnTo>
                                  <a:pt x="734" y="338"/>
                                </a:lnTo>
                                <a:lnTo>
                                  <a:pt x="737" y="337"/>
                                </a:lnTo>
                                <a:close/>
                                <a:moveTo>
                                  <a:pt x="752" y="192"/>
                                </a:moveTo>
                                <a:lnTo>
                                  <a:pt x="749" y="184"/>
                                </a:lnTo>
                                <a:lnTo>
                                  <a:pt x="751" y="179"/>
                                </a:lnTo>
                                <a:lnTo>
                                  <a:pt x="750" y="171"/>
                                </a:lnTo>
                                <a:lnTo>
                                  <a:pt x="748" y="163"/>
                                </a:lnTo>
                                <a:lnTo>
                                  <a:pt x="745" y="157"/>
                                </a:lnTo>
                                <a:lnTo>
                                  <a:pt x="744" y="155"/>
                                </a:lnTo>
                                <a:lnTo>
                                  <a:pt x="744" y="152"/>
                                </a:lnTo>
                                <a:lnTo>
                                  <a:pt x="741" y="153"/>
                                </a:lnTo>
                                <a:lnTo>
                                  <a:pt x="739" y="163"/>
                                </a:lnTo>
                                <a:lnTo>
                                  <a:pt x="735" y="176"/>
                                </a:lnTo>
                                <a:lnTo>
                                  <a:pt x="740" y="187"/>
                                </a:lnTo>
                                <a:lnTo>
                                  <a:pt x="743" y="189"/>
                                </a:lnTo>
                                <a:lnTo>
                                  <a:pt x="743" y="194"/>
                                </a:lnTo>
                                <a:lnTo>
                                  <a:pt x="747" y="196"/>
                                </a:lnTo>
                                <a:lnTo>
                                  <a:pt x="752" y="192"/>
                                </a:lnTo>
                                <a:close/>
                                <a:moveTo>
                                  <a:pt x="782" y="275"/>
                                </a:moveTo>
                                <a:lnTo>
                                  <a:pt x="776" y="264"/>
                                </a:lnTo>
                                <a:lnTo>
                                  <a:pt x="776" y="255"/>
                                </a:lnTo>
                                <a:lnTo>
                                  <a:pt x="771" y="242"/>
                                </a:lnTo>
                                <a:lnTo>
                                  <a:pt x="770" y="240"/>
                                </a:lnTo>
                                <a:lnTo>
                                  <a:pt x="769" y="238"/>
                                </a:lnTo>
                                <a:lnTo>
                                  <a:pt x="767" y="234"/>
                                </a:lnTo>
                                <a:lnTo>
                                  <a:pt x="766" y="231"/>
                                </a:lnTo>
                                <a:lnTo>
                                  <a:pt x="760" y="218"/>
                                </a:lnTo>
                                <a:lnTo>
                                  <a:pt x="750" y="210"/>
                                </a:lnTo>
                                <a:lnTo>
                                  <a:pt x="742" y="200"/>
                                </a:lnTo>
                                <a:lnTo>
                                  <a:pt x="729" y="186"/>
                                </a:lnTo>
                                <a:lnTo>
                                  <a:pt x="713" y="175"/>
                                </a:lnTo>
                                <a:lnTo>
                                  <a:pt x="696" y="167"/>
                                </a:lnTo>
                                <a:lnTo>
                                  <a:pt x="678" y="160"/>
                                </a:lnTo>
                                <a:lnTo>
                                  <a:pt x="660" y="157"/>
                                </a:lnTo>
                                <a:lnTo>
                                  <a:pt x="642" y="159"/>
                                </a:lnTo>
                                <a:lnTo>
                                  <a:pt x="625" y="164"/>
                                </a:lnTo>
                                <a:lnTo>
                                  <a:pt x="608" y="170"/>
                                </a:lnTo>
                                <a:lnTo>
                                  <a:pt x="601" y="168"/>
                                </a:lnTo>
                                <a:lnTo>
                                  <a:pt x="598" y="163"/>
                                </a:lnTo>
                                <a:lnTo>
                                  <a:pt x="596" y="157"/>
                                </a:lnTo>
                                <a:lnTo>
                                  <a:pt x="595" y="146"/>
                                </a:lnTo>
                                <a:lnTo>
                                  <a:pt x="598" y="135"/>
                                </a:lnTo>
                                <a:lnTo>
                                  <a:pt x="602" y="125"/>
                                </a:lnTo>
                                <a:lnTo>
                                  <a:pt x="603" y="117"/>
                                </a:lnTo>
                                <a:lnTo>
                                  <a:pt x="608" y="112"/>
                                </a:lnTo>
                                <a:lnTo>
                                  <a:pt x="618" y="79"/>
                                </a:lnTo>
                                <a:lnTo>
                                  <a:pt x="621" y="66"/>
                                </a:lnTo>
                                <a:lnTo>
                                  <a:pt x="623" y="52"/>
                                </a:lnTo>
                                <a:lnTo>
                                  <a:pt x="623" y="41"/>
                                </a:lnTo>
                                <a:lnTo>
                                  <a:pt x="615" y="33"/>
                                </a:lnTo>
                                <a:lnTo>
                                  <a:pt x="606" y="28"/>
                                </a:lnTo>
                                <a:lnTo>
                                  <a:pt x="601" y="26"/>
                                </a:lnTo>
                                <a:lnTo>
                                  <a:pt x="594" y="27"/>
                                </a:lnTo>
                                <a:lnTo>
                                  <a:pt x="590" y="31"/>
                                </a:lnTo>
                                <a:lnTo>
                                  <a:pt x="586" y="40"/>
                                </a:lnTo>
                                <a:lnTo>
                                  <a:pt x="577" y="45"/>
                                </a:lnTo>
                                <a:lnTo>
                                  <a:pt x="570" y="49"/>
                                </a:lnTo>
                                <a:lnTo>
                                  <a:pt x="569" y="54"/>
                                </a:lnTo>
                                <a:lnTo>
                                  <a:pt x="576" y="51"/>
                                </a:lnTo>
                                <a:lnTo>
                                  <a:pt x="578" y="53"/>
                                </a:lnTo>
                                <a:lnTo>
                                  <a:pt x="584" y="54"/>
                                </a:lnTo>
                                <a:lnTo>
                                  <a:pt x="592" y="52"/>
                                </a:lnTo>
                                <a:lnTo>
                                  <a:pt x="598" y="56"/>
                                </a:lnTo>
                                <a:lnTo>
                                  <a:pt x="598" y="68"/>
                                </a:lnTo>
                                <a:lnTo>
                                  <a:pt x="577" y="99"/>
                                </a:lnTo>
                                <a:lnTo>
                                  <a:pt x="570" y="111"/>
                                </a:lnTo>
                                <a:lnTo>
                                  <a:pt x="563" y="123"/>
                                </a:lnTo>
                                <a:lnTo>
                                  <a:pt x="557" y="135"/>
                                </a:lnTo>
                                <a:lnTo>
                                  <a:pt x="556" y="134"/>
                                </a:lnTo>
                                <a:lnTo>
                                  <a:pt x="557" y="209"/>
                                </a:lnTo>
                                <a:lnTo>
                                  <a:pt x="565" y="221"/>
                                </a:lnTo>
                                <a:lnTo>
                                  <a:pt x="574" y="233"/>
                                </a:lnTo>
                                <a:lnTo>
                                  <a:pt x="585" y="243"/>
                                </a:lnTo>
                                <a:lnTo>
                                  <a:pt x="597" y="249"/>
                                </a:lnTo>
                                <a:lnTo>
                                  <a:pt x="605" y="255"/>
                                </a:lnTo>
                                <a:lnTo>
                                  <a:pt x="613" y="260"/>
                                </a:lnTo>
                                <a:lnTo>
                                  <a:pt x="623" y="262"/>
                                </a:lnTo>
                                <a:lnTo>
                                  <a:pt x="632" y="260"/>
                                </a:lnTo>
                                <a:lnTo>
                                  <a:pt x="639" y="257"/>
                                </a:lnTo>
                                <a:lnTo>
                                  <a:pt x="640" y="267"/>
                                </a:lnTo>
                                <a:lnTo>
                                  <a:pt x="643" y="271"/>
                                </a:lnTo>
                                <a:lnTo>
                                  <a:pt x="647" y="282"/>
                                </a:lnTo>
                                <a:lnTo>
                                  <a:pt x="638" y="290"/>
                                </a:lnTo>
                                <a:lnTo>
                                  <a:pt x="638" y="301"/>
                                </a:lnTo>
                                <a:lnTo>
                                  <a:pt x="630" y="318"/>
                                </a:lnTo>
                                <a:lnTo>
                                  <a:pt x="616" y="344"/>
                                </a:lnTo>
                                <a:lnTo>
                                  <a:pt x="608" y="357"/>
                                </a:lnTo>
                                <a:lnTo>
                                  <a:pt x="599" y="369"/>
                                </a:lnTo>
                                <a:lnTo>
                                  <a:pt x="594" y="369"/>
                                </a:lnTo>
                                <a:lnTo>
                                  <a:pt x="591" y="374"/>
                                </a:lnTo>
                                <a:lnTo>
                                  <a:pt x="587" y="374"/>
                                </a:lnTo>
                                <a:lnTo>
                                  <a:pt x="584" y="378"/>
                                </a:lnTo>
                                <a:lnTo>
                                  <a:pt x="580" y="375"/>
                                </a:lnTo>
                                <a:lnTo>
                                  <a:pt x="567" y="380"/>
                                </a:lnTo>
                                <a:lnTo>
                                  <a:pt x="554" y="378"/>
                                </a:lnTo>
                                <a:lnTo>
                                  <a:pt x="547" y="387"/>
                                </a:lnTo>
                                <a:lnTo>
                                  <a:pt x="548" y="388"/>
                                </a:lnTo>
                                <a:lnTo>
                                  <a:pt x="550" y="388"/>
                                </a:lnTo>
                                <a:lnTo>
                                  <a:pt x="594" y="389"/>
                                </a:lnTo>
                                <a:lnTo>
                                  <a:pt x="609" y="389"/>
                                </a:lnTo>
                                <a:lnTo>
                                  <a:pt x="611" y="388"/>
                                </a:lnTo>
                                <a:lnTo>
                                  <a:pt x="613" y="386"/>
                                </a:lnTo>
                                <a:lnTo>
                                  <a:pt x="614" y="383"/>
                                </a:lnTo>
                                <a:lnTo>
                                  <a:pt x="611" y="378"/>
                                </a:lnTo>
                                <a:lnTo>
                                  <a:pt x="615" y="373"/>
                                </a:lnTo>
                                <a:lnTo>
                                  <a:pt x="617" y="369"/>
                                </a:lnTo>
                                <a:lnTo>
                                  <a:pt x="618" y="362"/>
                                </a:lnTo>
                                <a:lnTo>
                                  <a:pt x="623" y="358"/>
                                </a:lnTo>
                                <a:lnTo>
                                  <a:pt x="625" y="351"/>
                                </a:lnTo>
                                <a:lnTo>
                                  <a:pt x="646" y="313"/>
                                </a:lnTo>
                                <a:lnTo>
                                  <a:pt x="655" y="298"/>
                                </a:lnTo>
                                <a:lnTo>
                                  <a:pt x="658" y="293"/>
                                </a:lnTo>
                                <a:lnTo>
                                  <a:pt x="661" y="286"/>
                                </a:lnTo>
                                <a:lnTo>
                                  <a:pt x="665" y="281"/>
                                </a:lnTo>
                                <a:lnTo>
                                  <a:pt x="667" y="278"/>
                                </a:lnTo>
                                <a:lnTo>
                                  <a:pt x="668" y="276"/>
                                </a:lnTo>
                                <a:lnTo>
                                  <a:pt x="670" y="273"/>
                                </a:lnTo>
                                <a:lnTo>
                                  <a:pt x="671" y="270"/>
                                </a:lnTo>
                                <a:lnTo>
                                  <a:pt x="669" y="268"/>
                                </a:lnTo>
                                <a:lnTo>
                                  <a:pt x="667" y="266"/>
                                </a:lnTo>
                                <a:lnTo>
                                  <a:pt x="669" y="264"/>
                                </a:lnTo>
                                <a:lnTo>
                                  <a:pt x="673" y="265"/>
                                </a:lnTo>
                                <a:lnTo>
                                  <a:pt x="675" y="264"/>
                                </a:lnTo>
                                <a:lnTo>
                                  <a:pt x="683" y="269"/>
                                </a:lnTo>
                                <a:lnTo>
                                  <a:pt x="691" y="276"/>
                                </a:lnTo>
                                <a:lnTo>
                                  <a:pt x="692" y="284"/>
                                </a:lnTo>
                                <a:lnTo>
                                  <a:pt x="696" y="296"/>
                                </a:lnTo>
                                <a:lnTo>
                                  <a:pt x="696" y="306"/>
                                </a:lnTo>
                                <a:lnTo>
                                  <a:pt x="697" y="315"/>
                                </a:lnTo>
                                <a:lnTo>
                                  <a:pt x="697" y="326"/>
                                </a:lnTo>
                                <a:lnTo>
                                  <a:pt x="697" y="338"/>
                                </a:lnTo>
                                <a:lnTo>
                                  <a:pt x="694" y="360"/>
                                </a:lnTo>
                                <a:lnTo>
                                  <a:pt x="688" y="370"/>
                                </a:lnTo>
                                <a:lnTo>
                                  <a:pt x="678" y="375"/>
                                </a:lnTo>
                                <a:lnTo>
                                  <a:pt x="654" y="380"/>
                                </a:lnTo>
                                <a:lnTo>
                                  <a:pt x="651" y="382"/>
                                </a:lnTo>
                                <a:lnTo>
                                  <a:pt x="644" y="381"/>
                                </a:lnTo>
                                <a:lnTo>
                                  <a:pt x="644" y="387"/>
                                </a:lnTo>
                                <a:lnTo>
                                  <a:pt x="657" y="389"/>
                                </a:lnTo>
                                <a:lnTo>
                                  <a:pt x="672" y="389"/>
                                </a:lnTo>
                                <a:lnTo>
                                  <a:pt x="701" y="388"/>
                                </a:lnTo>
                                <a:lnTo>
                                  <a:pt x="704" y="387"/>
                                </a:lnTo>
                                <a:lnTo>
                                  <a:pt x="704" y="384"/>
                                </a:lnTo>
                                <a:lnTo>
                                  <a:pt x="706" y="381"/>
                                </a:lnTo>
                                <a:lnTo>
                                  <a:pt x="706" y="377"/>
                                </a:lnTo>
                                <a:lnTo>
                                  <a:pt x="710" y="374"/>
                                </a:lnTo>
                                <a:lnTo>
                                  <a:pt x="709" y="370"/>
                                </a:lnTo>
                                <a:lnTo>
                                  <a:pt x="706" y="366"/>
                                </a:lnTo>
                                <a:lnTo>
                                  <a:pt x="709" y="359"/>
                                </a:lnTo>
                                <a:lnTo>
                                  <a:pt x="708" y="353"/>
                                </a:lnTo>
                                <a:lnTo>
                                  <a:pt x="709" y="351"/>
                                </a:lnTo>
                                <a:lnTo>
                                  <a:pt x="709" y="349"/>
                                </a:lnTo>
                                <a:lnTo>
                                  <a:pt x="708" y="347"/>
                                </a:lnTo>
                                <a:lnTo>
                                  <a:pt x="710" y="338"/>
                                </a:lnTo>
                                <a:lnTo>
                                  <a:pt x="710" y="328"/>
                                </a:lnTo>
                                <a:lnTo>
                                  <a:pt x="712" y="319"/>
                                </a:lnTo>
                                <a:lnTo>
                                  <a:pt x="713" y="307"/>
                                </a:lnTo>
                                <a:lnTo>
                                  <a:pt x="713" y="302"/>
                                </a:lnTo>
                                <a:lnTo>
                                  <a:pt x="714" y="296"/>
                                </a:lnTo>
                                <a:lnTo>
                                  <a:pt x="715" y="291"/>
                                </a:lnTo>
                                <a:lnTo>
                                  <a:pt x="716" y="287"/>
                                </a:lnTo>
                                <a:lnTo>
                                  <a:pt x="716" y="284"/>
                                </a:lnTo>
                                <a:lnTo>
                                  <a:pt x="723" y="274"/>
                                </a:lnTo>
                                <a:lnTo>
                                  <a:pt x="738" y="278"/>
                                </a:lnTo>
                                <a:lnTo>
                                  <a:pt x="750" y="278"/>
                                </a:lnTo>
                                <a:lnTo>
                                  <a:pt x="754" y="281"/>
                                </a:lnTo>
                                <a:lnTo>
                                  <a:pt x="760" y="281"/>
                                </a:lnTo>
                                <a:lnTo>
                                  <a:pt x="765" y="282"/>
                                </a:lnTo>
                                <a:lnTo>
                                  <a:pt x="767" y="280"/>
                                </a:lnTo>
                                <a:lnTo>
                                  <a:pt x="770" y="280"/>
                                </a:lnTo>
                                <a:lnTo>
                                  <a:pt x="773" y="280"/>
                                </a:lnTo>
                                <a:lnTo>
                                  <a:pt x="782" y="275"/>
                                </a:lnTo>
                                <a:close/>
                                <a:moveTo>
                                  <a:pt x="786" y="201"/>
                                </a:moveTo>
                                <a:lnTo>
                                  <a:pt x="785" y="197"/>
                                </a:lnTo>
                                <a:lnTo>
                                  <a:pt x="784" y="195"/>
                                </a:lnTo>
                                <a:lnTo>
                                  <a:pt x="783" y="194"/>
                                </a:lnTo>
                                <a:lnTo>
                                  <a:pt x="781" y="193"/>
                                </a:lnTo>
                                <a:lnTo>
                                  <a:pt x="778" y="193"/>
                                </a:lnTo>
                                <a:lnTo>
                                  <a:pt x="777" y="194"/>
                                </a:lnTo>
                                <a:lnTo>
                                  <a:pt x="775" y="195"/>
                                </a:lnTo>
                                <a:lnTo>
                                  <a:pt x="773" y="198"/>
                                </a:lnTo>
                                <a:lnTo>
                                  <a:pt x="773" y="201"/>
                                </a:lnTo>
                                <a:lnTo>
                                  <a:pt x="775" y="203"/>
                                </a:lnTo>
                                <a:lnTo>
                                  <a:pt x="777" y="206"/>
                                </a:lnTo>
                                <a:lnTo>
                                  <a:pt x="780" y="205"/>
                                </a:lnTo>
                                <a:lnTo>
                                  <a:pt x="784" y="204"/>
                                </a:lnTo>
                                <a:lnTo>
                                  <a:pt x="786" y="201"/>
                                </a:lnTo>
                                <a:close/>
                                <a:moveTo>
                                  <a:pt x="790" y="217"/>
                                </a:moveTo>
                                <a:lnTo>
                                  <a:pt x="788" y="213"/>
                                </a:lnTo>
                                <a:lnTo>
                                  <a:pt x="787" y="212"/>
                                </a:lnTo>
                                <a:lnTo>
                                  <a:pt x="785" y="209"/>
                                </a:lnTo>
                                <a:lnTo>
                                  <a:pt x="782" y="210"/>
                                </a:lnTo>
                                <a:lnTo>
                                  <a:pt x="780" y="211"/>
                                </a:lnTo>
                                <a:lnTo>
                                  <a:pt x="778" y="212"/>
                                </a:lnTo>
                                <a:lnTo>
                                  <a:pt x="777" y="215"/>
                                </a:lnTo>
                                <a:lnTo>
                                  <a:pt x="777" y="219"/>
                                </a:lnTo>
                                <a:lnTo>
                                  <a:pt x="781" y="220"/>
                                </a:lnTo>
                                <a:lnTo>
                                  <a:pt x="784" y="220"/>
                                </a:lnTo>
                                <a:lnTo>
                                  <a:pt x="787" y="219"/>
                                </a:lnTo>
                                <a:lnTo>
                                  <a:pt x="790" y="217"/>
                                </a:lnTo>
                                <a:close/>
                                <a:moveTo>
                                  <a:pt x="797" y="189"/>
                                </a:moveTo>
                                <a:lnTo>
                                  <a:pt x="796" y="178"/>
                                </a:lnTo>
                                <a:lnTo>
                                  <a:pt x="793" y="169"/>
                                </a:lnTo>
                                <a:lnTo>
                                  <a:pt x="790" y="167"/>
                                </a:lnTo>
                                <a:lnTo>
                                  <a:pt x="788" y="163"/>
                                </a:lnTo>
                                <a:lnTo>
                                  <a:pt x="788" y="160"/>
                                </a:lnTo>
                                <a:lnTo>
                                  <a:pt x="787" y="158"/>
                                </a:lnTo>
                                <a:lnTo>
                                  <a:pt x="786" y="156"/>
                                </a:lnTo>
                                <a:lnTo>
                                  <a:pt x="783" y="158"/>
                                </a:lnTo>
                                <a:lnTo>
                                  <a:pt x="781" y="163"/>
                                </a:lnTo>
                                <a:lnTo>
                                  <a:pt x="780" y="169"/>
                                </a:lnTo>
                                <a:lnTo>
                                  <a:pt x="780" y="175"/>
                                </a:lnTo>
                                <a:lnTo>
                                  <a:pt x="782" y="184"/>
                                </a:lnTo>
                                <a:lnTo>
                                  <a:pt x="788" y="192"/>
                                </a:lnTo>
                                <a:lnTo>
                                  <a:pt x="792" y="200"/>
                                </a:lnTo>
                                <a:lnTo>
                                  <a:pt x="794" y="198"/>
                                </a:lnTo>
                                <a:lnTo>
                                  <a:pt x="797" y="189"/>
                                </a:lnTo>
                                <a:close/>
                                <a:moveTo>
                                  <a:pt x="807" y="217"/>
                                </a:moveTo>
                                <a:lnTo>
                                  <a:pt x="805" y="214"/>
                                </a:lnTo>
                                <a:lnTo>
                                  <a:pt x="804" y="213"/>
                                </a:lnTo>
                                <a:lnTo>
                                  <a:pt x="803" y="212"/>
                                </a:lnTo>
                                <a:lnTo>
                                  <a:pt x="801" y="210"/>
                                </a:lnTo>
                                <a:lnTo>
                                  <a:pt x="799" y="211"/>
                                </a:lnTo>
                                <a:lnTo>
                                  <a:pt x="797" y="212"/>
                                </a:lnTo>
                                <a:lnTo>
                                  <a:pt x="794" y="214"/>
                                </a:lnTo>
                                <a:lnTo>
                                  <a:pt x="795" y="217"/>
                                </a:lnTo>
                                <a:lnTo>
                                  <a:pt x="796" y="220"/>
                                </a:lnTo>
                                <a:lnTo>
                                  <a:pt x="799" y="221"/>
                                </a:lnTo>
                                <a:lnTo>
                                  <a:pt x="802" y="221"/>
                                </a:lnTo>
                                <a:lnTo>
                                  <a:pt x="803" y="220"/>
                                </a:lnTo>
                                <a:lnTo>
                                  <a:pt x="804" y="219"/>
                                </a:lnTo>
                                <a:lnTo>
                                  <a:pt x="805" y="218"/>
                                </a:lnTo>
                                <a:lnTo>
                                  <a:pt x="807" y="217"/>
                                </a:lnTo>
                                <a:close/>
                                <a:moveTo>
                                  <a:pt x="818" y="161"/>
                                </a:moveTo>
                                <a:lnTo>
                                  <a:pt x="818" y="156"/>
                                </a:lnTo>
                                <a:lnTo>
                                  <a:pt x="818" y="153"/>
                                </a:lnTo>
                                <a:lnTo>
                                  <a:pt x="817" y="151"/>
                                </a:lnTo>
                                <a:lnTo>
                                  <a:pt x="814" y="150"/>
                                </a:lnTo>
                                <a:lnTo>
                                  <a:pt x="812" y="150"/>
                                </a:lnTo>
                                <a:lnTo>
                                  <a:pt x="809" y="151"/>
                                </a:lnTo>
                                <a:lnTo>
                                  <a:pt x="807" y="154"/>
                                </a:lnTo>
                                <a:lnTo>
                                  <a:pt x="807" y="157"/>
                                </a:lnTo>
                                <a:lnTo>
                                  <a:pt x="808" y="159"/>
                                </a:lnTo>
                                <a:lnTo>
                                  <a:pt x="811" y="162"/>
                                </a:lnTo>
                                <a:lnTo>
                                  <a:pt x="814" y="161"/>
                                </a:lnTo>
                                <a:lnTo>
                                  <a:pt x="818" y="161"/>
                                </a:lnTo>
                                <a:close/>
                                <a:moveTo>
                                  <a:pt x="827" y="133"/>
                                </a:moveTo>
                                <a:lnTo>
                                  <a:pt x="825" y="123"/>
                                </a:lnTo>
                                <a:lnTo>
                                  <a:pt x="820" y="115"/>
                                </a:lnTo>
                                <a:lnTo>
                                  <a:pt x="817" y="113"/>
                                </a:lnTo>
                                <a:lnTo>
                                  <a:pt x="819" y="108"/>
                                </a:lnTo>
                                <a:lnTo>
                                  <a:pt x="815" y="107"/>
                                </a:lnTo>
                                <a:lnTo>
                                  <a:pt x="813" y="117"/>
                                </a:lnTo>
                                <a:lnTo>
                                  <a:pt x="813" y="127"/>
                                </a:lnTo>
                                <a:lnTo>
                                  <a:pt x="816" y="137"/>
                                </a:lnTo>
                                <a:lnTo>
                                  <a:pt x="820" y="146"/>
                                </a:lnTo>
                                <a:lnTo>
                                  <a:pt x="821" y="148"/>
                                </a:lnTo>
                                <a:lnTo>
                                  <a:pt x="820" y="152"/>
                                </a:lnTo>
                                <a:lnTo>
                                  <a:pt x="824" y="153"/>
                                </a:lnTo>
                                <a:lnTo>
                                  <a:pt x="827" y="143"/>
                                </a:lnTo>
                                <a:lnTo>
                                  <a:pt x="827" y="133"/>
                                </a:lnTo>
                                <a:close/>
                                <a:moveTo>
                                  <a:pt x="831" y="164"/>
                                </a:moveTo>
                                <a:lnTo>
                                  <a:pt x="829" y="161"/>
                                </a:lnTo>
                                <a:lnTo>
                                  <a:pt x="826" y="158"/>
                                </a:lnTo>
                                <a:lnTo>
                                  <a:pt x="823" y="160"/>
                                </a:lnTo>
                                <a:lnTo>
                                  <a:pt x="820" y="161"/>
                                </a:lnTo>
                                <a:lnTo>
                                  <a:pt x="818" y="164"/>
                                </a:lnTo>
                                <a:lnTo>
                                  <a:pt x="819" y="167"/>
                                </a:lnTo>
                                <a:lnTo>
                                  <a:pt x="820" y="171"/>
                                </a:lnTo>
                                <a:lnTo>
                                  <a:pt x="823" y="172"/>
                                </a:lnTo>
                                <a:lnTo>
                                  <a:pt x="826" y="171"/>
                                </a:lnTo>
                                <a:lnTo>
                                  <a:pt x="829" y="170"/>
                                </a:lnTo>
                                <a:lnTo>
                                  <a:pt x="830" y="167"/>
                                </a:lnTo>
                                <a:lnTo>
                                  <a:pt x="831" y="164"/>
                                </a:lnTo>
                                <a:close/>
                                <a:moveTo>
                                  <a:pt x="833" y="234"/>
                                </a:moveTo>
                                <a:lnTo>
                                  <a:pt x="833" y="231"/>
                                </a:lnTo>
                                <a:lnTo>
                                  <a:pt x="831" y="229"/>
                                </a:lnTo>
                                <a:lnTo>
                                  <a:pt x="829" y="229"/>
                                </a:lnTo>
                                <a:lnTo>
                                  <a:pt x="826" y="229"/>
                                </a:lnTo>
                                <a:lnTo>
                                  <a:pt x="824" y="231"/>
                                </a:lnTo>
                                <a:lnTo>
                                  <a:pt x="822" y="232"/>
                                </a:lnTo>
                                <a:lnTo>
                                  <a:pt x="823" y="235"/>
                                </a:lnTo>
                                <a:lnTo>
                                  <a:pt x="823" y="237"/>
                                </a:lnTo>
                                <a:lnTo>
                                  <a:pt x="826" y="239"/>
                                </a:lnTo>
                                <a:lnTo>
                                  <a:pt x="829" y="238"/>
                                </a:lnTo>
                                <a:lnTo>
                                  <a:pt x="830" y="237"/>
                                </a:lnTo>
                                <a:lnTo>
                                  <a:pt x="833" y="234"/>
                                </a:lnTo>
                                <a:close/>
                                <a:moveTo>
                                  <a:pt x="839" y="171"/>
                                </a:moveTo>
                                <a:lnTo>
                                  <a:pt x="830" y="173"/>
                                </a:lnTo>
                                <a:lnTo>
                                  <a:pt x="821" y="178"/>
                                </a:lnTo>
                                <a:lnTo>
                                  <a:pt x="815" y="187"/>
                                </a:lnTo>
                                <a:lnTo>
                                  <a:pt x="811" y="192"/>
                                </a:lnTo>
                                <a:lnTo>
                                  <a:pt x="806" y="198"/>
                                </a:lnTo>
                                <a:lnTo>
                                  <a:pt x="806" y="204"/>
                                </a:lnTo>
                                <a:lnTo>
                                  <a:pt x="809" y="203"/>
                                </a:lnTo>
                                <a:lnTo>
                                  <a:pt x="812" y="201"/>
                                </a:lnTo>
                                <a:lnTo>
                                  <a:pt x="813" y="200"/>
                                </a:lnTo>
                                <a:lnTo>
                                  <a:pt x="822" y="197"/>
                                </a:lnTo>
                                <a:lnTo>
                                  <a:pt x="829" y="191"/>
                                </a:lnTo>
                                <a:lnTo>
                                  <a:pt x="832" y="183"/>
                                </a:lnTo>
                                <a:lnTo>
                                  <a:pt x="833" y="179"/>
                                </a:lnTo>
                                <a:lnTo>
                                  <a:pt x="839" y="175"/>
                                </a:lnTo>
                                <a:lnTo>
                                  <a:pt x="839" y="171"/>
                                </a:lnTo>
                                <a:close/>
                                <a:moveTo>
                                  <a:pt x="840" y="249"/>
                                </a:moveTo>
                                <a:lnTo>
                                  <a:pt x="839" y="249"/>
                                </a:lnTo>
                                <a:lnTo>
                                  <a:pt x="829" y="248"/>
                                </a:lnTo>
                                <a:lnTo>
                                  <a:pt x="822" y="240"/>
                                </a:lnTo>
                                <a:lnTo>
                                  <a:pt x="813" y="239"/>
                                </a:lnTo>
                                <a:lnTo>
                                  <a:pt x="809" y="240"/>
                                </a:lnTo>
                                <a:lnTo>
                                  <a:pt x="804" y="239"/>
                                </a:lnTo>
                                <a:lnTo>
                                  <a:pt x="802" y="243"/>
                                </a:lnTo>
                                <a:lnTo>
                                  <a:pt x="806" y="246"/>
                                </a:lnTo>
                                <a:lnTo>
                                  <a:pt x="811" y="247"/>
                                </a:lnTo>
                                <a:lnTo>
                                  <a:pt x="814" y="250"/>
                                </a:lnTo>
                                <a:lnTo>
                                  <a:pt x="821" y="256"/>
                                </a:lnTo>
                                <a:lnTo>
                                  <a:pt x="832" y="255"/>
                                </a:lnTo>
                                <a:lnTo>
                                  <a:pt x="839" y="251"/>
                                </a:lnTo>
                                <a:lnTo>
                                  <a:pt x="840" y="249"/>
                                </a:lnTo>
                                <a:close/>
                                <a:moveTo>
                                  <a:pt x="843" y="150"/>
                                </a:moveTo>
                                <a:lnTo>
                                  <a:pt x="840" y="148"/>
                                </a:lnTo>
                                <a:lnTo>
                                  <a:pt x="838" y="147"/>
                                </a:lnTo>
                                <a:lnTo>
                                  <a:pt x="837" y="146"/>
                                </a:lnTo>
                                <a:lnTo>
                                  <a:pt x="834" y="147"/>
                                </a:lnTo>
                                <a:lnTo>
                                  <a:pt x="831" y="148"/>
                                </a:lnTo>
                                <a:lnTo>
                                  <a:pt x="830" y="151"/>
                                </a:lnTo>
                                <a:lnTo>
                                  <a:pt x="830" y="154"/>
                                </a:lnTo>
                                <a:lnTo>
                                  <a:pt x="831" y="156"/>
                                </a:lnTo>
                                <a:lnTo>
                                  <a:pt x="833" y="156"/>
                                </a:lnTo>
                                <a:lnTo>
                                  <a:pt x="834" y="157"/>
                                </a:lnTo>
                                <a:lnTo>
                                  <a:pt x="837" y="158"/>
                                </a:lnTo>
                                <a:lnTo>
                                  <a:pt x="839" y="156"/>
                                </a:lnTo>
                                <a:lnTo>
                                  <a:pt x="840" y="154"/>
                                </a:lnTo>
                                <a:lnTo>
                                  <a:pt x="841" y="153"/>
                                </a:lnTo>
                                <a:lnTo>
                                  <a:pt x="843" y="150"/>
                                </a:lnTo>
                                <a:close/>
                                <a:moveTo>
                                  <a:pt x="843" y="188"/>
                                </a:moveTo>
                                <a:lnTo>
                                  <a:pt x="841" y="188"/>
                                </a:lnTo>
                                <a:lnTo>
                                  <a:pt x="833" y="196"/>
                                </a:lnTo>
                                <a:lnTo>
                                  <a:pt x="826" y="205"/>
                                </a:lnTo>
                                <a:lnTo>
                                  <a:pt x="820" y="214"/>
                                </a:lnTo>
                                <a:lnTo>
                                  <a:pt x="814" y="223"/>
                                </a:lnTo>
                                <a:lnTo>
                                  <a:pt x="818" y="225"/>
                                </a:lnTo>
                                <a:lnTo>
                                  <a:pt x="821" y="222"/>
                                </a:lnTo>
                                <a:lnTo>
                                  <a:pt x="825" y="221"/>
                                </a:lnTo>
                                <a:lnTo>
                                  <a:pt x="837" y="214"/>
                                </a:lnTo>
                                <a:lnTo>
                                  <a:pt x="843" y="201"/>
                                </a:lnTo>
                                <a:lnTo>
                                  <a:pt x="843" y="188"/>
                                </a:lnTo>
                                <a:close/>
                                <a:moveTo>
                                  <a:pt x="847" y="133"/>
                                </a:moveTo>
                                <a:lnTo>
                                  <a:pt x="846" y="129"/>
                                </a:lnTo>
                                <a:lnTo>
                                  <a:pt x="844" y="127"/>
                                </a:lnTo>
                                <a:lnTo>
                                  <a:pt x="841" y="126"/>
                                </a:lnTo>
                                <a:lnTo>
                                  <a:pt x="838" y="126"/>
                                </a:lnTo>
                                <a:lnTo>
                                  <a:pt x="835" y="128"/>
                                </a:lnTo>
                                <a:lnTo>
                                  <a:pt x="833" y="131"/>
                                </a:lnTo>
                                <a:lnTo>
                                  <a:pt x="834" y="134"/>
                                </a:lnTo>
                                <a:lnTo>
                                  <a:pt x="836" y="137"/>
                                </a:lnTo>
                                <a:lnTo>
                                  <a:pt x="839" y="138"/>
                                </a:lnTo>
                                <a:lnTo>
                                  <a:pt x="842" y="138"/>
                                </a:lnTo>
                                <a:lnTo>
                                  <a:pt x="844" y="136"/>
                                </a:lnTo>
                                <a:lnTo>
                                  <a:pt x="847" y="133"/>
                                </a:lnTo>
                                <a:close/>
                                <a:moveTo>
                                  <a:pt x="851" y="223"/>
                                </a:moveTo>
                                <a:lnTo>
                                  <a:pt x="849" y="221"/>
                                </a:lnTo>
                                <a:lnTo>
                                  <a:pt x="847" y="220"/>
                                </a:lnTo>
                                <a:lnTo>
                                  <a:pt x="845" y="219"/>
                                </a:lnTo>
                                <a:lnTo>
                                  <a:pt x="843" y="220"/>
                                </a:lnTo>
                                <a:lnTo>
                                  <a:pt x="840" y="221"/>
                                </a:lnTo>
                                <a:lnTo>
                                  <a:pt x="839" y="223"/>
                                </a:lnTo>
                                <a:lnTo>
                                  <a:pt x="839" y="224"/>
                                </a:lnTo>
                                <a:lnTo>
                                  <a:pt x="838" y="227"/>
                                </a:lnTo>
                                <a:lnTo>
                                  <a:pt x="840" y="227"/>
                                </a:lnTo>
                                <a:lnTo>
                                  <a:pt x="842" y="229"/>
                                </a:lnTo>
                                <a:lnTo>
                                  <a:pt x="844" y="230"/>
                                </a:lnTo>
                                <a:lnTo>
                                  <a:pt x="847" y="229"/>
                                </a:lnTo>
                                <a:lnTo>
                                  <a:pt x="848" y="228"/>
                                </a:lnTo>
                                <a:lnTo>
                                  <a:pt x="851" y="226"/>
                                </a:lnTo>
                                <a:lnTo>
                                  <a:pt x="851" y="223"/>
                                </a:lnTo>
                                <a:close/>
                                <a:moveTo>
                                  <a:pt x="857" y="324"/>
                                </a:moveTo>
                                <a:lnTo>
                                  <a:pt x="849" y="321"/>
                                </a:lnTo>
                                <a:lnTo>
                                  <a:pt x="846" y="326"/>
                                </a:lnTo>
                                <a:lnTo>
                                  <a:pt x="845" y="328"/>
                                </a:lnTo>
                                <a:lnTo>
                                  <a:pt x="844" y="331"/>
                                </a:lnTo>
                                <a:lnTo>
                                  <a:pt x="846" y="332"/>
                                </a:lnTo>
                                <a:lnTo>
                                  <a:pt x="848" y="333"/>
                                </a:lnTo>
                                <a:lnTo>
                                  <a:pt x="849" y="335"/>
                                </a:lnTo>
                                <a:lnTo>
                                  <a:pt x="852" y="334"/>
                                </a:lnTo>
                                <a:lnTo>
                                  <a:pt x="854" y="333"/>
                                </a:lnTo>
                                <a:lnTo>
                                  <a:pt x="856" y="332"/>
                                </a:lnTo>
                                <a:lnTo>
                                  <a:pt x="857" y="329"/>
                                </a:lnTo>
                                <a:lnTo>
                                  <a:pt x="857" y="324"/>
                                </a:lnTo>
                                <a:close/>
                                <a:moveTo>
                                  <a:pt x="858" y="236"/>
                                </a:moveTo>
                                <a:lnTo>
                                  <a:pt x="856" y="235"/>
                                </a:lnTo>
                                <a:lnTo>
                                  <a:pt x="855" y="234"/>
                                </a:lnTo>
                                <a:lnTo>
                                  <a:pt x="853" y="233"/>
                                </a:lnTo>
                                <a:lnTo>
                                  <a:pt x="850" y="232"/>
                                </a:lnTo>
                                <a:lnTo>
                                  <a:pt x="847" y="234"/>
                                </a:lnTo>
                                <a:lnTo>
                                  <a:pt x="846" y="236"/>
                                </a:lnTo>
                                <a:lnTo>
                                  <a:pt x="845" y="238"/>
                                </a:lnTo>
                                <a:lnTo>
                                  <a:pt x="845" y="241"/>
                                </a:lnTo>
                                <a:lnTo>
                                  <a:pt x="847" y="243"/>
                                </a:lnTo>
                                <a:lnTo>
                                  <a:pt x="849" y="244"/>
                                </a:lnTo>
                                <a:lnTo>
                                  <a:pt x="852" y="245"/>
                                </a:lnTo>
                                <a:lnTo>
                                  <a:pt x="854" y="244"/>
                                </a:lnTo>
                                <a:lnTo>
                                  <a:pt x="857" y="242"/>
                                </a:lnTo>
                                <a:lnTo>
                                  <a:pt x="857" y="239"/>
                                </a:lnTo>
                                <a:lnTo>
                                  <a:pt x="858" y="236"/>
                                </a:lnTo>
                                <a:close/>
                                <a:moveTo>
                                  <a:pt x="858" y="150"/>
                                </a:moveTo>
                                <a:lnTo>
                                  <a:pt x="857" y="148"/>
                                </a:lnTo>
                                <a:lnTo>
                                  <a:pt x="854" y="145"/>
                                </a:lnTo>
                                <a:lnTo>
                                  <a:pt x="851" y="145"/>
                                </a:lnTo>
                                <a:lnTo>
                                  <a:pt x="849" y="146"/>
                                </a:lnTo>
                                <a:lnTo>
                                  <a:pt x="847" y="148"/>
                                </a:lnTo>
                                <a:lnTo>
                                  <a:pt x="846" y="150"/>
                                </a:lnTo>
                                <a:lnTo>
                                  <a:pt x="847" y="152"/>
                                </a:lnTo>
                                <a:lnTo>
                                  <a:pt x="847" y="154"/>
                                </a:lnTo>
                                <a:lnTo>
                                  <a:pt x="849" y="156"/>
                                </a:lnTo>
                                <a:lnTo>
                                  <a:pt x="852" y="157"/>
                                </a:lnTo>
                                <a:lnTo>
                                  <a:pt x="855" y="156"/>
                                </a:lnTo>
                                <a:lnTo>
                                  <a:pt x="857" y="153"/>
                                </a:lnTo>
                                <a:lnTo>
                                  <a:pt x="858" y="151"/>
                                </a:lnTo>
                                <a:lnTo>
                                  <a:pt x="858" y="150"/>
                                </a:lnTo>
                                <a:close/>
                                <a:moveTo>
                                  <a:pt x="862" y="296"/>
                                </a:moveTo>
                                <a:lnTo>
                                  <a:pt x="860" y="294"/>
                                </a:lnTo>
                                <a:lnTo>
                                  <a:pt x="856" y="296"/>
                                </a:lnTo>
                                <a:lnTo>
                                  <a:pt x="843" y="302"/>
                                </a:lnTo>
                                <a:lnTo>
                                  <a:pt x="836" y="310"/>
                                </a:lnTo>
                                <a:lnTo>
                                  <a:pt x="829" y="320"/>
                                </a:lnTo>
                                <a:lnTo>
                                  <a:pt x="822" y="329"/>
                                </a:lnTo>
                                <a:lnTo>
                                  <a:pt x="823" y="330"/>
                                </a:lnTo>
                                <a:lnTo>
                                  <a:pt x="824" y="330"/>
                                </a:lnTo>
                                <a:lnTo>
                                  <a:pt x="825" y="330"/>
                                </a:lnTo>
                                <a:lnTo>
                                  <a:pt x="837" y="324"/>
                                </a:lnTo>
                                <a:lnTo>
                                  <a:pt x="846" y="316"/>
                                </a:lnTo>
                                <a:lnTo>
                                  <a:pt x="854" y="306"/>
                                </a:lnTo>
                                <a:lnTo>
                                  <a:pt x="862" y="296"/>
                                </a:lnTo>
                                <a:close/>
                                <a:moveTo>
                                  <a:pt x="870" y="226"/>
                                </a:moveTo>
                                <a:lnTo>
                                  <a:pt x="869" y="223"/>
                                </a:lnTo>
                                <a:lnTo>
                                  <a:pt x="866" y="221"/>
                                </a:lnTo>
                                <a:lnTo>
                                  <a:pt x="863" y="223"/>
                                </a:lnTo>
                                <a:lnTo>
                                  <a:pt x="861" y="223"/>
                                </a:lnTo>
                                <a:lnTo>
                                  <a:pt x="860" y="226"/>
                                </a:lnTo>
                                <a:lnTo>
                                  <a:pt x="860" y="228"/>
                                </a:lnTo>
                                <a:lnTo>
                                  <a:pt x="859" y="230"/>
                                </a:lnTo>
                                <a:lnTo>
                                  <a:pt x="864" y="231"/>
                                </a:lnTo>
                                <a:lnTo>
                                  <a:pt x="867" y="231"/>
                                </a:lnTo>
                                <a:lnTo>
                                  <a:pt x="869" y="229"/>
                                </a:lnTo>
                                <a:lnTo>
                                  <a:pt x="870" y="226"/>
                                </a:lnTo>
                                <a:close/>
                                <a:moveTo>
                                  <a:pt x="874" y="317"/>
                                </a:moveTo>
                                <a:lnTo>
                                  <a:pt x="873" y="314"/>
                                </a:lnTo>
                                <a:lnTo>
                                  <a:pt x="872" y="312"/>
                                </a:lnTo>
                                <a:lnTo>
                                  <a:pt x="871" y="312"/>
                                </a:lnTo>
                                <a:lnTo>
                                  <a:pt x="869" y="311"/>
                                </a:lnTo>
                                <a:lnTo>
                                  <a:pt x="866" y="310"/>
                                </a:lnTo>
                                <a:lnTo>
                                  <a:pt x="863" y="311"/>
                                </a:lnTo>
                                <a:lnTo>
                                  <a:pt x="862" y="314"/>
                                </a:lnTo>
                                <a:lnTo>
                                  <a:pt x="862" y="316"/>
                                </a:lnTo>
                                <a:lnTo>
                                  <a:pt x="863" y="318"/>
                                </a:lnTo>
                                <a:lnTo>
                                  <a:pt x="864" y="319"/>
                                </a:lnTo>
                                <a:lnTo>
                                  <a:pt x="866" y="320"/>
                                </a:lnTo>
                                <a:lnTo>
                                  <a:pt x="868" y="321"/>
                                </a:lnTo>
                                <a:lnTo>
                                  <a:pt x="870" y="320"/>
                                </a:lnTo>
                                <a:lnTo>
                                  <a:pt x="872" y="318"/>
                                </a:lnTo>
                                <a:lnTo>
                                  <a:pt x="874" y="317"/>
                                </a:lnTo>
                                <a:close/>
                                <a:moveTo>
                                  <a:pt x="880" y="331"/>
                                </a:moveTo>
                                <a:lnTo>
                                  <a:pt x="879" y="328"/>
                                </a:lnTo>
                                <a:lnTo>
                                  <a:pt x="876" y="325"/>
                                </a:lnTo>
                                <a:lnTo>
                                  <a:pt x="873" y="326"/>
                                </a:lnTo>
                                <a:lnTo>
                                  <a:pt x="871" y="326"/>
                                </a:lnTo>
                                <a:lnTo>
                                  <a:pt x="870" y="328"/>
                                </a:lnTo>
                                <a:lnTo>
                                  <a:pt x="869" y="329"/>
                                </a:lnTo>
                                <a:lnTo>
                                  <a:pt x="867" y="333"/>
                                </a:lnTo>
                                <a:lnTo>
                                  <a:pt x="870" y="335"/>
                                </a:lnTo>
                                <a:lnTo>
                                  <a:pt x="873" y="336"/>
                                </a:lnTo>
                                <a:lnTo>
                                  <a:pt x="876" y="336"/>
                                </a:lnTo>
                                <a:lnTo>
                                  <a:pt x="879" y="334"/>
                                </a:lnTo>
                                <a:lnTo>
                                  <a:pt x="880" y="331"/>
                                </a:lnTo>
                                <a:close/>
                                <a:moveTo>
                                  <a:pt x="895" y="315"/>
                                </a:moveTo>
                                <a:lnTo>
                                  <a:pt x="894" y="312"/>
                                </a:lnTo>
                                <a:lnTo>
                                  <a:pt x="891" y="312"/>
                                </a:lnTo>
                                <a:lnTo>
                                  <a:pt x="890" y="309"/>
                                </a:lnTo>
                                <a:lnTo>
                                  <a:pt x="887" y="311"/>
                                </a:lnTo>
                                <a:lnTo>
                                  <a:pt x="885" y="311"/>
                                </a:lnTo>
                                <a:lnTo>
                                  <a:pt x="882" y="313"/>
                                </a:lnTo>
                                <a:lnTo>
                                  <a:pt x="882" y="316"/>
                                </a:lnTo>
                                <a:lnTo>
                                  <a:pt x="883" y="318"/>
                                </a:lnTo>
                                <a:lnTo>
                                  <a:pt x="885" y="319"/>
                                </a:lnTo>
                                <a:lnTo>
                                  <a:pt x="887" y="321"/>
                                </a:lnTo>
                                <a:lnTo>
                                  <a:pt x="889" y="322"/>
                                </a:lnTo>
                                <a:lnTo>
                                  <a:pt x="891" y="322"/>
                                </a:lnTo>
                                <a:lnTo>
                                  <a:pt x="892" y="319"/>
                                </a:lnTo>
                                <a:lnTo>
                                  <a:pt x="895" y="315"/>
                                </a:lnTo>
                                <a:close/>
                              </a:path>
                            </a:pathLst>
                          </a:custGeom>
                          <a:solidFill>
                            <a:srgbClr val="5866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8"/>
                        <wps:cNvSpPr>
                          <a:spLocks/>
                        </wps:cNvSpPr>
                        <wps:spPr bwMode="auto">
                          <a:xfrm>
                            <a:off x="6459" y="1570"/>
                            <a:ext cx="987" cy="380"/>
                          </a:xfrm>
                          <a:custGeom>
                            <a:avLst/>
                            <a:gdLst>
                              <a:gd name="T0" fmla="+- 0 6515 6459"/>
                              <a:gd name="T1" fmla="*/ T0 w 987"/>
                              <a:gd name="T2" fmla="+- 0 1806 1570"/>
                              <a:gd name="T3" fmla="*/ 1806 h 380"/>
                              <a:gd name="T4" fmla="+- 0 6530 6459"/>
                              <a:gd name="T5" fmla="*/ T4 w 987"/>
                              <a:gd name="T6" fmla="+- 0 1790 1570"/>
                              <a:gd name="T7" fmla="*/ 1790 h 380"/>
                              <a:gd name="T8" fmla="+- 0 6564 6459"/>
                              <a:gd name="T9" fmla="*/ T8 w 987"/>
                              <a:gd name="T10" fmla="+- 0 1707 1570"/>
                              <a:gd name="T11" fmla="*/ 1707 h 380"/>
                              <a:gd name="T12" fmla="+- 0 6584 6459"/>
                              <a:gd name="T13" fmla="*/ T12 w 987"/>
                              <a:gd name="T14" fmla="+- 0 1820 1570"/>
                              <a:gd name="T15" fmla="*/ 1820 h 380"/>
                              <a:gd name="T16" fmla="+- 0 6599 6459"/>
                              <a:gd name="T17" fmla="*/ T16 w 987"/>
                              <a:gd name="T18" fmla="+- 0 1840 1570"/>
                              <a:gd name="T19" fmla="*/ 1840 h 380"/>
                              <a:gd name="T20" fmla="+- 0 6584 6459"/>
                              <a:gd name="T21" fmla="*/ T20 w 987"/>
                              <a:gd name="T22" fmla="+- 0 1799 1570"/>
                              <a:gd name="T23" fmla="*/ 1799 h 380"/>
                              <a:gd name="T24" fmla="+- 0 6637 6459"/>
                              <a:gd name="T25" fmla="*/ T24 w 987"/>
                              <a:gd name="T26" fmla="+- 0 1849 1570"/>
                              <a:gd name="T27" fmla="*/ 1849 h 380"/>
                              <a:gd name="T28" fmla="+- 0 6658 6459"/>
                              <a:gd name="T29" fmla="*/ T28 w 987"/>
                              <a:gd name="T30" fmla="+- 0 1788 1570"/>
                              <a:gd name="T31" fmla="*/ 1788 h 380"/>
                              <a:gd name="T32" fmla="+- 0 6663 6459"/>
                              <a:gd name="T33" fmla="*/ T32 w 987"/>
                              <a:gd name="T34" fmla="+- 0 1896 1570"/>
                              <a:gd name="T35" fmla="*/ 1896 h 380"/>
                              <a:gd name="T36" fmla="+- 0 6669 6459"/>
                              <a:gd name="T37" fmla="*/ T36 w 987"/>
                              <a:gd name="T38" fmla="+- 0 1828 1570"/>
                              <a:gd name="T39" fmla="*/ 1828 h 380"/>
                              <a:gd name="T40" fmla="+- 0 6668 6459"/>
                              <a:gd name="T41" fmla="*/ T40 w 987"/>
                              <a:gd name="T42" fmla="+- 0 1784 1570"/>
                              <a:gd name="T43" fmla="*/ 1784 h 380"/>
                              <a:gd name="T44" fmla="+- 0 6673 6459"/>
                              <a:gd name="T45" fmla="*/ T44 w 987"/>
                              <a:gd name="T46" fmla="+- 0 1895 1570"/>
                              <a:gd name="T47" fmla="*/ 1895 h 380"/>
                              <a:gd name="T48" fmla="+- 0 6697 6459"/>
                              <a:gd name="T49" fmla="*/ T48 w 987"/>
                              <a:gd name="T50" fmla="+- 0 1862 1570"/>
                              <a:gd name="T51" fmla="*/ 1862 h 380"/>
                              <a:gd name="T52" fmla="+- 0 6704 6459"/>
                              <a:gd name="T53" fmla="*/ T52 w 987"/>
                              <a:gd name="T54" fmla="+- 0 1875 1570"/>
                              <a:gd name="T55" fmla="*/ 1875 h 380"/>
                              <a:gd name="T56" fmla="+- 0 7175 6459"/>
                              <a:gd name="T57" fmla="*/ T56 w 987"/>
                              <a:gd name="T58" fmla="+- 0 1782 1570"/>
                              <a:gd name="T59" fmla="*/ 1782 h 380"/>
                              <a:gd name="T60" fmla="+- 0 7209 6459"/>
                              <a:gd name="T61" fmla="*/ T60 w 987"/>
                              <a:gd name="T62" fmla="+- 0 1913 1570"/>
                              <a:gd name="T63" fmla="*/ 1913 h 380"/>
                              <a:gd name="T64" fmla="+- 0 7218 6459"/>
                              <a:gd name="T65" fmla="*/ T64 w 987"/>
                              <a:gd name="T66" fmla="+- 0 1925 1570"/>
                              <a:gd name="T67" fmla="*/ 1925 h 380"/>
                              <a:gd name="T68" fmla="+- 0 7232 6459"/>
                              <a:gd name="T69" fmla="*/ T68 w 987"/>
                              <a:gd name="T70" fmla="+- 0 1904 1570"/>
                              <a:gd name="T71" fmla="*/ 1904 h 380"/>
                              <a:gd name="T72" fmla="+- 0 7247 6459"/>
                              <a:gd name="T73" fmla="*/ T72 w 987"/>
                              <a:gd name="T74" fmla="+- 0 1848 1570"/>
                              <a:gd name="T75" fmla="*/ 1848 h 380"/>
                              <a:gd name="T76" fmla="+- 0 7249 6459"/>
                              <a:gd name="T77" fmla="*/ T76 w 987"/>
                              <a:gd name="T78" fmla="+- 0 1681 1570"/>
                              <a:gd name="T79" fmla="*/ 1681 h 380"/>
                              <a:gd name="T80" fmla="+- 0 7244 6459"/>
                              <a:gd name="T81" fmla="*/ T80 w 987"/>
                              <a:gd name="T82" fmla="+- 0 1894 1570"/>
                              <a:gd name="T83" fmla="*/ 1894 h 380"/>
                              <a:gd name="T84" fmla="+- 0 7260 6459"/>
                              <a:gd name="T85" fmla="*/ T84 w 987"/>
                              <a:gd name="T86" fmla="+- 0 1683 1570"/>
                              <a:gd name="T87" fmla="*/ 1683 h 380"/>
                              <a:gd name="T88" fmla="+- 0 7280 6459"/>
                              <a:gd name="T89" fmla="*/ T88 w 987"/>
                              <a:gd name="T90" fmla="+- 0 1713 1570"/>
                              <a:gd name="T91" fmla="*/ 1713 h 380"/>
                              <a:gd name="T92" fmla="+- 0 7290 6459"/>
                              <a:gd name="T93" fmla="*/ T92 w 987"/>
                              <a:gd name="T94" fmla="+- 0 1795 1570"/>
                              <a:gd name="T95" fmla="*/ 1795 h 380"/>
                              <a:gd name="T96" fmla="+- 0 7312 6459"/>
                              <a:gd name="T97" fmla="*/ T96 w 987"/>
                              <a:gd name="T98" fmla="+- 0 1706 1570"/>
                              <a:gd name="T99" fmla="*/ 1706 h 380"/>
                              <a:gd name="T100" fmla="+- 0 7319 6459"/>
                              <a:gd name="T101" fmla="*/ T100 w 987"/>
                              <a:gd name="T102" fmla="+- 0 1828 1570"/>
                              <a:gd name="T103" fmla="*/ 1828 h 380"/>
                              <a:gd name="T104" fmla="+- 0 7306 6459"/>
                              <a:gd name="T105" fmla="*/ T104 w 987"/>
                              <a:gd name="T106" fmla="+- 0 1828 1570"/>
                              <a:gd name="T107" fmla="*/ 1828 h 380"/>
                              <a:gd name="T108" fmla="+- 0 7339 6459"/>
                              <a:gd name="T109" fmla="*/ T108 w 987"/>
                              <a:gd name="T110" fmla="+- 0 1826 1570"/>
                              <a:gd name="T111" fmla="*/ 1826 h 380"/>
                              <a:gd name="T112" fmla="+- 0 7345 6459"/>
                              <a:gd name="T113" fmla="*/ T112 w 987"/>
                              <a:gd name="T114" fmla="+- 0 1705 1570"/>
                              <a:gd name="T115" fmla="*/ 1705 h 380"/>
                              <a:gd name="T116" fmla="+- 0 7371 6459"/>
                              <a:gd name="T117" fmla="*/ T116 w 987"/>
                              <a:gd name="T118" fmla="+- 0 1839 1570"/>
                              <a:gd name="T119" fmla="*/ 1839 h 380"/>
                              <a:gd name="T120" fmla="+- 0 7349 6459"/>
                              <a:gd name="T121" fmla="*/ T120 w 987"/>
                              <a:gd name="T122" fmla="+- 0 1685 1570"/>
                              <a:gd name="T123" fmla="*/ 1685 h 380"/>
                              <a:gd name="T124" fmla="+- 0 7385 6459"/>
                              <a:gd name="T125" fmla="*/ T124 w 987"/>
                              <a:gd name="T126" fmla="+- 0 1714 1570"/>
                              <a:gd name="T127" fmla="*/ 1714 h 380"/>
                              <a:gd name="T128" fmla="+- 0 7391 6459"/>
                              <a:gd name="T129" fmla="*/ T128 w 987"/>
                              <a:gd name="T130" fmla="+- 0 1819 1570"/>
                              <a:gd name="T131" fmla="*/ 1819 h 380"/>
                              <a:gd name="T132" fmla="+- 0 7437 6459"/>
                              <a:gd name="T133" fmla="*/ T132 w 987"/>
                              <a:gd name="T134" fmla="+- 0 1710 1570"/>
                              <a:gd name="T135" fmla="*/ 1710 h 380"/>
                              <a:gd name="T136" fmla="+- 0 7033 6459"/>
                              <a:gd name="T137" fmla="*/ T136 w 987"/>
                              <a:gd name="T138" fmla="+- 0 1702 1570"/>
                              <a:gd name="T139" fmla="*/ 1702 h 380"/>
                              <a:gd name="T140" fmla="+- 0 7198 6459"/>
                              <a:gd name="T141" fmla="*/ T140 w 987"/>
                              <a:gd name="T142" fmla="+- 0 1662 1570"/>
                              <a:gd name="T143" fmla="*/ 1662 h 380"/>
                              <a:gd name="T144" fmla="+- 0 7295 6459"/>
                              <a:gd name="T145" fmla="*/ T144 w 987"/>
                              <a:gd name="T146" fmla="+- 0 1676 1570"/>
                              <a:gd name="T147" fmla="*/ 1676 h 380"/>
                              <a:gd name="T148" fmla="+- 0 7286 6459"/>
                              <a:gd name="T149" fmla="*/ T148 w 987"/>
                              <a:gd name="T150" fmla="+- 0 1594 1570"/>
                              <a:gd name="T151" fmla="*/ 1594 h 380"/>
                              <a:gd name="T152" fmla="+- 0 7008 6459"/>
                              <a:gd name="T153" fmla="*/ T152 w 987"/>
                              <a:gd name="T154" fmla="+- 0 1704 1570"/>
                              <a:gd name="T155" fmla="*/ 1704 h 380"/>
                              <a:gd name="T156" fmla="+- 0 6951 6459"/>
                              <a:gd name="T157" fmla="*/ T156 w 987"/>
                              <a:gd name="T158" fmla="+- 0 1792 1570"/>
                              <a:gd name="T159" fmla="*/ 1792 h 380"/>
                              <a:gd name="T160" fmla="+- 0 6947 6459"/>
                              <a:gd name="T161" fmla="*/ T160 w 987"/>
                              <a:gd name="T162" fmla="+- 0 1776 1570"/>
                              <a:gd name="T163" fmla="*/ 1776 h 380"/>
                              <a:gd name="T164" fmla="+- 0 6899 6459"/>
                              <a:gd name="T165" fmla="*/ T164 w 987"/>
                              <a:gd name="T166" fmla="+- 0 1714 1570"/>
                              <a:gd name="T167" fmla="*/ 1714 h 380"/>
                              <a:gd name="T168" fmla="+- 0 6917 6459"/>
                              <a:gd name="T169" fmla="*/ T168 w 987"/>
                              <a:gd name="T170" fmla="+- 0 1784 1570"/>
                              <a:gd name="T171" fmla="*/ 1784 h 380"/>
                              <a:gd name="T172" fmla="+- 0 6501 6459"/>
                              <a:gd name="T173" fmla="*/ T172 w 987"/>
                              <a:gd name="T174" fmla="+- 0 1714 1570"/>
                              <a:gd name="T175" fmla="*/ 1714 h 380"/>
                              <a:gd name="T176" fmla="+- 0 6850 6459"/>
                              <a:gd name="T177" fmla="*/ T176 w 987"/>
                              <a:gd name="T178" fmla="+- 0 1758 1570"/>
                              <a:gd name="T179" fmla="*/ 1758 h 380"/>
                              <a:gd name="T180" fmla="+- 0 6689 6459"/>
                              <a:gd name="T181" fmla="*/ T180 w 987"/>
                              <a:gd name="T182" fmla="+- 0 1776 1570"/>
                              <a:gd name="T183" fmla="*/ 1776 h 380"/>
                              <a:gd name="T184" fmla="+- 0 6650 6459"/>
                              <a:gd name="T185" fmla="*/ T184 w 987"/>
                              <a:gd name="T186" fmla="+- 0 1812 1570"/>
                              <a:gd name="T187" fmla="*/ 1812 h 380"/>
                              <a:gd name="T188" fmla="+- 0 6556 6459"/>
                              <a:gd name="T189" fmla="*/ T188 w 987"/>
                              <a:gd name="T190" fmla="+- 0 1828 1570"/>
                              <a:gd name="T191" fmla="*/ 1828 h 380"/>
                              <a:gd name="T192" fmla="+- 0 6649 6459"/>
                              <a:gd name="T193" fmla="*/ T192 w 987"/>
                              <a:gd name="T194" fmla="+- 0 1830 1570"/>
                              <a:gd name="T195" fmla="*/ 1830 h 380"/>
                              <a:gd name="T196" fmla="+- 0 6737 6459"/>
                              <a:gd name="T197" fmla="*/ T196 w 987"/>
                              <a:gd name="T198" fmla="+- 0 1800 1570"/>
                              <a:gd name="T199" fmla="*/ 1800 h 380"/>
                              <a:gd name="T200" fmla="+- 0 6795 6459"/>
                              <a:gd name="T201" fmla="*/ T200 w 987"/>
                              <a:gd name="T202" fmla="+- 0 1862 1570"/>
                              <a:gd name="T203" fmla="*/ 1862 h 380"/>
                              <a:gd name="T204" fmla="+- 0 6822 6459"/>
                              <a:gd name="T205" fmla="*/ T204 w 987"/>
                              <a:gd name="T206" fmla="+- 0 1776 1570"/>
                              <a:gd name="T207" fmla="*/ 1776 h 380"/>
                              <a:gd name="T208" fmla="+- 0 6906 6459"/>
                              <a:gd name="T209" fmla="*/ T208 w 987"/>
                              <a:gd name="T210" fmla="+- 0 1792 1570"/>
                              <a:gd name="T211" fmla="*/ 1792 h 380"/>
                              <a:gd name="T212" fmla="+- 0 6903 6459"/>
                              <a:gd name="T213" fmla="*/ T212 w 987"/>
                              <a:gd name="T214" fmla="+- 0 1816 1570"/>
                              <a:gd name="T215" fmla="*/ 1816 h 380"/>
                              <a:gd name="T216" fmla="+- 0 7056 6459"/>
                              <a:gd name="T217" fmla="*/ T216 w 987"/>
                              <a:gd name="T218" fmla="+- 0 1812 1570"/>
                              <a:gd name="T219" fmla="*/ 1812 h 380"/>
                              <a:gd name="T220" fmla="+- 0 7005 6459"/>
                              <a:gd name="T221" fmla="*/ T220 w 987"/>
                              <a:gd name="T222" fmla="+- 0 1798 1570"/>
                              <a:gd name="T223" fmla="*/ 1798 h 380"/>
                              <a:gd name="T224" fmla="+- 0 7089 6459"/>
                              <a:gd name="T225" fmla="*/ T224 w 987"/>
                              <a:gd name="T226" fmla="+- 0 1796 1570"/>
                              <a:gd name="T227" fmla="*/ 1796 h 380"/>
                              <a:gd name="T228" fmla="+- 0 7118 6459"/>
                              <a:gd name="T229" fmla="*/ T228 w 987"/>
                              <a:gd name="T230" fmla="+- 0 1866 1570"/>
                              <a:gd name="T231" fmla="*/ 1866 h 380"/>
                              <a:gd name="T232" fmla="+- 0 7178 6459"/>
                              <a:gd name="T233" fmla="*/ T232 w 987"/>
                              <a:gd name="T234" fmla="+- 0 1796 1570"/>
                              <a:gd name="T235" fmla="*/ 1796 h 380"/>
                              <a:gd name="T236" fmla="+- 0 7238 6459"/>
                              <a:gd name="T237" fmla="*/ T236 w 987"/>
                              <a:gd name="T238" fmla="+- 0 1822 1570"/>
                              <a:gd name="T239" fmla="*/ 1822 h 380"/>
                              <a:gd name="T240" fmla="+- 0 7264 6459"/>
                              <a:gd name="T241" fmla="*/ T240 w 987"/>
                              <a:gd name="T242" fmla="+- 0 1818 1570"/>
                              <a:gd name="T243" fmla="*/ 1818 h 380"/>
                              <a:gd name="T244" fmla="+- 0 7008 6459"/>
                              <a:gd name="T245" fmla="*/ T244 w 987"/>
                              <a:gd name="T246" fmla="+- 0 1772 1570"/>
                              <a:gd name="T247" fmla="*/ 1772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87" h="380">
                                <a:moveTo>
                                  <a:pt x="40" y="242"/>
                                </a:moveTo>
                                <a:lnTo>
                                  <a:pt x="39" y="241"/>
                                </a:lnTo>
                                <a:lnTo>
                                  <a:pt x="39" y="239"/>
                                </a:lnTo>
                                <a:lnTo>
                                  <a:pt x="38" y="237"/>
                                </a:lnTo>
                                <a:lnTo>
                                  <a:pt x="34" y="236"/>
                                </a:lnTo>
                                <a:lnTo>
                                  <a:pt x="32" y="237"/>
                                </a:lnTo>
                                <a:lnTo>
                                  <a:pt x="29" y="238"/>
                                </a:lnTo>
                                <a:lnTo>
                                  <a:pt x="28" y="241"/>
                                </a:lnTo>
                                <a:lnTo>
                                  <a:pt x="29" y="243"/>
                                </a:lnTo>
                                <a:lnTo>
                                  <a:pt x="30" y="246"/>
                                </a:lnTo>
                                <a:lnTo>
                                  <a:pt x="32" y="248"/>
                                </a:lnTo>
                                <a:lnTo>
                                  <a:pt x="36" y="247"/>
                                </a:lnTo>
                                <a:lnTo>
                                  <a:pt x="38" y="247"/>
                                </a:lnTo>
                                <a:lnTo>
                                  <a:pt x="39" y="245"/>
                                </a:lnTo>
                                <a:lnTo>
                                  <a:pt x="40" y="244"/>
                                </a:lnTo>
                                <a:lnTo>
                                  <a:pt x="40" y="242"/>
                                </a:lnTo>
                                <a:close/>
                                <a:moveTo>
                                  <a:pt x="49" y="257"/>
                                </a:moveTo>
                                <a:lnTo>
                                  <a:pt x="48" y="254"/>
                                </a:lnTo>
                                <a:lnTo>
                                  <a:pt x="47" y="251"/>
                                </a:lnTo>
                                <a:lnTo>
                                  <a:pt x="44" y="250"/>
                                </a:lnTo>
                                <a:lnTo>
                                  <a:pt x="41" y="250"/>
                                </a:lnTo>
                                <a:lnTo>
                                  <a:pt x="39" y="251"/>
                                </a:lnTo>
                                <a:lnTo>
                                  <a:pt x="38" y="254"/>
                                </a:lnTo>
                                <a:lnTo>
                                  <a:pt x="38" y="257"/>
                                </a:lnTo>
                                <a:lnTo>
                                  <a:pt x="39" y="260"/>
                                </a:lnTo>
                                <a:lnTo>
                                  <a:pt x="42" y="261"/>
                                </a:lnTo>
                                <a:lnTo>
                                  <a:pt x="45" y="261"/>
                                </a:lnTo>
                                <a:lnTo>
                                  <a:pt x="48" y="260"/>
                                </a:lnTo>
                                <a:lnTo>
                                  <a:pt x="49" y="257"/>
                                </a:lnTo>
                                <a:close/>
                                <a:moveTo>
                                  <a:pt x="58" y="240"/>
                                </a:moveTo>
                                <a:lnTo>
                                  <a:pt x="56" y="236"/>
                                </a:lnTo>
                                <a:lnTo>
                                  <a:pt x="54" y="232"/>
                                </a:lnTo>
                                <a:lnTo>
                                  <a:pt x="49" y="234"/>
                                </a:lnTo>
                                <a:lnTo>
                                  <a:pt x="47" y="236"/>
                                </a:lnTo>
                                <a:lnTo>
                                  <a:pt x="46" y="239"/>
                                </a:lnTo>
                                <a:lnTo>
                                  <a:pt x="47" y="242"/>
                                </a:lnTo>
                                <a:lnTo>
                                  <a:pt x="49" y="244"/>
                                </a:lnTo>
                                <a:lnTo>
                                  <a:pt x="52" y="245"/>
                                </a:lnTo>
                                <a:lnTo>
                                  <a:pt x="55" y="244"/>
                                </a:lnTo>
                                <a:lnTo>
                                  <a:pt x="56" y="243"/>
                                </a:lnTo>
                                <a:lnTo>
                                  <a:pt x="58" y="240"/>
                                </a:lnTo>
                                <a:close/>
                                <a:moveTo>
                                  <a:pt x="76" y="248"/>
                                </a:moveTo>
                                <a:lnTo>
                                  <a:pt x="75" y="244"/>
                                </a:lnTo>
                                <a:lnTo>
                                  <a:pt x="75" y="241"/>
                                </a:lnTo>
                                <a:lnTo>
                                  <a:pt x="73" y="239"/>
                                </a:lnTo>
                                <a:lnTo>
                                  <a:pt x="70" y="239"/>
                                </a:lnTo>
                                <a:lnTo>
                                  <a:pt x="67" y="239"/>
                                </a:lnTo>
                                <a:lnTo>
                                  <a:pt x="65" y="240"/>
                                </a:lnTo>
                                <a:lnTo>
                                  <a:pt x="63" y="242"/>
                                </a:lnTo>
                                <a:lnTo>
                                  <a:pt x="63" y="245"/>
                                </a:lnTo>
                                <a:lnTo>
                                  <a:pt x="66" y="247"/>
                                </a:lnTo>
                                <a:lnTo>
                                  <a:pt x="68" y="250"/>
                                </a:lnTo>
                                <a:lnTo>
                                  <a:pt x="72" y="249"/>
                                </a:lnTo>
                                <a:lnTo>
                                  <a:pt x="76" y="248"/>
                                </a:lnTo>
                                <a:close/>
                                <a:moveTo>
                                  <a:pt x="99" y="247"/>
                                </a:moveTo>
                                <a:lnTo>
                                  <a:pt x="92" y="238"/>
                                </a:lnTo>
                                <a:lnTo>
                                  <a:pt x="90" y="228"/>
                                </a:lnTo>
                                <a:lnTo>
                                  <a:pt x="79" y="223"/>
                                </a:lnTo>
                                <a:lnTo>
                                  <a:pt x="77" y="222"/>
                                </a:lnTo>
                                <a:lnTo>
                                  <a:pt x="75" y="221"/>
                                </a:lnTo>
                                <a:lnTo>
                                  <a:pt x="73" y="219"/>
                                </a:lnTo>
                                <a:lnTo>
                                  <a:pt x="71" y="220"/>
                                </a:lnTo>
                                <a:lnTo>
                                  <a:pt x="68" y="216"/>
                                </a:lnTo>
                                <a:lnTo>
                                  <a:pt x="67" y="220"/>
                                </a:lnTo>
                                <a:lnTo>
                                  <a:pt x="78" y="227"/>
                                </a:lnTo>
                                <a:lnTo>
                                  <a:pt x="77" y="239"/>
                                </a:lnTo>
                                <a:lnTo>
                                  <a:pt x="88" y="245"/>
                                </a:lnTo>
                                <a:lnTo>
                                  <a:pt x="91" y="246"/>
                                </a:lnTo>
                                <a:lnTo>
                                  <a:pt x="96" y="251"/>
                                </a:lnTo>
                                <a:lnTo>
                                  <a:pt x="99" y="247"/>
                                </a:lnTo>
                                <a:close/>
                                <a:moveTo>
                                  <a:pt x="101" y="115"/>
                                </a:moveTo>
                                <a:lnTo>
                                  <a:pt x="100" y="114"/>
                                </a:lnTo>
                                <a:lnTo>
                                  <a:pt x="89" y="113"/>
                                </a:lnTo>
                                <a:lnTo>
                                  <a:pt x="78" y="114"/>
                                </a:lnTo>
                                <a:lnTo>
                                  <a:pt x="68" y="117"/>
                                </a:lnTo>
                                <a:lnTo>
                                  <a:pt x="59" y="122"/>
                                </a:lnTo>
                                <a:lnTo>
                                  <a:pt x="60" y="124"/>
                                </a:lnTo>
                                <a:lnTo>
                                  <a:pt x="70" y="126"/>
                                </a:lnTo>
                                <a:lnTo>
                                  <a:pt x="81" y="125"/>
                                </a:lnTo>
                                <a:lnTo>
                                  <a:pt x="90" y="122"/>
                                </a:lnTo>
                                <a:lnTo>
                                  <a:pt x="99" y="117"/>
                                </a:lnTo>
                                <a:lnTo>
                                  <a:pt x="101" y="115"/>
                                </a:lnTo>
                                <a:close/>
                                <a:moveTo>
                                  <a:pt x="112" y="126"/>
                                </a:moveTo>
                                <a:lnTo>
                                  <a:pt x="111" y="124"/>
                                </a:lnTo>
                                <a:lnTo>
                                  <a:pt x="110" y="123"/>
                                </a:lnTo>
                                <a:lnTo>
                                  <a:pt x="98" y="129"/>
                                </a:lnTo>
                                <a:lnTo>
                                  <a:pt x="88" y="137"/>
                                </a:lnTo>
                                <a:lnTo>
                                  <a:pt x="79" y="149"/>
                                </a:lnTo>
                                <a:lnTo>
                                  <a:pt x="81" y="151"/>
                                </a:lnTo>
                                <a:lnTo>
                                  <a:pt x="89" y="149"/>
                                </a:lnTo>
                                <a:lnTo>
                                  <a:pt x="97" y="149"/>
                                </a:lnTo>
                                <a:lnTo>
                                  <a:pt x="103" y="142"/>
                                </a:lnTo>
                                <a:lnTo>
                                  <a:pt x="105" y="137"/>
                                </a:lnTo>
                                <a:lnTo>
                                  <a:pt x="109" y="134"/>
                                </a:lnTo>
                                <a:lnTo>
                                  <a:pt x="110" y="127"/>
                                </a:lnTo>
                                <a:lnTo>
                                  <a:pt x="112" y="126"/>
                                </a:lnTo>
                                <a:close/>
                                <a:moveTo>
                                  <a:pt x="117" y="270"/>
                                </a:moveTo>
                                <a:lnTo>
                                  <a:pt x="111" y="268"/>
                                </a:lnTo>
                                <a:lnTo>
                                  <a:pt x="108" y="271"/>
                                </a:lnTo>
                                <a:lnTo>
                                  <a:pt x="108" y="272"/>
                                </a:lnTo>
                                <a:lnTo>
                                  <a:pt x="106" y="273"/>
                                </a:lnTo>
                                <a:lnTo>
                                  <a:pt x="106" y="276"/>
                                </a:lnTo>
                                <a:lnTo>
                                  <a:pt x="107" y="278"/>
                                </a:lnTo>
                                <a:lnTo>
                                  <a:pt x="109" y="279"/>
                                </a:lnTo>
                                <a:lnTo>
                                  <a:pt x="112" y="279"/>
                                </a:lnTo>
                                <a:lnTo>
                                  <a:pt x="115" y="279"/>
                                </a:lnTo>
                                <a:lnTo>
                                  <a:pt x="116" y="277"/>
                                </a:lnTo>
                                <a:lnTo>
                                  <a:pt x="117" y="274"/>
                                </a:lnTo>
                                <a:lnTo>
                                  <a:pt x="117" y="270"/>
                                </a:lnTo>
                                <a:close/>
                                <a:moveTo>
                                  <a:pt x="125" y="250"/>
                                </a:moveTo>
                                <a:lnTo>
                                  <a:pt x="124" y="247"/>
                                </a:lnTo>
                                <a:lnTo>
                                  <a:pt x="125" y="245"/>
                                </a:lnTo>
                                <a:lnTo>
                                  <a:pt x="123" y="243"/>
                                </a:lnTo>
                                <a:lnTo>
                                  <a:pt x="121" y="244"/>
                                </a:lnTo>
                                <a:lnTo>
                                  <a:pt x="119" y="243"/>
                                </a:lnTo>
                                <a:lnTo>
                                  <a:pt x="117" y="244"/>
                                </a:lnTo>
                                <a:lnTo>
                                  <a:pt x="116" y="245"/>
                                </a:lnTo>
                                <a:lnTo>
                                  <a:pt x="115" y="246"/>
                                </a:lnTo>
                                <a:lnTo>
                                  <a:pt x="113" y="248"/>
                                </a:lnTo>
                                <a:lnTo>
                                  <a:pt x="116" y="250"/>
                                </a:lnTo>
                                <a:lnTo>
                                  <a:pt x="117" y="252"/>
                                </a:lnTo>
                                <a:lnTo>
                                  <a:pt x="121" y="253"/>
                                </a:lnTo>
                                <a:lnTo>
                                  <a:pt x="122" y="251"/>
                                </a:lnTo>
                                <a:lnTo>
                                  <a:pt x="125" y="250"/>
                                </a:lnTo>
                                <a:close/>
                                <a:moveTo>
                                  <a:pt x="130" y="138"/>
                                </a:moveTo>
                                <a:lnTo>
                                  <a:pt x="129" y="135"/>
                                </a:lnTo>
                                <a:lnTo>
                                  <a:pt x="127" y="133"/>
                                </a:lnTo>
                                <a:lnTo>
                                  <a:pt x="126" y="131"/>
                                </a:lnTo>
                                <a:lnTo>
                                  <a:pt x="123" y="131"/>
                                </a:lnTo>
                                <a:lnTo>
                                  <a:pt x="121" y="133"/>
                                </a:lnTo>
                                <a:lnTo>
                                  <a:pt x="117" y="135"/>
                                </a:lnTo>
                                <a:lnTo>
                                  <a:pt x="119" y="139"/>
                                </a:lnTo>
                                <a:lnTo>
                                  <a:pt x="121" y="141"/>
                                </a:lnTo>
                                <a:lnTo>
                                  <a:pt x="123" y="142"/>
                                </a:lnTo>
                                <a:lnTo>
                                  <a:pt x="126" y="141"/>
                                </a:lnTo>
                                <a:lnTo>
                                  <a:pt x="128" y="140"/>
                                </a:lnTo>
                                <a:lnTo>
                                  <a:pt x="130" y="138"/>
                                </a:lnTo>
                                <a:close/>
                                <a:moveTo>
                                  <a:pt x="134" y="122"/>
                                </a:moveTo>
                                <a:lnTo>
                                  <a:pt x="133" y="120"/>
                                </a:lnTo>
                                <a:lnTo>
                                  <a:pt x="133" y="117"/>
                                </a:lnTo>
                                <a:lnTo>
                                  <a:pt x="130" y="116"/>
                                </a:lnTo>
                                <a:lnTo>
                                  <a:pt x="127" y="115"/>
                                </a:lnTo>
                                <a:lnTo>
                                  <a:pt x="125" y="116"/>
                                </a:lnTo>
                                <a:lnTo>
                                  <a:pt x="124" y="117"/>
                                </a:lnTo>
                                <a:lnTo>
                                  <a:pt x="122" y="119"/>
                                </a:lnTo>
                                <a:lnTo>
                                  <a:pt x="122" y="122"/>
                                </a:lnTo>
                                <a:lnTo>
                                  <a:pt x="124" y="124"/>
                                </a:lnTo>
                                <a:lnTo>
                                  <a:pt x="126" y="126"/>
                                </a:lnTo>
                                <a:lnTo>
                                  <a:pt x="128" y="126"/>
                                </a:lnTo>
                                <a:lnTo>
                                  <a:pt x="130" y="127"/>
                                </a:lnTo>
                                <a:lnTo>
                                  <a:pt x="132" y="125"/>
                                </a:lnTo>
                                <a:lnTo>
                                  <a:pt x="132" y="123"/>
                                </a:lnTo>
                                <a:lnTo>
                                  <a:pt x="134" y="122"/>
                                </a:lnTo>
                                <a:close/>
                                <a:moveTo>
                                  <a:pt x="142" y="270"/>
                                </a:moveTo>
                                <a:lnTo>
                                  <a:pt x="140" y="270"/>
                                </a:lnTo>
                                <a:lnTo>
                                  <a:pt x="131" y="277"/>
                                </a:lnTo>
                                <a:lnTo>
                                  <a:pt x="121" y="282"/>
                                </a:lnTo>
                                <a:lnTo>
                                  <a:pt x="116" y="293"/>
                                </a:lnTo>
                                <a:lnTo>
                                  <a:pt x="115" y="295"/>
                                </a:lnTo>
                                <a:lnTo>
                                  <a:pt x="110" y="299"/>
                                </a:lnTo>
                                <a:lnTo>
                                  <a:pt x="111" y="301"/>
                                </a:lnTo>
                                <a:lnTo>
                                  <a:pt x="123" y="301"/>
                                </a:lnTo>
                                <a:lnTo>
                                  <a:pt x="131" y="291"/>
                                </a:lnTo>
                                <a:lnTo>
                                  <a:pt x="135" y="281"/>
                                </a:lnTo>
                                <a:lnTo>
                                  <a:pt x="137" y="277"/>
                                </a:lnTo>
                                <a:lnTo>
                                  <a:pt x="142" y="275"/>
                                </a:lnTo>
                                <a:lnTo>
                                  <a:pt x="142" y="270"/>
                                </a:lnTo>
                                <a:close/>
                                <a:moveTo>
                                  <a:pt x="147" y="132"/>
                                </a:moveTo>
                                <a:lnTo>
                                  <a:pt x="146" y="132"/>
                                </a:lnTo>
                                <a:lnTo>
                                  <a:pt x="146" y="131"/>
                                </a:lnTo>
                                <a:lnTo>
                                  <a:pt x="146" y="130"/>
                                </a:lnTo>
                                <a:lnTo>
                                  <a:pt x="145" y="128"/>
                                </a:lnTo>
                                <a:lnTo>
                                  <a:pt x="141" y="127"/>
                                </a:lnTo>
                                <a:lnTo>
                                  <a:pt x="139" y="128"/>
                                </a:lnTo>
                                <a:lnTo>
                                  <a:pt x="136" y="129"/>
                                </a:lnTo>
                                <a:lnTo>
                                  <a:pt x="134" y="132"/>
                                </a:lnTo>
                                <a:lnTo>
                                  <a:pt x="136" y="135"/>
                                </a:lnTo>
                                <a:lnTo>
                                  <a:pt x="137" y="137"/>
                                </a:lnTo>
                                <a:lnTo>
                                  <a:pt x="139" y="138"/>
                                </a:lnTo>
                                <a:lnTo>
                                  <a:pt x="142" y="138"/>
                                </a:lnTo>
                                <a:lnTo>
                                  <a:pt x="144" y="136"/>
                                </a:lnTo>
                                <a:lnTo>
                                  <a:pt x="146" y="135"/>
                                </a:lnTo>
                                <a:lnTo>
                                  <a:pt x="147" y="132"/>
                                </a:lnTo>
                                <a:close/>
                                <a:moveTo>
                                  <a:pt x="150" y="248"/>
                                </a:moveTo>
                                <a:lnTo>
                                  <a:pt x="134" y="234"/>
                                </a:lnTo>
                                <a:lnTo>
                                  <a:pt x="125" y="229"/>
                                </a:lnTo>
                                <a:lnTo>
                                  <a:pt x="115" y="227"/>
                                </a:lnTo>
                                <a:lnTo>
                                  <a:pt x="113" y="228"/>
                                </a:lnTo>
                                <a:lnTo>
                                  <a:pt x="115" y="229"/>
                                </a:lnTo>
                                <a:lnTo>
                                  <a:pt x="115" y="230"/>
                                </a:lnTo>
                                <a:lnTo>
                                  <a:pt x="122" y="233"/>
                                </a:lnTo>
                                <a:lnTo>
                                  <a:pt x="126" y="239"/>
                                </a:lnTo>
                                <a:lnTo>
                                  <a:pt x="131" y="245"/>
                                </a:lnTo>
                                <a:lnTo>
                                  <a:pt x="136" y="250"/>
                                </a:lnTo>
                                <a:lnTo>
                                  <a:pt x="143" y="251"/>
                                </a:lnTo>
                                <a:lnTo>
                                  <a:pt x="150" y="250"/>
                                </a:lnTo>
                                <a:lnTo>
                                  <a:pt x="150" y="248"/>
                                </a:lnTo>
                                <a:close/>
                                <a:moveTo>
                                  <a:pt x="155" y="119"/>
                                </a:moveTo>
                                <a:lnTo>
                                  <a:pt x="153" y="116"/>
                                </a:lnTo>
                                <a:lnTo>
                                  <a:pt x="150" y="113"/>
                                </a:lnTo>
                                <a:lnTo>
                                  <a:pt x="147" y="115"/>
                                </a:lnTo>
                                <a:lnTo>
                                  <a:pt x="145" y="116"/>
                                </a:lnTo>
                                <a:lnTo>
                                  <a:pt x="143" y="117"/>
                                </a:lnTo>
                                <a:lnTo>
                                  <a:pt x="144" y="121"/>
                                </a:lnTo>
                                <a:lnTo>
                                  <a:pt x="145" y="123"/>
                                </a:lnTo>
                                <a:lnTo>
                                  <a:pt x="148" y="126"/>
                                </a:lnTo>
                                <a:lnTo>
                                  <a:pt x="154" y="123"/>
                                </a:lnTo>
                                <a:lnTo>
                                  <a:pt x="154" y="121"/>
                                </a:lnTo>
                                <a:lnTo>
                                  <a:pt x="155" y="119"/>
                                </a:lnTo>
                                <a:close/>
                                <a:moveTo>
                                  <a:pt x="189" y="280"/>
                                </a:moveTo>
                                <a:lnTo>
                                  <a:pt x="189" y="276"/>
                                </a:lnTo>
                                <a:lnTo>
                                  <a:pt x="186" y="275"/>
                                </a:lnTo>
                                <a:lnTo>
                                  <a:pt x="186" y="272"/>
                                </a:lnTo>
                                <a:lnTo>
                                  <a:pt x="182" y="273"/>
                                </a:lnTo>
                                <a:lnTo>
                                  <a:pt x="180" y="275"/>
                                </a:lnTo>
                                <a:lnTo>
                                  <a:pt x="178" y="276"/>
                                </a:lnTo>
                                <a:lnTo>
                                  <a:pt x="178" y="279"/>
                                </a:lnTo>
                                <a:lnTo>
                                  <a:pt x="179" y="281"/>
                                </a:lnTo>
                                <a:lnTo>
                                  <a:pt x="181" y="283"/>
                                </a:lnTo>
                                <a:lnTo>
                                  <a:pt x="184" y="283"/>
                                </a:lnTo>
                                <a:lnTo>
                                  <a:pt x="186" y="282"/>
                                </a:lnTo>
                                <a:lnTo>
                                  <a:pt x="189" y="280"/>
                                </a:lnTo>
                                <a:close/>
                                <a:moveTo>
                                  <a:pt x="199" y="116"/>
                                </a:moveTo>
                                <a:lnTo>
                                  <a:pt x="197" y="114"/>
                                </a:lnTo>
                                <a:lnTo>
                                  <a:pt x="195" y="112"/>
                                </a:lnTo>
                                <a:lnTo>
                                  <a:pt x="193" y="111"/>
                                </a:lnTo>
                                <a:lnTo>
                                  <a:pt x="191" y="111"/>
                                </a:lnTo>
                                <a:lnTo>
                                  <a:pt x="188" y="111"/>
                                </a:lnTo>
                                <a:lnTo>
                                  <a:pt x="188" y="113"/>
                                </a:lnTo>
                                <a:lnTo>
                                  <a:pt x="186" y="114"/>
                                </a:lnTo>
                                <a:lnTo>
                                  <a:pt x="186" y="116"/>
                                </a:lnTo>
                                <a:lnTo>
                                  <a:pt x="186" y="120"/>
                                </a:lnTo>
                                <a:lnTo>
                                  <a:pt x="189" y="121"/>
                                </a:lnTo>
                                <a:lnTo>
                                  <a:pt x="191" y="123"/>
                                </a:lnTo>
                                <a:lnTo>
                                  <a:pt x="195" y="122"/>
                                </a:lnTo>
                                <a:lnTo>
                                  <a:pt x="196" y="120"/>
                                </a:lnTo>
                                <a:lnTo>
                                  <a:pt x="196" y="118"/>
                                </a:lnTo>
                                <a:lnTo>
                                  <a:pt x="199" y="116"/>
                                </a:lnTo>
                                <a:close/>
                                <a:moveTo>
                                  <a:pt x="200" y="214"/>
                                </a:moveTo>
                                <a:lnTo>
                                  <a:pt x="199" y="211"/>
                                </a:lnTo>
                                <a:lnTo>
                                  <a:pt x="196" y="207"/>
                                </a:lnTo>
                                <a:lnTo>
                                  <a:pt x="190" y="211"/>
                                </a:lnTo>
                                <a:lnTo>
                                  <a:pt x="189" y="214"/>
                                </a:lnTo>
                                <a:lnTo>
                                  <a:pt x="190" y="217"/>
                                </a:lnTo>
                                <a:lnTo>
                                  <a:pt x="191" y="219"/>
                                </a:lnTo>
                                <a:lnTo>
                                  <a:pt x="193" y="220"/>
                                </a:lnTo>
                                <a:lnTo>
                                  <a:pt x="196" y="219"/>
                                </a:lnTo>
                                <a:lnTo>
                                  <a:pt x="199" y="218"/>
                                </a:lnTo>
                                <a:lnTo>
                                  <a:pt x="200" y="216"/>
                                </a:lnTo>
                                <a:lnTo>
                                  <a:pt x="200" y="214"/>
                                </a:lnTo>
                                <a:close/>
                                <a:moveTo>
                                  <a:pt x="205" y="230"/>
                                </a:moveTo>
                                <a:lnTo>
                                  <a:pt x="205" y="228"/>
                                </a:lnTo>
                                <a:lnTo>
                                  <a:pt x="203" y="225"/>
                                </a:lnTo>
                                <a:lnTo>
                                  <a:pt x="200" y="225"/>
                                </a:lnTo>
                                <a:lnTo>
                                  <a:pt x="198" y="225"/>
                                </a:lnTo>
                                <a:lnTo>
                                  <a:pt x="195" y="227"/>
                                </a:lnTo>
                                <a:lnTo>
                                  <a:pt x="194" y="228"/>
                                </a:lnTo>
                                <a:lnTo>
                                  <a:pt x="194" y="231"/>
                                </a:lnTo>
                                <a:lnTo>
                                  <a:pt x="194" y="233"/>
                                </a:lnTo>
                                <a:lnTo>
                                  <a:pt x="196" y="236"/>
                                </a:lnTo>
                                <a:lnTo>
                                  <a:pt x="198" y="236"/>
                                </a:lnTo>
                                <a:lnTo>
                                  <a:pt x="199" y="236"/>
                                </a:lnTo>
                                <a:lnTo>
                                  <a:pt x="202" y="236"/>
                                </a:lnTo>
                                <a:lnTo>
                                  <a:pt x="203" y="234"/>
                                </a:lnTo>
                                <a:lnTo>
                                  <a:pt x="205" y="233"/>
                                </a:lnTo>
                                <a:lnTo>
                                  <a:pt x="205" y="230"/>
                                </a:lnTo>
                                <a:close/>
                                <a:moveTo>
                                  <a:pt x="208" y="321"/>
                                </a:moveTo>
                                <a:lnTo>
                                  <a:pt x="207" y="318"/>
                                </a:lnTo>
                                <a:lnTo>
                                  <a:pt x="205" y="316"/>
                                </a:lnTo>
                                <a:lnTo>
                                  <a:pt x="202" y="316"/>
                                </a:lnTo>
                                <a:lnTo>
                                  <a:pt x="200" y="316"/>
                                </a:lnTo>
                                <a:lnTo>
                                  <a:pt x="197" y="317"/>
                                </a:lnTo>
                                <a:lnTo>
                                  <a:pt x="197" y="319"/>
                                </a:lnTo>
                                <a:lnTo>
                                  <a:pt x="195" y="321"/>
                                </a:lnTo>
                                <a:lnTo>
                                  <a:pt x="197" y="323"/>
                                </a:lnTo>
                                <a:lnTo>
                                  <a:pt x="198" y="324"/>
                                </a:lnTo>
                                <a:lnTo>
                                  <a:pt x="200" y="326"/>
                                </a:lnTo>
                                <a:lnTo>
                                  <a:pt x="202" y="327"/>
                                </a:lnTo>
                                <a:lnTo>
                                  <a:pt x="204" y="326"/>
                                </a:lnTo>
                                <a:lnTo>
                                  <a:pt x="206" y="325"/>
                                </a:lnTo>
                                <a:lnTo>
                                  <a:pt x="207" y="322"/>
                                </a:lnTo>
                                <a:lnTo>
                                  <a:pt x="208" y="321"/>
                                </a:lnTo>
                                <a:close/>
                                <a:moveTo>
                                  <a:pt x="208" y="294"/>
                                </a:moveTo>
                                <a:lnTo>
                                  <a:pt x="196" y="297"/>
                                </a:lnTo>
                                <a:lnTo>
                                  <a:pt x="184" y="302"/>
                                </a:lnTo>
                                <a:lnTo>
                                  <a:pt x="174" y="310"/>
                                </a:lnTo>
                                <a:lnTo>
                                  <a:pt x="168" y="321"/>
                                </a:lnTo>
                                <a:lnTo>
                                  <a:pt x="171" y="323"/>
                                </a:lnTo>
                                <a:lnTo>
                                  <a:pt x="173" y="319"/>
                                </a:lnTo>
                                <a:lnTo>
                                  <a:pt x="175" y="319"/>
                                </a:lnTo>
                                <a:lnTo>
                                  <a:pt x="188" y="316"/>
                                </a:lnTo>
                                <a:lnTo>
                                  <a:pt x="197" y="303"/>
                                </a:lnTo>
                                <a:lnTo>
                                  <a:pt x="208" y="297"/>
                                </a:lnTo>
                                <a:lnTo>
                                  <a:pt x="208" y="294"/>
                                </a:lnTo>
                                <a:close/>
                                <a:moveTo>
                                  <a:pt x="210" y="278"/>
                                </a:moveTo>
                                <a:lnTo>
                                  <a:pt x="209" y="274"/>
                                </a:lnTo>
                                <a:lnTo>
                                  <a:pt x="206" y="273"/>
                                </a:lnTo>
                                <a:lnTo>
                                  <a:pt x="203" y="273"/>
                                </a:lnTo>
                                <a:lnTo>
                                  <a:pt x="200" y="275"/>
                                </a:lnTo>
                                <a:lnTo>
                                  <a:pt x="198" y="276"/>
                                </a:lnTo>
                                <a:lnTo>
                                  <a:pt x="198" y="279"/>
                                </a:lnTo>
                                <a:lnTo>
                                  <a:pt x="199" y="282"/>
                                </a:lnTo>
                                <a:lnTo>
                                  <a:pt x="202" y="282"/>
                                </a:lnTo>
                                <a:lnTo>
                                  <a:pt x="204" y="283"/>
                                </a:lnTo>
                                <a:lnTo>
                                  <a:pt x="207" y="282"/>
                                </a:lnTo>
                                <a:lnTo>
                                  <a:pt x="209" y="280"/>
                                </a:lnTo>
                                <a:lnTo>
                                  <a:pt x="210" y="278"/>
                                </a:lnTo>
                                <a:close/>
                                <a:moveTo>
                                  <a:pt x="213" y="264"/>
                                </a:moveTo>
                                <a:lnTo>
                                  <a:pt x="212" y="260"/>
                                </a:lnTo>
                                <a:lnTo>
                                  <a:pt x="210" y="258"/>
                                </a:lnTo>
                                <a:lnTo>
                                  <a:pt x="209" y="255"/>
                                </a:lnTo>
                                <a:lnTo>
                                  <a:pt x="205" y="256"/>
                                </a:lnTo>
                                <a:lnTo>
                                  <a:pt x="203" y="257"/>
                                </a:lnTo>
                                <a:lnTo>
                                  <a:pt x="203" y="258"/>
                                </a:lnTo>
                                <a:lnTo>
                                  <a:pt x="201" y="259"/>
                                </a:lnTo>
                                <a:lnTo>
                                  <a:pt x="200" y="262"/>
                                </a:lnTo>
                                <a:lnTo>
                                  <a:pt x="202" y="264"/>
                                </a:lnTo>
                                <a:lnTo>
                                  <a:pt x="204" y="266"/>
                                </a:lnTo>
                                <a:lnTo>
                                  <a:pt x="205" y="267"/>
                                </a:lnTo>
                                <a:lnTo>
                                  <a:pt x="207" y="267"/>
                                </a:lnTo>
                                <a:lnTo>
                                  <a:pt x="208" y="266"/>
                                </a:lnTo>
                                <a:lnTo>
                                  <a:pt x="209" y="264"/>
                                </a:lnTo>
                                <a:lnTo>
                                  <a:pt x="213" y="264"/>
                                </a:lnTo>
                                <a:close/>
                                <a:moveTo>
                                  <a:pt x="215" y="338"/>
                                </a:moveTo>
                                <a:lnTo>
                                  <a:pt x="215" y="335"/>
                                </a:lnTo>
                                <a:lnTo>
                                  <a:pt x="213" y="331"/>
                                </a:lnTo>
                                <a:lnTo>
                                  <a:pt x="210" y="330"/>
                                </a:lnTo>
                                <a:lnTo>
                                  <a:pt x="206" y="331"/>
                                </a:lnTo>
                                <a:lnTo>
                                  <a:pt x="203" y="333"/>
                                </a:lnTo>
                                <a:lnTo>
                                  <a:pt x="203" y="337"/>
                                </a:lnTo>
                                <a:lnTo>
                                  <a:pt x="203" y="340"/>
                                </a:lnTo>
                                <a:lnTo>
                                  <a:pt x="204" y="344"/>
                                </a:lnTo>
                                <a:lnTo>
                                  <a:pt x="208" y="344"/>
                                </a:lnTo>
                                <a:lnTo>
                                  <a:pt x="212" y="343"/>
                                </a:lnTo>
                                <a:lnTo>
                                  <a:pt x="214" y="341"/>
                                </a:lnTo>
                                <a:lnTo>
                                  <a:pt x="215" y="338"/>
                                </a:lnTo>
                                <a:close/>
                                <a:moveTo>
                                  <a:pt x="216" y="218"/>
                                </a:moveTo>
                                <a:lnTo>
                                  <a:pt x="215" y="217"/>
                                </a:lnTo>
                                <a:lnTo>
                                  <a:pt x="214" y="214"/>
                                </a:lnTo>
                                <a:lnTo>
                                  <a:pt x="210" y="213"/>
                                </a:lnTo>
                                <a:lnTo>
                                  <a:pt x="209" y="214"/>
                                </a:lnTo>
                                <a:lnTo>
                                  <a:pt x="207" y="213"/>
                                </a:lnTo>
                                <a:lnTo>
                                  <a:pt x="206" y="217"/>
                                </a:lnTo>
                                <a:lnTo>
                                  <a:pt x="206" y="219"/>
                                </a:lnTo>
                                <a:lnTo>
                                  <a:pt x="208" y="221"/>
                                </a:lnTo>
                                <a:lnTo>
                                  <a:pt x="210" y="222"/>
                                </a:lnTo>
                                <a:lnTo>
                                  <a:pt x="212" y="221"/>
                                </a:lnTo>
                                <a:lnTo>
                                  <a:pt x="214" y="221"/>
                                </a:lnTo>
                                <a:lnTo>
                                  <a:pt x="215" y="219"/>
                                </a:lnTo>
                                <a:lnTo>
                                  <a:pt x="216" y="218"/>
                                </a:lnTo>
                                <a:close/>
                                <a:moveTo>
                                  <a:pt x="223" y="235"/>
                                </a:moveTo>
                                <a:lnTo>
                                  <a:pt x="222" y="231"/>
                                </a:lnTo>
                                <a:lnTo>
                                  <a:pt x="221" y="229"/>
                                </a:lnTo>
                                <a:lnTo>
                                  <a:pt x="218" y="227"/>
                                </a:lnTo>
                                <a:lnTo>
                                  <a:pt x="216" y="228"/>
                                </a:lnTo>
                                <a:lnTo>
                                  <a:pt x="214" y="229"/>
                                </a:lnTo>
                                <a:lnTo>
                                  <a:pt x="212" y="231"/>
                                </a:lnTo>
                                <a:lnTo>
                                  <a:pt x="213" y="234"/>
                                </a:lnTo>
                                <a:lnTo>
                                  <a:pt x="214" y="236"/>
                                </a:lnTo>
                                <a:lnTo>
                                  <a:pt x="216" y="237"/>
                                </a:lnTo>
                                <a:lnTo>
                                  <a:pt x="218" y="237"/>
                                </a:lnTo>
                                <a:lnTo>
                                  <a:pt x="220" y="235"/>
                                </a:lnTo>
                                <a:lnTo>
                                  <a:pt x="223" y="235"/>
                                </a:lnTo>
                                <a:close/>
                                <a:moveTo>
                                  <a:pt x="226" y="323"/>
                                </a:moveTo>
                                <a:lnTo>
                                  <a:pt x="224" y="321"/>
                                </a:lnTo>
                                <a:lnTo>
                                  <a:pt x="222" y="318"/>
                                </a:lnTo>
                                <a:lnTo>
                                  <a:pt x="219" y="318"/>
                                </a:lnTo>
                                <a:lnTo>
                                  <a:pt x="217" y="319"/>
                                </a:lnTo>
                                <a:lnTo>
                                  <a:pt x="215" y="319"/>
                                </a:lnTo>
                                <a:lnTo>
                                  <a:pt x="214" y="321"/>
                                </a:lnTo>
                                <a:lnTo>
                                  <a:pt x="213" y="323"/>
                                </a:lnTo>
                                <a:lnTo>
                                  <a:pt x="214" y="325"/>
                                </a:lnTo>
                                <a:lnTo>
                                  <a:pt x="215" y="327"/>
                                </a:lnTo>
                                <a:lnTo>
                                  <a:pt x="217" y="329"/>
                                </a:lnTo>
                                <a:lnTo>
                                  <a:pt x="219" y="330"/>
                                </a:lnTo>
                                <a:lnTo>
                                  <a:pt x="221" y="329"/>
                                </a:lnTo>
                                <a:lnTo>
                                  <a:pt x="224" y="328"/>
                                </a:lnTo>
                                <a:lnTo>
                                  <a:pt x="225" y="325"/>
                                </a:lnTo>
                                <a:lnTo>
                                  <a:pt x="226" y="323"/>
                                </a:lnTo>
                                <a:close/>
                                <a:moveTo>
                                  <a:pt x="232" y="334"/>
                                </a:moveTo>
                                <a:lnTo>
                                  <a:pt x="224" y="342"/>
                                </a:lnTo>
                                <a:lnTo>
                                  <a:pt x="213" y="349"/>
                                </a:lnTo>
                                <a:lnTo>
                                  <a:pt x="206" y="358"/>
                                </a:lnTo>
                                <a:lnTo>
                                  <a:pt x="206" y="360"/>
                                </a:lnTo>
                                <a:lnTo>
                                  <a:pt x="211" y="363"/>
                                </a:lnTo>
                                <a:lnTo>
                                  <a:pt x="216" y="358"/>
                                </a:lnTo>
                                <a:lnTo>
                                  <a:pt x="221" y="357"/>
                                </a:lnTo>
                                <a:lnTo>
                                  <a:pt x="230" y="352"/>
                                </a:lnTo>
                                <a:lnTo>
                                  <a:pt x="231" y="342"/>
                                </a:lnTo>
                                <a:lnTo>
                                  <a:pt x="232" y="334"/>
                                </a:lnTo>
                                <a:close/>
                                <a:moveTo>
                                  <a:pt x="238" y="292"/>
                                </a:moveTo>
                                <a:lnTo>
                                  <a:pt x="238" y="288"/>
                                </a:lnTo>
                                <a:lnTo>
                                  <a:pt x="237" y="286"/>
                                </a:lnTo>
                                <a:lnTo>
                                  <a:pt x="236" y="284"/>
                                </a:lnTo>
                                <a:lnTo>
                                  <a:pt x="234" y="283"/>
                                </a:lnTo>
                                <a:lnTo>
                                  <a:pt x="232" y="283"/>
                                </a:lnTo>
                                <a:lnTo>
                                  <a:pt x="230" y="285"/>
                                </a:lnTo>
                                <a:lnTo>
                                  <a:pt x="226" y="286"/>
                                </a:lnTo>
                                <a:lnTo>
                                  <a:pt x="228" y="290"/>
                                </a:lnTo>
                                <a:lnTo>
                                  <a:pt x="229" y="293"/>
                                </a:lnTo>
                                <a:lnTo>
                                  <a:pt x="233" y="294"/>
                                </a:lnTo>
                                <a:lnTo>
                                  <a:pt x="235" y="293"/>
                                </a:lnTo>
                                <a:lnTo>
                                  <a:pt x="238" y="292"/>
                                </a:lnTo>
                                <a:close/>
                                <a:moveTo>
                                  <a:pt x="267" y="362"/>
                                </a:moveTo>
                                <a:lnTo>
                                  <a:pt x="262" y="355"/>
                                </a:lnTo>
                                <a:lnTo>
                                  <a:pt x="263" y="353"/>
                                </a:lnTo>
                                <a:lnTo>
                                  <a:pt x="260" y="353"/>
                                </a:lnTo>
                                <a:lnTo>
                                  <a:pt x="261" y="351"/>
                                </a:lnTo>
                                <a:lnTo>
                                  <a:pt x="257" y="347"/>
                                </a:lnTo>
                                <a:lnTo>
                                  <a:pt x="254" y="341"/>
                                </a:lnTo>
                                <a:lnTo>
                                  <a:pt x="249" y="338"/>
                                </a:lnTo>
                                <a:lnTo>
                                  <a:pt x="248" y="338"/>
                                </a:lnTo>
                                <a:lnTo>
                                  <a:pt x="247" y="338"/>
                                </a:lnTo>
                                <a:lnTo>
                                  <a:pt x="250" y="349"/>
                                </a:lnTo>
                                <a:lnTo>
                                  <a:pt x="249" y="361"/>
                                </a:lnTo>
                                <a:lnTo>
                                  <a:pt x="256" y="371"/>
                                </a:lnTo>
                                <a:lnTo>
                                  <a:pt x="259" y="374"/>
                                </a:lnTo>
                                <a:lnTo>
                                  <a:pt x="261" y="379"/>
                                </a:lnTo>
                                <a:lnTo>
                                  <a:pt x="267" y="379"/>
                                </a:lnTo>
                                <a:lnTo>
                                  <a:pt x="264" y="371"/>
                                </a:lnTo>
                                <a:lnTo>
                                  <a:pt x="267" y="362"/>
                                </a:lnTo>
                                <a:close/>
                                <a:moveTo>
                                  <a:pt x="277" y="296"/>
                                </a:moveTo>
                                <a:lnTo>
                                  <a:pt x="277" y="296"/>
                                </a:lnTo>
                                <a:lnTo>
                                  <a:pt x="277" y="295"/>
                                </a:lnTo>
                                <a:lnTo>
                                  <a:pt x="262" y="293"/>
                                </a:lnTo>
                                <a:lnTo>
                                  <a:pt x="253" y="291"/>
                                </a:lnTo>
                                <a:lnTo>
                                  <a:pt x="244" y="296"/>
                                </a:lnTo>
                                <a:lnTo>
                                  <a:pt x="236" y="298"/>
                                </a:lnTo>
                                <a:lnTo>
                                  <a:pt x="234" y="299"/>
                                </a:lnTo>
                                <a:lnTo>
                                  <a:pt x="234" y="300"/>
                                </a:lnTo>
                                <a:lnTo>
                                  <a:pt x="234" y="301"/>
                                </a:lnTo>
                                <a:lnTo>
                                  <a:pt x="245" y="305"/>
                                </a:lnTo>
                                <a:lnTo>
                                  <a:pt x="256" y="305"/>
                                </a:lnTo>
                                <a:lnTo>
                                  <a:pt x="267" y="301"/>
                                </a:lnTo>
                                <a:lnTo>
                                  <a:pt x="277" y="296"/>
                                </a:lnTo>
                                <a:close/>
                                <a:moveTo>
                                  <a:pt x="283" y="202"/>
                                </a:moveTo>
                                <a:lnTo>
                                  <a:pt x="283" y="199"/>
                                </a:lnTo>
                                <a:lnTo>
                                  <a:pt x="280" y="197"/>
                                </a:lnTo>
                                <a:lnTo>
                                  <a:pt x="277" y="197"/>
                                </a:lnTo>
                                <a:lnTo>
                                  <a:pt x="275" y="199"/>
                                </a:lnTo>
                                <a:lnTo>
                                  <a:pt x="272" y="200"/>
                                </a:lnTo>
                                <a:lnTo>
                                  <a:pt x="273" y="204"/>
                                </a:lnTo>
                                <a:lnTo>
                                  <a:pt x="274" y="206"/>
                                </a:lnTo>
                                <a:lnTo>
                                  <a:pt x="277" y="207"/>
                                </a:lnTo>
                                <a:lnTo>
                                  <a:pt x="279" y="207"/>
                                </a:lnTo>
                                <a:lnTo>
                                  <a:pt x="281" y="206"/>
                                </a:lnTo>
                                <a:lnTo>
                                  <a:pt x="283" y="204"/>
                                </a:lnTo>
                                <a:lnTo>
                                  <a:pt x="283" y="202"/>
                                </a:lnTo>
                                <a:close/>
                                <a:moveTo>
                                  <a:pt x="522" y="130"/>
                                </a:moveTo>
                                <a:lnTo>
                                  <a:pt x="515" y="134"/>
                                </a:lnTo>
                                <a:lnTo>
                                  <a:pt x="516" y="135"/>
                                </a:lnTo>
                                <a:lnTo>
                                  <a:pt x="516" y="134"/>
                                </a:lnTo>
                                <a:lnTo>
                                  <a:pt x="522" y="130"/>
                                </a:lnTo>
                                <a:close/>
                                <a:moveTo>
                                  <a:pt x="721" y="205"/>
                                </a:moveTo>
                                <a:lnTo>
                                  <a:pt x="718" y="199"/>
                                </a:lnTo>
                                <a:lnTo>
                                  <a:pt x="710" y="199"/>
                                </a:lnTo>
                                <a:lnTo>
                                  <a:pt x="708" y="205"/>
                                </a:lnTo>
                                <a:lnTo>
                                  <a:pt x="709" y="206"/>
                                </a:lnTo>
                                <a:lnTo>
                                  <a:pt x="708" y="209"/>
                                </a:lnTo>
                                <a:lnTo>
                                  <a:pt x="709" y="210"/>
                                </a:lnTo>
                                <a:lnTo>
                                  <a:pt x="711" y="211"/>
                                </a:lnTo>
                                <a:lnTo>
                                  <a:pt x="713" y="213"/>
                                </a:lnTo>
                                <a:lnTo>
                                  <a:pt x="716" y="212"/>
                                </a:lnTo>
                                <a:lnTo>
                                  <a:pt x="719" y="211"/>
                                </a:lnTo>
                                <a:lnTo>
                                  <a:pt x="720" y="208"/>
                                </a:lnTo>
                                <a:lnTo>
                                  <a:pt x="721" y="205"/>
                                </a:lnTo>
                                <a:close/>
                                <a:moveTo>
                                  <a:pt x="726" y="188"/>
                                </a:moveTo>
                                <a:lnTo>
                                  <a:pt x="715" y="187"/>
                                </a:lnTo>
                                <a:lnTo>
                                  <a:pt x="704" y="188"/>
                                </a:lnTo>
                                <a:lnTo>
                                  <a:pt x="693" y="191"/>
                                </a:lnTo>
                                <a:lnTo>
                                  <a:pt x="684" y="197"/>
                                </a:lnTo>
                                <a:lnTo>
                                  <a:pt x="684" y="199"/>
                                </a:lnTo>
                                <a:lnTo>
                                  <a:pt x="696" y="199"/>
                                </a:lnTo>
                                <a:lnTo>
                                  <a:pt x="707" y="199"/>
                                </a:lnTo>
                                <a:lnTo>
                                  <a:pt x="716" y="194"/>
                                </a:lnTo>
                                <a:lnTo>
                                  <a:pt x="719" y="191"/>
                                </a:lnTo>
                                <a:lnTo>
                                  <a:pt x="726" y="192"/>
                                </a:lnTo>
                                <a:lnTo>
                                  <a:pt x="726" y="188"/>
                                </a:lnTo>
                                <a:close/>
                                <a:moveTo>
                                  <a:pt x="736" y="342"/>
                                </a:moveTo>
                                <a:lnTo>
                                  <a:pt x="734" y="341"/>
                                </a:lnTo>
                                <a:lnTo>
                                  <a:pt x="733" y="338"/>
                                </a:lnTo>
                                <a:lnTo>
                                  <a:pt x="731" y="336"/>
                                </a:lnTo>
                                <a:lnTo>
                                  <a:pt x="728" y="336"/>
                                </a:lnTo>
                                <a:lnTo>
                                  <a:pt x="726" y="337"/>
                                </a:lnTo>
                                <a:lnTo>
                                  <a:pt x="724" y="338"/>
                                </a:lnTo>
                                <a:lnTo>
                                  <a:pt x="724" y="340"/>
                                </a:lnTo>
                                <a:lnTo>
                                  <a:pt x="723" y="342"/>
                                </a:lnTo>
                                <a:lnTo>
                                  <a:pt x="723" y="345"/>
                                </a:lnTo>
                                <a:lnTo>
                                  <a:pt x="727" y="347"/>
                                </a:lnTo>
                                <a:lnTo>
                                  <a:pt x="731" y="348"/>
                                </a:lnTo>
                                <a:lnTo>
                                  <a:pt x="733" y="345"/>
                                </a:lnTo>
                                <a:lnTo>
                                  <a:pt x="734" y="344"/>
                                </a:lnTo>
                                <a:lnTo>
                                  <a:pt x="736" y="342"/>
                                </a:lnTo>
                                <a:close/>
                                <a:moveTo>
                                  <a:pt x="750" y="343"/>
                                </a:moveTo>
                                <a:lnTo>
                                  <a:pt x="749" y="340"/>
                                </a:lnTo>
                                <a:lnTo>
                                  <a:pt x="746" y="338"/>
                                </a:lnTo>
                                <a:lnTo>
                                  <a:pt x="743" y="339"/>
                                </a:lnTo>
                                <a:lnTo>
                                  <a:pt x="741" y="341"/>
                                </a:lnTo>
                                <a:lnTo>
                                  <a:pt x="739" y="342"/>
                                </a:lnTo>
                                <a:lnTo>
                                  <a:pt x="740" y="345"/>
                                </a:lnTo>
                                <a:lnTo>
                                  <a:pt x="741" y="346"/>
                                </a:lnTo>
                                <a:lnTo>
                                  <a:pt x="743" y="347"/>
                                </a:lnTo>
                                <a:lnTo>
                                  <a:pt x="745" y="348"/>
                                </a:lnTo>
                                <a:lnTo>
                                  <a:pt x="747" y="346"/>
                                </a:lnTo>
                                <a:lnTo>
                                  <a:pt x="750" y="345"/>
                                </a:lnTo>
                                <a:lnTo>
                                  <a:pt x="750" y="343"/>
                                </a:lnTo>
                                <a:close/>
                                <a:moveTo>
                                  <a:pt x="763" y="312"/>
                                </a:moveTo>
                                <a:lnTo>
                                  <a:pt x="762" y="311"/>
                                </a:lnTo>
                                <a:lnTo>
                                  <a:pt x="760" y="311"/>
                                </a:lnTo>
                                <a:lnTo>
                                  <a:pt x="759" y="312"/>
                                </a:lnTo>
                                <a:lnTo>
                                  <a:pt x="748" y="309"/>
                                </a:lnTo>
                                <a:lnTo>
                                  <a:pt x="728" y="313"/>
                                </a:lnTo>
                                <a:lnTo>
                                  <a:pt x="726" y="315"/>
                                </a:lnTo>
                                <a:lnTo>
                                  <a:pt x="723" y="314"/>
                                </a:lnTo>
                                <a:lnTo>
                                  <a:pt x="723" y="316"/>
                                </a:lnTo>
                                <a:lnTo>
                                  <a:pt x="732" y="319"/>
                                </a:lnTo>
                                <a:lnTo>
                                  <a:pt x="741" y="323"/>
                                </a:lnTo>
                                <a:lnTo>
                                  <a:pt x="752" y="320"/>
                                </a:lnTo>
                                <a:lnTo>
                                  <a:pt x="756" y="319"/>
                                </a:lnTo>
                                <a:lnTo>
                                  <a:pt x="761" y="316"/>
                                </a:lnTo>
                                <a:lnTo>
                                  <a:pt x="763" y="312"/>
                                </a:lnTo>
                                <a:close/>
                                <a:moveTo>
                                  <a:pt x="763" y="363"/>
                                </a:moveTo>
                                <a:lnTo>
                                  <a:pt x="763" y="360"/>
                                </a:lnTo>
                                <a:lnTo>
                                  <a:pt x="762" y="358"/>
                                </a:lnTo>
                                <a:lnTo>
                                  <a:pt x="759" y="355"/>
                                </a:lnTo>
                                <a:lnTo>
                                  <a:pt x="756" y="356"/>
                                </a:lnTo>
                                <a:lnTo>
                                  <a:pt x="754" y="358"/>
                                </a:lnTo>
                                <a:lnTo>
                                  <a:pt x="751" y="359"/>
                                </a:lnTo>
                                <a:lnTo>
                                  <a:pt x="751" y="362"/>
                                </a:lnTo>
                                <a:lnTo>
                                  <a:pt x="752" y="367"/>
                                </a:lnTo>
                                <a:lnTo>
                                  <a:pt x="757" y="367"/>
                                </a:lnTo>
                                <a:lnTo>
                                  <a:pt x="760" y="366"/>
                                </a:lnTo>
                                <a:lnTo>
                                  <a:pt x="762" y="365"/>
                                </a:lnTo>
                                <a:lnTo>
                                  <a:pt x="763" y="363"/>
                                </a:lnTo>
                                <a:close/>
                                <a:moveTo>
                                  <a:pt x="781" y="204"/>
                                </a:moveTo>
                                <a:lnTo>
                                  <a:pt x="769" y="204"/>
                                </a:lnTo>
                                <a:lnTo>
                                  <a:pt x="757" y="205"/>
                                </a:lnTo>
                                <a:lnTo>
                                  <a:pt x="746" y="208"/>
                                </a:lnTo>
                                <a:lnTo>
                                  <a:pt x="737" y="215"/>
                                </a:lnTo>
                                <a:lnTo>
                                  <a:pt x="738" y="217"/>
                                </a:lnTo>
                                <a:lnTo>
                                  <a:pt x="755" y="217"/>
                                </a:lnTo>
                                <a:lnTo>
                                  <a:pt x="765" y="217"/>
                                </a:lnTo>
                                <a:lnTo>
                                  <a:pt x="773" y="211"/>
                                </a:lnTo>
                                <a:lnTo>
                                  <a:pt x="781" y="206"/>
                                </a:lnTo>
                                <a:lnTo>
                                  <a:pt x="781" y="204"/>
                                </a:lnTo>
                                <a:close/>
                                <a:moveTo>
                                  <a:pt x="782" y="329"/>
                                </a:moveTo>
                                <a:lnTo>
                                  <a:pt x="782" y="327"/>
                                </a:lnTo>
                                <a:lnTo>
                                  <a:pt x="781" y="322"/>
                                </a:lnTo>
                                <a:lnTo>
                                  <a:pt x="775" y="320"/>
                                </a:lnTo>
                                <a:lnTo>
                                  <a:pt x="772" y="323"/>
                                </a:lnTo>
                                <a:lnTo>
                                  <a:pt x="771" y="325"/>
                                </a:lnTo>
                                <a:lnTo>
                                  <a:pt x="768" y="327"/>
                                </a:lnTo>
                                <a:lnTo>
                                  <a:pt x="770" y="329"/>
                                </a:lnTo>
                                <a:lnTo>
                                  <a:pt x="771" y="331"/>
                                </a:lnTo>
                                <a:lnTo>
                                  <a:pt x="771" y="333"/>
                                </a:lnTo>
                                <a:lnTo>
                                  <a:pt x="773" y="334"/>
                                </a:lnTo>
                                <a:lnTo>
                                  <a:pt x="775" y="335"/>
                                </a:lnTo>
                                <a:lnTo>
                                  <a:pt x="778" y="334"/>
                                </a:lnTo>
                                <a:lnTo>
                                  <a:pt x="780" y="332"/>
                                </a:lnTo>
                                <a:lnTo>
                                  <a:pt x="781" y="330"/>
                                </a:lnTo>
                                <a:lnTo>
                                  <a:pt x="782" y="329"/>
                                </a:lnTo>
                                <a:close/>
                                <a:moveTo>
                                  <a:pt x="782" y="232"/>
                                </a:moveTo>
                                <a:lnTo>
                                  <a:pt x="781" y="227"/>
                                </a:lnTo>
                                <a:lnTo>
                                  <a:pt x="780" y="223"/>
                                </a:lnTo>
                                <a:lnTo>
                                  <a:pt x="774" y="223"/>
                                </a:lnTo>
                                <a:lnTo>
                                  <a:pt x="772" y="225"/>
                                </a:lnTo>
                                <a:lnTo>
                                  <a:pt x="771" y="227"/>
                                </a:lnTo>
                                <a:lnTo>
                                  <a:pt x="769" y="228"/>
                                </a:lnTo>
                                <a:lnTo>
                                  <a:pt x="770" y="231"/>
                                </a:lnTo>
                                <a:lnTo>
                                  <a:pt x="771" y="233"/>
                                </a:lnTo>
                                <a:lnTo>
                                  <a:pt x="773" y="235"/>
                                </a:lnTo>
                                <a:lnTo>
                                  <a:pt x="776" y="235"/>
                                </a:lnTo>
                                <a:lnTo>
                                  <a:pt x="780" y="234"/>
                                </a:lnTo>
                                <a:lnTo>
                                  <a:pt x="782" y="232"/>
                                </a:lnTo>
                                <a:close/>
                                <a:moveTo>
                                  <a:pt x="786" y="370"/>
                                </a:moveTo>
                                <a:lnTo>
                                  <a:pt x="785" y="358"/>
                                </a:lnTo>
                                <a:lnTo>
                                  <a:pt x="776" y="350"/>
                                </a:lnTo>
                                <a:lnTo>
                                  <a:pt x="768" y="343"/>
                                </a:lnTo>
                                <a:lnTo>
                                  <a:pt x="766" y="343"/>
                                </a:lnTo>
                                <a:lnTo>
                                  <a:pt x="765" y="356"/>
                                </a:lnTo>
                                <a:lnTo>
                                  <a:pt x="774" y="364"/>
                                </a:lnTo>
                                <a:lnTo>
                                  <a:pt x="783" y="372"/>
                                </a:lnTo>
                                <a:lnTo>
                                  <a:pt x="784" y="372"/>
                                </a:lnTo>
                                <a:lnTo>
                                  <a:pt x="785" y="373"/>
                                </a:lnTo>
                                <a:lnTo>
                                  <a:pt x="786" y="371"/>
                                </a:lnTo>
                                <a:lnTo>
                                  <a:pt x="786" y="370"/>
                                </a:lnTo>
                                <a:close/>
                                <a:moveTo>
                                  <a:pt x="788" y="278"/>
                                </a:moveTo>
                                <a:lnTo>
                                  <a:pt x="788" y="275"/>
                                </a:lnTo>
                                <a:lnTo>
                                  <a:pt x="785" y="271"/>
                                </a:lnTo>
                                <a:lnTo>
                                  <a:pt x="780" y="268"/>
                                </a:lnTo>
                                <a:lnTo>
                                  <a:pt x="777" y="272"/>
                                </a:lnTo>
                                <a:lnTo>
                                  <a:pt x="775" y="274"/>
                                </a:lnTo>
                                <a:lnTo>
                                  <a:pt x="774" y="277"/>
                                </a:lnTo>
                                <a:lnTo>
                                  <a:pt x="776" y="279"/>
                                </a:lnTo>
                                <a:lnTo>
                                  <a:pt x="778" y="280"/>
                                </a:lnTo>
                                <a:lnTo>
                                  <a:pt x="780" y="283"/>
                                </a:lnTo>
                                <a:lnTo>
                                  <a:pt x="783" y="282"/>
                                </a:lnTo>
                                <a:lnTo>
                                  <a:pt x="785" y="280"/>
                                </a:lnTo>
                                <a:lnTo>
                                  <a:pt x="788" y="278"/>
                                </a:lnTo>
                                <a:close/>
                                <a:moveTo>
                                  <a:pt x="789" y="313"/>
                                </a:moveTo>
                                <a:lnTo>
                                  <a:pt x="788" y="310"/>
                                </a:lnTo>
                                <a:lnTo>
                                  <a:pt x="786" y="308"/>
                                </a:lnTo>
                                <a:lnTo>
                                  <a:pt x="784" y="308"/>
                                </a:lnTo>
                                <a:lnTo>
                                  <a:pt x="781" y="307"/>
                                </a:lnTo>
                                <a:lnTo>
                                  <a:pt x="780" y="308"/>
                                </a:lnTo>
                                <a:lnTo>
                                  <a:pt x="778" y="309"/>
                                </a:lnTo>
                                <a:lnTo>
                                  <a:pt x="777" y="311"/>
                                </a:lnTo>
                                <a:lnTo>
                                  <a:pt x="777" y="316"/>
                                </a:lnTo>
                                <a:lnTo>
                                  <a:pt x="780" y="317"/>
                                </a:lnTo>
                                <a:lnTo>
                                  <a:pt x="781" y="318"/>
                                </a:lnTo>
                                <a:lnTo>
                                  <a:pt x="784" y="318"/>
                                </a:lnTo>
                                <a:lnTo>
                                  <a:pt x="785" y="317"/>
                                </a:lnTo>
                                <a:lnTo>
                                  <a:pt x="788" y="316"/>
                                </a:lnTo>
                                <a:lnTo>
                                  <a:pt x="789" y="313"/>
                                </a:lnTo>
                                <a:close/>
                                <a:moveTo>
                                  <a:pt x="795" y="118"/>
                                </a:moveTo>
                                <a:lnTo>
                                  <a:pt x="794" y="115"/>
                                </a:lnTo>
                                <a:lnTo>
                                  <a:pt x="793" y="113"/>
                                </a:lnTo>
                                <a:lnTo>
                                  <a:pt x="790" y="111"/>
                                </a:lnTo>
                                <a:lnTo>
                                  <a:pt x="787" y="111"/>
                                </a:lnTo>
                                <a:lnTo>
                                  <a:pt x="785" y="112"/>
                                </a:lnTo>
                                <a:lnTo>
                                  <a:pt x="784" y="114"/>
                                </a:lnTo>
                                <a:lnTo>
                                  <a:pt x="782" y="115"/>
                                </a:lnTo>
                                <a:lnTo>
                                  <a:pt x="782" y="119"/>
                                </a:lnTo>
                                <a:lnTo>
                                  <a:pt x="784" y="120"/>
                                </a:lnTo>
                                <a:lnTo>
                                  <a:pt x="786" y="122"/>
                                </a:lnTo>
                                <a:lnTo>
                                  <a:pt x="788" y="122"/>
                                </a:lnTo>
                                <a:lnTo>
                                  <a:pt x="791" y="121"/>
                                </a:lnTo>
                                <a:lnTo>
                                  <a:pt x="792" y="120"/>
                                </a:lnTo>
                                <a:lnTo>
                                  <a:pt x="795" y="118"/>
                                </a:lnTo>
                                <a:close/>
                                <a:moveTo>
                                  <a:pt x="796" y="265"/>
                                </a:moveTo>
                                <a:lnTo>
                                  <a:pt x="795" y="264"/>
                                </a:lnTo>
                                <a:lnTo>
                                  <a:pt x="794" y="259"/>
                                </a:lnTo>
                                <a:lnTo>
                                  <a:pt x="786" y="258"/>
                                </a:lnTo>
                                <a:lnTo>
                                  <a:pt x="784" y="263"/>
                                </a:lnTo>
                                <a:lnTo>
                                  <a:pt x="783" y="266"/>
                                </a:lnTo>
                                <a:lnTo>
                                  <a:pt x="785" y="268"/>
                                </a:lnTo>
                                <a:lnTo>
                                  <a:pt x="787" y="270"/>
                                </a:lnTo>
                                <a:lnTo>
                                  <a:pt x="789" y="271"/>
                                </a:lnTo>
                                <a:lnTo>
                                  <a:pt x="792" y="270"/>
                                </a:lnTo>
                                <a:lnTo>
                                  <a:pt x="794" y="268"/>
                                </a:lnTo>
                                <a:lnTo>
                                  <a:pt x="794" y="267"/>
                                </a:lnTo>
                                <a:lnTo>
                                  <a:pt x="796" y="265"/>
                                </a:lnTo>
                                <a:close/>
                                <a:moveTo>
                                  <a:pt x="797" y="329"/>
                                </a:moveTo>
                                <a:lnTo>
                                  <a:pt x="796" y="327"/>
                                </a:lnTo>
                                <a:lnTo>
                                  <a:pt x="795" y="326"/>
                                </a:lnTo>
                                <a:lnTo>
                                  <a:pt x="794" y="325"/>
                                </a:lnTo>
                                <a:lnTo>
                                  <a:pt x="792" y="323"/>
                                </a:lnTo>
                                <a:lnTo>
                                  <a:pt x="789" y="323"/>
                                </a:lnTo>
                                <a:lnTo>
                                  <a:pt x="785" y="324"/>
                                </a:lnTo>
                                <a:lnTo>
                                  <a:pt x="784" y="329"/>
                                </a:lnTo>
                                <a:lnTo>
                                  <a:pt x="786" y="332"/>
                                </a:lnTo>
                                <a:lnTo>
                                  <a:pt x="787" y="332"/>
                                </a:lnTo>
                                <a:lnTo>
                                  <a:pt x="788" y="335"/>
                                </a:lnTo>
                                <a:lnTo>
                                  <a:pt x="789" y="334"/>
                                </a:lnTo>
                                <a:lnTo>
                                  <a:pt x="793" y="336"/>
                                </a:lnTo>
                                <a:lnTo>
                                  <a:pt x="794" y="332"/>
                                </a:lnTo>
                                <a:lnTo>
                                  <a:pt x="796" y="330"/>
                                </a:lnTo>
                                <a:lnTo>
                                  <a:pt x="797" y="329"/>
                                </a:lnTo>
                                <a:close/>
                                <a:moveTo>
                                  <a:pt x="807" y="277"/>
                                </a:moveTo>
                                <a:lnTo>
                                  <a:pt x="806" y="273"/>
                                </a:lnTo>
                                <a:lnTo>
                                  <a:pt x="801" y="273"/>
                                </a:lnTo>
                                <a:lnTo>
                                  <a:pt x="798" y="273"/>
                                </a:lnTo>
                                <a:lnTo>
                                  <a:pt x="796" y="273"/>
                                </a:lnTo>
                                <a:lnTo>
                                  <a:pt x="796" y="276"/>
                                </a:lnTo>
                                <a:lnTo>
                                  <a:pt x="794" y="277"/>
                                </a:lnTo>
                                <a:lnTo>
                                  <a:pt x="794" y="280"/>
                                </a:lnTo>
                                <a:lnTo>
                                  <a:pt x="796" y="282"/>
                                </a:lnTo>
                                <a:lnTo>
                                  <a:pt x="798" y="283"/>
                                </a:lnTo>
                                <a:lnTo>
                                  <a:pt x="799" y="283"/>
                                </a:lnTo>
                                <a:lnTo>
                                  <a:pt x="801" y="283"/>
                                </a:lnTo>
                                <a:lnTo>
                                  <a:pt x="804" y="283"/>
                                </a:lnTo>
                                <a:lnTo>
                                  <a:pt x="806" y="280"/>
                                </a:lnTo>
                                <a:lnTo>
                                  <a:pt x="807" y="277"/>
                                </a:lnTo>
                                <a:close/>
                                <a:moveTo>
                                  <a:pt x="811" y="118"/>
                                </a:moveTo>
                                <a:lnTo>
                                  <a:pt x="810" y="115"/>
                                </a:lnTo>
                                <a:lnTo>
                                  <a:pt x="808" y="113"/>
                                </a:lnTo>
                                <a:lnTo>
                                  <a:pt x="805" y="110"/>
                                </a:lnTo>
                                <a:lnTo>
                                  <a:pt x="801" y="111"/>
                                </a:lnTo>
                                <a:lnTo>
                                  <a:pt x="801" y="113"/>
                                </a:lnTo>
                                <a:lnTo>
                                  <a:pt x="799" y="114"/>
                                </a:lnTo>
                                <a:lnTo>
                                  <a:pt x="799" y="116"/>
                                </a:lnTo>
                                <a:lnTo>
                                  <a:pt x="800" y="119"/>
                                </a:lnTo>
                                <a:lnTo>
                                  <a:pt x="802" y="121"/>
                                </a:lnTo>
                                <a:lnTo>
                                  <a:pt x="806" y="120"/>
                                </a:lnTo>
                                <a:lnTo>
                                  <a:pt x="808" y="119"/>
                                </a:lnTo>
                                <a:lnTo>
                                  <a:pt x="811" y="118"/>
                                </a:lnTo>
                                <a:close/>
                                <a:moveTo>
                                  <a:pt x="815" y="331"/>
                                </a:moveTo>
                                <a:lnTo>
                                  <a:pt x="813" y="329"/>
                                </a:lnTo>
                                <a:lnTo>
                                  <a:pt x="814" y="327"/>
                                </a:lnTo>
                                <a:lnTo>
                                  <a:pt x="813" y="319"/>
                                </a:lnTo>
                                <a:lnTo>
                                  <a:pt x="810" y="312"/>
                                </a:lnTo>
                                <a:lnTo>
                                  <a:pt x="806" y="305"/>
                                </a:lnTo>
                                <a:lnTo>
                                  <a:pt x="797" y="296"/>
                                </a:lnTo>
                                <a:lnTo>
                                  <a:pt x="794" y="295"/>
                                </a:lnTo>
                                <a:lnTo>
                                  <a:pt x="792" y="290"/>
                                </a:lnTo>
                                <a:lnTo>
                                  <a:pt x="789" y="293"/>
                                </a:lnTo>
                                <a:lnTo>
                                  <a:pt x="789" y="294"/>
                                </a:lnTo>
                                <a:lnTo>
                                  <a:pt x="789" y="295"/>
                                </a:lnTo>
                                <a:lnTo>
                                  <a:pt x="790" y="296"/>
                                </a:lnTo>
                                <a:lnTo>
                                  <a:pt x="794" y="306"/>
                                </a:lnTo>
                                <a:lnTo>
                                  <a:pt x="798" y="316"/>
                                </a:lnTo>
                                <a:lnTo>
                                  <a:pt x="804" y="325"/>
                                </a:lnTo>
                                <a:lnTo>
                                  <a:pt x="812" y="333"/>
                                </a:lnTo>
                                <a:lnTo>
                                  <a:pt x="813" y="333"/>
                                </a:lnTo>
                                <a:lnTo>
                                  <a:pt x="815" y="331"/>
                                </a:lnTo>
                                <a:close/>
                                <a:moveTo>
                                  <a:pt x="829" y="159"/>
                                </a:moveTo>
                                <a:lnTo>
                                  <a:pt x="828" y="155"/>
                                </a:lnTo>
                                <a:lnTo>
                                  <a:pt x="825" y="150"/>
                                </a:lnTo>
                                <a:lnTo>
                                  <a:pt x="822" y="147"/>
                                </a:lnTo>
                                <a:lnTo>
                                  <a:pt x="821" y="143"/>
                                </a:lnTo>
                                <a:lnTo>
                                  <a:pt x="818" y="142"/>
                                </a:lnTo>
                                <a:lnTo>
                                  <a:pt x="816" y="139"/>
                                </a:lnTo>
                                <a:lnTo>
                                  <a:pt x="811" y="134"/>
                                </a:lnTo>
                                <a:lnTo>
                                  <a:pt x="803" y="129"/>
                                </a:lnTo>
                                <a:lnTo>
                                  <a:pt x="795" y="130"/>
                                </a:lnTo>
                                <a:lnTo>
                                  <a:pt x="795" y="132"/>
                                </a:lnTo>
                                <a:lnTo>
                                  <a:pt x="798" y="134"/>
                                </a:lnTo>
                                <a:lnTo>
                                  <a:pt x="798" y="135"/>
                                </a:lnTo>
                                <a:lnTo>
                                  <a:pt x="802" y="147"/>
                                </a:lnTo>
                                <a:lnTo>
                                  <a:pt x="816" y="154"/>
                                </a:lnTo>
                                <a:lnTo>
                                  <a:pt x="826" y="159"/>
                                </a:lnTo>
                                <a:lnTo>
                                  <a:pt x="827" y="159"/>
                                </a:lnTo>
                                <a:lnTo>
                                  <a:pt x="828" y="160"/>
                                </a:lnTo>
                                <a:lnTo>
                                  <a:pt x="829" y="159"/>
                                </a:lnTo>
                                <a:close/>
                                <a:moveTo>
                                  <a:pt x="832" y="224"/>
                                </a:moveTo>
                                <a:lnTo>
                                  <a:pt x="830" y="223"/>
                                </a:lnTo>
                                <a:lnTo>
                                  <a:pt x="830" y="222"/>
                                </a:lnTo>
                                <a:lnTo>
                                  <a:pt x="818" y="221"/>
                                </a:lnTo>
                                <a:lnTo>
                                  <a:pt x="806" y="224"/>
                                </a:lnTo>
                                <a:lnTo>
                                  <a:pt x="795" y="229"/>
                                </a:lnTo>
                                <a:lnTo>
                                  <a:pt x="786" y="237"/>
                                </a:lnTo>
                                <a:lnTo>
                                  <a:pt x="785" y="237"/>
                                </a:lnTo>
                                <a:lnTo>
                                  <a:pt x="786" y="238"/>
                                </a:lnTo>
                                <a:lnTo>
                                  <a:pt x="787" y="239"/>
                                </a:lnTo>
                                <a:lnTo>
                                  <a:pt x="788" y="239"/>
                                </a:lnTo>
                                <a:lnTo>
                                  <a:pt x="789" y="238"/>
                                </a:lnTo>
                                <a:lnTo>
                                  <a:pt x="791" y="238"/>
                                </a:lnTo>
                                <a:lnTo>
                                  <a:pt x="802" y="237"/>
                                </a:lnTo>
                                <a:lnTo>
                                  <a:pt x="813" y="235"/>
                                </a:lnTo>
                                <a:lnTo>
                                  <a:pt x="822" y="231"/>
                                </a:lnTo>
                                <a:lnTo>
                                  <a:pt x="831" y="225"/>
                                </a:lnTo>
                                <a:lnTo>
                                  <a:pt x="832" y="224"/>
                                </a:lnTo>
                                <a:close/>
                                <a:moveTo>
                                  <a:pt x="841" y="117"/>
                                </a:moveTo>
                                <a:lnTo>
                                  <a:pt x="840" y="114"/>
                                </a:lnTo>
                                <a:lnTo>
                                  <a:pt x="836" y="114"/>
                                </a:lnTo>
                                <a:lnTo>
                                  <a:pt x="834" y="114"/>
                                </a:lnTo>
                                <a:lnTo>
                                  <a:pt x="832" y="115"/>
                                </a:lnTo>
                                <a:lnTo>
                                  <a:pt x="829" y="117"/>
                                </a:lnTo>
                                <a:lnTo>
                                  <a:pt x="830" y="120"/>
                                </a:lnTo>
                                <a:lnTo>
                                  <a:pt x="831" y="123"/>
                                </a:lnTo>
                                <a:lnTo>
                                  <a:pt x="835" y="124"/>
                                </a:lnTo>
                                <a:lnTo>
                                  <a:pt x="838" y="123"/>
                                </a:lnTo>
                                <a:lnTo>
                                  <a:pt x="840" y="122"/>
                                </a:lnTo>
                                <a:lnTo>
                                  <a:pt x="841" y="120"/>
                                </a:lnTo>
                                <a:lnTo>
                                  <a:pt x="841" y="117"/>
                                </a:lnTo>
                                <a:close/>
                                <a:moveTo>
                                  <a:pt x="848" y="134"/>
                                </a:moveTo>
                                <a:lnTo>
                                  <a:pt x="847" y="130"/>
                                </a:lnTo>
                                <a:lnTo>
                                  <a:pt x="846" y="128"/>
                                </a:lnTo>
                                <a:lnTo>
                                  <a:pt x="844" y="126"/>
                                </a:lnTo>
                                <a:lnTo>
                                  <a:pt x="841" y="126"/>
                                </a:lnTo>
                                <a:lnTo>
                                  <a:pt x="839" y="128"/>
                                </a:lnTo>
                                <a:lnTo>
                                  <a:pt x="836" y="129"/>
                                </a:lnTo>
                                <a:lnTo>
                                  <a:pt x="837" y="133"/>
                                </a:lnTo>
                                <a:lnTo>
                                  <a:pt x="838" y="135"/>
                                </a:lnTo>
                                <a:lnTo>
                                  <a:pt x="840" y="136"/>
                                </a:lnTo>
                                <a:lnTo>
                                  <a:pt x="843" y="136"/>
                                </a:lnTo>
                                <a:lnTo>
                                  <a:pt x="845" y="135"/>
                                </a:lnTo>
                                <a:lnTo>
                                  <a:pt x="848" y="134"/>
                                </a:lnTo>
                                <a:close/>
                                <a:moveTo>
                                  <a:pt x="860" y="144"/>
                                </a:moveTo>
                                <a:lnTo>
                                  <a:pt x="860" y="142"/>
                                </a:lnTo>
                                <a:lnTo>
                                  <a:pt x="858" y="139"/>
                                </a:lnTo>
                                <a:lnTo>
                                  <a:pt x="853" y="136"/>
                                </a:lnTo>
                                <a:lnTo>
                                  <a:pt x="850" y="140"/>
                                </a:lnTo>
                                <a:lnTo>
                                  <a:pt x="848" y="141"/>
                                </a:lnTo>
                                <a:lnTo>
                                  <a:pt x="849" y="144"/>
                                </a:lnTo>
                                <a:lnTo>
                                  <a:pt x="850" y="145"/>
                                </a:lnTo>
                                <a:lnTo>
                                  <a:pt x="852" y="148"/>
                                </a:lnTo>
                                <a:lnTo>
                                  <a:pt x="855" y="147"/>
                                </a:lnTo>
                                <a:lnTo>
                                  <a:pt x="857" y="146"/>
                                </a:lnTo>
                                <a:lnTo>
                                  <a:pt x="858" y="145"/>
                                </a:lnTo>
                                <a:lnTo>
                                  <a:pt x="860" y="144"/>
                                </a:lnTo>
                                <a:close/>
                                <a:moveTo>
                                  <a:pt x="862" y="127"/>
                                </a:moveTo>
                                <a:lnTo>
                                  <a:pt x="862" y="125"/>
                                </a:lnTo>
                                <a:lnTo>
                                  <a:pt x="860" y="122"/>
                                </a:lnTo>
                                <a:lnTo>
                                  <a:pt x="857" y="122"/>
                                </a:lnTo>
                                <a:lnTo>
                                  <a:pt x="856" y="123"/>
                                </a:lnTo>
                                <a:lnTo>
                                  <a:pt x="854" y="123"/>
                                </a:lnTo>
                                <a:lnTo>
                                  <a:pt x="853" y="124"/>
                                </a:lnTo>
                                <a:lnTo>
                                  <a:pt x="851" y="125"/>
                                </a:lnTo>
                                <a:lnTo>
                                  <a:pt x="851" y="128"/>
                                </a:lnTo>
                                <a:lnTo>
                                  <a:pt x="852" y="130"/>
                                </a:lnTo>
                                <a:lnTo>
                                  <a:pt x="853" y="131"/>
                                </a:lnTo>
                                <a:lnTo>
                                  <a:pt x="855" y="133"/>
                                </a:lnTo>
                                <a:lnTo>
                                  <a:pt x="858" y="133"/>
                                </a:lnTo>
                                <a:lnTo>
                                  <a:pt x="860" y="132"/>
                                </a:lnTo>
                                <a:lnTo>
                                  <a:pt x="862" y="130"/>
                                </a:lnTo>
                                <a:lnTo>
                                  <a:pt x="862" y="127"/>
                                </a:lnTo>
                                <a:close/>
                                <a:moveTo>
                                  <a:pt x="874" y="260"/>
                                </a:moveTo>
                                <a:lnTo>
                                  <a:pt x="873" y="257"/>
                                </a:lnTo>
                                <a:lnTo>
                                  <a:pt x="871" y="254"/>
                                </a:lnTo>
                                <a:lnTo>
                                  <a:pt x="865" y="252"/>
                                </a:lnTo>
                                <a:lnTo>
                                  <a:pt x="862" y="256"/>
                                </a:lnTo>
                                <a:lnTo>
                                  <a:pt x="860" y="258"/>
                                </a:lnTo>
                                <a:lnTo>
                                  <a:pt x="862" y="261"/>
                                </a:lnTo>
                                <a:lnTo>
                                  <a:pt x="863" y="263"/>
                                </a:lnTo>
                                <a:lnTo>
                                  <a:pt x="865" y="264"/>
                                </a:lnTo>
                                <a:lnTo>
                                  <a:pt x="866" y="265"/>
                                </a:lnTo>
                                <a:lnTo>
                                  <a:pt x="868" y="265"/>
                                </a:lnTo>
                                <a:lnTo>
                                  <a:pt x="872" y="263"/>
                                </a:lnTo>
                                <a:lnTo>
                                  <a:pt x="874" y="260"/>
                                </a:lnTo>
                                <a:close/>
                                <a:moveTo>
                                  <a:pt x="876" y="302"/>
                                </a:moveTo>
                                <a:lnTo>
                                  <a:pt x="873" y="300"/>
                                </a:lnTo>
                                <a:lnTo>
                                  <a:pt x="872" y="299"/>
                                </a:lnTo>
                                <a:lnTo>
                                  <a:pt x="868" y="290"/>
                                </a:lnTo>
                                <a:lnTo>
                                  <a:pt x="862" y="283"/>
                                </a:lnTo>
                                <a:lnTo>
                                  <a:pt x="855" y="277"/>
                                </a:lnTo>
                                <a:lnTo>
                                  <a:pt x="852" y="276"/>
                                </a:lnTo>
                                <a:lnTo>
                                  <a:pt x="849" y="272"/>
                                </a:lnTo>
                                <a:lnTo>
                                  <a:pt x="846" y="275"/>
                                </a:lnTo>
                                <a:lnTo>
                                  <a:pt x="849" y="284"/>
                                </a:lnTo>
                                <a:lnTo>
                                  <a:pt x="855" y="292"/>
                                </a:lnTo>
                                <a:lnTo>
                                  <a:pt x="862" y="300"/>
                                </a:lnTo>
                                <a:lnTo>
                                  <a:pt x="867" y="301"/>
                                </a:lnTo>
                                <a:lnTo>
                                  <a:pt x="871" y="306"/>
                                </a:lnTo>
                                <a:lnTo>
                                  <a:pt x="875" y="304"/>
                                </a:lnTo>
                                <a:lnTo>
                                  <a:pt x="876" y="302"/>
                                </a:lnTo>
                                <a:close/>
                                <a:moveTo>
                                  <a:pt x="876" y="228"/>
                                </a:moveTo>
                                <a:lnTo>
                                  <a:pt x="875" y="227"/>
                                </a:lnTo>
                                <a:lnTo>
                                  <a:pt x="873" y="227"/>
                                </a:lnTo>
                                <a:lnTo>
                                  <a:pt x="872" y="227"/>
                                </a:lnTo>
                                <a:lnTo>
                                  <a:pt x="860" y="232"/>
                                </a:lnTo>
                                <a:lnTo>
                                  <a:pt x="850" y="245"/>
                                </a:lnTo>
                                <a:lnTo>
                                  <a:pt x="845" y="256"/>
                                </a:lnTo>
                                <a:lnTo>
                                  <a:pt x="847" y="258"/>
                                </a:lnTo>
                                <a:lnTo>
                                  <a:pt x="848" y="255"/>
                                </a:lnTo>
                                <a:lnTo>
                                  <a:pt x="851" y="255"/>
                                </a:lnTo>
                                <a:lnTo>
                                  <a:pt x="863" y="251"/>
                                </a:lnTo>
                                <a:lnTo>
                                  <a:pt x="869" y="238"/>
                                </a:lnTo>
                                <a:lnTo>
                                  <a:pt x="876" y="228"/>
                                </a:lnTo>
                                <a:close/>
                                <a:moveTo>
                                  <a:pt x="884" y="280"/>
                                </a:moveTo>
                                <a:lnTo>
                                  <a:pt x="883" y="278"/>
                                </a:lnTo>
                                <a:lnTo>
                                  <a:pt x="881" y="277"/>
                                </a:lnTo>
                                <a:lnTo>
                                  <a:pt x="879" y="275"/>
                                </a:lnTo>
                                <a:lnTo>
                                  <a:pt x="877" y="275"/>
                                </a:lnTo>
                                <a:lnTo>
                                  <a:pt x="875" y="276"/>
                                </a:lnTo>
                                <a:lnTo>
                                  <a:pt x="872" y="277"/>
                                </a:lnTo>
                                <a:lnTo>
                                  <a:pt x="872" y="279"/>
                                </a:lnTo>
                                <a:lnTo>
                                  <a:pt x="870" y="282"/>
                                </a:lnTo>
                                <a:lnTo>
                                  <a:pt x="872" y="284"/>
                                </a:lnTo>
                                <a:lnTo>
                                  <a:pt x="874" y="286"/>
                                </a:lnTo>
                                <a:lnTo>
                                  <a:pt x="877" y="287"/>
                                </a:lnTo>
                                <a:lnTo>
                                  <a:pt x="881" y="287"/>
                                </a:lnTo>
                                <a:lnTo>
                                  <a:pt x="882" y="284"/>
                                </a:lnTo>
                                <a:lnTo>
                                  <a:pt x="884" y="282"/>
                                </a:lnTo>
                                <a:lnTo>
                                  <a:pt x="884" y="280"/>
                                </a:lnTo>
                                <a:close/>
                                <a:moveTo>
                                  <a:pt x="888" y="251"/>
                                </a:moveTo>
                                <a:lnTo>
                                  <a:pt x="888" y="249"/>
                                </a:lnTo>
                                <a:lnTo>
                                  <a:pt x="886" y="246"/>
                                </a:lnTo>
                                <a:lnTo>
                                  <a:pt x="884" y="244"/>
                                </a:lnTo>
                                <a:lnTo>
                                  <a:pt x="880" y="244"/>
                                </a:lnTo>
                                <a:lnTo>
                                  <a:pt x="878" y="245"/>
                                </a:lnTo>
                                <a:lnTo>
                                  <a:pt x="875" y="247"/>
                                </a:lnTo>
                                <a:lnTo>
                                  <a:pt x="875" y="250"/>
                                </a:lnTo>
                                <a:lnTo>
                                  <a:pt x="876" y="253"/>
                                </a:lnTo>
                                <a:lnTo>
                                  <a:pt x="880" y="256"/>
                                </a:lnTo>
                                <a:lnTo>
                                  <a:pt x="884" y="254"/>
                                </a:lnTo>
                                <a:lnTo>
                                  <a:pt x="885" y="253"/>
                                </a:lnTo>
                                <a:lnTo>
                                  <a:pt x="888" y="251"/>
                                </a:lnTo>
                                <a:close/>
                                <a:moveTo>
                                  <a:pt x="914" y="233"/>
                                </a:moveTo>
                                <a:lnTo>
                                  <a:pt x="913" y="231"/>
                                </a:lnTo>
                                <a:lnTo>
                                  <a:pt x="903" y="235"/>
                                </a:lnTo>
                                <a:lnTo>
                                  <a:pt x="897" y="246"/>
                                </a:lnTo>
                                <a:lnTo>
                                  <a:pt x="893" y="255"/>
                                </a:lnTo>
                                <a:lnTo>
                                  <a:pt x="891" y="257"/>
                                </a:lnTo>
                                <a:lnTo>
                                  <a:pt x="888" y="261"/>
                                </a:lnTo>
                                <a:lnTo>
                                  <a:pt x="889" y="264"/>
                                </a:lnTo>
                                <a:lnTo>
                                  <a:pt x="899" y="262"/>
                                </a:lnTo>
                                <a:lnTo>
                                  <a:pt x="904" y="254"/>
                                </a:lnTo>
                                <a:lnTo>
                                  <a:pt x="910" y="247"/>
                                </a:lnTo>
                                <a:lnTo>
                                  <a:pt x="913" y="243"/>
                                </a:lnTo>
                                <a:lnTo>
                                  <a:pt x="912" y="237"/>
                                </a:lnTo>
                                <a:lnTo>
                                  <a:pt x="914" y="233"/>
                                </a:lnTo>
                                <a:close/>
                                <a:moveTo>
                                  <a:pt x="919" y="142"/>
                                </a:moveTo>
                                <a:lnTo>
                                  <a:pt x="917" y="138"/>
                                </a:lnTo>
                                <a:lnTo>
                                  <a:pt x="916" y="136"/>
                                </a:lnTo>
                                <a:lnTo>
                                  <a:pt x="913" y="134"/>
                                </a:lnTo>
                                <a:lnTo>
                                  <a:pt x="910" y="135"/>
                                </a:lnTo>
                                <a:lnTo>
                                  <a:pt x="907" y="136"/>
                                </a:lnTo>
                                <a:lnTo>
                                  <a:pt x="906" y="139"/>
                                </a:lnTo>
                                <a:lnTo>
                                  <a:pt x="903" y="140"/>
                                </a:lnTo>
                                <a:lnTo>
                                  <a:pt x="898" y="134"/>
                                </a:lnTo>
                                <a:lnTo>
                                  <a:pt x="891" y="127"/>
                                </a:lnTo>
                                <a:lnTo>
                                  <a:pt x="882" y="128"/>
                                </a:lnTo>
                                <a:lnTo>
                                  <a:pt x="879" y="130"/>
                                </a:lnTo>
                                <a:lnTo>
                                  <a:pt x="885" y="132"/>
                                </a:lnTo>
                                <a:lnTo>
                                  <a:pt x="886" y="135"/>
                                </a:lnTo>
                                <a:lnTo>
                                  <a:pt x="889" y="144"/>
                                </a:lnTo>
                                <a:lnTo>
                                  <a:pt x="899" y="150"/>
                                </a:lnTo>
                                <a:lnTo>
                                  <a:pt x="908" y="154"/>
                                </a:lnTo>
                                <a:lnTo>
                                  <a:pt x="909" y="155"/>
                                </a:lnTo>
                                <a:lnTo>
                                  <a:pt x="911" y="155"/>
                                </a:lnTo>
                                <a:lnTo>
                                  <a:pt x="911" y="154"/>
                                </a:lnTo>
                                <a:lnTo>
                                  <a:pt x="911" y="151"/>
                                </a:lnTo>
                                <a:lnTo>
                                  <a:pt x="909" y="149"/>
                                </a:lnTo>
                                <a:lnTo>
                                  <a:pt x="907" y="148"/>
                                </a:lnTo>
                                <a:lnTo>
                                  <a:pt x="907" y="144"/>
                                </a:lnTo>
                                <a:lnTo>
                                  <a:pt x="911" y="147"/>
                                </a:lnTo>
                                <a:lnTo>
                                  <a:pt x="913" y="145"/>
                                </a:lnTo>
                                <a:lnTo>
                                  <a:pt x="916" y="144"/>
                                </a:lnTo>
                                <a:lnTo>
                                  <a:pt x="919" y="142"/>
                                </a:lnTo>
                                <a:close/>
                                <a:moveTo>
                                  <a:pt x="926" y="248"/>
                                </a:moveTo>
                                <a:lnTo>
                                  <a:pt x="925" y="245"/>
                                </a:lnTo>
                                <a:lnTo>
                                  <a:pt x="919" y="244"/>
                                </a:lnTo>
                                <a:lnTo>
                                  <a:pt x="917" y="246"/>
                                </a:lnTo>
                                <a:lnTo>
                                  <a:pt x="913" y="250"/>
                                </a:lnTo>
                                <a:lnTo>
                                  <a:pt x="915" y="252"/>
                                </a:lnTo>
                                <a:lnTo>
                                  <a:pt x="917" y="254"/>
                                </a:lnTo>
                                <a:lnTo>
                                  <a:pt x="920" y="254"/>
                                </a:lnTo>
                                <a:lnTo>
                                  <a:pt x="923" y="254"/>
                                </a:lnTo>
                                <a:lnTo>
                                  <a:pt x="924" y="253"/>
                                </a:lnTo>
                                <a:lnTo>
                                  <a:pt x="926" y="250"/>
                                </a:lnTo>
                                <a:lnTo>
                                  <a:pt x="926" y="248"/>
                                </a:lnTo>
                                <a:close/>
                                <a:moveTo>
                                  <a:pt x="930" y="287"/>
                                </a:moveTo>
                                <a:lnTo>
                                  <a:pt x="924" y="281"/>
                                </a:lnTo>
                                <a:lnTo>
                                  <a:pt x="919" y="275"/>
                                </a:lnTo>
                                <a:lnTo>
                                  <a:pt x="911" y="271"/>
                                </a:lnTo>
                                <a:lnTo>
                                  <a:pt x="912" y="269"/>
                                </a:lnTo>
                                <a:lnTo>
                                  <a:pt x="913" y="270"/>
                                </a:lnTo>
                                <a:lnTo>
                                  <a:pt x="915" y="270"/>
                                </a:lnTo>
                                <a:lnTo>
                                  <a:pt x="917" y="269"/>
                                </a:lnTo>
                                <a:lnTo>
                                  <a:pt x="920" y="267"/>
                                </a:lnTo>
                                <a:lnTo>
                                  <a:pt x="919" y="263"/>
                                </a:lnTo>
                                <a:lnTo>
                                  <a:pt x="918" y="261"/>
                                </a:lnTo>
                                <a:lnTo>
                                  <a:pt x="917" y="260"/>
                                </a:lnTo>
                                <a:lnTo>
                                  <a:pt x="915" y="259"/>
                                </a:lnTo>
                                <a:lnTo>
                                  <a:pt x="912" y="258"/>
                                </a:lnTo>
                                <a:lnTo>
                                  <a:pt x="911" y="260"/>
                                </a:lnTo>
                                <a:lnTo>
                                  <a:pt x="909" y="261"/>
                                </a:lnTo>
                                <a:lnTo>
                                  <a:pt x="904" y="264"/>
                                </a:lnTo>
                                <a:lnTo>
                                  <a:pt x="912" y="267"/>
                                </a:lnTo>
                                <a:lnTo>
                                  <a:pt x="909" y="272"/>
                                </a:lnTo>
                                <a:lnTo>
                                  <a:pt x="903" y="272"/>
                                </a:lnTo>
                                <a:lnTo>
                                  <a:pt x="896" y="270"/>
                                </a:lnTo>
                                <a:lnTo>
                                  <a:pt x="892" y="274"/>
                                </a:lnTo>
                                <a:lnTo>
                                  <a:pt x="894" y="276"/>
                                </a:lnTo>
                                <a:lnTo>
                                  <a:pt x="898" y="276"/>
                                </a:lnTo>
                                <a:lnTo>
                                  <a:pt x="900" y="278"/>
                                </a:lnTo>
                                <a:lnTo>
                                  <a:pt x="908" y="287"/>
                                </a:lnTo>
                                <a:lnTo>
                                  <a:pt x="919" y="289"/>
                                </a:lnTo>
                                <a:lnTo>
                                  <a:pt x="930" y="290"/>
                                </a:lnTo>
                                <a:lnTo>
                                  <a:pt x="930" y="287"/>
                                </a:lnTo>
                                <a:close/>
                                <a:moveTo>
                                  <a:pt x="931" y="123"/>
                                </a:moveTo>
                                <a:lnTo>
                                  <a:pt x="931" y="119"/>
                                </a:lnTo>
                                <a:lnTo>
                                  <a:pt x="930" y="118"/>
                                </a:lnTo>
                                <a:lnTo>
                                  <a:pt x="920" y="116"/>
                                </a:lnTo>
                                <a:lnTo>
                                  <a:pt x="910" y="113"/>
                                </a:lnTo>
                                <a:lnTo>
                                  <a:pt x="900" y="112"/>
                                </a:lnTo>
                                <a:lnTo>
                                  <a:pt x="890" y="115"/>
                                </a:lnTo>
                                <a:lnTo>
                                  <a:pt x="888" y="117"/>
                                </a:lnTo>
                                <a:lnTo>
                                  <a:pt x="883" y="115"/>
                                </a:lnTo>
                                <a:lnTo>
                                  <a:pt x="882" y="119"/>
                                </a:lnTo>
                                <a:lnTo>
                                  <a:pt x="892" y="123"/>
                                </a:lnTo>
                                <a:lnTo>
                                  <a:pt x="903" y="125"/>
                                </a:lnTo>
                                <a:lnTo>
                                  <a:pt x="914" y="126"/>
                                </a:lnTo>
                                <a:lnTo>
                                  <a:pt x="924" y="122"/>
                                </a:lnTo>
                                <a:lnTo>
                                  <a:pt x="926" y="121"/>
                                </a:lnTo>
                                <a:lnTo>
                                  <a:pt x="931" y="123"/>
                                </a:lnTo>
                                <a:close/>
                                <a:moveTo>
                                  <a:pt x="934" y="132"/>
                                </a:moveTo>
                                <a:lnTo>
                                  <a:pt x="932" y="130"/>
                                </a:lnTo>
                                <a:lnTo>
                                  <a:pt x="930" y="129"/>
                                </a:lnTo>
                                <a:lnTo>
                                  <a:pt x="928" y="127"/>
                                </a:lnTo>
                                <a:lnTo>
                                  <a:pt x="925" y="128"/>
                                </a:lnTo>
                                <a:lnTo>
                                  <a:pt x="923" y="129"/>
                                </a:lnTo>
                                <a:lnTo>
                                  <a:pt x="922" y="130"/>
                                </a:lnTo>
                                <a:lnTo>
                                  <a:pt x="921" y="132"/>
                                </a:lnTo>
                                <a:lnTo>
                                  <a:pt x="920" y="134"/>
                                </a:lnTo>
                                <a:lnTo>
                                  <a:pt x="923" y="137"/>
                                </a:lnTo>
                                <a:lnTo>
                                  <a:pt x="926" y="138"/>
                                </a:lnTo>
                                <a:lnTo>
                                  <a:pt x="930" y="139"/>
                                </a:lnTo>
                                <a:lnTo>
                                  <a:pt x="932" y="136"/>
                                </a:lnTo>
                                <a:lnTo>
                                  <a:pt x="933" y="134"/>
                                </a:lnTo>
                                <a:lnTo>
                                  <a:pt x="934" y="132"/>
                                </a:lnTo>
                                <a:close/>
                                <a:moveTo>
                                  <a:pt x="936" y="150"/>
                                </a:moveTo>
                                <a:lnTo>
                                  <a:pt x="936" y="146"/>
                                </a:lnTo>
                                <a:lnTo>
                                  <a:pt x="934" y="145"/>
                                </a:lnTo>
                                <a:lnTo>
                                  <a:pt x="933" y="144"/>
                                </a:lnTo>
                                <a:lnTo>
                                  <a:pt x="932" y="143"/>
                                </a:lnTo>
                                <a:lnTo>
                                  <a:pt x="929" y="142"/>
                                </a:lnTo>
                                <a:lnTo>
                                  <a:pt x="926" y="144"/>
                                </a:lnTo>
                                <a:lnTo>
                                  <a:pt x="924" y="145"/>
                                </a:lnTo>
                                <a:lnTo>
                                  <a:pt x="924" y="148"/>
                                </a:lnTo>
                                <a:lnTo>
                                  <a:pt x="922" y="149"/>
                                </a:lnTo>
                                <a:lnTo>
                                  <a:pt x="924" y="151"/>
                                </a:lnTo>
                                <a:lnTo>
                                  <a:pt x="926" y="153"/>
                                </a:lnTo>
                                <a:lnTo>
                                  <a:pt x="928" y="155"/>
                                </a:lnTo>
                                <a:lnTo>
                                  <a:pt x="931" y="154"/>
                                </a:lnTo>
                                <a:lnTo>
                                  <a:pt x="934" y="152"/>
                                </a:lnTo>
                                <a:lnTo>
                                  <a:pt x="936" y="150"/>
                                </a:lnTo>
                                <a:close/>
                                <a:moveTo>
                                  <a:pt x="939" y="265"/>
                                </a:moveTo>
                                <a:lnTo>
                                  <a:pt x="938" y="262"/>
                                </a:lnTo>
                                <a:lnTo>
                                  <a:pt x="937" y="259"/>
                                </a:lnTo>
                                <a:lnTo>
                                  <a:pt x="934" y="258"/>
                                </a:lnTo>
                                <a:lnTo>
                                  <a:pt x="931" y="258"/>
                                </a:lnTo>
                                <a:lnTo>
                                  <a:pt x="929" y="259"/>
                                </a:lnTo>
                                <a:lnTo>
                                  <a:pt x="929" y="260"/>
                                </a:lnTo>
                                <a:lnTo>
                                  <a:pt x="927" y="261"/>
                                </a:lnTo>
                                <a:lnTo>
                                  <a:pt x="927" y="267"/>
                                </a:lnTo>
                                <a:lnTo>
                                  <a:pt x="929" y="268"/>
                                </a:lnTo>
                                <a:lnTo>
                                  <a:pt x="932" y="269"/>
                                </a:lnTo>
                                <a:lnTo>
                                  <a:pt x="935" y="268"/>
                                </a:lnTo>
                                <a:lnTo>
                                  <a:pt x="936" y="267"/>
                                </a:lnTo>
                                <a:lnTo>
                                  <a:pt x="937" y="265"/>
                                </a:lnTo>
                                <a:lnTo>
                                  <a:pt x="939" y="265"/>
                                </a:lnTo>
                                <a:close/>
                                <a:moveTo>
                                  <a:pt x="943" y="247"/>
                                </a:moveTo>
                                <a:lnTo>
                                  <a:pt x="943" y="244"/>
                                </a:lnTo>
                                <a:lnTo>
                                  <a:pt x="939" y="243"/>
                                </a:lnTo>
                                <a:lnTo>
                                  <a:pt x="936" y="243"/>
                                </a:lnTo>
                                <a:lnTo>
                                  <a:pt x="933" y="244"/>
                                </a:lnTo>
                                <a:lnTo>
                                  <a:pt x="931" y="246"/>
                                </a:lnTo>
                                <a:lnTo>
                                  <a:pt x="932" y="249"/>
                                </a:lnTo>
                                <a:lnTo>
                                  <a:pt x="933" y="252"/>
                                </a:lnTo>
                                <a:lnTo>
                                  <a:pt x="939" y="252"/>
                                </a:lnTo>
                                <a:lnTo>
                                  <a:pt x="941" y="252"/>
                                </a:lnTo>
                                <a:lnTo>
                                  <a:pt x="943" y="250"/>
                                </a:lnTo>
                                <a:lnTo>
                                  <a:pt x="943" y="247"/>
                                </a:lnTo>
                                <a:close/>
                                <a:moveTo>
                                  <a:pt x="987" y="138"/>
                                </a:moveTo>
                                <a:lnTo>
                                  <a:pt x="983" y="130"/>
                                </a:lnTo>
                                <a:lnTo>
                                  <a:pt x="980" y="124"/>
                                </a:lnTo>
                                <a:lnTo>
                                  <a:pt x="978" y="120"/>
                                </a:lnTo>
                                <a:lnTo>
                                  <a:pt x="970" y="118"/>
                                </a:lnTo>
                                <a:lnTo>
                                  <a:pt x="952" y="118"/>
                                </a:lnTo>
                                <a:lnTo>
                                  <a:pt x="947" y="124"/>
                                </a:lnTo>
                                <a:lnTo>
                                  <a:pt x="943" y="130"/>
                                </a:lnTo>
                                <a:lnTo>
                                  <a:pt x="942" y="136"/>
                                </a:lnTo>
                                <a:lnTo>
                                  <a:pt x="944" y="142"/>
                                </a:lnTo>
                                <a:lnTo>
                                  <a:pt x="949" y="146"/>
                                </a:lnTo>
                                <a:lnTo>
                                  <a:pt x="951" y="148"/>
                                </a:lnTo>
                                <a:lnTo>
                                  <a:pt x="954" y="148"/>
                                </a:lnTo>
                                <a:lnTo>
                                  <a:pt x="955" y="146"/>
                                </a:lnTo>
                                <a:lnTo>
                                  <a:pt x="957" y="142"/>
                                </a:lnTo>
                                <a:lnTo>
                                  <a:pt x="952" y="142"/>
                                </a:lnTo>
                                <a:lnTo>
                                  <a:pt x="952" y="138"/>
                                </a:lnTo>
                                <a:lnTo>
                                  <a:pt x="951" y="134"/>
                                </a:lnTo>
                                <a:lnTo>
                                  <a:pt x="952" y="130"/>
                                </a:lnTo>
                                <a:lnTo>
                                  <a:pt x="955" y="128"/>
                                </a:lnTo>
                                <a:lnTo>
                                  <a:pt x="958" y="124"/>
                                </a:lnTo>
                                <a:lnTo>
                                  <a:pt x="963" y="126"/>
                                </a:lnTo>
                                <a:lnTo>
                                  <a:pt x="967" y="126"/>
                                </a:lnTo>
                                <a:lnTo>
                                  <a:pt x="974" y="130"/>
                                </a:lnTo>
                                <a:lnTo>
                                  <a:pt x="976" y="134"/>
                                </a:lnTo>
                                <a:lnTo>
                                  <a:pt x="978" y="140"/>
                                </a:lnTo>
                                <a:lnTo>
                                  <a:pt x="978" y="146"/>
                                </a:lnTo>
                                <a:lnTo>
                                  <a:pt x="976" y="150"/>
                                </a:lnTo>
                                <a:lnTo>
                                  <a:pt x="973" y="158"/>
                                </a:lnTo>
                                <a:lnTo>
                                  <a:pt x="965" y="164"/>
                                </a:lnTo>
                                <a:lnTo>
                                  <a:pt x="957" y="166"/>
                                </a:lnTo>
                                <a:lnTo>
                                  <a:pt x="900" y="168"/>
                                </a:lnTo>
                                <a:lnTo>
                                  <a:pt x="656" y="168"/>
                                </a:lnTo>
                                <a:lnTo>
                                  <a:pt x="631" y="170"/>
                                </a:lnTo>
                                <a:lnTo>
                                  <a:pt x="606" y="168"/>
                                </a:lnTo>
                                <a:lnTo>
                                  <a:pt x="581" y="172"/>
                                </a:lnTo>
                                <a:lnTo>
                                  <a:pt x="559" y="180"/>
                                </a:lnTo>
                                <a:lnTo>
                                  <a:pt x="546" y="186"/>
                                </a:lnTo>
                                <a:lnTo>
                                  <a:pt x="539" y="200"/>
                                </a:lnTo>
                                <a:lnTo>
                                  <a:pt x="536" y="212"/>
                                </a:lnTo>
                                <a:lnTo>
                                  <a:pt x="528" y="220"/>
                                </a:lnTo>
                                <a:lnTo>
                                  <a:pt x="519" y="228"/>
                                </a:lnTo>
                                <a:lnTo>
                                  <a:pt x="512" y="236"/>
                                </a:lnTo>
                                <a:lnTo>
                                  <a:pt x="513" y="228"/>
                                </a:lnTo>
                                <a:lnTo>
                                  <a:pt x="516" y="222"/>
                                </a:lnTo>
                                <a:lnTo>
                                  <a:pt x="517" y="220"/>
                                </a:lnTo>
                                <a:lnTo>
                                  <a:pt x="518" y="214"/>
                                </a:lnTo>
                                <a:lnTo>
                                  <a:pt x="522" y="208"/>
                                </a:lnTo>
                                <a:lnTo>
                                  <a:pt x="522" y="200"/>
                                </a:lnTo>
                                <a:lnTo>
                                  <a:pt x="526" y="194"/>
                                </a:lnTo>
                                <a:lnTo>
                                  <a:pt x="534" y="180"/>
                                </a:lnTo>
                                <a:lnTo>
                                  <a:pt x="544" y="166"/>
                                </a:lnTo>
                                <a:lnTo>
                                  <a:pt x="554" y="154"/>
                                </a:lnTo>
                                <a:lnTo>
                                  <a:pt x="558" y="150"/>
                                </a:lnTo>
                                <a:lnTo>
                                  <a:pt x="566" y="142"/>
                                </a:lnTo>
                                <a:lnTo>
                                  <a:pt x="574" y="132"/>
                                </a:lnTo>
                                <a:lnTo>
                                  <a:pt x="587" y="134"/>
                                </a:lnTo>
                                <a:lnTo>
                                  <a:pt x="599" y="134"/>
                                </a:lnTo>
                                <a:lnTo>
                                  <a:pt x="608" y="138"/>
                                </a:lnTo>
                                <a:lnTo>
                                  <a:pt x="630" y="142"/>
                                </a:lnTo>
                                <a:lnTo>
                                  <a:pt x="641" y="140"/>
                                </a:lnTo>
                                <a:lnTo>
                                  <a:pt x="642" y="140"/>
                                </a:lnTo>
                                <a:lnTo>
                                  <a:pt x="642" y="138"/>
                                </a:lnTo>
                                <a:lnTo>
                                  <a:pt x="637" y="134"/>
                                </a:lnTo>
                                <a:lnTo>
                                  <a:pt x="630" y="132"/>
                                </a:lnTo>
                                <a:lnTo>
                                  <a:pt x="628" y="130"/>
                                </a:lnTo>
                                <a:lnTo>
                                  <a:pt x="626" y="128"/>
                                </a:lnTo>
                                <a:lnTo>
                                  <a:pt x="613" y="124"/>
                                </a:lnTo>
                                <a:lnTo>
                                  <a:pt x="602" y="130"/>
                                </a:lnTo>
                                <a:lnTo>
                                  <a:pt x="589" y="130"/>
                                </a:lnTo>
                                <a:lnTo>
                                  <a:pt x="588" y="128"/>
                                </a:lnTo>
                                <a:lnTo>
                                  <a:pt x="597" y="122"/>
                                </a:lnTo>
                                <a:lnTo>
                                  <a:pt x="607" y="116"/>
                                </a:lnTo>
                                <a:lnTo>
                                  <a:pt x="626" y="108"/>
                                </a:lnTo>
                                <a:lnTo>
                                  <a:pt x="636" y="102"/>
                                </a:lnTo>
                                <a:lnTo>
                                  <a:pt x="659" y="94"/>
                                </a:lnTo>
                                <a:lnTo>
                                  <a:pt x="663" y="94"/>
                                </a:lnTo>
                                <a:lnTo>
                                  <a:pt x="668" y="90"/>
                                </a:lnTo>
                                <a:lnTo>
                                  <a:pt x="672" y="94"/>
                                </a:lnTo>
                                <a:lnTo>
                                  <a:pt x="688" y="90"/>
                                </a:lnTo>
                                <a:lnTo>
                                  <a:pt x="690" y="90"/>
                                </a:lnTo>
                                <a:lnTo>
                                  <a:pt x="701" y="88"/>
                                </a:lnTo>
                                <a:lnTo>
                                  <a:pt x="713" y="88"/>
                                </a:lnTo>
                                <a:lnTo>
                                  <a:pt x="725" y="90"/>
                                </a:lnTo>
                                <a:lnTo>
                                  <a:pt x="737" y="90"/>
                                </a:lnTo>
                                <a:lnTo>
                                  <a:pt x="739" y="92"/>
                                </a:lnTo>
                                <a:lnTo>
                                  <a:pt x="754" y="94"/>
                                </a:lnTo>
                                <a:lnTo>
                                  <a:pt x="759" y="96"/>
                                </a:lnTo>
                                <a:lnTo>
                                  <a:pt x="761" y="102"/>
                                </a:lnTo>
                                <a:lnTo>
                                  <a:pt x="767" y="102"/>
                                </a:lnTo>
                                <a:lnTo>
                                  <a:pt x="770" y="98"/>
                                </a:lnTo>
                                <a:lnTo>
                                  <a:pt x="764" y="96"/>
                                </a:lnTo>
                                <a:lnTo>
                                  <a:pt x="762" y="94"/>
                                </a:lnTo>
                                <a:lnTo>
                                  <a:pt x="769" y="92"/>
                                </a:lnTo>
                                <a:lnTo>
                                  <a:pt x="777" y="94"/>
                                </a:lnTo>
                                <a:lnTo>
                                  <a:pt x="783" y="96"/>
                                </a:lnTo>
                                <a:lnTo>
                                  <a:pt x="780" y="100"/>
                                </a:lnTo>
                                <a:lnTo>
                                  <a:pt x="778" y="104"/>
                                </a:lnTo>
                                <a:lnTo>
                                  <a:pt x="781" y="106"/>
                                </a:lnTo>
                                <a:lnTo>
                                  <a:pt x="783" y="106"/>
                                </a:lnTo>
                                <a:lnTo>
                                  <a:pt x="785" y="108"/>
                                </a:lnTo>
                                <a:lnTo>
                                  <a:pt x="787" y="106"/>
                                </a:lnTo>
                                <a:lnTo>
                                  <a:pt x="788" y="106"/>
                                </a:lnTo>
                                <a:lnTo>
                                  <a:pt x="792" y="102"/>
                                </a:lnTo>
                                <a:lnTo>
                                  <a:pt x="788" y="100"/>
                                </a:lnTo>
                                <a:lnTo>
                                  <a:pt x="789" y="98"/>
                                </a:lnTo>
                                <a:lnTo>
                                  <a:pt x="806" y="100"/>
                                </a:lnTo>
                                <a:lnTo>
                                  <a:pt x="822" y="104"/>
                                </a:lnTo>
                                <a:lnTo>
                                  <a:pt x="854" y="116"/>
                                </a:lnTo>
                                <a:lnTo>
                                  <a:pt x="860" y="118"/>
                                </a:lnTo>
                                <a:lnTo>
                                  <a:pt x="865" y="122"/>
                                </a:lnTo>
                                <a:lnTo>
                                  <a:pt x="872" y="122"/>
                                </a:lnTo>
                                <a:lnTo>
                                  <a:pt x="865" y="116"/>
                                </a:lnTo>
                                <a:lnTo>
                                  <a:pt x="856" y="112"/>
                                </a:lnTo>
                                <a:lnTo>
                                  <a:pt x="848" y="110"/>
                                </a:lnTo>
                                <a:lnTo>
                                  <a:pt x="843" y="106"/>
                                </a:lnTo>
                                <a:lnTo>
                                  <a:pt x="836" y="106"/>
                                </a:lnTo>
                                <a:lnTo>
                                  <a:pt x="832" y="102"/>
                                </a:lnTo>
                                <a:lnTo>
                                  <a:pt x="833" y="100"/>
                                </a:lnTo>
                                <a:lnTo>
                                  <a:pt x="836" y="100"/>
                                </a:lnTo>
                                <a:lnTo>
                                  <a:pt x="846" y="98"/>
                                </a:lnTo>
                                <a:lnTo>
                                  <a:pt x="855" y="90"/>
                                </a:lnTo>
                                <a:lnTo>
                                  <a:pt x="862" y="82"/>
                                </a:lnTo>
                                <a:lnTo>
                                  <a:pt x="863" y="80"/>
                                </a:lnTo>
                                <a:lnTo>
                                  <a:pt x="866" y="82"/>
                                </a:lnTo>
                                <a:lnTo>
                                  <a:pt x="866" y="78"/>
                                </a:lnTo>
                                <a:lnTo>
                                  <a:pt x="863" y="76"/>
                                </a:lnTo>
                                <a:lnTo>
                                  <a:pt x="859" y="80"/>
                                </a:lnTo>
                                <a:lnTo>
                                  <a:pt x="855" y="80"/>
                                </a:lnTo>
                                <a:lnTo>
                                  <a:pt x="842" y="82"/>
                                </a:lnTo>
                                <a:lnTo>
                                  <a:pt x="837" y="96"/>
                                </a:lnTo>
                                <a:lnTo>
                                  <a:pt x="824" y="100"/>
                                </a:lnTo>
                                <a:lnTo>
                                  <a:pt x="816" y="98"/>
                                </a:lnTo>
                                <a:lnTo>
                                  <a:pt x="801" y="94"/>
                                </a:lnTo>
                                <a:lnTo>
                                  <a:pt x="789" y="92"/>
                                </a:lnTo>
                                <a:lnTo>
                                  <a:pt x="778" y="88"/>
                                </a:lnTo>
                                <a:lnTo>
                                  <a:pt x="770" y="88"/>
                                </a:lnTo>
                                <a:lnTo>
                                  <a:pt x="762" y="86"/>
                                </a:lnTo>
                                <a:lnTo>
                                  <a:pt x="755" y="84"/>
                                </a:lnTo>
                                <a:lnTo>
                                  <a:pt x="738" y="82"/>
                                </a:lnTo>
                                <a:lnTo>
                                  <a:pt x="707" y="82"/>
                                </a:lnTo>
                                <a:lnTo>
                                  <a:pt x="706" y="80"/>
                                </a:lnTo>
                                <a:lnTo>
                                  <a:pt x="717" y="78"/>
                                </a:lnTo>
                                <a:lnTo>
                                  <a:pt x="726" y="70"/>
                                </a:lnTo>
                                <a:lnTo>
                                  <a:pt x="737" y="68"/>
                                </a:lnTo>
                                <a:lnTo>
                                  <a:pt x="818" y="30"/>
                                </a:lnTo>
                                <a:lnTo>
                                  <a:pt x="827" y="24"/>
                                </a:lnTo>
                                <a:lnTo>
                                  <a:pt x="835" y="14"/>
                                </a:lnTo>
                                <a:lnTo>
                                  <a:pt x="842" y="6"/>
                                </a:lnTo>
                                <a:lnTo>
                                  <a:pt x="842" y="4"/>
                                </a:lnTo>
                                <a:lnTo>
                                  <a:pt x="840" y="0"/>
                                </a:lnTo>
                                <a:lnTo>
                                  <a:pt x="834" y="0"/>
                                </a:lnTo>
                                <a:lnTo>
                                  <a:pt x="832" y="2"/>
                                </a:lnTo>
                                <a:lnTo>
                                  <a:pt x="828" y="4"/>
                                </a:lnTo>
                                <a:lnTo>
                                  <a:pt x="832" y="8"/>
                                </a:lnTo>
                                <a:lnTo>
                                  <a:pt x="832" y="10"/>
                                </a:lnTo>
                                <a:lnTo>
                                  <a:pt x="828" y="16"/>
                                </a:lnTo>
                                <a:lnTo>
                                  <a:pt x="823" y="20"/>
                                </a:lnTo>
                                <a:lnTo>
                                  <a:pt x="805" y="28"/>
                                </a:lnTo>
                                <a:lnTo>
                                  <a:pt x="776" y="42"/>
                                </a:lnTo>
                                <a:lnTo>
                                  <a:pt x="734" y="60"/>
                                </a:lnTo>
                                <a:lnTo>
                                  <a:pt x="710" y="72"/>
                                </a:lnTo>
                                <a:lnTo>
                                  <a:pt x="697" y="74"/>
                                </a:lnTo>
                                <a:lnTo>
                                  <a:pt x="680" y="76"/>
                                </a:lnTo>
                                <a:lnTo>
                                  <a:pt x="679" y="80"/>
                                </a:lnTo>
                                <a:lnTo>
                                  <a:pt x="676" y="82"/>
                                </a:lnTo>
                                <a:lnTo>
                                  <a:pt x="672" y="84"/>
                                </a:lnTo>
                                <a:lnTo>
                                  <a:pt x="667" y="84"/>
                                </a:lnTo>
                                <a:lnTo>
                                  <a:pt x="663" y="88"/>
                                </a:lnTo>
                                <a:lnTo>
                                  <a:pt x="658" y="88"/>
                                </a:lnTo>
                                <a:lnTo>
                                  <a:pt x="629" y="100"/>
                                </a:lnTo>
                                <a:lnTo>
                                  <a:pt x="599" y="114"/>
                                </a:lnTo>
                                <a:lnTo>
                                  <a:pt x="572" y="130"/>
                                </a:lnTo>
                                <a:lnTo>
                                  <a:pt x="547" y="150"/>
                                </a:lnTo>
                                <a:lnTo>
                                  <a:pt x="549" y="146"/>
                                </a:lnTo>
                                <a:lnTo>
                                  <a:pt x="549" y="142"/>
                                </a:lnTo>
                                <a:lnTo>
                                  <a:pt x="550" y="138"/>
                                </a:lnTo>
                                <a:lnTo>
                                  <a:pt x="549" y="134"/>
                                </a:lnTo>
                                <a:lnTo>
                                  <a:pt x="549" y="128"/>
                                </a:lnTo>
                                <a:lnTo>
                                  <a:pt x="546" y="124"/>
                                </a:lnTo>
                                <a:lnTo>
                                  <a:pt x="546" y="122"/>
                                </a:lnTo>
                                <a:lnTo>
                                  <a:pt x="543" y="118"/>
                                </a:lnTo>
                                <a:lnTo>
                                  <a:pt x="544" y="116"/>
                                </a:lnTo>
                                <a:lnTo>
                                  <a:pt x="540" y="118"/>
                                </a:lnTo>
                                <a:lnTo>
                                  <a:pt x="537" y="126"/>
                                </a:lnTo>
                                <a:lnTo>
                                  <a:pt x="535" y="138"/>
                                </a:lnTo>
                                <a:lnTo>
                                  <a:pt x="537" y="144"/>
                                </a:lnTo>
                                <a:lnTo>
                                  <a:pt x="538" y="150"/>
                                </a:lnTo>
                                <a:lnTo>
                                  <a:pt x="543" y="156"/>
                                </a:lnTo>
                                <a:lnTo>
                                  <a:pt x="529" y="176"/>
                                </a:lnTo>
                                <a:lnTo>
                                  <a:pt x="520" y="190"/>
                                </a:lnTo>
                                <a:lnTo>
                                  <a:pt x="513" y="206"/>
                                </a:lnTo>
                                <a:lnTo>
                                  <a:pt x="506" y="220"/>
                                </a:lnTo>
                                <a:lnTo>
                                  <a:pt x="505" y="220"/>
                                </a:lnTo>
                                <a:lnTo>
                                  <a:pt x="505" y="234"/>
                                </a:lnTo>
                                <a:lnTo>
                                  <a:pt x="501" y="238"/>
                                </a:lnTo>
                                <a:lnTo>
                                  <a:pt x="501" y="242"/>
                                </a:lnTo>
                                <a:lnTo>
                                  <a:pt x="500" y="246"/>
                                </a:lnTo>
                                <a:lnTo>
                                  <a:pt x="497" y="250"/>
                                </a:lnTo>
                                <a:lnTo>
                                  <a:pt x="498" y="254"/>
                                </a:lnTo>
                                <a:lnTo>
                                  <a:pt x="496" y="254"/>
                                </a:lnTo>
                                <a:lnTo>
                                  <a:pt x="497" y="250"/>
                                </a:lnTo>
                                <a:lnTo>
                                  <a:pt x="493" y="246"/>
                                </a:lnTo>
                                <a:lnTo>
                                  <a:pt x="494" y="242"/>
                                </a:lnTo>
                                <a:lnTo>
                                  <a:pt x="492" y="238"/>
                                </a:lnTo>
                                <a:lnTo>
                                  <a:pt x="492" y="234"/>
                                </a:lnTo>
                                <a:lnTo>
                                  <a:pt x="489" y="230"/>
                                </a:lnTo>
                                <a:lnTo>
                                  <a:pt x="487" y="224"/>
                                </a:lnTo>
                                <a:lnTo>
                                  <a:pt x="492" y="222"/>
                                </a:lnTo>
                                <a:lnTo>
                                  <a:pt x="494" y="218"/>
                                </a:lnTo>
                                <a:lnTo>
                                  <a:pt x="498" y="220"/>
                                </a:lnTo>
                                <a:lnTo>
                                  <a:pt x="500" y="224"/>
                                </a:lnTo>
                                <a:lnTo>
                                  <a:pt x="503" y="228"/>
                                </a:lnTo>
                                <a:lnTo>
                                  <a:pt x="505" y="234"/>
                                </a:lnTo>
                                <a:lnTo>
                                  <a:pt x="505" y="220"/>
                                </a:lnTo>
                                <a:lnTo>
                                  <a:pt x="502" y="220"/>
                                </a:lnTo>
                                <a:lnTo>
                                  <a:pt x="501" y="216"/>
                                </a:lnTo>
                                <a:lnTo>
                                  <a:pt x="499" y="214"/>
                                </a:lnTo>
                                <a:lnTo>
                                  <a:pt x="503" y="208"/>
                                </a:lnTo>
                                <a:lnTo>
                                  <a:pt x="506" y="204"/>
                                </a:lnTo>
                                <a:lnTo>
                                  <a:pt x="513" y="192"/>
                                </a:lnTo>
                                <a:lnTo>
                                  <a:pt x="517" y="180"/>
                                </a:lnTo>
                                <a:lnTo>
                                  <a:pt x="521" y="168"/>
                                </a:lnTo>
                                <a:lnTo>
                                  <a:pt x="523" y="168"/>
                                </a:lnTo>
                                <a:lnTo>
                                  <a:pt x="521" y="164"/>
                                </a:lnTo>
                                <a:lnTo>
                                  <a:pt x="523" y="162"/>
                                </a:lnTo>
                                <a:lnTo>
                                  <a:pt x="523" y="156"/>
                                </a:lnTo>
                                <a:lnTo>
                                  <a:pt x="526" y="152"/>
                                </a:lnTo>
                                <a:lnTo>
                                  <a:pt x="524" y="148"/>
                                </a:lnTo>
                                <a:lnTo>
                                  <a:pt x="526" y="140"/>
                                </a:lnTo>
                                <a:lnTo>
                                  <a:pt x="516" y="135"/>
                                </a:lnTo>
                                <a:lnTo>
                                  <a:pt x="511" y="148"/>
                                </a:lnTo>
                                <a:lnTo>
                                  <a:pt x="513" y="164"/>
                                </a:lnTo>
                                <a:lnTo>
                                  <a:pt x="514" y="178"/>
                                </a:lnTo>
                                <a:lnTo>
                                  <a:pt x="508" y="192"/>
                                </a:lnTo>
                                <a:lnTo>
                                  <a:pt x="508" y="194"/>
                                </a:lnTo>
                                <a:lnTo>
                                  <a:pt x="504" y="200"/>
                                </a:lnTo>
                                <a:lnTo>
                                  <a:pt x="502" y="204"/>
                                </a:lnTo>
                                <a:lnTo>
                                  <a:pt x="496" y="208"/>
                                </a:lnTo>
                                <a:lnTo>
                                  <a:pt x="488" y="206"/>
                                </a:lnTo>
                                <a:lnTo>
                                  <a:pt x="486" y="196"/>
                                </a:lnTo>
                                <a:lnTo>
                                  <a:pt x="482" y="190"/>
                                </a:lnTo>
                                <a:lnTo>
                                  <a:pt x="475" y="184"/>
                                </a:lnTo>
                                <a:lnTo>
                                  <a:pt x="475" y="172"/>
                                </a:lnTo>
                                <a:lnTo>
                                  <a:pt x="479" y="162"/>
                                </a:lnTo>
                                <a:lnTo>
                                  <a:pt x="482" y="154"/>
                                </a:lnTo>
                                <a:lnTo>
                                  <a:pt x="477" y="146"/>
                                </a:lnTo>
                                <a:lnTo>
                                  <a:pt x="476" y="138"/>
                                </a:lnTo>
                                <a:lnTo>
                                  <a:pt x="473" y="136"/>
                                </a:lnTo>
                                <a:lnTo>
                                  <a:pt x="466" y="146"/>
                                </a:lnTo>
                                <a:lnTo>
                                  <a:pt x="463" y="160"/>
                                </a:lnTo>
                                <a:lnTo>
                                  <a:pt x="469" y="172"/>
                                </a:lnTo>
                                <a:lnTo>
                                  <a:pt x="472" y="178"/>
                                </a:lnTo>
                                <a:lnTo>
                                  <a:pt x="472" y="186"/>
                                </a:lnTo>
                                <a:lnTo>
                                  <a:pt x="477" y="190"/>
                                </a:lnTo>
                                <a:lnTo>
                                  <a:pt x="479" y="198"/>
                                </a:lnTo>
                                <a:lnTo>
                                  <a:pt x="485" y="204"/>
                                </a:lnTo>
                                <a:lnTo>
                                  <a:pt x="490" y="212"/>
                                </a:lnTo>
                                <a:lnTo>
                                  <a:pt x="491" y="216"/>
                                </a:lnTo>
                                <a:lnTo>
                                  <a:pt x="488" y="216"/>
                                </a:lnTo>
                                <a:lnTo>
                                  <a:pt x="486" y="218"/>
                                </a:lnTo>
                                <a:lnTo>
                                  <a:pt x="483" y="216"/>
                                </a:lnTo>
                                <a:lnTo>
                                  <a:pt x="484" y="210"/>
                                </a:lnTo>
                                <a:lnTo>
                                  <a:pt x="481" y="208"/>
                                </a:lnTo>
                                <a:lnTo>
                                  <a:pt x="473" y="192"/>
                                </a:lnTo>
                                <a:lnTo>
                                  <a:pt x="463" y="178"/>
                                </a:lnTo>
                                <a:lnTo>
                                  <a:pt x="453" y="166"/>
                                </a:lnTo>
                                <a:lnTo>
                                  <a:pt x="442" y="152"/>
                                </a:lnTo>
                                <a:lnTo>
                                  <a:pt x="441" y="150"/>
                                </a:lnTo>
                                <a:lnTo>
                                  <a:pt x="438" y="148"/>
                                </a:lnTo>
                                <a:lnTo>
                                  <a:pt x="440" y="144"/>
                                </a:lnTo>
                                <a:lnTo>
                                  <a:pt x="446" y="138"/>
                                </a:lnTo>
                                <a:lnTo>
                                  <a:pt x="447" y="128"/>
                                </a:lnTo>
                                <a:lnTo>
                                  <a:pt x="444" y="120"/>
                                </a:lnTo>
                                <a:lnTo>
                                  <a:pt x="443" y="120"/>
                                </a:lnTo>
                                <a:lnTo>
                                  <a:pt x="441" y="118"/>
                                </a:lnTo>
                                <a:lnTo>
                                  <a:pt x="442" y="116"/>
                                </a:lnTo>
                                <a:lnTo>
                                  <a:pt x="437" y="112"/>
                                </a:lnTo>
                                <a:lnTo>
                                  <a:pt x="438" y="124"/>
                                </a:lnTo>
                                <a:lnTo>
                                  <a:pt x="431" y="132"/>
                                </a:lnTo>
                                <a:lnTo>
                                  <a:pt x="434" y="144"/>
                                </a:lnTo>
                                <a:lnTo>
                                  <a:pt x="410" y="128"/>
                                </a:lnTo>
                                <a:lnTo>
                                  <a:pt x="385" y="112"/>
                                </a:lnTo>
                                <a:lnTo>
                                  <a:pt x="359" y="96"/>
                                </a:lnTo>
                                <a:lnTo>
                                  <a:pt x="333" y="84"/>
                                </a:lnTo>
                                <a:lnTo>
                                  <a:pt x="330" y="92"/>
                                </a:lnTo>
                                <a:lnTo>
                                  <a:pt x="339" y="94"/>
                                </a:lnTo>
                                <a:lnTo>
                                  <a:pt x="363" y="108"/>
                                </a:lnTo>
                                <a:lnTo>
                                  <a:pt x="373" y="112"/>
                                </a:lnTo>
                                <a:lnTo>
                                  <a:pt x="383" y="118"/>
                                </a:lnTo>
                                <a:lnTo>
                                  <a:pt x="393" y="124"/>
                                </a:lnTo>
                                <a:lnTo>
                                  <a:pt x="421" y="144"/>
                                </a:lnTo>
                                <a:lnTo>
                                  <a:pt x="445" y="168"/>
                                </a:lnTo>
                                <a:lnTo>
                                  <a:pt x="464" y="196"/>
                                </a:lnTo>
                                <a:lnTo>
                                  <a:pt x="480" y="226"/>
                                </a:lnTo>
                                <a:lnTo>
                                  <a:pt x="480" y="230"/>
                                </a:lnTo>
                                <a:lnTo>
                                  <a:pt x="483" y="234"/>
                                </a:lnTo>
                                <a:lnTo>
                                  <a:pt x="481" y="238"/>
                                </a:lnTo>
                                <a:lnTo>
                                  <a:pt x="475" y="228"/>
                                </a:lnTo>
                                <a:lnTo>
                                  <a:pt x="469" y="224"/>
                                </a:lnTo>
                                <a:lnTo>
                                  <a:pt x="466" y="222"/>
                                </a:lnTo>
                                <a:lnTo>
                                  <a:pt x="458" y="214"/>
                                </a:lnTo>
                                <a:lnTo>
                                  <a:pt x="456" y="206"/>
                                </a:lnTo>
                                <a:lnTo>
                                  <a:pt x="455" y="204"/>
                                </a:lnTo>
                                <a:lnTo>
                                  <a:pt x="451" y="194"/>
                                </a:lnTo>
                                <a:lnTo>
                                  <a:pt x="444" y="186"/>
                                </a:lnTo>
                                <a:lnTo>
                                  <a:pt x="435" y="180"/>
                                </a:lnTo>
                                <a:lnTo>
                                  <a:pt x="434" y="178"/>
                                </a:lnTo>
                                <a:lnTo>
                                  <a:pt x="431" y="174"/>
                                </a:lnTo>
                                <a:lnTo>
                                  <a:pt x="421" y="172"/>
                                </a:lnTo>
                                <a:lnTo>
                                  <a:pt x="413" y="170"/>
                                </a:lnTo>
                                <a:lnTo>
                                  <a:pt x="172" y="170"/>
                                </a:lnTo>
                                <a:lnTo>
                                  <a:pt x="108" y="172"/>
                                </a:lnTo>
                                <a:lnTo>
                                  <a:pt x="42" y="172"/>
                                </a:lnTo>
                                <a:lnTo>
                                  <a:pt x="30" y="170"/>
                                </a:lnTo>
                                <a:lnTo>
                                  <a:pt x="14" y="166"/>
                                </a:lnTo>
                                <a:lnTo>
                                  <a:pt x="11" y="152"/>
                                </a:lnTo>
                                <a:lnTo>
                                  <a:pt x="8" y="148"/>
                                </a:lnTo>
                                <a:lnTo>
                                  <a:pt x="8" y="140"/>
                                </a:lnTo>
                                <a:lnTo>
                                  <a:pt x="11" y="136"/>
                                </a:lnTo>
                                <a:lnTo>
                                  <a:pt x="14" y="130"/>
                                </a:lnTo>
                                <a:lnTo>
                                  <a:pt x="20" y="128"/>
                                </a:lnTo>
                                <a:lnTo>
                                  <a:pt x="31" y="128"/>
                                </a:lnTo>
                                <a:lnTo>
                                  <a:pt x="34" y="132"/>
                                </a:lnTo>
                                <a:lnTo>
                                  <a:pt x="37" y="136"/>
                                </a:lnTo>
                                <a:lnTo>
                                  <a:pt x="37" y="140"/>
                                </a:lnTo>
                                <a:lnTo>
                                  <a:pt x="33" y="144"/>
                                </a:lnTo>
                                <a:lnTo>
                                  <a:pt x="32" y="148"/>
                                </a:lnTo>
                                <a:lnTo>
                                  <a:pt x="33" y="150"/>
                                </a:lnTo>
                                <a:lnTo>
                                  <a:pt x="35" y="150"/>
                                </a:lnTo>
                                <a:lnTo>
                                  <a:pt x="39" y="148"/>
                                </a:lnTo>
                                <a:lnTo>
                                  <a:pt x="42" y="144"/>
                                </a:lnTo>
                                <a:lnTo>
                                  <a:pt x="43" y="140"/>
                                </a:lnTo>
                                <a:lnTo>
                                  <a:pt x="44" y="138"/>
                                </a:lnTo>
                                <a:lnTo>
                                  <a:pt x="45" y="136"/>
                                </a:lnTo>
                                <a:lnTo>
                                  <a:pt x="42" y="134"/>
                                </a:lnTo>
                                <a:lnTo>
                                  <a:pt x="41" y="128"/>
                                </a:lnTo>
                                <a:lnTo>
                                  <a:pt x="34" y="122"/>
                                </a:lnTo>
                                <a:lnTo>
                                  <a:pt x="28" y="120"/>
                                </a:lnTo>
                                <a:lnTo>
                                  <a:pt x="21" y="120"/>
                                </a:lnTo>
                                <a:lnTo>
                                  <a:pt x="13" y="122"/>
                                </a:lnTo>
                                <a:lnTo>
                                  <a:pt x="8" y="128"/>
                                </a:lnTo>
                                <a:lnTo>
                                  <a:pt x="0" y="134"/>
                                </a:lnTo>
                                <a:lnTo>
                                  <a:pt x="1" y="146"/>
                                </a:lnTo>
                                <a:lnTo>
                                  <a:pt x="3" y="154"/>
                                </a:lnTo>
                                <a:lnTo>
                                  <a:pt x="8" y="162"/>
                                </a:lnTo>
                                <a:lnTo>
                                  <a:pt x="16" y="170"/>
                                </a:lnTo>
                                <a:lnTo>
                                  <a:pt x="25" y="176"/>
                                </a:lnTo>
                                <a:lnTo>
                                  <a:pt x="35" y="178"/>
                                </a:lnTo>
                                <a:lnTo>
                                  <a:pt x="331" y="180"/>
                                </a:lnTo>
                                <a:lnTo>
                                  <a:pt x="353" y="180"/>
                                </a:lnTo>
                                <a:lnTo>
                                  <a:pt x="376" y="178"/>
                                </a:lnTo>
                                <a:lnTo>
                                  <a:pt x="421" y="182"/>
                                </a:lnTo>
                                <a:lnTo>
                                  <a:pt x="431" y="186"/>
                                </a:lnTo>
                                <a:lnTo>
                                  <a:pt x="443" y="194"/>
                                </a:lnTo>
                                <a:lnTo>
                                  <a:pt x="445" y="204"/>
                                </a:lnTo>
                                <a:lnTo>
                                  <a:pt x="445" y="206"/>
                                </a:lnTo>
                                <a:lnTo>
                                  <a:pt x="443" y="206"/>
                                </a:lnTo>
                                <a:lnTo>
                                  <a:pt x="424" y="196"/>
                                </a:lnTo>
                                <a:lnTo>
                                  <a:pt x="417" y="194"/>
                                </a:lnTo>
                                <a:lnTo>
                                  <a:pt x="410" y="192"/>
                                </a:lnTo>
                                <a:lnTo>
                                  <a:pt x="403" y="190"/>
                                </a:lnTo>
                                <a:lnTo>
                                  <a:pt x="391" y="188"/>
                                </a:lnTo>
                                <a:lnTo>
                                  <a:pt x="380" y="186"/>
                                </a:lnTo>
                                <a:lnTo>
                                  <a:pt x="357" y="188"/>
                                </a:lnTo>
                                <a:lnTo>
                                  <a:pt x="345" y="186"/>
                                </a:lnTo>
                                <a:lnTo>
                                  <a:pt x="334" y="192"/>
                                </a:lnTo>
                                <a:lnTo>
                                  <a:pt x="323" y="194"/>
                                </a:lnTo>
                                <a:lnTo>
                                  <a:pt x="317" y="196"/>
                                </a:lnTo>
                                <a:lnTo>
                                  <a:pt x="312" y="194"/>
                                </a:lnTo>
                                <a:lnTo>
                                  <a:pt x="308" y="190"/>
                                </a:lnTo>
                                <a:lnTo>
                                  <a:pt x="299" y="184"/>
                                </a:lnTo>
                                <a:lnTo>
                                  <a:pt x="288" y="182"/>
                                </a:lnTo>
                                <a:lnTo>
                                  <a:pt x="276" y="182"/>
                                </a:lnTo>
                                <a:lnTo>
                                  <a:pt x="264" y="184"/>
                                </a:lnTo>
                                <a:lnTo>
                                  <a:pt x="264" y="186"/>
                                </a:lnTo>
                                <a:lnTo>
                                  <a:pt x="265" y="186"/>
                                </a:lnTo>
                                <a:lnTo>
                                  <a:pt x="275" y="188"/>
                                </a:lnTo>
                                <a:lnTo>
                                  <a:pt x="284" y="192"/>
                                </a:lnTo>
                                <a:lnTo>
                                  <a:pt x="292" y="196"/>
                                </a:lnTo>
                                <a:lnTo>
                                  <a:pt x="302" y="200"/>
                                </a:lnTo>
                                <a:lnTo>
                                  <a:pt x="305" y="200"/>
                                </a:lnTo>
                                <a:lnTo>
                                  <a:pt x="307" y="196"/>
                                </a:lnTo>
                                <a:lnTo>
                                  <a:pt x="310" y="200"/>
                                </a:lnTo>
                                <a:lnTo>
                                  <a:pt x="289" y="210"/>
                                </a:lnTo>
                                <a:lnTo>
                                  <a:pt x="279" y="214"/>
                                </a:lnTo>
                                <a:lnTo>
                                  <a:pt x="268" y="218"/>
                                </a:lnTo>
                                <a:lnTo>
                                  <a:pt x="263" y="218"/>
                                </a:lnTo>
                                <a:lnTo>
                                  <a:pt x="262" y="216"/>
                                </a:lnTo>
                                <a:lnTo>
                                  <a:pt x="261" y="212"/>
                                </a:lnTo>
                                <a:lnTo>
                                  <a:pt x="257" y="210"/>
                                </a:lnTo>
                                <a:lnTo>
                                  <a:pt x="253" y="206"/>
                                </a:lnTo>
                                <a:lnTo>
                                  <a:pt x="241" y="206"/>
                                </a:lnTo>
                                <a:lnTo>
                                  <a:pt x="230" y="206"/>
                                </a:lnTo>
                                <a:lnTo>
                                  <a:pt x="226" y="206"/>
                                </a:lnTo>
                                <a:lnTo>
                                  <a:pt x="228" y="212"/>
                                </a:lnTo>
                                <a:lnTo>
                                  <a:pt x="234" y="214"/>
                                </a:lnTo>
                                <a:lnTo>
                                  <a:pt x="239" y="216"/>
                                </a:lnTo>
                                <a:lnTo>
                                  <a:pt x="246" y="220"/>
                                </a:lnTo>
                                <a:lnTo>
                                  <a:pt x="255" y="216"/>
                                </a:lnTo>
                                <a:lnTo>
                                  <a:pt x="262" y="220"/>
                                </a:lnTo>
                                <a:lnTo>
                                  <a:pt x="260" y="222"/>
                                </a:lnTo>
                                <a:lnTo>
                                  <a:pt x="258" y="224"/>
                                </a:lnTo>
                                <a:lnTo>
                                  <a:pt x="256" y="224"/>
                                </a:lnTo>
                                <a:lnTo>
                                  <a:pt x="246" y="230"/>
                                </a:lnTo>
                                <a:lnTo>
                                  <a:pt x="236" y="236"/>
                                </a:lnTo>
                                <a:lnTo>
                                  <a:pt x="225" y="240"/>
                                </a:lnTo>
                                <a:lnTo>
                                  <a:pt x="214" y="242"/>
                                </a:lnTo>
                                <a:lnTo>
                                  <a:pt x="202" y="242"/>
                                </a:lnTo>
                                <a:lnTo>
                                  <a:pt x="190" y="240"/>
                                </a:lnTo>
                                <a:lnTo>
                                  <a:pt x="179" y="236"/>
                                </a:lnTo>
                                <a:lnTo>
                                  <a:pt x="169" y="228"/>
                                </a:lnTo>
                                <a:lnTo>
                                  <a:pt x="164" y="216"/>
                                </a:lnTo>
                                <a:lnTo>
                                  <a:pt x="152" y="210"/>
                                </a:lnTo>
                                <a:lnTo>
                                  <a:pt x="136" y="210"/>
                                </a:lnTo>
                                <a:lnTo>
                                  <a:pt x="137" y="212"/>
                                </a:lnTo>
                                <a:lnTo>
                                  <a:pt x="143" y="216"/>
                                </a:lnTo>
                                <a:lnTo>
                                  <a:pt x="149" y="224"/>
                                </a:lnTo>
                                <a:lnTo>
                                  <a:pt x="155" y="228"/>
                                </a:lnTo>
                                <a:lnTo>
                                  <a:pt x="159" y="234"/>
                                </a:lnTo>
                                <a:lnTo>
                                  <a:pt x="168" y="228"/>
                                </a:lnTo>
                                <a:lnTo>
                                  <a:pt x="172" y="234"/>
                                </a:lnTo>
                                <a:lnTo>
                                  <a:pt x="177" y="238"/>
                                </a:lnTo>
                                <a:lnTo>
                                  <a:pt x="185" y="242"/>
                                </a:lnTo>
                                <a:lnTo>
                                  <a:pt x="191" y="242"/>
                                </a:lnTo>
                                <a:lnTo>
                                  <a:pt x="196" y="244"/>
                                </a:lnTo>
                                <a:lnTo>
                                  <a:pt x="207" y="248"/>
                                </a:lnTo>
                                <a:lnTo>
                                  <a:pt x="205" y="248"/>
                                </a:lnTo>
                                <a:lnTo>
                                  <a:pt x="184" y="254"/>
                                </a:lnTo>
                                <a:lnTo>
                                  <a:pt x="138" y="258"/>
                                </a:lnTo>
                                <a:lnTo>
                                  <a:pt x="115" y="258"/>
                                </a:lnTo>
                                <a:lnTo>
                                  <a:pt x="97" y="254"/>
                                </a:lnTo>
                                <a:lnTo>
                                  <a:pt x="88" y="254"/>
                                </a:lnTo>
                                <a:lnTo>
                                  <a:pt x="89" y="256"/>
                                </a:lnTo>
                                <a:lnTo>
                                  <a:pt x="92" y="258"/>
                                </a:lnTo>
                                <a:lnTo>
                                  <a:pt x="95" y="258"/>
                                </a:lnTo>
                                <a:lnTo>
                                  <a:pt x="92" y="260"/>
                                </a:lnTo>
                                <a:lnTo>
                                  <a:pt x="90" y="260"/>
                                </a:lnTo>
                                <a:lnTo>
                                  <a:pt x="87" y="262"/>
                                </a:lnTo>
                                <a:lnTo>
                                  <a:pt x="79" y="262"/>
                                </a:lnTo>
                                <a:lnTo>
                                  <a:pt x="75" y="264"/>
                                </a:lnTo>
                                <a:lnTo>
                                  <a:pt x="70" y="264"/>
                                </a:lnTo>
                                <a:lnTo>
                                  <a:pt x="66" y="266"/>
                                </a:lnTo>
                                <a:lnTo>
                                  <a:pt x="62" y="268"/>
                                </a:lnTo>
                                <a:lnTo>
                                  <a:pt x="57" y="272"/>
                                </a:lnTo>
                                <a:lnTo>
                                  <a:pt x="51" y="278"/>
                                </a:lnTo>
                                <a:lnTo>
                                  <a:pt x="45" y="282"/>
                                </a:lnTo>
                                <a:lnTo>
                                  <a:pt x="45" y="284"/>
                                </a:lnTo>
                                <a:lnTo>
                                  <a:pt x="46" y="284"/>
                                </a:lnTo>
                                <a:lnTo>
                                  <a:pt x="52" y="282"/>
                                </a:lnTo>
                                <a:lnTo>
                                  <a:pt x="59" y="284"/>
                                </a:lnTo>
                                <a:lnTo>
                                  <a:pt x="65" y="282"/>
                                </a:lnTo>
                                <a:lnTo>
                                  <a:pt x="75" y="280"/>
                                </a:lnTo>
                                <a:lnTo>
                                  <a:pt x="81" y="270"/>
                                </a:lnTo>
                                <a:lnTo>
                                  <a:pt x="88" y="264"/>
                                </a:lnTo>
                                <a:lnTo>
                                  <a:pt x="97" y="258"/>
                                </a:lnTo>
                                <a:lnTo>
                                  <a:pt x="109" y="260"/>
                                </a:lnTo>
                                <a:lnTo>
                                  <a:pt x="119" y="262"/>
                                </a:lnTo>
                                <a:lnTo>
                                  <a:pt x="125" y="262"/>
                                </a:lnTo>
                                <a:lnTo>
                                  <a:pt x="119" y="266"/>
                                </a:lnTo>
                                <a:lnTo>
                                  <a:pt x="121" y="270"/>
                                </a:lnTo>
                                <a:lnTo>
                                  <a:pt x="123" y="272"/>
                                </a:lnTo>
                                <a:lnTo>
                                  <a:pt x="125" y="274"/>
                                </a:lnTo>
                                <a:lnTo>
                                  <a:pt x="129" y="272"/>
                                </a:lnTo>
                                <a:lnTo>
                                  <a:pt x="131" y="272"/>
                                </a:lnTo>
                                <a:lnTo>
                                  <a:pt x="132" y="268"/>
                                </a:lnTo>
                                <a:lnTo>
                                  <a:pt x="132" y="266"/>
                                </a:lnTo>
                                <a:lnTo>
                                  <a:pt x="131" y="264"/>
                                </a:lnTo>
                                <a:lnTo>
                                  <a:pt x="135" y="260"/>
                                </a:lnTo>
                                <a:lnTo>
                                  <a:pt x="141" y="264"/>
                                </a:lnTo>
                                <a:lnTo>
                                  <a:pt x="145" y="262"/>
                                </a:lnTo>
                                <a:lnTo>
                                  <a:pt x="157" y="262"/>
                                </a:lnTo>
                                <a:lnTo>
                                  <a:pt x="169" y="260"/>
                                </a:lnTo>
                                <a:lnTo>
                                  <a:pt x="180" y="258"/>
                                </a:lnTo>
                                <a:lnTo>
                                  <a:pt x="182" y="258"/>
                                </a:lnTo>
                                <a:lnTo>
                                  <a:pt x="184" y="256"/>
                                </a:lnTo>
                                <a:lnTo>
                                  <a:pt x="186" y="258"/>
                                </a:lnTo>
                                <a:lnTo>
                                  <a:pt x="185" y="262"/>
                                </a:lnTo>
                                <a:lnTo>
                                  <a:pt x="182" y="262"/>
                                </a:lnTo>
                                <a:lnTo>
                                  <a:pt x="183" y="264"/>
                                </a:lnTo>
                                <a:lnTo>
                                  <a:pt x="183" y="268"/>
                                </a:lnTo>
                                <a:lnTo>
                                  <a:pt x="186" y="268"/>
                                </a:lnTo>
                                <a:lnTo>
                                  <a:pt x="189" y="270"/>
                                </a:lnTo>
                                <a:lnTo>
                                  <a:pt x="192" y="268"/>
                                </a:lnTo>
                                <a:lnTo>
                                  <a:pt x="195" y="266"/>
                                </a:lnTo>
                                <a:lnTo>
                                  <a:pt x="193" y="260"/>
                                </a:lnTo>
                                <a:lnTo>
                                  <a:pt x="190" y="260"/>
                                </a:lnTo>
                                <a:lnTo>
                                  <a:pt x="189" y="258"/>
                                </a:lnTo>
                                <a:lnTo>
                                  <a:pt x="195" y="256"/>
                                </a:lnTo>
                                <a:lnTo>
                                  <a:pt x="203" y="254"/>
                                </a:lnTo>
                                <a:lnTo>
                                  <a:pt x="209" y="252"/>
                                </a:lnTo>
                                <a:lnTo>
                                  <a:pt x="213" y="250"/>
                                </a:lnTo>
                                <a:lnTo>
                                  <a:pt x="218" y="250"/>
                                </a:lnTo>
                                <a:lnTo>
                                  <a:pt x="222" y="248"/>
                                </a:lnTo>
                                <a:lnTo>
                                  <a:pt x="226" y="248"/>
                                </a:lnTo>
                                <a:lnTo>
                                  <a:pt x="229" y="244"/>
                                </a:lnTo>
                                <a:lnTo>
                                  <a:pt x="233" y="244"/>
                                </a:lnTo>
                                <a:lnTo>
                                  <a:pt x="231" y="250"/>
                                </a:lnTo>
                                <a:lnTo>
                                  <a:pt x="229" y="256"/>
                                </a:lnTo>
                                <a:lnTo>
                                  <a:pt x="226" y="260"/>
                                </a:lnTo>
                                <a:lnTo>
                                  <a:pt x="223" y="272"/>
                                </a:lnTo>
                                <a:lnTo>
                                  <a:pt x="221" y="284"/>
                                </a:lnTo>
                                <a:lnTo>
                                  <a:pt x="221" y="288"/>
                                </a:lnTo>
                                <a:lnTo>
                                  <a:pt x="222" y="300"/>
                                </a:lnTo>
                                <a:lnTo>
                                  <a:pt x="226" y="312"/>
                                </a:lnTo>
                                <a:lnTo>
                                  <a:pt x="227" y="314"/>
                                </a:lnTo>
                                <a:lnTo>
                                  <a:pt x="227" y="312"/>
                                </a:lnTo>
                                <a:lnTo>
                                  <a:pt x="228" y="312"/>
                                </a:lnTo>
                                <a:lnTo>
                                  <a:pt x="225" y="300"/>
                                </a:lnTo>
                                <a:lnTo>
                                  <a:pt x="225" y="286"/>
                                </a:lnTo>
                                <a:lnTo>
                                  <a:pt x="227" y="274"/>
                                </a:lnTo>
                                <a:lnTo>
                                  <a:pt x="231" y="262"/>
                                </a:lnTo>
                                <a:lnTo>
                                  <a:pt x="238" y="246"/>
                                </a:lnTo>
                                <a:lnTo>
                                  <a:pt x="240" y="244"/>
                                </a:lnTo>
                                <a:lnTo>
                                  <a:pt x="250" y="234"/>
                                </a:lnTo>
                                <a:lnTo>
                                  <a:pt x="281" y="218"/>
                                </a:lnTo>
                                <a:lnTo>
                                  <a:pt x="282" y="220"/>
                                </a:lnTo>
                                <a:lnTo>
                                  <a:pt x="278" y="230"/>
                                </a:lnTo>
                                <a:lnTo>
                                  <a:pt x="274" y="240"/>
                                </a:lnTo>
                                <a:lnTo>
                                  <a:pt x="271" y="250"/>
                                </a:lnTo>
                                <a:lnTo>
                                  <a:pt x="270" y="262"/>
                                </a:lnTo>
                                <a:lnTo>
                                  <a:pt x="271" y="266"/>
                                </a:lnTo>
                                <a:lnTo>
                                  <a:pt x="269" y="268"/>
                                </a:lnTo>
                                <a:lnTo>
                                  <a:pt x="270" y="270"/>
                                </a:lnTo>
                                <a:lnTo>
                                  <a:pt x="275" y="266"/>
                                </a:lnTo>
                                <a:lnTo>
                                  <a:pt x="279" y="260"/>
                                </a:lnTo>
                                <a:lnTo>
                                  <a:pt x="281" y="256"/>
                                </a:lnTo>
                                <a:lnTo>
                                  <a:pt x="282" y="246"/>
                                </a:lnTo>
                                <a:lnTo>
                                  <a:pt x="281" y="240"/>
                                </a:lnTo>
                                <a:lnTo>
                                  <a:pt x="281" y="234"/>
                                </a:lnTo>
                                <a:lnTo>
                                  <a:pt x="283" y="224"/>
                                </a:lnTo>
                                <a:lnTo>
                                  <a:pt x="290" y="214"/>
                                </a:lnTo>
                                <a:lnTo>
                                  <a:pt x="308" y="208"/>
                                </a:lnTo>
                                <a:lnTo>
                                  <a:pt x="327" y="200"/>
                                </a:lnTo>
                                <a:lnTo>
                                  <a:pt x="346" y="194"/>
                                </a:lnTo>
                                <a:lnTo>
                                  <a:pt x="367" y="192"/>
                                </a:lnTo>
                                <a:lnTo>
                                  <a:pt x="370" y="192"/>
                                </a:lnTo>
                                <a:lnTo>
                                  <a:pt x="370" y="194"/>
                                </a:lnTo>
                                <a:lnTo>
                                  <a:pt x="364" y="200"/>
                                </a:lnTo>
                                <a:lnTo>
                                  <a:pt x="355" y="206"/>
                                </a:lnTo>
                                <a:lnTo>
                                  <a:pt x="352" y="214"/>
                                </a:lnTo>
                                <a:lnTo>
                                  <a:pt x="347" y="226"/>
                                </a:lnTo>
                                <a:lnTo>
                                  <a:pt x="345" y="240"/>
                                </a:lnTo>
                                <a:lnTo>
                                  <a:pt x="345" y="254"/>
                                </a:lnTo>
                                <a:lnTo>
                                  <a:pt x="347" y="268"/>
                                </a:lnTo>
                                <a:lnTo>
                                  <a:pt x="350" y="276"/>
                                </a:lnTo>
                                <a:lnTo>
                                  <a:pt x="342" y="282"/>
                                </a:lnTo>
                                <a:lnTo>
                                  <a:pt x="338" y="290"/>
                                </a:lnTo>
                                <a:lnTo>
                                  <a:pt x="336" y="292"/>
                                </a:lnTo>
                                <a:lnTo>
                                  <a:pt x="335" y="296"/>
                                </a:lnTo>
                                <a:lnTo>
                                  <a:pt x="334" y="300"/>
                                </a:lnTo>
                                <a:lnTo>
                                  <a:pt x="340" y="300"/>
                                </a:lnTo>
                                <a:lnTo>
                                  <a:pt x="345" y="294"/>
                                </a:lnTo>
                                <a:lnTo>
                                  <a:pt x="350" y="288"/>
                                </a:lnTo>
                                <a:lnTo>
                                  <a:pt x="350" y="280"/>
                                </a:lnTo>
                                <a:lnTo>
                                  <a:pt x="351" y="282"/>
                                </a:lnTo>
                                <a:lnTo>
                                  <a:pt x="353" y="286"/>
                                </a:lnTo>
                                <a:lnTo>
                                  <a:pt x="356" y="286"/>
                                </a:lnTo>
                                <a:lnTo>
                                  <a:pt x="358" y="282"/>
                                </a:lnTo>
                                <a:lnTo>
                                  <a:pt x="354" y="280"/>
                                </a:lnTo>
                                <a:lnTo>
                                  <a:pt x="354" y="276"/>
                                </a:lnTo>
                                <a:lnTo>
                                  <a:pt x="358" y="274"/>
                                </a:lnTo>
                                <a:lnTo>
                                  <a:pt x="361" y="280"/>
                                </a:lnTo>
                                <a:lnTo>
                                  <a:pt x="364" y="282"/>
                                </a:lnTo>
                                <a:lnTo>
                                  <a:pt x="371" y="282"/>
                                </a:lnTo>
                                <a:lnTo>
                                  <a:pt x="376" y="286"/>
                                </a:lnTo>
                                <a:lnTo>
                                  <a:pt x="383" y="286"/>
                                </a:lnTo>
                                <a:lnTo>
                                  <a:pt x="385" y="284"/>
                                </a:lnTo>
                                <a:lnTo>
                                  <a:pt x="378" y="274"/>
                                </a:lnTo>
                                <a:lnTo>
                                  <a:pt x="365" y="272"/>
                                </a:lnTo>
                                <a:lnTo>
                                  <a:pt x="354" y="270"/>
                                </a:lnTo>
                                <a:lnTo>
                                  <a:pt x="347" y="260"/>
                                </a:lnTo>
                                <a:lnTo>
                                  <a:pt x="348" y="246"/>
                                </a:lnTo>
                                <a:lnTo>
                                  <a:pt x="348" y="236"/>
                                </a:lnTo>
                                <a:lnTo>
                                  <a:pt x="349" y="230"/>
                                </a:lnTo>
                                <a:lnTo>
                                  <a:pt x="351" y="222"/>
                                </a:lnTo>
                                <a:lnTo>
                                  <a:pt x="354" y="216"/>
                                </a:lnTo>
                                <a:lnTo>
                                  <a:pt x="356" y="212"/>
                                </a:lnTo>
                                <a:lnTo>
                                  <a:pt x="360" y="208"/>
                                </a:lnTo>
                                <a:lnTo>
                                  <a:pt x="363" y="206"/>
                                </a:lnTo>
                                <a:lnTo>
                                  <a:pt x="368" y="200"/>
                                </a:lnTo>
                                <a:lnTo>
                                  <a:pt x="375" y="196"/>
                                </a:lnTo>
                                <a:lnTo>
                                  <a:pt x="382" y="194"/>
                                </a:lnTo>
                                <a:lnTo>
                                  <a:pt x="383" y="194"/>
                                </a:lnTo>
                                <a:lnTo>
                                  <a:pt x="383" y="196"/>
                                </a:lnTo>
                                <a:lnTo>
                                  <a:pt x="375" y="202"/>
                                </a:lnTo>
                                <a:lnTo>
                                  <a:pt x="374" y="212"/>
                                </a:lnTo>
                                <a:lnTo>
                                  <a:pt x="369" y="218"/>
                                </a:lnTo>
                                <a:lnTo>
                                  <a:pt x="364" y="226"/>
                                </a:lnTo>
                                <a:lnTo>
                                  <a:pt x="361" y="238"/>
                                </a:lnTo>
                                <a:lnTo>
                                  <a:pt x="366" y="246"/>
                                </a:lnTo>
                                <a:lnTo>
                                  <a:pt x="368" y="250"/>
                                </a:lnTo>
                                <a:lnTo>
                                  <a:pt x="367" y="256"/>
                                </a:lnTo>
                                <a:lnTo>
                                  <a:pt x="371" y="258"/>
                                </a:lnTo>
                                <a:lnTo>
                                  <a:pt x="375" y="252"/>
                                </a:lnTo>
                                <a:lnTo>
                                  <a:pt x="376" y="246"/>
                                </a:lnTo>
                                <a:lnTo>
                                  <a:pt x="378" y="240"/>
                                </a:lnTo>
                                <a:lnTo>
                                  <a:pt x="377" y="230"/>
                                </a:lnTo>
                                <a:lnTo>
                                  <a:pt x="371" y="220"/>
                                </a:lnTo>
                                <a:lnTo>
                                  <a:pt x="377" y="210"/>
                                </a:lnTo>
                                <a:lnTo>
                                  <a:pt x="380" y="202"/>
                                </a:lnTo>
                                <a:lnTo>
                                  <a:pt x="386" y="200"/>
                                </a:lnTo>
                                <a:lnTo>
                                  <a:pt x="393" y="196"/>
                                </a:lnTo>
                                <a:lnTo>
                                  <a:pt x="417" y="200"/>
                                </a:lnTo>
                                <a:lnTo>
                                  <a:pt x="428" y="206"/>
                                </a:lnTo>
                                <a:lnTo>
                                  <a:pt x="439" y="210"/>
                                </a:lnTo>
                                <a:lnTo>
                                  <a:pt x="442" y="212"/>
                                </a:lnTo>
                                <a:lnTo>
                                  <a:pt x="447" y="214"/>
                                </a:lnTo>
                                <a:lnTo>
                                  <a:pt x="447" y="216"/>
                                </a:lnTo>
                                <a:lnTo>
                                  <a:pt x="447" y="222"/>
                                </a:lnTo>
                                <a:lnTo>
                                  <a:pt x="447" y="226"/>
                                </a:lnTo>
                                <a:lnTo>
                                  <a:pt x="443" y="236"/>
                                </a:lnTo>
                                <a:lnTo>
                                  <a:pt x="436" y="240"/>
                                </a:lnTo>
                                <a:lnTo>
                                  <a:pt x="428" y="244"/>
                                </a:lnTo>
                                <a:lnTo>
                                  <a:pt x="416" y="244"/>
                                </a:lnTo>
                                <a:lnTo>
                                  <a:pt x="409" y="238"/>
                                </a:lnTo>
                                <a:lnTo>
                                  <a:pt x="404" y="234"/>
                                </a:lnTo>
                                <a:lnTo>
                                  <a:pt x="402" y="226"/>
                                </a:lnTo>
                                <a:lnTo>
                                  <a:pt x="404" y="220"/>
                                </a:lnTo>
                                <a:lnTo>
                                  <a:pt x="407" y="216"/>
                                </a:lnTo>
                                <a:lnTo>
                                  <a:pt x="412" y="214"/>
                                </a:lnTo>
                                <a:lnTo>
                                  <a:pt x="417" y="216"/>
                                </a:lnTo>
                                <a:lnTo>
                                  <a:pt x="420" y="216"/>
                                </a:lnTo>
                                <a:lnTo>
                                  <a:pt x="423" y="220"/>
                                </a:lnTo>
                                <a:lnTo>
                                  <a:pt x="427" y="218"/>
                                </a:lnTo>
                                <a:lnTo>
                                  <a:pt x="428" y="218"/>
                                </a:lnTo>
                                <a:lnTo>
                                  <a:pt x="429" y="214"/>
                                </a:lnTo>
                                <a:lnTo>
                                  <a:pt x="428" y="214"/>
                                </a:lnTo>
                                <a:lnTo>
                                  <a:pt x="425" y="212"/>
                                </a:lnTo>
                                <a:lnTo>
                                  <a:pt x="424" y="206"/>
                                </a:lnTo>
                                <a:lnTo>
                                  <a:pt x="406" y="206"/>
                                </a:lnTo>
                                <a:lnTo>
                                  <a:pt x="402" y="210"/>
                                </a:lnTo>
                                <a:lnTo>
                                  <a:pt x="396" y="216"/>
                                </a:lnTo>
                                <a:lnTo>
                                  <a:pt x="394" y="224"/>
                                </a:lnTo>
                                <a:lnTo>
                                  <a:pt x="395" y="230"/>
                                </a:lnTo>
                                <a:lnTo>
                                  <a:pt x="398" y="240"/>
                                </a:lnTo>
                                <a:lnTo>
                                  <a:pt x="405" y="248"/>
                                </a:lnTo>
                                <a:lnTo>
                                  <a:pt x="414" y="250"/>
                                </a:lnTo>
                                <a:lnTo>
                                  <a:pt x="425" y="252"/>
                                </a:lnTo>
                                <a:lnTo>
                                  <a:pt x="435" y="250"/>
                                </a:lnTo>
                                <a:lnTo>
                                  <a:pt x="444" y="246"/>
                                </a:lnTo>
                                <a:lnTo>
                                  <a:pt x="446" y="244"/>
                                </a:lnTo>
                                <a:lnTo>
                                  <a:pt x="451" y="238"/>
                                </a:lnTo>
                                <a:lnTo>
                                  <a:pt x="455" y="234"/>
                                </a:lnTo>
                                <a:lnTo>
                                  <a:pt x="456" y="230"/>
                                </a:lnTo>
                                <a:lnTo>
                                  <a:pt x="458" y="224"/>
                                </a:lnTo>
                                <a:lnTo>
                                  <a:pt x="468" y="232"/>
                                </a:lnTo>
                                <a:lnTo>
                                  <a:pt x="477" y="242"/>
                                </a:lnTo>
                                <a:lnTo>
                                  <a:pt x="484" y="254"/>
                                </a:lnTo>
                                <a:lnTo>
                                  <a:pt x="489" y="264"/>
                                </a:lnTo>
                                <a:lnTo>
                                  <a:pt x="489" y="270"/>
                                </a:lnTo>
                                <a:lnTo>
                                  <a:pt x="491" y="276"/>
                                </a:lnTo>
                                <a:lnTo>
                                  <a:pt x="490" y="280"/>
                                </a:lnTo>
                                <a:lnTo>
                                  <a:pt x="500" y="280"/>
                                </a:lnTo>
                                <a:lnTo>
                                  <a:pt x="499" y="278"/>
                                </a:lnTo>
                                <a:lnTo>
                                  <a:pt x="501" y="274"/>
                                </a:lnTo>
                                <a:lnTo>
                                  <a:pt x="506" y="260"/>
                                </a:lnTo>
                                <a:lnTo>
                                  <a:pt x="509" y="254"/>
                                </a:lnTo>
                                <a:lnTo>
                                  <a:pt x="513" y="246"/>
                                </a:lnTo>
                                <a:lnTo>
                                  <a:pt x="520" y="236"/>
                                </a:lnTo>
                                <a:lnTo>
                                  <a:pt x="522" y="234"/>
                                </a:lnTo>
                                <a:lnTo>
                                  <a:pt x="532" y="224"/>
                                </a:lnTo>
                                <a:lnTo>
                                  <a:pt x="538" y="220"/>
                                </a:lnTo>
                                <a:lnTo>
                                  <a:pt x="536" y="228"/>
                                </a:lnTo>
                                <a:lnTo>
                                  <a:pt x="538" y="230"/>
                                </a:lnTo>
                                <a:lnTo>
                                  <a:pt x="542" y="242"/>
                                </a:lnTo>
                                <a:lnTo>
                                  <a:pt x="553" y="250"/>
                                </a:lnTo>
                                <a:lnTo>
                                  <a:pt x="564" y="252"/>
                                </a:lnTo>
                                <a:lnTo>
                                  <a:pt x="577" y="256"/>
                                </a:lnTo>
                                <a:lnTo>
                                  <a:pt x="589" y="252"/>
                                </a:lnTo>
                                <a:lnTo>
                                  <a:pt x="592" y="248"/>
                                </a:lnTo>
                                <a:lnTo>
                                  <a:pt x="597" y="242"/>
                                </a:lnTo>
                                <a:lnTo>
                                  <a:pt x="601" y="234"/>
                                </a:lnTo>
                                <a:lnTo>
                                  <a:pt x="606" y="224"/>
                                </a:lnTo>
                                <a:lnTo>
                                  <a:pt x="599" y="216"/>
                                </a:lnTo>
                                <a:lnTo>
                                  <a:pt x="597" y="214"/>
                                </a:lnTo>
                                <a:lnTo>
                                  <a:pt x="595" y="212"/>
                                </a:lnTo>
                                <a:lnTo>
                                  <a:pt x="589" y="208"/>
                                </a:lnTo>
                                <a:lnTo>
                                  <a:pt x="574" y="208"/>
                                </a:lnTo>
                                <a:lnTo>
                                  <a:pt x="569" y="214"/>
                                </a:lnTo>
                                <a:lnTo>
                                  <a:pt x="566" y="220"/>
                                </a:lnTo>
                                <a:lnTo>
                                  <a:pt x="565" y="224"/>
                                </a:lnTo>
                                <a:lnTo>
                                  <a:pt x="565" y="226"/>
                                </a:lnTo>
                                <a:lnTo>
                                  <a:pt x="571" y="226"/>
                                </a:lnTo>
                                <a:lnTo>
                                  <a:pt x="572" y="224"/>
                                </a:lnTo>
                                <a:lnTo>
                                  <a:pt x="573" y="220"/>
                                </a:lnTo>
                                <a:lnTo>
                                  <a:pt x="576" y="218"/>
                                </a:lnTo>
                                <a:lnTo>
                                  <a:pt x="580" y="216"/>
                                </a:lnTo>
                                <a:lnTo>
                                  <a:pt x="583" y="214"/>
                                </a:lnTo>
                                <a:lnTo>
                                  <a:pt x="587" y="216"/>
                                </a:lnTo>
                                <a:lnTo>
                                  <a:pt x="590" y="218"/>
                                </a:lnTo>
                                <a:lnTo>
                                  <a:pt x="593" y="220"/>
                                </a:lnTo>
                                <a:lnTo>
                                  <a:pt x="594" y="224"/>
                                </a:lnTo>
                                <a:lnTo>
                                  <a:pt x="594" y="232"/>
                                </a:lnTo>
                                <a:lnTo>
                                  <a:pt x="593" y="236"/>
                                </a:lnTo>
                                <a:lnTo>
                                  <a:pt x="589" y="242"/>
                                </a:lnTo>
                                <a:lnTo>
                                  <a:pt x="584" y="244"/>
                                </a:lnTo>
                                <a:lnTo>
                                  <a:pt x="575" y="248"/>
                                </a:lnTo>
                                <a:lnTo>
                                  <a:pt x="562" y="246"/>
                                </a:lnTo>
                                <a:lnTo>
                                  <a:pt x="555" y="240"/>
                                </a:lnTo>
                                <a:lnTo>
                                  <a:pt x="551" y="238"/>
                                </a:lnTo>
                                <a:lnTo>
                                  <a:pt x="549" y="232"/>
                                </a:lnTo>
                                <a:lnTo>
                                  <a:pt x="546" y="228"/>
                                </a:lnTo>
                                <a:lnTo>
                                  <a:pt x="546" y="222"/>
                                </a:lnTo>
                                <a:lnTo>
                                  <a:pt x="545" y="220"/>
                                </a:lnTo>
                                <a:lnTo>
                                  <a:pt x="544" y="218"/>
                                </a:lnTo>
                                <a:lnTo>
                                  <a:pt x="546" y="214"/>
                                </a:lnTo>
                                <a:lnTo>
                                  <a:pt x="557" y="208"/>
                                </a:lnTo>
                                <a:lnTo>
                                  <a:pt x="562" y="206"/>
                                </a:lnTo>
                                <a:lnTo>
                                  <a:pt x="567" y="204"/>
                                </a:lnTo>
                                <a:lnTo>
                                  <a:pt x="573" y="202"/>
                                </a:lnTo>
                                <a:lnTo>
                                  <a:pt x="578" y="200"/>
                                </a:lnTo>
                                <a:lnTo>
                                  <a:pt x="590" y="198"/>
                                </a:lnTo>
                                <a:lnTo>
                                  <a:pt x="596" y="200"/>
                                </a:lnTo>
                                <a:lnTo>
                                  <a:pt x="602" y="204"/>
                                </a:lnTo>
                                <a:lnTo>
                                  <a:pt x="606" y="208"/>
                                </a:lnTo>
                                <a:lnTo>
                                  <a:pt x="611" y="220"/>
                                </a:lnTo>
                                <a:lnTo>
                                  <a:pt x="611" y="234"/>
                                </a:lnTo>
                                <a:lnTo>
                                  <a:pt x="609" y="246"/>
                                </a:lnTo>
                                <a:lnTo>
                                  <a:pt x="613" y="258"/>
                                </a:lnTo>
                                <a:lnTo>
                                  <a:pt x="616" y="258"/>
                                </a:lnTo>
                                <a:lnTo>
                                  <a:pt x="616" y="254"/>
                                </a:lnTo>
                                <a:lnTo>
                                  <a:pt x="618" y="250"/>
                                </a:lnTo>
                                <a:lnTo>
                                  <a:pt x="622" y="240"/>
                                </a:lnTo>
                                <a:lnTo>
                                  <a:pt x="616" y="228"/>
                                </a:lnTo>
                                <a:lnTo>
                                  <a:pt x="614" y="216"/>
                                </a:lnTo>
                                <a:lnTo>
                                  <a:pt x="610" y="210"/>
                                </a:lnTo>
                                <a:lnTo>
                                  <a:pt x="608" y="204"/>
                                </a:lnTo>
                                <a:lnTo>
                                  <a:pt x="602" y="198"/>
                                </a:lnTo>
                                <a:lnTo>
                                  <a:pt x="606" y="198"/>
                                </a:lnTo>
                                <a:lnTo>
                                  <a:pt x="612" y="202"/>
                                </a:lnTo>
                                <a:lnTo>
                                  <a:pt x="619" y="208"/>
                                </a:lnTo>
                                <a:lnTo>
                                  <a:pt x="624" y="214"/>
                                </a:lnTo>
                                <a:lnTo>
                                  <a:pt x="630" y="226"/>
                                </a:lnTo>
                                <a:lnTo>
                                  <a:pt x="634" y="238"/>
                                </a:lnTo>
                                <a:lnTo>
                                  <a:pt x="636" y="250"/>
                                </a:lnTo>
                                <a:lnTo>
                                  <a:pt x="636" y="264"/>
                                </a:lnTo>
                                <a:lnTo>
                                  <a:pt x="634" y="274"/>
                                </a:lnTo>
                                <a:lnTo>
                                  <a:pt x="616" y="280"/>
                                </a:lnTo>
                                <a:lnTo>
                                  <a:pt x="613" y="284"/>
                                </a:lnTo>
                                <a:lnTo>
                                  <a:pt x="610" y="288"/>
                                </a:lnTo>
                                <a:lnTo>
                                  <a:pt x="608" y="290"/>
                                </a:lnTo>
                                <a:lnTo>
                                  <a:pt x="612" y="292"/>
                                </a:lnTo>
                                <a:lnTo>
                                  <a:pt x="617" y="290"/>
                                </a:lnTo>
                                <a:lnTo>
                                  <a:pt x="621" y="290"/>
                                </a:lnTo>
                                <a:lnTo>
                                  <a:pt x="626" y="288"/>
                                </a:lnTo>
                                <a:lnTo>
                                  <a:pt x="630" y="280"/>
                                </a:lnTo>
                                <a:lnTo>
                                  <a:pt x="634" y="276"/>
                                </a:lnTo>
                                <a:lnTo>
                                  <a:pt x="634" y="278"/>
                                </a:lnTo>
                                <a:lnTo>
                                  <a:pt x="635" y="282"/>
                                </a:lnTo>
                                <a:lnTo>
                                  <a:pt x="633" y="286"/>
                                </a:lnTo>
                                <a:lnTo>
                                  <a:pt x="636" y="288"/>
                                </a:lnTo>
                                <a:lnTo>
                                  <a:pt x="637" y="282"/>
                                </a:lnTo>
                                <a:lnTo>
                                  <a:pt x="638" y="276"/>
                                </a:lnTo>
                                <a:lnTo>
                                  <a:pt x="639" y="272"/>
                                </a:lnTo>
                                <a:lnTo>
                                  <a:pt x="643" y="276"/>
                                </a:lnTo>
                                <a:lnTo>
                                  <a:pt x="643" y="282"/>
                                </a:lnTo>
                                <a:lnTo>
                                  <a:pt x="644" y="286"/>
                                </a:lnTo>
                                <a:lnTo>
                                  <a:pt x="647" y="292"/>
                                </a:lnTo>
                                <a:lnTo>
                                  <a:pt x="652" y="300"/>
                                </a:lnTo>
                                <a:lnTo>
                                  <a:pt x="659" y="300"/>
                                </a:lnTo>
                                <a:lnTo>
                                  <a:pt x="661" y="298"/>
                                </a:lnTo>
                                <a:lnTo>
                                  <a:pt x="659" y="296"/>
                                </a:lnTo>
                                <a:lnTo>
                                  <a:pt x="658" y="292"/>
                                </a:lnTo>
                                <a:lnTo>
                                  <a:pt x="657" y="284"/>
                                </a:lnTo>
                                <a:lnTo>
                                  <a:pt x="651" y="280"/>
                                </a:lnTo>
                                <a:lnTo>
                                  <a:pt x="646" y="276"/>
                                </a:lnTo>
                                <a:lnTo>
                                  <a:pt x="645" y="272"/>
                                </a:lnTo>
                                <a:lnTo>
                                  <a:pt x="641" y="264"/>
                                </a:lnTo>
                                <a:lnTo>
                                  <a:pt x="639" y="250"/>
                                </a:lnTo>
                                <a:lnTo>
                                  <a:pt x="637" y="234"/>
                                </a:lnTo>
                                <a:lnTo>
                                  <a:pt x="633" y="222"/>
                                </a:lnTo>
                                <a:lnTo>
                                  <a:pt x="630" y="212"/>
                                </a:lnTo>
                                <a:lnTo>
                                  <a:pt x="623" y="206"/>
                                </a:lnTo>
                                <a:lnTo>
                                  <a:pt x="616" y="198"/>
                                </a:lnTo>
                                <a:lnTo>
                                  <a:pt x="628" y="198"/>
                                </a:lnTo>
                                <a:lnTo>
                                  <a:pt x="658" y="204"/>
                                </a:lnTo>
                                <a:lnTo>
                                  <a:pt x="672" y="210"/>
                                </a:lnTo>
                                <a:lnTo>
                                  <a:pt x="686" y="214"/>
                                </a:lnTo>
                                <a:lnTo>
                                  <a:pt x="699" y="220"/>
                                </a:lnTo>
                                <a:lnTo>
                                  <a:pt x="707" y="234"/>
                                </a:lnTo>
                                <a:lnTo>
                                  <a:pt x="710" y="246"/>
                                </a:lnTo>
                                <a:lnTo>
                                  <a:pt x="716" y="256"/>
                                </a:lnTo>
                                <a:lnTo>
                                  <a:pt x="724" y="266"/>
                                </a:lnTo>
                                <a:lnTo>
                                  <a:pt x="725" y="266"/>
                                </a:lnTo>
                                <a:lnTo>
                                  <a:pt x="727" y="262"/>
                                </a:lnTo>
                                <a:lnTo>
                                  <a:pt x="727" y="258"/>
                                </a:lnTo>
                                <a:lnTo>
                                  <a:pt x="725" y="254"/>
                                </a:lnTo>
                                <a:lnTo>
                                  <a:pt x="724" y="238"/>
                                </a:lnTo>
                                <a:lnTo>
                                  <a:pt x="710" y="236"/>
                                </a:lnTo>
                                <a:lnTo>
                                  <a:pt x="703" y="222"/>
                                </a:lnTo>
                                <a:lnTo>
                                  <a:pt x="704" y="222"/>
                                </a:lnTo>
                                <a:lnTo>
                                  <a:pt x="711" y="224"/>
                                </a:lnTo>
                                <a:lnTo>
                                  <a:pt x="719" y="226"/>
                                </a:lnTo>
                                <a:lnTo>
                                  <a:pt x="726" y="228"/>
                                </a:lnTo>
                                <a:lnTo>
                                  <a:pt x="743" y="236"/>
                                </a:lnTo>
                                <a:lnTo>
                                  <a:pt x="756" y="250"/>
                                </a:lnTo>
                                <a:lnTo>
                                  <a:pt x="766" y="266"/>
                                </a:lnTo>
                                <a:lnTo>
                                  <a:pt x="771" y="284"/>
                                </a:lnTo>
                                <a:lnTo>
                                  <a:pt x="770" y="298"/>
                                </a:lnTo>
                                <a:lnTo>
                                  <a:pt x="768" y="310"/>
                                </a:lnTo>
                                <a:lnTo>
                                  <a:pt x="764" y="324"/>
                                </a:lnTo>
                                <a:lnTo>
                                  <a:pt x="759" y="336"/>
                                </a:lnTo>
                                <a:lnTo>
                                  <a:pt x="758" y="338"/>
                                </a:lnTo>
                                <a:lnTo>
                                  <a:pt x="754" y="340"/>
                                </a:lnTo>
                                <a:lnTo>
                                  <a:pt x="757" y="342"/>
                                </a:lnTo>
                                <a:lnTo>
                                  <a:pt x="760" y="340"/>
                                </a:lnTo>
                                <a:lnTo>
                                  <a:pt x="761" y="336"/>
                                </a:lnTo>
                                <a:lnTo>
                                  <a:pt x="763" y="334"/>
                                </a:lnTo>
                                <a:lnTo>
                                  <a:pt x="769" y="320"/>
                                </a:lnTo>
                                <a:lnTo>
                                  <a:pt x="773" y="304"/>
                                </a:lnTo>
                                <a:lnTo>
                                  <a:pt x="775" y="288"/>
                                </a:lnTo>
                                <a:lnTo>
                                  <a:pt x="773" y="272"/>
                                </a:lnTo>
                                <a:lnTo>
                                  <a:pt x="772" y="268"/>
                                </a:lnTo>
                                <a:lnTo>
                                  <a:pt x="768" y="266"/>
                                </a:lnTo>
                                <a:lnTo>
                                  <a:pt x="770" y="262"/>
                                </a:lnTo>
                                <a:lnTo>
                                  <a:pt x="771" y="264"/>
                                </a:lnTo>
                                <a:lnTo>
                                  <a:pt x="775" y="264"/>
                                </a:lnTo>
                                <a:lnTo>
                                  <a:pt x="777" y="262"/>
                                </a:lnTo>
                                <a:lnTo>
                                  <a:pt x="780" y="262"/>
                                </a:lnTo>
                                <a:lnTo>
                                  <a:pt x="781" y="260"/>
                                </a:lnTo>
                                <a:lnTo>
                                  <a:pt x="781" y="258"/>
                                </a:lnTo>
                                <a:lnTo>
                                  <a:pt x="782" y="256"/>
                                </a:lnTo>
                                <a:lnTo>
                                  <a:pt x="781" y="256"/>
                                </a:lnTo>
                                <a:lnTo>
                                  <a:pt x="779" y="252"/>
                                </a:lnTo>
                                <a:lnTo>
                                  <a:pt x="775" y="252"/>
                                </a:lnTo>
                                <a:lnTo>
                                  <a:pt x="772" y="254"/>
                                </a:lnTo>
                                <a:lnTo>
                                  <a:pt x="771" y="256"/>
                                </a:lnTo>
                                <a:lnTo>
                                  <a:pt x="769" y="258"/>
                                </a:lnTo>
                                <a:lnTo>
                                  <a:pt x="768" y="260"/>
                                </a:lnTo>
                                <a:lnTo>
                                  <a:pt x="762" y="248"/>
                                </a:lnTo>
                                <a:lnTo>
                                  <a:pt x="757" y="244"/>
                                </a:lnTo>
                                <a:lnTo>
                                  <a:pt x="758" y="242"/>
                                </a:lnTo>
                                <a:lnTo>
                                  <a:pt x="788" y="254"/>
                                </a:lnTo>
                                <a:lnTo>
                                  <a:pt x="798" y="258"/>
                                </a:lnTo>
                                <a:lnTo>
                                  <a:pt x="801" y="260"/>
                                </a:lnTo>
                                <a:lnTo>
                                  <a:pt x="804" y="262"/>
                                </a:lnTo>
                                <a:lnTo>
                                  <a:pt x="809" y="262"/>
                                </a:lnTo>
                                <a:lnTo>
                                  <a:pt x="821" y="266"/>
                                </a:lnTo>
                                <a:lnTo>
                                  <a:pt x="846" y="270"/>
                                </a:lnTo>
                                <a:lnTo>
                                  <a:pt x="855" y="270"/>
                                </a:lnTo>
                                <a:lnTo>
                                  <a:pt x="863" y="274"/>
                                </a:lnTo>
                                <a:lnTo>
                                  <a:pt x="872" y="272"/>
                                </a:lnTo>
                                <a:lnTo>
                                  <a:pt x="868" y="268"/>
                                </a:lnTo>
                                <a:lnTo>
                                  <a:pt x="861" y="272"/>
                                </a:lnTo>
                                <a:lnTo>
                                  <a:pt x="857" y="268"/>
                                </a:lnTo>
                                <a:lnTo>
                                  <a:pt x="841" y="266"/>
                                </a:lnTo>
                                <a:lnTo>
                                  <a:pt x="812" y="258"/>
                                </a:lnTo>
                                <a:lnTo>
                                  <a:pt x="797" y="254"/>
                                </a:lnTo>
                                <a:lnTo>
                                  <a:pt x="798" y="252"/>
                                </a:lnTo>
                                <a:lnTo>
                                  <a:pt x="797" y="254"/>
                                </a:lnTo>
                                <a:lnTo>
                                  <a:pt x="796" y="252"/>
                                </a:lnTo>
                                <a:lnTo>
                                  <a:pt x="798" y="252"/>
                                </a:lnTo>
                                <a:lnTo>
                                  <a:pt x="803" y="252"/>
                                </a:lnTo>
                                <a:lnTo>
                                  <a:pt x="805" y="248"/>
                                </a:lnTo>
                                <a:lnTo>
                                  <a:pt x="804" y="244"/>
                                </a:lnTo>
                                <a:lnTo>
                                  <a:pt x="803" y="242"/>
                                </a:lnTo>
                                <a:lnTo>
                                  <a:pt x="796" y="242"/>
                                </a:lnTo>
                                <a:lnTo>
                                  <a:pt x="793" y="244"/>
                                </a:lnTo>
                                <a:lnTo>
                                  <a:pt x="793" y="248"/>
                                </a:lnTo>
                                <a:lnTo>
                                  <a:pt x="793" y="250"/>
                                </a:lnTo>
                                <a:lnTo>
                                  <a:pt x="795" y="252"/>
                                </a:lnTo>
                                <a:lnTo>
                                  <a:pt x="785" y="248"/>
                                </a:lnTo>
                                <a:lnTo>
                                  <a:pt x="772" y="242"/>
                                </a:lnTo>
                                <a:lnTo>
                                  <a:pt x="767" y="240"/>
                                </a:lnTo>
                                <a:lnTo>
                                  <a:pt x="764" y="240"/>
                                </a:lnTo>
                                <a:lnTo>
                                  <a:pt x="761" y="238"/>
                                </a:lnTo>
                                <a:lnTo>
                                  <a:pt x="758" y="236"/>
                                </a:lnTo>
                                <a:lnTo>
                                  <a:pt x="744" y="230"/>
                                </a:lnTo>
                                <a:lnTo>
                                  <a:pt x="737" y="226"/>
                                </a:lnTo>
                                <a:lnTo>
                                  <a:pt x="727" y="222"/>
                                </a:lnTo>
                                <a:lnTo>
                                  <a:pt x="722" y="220"/>
                                </a:lnTo>
                                <a:lnTo>
                                  <a:pt x="707" y="214"/>
                                </a:lnTo>
                                <a:lnTo>
                                  <a:pt x="691" y="210"/>
                                </a:lnTo>
                                <a:lnTo>
                                  <a:pt x="675" y="204"/>
                                </a:lnTo>
                                <a:lnTo>
                                  <a:pt x="671" y="202"/>
                                </a:lnTo>
                                <a:lnTo>
                                  <a:pt x="655" y="198"/>
                                </a:lnTo>
                                <a:lnTo>
                                  <a:pt x="640" y="194"/>
                                </a:lnTo>
                                <a:lnTo>
                                  <a:pt x="619" y="190"/>
                                </a:lnTo>
                                <a:lnTo>
                                  <a:pt x="597" y="190"/>
                                </a:lnTo>
                                <a:lnTo>
                                  <a:pt x="576" y="194"/>
                                </a:lnTo>
                                <a:lnTo>
                                  <a:pt x="557" y="202"/>
                                </a:lnTo>
                                <a:lnTo>
                                  <a:pt x="553" y="200"/>
                                </a:lnTo>
                                <a:lnTo>
                                  <a:pt x="551" y="206"/>
                                </a:lnTo>
                                <a:lnTo>
                                  <a:pt x="549" y="202"/>
                                </a:lnTo>
                                <a:lnTo>
                                  <a:pt x="556" y="192"/>
                                </a:lnTo>
                                <a:lnTo>
                                  <a:pt x="566" y="184"/>
                                </a:lnTo>
                                <a:lnTo>
                                  <a:pt x="578" y="180"/>
                                </a:lnTo>
                                <a:lnTo>
                                  <a:pt x="591" y="180"/>
                                </a:lnTo>
                                <a:lnTo>
                                  <a:pt x="769" y="178"/>
                                </a:lnTo>
                                <a:lnTo>
                                  <a:pt x="857" y="176"/>
                                </a:lnTo>
                                <a:lnTo>
                                  <a:pt x="960" y="176"/>
                                </a:lnTo>
                                <a:lnTo>
                                  <a:pt x="974" y="170"/>
                                </a:lnTo>
                                <a:lnTo>
                                  <a:pt x="981" y="158"/>
                                </a:lnTo>
                                <a:lnTo>
                                  <a:pt x="986" y="150"/>
                                </a:lnTo>
                                <a:lnTo>
                                  <a:pt x="987" y="138"/>
                                </a:lnTo>
                                <a:close/>
                              </a:path>
                            </a:pathLst>
                          </a:custGeom>
                          <a:solidFill>
                            <a:srgbClr val="5866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6514" y="1286"/>
                            <a:ext cx="711" cy="724"/>
                          </a:xfrm>
                          <a:custGeom>
                            <a:avLst/>
                            <a:gdLst>
                              <a:gd name="T0" fmla="+- 0 6708 6514"/>
                              <a:gd name="T1" fmla="*/ T0 w 711"/>
                              <a:gd name="T2" fmla="+- 0 1874 1286"/>
                              <a:gd name="T3" fmla="*/ 1874 h 724"/>
                              <a:gd name="T4" fmla="+- 0 6710 6514"/>
                              <a:gd name="T5" fmla="*/ T4 w 711"/>
                              <a:gd name="T6" fmla="+- 0 1873 1286"/>
                              <a:gd name="T7" fmla="*/ 1873 h 724"/>
                              <a:gd name="T8" fmla="+- 0 6711 6514"/>
                              <a:gd name="T9" fmla="*/ T8 w 711"/>
                              <a:gd name="T10" fmla="+- 0 1873 1286"/>
                              <a:gd name="T11" fmla="*/ 1873 h 724"/>
                              <a:gd name="T12" fmla="+- 0 6712 6514"/>
                              <a:gd name="T13" fmla="*/ T12 w 711"/>
                              <a:gd name="T14" fmla="+- 0 1873 1286"/>
                              <a:gd name="T15" fmla="*/ 1873 h 724"/>
                              <a:gd name="T16" fmla="+- 0 6817 6514"/>
                              <a:gd name="T17" fmla="*/ T16 w 711"/>
                              <a:gd name="T18" fmla="+- 0 1918 1286"/>
                              <a:gd name="T19" fmla="*/ 1918 h 724"/>
                              <a:gd name="T20" fmla="+- 0 6820 6514"/>
                              <a:gd name="T21" fmla="*/ T20 w 711"/>
                              <a:gd name="T22" fmla="+- 0 1648 1286"/>
                              <a:gd name="T23" fmla="*/ 1648 h 724"/>
                              <a:gd name="T24" fmla="+- 0 6853 6514"/>
                              <a:gd name="T25" fmla="*/ T24 w 711"/>
                              <a:gd name="T26" fmla="+- 0 1909 1286"/>
                              <a:gd name="T27" fmla="*/ 1909 h 724"/>
                              <a:gd name="T28" fmla="+- 0 6861 6514"/>
                              <a:gd name="T29" fmla="*/ T28 w 711"/>
                              <a:gd name="T30" fmla="+- 0 1543 1286"/>
                              <a:gd name="T31" fmla="*/ 1543 h 724"/>
                              <a:gd name="T32" fmla="+- 0 6887 6514"/>
                              <a:gd name="T33" fmla="*/ T32 w 711"/>
                              <a:gd name="T34" fmla="+- 0 1878 1286"/>
                              <a:gd name="T35" fmla="*/ 1878 h 724"/>
                              <a:gd name="T36" fmla="+- 0 6908 6514"/>
                              <a:gd name="T37" fmla="*/ T36 w 711"/>
                              <a:gd name="T38" fmla="+- 0 1676 1286"/>
                              <a:gd name="T39" fmla="*/ 1676 h 724"/>
                              <a:gd name="T40" fmla="+- 0 6945 6514"/>
                              <a:gd name="T41" fmla="*/ T40 w 711"/>
                              <a:gd name="T42" fmla="+- 0 1540 1286"/>
                              <a:gd name="T43" fmla="*/ 1540 h 724"/>
                              <a:gd name="T44" fmla="+- 0 6954 6514"/>
                              <a:gd name="T45" fmla="*/ T44 w 711"/>
                              <a:gd name="T46" fmla="+- 0 1477 1286"/>
                              <a:gd name="T47" fmla="*/ 1477 h 724"/>
                              <a:gd name="T48" fmla="+- 0 6959 6514"/>
                              <a:gd name="T49" fmla="*/ T48 w 711"/>
                              <a:gd name="T50" fmla="+- 0 1528 1286"/>
                              <a:gd name="T51" fmla="*/ 1528 h 724"/>
                              <a:gd name="T52" fmla="+- 0 6942 6514"/>
                              <a:gd name="T53" fmla="*/ T52 w 711"/>
                              <a:gd name="T54" fmla="+- 0 1514 1286"/>
                              <a:gd name="T55" fmla="*/ 1514 h 724"/>
                              <a:gd name="T56" fmla="+- 0 6963 6514"/>
                              <a:gd name="T57" fmla="*/ T56 w 711"/>
                              <a:gd name="T58" fmla="+- 0 1535 1286"/>
                              <a:gd name="T59" fmla="*/ 1535 h 724"/>
                              <a:gd name="T60" fmla="+- 0 6993 6514"/>
                              <a:gd name="T61" fmla="*/ T60 w 711"/>
                              <a:gd name="T62" fmla="+- 0 1919 1286"/>
                              <a:gd name="T63" fmla="*/ 1919 h 724"/>
                              <a:gd name="T64" fmla="+- 0 7001 6514"/>
                              <a:gd name="T65" fmla="*/ T64 w 711"/>
                              <a:gd name="T66" fmla="+- 0 1678 1286"/>
                              <a:gd name="T67" fmla="*/ 1678 h 724"/>
                              <a:gd name="T68" fmla="+- 0 6995 6514"/>
                              <a:gd name="T69" fmla="*/ T68 w 711"/>
                              <a:gd name="T70" fmla="+- 0 1405 1286"/>
                              <a:gd name="T71" fmla="*/ 1405 h 724"/>
                              <a:gd name="T72" fmla="+- 0 6974 6514"/>
                              <a:gd name="T73" fmla="*/ T72 w 711"/>
                              <a:gd name="T74" fmla="+- 0 1896 1286"/>
                              <a:gd name="T75" fmla="*/ 1896 h 724"/>
                              <a:gd name="T76" fmla="+- 0 6964 6514"/>
                              <a:gd name="T77" fmla="*/ T76 w 711"/>
                              <a:gd name="T78" fmla="+- 0 1898 1286"/>
                              <a:gd name="T79" fmla="*/ 1898 h 724"/>
                              <a:gd name="T80" fmla="+- 0 7018 6514"/>
                              <a:gd name="T81" fmla="*/ T80 w 711"/>
                              <a:gd name="T82" fmla="+- 0 1530 1286"/>
                              <a:gd name="T83" fmla="*/ 1530 h 724"/>
                              <a:gd name="T84" fmla="+- 0 6998 6514"/>
                              <a:gd name="T85" fmla="*/ T84 w 711"/>
                              <a:gd name="T86" fmla="+- 0 1544 1286"/>
                              <a:gd name="T87" fmla="*/ 1544 h 724"/>
                              <a:gd name="T88" fmla="+- 0 7014 6514"/>
                              <a:gd name="T89" fmla="*/ T88 w 711"/>
                              <a:gd name="T90" fmla="+- 0 1635 1286"/>
                              <a:gd name="T91" fmla="*/ 1635 h 724"/>
                              <a:gd name="T92" fmla="+- 0 6994 6514"/>
                              <a:gd name="T93" fmla="*/ T92 w 711"/>
                              <a:gd name="T94" fmla="+- 0 1612 1286"/>
                              <a:gd name="T95" fmla="*/ 1612 h 724"/>
                              <a:gd name="T96" fmla="+- 0 7008 6514"/>
                              <a:gd name="T97" fmla="*/ T96 w 711"/>
                              <a:gd name="T98" fmla="+- 0 1630 1286"/>
                              <a:gd name="T99" fmla="*/ 1630 h 724"/>
                              <a:gd name="T100" fmla="+- 0 7030 6514"/>
                              <a:gd name="T101" fmla="*/ T100 w 711"/>
                              <a:gd name="T102" fmla="+- 0 1614 1286"/>
                              <a:gd name="T103" fmla="*/ 1614 h 724"/>
                              <a:gd name="T104" fmla="+- 0 7045 6514"/>
                              <a:gd name="T105" fmla="*/ T104 w 711"/>
                              <a:gd name="T106" fmla="+- 0 1477 1286"/>
                              <a:gd name="T107" fmla="*/ 1477 h 724"/>
                              <a:gd name="T108" fmla="+- 0 7023 6514"/>
                              <a:gd name="T109" fmla="*/ T108 w 711"/>
                              <a:gd name="T110" fmla="+- 0 1904 1286"/>
                              <a:gd name="T111" fmla="*/ 1904 h 724"/>
                              <a:gd name="T112" fmla="+- 0 6847 6514"/>
                              <a:gd name="T113" fmla="*/ T112 w 711"/>
                              <a:gd name="T114" fmla="+- 0 1464 1286"/>
                              <a:gd name="T115" fmla="*/ 1464 h 724"/>
                              <a:gd name="T116" fmla="+- 0 7062 6514"/>
                              <a:gd name="T117" fmla="*/ T116 w 711"/>
                              <a:gd name="T118" fmla="+- 0 1879 1286"/>
                              <a:gd name="T119" fmla="*/ 1879 h 724"/>
                              <a:gd name="T120" fmla="+- 0 7077 6514"/>
                              <a:gd name="T121" fmla="*/ T120 w 711"/>
                              <a:gd name="T122" fmla="+- 0 1918 1286"/>
                              <a:gd name="T123" fmla="*/ 1918 h 724"/>
                              <a:gd name="T124" fmla="+- 0 7150 6514"/>
                              <a:gd name="T125" fmla="*/ T124 w 711"/>
                              <a:gd name="T126" fmla="+- 0 1912 1286"/>
                              <a:gd name="T127" fmla="*/ 1912 h 724"/>
                              <a:gd name="T128" fmla="+- 0 7023 6514"/>
                              <a:gd name="T129" fmla="*/ T128 w 711"/>
                              <a:gd name="T130" fmla="+- 0 1913 1286"/>
                              <a:gd name="T131" fmla="*/ 1913 h 724"/>
                              <a:gd name="T132" fmla="+- 0 6951 6514"/>
                              <a:gd name="T133" fmla="*/ T132 w 711"/>
                              <a:gd name="T134" fmla="+- 0 1942 1286"/>
                              <a:gd name="T135" fmla="*/ 1942 h 724"/>
                              <a:gd name="T136" fmla="+- 0 6950 6514"/>
                              <a:gd name="T137" fmla="*/ T136 w 711"/>
                              <a:gd name="T138" fmla="+- 0 1913 1286"/>
                              <a:gd name="T139" fmla="*/ 1913 h 724"/>
                              <a:gd name="T140" fmla="+- 0 6934 6514"/>
                              <a:gd name="T141" fmla="*/ T140 w 711"/>
                              <a:gd name="T142" fmla="+- 0 1927 1286"/>
                              <a:gd name="T143" fmla="*/ 1927 h 724"/>
                              <a:gd name="T144" fmla="+- 0 6920 6514"/>
                              <a:gd name="T145" fmla="*/ T144 w 711"/>
                              <a:gd name="T146" fmla="+- 0 1968 1286"/>
                              <a:gd name="T147" fmla="*/ 1968 h 724"/>
                              <a:gd name="T148" fmla="+- 0 6907 6514"/>
                              <a:gd name="T149" fmla="*/ T148 w 711"/>
                              <a:gd name="T150" fmla="+- 0 1934 1286"/>
                              <a:gd name="T151" fmla="*/ 1934 h 724"/>
                              <a:gd name="T152" fmla="+- 0 6927 6514"/>
                              <a:gd name="T153" fmla="*/ T152 w 711"/>
                              <a:gd name="T154" fmla="+- 0 1919 1286"/>
                              <a:gd name="T155" fmla="*/ 1919 h 724"/>
                              <a:gd name="T156" fmla="+- 0 6757 6514"/>
                              <a:gd name="T157" fmla="*/ T156 w 711"/>
                              <a:gd name="T158" fmla="+- 0 1871 1286"/>
                              <a:gd name="T159" fmla="*/ 1871 h 724"/>
                              <a:gd name="T160" fmla="+- 0 7157 6514"/>
                              <a:gd name="T161" fmla="*/ T160 w 711"/>
                              <a:gd name="T162" fmla="+- 0 1873 1286"/>
                              <a:gd name="T163" fmla="*/ 1873 h 724"/>
                              <a:gd name="T164" fmla="+- 0 7142 6514"/>
                              <a:gd name="T165" fmla="*/ T164 w 711"/>
                              <a:gd name="T166" fmla="+- 0 1867 1286"/>
                              <a:gd name="T167" fmla="*/ 1867 h 724"/>
                              <a:gd name="T168" fmla="+- 0 7165 6514"/>
                              <a:gd name="T169" fmla="*/ T168 w 711"/>
                              <a:gd name="T170" fmla="+- 0 1843 1286"/>
                              <a:gd name="T171" fmla="*/ 1843 h 724"/>
                              <a:gd name="T172" fmla="+- 0 6837 6514"/>
                              <a:gd name="T173" fmla="*/ T172 w 711"/>
                              <a:gd name="T174" fmla="+- 0 1862 1286"/>
                              <a:gd name="T175" fmla="*/ 1862 h 724"/>
                              <a:gd name="T176" fmla="+- 0 6766 6514"/>
                              <a:gd name="T177" fmla="*/ T176 w 711"/>
                              <a:gd name="T178" fmla="+- 0 1870 1286"/>
                              <a:gd name="T179" fmla="*/ 1870 h 724"/>
                              <a:gd name="T180" fmla="+- 0 6762 6514"/>
                              <a:gd name="T181" fmla="*/ T180 w 711"/>
                              <a:gd name="T182" fmla="+- 0 1848 1286"/>
                              <a:gd name="T183" fmla="*/ 1848 h 724"/>
                              <a:gd name="T184" fmla="+- 0 6782 6514"/>
                              <a:gd name="T185" fmla="*/ T184 w 711"/>
                              <a:gd name="T186" fmla="+- 0 1836 1286"/>
                              <a:gd name="T187" fmla="*/ 1836 h 724"/>
                              <a:gd name="T188" fmla="+- 0 6736 6514"/>
                              <a:gd name="T189" fmla="*/ T188 w 711"/>
                              <a:gd name="T190" fmla="+- 0 1902 1286"/>
                              <a:gd name="T191" fmla="*/ 1902 h 724"/>
                              <a:gd name="T192" fmla="+- 0 6899 6514"/>
                              <a:gd name="T193" fmla="*/ T192 w 711"/>
                              <a:gd name="T194" fmla="+- 0 1958 1286"/>
                              <a:gd name="T195" fmla="*/ 1958 h 724"/>
                              <a:gd name="T196" fmla="+- 0 6830 6514"/>
                              <a:gd name="T197" fmla="*/ T196 w 711"/>
                              <a:gd name="T198" fmla="+- 0 1990 1286"/>
                              <a:gd name="T199" fmla="*/ 1990 h 724"/>
                              <a:gd name="T200" fmla="+- 0 6904 6514"/>
                              <a:gd name="T201" fmla="*/ T200 w 711"/>
                              <a:gd name="T202" fmla="+- 0 2008 1286"/>
                              <a:gd name="T203" fmla="*/ 2008 h 724"/>
                              <a:gd name="T204" fmla="+- 0 6931 6514"/>
                              <a:gd name="T205" fmla="*/ T204 w 711"/>
                              <a:gd name="T206" fmla="+- 0 1972 1286"/>
                              <a:gd name="T207" fmla="*/ 1972 h 724"/>
                              <a:gd name="T208" fmla="+- 0 6973 6514"/>
                              <a:gd name="T209" fmla="*/ T208 w 711"/>
                              <a:gd name="T210" fmla="+- 0 1990 1286"/>
                              <a:gd name="T211" fmla="*/ 1990 h 724"/>
                              <a:gd name="T212" fmla="+- 0 6987 6514"/>
                              <a:gd name="T213" fmla="*/ T212 w 711"/>
                              <a:gd name="T214" fmla="+- 0 1979 1286"/>
                              <a:gd name="T215" fmla="*/ 1979 h 724"/>
                              <a:gd name="T216" fmla="+- 0 6944 6514"/>
                              <a:gd name="T217" fmla="*/ T216 w 711"/>
                              <a:gd name="T218" fmla="+- 0 1973 1286"/>
                              <a:gd name="T219" fmla="*/ 1973 h 724"/>
                              <a:gd name="T220" fmla="+- 0 7005 6514"/>
                              <a:gd name="T221" fmla="*/ T220 w 711"/>
                              <a:gd name="T222" fmla="+- 0 1973 1286"/>
                              <a:gd name="T223" fmla="*/ 1973 h 724"/>
                              <a:gd name="T224" fmla="+- 0 7065 6514"/>
                              <a:gd name="T225" fmla="*/ T224 w 711"/>
                              <a:gd name="T226" fmla="+- 0 1991 1286"/>
                              <a:gd name="T227" fmla="*/ 1991 h 724"/>
                              <a:gd name="T228" fmla="+- 0 6996 6514"/>
                              <a:gd name="T229" fmla="*/ T228 w 711"/>
                              <a:gd name="T230" fmla="+- 0 1965 1286"/>
                              <a:gd name="T231" fmla="*/ 1965 h 724"/>
                              <a:gd name="T232" fmla="+- 0 6987 6514"/>
                              <a:gd name="T233" fmla="*/ T232 w 711"/>
                              <a:gd name="T234" fmla="+- 0 1953 1286"/>
                              <a:gd name="T235" fmla="*/ 1953 h 724"/>
                              <a:gd name="T236" fmla="+- 0 6978 6514"/>
                              <a:gd name="T237" fmla="*/ T236 w 711"/>
                              <a:gd name="T238" fmla="+- 0 1944 1286"/>
                              <a:gd name="T239" fmla="*/ 1944 h 724"/>
                              <a:gd name="T240" fmla="+- 0 6970 6514"/>
                              <a:gd name="T241" fmla="*/ T240 w 711"/>
                              <a:gd name="T242" fmla="+- 0 1938 1286"/>
                              <a:gd name="T243" fmla="*/ 1938 h 724"/>
                              <a:gd name="T244" fmla="+- 0 7168 6514"/>
                              <a:gd name="T245" fmla="*/ T244 w 711"/>
                              <a:gd name="T246" fmla="+- 0 1867 1286"/>
                              <a:gd name="T247" fmla="*/ 1867 h 724"/>
                              <a:gd name="T248" fmla="+- 0 7225 6514"/>
                              <a:gd name="T249" fmla="*/ T248 w 711"/>
                              <a:gd name="T250" fmla="+- 0 1946 1286"/>
                              <a:gd name="T251" fmla="*/ 1946 h 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11" h="724">
                                <a:moveTo>
                                  <a:pt x="11" y="537"/>
                                </a:moveTo>
                                <a:lnTo>
                                  <a:pt x="9" y="535"/>
                                </a:lnTo>
                                <a:lnTo>
                                  <a:pt x="3" y="535"/>
                                </a:lnTo>
                                <a:lnTo>
                                  <a:pt x="0" y="537"/>
                                </a:lnTo>
                                <a:lnTo>
                                  <a:pt x="0" y="543"/>
                                </a:lnTo>
                                <a:lnTo>
                                  <a:pt x="3" y="546"/>
                                </a:lnTo>
                                <a:lnTo>
                                  <a:pt x="6" y="546"/>
                                </a:lnTo>
                                <a:lnTo>
                                  <a:pt x="9" y="546"/>
                                </a:lnTo>
                                <a:lnTo>
                                  <a:pt x="11" y="543"/>
                                </a:lnTo>
                                <a:lnTo>
                                  <a:pt x="11" y="537"/>
                                </a:lnTo>
                                <a:close/>
                                <a:moveTo>
                                  <a:pt x="195" y="588"/>
                                </a:moveTo>
                                <a:lnTo>
                                  <a:pt x="194" y="587"/>
                                </a:lnTo>
                                <a:lnTo>
                                  <a:pt x="195" y="587"/>
                                </a:lnTo>
                                <a:lnTo>
                                  <a:pt x="194" y="587"/>
                                </a:lnTo>
                                <a:lnTo>
                                  <a:pt x="193" y="587"/>
                                </a:lnTo>
                                <a:lnTo>
                                  <a:pt x="194" y="588"/>
                                </a:lnTo>
                                <a:lnTo>
                                  <a:pt x="193" y="588"/>
                                </a:lnTo>
                                <a:lnTo>
                                  <a:pt x="194" y="588"/>
                                </a:lnTo>
                                <a:lnTo>
                                  <a:pt x="194" y="587"/>
                                </a:lnTo>
                                <a:lnTo>
                                  <a:pt x="194" y="588"/>
                                </a:lnTo>
                                <a:lnTo>
                                  <a:pt x="195" y="588"/>
                                </a:lnTo>
                                <a:close/>
                                <a:moveTo>
                                  <a:pt x="195" y="588"/>
                                </a:moveTo>
                                <a:lnTo>
                                  <a:pt x="195" y="588"/>
                                </a:lnTo>
                                <a:close/>
                                <a:moveTo>
                                  <a:pt x="195" y="588"/>
                                </a:moveTo>
                                <a:lnTo>
                                  <a:pt x="195" y="587"/>
                                </a:lnTo>
                                <a:lnTo>
                                  <a:pt x="195" y="588"/>
                                </a:lnTo>
                                <a:close/>
                                <a:moveTo>
                                  <a:pt x="196" y="587"/>
                                </a:moveTo>
                                <a:lnTo>
                                  <a:pt x="195" y="587"/>
                                </a:lnTo>
                                <a:lnTo>
                                  <a:pt x="196" y="587"/>
                                </a:lnTo>
                                <a:close/>
                                <a:moveTo>
                                  <a:pt x="196" y="588"/>
                                </a:moveTo>
                                <a:lnTo>
                                  <a:pt x="196" y="587"/>
                                </a:lnTo>
                                <a:lnTo>
                                  <a:pt x="196" y="588"/>
                                </a:lnTo>
                                <a:close/>
                                <a:moveTo>
                                  <a:pt x="197" y="588"/>
                                </a:moveTo>
                                <a:lnTo>
                                  <a:pt x="197" y="587"/>
                                </a:lnTo>
                                <a:lnTo>
                                  <a:pt x="196" y="587"/>
                                </a:lnTo>
                                <a:lnTo>
                                  <a:pt x="196" y="588"/>
                                </a:lnTo>
                                <a:lnTo>
                                  <a:pt x="197" y="587"/>
                                </a:lnTo>
                                <a:lnTo>
                                  <a:pt x="197" y="588"/>
                                </a:lnTo>
                                <a:close/>
                                <a:moveTo>
                                  <a:pt x="197" y="587"/>
                                </a:moveTo>
                                <a:lnTo>
                                  <a:pt x="197" y="587"/>
                                </a:lnTo>
                                <a:lnTo>
                                  <a:pt x="197" y="588"/>
                                </a:lnTo>
                                <a:lnTo>
                                  <a:pt x="197" y="587"/>
                                </a:lnTo>
                                <a:close/>
                                <a:moveTo>
                                  <a:pt x="198" y="588"/>
                                </a:moveTo>
                                <a:lnTo>
                                  <a:pt x="198" y="587"/>
                                </a:lnTo>
                                <a:lnTo>
                                  <a:pt x="198" y="588"/>
                                </a:lnTo>
                                <a:lnTo>
                                  <a:pt x="198" y="587"/>
                                </a:lnTo>
                                <a:lnTo>
                                  <a:pt x="197" y="587"/>
                                </a:lnTo>
                                <a:lnTo>
                                  <a:pt x="198" y="588"/>
                                </a:lnTo>
                                <a:lnTo>
                                  <a:pt x="197" y="588"/>
                                </a:lnTo>
                                <a:lnTo>
                                  <a:pt x="198" y="588"/>
                                </a:lnTo>
                                <a:close/>
                                <a:moveTo>
                                  <a:pt x="199" y="587"/>
                                </a:moveTo>
                                <a:lnTo>
                                  <a:pt x="198" y="587"/>
                                </a:lnTo>
                                <a:lnTo>
                                  <a:pt x="199" y="587"/>
                                </a:lnTo>
                                <a:lnTo>
                                  <a:pt x="199" y="588"/>
                                </a:lnTo>
                                <a:lnTo>
                                  <a:pt x="198" y="588"/>
                                </a:lnTo>
                                <a:lnTo>
                                  <a:pt x="199" y="588"/>
                                </a:lnTo>
                                <a:lnTo>
                                  <a:pt x="199" y="587"/>
                                </a:lnTo>
                                <a:lnTo>
                                  <a:pt x="198" y="587"/>
                                </a:lnTo>
                                <a:lnTo>
                                  <a:pt x="199" y="587"/>
                                </a:lnTo>
                                <a:close/>
                                <a:moveTo>
                                  <a:pt x="307" y="634"/>
                                </a:moveTo>
                                <a:lnTo>
                                  <a:pt x="307" y="633"/>
                                </a:lnTo>
                                <a:lnTo>
                                  <a:pt x="304" y="633"/>
                                </a:lnTo>
                                <a:lnTo>
                                  <a:pt x="303" y="632"/>
                                </a:lnTo>
                                <a:lnTo>
                                  <a:pt x="299" y="626"/>
                                </a:lnTo>
                                <a:lnTo>
                                  <a:pt x="290" y="612"/>
                                </a:lnTo>
                                <a:lnTo>
                                  <a:pt x="287" y="608"/>
                                </a:lnTo>
                                <a:lnTo>
                                  <a:pt x="287" y="624"/>
                                </a:lnTo>
                                <a:lnTo>
                                  <a:pt x="275" y="626"/>
                                </a:lnTo>
                                <a:lnTo>
                                  <a:pt x="280" y="612"/>
                                </a:lnTo>
                                <a:lnTo>
                                  <a:pt x="287" y="624"/>
                                </a:lnTo>
                                <a:lnTo>
                                  <a:pt x="287" y="608"/>
                                </a:lnTo>
                                <a:lnTo>
                                  <a:pt x="283" y="601"/>
                                </a:lnTo>
                                <a:lnTo>
                                  <a:pt x="281" y="601"/>
                                </a:lnTo>
                                <a:lnTo>
                                  <a:pt x="269" y="637"/>
                                </a:lnTo>
                                <a:lnTo>
                                  <a:pt x="265" y="638"/>
                                </a:lnTo>
                                <a:lnTo>
                                  <a:pt x="266" y="639"/>
                                </a:lnTo>
                                <a:lnTo>
                                  <a:pt x="278" y="638"/>
                                </a:lnTo>
                                <a:lnTo>
                                  <a:pt x="278" y="637"/>
                                </a:lnTo>
                                <a:lnTo>
                                  <a:pt x="278" y="636"/>
                                </a:lnTo>
                                <a:lnTo>
                                  <a:pt x="273" y="637"/>
                                </a:lnTo>
                                <a:lnTo>
                                  <a:pt x="273" y="635"/>
                                </a:lnTo>
                                <a:lnTo>
                                  <a:pt x="273" y="633"/>
                                </a:lnTo>
                                <a:lnTo>
                                  <a:pt x="274" y="628"/>
                                </a:lnTo>
                                <a:lnTo>
                                  <a:pt x="288" y="626"/>
                                </a:lnTo>
                                <a:lnTo>
                                  <a:pt x="292" y="631"/>
                                </a:lnTo>
                                <a:lnTo>
                                  <a:pt x="292" y="634"/>
                                </a:lnTo>
                                <a:lnTo>
                                  <a:pt x="287" y="635"/>
                                </a:lnTo>
                                <a:lnTo>
                                  <a:pt x="287" y="637"/>
                                </a:lnTo>
                                <a:lnTo>
                                  <a:pt x="307" y="634"/>
                                </a:lnTo>
                                <a:close/>
                                <a:moveTo>
                                  <a:pt x="308" y="364"/>
                                </a:moveTo>
                                <a:lnTo>
                                  <a:pt x="306" y="362"/>
                                </a:lnTo>
                                <a:lnTo>
                                  <a:pt x="299" y="362"/>
                                </a:lnTo>
                                <a:lnTo>
                                  <a:pt x="297" y="364"/>
                                </a:lnTo>
                                <a:lnTo>
                                  <a:pt x="297" y="370"/>
                                </a:lnTo>
                                <a:lnTo>
                                  <a:pt x="299" y="372"/>
                                </a:lnTo>
                                <a:lnTo>
                                  <a:pt x="303" y="372"/>
                                </a:lnTo>
                                <a:lnTo>
                                  <a:pt x="306" y="372"/>
                                </a:lnTo>
                                <a:lnTo>
                                  <a:pt x="308" y="370"/>
                                </a:lnTo>
                                <a:lnTo>
                                  <a:pt x="308" y="364"/>
                                </a:lnTo>
                                <a:close/>
                                <a:moveTo>
                                  <a:pt x="339" y="623"/>
                                </a:moveTo>
                                <a:lnTo>
                                  <a:pt x="321" y="627"/>
                                </a:lnTo>
                                <a:lnTo>
                                  <a:pt x="315" y="598"/>
                                </a:lnTo>
                                <a:lnTo>
                                  <a:pt x="314" y="596"/>
                                </a:lnTo>
                                <a:lnTo>
                                  <a:pt x="320" y="594"/>
                                </a:lnTo>
                                <a:lnTo>
                                  <a:pt x="320" y="593"/>
                                </a:lnTo>
                                <a:lnTo>
                                  <a:pt x="299" y="598"/>
                                </a:lnTo>
                                <a:lnTo>
                                  <a:pt x="300" y="599"/>
                                </a:lnTo>
                                <a:lnTo>
                                  <a:pt x="303" y="599"/>
                                </a:lnTo>
                                <a:lnTo>
                                  <a:pt x="305" y="598"/>
                                </a:lnTo>
                                <a:lnTo>
                                  <a:pt x="311" y="625"/>
                                </a:lnTo>
                                <a:lnTo>
                                  <a:pt x="313" y="626"/>
                                </a:lnTo>
                                <a:lnTo>
                                  <a:pt x="320" y="630"/>
                                </a:lnTo>
                                <a:lnTo>
                                  <a:pt x="326" y="629"/>
                                </a:lnTo>
                                <a:lnTo>
                                  <a:pt x="332" y="627"/>
                                </a:lnTo>
                                <a:lnTo>
                                  <a:pt x="337" y="625"/>
                                </a:lnTo>
                                <a:lnTo>
                                  <a:pt x="339" y="623"/>
                                </a:lnTo>
                                <a:close/>
                                <a:moveTo>
                                  <a:pt x="341" y="622"/>
                                </a:moveTo>
                                <a:lnTo>
                                  <a:pt x="340" y="621"/>
                                </a:lnTo>
                                <a:lnTo>
                                  <a:pt x="339" y="623"/>
                                </a:lnTo>
                                <a:lnTo>
                                  <a:pt x="341" y="622"/>
                                </a:lnTo>
                                <a:close/>
                                <a:moveTo>
                                  <a:pt x="342" y="618"/>
                                </a:moveTo>
                                <a:lnTo>
                                  <a:pt x="342" y="614"/>
                                </a:lnTo>
                                <a:lnTo>
                                  <a:pt x="336" y="591"/>
                                </a:lnTo>
                                <a:lnTo>
                                  <a:pt x="338" y="590"/>
                                </a:lnTo>
                                <a:lnTo>
                                  <a:pt x="341" y="589"/>
                                </a:lnTo>
                                <a:lnTo>
                                  <a:pt x="340" y="588"/>
                                </a:lnTo>
                                <a:lnTo>
                                  <a:pt x="327" y="591"/>
                                </a:lnTo>
                                <a:lnTo>
                                  <a:pt x="327" y="592"/>
                                </a:lnTo>
                                <a:lnTo>
                                  <a:pt x="333" y="591"/>
                                </a:lnTo>
                                <a:lnTo>
                                  <a:pt x="334" y="593"/>
                                </a:lnTo>
                                <a:lnTo>
                                  <a:pt x="339" y="615"/>
                                </a:lnTo>
                                <a:lnTo>
                                  <a:pt x="340" y="621"/>
                                </a:lnTo>
                                <a:lnTo>
                                  <a:pt x="342" y="618"/>
                                </a:lnTo>
                                <a:close/>
                                <a:moveTo>
                                  <a:pt x="348" y="314"/>
                                </a:moveTo>
                                <a:lnTo>
                                  <a:pt x="346" y="309"/>
                                </a:lnTo>
                                <a:lnTo>
                                  <a:pt x="343" y="315"/>
                                </a:lnTo>
                                <a:lnTo>
                                  <a:pt x="343" y="316"/>
                                </a:lnTo>
                                <a:lnTo>
                                  <a:pt x="344" y="318"/>
                                </a:lnTo>
                                <a:lnTo>
                                  <a:pt x="347" y="318"/>
                                </a:lnTo>
                                <a:lnTo>
                                  <a:pt x="348" y="316"/>
                                </a:lnTo>
                                <a:lnTo>
                                  <a:pt x="348" y="314"/>
                                </a:lnTo>
                                <a:close/>
                                <a:moveTo>
                                  <a:pt x="348" y="253"/>
                                </a:moveTo>
                                <a:lnTo>
                                  <a:pt x="346" y="248"/>
                                </a:lnTo>
                                <a:lnTo>
                                  <a:pt x="343" y="254"/>
                                </a:lnTo>
                                <a:lnTo>
                                  <a:pt x="343" y="255"/>
                                </a:lnTo>
                                <a:lnTo>
                                  <a:pt x="344" y="257"/>
                                </a:lnTo>
                                <a:lnTo>
                                  <a:pt x="347" y="257"/>
                                </a:lnTo>
                                <a:lnTo>
                                  <a:pt x="348" y="255"/>
                                </a:lnTo>
                                <a:lnTo>
                                  <a:pt x="348" y="253"/>
                                </a:lnTo>
                                <a:close/>
                                <a:moveTo>
                                  <a:pt x="348" y="191"/>
                                </a:moveTo>
                                <a:lnTo>
                                  <a:pt x="346" y="185"/>
                                </a:lnTo>
                                <a:lnTo>
                                  <a:pt x="343" y="190"/>
                                </a:lnTo>
                                <a:lnTo>
                                  <a:pt x="343" y="192"/>
                                </a:lnTo>
                                <a:lnTo>
                                  <a:pt x="344" y="194"/>
                                </a:lnTo>
                                <a:lnTo>
                                  <a:pt x="347" y="194"/>
                                </a:lnTo>
                                <a:lnTo>
                                  <a:pt x="348" y="192"/>
                                </a:lnTo>
                                <a:lnTo>
                                  <a:pt x="348" y="191"/>
                                </a:lnTo>
                                <a:close/>
                                <a:moveTo>
                                  <a:pt x="356" y="362"/>
                                </a:moveTo>
                                <a:lnTo>
                                  <a:pt x="353" y="358"/>
                                </a:lnTo>
                                <a:lnTo>
                                  <a:pt x="350" y="363"/>
                                </a:lnTo>
                                <a:lnTo>
                                  <a:pt x="350" y="365"/>
                                </a:lnTo>
                                <a:lnTo>
                                  <a:pt x="351" y="366"/>
                                </a:lnTo>
                                <a:lnTo>
                                  <a:pt x="354" y="366"/>
                                </a:lnTo>
                                <a:lnTo>
                                  <a:pt x="356" y="365"/>
                                </a:lnTo>
                                <a:lnTo>
                                  <a:pt x="356" y="362"/>
                                </a:lnTo>
                                <a:close/>
                                <a:moveTo>
                                  <a:pt x="378" y="611"/>
                                </a:moveTo>
                                <a:lnTo>
                                  <a:pt x="376" y="601"/>
                                </a:lnTo>
                                <a:lnTo>
                                  <a:pt x="371" y="599"/>
                                </a:lnTo>
                                <a:lnTo>
                                  <a:pt x="354" y="596"/>
                                </a:lnTo>
                                <a:lnTo>
                                  <a:pt x="352" y="595"/>
                                </a:lnTo>
                                <a:lnTo>
                                  <a:pt x="351" y="589"/>
                                </a:lnTo>
                                <a:lnTo>
                                  <a:pt x="354" y="587"/>
                                </a:lnTo>
                                <a:lnTo>
                                  <a:pt x="364" y="584"/>
                                </a:lnTo>
                                <a:lnTo>
                                  <a:pt x="369" y="589"/>
                                </a:lnTo>
                                <a:lnTo>
                                  <a:pt x="371" y="593"/>
                                </a:lnTo>
                                <a:lnTo>
                                  <a:pt x="373" y="592"/>
                                </a:lnTo>
                                <a:lnTo>
                                  <a:pt x="370" y="581"/>
                                </a:lnTo>
                                <a:lnTo>
                                  <a:pt x="368" y="582"/>
                                </a:lnTo>
                                <a:lnTo>
                                  <a:pt x="368" y="584"/>
                                </a:lnTo>
                                <a:lnTo>
                                  <a:pt x="365" y="584"/>
                                </a:lnTo>
                                <a:lnTo>
                                  <a:pt x="362" y="583"/>
                                </a:lnTo>
                                <a:lnTo>
                                  <a:pt x="345" y="587"/>
                                </a:lnTo>
                                <a:lnTo>
                                  <a:pt x="345" y="594"/>
                                </a:lnTo>
                                <a:lnTo>
                                  <a:pt x="347" y="604"/>
                                </a:lnTo>
                                <a:lnTo>
                                  <a:pt x="370" y="608"/>
                                </a:lnTo>
                                <a:lnTo>
                                  <a:pt x="371" y="611"/>
                                </a:lnTo>
                                <a:lnTo>
                                  <a:pt x="372" y="617"/>
                                </a:lnTo>
                                <a:lnTo>
                                  <a:pt x="357" y="620"/>
                                </a:lnTo>
                                <a:lnTo>
                                  <a:pt x="352" y="615"/>
                                </a:lnTo>
                                <a:lnTo>
                                  <a:pt x="350" y="610"/>
                                </a:lnTo>
                                <a:lnTo>
                                  <a:pt x="348" y="611"/>
                                </a:lnTo>
                                <a:lnTo>
                                  <a:pt x="351" y="623"/>
                                </a:lnTo>
                                <a:lnTo>
                                  <a:pt x="353" y="623"/>
                                </a:lnTo>
                                <a:lnTo>
                                  <a:pt x="353" y="621"/>
                                </a:lnTo>
                                <a:lnTo>
                                  <a:pt x="356" y="620"/>
                                </a:lnTo>
                                <a:lnTo>
                                  <a:pt x="359" y="622"/>
                                </a:lnTo>
                                <a:lnTo>
                                  <a:pt x="376" y="618"/>
                                </a:lnTo>
                                <a:lnTo>
                                  <a:pt x="378" y="611"/>
                                </a:lnTo>
                                <a:close/>
                                <a:moveTo>
                                  <a:pt x="394" y="388"/>
                                </a:moveTo>
                                <a:lnTo>
                                  <a:pt x="391" y="383"/>
                                </a:lnTo>
                                <a:lnTo>
                                  <a:pt x="389" y="389"/>
                                </a:lnTo>
                                <a:lnTo>
                                  <a:pt x="389" y="390"/>
                                </a:lnTo>
                                <a:lnTo>
                                  <a:pt x="390" y="392"/>
                                </a:lnTo>
                                <a:lnTo>
                                  <a:pt x="393" y="392"/>
                                </a:lnTo>
                                <a:lnTo>
                                  <a:pt x="394" y="390"/>
                                </a:lnTo>
                                <a:lnTo>
                                  <a:pt x="394" y="388"/>
                                </a:lnTo>
                                <a:close/>
                                <a:moveTo>
                                  <a:pt x="394" y="191"/>
                                </a:moveTo>
                                <a:lnTo>
                                  <a:pt x="391" y="185"/>
                                </a:lnTo>
                                <a:lnTo>
                                  <a:pt x="389" y="190"/>
                                </a:lnTo>
                                <a:lnTo>
                                  <a:pt x="389" y="192"/>
                                </a:lnTo>
                                <a:lnTo>
                                  <a:pt x="390" y="194"/>
                                </a:lnTo>
                                <a:lnTo>
                                  <a:pt x="393" y="194"/>
                                </a:lnTo>
                                <a:lnTo>
                                  <a:pt x="394" y="192"/>
                                </a:lnTo>
                                <a:lnTo>
                                  <a:pt x="394" y="191"/>
                                </a:lnTo>
                                <a:close/>
                                <a:moveTo>
                                  <a:pt x="416" y="587"/>
                                </a:moveTo>
                                <a:lnTo>
                                  <a:pt x="415" y="577"/>
                                </a:lnTo>
                                <a:lnTo>
                                  <a:pt x="378" y="581"/>
                                </a:lnTo>
                                <a:lnTo>
                                  <a:pt x="379" y="591"/>
                                </a:lnTo>
                                <a:lnTo>
                                  <a:pt x="381" y="591"/>
                                </a:lnTo>
                                <a:lnTo>
                                  <a:pt x="381" y="582"/>
                                </a:lnTo>
                                <a:lnTo>
                                  <a:pt x="392" y="581"/>
                                </a:lnTo>
                                <a:lnTo>
                                  <a:pt x="395" y="612"/>
                                </a:lnTo>
                                <a:lnTo>
                                  <a:pt x="389" y="613"/>
                                </a:lnTo>
                                <a:lnTo>
                                  <a:pt x="389" y="615"/>
                                </a:lnTo>
                                <a:lnTo>
                                  <a:pt x="411" y="613"/>
                                </a:lnTo>
                                <a:lnTo>
                                  <a:pt x="411" y="611"/>
                                </a:lnTo>
                                <a:lnTo>
                                  <a:pt x="405" y="612"/>
                                </a:lnTo>
                                <a:lnTo>
                                  <a:pt x="402" y="580"/>
                                </a:lnTo>
                                <a:lnTo>
                                  <a:pt x="412" y="579"/>
                                </a:lnTo>
                                <a:lnTo>
                                  <a:pt x="414" y="588"/>
                                </a:lnTo>
                                <a:lnTo>
                                  <a:pt x="416" y="587"/>
                                </a:lnTo>
                                <a:close/>
                                <a:moveTo>
                                  <a:pt x="432" y="259"/>
                                </a:moveTo>
                                <a:lnTo>
                                  <a:pt x="430" y="257"/>
                                </a:lnTo>
                                <a:lnTo>
                                  <a:pt x="431" y="254"/>
                                </a:lnTo>
                                <a:lnTo>
                                  <a:pt x="428" y="255"/>
                                </a:lnTo>
                                <a:lnTo>
                                  <a:pt x="426" y="252"/>
                                </a:lnTo>
                                <a:lnTo>
                                  <a:pt x="425" y="255"/>
                                </a:lnTo>
                                <a:lnTo>
                                  <a:pt x="422" y="254"/>
                                </a:lnTo>
                                <a:lnTo>
                                  <a:pt x="423" y="257"/>
                                </a:lnTo>
                                <a:lnTo>
                                  <a:pt x="421" y="259"/>
                                </a:lnTo>
                                <a:lnTo>
                                  <a:pt x="424" y="260"/>
                                </a:lnTo>
                                <a:lnTo>
                                  <a:pt x="424" y="263"/>
                                </a:lnTo>
                                <a:lnTo>
                                  <a:pt x="426" y="261"/>
                                </a:lnTo>
                                <a:lnTo>
                                  <a:pt x="429" y="263"/>
                                </a:lnTo>
                                <a:lnTo>
                                  <a:pt x="429" y="260"/>
                                </a:lnTo>
                                <a:lnTo>
                                  <a:pt x="432" y="259"/>
                                </a:lnTo>
                                <a:close/>
                                <a:moveTo>
                                  <a:pt x="434" y="213"/>
                                </a:moveTo>
                                <a:lnTo>
                                  <a:pt x="432" y="213"/>
                                </a:lnTo>
                                <a:lnTo>
                                  <a:pt x="431" y="213"/>
                                </a:lnTo>
                                <a:lnTo>
                                  <a:pt x="433" y="215"/>
                                </a:lnTo>
                                <a:lnTo>
                                  <a:pt x="434" y="213"/>
                                </a:lnTo>
                                <a:close/>
                                <a:moveTo>
                                  <a:pt x="439" y="213"/>
                                </a:moveTo>
                                <a:lnTo>
                                  <a:pt x="436" y="206"/>
                                </a:lnTo>
                                <a:lnTo>
                                  <a:pt x="434" y="213"/>
                                </a:lnTo>
                                <a:lnTo>
                                  <a:pt x="439" y="213"/>
                                </a:lnTo>
                                <a:close/>
                                <a:moveTo>
                                  <a:pt x="440" y="191"/>
                                </a:moveTo>
                                <a:lnTo>
                                  <a:pt x="437" y="185"/>
                                </a:lnTo>
                                <a:lnTo>
                                  <a:pt x="434" y="190"/>
                                </a:lnTo>
                                <a:lnTo>
                                  <a:pt x="434" y="192"/>
                                </a:lnTo>
                                <a:lnTo>
                                  <a:pt x="436" y="194"/>
                                </a:lnTo>
                                <a:lnTo>
                                  <a:pt x="439" y="194"/>
                                </a:lnTo>
                                <a:lnTo>
                                  <a:pt x="440" y="192"/>
                                </a:lnTo>
                                <a:lnTo>
                                  <a:pt x="440" y="191"/>
                                </a:lnTo>
                                <a:close/>
                                <a:moveTo>
                                  <a:pt x="441" y="416"/>
                                </a:moveTo>
                                <a:lnTo>
                                  <a:pt x="439" y="411"/>
                                </a:lnTo>
                                <a:lnTo>
                                  <a:pt x="436" y="415"/>
                                </a:lnTo>
                                <a:lnTo>
                                  <a:pt x="436" y="418"/>
                                </a:lnTo>
                                <a:lnTo>
                                  <a:pt x="437" y="419"/>
                                </a:lnTo>
                                <a:lnTo>
                                  <a:pt x="440" y="419"/>
                                </a:lnTo>
                                <a:lnTo>
                                  <a:pt x="441" y="418"/>
                                </a:lnTo>
                                <a:lnTo>
                                  <a:pt x="441" y="416"/>
                                </a:lnTo>
                                <a:close/>
                                <a:moveTo>
                                  <a:pt x="442" y="282"/>
                                </a:moveTo>
                                <a:lnTo>
                                  <a:pt x="438" y="278"/>
                                </a:lnTo>
                                <a:lnTo>
                                  <a:pt x="441" y="273"/>
                                </a:lnTo>
                                <a:lnTo>
                                  <a:pt x="436" y="274"/>
                                </a:lnTo>
                                <a:lnTo>
                                  <a:pt x="433" y="269"/>
                                </a:lnTo>
                                <a:lnTo>
                                  <a:pt x="429" y="274"/>
                                </a:lnTo>
                                <a:lnTo>
                                  <a:pt x="424" y="273"/>
                                </a:lnTo>
                                <a:lnTo>
                                  <a:pt x="427" y="278"/>
                                </a:lnTo>
                                <a:lnTo>
                                  <a:pt x="423" y="282"/>
                                </a:lnTo>
                                <a:lnTo>
                                  <a:pt x="428" y="283"/>
                                </a:lnTo>
                                <a:lnTo>
                                  <a:pt x="428" y="288"/>
                                </a:lnTo>
                                <a:lnTo>
                                  <a:pt x="433" y="285"/>
                                </a:lnTo>
                                <a:lnTo>
                                  <a:pt x="437" y="288"/>
                                </a:lnTo>
                                <a:lnTo>
                                  <a:pt x="437" y="283"/>
                                </a:lnTo>
                                <a:lnTo>
                                  <a:pt x="442" y="282"/>
                                </a:lnTo>
                                <a:close/>
                                <a:moveTo>
                                  <a:pt x="443" y="212"/>
                                </a:moveTo>
                                <a:lnTo>
                                  <a:pt x="439" y="213"/>
                                </a:lnTo>
                                <a:lnTo>
                                  <a:pt x="440" y="216"/>
                                </a:lnTo>
                                <a:lnTo>
                                  <a:pt x="443" y="212"/>
                                </a:lnTo>
                                <a:close/>
                                <a:moveTo>
                                  <a:pt x="445" y="242"/>
                                </a:moveTo>
                                <a:lnTo>
                                  <a:pt x="443" y="240"/>
                                </a:lnTo>
                                <a:lnTo>
                                  <a:pt x="444" y="237"/>
                                </a:lnTo>
                                <a:lnTo>
                                  <a:pt x="441" y="237"/>
                                </a:lnTo>
                                <a:lnTo>
                                  <a:pt x="440" y="234"/>
                                </a:lnTo>
                                <a:lnTo>
                                  <a:pt x="438" y="237"/>
                                </a:lnTo>
                                <a:lnTo>
                                  <a:pt x="435" y="237"/>
                                </a:lnTo>
                                <a:lnTo>
                                  <a:pt x="436" y="240"/>
                                </a:lnTo>
                                <a:lnTo>
                                  <a:pt x="434" y="242"/>
                                </a:lnTo>
                                <a:lnTo>
                                  <a:pt x="437" y="243"/>
                                </a:lnTo>
                                <a:lnTo>
                                  <a:pt x="437" y="246"/>
                                </a:lnTo>
                                <a:lnTo>
                                  <a:pt x="440" y="244"/>
                                </a:lnTo>
                                <a:lnTo>
                                  <a:pt x="442" y="246"/>
                                </a:lnTo>
                                <a:lnTo>
                                  <a:pt x="442" y="243"/>
                                </a:lnTo>
                                <a:lnTo>
                                  <a:pt x="445" y="242"/>
                                </a:lnTo>
                                <a:close/>
                                <a:moveTo>
                                  <a:pt x="447" y="205"/>
                                </a:moveTo>
                                <a:lnTo>
                                  <a:pt x="443" y="212"/>
                                </a:lnTo>
                                <a:lnTo>
                                  <a:pt x="445" y="212"/>
                                </a:lnTo>
                                <a:lnTo>
                                  <a:pt x="445" y="222"/>
                                </a:lnTo>
                                <a:lnTo>
                                  <a:pt x="440" y="219"/>
                                </a:lnTo>
                                <a:lnTo>
                                  <a:pt x="433" y="219"/>
                                </a:lnTo>
                                <a:lnTo>
                                  <a:pt x="428" y="222"/>
                                </a:lnTo>
                                <a:lnTo>
                                  <a:pt x="428" y="212"/>
                                </a:lnTo>
                                <a:lnTo>
                                  <a:pt x="431" y="213"/>
                                </a:lnTo>
                                <a:lnTo>
                                  <a:pt x="430" y="212"/>
                                </a:lnTo>
                                <a:lnTo>
                                  <a:pt x="425" y="207"/>
                                </a:lnTo>
                                <a:lnTo>
                                  <a:pt x="425" y="220"/>
                                </a:lnTo>
                                <a:lnTo>
                                  <a:pt x="426" y="223"/>
                                </a:lnTo>
                                <a:lnTo>
                                  <a:pt x="428" y="224"/>
                                </a:lnTo>
                                <a:lnTo>
                                  <a:pt x="428" y="228"/>
                                </a:lnTo>
                                <a:lnTo>
                                  <a:pt x="429" y="229"/>
                                </a:lnTo>
                                <a:lnTo>
                                  <a:pt x="444" y="229"/>
                                </a:lnTo>
                                <a:lnTo>
                                  <a:pt x="444" y="228"/>
                                </a:lnTo>
                                <a:lnTo>
                                  <a:pt x="444" y="223"/>
                                </a:lnTo>
                                <a:lnTo>
                                  <a:pt x="446" y="222"/>
                                </a:lnTo>
                                <a:lnTo>
                                  <a:pt x="447" y="220"/>
                                </a:lnTo>
                                <a:lnTo>
                                  <a:pt x="447" y="212"/>
                                </a:lnTo>
                                <a:lnTo>
                                  <a:pt x="447" y="205"/>
                                </a:lnTo>
                                <a:close/>
                                <a:moveTo>
                                  <a:pt x="454" y="272"/>
                                </a:moveTo>
                                <a:lnTo>
                                  <a:pt x="452" y="270"/>
                                </a:lnTo>
                                <a:lnTo>
                                  <a:pt x="453" y="269"/>
                                </a:lnTo>
                                <a:lnTo>
                                  <a:pt x="451" y="269"/>
                                </a:lnTo>
                                <a:lnTo>
                                  <a:pt x="450" y="267"/>
                                </a:lnTo>
                                <a:lnTo>
                                  <a:pt x="449" y="269"/>
                                </a:lnTo>
                                <a:lnTo>
                                  <a:pt x="448" y="269"/>
                                </a:lnTo>
                                <a:lnTo>
                                  <a:pt x="449" y="270"/>
                                </a:lnTo>
                                <a:lnTo>
                                  <a:pt x="447" y="272"/>
                                </a:lnTo>
                                <a:lnTo>
                                  <a:pt x="449" y="272"/>
                                </a:lnTo>
                                <a:lnTo>
                                  <a:pt x="449" y="274"/>
                                </a:lnTo>
                                <a:lnTo>
                                  <a:pt x="450" y="273"/>
                                </a:lnTo>
                                <a:lnTo>
                                  <a:pt x="452" y="274"/>
                                </a:lnTo>
                                <a:lnTo>
                                  <a:pt x="452" y="272"/>
                                </a:lnTo>
                                <a:lnTo>
                                  <a:pt x="454" y="272"/>
                                </a:lnTo>
                                <a:close/>
                                <a:moveTo>
                                  <a:pt x="455" y="257"/>
                                </a:moveTo>
                                <a:lnTo>
                                  <a:pt x="452" y="255"/>
                                </a:lnTo>
                                <a:lnTo>
                                  <a:pt x="454" y="252"/>
                                </a:lnTo>
                                <a:lnTo>
                                  <a:pt x="451" y="252"/>
                                </a:lnTo>
                                <a:lnTo>
                                  <a:pt x="449" y="249"/>
                                </a:lnTo>
                                <a:lnTo>
                                  <a:pt x="447" y="252"/>
                                </a:lnTo>
                                <a:lnTo>
                                  <a:pt x="444" y="252"/>
                                </a:lnTo>
                                <a:lnTo>
                                  <a:pt x="446" y="255"/>
                                </a:lnTo>
                                <a:lnTo>
                                  <a:pt x="443" y="257"/>
                                </a:lnTo>
                                <a:lnTo>
                                  <a:pt x="446" y="258"/>
                                </a:lnTo>
                                <a:lnTo>
                                  <a:pt x="446" y="261"/>
                                </a:lnTo>
                                <a:lnTo>
                                  <a:pt x="449" y="259"/>
                                </a:lnTo>
                                <a:lnTo>
                                  <a:pt x="452" y="261"/>
                                </a:lnTo>
                                <a:lnTo>
                                  <a:pt x="452" y="258"/>
                                </a:lnTo>
                                <a:lnTo>
                                  <a:pt x="455" y="257"/>
                                </a:lnTo>
                                <a:close/>
                                <a:moveTo>
                                  <a:pt x="463" y="712"/>
                                </a:moveTo>
                                <a:lnTo>
                                  <a:pt x="460" y="712"/>
                                </a:lnTo>
                                <a:lnTo>
                                  <a:pt x="462" y="714"/>
                                </a:lnTo>
                                <a:lnTo>
                                  <a:pt x="463" y="712"/>
                                </a:lnTo>
                                <a:close/>
                                <a:moveTo>
                                  <a:pt x="463" y="688"/>
                                </a:moveTo>
                                <a:lnTo>
                                  <a:pt x="462" y="686"/>
                                </a:lnTo>
                                <a:lnTo>
                                  <a:pt x="462" y="685"/>
                                </a:lnTo>
                                <a:lnTo>
                                  <a:pt x="461" y="688"/>
                                </a:lnTo>
                                <a:lnTo>
                                  <a:pt x="462" y="689"/>
                                </a:lnTo>
                                <a:lnTo>
                                  <a:pt x="463" y="688"/>
                                </a:lnTo>
                                <a:close/>
                                <a:moveTo>
                                  <a:pt x="469" y="412"/>
                                </a:moveTo>
                                <a:lnTo>
                                  <a:pt x="468" y="413"/>
                                </a:lnTo>
                                <a:lnTo>
                                  <a:pt x="467" y="413"/>
                                </a:lnTo>
                                <a:lnTo>
                                  <a:pt x="467" y="414"/>
                                </a:lnTo>
                                <a:lnTo>
                                  <a:pt x="469" y="412"/>
                                </a:lnTo>
                                <a:close/>
                                <a:moveTo>
                                  <a:pt x="479" y="633"/>
                                </a:moveTo>
                                <a:lnTo>
                                  <a:pt x="477" y="630"/>
                                </a:lnTo>
                                <a:lnTo>
                                  <a:pt x="476" y="631"/>
                                </a:lnTo>
                                <a:lnTo>
                                  <a:pt x="479" y="633"/>
                                </a:lnTo>
                                <a:close/>
                                <a:moveTo>
                                  <a:pt x="486" y="60"/>
                                </a:moveTo>
                                <a:lnTo>
                                  <a:pt x="463" y="43"/>
                                </a:lnTo>
                                <a:lnTo>
                                  <a:pt x="476" y="19"/>
                                </a:lnTo>
                                <a:lnTo>
                                  <a:pt x="449" y="26"/>
                                </a:lnTo>
                                <a:lnTo>
                                  <a:pt x="439" y="0"/>
                                </a:lnTo>
                                <a:lnTo>
                                  <a:pt x="428" y="26"/>
                                </a:lnTo>
                                <a:lnTo>
                                  <a:pt x="401" y="19"/>
                                </a:lnTo>
                                <a:lnTo>
                                  <a:pt x="415" y="43"/>
                                </a:lnTo>
                                <a:lnTo>
                                  <a:pt x="392" y="60"/>
                                </a:lnTo>
                                <a:lnTo>
                                  <a:pt x="419" y="64"/>
                                </a:lnTo>
                                <a:lnTo>
                                  <a:pt x="418" y="93"/>
                                </a:lnTo>
                                <a:lnTo>
                                  <a:pt x="439" y="74"/>
                                </a:lnTo>
                                <a:lnTo>
                                  <a:pt x="459" y="93"/>
                                </a:lnTo>
                                <a:lnTo>
                                  <a:pt x="458" y="64"/>
                                </a:lnTo>
                                <a:lnTo>
                                  <a:pt x="486" y="60"/>
                                </a:lnTo>
                                <a:close/>
                                <a:moveTo>
                                  <a:pt x="486" y="191"/>
                                </a:moveTo>
                                <a:lnTo>
                                  <a:pt x="483" y="185"/>
                                </a:lnTo>
                                <a:lnTo>
                                  <a:pt x="480" y="190"/>
                                </a:lnTo>
                                <a:lnTo>
                                  <a:pt x="480" y="192"/>
                                </a:lnTo>
                                <a:lnTo>
                                  <a:pt x="481" y="194"/>
                                </a:lnTo>
                                <a:lnTo>
                                  <a:pt x="484" y="194"/>
                                </a:lnTo>
                                <a:lnTo>
                                  <a:pt x="486" y="192"/>
                                </a:lnTo>
                                <a:lnTo>
                                  <a:pt x="486" y="191"/>
                                </a:lnTo>
                                <a:close/>
                                <a:moveTo>
                                  <a:pt x="488" y="389"/>
                                </a:moveTo>
                                <a:lnTo>
                                  <a:pt x="485" y="383"/>
                                </a:lnTo>
                                <a:lnTo>
                                  <a:pt x="483" y="388"/>
                                </a:lnTo>
                                <a:lnTo>
                                  <a:pt x="483" y="390"/>
                                </a:lnTo>
                                <a:lnTo>
                                  <a:pt x="484" y="392"/>
                                </a:lnTo>
                                <a:lnTo>
                                  <a:pt x="487" y="392"/>
                                </a:lnTo>
                                <a:lnTo>
                                  <a:pt x="488" y="390"/>
                                </a:lnTo>
                                <a:lnTo>
                                  <a:pt x="488" y="389"/>
                                </a:lnTo>
                                <a:close/>
                                <a:moveTo>
                                  <a:pt x="491" y="118"/>
                                </a:moveTo>
                                <a:lnTo>
                                  <a:pt x="491" y="119"/>
                                </a:lnTo>
                                <a:lnTo>
                                  <a:pt x="491" y="118"/>
                                </a:lnTo>
                                <a:close/>
                                <a:moveTo>
                                  <a:pt x="492" y="108"/>
                                </a:moveTo>
                                <a:lnTo>
                                  <a:pt x="489" y="105"/>
                                </a:lnTo>
                                <a:lnTo>
                                  <a:pt x="467" y="105"/>
                                </a:lnTo>
                                <a:lnTo>
                                  <a:pt x="467" y="119"/>
                                </a:lnTo>
                                <a:lnTo>
                                  <a:pt x="445" y="119"/>
                                </a:lnTo>
                                <a:lnTo>
                                  <a:pt x="436" y="108"/>
                                </a:lnTo>
                                <a:lnTo>
                                  <a:pt x="459" y="108"/>
                                </a:lnTo>
                                <a:lnTo>
                                  <a:pt x="467" y="119"/>
                                </a:lnTo>
                                <a:lnTo>
                                  <a:pt x="467" y="105"/>
                                </a:lnTo>
                                <a:lnTo>
                                  <a:pt x="430" y="105"/>
                                </a:lnTo>
                                <a:lnTo>
                                  <a:pt x="430" y="119"/>
                                </a:lnTo>
                                <a:lnTo>
                                  <a:pt x="408" y="119"/>
                                </a:lnTo>
                                <a:lnTo>
                                  <a:pt x="400" y="108"/>
                                </a:lnTo>
                                <a:lnTo>
                                  <a:pt x="422" y="108"/>
                                </a:lnTo>
                                <a:lnTo>
                                  <a:pt x="430" y="119"/>
                                </a:lnTo>
                                <a:lnTo>
                                  <a:pt x="430" y="105"/>
                                </a:lnTo>
                                <a:lnTo>
                                  <a:pt x="391" y="105"/>
                                </a:lnTo>
                                <a:lnTo>
                                  <a:pt x="388" y="109"/>
                                </a:lnTo>
                                <a:lnTo>
                                  <a:pt x="388" y="117"/>
                                </a:lnTo>
                                <a:lnTo>
                                  <a:pt x="391" y="121"/>
                                </a:lnTo>
                                <a:lnTo>
                                  <a:pt x="489" y="121"/>
                                </a:lnTo>
                                <a:lnTo>
                                  <a:pt x="491" y="119"/>
                                </a:lnTo>
                                <a:lnTo>
                                  <a:pt x="481" y="119"/>
                                </a:lnTo>
                                <a:lnTo>
                                  <a:pt x="473" y="108"/>
                                </a:lnTo>
                                <a:lnTo>
                                  <a:pt x="492" y="108"/>
                                </a:lnTo>
                                <a:close/>
                                <a:moveTo>
                                  <a:pt x="492" y="108"/>
                                </a:moveTo>
                                <a:lnTo>
                                  <a:pt x="492" y="108"/>
                                </a:lnTo>
                                <a:close/>
                                <a:moveTo>
                                  <a:pt x="493" y="109"/>
                                </a:moveTo>
                                <a:lnTo>
                                  <a:pt x="492" y="108"/>
                                </a:lnTo>
                                <a:lnTo>
                                  <a:pt x="491" y="118"/>
                                </a:lnTo>
                                <a:lnTo>
                                  <a:pt x="493" y="117"/>
                                </a:lnTo>
                                <a:lnTo>
                                  <a:pt x="493" y="109"/>
                                </a:lnTo>
                                <a:close/>
                                <a:moveTo>
                                  <a:pt x="503" y="617"/>
                                </a:moveTo>
                                <a:lnTo>
                                  <a:pt x="500" y="616"/>
                                </a:lnTo>
                                <a:lnTo>
                                  <a:pt x="499" y="614"/>
                                </a:lnTo>
                                <a:lnTo>
                                  <a:pt x="496" y="604"/>
                                </a:lnTo>
                                <a:lnTo>
                                  <a:pt x="495" y="603"/>
                                </a:lnTo>
                                <a:lnTo>
                                  <a:pt x="491" y="590"/>
                                </a:lnTo>
                                <a:lnTo>
                                  <a:pt x="487" y="580"/>
                                </a:lnTo>
                                <a:lnTo>
                                  <a:pt x="486" y="580"/>
                                </a:lnTo>
                                <a:lnTo>
                                  <a:pt x="486" y="603"/>
                                </a:lnTo>
                                <a:lnTo>
                                  <a:pt x="474" y="602"/>
                                </a:lnTo>
                                <a:lnTo>
                                  <a:pt x="481" y="590"/>
                                </a:lnTo>
                                <a:lnTo>
                                  <a:pt x="486" y="603"/>
                                </a:lnTo>
                                <a:lnTo>
                                  <a:pt x="486" y="580"/>
                                </a:lnTo>
                                <a:lnTo>
                                  <a:pt x="485" y="580"/>
                                </a:lnTo>
                                <a:lnTo>
                                  <a:pt x="465" y="611"/>
                                </a:lnTo>
                                <a:lnTo>
                                  <a:pt x="462" y="611"/>
                                </a:lnTo>
                                <a:lnTo>
                                  <a:pt x="461" y="611"/>
                                </a:lnTo>
                                <a:lnTo>
                                  <a:pt x="460" y="610"/>
                                </a:lnTo>
                                <a:lnTo>
                                  <a:pt x="448" y="596"/>
                                </a:lnTo>
                                <a:lnTo>
                                  <a:pt x="448" y="595"/>
                                </a:lnTo>
                                <a:lnTo>
                                  <a:pt x="452" y="594"/>
                                </a:lnTo>
                                <a:lnTo>
                                  <a:pt x="457" y="593"/>
                                </a:lnTo>
                                <a:lnTo>
                                  <a:pt x="458" y="579"/>
                                </a:lnTo>
                                <a:lnTo>
                                  <a:pt x="458" y="578"/>
                                </a:lnTo>
                                <a:lnTo>
                                  <a:pt x="447" y="577"/>
                                </a:lnTo>
                                <a:lnTo>
                                  <a:pt x="447" y="581"/>
                                </a:lnTo>
                                <a:lnTo>
                                  <a:pt x="447" y="593"/>
                                </a:lnTo>
                                <a:lnTo>
                                  <a:pt x="444" y="594"/>
                                </a:lnTo>
                                <a:lnTo>
                                  <a:pt x="436" y="594"/>
                                </a:lnTo>
                                <a:lnTo>
                                  <a:pt x="436" y="581"/>
                                </a:lnTo>
                                <a:lnTo>
                                  <a:pt x="436" y="579"/>
                                </a:lnTo>
                                <a:lnTo>
                                  <a:pt x="445" y="579"/>
                                </a:lnTo>
                                <a:lnTo>
                                  <a:pt x="447" y="581"/>
                                </a:lnTo>
                                <a:lnTo>
                                  <a:pt x="447" y="577"/>
                                </a:lnTo>
                                <a:lnTo>
                                  <a:pt x="445" y="577"/>
                                </a:lnTo>
                                <a:lnTo>
                                  <a:pt x="420" y="577"/>
                                </a:lnTo>
                                <a:lnTo>
                                  <a:pt x="420" y="578"/>
                                </a:lnTo>
                                <a:lnTo>
                                  <a:pt x="426" y="578"/>
                                </a:lnTo>
                                <a:lnTo>
                                  <a:pt x="425" y="610"/>
                                </a:lnTo>
                                <a:lnTo>
                                  <a:pt x="420" y="611"/>
                                </a:lnTo>
                                <a:lnTo>
                                  <a:pt x="420" y="612"/>
                                </a:lnTo>
                                <a:lnTo>
                                  <a:pt x="441" y="612"/>
                                </a:lnTo>
                                <a:lnTo>
                                  <a:pt x="441" y="611"/>
                                </a:lnTo>
                                <a:lnTo>
                                  <a:pt x="435" y="610"/>
                                </a:lnTo>
                                <a:lnTo>
                                  <a:pt x="436" y="596"/>
                                </a:lnTo>
                                <a:lnTo>
                                  <a:pt x="437" y="596"/>
                                </a:lnTo>
                                <a:lnTo>
                                  <a:pt x="450" y="612"/>
                                </a:lnTo>
                                <a:lnTo>
                                  <a:pt x="461" y="613"/>
                                </a:lnTo>
                                <a:lnTo>
                                  <a:pt x="474" y="614"/>
                                </a:lnTo>
                                <a:lnTo>
                                  <a:pt x="474" y="613"/>
                                </a:lnTo>
                                <a:lnTo>
                                  <a:pt x="469" y="612"/>
                                </a:lnTo>
                                <a:lnTo>
                                  <a:pt x="469" y="609"/>
                                </a:lnTo>
                                <a:lnTo>
                                  <a:pt x="473" y="604"/>
                                </a:lnTo>
                                <a:lnTo>
                                  <a:pt x="486" y="605"/>
                                </a:lnTo>
                                <a:lnTo>
                                  <a:pt x="489" y="611"/>
                                </a:lnTo>
                                <a:lnTo>
                                  <a:pt x="488" y="614"/>
                                </a:lnTo>
                                <a:lnTo>
                                  <a:pt x="487" y="614"/>
                                </a:lnTo>
                                <a:lnTo>
                                  <a:pt x="483" y="614"/>
                                </a:lnTo>
                                <a:lnTo>
                                  <a:pt x="483" y="615"/>
                                </a:lnTo>
                                <a:lnTo>
                                  <a:pt x="503" y="618"/>
                                </a:lnTo>
                                <a:lnTo>
                                  <a:pt x="503" y="617"/>
                                </a:lnTo>
                                <a:close/>
                                <a:moveTo>
                                  <a:pt x="504" y="239"/>
                                </a:moveTo>
                                <a:lnTo>
                                  <a:pt x="502" y="240"/>
                                </a:lnTo>
                                <a:lnTo>
                                  <a:pt x="498" y="244"/>
                                </a:lnTo>
                                <a:lnTo>
                                  <a:pt x="498" y="243"/>
                                </a:lnTo>
                                <a:lnTo>
                                  <a:pt x="497" y="241"/>
                                </a:lnTo>
                                <a:lnTo>
                                  <a:pt x="492" y="241"/>
                                </a:lnTo>
                                <a:lnTo>
                                  <a:pt x="491" y="243"/>
                                </a:lnTo>
                                <a:lnTo>
                                  <a:pt x="488" y="240"/>
                                </a:lnTo>
                                <a:lnTo>
                                  <a:pt x="486" y="239"/>
                                </a:lnTo>
                                <a:lnTo>
                                  <a:pt x="486" y="249"/>
                                </a:lnTo>
                                <a:lnTo>
                                  <a:pt x="491" y="246"/>
                                </a:lnTo>
                                <a:lnTo>
                                  <a:pt x="499" y="246"/>
                                </a:lnTo>
                                <a:lnTo>
                                  <a:pt x="504" y="249"/>
                                </a:lnTo>
                                <a:lnTo>
                                  <a:pt x="504" y="246"/>
                                </a:lnTo>
                                <a:lnTo>
                                  <a:pt x="504" y="244"/>
                                </a:lnTo>
                                <a:lnTo>
                                  <a:pt x="504" y="239"/>
                                </a:lnTo>
                                <a:close/>
                                <a:moveTo>
                                  <a:pt x="518" y="231"/>
                                </a:moveTo>
                                <a:lnTo>
                                  <a:pt x="507" y="234"/>
                                </a:lnTo>
                                <a:lnTo>
                                  <a:pt x="507" y="250"/>
                                </a:lnTo>
                                <a:lnTo>
                                  <a:pt x="506" y="254"/>
                                </a:lnTo>
                                <a:lnTo>
                                  <a:pt x="483" y="254"/>
                                </a:lnTo>
                                <a:lnTo>
                                  <a:pt x="483" y="235"/>
                                </a:lnTo>
                                <a:lnTo>
                                  <a:pt x="488" y="240"/>
                                </a:lnTo>
                                <a:lnTo>
                                  <a:pt x="491" y="241"/>
                                </a:lnTo>
                                <a:lnTo>
                                  <a:pt x="492" y="241"/>
                                </a:lnTo>
                                <a:lnTo>
                                  <a:pt x="494" y="235"/>
                                </a:lnTo>
                                <a:lnTo>
                                  <a:pt x="497" y="241"/>
                                </a:lnTo>
                                <a:lnTo>
                                  <a:pt x="499" y="241"/>
                                </a:lnTo>
                                <a:lnTo>
                                  <a:pt x="502" y="240"/>
                                </a:lnTo>
                                <a:lnTo>
                                  <a:pt x="506" y="235"/>
                                </a:lnTo>
                                <a:lnTo>
                                  <a:pt x="507" y="234"/>
                                </a:lnTo>
                                <a:lnTo>
                                  <a:pt x="505" y="234"/>
                                </a:lnTo>
                                <a:lnTo>
                                  <a:pt x="509" y="215"/>
                                </a:lnTo>
                                <a:lnTo>
                                  <a:pt x="511" y="209"/>
                                </a:lnTo>
                                <a:lnTo>
                                  <a:pt x="494" y="215"/>
                                </a:lnTo>
                                <a:lnTo>
                                  <a:pt x="477" y="209"/>
                                </a:lnTo>
                                <a:lnTo>
                                  <a:pt x="484" y="234"/>
                                </a:lnTo>
                                <a:lnTo>
                                  <a:pt x="470" y="232"/>
                                </a:lnTo>
                                <a:lnTo>
                                  <a:pt x="474" y="247"/>
                                </a:lnTo>
                                <a:lnTo>
                                  <a:pt x="470" y="262"/>
                                </a:lnTo>
                                <a:lnTo>
                                  <a:pt x="484" y="258"/>
                                </a:lnTo>
                                <a:lnTo>
                                  <a:pt x="477" y="285"/>
                                </a:lnTo>
                                <a:lnTo>
                                  <a:pt x="494" y="279"/>
                                </a:lnTo>
                                <a:lnTo>
                                  <a:pt x="511" y="285"/>
                                </a:lnTo>
                                <a:lnTo>
                                  <a:pt x="510" y="279"/>
                                </a:lnTo>
                                <a:lnTo>
                                  <a:pt x="506" y="258"/>
                                </a:lnTo>
                                <a:lnTo>
                                  <a:pt x="518" y="261"/>
                                </a:lnTo>
                                <a:lnTo>
                                  <a:pt x="517" y="258"/>
                                </a:lnTo>
                                <a:lnTo>
                                  <a:pt x="516" y="254"/>
                                </a:lnTo>
                                <a:lnTo>
                                  <a:pt x="513" y="247"/>
                                </a:lnTo>
                                <a:lnTo>
                                  <a:pt x="518" y="231"/>
                                </a:lnTo>
                                <a:close/>
                                <a:moveTo>
                                  <a:pt x="519" y="315"/>
                                </a:moveTo>
                                <a:lnTo>
                                  <a:pt x="517" y="313"/>
                                </a:lnTo>
                                <a:lnTo>
                                  <a:pt x="510" y="314"/>
                                </a:lnTo>
                                <a:lnTo>
                                  <a:pt x="505" y="315"/>
                                </a:lnTo>
                                <a:lnTo>
                                  <a:pt x="503" y="319"/>
                                </a:lnTo>
                                <a:lnTo>
                                  <a:pt x="502" y="323"/>
                                </a:lnTo>
                                <a:lnTo>
                                  <a:pt x="505" y="326"/>
                                </a:lnTo>
                                <a:lnTo>
                                  <a:pt x="507" y="327"/>
                                </a:lnTo>
                                <a:lnTo>
                                  <a:pt x="509" y="326"/>
                                </a:lnTo>
                                <a:lnTo>
                                  <a:pt x="509" y="328"/>
                                </a:lnTo>
                                <a:lnTo>
                                  <a:pt x="510" y="329"/>
                                </a:lnTo>
                                <a:lnTo>
                                  <a:pt x="510" y="331"/>
                                </a:lnTo>
                                <a:lnTo>
                                  <a:pt x="510" y="332"/>
                                </a:lnTo>
                                <a:lnTo>
                                  <a:pt x="508" y="332"/>
                                </a:lnTo>
                                <a:lnTo>
                                  <a:pt x="505" y="328"/>
                                </a:lnTo>
                                <a:lnTo>
                                  <a:pt x="504" y="328"/>
                                </a:lnTo>
                                <a:lnTo>
                                  <a:pt x="504" y="350"/>
                                </a:lnTo>
                                <a:lnTo>
                                  <a:pt x="499" y="351"/>
                                </a:lnTo>
                                <a:lnTo>
                                  <a:pt x="500" y="349"/>
                                </a:lnTo>
                                <a:lnTo>
                                  <a:pt x="504" y="347"/>
                                </a:lnTo>
                                <a:lnTo>
                                  <a:pt x="504" y="350"/>
                                </a:lnTo>
                                <a:lnTo>
                                  <a:pt x="504" y="328"/>
                                </a:lnTo>
                                <a:lnTo>
                                  <a:pt x="499" y="333"/>
                                </a:lnTo>
                                <a:lnTo>
                                  <a:pt x="496" y="328"/>
                                </a:lnTo>
                                <a:lnTo>
                                  <a:pt x="497" y="324"/>
                                </a:lnTo>
                                <a:lnTo>
                                  <a:pt x="499" y="321"/>
                                </a:lnTo>
                                <a:lnTo>
                                  <a:pt x="500" y="319"/>
                                </a:lnTo>
                                <a:lnTo>
                                  <a:pt x="496" y="315"/>
                                </a:lnTo>
                                <a:lnTo>
                                  <a:pt x="496" y="314"/>
                                </a:lnTo>
                                <a:lnTo>
                                  <a:pt x="498" y="313"/>
                                </a:lnTo>
                                <a:lnTo>
                                  <a:pt x="497" y="313"/>
                                </a:lnTo>
                                <a:lnTo>
                                  <a:pt x="496" y="312"/>
                                </a:lnTo>
                                <a:lnTo>
                                  <a:pt x="495" y="308"/>
                                </a:lnTo>
                                <a:lnTo>
                                  <a:pt x="491" y="312"/>
                                </a:lnTo>
                                <a:lnTo>
                                  <a:pt x="488" y="312"/>
                                </a:lnTo>
                                <a:lnTo>
                                  <a:pt x="484" y="311"/>
                                </a:lnTo>
                                <a:lnTo>
                                  <a:pt x="481" y="313"/>
                                </a:lnTo>
                                <a:lnTo>
                                  <a:pt x="478" y="317"/>
                                </a:lnTo>
                                <a:lnTo>
                                  <a:pt x="478" y="318"/>
                                </a:lnTo>
                                <a:lnTo>
                                  <a:pt x="479" y="320"/>
                                </a:lnTo>
                                <a:lnTo>
                                  <a:pt x="480" y="321"/>
                                </a:lnTo>
                                <a:lnTo>
                                  <a:pt x="481" y="321"/>
                                </a:lnTo>
                                <a:lnTo>
                                  <a:pt x="482" y="321"/>
                                </a:lnTo>
                                <a:lnTo>
                                  <a:pt x="482" y="322"/>
                                </a:lnTo>
                                <a:lnTo>
                                  <a:pt x="479" y="324"/>
                                </a:lnTo>
                                <a:lnTo>
                                  <a:pt x="480" y="325"/>
                                </a:lnTo>
                                <a:lnTo>
                                  <a:pt x="480" y="326"/>
                                </a:lnTo>
                                <a:lnTo>
                                  <a:pt x="481" y="327"/>
                                </a:lnTo>
                                <a:lnTo>
                                  <a:pt x="479" y="328"/>
                                </a:lnTo>
                                <a:lnTo>
                                  <a:pt x="476" y="325"/>
                                </a:lnTo>
                                <a:lnTo>
                                  <a:pt x="476" y="324"/>
                                </a:lnTo>
                                <a:lnTo>
                                  <a:pt x="476" y="317"/>
                                </a:lnTo>
                                <a:lnTo>
                                  <a:pt x="473" y="317"/>
                                </a:lnTo>
                                <a:lnTo>
                                  <a:pt x="472" y="317"/>
                                </a:lnTo>
                                <a:lnTo>
                                  <a:pt x="470" y="318"/>
                                </a:lnTo>
                                <a:lnTo>
                                  <a:pt x="470" y="319"/>
                                </a:lnTo>
                                <a:lnTo>
                                  <a:pt x="469" y="319"/>
                                </a:lnTo>
                                <a:lnTo>
                                  <a:pt x="469" y="325"/>
                                </a:lnTo>
                                <a:lnTo>
                                  <a:pt x="470" y="328"/>
                                </a:lnTo>
                                <a:lnTo>
                                  <a:pt x="479" y="334"/>
                                </a:lnTo>
                                <a:lnTo>
                                  <a:pt x="481" y="338"/>
                                </a:lnTo>
                                <a:lnTo>
                                  <a:pt x="479" y="344"/>
                                </a:lnTo>
                                <a:lnTo>
                                  <a:pt x="479" y="351"/>
                                </a:lnTo>
                                <a:lnTo>
                                  <a:pt x="472" y="354"/>
                                </a:lnTo>
                                <a:lnTo>
                                  <a:pt x="471" y="355"/>
                                </a:lnTo>
                                <a:lnTo>
                                  <a:pt x="471" y="358"/>
                                </a:lnTo>
                                <a:lnTo>
                                  <a:pt x="472" y="360"/>
                                </a:lnTo>
                                <a:lnTo>
                                  <a:pt x="476" y="358"/>
                                </a:lnTo>
                                <a:lnTo>
                                  <a:pt x="483" y="357"/>
                                </a:lnTo>
                                <a:lnTo>
                                  <a:pt x="483" y="352"/>
                                </a:lnTo>
                                <a:lnTo>
                                  <a:pt x="483" y="350"/>
                                </a:lnTo>
                                <a:lnTo>
                                  <a:pt x="484" y="348"/>
                                </a:lnTo>
                                <a:lnTo>
                                  <a:pt x="485" y="345"/>
                                </a:lnTo>
                                <a:lnTo>
                                  <a:pt x="488" y="343"/>
                                </a:lnTo>
                                <a:lnTo>
                                  <a:pt x="491" y="342"/>
                                </a:lnTo>
                                <a:lnTo>
                                  <a:pt x="494" y="344"/>
                                </a:lnTo>
                                <a:lnTo>
                                  <a:pt x="495" y="346"/>
                                </a:lnTo>
                                <a:lnTo>
                                  <a:pt x="494" y="351"/>
                                </a:lnTo>
                                <a:lnTo>
                                  <a:pt x="491" y="353"/>
                                </a:lnTo>
                                <a:lnTo>
                                  <a:pt x="487" y="355"/>
                                </a:lnTo>
                                <a:lnTo>
                                  <a:pt x="486" y="355"/>
                                </a:lnTo>
                                <a:lnTo>
                                  <a:pt x="487" y="356"/>
                                </a:lnTo>
                                <a:lnTo>
                                  <a:pt x="487" y="358"/>
                                </a:lnTo>
                                <a:lnTo>
                                  <a:pt x="488" y="359"/>
                                </a:lnTo>
                                <a:lnTo>
                                  <a:pt x="491" y="358"/>
                                </a:lnTo>
                                <a:lnTo>
                                  <a:pt x="493" y="358"/>
                                </a:lnTo>
                                <a:lnTo>
                                  <a:pt x="498" y="355"/>
                                </a:lnTo>
                                <a:lnTo>
                                  <a:pt x="499" y="352"/>
                                </a:lnTo>
                                <a:lnTo>
                                  <a:pt x="502" y="354"/>
                                </a:lnTo>
                                <a:lnTo>
                                  <a:pt x="505" y="353"/>
                                </a:lnTo>
                                <a:lnTo>
                                  <a:pt x="508" y="354"/>
                                </a:lnTo>
                                <a:lnTo>
                                  <a:pt x="509" y="353"/>
                                </a:lnTo>
                                <a:lnTo>
                                  <a:pt x="510" y="351"/>
                                </a:lnTo>
                                <a:lnTo>
                                  <a:pt x="510" y="350"/>
                                </a:lnTo>
                                <a:lnTo>
                                  <a:pt x="508" y="347"/>
                                </a:lnTo>
                                <a:lnTo>
                                  <a:pt x="508" y="346"/>
                                </a:lnTo>
                                <a:lnTo>
                                  <a:pt x="517" y="344"/>
                                </a:lnTo>
                                <a:lnTo>
                                  <a:pt x="515" y="342"/>
                                </a:lnTo>
                                <a:lnTo>
                                  <a:pt x="511" y="339"/>
                                </a:lnTo>
                                <a:lnTo>
                                  <a:pt x="511" y="335"/>
                                </a:lnTo>
                                <a:lnTo>
                                  <a:pt x="516" y="333"/>
                                </a:lnTo>
                                <a:lnTo>
                                  <a:pt x="516" y="332"/>
                                </a:lnTo>
                                <a:lnTo>
                                  <a:pt x="516" y="329"/>
                                </a:lnTo>
                                <a:lnTo>
                                  <a:pt x="516" y="328"/>
                                </a:lnTo>
                                <a:lnTo>
                                  <a:pt x="515" y="326"/>
                                </a:lnTo>
                                <a:lnTo>
                                  <a:pt x="514" y="324"/>
                                </a:lnTo>
                                <a:lnTo>
                                  <a:pt x="508" y="324"/>
                                </a:lnTo>
                                <a:lnTo>
                                  <a:pt x="507" y="320"/>
                                </a:lnTo>
                                <a:lnTo>
                                  <a:pt x="509" y="318"/>
                                </a:lnTo>
                                <a:lnTo>
                                  <a:pt x="511" y="319"/>
                                </a:lnTo>
                                <a:lnTo>
                                  <a:pt x="513" y="320"/>
                                </a:lnTo>
                                <a:lnTo>
                                  <a:pt x="514" y="320"/>
                                </a:lnTo>
                                <a:lnTo>
                                  <a:pt x="515" y="321"/>
                                </a:lnTo>
                                <a:lnTo>
                                  <a:pt x="517" y="320"/>
                                </a:lnTo>
                                <a:lnTo>
                                  <a:pt x="518" y="318"/>
                                </a:lnTo>
                                <a:lnTo>
                                  <a:pt x="519" y="315"/>
                                </a:lnTo>
                                <a:close/>
                                <a:moveTo>
                                  <a:pt x="526" y="363"/>
                                </a:moveTo>
                                <a:lnTo>
                                  <a:pt x="524" y="358"/>
                                </a:lnTo>
                                <a:lnTo>
                                  <a:pt x="521" y="362"/>
                                </a:lnTo>
                                <a:lnTo>
                                  <a:pt x="521" y="365"/>
                                </a:lnTo>
                                <a:lnTo>
                                  <a:pt x="522" y="366"/>
                                </a:lnTo>
                                <a:lnTo>
                                  <a:pt x="525" y="366"/>
                                </a:lnTo>
                                <a:lnTo>
                                  <a:pt x="526" y="365"/>
                                </a:lnTo>
                                <a:lnTo>
                                  <a:pt x="526" y="363"/>
                                </a:lnTo>
                                <a:close/>
                                <a:moveTo>
                                  <a:pt x="531" y="191"/>
                                </a:moveTo>
                                <a:lnTo>
                                  <a:pt x="529" y="185"/>
                                </a:lnTo>
                                <a:lnTo>
                                  <a:pt x="526" y="190"/>
                                </a:lnTo>
                                <a:lnTo>
                                  <a:pt x="526" y="192"/>
                                </a:lnTo>
                                <a:lnTo>
                                  <a:pt x="527" y="194"/>
                                </a:lnTo>
                                <a:lnTo>
                                  <a:pt x="530" y="194"/>
                                </a:lnTo>
                                <a:lnTo>
                                  <a:pt x="531" y="192"/>
                                </a:lnTo>
                                <a:lnTo>
                                  <a:pt x="531" y="191"/>
                                </a:lnTo>
                                <a:close/>
                                <a:moveTo>
                                  <a:pt x="534" y="315"/>
                                </a:moveTo>
                                <a:lnTo>
                                  <a:pt x="531" y="309"/>
                                </a:lnTo>
                                <a:lnTo>
                                  <a:pt x="528" y="314"/>
                                </a:lnTo>
                                <a:lnTo>
                                  <a:pt x="528" y="316"/>
                                </a:lnTo>
                                <a:lnTo>
                                  <a:pt x="530" y="318"/>
                                </a:lnTo>
                                <a:lnTo>
                                  <a:pt x="533" y="318"/>
                                </a:lnTo>
                                <a:lnTo>
                                  <a:pt x="534" y="316"/>
                                </a:lnTo>
                                <a:lnTo>
                                  <a:pt x="534" y="315"/>
                                </a:lnTo>
                                <a:close/>
                                <a:moveTo>
                                  <a:pt x="534" y="254"/>
                                </a:moveTo>
                                <a:lnTo>
                                  <a:pt x="531" y="248"/>
                                </a:lnTo>
                                <a:lnTo>
                                  <a:pt x="528" y="253"/>
                                </a:lnTo>
                                <a:lnTo>
                                  <a:pt x="528" y="255"/>
                                </a:lnTo>
                                <a:lnTo>
                                  <a:pt x="530" y="257"/>
                                </a:lnTo>
                                <a:lnTo>
                                  <a:pt x="533" y="257"/>
                                </a:lnTo>
                                <a:lnTo>
                                  <a:pt x="534" y="255"/>
                                </a:lnTo>
                                <a:lnTo>
                                  <a:pt x="534" y="254"/>
                                </a:lnTo>
                                <a:close/>
                                <a:moveTo>
                                  <a:pt x="543" y="614"/>
                                </a:moveTo>
                                <a:lnTo>
                                  <a:pt x="542" y="614"/>
                                </a:lnTo>
                                <a:lnTo>
                                  <a:pt x="538" y="619"/>
                                </a:lnTo>
                                <a:lnTo>
                                  <a:pt x="534" y="623"/>
                                </a:lnTo>
                                <a:lnTo>
                                  <a:pt x="520" y="620"/>
                                </a:lnTo>
                                <a:lnTo>
                                  <a:pt x="519" y="620"/>
                                </a:lnTo>
                                <a:lnTo>
                                  <a:pt x="525" y="588"/>
                                </a:lnTo>
                                <a:lnTo>
                                  <a:pt x="531" y="589"/>
                                </a:lnTo>
                                <a:lnTo>
                                  <a:pt x="531" y="588"/>
                                </a:lnTo>
                                <a:lnTo>
                                  <a:pt x="510" y="584"/>
                                </a:lnTo>
                                <a:lnTo>
                                  <a:pt x="510" y="585"/>
                                </a:lnTo>
                                <a:lnTo>
                                  <a:pt x="515" y="587"/>
                                </a:lnTo>
                                <a:lnTo>
                                  <a:pt x="509" y="618"/>
                                </a:lnTo>
                                <a:lnTo>
                                  <a:pt x="504" y="617"/>
                                </a:lnTo>
                                <a:lnTo>
                                  <a:pt x="504" y="619"/>
                                </a:lnTo>
                                <a:lnTo>
                                  <a:pt x="539" y="625"/>
                                </a:lnTo>
                                <a:lnTo>
                                  <a:pt x="543" y="614"/>
                                </a:lnTo>
                                <a:close/>
                                <a:moveTo>
                                  <a:pt x="544" y="178"/>
                                </a:moveTo>
                                <a:lnTo>
                                  <a:pt x="544" y="178"/>
                                </a:lnTo>
                                <a:lnTo>
                                  <a:pt x="538" y="178"/>
                                </a:lnTo>
                                <a:lnTo>
                                  <a:pt x="538" y="184"/>
                                </a:lnTo>
                                <a:lnTo>
                                  <a:pt x="538" y="342"/>
                                </a:lnTo>
                                <a:lnTo>
                                  <a:pt x="537" y="354"/>
                                </a:lnTo>
                                <a:lnTo>
                                  <a:pt x="533" y="364"/>
                                </a:lnTo>
                                <a:lnTo>
                                  <a:pt x="524" y="370"/>
                                </a:lnTo>
                                <a:lnTo>
                                  <a:pt x="445" y="421"/>
                                </a:lnTo>
                                <a:lnTo>
                                  <a:pt x="444" y="421"/>
                                </a:lnTo>
                                <a:lnTo>
                                  <a:pt x="442" y="422"/>
                                </a:lnTo>
                                <a:lnTo>
                                  <a:pt x="440" y="423"/>
                                </a:lnTo>
                                <a:lnTo>
                                  <a:pt x="436" y="423"/>
                                </a:lnTo>
                                <a:lnTo>
                                  <a:pt x="434" y="422"/>
                                </a:lnTo>
                                <a:lnTo>
                                  <a:pt x="432" y="421"/>
                                </a:lnTo>
                                <a:lnTo>
                                  <a:pt x="352" y="370"/>
                                </a:lnTo>
                                <a:lnTo>
                                  <a:pt x="344" y="364"/>
                                </a:lnTo>
                                <a:lnTo>
                                  <a:pt x="340" y="354"/>
                                </a:lnTo>
                                <a:lnTo>
                                  <a:pt x="339" y="342"/>
                                </a:lnTo>
                                <a:lnTo>
                                  <a:pt x="339" y="184"/>
                                </a:lnTo>
                                <a:lnTo>
                                  <a:pt x="538" y="184"/>
                                </a:lnTo>
                                <a:lnTo>
                                  <a:pt x="538" y="178"/>
                                </a:lnTo>
                                <a:lnTo>
                                  <a:pt x="333" y="178"/>
                                </a:lnTo>
                                <a:lnTo>
                                  <a:pt x="333" y="356"/>
                                </a:lnTo>
                                <a:lnTo>
                                  <a:pt x="340" y="370"/>
                                </a:lnTo>
                                <a:lnTo>
                                  <a:pt x="349" y="375"/>
                                </a:lnTo>
                                <a:lnTo>
                                  <a:pt x="431" y="427"/>
                                </a:lnTo>
                                <a:lnTo>
                                  <a:pt x="432" y="429"/>
                                </a:lnTo>
                                <a:lnTo>
                                  <a:pt x="435" y="430"/>
                                </a:lnTo>
                                <a:lnTo>
                                  <a:pt x="441" y="430"/>
                                </a:lnTo>
                                <a:lnTo>
                                  <a:pt x="443" y="429"/>
                                </a:lnTo>
                                <a:lnTo>
                                  <a:pt x="445" y="427"/>
                                </a:lnTo>
                                <a:lnTo>
                                  <a:pt x="452" y="423"/>
                                </a:lnTo>
                                <a:lnTo>
                                  <a:pt x="527" y="375"/>
                                </a:lnTo>
                                <a:lnTo>
                                  <a:pt x="537" y="370"/>
                                </a:lnTo>
                                <a:lnTo>
                                  <a:pt x="544" y="356"/>
                                </a:lnTo>
                                <a:lnTo>
                                  <a:pt x="544" y="184"/>
                                </a:lnTo>
                                <a:lnTo>
                                  <a:pt x="544" y="178"/>
                                </a:lnTo>
                                <a:close/>
                                <a:moveTo>
                                  <a:pt x="561" y="362"/>
                                </a:moveTo>
                                <a:lnTo>
                                  <a:pt x="559" y="360"/>
                                </a:lnTo>
                                <a:lnTo>
                                  <a:pt x="552" y="360"/>
                                </a:lnTo>
                                <a:lnTo>
                                  <a:pt x="550" y="362"/>
                                </a:lnTo>
                                <a:lnTo>
                                  <a:pt x="550" y="368"/>
                                </a:lnTo>
                                <a:lnTo>
                                  <a:pt x="552" y="370"/>
                                </a:lnTo>
                                <a:lnTo>
                                  <a:pt x="556" y="370"/>
                                </a:lnTo>
                                <a:lnTo>
                                  <a:pt x="559" y="370"/>
                                </a:lnTo>
                                <a:lnTo>
                                  <a:pt x="561" y="368"/>
                                </a:lnTo>
                                <a:lnTo>
                                  <a:pt x="561" y="362"/>
                                </a:lnTo>
                                <a:close/>
                                <a:moveTo>
                                  <a:pt x="569" y="596"/>
                                </a:moveTo>
                                <a:lnTo>
                                  <a:pt x="548" y="592"/>
                                </a:lnTo>
                                <a:lnTo>
                                  <a:pt x="548" y="593"/>
                                </a:lnTo>
                                <a:lnTo>
                                  <a:pt x="553" y="594"/>
                                </a:lnTo>
                                <a:lnTo>
                                  <a:pt x="547" y="625"/>
                                </a:lnTo>
                                <a:lnTo>
                                  <a:pt x="541" y="625"/>
                                </a:lnTo>
                                <a:lnTo>
                                  <a:pt x="541" y="626"/>
                                </a:lnTo>
                                <a:lnTo>
                                  <a:pt x="562" y="630"/>
                                </a:lnTo>
                                <a:lnTo>
                                  <a:pt x="563" y="629"/>
                                </a:lnTo>
                                <a:lnTo>
                                  <a:pt x="557" y="628"/>
                                </a:lnTo>
                                <a:lnTo>
                                  <a:pt x="563" y="596"/>
                                </a:lnTo>
                                <a:lnTo>
                                  <a:pt x="569" y="597"/>
                                </a:lnTo>
                                <a:lnTo>
                                  <a:pt x="569" y="596"/>
                                </a:lnTo>
                                <a:close/>
                                <a:moveTo>
                                  <a:pt x="605" y="635"/>
                                </a:moveTo>
                                <a:lnTo>
                                  <a:pt x="602" y="634"/>
                                </a:lnTo>
                                <a:lnTo>
                                  <a:pt x="602" y="633"/>
                                </a:lnTo>
                                <a:lnTo>
                                  <a:pt x="598" y="622"/>
                                </a:lnTo>
                                <a:lnTo>
                                  <a:pt x="592" y="609"/>
                                </a:lnTo>
                                <a:lnTo>
                                  <a:pt x="588" y="598"/>
                                </a:lnTo>
                                <a:lnTo>
                                  <a:pt x="588" y="622"/>
                                </a:lnTo>
                                <a:lnTo>
                                  <a:pt x="576" y="621"/>
                                </a:lnTo>
                                <a:lnTo>
                                  <a:pt x="583" y="609"/>
                                </a:lnTo>
                                <a:lnTo>
                                  <a:pt x="588" y="622"/>
                                </a:lnTo>
                                <a:lnTo>
                                  <a:pt x="588" y="598"/>
                                </a:lnTo>
                                <a:lnTo>
                                  <a:pt x="587" y="598"/>
                                </a:lnTo>
                                <a:lnTo>
                                  <a:pt x="570" y="625"/>
                                </a:lnTo>
                                <a:lnTo>
                                  <a:pt x="568" y="629"/>
                                </a:lnTo>
                                <a:lnTo>
                                  <a:pt x="567" y="630"/>
                                </a:lnTo>
                                <a:lnTo>
                                  <a:pt x="564" y="630"/>
                                </a:lnTo>
                                <a:lnTo>
                                  <a:pt x="563" y="632"/>
                                </a:lnTo>
                                <a:lnTo>
                                  <a:pt x="576" y="633"/>
                                </a:lnTo>
                                <a:lnTo>
                                  <a:pt x="576" y="632"/>
                                </a:lnTo>
                                <a:lnTo>
                                  <a:pt x="571" y="631"/>
                                </a:lnTo>
                                <a:lnTo>
                                  <a:pt x="571" y="628"/>
                                </a:lnTo>
                                <a:lnTo>
                                  <a:pt x="575" y="622"/>
                                </a:lnTo>
                                <a:lnTo>
                                  <a:pt x="588" y="624"/>
                                </a:lnTo>
                                <a:lnTo>
                                  <a:pt x="591" y="630"/>
                                </a:lnTo>
                                <a:lnTo>
                                  <a:pt x="590" y="633"/>
                                </a:lnTo>
                                <a:lnTo>
                                  <a:pt x="585" y="633"/>
                                </a:lnTo>
                                <a:lnTo>
                                  <a:pt x="585" y="634"/>
                                </a:lnTo>
                                <a:lnTo>
                                  <a:pt x="605" y="636"/>
                                </a:lnTo>
                                <a:lnTo>
                                  <a:pt x="605" y="635"/>
                                </a:lnTo>
                                <a:close/>
                                <a:moveTo>
                                  <a:pt x="626" y="553"/>
                                </a:moveTo>
                                <a:lnTo>
                                  <a:pt x="624" y="551"/>
                                </a:lnTo>
                                <a:lnTo>
                                  <a:pt x="625" y="553"/>
                                </a:lnTo>
                                <a:lnTo>
                                  <a:pt x="626" y="553"/>
                                </a:lnTo>
                                <a:close/>
                                <a:moveTo>
                                  <a:pt x="657" y="559"/>
                                </a:moveTo>
                                <a:lnTo>
                                  <a:pt x="654" y="549"/>
                                </a:lnTo>
                                <a:lnTo>
                                  <a:pt x="651" y="547"/>
                                </a:lnTo>
                                <a:lnTo>
                                  <a:pt x="651" y="558"/>
                                </a:lnTo>
                                <a:lnTo>
                                  <a:pt x="649" y="570"/>
                                </a:lnTo>
                                <a:lnTo>
                                  <a:pt x="647" y="576"/>
                                </a:lnTo>
                                <a:lnTo>
                                  <a:pt x="643" y="579"/>
                                </a:lnTo>
                                <a:lnTo>
                                  <a:pt x="643" y="587"/>
                                </a:lnTo>
                                <a:lnTo>
                                  <a:pt x="643" y="598"/>
                                </a:lnTo>
                                <a:lnTo>
                                  <a:pt x="638" y="608"/>
                                </a:lnTo>
                                <a:lnTo>
                                  <a:pt x="637" y="618"/>
                                </a:lnTo>
                                <a:lnTo>
                                  <a:pt x="634" y="621"/>
                                </a:lnTo>
                                <a:lnTo>
                                  <a:pt x="636" y="626"/>
                                </a:lnTo>
                                <a:lnTo>
                                  <a:pt x="633" y="629"/>
                                </a:lnTo>
                                <a:lnTo>
                                  <a:pt x="633" y="635"/>
                                </a:lnTo>
                                <a:lnTo>
                                  <a:pt x="625" y="639"/>
                                </a:lnTo>
                                <a:lnTo>
                                  <a:pt x="598" y="642"/>
                                </a:lnTo>
                                <a:lnTo>
                                  <a:pt x="571" y="639"/>
                                </a:lnTo>
                                <a:lnTo>
                                  <a:pt x="545" y="634"/>
                                </a:lnTo>
                                <a:lnTo>
                                  <a:pt x="518" y="629"/>
                                </a:lnTo>
                                <a:lnTo>
                                  <a:pt x="514" y="628"/>
                                </a:lnTo>
                                <a:lnTo>
                                  <a:pt x="511" y="628"/>
                                </a:lnTo>
                                <a:lnTo>
                                  <a:pt x="469" y="628"/>
                                </a:lnTo>
                                <a:lnTo>
                                  <a:pt x="469" y="633"/>
                                </a:lnTo>
                                <a:lnTo>
                                  <a:pt x="465" y="634"/>
                                </a:lnTo>
                                <a:lnTo>
                                  <a:pt x="462" y="638"/>
                                </a:lnTo>
                                <a:lnTo>
                                  <a:pt x="459" y="639"/>
                                </a:lnTo>
                                <a:lnTo>
                                  <a:pt x="459" y="638"/>
                                </a:lnTo>
                                <a:lnTo>
                                  <a:pt x="460" y="636"/>
                                </a:lnTo>
                                <a:lnTo>
                                  <a:pt x="465" y="633"/>
                                </a:lnTo>
                                <a:lnTo>
                                  <a:pt x="469" y="633"/>
                                </a:lnTo>
                                <a:lnTo>
                                  <a:pt x="469" y="628"/>
                                </a:lnTo>
                                <a:lnTo>
                                  <a:pt x="467" y="628"/>
                                </a:lnTo>
                                <a:lnTo>
                                  <a:pt x="462" y="628"/>
                                </a:lnTo>
                                <a:lnTo>
                                  <a:pt x="456" y="638"/>
                                </a:lnTo>
                                <a:lnTo>
                                  <a:pt x="454" y="629"/>
                                </a:lnTo>
                                <a:lnTo>
                                  <a:pt x="453" y="626"/>
                                </a:lnTo>
                                <a:lnTo>
                                  <a:pt x="456" y="628"/>
                                </a:lnTo>
                                <a:lnTo>
                                  <a:pt x="457" y="627"/>
                                </a:lnTo>
                                <a:lnTo>
                                  <a:pt x="462" y="627"/>
                                </a:lnTo>
                                <a:lnTo>
                                  <a:pt x="464" y="627"/>
                                </a:lnTo>
                                <a:lnTo>
                                  <a:pt x="509" y="627"/>
                                </a:lnTo>
                                <a:lnTo>
                                  <a:pt x="508" y="627"/>
                                </a:lnTo>
                                <a:lnTo>
                                  <a:pt x="502" y="626"/>
                                </a:lnTo>
                                <a:lnTo>
                                  <a:pt x="481" y="623"/>
                                </a:lnTo>
                                <a:lnTo>
                                  <a:pt x="452" y="620"/>
                                </a:lnTo>
                                <a:lnTo>
                                  <a:pt x="452" y="642"/>
                                </a:lnTo>
                                <a:lnTo>
                                  <a:pt x="451" y="643"/>
                                </a:lnTo>
                                <a:lnTo>
                                  <a:pt x="451" y="661"/>
                                </a:lnTo>
                                <a:lnTo>
                                  <a:pt x="448" y="661"/>
                                </a:lnTo>
                                <a:lnTo>
                                  <a:pt x="449" y="660"/>
                                </a:lnTo>
                                <a:lnTo>
                                  <a:pt x="450" y="660"/>
                                </a:lnTo>
                                <a:lnTo>
                                  <a:pt x="451" y="661"/>
                                </a:lnTo>
                                <a:lnTo>
                                  <a:pt x="451" y="643"/>
                                </a:lnTo>
                                <a:lnTo>
                                  <a:pt x="450" y="643"/>
                                </a:lnTo>
                                <a:lnTo>
                                  <a:pt x="450" y="653"/>
                                </a:lnTo>
                                <a:lnTo>
                                  <a:pt x="446" y="656"/>
                                </a:lnTo>
                                <a:lnTo>
                                  <a:pt x="444" y="657"/>
                                </a:lnTo>
                                <a:lnTo>
                                  <a:pt x="445" y="656"/>
                                </a:lnTo>
                                <a:lnTo>
                                  <a:pt x="446" y="654"/>
                                </a:lnTo>
                                <a:lnTo>
                                  <a:pt x="447" y="652"/>
                                </a:lnTo>
                                <a:lnTo>
                                  <a:pt x="449" y="652"/>
                                </a:lnTo>
                                <a:lnTo>
                                  <a:pt x="450" y="653"/>
                                </a:lnTo>
                                <a:lnTo>
                                  <a:pt x="450" y="643"/>
                                </a:lnTo>
                                <a:lnTo>
                                  <a:pt x="444" y="647"/>
                                </a:lnTo>
                                <a:lnTo>
                                  <a:pt x="441" y="648"/>
                                </a:lnTo>
                                <a:lnTo>
                                  <a:pt x="439" y="650"/>
                                </a:lnTo>
                                <a:lnTo>
                                  <a:pt x="439" y="655"/>
                                </a:lnTo>
                                <a:lnTo>
                                  <a:pt x="437" y="655"/>
                                </a:lnTo>
                                <a:lnTo>
                                  <a:pt x="437" y="656"/>
                                </a:lnTo>
                                <a:lnTo>
                                  <a:pt x="436" y="656"/>
                                </a:lnTo>
                                <a:lnTo>
                                  <a:pt x="438" y="654"/>
                                </a:lnTo>
                                <a:lnTo>
                                  <a:pt x="439" y="655"/>
                                </a:lnTo>
                                <a:lnTo>
                                  <a:pt x="439" y="650"/>
                                </a:lnTo>
                                <a:lnTo>
                                  <a:pt x="437" y="651"/>
                                </a:lnTo>
                                <a:lnTo>
                                  <a:pt x="434" y="648"/>
                                </a:lnTo>
                                <a:lnTo>
                                  <a:pt x="431" y="645"/>
                                </a:lnTo>
                                <a:lnTo>
                                  <a:pt x="431" y="655"/>
                                </a:lnTo>
                                <a:lnTo>
                                  <a:pt x="430" y="656"/>
                                </a:lnTo>
                                <a:lnTo>
                                  <a:pt x="429" y="657"/>
                                </a:lnTo>
                                <a:lnTo>
                                  <a:pt x="427" y="657"/>
                                </a:lnTo>
                                <a:lnTo>
                                  <a:pt x="427" y="656"/>
                                </a:lnTo>
                                <a:lnTo>
                                  <a:pt x="427" y="655"/>
                                </a:lnTo>
                                <a:lnTo>
                                  <a:pt x="427" y="654"/>
                                </a:lnTo>
                                <a:lnTo>
                                  <a:pt x="428" y="652"/>
                                </a:lnTo>
                                <a:lnTo>
                                  <a:pt x="429" y="651"/>
                                </a:lnTo>
                                <a:lnTo>
                                  <a:pt x="431" y="654"/>
                                </a:lnTo>
                                <a:lnTo>
                                  <a:pt x="431" y="655"/>
                                </a:lnTo>
                                <a:lnTo>
                                  <a:pt x="431" y="645"/>
                                </a:lnTo>
                                <a:lnTo>
                                  <a:pt x="430" y="645"/>
                                </a:lnTo>
                                <a:lnTo>
                                  <a:pt x="430" y="642"/>
                                </a:lnTo>
                                <a:lnTo>
                                  <a:pt x="431" y="639"/>
                                </a:lnTo>
                                <a:lnTo>
                                  <a:pt x="432" y="635"/>
                                </a:lnTo>
                                <a:lnTo>
                                  <a:pt x="433" y="633"/>
                                </a:lnTo>
                                <a:lnTo>
                                  <a:pt x="433" y="630"/>
                                </a:lnTo>
                                <a:lnTo>
                                  <a:pt x="436" y="627"/>
                                </a:lnTo>
                                <a:lnTo>
                                  <a:pt x="436" y="626"/>
                                </a:lnTo>
                                <a:lnTo>
                                  <a:pt x="442" y="626"/>
                                </a:lnTo>
                                <a:lnTo>
                                  <a:pt x="444" y="627"/>
                                </a:lnTo>
                                <a:lnTo>
                                  <a:pt x="445" y="634"/>
                                </a:lnTo>
                                <a:lnTo>
                                  <a:pt x="452" y="642"/>
                                </a:lnTo>
                                <a:lnTo>
                                  <a:pt x="452" y="620"/>
                                </a:lnTo>
                                <a:lnTo>
                                  <a:pt x="441" y="620"/>
                                </a:lnTo>
                                <a:lnTo>
                                  <a:pt x="427" y="620"/>
                                </a:lnTo>
                                <a:lnTo>
                                  <a:pt x="427" y="639"/>
                                </a:lnTo>
                                <a:lnTo>
                                  <a:pt x="427" y="642"/>
                                </a:lnTo>
                                <a:lnTo>
                                  <a:pt x="426" y="642"/>
                                </a:lnTo>
                                <a:lnTo>
                                  <a:pt x="426" y="639"/>
                                </a:lnTo>
                                <a:lnTo>
                                  <a:pt x="427" y="639"/>
                                </a:lnTo>
                                <a:lnTo>
                                  <a:pt x="427" y="620"/>
                                </a:lnTo>
                                <a:lnTo>
                                  <a:pt x="426" y="620"/>
                                </a:lnTo>
                                <a:lnTo>
                                  <a:pt x="426" y="630"/>
                                </a:lnTo>
                                <a:lnTo>
                                  <a:pt x="424" y="630"/>
                                </a:lnTo>
                                <a:lnTo>
                                  <a:pt x="424" y="645"/>
                                </a:lnTo>
                                <a:lnTo>
                                  <a:pt x="424" y="649"/>
                                </a:lnTo>
                                <a:lnTo>
                                  <a:pt x="422" y="655"/>
                                </a:lnTo>
                                <a:lnTo>
                                  <a:pt x="420" y="658"/>
                                </a:lnTo>
                                <a:lnTo>
                                  <a:pt x="420" y="654"/>
                                </a:lnTo>
                                <a:lnTo>
                                  <a:pt x="422" y="649"/>
                                </a:lnTo>
                                <a:lnTo>
                                  <a:pt x="424" y="645"/>
                                </a:lnTo>
                                <a:lnTo>
                                  <a:pt x="424" y="630"/>
                                </a:lnTo>
                                <a:lnTo>
                                  <a:pt x="423" y="631"/>
                                </a:lnTo>
                                <a:lnTo>
                                  <a:pt x="423" y="633"/>
                                </a:lnTo>
                                <a:lnTo>
                                  <a:pt x="420" y="633"/>
                                </a:lnTo>
                                <a:lnTo>
                                  <a:pt x="420" y="641"/>
                                </a:lnTo>
                                <a:lnTo>
                                  <a:pt x="420" y="647"/>
                                </a:lnTo>
                                <a:lnTo>
                                  <a:pt x="417" y="653"/>
                                </a:lnTo>
                                <a:lnTo>
                                  <a:pt x="416" y="655"/>
                                </a:lnTo>
                                <a:lnTo>
                                  <a:pt x="416" y="666"/>
                                </a:lnTo>
                                <a:lnTo>
                                  <a:pt x="416" y="668"/>
                                </a:lnTo>
                                <a:lnTo>
                                  <a:pt x="415" y="668"/>
                                </a:lnTo>
                                <a:lnTo>
                                  <a:pt x="415" y="666"/>
                                </a:lnTo>
                                <a:lnTo>
                                  <a:pt x="416" y="666"/>
                                </a:lnTo>
                                <a:lnTo>
                                  <a:pt x="416" y="655"/>
                                </a:lnTo>
                                <a:lnTo>
                                  <a:pt x="413" y="658"/>
                                </a:lnTo>
                                <a:lnTo>
                                  <a:pt x="412" y="658"/>
                                </a:lnTo>
                                <a:lnTo>
                                  <a:pt x="412" y="680"/>
                                </a:lnTo>
                                <a:lnTo>
                                  <a:pt x="408" y="682"/>
                                </a:lnTo>
                                <a:lnTo>
                                  <a:pt x="408" y="684"/>
                                </a:lnTo>
                                <a:lnTo>
                                  <a:pt x="403" y="695"/>
                                </a:lnTo>
                                <a:lnTo>
                                  <a:pt x="399" y="703"/>
                                </a:lnTo>
                                <a:lnTo>
                                  <a:pt x="393" y="713"/>
                                </a:lnTo>
                                <a:lnTo>
                                  <a:pt x="393" y="714"/>
                                </a:lnTo>
                                <a:lnTo>
                                  <a:pt x="390" y="715"/>
                                </a:lnTo>
                                <a:lnTo>
                                  <a:pt x="388" y="715"/>
                                </a:lnTo>
                                <a:lnTo>
                                  <a:pt x="388" y="711"/>
                                </a:lnTo>
                                <a:lnTo>
                                  <a:pt x="393" y="707"/>
                                </a:lnTo>
                                <a:lnTo>
                                  <a:pt x="394" y="704"/>
                                </a:lnTo>
                                <a:lnTo>
                                  <a:pt x="401" y="695"/>
                                </a:lnTo>
                                <a:lnTo>
                                  <a:pt x="403" y="686"/>
                                </a:lnTo>
                                <a:lnTo>
                                  <a:pt x="406" y="682"/>
                                </a:lnTo>
                                <a:lnTo>
                                  <a:pt x="408" y="681"/>
                                </a:lnTo>
                                <a:lnTo>
                                  <a:pt x="410" y="679"/>
                                </a:lnTo>
                                <a:lnTo>
                                  <a:pt x="412" y="680"/>
                                </a:lnTo>
                                <a:lnTo>
                                  <a:pt x="412" y="658"/>
                                </a:lnTo>
                                <a:lnTo>
                                  <a:pt x="409" y="658"/>
                                </a:lnTo>
                                <a:lnTo>
                                  <a:pt x="409" y="664"/>
                                </a:lnTo>
                                <a:lnTo>
                                  <a:pt x="409" y="666"/>
                                </a:lnTo>
                                <a:lnTo>
                                  <a:pt x="408" y="668"/>
                                </a:lnTo>
                                <a:lnTo>
                                  <a:pt x="407" y="668"/>
                                </a:lnTo>
                                <a:lnTo>
                                  <a:pt x="402" y="666"/>
                                </a:lnTo>
                                <a:lnTo>
                                  <a:pt x="402" y="674"/>
                                </a:lnTo>
                                <a:lnTo>
                                  <a:pt x="397" y="679"/>
                                </a:lnTo>
                                <a:lnTo>
                                  <a:pt x="387" y="681"/>
                                </a:lnTo>
                                <a:lnTo>
                                  <a:pt x="379" y="681"/>
                                </a:lnTo>
                                <a:lnTo>
                                  <a:pt x="387" y="678"/>
                                </a:lnTo>
                                <a:lnTo>
                                  <a:pt x="394" y="671"/>
                                </a:lnTo>
                                <a:lnTo>
                                  <a:pt x="402" y="674"/>
                                </a:lnTo>
                                <a:lnTo>
                                  <a:pt x="402" y="666"/>
                                </a:lnTo>
                                <a:lnTo>
                                  <a:pt x="401" y="665"/>
                                </a:lnTo>
                                <a:lnTo>
                                  <a:pt x="395" y="664"/>
                                </a:lnTo>
                                <a:lnTo>
                                  <a:pt x="390" y="660"/>
                                </a:lnTo>
                                <a:lnTo>
                                  <a:pt x="389" y="650"/>
                                </a:lnTo>
                                <a:lnTo>
                                  <a:pt x="389" y="649"/>
                                </a:lnTo>
                                <a:lnTo>
                                  <a:pt x="393" y="640"/>
                                </a:lnTo>
                                <a:lnTo>
                                  <a:pt x="395" y="638"/>
                                </a:lnTo>
                                <a:lnTo>
                                  <a:pt x="393" y="646"/>
                                </a:lnTo>
                                <a:lnTo>
                                  <a:pt x="393" y="648"/>
                                </a:lnTo>
                                <a:lnTo>
                                  <a:pt x="393" y="651"/>
                                </a:lnTo>
                                <a:lnTo>
                                  <a:pt x="392" y="653"/>
                                </a:lnTo>
                                <a:lnTo>
                                  <a:pt x="394" y="657"/>
                                </a:lnTo>
                                <a:lnTo>
                                  <a:pt x="397" y="662"/>
                                </a:lnTo>
                                <a:lnTo>
                                  <a:pt x="405" y="660"/>
                                </a:lnTo>
                                <a:lnTo>
                                  <a:pt x="409" y="664"/>
                                </a:lnTo>
                                <a:lnTo>
                                  <a:pt x="409" y="658"/>
                                </a:lnTo>
                                <a:lnTo>
                                  <a:pt x="408" y="657"/>
                                </a:lnTo>
                                <a:lnTo>
                                  <a:pt x="403" y="656"/>
                                </a:lnTo>
                                <a:lnTo>
                                  <a:pt x="398" y="654"/>
                                </a:lnTo>
                                <a:lnTo>
                                  <a:pt x="395" y="651"/>
                                </a:lnTo>
                                <a:lnTo>
                                  <a:pt x="398" y="648"/>
                                </a:lnTo>
                                <a:lnTo>
                                  <a:pt x="398" y="645"/>
                                </a:lnTo>
                                <a:lnTo>
                                  <a:pt x="403" y="638"/>
                                </a:lnTo>
                                <a:lnTo>
                                  <a:pt x="415" y="635"/>
                                </a:lnTo>
                                <a:lnTo>
                                  <a:pt x="420" y="641"/>
                                </a:lnTo>
                                <a:lnTo>
                                  <a:pt x="420" y="633"/>
                                </a:lnTo>
                                <a:lnTo>
                                  <a:pt x="419" y="632"/>
                                </a:lnTo>
                                <a:lnTo>
                                  <a:pt x="418" y="631"/>
                                </a:lnTo>
                                <a:lnTo>
                                  <a:pt x="417" y="628"/>
                                </a:lnTo>
                                <a:lnTo>
                                  <a:pt x="413" y="628"/>
                                </a:lnTo>
                                <a:lnTo>
                                  <a:pt x="413" y="633"/>
                                </a:lnTo>
                                <a:lnTo>
                                  <a:pt x="405" y="635"/>
                                </a:lnTo>
                                <a:lnTo>
                                  <a:pt x="396" y="637"/>
                                </a:lnTo>
                                <a:lnTo>
                                  <a:pt x="400" y="632"/>
                                </a:lnTo>
                                <a:lnTo>
                                  <a:pt x="404" y="631"/>
                                </a:lnTo>
                                <a:lnTo>
                                  <a:pt x="409" y="631"/>
                                </a:lnTo>
                                <a:lnTo>
                                  <a:pt x="413" y="633"/>
                                </a:lnTo>
                                <a:lnTo>
                                  <a:pt x="413" y="628"/>
                                </a:lnTo>
                                <a:lnTo>
                                  <a:pt x="416" y="627"/>
                                </a:lnTo>
                                <a:lnTo>
                                  <a:pt x="420" y="627"/>
                                </a:lnTo>
                                <a:lnTo>
                                  <a:pt x="424" y="627"/>
                                </a:lnTo>
                                <a:lnTo>
                                  <a:pt x="426" y="630"/>
                                </a:lnTo>
                                <a:lnTo>
                                  <a:pt x="426" y="620"/>
                                </a:lnTo>
                                <a:lnTo>
                                  <a:pt x="401" y="621"/>
                                </a:lnTo>
                                <a:lnTo>
                                  <a:pt x="363" y="627"/>
                                </a:lnTo>
                                <a:lnTo>
                                  <a:pt x="345" y="630"/>
                                </a:lnTo>
                                <a:lnTo>
                                  <a:pt x="328" y="634"/>
                                </a:lnTo>
                                <a:lnTo>
                                  <a:pt x="311" y="638"/>
                                </a:lnTo>
                                <a:lnTo>
                                  <a:pt x="294" y="643"/>
                                </a:lnTo>
                                <a:lnTo>
                                  <a:pt x="284" y="644"/>
                                </a:lnTo>
                                <a:lnTo>
                                  <a:pt x="273" y="645"/>
                                </a:lnTo>
                                <a:lnTo>
                                  <a:pt x="262" y="645"/>
                                </a:lnTo>
                                <a:lnTo>
                                  <a:pt x="252" y="642"/>
                                </a:lnTo>
                                <a:lnTo>
                                  <a:pt x="241" y="637"/>
                                </a:lnTo>
                                <a:lnTo>
                                  <a:pt x="245" y="623"/>
                                </a:lnTo>
                                <a:lnTo>
                                  <a:pt x="243" y="615"/>
                                </a:lnTo>
                                <a:lnTo>
                                  <a:pt x="242" y="613"/>
                                </a:lnTo>
                                <a:lnTo>
                                  <a:pt x="243" y="606"/>
                                </a:lnTo>
                                <a:lnTo>
                                  <a:pt x="240" y="600"/>
                                </a:lnTo>
                                <a:lnTo>
                                  <a:pt x="240" y="594"/>
                                </a:lnTo>
                                <a:lnTo>
                                  <a:pt x="240" y="592"/>
                                </a:lnTo>
                                <a:lnTo>
                                  <a:pt x="239" y="590"/>
                                </a:lnTo>
                                <a:lnTo>
                                  <a:pt x="238" y="587"/>
                                </a:lnTo>
                                <a:lnTo>
                                  <a:pt x="239" y="584"/>
                                </a:lnTo>
                                <a:lnTo>
                                  <a:pt x="243" y="585"/>
                                </a:lnTo>
                                <a:lnTo>
                                  <a:pt x="248" y="588"/>
                                </a:lnTo>
                                <a:lnTo>
                                  <a:pt x="252" y="590"/>
                                </a:lnTo>
                                <a:lnTo>
                                  <a:pt x="271" y="591"/>
                                </a:lnTo>
                                <a:lnTo>
                                  <a:pt x="289" y="589"/>
                                </a:lnTo>
                                <a:lnTo>
                                  <a:pt x="307" y="586"/>
                                </a:lnTo>
                                <a:lnTo>
                                  <a:pt x="311" y="585"/>
                                </a:lnTo>
                                <a:lnTo>
                                  <a:pt x="326" y="582"/>
                                </a:lnTo>
                                <a:lnTo>
                                  <a:pt x="342" y="578"/>
                                </a:lnTo>
                                <a:lnTo>
                                  <a:pt x="359" y="575"/>
                                </a:lnTo>
                                <a:lnTo>
                                  <a:pt x="377" y="573"/>
                                </a:lnTo>
                                <a:lnTo>
                                  <a:pt x="394" y="571"/>
                                </a:lnTo>
                                <a:lnTo>
                                  <a:pt x="441" y="571"/>
                                </a:lnTo>
                                <a:lnTo>
                                  <a:pt x="456" y="572"/>
                                </a:lnTo>
                                <a:lnTo>
                                  <a:pt x="476" y="574"/>
                                </a:lnTo>
                                <a:lnTo>
                                  <a:pt x="484" y="574"/>
                                </a:lnTo>
                                <a:lnTo>
                                  <a:pt x="491" y="576"/>
                                </a:lnTo>
                                <a:lnTo>
                                  <a:pt x="500" y="577"/>
                                </a:lnTo>
                                <a:lnTo>
                                  <a:pt x="512" y="579"/>
                                </a:lnTo>
                                <a:lnTo>
                                  <a:pt x="525" y="581"/>
                                </a:lnTo>
                                <a:lnTo>
                                  <a:pt x="537" y="584"/>
                                </a:lnTo>
                                <a:lnTo>
                                  <a:pt x="550" y="585"/>
                                </a:lnTo>
                                <a:lnTo>
                                  <a:pt x="552" y="586"/>
                                </a:lnTo>
                                <a:lnTo>
                                  <a:pt x="556" y="586"/>
                                </a:lnTo>
                                <a:lnTo>
                                  <a:pt x="559" y="587"/>
                                </a:lnTo>
                                <a:lnTo>
                                  <a:pt x="580" y="590"/>
                                </a:lnTo>
                                <a:lnTo>
                                  <a:pt x="601" y="593"/>
                                </a:lnTo>
                                <a:lnTo>
                                  <a:pt x="622" y="592"/>
                                </a:lnTo>
                                <a:lnTo>
                                  <a:pt x="640" y="587"/>
                                </a:lnTo>
                                <a:lnTo>
                                  <a:pt x="643" y="587"/>
                                </a:lnTo>
                                <a:lnTo>
                                  <a:pt x="643" y="579"/>
                                </a:lnTo>
                                <a:lnTo>
                                  <a:pt x="642" y="580"/>
                                </a:lnTo>
                                <a:lnTo>
                                  <a:pt x="636" y="581"/>
                                </a:lnTo>
                                <a:lnTo>
                                  <a:pt x="637" y="578"/>
                                </a:lnTo>
                                <a:lnTo>
                                  <a:pt x="637" y="575"/>
                                </a:lnTo>
                                <a:lnTo>
                                  <a:pt x="637" y="573"/>
                                </a:lnTo>
                                <a:lnTo>
                                  <a:pt x="643" y="568"/>
                                </a:lnTo>
                                <a:lnTo>
                                  <a:pt x="641" y="560"/>
                                </a:lnTo>
                                <a:lnTo>
                                  <a:pt x="637" y="554"/>
                                </a:lnTo>
                                <a:lnTo>
                                  <a:pt x="629" y="552"/>
                                </a:lnTo>
                                <a:lnTo>
                                  <a:pt x="626" y="553"/>
                                </a:lnTo>
                                <a:lnTo>
                                  <a:pt x="633" y="563"/>
                                </a:lnTo>
                                <a:lnTo>
                                  <a:pt x="634" y="568"/>
                                </a:lnTo>
                                <a:lnTo>
                                  <a:pt x="634" y="569"/>
                                </a:lnTo>
                                <a:lnTo>
                                  <a:pt x="631" y="571"/>
                                </a:lnTo>
                                <a:lnTo>
                                  <a:pt x="630" y="572"/>
                                </a:lnTo>
                                <a:lnTo>
                                  <a:pt x="629" y="574"/>
                                </a:lnTo>
                                <a:lnTo>
                                  <a:pt x="629" y="586"/>
                                </a:lnTo>
                                <a:lnTo>
                                  <a:pt x="624" y="585"/>
                                </a:lnTo>
                                <a:lnTo>
                                  <a:pt x="622" y="587"/>
                                </a:lnTo>
                                <a:lnTo>
                                  <a:pt x="614" y="587"/>
                                </a:lnTo>
                                <a:lnTo>
                                  <a:pt x="613" y="584"/>
                                </a:lnTo>
                                <a:lnTo>
                                  <a:pt x="613" y="582"/>
                                </a:lnTo>
                                <a:lnTo>
                                  <a:pt x="613" y="581"/>
                                </a:lnTo>
                                <a:lnTo>
                                  <a:pt x="613" y="578"/>
                                </a:lnTo>
                                <a:lnTo>
                                  <a:pt x="618" y="579"/>
                                </a:lnTo>
                                <a:lnTo>
                                  <a:pt x="624" y="579"/>
                                </a:lnTo>
                                <a:lnTo>
                                  <a:pt x="628" y="581"/>
                                </a:lnTo>
                                <a:lnTo>
                                  <a:pt x="629" y="586"/>
                                </a:lnTo>
                                <a:lnTo>
                                  <a:pt x="629" y="574"/>
                                </a:lnTo>
                                <a:lnTo>
                                  <a:pt x="627" y="575"/>
                                </a:lnTo>
                                <a:lnTo>
                                  <a:pt x="625" y="573"/>
                                </a:lnTo>
                                <a:lnTo>
                                  <a:pt x="627" y="572"/>
                                </a:lnTo>
                                <a:lnTo>
                                  <a:pt x="628" y="570"/>
                                </a:lnTo>
                                <a:lnTo>
                                  <a:pt x="628" y="569"/>
                                </a:lnTo>
                                <a:lnTo>
                                  <a:pt x="625" y="553"/>
                                </a:lnTo>
                                <a:lnTo>
                                  <a:pt x="622" y="554"/>
                                </a:lnTo>
                                <a:lnTo>
                                  <a:pt x="619" y="555"/>
                                </a:lnTo>
                                <a:lnTo>
                                  <a:pt x="619" y="556"/>
                                </a:lnTo>
                                <a:lnTo>
                                  <a:pt x="620" y="558"/>
                                </a:lnTo>
                                <a:lnTo>
                                  <a:pt x="620" y="559"/>
                                </a:lnTo>
                                <a:lnTo>
                                  <a:pt x="619" y="562"/>
                                </a:lnTo>
                                <a:lnTo>
                                  <a:pt x="618" y="572"/>
                                </a:lnTo>
                                <a:lnTo>
                                  <a:pt x="612" y="572"/>
                                </a:lnTo>
                                <a:lnTo>
                                  <a:pt x="612" y="568"/>
                                </a:lnTo>
                                <a:lnTo>
                                  <a:pt x="612" y="566"/>
                                </a:lnTo>
                                <a:lnTo>
                                  <a:pt x="610" y="562"/>
                                </a:lnTo>
                                <a:lnTo>
                                  <a:pt x="610" y="555"/>
                                </a:lnTo>
                                <a:lnTo>
                                  <a:pt x="613" y="549"/>
                                </a:lnTo>
                                <a:lnTo>
                                  <a:pt x="619" y="546"/>
                                </a:lnTo>
                                <a:lnTo>
                                  <a:pt x="624" y="543"/>
                                </a:lnTo>
                                <a:lnTo>
                                  <a:pt x="632" y="544"/>
                                </a:lnTo>
                                <a:lnTo>
                                  <a:pt x="637" y="547"/>
                                </a:lnTo>
                                <a:lnTo>
                                  <a:pt x="641" y="547"/>
                                </a:lnTo>
                                <a:lnTo>
                                  <a:pt x="645" y="549"/>
                                </a:lnTo>
                                <a:lnTo>
                                  <a:pt x="647" y="553"/>
                                </a:lnTo>
                                <a:lnTo>
                                  <a:pt x="651" y="557"/>
                                </a:lnTo>
                                <a:lnTo>
                                  <a:pt x="651" y="558"/>
                                </a:lnTo>
                                <a:lnTo>
                                  <a:pt x="651" y="547"/>
                                </a:lnTo>
                                <a:lnTo>
                                  <a:pt x="647" y="543"/>
                                </a:lnTo>
                                <a:lnTo>
                                  <a:pt x="646" y="543"/>
                                </a:lnTo>
                                <a:lnTo>
                                  <a:pt x="637" y="540"/>
                                </a:lnTo>
                                <a:lnTo>
                                  <a:pt x="627" y="538"/>
                                </a:lnTo>
                                <a:lnTo>
                                  <a:pt x="617" y="539"/>
                                </a:lnTo>
                                <a:lnTo>
                                  <a:pt x="610" y="547"/>
                                </a:lnTo>
                                <a:lnTo>
                                  <a:pt x="605" y="554"/>
                                </a:lnTo>
                                <a:lnTo>
                                  <a:pt x="605" y="559"/>
                                </a:lnTo>
                                <a:lnTo>
                                  <a:pt x="605" y="564"/>
                                </a:lnTo>
                                <a:lnTo>
                                  <a:pt x="606" y="572"/>
                                </a:lnTo>
                                <a:lnTo>
                                  <a:pt x="607" y="582"/>
                                </a:lnTo>
                                <a:lnTo>
                                  <a:pt x="607" y="585"/>
                                </a:lnTo>
                                <a:lnTo>
                                  <a:pt x="608" y="586"/>
                                </a:lnTo>
                                <a:lnTo>
                                  <a:pt x="605" y="587"/>
                                </a:lnTo>
                                <a:lnTo>
                                  <a:pt x="573" y="583"/>
                                </a:lnTo>
                                <a:lnTo>
                                  <a:pt x="509" y="572"/>
                                </a:lnTo>
                                <a:lnTo>
                                  <a:pt x="497" y="571"/>
                                </a:lnTo>
                                <a:lnTo>
                                  <a:pt x="477" y="568"/>
                                </a:lnTo>
                                <a:lnTo>
                                  <a:pt x="469" y="567"/>
                                </a:lnTo>
                                <a:lnTo>
                                  <a:pt x="467" y="566"/>
                                </a:lnTo>
                                <a:lnTo>
                                  <a:pt x="456" y="567"/>
                                </a:lnTo>
                                <a:lnTo>
                                  <a:pt x="447" y="565"/>
                                </a:lnTo>
                                <a:lnTo>
                                  <a:pt x="435" y="563"/>
                                </a:lnTo>
                                <a:lnTo>
                                  <a:pt x="406" y="565"/>
                                </a:lnTo>
                                <a:lnTo>
                                  <a:pt x="378" y="567"/>
                                </a:lnTo>
                                <a:lnTo>
                                  <a:pt x="350" y="570"/>
                                </a:lnTo>
                                <a:lnTo>
                                  <a:pt x="323" y="576"/>
                                </a:lnTo>
                                <a:lnTo>
                                  <a:pt x="316" y="578"/>
                                </a:lnTo>
                                <a:lnTo>
                                  <a:pt x="307" y="579"/>
                                </a:lnTo>
                                <a:lnTo>
                                  <a:pt x="300" y="582"/>
                                </a:lnTo>
                                <a:lnTo>
                                  <a:pt x="294" y="581"/>
                                </a:lnTo>
                                <a:lnTo>
                                  <a:pt x="290" y="585"/>
                                </a:lnTo>
                                <a:lnTo>
                                  <a:pt x="285" y="583"/>
                                </a:lnTo>
                                <a:lnTo>
                                  <a:pt x="275" y="586"/>
                                </a:lnTo>
                                <a:lnTo>
                                  <a:pt x="273" y="586"/>
                                </a:lnTo>
                                <a:lnTo>
                                  <a:pt x="271" y="585"/>
                                </a:lnTo>
                                <a:lnTo>
                                  <a:pt x="271" y="580"/>
                                </a:lnTo>
                                <a:lnTo>
                                  <a:pt x="271" y="576"/>
                                </a:lnTo>
                                <a:lnTo>
                                  <a:pt x="272" y="574"/>
                                </a:lnTo>
                                <a:lnTo>
                                  <a:pt x="273" y="572"/>
                                </a:lnTo>
                                <a:lnTo>
                                  <a:pt x="274" y="569"/>
                                </a:lnTo>
                                <a:lnTo>
                                  <a:pt x="277" y="562"/>
                                </a:lnTo>
                                <a:lnTo>
                                  <a:pt x="277" y="555"/>
                                </a:lnTo>
                                <a:lnTo>
                                  <a:pt x="276" y="553"/>
                                </a:lnTo>
                                <a:lnTo>
                                  <a:pt x="272" y="546"/>
                                </a:lnTo>
                                <a:lnTo>
                                  <a:pt x="272" y="560"/>
                                </a:lnTo>
                                <a:lnTo>
                                  <a:pt x="270" y="565"/>
                                </a:lnTo>
                                <a:lnTo>
                                  <a:pt x="266" y="569"/>
                                </a:lnTo>
                                <a:lnTo>
                                  <a:pt x="266" y="582"/>
                                </a:lnTo>
                                <a:lnTo>
                                  <a:pt x="264" y="585"/>
                                </a:lnTo>
                                <a:lnTo>
                                  <a:pt x="261" y="585"/>
                                </a:lnTo>
                                <a:lnTo>
                                  <a:pt x="259" y="584"/>
                                </a:lnTo>
                                <a:lnTo>
                                  <a:pt x="252" y="585"/>
                                </a:lnTo>
                                <a:lnTo>
                                  <a:pt x="252" y="584"/>
                                </a:lnTo>
                                <a:lnTo>
                                  <a:pt x="249" y="580"/>
                                </a:lnTo>
                                <a:lnTo>
                                  <a:pt x="249" y="579"/>
                                </a:lnTo>
                                <a:lnTo>
                                  <a:pt x="250" y="578"/>
                                </a:lnTo>
                                <a:lnTo>
                                  <a:pt x="250" y="577"/>
                                </a:lnTo>
                                <a:lnTo>
                                  <a:pt x="248" y="575"/>
                                </a:lnTo>
                                <a:lnTo>
                                  <a:pt x="248" y="573"/>
                                </a:lnTo>
                                <a:lnTo>
                                  <a:pt x="249" y="572"/>
                                </a:lnTo>
                                <a:lnTo>
                                  <a:pt x="253" y="575"/>
                                </a:lnTo>
                                <a:lnTo>
                                  <a:pt x="260" y="574"/>
                                </a:lnTo>
                                <a:lnTo>
                                  <a:pt x="265" y="575"/>
                                </a:lnTo>
                                <a:lnTo>
                                  <a:pt x="266" y="578"/>
                                </a:lnTo>
                                <a:lnTo>
                                  <a:pt x="266" y="582"/>
                                </a:lnTo>
                                <a:lnTo>
                                  <a:pt x="266" y="569"/>
                                </a:lnTo>
                                <a:lnTo>
                                  <a:pt x="263" y="569"/>
                                </a:lnTo>
                                <a:lnTo>
                                  <a:pt x="263" y="568"/>
                                </a:lnTo>
                                <a:lnTo>
                                  <a:pt x="263" y="559"/>
                                </a:lnTo>
                                <a:lnTo>
                                  <a:pt x="265" y="555"/>
                                </a:lnTo>
                                <a:lnTo>
                                  <a:pt x="265" y="554"/>
                                </a:lnTo>
                                <a:lnTo>
                                  <a:pt x="265" y="551"/>
                                </a:lnTo>
                                <a:lnTo>
                                  <a:pt x="262" y="551"/>
                                </a:lnTo>
                                <a:lnTo>
                                  <a:pt x="259" y="549"/>
                                </a:lnTo>
                                <a:lnTo>
                                  <a:pt x="257" y="549"/>
                                </a:lnTo>
                                <a:lnTo>
                                  <a:pt x="257" y="557"/>
                                </a:lnTo>
                                <a:lnTo>
                                  <a:pt x="256" y="564"/>
                                </a:lnTo>
                                <a:lnTo>
                                  <a:pt x="255" y="568"/>
                                </a:lnTo>
                                <a:lnTo>
                                  <a:pt x="251" y="568"/>
                                </a:lnTo>
                                <a:lnTo>
                                  <a:pt x="249" y="565"/>
                                </a:lnTo>
                                <a:lnTo>
                                  <a:pt x="248" y="562"/>
                                </a:lnTo>
                                <a:lnTo>
                                  <a:pt x="249" y="559"/>
                                </a:lnTo>
                                <a:lnTo>
                                  <a:pt x="248" y="556"/>
                                </a:lnTo>
                                <a:lnTo>
                                  <a:pt x="251" y="555"/>
                                </a:lnTo>
                                <a:lnTo>
                                  <a:pt x="253" y="554"/>
                                </a:lnTo>
                                <a:lnTo>
                                  <a:pt x="257" y="554"/>
                                </a:lnTo>
                                <a:lnTo>
                                  <a:pt x="257" y="557"/>
                                </a:lnTo>
                                <a:lnTo>
                                  <a:pt x="257" y="549"/>
                                </a:lnTo>
                                <a:lnTo>
                                  <a:pt x="254" y="548"/>
                                </a:lnTo>
                                <a:lnTo>
                                  <a:pt x="249" y="550"/>
                                </a:lnTo>
                                <a:lnTo>
                                  <a:pt x="245" y="552"/>
                                </a:lnTo>
                                <a:lnTo>
                                  <a:pt x="242" y="556"/>
                                </a:lnTo>
                                <a:lnTo>
                                  <a:pt x="240" y="561"/>
                                </a:lnTo>
                                <a:lnTo>
                                  <a:pt x="242" y="566"/>
                                </a:lnTo>
                                <a:lnTo>
                                  <a:pt x="244" y="569"/>
                                </a:lnTo>
                                <a:lnTo>
                                  <a:pt x="242" y="573"/>
                                </a:lnTo>
                                <a:lnTo>
                                  <a:pt x="242" y="574"/>
                                </a:lnTo>
                                <a:lnTo>
                                  <a:pt x="243" y="576"/>
                                </a:lnTo>
                                <a:lnTo>
                                  <a:pt x="243" y="578"/>
                                </a:lnTo>
                                <a:lnTo>
                                  <a:pt x="242" y="579"/>
                                </a:lnTo>
                                <a:lnTo>
                                  <a:pt x="239" y="575"/>
                                </a:lnTo>
                                <a:lnTo>
                                  <a:pt x="234" y="570"/>
                                </a:lnTo>
                                <a:lnTo>
                                  <a:pt x="235" y="563"/>
                                </a:lnTo>
                                <a:lnTo>
                                  <a:pt x="235" y="558"/>
                                </a:lnTo>
                                <a:lnTo>
                                  <a:pt x="237" y="552"/>
                                </a:lnTo>
                                <a:lnTo>
                                  <a:pt x="242" y="548"/>
                                </a:lnTo>
                                <a:lnTo>
                                  <a:pt x="249" y="544"/>
                                </a:lnTo>
                                <a:lnTo>
                                  <a:pt x="259" y="545"/>
                                </a:lnTo>
                                <a:lnTo>
                                  <a:pt x="268" y="550"/>
                                </a:lnTo>
                                <a:lnTo>
                                  <a:pt x="269" y="552"/>
                                </a:lnTo>
                                <a:lnTo>
                                  <a:pt x="271" y="555"/>
                                </a:lnTo>
                                <a:lnTo>
                                  <a:pt x="272" y="560"/>
                                </a:lnTo>
                                <a:lnTo>
                                  <a:pt x="272" y="546"/>
                                </a:lnTo>
                                <a:lnTo>
                                  <a:pt x="270" y="544"/>
                                </a:lnTo>
                                <a:lnTo>
                                  <a:pt x="266" y="540"/>
                                </a:lnTo>
                                <a:lnTo>
                                  <a:pt x="265" y="539"/>
                                </a:lnTo>
                                <a:lnTo>
                                  <a:pt x="255" y="540"/>
                                </a:lnTo>
                                <a:lnTo>
                                  <a:pt x="245" y="539"/>
                                </a:lnTo>
                                <a:lnTo>
                                  <a:pt x="236" y="545"/>
                                </a:lnTo>
                                <a:lnTo>
                                  <a:pt x="231" y="553"/>
                                </a:lnTo>
                                <a:lnTo>
                                  <a:pt x="229" y="563"/>
                                </a:lnTo>
                                <a:lnTo>
                                  <a:pt x="229" y="566"/>
                                </a:lnTo>
                                <a:lnTo>
                                  <a:pt x="230" y="576"/>
                                </a:lnTo>
                                <a:lnTo>
                                  <a:pt x="234" y="593"/>
                                </a:lnTo>
                                <a:lnTo>
                                  <a:pt x="236" y="599"/>
                                </a:lnTo>
                                <a:lnTo>
                                  <a:pt x="235" y="604"/>
                                </a:lnTo>
                                <a:lnTo>
                                  <a:pt x="241" y="609"/>
                                </a:lnTo>
                                <a:lnTo>
                                  <a:pt x="236" y="613"/>
                                </a:lnTo>
                                <a:lnTo>
                                  <a:pt x="228" y="608"/>
                                </a:lnTo>
                                <a:lnTo>
                                  <a:pt x="226" y="607"/>
                                </a:lnTo>
                                <a:lnTo>
                                  <a:pt x="213" y="603"/>
                                </a:lnTo>
                                <a:lnTo>
                                  <a:pt x="202" y="606"/>
                                </a:lnTo>
                                <a:lnTo>
                                  <a:pt x="198" y="608"/>
                                </a:lnTo>
                                <a:lnTo>
                                  <a:pt x="191" y="606"/>
                                </a:lnTo>
                                <a:lnTo>
                                  <a:pt x="189" y="610"/>
                                </a:lnTo>
                                <a:lnTo>
                                  <a:pt x="200" y="614"/>
                                </a:lnTo>
                                <a:lnTo>
                                  <a:pt x="211" y="616"/>
                                </a:lnTo>
                                <a:lnTo>
                                  <a:pt x="222" y="616"/>
                                </a:lnTo>
                                <a:lnTo>
                                  <a:pt x="234" y="616"/>
                                </a:lnTo>
                                <a:lnTo>
                                  <a:pt x="237" y="615"/>
                                </a:lnTo>
                                <a:lnTo>
                                  <a:pt x="238" y="616"/>
                                </a:lnTo>
                                <a:lnTo>
                                  <a:pt x="239" y="624"/>
                                </a:lnTo>
                                <a:lnTo>
                                  <a:pt x="237" y="634"/>
                                </a:lnTo>
                                <a:lnTo>
                                  <a:pt x="237" y="635"/>
                                </a:lnTo>
                                <a:lnTo>
                                  <a:pt x="243" y="643"/>
                                </a:lnTo>
                                <a:lnTo>
                                  <a:pt x="247" y="649"/>
                                </a:lnTo>
                                <a:lnTo>
                                  <a:pt x="256" y="651"/>
                                </a:lnTo>
                                <a:lnTo>
                                  <a:pt x="265" y="652"/>
                                </a:lnTo>
                                <a:lnTo>
                                  <a:pt x="285" y="650"/>
                                </a:lnTo>
                                <a:lnTo>
                                  <a:pt x="305" y="646"/>
                                </a:lnTo>
                                <a:lnTo>
                                  <a:pt x="309" y="645"/>
                                </a:lnTo>
                                <a:lnTo>
                                  <a:pt x="324" y="641"/>
                                </a:lnTo>
                                <a:lnTo>
                                  <a:pt x="343" y="636"/>
                                </a:lnTo>
                                <a:lnTo>
                                  <a:pt x="347" y="636"/>
                                </a:lnTo>
                                <a:lnTo>
                                  <a:pt x="350" y="634"/>
                                </a:lnTo>
                                <a:lnTo>
                                  <a:pt x="354" y="634"/>
                                </a:lnTo>
                                <a:lnTo>
                                  <a:pt x="365" y="631"/>
                                </a:lnTo>
                                <a:lnTo>
                                  <a:pt x="376" y="630"/>
                                </a:lnTo>
                                <a:lnTo>
                                  <a:pt x="386" y="628"/>
                                </a:lnTo>
                                <a:lnTo>
                                  <a:pt x="397" y="628"/>
                                </a:lnTo>
                                <a:lnTo>
                                  <a:pt x="391" y="636"/>
                                </a:lnTo>
                                <a:lnTo>
                                  <a:pt x="387" y="645"/>
                                </a:lnTo>
                                <a:lnTo>
                                  <a:pt x="385" y="655"/>
                                </a:lnTo>
                                <a:lnTo>
                                  <a:pt x="381" y="664"/>
                                </a:lnTo>
                                <a:lnTo>
                                  <a:pt x="391" y="665"/>
                                </a:lnTo>
                                <a:lnTo>
                                  <a:pt x="394" y="669"/>
                                </a:lnTo>
                                <a:lnTo>
                                  <a:pt x="385" y="672"/>
                                </a:lnTo>
                                <a:lnTo>
                                  <a:pt x="378" y="679"/>
                                </a:lnTo>
                                <a:lnTo>
                                  <a:pt x="369" y="682"/>
                                </a:lnTo>
                                <a:lnTo>
                                  <a:pt x="361" y="683"/>
                                </a:lnTo>
                                <a:lnTo>
                                  <a:pt x="361" y="687"/>
                                </a:lnTo>
                                <a:lnTo>
                                  <a:pt x="352" y="695"/>
                                </a:lnTo>
                                <a:lnTo>
                                  <a:pt x="340" y="696"/>
                                </a:lnTo>
                                <a:lnTo>
                                  <a:pt x="330" y="698"/>
                                </a:lnTo>
                                <a:lnTo>
                                  <a:pt x="326" y="694"/>
                                </a:lnTo>
                                <a:lnTo>
                                  <a:pt x="328" y="691"/>
                                </a:lnTo>
                                <a:lnTo>
                                  <a:pt x="332" y="693"/>
                                </a:lnTo>
                                <a:lnTo>
                                  <a:pt x="335" y="691"/>
                                </a:lnTo>
                                <a:lnTo>
                                  <a:pt x="336" y="691"/>
                                </a:lnTo>
                                <a:lnTo>
                                  <a:pt x="343" y="689"/>
                                </a:lnTo>
                                <a:lnTo>
                                  <a:pt x="353" y="686"/>
                                </a:lnTo>
                                <a:lnTo>
                                  <a:pt x="361" y="687"/>
                                </a:lnTo>
                                <a:lnTo>
                                  <a:pt x="361" y="683"/>
                                </a:lnTo>
                                <a:lnTo>
                                  <a:pt x="355" y="683"/>
                                </a:lnTo>
                                <a:lnTo>
                                  <a:pt x="342" y="686"/>
                                </a:lnTo>
                                <a:lnTo>
                                  <a:pt x="329" y="689"/>
                                </a:lnTo>
                                <a:lnTo>
                                  <a:pt x="315" y="691"/>
                                </a:lnTo>
                                <a:lnTo>
                                  <a:pt x="315" y="695"/>
                                </a:lnTo>
                                <a:lnTo>
                                  <a:pt x="322" y="694"/>
                                </a:lnTo>
                                <a:lnTo>
                                  <a:pt x="322" y="696"/>
                                </a:lnTo>
                                <a:lnTo>
                                  <a:pt x="322" y="698"/>
                                </a:lnTo>
                                <a:lnTo>
                                  <a:pt x="321" y="700"/>
                                </a:lnTo>
                                <a:lnTo>
                                  <a:pt x="319" y="701"/>
                                </a:lnTo>
                                <a:lnTo>
                                  <a:pt x="316" y="702"/>
                                </a:lnTo>
                                <a:lnTo>
                                  <a:pt x="316" y="704"/>
                                </a:lnTo>
                                <a:lnTo>
                                  <a:pt x="318" y="705"/>
                                </a:lnTo>
                                <a:lnTo>
                                  <a:pt x="320" y="703"/>
                                </a:lnTo>
                                <a:lnTo>
                                  <a:pt x="324" y="704"/>
                                </a:lnTo>
                                <a:lnTo>
                                  <a:pt x="325" y="703"/>
                                </a:lnTo>
                                <a:lnTo>
                                  <a:pt x="326" y="702"/>
                                </a:lnTo>
                                <a:lnTo>
                                  <a:pt x="332" y="702"/>
                                </a:lnTo>
                                <a:lnTo>
                                  <a:pt x="337" y="700"/>
                                </a:lnTo>
                                <a:lnTo>
                                  <a:pt x="343" y="700"/>
                                </a:lnTo>
                                <a:lnTo>
                                  <a:pt x="347" y="698"/>
                                </a:lnTo>
                                <a:lnTo>
                                  <a:pt x="348" y="698"/>
                                </a:lnTo>
                                <a:lnTo>
                                  <a:pt x="354" y="697"/>
                                </a:lnTo>
                                <a:lnTo>
                                  <a:pt x="358" y="694"/>
                                </a:lnTo>
                                <a:lnTo>
                                  <a:pt x="365" y="692"/>
                                </a:lnTo>
                                <a:lnTo>
                                  <a:pt x="369" y="688"/>
                                </a:lnTo>
                                <a:lnTo>
                                  <a:pt x="375" y="686"/>
                                </a:lnTo>
                                <a:lnTo>
                                  <a:pt x="384" y="686"/>
                                </a:lnTo>
                                <a:lnTo>
                                  <a:pt x="385" y="686"/>
                                </a:lnTo>
                                <a:lnTo>
                                  <a:pt x="392" y="683"/>
                                </a:lnTo>
                                <a:lnTo>
                                  <a:pt x="401" y="682"/>
                                </a:lnTo>
                                <a:lnTo>
                                  <a:pt x="401" y="684"/>
                                </a:lnTo>
                                <a:lnTo>
                                  <a:pt x="386" y="707"/>
                                </a:lnTo>
                                <a:lnTo>
                                  <a:pt x="379" y="718"/>
                                </a:lnTo>
                                <a:lnTo>
                                  <a:pt x="378" y="720"/>
                                </a:lnTo>
                                <a:lnTo>
                                  <a:pt x="380" y="722"/>
                                </a:lnTo>
                                <a:lnTo>
                                  <a:pt x="381" y="722"/>
                                </a:lnTo>
                                <a:lnTo>
                                  <a:pt x="386" y="724"/>
                                </a:lnTo>
                                <a:lnTo>
                                  <a:pt x="390" y="722"/>
                                </a:lnTo>
                                <a:lnTo>
                                  <a:pt x="393" y="721"/>
                                </a:lnTo>
                                <a:lnTo>
                                  <a:pt x="397" y="715"/>
                                </a:lnTo>
                                <a:lnTo>
                                  <a:pt x="400" y="710"/>
                                </a:lnTo>
                                <a:lnTo>
                                  <a:pt x="405" y="699"/>
                                </a:lnTo>
                                <a:lnTo>
                                  <a:pt x="410" y="688"/>
                                </a:lnTo>
                                <a:lnTo>
                                  <a:pt x="412" y="679"/>
                                </a:lnTo>
                                <a:lnTo>
                                  <a:pt x="413" y="678"/>
                                </a:lnTo>
                                <a:lnTo>
                                  <a:pt x="420" y="672"/>
                                </a:lnTo>
                                <a:lnTo>
                                  <a:pt x="421" y="671"/>
                                </a:lnTo>
                                <a:lnTo>
                                  <a:pt x="424" y="668"/>
                                </a:lnTo>
                                <a:lnTo>
                                  <a:pt x="425" y="668"/>
                                </a:lnTo>
                                <a:lnTo>
                                  <a:pt x="427" y="666"/>
                                </a:lnTo>
                                <a:lnTo>
                                  <a:pt x="428" y="665"/>
                                </a:lnTo>
                                <a:lnTo>
                                  <a:pt x="429" y="664"/>
                                </a:lnTo>
                                <a:lnTo>
                                  <a:pt x="431" y="663"/>
                                </a:lnTo>
                                <a:lnTo>
                                  <a:pt x="432" y="664"/>
                                </a:lnTo>
                                <a:lnTo>
                                  <a:pt x="431" y="665"/>
                                </a:lnTo>
                                <a:lnTo>
                                  <a:pt x="431" y="671"/>
                                </a:lnTo>
                                <a:lnTo>
                                  <a:pt x="429" y="678"/>
                                </a:lnTo>
                                <a:lnTo>
                                  <a:pt x="425" y="686"/>
                                </a:lnTo>
                                <a:lnTo>
                                  <a:pt x="421" y="693"/>
                                </a:lnTo>
                                <a:lnTo>
                                  <a:pt x="419" y="686"/>
                                </a:lnTo>
                                <a:lnTo>
                                  <a:pt x="419" y="685"/>
                                </a:lnTo>
                                <a:lnTo>
                                  <a:pt x="427" y="680"/>
                                </a:lnTo>
                                <a:lnTo>
                                  <a:pt x="430" y="673"/>
                                </a:lnTo>
                                <a:lnTo>
                                  <a:pt x="431" y="671"/>
                                </a:lnTo>
                                <a:lnTo>
                                  <a:pt x="431" y="665"/>
                                </a:lnTo>
                                <a:lnTo>
                                  <a:pt x="426" y="671"/>
                                </a:lnTo>
                                <a:lnTo>
                                  <a:pt x="417" y="686"/>
                                </a:lnTo>
                                <a:lnTo>
                                  <a:pt x="415" y="694"/>
                                </a:lnTo>
                                <a:lnTo>
                                  <a:pt x="415" y="696"/>
                                </a:lnTo>
                                <a:lnTo>
                                  <a:pt x="414" y="705"/>
                                </a:lnTo>
                                <a:lnTo>
                                  <a:pt x="422" y="713"/>
                                </a:lnTo>
                                <a:lnTo>
                                  <a:pt x="426" y="715"/>
                                </a:lnTo>
                                <a:lnTo>
                                  <a:pt x="431" y="715"/>
                                </a:lnTo>
                                <a:lnTo>
                                  <a:pt x="436" y="715"/>
                                </a:lnTo>
                                <a:lnTo>
                                  <a:pt x="437" y="715"/>
                                </a:lnTo>
                                <a:lnTo>
                                  <a:pt x="442" y="713"/>
                                </a:lnTo>
                                <a:lnTo>
                                  <a:pt x="445" y="713"/>
                                </a:lnTo>
                                <a:lnTo>
                                  <a:pt x="455" y="713"/>
                                </a:lnTo>
                                <a:lnTo>
                                  <a:pt x="460" y="713"/>
                                </a:lnTo>
                                <a:lnTo>
                                  <a:pt x="460" y="712"/>
                                </a:lnTo>
                                <a:lnTo>
                                  <a:pt x="450" y="707"/>
                                </a:lnTo>
                                <a:lnTo>
                                  <a:pt x="443" y="710"/>
                                </a:lnTo>
                                <a:lnTo>
                                  <a:pt x="437" y="710"/>
                                </a:lnTo>
                                <a:lnTo>
                                  <a:pt x="428" y="713"/>
                                </a:lnTo>
                                <a:lnTo>
                                  <a:pt x="423" y="708"/>
                                </a:lnTo>
                                <a:lnTo>
                                  <a:pt x="423" y="706"/>
                                </a:lnTo>
                                <a:lnTo>
                                  <a:pt x="420" y="705"/>
                                </a:lnTo>
                                <a:lnTo>
                                  <a:pt x="421" y="702"/>
                                </a:lnTo>
                                <a:lnTo>
                                  <a:pt x="426" y="700"/>
                                </a:lnTo>
                                <a:lnTo>
                                  <a:pt x="430" y="706"/>
                                </a:lnTo>
                                <a:lnTo>
                                  <a:pt x="434" y="702"/>
                                </a:lnTo>
                                <a:lnTo>
                                  <a:pt x="441" y="702"/>
                                </a:lnTo>
                                <a:lnTo>
                                  <a:pt x="444" y="702"/>
                                </a:lnTo>
                                <a:lnTo>
                                  <a:pt x="449" y="701"/>
                                </a:lnTo>
                                <a:lnTo>
                                  <a:pt x="456" y="703"/>
                                </a:lnTo>
                                <a:lnTo>
                                  <a:pt x="459" y="704"/>
                                </a:lnTo>
                                <a:lnTo>
                                  <a:pt x="461" y="701"/>
                                </a:lnTo>
                                <a:lnTo>
                                  <a:pt x="464" y="697"/>
                                </a:lnTo>
                                <a:lnTo>
                                  <a:pt x="464" y="700"/>
                                </a:lnTo>
                                <a:lnTo>
                                  <a:pt x="465" y="704"/>
                                </a:lnTo>
                                <a:lnTo>
                                  <a:pt x="463" y="712"/>
                                </a:lnTo>
                                <a:lnTo>
                                  <a:pt x="464" y="712"/>
                                </a:lnTo>
                                <a:lnTo>
                                  <a:pt x="472" y="707"/>
                                </a:lnTo>
                                <a:lnTo>
                                  <a:pt x="477" y="706"/>
                                </a:lnTo>
                                <a:lnTo>
                                  <a:pt x="478" y="712"/>
                                </a:lnTo>
                                <a:lnTo>
                                  <a:pt x="479" y="712"/>
                                </a:lnTo>
                                <a:lnTo>
                                  <a:pt x="481" y="715"/>
                                </a:lnTo>
                                <a:lnTo>
                                  <a:pt x="487" y="717"/>
                                </a:lnTo>
                                <a:lnTo>
                                  <a:pt x="492" y="722"/>
                                </a:lnTo>
                                <a:lnTo>
                                  <a:pt x="497" y="719"/>
                                </a:lnTo>
                                <a:lnTo>
                                  <a:pt x="497" y="715"/>
                                </a:lnTo>
                                <a:lnTo>
                                  <a:pt x="493" y="712"/>
                                </a:lnTo>
                                <a:lnTo>
                                  <a:pt x="493" y="711"/>
                                </a:lnTo>
                                <a:lnTo>
                                  <a:pt x="488" y="703"/>
                                </a:lnTo>
                                <a:lnTo>
                                  <a:pt x="486" y="700"/>
                                </a:lnTo>
                                <a:lnTo>
                                  <a:pt x="486" y="711"/>
                                </a:lnTo>
                                <a:lnTo>
                                  <a:pt x="484" y="711"/>
                                </a:lnTo>
                                <a:lnTo>
                                  <a:pt x="480" y="706"/>
                                </a:lnTo>
                                <a:lnTo>
                                  <a:pt x="479" y="704"/>
                                </a:lnTo>
                                <a:lnTo>
                                  <a:pt x="478" y="702"/>
                                </a:lnTo>
                                <a:lnTo>
                                  <a:pt x="475" y="697"/>
                                </a:lnTo>
                                <a:lnTo>
                                  <a:pt x="473" y="693"/>
                                </a:lnTo>
                                <a:lnTo>
                                  <a:pt x="472" y="692"/>
                                </a:lnTo>
                                <a:lnTo>
                                  <a:pt x="472" y="691"/>
                                </a:lnTo>
                                <a:lnTo>
                                  <a:pt x="472" y="701"/>
                                </a:lnTo>
                                <a:lnTo>
                                  <a:pt x="471" y="703"/>
                                </a:lnTo>
                                <a:lnTo>
                                  <a:pt x="469" y="704"/>
                                </a:lnTo>
                                <a:lnTo>
                                  <a:pt x="468" y="703"/>
                                </a:lnTo>
                                <a:lnTo>
                                  <a:pt x="469" y="697"/>
                                </a:lnTo>
                                <a:lnTo>
                                  <a:pt x="470" y="699"/>
                                </a:lnTo>
                                <a:lnTo>
                                  <a:pt x="472" y="701"/>
                                </a:lnTo>
                                <a:lnTo>
                                  <a:pt x="472" y="691"/>
                                </a:lnTo>
                                <a:lnTo>
                                  <a:pt x="469" y="685"/>
                                </a:lnTo>
                                <a:lnTo>
                                  <a:pt x="466" y="677"/>
                                </a:lnTo>
                                <a:lnTo>
                                  <a:pt x="466" y="689"/>
                                </a:lnTo>
                                <a:lnTo>
                                  <a:pt x="464" y="692"/>
                                </a:lnTo>
                                <a:lnTo>
                                  <a:pt x="463" y="691"/>
                                </a:lnTo>
                                <a:lnTo>
                                  <a:pt x="462" y="689"/>
                                </a:lnTo>
                                <a:lnTo>
                                  <a:pt x="459" y="695"/>
                                </a:lnTo>
                                <a:lnTo>
                                  <a:pt x="453" y="700"/>
                                </a:lnTo>
                                <a:lnTo>
                                  <a:pt x="452" y="700"/>
                                </a:lnTo>
                                <a:lnTo>
                                  <a:pt x="444" y="696"/>
                                </a:lnTo>
                                <a:lnTo>
                                  <a:pt x="438" y="700"/>
                                </a:lnTo>
                                <a:lnTo>
                                  <a:pt x="434" y="699"/>
                                </a:lnTo>
                                <a:lnTo>
                                  <a:pt x="429" y="700"/>
                                </a:lnTo>
                                <a:lnTo>
                                  <a:pt x="427" y="697"/>
                                </a:lnTo>
                                <a:lnTo>
                                  <a:pt x="427" y="696"/>
                                </a:lnTo>
                                <a:lnTo>
                                  <a:pt x="428" y="693"/>
                                </a:lnTo>
                                <a:lnTo>
                                  <a:pt x="430" y="687"/>
                                </a:lnTo>
                                <a:lnTo>
                                  <a:pt x="433" y="676"/>
                                </a:lnTo>
                                <a:lnTo>
                                  <a:pt x="436" y="671"/>
                                </a:lnTo>
                                <a:lnTo>
                                  <a:pt x="438" y="668"/>
                                </a:lnTo>
                                <a:lnTo>
                                  <a:pt x="442" y="663"/>
                                </a:lnTo>
                                <a:lnTo>
                                  <a:pt x="446" y="670"/>
                                </a:lnTo>
                                <a:lnTo>
                                  <a:pt x="447" y="673"/>
                                </a:lnTo>
                                <a:lnTo>
                                  <a:pt x="452" y="680"/>
                                </a:lnTo>
                                <a:lnTo>
                                  <a:pt x="462" y="685"/>
                                </a:lnTo>
                                <a:lnTo>
                                  <a:pt x="462" y="686"/>
                                </a:lnTo>
                                <a:lnTo>
                                  <a:pt x="464" y="686"/>
                                </a:lnTo>
                                <a:lnTo>
                                  <a:pt x="463" y="688"/>
                                </a:lnTo>
                                <a:lnTo>
                                  <a:pt x="466" y="689"/>
                                </a:lnTo>
                                <a:lnTo>
                                  <a:pt x="466" y="677"/>
                                </a:lnTo>
                                <a:lnTo>
                                  <a:pt x="464" y="674"/>
                                </a:lnTo>
                                <a:lnTo>
                                  <a:pt x="466" y="674"/>
                                </a:lnTo>
                                <a:lnTo>
                                  <a:pt x="471" y="683"/>
                                </a:lnTo>
                                <a:lnTo>
                                  <a:pt x="481" y="702"/>
                                </a:lnTo>
                                <a:lnTo>
                                  <a:pt x="486" y="711"/>
                                </a:lnTo>
                                <a:lnTo>
                                  <a:pt x="486" y="700"/>
                                </a:lnTo>
                                <a:lnTo>
                                  <a:pt x="483" y="697"/>
                                </a:lnTo>
                                <a:lnTo>
                                  <a:pt x="480" y="692"/>
                                </a:lnTo>
                                <a:lnTo>
                                  <a:pt x="478" y="687"/>
                                </a:lnTo>
                                <a:lnTo>
                                  <a:pt x="476" y="685"/>
                                </a:lnTo>
                                <a:lnTo>
                                  <a:pt x="475" y="680"/>
                                </a:lnTo>
                                <a:lnTo>
                                  <a:pt x="481" y="682"/>
                                </a:lnTo>
                                <a:lnTo>
                                  <a:pt x="485" y="686"/>
                                </a:lnTo>
                                <a:lnTo>
                                  <a:pt x="491" y="687"/>
                                </a:lnTo>
                                <a:lnTo>
                                  <a:pt x="497" y="689"/>
                                </a:lnTo>
                                <a:lnTo>
                                  <a:pt x="503" y="689"/>
                                </a:lnTo>
                                <a:lnTo>
                                  <a:pt x="508" y="692"/>
                                </a:lnTo>
                                <a:lnTo>
                                  <a:pt x="512" y="697"/>
                                </a:lnTo>
                                <a:lnTo>
                                  <a:pt x="518" y="700"/>
                                </a:lnTo>
                                <a:lnTo>
                                  <a:pt x="523" y="703"/>
                                </a:lnTo>
                                <a:lnTo>
                                  <a:pt x="531" y="707"/>
                                </a:lnTo>
                                <a:lnTo>
                                  <a:pt x="539" y="708"/>
                                </a:lnTo>
                                <a:lnTo>
                                  <a:pt x="547" y="711"/>
                                </a:lnTo>
                                <a:lnTo>
                                  <a:pt x="550" y="711"/>
                                </a:lnTo>
                                <a:lnTo>
                                  <a:pt x="555" y="713"/>
                                </a:lnTo>
                                <a:lnTo>
                                  <a:pt x="557" y="711"/>
                                </a:lnTo>
                                <a:lnTo>
                                  <a:pt x="555" y="709"/>
                                </a:lnTo>
                                <a:lnTo>
                                  <a:pt x="554" y="708"/>
                                </a:lnTo>
                                <a:lnTo>
                                  <a:pt x="552" y="707"/>
                                </a:lnTo>
                                <a:lnTo>
                                  <a:pt x="552" y="705"/>
                                </a:lnTo>
                                <a:lnTo>
                                  <a:pt x="551" y="703"/>
                                </a:lnTo>
                                <a:lnTo>
                                  <a:pt x="558" y="705"/>
                                </a:lnTo>
                                <a:lnTo>
                                  <a:pt x="559" y="703"/>
                                </a:lnTo>
                                <a:lnTo>
                                  <a:pt x="560" y="703"/>
                                </a:lnTo>
                                <a:lnTo>
                                  <a:pt x="559" y="702"/>
                                </a:lnTo>
                                <a:lnTo>
                                  <a:pt x="559" y="701"/>
                                </a:lnTo>
                                <a:lnTo>
                                  <a:pt x="558" y="700"/>
                                </a:lnTo>
                                <a:lnTo>
                                  <a:pt x="556" y="700"/>
                                </a:lnTo>
                                <a:lnTo>
                                  <a:pt x="552" y="698"/>
                                </a:lnTo>
                                <a:lnTo>
                                  <a:pt x="551" y="698"/>
                                </a:lnTo>
                                <a:lnTo>
                                  <a:pt x="551" y="701"/>
                                </a:lnTo>
                                <a:lnTo>
                                  <a:pt x="551" y="705"/>
                                </a:lnTo>
                                <a:lnTo>
                                  <a:pt x="543" y="701"/>
                                </a:lnTo>
                                <a:lnTo>
                                  <a:pt x="544" y="707"/>
                                </a:lnTo>
                                <a:lnTo>
                                  <a:pt x="535" y="703"/>
                                </a:lnTo>
                                <a:lnTo>
                                  <a:pt x="524" y="701"/>
                                </a:lnTo>
                                <a:lnTo>
                                  <a:pt x="517" y="694"/>
                                </a:lnTo>
                                <a:lnTo>
                                  <a:pt x="518" y="693"/>
                                </a:lnTo>
                                <a:lnTo>
                                  <a:pt x="519" y="693"/>
                                </a:lnTo>
                                <a:lnTo>
                                  <a:pt x="526" y="696"/>
                                </a:lnTo>
                                <a:lnTo>
                                  <a:pt x="541" y="700"/>
                                </a:lnTo>
                                <a:lnTo>
                                  <a:pt x="551" y="701"/>
                                </a:lnTo>
                                <a:lnTo>
                                  <a:pt x="551" y="698"/>
                                </a:lnTo>
                                <a:lnTo>
                                  <a:pt x="541" y="697"/>
                                </a:lnTo>
                                <a:lnTo>
                                  <a:pt x="538" y="695"/>
                                </a:lnTo>
                                <a:lnTo>
                                  <a:pt x="534" y="695"/>
                                </a:lnTo>
                                <a:lnTo>
                                  <a:pt x="531" y="693"/>
                                </a:lnTo>
                                <a:lnTo>
                                  <a:pt x="530" y="693"/>
                                </a:lnTo>
                                <a:lnTo>
                                  <a:pt x="528" y="692"/>
                                </a:lnTo>
                                <a:lnTo>
                                  <a:pt x="515" y="689"/>
                                </a:lnTo>
                                <a:lnTo>
                                  <a:pt x="514" y="689"/>
                                </a:lnTo>
                                <a:lnTo>
                                  <a:pt x="506" y="684"/>
                                </a:lnTo>
                                <a:lnTo>
                                  <a:pt x="505" y="683"/>
                                </a:lnTo>
                                <a:lnTo>
                                  <a:pt x="497" y="677"/>
                                </a:lnTo>
                                <a:lnTo>
                                  <a:pt x="497" y="682"/>
                                </a:lnTo>
                                <a:lnTo>
                                  <a:pt x="497" y="683"/>
                                </a:lnTo>
                                <a:lnTo>
                                  <a:pt x="497" y="684"/>
                                </a:lnTo>
                                <a:lnTo>
                                  <a:pt x="488" y="684"/>
                                </a:lnTo>
                                <a:lnTo>
                                  <a:pt x="484" y="680"/>
                                </a:lnTo>
                                <a:lnTo>
                                  <a:pt x="482" y="679"/>
                                </a:lnTo>
                                <a:lnTo>
                                  <a:pt x="475" y="674"/>
                                </a:lnTo>
                                <a:lnTo>
                                  <a:pt x="475" y="673"/>
                                </a:lnTo>
                                <a:lnTo>
                                  <a:pt x="483" y="673"/>
                                </a:lnTo>
                                <a:lnTo>
                                  <a:pt x="490" y="679"/>
                                </a:lnTo>
                                <a:lnTo>
                                  <a:pt x="497" y="682"/>
                                </a:lnTo>
                                <a:lnTo>
                                  <a:pt x="497" y="677"/>
                                </a:lnTo>
                                <a:lnTo>
                                  <a:pt x="495" y="675"/>
                                </a:lnTo>
                                <a:lnTo>
                                  <a:pt x="485" y="669"/>
                                </a:lnTo>
                                <a:lnTo>
                                  <a:pt x="487" y="667"/>
                                </a:lnTo>
                                <a:lnTo>
                                  <a:pt x="488" y="666"/>
                                </a:lnTo>
                                <a:lnTo>
                                  <a:pt x="493" y="664"/>
                                </a:lnTo>
                                <a:lnTo>
                                  <a:pt x="495" y="659"/>
                                </a:lnTo>
                                <a:lnTo>
                                  <a:pt x="498" y="655"/>
                                </a:lnTo>
                                <a:lnTo>
                                  <a:pt x="499" y="648"/>
                                </a:lnTo>
                                <a:lnTo>
                                  <a:pt x="496" y="643"/>
                                </a:lnTo>
                                <a:lnTo>
                                  <a:pt x="496" y="642"/>
                                </a:lnTo>
                                <a:lnTo>
                                  <a:pt x="494" y="635"/>
                                </a:lnTo>
                                <a:lnTo>
                                  <a:pt x="494" y="634"/>
                                </a:lnTo>
                                <a:lnTo>
                                  <a:pt x="494" y="651"/>
                                </a:lnTo>
                                <a:lnTo>
                                  <a:pt x="493" y="655"/>
                                </a:lnTo>
                                <a:lnTo>
                                  <a:pt x="493" y="657"/>
                                </a:lnTo>
                                <a:lnTo>
                                  <a:pt x="490" y="662"/>
                                </a:lnTo>
                                <a:lnTo>
                                  <a:pt x="483" y="665"/>
                                </a:lnTo>
                                <a:lnTo>
                                  <a:pt x="480" y="667"/>
                                </a:lnTo>
                                <a:lnTo>
                                  <a:pt x="475" y="667"/>
                                </a:lnTo>
                                <a:lnTo>
                                  <a:pt x="473" y="667"/>
                                </a:lnTo>
                                <a:lnTo>
                                  <a:pt x="471" y="666"/>
                                </a:lnTo>
                                <a:lnTo>
                                  <a:pt x="479" y="666"/>
                                </a:lnTo>
                                <a:lnTo>
                                  <a:pt x="481" y="665"/>
                                </a:lnTo>
                                <a:lnTo>
                                  <a:pt x="486" y="663"/>
                                </a:lnTo>
                                <a:lnTo>
                                  <a:pt x="487" y="663"/>
                                </a:lnTo>
                                <a:lnTo>
                                  <a:pt x="487" y="661"/>
                                </a:lnTo>
                                <a:lnTo>
                                  <a:pt x="490" y="656"/>
                                </a:lnTo>
                                <a:lnTo>
                                  <a:pt x="489" y="642"/>
                                </a:lnTo>
                                <a:lnTo>
                                  <a:pt x="493" y="643"/>
                                </a:lnTo>
                                <a:lnTo>
                                  <a:pt x="493" y="647"/>
                                </a:lnTo>
                                <a:lnTo>
                                  <a:pt x="494" y="651"/>
                                </a:lnTo>
                                <a:lnTo>
                                  <a:pt x="494" y="634"/>
                                </a:lnTo>
                                <a:lnTo>
                                  <a:pt x="481" y="635"/>
                                </a:lnTo>
                                <a:lnTo>
                                  <a:pt x="479" y="633"/>
                                </a:lnTo>
                                <a:lnTo>
                                  <a:pt x="483" y="641"/>
                                </a:lnTo>
                                <a:lnTo>
                                  <a:pt x="484" y="645"/>
                                </a:lnTo>
                                <a:lnTo>
                                  <a:pt x="487" y="648"/>
                                </a:lnTo>
                                <a:lnTo>
                                  <a:pt x="487" y="649"/>
                                </a:lnTo>
                                <a:lnTo>
                                  <a:pt x="485" y="654"/>
                                </a:lnTo>
                                <a:lnTo>
                                  <a:pt x="482" y="660"/>
                                </a:lnTo>
                                <a:lnTo>
                                  <a:pt x="476" y="660"/>
                                </a:lnTo>
                                <a:lnTo>
                                  <a:pt x="471" y="661"/>
                                </a:lnTo>
                                <a:lnTo>
                                  <a:pt x="468" y="661"/>
                                </a:lnTo>
                                <a:lnTo>
                                  <a:pt x="467" y="661"/>
                                </a:lnTo>
                                <a:lnTo>
                                  <a:pt x="466" y="660"/>
                                </a:lnTo>
                                <a:lnTo>
                                  <a:pt x="465" y="660"/>
                                </a:lnTo>
                                <a:lnTo>
                                  <a:pt x="464" y="659"/>
                                </a:lnTo>
                                <a:lnTo>
                                  <a:pt x="464" y="658"/>
                                </a:lnTo>
                                <a:lnTo>
                                  <a:pt x="464" y="657"/>
                                </a:lnTo>
                                <a:lnTo>
                                  <a:pt x="463" y="657"/>
                                </a:lnTo>
                                <a:lnTo>
                                  <a:pt x="463" y="656"/>
                                </a:lnTo>
                                <a:lnTo>
                                  <a:pt x="463" y="653"/>
                                </a:lnTo>
                                <a:lnTo>
                                  <a:pt x="464" y="652"/>
                                </a:lnTo>
                                <a:lnTo>
                                  <a:pt x="462" y="651"/>
                                </a:lnTo>
                                <a:lnTo>
                                  <a:pt x="461" y="651"/>
                                </a:lnTo>
                                <a:lnTo>
                                  <a:pt x="461" y="665"/>
                                </a:lnTo>
                                <a:lnTo>
                                  <a:pt x="461" y="666"/>
                                </a:lnTo>
                                <a:lnTo>
                                  <a:pt x="460" y="666"/>
                                </a:lnTo>
                                <a:lnTo>
                                  <a:pt x="460" y="665"/>
                                </a:lnTo>
                                <a:lnTo>
                                  <a:pt x="461" y="665"/>
                                </a:lnTo>
                                <a:lnTo>
                                  <a:pt x="461" y="651"/>
                                </a:lnTo>
                                <a:lnTo>
                                  <a:pt x="457" y="649"/>
                                </a:lnTo>
                                <a:lnTo>
                                  <a:pt x="457" y="672"/>
                                </a:lnTo>
                                <a:lnTo>
                                  <a:pt x="456" y="673"/>
                                </a:lnTo>
                                <a:lnTo>
                                  <a:pt x="449" y="667"/>
                                </a:lnTo>
                                <a:lnTo>
                                  <a:pt x="452" y="667"/>
                                </a:lnTo>
                                <a:lnTo>
                                  <a:pt x="455" y="668"/>
                                </a:lnTo>
                                <a:lnTo>
                                  <a:pt x="457" y="671"/>
                                </a:lnTo>
                                <a:lnTo>
                                  <a:pt x="456" y="671"/>
                                </a:lnTo>
                                <a:lnTo>
                                  <a:pt x="457" y="672"/>
                                </a:lnTo>
                                <a:lnTo>
                                  <a:pt x="457" y="649"/>
                                </a:lnTo>
                                <a:lnTo>
                                  <a:pt x="456" y="648"/>
                                </a:lnTo>
                                <a:lnTo>
                                  <a:pt x="456" y="652"/>
                                </a:lnTo>
                                <a:lnTo>
                                  <a:pt x="456" y="653"/>
                                </a:lnTo>
                                <a:lnTo>
                                  <a:pt x="456" y="652"/>
                                </a:lnTo>
                                <a:lnTo>
                                  <a:pt x="456" y="648"/>
                                </a:lnTo>
                                <a:lnTo>
                                  <a:pt x="461" y="645"/>
                                </a:lnTo>
                                <a:lnTo>
                                  <a:pt x="466" y="640"/>
                                </a:lnTo>
                                <a:lnTo>
                                  <a:pt x="467" y="639"/>
                                </a:lnTo>
                                <a:lnTo>
                                  <a:pt x="474" y="633"/>
                                </a:lnTo>
                                <a:lnTo>
                                  <a:pt x="476" y="631"/>
                                </a:lnTo>
                                <a:lnTo>
                                  <a:pt x="474" y="630"/>
                                </a:lnTo>
                                <a:lnTo>
                                  <a:pt x="475" y="629"/>
                                </a:lnTo>
                                <a:lnTo>
                                  <a:pt x="487" y="628"/>
                                </a:lnTo>
                                <a:lnTo>
                                  <a:pt x="498" y="631"/>
                                </a:lnTo>
                                <a:lnTo>
                                  <a:pt x="508" y="633"/>
                                </a:lnTo>
                                <a:lnTo>
                                  <a:pt x="530" y="637"/>
                                </a:lnTo>
                                <a:lnTo>
                                  <a:pt x="551" y="642"/>
                                </a:lnTo>
                                <a:lnTo>
                                  <a:pt x="572" y="646"/>
                                </a:lnTo>
                                <a:lnTo>
                                  <a:pt x="595" y="649"/>
                                </a:lnTo>
                                <a:lnTo>
                                  <a:pt x="608" y="648"/>
                                </a:lnTo>
                                <a:lnTo>
                                  <a:pt x="621" y="647"/>
                                </a:lnTo>
                                <a:lnTo>
                                  <a:pt x="632" y="643"/>
                                </a:lnTo>
                                <a:lnTo>
                                  <a:pt x="633" y="642"/>
                                </a:lnTo>
                                <a:lnTo>
                                  <a:pt x="640" y="633"/>
                                </a:lnTo>
                                <a:lnTo>
                                  <a:pt x="642" y="623"/>
                                </a:lnTo>
                                <a:lnTo>
                                  <a:pt x="644" y="615"/>
                                </a:lnTo>
                                <a:lnTo>
                                  <a:pt x="645" y="605"/>
                                </a:lnTo>
                                <a:lnTo>
                                  <a:pt x="649" y="594"/>
                                </a:lnTo>
                                <a:lnTo>
                                  <a:pt x="652" y="586"/>
                                </a:lnTo>
                                <a:lnTo>
                                  <a:pt x="653" y="582"/>
                                </a:lnTo>
                                <a:lnTo>
                                  <a:pt x="654" y="581"/>
                                </a:lnTo>
                                <a:lnTo>
                                  <a:pt x="656" y="572"/>
                                </a:lnTo>
                                <a:lnTo>
                                  <a:pt x="657" y="571"/>
                                </a:lnTo>
                                <a:lnTo>
                                  <a:pt x="657" y="559"/>
                                </a:lnTo>
                                <a:close/>
                                <a:moveTo>
                                  <a:pt x="692" y="645"/>
                                </a:moveTo>
                                <a:lnTo>
                                  <a:pt x="687" y="644"/>
                                </a:lnTo>
                                <a:lnTo>
                                  <a:pt x="676" y="649"/>
                                </a:lnTo>
                                <a:lnTo>
                                  <a:pt x="667" y="660"/>
                                </a:lnTo>
                                <a:lnTo>
                                  <a:pt x="664" y="672"/>
                                </a:lnTo>
                                <a:lnTo>
                                  <a:pt x="663" y="676"/>
                                </a:lnTo>
                                <a:lnTo>
                                  <a:pt x="664" y="676"/>
                                </a:lnTo>
                                <a:lnTo>
                                  <a:pt x="672" y="668"/>
                                </a:lnTo>
                                <a:lnTo>
                                  <a:pt x="684" y="662"/>
                                </a:lnTo>
                                <a:lnTo>
                                  <a:pt x="688" y="651"/>
                                </a:lnTo>
                                <a:lnTo>
                                  <a:pt x="687" y="648"/>
                                </a:lnTo>
                                <a:lnTo>
                                  <a:pt x="692" y="645"/>
                                </a:lnTo>
                                <a:close/>
                                <a:moveTo>
                                  <a:pt x="708" y="647"/>
                                </a:moveTo>
                                <a:lnTo>
                                  <a:pt x="708" y="644"/>
                                </a:lnTo>
                                <a:lnTo>
                                  <a:pt x="707" y="642"/>
                                </a:lnTo>
                                <a:lnTo>
                                  <a:pt x="704" y="639"/>
                                </a:lnTo>
                                <a:lnTo>
                                  <a:pt x="701" y="640"/>
                                </a:lnTo>
                                <a:lnTo>
                                  <a:pt x="699" y="642"/>
                                </a:lnTo>
                                <a:lnTo>
                                  <a:pt x="696" y="643"/>
                                </a:lnTo>
                                <a:lnTo>
                                  <a:pt x="696" y="646"/>
                                </a:lnTo>
                                <a:lnTo>
                                  <a:pt x="697" y="651"/>
                                </a:lnTo>
                                <a:lnTo>
                                  <a:pt x="702" y="651"/>
                                </a:lnTo>
                                <a:lnTo>
                                  <a:pt x="705" y="650"/>
                                </a:lnTo>
                                <a:lnTo>
                                  <a:pt x="707" y="649"/>
                                </a:lnTo>
                                <a:lnTo>
                                  <a:pt x="708" y="647"/>
                                </a:lnTo>
                                <a:close/>
                                <a:moveTo>
                                  <a:pt x="711" y="660"/>
                                </a:moveTo>
                                <a:lnTo>
                                  <a:pt x="709" y="658"/>
                                </a:lnTo>
                                <a:lnTo>
                                  <a:pt x="707" y="656"/>
                                </a:lnTo>
                                <a:lnTo>
                                  <a:pt x="704" y="657"/>
                                </a:lnTo>
                                <a:lnTo>
                                  <a:pt x="702" y="658"/>
                                </a:lnTo>
                                <a:lnTo>
                                  <a:pt x="699" y="659"/>
                                </a:lnTo>
                                <a:lnTo>
                                  <a:pt x="700" y="662"/>
                                </a:lnTo>
                                <a:lnTo>
                                  <a:pt x="702" y="665"/>
                                </a:lnTo>
                                <a:lnTo>
                                  <a:pt x="704" y="665"/>
                                </a:lnTo>
                                <a:lnTo>
                                  <a:pt x="706" y="666"/>
                                </a:lnTo>
                                <a:lnTo>
                                  <a:pt x="708" y="664"/>
                                </a:lnTo>
                                <a:lnTo>
                                  <a:pt x="711" y="663"/>
                                </a:lnTo>
                                <a:lnTo>
                                  <a:pt x="711" y="660"/>
                                </a:lnTo>
                                <a:close/>
                              </a:path>
                            </a:pathLst>
                          </a:custGeom>
                          <a:solidFill>
                            <a:srgbClr val="5866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536" y="1737"/>
                            <a:ext cx="3065" cy="255"/>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11"/>
                        <wps:cNvSpPr>
                          <a:spLocks/>
                        </wps:cNvSpPr>
                        <wps:spPr bwMode="auto">
                          <a:xfrm>
                            <a:off x="2027" y="1695"/>
                            <a:ext cx="848" cy="486"/>
                          </a:xfrm>
                          <a:custGeom>
                            <a:avLst/>
                            <a:gdLst>
                              <a:gd name="T0" fmla="+- 0 2382 2027"/>
                              <a:gd name="T1" fmla="*/ T0 w 848"/>
                              <a:gd name="T2" fmla="+- 0 1727 1696"/>
                              <a:gd name="T3" fmla="*/ 1727 h 486"/>
                              <a:gd name="T4" fmla="+- 0 2276 2027"/>
                              <a:gd name="T5" fmla="*/ T4 w 848"/>
                              <a:gd name="T6" fmla="+- 0 1829 1696"/>
                              <a:gd name="T7" fmla="*/ 1829 h 486"/>
                              <a:gd name="T8" fmla="+- 0 2206 2027"/>
                              <a:gd name="T9" fmla="*/ T8 w 848"/>
                              <a:gd name="T10" fmla="+- 0 1881 1696"/>
                              <a:gd name="T11" fmla="*/ 1881 h 486"/>
                              <a:gd name="T12" fmla="+- 0 2120 2027"/>
                              <a:gd name="T13" fmla="*/ T12 w 848"/>
                              <a:gd name="T14" fmla="+- 0 1892 1696"/>
                              <a:gd name="T15" fmla="*/ 1892 h 486"/>
                              <a:gd name="T16" fmla="+- 0 2068 2027"/>
                              <a:gd name="T17" fmla="*/ T16 w 848"/>
                              <a:gd name="T18" fmla="+- 0 1859 1696"/>
                              <a:gd name="T19" fmla="*/ 1859 h 486"/>
                              <a:gd name="T20" fmla="+- 0 2036 2027"/>
                              <a:gd name="T21" fmla="*/ T20 w 848"/>
                              <a:gd name="T22" fmla="+- 0 1831 1696"/>
                              <a:gd name="T23" fmla="*/ 1831 h 486"/>
                              <a:gd name="T24" fmla="+- 0 2139 2027"/>
                              <a:gd name="T25" fmla="*/ T24 w 848"/>
                              <a:gd name="T26" fmla="+- 0 1935 1696"/>
                              <a:gd name="T27" fmla="*/ 1935 h 486"/>
                              <a:gd name="T28" fmla="+- 0 2238 2027"/>
                              <a:gd name="T29" fmla="*/ T28 w 848"/>
                              <a:gd name="T30" fmla="+- 0 1929 1696"/>
                              <a:gd name="T31" fmla="*/ 1929 h 486"/>
                              <a:gd name="T32" fmla="+- 0 2338 2027"/>
                              <a:gd name="T33" fmla="*/ T32 w 848"/>
                              <a:gd name="T34" fmla="+- 0 1878 1696"/>
                              <a:gd name="T35" fmla="*/ 1878 h 486"/>
                              <a:gd name="T36" fmla="+- 0 2400 2027"/>
                              <a:gd name="T37" fmla="*/ T36 w 848"/>
                              <a:gd name="T38" fmla="+- 0 1916 1696"/>
                              <a:gd name="T39" fmla="*/ 1916 h 486"/>
                              <a:gd name="T40" fmla="+- 0 2450 2027"/>
                              <a:gd name="T41" fmla="*/ T40 w 848"/>
                              <a:gd name="T42" fmla="+- 0 1938 1696"/>
                              <a:gd name="T43" fmla="*/ 1938 h 486"/>
                              <a:gd name="T44" fmla="+- 0 2473 2027"/>
                              <a:gd name="T45" fmla="*/ T44 w 848"/>
                              <a:gd name="T46" fmla="+- 0 1970 1696"/>
                              <a:gd name="T47" fmla="*/ 1970 h 486"/>
                              <a:gd name="T48" fmla="+- 0 2483 2027"/>
                              <a:gd name="T49" fmla="*/ T48 w 848"/>
                              <a:gd name="T50" fmla="+- 0 2043 1696"/>
                              <a:gd name="T51" fmla="*/ 2043 h 486"/>
                              <a:gd name="T52" fmla="+- 0 2507 2027"/>
                              <a:gd name="T53" fmla="*/ T52 w 848"/>
                              <a:gd name="T54" fmla="+- 0 2114 1696"/>
                              <a:gd name="T55" fmla="*/ 2114 h 486"/>
                              <a:gd name="T56" fmla="+- 0 2602 2027"/>
                              <a:gd name="T57" fmla="*/ T56 w 848"/>
                              <a:gd name="T58" fmla="+- 0 2138 1696"/>
                              <a:gd name="T59" fmla="*/ 2138 h 486"/>
                              <a:gd name="T60" fmla="+- 0 2714 2027"/>
                              <a:gd name="T61" fmla="*/ T60 w 848"/>
                              <a:gd name="T62" fmla="+- 0 2177 1696"/>
                              <a:gd name="T63" fmla="*/ 2177 h 486"/>
                              <a:gd name="T64" fmla="+- 0 2730 2027"/>
                              <a:gd name="T65" fmla="*/ T64 w 848"/>
                              <a:gd name="T66" fmla="+- 0 2181 1696"/>
                              <a:gd name="T67" fmla="*/ 2181 h 486"/>
                              <a:gd name="T68" fmla="+- 0 2733 2027"/>
                              <a:gd name="T69" fmla="*/ T68 w 848"/>
                              <a:gd name="T70" fmla="+- 0 2181 1696"/>
                              <a:gd name="T71" fmla="*/ 2181 h 486"/>
                              <a:gd name="T72" fmla="+- 0 2733 2027"/>
                              <a:gd name="T73" fmla="*/ T72 w 848"/>
                              <a:gd name="T74" fmla="+- 0 2176 1696"/>
                              <a:gd name="T75" fmla="*/ 2176 h 486"/>
                              <a:gd name="T76" fmla="+- 0 2586 2027"/>
                              <a:gd name="T77" fmla="*/ T76 w 848"/>
                              <a:gd name="T78" fmla="+- 0 2107 1696"/>
                              <a:gd name="T79" fmla="*/ 2107 h 486"/>
                              <a:gd name="T80" fmla="+- 0 2524 2027"/>
                              <a:gd name="T81" fmla="*/ T80 w 848"/>
                              <a:gd name="T82" fmla="+- 0 2054 1696"/>
                              <a:gd name="T83" fmla="*/ 2054 h 486"/>
                              <a:gd name="T84" fmla="+- 0 2526 2027"/>
                              <a:gd name="T85" fmla="*/ T84 w 848"/>
                              <a:gd name="T86" fmla="+- 0 2021 1696"/>
                              <a:gd name="T87" fmla="*/ 2021 h 486"/>
                              <a:gd name="T88" fmla="+- 0 2538 2027"/>
                              <a:gd name="T89" fmla="*/ T88 w 848"/>
                              <a:gd name="T90" fmla="+- 0 1987 1696"/>
                              <a:gd name="T91" fmla="*/ 1987 h 486"/>
                              <a:gd name="T92" fmla="+- 0 2567 2027"/>
                              <a:gd name="T93" fmla="*/ T92 w 848"/>
                              <a:gd name="T94" fmla="+- 0 1932 1696"/>
                              <a:gd name="T95" fmla="*/ 1932 h 486"/>
                              <a:gd name="T96" fmla="+- 0 2571 2027"/>
                              <a:gd name="T97" fmla="*/ T96 w 848"/>
                              <a:gd name="T98" fmla="+- 0 1904 1696"/>
                              <a:gd name="T99" fmla="*/ 1904 h 486"/>
                              <a:gd name="T100" fmla="+- 0 2607 2027"/>
                              <a:gd name="T101" fmla="*/ T100 w 848"/>
                              <a:gd name="T102" fmla="+- 0 1913 1696"/>
                              <a:gd name="T103" fmla="*/ 1913 h 486"/>
                              <a:gd name="T104" fmla="+- 0 2628 2027"/>
                              <a:gd name="T105" fmla="*/ T104 w 848"/>
                              <a:gd name="T106" fmla="+- 0 1931 1696"/>
                              <a:gd name="T107" fmla="*/ 1931 h 486"/>
                              <a:gd name="T108" fmla="+- 0 2595 2027"/>
                              <a:gd name="T109" fmla="*/ T108 w 848"/>
                              <a:gd name="T110" fmla="+- 0 2005 1696"/>
                              <a:gd name="T111" fmla="*/ 2005 h 486"/>
                              <a:gd name="T112" fmla="+- 0 2612 2027"/>
                              <a:gd name="T113" fmla="*/ T112 w 848"/>
                              <a:gd name="T114" fmla="+- 0 2007 1696"/>
                              <a:gd name="T115" fmla="*/ 2007 h 486"/>
                              <a:gd name="T116" fmla="+- 0 2670 2027"/>
                              <a:gd name="T117" fmla="*/ T116 w 848"/>
                              <a:gd name="T118" fmla="+- 0 1918 1696"/>
                              <a:gd name="T119" fmla="*/ 1918 h 486"/>
                              <a:gd name="T120" fmla="+- 0 2776 2027"/>
                              <a:gd name="T121" fmla="*/ T120 w 848"/>
                              <a:gd name="T122" fmla="+- 0 1863 1696"/>
                              <a:gd name="T123" fmla="*/ 1863 h 486"/>
                              <a:gd name="T124" fmla="+- 0 2794 2027"/>
                              <a:gd name="T125" fmla="*/ T124 w 848"/>
                              <a:gd name="T126" fmla="+- 0 1854 1696"/>
                              <a:gd name="T127" fmla="*/ 1854 h 486"/>
                              <a:gd name="T128" fmla="+- 0 2845 2027"/>
                              <a:gd name="T129" fmla="*/ T128 w 848"/>
                              <a:gd name="T130" fmla="+- 0 1862 1696"/>
                              <a:gd name="T131" fmla="*/ 1862 h 486"/>
                              <a:gd name="T132" fmla="+- 0 2870 2027"/>
                              <a:gd name="T133" fmla="*/ T132 w 848"/>
                              <a:gd name="T134" fmla="+- 0 1860 1696"/>
                              <a:gd name="T135" fmla="*/ 1860 h 486"/>
                              <a:gd name="T136" fmla="+- 0 2875 2027"/>
                              <a:gd name="T137" fmla="*/ T136 w 848"/>
                              <a:gd name="T138" fmla="+- 0 1842 1696"/>
                              <a:gd name="T139" fmla="*/ 1842 h 486"/>
                              <a:gd name="T140" fmla="+- 0 2770 2027"/>
                              <a:gd name="T141" fmla="*/ T140 w 848"/>
                              <a:gd name="T142" fmla="+- 0 1784 1696"/>
                              <a:gd name="T143" fmla="*/ 1784 h 486"/>
                              <a:gd name="T144" fmla="+- 0 2764 2027"/>
                              <a:gd name="T145" fmla="*/ T144 w 848"/>
                              <a:gd name="T146" fmla="+- 0 1741 1696"/>
                              <a:gd name="T147" fmla="*/ 1741 h 486"/>
                              <a:gd name="T148" fmla="+- 0 2758 2027"/>
                              <a:gd name="T149" fmla="*/ T148 w 848"/>
                              <a:gd name="T150" fmla="+- 0 1736 1696"/>
                              <a:gd name="T151" fmla="*/ 1736 h 486"/>
                              <a:gd name="T152" fmla="+- 0 2748 2027"/>
                              <a:gd name="T153" fmla="*/ T152 w 848"/>
                              <a:gd name="T154" fmla="+- 0 1746 1696"/>
                              <a:gd name="T155" fmla="*/ 1746 h 486"/>
                              <a:gd name="T156" fmla="+- 0 2743 2027"/>
                              <a:gd name="T157" fmla="*/ T156 w 848"/>
                              <a:gd name="T158" fmla="+- 0 1771 1696"/>
                              <a:gd name="T159" fmla="*/ 1771 h 486"/>
                              <a:gd name="T160" fmla="+- 0 2750 2027"/>
                              <a:gd name="T161" fmla="*/ T160 w 848"/>
                              <a:gd name="T162" fmla="+- 0 1809 1696"/>
                              <a:gd name="T163" fmla="*/ 1809 h 486"/>
                              <a:gd name="T164" fmla="+- 0 2736 2027"/>
                              <a:gd name="T165" fmla="*/ T164 w 848"/>
                              <a:gd name="T166" fmla="+- 0 1819 1696"/>
                              <a:gd name="T167" fmla="*/ 1819 h 486"/>
                              <a:gd name="T168" fmla="+- 0 2664 2027"/>
                              <a:gd name="T169" fmla="*/ T168 w 848"/>
                              <a:gd name="T170" fmla="+- 0 1793 1696"/>
                              <a:gd name="T171" fmla="*/ 1793 h 486"/>
                              <a:gd name="T172" fmla="+- 0 2560 2027"/>
                              <a:gd name="T173" fmla="*/ T172 w 848"/>
                              <a:gd name="T174" fmla="+- 0 1720 1696"/>
                              <a:gd name="T175" fmla="*/ 1720 h 486"/>
                              <a:gd name="T176" fmla="+- 0 2471 2027"/>
                              <a:gd name="T177" fmla="*/ T176 w 848"/>
                              <a:gd name="T178" fmla="+- 0 1696 1696"/>
                              <a:gd name="T179" fmla="*/ 1696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48" h="486">
                                <a:moveTo>
                                  <a:pt x="444" y="0"/>
                                </a:moveTo>
                                <a:lnTo>
                                  <a:pt x="355" y="31"/>
                                </a:lnTo>
                                <a:lnTo>
                                  <a:pt x="271" y="109"/>
                                </a:lnTo>
                                <a:lnTo>
                                  <a:pt x="249" y="133"/>
                                </a:lnTo>
                                <a:lnTo>
                                  <a:pt x="218" y="161"/>
                                </a:lnTo>
                                <a:lnTo>
                                  <a:pt x="179" y="185"/>
                                </a:lnTo>
                                <a:lnTo>
                                  <a:pt x="134" y="198"/>
                                </a:lnTo>
                                <a:lnTo>
                                  <a:pt x="93" y="196"/>
                                </a:lnTo>
                                <a:lnTo>
                                  <a:pt x="64" y="182"/>
                                </a:lnTo>
                                <a:lnTo>
                                  <a:pt x="41" y="163"/>
                                </a:lnTo>
                                <a:lnTo>
                                  <a:pt x="19" y="143"/>
                                </a:lnTo>
                                <a:lnTo>
                                  <a:pt x="9" y="135"/>
                                </a:lnTo>
                                <a:lnTo>
                                  <a:pt x="42" y="197"/>
                                </a:lnTo>
                                <a:lnTo>
                                  <a:pt x="112" y="239"/>
                                </a:lnTo>
                                <a:lnTo>
                                  <a:pt x="142" y="243"/>
                                </a:lnTo>
                                <a:lnTo>
                                  <a:pt x="211" y="233"/>
                                </a:lnTo>
                                <a:lnTo>
                                  <a:pt x="270" y="207"/>
                                </a:lnTo>
                                <a:lnTo>
                                  <a:pt x="311" y="182"/>
                                </a:lnTo>
                                <a:lnTo>
                                  <a:pt x="327" y="172"/>
                                </a:lnTo>
                                <a:lnTo>
                                  <a:pt x="373" y="220"/>
                                </a:lnTo>
                                <a:lnTo>
                                  <a:pt x="398" y="230"/>
                                </a:lnTo>
                                <a:lnTo>
                                  <a:pt x="423" y="242"/>
                                </a:lnTo>
                                <a:lnTo>
                                  <a:pt x="437" y="253"/>
                                </a:lnTo>
                                <a:lnTo>
                                  <a:pt x="446" y="274"/>
                                </a:lnTo>
                                <a:lnTo>
                                  <a:pt x="451" y="296"/>
                                </a:lnTo>
                                <a:lnTo>
                                  <a:pt x="456" y="347"/>
                                </a:lnTo>
                                <a:lnTo>
                                  <a:pt x="459" y="361"/>
                                </a:lnTo>
                                <a:lnTo>
                                  <a:pt x="480" y="418"/>
                                </a:lnTo>
                                <a:lnTo>
                                  <a:pt x="527" y="428"/>
                                </a:lnTo>
                                <a:lnTo>
                                  <a:pt x="575" y="442"/>
                                </a:lnTo>
                                <a:lnTo>
                                  <a:pt x="621" y="458"/>
                                </a:lnTo>
                                <a:lnTo>
                                  <a:pt x="687" y="481"/>
                                </a:lnTo>
                                <a:lnTo>
                                  <a:pt x="696" y="484"/>
                                </a:lnTo>
                                <a:lnTo>
                                  <a:pt x="703" y="485"/>
                                </a:lnTo>
                                <a:lnTo>
                                  <a:pt x="705" y="486"/>
                                </a:lnTo>
                                <a:lnTo>
                                  <a:pt x="706" y="485"/>
                                </a:lnTo>
                                <a:lnTo>
                                  <a:pt x="707" y="483"/>
                                </a:lnTo>
                                <a:lnTo>
                                  <a:pt x="706" y="480"/>
                                </a:lnTo>
                                <a:lnTo>
                                  <a:pt x="650" y="441"/>
                                </a:lnTo>
                                <a:lnTo>
                                  <a:pt x="559" y="411"/>
                                </a:lnTo>
                                <a:lnTo>
                                  <a:pt x="537" y="404"/>
                                </a:lnTo>
                                <a:lnTo>
                                  <a:pt x="497" y="358"/>
                                </a:lnTo>
                                <a:lnTo>
                                  <a:pt x="497" y="340"/>
                                </a:lnTo>
                                <a:lnTo>
                                  <a:pt x="499" y="325"/>
                                </a:lnTo>
                                <a:lnTo>
                                  <a:pt x="503" y="310"/>
                                </a:lnTo>
                                <a:lnTo>
                                  <a:pt x="511" y="291"/>
                                </a:lnTo>
                                <a:lnTo>
                                  <a:pt x="534" y="251"/>
                                </a:lnTo>
                                <a:lnTo>
                                  <a:pt x="540" y="236"/>
                                </a:lnTo>
                                <a:lnTo>
                                  <a:pt x="543" y="222"/>
                                </a:lnTo>
                                <a:lnTo>
                                  <a:pt x="544" y="208"/>
                                </a:lnTo>
                                <a:lnTo>
                                  <a:pt x="563" y="214"/>
                                </a:lnTo>
                                <a:lnTo>
                                  <a:pt x="580" y="217"/>
                                </a:lnTo>
                                <a:lnTo>
                                  <a:pt x="598" y="220"/>
                                </a:lnTo>
                                <a:lnTo>
                                  <a:pt x="601" y="235"/>
                                </a:lnTo>
                                <a:lnTo>
                                  <a:pt x="563" y="296"/>
                                </a:lnTo>
                                <a:lnTo>
                                  <a:pt x="568" y="309"/>
                                </a:lnTo>
                                <a:lnTo>
                                  <a:pt x="571" y="311"/>
                                </a:lnTo>
                                <a:lnTo>
                                  <a:pt x="585" y="311"/>
                                </a:lnTo>
                                <a:lnTo>
                                  <a:pt x="632" y="240"/>
                                </a:lnTo>
                                <a:lnTo>
                                  <a:pt x="643" y="222"/>
                                </a:lnTo>
                                <a:lnTo>
                                  <a:pt x="710" y="200"/>
                                </a:lnTo>
                                <a:lnTo>
                                  <a:pt x="749" y="167"/>
                                </a:lnTo>
                                <a:lnTo>
                                  <a:pt x="760" y="160"/>
                                </a:lnTo>
                                <a:lnTo>
                                  <a:pt x="767" y="158"/>
                                </a:lnTo>
                                <a:lnTo>
                                  <a:pt x="785" y="158"/>
                                </a:lnTo>
                                <a:lnTo>
                                  <a:pt x="818" y="166"/>
                                </a:lnTo>
                                <a:lnTo>
                                  <a:pt x="834" y="169"/>
                                </a:lnTo>
                                <a:lnTo>
                                  <a:pt x="843" y="164"/>
                                </a:lnTo>
                                <a:lnTo>
                                  <a:pt x="848" y="151"/>
                                </a:lnTo>
                                <a:lnTo>
                                  <a:pt x="848" y="146"/>
                                </a:lnTo>
                                <a:lnTo>
                                  <a:pt x="796" y="100"/>
                                </a:lnTo>
                                <a:lnTo>
                                  <a:pt x="743" y="88"/>
                                </a:lnTo>
                                <a:lnTo>
                                  <a:pt x="740" y="75"/>
                                </a:lnTo>
                                <a:lnTo>
                                  <a:pt x="737" y="45"/>
                                </a:lnTo>
                                <a:lnTo>
                                  <a:pt x="736" y="40"/>
                                </a:lnTo>
                                <a:lnTo>
                                  <a:pt x="731" y="40"/>
                                </a:lnTo>
                                <a:lnTo>
                                  <a:pt x="729" y="42"/>
                                </a:lnTo>
                                <a:lnTo>
                                  <a:pt x="721" y="50"/>
                                </a:lnTo>
                                <a:lnTo>
                                  <a:pt x="715" y="61"/>
                                </a:lnTo>
                                <a:lnTo>
                                  <a:pt x="716" y="75"/>
                                </a:lnTo>
                                <a:lnTo>
                                  <a:pt x="728" y="97"/>
                                </a:lnTo>
                                <a:lnTo>
                                  <a:pt x="723" y="113"/>
                                </a:lnTo>
                                <a:lnTo>
                                  <a:pt x="718" y="121"/>
                                </a:lnTo>
                                <a:lnTo>
                                  <a:pt x="709" y="123"/>
                                </a:lnTo>
                                <a:lnTo>
                                  <a:pt x="692" y="123"/>
                                </a:lnTo>
                                <a:lnTo>
                                  <a:pt x="637" y="97"/>
                                </a:lnTo>
                                <a:lnTo>
                                  <a:pt x="573" y="49"/>
                                </a:lnTo>
                                <a:lnTo>
                                  <a:pt x="533" y="24"/>
                                </a:lnTo>
                                <a:lnTo>
                                  <a:pt x="490" y="6"/>
                                </a:lnTo>
                                <a:lnTo>
                                  <a:pt x="444" y="0"/>
                                </a:lnTo>
                                <a:close/>
                              </a:path>
                            </a:pathLst>
                          </a:custGeom>
                          <a:solidFill>
                            <a:srgbClr val="EE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2"/>
                        <wps:cNvSpPr>
                          <a:spLocks/>
                        </wps:cNvSpPr>
                        <wps:spPr bwMode="auto">
                          <a:xfrm>
                            <a:off x="1352" y="1365"/>
                            <a:ext cx="1817" cy="270"/>
                          </a:xfrm>
                          <a:custGeom>
                            <a:avLst/>
                            <a:gdLst>
                              <a:gd name="T0" fmla="+- 0 1530 1353"/>
                              <a:gd name="T1" fmla="*/ T0 w 1817"/>
                              <a:gd name="T2" fmla="+- 0 1365 1365"/>
                              <a:gd name="T3" fmla="*/ 1365 h 270"/>
                              <a:gd name="T4" fmla="+- 0 1491 1353"/>
                              <a:gd name="T5" fmla="*/ T4 w 1817"/>
                              <a:gd name="T6" fmla="+- 0 1454 1365"/>
                              <a:gd name="T7" fmla="*/ 1454 h 270"/>
                              <a:gd name="T8" fmla="+- 0 1435 1353"/>
                              <a:gd name="T9" fmla="*/ T8 w 1817"/>
                              <a:gd name="T10" fmla="+- 0 1630 1365"/>
                              <a:gd name="T11" fmla="*/ 1630 h 270"/>
                              <a:gd name="T12" fmla="+- 0 1828 1353"/>
                              <a:gd name="T13" fmla="*/ T12 w 1817"/>
                              <a:gd name="T14" fmla="+- 0 1437 1365"/>
                              <a:gd name="T15" fmla="*/ 1437 h 270"/>
                              <a:gd name="T16" fmla="+- 0 1735 1353"/>
                              <a:gd name="T17" fmla="*/ T16 w 1817"/>
                              <a:gd name="T18" fmla="+- 0 1575 1365"/>
                              <a:gd name="T19" fmla="*/ 1575 h 270"/>
                              <a:gd name="T20" fmla="+- 0 1701 1353"/>
                              <a:gd name="T21" fmla="*/ T20 w 1817"/>
                              <a:gd name="T22" fmla="+- 0 1538 1365"/>
                              <a:gd name="T23" fmla="*/ 1538 h 270"/>
                              <a:gd name="T24" fmla="+- 0 1647 1353"/>
                              <a:gd name="T25" fmla="*/ T24 w 1817"/>
                              <a:gd name="T26" fmla="+- 0 1619 1365"/>
                              <a:gd name="T27" fmla="*/ 1619 h 270"/>
                              <a:gd name="T28" fmla="+- 0 1745 1353"/>
                              <a:gd name="T29" fmla="*/ T28 w 1817"/>
                              <a:gd name="T30" fmla="+- 0 1618 1365"/>
                              <a:gd name="T31" fmla="*/ 1618 h 270"/>
                              <a:gd name="T32" fmla="+- 0 1828 1353"/>
                              <a:gd name="T33" fmla="*/ T32 w 1817"/>
                              <a:gd name="T34" fmla="+- 0 1437 1365"/>
                              <a:gd name="T35" fmla="*/ 1437 h 270"/>
                              <a:gd name="T36" fmla="+- 0 1989 1353"/>
                              <a:gd name="T37" fmla="*/ T36 w 1817"/>
                              <a:gd name="T38" fmla="+- 0 1513 1365"/>
                              <a:gd name="T39" fmla="*/ 1513 h 270"/>
                              <a:gd name="T40" fmla="+- 0 1916 1353"/>
                              <a:gd name="T41" fmla="*/ T40 w 1817"/>
                              <a:gd name="T42" fmla="+- 0 1494 1365"/>
                              <a:gd name="T43" fmla="*/ 1494 h 270"/>
                              <a:gd name="T44" fmla="+- 0 1954 1353"/>
                              <a:gd name="T45" fmla="*/ T44 w 1817"/>
                              <a:gd name="T46" fmla="+- 0 1479 1365"/>
                              <a:gd name="T47" fmla="*/ 1479 h 270"/>
                              <a:gd name="T48" fmla="+- 0 2020 1353"/>
                              <a:gd name="T49" fmla="*/ T48 w 1817"/>
                              <a:gd name="T50" fmla="+- 0 1463 1365"/>
                              <a:gd name="T51" fmla="*/ 1463 h 270"/>
                              <a:gd name="T52" fmla="+- 0 1876 1353"/>
                              <a:gd name="T53" fmla="*/ T52 w 1817"/>
                              <a:gd name="T54" fmla="+- 0 1445 1365"/>
                              <a:gd name="T55" fmla="*/ 1445 h 270"/>
                              <a:gd name="T56" fmla="+- 0 1888 1353"/>
                              <a:gd name="T57" fmla="*/ T56 w 1817"/>
                              <a:gd name="T58" fmla="+- 0 1546 1365"/>
                              <a:gd name="T59" fmla="*/ 1546 h 270"/>
                              <a:gd name="T60" fmla="+- 0 1964 1353"/>
                              <a:gd name="T61" fmla="*/ T60 w 1817"/>
                              <a:gd name="T62" fmla="+- 0 1575 1365"/>
                              <a:gd name="T63" fmla="*/ 1575 h 270"/>
                              <a:gd name="T64" fmla="+- 0 1914 1353"/>
                              <a:gd name="T65" fmla="*/ T64 w 1817"/>
                              <a:gd name="T66" fmla="+- 0 1579 1365"/>
                              <a:gd name="T67" fmla="*/ 1579 h 270"/>
                              <a:gd name="T68" fmla="+- 0 1872 1353"/>
                              <a:gd name="T69" fmla="*/ T68 w 1817"/>
                              <a:gd name="T70" fmla="+- 0 1620 1365"/>
                              <a:gd name="T71" fmla="*/ 1620 h 270"/>
                              <a:gd name="T72" fmla="+- 0 2026 1353"/>
                              <a:gd name="T73" fmla="*/ T72 w 1817"/>
                              <a:gd name="T74" fmla="+- 0 1600 1365"/>
                              <a:gd name="T75" fmla="*/ 1600 h 270"/>
                              <a:gd name="T76" fmla="+- 0 2068 1353"/>
                              <a:gd name="T77" fmla="*/ T76 w 1817"/>
                              <a:gd name="T78" fmla="+- 0 1379 1365"/>
                              <a:gd name="T79" fmla="*/ 1379 h 270"/>
                              <a:gd name="T80" fmla="+- 0 2068 1353"/>
                              <a:gd name="T81" fmla="*/ T80 w 1817"/>
                              <a:gd name="T82" fmla="+- 0 1575 1365"/>
                              <a:gd name="T83" fmla="*/ 1575 h 270"/>
                              <a:gd name="T84" fmla="+- 0 2146 1353"/>
                              <a:gd name="T85" fmla="*/ T84 w 1817"/>
                              <a:gd name="T86" fmla="+- 0 1632 1365"/>
                              <a:gd name="T87" fmla="*/ 1632 h 270"/>
                              <a:gd name="T88" fmla="+- 0 2142 1353"/>
                              <a:gd name="T89" fmla="*/ T88 w 1817"/>
                              <a:gd name="T90" fmla="+- 0 1568 1365"/>
                              <a:gd name="T91" fmla="*/ 1568 h 270"/>
                              <a:gd name="T92" fmla="+- 0 2335 1353"/>
                              <a:gd name="T93" fmla="*/ T92 w 1817"/>
                              <a:gd name="T94" fmla="+- 0 1434 1365"/>
                              <a:gd name="T95" fmla="*/ 1434 h 270"/>
                              <a:gd name="T96" fmla="+- 0 2276 1353"/>
                              <a:gd name="T97" fmla="*/ T96 w 1817"/>
                              <a:gd name="T98" fmla="+- 0 1453 1365"/>
                              <a:gd name="T99" fmla="*/ 1453 h 270"/>
                              <a:gd name="T100" fmla="+- 0 2195 1353"/>
                              <a:gd name="T101" fmla="*/ T100 w 1817"/>
                              <a:gd name="T102" fmla="+- 0 1630 1365"/>
                              <a:gd name="T103" fmla="*/ 1630 h 270"/>
                              <a:gd name="T104" fmla="+- 0 2294 1353"/>
                              <a:gd name="T105" fmla="*/ T104 w 1817"/>
                              <a:gd name="T106" fmla="+- 0 1499 1365"/>
                              <a:gd name="T107" fmla="*/ 1499 h 270"/>
                              <a:gd name="T108" fmla="+- 0 2551 1353"/>
                              <a:gd name="T109" fmla="*/ T108 w 1817"/>
                              <a:gd name="T110" fmla="+- 0 1630 1365"/>
                              <a:gd name="T111" fmla="*/ 1630 h 270"/>
                              <a:gd name="T112" fmla="+- 0 2542 1353"/>
                              <a:gd name="T113" fmla="*/ T112 w 1817"/>
                              <a:gd name="T114" fmla="+- 0 1592 1365"/>
                              <a:gd name="T115" fmla="*/ 1592 h 270"/>
                              <a:gd name="T116" fmla="+- 0 2531 1353"/>
                              <a:gd name="T117" fmla="*/ T116 w 1817"/>
                              <a:gd name="T118" fmla="+- 0 1456 1365"/>
                              <a:gd name="T119" fmla="*/ 1456 h 270"/>
                              <a:gd name="T120" fmla="+- 0 2400 1353"/>
                              <a:gd name="T121" fmla="*/ T120 w 1817"/>
                              <a:gd name="T122" fmla="+- 0 1438 1365"/>
                              <a:gd name="T123" fmla="*/ 1438 h 270"/>
                              <a:gd name="T124" fmla="+- 0 2352 1353"/>
                              <a:gd name="T125" fmla="*/ T124 w 1817"/>
                              <a:gd name="T126" fmla="+- 0 1496 1365"/>
                              <a:gd name="T127" fmla="*/ 1496 h 270"/>
                              <a:gd name="T128" fmla="+- 0 2472 1353"/>
                              <a:gd name="T129" fmla="*/ T128 w 1817"/>
                              <a:gd name="T130" fmla="+- 0 1481 1365"/>
                              <a:gd name="T131" fmla="*/ 1481 h 270"/>
                              <a:gd name="T132" fmla="+- 0 2462 1353"/>
                              <a:gd name="T133" fmla="*/ T132 w 1817"/>
                              <a:gd name="T134" fmla="+- 0 1584 1365"/>
                              <a:gd name="T135" fmla="*/ 1584 h 270"/>
                              <a:gd name="T136" fmla="+- 0 2418 1353"/>
                              <a:gd name="T137" fmla="*/ T136 w 1817"/>
                              <a:gd name="T138" fmla="+- 0 1561 1365"/>
                              <a:gd name="T139" fmla="*/ 1561 h 270"/>
                              <a:gd name="T140" fmla="+- 0 2472 1353"/>
                              <a:gd name="T141" fmla="*/ T140 w 1817"/>
                              <a:gd name="T142" fmla="+- 0 1506 1365"/>
                              <a:gd name="T143" fmla="*/ 1506 h 270"/>
                              <a:gd name="T144" fmla="+- 0 2355 1353"/>
                              <a:gd name="T145" fmla="*/ T144 w 1817"/>
                              <a:gd name="T146" fmla="+- 0 1542 1365"/>
                              <a:gd name="T147" fmla="*/ 1542 h 270"/>
                              <a:gd name="T148" fmla="+- 0 2411 1353"/>
                              <a:gd name="T149" fmla="*/ T148 w 1817"/>
                              <a:gd name="T150" fmla="+- 0 1635 1365"/>
                              <a:gd name="T151" fmla="*/ 1635 h 270"/>
                              <a:gd name="T152" fmla="+- 0 2474 1353"/>
                              <a:gd name="T153" fmla="*/ T152 w 1817"/>
                              <a:gd name="T154" fmla="+- 0 1612 1365"/>
                              <a:gd name="T155" fmla="*/ 1612 h 270"/>
                              <a:gd name="T156" fmla="+- 0 2638 1353"/>
                              <a:gd name="T157" fmla="*/ T156 w 1817"/>
                              <a:gd name="T158" fmla="+- 0 1365 1365"/>
                              <a:gd name="T159" fmla="*/ 1365 h 270"/>
                              <a:gd name="T160" fmla="+- 0 2734 1353"/>
                              <a:gd name="T161" fmla="*/ T160 w 1817"/>
                              <a:gd name="T162" fmla="+- 0 1437 1365"/>
                              <a:gd name="T163" fmla="*/ 1437 h 270"/>
                              <a:gd name="T164" fmla="+- 0 2734 1353"/>
                              <a:gd name="T165" fmla="*/ T164 w 1817"/>
                              <a:gd name="T166" fmla="+- 0 1365 1365"/>
                              <a:gd name="T167" fmla="*/ 1365 h 270"/>
                              <a:gd name="T168" fmla="+- 0 2954 1353"/>
                              <a:gd name="T169" fmla="*/ T168 w 1817"/>
                              <a:gd name="T170" fmla="+- 0 1630 1365"/>
                              <a:gd name="T171" fmla="*/ 1630 h 270"/>
                              <a:gd name="T172" fmla="+- 0 2946 1353"/>
                              <a:gd name="T173" fmla="*/ T172 w 1817"/>
                              <a:gd name="T174" fmla="+- 0 1592 1365"/>
                              <a:gd name="T175" fmla="*/ 1592 h 270"/>
                              <a:gd name="T176" fmla="+- 0 2934 1353"/>
                              <a:gd name="T177" fmla="*/ T176 w 1817"/>
                              <a:gd name="T178" fmla="+- 0 1456 1365"/>
                              <a:gd name="T179" fmla="*/ 1456 h 270"/>
                              <a:gd name="T180" fmla="+- 0 2803 1353"/>
                              <a:gd name="T181" fmla="*/ T180 w 1817"/>
                              <a:gd name="T182" fmla="+- 0 1438 1365"/>
                              <a:gd name="T183" fmla="*/ 1438 h 270"/>
                              <a:gd name="T184" fmla="+- 0 2755 1353"/>
                              <a:gd name="T185" fmla="*/ T184 w 1817"/>
                              <a:gd name="T186" fmla="+- 0 1496 1365"/>
                              <a:gd name="T187" fmla="*/ 1496 h 270"/>
                              <a:gd name="T188" fmla="+- 0 2875 1353"/>
                              <a:gd name="T189" fmla="*/ T188 w 1817"/>
                              <a:gd name="T190" fmla="+- 0 1481 1365"/>
                              <a:gd name="T191" fmla="*/ 1481 h 270"/>
                              <a:gd name="T192" fmla="+- 0 2865 1353"/>
                              <a:gd name="T193" fmla="*/ T192 w 1817"/>
                              <a:gd name="T194" fmla="+- 0 1584 1365"/>
                              <a:gd name="T195" fmla="*/ 1584 h 270"/>
                              <a:gd name="T196" fmla="+- 0 2821 1353"/>
                              <a:gd name="T197" fmla="*/ T196 w 1817"/>
                              <a:gd name="T198" fmla="+- 0 1561 1365"/>
                              <a:gd name="T199" fmla="*/ 1561 h 270"/>
                              <a:gd name="T200" fmla="+- 0 2875 1353"/>
                              <a:gd name="T201" fmla="*/ T200 w 1817"/>
                              <a:gd name="T202" fmla="+- 0 1506 1365"/>
                              <a:gd name="T203" fmla="*/ 1506 h 270"/>
                              <a:gd name="T204" fmla="+- 0 2758 1353"/>
                              <a:gd name="T205" fmla="*/ T204 w 1817"/>
                              <a:gd name="T206" fmla="+- 0 1542 1365"/>
                              <a:gd name="T207" fmla="*/ 1542 h 270"/>
                              <a:gd name="T208" fmla="+- 0 2814 1353"/>
                              <a:gd name="T209" fmla="*/ T208 w 1817"/>
                              <a:gd name="T210" fmla="+- 0 1635 1365"/>
                              <a:gd name="T211" fmla="*/ 1635 h 270"/>
                              <a:gd name="T212" fmla="+- 0 2877 1353"/>
                              <a:gd name="T213" fmla="*/ T212 w 1817"/>
                              <a:gd name="T214" fmla="+- 0 1612 1365"/>
                              <a:gd name="T215" fmla="*/ 1612 h 270"/>
                              <a:gd name="T216" fmla="+- 0 3169 1353"/>
                              <a:gd name="T217" fmla="*/ T216 w 1817"/>
                              <a:gd name="T218" fmla="+- 0 1498 1365"/>
                              <a:gd name="T219" fmla="*/ 1498 h 270"/>
                              <a:gd name="T220" fmla="+- 0 3083 1353"/>
                              <a:gd name="T221" fmla="*/ T220 w 1817"/>
                              <a:gd name="T222" fmla="+- 0 1435 1365"/>
                              <a:gd name="T223" fmla="*/ 1435 h 270"/>
                              <a:gd name="T224" fmla="+- 0 3040 1353"/>
                              <a:gd name="T225" fmla="*/ T224 w 1817"/>
                              <a:gd name="T226" fmla="+- 0 1438 1365"/>
                              <a:gd name="T227" fmla="*/ 1438 h 270"/>
                              <a:gd name="T228" fmla="+- 0 3045 1353"/>
                              <a:gd name="T229" fmla="*/ T228 w 1817"/>
                              <a:gd name="T230" fmla="+- 0 1510 1365"/>
                              <a:gd name="T231" fmla="*/ 1510 h 270"/>
                              <a:gd name="T232" fmla="+- 0 3092 1353"/>
                              <a:gd name="T233" fmla="*/ T232 w 1817"/>
                              <a:gd name="T234" fmla="+- 0 1502 1365"/>
                              <a:gd name="T235" fmla="*/ 1502 h 270"/>
                              <a:gd name="T236" fmla="+- 0 3169 1353"/>
                              <a:gd name="T237" fmla="*/ T236 w 1817"/>
                              <a:gd name="T238" fmla="+- 0 1498 1365"/>
                              <a:gd name="T239" fmla="*/ 1498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17" h="270">
                                <a:moveTo>
                                  <a:pt x="274" y="265"/>
                                </a:moveTo>
                                <a:lnTo>
                                  <a:pt x="260" y="227"/>
                                </a:lnTo>
                                <a:lnTo>
                                  <a:pt x="239" y="170"/>
                                </a:lnTo>
                                <a:lnTo>
                                  <a:pt x="209" y="89"/>
                                </a:lnTo>
                                <a:lnTo>
                                  <a:pt x="177" y="0"/>
                                </a:lnTo>
                                <a:lnTo>
                                  <a:pt x="162" y="0"/>
                                </a:lnTo>
                                <a:lnTo>
                                  <a:pt x="162" y="170"/>
                                </a:lnTo>
                                <a:lnTo>
                                  <a:pt x="111" y="170"/>
                                </a:lnTo>
                                <a:lnTo>
                                  <a:pt x="137" y="89"/>
                                </a:lnTo>
                                <a:lnTo>
                                  <a:pt x="138" y="89"/>
                                </a:lnTo>
                                <a:lnTo>
                                  <a:pt x="162" y="170"/>
                                </a:lnTo>
                                <a:lnTo>
                                  <a:pt x="162" y="0"/>
                                </a:lnTo>
                                <a:lnTo>
                                  <a:pt x="97" y="0"/>
                                </a:lnTo>
                                <a:lnTo>
                                  <a:pt x="0" y="265"/>
                                </a:lnTo>
                                <a:lnTo>
                                  <a:pt x="82" y="265"/>
                                </a:lnTo>
                                <a:lnTo>
                                  <a:pt x="94" y="227"/>
                                </a:lnTo>
                                <a:lnTo>
                                  <a:pt x="178" y="227"/>
                                </a:lnTo>
                                <a:lnTo>
                                  <a:pt x="189" y="265"/>
                                </a:lnTo>
                                <a:lnTo>
                                  <a:pt x="274" y="265"/>
                                </a:lnTo>
                                <a:close/>
                                <a:moveTo>
                                  <a:pt x="475" y="72"/>
                                </a:moveTo>
                                <a:lnTo>
                                  <a:pt x="401" y="72"/>
                                </a:lnTo>
                                <a:lnTo>
                                  <a:pt x="401" y="174"/>
                                </a:lnTo>
                                <a:lnTo>
                                  <a:pt x="399" y="193"/>
                                </a:lnTo>
                                <a:lnTo>
                                  <a:pt x="391" y="204"/>
                                </a:lnTo>
                                <a:lnTo>
                                  <a:pt x="382" y="210"/>
                                </a:lnTo>
                                <a:lnTo>
                                  <a:pt x="372" y="211"/>
                                </a:lnTo>
                                <a:lnTo>
                                  <a:pt x="359" y="209"/>
                                </a:lnTo>
                                <a:lnTo>
                                  <a:pt x="352" y="201"/>
                                </a:lnTo>
                                <a:lnTo>
                                  <a:pt x="349" y="189"/>
                                </a:lnTo>
                                <a:lnTo>
                                  <a:pt x="348" y="173"/>
                                </a:lnTo>
                                <a:lnTo>
                                  <a:pt x="348" y="72"/>
                                </a:lnTo>
                                <a:lnTo>
                                  <a:pt x="274" y="72"/>
                                </a:lnTo>
                                <a:lnTo>
                                  <a:pt x="274" y="205"/>
                                </a:lnTo>
                                <a:lnTo>
                                  <a:pt x="280" y="233"/>
                                </a:lnTo>
                                <a:lnTo>
                                  <a:pt x="294" y="254"/>
                                </a:lnTo>
                                <a:lnTo>
                                  <a:pt x="316" y="266"/>
                                </a:lnTo>
                                <a:lnTo>
                                  <a:pt x="340" y="270"/>
                                </a:lnTo>
                                <a:lnTo>
                                  <a:pt x="361" y="268"/>
                                </a:lnTo>
                                <a:lnTo>
                                  <a:pt x="378" y="263"/>
                                </a:lnTo>
                                <a:lnTo>
                                  <a:pt x="392" y="253"/>
                                </a:lnTo>
                                <a:lnTo>
                                  <a:pt x="403" y="241"/>
                                </a:lnTo>
                                <a:lnTo>
                                  <a:pt x="404" y="241"/>
                                </a:lnTo>
                                <a:lnTo>
                                  <a:pt x="404" y="265"/>
                                </a:lnTo>
                                <a:lnTo>
                                  <a:pt x="475" y="265"/>
                                </a:lnTo>
                                <a:lnTo>
                                  <a:pt x="475" y="72"/>
                                </a:lnTo>
                                <a:close/>
                                <a:moveTo>
                                  <a:pt x="682" y="202"/>
                                </a:moveTo>
                                <a:lnTo>
                                  <a:pt x="678" y="181"/>
                                </a:lnTo>
                                <a:lnTo>
                                  <a:pt x="668" y="166"/>
                                </a:lnTo>
                                <a:lnTo>
                                  <a:pt x="653" y="155"/>
                                </a:lnTo>
                                <a:lnTo>
                                  <a:pt x="636" y="148"/>
                                </a:lnTo>
                                <a:lnTo>
                                  <a:pt x="617" y="143"/>
                                </a:lnTo>
                                <a:lnTo>
                                  <a:pt x="583" y="137"/>
                                </a:lnTo>
                                <a:lnTo>
                                  <a:pt x="571" y="133"/>
                                </a:lnTo>
                                <a:lnTo>
                                  <a:pt x="567" y="132"/>
                                </a:lnTo>
                                <a:lnTo>
                                  <a:pt x="563" y="129"/>
                                </a:lnTo>
                                <a:lnTo>
                                  <a:pt x="563" y="111"/>
                                </a:lnTo>
                                <a:lnTo>
                                  <a:pt x="575" y="109"/>
                                </a:lnTo>
                                <a:lnTo>
                                  <a:pt x="591" y="109"/>
                                </a:lnTo>
                                <a:lnTo>
                                  <a:pt x="597" y="110"/>
                                </a:lnTo>
                                <a:lnTo>
                                  <a:pt x="601" y="114"/>
                                </a:lnTo>
                                <a:lnTo>
                                  <a:pt x="606" y="117"/>
                                </a:lnTo>
                                <a:lnTo>
                                  <a:pt x="610" y="122"/>
                                </a:lnTo>
                                <a:lnTo>
                                  <a:pt x="610" y="129"/>
                                </a:lnTo>
                                <a:lnTo>
                                  <a:pt x="677" y="129"/>
                                </a:lnTo>
                                <a:lnTo>
                                  <a:pt x="667" y="98"/>
                                </a:lnTo>
                                <a:lnTo>
                                  <a:pt x="645" y="80"/>
                                </a:lnTo>
                                <a:lnTo>
                                  <a:pt x="615" y="70"/>
                                </a:lnTo>
                                <a:lnTo>
                                  <a:pt x="583" y="68"/>
                                </a:lnTo>
                                <a:lnTo>
                                  <a:pt x="553" y="70"/>
                                </a:lnTo>
                                <a:lnTo>
                                  <a:pt x="523" y="80"/>
                                </a:lnTo>
                                <a:lnTo>
                                  <a:pt x="501" y="99"/>
                                </a:lnTo>
                                <a:lnTo>
                                  <a:pt x="492" y="129"/>
                                </a:lnTo>
                                <a:lnTo>
                                  <a:pt x="497" y="151"/>
                                </a:lnTo>
                                <a:lnTo>
                                  <a:pt x="511" y="168"/>
                                </a:lnTo>
                                <a:lnTo>
                                  <a:pt x="535" y="181"/>
                                </a:lnTo>
                                <a:lnTo>
                                  <a:pt x="571" y="189"/>
                                </a:lnTo>
                                <a:lnTo>
                                  <a:pt x="592" y="194"/>
                                </a:lnTo>
                                <a:lnTo>
                                  <a:pt x="604" y="198"/>
                                </a:lnTo>
                                <a:lnTo>
                                  <a:pt x="610" y="203"/>
                                </a:lnTo>
                                <a:lnTo>
                                  <a:pt x="611" y="210"/>
                                </a:lnTo>
                                <a:lnTo>
                                  <a:pt x="611" y="221"/>
                                </a:lnTo>
                                <a:lnTo>
                                  <a:pt x="596" y="225"/>
                                </a:lnTo>
                                <a:lnTo>
                                  <a:pt x="578" y="225"/>
                                </a:lnTo>
                                <a:lnTo>
                                  <a:pt x="571" y="222"/>
                                </a:lnTo>
                                <a:lnTo>
                                  <a:pt x="561" y="214"/>
                                </a:lnTo>
                                <a:lnTo>
                                  <a:pt x="558" y="209"/>
                                </a:lnTo>
                                <a:lnTo>
                                  <a:pt x="558" y="202"/>
                                </a:lnTo>
                                <a:lnTo>
                                  <a:pt x="488" y="202"/>
                                </a:lnTo>
                                <a:lnTo>
                                  <a:pt x="497" y="234"/>
                                </a:lnTo>
                                <a:lnTo>
                                  <a:pt x="519" y="255"/>
                                </a:lnTo>
                                <a:lnTo>
                                  <a:pt x="550" y="266"/>
                                </a:lnTo>
                                <a:lnTo>
                                  <a:pt x="584" y="270"/>
                                </a:lnTo>
                                <a:lnTo>
                                  <a:pt x="619" y="267"/>
                                </a:lnTo>
                                <a:lnTo>
                                  <a:pt x="651" y="256"/>
                                </a:lnTo>
                                <a:lnTo>
                                  <a:pt x="673" y="235"/>
                                </a:lnTo>
                                <a:lnTo>
                                  <a:pt x="682" y="202"/>
                                </a:lnTo>
                                <a:close/>
                                <a:moveTo>
                                  <a:pt x="828" y="73"/>
                                </a:moveTo>
                                <a:lnTo>
                                  <a:pt x="789" y="73"/>
                                </a:lnTo>
                                <a:lnTo>
                                  <a:pt x="789" y="14"/>
                                </a:lnTo>
                                <a:lnTo>
                                  <a:pt x="715" y="14"/>
                                </a:lnTo>
                                <a:lnTo>
                                  <a:pt x="715" y="73"/>
                                </a:lnTo>
                                <a:lnTo>
                                  <a:pt x="683" y="73"/>
                                </a:lnTo>
                                <a:lnTo>
                                  <a:pt x="683" y="118"/>
                                </a:lnTo>
                                <a:lnTo>
                                  <a:pt x="715" y="118"/>
                                </a:lnTo>
                                <a:lnTo>
                                  <a:pt x="715" y="210"/>
                                </a:lnTo>
                                <a:lnTo>
                                  <a:pt x="721" y="241"/>
                                </a:lnTo>
                                <a:lnTo>
                                  <a:pt x="737" y="258"/>
                                </a:lnTo>
                                <a:lnTo>
                                  <a:pt x="758" y="266"/>
                                </a:lnTo>
                                <a:lnTo>
                                  <a:pt x="781" y="267"/>
                                </a:lnTo>
                                <a:lnTo>
                                  <a:pt x="793" y="267"/>
                                </a:lnTo>
                                <a:lnTo>
                                  <a:pt x="828" y="265"/>
                                </a:lnTo>
                                <a:lnTo>
                                  <a:pt x="828" y="209"/>
                                </a:lnTo>
                                <a:lnTo>
                                  <a:pt x="817" y="211"/>
                                </a:lnTo>
                                <a:lnTo>
                                  <a:pt x="793" y="211"/>
                                </a:lnTo>
                                <a:lnTo>
                                  <a:pt x="789" y="203"/>
                                </a:lnTo>
                                <a:lnTo>
                                  <a:pt x="789" y="118"/>
                                </a:lnTo>
                                <a:lnTo>
                                  <a:pt x="828" y="118"/>
                                </a:lnTo>
                                <a:lnTo>
                                  <a:pt x="828" y="73"/>
                                </a:lnTo>
                                <a:close/>
                                <a:moveTo>
                                  <a:pt x="989" y="71"/>
                                </a:moveTo>
                                <a:lnTo>
                                  <a:pt x="982" y="69"/>
                                </a:lnTo>
                                <a:lnTo>
                                  <a:pt x="975" y="68"/>
                                </a:lnTo>
                                <a:lnTo>
                                  <a:pt x="968" y="68"/>
                                </a:lnTo>
                                <a:lnTo>
                                  <a:pt x="950" y="70"/>
                                </a:lnTo>
                                <a:lnTo>
                                  <a:pt x="935" y="77"/>
                                </a:lnTo>
                                <a:lnTo>
                                  <a:pt x="923" y="88"/>
                                </a:lnTo>
                                <a:lnTo>
                                  <a:pt x="914" y="103"/>
                                </a:lnTo>
                                <a:lnTo>
                                  <a:pt x="913" y="103"/>
                                </a:lnTo>
                                <a:lnTo>
                                  <a:pt x="913" y="73"/>
                                </a:lnTo>
                                <a:lnTo>
                                  <a:pt x="842" y="73"/>
                                </a:lnTo>
                                <a:lnTo>
                                  <a:pt x="842" y="265"/>
                                </a:lnTo>
                                <a:lnTo>
                                  <a:pt x="916" y="265"/>
                                </a:lnTo>
                                <a:lnTo>
                                  <a:pt x="916" y="189"/>
                                </a:lnTo>
                                <a:lnTo>
                                  <a:pt x="919" y="163"/>
                                </a:lnTo>
                                <a:lnTo>
                                  <a:pt x="927" y="144"/>
                                </a:lnTo>
                                <a:lnTo>
                                  <a:pt x="941" y="134"/>
                                </a:lnTo>
                                <a:lnTo>
                                  <a:pt x="960" y="131"/>
                                </a:lnTo>
                                <a:lnTo>
                                  <a:pt x="975" y="131"/>
                                </a:lnTo>
                                <a:lnTo>
                                  <a:pt x="989" y="136"/>
                                </a:lnTo>
                                <a:lnTo>
                                  <a:pt x="989" y="71"/>
                                </a:lnTo>
                                <a:close/>
                                <a:moveTo>
                                  <a:pt x="1198" y="265"/>
                                </a:moveTo>
                                <a:lnTo>
                                  <a:pt x="1193" y="255"/>
                                </a:lnTo>
                                <a:lnTo>
                                  <a:pt x="1191" y="247"/>
                                </a:lnTo>
                                <a:lnTo>
                                  <a:pt x="1191" y="244"/>
                                </a:lnTo>
                                <a:lnTo>
                                  <a:pt x="1190" y="233"/>
                                </a:lnTo>
                                <a:lnTo>
                                  <a:pt x="1189" y="227"/>
                                </a:lnTo>
                                <a:lnTo>
                                  <a:pt x="1189" y="179"/>
                                </a:lnTo>
                                <a:lnTo>
                                  <a:pt x="1189" y="141"/>
                                </a:lnTo>
                                <a:lnTo>
                                  <a:pt x="1188" y="116"/>
                                </a:lnTo>
                                <a:lnTo>
                                  <a:pt x="1186" y="111"/>
                                </a:lnTo>
                                <a:lnTo>
                                  <a:pt x="1178" y="91"/>
                                </a:lnTo>
                                <a:lnTo>
                                  <a:pt x="1151" y="74"/>
                                </a:lnTo>
                                <a:lnTo>
                                  <a:pt x="1098" y="68"/>
                                </a:lnTo>
                                <a:lnTo>
                                  <a:pt x="1081" y="68"/>
                                </a:lnTo>
                                <a:lnTo>
                                  <a:pt x="1064" y="70"/>
                                </a:lnTo>
                                <a:lnTo>
                                  <a:pt x="1047" y="73"/>
                                </a:lnTo>
                                <a:lnTo>
                                  <a:pt x="1032" y="79"/>
                                </a:lnTo>
                                <a:lnTo>
                                  <a:pt x="1019" y="87"/>
                                </a:lnTo>
                                <a:lnTo>
                                  <a:pt x="1009" y="98"/>
                                </a:lnTo>
                                <a:lnTo>
                                  <a:pt x="1002" y="112"/>
                                </a:lnTo>
                                <a:lnTo>
                                  <a:pt x="999" y="131"/>
                                </a:lnTo>
                                <a:lnTo>
                                  <a:pt x="1067" y="131"/>
                                </a:lnTo>
                                <a:lnTo>
                                  <a:pt x="1068" y="123"/>
                                </a:lnTo>
                                <a:lnTo>
                                  <a:pt x="1072" y="111"/>
                                </a:lnTo>
                                <a:lnTo>
                                  <a:pt x="1107" y="111"/>
                                </a:lnTo>
                                <a:lnTo>
                                  <a:pt x="1119" y="116"/>
                                </a:lnTo>
                                <a:lnTo>
                                  <a:pt x="1119" y="141"/>
                                </a:lnTo>
                                <a:lnTo>
                                  <a:pt x="1119" y="179"/>
                                </a:lnTo>
                                <a:lnTo>
                                  <a:pt x="1119" y="196"/>
                                </a:lnTo>
                                <a:lnTo>
                                  <a:pt x="1116" y="210"/>
                                </a:lnTo>
                                <a:lnTo>
                                  <a:pt x="1109" y="219"/>
                                </a:lnTo>
                                <a:lnTo>
                                  <a:pt x="1100" y="225"/>
                                </a:lnTo>
                                <a:lnTo>
                                  <a:pt x="1088" y="227"/>
                                </a:lnTo>
                                <a:lnTo>
                                  <a:pt x="1075" y="227"/>
                                </a:lnTo>
                                <a:lnTo>
                                  <a:pt x="1065" y="218"/>
                                </a:lnTo>
                                <a:lnTo>
                                  <a:pt x="1065" y="196"/>
                                </a:lnTo>
                                <a:lnTo>
                                  <a:pt x="1074" y="192"/>
                                </a:lnTo>
                                <a:lnTo>
                                  <a:pt x="1100" y="186"/>
                                </a:lnTo>
                                <a:lnTo>
                                  <a:pt x="1110" y="183"/>
                                </a:lnTo>
                                <a:lnTo>
                                  <a:pt x="1119" y="179"/>
                                </a:lnTo>
                                <a:lnTo>
                                  <a:pt x="1119" y="141"/>
                                </a:lnTo>
                                <a:lnTo>
                                  <a:pt x="1109" y="144"/>
                                </a:lnTo>
                                <a:lnTo>
                                  <a:pt x="1099" y="146"/>
                                </a:lnTo>
                                <a:lnTo>
                                  <a:pt x="1066" y="151"/>
                                </a:lnTo>
                                <a:lnTo>
                                  <a:pt x="1030" y="159"/>
                                </a:lnTo>
                                <a:lnTo>
                                  <a:pt x="1002" y="177"/>
                                </a:lnTo>
                                <a:lnTo>
                                  <a:pt x="990" y="212"/>
                                </a:lnTo>
                                <a:lnTo>
                                  <a:pt x="995" y="238"/>
                                </a:lnTo>
                                <a:lnTo>
                                  <a:pt x="1010" y="256"/>
                                </a:lnTo>
                                <a:lnTo>
                                  <a:pt x="1032" y="267"/>
                                </a:lnTo>
                                <a:lnTo>
                                  <a:pt x="1058" y="270"/>
                                </a:lnTo>
                                <a:lnTo>
                                  <a:pt x="1076" y="269"/>
                                </a:lnTo>
                                <a:lnTo>
                                  <a:pt x="1092" y="265"/>
                                </a:lnTo>
                                <a:lnTo>
                                  <a:pt x="1107" y="258"/>
                                </a:lnTo>
                                <a:lnTo>
                                  <a:pt x="1120" y="247"/>
                                </a:lnTo>
                                <a:lnTo>
                                  <a:pt x="1121" y="247"/>
                                </a:lnTo>
                                <a:lnTo>
                                  <a:pt x="1120" y="252"/>
                                </a:lnTo>
                                <a:lnTo>
                                  <a:pt x="1121" y="260"/>
                                </a:lnTo>
                                <a:lnTo>
                                  <a:pt x="1123" y="265"/>
                                </a:lnTo>
                                <a:lnTo>
                                  <a:pt x="1198" y="265"/>
                                </a:lnTo>
                                <a:close/>
                                <a:moveTo>
                                  <a:pt x="1285" y="0"/>
                                </a:moveTo>
                                <a:lnTo>
                                  <a:pt x="1211" y="0"/>
                                </a:lnTo>
                                <a:lnTo>
                                  <a:pt x="1211" y="265"/>
                                </a:lnTo>
                                <a:lnTo>
                                  <a:pt x="1285" y="265"/>
                                </a:lnTo>
                                <a:lnTo>
                                  <a:pt x="1285" y="0"/>
                                </a:lnTo>
                                <a:close/>
                                <a:moveTo>
                                  <a:pt x="1381" y="72"/>
                                </a:moveTo>
                                <a:lnTo>
                                  <a:pt x="1308" y="72"/>
                                </a:lnTo>
                                <a:lnTo>
                                  <a:pt x="1308" y="265"/>
                                </a:lnTo>
                                <a:lnTo>
                                  <a:pt x="1381" y="265"/>
                                </a:lnTo>
                                <a:lnTo>
                                  <a:pt x="1381" y="72"/>
                                </a:lnTo>
                                <a:close/>
                                <a:moveTo>
                                  <a:pt x="1381" y="0"/>
                                </a:moveTo>
                                <a:lnTo>
                                  <a:pt x="1308" y="0"/>
                                </a:lnTo>
                                <a:lnTo>
                                  <a:pt x="1308" y="52"/>
                                </a:lnTo>
                                <a:lnTo>
                                  <a:pt x="1381" y="52"/>
                                </a:lnTo>
                                <a:lnTo>
                                  <a:pt x="1381" y="0"/>
                                </a:lnTo>
                                <a:close/>
                                <a:moveTo>
                                  <a:pt x="1601" y="265"/>
                                </a:moveTo>
                                <a:lnTo>
                                  <a:pt x="1597" y="255"/>
                                </a:lnTo>
                                <a:lnTo>
                                  <a:pt x="1595" y="247"/>
                                </a:lnTo>
                                <a:lnTo>
                                  <a:pt x="1594" y="244"/>
                                </a:lnTo>
                                <a:lnTo>
                                  <a:pt x="1593" y="233"/>
                                </a:lnTo>
                                <a:lnTo>
                                  <a:pt x="1593" y="227"/>
                                </a:lnTo>
                                <a:lnTo>
                                  <a:pt x="1593" y="179"/>
                                </a:lnTo>
                                <a:lnTo>
                                  <a:pt x="1592" y="141"/>
                                </a:lnTo>
                                <a:lnTo>
                                  <a:pt x="1591" y="116"/>
                                </a:lnTo>
                                <a:lnTo>
                                  <a:pt x="1589" y="111"/>
                                </a:lnTo>
                                <a:lnTo>
                                  <a:pt x="1581" y="91"/>
                                </a:lnTo>
                                <a:lnTo>
                                  <a:pt x="1554" y="74"/>
                                </a:lnTo>
                                <a:lnTo>
                                  <a:pt x="1501" y="68"/>
                                </a:lnTo>
                                <a:lnTo>
                                  <a:pt x="1484" y="68"/>
                                </a:lnTo>
                                <a:lnTo>
                                  <a:pt x="1467" y="70"/>
                                </a:lnTo>
                                <a:lnTo>
                                  <a:pt x="1450" y="73"/>
                                </a:lnTo>
                                <a:lnTo>
                                  <a:pt x="1436" y="79"/>
                                </a:lnTo>
                                <a:lnTo>
                                  <a:pt x="1422" y="87"/>
                                </a:lnTo>
                                <a:lnTo>
                                  <a:pt x="1412" y="98"/>
                                </a:lnTo>
                                <a:lnTo>
                                  <a:pt x="1405" y="112"/>
                                </a:lnTo>
                                <a:lnTo>
                                  <a:pt x="1402" y="131"/>
                                </a:lnTo>
                                <a:lnTo>
                                  <a:pt x="1470" y="131"/>
                                </a:lnTo>
                                <a:lnTo>
                                  <a:pt x="1471" y="123"/>
                                </a:lnTo>
                                <a:lnTo>
                                  <a:pt x="1475" y="111"/>
                                </a:lnTo>
                                <a:lnTo>
                                  <a:pt x="1510" y="111"/>
                                </a:lnTo>
                                <a:lnTo>
                                  <a:pt x="1522" y="116"/>
                                </a:lnTo>
                                <a:lnTo>
                                  <a:pt x="1522" y="141"/>
                                </a:lnTo>
                                <a:lnTo>
                                  <a:pt x="1522" y="179"/>
                                </a:lnTo>
                                <a:lnTo>
                                  <a:pt x="1522" y="196"/>
                                </a:lnTo>
                                <a:lnTo>
                                  <a:pt x="1519" y="210"/>
                                </a:lnTo>
                                <a:lnTo>
                                  <a:pt x="1512" y="219"/>
                                </a:lnTo>
                                <a:lnTo>
                                  <a:pt x="1503" y="225"/>
                                </a:lnTo>
                                <a:lnTo>
                                  <a:pt x="1491" y="227"/>
                                </a:lnTo>
                                <a:lnTo>
                                  <a:pt x="1478" y="227"/>
                                </a:lnTo>
                                <a:lnTo>
                                  <a:pt x="1468" y="218"/>
                                </a:lnTo>
                                <a:lnTo>
                                  <a:pt x="1468" y="196"/>
                                </a:lnTo>
                                <a:lnTo>
                                  <a:pt x="1477" y="192"/>
                                </a:lnTo>
                                <a:lnTo>
                                  <a:pt x="1503" y="186"/>
                                </a:lnTo>
                                <a:lnTo>
                                  <a:pt x="1513" y="183"/>
                                </a:lnTo>
                                <a:lnTo>
                                  <a:pt x="1522" y="179"/>
                                </a:lnTo>
                                <a:lnTo>
                                  <a:pt x="1522" y="141"/>
                                </a:lnTo>
                                <a:lnTo>
                                  <a:pt x="1512" y="144"/>
                                </a:lnTo>
                                <a:lnTo>
                                  <a:pt x="1502" y="146"/>
                                </a:lnTo>
                                <a:lnTo>
                                  <a:pt x="1469" y="151"/>
                                </a:lnTo>
                                <a:lnTo>
                                  <a:pt x="1433" y="159"/>
                                </a:lnTo>
                                <a:lnTo>
                                  <a:pt x="1405" y="177"/>
                                </a:lnTo>
                                <a:lnTo>
                                  <a:pt x="1393" y="212"/>
                                </a:lnTo>
                                <a:lnTo>
                                  <a:pt x="1399" y="238"/>
                                </a:lnTo>
                                <a:lnTo>
                                  <a:pt x="1413" y="256"/>
                                </a:lnTo>
                                <a:lnTo>
                                  <a:pt x="1435" y="267"/>
                                </a:lnTo>
                                <a:lnTo>
                                  <a:pt x="1461" y="270"/>
                                </a:lnTo>
                                <a:lnTo>
                                  <a:pt x="1479" y="269"/>
                                </a:lnTo>
                                <a:lnTo>
                                  <a:pt x="1495" y="265"/>
                                </a:lnTo>
                                <a:lnTo>
                                  <a:pt x="1510" y="258"/>
                                </a:lnTo>
                                <a:lnTo>
                                  <a:pt x="1523" y="247"/>
                                </a:lnTo>
                                <a:lnTo>
                                  <a:pt x="1524" y="247"/>
                                </a:lnTo>
                                <a:lnTo>
                                  <a:pt x="1523" y="252"/>
                                </a:lnTo>
                                <a:lnTo>
                                  <a:pt x="1525" y="260"/>
                                </a:lnTo>
                                <a:lnTo>
                                  <a:pt x="1526" y="265"/>
                                </a:lnTo>
                                <a:lnTo>
                                  <a:pt x="1601" y="265"/>
                                </a:lnTo>
                                <a:close/>
                                <a:moveTo>
                                  <a:pt x="1816" y="133"/>
                                </a:moveTo>
                                <a:lnTo>
                                  <a:pt x="1811" y="104"/>
                                </a:lnTo>
                                <a:lnTo>
                                  <a:pt x="1796" y="84"/>
                                </a:lnTo>
                                <a:lnTo>
                                  <a:pt x="1775" y="72"/>
                                </a:lnTo>
                                <a:lnTo>
                                  <a:pt x="1750" y="68"/>
                                </a:lnTo>
                                <a:lnTo>
                                  <a:pt x="1730" y="70"/>
                                </a:lnTo>
                                <a:lnTo>
                                  <a:pt x="1713" y="75"/>
                                </a:lnTo>
                                <a:lnTo>
                                  <a:pt x="1699" y="84"/>
                                </a:lnTo>
                                <a:lnTo>
                                  <a:pt x="1688" y="97"/>
                                </a:lnTo>
                                <a:lnTo>
                                  <a:pt x="1687" y="97"/>
                                </a:lnTo>
                                <a:lnTo>
                                  <a:pt x="1687" y="73"/>
                                </a:lnTo>
                                <a:lnTo>
                                  <a:pt x="1616" y="73"/>
                                </a:lnTo>
                                <a:lnTo>
                                  <a:pt x="1616" y="265"/>
                                </a:lnTo>
                                <a:lnTo>
                                  <a:pt x="1689" y="265"/>
                                </a:lnTo>
                                <a:lnTo>
                                  <a:pt x="1689" y="163"/>
                                </a:lnTo>
                                <a:lnTo>
                                  <a:pt x="1692" y="145"/>
                                </a:lnTo>
                                <a:lnTo>
                                  <a:pt x="1699" y="133"/>
                                </a:lnTo>
                                <a:lnTo>
                                  <a:pt x="1709" y="128"/>
                                </a:lnTo>
                                <a:lnTo>
                                  <a:pt x="1719" y="126"/>
                                </a:lnTo>
                                <a:lnTo>
                                  <a:pt x="1732" y="129"/>
                                </a:lnTo>
                                <a:lnTo>
                                  <a:pt x="1739" y="137"/>
                                </a:lnTo>
                                <a:lnTo>
                                  <a:pt x="1742" y="149"/>
                                </a:lnTo>
                                <a:lnTo>
                                  <a:pt x="1743" y="164"/>
                                </a:lnTo>
                                <a:lnTo>
                                  <a:pt x="1743" y="265"/>
                                </a:lnTo>
                                <a:lnTo>
                                  <a:pt x="1816" y="265"/>
                                </a:lnTo>
                                <a:lnTo>
                                  <a:pt x="1816" y="133"/>
                                </a:lnTo>
                                <a:close/>
                              </a:path>
                            </a:pathLst>
                          </a:custGeom>
                          <a:solidFill>
                            <a:srgbClr val="0023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52" y="1707"/>
                            <a:ext cx="586" cy="2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BAE3854" id="Group 1" o:spid="_x0000_s1026" alt="Australian Aid and Department of Foreign Affairs and Trade logos" style="width:487.3pt;height:114pt;mso-position-horizontal-relative:char;mso-position-vertical-relative:line" coordorigin="283,283" coordsize="11339,2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">
                <v:rect id="Rectangle 3" o:spid="_x0000_s1027" style="position:absolute;left:283;top:283;width:11339;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" fillcolor="#e6e7e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7536;top:1508;width:1904;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">
                  <v:imagedata r:id="rId11" o:title=""/>
                </v:shape>
                <v:shape id="AutoShape 5" o:spid="_x0000_s1029" style="position:absolute;left:6790;top:1675;width:31;height:193;visibility:visible;mso-wrap-style:square;v-text-anchor:top" coordsize="3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" path="m3,190l,193r1,-1l2,191r1,-1xm31,2l28,,23,,21,2r,6l23,10r3,l28,10,31,8r,-6xe" fillcolor="#586670" stroked="f">
                  <v:path arrowok="t" o:connecttype="custom" o:connectlocs="3,1865;0,1868;1,1867;2,1866;3,1865;31,1677;28,1675;23,1675;21,1677;21,1683;23,1685;26,1685;28,1685;31,1683;31,1677" o:connectangles="0,0,0,0,0,0,0,0,0,0,0,0,0,0,0"/>
                </v:shape>
                <v:shape id="Picture 6" o:spid="_x0000_s1030" type="#_x0000_t75" style="position:absolute;left:6865;top:1480;width:174;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">
                  <v:imagedata r:id="rId12" o:title=""/>
                </v:shape>
                <v:shape id="AutoShape 7" o:spid="_x0000_s1031" style="position:absolute;left:6501;top:1345;width:895;height:394;visibility:visible;mso-wrap-style:square;v-text-anchor:top" coordsize="89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" path="m22,323r-1,-2l20,318r-2,-1l15,317r-3,1l10,320r,3l11,325r1,2l14,328r2,l18,327r1,-1l20,325r2,-2xm34,311r-1,-4l31,307r-2,-2l26,306r-3,3l25,312r1,3l29,316r2,-1l34,315r-1,-3l34,311xm42,329r-1,-3l40,325r-2,-3l35,322r-3,1l30,326r,3l31,332r3,2l38,333r2,-1l42,329xm52,314r-1,-2l51,311r-2,-2l47,309r-2,-1l43,309r-3,2l40,314r1,2l42,317r2,1l47,319r3,-1l51,315r1,-1xm56,329r-1,-2l54,325r-1,-3l50,323r-3,1l45,325r1,4l46,331r2,l50,333r1,l52,332r2,l54,330r2,-1xm59,216r-1,-3l55,212r-3,-1l49,212r,2l48,216r1,2l50,220r1,l55,222r3,-2l59,216xm70,322r-3,-3l63,320r-3,2l61,324r,3l62,328r1,3l69,330r1,-2l70,326r,-4xm74,313r-3,l70,312,63,301,60,290,49,282r-3,l46,296r7,13l64,314r4,l70,318r3,-2l74,313xm75,143r-1,-3l72,140r-2,-1l68,139r-3,l64,142r-1,2l63,146r2,2l66,150r5,l73,148r1,-2l75,143xm77,164r-1,-4l74,157r-3,-1l68,156r-2,1l64,161r,3l66,166r2,3l72,168r2,-2l77,164xm83,245r-1,-2l81,239r-6,-4l73,241r-1,1l71,245r2,1l75,247r2,1l80,247r,-1l83,245xm84,214r-6,-5l73,203r-6,-4l61,198r-5,-3l49,195r-2,1l43,195r,3l53,201r7,9l70,214r5,l80,216r4,-2xm90,155r-1,-2l87,150r-4,1l81,153r-2,2l80,158r2,2l84,162r3,-1l89,160r1,-2l90,155xm90,173r,-3l87,169r-3,-2l82,168r-2,l79,170r-1,2l78,174r1,3l81,178r2,3l86,179r2,-1l90,176r,-3xm93,128r-1,-6l90,117r-7,-4l82,113r-1,1l82,124r1,10l85,144r6,7l92,151r,3l93,153r-1,-7l92,136r1,-8xm94,234r-1,-4l92,228r-2,-1l88,227r-2,1l83,227r,3l81,232r2,2l84,236r2,1l88,239r2,-1l93,236r1,-2xm97,199r,-1l91,193r-2,-4l84,183r-4,-5l74,177r-5,-4l67,173r-4,-2l62,174r6,9l75,191r9,7l94,201r2,l97,199xm97,248r,-2l95,242r-4,-1l87,244r-1,2l87,250r3,2l91,252r3,1l95,251r,-2l97,248xm105,175r-1,-3l102,169r-2,-3l97,167r-3,2l93,171r,3l95,176r2,3l100,178r1,-2l105,175xm109,157r-1,-3l107,151r-5,-2l99,152r,2l96,155r2,2l99,160r3,1l104,161r2,-2l109,157xm109,235r-1,-2l107,229r-7,-2l98,231r-2,3l98,237r2,2l102,240r2,-1l106,238r1,-2l109,235xm122,318r-1,-3l111,307r-14,3l84,307r-1,l83,309r9,9l105,323r13,-5l119,318r3,xm124,250r-1,-2l121,244r-5,-2l113,246r-3,3l113,251r1,2l116,254r2,2l120,254r3,-1l124,250xm137,210r,-3l135,205r-2,-3l129,204r-2,2l125,209r2,2l129,213r2,2l134,214r2,-2l137,210xm145,223r-1,-3l143,220r-2,-2l140,217r-2,l136,218r-2,2l133,221r,3l135,225r2,2l140,229r2,-3l144,224r1,-1xm151,262r-1,-3l149,256r-3,l144,256r-2,1l140,259r1,3l142,263r2,3l147,265r1,-1l151,262xm155,209r,-4l154,202r-3,l149,201r-3,1l143,205r1,3l146,211r2,l150,212r3,-1l155,209xm157,341r-2,-2l153,337r-2,-1l149,336r-3,l146,338r-2,1l144,341r,4l147,346r2,2l153,347r1,-2l154,343r3,-2xm161,222r-1,-4l156,216r-3,1l151,218r-2,3l149,223r2,2l153,228r3,-1l158,226r3,-2l161,222xm174,271r-1,-2l171,270r,-1l160,268r-9,3l143,276r-7,7l145,285r11,-2l163,278r4,-3l172,274r2,-3xm313,345r-3,-2l304,343r-3,2l301,351r3,2l307,353r3,l313,351r,-6xm330,347r-2,-3l322,344r-3,3l319,352r3,3l325,355r3,l330,352r,-5xm336,315r-1,-3l334,310r-4,-1l327,310r-2,1l324,314r1,2l326,318r3,1l331,318r2,-1l336,315xm341,274r-4,-12l336,259r-4,1l332,263r-3,9l327,283r,10l331,302r3,l333,298r,-2l339,286r2,-12xm419,120r-11,2l402,110r-10,l380,108r-10,4l359,118r-12,l345,120r,2l344,124r-3,l340,116r-3,-6l336,102r-1,-2l336,94r-2,-2l334,80r9,-4l355,76r9,-6l370,56,353,54r-5,-8l348,42r-5,-6l338,34r-3,-6l336,24r1,-4l338,12,336,4,334,r-2,2l326,10r-4,6l316,24r-6,-4l305,14r-7,-4l294,10,289,4r-5,2l283,8r2,4l285,24r7,8l300,42r1,4l298,56r-1,10l296,76r-1,10l284,112r-15,24l251,160r-21,18l216,194r-12,14l194,226r-5,18l188,248r2,6l186,256r-15,-6l166,248r-8,-6l147,236r-12,-4l124,226r-9,-10l111,208r8,-12l125,188r2,-10l126,166r-3,-8l121,156r,2l120,158r-2,14l113,184r-3,12l110,210r2,4l115,218r1,6l111,224r-2,-2l103,222r-7,-4l89,220r-11,2l66,222r-12,2l45,230r-2,2l40,232r1,2l48,234r6,2l61,236r10,2l78,228r8,-4l87,224r3,-2l96,224r4,l113,226r13,4l138,236r11,8l149,246r-6,2l136,250r-6,2l123,258r-8,6l113,274r-5,8l115,288r3,6l118,298r,2l121,302r4,-8l125,286r-1,-10l123,268r3,-10l134,254r9,-2l155,250r11,2l176,260r11,6l187,290r,6l185,308r-4,l175,310r-4,l154,312r-16,6l122,326r-15,6l97,334r-12,l76,338r7,2l91,338r8,l120,332r20,-10l161,316r23,-2l181,322r-5,8l170,334r-1,-2l169,328r-3,-2l161,326r-2,4l158,330r,2l159,334r1,2l163,338r2,l165,340r-4,2l160,344r-8,8l142,356r-10,2l124,364r-2,2l117,366r2,4l131,372r11,-4l151,362r8,-10l168,344r9,-10l185,326r2,10l184,346r-6,8l175,352r-2,-2l170,348r-3,2l165,352r-1,2l166,358r1,2l169,362r-10,6l146,370r-12,2l101,376r-17,l68,378,57,376r-12,4l35,378r-12,2l11,376r-9,6l,384r2,2l13,390r13,2l38,390r13,2l170,392r18,-2l195,386r8,-6l205,378r9,-8l221,358r2,-4l227,346r3,-6l232,334r1,-6l234,326r2,-8l241,314r4,-4l256,310r,12l255,334r-2,10l251,356r-2,10l242,376r4,10l247,390r5,l256,392r28,-2l340,390r29,2l376,392r6,2l392,394r-1,-2l390,388r-2,-4l384,384r-1,-2l380,382r-1,-2l364,376r-16,-2l314,376r-12,l290,380r-10,-8l276,366r3,-16l282,338r6,-20l294,300r4,-10l298,286r2,-4l300,276r2,-6l302,264r,-8l303,246r5,-10l311,228r2,-6l314,218r2,-4l318,208r1,-6l322,198r10,6l342,204r4,10l351,240r,2l352,244r2,-2l362,238r-3,-12l359,218r2,-10l355,204r-2,-6l352,196r-2,-2l346,188r-1,-8l330,176r4,-8l336,160r1,-6l344,150r1,l345,152r1,l349,150r1,-26l359,124r15,2l387,126r2,2l392,128r2,-2l411,122r8,-2xm421,119r-2,1l420,120r1,-1xm474,261r-3,-4l467,252r-8,6l457,262r1,4l459,274r4,7l464,288r-2,-1l461,285r-2,-1l453,276r-11,3l435,272r-8,l441,281r-10,2l431,285r2,1l433,288r-1,1l431,289r-1,l430,294r3,5l439,315r13,-6l460,310r5,-2l469,305r3,-5l472,295r2,-6l471,285r-4,-4l466,274r-1,-6l463,260r10,7l474,261xm585,294r,-3l583,289r-4,-2l577,290r-1,1l574,293r1,2l576,297r3,2l582,298r2,-1l585,294xm587,314r-2,-3l579,311r-3,3l576,319r3,2l582,321r3,l587,319r,-5xm601,287r,-11l597,267r-2,-2l596,260r-5,l591,266r-2,5l588,277r1,7l591,291r4,7l597,296r4,-9xm611,300r-3,-2l602,298r-3,2l599,305r3,3l605,308r3,l611,305r,-5xm654,337r-2,-1l651,333r-6,l643,337r-1,3l644,341r2,2l649,344r2,-3l653,340r,-1l654,337xm661,322r-1,-1l658,317r-6,1l650,322r-1,3l651,326r2,2l656,330r3,-2l660,325r,-1l661,322xm670,341r-1,-2l668,336r-2,l664,336r-2,l661,337r-1,1l659,340r1,1l660,343r2,l665,346r2,-2l669,342r1,-1xm681,329r-1,-3l679,324r-2,-2l674,322r-4,1l670,326r-1,3l670,331r3,3l677,333r3,-1l681,329xm737,337r-1,-4l734,331r-2,-2l730,329r-4,2l725,334r1,3l727,339r2,1l731,340r3,-2l737,337xm752,192r-3,-8l751,179r-1,-8l748,163r-3,-6l744,155r,-3l741,153r-2,10l735,176r5,11l743,189r,5l747,196r5,-4xm782,275r-6,-11l776,255r-5,-13l770,240r-1,-2l767,234r-1,-3l760,218r-10,-8l742,200,729,186,713,175r-17,-8l678,160r-18,-3l642,159r-17,5l608,170r-7,-2l598,163r-2,-6l595,146r3,-11l602,125r1,-8l608,112,618,79r3,-13l623,52r,-11l615,33r-9,-5l601,26r-7,1l590,31r-4,9l577,45r-7,4l569,54r7,-3l578,53r6,1l592,52r6,4l598,68,577,99r-7,12l563,123r-6,12l556,134r1,75l565,221r9,12l585,243r12,6l605,255r8,5l623,262r9,-2l639,257r1,10l643,271r4,11l638,290r,11l630,318r-14,26l608,357r-9,12l594,369r-3,5l587,374r-3,4l580,375r-13,5l554,378r-7,9l548,388r2,l594,389r15,l611,388r2,-2l614,383r-3,-5l615,373r2,-4l618,362r5,-4l625,351r21,-38l655,298r3,-5l661,286r4,-5l667,278r1,-2l670,273r1,-3l669,268r-2,-2l669,264r4,1l675,264r8,5l691,276r1,8l696,296r,10l697,315r,11l697,338r-3,22l688,370r-10,5l654,380r-3,2l644,381r,6l657,389r15,l701,388r3,-1l704,384r2,-3l706,377r4,-3l709,370r-3,-4l709,359r-1,-6l709,351r,-2l708,347r2,-9l710,328r2,-9l713,307r,-5l714,296r1,-5l716,287r,-3l723,274r15,4l750,278r4,3l760,281r5,1l767,280r3,l773,280r9,-5xm786,201r-1,-4l784,195r-1,-1l781,193r-3,l777,194r-2,1l773,198r,3l775,203r2,3l780,205r4,-1l786,201xm790,217r-2,-4l787,212r-2,-3l782,210r-2,1l778,212r-1,3l777,219r4,1l784,220r3,-1l790,217xm797,189r-1,-11l793,169r-3,-2l788,163r,-3l787,158r-1,-2l783,158r-2,5l780,169r,6l782,184r6,8l792,200r2,-2l797,189xm807,217r-2,-3l804,213r-1,-1l801,210r-2,1l797,212r-3,2l795,217r1,3l799,221r3,l803,220r1,-1l805,218r2,-1xm818,161r,-5l818,153r-1,-2l814,150r-2,l809,151r-2,3l807,157r1,2l811,162r3,-1l818,161xm827,133r-2,-10l820,115r-3,-2l819,108r-4,-1l813,117r,10l816,137r4,9l821,148r-1,4l824,153r3,-10l827,133xm831,164r-2,-3l826,158r-3,2l820,161r-2,3l819,167r1,4l823,172r3,-1l829,170r1,-3l831,164xm833,234r,-3l831,229r-2,l826,229r-2,2l822,232r1,3l823,237r3,2l829,238r1,-1l833,234xm839,171r-9,2l821,178r-6,9l811,192r-5,6l806,204r3,-1l812,201r1,-1l822,197r7,-6l832,183r1,-4l839,175r,-4xm840,249r-1,l829,248r-7,-8l813,239r-4,1l804,239r-2,4l806,246r5,1l814,250r7,6l832,255r7,-4l840,249xm843,150r-3,-2l838,147r-1,-1l834,147r-3,1l830,151r,3l831,156r2,l834,157r3,1l839,156r1,-2l841,153r2,-3xm843,188r-2,l833,196r-7,9l820,214r-6,9l818,225r3,-3l825,221r12,-7l843,201r,-13xm847,133r-1,-4l844,127r-3,-1l838,126r-3,2l833,131r1,3l836,137r3,1l842,138r2,-2l847,133xm851,223r-2,-2l847,220r-2,-1l843,220r-3,1l839,223r,1l838,227r2,l842,229r2,1l847,229r1,-1l851,226r,-3xm857,324r-8,-3l846,326r-1,2l844,331r2,1l848,333r1,2l852,334r2,-1l856,332r1,-3l857,324xm858,236r-2,-1l855,234r-2,-1l850,232r-3,2l846,236r-1,2l845,241r2,2l849,244r3,1l854,244r3,-2l857,239r1,-3xm858,150r-1,-2l854,145r-3,l849,146r-2,2l846,150r1,2l847,154r2,2l852,157r3,-1l857,153r1,-2l858,150xm862,296r-2,-2l856,296r-13,6l836,310r-7,10l822,329r1,1l824,330r1,l837,324r9,-8l854,306r8,-10xm870,226r-1,-3l866,221r-3,2l861,223r-1,3l860,228r-1,2l864,231r3,l869,229r1,-3xm874,317r-1,-3l872,312r-1,l869,311r-3,-1l863,311r-1,3l862,316r1,2l864,319r2,1l868,321r2,-1l872,318r2,-1xm880,331r-1,-3l876,325r-3,1l871,326r-1,2l869,329r-2,4l870,335r3,1l876,336r3,-2l880,331xm895,315r-1,-3l891,312r-1,-3l887,311r-2,l882,313r,3l883,318r2,1l887,321r2,1l891,322r1,-3l895,315xe" fillcolor="#586670" stroked="f">
                  <v:path arrowok="t" o:connecttype="custom" o:connectlocs="25,1657;49,1654;50,1678;61,1669;74,1485;68,1514;49,1540;90,1518;83,1479;93,1581;87,1589;108,1499;107,1581;118,1601;136,1563;155,1554;147,1691;160,1613;319,1692;332,1605;340,1461;332,1347;230,1523;120,1503;71,1583;121,1647;85,1679;165,1683;170,1693;38,1735;249,1711;290,1725;332,1549;345,1497;459,1619;465,1653;584,1642;595,1643;653,1685;660,1683;736,1678;740,1532;608,1515;578,1398;638,1635;617,1714;697,1660;709,1694;784,1540;784,1565;803,1557;811,1507;818,1509;821,1523;811,1592;843,1533;844,1481;846,1677;858,1581;823,1675;869,1656;879,1679" o:connectangles="0,0,0,0,0,0,0,0,0,0,0,0,0,0,0,0,0,0,0,0,0,0,0,0,0,0,0,0,0,0,0,0,0,0,0,0,0,0,0,0,0,0,0,0,0,0,0,0,0,0,0,0,0,0,0,0,0,0,0,0,0,0"/>
                </v:shape>
                <v:shape id="AutoShape 8" o:spid="_x0000_s1032" style="position:absolute;left:6459;top:1570;width:987;height:380;visibility:visible;mso-wrap-style:square;v-text-anchor:top" coordsize="98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" path="m40,242r-1,-1l39,239r-1,-2l34,236r-2,1l29,238r-1,3l29,243r1,3l32,248r4,-1l38,247r1,-2l40,244r,-2xm49,257r-1,-3l47,251r-3,-1l41,250r-2,1l38,254r,3l39,260r3,1l45,261r3,-1l49,257xm58,240r-2,-4l54,232r-5,2l47,236r-1,3l47,242r2,2l52,245r3,-1l56,243r2,-3xm76,248r-1,-4l75,241r-2,-2l70,239r-3,l65,240r-2,2l63,245r3,2l68,250r4,-1l76,248xm99,247r-7,-9l90,228,79,223r-2,-1l75,221r-2,-2l71,220r-3,-4l67,220r11,7l77,239r11,6l91,246r5,5l99,247xm101,115r-1,-1l89,113r-11,1l68,117r-9,5l60,124r10,2l81,125r9,-3l99,117r2,-2xm112,126r-1,-2l110,123r-12,6l88,137r-9,12l81,151r8,-2l97,149r6,-7l105,137r4,-3l110,127r2,-1xm117,270r-6,-2l108,271r,1l106,273r,3l107,278r2,1l112,279r3,l116,277r1,-3l117,270xm125,250r-1,-3l125,245r-2,-2l121,244r-2,-1l117,244r-1,1l115,246r-2,2l116,250r1,2l121,253r1,-2l125,250xm130,138r-1,-3l127,133r-1,-2l123,131r-2,2l117,135r2,4l121,141r2,1l126,141r2,-1l130,138xm134,122r-1,-2l133,117r-3,-1l127,115r-2,1l124,117r-2,2l122,122r2,2l126,126r2,l130,127r2,-2l132,123r2,-1xm142,270r-2,l131,277r-10,5l116,293r-1,2l110,299r1,2l123,301r8,-10l135,281r2,-4l142,275r,-5xm147,132r-1,l146,131r,-1l145,128r-4,-1l139,128r-3,1l134,132r2,3l137,137r2,1l142,138r2,-2l146,135r1,-3xm150,248l134,234r-9,-5l115,227r-2,1l115,229r,1l122,233r4,6l131,245r5,5l143,251r7,-1l150,248xm155,119r-2,-3l150,113r-3,2l145,116r-2,1l144,121r1,2l148,126r6,-3l154,121r1,-2xm189,280r,-4l186,275r,-3l182,273r-2,2l178,276r,3l179,281r2,2l184,283r2,-1l189,280xm199,116r-2,-2l195,112r-2,-1l191,111r-3,l188,113r-2,1l186,116r,4l189,121r2,2l195,122r1,-2l196,118r3,-2xm200,214r-1,-3l196,207r-6,4l189,214r1,3l191,219r2,1l196,219r3,-1l200,216r,-2xm205,230r,-2l203,225r-3,l198,225r-3,2l194,228r,3l194,233r2,3l198,236r1,l202,236r1,-2l205,233r,-3xm208,321r-1,-3l205,316r-3,l200,316r-3,1l197,319r-2,2l197,323r1,1l200,326r2,1l204,326r2,-1l207,322r1,-1xm208,294r-12,3l184,302r-10,8l168,321r3,2l173,319r2,l188,316r9,-13l208,297r,-3xm210,278r-1,-4l206,273r-3,l200,275r-2,1l198,279r1,3l202,282r2,1l207,282r2,-2l210,278xm213,264r-1,-4l210,258r-1,-3l205,256r-2,1l203,258r-2,1l200,262r2,2l204,266r1,1l207,267r1,-1l209,264r4,xm215,338r,-3l213,331r-3,-1l206,331r-3,2l203,337r,3l204,344r4,l212,343r2,-2l215,338xm216,218r-1,-1l214,214r-4,-1l209,214r-2,-1l206,217r,2l208,221r2,1l212,221r2,l215,219r1,-1xm223,235r-1,-4l221,229r-3,-2l216,228r-2,1l212,231r1,3l214,236r2,1l218,237r2,-2l223,235xm226,323r-2,-2l222,318r-3,l217,319r-2,l214,321r-1,2l214,325r1,2l217,329r2,1l221,329r3,-1l225,325r1,-2xm232,334r-8,8l213,349r-7,9l206,360r5,3l216,358r5,-1l230,352r1,-10l232,334xm238,292r,-4l237,286r-1,-2l234,283r-2,l230,285r-4,1l228,290r1,3l233,294r2,-1l238,292xm267,362r-5,-7l263,353r-3,l261,351r-4,-4l254,341r-5,-3l248,338r-1,l250,349r-1,12l256,371r3,3l261,379r6,l264,371r3,-9xm277,296r,l277,295r-15,-2l253,291r-9,5l236,298r-2,1l234,300r,1l245,305r11,l267,301r10,-5xm283,202r,-3l280,197r-3,l275,199r-3,1l273,204r1,2l277,207r2,l281,206r2,-2l283,202xm522,130r-7,4l516,135r,-1l522,130xm721,205r-3,-6l710,199r-2,6l709,206r-1,3l709,210r2,1l713,213r3,-1l719,211r1,-3l721,205xm726,188r-11,-1l704,188r-11,3l684,197r,2l696,199r11,l716,194r3,-3l726,192r,-4xm736,342r-2,-1l733,338r-2,-2l728,336r-2,1l724,338r,2l723,342r,3l727,347r4,1l733,345r1,-1l736,342xm750,343r-1,-3l746,338r-3,1l741,341r-2,1l740,345r1,1l743,347r2,1l747,346r3,-1l750,343xm763,312r-1,-1l760,311r-1,1l748,309r-20,4l726,315r-3,-1l723,316r9,3l741,323r11,-3l756,319r5,-3l763,312xm763,363r,-3l762,358r-3,-3l756,356r-2,2l751,359r,3l752,367r5,l760,366r2,-1l763,363xm781,204r-12,l757,205r-11,3l737,215r1,2l755,217r10,l773,211r8,-5l781,204xm782,329r,-2l781,322r-6,-2l772,323r-1,2l768,327r2,2l771,331r,2l773,334r2,1l778,334r2,-2l781,330r1,-1xm782,232r-1,-5l780,223r-6,l772,225r-1,2l769,228r1,3l771,233r2,2l776,235r4,-1l782,232xm786,370r-1,-12l776,350r-8,-7l766,343r-1,13l774,364r9,8l784,372r1,1l786,371r,-1xm788,278r,-3l785,271r-5,-3l777,272r-2,2l774,277r2,2l778,280r2,3l783,282r2,-2l788,278xm789,313r-1,-3l786,308r-2,l781,307r-1,1l778,309r-1,2l777,316r3,1l781,318r3,l785,317r3,-1l789,313xm795,118r-1,-3l793,113r-3,-2l787,111r-2,1l784,114r-2,1l782,119r2,1l786,122r2,l791,121r1,-1l795,118xm796,265r-1,-1l794,259r-8,-1l784,263r-1,3l785,268r2,2l789,271r3,-1l794,268r,-1l796,265xm797,329r-1,-2l795,326r-1,-1l792,323r-3,l785,324r-1,5l786,332r1,l788,335r1,-1l793,336r1,-4l796,330r1,-1xm807,277r-1,-4l801,273r-3,l796,273r,3l794,277r,3l796,282r2,1l799,283r2,l804,283r2,-3l807,277xm811,118r-1,-3l808,113r-3,-3l801,111r,2l799,114r,2l800,119r2,2l806,120r2,-1l811,118xm815,331r-2,-2l814,327r-1,-8l810,312r-4,-7l797,296r-3,-1l792,290r-3,3l789,294r,1l790,296r4,10l798,316r6,9l812,333r1,l815,331xm829,159r-1,-4l825,150r-3,-3l821,143r-3,-1l816,139r-5,-5l803,129r-8,1l795,132r3,2l798,135r4,12l816,154r10,5l827,159r1,1l829,159xm832,224r-2,-1l830,222r-12,-1l806,224r-11,5l786,237r-1,l786,238r1,1l788,239r1,-1l791,238r11,-1l813,235r9,-4l831,225r1,-1xm841,117r-1,-3l836,114r-2,l832,115r-3,2l830,120r1,3l835,124r3,-1l840,122r1,-2l841,117xm848,134r-1,-4l846,128r-2,-2l841,126r-2,2l836,129r1,4l838,135r2,1l843,136r2,-1l848,134xm860,144r,-2l858,139r-5,-3l850,140r-2,1l849,144r1,1l852,148r3,-1l857,146r1,-1l860,144xm862,127r,-2l860,122r-3,l856,123r-2,l853,124r-2,1l851,128r1,2l853,131r2,2l858,133r2,-1l862,130r,-3xm874,260r-1,-3l871,254r-6,-2l862,256r-2,2l862,261r1,2l865,264r1,1l868,265r4,-2l874,260xm876,302r-3,-2l872,299r-4,-9l862,283r-7,-6l852,276r-3,-4l846,275r3,9l855,292r7,8l867,301r4,5l875,304r1,-2xm876,228r-1,-1l873,227r-1,l860,232r-10,13l845,256r2,2l848,255r3,l863,251r6,-13l876,228xm884,280r-1,-2l881,277r-2,-2l877,275r-2,1l872,277r,2l870,282r2,2l874,286r3,1l881,287r1,-3l884,282r,-2xm888,251r,-2l886,246r-2,-2l880,244r-2,1l875,247r,3l876,253r4,3l884,254r1,-1l888,251xm914,233r-1,-2l903,235r-6,11l893,255r-2,2l888,261r1,3l899,262r5,-8l910,247r3,-4l912,237r2,-4xm919,142r-2,-4l916,136r-3,-2l910,135r-3,1l906,139r-3,1l898,134r-7,-7l882,128r-3,2l885,132r1,3l889,144r10,6l908,154r1,1l911,155r,-1l911,151r-2,-2l907,148r,-4l911,147r2,-2l916,144r3,-2xm926,248r-1,-3l919,244r-2,2l913,250r2,2l917,254r3,l923,254r1,-1l926,250r,-2xm930,287r-6,-6l919,275r-8,-4l912,269r1,1l915,270r2,-1l920,267r-1,-4l918,261r-1,-1l915,259r-3,-1l911,260r-2,1l904,264r8,3l909,272r-6,l896,270r-4,4l894,276r4,l900,278r8,9l919,289r11,1l930,287xm931,123r,-4l930,118r-10,-2l910,113r-10,-1l890,115r-2,2l883,115r-1,4l892,123r11,2l914,126r10,-4l926,121r5,2xm934,132r-2,-2l930,129r-2,-2l925,128r-2,1l922,130r-1,2l920,134r3,3l926,138r4,1l932,136r1,-2l934,132xm936,150r,-4l934,145r-1,-1l932,143r-3,-1l926,144r-2,1l924,148r-2,1l924,151r2,2l928,155r3,-1l934,152r2,-2xm939,265r-1,-3l937,259r-3,-1l931,258r-2,1l929,260r-2,1l927,267r2,1l932,269r3,-1l936,267r1,-2l939,265xm943,247r,-3l939,243r-3,l933,244r-2,2l932,249r1,3l939,252r2,l943,250r,-3xm987,138r-4,-8l980,124r-2,-4l970,118r-18,l947,124r-4,6l942,136r2,6l949,146r2,2l954,148r1,-2l957,142r-5,l952,138r-1,-4l952,130r3,-2l958,124r5,2l967,126r7,4l976,134r2,6l978,146r-2,4l973,158r-8,6l957,166r-57,2l656,168r-25,2l606,168r-25,4l559,180r-13,6l539,200r-3,12l528,220r-9,8l512,236r1,-8l516,222r1,-2l518,214r4,-6l522,200r4,-6l534,180r10,-14l554,154r4,-4l566,142r8,-10l587,134r12,l608,138r22,4l641,140r1,l642,138r-5,-4l630,132r-2,-2l626,128r-13,-4l602,130r-13,l588,128r9,-6l607,116r19,-8l636,102r23,-8l663,94r5,-4l672,94r16,-4l690,90r11,-2l713,88r12,2l737,90r2,2l754,94r5,2l761,102r6,l770,98r-6,-2l762,94r7,-2l777,94r6,2l780,100r-2,4l781,106r2,l785,108r2,-2l788,106r4,-4l788,100r1,-2l806,100r16,4l854,116r6,2l865,122r7,l865,116r-9,-4l848,110r-5,-4l836,106r-4,-4l833,100r3,l846,98r9,-8l862,82r1,-2l866,82r,-4l863,76r-4,4l855,80r-13,2l837,96r-13,4l816,98,801,94,789,92,778,88r-8,l762,86r-7,-2l738,82r-31,l706,80r11,-2l726,70r11,-2l818,30r9,-6l835,14r7,-8l842,4,840,r-6,l832,2r-4,2l832,8r,2l828,16r-5,4l805,28,776,42,734,60,710,72r-13,2l680,76r-1,4l676,82r-4,2l667,84r-4,4l658,88r-29,12l599,114r-27,16l547,150r2,-4l549,142r1,-4l549,134r,-6l546,124r,-2l543,118r1,-2l540,118r-3,8l535,138r2,6l538,150r5,6l529,176r-9,14l513,206r-7,14l505,220r,14l501,238r,4l500,246r-3,4l498,254r-2,l497,250r-4,-4l494,242r-2,-4l492,234r-3,-4l487,224r5,-2l494,218r4,2l500,224r3,4l505,234r,-14l502,220r-1,-4l499,214r4,-6l506,204r7,-12l517,180r4,-12l523,168r-2,-4l523,162r,-6l526,152r-2,-4l526,140r-10,-5l511,148r2,16l514,178r-6,14l508,194r-4,6l502,204r-6,4l488,206r-2,-10l482,190r-7,-6l475,172r4,-10l482,154r-5,-8l476,138r-3,-2l466,146r-3,14l469,172r3,6l472,186r5,4l479,198r6,6l490,212r1,4l488,216r-2,2l483,216r1,-6l481,208r-8,-16l463,178,453,166,442,152r-1,-2l438,148r2,-4l446,138r1,-10l444,120r-1,l441,118r1,-2l437,112r1,12l431,132r3,12l410,128,385,112,359,96,333,84r-3,8l339,94r24,14l373,112r10,6l393,124r28,20l445,168r19,28l480,226r,4l483,234r-2,4l475,228r-6,-4l466,222r-8,-8l456,206r-1,-2l451,194r-7,-8l435,180r-1,-2l431,174r-10,-2l413,170r-241,l108,172r-66,l30,170,14,166,11,152,8,148r,-8l11,136r3,-6l20,128r11,l34,132r3,4l37,140r-4,4l32,148r1,2l35,150r4,-2l42,144r1,-4l44,138r1,-2l42,134r-1,-6l34,122r-6,-2l21,120r-8,2l8,128,,134r1,12l3,154r5,8l16,170r9,6l35,178r296,2l353,180r23,-2l421,182r10,4l443,194r2,10l445,206r-2,l424,196r-7,-2l410,192r-7,-2l391,188r-11,-2l357,188r-12,-2l334,192r-11,2l317,196r-5,-2l308,190r-9,-6l288,182r-12,l264,184r,2l265,186r10,2l284,192r8,4l302,200r3,l307,196r3,4l289,210r-10,4l268,218r-5,l262,216r-1,-4l257,210r-4,-4l241,206r-11,l226,206r2,6l234,214r5,2l246,220r9,-4l262,220r-2,2l258,224r-2,l246,230r-10,6l225,240r-11,2l202,242r-12,-2l179,236r-10,-8l164,216r-12,-6l136,210r1,2l143,216r6,8l155,228r4,6l168,228r4,6l177,238r8,4l191,242r5,2l207,248r-2,l184,254r-46,4l115,258,97,254r-9,l89,256r3,2l95,258r-3,2l90,260r-3,2l79,262r-4,2l70,264r-4,2l62,268r-5,4l51,278r-6,4l45,284r1,l52,282r7,2l65,282r10,-2l81,270r7,-6l97,258r12,2l119,262r6,l119,266r2,4l123,272r2,2l129,272r2,l132,268r,-2l131,264r4,-4l141,264r4,-2l157,262r12,-2l180,258r2,l184,256r2,2l185,262r-3,l183,264r,4l186,268r3,2l192,268r3,-2l193,260r-3,l189,258r6,-2l203,254r6,-2l213,250r5,l222,248r4,l229,244r4,l231,250r-2,6l226,260r-3,12l221,284r,4l222,300r4,12l227,314r,-2l228,312r-3,-12l225,286r2,-12l231,262r7,-16l240,244r10,-10l281,218r1,2l278,230r-4,10l271,250r-1,12l271,266r-2,2l270,270r5,-4l279,260r2,-4l282,246r-1,-6l281,234r2,-10l290,214r18,-6l327,200r19,-6l367,192r3,l370,194r-6,6l355,206r-3,8l347,226r-2,14l345,254r2,14l350,276r-8,6l338,290r-2,2l335,296r-1,4l340,300r5,-6l350,288r,-8l351,282r2,4l356,286r2,-4l354,280r,-4l358,274r3,6l364,282r7,l376,286r7,l385,284r-7,-10l365,272r-11,-2l347,260r1,-14l348,236r1,-6l351,222r3,-6l356,212r4,-4l363,206r5,-6l375,196r7,-2l383,194r,2l375,202r-1,10l369,218r-5,8l361,238r5,8l368,250r-1,6l371,258r4,-6l376,246r2,-6l377,230r-6,-10l377,210r3,-8l386,200r7,-4l417,200r11,6l439,210r3,2l447,214r,2l447,222r,4l443,236r-7,4l428,244r-12,l409,238r-5,-4l402,226r2,-6l407,216r5,-2l417,216r3,l423,220r4,-2l428,218r1,-4l428,214r-3,-2l424,206r-18,l402,210r-6,6l394,224r1,6l398,240r7,8l414,250r11,2l435,250r9,-4l446,244r5,-6l455,234r1,-4l458,224r10,8l477,242r7,12l489,264r,6l491,276r-1,4l500,280r-1,-2l501,274r5,-14l509,254r4,-8l520,236r2,-2l532,224r6,-4l536,228r2,2l542,242r11,8l564,252r13,4l589,252r3,-4l597,242r4,-8l606,224r-7,-8l597,214r-2,-2l589,208r-15,l569,214r-3,6l565,224r,2l571,226r1,-2l573,220r3,-2l580,216r3,-2l587,216r3,2l593,220r1,4l594,232r-1,4l589,242r-5,2l575,248r-13,-2l555,240r-4,-2l549,232r-3,-4l546,222r-1,-2l544,218r2,-4l557,208r5,-2l567,204r6,-2l578,200r12,-2l596,200r6,4l606,208r5,12l611,234r-2,12l613,258r3,l616,254r2,-4l622,240r-6,-12l614,216r-4,-6l608,204r-6,-6l606,198r6,4l619,208r5,6l630,226r4,12l636,250r,14l634,274r-18,6l613,284r-3,4l608,290r4,2l617,290r4,l626,288r4,-8l634,276r,2l635,282r-2,4l636,288r1,-6l638,276r1,-4l643,276r,6l644,286r3,6l652,300r7,l661,298r-2,-2l658,292r-1,-8l651,280r-5,-4l645,272r-4,-8l639,250r-2,-16l633,222r-3,-10l623,206r-7,-8l628,198r30,6l672,210r14,4l699,220r8,14l710,246r6,10l724,266r1,l727,262r,-4l725,254r-1,-16l710,236r-7,-14l704,222r7,2l719,226r7,2l743,236r13,14l766,266r5,18l770,298r-2,12l764,324r-5,12l758,338r-4,2l757,342r3,-2l761,336r2,-2l769,320r4,-16l775,288r-2,-16l772,268r-4,-2l770,262r1,2l775,264r2,-2l780,262r1,-2l781,258r1,-2l781,256r-2,-4l775,252r-3,2l771,256r-2,2l768,260r-6,-12l757,244r1,-2l788,254r10,4l801,260r3,2l809,262r12,4l846,270r9,l863,274r9,-2l868,268r-7,4l857,268r-16,-2l812,258r-15,-4l798,252r-1,2l796,252r2,l803,252r2,-4l804,244r-1,-2l796,242r-3,2l793,248r,2l795,252r-10,-4l772,242r-5,-2l764,240r-3,-2l758,236r-14,-6l737,226r-10,-4l722,220r-15,-6l691,210r-16,-6l671,202r-16,-4l640,194r-21,-4l597,190r-21,4l557,202r-4,-2l551,206r-2,-4l556,192r10,-8l578,180r13,l769,178r88,-2l960,176r14,-6l981,158r5,-8l987,138xe" fillcolor="#586670" stroked="f">
                  <v:path arrowok="t" o:connecttype="custom" o:connectlocs="56,1806;71,1790;105,1707;125,1820;140,1840;125,1799;178,1849;199,1788;204,1896;210,1828;209,1784;214,1895;238,1862;245,1875;716,1782;750,1913;759,1925;773,1904;788,1848;790,1681;785,1894;801,1683;821,1713;831,1795;853,1706;860,1828;847,1828;880,1826;886,1705;912,1839;890,1685;926,1714;932,1819;978,1710;574,1702;739,1662;836,1676;827,1594;549,1704;492,1792;488,1776;440,1714;458,1784;42,1714;391,1758;230,1776;191,1812;97,1828;190,1830;278,1800;336,1862;363,1776;447,1792;444,1816;597,1812;546,1798;630,1796;659,1866;719,1796;779,1822;805,1818;549,1772" o:connectangles="0,0,0,0,0,0,0,0,0,0,0,0,0,0,0,0,0,0,0,0,0,0,0,0,0,0,0,0,0,0,0,0,0,0,0,0,0,0,0,0,0,0,0,0,0,0,0,0,0,0,0,0,0,0,0,0,0,0,0,0,0,0"/>
                </v:shape>
                <v:shape id="AutoShape 9" o:spid="_x0000_s1033" style="position:absolute;left:6514;top:1286;width:711;height:724;visibility:visible;mso-wrap-style:square;v-text-anchor:top" coordsize="71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" path="m11,537l9,535r-6,l,537r,6l3,546r3,l9,546r2,-3l11,537xm195,588r-1,-1l195,587r-1,l193,587r1,1l193,588r1,l194,587r,1l195,588xm195,588r,xm195,588r,-1l195,588xm196,587r-1,l196,587xm196,588r,-1l196,588xm197,588r,-1l196,587r,1l197,587r,1xm197,587r,l197,588r,-1xm198,588r,-1l198,588r,-1l197,587r1,1l197,588r1,xm199,587r-1,l199,587r,1l198,588r1,l199,587r-1,l199,587xm307,634r,-1l304,633r-1,-1l299,626r-9,-14l287,608r,16l275,626r5,-14l287,624r,-16l283,601r-2,l269,637r-4,1l266,639r12,-1l278,637r,-1l273,637r,-2l273,633r1,-5l288,626r4,5l292,634r-5,1l287,637r20,-3xm308,364r-2,-2l299,362r-2,2l297,370r2,2l303,372r3,l308,370r,-6xm339,623r-18,4l315,598r-1,-2l320,594r,-1l299,598r1,1l303,599r2,-1l311,625r2,1l320,630r6,-1l332,627r5,-2l339,623xm341,622r-1,-1l339,623r2,-1xm342,618r,-4l336,591r2,-1l341,589r-1,-1l327,591r,1l333,591r1,2l339,615r1,6l342,618xm348,314r-2,-5l343,315r,1l344,318r3,l348,316r,-2xm348,253r-2,-5l343,254r,1l344,257r3,l348,255r,-2xm348,191r-2,-6l343,190r,2l344,194r3,l348,192r,-1xm356,362r-3,-4l350,363r,2l351,366r3,l356,365r,-3xm378,611r-2,-10l371,599r-17,-3l352,595r-1,-6l354,587r10,-3l369,589r2,4l373,592r-3,-11l368,582r,2l365,584r-3,-1l345,587r,7l347,604r23,4l371,611r1,6l357,620r-5,-5l350,610r-2,1l351,623r2,l353,621r3,-1l359,622r17,-4l378,611xm394,388r-3,-5l389,389r,1l390,392r3,l394,390r,-2xm394,191r-3,-6l389,190r,2l390,194r3,l394,192r,-1xm416,587r-1,-10l378,581r1,10l381,591r,-9l392,581r3,31l389,613r,2l411,613r,-2l405,612r-3,-32l412,579r2,9l416,587xm432,259r-2,-2l431,254r-3,1l426,252r-1,3l422,254r1,3l421,259r3,1l424,263r2,-2l429,263r,-3l432,259xm434,213r-2,l431,213r2,2l434,213xm439,213r-3,-7l434,213r5,xm440,191r-3,-6l434,190r,2l436,194r3,l440,192r,-1xm441,416r-2,-5l436,415r,3l437,419r3,l441,418r,-2xm442,282r-4,-4l441,273r-5,1l433,269r-4,5l424,273r3,5l423,282r5,1l428,288r5,-3l437,288r,-5l442,282xm443,212r-4,1l440,216r3,-4xm445,242r-2,-2l444,237r-3,l440,234r-2,3l435,237r1,3l434,242r3,1l437,246r3,-2l442,246r,-3l445,242xm447,205r-4,7l445,212r,10l440,219r-7,l428,222r,-10l431,213r-1,-1l425,207r,13l426,223r2,1l428,228r1,1l444,229r,-1l444,223r2,-1l447,220r,-8l447,205xm454,272r-2,-2l453,269r-2,l450,267r-1,2l448,269r1,1l447,272r2,l449,274r1,-1l452,274r,-2l454,272xm455,257r-3,-2l454,252r-3,l449,249r-2,3l444,252r2,3l443,257r3,1l446,261r3,-2l452,261r,-3l455,257xm463,712r-3,l462,714r1,-2xm463,688r-1,-2l462,685r-1,3l462,689r1,-1xm469,412r-1,1l467,413r,1l469,412xm479,633r-2,-3l476,631r3,2xm486,60l463,43,476,19r-27,7l439,,428,26,401,19r14,24l392,60r27,4l418,93,439,74r20,19l458,64r28,-4xm486,191r-3,-6l480,190r,2l481,194r3,l486,192r,-1xm488,389r-3,-6l483,388r,2l484,392r3,l488,390r,-1xm491,118r,1l491,118xm492,108r-3,-3l467,105r,14l445,119r-9,-11l459,108r8,11l467,105r-37,l430,119r-22,l400,108r22,l430,119r,-14l391,105r-3,4l388,117r3,4l489,121r2,-2l481,119r-8,-11l492,108xm492,108r,xm493,109r-1,-1l491,118r2,-1l493,109xm503,617r-3,-1l499,614r-3,-10l495,603r-4,-13l487,580r-1,l486,603r-12,-1l481,590r5,13l486,580r-1,l465,611r-3,l461,611r-1,-1l448,596r,-1l452,594r5,-1l458,579r,-1l447,577r,4l447,593r-3,1l436,594r,-13l436,579r9,l447,581r,-4l445,577r-25,l420,578r6,l425,610r-5,1l420,612r21,l441,611r-6,-1l436,596r1,l450,612r11,1l474,614r,-1l469,612r,-3l473,604r13,1l489,611r-1,3l487,614r-4,l483,615r20,3l503,617xm504,239r-2,1l498,244r,-1l497,241r-5,l491,243r-3,-3l486,239r,10l491,246r8,l504,249r,-3l504,244r,-5xm518,231r-11,3l507,250r-1,4l483,254r,-19l488,240r3,1l492,241r2,-6l497,241r2,l502,240r4,-5l507,234r-2,l509,215r2,-6l494,215r-17,-6l484,234r-14,-2l474,247r-4,15l484,258r-7,27l494,279r17,6l510,279r-4,-21l518,261r-1,-3l516,254r-3,-7l518,231xm519,315r-2,-2l510,314r-5,1l503,319r-1,4l505,326r2,1l509,326r,2l510,329r,2l510,332r-2,l505,328r-1,l504,350r-5,1l500,349r4,-2l504,350r,-22l499,333r-3,-5l497,324r2,-3l500,319r-4,-4l496,314r2,-1l497,313r-1,-1l495,308r-4,4l488,312r-4,-1l481,313r-3,4l478,318r1,2l480,321r1,l482,321r,1l479,324r1,1l480,326r1,1l479,328r-3,-3l476,324r,-7l473,317r-1,l470,318r,1l469,319r,6l470,328r9,6l481,338r-2,6l479,351r-7,3l471,355r,3l472,360r4,-2l483,357r,-5l483,350r1,-2l485,345r3,-2l491,342r3,2l495,346r-1,5l491,353r-4,2l486,355r1,1l487,358r1,1l491,358r2,l498,355r1,-3l502,354r3,-1l508,354r1,-1l510,351r,-1l508,347r,-1l517,344r-2,-2l511,339r,-4l516,333r,-1l516,329r,-1l515,326r-1,-2l508,324r-1,-4l509,318r2,1l513,320r1,l515,321r2,-1l518,318r1,-3xm526,363r-2,-5l521,362r,3l522,366r3,l526,365r,-2xm531,191r-2,-6l526,190r,2l527,194r3,l531,192r,-1xm534,315r-3,-6l528,314r,2l530,318r3,l534,316r,-1xm534,254r-3,-6l528,253r,2l530,257r3,l534,255r,-1xm543,614r-1,l538,619r-4,4l520,620r-1,l525,588r6,1l531,588r-21,-4l510,585r5,2l509,618r-5,-1l504,619r35,6l543,614xm544,178r,l538,178r,6l538,342r-1,12l533,364r-9,6l445,421r-1,l442,422r-2,1l436,423r-2,-1l432,421,352,370r-8,-6l340,354r-1,-12l339,184r199,l538,178r-205,l333,356r7,14l349,375r82,52l432,429r3,1l441,430r2,-1l445,427r7,-4l527,375r10,-5l544,356r,-172l544,178xm561,362r-2,-2l552,360r-2,2l550,368r2,2l556,370r3,l561,368r,-6xm569,596r-21,-4l548,593r5,1l547,625r-6,l541,626r21,4l563,629r-6,-1l563,596r6,1l569,596xm605,635r-3,-1l602,633r-4,-11l592,609r-4,-11l588,622r-12,-1l583,609r5,13l588,598r-1,l570,625r-2,4l567,630r-3,l563,632r13,1l576,632r-5,-1l571,628r4,-6l588,624r3,6l590,633r-5,l585,634r20,2l605,635xm626,553r-2,-2l625,553r1,xm657,559r-3,-10l651,547r,11l649,570r-2,6l643,579r,8l643,598r-5,10l637,618r-3,3l636,626r-3,3l633,635r-8,4l598,642r-27,-3l545,634r-27,-5l514,628r-3,l469,628r,5l465,634r-3,4l459,639r,-1l460,636r5,-3l469,633r,-5l467,628r-5,l456,638r-2,-9l453,626r3,2l457,627r5,l464,627r45,l508,627r-6,-1l481,623r-29,-3l452,642r-1,1l451,661r-3,l449,660r1,l451,661r,-18l450,643r,10l446,656r-2,1l445,656r1,-2l447,652r2,l450,653r,-10l444,647r-3,1l439,650r,5l437,655r,1l436,656r2,-2l439,655r,-5l437,651r-3,-3l431,645r,10l430,656r-1,1l427,657r,-1l427,655r,-1l428,652r1,-1l431,654r,1l431,645r-1,l430,642r1,-3l432,635r1,-2l433,630r3,-3l436,626r6,l444,627r1,7l452,642r,-22l441,620r-14,l427,639r,3l426,642r,-3l427,639r,-19l426,620r,10l424,630r,15l424,649r-2,6l420,658r,-4l422,649r2,-4l424,630r-1,1l423,633r-3,l420,641r,6l417,653r-1,2l416,666r,2l415,668r,-2l416,666r,-11l413,658r-1,l412,680r-4,2l408,684r-5,11l399,703r-6,10l393,714r-3,1l388,715r,-4l393,707r1,-3l401,695r2,-9l406,682r2,-1l410,679r2,1l412,658r-3,l409,664r,2l408,668r-1,l402,666r,8l397,679r-10,2l379,681r8,-3l394,671r8,3l402,666r-1,-1l395,664r-5,-4l389,650r,-1l393,640r2,-2l393,646r,2l393,651r-1,2l394,657r3,5l405,660r4,4l409,658r-1,-1l403,656r-5,-2l395,651r3,-3l398,645r5,-7l415,635r5,6l420,633r-1,-1l418,631r-1,-3l413,628r,5l405,635r-9,2l400,632r4,-1l409,631r4,2l413,628r3,-1l420,627r4,l426,630r,-10l401,621r-38,6l345,630r-17,4l311,638r-17,5l284,644r-11,1l262,645r-10,-3l241,637r4,-14l243,615r-1,-2l243,606r-3,-6l240,594r,-2l239,590r-1,-3l239,584r4,1l248,588r4,2l271,591r18,-2l307,586r4,-1l326,582r16,-4l359,575r18,-2l394,571r47,l456,572r20,2l484,574r7,2l500,577r12,2l525,581r12,3l550,585r2,1l556,586r3,1l580,590r21,3l622,592r18,-5l643,587r,-8l642,580r-6,1l637,578r,-3l637,573r6,-5l641,560r-4,-6l629,552r-3,1l633,563r1,5l634,569r-3,2l630,572r-1,2l629,586r-5,-1l622,587r-8,l613,584r,-2l613,581r,-3l618,579r6,l628,581r1,5l629,574r-2,1l625,573r2,-1l628,570r,-1l625,553r-3,1l619,555r,1l620,558r,1l619,562r-1,10l612,572r,-4l612,566r-2,-4l610,555r3,-6l619,546r5,-3l632,544r5,3l641,547r4,2l647,553r4,4l651,558r,-11l647,543r-1,l637,540r-10,-2l617,539r-7,8l605,554r,5l605,564r1,8l607,582r,3l608,586r-3,1l573,583,509,572r-12,-1l477,568r-8,-1l467,566r-11,1l447,565r-12,-2l406,565r-28,2l350,570r-27,6l316,578r-9,1l300,582r-6,-1l290,585r-5,-2l275,586r-2,l271,585r,-5l271,576r1,-2l273,572r1,-3l277,562r,-7l276,553r-4,-7l272,560r-2,5l266,569r,13l264,585r-3,l259,584r-7,1l252,584r-3,-4l249,579r1,-1l250,577r-2,-2l248,573r1,-1l253,575r7,-1l265,575r1,3l266,582r,-13l263,569r,-1l263,559r2,-4l265,554r,-3l262,551r-3,-2l257,549r,8l256,564r-1,4l251,568r-2,-3l248,562r1,-3l248,556r3,-1l253,554r4,l257,557r,-8l254,548r-5,2l245,552r-3,4l240,561r2,5l244,569r-2,4l242,574r1,2l243,578r-1,1l239,575r-5,-5l235,563r,-5l237,552r5,-4l249,544r10,1l268,550r1,2l271,555r1,5l272,546r-2,-2l266,540r-1,-1l255,540r-10,-1l236,545r-5,8l229,563r,3l230,576r4,17l236,599r-1,5l241,609r-5,4l228,608r-2,-1l213,603r-11,3l198,608r-7,-2l189,610r11,4l211,616r11,l234,616r3,-1l238,616r1,8l237,634r,1l243,643r4,6l256,651r9,1l285,650r20,-4l309,645r15,-4l343,636r4,l350,634r4,l365,631r11,-1l386,628r11,l391,636r-4,9l385,655r-4,9l391,665r3,4l385,672r-7,7l369,682r-8,1l361,687r-9,8l340,696r-10,2l326,694r2,-3l332,693r3,-2l336,691r7,-2l353,686r8,1l361,683r-6,l342,686r-13,3l315,691r,4l322,694r,2l322,698r-1,2l319,701r-3,1l316,704r2,1l320,703r4,1l325,703r1,-1l332,702r5,-2l343,700r4,-2l348,698r6,-1l358,694r7,-2l369,688r6,-2l384,686r1,l392,683r9,-1l401,684r-15,23l379,718r-1,2l380,722r1,l386,724r4,-2l393,721r4,-6l400,710r5,-11l410,688r2,-9l413,678r7,-6l421,671r3,-3l425,668r2,-2l428,665r1,-1l431,663r1,1l431,665r,6l429,678r-4,8l421,693r-2,-7l419,685r8,-5l430,673r1,-2l431,665r-5,6l417,686r-2,8l415,696r-1,9l422,713r4,2l431,715r5,l437,715r5,-2l445,713r10,l460,713r,-1l450,707r-7,3l437,710r-9,3l423,708r,-2l420,705r1,-3l426,700r4,6l434,702r7,l444,702r5,-1l456,703r3,1l461,701r3,-4l464,700r1,4l463,712r1,l472,707r5,-1l478,712r1,l481,715r6,2l492,722r5,-3l497,715r-4,-3l493,711r-5,-8l486,700r,11l484,711r-4,-5l479,704r-1,-2l475,697r-2,-4l472,692r,-1l472,701r-1,2l469,704r-1,-1l469,697r1,2l472,701r,-10l469,685r-3,-8l466,689r-2,3l463,691r-1,-2l459,695r-6,5l452,700r-8,-4l438,700r-4,-1l429,700r-2,-3l427,696r1,-3l430,687r3,-11l436,671r2,-3l442,663r4,7l447,673r5,7l462,685r,1l464,686r-1,2l466,689r,-12l464,674r2,l471,683r10,19l486,711r,-11l483,697r-3,-5l478,687r-2,-2l475,680r6,2l485,686r6,1l497,689r6,l508,692r4,5l518,700r5,3l531,707r8,1l547,711r3,l555,713r2,-2l555,709r-1,-1l552,707r,-2l551,703r7,2l559,703r1,l559,702r,-1l558,700r-2,l552,698r-1,l551,701r,4l543,701r1,6l535,703r-11,-2l517,694r1,-1l519,693r7,3l541,700r10,1l551,698r-10,-1l538,695r-4,l531,693r-1,l528,692r-13,-3l514,689r-8,-5l505,683r-8,-6l497,682r,1l497,684r-9,l484,680r-2,-1l475,674r,-1l483,673r7,6l497,682r,-5l495,675r-10,-6l487,667r1,-1l493,664r2,-5l498,655r1,-7l496,643r,-1l494,635r,-1l494,651r-1,4l493,657r-3,5l483,665r-3,2l475,667r-2,l471,666r8,l481,665r5,-2l487,663r,-2l490,656r-1,-14l493,643r,4l494,651r,-17l481,635r-2,-2l483,641r1,4l487,648r,1l485,654r-3,6l476,660r-5,1l468,661r-1,l466,660r-1,l464,659r,-1l464,657r-1,l463,656r,-3l464,652r-2,-1l461,651r,14l461,666r-1,l460,665r1,l461,651r-4,-2l457,672r-1,1l449,667r3,l455,668r2,3l456,671r1,1l457,649r-1,-1l456,652r,1l456,652r,-4l461,645r5,-5l467,639r7,-6l476,631r-2,-1l475,629r12,-1l498,631r10,2l530,637r21,5l572,646r23,3l608,648r13,-1l632,643r1,-1l640,633r2,-10l644,615r1,-10l649,594r3,-8l653,582r1,-1l656,572r1,-1l657,559xm692,645r-5,-1l676,649r-9,11l664,672r-1,4l664,676r8,-8l684,662r4,-11l687,648r5,-3xm708,647r,-3l707,642r-3,-3l701,640r-2,2l696,643r,3l697,651r5,l705,650r2,-1l708,647xm711,660r-2,-2l707,656r-3,1l702,658r-3,1l700,662r2,3l704,665r2,1l708,664r3,-1l711,660xe" fillcolor="#586670" stroked="f">
                  <v:path arrowok="t" o:connecttype="custom" o:connectlocs="194,1874;196,1873;197,1873;198,1873;303,1918;306,1648;339,1909;347,1543;373,1878;394,1676;431,1540;440,1477;445,1528;428,1514;449,1535;479,1919;487,1678;481,1405;460,1896;450,1898;504,1530;484,1544;500,1635;480,1612;494,1630;516,1614;531,1477;509,1904;333,1464;548,1879;563,1918;636,1912;509,1913;437,1942;436,1913;420,1927;406,1968;393,1934;413,1919;243,1871;643,1873;628,1867;651,1843;323,1862;252,1870;248,1848;268,1836;222,1902;385,1958;316,1990;390,2008;417,1972;459,1990;473,1979;430,1973;491,1973;551,1991;482,1965;473,1953;464,1944;456,1938;654,1867;711,1946" o:connectangles="0,0,0,0,0,0,0,0,0,0,0,0,0,0,0,0,0,0,0,0,0,0,0,0,0,0,0,0,0,0,0,0,0,0,0,0,0,0,0,0,0,0,0,0,0,0,0,0,0,0,0,0,0,0,0,0,0,0,0,0,0,0,0"/>
                </v:shape>
                <v:shape id="Picture 10" o:spid="_x0000_s1034" type="#_x0000_t75" style="position:absolute;left:7536;top:1737;width:3065;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">
                  <v:imagedata r:id="rId13" o:title=""/>
                </v:shape>
                <v:shape id="Freeform 11" o:spid="_x0000_s1035" style="position:absolute;left:2027;top:1695;width:848;height:486;visibility:visible;mso-wrap-style:square;v-text-anchor:top" coordsize="84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" path="m444,l355,31r-84,78l249,133r-31,28l179,185r-45,13l93,196,64,182,41,163,19,143,9,135r33,62l112,239r30,4l211,233r59,-26l311,182r16,-10l373,220r25,10l423,242r14,11l446,274r5,22l456,347r3,14l480,418r47,10l575,442r46,16l687,481r9,3l703,485r2,1l706,485r1,-2l706,480,650,441,559,411r-22,-7l497,358r,-18l499,325r4,-15l511,291r23,-40l540,236r3,-14l544,208r19,6l580,217r18,3l601,235r-38,61l568,309r3,2l585,311r47,-71l643,222r67,-22l749,167r11,-7l767,158r18,l818,166r16,3l843,164r5,-13l848,146,796,100,743,88,740,75,737,45r-1,-5l731,40r-2,2l721,50r-6,11l716,75r12,22l723,113r-5,8l709,123r-17,l637,97,573,49,533,24,490,6,444,xe" fillcolor="#ee0027" stroked="f">
                  <v:path arrowok="t" o:connecttype="custom" o:connectlocs="355,1727;249,1829;179,1881;93,1892;41,1859;9,1831;112,1935;211,1929;311,1878;373,1916;423,1938;446,1970;456,2043;480,2114;575,2138;687,2177;703,2181;706,2181;706,2176;559,2107;497,2054;499,2021;511,1987;540,1932;544,1904;580,1913;601,1931;568,2005;585,2007;643,1918;749,1863;767,1854;818,1862;843,1860;848,1842;743,1784;737,1741;731,1736;721,1746;716,1771;723,1809;709,1819;637,1793;533,1720;444,1696" o:connectangles="0,0,0,0,0,0,0,0,0,0,0,0,0,0,0,0,0,0,0,0,0,0,0,0,0,0,0,0,0,0,0,0,0,0,0,0,0,0,0,0,0,0,0,0,0"/>
                </v:shape>
                <v:shape id="AutoShape 12" o:spid="_x0000_s1036" style="position:absolute;left:1352;top:1365;width:1817;height:270;visibility:visible;mso-wrap-style:square;v-text-anchor:top" coordsize="181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" path="m274,265l260,227,239,170,209,89,177,,162,r,170l111,170,137,89r1,l162,170,162,,97,,,265r82,l94,227r84,l189,265r85,xm475,72r-74,l401,174r-2,19l391,204r-9,6l372,211r-13,-2l352,201r-3,-12l348,173r,-101l274,72r,133l280,233r14,21l316,266r24,4l361,268r17,-5l392,253r11,-12l404,241r,24l475,265r,-193xm682,202r-4,-21l668,166,653,155r-17,-7l617,143r-34,-6l571,133r-4,-1l563,129r,-18l575,109r16,l597,110r4,4l606,117r4,5l610,129r67,l667,98,645,80,615,70,583,68r-30,2l523,80,501,99r-9,30l497,151r14,17l535,181r36,8l592,194r12,4l610,203r1,7l611,221r-15,4l578,225r-7,-3l561,214r-3,-5l558,202r-70,l497,234r22,21l550,266r34,4l619,267r32,-11l673,235r9,-33xm828,73r-39,l789,14r-74,l715,73r-32,l683,118r32,l715,210r6,31l737,258r21,8l781,267r12,l828,265r,-56l817,211r-24,l789,203r,-85l828,118r,-45xm989,71r-7,-2l975,68r-7,l950,70r-15,7l923,88r-9,15l913,103r,-30l842,73r,192l916,265r,-76l919,163r8,-19l941,134r19,-3l975,131r14,5l989,71xm1198,265r-5,-10l1191,247r,-3l1190,233r-1,-6l1189,179r,-38l1188,116r-2,-5l1178,91,1151,74r-53,-6l1081,68r-17,2l1047,73r-15,6l1019,87r-10,11l1002,112r-3,19l1067,131r1,-8l1072,111r35,l1119,116r,25l1119,179r,17l1116,210r-7,9l1100,225r-12,2l1075,227r-10,-9l1065,196r9,-4l1100,186r10,-3l1119,179r,-38l1109,144r-10,2l1066,151r-36,8l1002,177r-12,35l995,238r15,18l1032,267r26,3l1076,269r16,-4l1107,258r13,-11l1121,247r-1,5l1121,260r2,5l1198,265xm1285,r-74,l1211,265r74,l1285,xm1381,72r-73,l1308,265r73,l1381,72xm1381,r-73,l1308,52r73,l1381,xm1601,265r-4,-10l1595,247r-1,-3l1593,233r,-6l1593,179r-1,-38l1591,116r-2,-5l1581,91,1554,74r-53,-6l1484,68r-17,2l1450,73r-14,6l1422,87r-10,11l1405,112r-3,19l1470,131r1,-8l1475,111r35,l1522,116r,25l1522,179r,17l1519,210r-7,9l1503,225r-12,2l1478,227r-10,-9l1468,196r9,-4l1503,186r10,-3l1522,179r,-38l1512,144r-10,2l1469,151r-36,8l1405,177r-12,35l1399,238r14,18l1435,267r26,3l1479,269r16,-4l1510,258r13,-11l1524,247r-1,5l1525,260r1,5l1601,265xm1816,133r-5,-29l1796,84,1775,72r-25,-4l1730,70r-17,5l1699,84r-11,13l1687,97r,-24l1616,73r,192l1689,265r,-102l1692,145r7,-12l1709,128r10,-2l1732,129r7,8l1742,149r1,15l1743,265r73,l1816,133xe" fillcolor="#002368" stroked="f">
                  <v:path arrowok="t" o:connecttype="custom" o:connectlocs="177,1365;138,1454;82,1630;475,1437;382,1575;348,1538;294,1619;392,1618;475,1437;636,1513;563,1494;601,1479;667,1463;523,1445;535,1546;611,1575;561,1579;519,1620;673,1600;715,1379;715,1575;793,1632;789,1568;982,1434;923,1453;842,1630;941,1499;1198,1630;1189,1592;1178,1456;1047,1438;999,1496;1119,1481;1109,1584;1065,1561;1119,1506;1002,1542;1058,1635;1121,1612;1285,1365;1381,1437;1381,1365;1601,1630;1593,1592;1581,1456;1450,1438;1402,1496;1522,1481;1512,1584;1468,1561;1522,1506;1405,1542;1461,1635;1524,1612;1816,1498;1730,1435;1687,1438;1692,1510;1739,1502;1816,1498" o:connectangles="0,0,0,0,0,0,0,0,0,0,0,0,0,0,0,0,0,0,0,0,0,0,0,0,0,0,0,0,0,0,0,0,0,0,0,0,0,0,0,0,0,0,0,0,0,0,0,0,0,0,0,0,0,0,0,0,0,0,0,0"/>
                </v:shape>
                <v:shape id="Picture 13" o:spid="_x0000_s1037" type="#_x0000_t75" style="position:absolute;left:1352;top:1707;width:586;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">
                  <v:imagedata r:id="rId14" o:title=""/>
                </v:shape>
                <w10:anchorlock/>
              </v:group>
            </w:pict>
          </mc:Fallback>
        </mc:AlternateContent>
      </w:r>
    </w:p>
    <w:p w14:paraId="5EC9BF28" w14:textId="7DF280F2" w:rsidR="00C75C43" w:rsidRPr="00D06753" w:rsidRDefault="00AD274C" w:rsidP="00D324E2">
      <w:pPr>
        <w:rPr>
          <w:b/>
          <w:bCs/>
          <w:color w:val="008080"/>
        </w:rPr>
      </w:pPr>
      <w:r w:rsidRPr="00AD274C">
        <w:rPr>
          <w:noProof/>
        </w:rPr>
        <w:drawing>
          <wp:inline distT="0" distB="0" distL="0" distR="0" wp14:anchorId="517CD458" wp14:editId="3588169F">
            <wp:extent cx="6188710" cy="7207885"/>
            <wp:effectExtent l="0" t="0" r="2540" b="0"/>
            <wp:docPr id="21" name="Picture 21" descr="2020 - 2022 Solomon Islands Gender Equality Plan - Snap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2020 - 2022 Solomon Islands Gender Equality Plan - Snapshot"/>
                    <pic:cNvPicPr/>
                  </pic:nvPicPr>
                  <pic:blipFill>
                    <a:blip r:embed="rId15"/>
                    <a:stretch>
                      <a:fillRect/>
                    </a:stretch>
                  </pic:blipFill>
                  <pic:spPr>
                    <a:xfrm>
                      <a:off x="0" y="0"/>
                      <a:ext cx="6188710" cy="7207885"/>
                    </a:xfrm>
                    <a:prstGeom prst="rect">
                      <a:avLst/>
                    </a:prstGeom>
                  </pic:spPr>
                </pic:pic>
              </a:graphicData>
            </a:graphic>
          </wp:inline>
        </w:drawing>
      </w:r>
      <w:r w:rsidR="00E40385">
        <w:br w:type="page"/>
      </w:r>
      <w:r w:rsidR="00C75C43" w:rsidRPr="00D06753">
        <w:rPr>
          <w:b/>
          <w:bCs/>
          <w:color w:val="008080"/>
        </w:rPr>
        <w:lastRenderedPageBreak/>
        <w:t>Overview</w:t>
      </w:r>
    </w:p>
    <w:p w14:paraId="7CB73E97" w14:textId="77777777" w:rsidR="00C75C43" w:rsidRPr="00E40385" w:rsidRDefault="00C75C43" w:rsidP="00C75C43">
      <w:pPr>
        <w:rPr>
          <w:rFonts w:cstheme="minorHAnsi"/>
          <w:sz w:val="20"/>
          <w:szCs w:val="20"/>
        </w:rPr>
      </w:pPr>
      <w:r w:rsidRPr="00E40385">
        <w:rPr>
          <w:rFonts w:cstheme="minorHAnsi"/>
          <w:b/>
          <w:bCs/>
          <w:sz w:val="20"/>
          <w:szCs w:val="20"/>
        </w:rPr>
        <w:t>The Solomon Islands Gender Equality Plan outlines the approach and investments of the Australian Government’s Gender Equality Program for the period 2020–22.</w:t>
      </w:r>
      <w:r w:rsidRPr="00E40385">
        <w:rPr>
          <w:rFonts w:cstheme="minorHAnsi"/>
          <w:sz w:val="20"/>
          <w:szCs w:val="20"/>
        </w:rPr>
        <w:t xml:space="preserve"> The Gender Equality Plan bridges the final period of Australia’s Pacific Women Shaping Pacific Development (Pacific Women) program and the transition to Australia’s next phase of support for gender equality programming in the Pacific region.</w:t>
      </w:r>
    </w:p>
    <w:p w14:paraId="1CE917A0" w14:textId="77777777" w:rsidR="00C75C43" w:rsidRPr="00E40385" w:rsidRDefault="00C75C43" w:rsidP="00C75C43">
      <w:pPr>
        <w:rPr>
          <w:rFonts w:cstheme="minorHAnsi"/>
          <w:sz w:val="20"/>
          <w:szCs w:val="20"/>
        </w:rPr>
      </w:pPr>
      <w:r w:rsidRPr="00E40385">
        <w:rPr>
          <w:rFonts w:cstheme="minorHAnsi"/>
          <w:sz w:val="20"/>
          <w:szCs w:val="20"/>
        </w:rPr>
        <w:t>Through a 10-year commitment announced in 2012, Pacific Women connects more than 170 gender equality initiatives supported by Australia and implemented by over 160 partners across 14 Pacific Island countries, including Solomon Islands. It works toward four outcomes:</w:t>
      </w:r>
    </w:p>
    <w:p w14:paraId="353C16D7" w14:textId="5B388144" w:rsidR="00C75C43" w:rsidRPr="00E40385" w:rsidRDefault="00C75C43" w:rsidP="00557F89">
      <w:pPr>
        <w:pStyle w:val="ListParagraph"/>
        <w:numPr>
          <w:ilvl w:val="0"/>
          <w:numId w:val="1"/>
        </w:numPr>
        <w:rPr>
          <w:rFonts w:cstheme="minorHAnsi"/>
          <w:sz w:val="20"/>
          <w:szCs w:val="20"/>
        </w:rPr>
      </w:pPr>
      <w:r w:rsidRPr="00E40385">
        <w:rPr>
          <w:rFonts w:cstheme="minorHAnsi"/>
          <w:sz w:val="20"/>
          <w:szCs w:val="20"/>
        </w:rPr>
        <w:t>Women’s Leadership and Decision Making</w:t>
      </w:r>
    </w:p>
    <w:p w14:paraId="5D44F50B" w14:textId="3181CA3E" w:rsidR="00C75C43" w:rsidRPr="00E40385" w:rsidRDefault="00C75C43" w:rsidP="00557F89">
      <w:pPr>
        <w:pStyle w:val="ListParagraph"/>
        <w:numPr>
          <w:ilvl w:val="0"/>
          <w:numId w:val="1"/>
        </w:numPr>
        <w:rPr>
          <w:rFonts w:cstheme="minorHAnsi"/>
          <w:sz w:val="20"/>
          <w:szCs w:val="20"/>
        </w:rPr>
      </w:pPr>
      <w:r w:rsidRPr="00E40385">
        <w:rPr>
          <w:rFonts w:cstheme="minorHAnsi"/>
          <w:sz w:val="20"/>
          <w:szCs w:val="20"/>
        </w:rPr>
        <w:t>Ending Violence against Women</w:t>
      </w:r>
    </w:p>
    <w:p w14:paraId="39799704" w14:textId="76179453" w:rsidR="00C75C43" w:rsidRPr="00E40385" w:rsidRDefault="00C75C43" w:rsidP="00557F89">
      <w:pPr>
        <w:pStyle w:val="ListParagraph"/>
        <w:numPr>
          <w:ilvl w:val="0"/>
          <w:numId w:val="1"/>
        </w:numPr>
        <w:rPr>
          <w:rFonts w:cstheme="minorHAnsi"/>
          <w:sz w:val="20"/>
          <w:szCs w:val="20"/>
        </w:rPr>
      </w:pPr>
      <w:r w:rsidRPr="00E40385">
        <w:rPr>
          <w:rFonts w:cstheme="minorHAnsi"/>
          <w:sz w:val="20"/>
          <w:szCs w:val="20"/>
        </w:rPr>
        <w:t>Economic Empowerment</w:t>
      </w:r>
    </w:p>
    <w:p w14:paraId="08A33D23" w14:textId="46F03688" w:rsidR="00C75C43" w:rsidRPr="00E40385" w:rsidRDefault="00C75C43" w:rsidP="00557F89">
      <w:pPr>
        <w:pStyle w:val="ListParagraph"/>
        <w:numPr>
          <w:ilvl w:val="0"/>
          <w:numId w:val="1"/>
        </w:numPr>
        <w:rPr>
          <w:rFonts w:cstheme="minorHAnsi"/>
          <w:sz w:val="20"/>
          <w:szCs w:val="20"/>
        </w:rPr>
      </w:pPr>
      <w:r w:rsidRPr="00E40385">
        <w:rPr>
          <w:rFonts w:cstheme="minorHAnsi"/>
          <w:sz w:val="20"/>
          <w:szCs w:val="20"/>
        </w:rPr>
        <w:t>Enhancing Agency.</w:t>
      </w:r>
    </w:p>
    <w:p w14:paraId="796D2288" w14:textId="77777777" w:rsidR="00C75C43" w:rsidRPr="00E40385" w:rsidRDefault="00C75C43" w:rsidP="00C75C43">
      <w:pPr>
        <w:rPr>
          <w:rFonts w:cstheme="minorHAnsi"/>
          <w:sz w:val="20"/>
          <w:szCs w:val="20"/>
        </w:rPr>
      </w:pPr>
      <w:r w:rsidRPr="00E40385">
        <w:rPr>
          <w:rFonts w:cstheme="minorHAnsi"/>
          <w:sz w:val="20"/>
          <w:szCs w:val="20"/>
        </w:rPr>
        <w:t>With Pacific Women drawing a close at the end of 2021, Australia is looking at how to strengthen its gender equality support and respond quickly and flexibly to the emerging needs of the COVID-19 pandemic. At a regional level, a design is underway for a new regional program expected to commence in mid-2021, with a six-month transition from Pacific Women. Building on the strong foundations and relationships of Pacific Women, the new program will target support for women’s health (including women’s reproductive rights and growth of women’s sport); women’s economic security and leadership; and women’s safety. Bilaterally, the Gender Equality Plan outlines Australia’s gender equality program in Solomon Islands until 2022.</w:t>
      </w:r>
    </w:p>
    <w:p w14:paraId="6AD2ABCC" w14:textId="5A47211B" w:rsidR="00C75C43" w:rsidRPr="00E40385" w:rsidRDefault="00C75C43" w:rsidP="00C75C43">
      <w:pPr>
        <w:rPr>
          <w:rFonts w:cstheme="minorHAnsi"/>
          <w:sz w:val="20"/>
          <w:szCs w:val="20"/>
        </w:rPr>
      </w:pPr>
      <w:r w:rsidRPr="00E40385">
        <w:rPr>
          <w:rFonts w:cstheme="minorHAnsi"/>
          <w:b/>
          <w:bCs/>
          <w:sz w:val="20"/>
          <w:szCs w:val="20"/>
        </w:rPr>
        <w:t>The Gender Equality Plan</w:t>
      </w:r>
      <w:r w:rsidR="00922829">
        <w:rPr>
          <w:rFonts w:cstheme="minorHAnsi"/>
          <w:b/>
          <w:bCs/>
          <w:sz w:val="20"/>
          <w:szCs w:val="20"/>
        </w:rPr>
        <w:t xml:space="preserve"> </w:t>
      </w:r>
      <w:proofErr w:type="gramStart"/>
      <w:r w:rsidR="00922829">
        <w:rPr>
          <w:rFonts w:cstheme="minorHAnsi"/>
          <w:b/>
          <w:bCs/>
          <w:sz w:val="20"/>
          <w:szCs w:val="20"/>
        </w:rPr>
        <w:t>takes into account</w:t>
      </w:r>
      <w:proofErr w:type="gramEnd"/>
      <w:r w:rsidR="00922829">
        <w:rPr>
          <w:rFonts w:cstheme="minorHAnsi"/>
          <w:b/>
          <w:bCs/>
          <w:sz w:val="20"/>
          <w:szCs w:val="20"/>
        </w:rPr>
        <w:t xml:space="preserve"> the Australian Government’s development response to the COVID-19 pandemic outlined in the Partnerships for Recovery document.</w:t>
      </w:r>
      <w:r w:rsidRPr="00E40385">
        <w:rPr>
          <w:rFonts w:cstheme="minorHAnsi"/>
          <w:sz w:val="20"/>
          <w:szCs w:val="20"/>
        </w:rPr>
        <w:t xml:space="preserve"> Th</w:t>
      </w:r>
      <w:r w:rsidR="00922829">
        <w:rPr>
          <w:rFonts w:cstheme="minorHAnsi"/>
          <w:sz w:val="20"/>
          <w:szCs w:val="20"/>
        </w:rPr>
        <w:t>e Partnerships for Recovery</w:t>
      </w:r>
      <w:r w:rsidRPr="00E40385">
        <w:rPr>
          <w:rFonts w:cstheme="minorHAnsi"/>
          <w:sz w:val="20"/>
          <w:szCs w:val="20"/>
        </w:rPr>
        <w:t xml:space="preserve"> strategy focuses on three core action areas, which reflect shared interests with partner governments: health security; stability; and economic recovery, underpinned by a strong emphasis on protecting the most vulnerable, especially women and girls. Women’s leadership and participation is a cross-cutting theme in the Partnerships for Recovery document.</w:t>
      </w:r>
    </w:p>
    <w:p w14:paraId="2F159CA2" w14:textId="77777777" w:rsidR="00C75C43" w:rsidRPr="00E40385" w:rsidRDefault="00C75C43" w:rsidP="00C75C43">
      <w:pPr>
        <w:rPr>
          <w:rFonts w:cstheme="minorHAnsi"/>
          <w:sz w:val="20"/>
          <w:szCs w:val="20"/>
        </w:rPr>
      </w:pPr>
      <w:r w:rsidRPr="00E40385">
        <w:rPr>
          <w:rFonts w:cstheme="minorHAnsi"/>
          <w:b/>
          <w:bCs/>
          <w:sz w:val="20"/>
          <w:szCs w:val="20"/>
        </w:rPr>
        <w:t>The activities supported by the Gender Equality Plan relate to specific, earmarked bilateral funding for gender equality.</w:t>
      </w:r>
      <w:r w:rsidRPr="00E40385">
        <w:rPr>
          <w:rFonts w:cstheme="minorHAnsi"/>
          <w:sz w:val="20"/>
          <w:szCs w:val="20"/>
        </w:rPr>
        <w:t xml:space="preserve"> In addition, there are projects funded through Australia’s regional gender equality budget that undertake activities in Solomon Islands; gender initiatives implemented through Australia’s sector aid programs; and political, </w:t>
      </w:r>
      <w:proofErr w:type="gramStart"/>
      <w:r w:rsidRPr="00E40385">
        <w:rPr>
          <w:rFonts w:cstheme="minorHAnsi"/>
          <w:sz w:val="20"/>
          <w:szCs w:val="20"/>
        </w:rPr>
        <w:t>diplomatic</w:t>
      </w:r>
      <w:proofErr w:type="gramEnd"/>
      <w:r w:rsidRPr="00E40385">
        <w:rPr>
          <w:rFonts w:cstheme="minorHAnsi"/>
          <w:sz w:val="20"/>
          <w:szCs w:val="20"/>
        </w:rPr>
        <w:t xml:space="preserve"> and corporate activities undertaken by the Australian High Commission in Solomon Islands.</w:t>
      </w:r>
    </w:p>
    <w:p w14:paraId="488D8ABC" w14:textId="77777777" w:rsidR="00C75C43" w:rsidRPr="00E40385" w:rsidRDefault="00C75C43" w:rsidP="00260829">
      <w:pPr>
        <w:pStyle w:val="Heading2"/>
      </w:pPr>
      <w:r w:rsidRPr="00E40385">
        <w:t>Program Rationale</w:t>
      </w:r>
    </w:p>
    <w:p w14:paraId="7910243D" w14:textId="77777777" w:rsidR="00C75C43" w:rsidRPr="00E40385" w:rsidRDefault="00C75C43" w:rsidP="00C75C43">
      <w:pPr>
        <w:rPr>
          <w:rFonts w:cstheme="minorHAnsi"/>
          <w:sz w:val="20"/>
          <w:szCs w:val="20"/>
        </w:rPr>
      </w:pPr>
      <w:r w:rsidRPr="00E40385">
        <w:rPr>
          <w:rFonts w:cstheme="minorHAnsi"/>
          <w:b/>
          <w:bCs/>
          <w:sz w:val="20"/>
          <w:szCs w:val="20"/>
        </w:rPr>
        <w:t>Funding for successful projects implemented under Pacific Women will be extended.</w:t>
      </w:r>
      <w:r w:rsidRPr="00E40385">
        <w:rPr>
          <w:rFonts w:cstheme="minorHAnsi"/>
          <w:sz w:val="20"/>
          <w:szCs w:val="20"/>
        </w:rPr>
        <w:t xml:space="preserve"> Funding for the Family Support Centre and the Christian Care Centre – the country’s key crisis service providers – will continue, with organisational support from International Women’s Development Agency (IWDA). Supporting activities to prevent violence against women and girls and improve service provision responds to findings that long-term support to partners that provide holistic care for women and girls affected by violence is a key strength of Australia’s approach to ending violence against women in the region and must be continued.</w:t>
      </w:r>
    </w:p>
    <w:p w14:paraId="7B4B1F1C" w14:textId="77777777" w:rsidR="00C75C43" w:rsidRPr="00E40385" w:rsidRDefault="00C75C43" w:rsidP="00C75C43">
      <w:pPr>
        <w:rPr>
          <w:rFonts w:cstheme="minorHAnsi"/>
          <w:sz w:val="20"/>
          <w:szCs w:val="20"/>
        </w:rPr>
      </w:pPr>
      <w:r w:rsidRPr="00E40385">
        <w:rPr>
          <w:rFonts w:cstheme="minorHAnsi"/>
          <w:sz w:val="20"/>
          <w:szCs w:val="20"/>
        </w:rPr>
        <w:t>Funding will continue for World Vision’s work with faith and other community leaders and churches; and Oxfam’s work through a community-based approach. These initiatives seek to change behaviours and attitudes toward violence against women.</w:t>
      </w:r>
    </w:p>
    <w:p w14:paraId="0BF56531" w14:textId="77777777" w:rsidR="00C75C43" w:rsidRPr="00E40385" w:rsidRDefault="00C75C43" w:rsidP="00C75C43">
      <w:pPr>
        <w:rPr>
          <w:rFonts w:cstheme="minorHAnsi"/>
          <w:sz w:val="20"/>
          <w:szCs w:val="20"/>
        </w:rPr>
      </w:pPr>
      <w:r w:rsidRPr="00E40385">
        <w:rPr>
          <w:rFonts w:cstheme="minorHAnsi"/>
          <w:sz w:val="20"/>
          <w:szCs w:val="20"/>
        </w:rPr>
        <w:t>Funding will continue to directly support the Ministry of Women, Youth Children and Family Affairs (MWYCFA), with some shift of focus to providing more technical support to the MWYCFA to realise its role to lead on gender policy and implementation across the Solomon Islands Government. Funding will also support the MWYCFA (via UN Women’s Pacific Partnership) to roll out the national SAFENET domestic violence network and the Domestic Violence Counselling Guidelines and counselling register in all provinces. These activities continue Australian investment in areas where Australia has strong relationships, partnerships and expertise and align to the priorities of the Solomon Islands Government.</w:t>
      </w:r>
    </w:p>
    <w:p w14:paraId="49648275" w14:textId="77777777" w:rsidR="00C75C43" w:rsidRPr="00E40385" w:rsidRDefault="00C75C43" w:rsidP="00C75C43">
      <w:pPr>
        <w:rPr>
          <w:rFonts w:cstheme="minorHAnsi"/>
          <w:sz w:val="20"/>
          <w:szCs w:val="20"/>
        </w:rPr>
      </w:pPr>
      <w:r w:rsidRPr="00E40385">
        <w:rPr>
          <w:rFonts w:cstheme="minorHAnsi"/>
          <w:sz w:val="20"/>
          <w:szCs w:val="20"/>
        </w:rPr>
        <w:lastRenderedPageBreak/>
        <w:t>An investment in the second phase of UN Women’s Markets for Change program is planned (subject to the design for Australia’s future regional investment). The first phase of Markets for Change made markets in Honiara, Auki and Gizo safer and more inclusive, improved governance practices and increased the capacity of women vendors to earn and control income. A second phase will continue and expand this work and respond to the impact of COVID-19 on market vendors’ livelihoods.</w:t>
      </w:r>
    </w:p>
    <w:p w14:paraId="2FEDA03E" w14:textId="77777777" w:rsidR="00C75C43" w:rsidRPr="00E40385" w:rsidRDefault="00C75C43" w:rsidP="00C75C43">
      <w:pPr>
        <w:rPr>
          <w:rFonts w:cstheme="minorHAnsi"/>
          <w:sz w:val="20"/>
          <w:szCs w:val="20"/>
        </w:rPr>
      </w:pPr>
      <w:r w:rsidRPr="00E40385">
        <w:rPr>
          <w:rFonts w:cstheme="minorHAnsi"/>
          <w:b/>
          <w:bCs/>
          <w:sz w:val="20"/>
          <w:szCs w:val="20"/>
        </w:rPr>
        <w:t>A new, proven leadership activity will be funded, to ensure support is being provided strategically across all Pacific Women outcomes and the Partnerships for Recovery strategy.</w:t>
      </w:r>
      <w:r w:rsidRPr="00E40385">
        <w:rPr>
          <w:rFonts w:cstheme="minorHAnsi"/>
          <w:sz w:val="20"/>
          <w:szCs w:val="20"/>
        </w:rPr>
        <w:t xml:space="preserve"> IWDA and Women’s Rights Action Movement (WRAM) have been working together in Solomon Islands to influence change in women’s voice and leadership. The partnership was instrumental in lobbying provincial governments to introduce special temporary measures, which is likely to pass into national law in the next year. Their Women’s Voice and Leadership project will amplify women’s voices in decision making forums, including responding to the impact of the COVID-19 pandemic.</w:t>
      </w:r>
    </w:p>
    <w:p w14:paraId="4A2926EA" w14:textId="77777777" w:rsidR="00C75C43" w:rsidRPr="00E40385" w:rsidRDefault="00C75C43" w:rsidP="00C75C43">
      <w:pPr>
        <w:rPr>
          <w:rFonts w:cstheme="minorHAnsi"/>
          <w:sz w:val="20"/>
          <w:szCs w:val="20"/>
        </w:rPr>
      </w:pPr>
      <w:r w:rsidRPr="00E40385">
        <w:rPr>
          <w:rFonts w:cstheme="minorHAnsi"/>
          <w:b/>
          <w:bCs/>
          <w:sz w:val="20"/>
          <w:szCs w:val="20"/>
        </w:rPr>
        <w:t>Activities will bolster the voice of women in decision making forums and in Australia’s sector aid programming.</w:t>
      </w:r>
      <w:r w:rsidRPr="00E40385">
        <w:rPr>
          <w:rFonts w:cstheme="minorHAnsi"/>
          <w:sz w:val="20"/>
          <w:szCs w:val="20"/>
        </w:rPr>
        <w:t xml:space="preserve"> This support is designed to enable the women’s movement to address more deeply the underlying contextual drivers and factors necessary to advance gender equality. In Pacific Island countries, women’s organisations and movements have led the action to end violence against women and girls. For 30 years, they have largely been responsible for getting the issue onto the public agenda. The Office of Development Effectiveness asserts the need for Australian support for NGOs to continue so that they can drive change in decision making forums.</w:t>
      </w:r>
    </w:p>
    <w:p w14:paraId="27C6C849" w14:textId="77777777" w:rsidR="00C75C43" w:rsidRPr="00E40385" w:rsidRDefault="00C75C43" w:rsidP="00C75C43">
      <w:pPr>
        <w:rPr>
          <w:rFonts w:cstheme="minorHAnsi"/>
          <w:sz w:val="20"/>
          <w:szCs w:val="20"/>
        </w:rPr>
      </w:pPr>
      <w:r w:rsidRPr="00E40385">
        <w:rPr>
          <w:rFonts w:cstheme="minorHAnsi"/>
          <w:sz w:val="20"/>
          <w:szCs w:val="20"/>
        </w:rPr>
        <w:t>Projects funded under the Gender Equality Plan support women’s groups that are recognised change makers: Family Support Centre; Christian Care Centre; National Council of Women and Provincial Councils of Women; market vendor associations; and WRAM. Targeted core and operational funding will support two additional groups that enable and empower women’s voices in public discourses: Solomon Islands Women in Business Association and People with Disabilities Solomon Islands.</w:t>
      </w:r>
    </w:p>
    <w:p w14:paraId="0FFE53DE" w14:textId="5CF8B3DE" w:rsidR="00C75C43" w:rsidRPr="00E40385" w:rsidRDefault="00C75C43" w:rsidP="00C75C43">
      <w:pPr>
        <w:rPr>
          <w:rFonts w:cstheme="minorHAnsi"/>
          <w:sz w:val="20"/>
          <w:szCs w:val="20"/>
        </w:rPr>
      </w:pPr>
      <w:r w:rsidRPr="00E40385">
        <w:rPr>
          <w:rFonts w:cstheme="minorHAnsi"/>
          <w:sz w:val="20"/>
          <w:szCs w:val="20"/>
        </w:rPr>
        <w:t>In addition, a panel of Solomon Islands women will be recruited</w:t>
      </w:r>
      <w:r w:rsidR="00922829">
        <w:rPr>
          <w:rFonts w:cstheme="minorHAnsi"/>
          <w:sz w:val="20"/>
          <w:szCs w:val="20"/>
        </w:rPr>
        <w:t xml:space="preserve"> who will be available</w:t>
      </w:r>
      <w:r w:rsidRPr="00E40385">
        <w:rPr>
          <w:rFonts w:cstheme="minorHAnsi"/>
          <w:sz w:val="20"/>
          <w:szCs w:val="20"/>
        </w:rPr>
        <w:t xml:space="preserve"> to work with all of Australia’s sector aid programs in Solomon Islands</w:t>
      </w:r>
      <w:r w:rsidR="00922829">
        <w:rPr>
          <w:rFonts w:cstheme="minorHAnsi"/>
          <w:sz w:val="20"/>
          <w:szCs w:val="20"/>
        </w:rPr>
        <w:t>, including for</w:t>
      </w:r>
      <w:r w:rsidRPr="00E40385">
        <w:rPr>
          <w:rFonts w:cstheme="minorHAnsi"/>
          <w:sz w:val="20"/>
          <w:szCs w:val="20"/>
        </w:rPr>
        <w:t xml:space="preserve"> key design</w:t>
      </w:r>
      <w:r w:rsidR="00922829">
        <w:rPr>
          <w:rFonts w:cstheme="minorHAnsi"/>
          <w:sz w:val="20"/>
          <w:szCs w:val="20"/>
        </w:rPr>
        <w:t xml:space="preserve"> and</w:t>
      </w:r>
      <w:r w:rsidRPr="00E40385">
        <w:rPr>
          <w:rFonts w:cstheme="minorHAnsi"/>
          <w:sz w:val="20"/>
          <w:szCs w:val="20"/>
        </w:rPr>
        <w:t xml:space="preserve"> monitoring and reporting activities</w:t>
      </w:r>
      <w:r w:rsidR="00922829">
        <w:rPr>
          <w:rFonts w:cstheme="minorHAnsi"/>
          <w:sz w:val="20"/>
          <w:szCs w:val="20"/>
        </w:rPr>
        <w:t xml:space="preserve"> such as annual Aid Quality Checks.</w:t>
      </w:r>
      <w:r w:rsidRPr="00E40385">
        <w:rPr>
          <w:rFonts w:cstheme="minorHAnsi"/>
          <w:sz w:val="20"/>
          <w:szCs w:val="20"/>
        </w:rPr>
        <w:t xml:space="preserve"> This will be a formal mechanism for Solomon Islands women to engage with Australia on policy issues, provide feedback on programming and identify priorities and actions for support. It is an innovative approach with the potential for the Australian High Commission in Solomon Islands to be a leader in including women’s voice across aid programming.</w:t>
      </w:r>
    </w:p>
    <w:p w14:paraId="2AE419BB" w14:textId="77777777" w:rsidR="00C75C43" w:rsidRPr="00E40385" w:rsidRDefault="00C75C43" w:rsidP="00C75C43">
      <w:pPr>
        <w:rPr>
          <w:rFonts w:cstheme="minorHAnsi"/>
          <w:sz w:val="20"/>
          <w:szCs w:val="20"/>
        </w:rPr>
      </w:pPr>
      <w:r w:rsidRPr="00E40385">
        <w:rPr>
          <w:rFonts w:cstheme="minorHAnsi"/>
          <w:b/>
          <w:bCs/>
          <w:sz w:val="20"/>
          <w:szCs w:val="20"/>
        </w:rPr>
        <w:t>Funding will support coordination of all of Australia’s gender equality investments in Solomon Islands, through annual reflection activities and improved monitoring, evaluation and learning systems.</w:t>
      </w:r>
      <w:r w:rsidRPr="00E40385">
        <w:rPr>
          <w:rFonts w:cstheme="minorHAnsi"/>
          <w:sz w:val="20"/>
          <w:szCs w:val="20"/>
        </w:rPr>
        <w:t xml:space="preserve"> These monitoring, evaluation and learning activities will foster cooperative monitoring, </w:t>
      </w:r>
      <w:proofErr w:type="gramStart"/>
      <w:r w:rsidRPr="00E40385">
        <w:rPr>
          <w:rFonts w:cstheme="minorHAnsi"/>
          <w:sz w:val="20"/>
          <w:szCs w:val="20"/>
        </w:rPr>
        <w:t>evaluation</w:t>
      </w:r>
      <w:proofErr w:type="gramEnd"/>
      <w:r w:rsidRPr="00E40385">
        <w:rPr>
          <w:rFonts w:cstheme="minorHAnsi"/>
          <w:sz w:val="20"/>
          <w:szCs w:val="20"/>
        </w:rPr>
        <w:t xml:space="preserve"> and reflection to build a collective evidence base to build momentum for change. </w:t>
      </w:r>
    </w:p>
    <w:p w14:paraId="42FDD4DF" w14:textId="77777777" w:rsidR="00C75C43" w:rsidRPr="00E40385" w:rsidRDefault="00C75C43" w:rsidP="00C75C43">
      <w:pPr>
        <w:rPr>
          <w:rFonts w:cstheme="minorHAnsi"/>
          <w:sz w:val="20"/>
          <w:szCs w:val="20"/>
        </w:rPr>
      </w:pPr>
      <w:r w:rsidRPr="00E40385">
        <w:rPr>
          <w:rFonts w:cstheme="minorHAnsi"/>
          <w:b/>
          <w:bCs/>
          <w:sz w:val="20"/>
          <w:szCs w:val="20"/>
        </w:rPr>
        <w:t>The outcomes sought by the Gender Equality Plan are taken directly from Pacific Women’s program- level long-term outcomes.</w:t>
      </w:r>
      <w:r w:rsidRPr="00E40385">
        <w:rPr>
          <w:rFonts w:cstheme="minorHAnsi"/>
          <w:sz w:val="20"/>
          <w:szCs w:val="20"/>
        </w:rPr>
        <w:t xml:space="preserve"> This reflects the timing of the Gender Equality Plan falling in the final years of Pacific Women’s 10-year timeframe whilst Australia is developing the framework and transitions to a new era of   gender equality programming.</w:t>
      </w:r>
    </w:p>
    <w:p w14:paraId="0465745F" w14:textId="7BC07C8A" w:rsidR="00C75C43" w:rsidRPr="00E40385" w:rsidRDefault="00C75C43" w:rsidP="00CA78E9">
      <w:pPr>
        <w:pStyle w:val="Heading2"/>
        <w:spacing w:before="1560"/>
      </w:pPr>
      <w:r w:rsidRPr="00E40385">
        <w:t>References:</w:t>
      </w:r>
    </w:p>
    <w:p w14:paraId="432E0740" w14:textId="77777777" w:rsidR="00C75C43" w:rsidRPr="00E40385" w:rsidRDefault="00C75C43" w:rsidP="00C75C43">
      <w:pPr>
        <w:rPr>
          <w:rFonts w:cstheme="minorHAnsi"/>
          <w:sz w:val="20"/>
          <w:szCs w:val="20"/>
        </w:rPr>
      </w:pPr>
      <w:r w:rsidRPr="00E40385">
        <w:rPr>
          <w:rFonts w:cstheme="minorHAnsi"/>
          <w:sz w:val="20"/>
          <w:szCs w:val="20"/>
        </w:rPr>
        <w:t>Australian Department of Foreign Affairs and Trade (2020). Solomon Islands Gender Equality Plan 2020-22: https://www.dfat.gov.au/geo/solomon-islands/development-assistance/development-assistance-in-solomon-islands</w:t>
      </w:r>
    </w:p>
    <w:p w14:paraId="259BA140" w14:textId="06774278" w:rsidR="00872DA3" w:rsidRPr="00E40385" w:rsidRDefault="00C75C43" w:rsidP="00C75C43">
      <w:pPr>
        <w:rPr>
          <w:rFonts w:cstheme="minorHAnsi"/>
          <w:sz w:val="20"/>
          <w:szCs w:val="20"/>
        </w:rPr>
      </w:pPr>
      <w:r w:rsidRPr="00E40385">
        <w:rPr>
          <w:rFonts w:cstheme="minorHAnsi"/>
          <w:sz w:val="20"/>
          <w:szCs w:val="20"/>
        </w:rPr>
        <w:t xml:space="preserve">Australian Department of Foreign Affairs and Trade (2020). Partnerships for Recovery; Australia’s COVID-19 Development Approach, Australian Department of Foreign Affairs and Trade. </w:t>
      </w:r>
      <w:hyperlink r:id="rId16" w:history="1">
        <w:r w:rsidR="00DB3DA5" w:rsidRPr="00A12137">
          <w:rPr>
            <w:rStyle w:val="Hyperlink"/>
            <w:rFonts w:cstheme="minorHAnsi"/>
            <w:sz w:val="20"/>
            <w:szCs w:val="20"/>
          </w:rPr>
          <w:t>https://www.dfat.gov.au/sites/default/files/partnerships-for-recovery-australias-covid-19-development-response.pdf</w:t>
        </w:r>
      </w:hyperlink>
    </w:p>
    <w:p w14:paraId="68C823BC" w14:textId="77777777" w:rsidR="00DB3DA5" w:rsidRDefault="00DB3DA5" w:rsidP="00260829">
      <w:pPr>
        <w:pStyle w:val="Heading2"/>
        <w:sectPr w:rsidR="00DB3DA5" w:rsidSect="00DB3DA5">
          <w:pgSz w:w="11906" w:h="16838"/>
          <w:pgMar w:top="1440" w:right="1080" w:bottom="1440" w:left="1080" w:header="0" w:footer="0" w:gutter="0"/>
          <w:cols w:space="708"/>
          <w:docGrid w:linePitch="360"/>
        </w:sectPr>
      </w:pPr>
    </w:p>
    <w:p w14:paraId="1C74B2CF" w14:textId="610FDEB4" w:rsidR="00C75C43" w:rsidRPr="00E40385" w:rsidRDefault="00C75C43" w:rsidP="00260829">
      <w:pPr>
        <w:pStyle w:val="Heading2"/>
      </w:pPr>
      <w:r w:rsidRPr="00E40385">
        <w:lastRenderedPageBreak/>
        <w:t>Proposed</w:t>
      </w:r>
      <w:r w:rsidRPr="00E40385">
        <w:rPr>
          <w:spacing w:val="-1"/>
        </w:rPr>
        <w:t xml:space="preserve"> </w:t>
      </w:r>
      <w:r w:rsidRPr="00E40385">
        <w:t>activities to</w:t>
      </w:r>
      <w:r w:rsidRPr="00E40385">
        <w:rPr>
          <w:spacing w:val="-1"/>
        </w:rPr>
        <w:t xml:space="preserve"> </w:t>
      </w:r>
      <w:r w:rsidRPr="00E40385">
        <w:t>be funded under</w:t>
      </w:r>
      <w:r w:rsidRPr="00E40385">
        <w:rPr>
          <w:spacing w:val="-1"/>
        </w:rPr>
        <w:t xml:space="preserve"> </w:t>
      </w:r>
      <w:r w:rsidRPr="00E40385">
        <w:t>the Gender Equality</w:t>
      </w:r>
      <w:r w:rsidRPr="00E40385">
        <w:rPr>
          <w:spacing w:val="-1"/>
        </w:rPr>
        <w:t xml:space="preserve"> </w:t>
      </w:r>
      <w:r w:rsidRPr="00E40385">
        <w:t>Plan 2020–2022</w:t>
      </w:r>
    </w:p>
    <w:p w14:paraId="199E9AAD" w14:textId="322544DB" w:rsidR="00C75C43" w:rsidRPr="00E40385" w:rsidRDefault="00C75C43" w:rsidP="001C224D">
      <w:pPr>
        <w:pStyle w:val="Heading3"/>
        <w:rPr>
          <w:rFonts w:asciiTheme="minorHAnsi" w:hAnsiTheme="minorHAnsi" w:cstheme="minorHAnsi"/>
        </w:rPr>
      </w:pPr>
      <w:r w:rsidRPr="00E40385">
        <w:rPr>
          <w:rFonts w:asciiTheme="minorHAnsi" w:hAnsiTheme="minorHAnsi" w:cstheme="minorHAnsi"/>
        </w:rPr>
        <w:t>Ending Violence against Women (prevention)</w:t>
      </w:r>
    </w:p>
    <w:tbl>
      <w:tblPr>
        <w:tblStyle w:val="TableGrid"/>
        <w:tblW w:w="14061" w:type="dxa"/>
        <w:tblLook w:val="04A0" w:firstRow="1" w:lastRow="0" w:firstColumn="1" w:lastColumn="0" w:noHBand="0" w:noVBand="1"/>
      </w:tblPr>
      <w:tblGrid>
        <w:gridCol w:w="2263"/>
        <w:gridCol w:w="1359"/>
        <w:gridCol w:w="10439"/>
      </w:tblGrid>
      <w:tr w:rsidR="00AC628F" w:rsidRPr="00E40385" w14:paraId="1ACCC385" w14:textId="77777777" w:rsidTr="00AC628F">
        <w:trPr>
          <w:tblHeader/>
        </w:trPr>
        <w:tc>
          <w:tcPr>
            <w:tcW w:w="2263" w:type="dxa"/>
            <w:shd w:val="clear" w:color="auto" w:fill="2A8A79"/>
          </w:tcPr>
          <w:p w14:paraId="698D1C45" w14:textId="77777777" w:rsidR="00C75C43" w:rsidRPr="00E40385" w:rsidRDefault="00C75C43" w:rsidP="004751BC">
            <w:pPr>
              <w:rPr>
                <w:rFonts w:cstheme="minorHAnsi"/>
                <w:color w:val="FFFFFF" w:themeColor="background1"/>
                <w:sz w:val="20"/>
                <w:szCs w:val="20"/>
              </w:rPr>
            </w:pPr>
            <w:r w:rsidRPr="00E40385">
              <w:rPr>
                <w:rFonts w:cstheme="minorHAnsi"/>
                <w:color w:val="FFFFFF" w:themeColor="background1"/>
                <w:sz w:val="20"/>
                <w:szCs w:val="20"/>
              </w:rPr>
              <w:t>Activity</w:t>
            </w:r>
          </w:p>
        </w:tc>
        <w:tc>
          <w:tcPr>
            <w:tcW w:w="1359" w:type="dxa"/>
            <w:shd w:val="clear" w:color="auto" w:fill="2A8A79"/>
          </w:tcPr>
          <w:p w14:paraId="6582636C" w14:textId="77777777" w:rsidR="00C75C43" w:rsidRPr="00E40385" w:rsidRDefault="00C75C43" w:rsidP="004751BC">
            <w:pPr>
              <w:rPr>
                <w:rFonts w:cstheme="minorHAnsi"/>
                <w:color w:val="FFFFFF" w:themeColor="background1"/>
                <w:sz w:val="20"/>
                <w:szCs w:val="20"/>
              </w:rPr>
            </w:pPr>
            <w:r w:rsidRPr="00E40385">
              <w:rPr>
                <w:rFonts w:cstheme="minorHAnsi"/>
                <w:b/>
                <w:color w:val="FFFFFF" w:themeColor="background1"/>
                <w:sz w:val="20"/>
                <w:szCs w:val="20"/>
              </w:rPr>
              <w:t>Partner</w:t>
            </w:r>
          </w:p>
        </w:tc>
        <w:tc>
          <w:tcPr>
            <w:tcW w:w="10439" w:type="dxa"/>
            <w:shd w:val="clear" w:color="auto" w:fill="2A8A79"/>
          </w:tcPr>
          <w:p w14:paraId="562D16B3" w14:textId="77777777" w:rsidR="00C75C43" w:rsidRPr="00E40385" w:rsidRDefault="00C75C43" w:rsidP="004751BC">
            <w:pPr>
              <w:rPr>
                <w:rFonts w:cstheme="minorHAnsi"/>
                <w:color w:val="FFFFFF" w:themeColor="background1"/>
                <w:sz w:val="20"/>
                <w:szCs w:val="20"/>
              </w:rPr>
            </w:pPr>
            <w:r w:rsidRPr="00E40385">
              <w:rPr>
                <w:rFonts w:cstheme="minorHAnsi"/>
                <w:b/>
                <w:color w:val="FFFFFF" w:themeColor="background1"/>
                <w:sz w:val="20"/>
                <w:szCs w:val="20"/>
              </w:rPr>
              <w:t>Activity description</w:t>
            </w:r>
          </w:p>
        </w:tc>
      </w:tr>
      <w:tr w:rsidR="00C75C43" w:rsidRPr="00E40385" w14:paraId="799FE856" w14:textId="77777777" w:rsidTr="00DB3DA5">
        <w:tc>
          <w:tcPr>
            <w:tcW w:w="2263" w:type="dxa"/>
          </w:tcPr>
          <w:p w14:paraId="3C758DC6" w14:textId="24854819" w:rsidR="00C75C43" w:rsidRPr="00E40385" w:rsidRDefault="00C75C43" w:rsidP="004751BC">
            <w:pPr>
              <w:rPr>
                <w:rFonts w:cstheme="minorHAnsi"/>
                <w:sz w:val="20"/>
                <w:szCs w:val="20"/>
              </w:rPr>
            </w:pPr>
            <w:r w:rsidRPr="00E40385">
              <w:rPr>
                <w:rFonts w:cstheme="minorHAnsi"/>
                <w:sz w:val="20"/>
                <w:szCs w:val="20"/>
              </w:rPr>
              <w:t>Channels of Hope – Phase 3</w:t>
            </w:r>
          </w:p>
        </w:tc>
        <w:tc>
          <w:tcPr>
            <w:tcW w:w="1359" w:type="dxa"/>
          </w:tcPr>
          <w:p w14:paraId="04CCB136" w14:textId="213B78DA" w:rsidR="00C75C43" w:rsidRPr="00E40385" w:rsidRDefault="00C75C43" w:rsidP="004751BC">
            <w:pPr>
              <w:rPr>
                <w:rFonts w:cstheme="minorHAnsi"/>
                <w:sz w:val="20"/>
                <w:szCs w:val="20"/>
              </w:rPr>
            </w:pPr>
            <w:r w:rsidRPr="00E40385">
              <w:rPr>
                <w:rFonts w:cstheme="minorHAnsi"/>
                <w:sz w:val="20"/>
                <w:szCs w:val="20"/>
              </w:rPr>
              <w:t>World Vision</w:t>
            </w:r>
          </w:p>
        </w:tc>
        <w:tc>
          <w:tcPr>
            <w:tcW w:w="10439" w:type="dxa"/>
          </w:tcPr>
          <w:p w14:paraId="3BB714A6" w14:textId="74A40135" w:rsidR="00C75C43" w:rsidRPr="00E40385" w:rsidRDefault="00C75C43" w:rsidP="004751BC">
            <w:pPr>
              <w:rPr>
                <w:rFonts w:cstheme="minorHAnsi"/>
                <w:sz w:val="20"/>
                <w:szCs w:val="20"/>
              </w:rPr>
            </w:pPr>
            <w:r w:rsidRPr="00E40385">
              <w:rPr>
                <w:rFonts w:cstheme="minorHAnsi"/>
                <w:sz w:val="20"/>
                <w:szCs w:val="20"/>
              </w:rPr>
              <w:t xml:space="preserve">Working with churches and community leaders to positively transform people’s beliefs, </w:t>
            </w:r>
            <w:proofErr w:type="gramStart"/>
            <w:r w:rsidRPr="00E40385">
              <w:rPr>
                <w:rFonts w:cstheme="minorHAnsi"/>
                <w:sz w:val="20"/>
                <w:szCs w:val="20"/>
              </w:rPr>
              <w:t>attitudes</w:t>
            </w:r>
            <w:proofErr w:type="gramEnd"/>
            <w:r w:rsidRPr="00E40385">
              <w:rPr>
                <w:rFonts w:cstheme="minorHAnsi"/>
                <w:sz w:val="20"/>
                <w:szCs w:val="20"/>
              </w:rPr>
              <w:t xml:space="preserve"> and behaviours regarding gender relations to reduce violence against women.</w:t>
            </w:r>
          </w:p>
        </w:tc>
      </w:tr>
      <w:tr w:rsidR="00C75C43" w:rsidRPr="00E40385" w14:paraId="02207CC7" w14:textId="77777777" w:rsidTr="00DB3DA5">
        <w:tc>
          <w:tcPr>
            <w:tcW w:w="2263" w:type="dxa"/>
          </w:tcPr>
          <w:p w14:paraId="1B45B912" w14:textId="07F6A990" w:rsidR="00C75C43" w:rsidRPr="00E40385" w:rsidRDefault="00C75C43" w:rsidP="004751BC">
            <w:pPr>
              <w:rPr>
                <w:rFonts w:cstheme="minorHAnsi"/>
                <w:sz w:val="20"/>
                <w:szCs w:val="20"/>
              </w:rPr>
            </w:pPr>
            <w:r w:rsidRPr="00E40385">
              <w:rPr>
                <w:rFonts w:cstheme="minorHAnsi"/>
                <w:color w:val="231F20"/>
                <w:sz w:val="20"/>
                <w:szCs w:val="20"/>
              </w:rPr>
              <w:t>Let’s make our</w:t>
            </w:r>
            <w:r w:rsidRPr="00E40385">
              <w:rPr>
                <w:rFonts w:cstheme="minorHAnsi"/>
                <w:color w:val="231F20"/>
                <w:spacing w:val="1"/>
                <w:sz w:val="20"/>
                <w:szCs w:val="20"/>
              </w:rPr>
              <w:t xml:space="preserve"> </w:t>
            </w:r>
            <w:r w:rsidRPr="00E40385">
              <w:rPr>
                <w:rFonts w:cstheme="minorHAnsi"/>
                <w:color w:val="231F20"/>
                <w:sz w:val="20"/>
                <w:szCs w:val="20"/>
              </w:rPr>
              <w:t>families safe (Safe</w:t>
            </w:r>
            <w:r w:rsidRPr="00E40385">
              <w:rPr>
                <w:rFonts w:cstheme="minorHAnsi"/>
                <w:color w:val="231F20"/>
                <w:spacing w:val="1"/>
                <w:sz w:val="20"/>
                <w:szCs w:val="20"/>
              </w:rPr>
              <w:t xml:space="preserve"> </w:t>
            </w:r>
            <w:r w:rsidRPr="00E40385">
              <w:rPr>
                <w:rFonts w:cstheme="minorHAnsi"/>
                <w:color w:val="231F20"/>
                <w:sz w:val="20"/>
                <w:szCs w:val="20"/>
              </w:rPr>
              <w:t>Families)</w:t>
            </w:r>
            <w:r w:rsidRPr="00E40385">
              <w:rPr>
                <w:rFonts w:cstheme="minorHAnsi"/>
                <w:color w:val="231F20"/>
                <w:spacing w:val="-5"/>
                <w:sz w:val="20"/>
                <w:szCs w:val="20"/>
              </w:rPr>
              <w:t xml:space="preserve"> </w:t>
            </w:r>
            <w:r w:rsidRPr="00E40385">
              <w:rPr>
                <w:rFonts w:cstheme="minorHAnsi"/>
                <w:color w:val="231F20"/>
                <w:sz w:val="20"/>
                <w:szCs w:val="20"/>
              </w:rPr>
              <w:t>–</w:t>
            </w:r>
            <w:r w:rsidRPr="00E40385">
              <w:rPr>
                <w:rFonts w:cstheme="minorHAnsi"/>
                <w:color w:val="231F20"/>
                <w:spacing w:val="-5"/>
                <w:sz w:val="20"/>
                <w:szCs w:val="20"/>
              </w:rPr>
              <w:t xml:space="preserve"> </w:t>
            </w:r>
            <w:r w:rsidRPr="00E40385">
              <w:rPr>
                <w:rFonts w:cstheme="minorHAnsi"/>
                <w:color w:val="231F20"/>
                <w:sz w:val="20"/>
                <w:szCs w:val="20"/>
              </w:rPr>
              <w:t>Phase</w:t>
            </w:r>
            <w:r w:rsidRPr="00E40385">
              <w:rPr>
                <w:rFonts w:cstheme="minorHAnsi"/>
                <w:color w:val="231F20"/>
                <w:spacing w:val="-5"/>
                <w:sz w:val="20"/>
                <w:szCs w:val="20"/>
              </w:rPr>
              <w:t xml:space="preserve"> </w:t>
            </w:r>
            <w:r w:rsidRPr="00E40385">
              <w:rPr>
                <w:rFonts w:cstheme="minorHAnsi"/>
                <w:color w:val="231F20"/>
                <w:sz w:val="20"/>
                <w:szCs w:val="20"/>
              </w:rPr>
              <w:t>2</w:t>
            </w:r>
          </w:p>
        </w:tc>
        <w:tc>
          <w:tcPr>
            <w:tcW w:w="1359" w:type="dxa"/>
          </w:tcPr>
          <w:p w14:paraId="5CD9ACFF" w14:textId="585F4AE8" w:rsidR="00C75C43" w:rsidRPr="00E40385" w:rsidRDefault="00C75C43" w:rsidP="004751BC">
            <w:pPr>
              <w:rPr>
                <w:rFonts w:cstheme="minorHAnsi"/>
                <w:sz w:val="20"/>
                <w:szCs w:val="20"/>
              </w:rPr>
            </w:pPr>
            <w:r w:rsidRPr="00E40385">
              <w:rPr>
                <w:rFonts w:cstheme="minorHAnsi"/>
                <w:color w:val="231F20"/>
                <w:sz w:val="20"/>
                <w:szCs w:val="20"/>
              </w:rPr>
              <w:t>Oxfam</w:t>
            </w:r>
          </w:p>
        </w:tc>
        <w:tc>
          <w:tcPr>
            <w:tcW w:w="10439" w:type="dxa"/>
          </w:tcPr>
          <w:p w14:paraId="3DB41D6B" w14:textId="6E3E9EB5" w:rsidR="00C75C43" w:rsidRPr="00E40385" w:rsidRDefault="00C75C43" w:rsidP="00C75C43">
            <w:pPr>
              <w:pStyle w:val="TableParagraph"/>
              <w:spacing w:line="220" w:lineRule="auto"/>
              <w:ind w:right="396"/>
              <w:rPr>
                <w:rFonts w:asciiTheme="minorHAnsi" w:hAnsiTheme="minorHAnsi" w:cstheme="minorHAnsi"/>
                <w:sz w:val="20"/>
                <w:szCs w:val="20"/>
              </w:rPr>
            </w:pPr>
            <w:r w:rsidRPr="00E40385">
              <w:rPr>
                <w:rFonts w:asciiTheme="minorHAnsi" w:hAnsiTheme="minorHAnsi" w:cstheme="minorHAnsi"/>
                <w:color w:val="231F20"/>
                <w:sz w:val="20"/>
                <w:szCs w:val="20"/>
              </w:rPr>
              <w:t>Supporting existing and new community level action to prevent violence from</w:t>
            </w:r>
            <w:r w:rsidRPr="00E40385">
              <w:rPr>
                <w:rFonts w:asciiTheme="minorHAnsi" w:hAnsiTheme="minorHAnsi" w:cstheme="minorHAnsi"/>
                <w:color w:val="231F20"/>
                <w:spacing w:val="1"/>
                <w:sz w:val="20"/>
                <w:szCs w:val="20"/>
              </w:rPr>
              <w:t xml:space="preserve"> </w:t>
            </w:r>
            <w:r w:rsidRPr="00E40385">
              <w:rPr>
                <w:rFonts w:asciiTheme="minorHAnsi" w:hAnsiTheme="minorHAnsi" w:cstheme="minorHAnsi"/>
                <w:color w:val="231F20"/>
                <w:sz w:val="20"/>
                <w:szCs w:val="20"/>
              </w:rPr>
              <w:t>happening in the home. Helping to establish coalitions between the civil society</w:t>
            </w:r>
            <w:r w:rsidRPr="00E40385">
              <w:rPr>
                <w:rFonts w:asciiTheme="minorHAnsi" w:hAnsiTheme="minorHAnsi" w:cstheme="minorHAnsi"/>
                <w:color w:val="231F20"/>
                <w:spacing w:val="1"/>
                <w:sz w:val="20"/>
                <w:szCs w:val="20"/>
              </w:rPr>
              <w:t xml:space="preserve"> </w:t>
            </w:r>
            <w:r w:rsidRPr="00E40385">
              <w:rPr>
                <w:rFonts w:asciiTheme="minorHAnsi" w:hAnsiTheme="minorHAnsi" w:cstheme="minorHAnsi"/>
                <w:color w:val="231F20"/>
                <w:sz w:val="20"/>
                <w:szCs w:val="20"/>
              </w:rPr>
              <w:t>groups,</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services</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providers,</w:t>
            </w:r>
            <w:r w:rsidRPr="00E40385">
              <w:rPr>
                <w:rFonts w:asciiTheme="minorHAnsi" w:hAnsiTheme="minorHAnsi" w:cstheme="minorHAnsi"/>
                <w:color w:val="231F20"/>
                <w:spacing w:val="-3"/>
                <w:sz w:val="20"/>
                <w:szCs w:val="20"/>
              </w:rPr>
              <w:t xml:space="preserve"> </w:t>
            </w:r>
            <w:proofErr w:type="gramStart"/>
            <w:r w:rsidRPr="00E40385">
              <w:rPr>
                <w:rFonts w:asciiTheme="minorHAnsi" w:hAnsiTheme="minorHAnsi" w:cstheme="minorHAnsi"/>
                <w:color w:val="231F20"/>
                <w:sz w:val="20"/>
                <w:szCs w:val="20"/>
              </w:rPr>
              <w:t>churches</w:t>
            </w:r>
            <w:proofErr w:type="gramEnd"/>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and</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government</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agencies</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that</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are</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working</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to</w:t>
            </w:r>
            <w:r w:rsidRPr="00E40385">
              <w:rPr>
                <w:rFonts w:asciiTheme="minorHAnsi" w:hAnsiTheme="minorHAnsi" w:cstheme="minorHAnsi"/>
                <w:color w:val="231F20"/>
                <w:spacing w:val="-41"/>
                <w:sz w:val="20"/>
                <w:szCs w:val="20"/>
              </w:rPr>
              <w:t xml:space="preserve"> </w:t>
            </w:r>
            <w:r w:rsidR="00D06753">
              <w:rPr>
                <w:rFonts w:asciiTheme="minorHAnsi" w:hAnsiTheme="minorHAnsi" w:cstheme="minorHAnsi"/>
                <w:color w:val="231F20"/>
                <w:spacing w:val="-41"/>
                <w:sz w:val="20"/>
                <w:szCs w:val="20"/>
              </w:rPr>
              <w:t xml:space="preserve">   </w:t>
            </w:r>
            <w:r w:rsidRPr="00E40385">
              <w:rPr>
                <w:rFonts w:asciiTheme="minorHAnsi" w:hAnsiTheme="minorHAnsi" w:cstheme="minorHAnsi"/>
                <w:color w:val="231F20"/>
                <w:sz w:val="20"/>
                <w:szCs w:val="20"/>
              </w:rPr>
              <w:t>prevent</w:t>
            </w:r>
            <w:r w:rsidRPr="00E40385">
              <w:rPr>
                <w:rFonts w:asciiTheme="minorHAnsi" w:hAnsiTheme="minorHAnsi" w:cstheme="minorHAnsi"/>
                <w:color w:val="231F20"/>
                <w:spacing w:val="-1"/>
                <w:sz w:val="20"/>
                <w:szCs w:val="20"/>
              </w:rPr>
              <w:t xml:space="preserve"> </w:t>
            </w:r>
            <w:r w:rsidRPr="00E40385">
              <w:rPr>
                <w:rFonts w:asciiTheme="minorHAnsi" w:hAnsiTheme="minorHAnsi" w:cstheme="minorHAnsi"/>
                <w:color w:val="231F20"/>
                <w:sz w:val="20"/>
                <w:szCs w:val="20"/>
              </w:rPr>
              <w:t>family violence.</w:t>
            </w:r>
          </w:p>
          <w:p w14:paraId="25CE9B17" w14:textId="77777777" w:rsidR="00C75C43" w:rsidRPr="00E40385" w:rsidRDefault="00C75C43" w:rsidP="004751BC">
            <w:pPr>
              <w:rPr>
                <w:rFonts w:cstheme="minorHAnsi"/>
                <w:sz w:val="20"/>
                <w:szCs w:val="20"/>
              </w:rPr>
            </w:pPr>
          </w:p>
        </w:tc>
      </w:tr>
    </w:tbl>
    <w:p w14:paraId="52E3003E" w14:textId="282BA653" w:rsidR="00C75C43" w:rsidRPr="00E40385" w:rsidRDefault="00C75C43">
      <w:pPr>
        <w:rPr>
          <w:rFonts w:cstheme="minorHAnsi"/>
          <w:sz w:val="20"/>
          <w:szCs w:val="20"/>
        </w:rPr>
      </w:pPr>
    </w:p>
    <w:p w14:paraId="2D987D51" w14:textId="135F1B24" w:rsidR="00C75C43" w:rsidRPr="00E40385" w:rsidRDefault="00C75C43" w:rsidP="001C224D">
      <w:pPr>
        <w:pStyle w:val="Heading3"/>
        <w:rPr>
          <w:rFonts w:asciiTheme="minorHAnsi" w:hAnsiTheme="minorHAnsi" w:cstheme="minorHAnsi"/>
        </w:rPr>
      </w:pPr>
      <w:r w:rsidRPr="00E40385">
        <w:rPr>
          <w:rFonts w:asciiTheme="minorHAnsi" w:hAnsiTheme="minorHAnsi" w:cstheme="minorHAnsi"/>
        </w:rPr>
        <w:t>Ending</w:t>
      </w:r>
      <w:r w:rsidRPr="00E40385">
        <w:rPr>
          <w:rFonts w:asciiTheme="minorHAnsi" w:hAnsiTheme="minorHAnsi" w:cstheme="minorHAnsi"/>
          <w:spacing w:val="-2"/>
        </w:rPr>
        <w:t xml:space="preserve"> </w:t>
      </w:r>
      <w:r w:rsidRPr="00E40385">
        <w:rPr>
          <w:rFonts w:asciiTheme="minorHAnsi" w:hAnsiTheme="minorHAnsi" w:cstheme="minorHAnsi"/>
        </w:rPr>
        <w:t>Violence</w:t>
      </w:r>
      <w:r w:rsidRPr="00E40385">
        <w:rPr>
          <w:rFonts w:asciiTheme="minorHAnsi" w:hAnsiTheme="minorHAnsi" w:cstheme="minorHAnsi"/>
          <w:spacing w:val="-1"/>
        </w:rPr>
        <w:t xml:space="preserve"> </w:t>
      </w:r>
      <w:r w:rsidRPr="00E40385">
        <w:rPr>
          <w:rFonts w:asciiTheme="minorHAnsi" w:hAnsiTheme="minorHAnsi" w:cstheme="minorHAnsi"/>
        </w:rPr>
        <w:t>against</w:t>
      </w:r>
      <w:r w:rsidRPr="00E40385">
        <w:rPr>
          <w:rFonts w:asciiTheme="minorHAnsi" w:hAnsiTheme="minorHAnsi" w:cstheme="minorHAnsi"/>
          <w:spacing w:val="-2"/>
        </w:rPr>
        <w:t xml:space="preserve"> </w:t>
      </w:r>
      <w:r w:rsidRPr="00E40385">
        <w:rPr>
          <w:rFonts w:asciiTheme="minorHAnsi" w:hAnsiTheme="minorHAnsi" w:cstheme="minorHAnsi"/>
        </w:rPr>
        <w:t>Women</w:t>
      </w:r>
      <w:r w:rsidRPr="00E40385">
        <w:rPr>
          <w:rFonts w:asciiTheme="minorHAnsi" w:hAnsiTheme="minorHAnsi" w:cstheme="minorHAnsi"/>
          <w:spacing w:val="-1"/>
        </w:rPr>
        <w:t xml:space="preserve"> </w:t>
      </w:r>
      <w:r w:rsidRPr="00E40385">
        <w:rPr>
          <w:rFonts w:asciiTheme="minorHAnsi" w:hAnsiTheme="minorHAnsi" w:cstheme="minorHAnsi"/>
        </w:rPr>
        <w:t>(services)</w:t>
      </w:r>
    </w:p>
    <w:tbl>
      <w:tblPr>
        <w:tblStyle w:val="TableGrid"/>
        <w:tblW w:w="14061" w:type="dxa"/>
        <w:tblLook w:val="04A0" w:firstRow="1" w:lastRow="0" w:firstColumn="1" w:lastColumn="0" w:noHBand="0" w:noVBand="1"/>
      </w:tblPr>
      <w:tblGrid>
        <w:gridCol w:w="2263"/>
        <w:gridCol w:w="1418"/>
        <w:gridCol w:w="10380"/>
      </w:tblGrid>
      <w:tr w:rsidR="00C75C43" w:rsidRPr="00E40385" w14:paraId="529F586E" w14:textId="77777777" w:rsidTr="00AC628F">
        <w:trPr>
          <w:tblHeader/>
        </w:trPr>
        <w:tc>
          <w:tcPr>
            <w:tcW w:w="2263" w:type="dxa"/>
            <w:shd w:val="clear" w:color="auto" w:fill="2A8A79"/>
          </w:tcPr>
          <w:p w14:paraId="7683EBCE" w14:textId="77777777" w:rsidR="00C75C43" w:rsidRPr="00AC628F" w:rsidRDefault="00C75C43" w:rsidP="004751BC">
            <w:pPr>
              <w:rPr>
                <w:rFonts w:cstheme="minorHAnsi"/>
                <w:color w:val="FFFFFF" w:themeColor="background1"/>
                <w:sz w:val="20"/>
                <w:szCs w:val="20"/>
              </w:rPr>
            </w:pPr>
            <w:r w:rsidRPr="00AC628F">
              <w:rPr>
                <w:rFonts w:cstheme="minorHAnsi"/>
                <w:color w:val="FFFFFF" w:themeColor="background1"/>
                <w:sz w:val="20"/>
                <w:szCs w:val="20"/>
              </w:rPr>
              <w:t>Activity</w:t>
            </w:r>
          </w:p>
        </w:tc>
        <w:tc>
          <w:tcPr>
            <w:tcW w:w="1418" w:type="dxa"/>
            <w:shd w:val="clear" w:color="auto" w:fill="2A8A79"/>
          </w:tcPr>
          <w:p w14:paraId="3DFA2DB4" w14:textId="77777777" w:rsidR="00C75C43" w:rsidRPr="00AC628F" w:rsidRDefault="00C75C43" w:rsidP="004751BC">
            <w:pPr>
              <w:rPr>
                <w:rFonts w:cstheme="minorHAnsi"/>
                <w:color w:val="FFFFFF" w:themeColor="background1"/>
                <w:sz w:val="20"/>
                <w:szCs w:val="20"/>
              </w:rPr>
            </w:pPr>
            <w:r w:rsidRPr="00AC628F">
              <w:rPr>
                <w:rFonts w:cstheme="minorHAnsi"/>
                <w:b/>
                <w:color w:val="FFFFFF" w:themeColor="background1"/>
                <w:sz w:val="20"/>
                <w:szCs w:val="20"/>
              </w:rPr>
              <w:t>Partner</w:t>
            </w:r>
          </w:p>
        </w:tc>
        <w:tc>
          <w:tcPr>
            <w:tcW w:w="10380" w:type="dxa"/>
            <w:shd w:val="clear" w:color="auto" w:fill="2A8A79"/>
          </w:tcPr>
          <w:p w14:paraId="41B83393" w14:textId="77777777" w:rsidR="00C75C43" w:rsidRPr="00AC628F" w:rsidRDefault="00C75C43" w:rsidP="004751BC">
            <w:pPr>
              <w:rPr>
                <w:rFonts w:cstheme="minorHAnsi"/>
                <w:color w:val="FFFFFF" w:themeColor="background1"/>
                <w:sz w:val="20"/>
                <w:szCs w:val="20"/>
              </w:rPr>
            </w:pPr>
            <w:r w:rsidRPr="00AC628F">
              <w:rPr>
                <w:rFonts w:cstheme="minorHAnsi"/>
                <w:b/>
                <w:color w:val="FFFFFF" w:themeColor="background1"/>
                <w:sz w:val="20"/>
                <w:szCs w:val="20"/>
              </w:rPr>
              <w:t>Activity description</w:t>
            </w:r>
          </w:p>
        </w:tc>
      </w:tr>
      <w:tr w:rsidR="00C75C43" w:rsidRPr="00E40385" w14:paraId="3797D888" w14:textId="77777777" w:rsidTr="00DB3DA5">
        <w:tc>
          <w:tcPr>
            <w:tcW w:w="2263" w:type="dxa"/>
          </w:tcPr>
          <w:p w14:paraId="46105F7C" w14:textId="51000B27" w:rsidR="00C75C43" w:rsidRPr="00E40385" w:rsidRDefault="00C75C43" w:rsidP="004751BC">
            <w:pPr>
              <w:rPr>
                <w:rFonts w:cstheme="minorHAnsi"/>
                <w:sz w:val="20"/>
                <w:szCs w:val="20"/>
              </w:rPr>
            </w:pPr>
            <w:r w:rsidRPr="00E40385">
              <w:rPr>
                <w:rFonts w:cstheme="minorHAnsi"/>
                <w:color w:val="231F20"/>
                <w:sz w:val="20"/>
                <w:szCs w:val="20"/>
              </w:rPr>
              <w:t>Responding to</w:t>
            </w:r>
            <w:r w:rsidRPr="00E40385">
              <w:rPr>
                <w:rFonts w:cstheme="minorHAnsi"/>
                <w:color w:val="231F20"/>
                <w:spacing w:val="1"/>
                <w:sz w:val="20"/>
                <w:szCs w:val="20"/>
              </w:rPr>
              <w:t xml:space="preserve"> </w:t>
            </w:r>
            <w:r w:rsidRPr="00E40385">
              <w:rPr>
                <w:rFonts w:cstheme="minorHAnsi"/>
                <w:color w:val="231F20"/>
                <w:sz w:val="20"/>
                <w:szCs w:val="20"/>
              </w:rPr>
              <w:t>Violence against</w:t>
            </w:r>
            <w:r w:rsidRPr="00E40385">
              <w:rPr>
                <w:rFonts w:cstheme="minorHAnsi"/>
                <w:color w:val="231F20"/>
                <w:spacing w:val="-42"/>
                <w:sz w:val="20"/>
                <w:szCs w:val="20"/>
              </w:rPr>
              <w:t xml:space="preserve"> </w:t>
            </w:r>
            <w:r w:rsidRPr="00E40385">
              <w:rPr>
                <w:rFonts w:cstheme="minorHAnsi"/>
                <w:color w:val="231F20"/>
                <w:sz w:val="20"/>
                <w:szCs w:val="20"/>
              </w:rPr>
              <w:t>Women</w:t>
            </w:r>
          </w:p>
        </w:tc>
        <w:tc>
          <w:tcPr>
            <w:tcW w:w="1418" w:type="dxa"/>
          </w:tcPr>
          <w:p w14:paraId="71B59E52" w14:textId="77777777" w:rsidR="00C75C43" w:rsidRPr="00E40385" w:rsidRDefault="00C75C43" w:rsidP="00C75C43">
            <w:pPr>
              <w:pStyle w:val="TableParagraph"/>
              <w:spacing w:before="113" w:line="206" w:lineRule="exact"/>
              <w:rPr>
                <w:rFonts w:asciiTheme="minorHAnsi" w:hAnsiTheme="minorHAnsi" w:cstheme="minorHAnsi"/>
                <w:sz w:val="20"/>
                <w:szCs w:val="20"/>
              </w:rPr>
            </w:pPr>
            <w:r w:rsidRPr="00E40385">
              <w:rPr>
                <w:rFonts w:asciiTheme="minorHAnsi" w:hAnsiTheme="minorHAnsi" w:cstheme="minorHAnsi"/>
                <w:color w:val="231F20"/>
                <w:sz w:val="20"/>
                <w:szCs w:val="20"/>
              </w:rPr>
              <w:t>IWDA</w:t>
            </w:r>
          </w:p>
          <w:p w14:paraId="7D2BE49F" w14:textId="5F879218" w:rsidR="00C75C43" w:rsidRPr="00E40385" w:rsidRDefault="00C75C43" w:rsidP="00C75C43">
            <w:pPr>
              <w:rPr>
                <w:rFonts w:cstheme="minorHAnsi"/>
                <w:sz w:val="20"/>
                <w:szCs w:val="20"/>
              </w:rPr>
            </w:pPr>
            <w:r w:rsidRPr="00E40385">
              <w:rPr>
                <w:rFonts w:cstheme="minorHAnsi"/>
                <w:color w:val="231F20"/>
                <w:sz w:val="20"/>
                <w:szCs w:val="20"/>
              </w:rPr>
              <w:t>(with the Family</w:t>
            </w:r>
            <w:r w:rsidRPr="00E40385">
              <w:rPr>
                <w:rFonts w:cstheme="minorHAnsi"/>
                <w:color w:val="231F20"/>
                <w:spacing w:val="1"/>
                <w:sz w:val="20"/>
                <w:szCs w:val="20"/>
              </w:rPr>
              <w:t xml:space="preserve"> </w:t>
            </w:r>
            <w:r w:rsidRPr="00E40385">
              <w:rPr>
                <w:rFonts w:cstheme="minorHAnsi"/>
                <w:color w:val="231F20"/>
                <w:sz w:val="20"/>
                <w:szCs w:val="20"/>
              </w:rPr>
              <w:t>Support Centre</w:t>
            </w:r>
            <w:r w:rsidRPr="00E40385">
              <w:rPr>
                <w:rFonts w:cstheme="minorHAnsi"/>
                <w:color w:val="231F20"/>
                <w:spacing w:val="1"/>
                <w:sz w:val="20"/>
                <w:szCs w:val="20"/>
              </w:rPr>
              <w:t xml:space="preserve"> </w:t>
            </w:r>
            <w:r w:rsidRPr="00E40385">
              <w:rPr>
                <w:rFonts w:cstheme="minorHAnsi"/>
                <w:color w:val="231F20"/>
                <w:sz w:val="20"/>
                <w:szCs w:val="20"/>
              </w:rPr>
              <w:t>and the Christian</w:t>
            </w:r>
            <w:r w:rsidRPr="00E40385">
              <w:rPr>
                <w:rFonts w:cstheme="minorHAnsi"/>
                <w:color w:val="231F20"/>
                <w:spacing w:val="-43"/>
                <w:sz w:val="20"/>
                <w:szCs w:val="20"/>
              </w:rPr>
              <w:t xml:space="preserve"> </w:t>
            </w:r>
            <w:r w:rsidRPr="00E40385">
              <w:rPr>
                <w:rFonts w:cstheme="minorHAnsi"/>
                <w:color w:val="231F20"/>
                <w:sz w:val="20"/>
                <w:szCs w:val="20"/>
              </w:rPr>
              <w:t>Care</w:t>
            </w:r>
            <w:r w:rsidRPr="00E40385">
              <w:rPr>
                <w:rFonts w:cstheme="minorHAnsi"/>
                <w:color w:val="231F20"/>
                <w:spacing w:val="-1"/>
                <w:sz w:val="20"/>
                <w:szCs w:val="20"/>
              </w:rPr>
              <w:t xml:space="preserve"> </w:t>
            </w:r>
            <w:r w:rsidRPr="00E40385">
              <w:rPr>
                <w:rFonts w:cstheme="minorHAnsi"/>
                <w:color w:val="231F20"/>
                <w:sz w:val="20"/>
                <w:szCs w:val="20"/>
              </w:rPr>
              <w:t>Centre)</w:t>
            </w:r>
          </w:p>
        </w:tc>
        <w:tc>
          <w:tcPr>
            <w:tcW w:w="10380" w:type="dxa"/>
          </w:tcPr>
          <w:p w14:paraId="17EE9A08" w14:textId="670EECBB" w:rsidR="00C75C43" w:rsidRPr="00E40385" w:rsidRDefault="00C75C43" w:rsidP="004751BC">
            <w:pPr>
              <w:rPr>
                <w:rFonts w:cstheme="minorHAnsi"/>
                <w:sz w:val="20"/>
                <w:szCs w:val="20"/>
              </w:rPr>
            </w:pPr>
            <w:r w:rsidRPr="00E40385">
              <w:rPr>
                <w:rFonts w:cstheme="minorHAnsi"/>
                <w:color w:val="231F20"/>
                <w:sz w:val="20"/>
                <w:szCs w:val="20"/>
              </w:rPr>
              <w:t>Providing core funding, technical support and capacity building to the Christian Care</w:t>
            </w:r>
            <w:r w:rsidRPr="00E40385">
              <w:rPr>
                <w:rFonts w:cstheme="minorHAnsi"/>
                <w:color w:val="231F20"/>
                <w:spacing w:val="1"/>
                <w:sz w:val="20"/>
                <w:szCs w:val="20"/>
              </w:rPr>
              <w:t xml:space="preserve"> </w:t>
            </w:r>
            <w:r w:rsidRPr="00E40385">
              <w:rPr>
                <w:rFonts w:cstheme="minorHAnsi"/>
                <w:color w:val="231F20"/>
                <w:sz w:val="20"/>
                <w:szCs w:val="20"/>
              </w:rPr>
              <w:t>Centre</w:t>
            </w:r>
            <w:r w:rsidRPr="00E40385">
              <w:rPr>
                <w:rFonts w:cstheme="minorHAnsi"/>
                <w:color w:val="231F20"/>
                <w:spacing w:val="-4"/>
                <w:sz w:val="20"/>
                <w:szCs w:val="20"/>
              </w:rPr>
              <w:t xml:space="preserve"> </w:t>
            </w:r>
            <w:r w:rsidRPr="00E40385">
              <w:rPr>
                <w:rFonts w:cstheme="minorHAnsi"/>
                <w:color w:val="231F20"/>
                <w:sz w:val="20"/>
                <w:szCs w:val="20"/>
              </w:rPr>
              <w:t>and</w:t>
            </w:r>
            <w:r w:rsidRPr="00E40385">
              <w:rPr>
                <w:rFonts w:cstheme="minorHAnsi"/>
                <w:color w:val="231F20"/>
                <w:spacing w:val="-4"/>
                <w:sz w:val="20"/>
                <w:szCs w:val="20"/>
              </w:rPr>
              <w:t xml:space="preserve"> </w:t>
            </w:r>
            <w:r w:rsidRPr="00E40385">
              <w:rPr>
                <w:rFonts w:cstheme="minorHAnsi"/>
                <w:color w:val="231F20"/>
                <w:sz w:val="20"/>
                <w:szCs w:val="20"/>
              </w:rPr>
              <w:t>Family</w:t>
            </w:r>
            <w:r w:rsidRPr="00E40385">
              <w:rPr>
                <w:rFonts w:cstheme="minorHAnsi"/>
                <w:color w:val="231F20"/>
                <w:spacing w:val="-4"/>
                <w:sz w:val="20"/>
                <w:szCs w:val="20"/>
              </w:rPr>
              <w:t xml:space="preserve"> </w:t>
            </w:r>
            <w:r w:rsidRPr="00E40385">
              <w:rPr>
                <w:rFonts w:cstheme="minorHAnsi"/>
                <w:color w:val="231F20"/>
                <w:sz w:val="20"/>
                <w:szCs w:val="20"/>
              </w:rPr>
              <w:t>Support</w:t>
            </w:r>
            <w:r w:rsidRPr="00E40385">
              <w:rPr>
                <w:rFonts w:cstheme="minorHAnsi"/>
                <w:color w:val="231F20"/>
                <w:spacing w:val="-4"/>
                <w:sz w:val="20"/>
                <w:szCs w:val="20"/>
              </w:rPr>
              <w:t xml:space="preserve"> </w:t>
            </w:r>
            <w:r w:rsidRPr="00E40385">
              <w:rPr>
                <w:rFonts w:cstheme="minorHAnsi"/>
                <w:color w:val="231F20"/>
                <w:sz w:val="20"/>
                <w:szCs w:val="20"/>
              </w:rPr>
              <w:t>Centre,</w:t>
            </w:r>
            <w:r w:rsidRPr="00E40385">
              <w:rPr>
                <w:rFonts w:cstheme="minorHAnsi"/>
                <w:color w:val="231F20"/>
                <w:spacing w:val="-4"/>
                <w:sz w:val="20"/>
                <w:szCs w:val="20"/>
              </w:rPr>
              <w:t xml:space="preserve"> </w:t>
            </w:r>
            <w:r w:rsidRPr="00E40385">
              <w:rPr>
                <w:rFonts w:cstheme="minorHAnsi"/>
                <w:color w:val="231F20"/>
                <w:sz w:val="20"/>
                <w:szCs w:val="20"/>
              </w:rPr>
              <w:t>two</w:t>
            </w:r>
            <w:r w:rsidRPr="00E40385">
              <w:rPr>
                <w:rFonts w:cstheme="minorHAnsi"/>
                <w:color w:val="231F20"/>
                <w:spacing w:val="-4"/>
                <w:sz w:val="20"/>
                <w:szCs w:val="20"/>
              </w:rPr>
              <w:t xml:space="preserve"> </w:t>
            </w:r>
            <w:r w:rsidRPr="00E40385">
              <w:rPr>
                <w:rFonts w:cstheme="minorHAnsi"/>
                <w:color w:val="231F20"/>
                <w:sz w:val="20"/>
                <w:szCs w:val="20"/>
              </w:rPr>
              <w:t>key</w:t>
            </w:r>
            <w:r w:rsidRPr="00E40385">
              <w:rPr>
                <w:rFonts w:cstheme="minorHAnsi"/>
                <w:color w:val="231F20"/>
                <w:spacing w:val="-4"/>
                <w:sz w:val="20"/>
                <w:szCs w:val="20"/>
              </w:rPr>
              <w:t xml:space="preserve"> </w:t>
            </w:r>
            <w:r w:rsidRPr="00E40385">
              <w:rPr>
                <w:rFonts w:cstheme="minorHAnsi"/>
                <w:color w:val="231F20"/>
                <w:sz w:val="20"/>
                <w:szCs w:val="20"/>
              </w:rPr>
              <w:t>organisations</w:t>
            </w:r>
            <w:r w:rsidRPr="00E40385">
              <w:rPr>
                <w:rFonts w:cstheme="minorHAnsi"/>
                <w:color w:val="231F20"/>
                <w:spacing w:val="-4"/>
                <w:sz w:val="20"/>
                <w:szCs w:val="20"/>
              </w:rPr>
              <w:t xml:space="preserve"> </w:t>
            </w:r>
            <w:r w:rsidRPr="00E40385">
              <w:rPr>
                <w:rFonts w:cstheme="minorHAnsi"/>
                <w:color w:val="231F20"/>
                <w:sz w:val="20"/>
                <w:szCs w:val="20"/>
              </w:rPr>
              <w:t>providing</w:t>
            </w:r>
            <w:r w:rsidRPr="00E40385">
              <w:rPr>
                <w:rFonts w:cstheme="minorHAnsi"/>
                <w:color w:val="231F20"/>
                <w:spacing w:val="-4"/>
                <w:sz w:val="20"/>
                <w:szCs w:val="20"/>
              </w:rPr>
              <w:t xml:space="preserve"> </w:t>
            </w:r>
            <w:r w:rsidRPr="00E40385">
              <w:rPr>
                <w:rFonts w:cstheme="minorHAnsi"/>
                <w:color w:val="231F20"/>
                <w:sz w:val="20"/>
                <w:szCs w:val="20"/>
              </w:rPr>
              <w:t>emergency</w:t>
            </w:r>
            <w:r w:rsidRPr="00E40385">
              <w:rPr>
                <w:rFonts w:cstheme="minorHAnsi"/>
                <w:color w:val="231F20"/>
                <w:spacing w:val="-4"/>
                <w:sz w:val="20"/>
                <w:szCs w:val="20"/>
              </w:rPr>
              <w:t xml:space="preserve"> </w:t>
            </w:r>
            <w:r w:rsidRPr="00E40385">
              <w:rPr>
                <w:rFonts w:cstheme="minorHAnsi"/>
                <w:color w:val="231F20"/>
                <w:sz w:val="20"/>
                <w:szCs w:val="20"/>
              </w:rPr>
              <w:t>shelter,</w:t>
            </w:r>
            <w:r w:rsidRPr="00E40385">
              <w:rPr>
                <w:rFonts w:cstheme="minorHAnsi"/>
                <w:color w:val="231F20"/>
                <w:spacing w:val="-41"/>
                <w:sz w:val="20"/>
                <w:szCs w:val="20"/>
              </w:rPr>
              <w:t xml:space="preserve"> </w:t>
            </w:r>
            <w:r w:rsidRPr="00E40385">
              <w:rPr>
                <w:rFonts w:cstheme="minorHAnsi"/>
                <w:color w:val="231F20"/>
                <w:sz w:val="20"/>
                <w:szCs w:val="20"/>
              </w:rPr>
              <w:t xml:space="preserve">first aid, </w:t>
            </w:r>
            <w:proofErr w:type="gramStart"/>
            <w:r w:rsidRPr="00E40385">
              <w:rPr>
                <w:rFonts w:cstheme="minorHAnsi"/>
                <w:color w:val="231F20"/>
                <w:sz w:val="20"/>
                <w:szCs w:val="20"/>
              </w:rPr>
              <w:t>counselling</w:t>
            </w:r>
            <w:proofErr w:type="gramEnd"/>
            <w:r w:rsidRPr="00E40385">
              <w:rPr>
                <w:rFonts w:cstheme="minorHAnsi"/>
                <w:color w:val="231F20"/>
                <w:sz w:val="20"/>
                <w:szCs w:val="20"/>
              </w:rPr>
              <w:t xml:space="preserve"> and legal advice services to survivors of violence. This includes</w:t>
            </w:r>
            <w:r w:rsidRPr="00E40385">
              <w:rPr>
                <w:rFonts w:cstheme="minorHAnsi"/>
                <w:color w:val="231F20"/>
                <w:spacing w:val="1"/>
                <w:sz w:val="20"/>
                <w:szCs w:val="20"/>
              </w:rPr>
              <w:t xml:space="preserve"> </w:t>
            </w:r>
            <w:r w:rsidRPr="00E40385">
              <w:rPr>
                <w:rFonts w:cstheme="minorHAnsi"/>
                <w:color w:val="231F20"/>
                <w:sz w:val="20"/>
                <w:szCs w:val="20"/>
              </w:rPr>
              <w:t>funding to explore options (including through property construction, purchase or long-</w:t>
            </w:r>
            <w:r w:rsidRPr="00E40385">
              <w:rPr>
                <w:rFonts w:cstheme="minorHAnsi"/>
                <w:color w:val="231F20"/>
                <w:spacing w:val="-42"/>
                <w:sz w:val="20"/>
                <w:szCs w:val="20"/>
              </w:rPr>
              <w:t xml:space="preserve"> </w:t>
            </w:r>
            <w:r w:rsidRPr="00E40385">
              <w:rPr>
                <w:rFonts w:cstheme="minorHAnsi"/>
                <w:color w:val="231F20"/>
                <w:sz w:val="20"/>
                <w:szCs w:val="20"/>
              </w:rPr>
              <w:t>term rental) for ensuring that the Family Support Centre has permanent location in</w:t>
            </w:r>
            <w:r w:rsidRPr="00E40385">
              <w:rPr>
                <w:rFonts w:cstheme="minorHAnsi"/>
                <w:color w:val="231F20"/>
                <w:spacing w:val="1"/>
                <w:sz w:val="20"/>
                <w:szCs w:val="20"/>
              </w:rPr>
              <w:t xml:space="preserve"> </w:t>
            </w:r>
            <w:r w:rsidRPr="00E40385">
              <w:rPr>
                <w:rFonts w:cstheme="minorHAnsi"/>
                <w:color w:val="231F20"/>
                <w:sz w:val="20"/>
                <w:szCs w:val="20"/>
              </w:rPr>
              <w:t>Honiara</w:t>
            </w:r>
            <w:r w:rsidRPr="00E40385">
              <w:rPr>
                <w:rFonts w:cstheme="minorHAnsi"/>
                <w:color w:val="231F20"/>
                <w:spacing w:val="-1"/>
                <w:sz w:val="20"/>
                <w:szCs w:val="20"/>
              </w:rPr>
              <w:t xml:space="preserve"> </w:t>
            </w:r>
            <w:r w:rsidRPr="00E40385">
              <w:rPr>
                <w:rFonts w:cstheme="minorHAnsi"/>
                <w:color w:val="231F20"/>
                <w:sz w:val="20"/>
                <w:szCs w:val="20"/>
              </w:rPr>
              <w:t>to provide services to survivors of violence.</w:t>
            </w:r>
          </w:p>
        </w:tc>
      </w:tr>
      <w:tr w:rsidR="00C75C43" w:rsidRPr="00E40385" w14:paraId="365025FE" w14:textId="77777777" w:rsidTr="00DB3DA5">
        <w:tc>
          <w:tcPr>
            <w:tcW w:w="2263" w:type="dxa"/>
          </w:tcPr>
          <w:p w14:paraId="75712A5F" w14:textId="22E8625D" w:rsidR="00C75C43" w:rsidRPr="00E40385" w:rsidRDefault="00C75C43" w:rsidP="004751BC">
            <w:pPr>
              <w:rPr>
                <w:rFonts w:cstheme="minorHAnsi"/>
                <w:color w:val="231F20"/>
                <w:sz w:val="20"/>
                <w:szCs w:val="20"/>
              </w:rPr>
            </w:pPr>
            <w:r w:rsidRPr="00E40385">
              <w:rPr>
                <w:rFonts w:cstheme="minorHAnsi"/>
                <w:color w:val="231F20"/>
                <w:spacing w:val="-1"/>
                <w:sz w:val="20"/>
                <w:szCs w:val="20"/>
              </w:rPr>
              <w:t xml:space="preserve">Pacific </w:t>
            </w:r>
            <w:r w:rsidRPr="00E40385">
              <w:rPr>
                <w:rFonts w:cstheme="minorHAnsi"/>
                <w:color w:val="231F20"/>
                <w:sz w:val="20"/>
                <w:szCs w:val="20"/>
              </w:rPr>
              <w:t>Partnership</w:t>
            </w:r>
            <w:r w:rsidRPr="00E40385">
              <w:rPr>
                <w:rFonts w:cstheme="minorHAnsi"/>
                <w:color w:val="231F20"/>
                <w:spacing w:val="-42"/>
                <w:sz w:val="20"/>
                <w:szCs w:val="20"/>
              </w:rPr>
              <w:t xml:space="preserve"> </w:t>
            </w:r>
            <w:r w:rsidRPr="00E40385">
              <w:rPr>
                <w:rFonts w:cstheme="minorHAnsi"/>
                <w:color w:val="231F20"/>
                <w:sz w:val="20"/>
                <w:szCs w:val="20"/>
              </w:rPr>
              <w:t>to End Violence</w:t>
            </w:r>
            <w:r w:rsidRPr="00E40385">
              <w:rPr>
                <w:rFonts w:cstheme="minorHAnsi"/>
                <w:color w:val="231F20"/>
                <w:spacing w:val="1"/>
                <w:sz w:val="20"/>
                <w:szCs w:val="20"/>
              </w:rPr>
              <w:t xml:space="preserve"> </w:t>
            </w:r>
            <w:r w:rsidRPr="00E40385">
              <w:rPr>
                <w:rFonts w:cstheme="minorHAnsi"/>
                <w:color w:val="231F20"/>
                <w:sz w:val="20"/>
                <w:szCs w:val="20"/>
              </w:rPr>
              <w:t>Against Women</w:t>
            </w:r>
            <w:r w:rsidRPr="00E40385">
              <w:rPr>
                <w:rFonts w:cstheme="minorHAnsi"/>
                <w:color w:val="231F20"/>
                <w:spacing w:val="1"/>
                <w:sz w:val="20"/>
                <w:szCs w:val="20"/>
              </w:rPr>
              <w:t xml:space="preserve"> </w:t>
            </w:r>
            <w:r w:rsidRPr="00E40385">
              <w:rPr>
                <w:rFonts w:cstheme="minorHAnsi"/>
                <w:color w:val="231F20"/>
                <w:sz w:val="20"/>
                <w:szCs w:val="20"/>
              </w:rPr>
              <w:t>and Girls</w:t>
            </w:r>
          </w:p>
        </w:tc>
        <w:tc>
          <w:tcPr>
            <w:tcW w:w="1418" w:type="dxa"/>
          </w:tcPr>
          <w:p w14:paraId="117383D0" w14:textId="09F1067D" w:rsidR="00C75C43" w:rsidRPr="00E40385" w:rsidRDefault="00C75C43" w:rsidP="00C75C43">
            <w:pPr>
              <w:pStyle w:val="TableParagraph"/>
              <w:spacing w:before="113" w:line="206" w:lineRule="exact"/>
              <w:rPr>
                <w:rFonts w:asciiTheme="minorHAnsi" w:hAnsiTheme="minorHAnsi" w:cstheme="minorHAnsi"/>
                <w:color w:val="231F20"/>
                <w:sz w:val="20"/>
                <w:szCs w:val="20"/>
              </w:rPr>
            </w:pPr>
            <w:r w:rsidRPr="00E40385">
              <w:rPr>
                <w:rFonts w:asciiTheme="minorHAnsi" w:hAnsiTheme="minorHAnsi" w:cstheme="minorHAnsi"/>
                <w:color w:val="231F20"/>
                <w:sz w:val="20"/>
                <w:szCs w:val="20"/>
              </w:rPr>
              <w:t>UN</w:t>
            </w:r>
            <w:r w:rsidRPr="00E40385">
              <w:rPr>
                <w:rFonts w:asciiTheme="minorHAnsi" w:hAnsiTheme="minorHAnsi" w:cstheme="minorHAnsi"/>
                <w:color w:val="231F20"/>
                <w:spacing w:val="-9"/>
                <w:sz w:val="20"/>
                <w:szCs w:val="20"/>
              </w:rPr>
              <w:t xml:space="preserve"> </w:t>
            </w:r>
            <w:r w:rsidRPr="00E40385">
              <w:rPr>
                <w:rFonts w:asciiTheme="minorHAnsi" w:hAnsiTheme="minorHAnsi" w:cstheme="minorHAnsi"/>
                <w:color w:val="231F20"/>
                <w:sz w:val="20"/>
                <w:szCs w:val="20"/>
              </w:rPr>
              <w:t>Women</w:t>
            </w:r>
            <w:r w:rsidRPr="00E40385">
              <w:rPr>
                <w:rFonts w:asciiTheme="minorHAnsi" w:hAnsiTheme="minorHAnsi" w:cstheme="minorHAnsi"/>
                <w:color w:val="231F20"/>
                <w:spacing w:val="-8"/>
                <w:sz w:val="20"/>
                <w:szCs w:val="20"/>
              </w:rPr>
              <w:t xml:space="preserve"> </w:t>
            </w:r>
            <w:r w:rsidRPr="00E40385">
              <w:rPr>
                <w:rFonts w:asciiTheme="minorHAnsi" w:hAnsiTheme="minorHAnsi" w:cstheme="minorHAnsi"/>
                <w:color w:val="231F20"/>
                <w:sz w:val="20"/>
                <w:szCs w:val="20"/>
              </w:rPr>
              <w:t>(with</w:t>
            </w:r>
            <w:r w:rsidRPr="00E40385">
              <w:rPr>
                <w:rFonts w:asciiTheme="minorHAnsi" w:hAnsiTheme="minorHAnsi" w:cstheme="minorHAnsi"/>
                <w:color w:val="231F20"/>
                <w:spacing w:val="-41"/>
                <w:sz w:val="20"/>
                <w:szCs w:val="20"/>
              </w:rPr>
              <w:t xml:space="preserve"> </w:t>
            </w:r>
            <w:r w:rsidRPr="00E40385">
              <w:rPr>
                <w:rFonts w:asciiTheme="minorHAnsi" w:hAnsiTheme="minorHAnsi" w:cstheme="minorHAnsi"/>
                <w:color w:val="231F20"/>
                <w:sz w:val="20"/>
                <w:szCs w:val="20"/>
              </w:rPr>
              <w:t>the</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MWYCFA)</w:t>
            </w:r>
          </w:p>
        </w:tc>
        <w:tc>
          <w:tcPr>
            <w:tcW w:w="10380" w:type="dxa"/>
          </w:tcPr>
          <w:p w14:paraId="17947B70" w14:textId="1C8A59ED" w:rsidR="00C75C43" w:rsidRPr="00E40385" w:rsidRDefault="00C75C43" w:rsidP="004751BC">
            <w:pPr>
              <w:rPr>
                <w:rFonts w:cstheme="minorHAnsi"/>
                <w:color w:val="231F20"/>
                <w:sz w:val="20"/>
                <w:szCs w:val="20"/>
              </w:rPr>
            </w:pPr>
            <w:r w:rsidRPr="00E40385">
              <w:rPr>
                <w:rFonts w:cstheme="minorHAnsi"/>
                <w:color w:val="231F20"/>
                <w:sz w:val="20"/>
                <w:szCs w:val="20"/>
              </w:rPr>
              <w:t>Promoting gender-equitable social norms that prevent violence and ensure survivors</w:t>
            </w:r>
            <w:r w:rsidRPr="00E40385">
              <w:rPr>
                <w:rFonts w:cstheme="minorHAnsi"/>
                <w:color w:val="231F20"/>
                <w:spacing w:val="1"/>
                <w:sz w:val="20"/>
                <w:szCs w:val="20"/>
              </w:rPr>
              <w:t xml:space="preserve"> </w:t>
            </w:r>
            <w:r w:rsidRPr="00E40385">
              <w:rPr>
                <w:rFonts w:cstheme="minorHAnsi"/>
                <w:color w:val="231F20"/>
                <w:sz w:val="20"/>
                <w:szCs w:val="20"/>
              </w:rPr>
              <w:t>can</w:t>
            </w:r>
            <w:r w:rsidRPr="00E40385">
              <w:rPr>
                <w:rFonts w:cstheme="minorHAnsi"/>
                <w:color w:val="231F20"/>
                <w:spacing w:val="-3"/>
                <w:sz w:val="20"/>
                <w:szCs w:val="20"/>
              </w:rPr>
              <w:t xml:space="preserve"> </w:t>
            </w:r>
            <w:r w:rsidRPr="00E40385">
              <w:rPr>
                <w:rFonts w:cstheme="minorHAnsi"/>
                <w:color w:val="231F20"/>
                <w:sz w:val="20"/>
                <w:szCs w:val="20"/>
              </w:rPr>
              <w:t>access</w:t>
            </w:r>
            <w:r w:rsidRPr="00E40385">
              <w:rPr>
                <w:rFonts w:cstheme="minorHAnsi"/>
                <w:color w:val="231F20"/>
                <w:spacing w:val="-2"/>
                <w:sz w:val="20"/>
                <w:szCs w:val="20"/>
              </w:rPr>
              <w:t xml:space="preserve"> </w:t>
            </w:r>
            <w:r w:rsidRPr="00E40385">
              <w:rPr>
                <w:rFonts w:cstheme="minorHAnsi"/>
                <w:color w:val="231F20"/>
                <w:sz w:val="20"/>
                <w:szCs w:val="20"/>
              </w:rPr>
              <w:t>quality</w:t>
            </w:r>
            <w:r w:rsidRPr="00E40385">
              <w:rPr>
                <w:rFonts w:cstheme="minorHAnsi"/>
                <w:color w:val="231F20"/>
                <w:spacing w:val="-2"/>
                <w:sz w:val="20"/>
                <w:szCs w:val="20"/>
              </w:rPr>
              <w:t xml:space="preserve"> </w:t>
            </w:r>
            <w:r w:rsidRPr="00E40385">
              <w:rPr>
                <w:rFonts w:cstheme="minorHAnsi"/>
                <w:color w:val="231F20"/>
                <w:sz w:val="20"/>
                <w:szCs w:val="20"/>
              </w:rPr>
              <w:t>response</w:t>
            </w:r>
            <w:r w:rsidRPr="00E40385">
              <w:rPr>
                <w:rFonts w:cstheme="minorHAnsi"/>
                <w:color w:val="231F20"/>
                <w:spacing w:val="-3"/>
                <w:sz w:val="20"/>
                <w:szCs w:val="20"/>
              </w:rPr>
              <w:t xml:space="preserve"> </w:t>
            </w:r>
            <w:r w:rsidRPr="00E40385">
              <w:rPr>
                <w:rFonts w:cstheme="minorHAnsi"/>
                <w:color w:val="231F20"/>
                <w:sz w:val="20"/>
                <w:szCs w:val="20"/>
              </w:rPr>
              <w:t>services</w:t>
            </w:r>
            <w:r w:rsidRPr="00E40385">
              <w:rPr>
                <w:rFonts w:cstheme="minorHAnsi"/>
                <w:color w:val="231F20"/>
                <w:spacing w:val="-2"/>
                <w:sz w:val="20"/>
                <w:szCs w:val="20"/>
              </w:rPr>
              <w:t xml:space="preserve"> </w:t>
            </w:r>
            <w:r w:rsidRPr="00E40385">
              <w:rPr>
                <w:rFonts w:cstheme="minorHAnsi"/>
                <w:color w:val="231F20"/>
                <w:sz w:val="20"/>
                <w:szCs w:val="20"/>
              </w:rPr>
              <w:t>by</w:t>
            </w:r>
            <w:r w:rsidRPr="00E40385">
              <w:rPr>
                <w:rFonts w:cstheme="minorHAnsi"/>
                <w:color w:val="231F20"/>
                <w:spacing w:val="-2"/>
                <w:sz w:val="20"/>
                <w:szCs w:val="20"/>
              </w:rPr>
              <w:t xml:space="preserve"> </w:t>
            </w:r>
            <w:r w:rsidRPr="00E40385">
              <w:rPr>
                <w:rFonts w:cstheme="minorHAnsi"/>
                <w:color w:val="231F20"/>
                <w:sz w:val="20"/>
                <w:szCs w:val="20"/>
              </w:rPr>
              <w:t>assisting</w:t>
            </w:r>
            <w:r w:rsidRPr="00E40385">
              <w:rPr>
                <w:rFonts w:cstheme="minorHAnsi"/>
                <w:color w:val="231F20"/>
                <w:spacing w:val="-3"/>
                <w:sz w:val="20"/>
                <w:szCs w:val="20"/>
              </w:rPr>
              <w:t xml:space="preserve"> </w:t>
            </w:r>
            <w:r w:rsidRPr="00E40385">
              <w:rPr>
                <w:rFonts w:cstheme="minorHAnsi"/>
                <w:color w:val="231F20"/>
                <w:sz w:val="20"/>
                <w:szCs w:val="20"/>
              </w:rPr>
              <w:t>the</w:t>
            </w:r>
            <w:r w:rsidRPr="00E40385">
              <w:rPr>
                <w:rFonts w:cstheme="minorHAnsi"/>
                <w:color w:val="231F20"/>
                <w:spacing w:val="-2"/>
                <w:sz w:val="20"/>
                <w:szCs w:val="20"/>
              </w:rPr>
              <w:t xml:space="preserve"> </w:t>
            </w:r>
            <w:r w:rsidRPr="00E40385">
              <w:rPr>
                <w:rFonts w:cstheme="minorHAnsi"/>
                <w:color w:val="231F20"/>
                <w:sz w:val="20"/>
                <w:szCs w:val="20"/>
              </w:rPr>
              <w:t>MWYCFA</w:t>
            </w:r>
            <w:r w:rsidRPr="00E40385">
              <w:rPr>
                <w:rFonts w:cstheme="minorHAnsi"/>
                <w:color w:val="231F20"/>
                <w:spacing w:val="-2"/>
                <w:sz w:val="20"/>
                <w:szCs w:val="20"/>
              </w:rPr>
              <w:t xml:space="preserve"> </w:t>
            </w:r>
            <w:r w:rsidRPr="00E40385">
              <w:rPr>
                <w:rFonts w:cstheme="minorHAnsi"/>
                <w:color w:val="231F20"/>
                <w:sz w:val="20"/>
                <w:szCs w:val="20"/>
              </w:rPr>
              <w:t>to</w:t>
            </w:r>
            <w:r w:rsidRPr="00E40385">
              <w:rPr>
                <w:rFonts w:cstheme="minorHAnsi"/>
                <w:color w:val="231F20"/>
                <w:spacing w:val="-2"/>
                <w:sz w:val="20"/>
                <w:szCs w:val="20"/>
              </w:rPr>
              <w:t xml:space="preserve"> </w:t>
            </w:r>
            <w:r w:rsidRPr="00E40385">
              <w:rPr>
                <w:rFonts w:cstheme="minorHAnsi"/>
                <w:color w:val="231F20"/>
                <w:sz w:val="20"/>
                <w:szCs w:val="20"/>
              </w:rPr>
              <w:t>roll</w:t>
            </w:r>
            <w:r w:rsidRPr="00E40385">
              <w:rPr>
                <w:rFonts w:cstheme="minorHAnsi"/>
                <w:color w:val="231F20"/>
                <w:spacing w:val="-3"/>
                <w:sz w:val="20"/>
                <w:szCs w:val="20"/>
              </w:rPr>
              <w:t xml:space="preserve"> </w:t>
            </w:r>
            <w:r w:rsidRPr="00E40385">
              <w:rPr>
                <w:rFonts w:cstheme="minorHAnsi"/>
                <w:color w:val="231F20"/>
                <w:sz w:val="20"/>
                <w:szCs w:val="20"/>
              </w:rPr>
              <w:t>out</w:t>
            </w:r>
            <w:r w:rsidRPr="00E40385">
              <w:rPr>
                <w:rFonts w:cstheme="minorHAnsi"/>
                <w:color w:val="231F20"/>
                <w:spacing w:val="-2"/>
                <w:sz w:val="20"/>
                <w:szCs w:val="20"/>
              </w:rPr>
              <w:t xml:space="preserve"> </w:t>
            </w:r>
            <w:r w:rsidRPr="00E40385">
              <w:rPr>
                <w:rFonts w:cstheme="minorHAnsi"/>
                <w:color w:val="231F20"/>
                <w:sz w:val="20"/>
                <w:szCs w:val="20"/>
              </w:rPr>
              <w:t>SAFENET</w:t>
            </w:r>
            <w:r w:rsidRPr="00E40385">
              <w:rPr>
                <w:rFonts w:cstheme="minorHAnsi"/>
                <w:color w:val="231F20"/>
                <w:spacing w:val="-2"/>
                <w:sz w:val="20"/>
                <w:szCs w:val="20"/>
              </w:rPr>
              <w:t xml:space="preserve"> </w:t>
            </w:r>
            <w:r w:rsidRPr="00E40385">
              <w:rPr>
                <w:rFonts w:cstheme="minorHAnsi"/>
                <w:color w:val="231F20"/>
                <w:sz w:val="20"/>
                <w:szCs w:val="20"/>
              </w:rPr>
              <w:t>to</w:t>
            </w:r>
            <w:r w:rsidRPr="00E40385">
              <w:rPr>
                <w:rFonts w:cstheme="minorHAnsi"/>
                <w:color w:val="231F20"/>
                <w:spacing w:val="-42"/>
                <w:sz w:val="20"/>
                <w:szCs w:val="20"/>
              </w:rPr>
              <w:t xml:space="preserve"> </w:t>
            </w:r>
            <w:r w:rsidRPr="00E40385">
              <w:rPr>
                <w:rFonts w:cstheme="minorHAnsi"/>
                <w:color w:val="231F20"/>
                <w:sz w:val="20"/>
                <w:szCs w:val="20"/>
              </w:rPr>
              <w:t>all provinces and develop and implement the Solomon Islands National Counselling</w:t>
            </w:r>
            <w:r w:rsidRPr="00E40385">
              <w:rPr>
                <w:rFonts w:cstheme="minorHAnsi"/>
                <w:color w:val="231F20"/>
                <w:spacing w:val="1"/>
                <w:sz w:val="20"/>
                <w:szCs w:val="20"/>
              </w:rPr>
              <w:t xml:space="preserve"> </w:t>
            </w:r>
            <w:r w:rsidRPr="00E40385">
              <w:rPr>
                <w:rFonts w:cstheme="minorHAnsi"/>
                <w:color w:val="231F20"/>
                <w:sz w:val="20"/>
                <w:szCs w:val="20"/>
              </w:rPr>
              <w:t>Framework.</w:t>
            </w:r>
          </w:p>
        </w:tc>
      </w:tr>
    </w:tbl>
    <w:p w14:paraId="11242584" w14:textId="77777777" w:rsidR="00DB3DA5" w:rsidRDefault="00DB3DA5" w:rsidP="00DB3DA5">
      <w:pPr>
        <w:rPr>
          <w:rFonts w:cstheme="minorHAnsi"/>
          <w:sz w:val="20"/>
          <w:szCs w:val="20"/>
        </w:rPr>
      </w:pPr>
    </w:p>
    <w:p w14:paraId="0D151A02" w14:textId="0F497BEE" w:rsidR="00C75C43" w:rsidRPr="00E40385" w:rsidRDefault="00C75C43" w:rsidP="00DB3DA5">
      <w:pPr>
        <w:pStyle w:val="Heading3"/>
      </w:pPr>
      <w:r w:rsidRPr="00E40385">
        <w:t>Economic Empowerment</w:t>
      </w:r>
    </w:p>
    <w:tbl>
      <w:tblPr>
        <w:tblStyle w:val="TableGrid"/>
        <w:tblW w:w="14061" w:type="dxa"/>
        <w:tblLook w:val="04A0" w:firstRow="1" w:lastRow="0" w:firstColumn="1" w:lastColumn="0" w:noHBand="0" w:noVBand="1"/>
      </w:tblPr>
      <w:tblGrid>
        <w:gridCol w:w="2263"/>
        <w:gridCol w:w="1418"/>
        <w:gridCol w:w="10380"/>
      </w:tblGrid>
      <w:tr w:rsidR="00C75C43" w:rsidRPr="00E40385" w14:paraId="15DD1372" w14:textId="77777777" w:rsidTr="00AC628F">
        <w:trPr>
          <w:tblHeader/>
        </w:trPr>
        <w:tc>
          <w:tcPr>
            <w:tcW w:w="2263" w:type="dxa"/>
            <w:shd w:val="clear" w:color="auto" w:fill="2A8A79"/>
          </w:tcPr>
          <w:p w14:paraId="575AB903" w14:textId="77777777" w:rsidR="00C75C43" w:rsidRPr="00E40385" w:rsidRDefault="00C75C43" w:rsidP="004751BC">
            <w:pPr>
              <w:rPr>
                <w:rFonts w:cstheme="minorHAnsi"/>
                <w:color w:val="FFFFFF" w:themeColor="background1"/>
                <w:sz w:val="20"/>
                <w:szCs w:val="20"/>
              </w:rPr>
            </w:pPr>
            <w:r w:rsidRPr="00E40385">
              <w:rPr>
                <w:rFonts w:cstheme="minorHAnsi"/>
                <w:color w:val="FFFFFF" w:themeColor="background1"/>
                <w:sz w:val="20"/>
                <w:szCs w:val="20"/>
              </w:rPr>
              <w:t>Activity</w:t>
            </w:r>
          </w:p>
        </w:tc>
        <w:tc>
          <w:tcPr>
            <w:tcW w:w="1418" w:type="dxa"/>
            <w:shd w:val="clear" w:color="auto" w:fill="2A8A79"/>
          </w:tcPr>
          <w:p w14:paraId="4E789F9A" w14:textId="77777777" w:rsidR="00C75C43" w:rsidRPr="00E40385" w:rsidRDefault="00C75C43" w:rsidP="004751BC">
            <w:pPr>
              <w:rPr>
                <w:rFonts w:cstheme="minorHAnsi"/>
                <w:color w:val="FFFFFF" w:themeColor="background1"/>
                <w:sz w:val="20"/>
                <w:szCs w:val="20"/>
              </w:rPr>
            </w:pPr>
            <w:r w:rsidRPr="00E40385">
              <w:rPr>
                <w:rFonts w:cstheme="minorHAnsi"/>
                <w:b/>
                <w:color w:val="FFFFFF" w:themeColor="background1"/>
                <w:sz w:val="20"/>
                <w:szCs w:val="20"/>
              </w:rPr>
              <w:t>Partner</w:t>
            </w:r>
          </w:p>
        </w:tc>
        <w:tc>
          <w:tcPr>
            <w:tcW w:w="10380" w:type="dxa"/>
            <w:shd w:val="clear" w:color="auto" w:fill="2A8A79"/>
          </w:tcPr>
          <w:p w14:paraId="048FA5EC" w14:textId="77777777" w:rsidR="00C75C43" w:rsidRPr="00E40385" w:rsidRDefault="00C75C43" w:rsidP="004751BC">
            <w:pPr>
              <w:rPr>
                <w:rFonts w:cstheme="minorHAnsi"/>
                <w:color w:val="FFFFFF" w:themeColor="background1"/>
                <w:sz w:val="20"/>
                <w:szCs w:val="20"/>
              </w:rPr>
            </w:pPr>
            <w:r w:rsidRPr="00E40385">
              <w:rPr>
                <w:rFonts w:cstheme="minorHAnsi"/>
                <w:b/>
                <w:color w:val="FFFFFF" w:themeColor="background1"/>
                <w:sz w:val="20"/>
                <w:szCs w:val="20"/>
              </w:rPr>
              <w:t>Activity description</w:t>
            </w:r>
          </w:p>
        </w:tc>
      </w:tr>
      <w:tr w:rsidR="00C75C43" w:rsidRPr="00E40385" w14:paraId="4BE855CD" w14:textId="77777777" w:rsidTr="00DB3DA5">
        <w:tc>
          <w:tcPr>
            <w:tcW w:w="2263" w:type="dxa"/>
          </w:tcPr>
          <w:p w14:paraId="732CAFBE" w14:textId="77777777" w:rsidR="00C75C43" w:rsidRPr="00E40385" w:rsidRDefault="00C75C43" w:rsidP="00C75C43">
            <w:pPr>
              <w:pStyle w:val="TableParagraph"/>
              <w:spacing w:before="113" w:line="206" w:lineRule="exact"/>
              <w:ind w:left="84"/>
              <w:rPr>
                <w:rFonts w:asciiTheme="minorHAnsi" w:hAnsiTheme="minorHAnsi" w:cstheme="minorHAnsi"/>
                <w:sz w:val="20"/>
                <w:szCs w:val="20"/>
              </w:rPr>
            </w:pPr>
            <w:r w:rsidRPr="00E40385">
              <w:rPr>
                <w:rFonts w:asciiTheme="minorHAnsi" w:hAnsiTheme="minorHAnsi" w:cstheme="minorHAnsi"/>
                <w:color w:val="231F20"/>
                <w:sz w:val="20"/>
                <w:szCs w:val="20"/>
              </w:rPr>
              <w:t>Markets for Change</w:t>
            </w:r>
          </w:p>
          <w:p w14:paraId="5D3FC58B" w14:textId="145F13F2" w:rsidR="00C75C43" w:rsidRPr="00E40385" w:rsidRDefault="00C75C43" w:rsidP="00C75C43">
            <w:pPr>
              <w:rPr>
                <w:rFonts w:cstheme="minorHAnsi"/>
                <w:sz w:val="20"/>
                <w:szCs w:val="20"/>
              </w:rPr>
            </w:pPr>
            <w:r w:rsidRPr="00E40385">
              <w:rPr>
                <w:rFonts w:cstheme="minorHAnsi"/>
                <w:color w:val="231F20"/>
                <w:sz w:val="20"/>
                <w:szCs w:val="20"/>
              </w:rPr>
              <w:t>– Phase 2</w:t>
            </w:r>
          </w:p>
        </w:tc>
        <w:tc>
          <w:tcPr>
            <w:tcW w:w="1418" w:type="dxa"/>
          </w:tcPr>
          <w:p w14:paraId="728A4A1F" w14:textId="678B7506" w:rsidR="00C75C43" w:rsidRPr="00E40385" w:rsidRDefault="00C75C43" w:rsidP="004751BC">
            <w:pPr>
              <w:rPr>
                <w:rFonts w:cstheme="minorHAnsi"/>
                <w:sz w:val="20"/>
                <w:szCs w:val="20"/>
              </w:rPr>
            </w:pPr>
            <w:r w:rsidRPr="00E40385">
              <w:rPr>
                <w:rFonts w:cstheme="minorHAnsi"/>
                <w:color w:val="231F20"/>
                <w:sz w:val="20"/>
                <w:szCs w:val="20"/>
              </w:rPr>
              <w:t>UN</w:t>
            </w:r>
            <w:r w:rsidRPr="00E40385">
              <w:rPr>
                <w:rFonts w:cstheme="minorHAnsi"/>
                <w:color w:val="231F20"/>
                <w:spacing w:val="-1"/>
                <w:sz w:val="20"/>
                <w:szCs w:val="20"/>
              </w:rPr>
              <w:t xml:space="preserve"> </w:t>
            </w:r>
            <w:r w:rsidRPr="00E40385">
              <w:rPr>
                <w:rFonts w:cstheme="minorHAnsi"/>
                <w:color w:val="231F20"/>
                <w:sz w:val="20"/>
                <w:szCs w:val="20"/>
              </w:rPr>
              <w:t>Women</w:t>
            </w:r>
          </w:p>
        </w:tc>
        <w:tc>
          <w:tcPr>
            <w:tcW w:w="10380" w:type="dxa"/>
          </w:tcPr>
          <w:p w14:paraId="78E1D285" w14:textId="77777777" w:rsidR="00C75C43" w:rsidRPr="00E40385" w:rsidRDefault="00C75C43" w:rsidP="00C75C43">
            <w:pPr>
              <w:pStyle w:val="TableParagraph"/>
              <w:spacing w:before="123" w:line="220" w:lineRule="auto"/>
              <w:ind w:right="384"/>
              <w:rPr>
                <w:rFonts w:asciiTheme="minorHAnsi" w:hAnsiTheme="minorHAnsi" w:cstheme="minorHAnsi"/>
                <w:sz w:val="20"/>
                <w:szCs w:val="20"/>
              </w:rPr>
            </w:pPr>
            <w:r w:rsidRPr="00E40385">
              <w:rPr>
                <w:rFonts w:asciiTheme="minorHAnsi" w:hAnsiTheme="minorHAnsi" w:cstheme="minorHAnsi"/>
                <w:color w:val="231F20"/>
                <w:sz w:val="20"/>
                <w:szCs w:val="20"/>
              </w:rPr>
              <w:t xml:space="preserve">Improving market governance, management, </w:t>
            </w:r>
            <w:proofErr w:type="gramStart"/>
            <w:r w:rsidRPr="00E40385">
              <w:rPr>
                <w:rFonts w:asciiTheme="minorHAnsi" w:hAnsiTheme="minorHAnsi" w:cstheme="minorHAnsi"/>
                <w:color w:val="231F20"/>
                <w:sz w:val="20"/>
                <w:szCs w:val="20"/>
              </w:rPr>
              <w:t>infrastructure</w:t>
            </w:r>
            <w:proofErr w:type="gramEnd"/>
            <w:r w:rsidRPr="00E40385">
              <w:rPr>
                <w:rFonts w:asciiTheme="minorHAnsi" w:hAnsiTheme="minorHAnsi" w:cstheme="minorHAnsi"/>
                <w:color w:val="231F20"/>
                <w:sz w:val="20"/>
                <w:szCs w:val="20"/>
              </w:rPr>
              <w:t xml:space="preserve"> and access to financial</w:t>
            </w:r>
            <w:r w:rsidRPr="00E40385">
              <w:rPr>
                <w:rFonts w:asciiTheme="minorHAnsi" w:hAnsiTheme="minorHAnsi" w:cstheme="minorHAnsi"/>
                <w:color w:val="231F20"/>
                <w:spacing w:val="-42"/>
                <w:sz w:val="20"/>
                <w:szCs w:val="20"/>
              </w:rPr>
              <w:t xml:space="preserve"> </w:t>
            </w:r>
            <w:r w:rsidRPr="00E40385">
              <w:rPr>
                <w:rFonts w:asciiTheme="minorHAnsi" w:hAnsiTheme="minorHAnsi" w:cstheme="minorHAnsi"/>
                <w:color w:val="231F20"/>
                <w:sz w:val="20"/>
                <w:szCs w:val="20"/>
              </w:rPr>
              <w:t>services</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to</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increase</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women's</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economic</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empowerment.</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Ensuring</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markets</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are</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more</w:t>
            </w:r>
            <w:r w:rsidRPr="00E40385">
              <w:rPr>
                <w:rFonts w:asciiTheme="minorHAnsi" w:hAnsiTheme="minorHAnsi" w:cstheme="minorHAnsi"/>
                <w:color w:val="231F20"/>
                <w:spacing w:val="-42"/>
                <w:sz w:val="20"/>
                <w:szCs w:val="20"/>
              </w:rPr>
              <w:t xml:space="preserve"> </w:t>
            </w:r>
            <w:r w:rsidRPr="00E40385">
              <w:rPr>
                <w:rFonts w:asciiTheme="minorHAnsi" w:hAnsiTheme="minorHAnsi" w:cstheme="minorHAnsi"/>
                <w:color w:val="231F20"/>
                <w:sz w:val="20"/>
                <w:szCs w:val="20"/>
              </w:rPr>
              <w:t xml:space="preserve">sustainable, </w:t>
            </w:r>
            <w:proofErr w:type="gramStart"/>
            <w:r w:rsidRPr="00E40385">
              <w:rPr>
                <w:rFonts w:asciiTheme="minorHAnsi" w:hAnsiTheme="minorHAnsi" w:cstheme="minorHAnsi"/>
                <w:color w:val="231F20"/>
                <w:sz w:val="20"/>
                <w:szCs w:val="20"/>
              </w:rPr>
              <w:t>accessible</w:t>
            </w:r>
            <w:proofErr w:type="gramEnd"/>
            <w:r w:rsidRPr="00E40385">
              <w:rPr>
                <w:rFonts w:asciiTheme="minorHAnsi" w:hAnsiTheme="minorHAnsi" w:cstheme="minorHAnsi"/>
                <w:color w:val="231F20"/>
                <w:sz w:val="20"/>
                <w:szCs w:val="20"/>
              </w:rPr>
              <w:t xml:space="preserve"> and safe for women vendors in Honiara, Auki and Gizo in</w:t>
            </w:r>
            <w:r w:rsidRPr="00E40385">
              <w:rPr>
                <w:rFonts w:asciiTheme="minorHAnsi" w:hAnsiTheme="minorHAnsi" w:cstheme="minorHAnsi"/>
                <w:color w:val="231F20"/>
                <w:spacing w:val="1"/>
                <w:sz w:val="20"/>
                <w:szCs w:val="20"/>
              </w:rPr>
              <w:t xml:space="preserve"> </w:t>
            </w:r>
            <w:r w:rsidRPr="00E40385">
              <w:rPr>
                <w:rFonts w:asciiTheme="minorHAnsi" w:hAnsiTheme="minorHAnsi" w:cstheme="minorHAnsi"/>
                <w:color w:val="231F20"/>
                <w:sz w:val="20"/>
                <w:szCs w:val="20"/>
              </w:rPr>
              <w:t>Solomon Islands. Respond to the impact of COVID-19 on market vendors.</w:t>
            </w:r>
          </w:p>
          <w:p w14:paraId="3E4A854B" w14:textId="586B84DF" w:rsidR="00C75C43" w:rsidRPr="00E40385" w:rsidRDefault="00C75C43" w:rsidP="004751BC">
            <w:pPr>
              <w:rPr>
                <w:rFonts w:cstheme="minorHAnsi"/>
                <w:sz w:val="20"/>
                <w:szCs w:val="20"/>
              </w:rPr>
            </w:pPr>
          </w:p>
        </w:tc>
      </w:tr>
    </w:tbl>
    <w:p w14:paraId="25FFD0D3" w14:textId="1841E2E2" w:rsidR="001C224D" w:rsidRPr="00E40385" w:rsidRDefault="001C224D">
      <w:pPr>
        <w:rPr>
          <w:rFonts w:cstheme="minorHAnsi"/>
          <w:sz w:val="20"/>
          <w:szCs w:val="20"/>
        </w:rPr>
      </w:pPr>
    </w:p>
    <w:p w14:paraId="5CCEE437" w14:textId="305D1BCA" w:rsidR="00C75C43" w:rsidRPr="00E40385" w:rsidRDefault="00C75C43" w:rsidP="001C224D">
      <w:pPr>
        <w:pStyle w:val="Heading3"/>
        <w:rPr>
          <w:rFonts w:asciiTheme="minorHAnsi" w:hAnsiTheme="minorHAnsi" w:cstheme="minorHAnsi"/>
        </w:rPr>
      </w:pPr>
      <w:r w:rsidRPr="00E40385">
        <w:rPr>
          <w:rFonts w:asciiTheme="minorHAnsi" w:hAnsiTheme="minorHAnsi" w:cstheme="minorHAnsi"/>
        </w:rPr>
        <w:lastRenderedPageBreak/>
        <w:t>Enhancing Agency</w:t>
      </w:r>
    </w:p>
    <w:tbl>
      <w:tblPr>
        <w:tblStyle w:val="TableGrid"/>
        <w:tblW w:w="14096" w:type="dxa"/>
        <w:tblLook w:val="04A0" w:firstRow="1" w:lastRow="0" w:firstColumn="1" w:lastColumn="0" w:noHBand="0" w:noVBand="1"/>
      </w:tblPr>
      <w:tblGrid>
        <w:gridCol w:w="2263"/>
        <w:gridCol w:w="1418"/>
        <w:gridCol w:w="10415"/>
      </w:tblGrid>
      <w:tr w:rsidR="00C75C43" w:rsidRPr="00E40385" w14:paraId="6764DC9F" w14:textId="77777777" w:rsidTr="00AC628F">
        <w:trPr>
          <w:tblHeader/>
        </w:trPr>
        <w:tc>
          <w:tcPr>
            <w:tcW w:w="2263" w:type="dxa"/>
            <w:shd w:val="clear" w:color="auto" w:fill="2A8A79"/>
          </w:tcPr>
          <w:p w14:paraId="2B308539" w14:textId="77777777" w:rsidR="00C75C43" w:rsidRPr="00E40385" w:rsidRDefault="00C75C43" w:rsidP="004751BC">
            <w:pPr>
              <w:rPr>
                <w:rFonts w:cstheme="minorHAnsi"/>
                <w:color w:val="FFFFFF" w:themeColor="background1"/>
                <w:sz w:val="20"/>
                <w:szCs w:val="20"/>
              </w:rPr>
            </w:pPr>
            <w:r w:rsidRPr="00E40385">
              <w:rPr>
                <w:rFonts w:cstheme="minorHAnsi"/>
                <w:color w:val="FFFFFF" w:themeColor="background1"/>
                <w:sz w:val="20"/>
                <w:szCs w:val="20"/>
              </w:rPr>
              <w:t>Activity</w:t>
            </w:r>
          </w:p>
        </w:tc>
        <w:tc>
          <w:tcPr>
            <w:tcW w:w="1418" w:type="dxa"/>
            <w:shd w:val="clear" w:color="auto" w:fill="2A8A79"/>
          </w:tcPr>
          <w:p w14:paraId="7F7396D2" w14:textId="77777777" w:rsidR="00C75C43" w:rsidRPr="00E40385" w:rsidRDefault="00C75C43" w:rsidP="004751BC">
            <w:pPr>
              <w:rPr>
                <w:rFonts w:cstheme="minorHAnsi"/>
                <w:color w:val="FFFFFF" w:themeColor="background1"/>
                <w:sz w:val="20"/>
                <w:szCs w:val="20"/>
              </w:rPr>
            </w:pPr>
            <w:r w:rsidRPr="00E40385">
              <w:rPr>
                <w:rFonts w:cstheme="minorHAnsi"/>
                <w:b/>
                <w:color w:val="FFFFFF" w:themeColor="background1"/>
                <w:sz w:val="20"/>
                <w:szCs w:val="20"/>
              </w:rPr>
              <w:t>Partner</w:t>
            </w:r>
          </w:p>
        </w:tc>
        <w:tc>
          <w:tcPr>
            <w:tcW w:w="10415" w:type="dxa"/>
            <w:shd w:val="clear" w:color="auto" w:fill="2A8A79"/>
          </w:tcPr>
          <w:p w14:paraId="106E028F" w14:textId="77777777" w:rsidR="00C75C43" w:rsidRPr="00E40385" w:rsidRDefault="00C75C43" w:rsidP="004751BC">
            <w:pPr>
              <w:rPr>
                <w:rFonts w:cstheme="minorHAnsi"/>
                <w:color w:val="FFFFFF" w:themeColor="background1"/>
                <w:sz w:val="20"/>
                <w:szCs w:val="20"/>
              </w:rPr>
            </w:pPr>
            <w:r w:rsidRPr="00E40385">
              <w:rPr>
                <w:rFonts w:cstheme="minorHAnsi"/>
                <w:b/>
                <w:color w:val="FFFFFF" w:themeColor="background1"/>
                <w:sz w:val="20"/>
                <w:szCs w:val="20"/>
              </w:rPr>
              <w:t>Activity description</w:t>
            </w:r>
          </w:p>
        </w:tc>
      </w:tr>
      <w:tr w:rsidR="00C75C43" w:rsidRPr="00E40385" w14:paraId="6421C397" w14:textId="77777777" w:rsidTr="00DB3DA5">
        <w:tc>
          <w:tcPr>
            <w:tcW w:w="2263" w:type="dxa"/>
          </w:tcPr>
          <w:p w14:paraId="2370B434" w14:textId="20280763" w:rsidR="00C75C43" w:rsidRPr="00E40385" w:rsidRDefault="00C75C43" w:rsidP="004751BC">
            <w:pPr>
              <w:rPr>
                <w:rFonts w:cstheme="minorHAnsi"/>
                <w:sz w:val="20"/>
                <w:szCs w:val="20"/>
              </w:rPr>
            </w:pPr>
            <w:r w:rsidRPr="00E40385">
              <w:rPr>
                <w:rFonts w:cstheme="minorHAnsi"/>
                <w:color w:val="231F20"/>
                <w:sz w:val="20"/>
                <w:szCs w:val="20"/>
              </w:rPr>
              <w:t>Supporting the</w:t>
            </w:r>
            <w:r w:rsidRPr="00E40385">
              <w:rPr>
                <w:rFonts w:cstheme="minorHAnsi"/>
                <w:color w:val="231F20"/>
                <w:spacing w:val="1"/>
                <w:sz w:val="20"/>
                <w:szCs w:val="20"/>
              </w:rPr>
              <w:t xml:space="preserve"> </w:t>
            </w:r>
            <w:r w:rsidRPr="00E40385">
              <w:rPr>
                <w:rFonts w:cstheme="minorHAnsi"/>
                <w:color w:val="231F20"/>
                <w:sz w:val="20"/>
                <w:szCs w:val="20"/>
              </w:rPr>
              <w:t>Ministry</w:t>
            </w:r>
            <w:r w:rsidRPr="00E40385">
              <w:rPr>
                <w:rFonts w:cstheme="minorHAnsi"/>
                <w:color w:val="231F20"/>
                <w:spacing w:val="-8"/>
                <w:sz w:val="20"/>
                <w:szCs w:val="20"/>
              </w:rPr>
              <w:t xml:space="preserve"> </w:t>
            </w:r>
            <w:r w:rsidRPr="00E40385">
              <w:rPr>
                <w:rFonts w:cstheme="minorHAnsi"/>
                <w:color w:val="231F20"/>
                <w:sz w:val="20"/>
                <w:szCs w:val="20"/>
              </w:rPr>
              <w:t>of</w:t>
            </w:r>
            <w:r w:rsidRPr="00E40385">
              <w:rPr>
                <w:rFonts w:cstheme="minorHAnsi"/>
                <w:color w:val="231F20"/>
                <w:spacing w:val="-8"/>
                <w:sz w:val="20"/>
                <w:szCs w:val="20"/>
              </w:rPr>
              <w:t xml:space="preserve"> </w:t>
            </w:r>
            <w:r w:rsidRPr="00E40385">
              <w:rPr>
                <w:rFonts w:cstheme="minorHAnsi"/>
                <w:color w:val="231F20"/>
                <w:sz w:val="20"/>
                <w:szCs w:val="20"/>
              </w:rPr>
              <w:t>Women,</w:t>
            </w:r>
            <w:r w:rsidRPr="00E40385">
              <w:rPr>
                <w:rFonts w:cstheme="minorHAnsi"/>
                <w:color w:val="231F20"/>
                <w:spacing w:val="-42"/>
                <w:sz w:val="20"/>
                <w:szCs w:val="20"/>
              </w:rPr>
              <w:t xml:space="preserve"> </w:t>
            </w:r>
            <w:r w:rsidRPr="00E40385">
              <w:rPr>
                <w:rFonts w:cstheme="minorHAnsi"/>
                <w:color w:val="231F20"/>
                <w:sz w:val="20"/>
                <w:szCs w:val="20"/>
              </w:rPr>
              <w:t>Youth,</w:t>
            </w:r>
            <w:r w:rsidRPr="00E40385">
              <w:rPr>
                <w:rFonts w:cstheme="minorHAnsi"/>
                <w:color w:val="231F20"/>
                <w:spacing w:val="12"/>
                <w:sz w:val="20"/>
                <w:szCs w:val="20"/>
              </w:rPr>
              <w:t xml:space="preserve"> </w:t>
            </w:r>
            <w:r w:rsidRPr="00E40385">
              <w:rPr>
                <w:rFonts w:cstheme="minorHAnsi"/>
                <w:color w:val="231F20"/>
                <w:sz w:val="20"/>
                <w:szCs w:val="20"/>
              </w:rPr>
              <w:t>Children</w:t>
            </w:r>
            <w:r w:rsidRPr="00E40385">
              <w:rPr>
                <w:rFonts w:cstheme="minorHAnsi"/>
                <w:color w:val="231F20"/>
                <w:spacing w:val="1"/>
                <w:sz w:val="20"/>
                <w:szCs w:val="20"/>
              </w:rPr>
              <w:t xml:space="preserve"> </w:t>
            </w:r>
            <w:r w:rsidRPr="00E40385">
              <w:rPr>
                <w:rFonts w:cstheme="minorHAnsi"/>
                <w:color w:val="231F20"/>
                <w:sz w:val="20"/>
                <w:szCs w:val="20"/>
              </w:rPr>
              <w:t>and Family Affairs</w:t>
            </w:r>
            <w:r w:rsidRPr="00E40385">
              <w:rPr>
                <w:rFonts w:cstheme="minorHAnsi"/>
                <w:color w:val="231F20"/>
                <w:spacing w:val="1"/>
                <w:sz w:val="20"/>
                <w:szCs w:val="20"/>
              </w:rPr>
              <w:t xml:space="preserve"> </w:t>
            </w:r>
            <w:r w:rsidRPr="00E40385">
              <w:rPr>
                <w:rFonts w:cstheme="minorHAnsi"/>
                <w:color w:val="231F20"/>
                <w:sz w:val="20"/>
                <w:szCs w:val="20"/>
              </w:rPr>
              <w:t>(MWYCFA)</w:t>
            </w:r>
          </w:p>
        </w:tc>
        <w:tc>
          <w:tcPr>
            <w:tcW w:w="1418" w:type="dxa"/>
          </w:tcPr>
          <w:p w14:paraId="35BDECB5" w14:textId="048F9113" w:rsidR="00C75C43" w:rsidRPr="00E40385" w:rsidRDefault="00C75C43" w:rsidP="004751BC">
            <w:pPr>
              <w:rPr>
                <w:rFonts w:cstheme="minorHAnsi"/>
                <w:sz w:val="20"/>
                <w:szCs w:val="20"/>
              </w:rPr>
            </w:pPr>
            <w:r w:rsidRPr="00E40385">
              <w:rPr>
                <w:rFonts w:cstheme="minorHAnsi"/>
                <w:color w:val="231F20"/>
                <w:sz w:val="20"/>
                <w:szCs w:val="20"/>
              </w:rPr>
              <w:t>MWYCFA</w:t>
            </w:r>
          </w:p>
        </w:tc>
        <w:tc>
          <w:tcPr>
            <w:tcW w:w="10415" w:type="dxa"/>
          </w:tcPr>
          <w:p w14:paraId="522EAFF9" w14:textId="03BEF68B" w:rsidR="00C75C43" w:rsidRPr="00E40385" w:rsidRDefault="00C75C43" w:rsidP="004751BC">
            <w:pPr>
              <w:rPr>
                <w:rFonts w:cstheme="minorHAnsi"/>
                <w:sz w:val="20"/>
                <w:szCs w:val="20"/>
              </w:rPr>
            </w:pPr>
            <w:r w:rsidRPr="00E40385">
              <w:rPr>
                <w:rFonts w:cstheme="minorHAnsi"/>
                <w:color w:val="231F20"/>
                <w:sz w:val="20"/>
                <w:szCs w:val="20"/>
              </w:rPr>
              <w:t>Supporting the MWYCFA with its role of working across the Solomon Islands</w:t>
            </w:r>
            <w:r w:rsidRPr="00E40385">
              <w:rPr>
                <w:rFonts w:cstheme="minorHAnsi"/>
                <w:color w:val="231F20"/>
                <w:spacing w:val="1"/>
                <w:sz w:val="20"/>
                <w:szCs w:val="20"/>
              </w:rPr>
              <w:t xml:space="preserve"> </w:t>
            </w:r>
            <w:r w:rsidRPr="00E40385">
              <w:rPr>
                <w:rFonts w:cstheme="minorHAnsi"/>
                <w:color w:val="231F20"/>
                <w:sz w:val="20"/>
                <w:szCs w:val="20"/>
              </w:rPr>
              <w:t>Government</w:t>
            </w:r>
            <w:r w:rsidRPr="00E40385">
              <w:rPr>
                <w:rFonts w:cstheme="minorHAnsi"/>
                <w:color w:val="231F20"/>
                <w:spacing w:val="-3"/>
                <w:sz w:val="20"/>
                <w:szCs w:val="20"/>
              </w:rPr>
              <w:t xml:space="preserve"> </w:t>
            </w:r>
            <w:r w:rsidRPr="00E40385">
              <w:rPr>
                <w:rFonts w:cstheme="minorHAnsi"/>
                <w:color w:val="231F20"/>
                <w:sz w:val="20"/>
                <w:szCs w:val="20"/>
              </w:rPr>
              <w:t>on</w:t>
            </w:r>
            <w:r w:rsidRPr="00E40385">
              <w:rPr>
                <w:rFonts w:cstheme="minorHAnsi"/>
                <w:color w:val="231F20"/>
                <w:spacing w:val="-2"/>
                <w:sz w:val="20"/>
                <w:szCs w:val="20"/>
              </w:rPr>
              <w:t xml:space="preserve"> </w:t>
            </w:r>
            <w:r w:rsidRPr="00E40385">
              <w:rPr>
                <w:rFonts w:cstheme="minorHAnsi"/>
                <w:color w:val="231F20"/>
                <w:sz w:val="20"/>
                <w:szCs w:val="20"/>
              </w:rPr>
              <w:t>gender</w:t>
            </w:r>
            <w:r w:rsidRPr="00E40385">
              <w:rPr>
                <w:rFonts w:cstheme="minorHAnsi"/>
                <w:color w:val="231F20"/>
                <w:spacing w:val="-2"/>
                <w:sz w:val="20"/>
                <w:szCs w:val="20"/>
              </w:rPr>
              <w:t xml:space="preserve"> </w:t>
            </w:r>
            <w:r w:rsidRPr="00E40385">
              <w:rPr>
                <w:rFonts w:cstheme="minorHAnsi"/>
                <w:color w:val="231F20"/>
                <w:sz w:val="20"/>
                <w:szCs w:val="20"/>
              </w:rPr>
              <w:t>equality</w:t>
            </w:r>
            <w:r w:rsidRPr="00E40385">
              <w:rPr>
                <w:rFonts w:cstheme="minorHAnsi"/>
                <w:color w:val="231F20"/>
                <w:spacing w:val="-2"/>
                <w:sz w:val="20"/>
                <w:szCs w:val="20"/>
              </w:rPr>
              <w:t xml:space="preserve"> </w:t>
            </w:r>
            <w:r w:rsidRPr="00E40385">
              <w:rPr>
                <w:rFonts w:cstheme="minorHAnsi"/>
                <w:color w:val="231F20"/>
                <w:sz w:val="20"/>
                <w:szCs w:val="20"/>
              </w:rPr>
              <w:t>policy</w:t>
            </w:r>
            <w:r w:rsidRPr="00E40385">
              <w:rPr>
                <w:rFonts w:cstheme="minorHAnsi"/>
                <w:color w:val="231F20"/>
                <w:spacing w:val="-2"/>
                <w:sz w:val="20"/>
                <w:szCs w:val="20"/>
              </w:rPr>
              <w:t xml:space="preserve"> </w:t>
            </w:r>
            <w:r w:rsidRPr="00E40385">
              <w:rPr>
                <w:rFonts w:cstheme="minorHAnsi"/>
                <w:color w:val="231F20"/>
                <w:sz w:val="20"/>
                <w:szCs w:val="20"/>
              </w:rPr>
              <w:t>and</w:t>
            </w:r>
            <w:r w:rsidRPr="00E40385">
              <w:rPr>
                <w:rFonts w:cstheme="minorHAnsi"/>
                <w:color w:val="231F20"/>
                <w:spacing w:val="-2"/>
                <w:sz w:val="20"/>
                <w:szCs w:val="20"/>
              </w:rPr>
              <w:t xml:space="preserve"> </w:t>
            </w:r>
            <w:r w:rsidRPr="00E40385">
              <w:rPr>
                <w:rFonts w:cstheme="minorHAnsi"/>
                <w:color w:val="231F20"/>
                <w:sz w:val="20"/>
                <w:szCs w:val="20"/>
              </w:rPr>
              <w:t>implementation,</w:t>
            </w:r>
            <w:r w:rsidRPr="00E40385">
              <w:rPr>
                <w:rFonts w:cstheme="minorHAnsi"/>
                <w:color w:val="231F20"/>
                <w:spacing w:val="-2"/>
                <w:sz w:val="20"/>
                <w:szCs w:val="20"/>
              </w:rPr>
              <w:t xml:space="preserve"> </w:t>
            </w:r>
            <w:r w:rsidRPr="00E40385">
              <w:rPr>
                <w:rFonts w:cstheme="minorHAnsi"/>
                <w:color w:val="231F20"/>
                <w:sz w:val="20"/>
                <w:szCs w:val="20"/>
              </w:rPr>
              <w:t>including</w:t>
            </w:r>
            <w:r w:rsidRPr="00E40385">
              <w:rPr>
                <w:rFonts w:cstheme="minorHAnsi"/>
                <w:color w:val="231F20"/>
                <w:spacing w:val="-3"/>
                <w:sz w:val="20"/>
                <w:szCs w:val="20"/>
              </w:rPr>
              <w:t xml:space="preserve"> </w:t>
            </w:r>
            <w:r w:rsidRPr="00E40385">
              <w:rPr>
                <w:rFonts w:cstheme="minorHAnsi"/>
                <w:color w:val="231F20"/>
                <w:sz w:val="20"/>
                <w:szCs w:val="20"/>
              </w:rPr>
              <w:t>research,</w:t>
            </w:r>
            <w:r w:rsidRPr="00E40385">
              <w:rPr>
                <w:rFonts w:cstheme="minorHAnsi"/>
                <w:color w:val="231F20"/>
                <w:spacing w:val="-2"/>
                <w:sz w:val="20"/>
                <w:szCs w:val="20"/>
              </w:rPr>
              <w:t xml:space="preserve"> </w:t>
            </w:r>
            <w:r w:rsidRPr="00E40385">
              <w:rPr>
                <w:rFonts w:cstheme="minorHAnsi"/>
                <w:color w:val="231F20"/>
                <w:sz w:val="20"/>
                <w:szCs w:val="20"/>
              </w:rPr>
              <w:t>policy</w:t>
            </w:r>
            <w:r w:rsidRPr="00E40385">
              <w:rPr>
                <w:rFonts w:cstheme="minorHAnsi"/>
                <w:color w:val="231F20"/>
                <w:spacing w:val="-41"/>
                <w:sz w:val="20"/>
                <w:szCs w:val="20"/>
              </w:rPr>
              <w:t xml:space="preserve"> </w:t>
            </w:r>
            <w:r w:rsidRPr="00E40385">
              <w:rPr>
                <w:rFonts w:cstheme="minorHAnsi"/>
                <w:color w:val="231F20"/>
                <w:sz w:val="20"/>
                <w:szCs w:val="20"/>
              </w:rPr>
              <w:t>development and gendered impacts of COVID-19 and activities arising from the</w:t>
            </w:r>
            <w:r w:rsidRPr="00E40385">
              <w:rPr>
                <w:rFonts w:cstheme="minorHAnsi"/>
                <w:color w:val="231F20"/>
                <w:spacing w:val="1"/>
                <w:sz w:val="20"/>
                <w:szCs w:val="20"/>
              </w:rPr>
              <w:t xml:space="preserve"> </w:t>
            </w:r>
            <w:r w:rsidRPr="00E40385">
              <w:rPr>
                <w:rFonts w:cstheme="minorHAnsi"/>
                <w:color w:val="231F20"/>
                <w:sz w:val="20"/>
                <w:szCs w:val="20"/>
              </w:rPr>
              <w:t xml:space="preserve">review of the </w:t>
            </w:r>
            <w:r w:rsidRPr="00E40385">
              <w:rPr>
                <w:rFonts w:cstheme="minorHAnsi"/>
                <w:i/>
                <w:color w:val="231F20"/>
                <w:sz w:val="20"/>
                <w:szCs w:val="20"/>
              </w:rPr>
              <w:t>Family Protection Act 2014</w:t>
            </w:r>
            <w:r w:rsidRPr="00E40385">
              <w:rPr>
                <w:rFonts w:cstheme="minorHAnsi"/>
                <w:color w:val="231F20"/>
                <w:sz w:val="20"/>
                <w:szCs w:val="20"/>
              </w:rPr>
              <w:t>. This includes through technical support and</w:t>
            </w:r>
            <w:r w:rsidRPr="00E40385">
              <w:rPr>
                <w:rFonts w:cstheme="minorHAnsi"/>
                <w:color w:val="231F20"/>
                <w:spacing w:val="-42"/>
                <w:sz w:val="20"/>
                <w:szCs w:val="20"/>
              </w:rPr>
              <w:t xml:space="preserve"> </w:t>
            </w:r>
            <w:r w:rsidRPr="00E40385">
              <w:rPr>
                <w:rFonts w:cstheme="minorHAnsi"/>
                <w:color w:val="231F20"/>
                <w:sz w:val="20"/>
                <w:szCs w:val="20"/>
              </w:rPr>
              <w:t>support for coordinator positions and flexibility to fund activities identified throughout</w:t>
            </w:r>
            <w:r w:rsidRPr="00E40385">
              <w:rPr>
                <w:rFonts w:cstheme="minorHAnsi"/>
                <w:color w:val="231F20"/>
                <w:spacing w:val="-42"/>
                <w:sz w:val="20"/>
                <w:szCs w:val="20"/>
              </w:rPr>
              <w:t xml:space="preserve"> </w:t>
            </w:r>
            <w:r w:rsidRPr="00E40385">
              <w:rPr>
                <w:rFonts w:cstheme="minorHAnsi"/>
                <w:color w:val="231F20"/>
                <w:sz w:val="20"/>
                <w:szCs w:val="20"/>
              </w:rPr>
              <w:t>the</w:t>
            </w:r>
            <w:r w:rsidRPr="00E40385">
              <w:rPr>
                <w:rFonts w:cstheme="minorHAnsi"/>
                <w:color w:val="231F20"/>
                <w:spacing w:val="-1"/>
                <w:sz w:val="20"/>
                <w:szCs w:val="20"/>
              </w:rPr>
              <w:t xml:space="preserve"> </w:t>
            </w:r>
            <w:r w:rsidRPr="00E40385">
              <w:rPr>
                <w:rFonts w:cstheme="minorHAnsi"/>
                <w:color w:val="231F20"/>
                <w:sz w:val="20"/>
                <w:szCs w:val="20"/>
              </w:rPr>
              <w:t>year.</w:t>
            </w:r>
          </w:p>
        </w:tc>
      </w:tr>
      <w:tr w:rsidR="00C75C43" w:rsidRPr="00E40385" w14:paraId="00CFAC9D" w14:textId="77777777" w:rsidTr="00DB3DA5">
        <w:tc>
          <w:tcPr>
            <w:tcW w:w="2263" w:type="dxa"/>
          </w:tcPr>
          <w:p w14:paraId="09163A39" w14:textId="216F2829" w:rsidR="00C75C43" w:rsidRPr="00E40385" w:rsidRDefault="00C75C43" w:rsidP="004751BC">
            <w:pPr>
              <w:rPr>
                <w:rFonts w:cstheme="minorHAnsi"/>
                <w:color w:val="231F20"/>
                <w:sz w:val="20"/>
                <w:szCs w:val="20"/>
              </w:rPr>
            </w:pPr>
            <w:r w:rsidRPr="00E40385">
              <w:rPr>
                <w:rFonts w:cstheme="minorHAnsi"/>
                <w:color w:val="231F20"/>
                <w:sz w:val="20"/>
                <w:szCs w:val="20"/>
              </w:rPr>
              <w:t>Supporting the</w:t>
            </w:r>
            <w:r w:rsidRPr="00E40385">
              <w:rPr>
                <w:rFonts w:cstheme="minorHAnsi"/>
                <w:color w:val="231F20"/>
                <w:spacing w:val="1"/>
                <w:sz w:val="20"/>
                <w:szCs w:val="20"/>
              </w:rPr>
              <w:t xml:space="preserve"> </w:t>
            </w:r>
            <w:r w:rsidRPr="00E40385">
              <w:rPr>
                <w:rFonts w:cstheme="minorHAnsi"/>
                <w:color w:val="231F20"/>
                <w:sz w:val="20"/>
                <w:szCs w:val="20"/>
              </w:rPr>
              <w:t>Solomon Islands</w:t>
            </w:r>
            <w:r w:rsidRPr="00E40385">
              <w:rPr>
                <w:rFonts w:cstheme="minorHAnsi"/>
                <w:color w:val="231F20"/>
                <w:spacing w:val="1"/>
                <w:sz w:val="20"/>
                <w:szCs w:val="20"/>
              </w:rPr>
              <w:t xml:space="preserve"> </w:t>
            </w:r>
            <w:r w:rsidRPr="00E40385">
              <w:rPr>
                <w:rFonts w:cstheme="minorHAnsi"/>
                <w:color w:val="231F20"/>
                <w:spacing w:val="-2"/>
                <w:sz w:val="20"/>
                <w:szCs w:val="20"/>
              </w:rPr>
              <w:t>women’s</w:t>
            </w:r>
            <w:r w:rsidRPr="00E40385">
              <w:rPr>
                <w:rFonts w:cstheme="minorHAnsi"/>
                <w:color w:val="231F20"/>
                <w:spacing w:val="-9"/>
                <w:sz w:val="20"/>
                <w:szCs w:val="20"/>
              </w:rPr>
              <w:t xml:space="preserve"> </w:t>
            </w:r>
            <w:r w:rsidRPr="00E40385">
              <w:rPr>
                <w:rFonts w:cstheme="minorHAnsi"/>
                <w:color w:val="231F20"/>
                <w:spacing w:val="-1"/>
                <w:sz w:val="20"/>
                <w:szCs w:val="20"/>
              </w:rPr>
              <w:t>movement</w:t>
            </w:r>
          </w:p>
        </w:tc>
        <w:tc>
          <w:tcPr>
            <w:tcW w:w="1418" w:type="dxa"/>
          </w:tcPr>
          <w:p w14:paraId="34C45727" w14:textId="2D60F52F" w:rsidR="00C75C43" w:rsidRPr="00E40385" w:rsidRDefault="00C75C43" w:rsidP="004751BC">
            <w:pPr>
              <w:rPr>
                <w:rFonts w:cstheme="minorHAnsi"/>
                <w:color w:val="231F20"/>
                <w:sz w:val="20"/>
                <w:szCs w:val="20"/>
              </w:rPr>
            </w:pPr>
            <w:r w:rsidRPr="00E40385">
              <w:rPr>
                <w:rFonts w:cstheme="minorHAnsi"/>
                <w:color w:val="231F20"/>
                <w:sz w:val="20"/>
                <w:szCs w:val="20"/>
              </w:rPr>
              <w:t>SIWIBA,</w:t>
            </w:r>
            <w:r w:rsidRPr="00E40385">
              <w:rPr>
                <w:rFonts w:cstheme="minorHAnsi"/>
                <w:color w:val="231F20"/>
                <w:spacing w:val="-43"/>
                <w:sz w:val="20"/>
                <w:szCs w:val="20"/>
              </w:rPr>
              <w:t xml:space="preserve"> </w:t>
            </w:r>
            <w:r w:rsidRPr="00E40385">
              <w:rPr>
                <w:rFonts w:cstheme="minorHAnsi"/>
                <w:color w:val="231F20"/>
                <w:sz w:val="20"/>
                <w:szCs w:val="20"/>
              </w:rPr>
              <w:t>PWDSI, WRAM</w:t>
            </w:r>
          </w:p>
        </w:tc>
        <w:tc>
          <w:tcPr>
            <w:tcW w:w="10415" w:type="dxa"/>
          </w:tcPr>
          <w:p w14:paraId="41D22833" w14:textId="77777777" w:rsidR="00C75C43" w:rsidRPr="00E40385" w:rsidRDefault="00C75C43" w:rsidP="00C75C43">
            <w:pPr>
              <w:pStyle w:val="TableParagraph"/>
              <w:spacing w:line="220" w:lineRule="auto"/>
              <w:ind w:right="425"/>
              <w:rPr>
                <w:rFonts w:asciiTheme="minorHAnsi" w:hAnsiTheme="minorHAnsi" w:cstheme="minorHAnsi"/>
                <w:sz w:val="20"/>
                <w:szCs w:val="20"/>
              </w:rPr>
            </w:pPr>
            <w:r w:rsidRPr="00E40385">
              <w:rPr>
                <w:rFonts w:asciiTheme="minorHAnsi" w:hAnsiTheme="minorHAnsi" w:cstheme="minorHAnsi"/>
                <w:color w:val="231F20"/>
                <w:sz w:val="20"/>
                <w:szCs w:val="20"/>
              </w:rPr>
              <w:t>Core support is provided to the Family Support Centre, Christian Care Centre,</w:t>
            </w:r>
            <w:r w:rsidRPr="00E40385">
              <w:rPr>
                <w:rFonts w:asciiTheme="minorHAnsi" w:hAnsiTheme="minorHAnsi" w:cstheme="minorHAnsi"/>
                <w:color w:val="231F20"/>
                <w:spacing w:val="1"/>
                <w:sz w:val="20"/>
                <w:szCs w:val="20"/>
              </w:rPr>
              <w:t xml:space="preserve"> </w:t>
            </w:r>
            <w:r w:rsidRPr="00E40385">
              <w:rPr>
                <w:rFonts w:asciiTheme="minorHAnsi" w:hAnsiTheme="minorHAnsi" w:cstheme="minorHAnsi"/>
                <w:color w:val="231F20"/>
                <w:sz w:val="20"/>
                <w:szCs w:val="20"/>
              </w:rPr>
              <w:t>National Council of Women, Provincial Councils of Women, market vendor</w:t>
            </w:r>
            <w:r w:rsidRPr="00E40385">
              <w:rPr>
                <w:rFonts w:asciiTheme="minorHAnsi" w:hAnsiTheme="minorHAnsi" w:cstheme="minorHAnsi"/>
                <w:color w:val="231F20"/>
                <w:spacing w:val="1"/>
                <w:sz w:val="20"/>
                <w:szCs w:val="20"/>
              </w:rPr>
              <w:t xml:space="preserve"> </w:t>
            </w:r>
            <w:r w:rsidRPr="00E40385">
              <w:rPr>
                <w:rFonts w:asciiTheme="minorHAnsi" w:hAnsiTheme="minorHAnsi" w:cstheme="minorHAnsi"/>
                <w:color w:val="231F20"/>
                <w:sz w:val="20"/>
                <w:szCs w:val="20"/>
              </w:rPr>
              <w:t>associations</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and</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WRAM</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through</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specific</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projects</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under</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the</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Gender</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Equality</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Plan.</w:t>
            </w:r>
          </w:p>
          <w:p w14:paraId="6B5040B7" w14:textId="365CF116" w:rsidR="00C75C43" w:rsidRPr="00E40385" w:rsidRDefault="00C75C43" w:rsidP="00C75C43">
            <w:pPr>
              <w:rPr>
                <w:rFonts w:cstheme="minorHAnsi"/>
                <w:color w:val="231F20"/>
                <w:sz w:val="20"/>
                <w:szCs w:val="20"/>
              </w:rPr>
            </w:pPr>
            <w:r w:rsidRPr="00E40385">
              <w:rPr>
                <w:rFonts w:cstheme="minorHAnsi"/>
                <w:color w:val="231F20"/>
                <w:sz w:val="20"/>
                <w:szCs w:val="20"/>
              </w:rPr>
              <w:t>In</w:t>
            </w:r>
            <w:r w:rsidRPr="00E40385">
              <w:rPr>
                <w:rFonts w:cstheme="minorHAnsi"/>
                <w:color w:val="231F20"/>
                <w:spacing w:val="-2"/>
                <w:sz w:val="20"/>
                <w:szCs w:val="20"/>
              </w:rPr>
              <w:t xml:space="preserve"> </w:t>
            </w:r>
            <w:r w:rsidRPr="00E40385">
              <w:rPr>
                <w:rFonts w:cstheme="minorHAnsi"/>
                <w:color w:val="231F20"/>
                <w:sz w:val="20"/>
                <w:szCs w:val="20"/>
              </w:rPr>
              <w:t>addition,</w:t>
            </w:r>
            <w:r w:rsidRPr="00E40385">
              <w:rPr>
                <w:rFonts w:cstheme="minorHAnsi"/>
                <w:color w:val="231F20"/>
                <w:spacing w:val="-1"/>
                <w:sz w:val="20"/>
                <w:szCs w:val="20"/>
              </w:rPr>
              <w:t xml:space="preserve"> </w:t>
            </w:r>
            <w:r w:rsidRPr="00E40385">
              <w:rPr>
                <w:rFonts w:cstheme="minorHAnsi"/>
                <w:color w:val="231F20"/>
                <w:sz w:val="20"/>
                <w:szCs w:val="20"/>
              </w:rPr>
              <w:t>funding</w:t>
            </w:r>
            <w:r w:rsidRPr="00E40385">
              <w:rPr>
                <w:rFonts w:cstheme="minorHAnsi"/>
                <w:color w:val="231F20"/>
                <w:spacing w:val="-2"/>
                <w:sz w:val="20"/>
                <w:szCs w:val="20"/>
              </w:rPr>
              <w:t xml:space="preserve"> </w:t>
            </w:r>
            <w:r w:rsidRPr="00E40385">
              <w:rPr>
                <w:rFonts w:cstheme="minorHAnsi"/>
                <w:color w:val="231F20"/>
                <w:sz w:val="20"/>
                <w:szCs w:val="20"/>
              </w:rPr>
              <w:t>to</w:t>
            </w:r>
            <w:r w:rsidRPr="00E40385">
              <w:rPr>
                <w:rFonts w:cstheme="minorHAnsi"/>
                <w:color w:val="231F20"/>
                <w:spacing w:val="-1"/>
                <w:sz w:val="20"/>
                <w:szCs w:val="20"/>
              </w:rPr>
              <w:t xml:space="preserve"> </w:t>
            </w:r>
            <w:r w:rsidRPr="00E40385">
              <w:rPr>
                <w:rFonts w:cstheme="minorHAnsi"/>
                <w:color w:val="231F20"/>
                <w:sz w:val="20"/>
                <w:szCs w:val="20"/>
              </w:rPr>
              <w:t>SIWIBA</w:t>
            </w:r>
            <w:r w:rsidRPr="00E40385">
              <w:rPr>
                <w:rFonts w:cstheme="minorHAnsi"/>
                <w:color w:val="231F20"/>
                <w:spacing w:val="-2"/>
                <w:sz w:val="20"/>
                <w:szCs w:val="20"/>
              </w:rPr>
              <w:t xml:space="preserve"> </w:t>
            </w:r>
            <w:r w:rsidRPr="00E40385">
              <w:rPr>
                <w:rFonts w:cstheme="minorHAnsi"/>
                <w:color w:val="231F20"/>
                <w:sz w:val="20"/>
                <w:szCs w:val="20"/>
              </w:rPr>
              <w:t>and</w:t>
            </w:r>
            <w:r w:rsidRPr="00E40385">
              <w:rPr>
                <w:rFonts w:cstheme="minorHAnsi"/>
                <w:color w:val="231F20"/>
                <w:spacing w:val="-1"/>
                <w:sz w:val="20"/>
                <w:szCs w:val="20"/>
              </w:rPr>
              <w:t xml:space="preserve"> </w:t>
            </w:r>
            <w:r w:rsidRPr="00E40385">
              <w:rPr>
                <w:rFonts w:cstheme="minorHAnsi"/>
                <w:color w:val="231F20"/>
                <w:sz w:val="20"/>
                <w:szCs w:val="20"/>
              </w:rPr>
              <w:t>PWDSI</w:t>
            </w:r>
            <w:r w:rsidRPr="00E40385">
              <w:rPr>
                <w:rFonts w:cstheme="minorHAnsi"/>
                <w:color w:val="231F20"/>
                <w:spacing w:val="-2"/>
                <w:sz w:val="20"/>
                <w:szCs w:val="20"/>
              </w:rPr>
              <w:t xml:space="preserve"> </w:t>
            </w:r>
            <w:r w:rsidRPr="00E40385">
              <w:rPr>
                <w:rFonts w:cstheme="minorHAnsi"/>
                <w:color w:val="231F20"/>
                <w:sz w:val="20"/>
                <w:szCs w:val="20"/>
              </w:rPr>
              <w:t>ensures</w:t>
            </w:r>
            <w:r w:rsidRPr="00E40385">
              <w:rPr>
                <w:rFonts w:cstheme="minorHAnsi"/>
                <w:color w:val="231F20"/>
                <w:spacing w:val="-1"/>
                <w:sz w:val="20"/>
                <w:szCs w:val="20"/>
              </w:rPr>
              <w:t xml:space="preserve"> </w:t>
            </w:r>
            <w:r w:rsidRPr="00E40385">
              <w:rPr>
                <w:rFonts w:cstheme="minorHAnsi"/>
                <w:color w:val="231F20"/>
                <w:sz w:val="20"/>
                <w:szCs w:val="20"/>
              </w:rPr>
              <w:t>that</w:t>
            </w:r>
            <w:r w:rsidRPr="00E40385">
              <w:rPr>
                <w:rFonts w:cstheme="minorHAnsi"/>
                <w:color w:val="231F20"/>
                <w:spacing w:val="-1"/>
                <w:sz w:val="20"/>
                <w:szCs w:val="20"/>
              </w:rPr>
              <w:t xml:space="preserve"> </w:t>
            </w:r>
            <w:r w:rsidRPr="00E40385">
              <w:rPr>
                <w:rFonts w:cstheme="minorHAnsi"/>
                <w:color w:val="231F20"/>
                <w:sz w:val="20"/>
                <w:szCs w:val="20"/>
              </w:rPr>
              <w:t>Australia</w:t>
            </w:r>
            <w:r w:rsidRPr="00E40385">
              <w:rPr>
                <w:rFonts w:cstheme="minorHAnsi"/>
                <w:color w:val="231F20"/>
                <w:spacing w:val="-2"/>
                <w:sz w:val="20"/>
                <w:szCs w:val="20"/>
              </w:rPr>
              <w:t xml:space="preserve"> </w:t>
            </w:r>
            <w:r w:rsidRPr="00E40385">
              <w:rPr>
                <w:rFonts w:cstheme="minorHAnsi"/>
                <w:color w:val="231F20"/>
                <w:sz w:val="20"/>
                <w:szCs w:val="20"/>
              </w:rPr>
              <w:t>is</w:t>
            </w:r>
            <w:r w:rsidRPr="00E40385">
              <w:rPr>
                <w:rFonts w:cstheme="minorHAnsi"/>
                <w:color w:val="231F20"/>
                <w:spacing w:val="-1"/>
                <w:sz w:val="20"/>
                <w:szCs w:val="20"/>
              </w:rPr>
              <w:t xml:space="preserve"> </w:t>
            </w:r>
            <w:r w:rsidRPr="00E40385">
              <w:rPr>
                <w:rFonts w:cstheme="minorHAnsi"/>
                <w:color w:val="231F20"/>
                <w:sz w:val="20"/>
                <w:szCs w:val="20"/>
              </w:rPr>
              <w:t>supporting</w:t>
            </w:r>
            <w:r w:rsidRPr="00E40385">
              <w:rPr>
                <w:rFonts w:cstheme="minorHAnsi"/>
                <w:color w:val="231F20"/>
                <w:spacing w:val="-2"/>
                <w:sz w:val="20"/>
                <w:szCs w:val="20"/>
              </w:rPr>
              <w:t xml:space="preserve"> </w:t>
            </w:r>
            <w:r w:rsidRPr="00E40385">
              <w:rPr>
                <w:rFonts w:cstheme="minorHAnsi"/>
                <w:color w:val="231F20"/>
                <w:sz w:val="20"/>
                <w:szCs w:val="20"/>
              </w:rPr>
              <w:t>a</w:t>
            </w:r>
            <w:r w:rsidRPr="00E40385">
              <w:rPr>
                <w:rFonts w:cstheme="minorHAnsi"/>
                <w:color w:val="231F20"/>
                <w:spacing w:val="-1"/>
                <w:sz w:val="20"/>
                <w:szCs w:val="20"/>
              </w:rPr>
              <w:t xml:space="preserve"> </w:t>
            </w:r>
            <w:r w:rsidRPr="00E40385">
              <w:rPr>
                <w:rFonts w:cstheme="minorHAnsi"/>
                <w:color w:val="231F20"/>
                <w:sz w:val="20"/>
                <w:szCs w:val="20"/>
              </w:rPr>
              <w:t>suite</w:t>
            </w:r>
            <w:r w:rsidRPr="00E40385">
              <w:rPr>
                <w:rFonts w:cstheme="minorHAnsi"/>
                <w:color w:val="231F20"/>
                <w:spacing w:val="-42"/>
                <w:sz w:val="20"/>
                <w:szCs w:val="20"/>
              </w:rPr>
              <w:t xml:space="preserve"> </w:t>
            </w:r>
            <w:r w:rsidRPr="00E40385">
              <w:rPr>
                <w:rFonts w:cstheme="minorHAnsi"/>
                <w:color w:val="231F20"/>
                <w:sz w:val="20"/>
                <w:szCs w:val="20"/>
              </w:rPr>
              <w:t>of women’s groups that enable and empower women’s voices in public discourses</w:t>
            </w:r>
            <w:r w:rsidRPr="00E40385">
              <w:rPr>
                <w:rFonts w:cstheme="minorHAnsi"/>
                <w:color w:val="231F20"/>
                <w:spacing w:val="1"/>
                <w:sz w:val="20"/>
                <w:szCs w:val="20"/>
              </w:rPr>
              <w:t xml:space="preserve"> </w:t>
            </w:r>
            <w:r w:rsidRPr="00E40385">
              <w:rPr>
                <w:rFonts w:cstheme="minorHAnsi"/>
                <w:color w:val="231F20"/>
                <w:sz w:val="20"/>
                <w:szCs w:val="20"/>
              </w:rPr>
              <w:t>across</w:t>
            </w:r>
            <w:r w:rsidRPr="00E40385">
              <w:rPr>
                <w:rFonts w:cstheme="minorHAnsi"/>
                <w:color w:val="231F20"/>
                <w:spacing w:val="-1"/>
                <w:sz w:val="20"/>
                <w:szCs w:val="20"/>
              </w:rPr>
              <w:t xml:space="preserve"> </w:t>
            </w:r>
            <w:r w:rsidRPr="00E40385">
              <w:rPr>
                <w:rFonts w:cstheme="minorHAnsi"/>
                <w:color w:val="231F20"/>
                <w:sz w:val="20"/>
                <w:szCs w:val="20"/>
              </w:rPr>
              <w:t>the portfolio of activities.</w:t>
            </w:r>
          </w:p>
        </w:tc>
      </w:tr>
      <w:tr w:rsidR="00C75C43" w:rsidRPr="00E40385" w14:paraId="6F444D7E" w14:textId="77777777" w:rsidTr="00DB3DA5">
        <w:tc>
          <w:tcPr>
            <w:tcW w:w="2263" w:type="dxa"/>
          </w:tcPr>
          <w:p w14:paraId="2F6A47D2" w14:textId="5E925D24" w:rsidR="00C75C43" w:rsidRPr="00E40385" w:rsidRDefault="00C75C43" w:rsidP="004751BC">
            <w:pPr>
              <w:rPr>
                <w:rFonts w:cstheme="minorHAnsi"/>
                <w:color w:val="231F20"/>
                <w:sz w:val="20"/>
                <w:szCs w:val="20"/>
              </w:rPr>
            </w:pPr>
            <w:r w:rsidRPr="00E40385">
              <w:rPr>
                <w:rFonts w:cstheme="minorHAnsi"/>
                <w:color w:val="231F20"/>
                <w:spacing w:val="-1"/>
                <w:sz w:val="20"/>
                <w:szCs w:val="20"/>
              </w:rPr>
              <w:t xml:space="preserve">Consultation </w:t>
            </w:r>
            <w:r w:rsidRPr="00E40385">
              <w:rPr>
                <w:rFonts w:cstheme="minorHAnsi"/>
                <w:color w:val="231F20"/>
                <w:sz w:val="20"/>
                <w:szCs w:val="20"/>
              </w:rPr>
              <w:t>Panel</w:t>
            </w:r>
            <w:r w:rsidRPr="00E40385">
              <w:rPr>
                <w:rFonts w:cstheme="minorHAnsi"/>
                <w:color w:val="231F20"/>
                <w:spacing w:val="-42"/>
                <w:sz w:val="20"/>
                <w:szCs w:val="20"/>
              </w:rPr>
              <w:t xml:space="preserve"> </w:t>
            </w:r>
            <w:r w:rsidRPr="00E40385">
              <w:rPr>
                <w:rFonts w:cstheme="minorHAnsi"/>
                <w:color w:val="231F20"/>
                <w:sz w:val="20"/>
                <w:szCs w:val="20"/>
              </w:rPr>
              <w:t>of Solomon Island</w:t>
            </w:r>
            <w:r w:rsidRPr="00E40385">
              <w:rPr>
                <w:rFonts w:cstheme="minorHAnsi"/>
                <w:color w:val="231F20"/>
                <w:spacing w:val="1"/>
                <w:sz w:val="20"/>
                <w:szCs w:val="20"/>
              </w:rPr>
              <w:t xml:space="preserve"> </w:t>
            </w:r>
            <w:r w:rsidRPr="00E40385">
              <w:rPr>
                <w:rFonts w:cstheme="minorHAnsi"/>
                <w:color w:val="231F20"/>
                <w:sz w:val="20"/>
                <w:szCs w:val="20"/>
              </w:rPr>
              <w:t>women for DFAT</w:t>
            </w:r>
            <w:r w:rsidRPr="00E40385">
              <w:rPr>
                <w:rFonts w:cstheme="minorHAnsi"/>
                <w:color w:val="231F20"/>
                <w:spacing w:val="1"/>
                <w:sz w:val="20"/>
                <w:szCs w:val="20"/>
              </w:rPr>
              <w:t xml:space="preserve"> </w:t>
            </w:r>
            <w:r w:rsidRPr="00E40385">
              <w:rPr>
                <w:rFonts w:cstheme="minorHAnsi"/>
                <w:color w:val="231F20"/>
                <w:sz w:val="20"/>
                <w:szCs w:val="20"/>
              </w:rPr>
              <w:t>sector</w:t>
            </w:r>
            <w:r w:rsidRPr="00E40385">
              <w:rPr>
                <w:rFonts w:cstheme="minorHAnsi"/>
                <w:color w:val="231F20"/>
                <w:spacing w:val="-1"/>
                <w:sz w:val="20"/>
                <w:szCs w:val="20"/>
              </w:rPr>
              <w:t xml:space="preserve"> </w:t>
            </w:r>
            <w:r w:rsidRPr="00E40385">
              <w:rPr>
                <w:rFonts w:cstheme="minorHAnsi"/>
                <w:color w:val="231F20"/>
                <w:sz w:val="20"/>
                <w:szCs w:val="20"/>
              </w:rPr>
              <w:t>programs</w:t>
            </w:r>
          </w:p>
        </w:tc>
        <w:tc>
          <w:tcPr>
            <w:tcW w:w="1418" w:type="dxa"/>
          </w:tcPr>
          <w:p w14:paraId="1B520C32" w14:textId="543A08FD" w:rsidR="00C75C43" w:rsidRPr="00E40385" w:rsidRDefault="00C75C43" w:rsidP="004751BC">
            <w:pPr>
              <w:rPr>
                <w:rFonts w:cstheme="minorHAnsi"/>
                <w:color w:val="231F20"/>
                <w:sz w:val="20"/>
                <w:szCs w:val="20"/>
              </w:rPr>
            </w:pPr>
            <w:r w:rsidRPr="00E40385">
              <w:rPr>
                <w:rFonts w:cstheme="minorHAnsi"/>
                <w:color w:val="231F20"/>
                <w:spacing w:val="-1"/>
                <w:sz w:val="20"/>
                <w:szCs w:val="20"/>
              </w:rPr>
              <w:t xml:space="preserve">Solomon </w:t>
            </w:r>
            <w:r w:rsidRPr="00E40385">
              <w:rPr>
                <w:rFonts w:cstheme="minorHAnsi"/>
                <w:color w:val="231F20"/>
                <w:sz w:val="20"/>
                <w:szCs w:val="20"/>
              </w:rPr>
              <w:t>Islands</w:t>
            </w:r>
            <w:r w:rsidRPr="00E40385">
              <w:rPr>
                <w:rFonts w:cstheme="minorHAnsi"/>
                <w:color w:val="231F20"/>
                <w:spacing w:val="-42"/>
                <w:sz w:val="20"/>
                <w:szCs w:val="20"/>
              </w:rPr>
              <w:t xml:space="preserve"> </w:t>
            </w:r>
            <w:r w:rsidRPr="00E40385">
              <w:rPr>
                <w:rFonts w:cstheme="minorHAnsi"/>
                <w:color w:val="231F20"/>
                <w:sz w:val="20"/>
                <w:szCs w:val="20"/>
              </w:rPr>
              <w:t>Support Unit</w:t>
            </w:r>
          </w:p>
        </w:tc>
        <w:tc>
          <w:tcPr>
            <w:tcW w:w="10415" w:type="dxa"/>
          </w:tcPr>
          <w:p w14:paraId="35AAA9E4" w14:textId="6DFFA4AE" w:rsidR="00C75C43" w:rsidRPr="00E40385" w:rsidRDefault="00C75C43" w:rsidP="004751BC">
            <w:pPr>
              <w:rPr>
                <w:rFonts w:cstheme="minorHAnsi"/>
                <w:color w:val="231F20"/>
                <w:sz w:val="20"/>
                <w:szCs w:val="20"/>
              </w:rPr>
            </w:pPr>
            <w:r w:rsidRPr="00E40385">
              <w:rPr>
                <w:rFonts w:cstheme="minorHAnsi"/>
                <w:color w:val="231F20"/>
                <w:sz w:val="20"/>
                <w:szCs w:val="20"/>
              </w:rPr>
              <w:t>Establishing</w:t>
            </w:r>
            <w:r w:rsidRPr="00E40385">
              <w:rPr>
                <w:rFonts w:cstheme="minorHAnsi"/>
                <w:color w:val="231F20"/>
                <w:spacing w:val="-2"/>
                <w:sz w:val="20"/>
                <w:szCs w:val="20"/>
              </w:rPr>
              <w:t xml:space="preserve"> </w:t>
            </w:r>
            <w:r w:rsidRPr="00E40385">
              <w:rPr>
                <w:rFonts w:cstheme="minorHAnsi"/>
                <w:color w:val="231F20"/>
                <w:sz w:val="20"/>
                <w:szCs w:val="20"/>
              </w:rPr>
              <w:t>a</w:t>
            </w:r>
            <w:r w:rsidRPr="00E40385">
              <w:rPr>
                <w:rFonts w:cstheme="minorHAnsi"/>
                <w:color w:val="231F20"/>
                <w:spacing w:val="-2"/>
                <w:sz w:val="20"/>
                <w:szCs w:val="20"/>
              </w:rPr>
              <w:t xml:space="preserve"> </w:t>
            </w:r>
            <w:r w:rsidRPr="00E40385">
              <w:rPr>
                <w:rFonts w:cstheme="minorHAnsi"/>
                <w:color w:val="231F20"/>
                <w:sz w:val="20"/>
                <w:szCs w:val="20"/>
              </w:rPr>
              <w:t>panel</w:t>
            </w:r>
            <w:r w:rsidRPr="00E40385">
              <w:rPr>
                <w:rFonts w:cstheme="minorHAnsi"/>
                <w:color w:val="231F20"/>
                <w:spacing w:val="-1"/>
                <w:sz w:val="20"/>
                <w:szCs w:val="20"/>
              </w:rPr>
              <w:t xml:space="preserve"> </w:t>
            </w:r>
            <w:r w:rsidRPr="00E40385">
              <w:rPr>
                <w:rFonts w:cstheme="minorHAnsi"/>
                <w:color w:val="231F20"/>
                <w:sz w:val="20"/>
                <w:szCs w:val="20"/>
              </w:rPr>
              <w:t>of</w:t>
            </w:r>
            <w:r w:rsidRPr="00E40385">
              <w:rPr>
                <w:rFonts w:cstheme="minorHAnsi"/>
                <w:color w:val="231F20"/>
                <w:spacing w:val="-2"/>
                <w:sz w:val="20"/>
                <w:szCs w:val="20"/>
              </w:rPr>
              <w:t xml:space="preserve"> </w:t>
            </w:r>
            <w:r w:rsidRPr="00E40385">
              <w:rPr>
                <w:rFonts w:cstheme="minorHAnsi"/>
                <w:color w:val="231F20"/>
                <w:sz w:val="20"/>
                <w:szCs w:val="20"/>
              </w:rPr>
              <w:t>Solomon</w:t>
            </w:r>
            <w:r w:rsidRPr="00E40385">
              <w:rPr>
                <w:rFonts w:cstheme="minorHAnsi"/>
                <w:color w:val="231F20"/>
                <w:spacing w:val="-2"/>
                <w:sz w:val="20"/>
                <w:szCs w:val="20"/>
              </w:rPr>
              <w:t xml:space="preserve"> </w:t>
            </w:r>
            <w:r w:rsidRPr="00E40385">
              <w:rPr>
                <w:rFonts w:cstheme="minorHAnsi"/>
                <w:color w:val="231F20"/>
                <w:sz w:val="20"/>
                <w:szCs w:val="20"/>
              </w:rPr>
              <w:t>Islands</w:t>
            </w:r>
            <w:r w:rsidRPr="00E40385">
              <w:rPr>
                <w:rFonts w:cstheme="minorHAnsi"/>
                <w:color w:val="231F20"/>
                <w:spacing w:val="-1"/>
                <w:sz w:val="20"/>
                <w:szCs w:val="20"/>
              </w:rPr>
              <w:t xml:space="preserve"> </w:t>
            </w:r>
            <w:r w:rsidRPr="00E40385">
              <w:rPr>
                <w:rFonts w:cstheme="minorHAnsi"/>
                <w:color w:val="231F20"/>
                <w:sz w:val="20"/>
                <w:szCs w:val="20"/>
              </w:rPr>
              <w:t>women</w:t>
            </w:r>
            <w:r w:rsidRPr="00E40385">
              <w:rPr>
                <w:rFonts w:cstheme="minorHAnsi"/>
                <w:color w:val="231F20"/>
                <w:spacing w:val="-2"/>
                <w:sz w:val="20"/>
                <w:szCs w:val="20"/>
              </w:rPr>
              <w:t xml:space="preserve"> </w:t>
            </w:r>
            <w:r w:rsidRPr="00E40385">
              <w:rPr>
                <w:rFonts w:cstheme="minorHAnsi"/>
                <w:color w:val="231F20"/>
                <w:sz w:val="20"/>
                <w:szCs w:val="20"/>
              </w:rPr>
              <w:t>who</w:t>
            </w:r>
            <w:r w:rsidRPr="00E40385">
              <w:rPr>
                <w:rFonts w:cstheme="minorHAnsi"/>
                <w:color w:val="231F20"/>
                <w:spacing w:val="-1"/>
                <w:sz w:val="20"/>
                <w:szCs w:val="20"/>
              </w:rPr>
              <w:t xml:space="preserve"> </w:t>
            </w:r>
            <w:r w:rsidRPr="00E40385">
              <w:rPr>
                <w:rFonts w:cstheme="minorHAnsi"/>
                <w:color w:val="231F20"/>
                <w:sz w:val="20"/>
                <w:szCs w:val="20"/>
              </w:rPr>
              <w:t>provide</w:t>
            </w:r>
            <w:r w:rsidRPr="00E40385">
              <w:rPr>
                <w:rFonts w:cstheme="minorHAnsi"/>
                <w:color w:val="231F20"/>
                <w:spacing w:val="-2"/>
                <w:sz w:val="20"/>
                <w:szCs w:val="20"/>
              </w:rPr>
              <w:t xml:space="preserve"> </w:t>
            </w:r>
            <w:r w:rsidRPr="00E40385">
              <w:rPr>
                <w:rFonts w:cstheme="minorHAnsi"/>
                <w:color w:val="231F20"/>
                <w:sz w:val="20"/>
                <w:szCs w:val="20"/>
              </w:rPr>
              <w:t>input</w:t>
            </w:r>
            <w:r w:rsidRPr="00E40385">
              <w:rPr>
                <w:rFonts w:cstheme="minorHAnsi"/>
                <w:color w:val="231F20"/>
                <w:spacing w:val="-2"/>
                <w:sz w:val="20"/>
                <w:szCs w:val="20"/>
              </w:rPr>
              <w:t xml:space="preserve"> </w:t>
            </w:r>
            <w:r w:rsidRPr="00E40385">
              <w:rPr>
                <w:rFonts w:cstheme="minorHAnsi"/>
                <w:color w:val="231F20"/>
                <w:sz w:val="20"/>
                <w:szCs w:val="20"/>
              </w:rPr>
              <w:t>and</w:t>
            </w:r>
            <w:r w:rsidRPr="00E40385">
              <w:rPr>
                <w:rFonts w:cstheme="minorHAnsi"/>
                <w:color w:val="231F20"/>
                <w:spacing w:val="-1"/>
                <w:sz w:val="20"/>
                <w:szCs w:val="20"/>
              </w:rPr>
              <w:t xml:space="preserve"> </w:t>
            </w:r>
            <w:r w:rsidRPr="00E40385">
              <w:rPr>
                <w:rFonts w:cstheme="minorHAnsi"/>
                <w:color w:val="231F20"/>
                <w:sz w:val="20"/>
                <w:szCs w:val="20"/>
              </w:rPr>
              <w:t>feedback</w:t>
            </w:r>
            <w:r w:rsidRPr="00E40385">
              <w:rPr>
                <w:rFonts w:cstheme="minorHAnsi"/>
                <w:color w:val="231F20"/>
                <w:spacing w:val="-2"/>
                <w:sz w:val="20"/>
                <w:szCs w:val="20"/>
              </w:rPr>
              <w:t xml:space="preserve"> </w:t>
            </w:r>
            <w:r w:rsidRPr="00E40385">
              <w:rPr>
                <w:rFonts w:cstheme="minorHAnsi"/>
                <w:color w:val="231F20"/>
                <w:sz w:val="20"/>
                <w:szCs w:val="20"/>
              </w:rPr>
              <w:t>on</w:t>
            </w:r>
            <w:r w:rsidRPr="00E40385">
              <w:rPr>
                <w:rFonts w:cstheme="minorHAnsi"/>
                <w:color w:val="231F20"/>
                <w:spacing w:val="-42"/>
                <w:sz w:val="20"/>
                <w:szCs w:val="20"/>
              </w:rPr>
              <w:t xml:space="preserve"> </w:t>
            </w:r>
            <w:r w:rsidRPr="00E40385">
              <w:rPr>
                <w:rFonts w:cstheme="minorHAnsi"/>
                <w:color w:val="231F20"/>
                <w:sz w:val="20"/>
                <w:szCs w:val="20"/>
              </w:rPr>
              <w:t>DFAT</w:t>
            </w:r>
            <w:r w:rsidRPr="00E40385">
              <w:rPr>
                <w:rFonts w:cstheme="minorHAnsi"/>
                <w:color w:val="231F20"/>
                <w:spacing w:val="-5"/>
                <w:sz w:val="20"/>
                <w:szCs w:val="20"/>
              </w:rPr>
              <w:t xml:space="preserve"> </w:t>
            </w:r>
            <w:r w:rsidRPr="00E40385">
              <w:rPr>
                <w:rFonts w:cstheme="minorHAnsi"/>
                <w:color w:val="231F20"/>
                <w:sz w:val="20"/>
                <w:szCs w:val="20"/>
              </w:rPr>
              <w:t>sector</w:t>
            </w:r>
            <w:r w:rsidRPr="00E40385">
              <w:rPr>
                <w:rFonts w:cstheme="minorHAnsi"/>
                <w:color w:val="231F20"/>
                <w:spacing w:val="-4"/>
                <w:sz w:val="20"/>
                <w:szCs w:val="20"/>
              </w:rPr>
              <w:t xml:space="preserve"> </w:t>
            </w:r>
            <w:r w:rsidRPr="00E40385">
              <w:rPr>
                <w:rFonts w:cstheme="minorHAnsi"/>
                <w:color w:val="231F20"/>
                <w:sz w:val="20"/>
                <w:szCs w:val="20"/>
              </w:rPr>
              <w:t>programs,</w:t>
            </w:r>
            <w:r w:rsidRPr="00E40385">
              <w:rPr>
                <w:rFonts w:cstheme="minorHAnsi"/>
                <w:color w:val="231F20"/>
                <w:spacing w:val="-4"/>
                <w:sz w:val="20"/>
                <w:szCs w:val="20"/>
              </w:rPr>
              <w:t xml:space="preserve"> </w:t>
            </w:r>
            <w:r w:rsidRPr="00E40385">
              <w:rPr>
                <w:rFonts w:cstheme="minorHAnsi"/>
                <w:color w:val="231F20"/>
                <w:sz w:val="20"/>
                <w:szCs w:val="20"/>
              </w:rPr>
              <w:t>including</w:t>
            </w:r>
            <w:r w:rsidRPr="00E40385">
              <w:rPr>
                <w:rFonts w:cstheme="minorHAnsi"/>
                <w:color w:val="231F20"/>
                <w:spacing w:val="-4"/>
                <w:sz w:val="20"/>
                <w:szCs w:val="20"/>
              </w:rPr>
              <w:t xml:space="preserve"> </w:t>
            </w:r>
            <w:r w:rsidRPr="00E40385">
              <w:rPr>
                <w:rFonts w:cstheme="minorHAnsi"/>
                <w:color w:val="231F20"/>
                <w:sz w:val="20"/>
                <w:szCs w:val="20"/>
              </w:rPr>
              <w:t>designs,</w:t>
            </w:r>
            <w:r w:rsidRPr="00E40385">
              <w:rPr>
                <w:rFonts w:cstheme="minorHAnsi"/>
                <w:color w:val="231F20"/>
                <w:spacing w:val="-4"/>
                <w:sz w:val="20"/>
                <w:szCs w:val="20"/>
              </w:rPr>
              <w:t xml:space="preserve"> </w:t>
            </w:r>
            <w:r w:rsidRPr="00E40385">
              <w:rPr>
                <w:rFonts w:cstheme="minorHAnsi"/>
                <w:color w:val="231F20"/>
                <w:sz w:val="20"/>
                <w:szCs w:val="20"/>
              </w:rPr>
              <w:t>monitoring</w:t>
            </w:r>
            <w:r w:rsidRPr="00E40385">
              <w:rPr>
                <w:rFonts w:cstheme="minorHAnsi"/>
                <w:color w:val="231F20"/>
                <w:spacing w:val="-4"/>
                <w:sz w:val="20"/>
                <w:szCs w:val="20"/>
              </w:rPr>
              <w:t xml:space="preserve"> </w:t>
            </w:r>
            <w:r w:rsidRPr="00E40385">
              <w:rPr>
                <w:rFonts w:cstheme="minorHAnsi"/>
                <w:color w:val="231F20"/>
                <w:sz w:val="20"/>
                <w:szCs w:val="20"/>
              </w:rPr>
              <w:t>and</w:t>
            </w:r>
            <w:r w:rsidRPr="00E40385">
              <w:rPr>
                <w:rFonts w:cstheme="minorHAnsi"/>
                <w:color w:val="231F20"/>
                <w:spacing w:val="-4"/>
                <w:sz w:val="20"/>
                <w:szCs w:val="20"/>
              </w:rPr>
              <w:t xml:space="preserve"> </w:t>
            </w:r>
            <w:r w:rsidRPr="00E40385">
              <w:rPr>
                <w:rFonts w:cstheme="minorHAnsi"/>
                <w:color w:val="231F20"/>
                <w:sz w:val="20"/>
                <w:szCs w:val="20"/>
              </w:rPr>
              <w:t>evaluation</w:t>
            </w:r>
            <w:r w:rsidRPr="00E40385">
              <w:rPr>
                <w:rFonts w:cstheme="minorHAnsi"/>
                <w:color w:val="231F20"/>
                <w:spacing w:val="-4"/>
                <w:sz w:val="20"/>
                <w:szCs w:val="20"/>
              </w:rPr>
              <w:t xml:space="preserve"> </w:t>
            </w:r>
            <w:r w:rsidRPr="00E40385">
              <w:rPr>
                <w:rFonts w:cstheme="minorHAnsi"/>
                <w:color w:val="231F20"/>
                <w:sz w:val="20"/>
                <w:szCs w:val="20"/>
              </w:rPr>
              <w:t>processes,</w:t>
            </w:r>
            <w:r w:rsidRPr="00E40385">
              <w:rPr>
                <w:rFonts w:cstheme="minorHAnsi"/>
                <w:color w:val="231F20"/>
                <w:spacing w:val="-5"/>
                <w:sz w:val="20"/>
                <w:szCs w:val="20"/>
              </w:rPr>
              <w:t xml:space="preserve"> </w:t>
            </w:r>
            <w:proofErr w:type="gramStart"/>
            <w:r w:rsidRPr="00E40385">
              <w:rPr>
                <w:rFonts w:cstheme="minorHAnsi"/>
                <w:color w:val="231F20"/>
                <w:sz w:val="20"/>
                <w:szCs w:val="20"/>
              </w:rPr>
              <w:t>Aid</w:t>
            </w:r>
            <w:r w:rsidR="00D06753">
              <w:rPr>
                <w:rFonts w:cstheme="minorHAnsi"/>
                <w:color w:val="231F20"/>
                <w:sz w:val="20"/>
                <w:szCs w:val="20"/>
              </w:rPr>
              <w:t xml:space="preserve"> </w:t>
            </w:r>
            <w:r w:rsidRPr="00E40385">
              <w:rPr>
                <w:rFonts w:cstheme="minorHAnsi"/>
                <w:color w:val="231F20"/>
                <w:spacing w:val="-42"/>
                <w:sz w:val="20"/>
                <w:szCs w:val="20"/>
              </w:rPr>
              <w:t xml:space="preserve"> </w:t>
            </w:r>
            <w:r w:rsidRPr="00E40385">
              <w:rPr>
                <w:rFonts w:cstheme="minorHAnsi"/>
                <w:color w:val="231F20"/>
                <w:sz w:val="20"/>
                <w:szCs w:val="20"/>
              </w:rPr>
              <w:t>Quality</w:t>
            </w:r>
            <w:proofErr w:type="gramEnd"/>
            <w:r w:rsidRPr="00E40385">
              <w:rPr>
                <w:rFonts w:cstheme="minorHAnsi"/>
                <w:color w:val="231F20"/>
                <w:sz w:val="20"/>
                <w:szCs w:val="20"/>
              </w:rPr>
              <w:t xml:space="preserve"> Check meetings and specific pieces of analysis.</w:t>
            </w:r>
          </w:p>
        </w:tc>
      </w:tr>
    </w:tbl>
    <w:p w14:paraId="4E1E30C7" w14:textId="7742184F" w:rsidR="00C75C43" w:rsidRPr="00E40385" w:rsidRDefault="00C75C43">
      <w:pPr>
        <w:rPr>
          <w:rFonts w:cstheme="minorHAnsi"/>
          <w:sz w:val="20"/>
          <w:szCs w:val="20"/>
        </w:rPr>
      </w:pPr>
    </w:p>
    <w:p w14:paraId="3DAB7C9F" w14:textId="1691F807" w:rsidR="00C75C43" w:rsidRPr="00E40385" w:rsidRDefault="00C75C43" w:rsidP="001C224D">
      <w:pPr>
        <w:pStyle w:val="Heading3"/>
        <w:rPr>
          <w:rFonts w:asciiTheme="minorHAnsi" w:hAnsiTheme="minorHAnsi" w:cstheme="minorHAnsi"/>
        </w:rPr>
      </w:pPr>
      <w:r w:rsidRPr="00E40385">
        <w:rPr>
          <w:rFonts w:asciiTheme="minorHAnsi" w:hAnsiTheme="minorHAnsi" w:cstheme="minorHAnsi"/>
        </w:rPr>
        <w:t>Program</w:t>
      </w:r>
      <w:r w:rsidRPr="00E40385">
        <w:rPr>
          <w:rFonts w:asciiTheme="minorHAnsi" w:hAnsiTheme="minorHAnsi" w:cstheme="minorHAnsi"/>
          <w:spacing w:val="-1"/>
        </w:rPr>
        <w:t xml:space="preserve"> </w:t>
      </w:r>
      <w:r w:rsidRPr="00E40385">
        <w:rPr>
          <w:rFonts w:asciiTheme="minorHAnsi" w:hAnsiTheme="minorHAnsi" w:cstheme="minorHAnsi"/>
        </w:rPr>
        <w:t>support, monitoring,</w:t>
      </w:r>
      <w:r w:rsidRPr="00E40385">
        <w:rPr>
          <w:rFonts w:asciiTheme="minorHAnsi" w:hAnsiTheme="minorHAnsi" w:cstheme="minorHAnsi"/>
          <w:spacing w:val="-1"/>
        </w:rPr>
        <w:t xml:space="preserve"> </w:t>
      </w:r>
      <w:proofErr w:type="gramStart"/>
      <w:r w:rsidRPr="00E40385">
        <w:rPr>
          <w:rFonts w:asciiTheme="minorHAnsi" w:hAnsiTheme="minorHAnsi" w:cstheme="minorHAnsi"/>
        </w:rPr>
        <w:t>evaluation</w:t>
      </w:r>
      <w:proofErr w:type="gramEnd"/>
      <w:r w:rsidRPr="00E40385">
        <w:rPr>
          <w:rFonts w:asciiTheme="minorHAnsi" w:hAnsiTheme="minorHAnsi" w:cstheme="minorHAnsi"/>
        </w:rPr>
        <w:t xml:space="preserve"> and learning</w:t>
      </w:r>
    </w:p>
    <w:tbl>
      <w:tblPr>
        <w:tblStyle w:val="TableGrid"/>
        <w:tblW w:w="14061" w:type="dxa"/>
        <w:tblLook w:val="04A0" w:firstRow="1" w:lastRow="0" w:firstColumn="1" w:lastColumn="0" w:noHBand="0" w:noVBand="1"/>
      </w:tblPr>
      <w:tblGrid>
        <w:gridCol w:w="2263"/>
        <w:gridCol w:w="1418"/>
        <w:gridCol w:w="10380"/>
      </w:tblGrid>
      <w:tr w:rsidR="00C75C43" w:rsidRPr="00E40385" w14:paraId="0F52F89D" w14:textId="77777777" w:rsidTr="00AC628F">
        <w:trPr>
          <w:tblHeader/>
        </w:trPr>
        <w:tc>
          <w:tcPr>
            <w:tcW w:w="2263" w:type="dxa"/>
            <w:shd w:val="clear" w:color="auto" w:fill="2A8A79"/>
          </w:tcPr>
          <w:p w14:paraId="7E59536A" w14:textId="77777777" w:rsidR="00C75C43" w:rsidRPr="00E40385" w:rsidRDefault="00C75C43" w:rsidP="004751BC">
            <w:pPr>
              <w:rPr>
                <w:rFonts w:cstheme="minorHAnsi"/>
                <w:color w:val="FFFFFF" w:themeColor="background1"/>
                <w:sz w:val="20"/>
                <w:szCs w:val="20"/>
              </w:rPr>
            </w:pPr>
            <w:r w:rsidRPr="00E40385">
              <w:rPr>
                <w:rFonts w:cstheme="minorHAnsi"/>
                <w:color w:val="FFFFFF" w:themeColor="background1"/>
                <w:sz w:val="20"/>
                <w:szCs w:val="20"/>
              </w:rPr>
              <w:t>Activity</w:t>
            </w:r>
          </w:p>
        </w:tc>
        <w:tc>
          <w:tcPr>
            <w:tcW w:w="1418" w:type="dxa"/>
            <w:shd w:val="clear" w:color="auto" w:fill="2A8A79"/>
          </w:tcPr>
          <w:p w14:paraId="43E2085D" w14:textId="77777777" w:rsidR="00C75C43" w:rsidRPr="00E40385" w:rsidRDefault="00C75C43" w:rsidP="004751BC">
            <w:pPr>
              <w:rPr>
                <w:rFonts w:cstheme="minorHAnsi"/>
                <w:color w:val="FFFFFF" w:themeColor="background1"/>
                <w:sz w:val="20"/>
                <w:szCs w:val="20"/>
              </w:rPr>
            </w:pPr>
            <w:r w:rsidRPr="00E40385">
              <w:rPr>
                <w:rFonts w:cstheme="minorHAnsi"/>
                <w:b/>
                <w:color w:val="FFFFFF" w:themeColor="background1"/>
                <w:sz w:val="20"/>
                <w:szCs w:val="20"/>
              </w:rPr>
              <w:t>Partner</w:t>
            </w:r>
          </w:p>
        </w:tc>
        <w:tc>
          <w:tcPr>
            <w:tcW w:w="10380" w:type="dxa"/>
            <w:shd w:val="clear" w:color="auto" w:fill="2A8A79"/>
          </w:tcPr>
          <w:p w14:paraId="51679F31" w14:textId="77777777" w:rsidR="00C75C43" w:rsidRPr="00E40385" w:rsidRDefault="00C75C43" w:rsidP="004751BC">
            <w:pPr>
              <w:rPr>
                <w:rFonts w:cstheme="minorHAnsi"/>
                <w:color w:val="FFFFFF" w:themeColor="background1"/>
                <w:sz w:val="20"/>
                <w:szCs w:val="20"/>
              </w:rPr>
            </w:pPr>
            <w:r w:rsidRPr="00E40385">
              <w:rPr>
                <w:rFonts w:cstheme="minorHAnsi"/>
                <w:b/>
                <w:color w:val="FFFFFF" w:themeColor="background1"/>
                <w:sz w:val="20"/>
                <w:szCs w:val="20"/>
              </w:rPr>
              <w:t>Activity description</w:t>
            </w:r>
          </w:p>
        </w:tc>
      </w:tr>
      <w:tr w:rsidR="00C75C43" w:rsidRPr="00E40385" w14:paraId="294E5AE3" w14:textId="77777777" w:rsidTr="00DB3DA5">
        <w:tc>
          <w:tcPr>
            <w:tcW w:w="2263" w:type="dxa"/>
          </w:tcPr>
          <w:p w14:paraId="7D186264" w14:textId="1BD56D76" w:rsidR="00C75C43" w:rsidRPr="00E40385" w:rsidRDefault="00C75C43" w:rsidP="004751BC">
            <w:pPr>
              <w:rPr>
                <w:rFonts w:cstheme="minorHAnsi"/>
                <w:sz w:val="20"/>
                <w:szCs w:val="20"/>
              </w:rPr>
            </w:pPr>
            <w:r w:rsidRPr="00E40385">
              <w:rPr>
                <w:rFonts w:cstheme="minorHAnsi"/>
                <w:color w:val="231F20"/>
                <w:spacing w:val="-1"/>
                <w:sz w:val="20"/>
                <w:szCs w:val="20"/>
              </w:rPr>
              <w:t xml:space="preserve">Solomon </w:t>
            </w:r>
            <w:r w:rsidRPr="00E40385">
              <w:rPr>
                <w:rFonts w:cstheme="minorHAnsi"/>
                <w:color w:val="231F20"/>
                <w:sz w:val="20"/>
                <w:szCs w:val="20"/>
              </w:rPr>
              <w:t>Islands</w:t>
            </w:r>
            <w:r w:rsidRPr="00E40385">
              <w:rPr>
                <w:rFonts w:cstheme="minorHAnsi"/>
                <w:color w:val="231F20"/>
                <w:spacing w:val="-42"/>
                <w:sz w:val="20"/>
                <w:szCs w:val="20"/>
              </w:rPr>
              <w:t xml:space="preserve"> </w:t>
            </w:r>
            <w:r w:rsidRPr="00E40385">
              <w:rPr>
                <w:rFonts w:cstheme="minorHAnsi"/>
                <w:color w:val="231F20"/>
                <w:sz w:val="20"/>
                <w:szCs w:val="20"/>
              </w:rPr>
              <w:t>Support Unit</w:t>
            </w:r>
          </w:p>
        </w:tc>
        <w:tc>
          <w:tcPr>
            <w:tcW w:w="1418" w:type="dxa"/>
          </w:tcPr>
          <w:p w14:paraId="2B83A1D9" w14:textId="5835DD46" w:rsidR="00C75C43" w:rsidRPr="00E40385" w:rsidRDefault="00C75C43" w:rsidP="004751BC">
            <w:pPr>
              <w:rPr>
                <w:rFonts w:cstheme="minorHAnsi"/>
                <w:sz w:val="20"/>
                <w:szCs w:val="20"/>
              </w:rPr>
            </w:pPr>
            <w:r w:rsidRPr="00E40385">
              <w:rPr>
                <w:rFonts w:cstheme="minorHAnsi"/>
                <w:color w:val="231F20"/>
                <w:sz w:val="20"/>
                <w:szCs w:val="20"/>
              </w:rPr>
              <w:t>Solomon Islands</w:t>
            </w:r>
            <w:r w:rsidRPr="00E40385">
              <w:rPr>
                <w:rFonts w:cstheme="minorHAnsi"/>
                <w:color w:val="231F20"/>
                <w:spacing w:val="-42"/>
                <w:sz w:val="20"/>
                <w:szCs w:val="20"/>
              </w:rPr>
              <w:t xml:space="preserve"> </w:t>
            </w:r>
            <w:r w:rsidRPr="00E40385">
              <w:rPr>
                <w:rFonts w:cstheme="minorHAnsi"/>
                <w:color w:val="231F20"/>
                <w:spacing w:val="-1"/>
                <w:sz w:val="20"/>
                <w:szCs w:val="20"/>
              </w:rPr>
              <w:t>Resource</w:t>
            </w:r>
            <w:r w:rsidRPr="00E40385">
              <w:rPr>
                <w:rFonts w:cstheme="minorHAnsi"/>
                <w:color w:val="231F20"/>
                <w:spacing w:val="-9"/>
                <w:sz w:val="20"/>
                <w:szCs w:val="20"/>
              </w:rPr>
              <w:t xml:space="preserve"> </w:t>
            </w:r>
            <w:r w:rsidRPr="00E40385">
              <w:rPr>
                <w:rFonts w:cstheme="minorHAnsi"/>
                <w:color w:val="231F20"/>
                <w:sz w:val="20"/>
                <w:szCs w:val="20"/>
              </w:rPr>
              <w:t>Facility</w:t>
            </w:r>
          </w:p>
        </w:tc>
        <w:tc>
          <w:tcPr>
            <w:tcW w:w="10380" w:type="dxa"/>
          </w:tcPr>
          <w:p w14:paraId="169931C9" w14:textId="77777777" w:rsidR="00C75C43" w:rsidRPr="00E40385" w:rsidRDefault="00C75C43" w:rsidP="00C75C43">
            <w:pPr>
              <w:pStyle w:val="TableParagraph"/>
              <w:spacing w:before="123" w:line="220" w:lineRule="auto"/>
              <w:ind w:right="592"/>
              <w:rPr>
                <w:rFonts w:asciiTheme="minorHAnsi" w:hAnsiTheme="minorHAnsi" w:cstheme="minorHAnsi"/>
                <w:sz w:val="20"/>
                <w:szCs w:val="20"/>
              </w:rPr>
            </w:pPr>
            <w:r w:rsidRPr="00E40385">
              <w:rPr>
                <w:rFonts w:asciiTheme="minorHAnsi" w:hAnsiTheme="minorHAnsi" w:cstheme="minorHAnsi"/>
                <w:color w:val="231F20"/>
                <w:sz w:val="20"/>
                <w:szCs w:val="20"/>
              </w:rPr>
              <w:t>Supporting</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grant</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management,</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procurement</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of</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services</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and</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logistics</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under</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the</w:t>
            </w:r>
            <w:r w:rsidRPr="00E40385">
              <w:rPr>
                <w:rFonts w:asciiTheme="minorHAnsi" w:hAnsiTheme="minorHAnsi" w:cstheme="minorHAnsi"/>
                <w:color w:val="231F20"/>
                <w:spacing w:val="-41"/>
                <w:sz w:val="20"/>
                <w:szCs w:val="20"/>
              </w:rPr>
              <w:t xml:space="preserve"> </w:t>
            </w:r>
            <w:r w:rsidRPr="00E40385">
              <w:rPr>
                <w:rFonts w:asciiTheme="minorHAnsi" w:hAnsiTheme="minorHAnsi" w:cstheme="minorHAnsi"/>
                <w:color w:val="231F20"/>
                <w:sz w:val="20"/>
                <w:szCs w:val="20"/>
              </w:rPr>
              <w:t>Gender Equality Plan.</w:t>
            </w:r>
          </w:p>
          <w:p w14:paraId="0E17B96D" w14:textId="77777777" w:rsidR="00C75C43" w:rsidRPr="00E40385" w:rsidRDefault="00C75C43" w:rsidP="00C75C43">
            <w:pPr>
              <w:pStyle w:val="TableParagraph"/>
              <w:spacing w:before="58" w:line="220" w:lineRule="auto"/>
              <w:ind w:right="114"/>
              <w:rPr>
                <w:rFonts w:asciiTheme="minorHAnsi" w:hAnsiTheme="minorHAnsi" w:cstheme="minorHAnsi"/>
                <w:sz w:val="20"/>
                <w:szCs w:val="20"/>
              </w:rPr>
            </w:pPr>
            <w:r w:rsidRPr="00E40385">
              <w:rPr>
                <w:rFonts w:asciiTheme="minorHAnsi" w:hAnsiTheme="minorHAnsi" w:cstheme="minorHAnsi"/>
                <w:color w:val="231F20"/>
                <w:sz w:val="20"/>
                <w:szCs w:val="20"/>
              </w:rPr>
              <w:t>Hosting an annual county reflection workshop for all partners funded by Australia’s</w:t>
            </w:r>
            <w:r w:rsidRPr="00E40385">
              <w:rPr>
                <w:rFonts w:asciiTheme="minorHAnsi" w:hAnsiTheme="minorHAnsi" w:cstheme="minorHAnsi"/>
                <w:color w:val="231F20"/>
                <w:spacing w:val="1"/>
                <w:sz w:val="20"/>
                <w:szCs w:val="20"/>
              </w:rPr>
              <w:t xml:space="preserve"> </w:t>
            </w:r>
            <w:r w:rsidRPr="00E40385">
              <w:rPr>
                <w:rFonts w:asciiTheme="minorHAnsi" w:hAnsiTheme="minorHAnsi" w:cstheme="minorHAnsi"/>
                <w:color w:val="231F20"/>
                <w:sz w:val="20"/>
                <w:szCs w:val="20"/>
              </w:rPr>
              <w:t>gender</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equality</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program</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operating</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in</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Solomon</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Islands</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(bilateral</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and</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regional),</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gender</w:t>
            </w:r>
            <w:r w:rsidRPr="00E40385">
              <w:rPr>
                <w:rFonts w:asciiTheme="minorHAnsi" w:hAnsiTheme="minorHAnsi" w:cstheme="minorHAnsi"/>
                <w:color w:val="231F20"/>
                <w:spacing w:val="-41"/>
                <w:sz w:val="20"/>
                <w:szCs w:val="20"/>
              </w:rPr>
              <w:t xml:space="preserve"> </w:t>
            </w:r>
            <w:r w:rsidRPr="00E40385">
              <w:rPr>
                <w:rFonts w:asciiTheme="minorHAnsi" w:hAnsiTheme="minorHAnsi" w:cstheme="minorHAnsi"/>
                <w:color w:val="231F20"/>
                <w:sz w:val="20"/>
                <w:szCs w:val="20"/>
              </w:rPr>
              <w:t>equality</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partners</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from</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DFAT’s</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sector</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programs</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and</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other</w:t>
            </w:r>
            <w:r w:rsidRPr="00E40385">
              <w:rPr>
                <w:rFonts w:asciiTheme="minorHAnsi" w:hAnsiTheme="minorHAnsi" w:cstheme="minorHAnsi"/>
                <w:color w:val="231F20"/>
                <w:spacing w:val="-2"/>
                <w:sz w:val="20"/>
                <w:szCs w:val="20"/>
              </w:rPr>
              <w:t xml:space="preserve"> </w:t>
            </w:r>
            <w:r w:rsidRPr="00E40385">
              <w:rPr>
                <w:rFonts w:asciiTheme="minorHAnsi" w:hAnsiTheme="minorHAnsi" w:cstheme="minorHAnsi"/>
                <w:color w:val="231F20"/>
                <w:sz w:val="20"/>
                <w:szCs w:val="20"/>
              </w:rPr>
              <w:t>stakeholders.</w:t>
            </w:r>
            <w:r w:rsidRPr="00E40385">
              <w:rPr>
                <w:rFonts w:asciiTheme="minorHAnsi" w:hAnsiTheme="minorHAnsi" w:cstheme="minorHAnsi"/>
                <w:color w:val="231F20"/>
                <w:spacing w:val="-3"/>
                <w:sz w:val="20"/>
                <w:szCs w:val="20"/>
              </w:rPr>
              <w:t xml:space="preserve"> </w:t>
            </w:r>
            <w:r w:rsidRPr="00E40385">
              <w:rPr>
                <w:rFonts w:asciiTheme="minorHAnsi" w:hAnsiTheme="minorHAnsi" w:cstheme="minorHAnsi"/>
                <w:color w:val="231F20"/>
                <w:sz w:val="20"/>
                <w:szCs w:val="20"/>
              </w:rPr>
              <w:t>Providing</w:t>
            </w:r>
            <w:r w:rsidRPr="00E40385">
              <w:rPr>
                <w:rFonts w:asciiTheme="minorHAnsi" w:hAnsiTheme="minorHAnsi" w:cstheme="minorHAnsi"/>
                <w:sz w:val="20"/>
                <w:szCs w:val="20"/>
              </w:rPr>
              <w:t xml:space="preserve"> </w:t>
            </w:r>
            <w:r w:rsidRPr="00E40385">
              <w:rPr>
                <w:rFonts w:asciiTheme="minorHAnsi" w:hAnsiTheme="minorHAnsi" w:cstheme="minorHAnsi"/>
                <w:color w:val="231F20"/>
                <w:sz w:val="20"/>
                <w:szCs w:val="20"/>
              </w:rPr>
              <w:t>a forum to share learnings and understand monitoring and evaluation practices for</w:t>
            </w:r>
            <w:r w:rsidRPr="00E40385">
              <w:rPr>
                <w:rFonts w:asciiTheme="minorHAnsi" w:hAnsiTheme="minorHAnsi" w:cstheme="minorHAnsi"/>
                <w:color w:val="231F20"/>
                <w:spacing w:val="-43"/>
                <w:sz w:val="20"/>
                <w:szCs w:val="20"/>
              </w:rPr>
              <w:t xml:space="preserve"> </w:t>
            </w:r>
            <w:r w:rsidRPr="00E40385">
              <w:rPr>
                <w:rFonts w:asciiTheme="minorHAnsi" w:hAnsiTheme="minorHAnsi" w:cstheme="minorHAnsi"/>
                <w:color w:val="231F20"/>
                <w:sz w:val="20"/>
                <w:szCs w:val="20"/>
              </w:rPr>
              <w:t>gender equality investments in Solomon Islands.</w:t>
            </w:r>
          </w:p>
          <w:p w14:paraId="3F313010" w14:textId="77777777" w:rsidR="00C75C43" w:rsidRPr="00E40385" w:rsidRDefault="00C75C43" w:rsidP="00C75C43">
            <w:pPr>
              <w:pStyle w:val="TableParagraph"/>
              <w:spacing w:before="58" w:line="220" w:lineRule="auto"/>
              <w:ind w:right="639"/>
              <w:rPr>
                <w:rFonts w:asciiTheme="minorHAnsi" w:hAnsiTheme="minorHAnsi" w:cstheme="minorHAnsi"/>
                <w:sz w:val="20"/>
                <w:szCs w:val="20"/>
              </w:rPr>
            </w:pPr>
            <w:r w:rsidRPr="00E40385">
              <w:rPr>
                <w:rFonts w:asciiTheme="minorHAnsi" w:hAnsiTheme="minorHAnsi" w:cstheme="minorHAnsi"/>
                <w:color w:val="231F20"/>
                <w:sz w:val="20"/>
                <w:szCs w:val="20"/>
              </w:rPr>
              <w:t>Providing remote, short-term monitoring, evaluation and learning assistance to</w:t>
            </w:r>
            <w:r w:rsidRPr="00E40385">
              <w:rPr>
                <w:rFonts w:asciiTheme="minorHAnsi" w:hAnsiTheme="minorHAnsi" w:cstheme="minorHAnsi"/>
                <w:color w:val="231F20"/>
                <w:spacing w:val="-42"/>
                <w:sz w:val="20"/>
                <w:szCs w:val="20"/>
              </w:rPr>
              <w:t xml:space="preserve"> </w:t>
            </w:r>
            <w:r w:rsidRPr="00E40385">
              <w:rPr>
                <w:rFonts w:asciiTheme="minorHAnsi" w:hAnsiTheme="minorHAnsi" w:cstheme="minorHAnsi"/>
                <w:color w:val="231F20"/>
                <w:sz w:val="20"/>
                <w:szCs w:val="20"/>
              </w:rPr>
              <w:t>support</w:t>
            </w:r>
            <w:r w:rsidRPr="00E40385">
              <w:rPr>
                <w:rFonts w:asciiTheme="minorHAnsi" w:hAnsiTheme="minorHAnsi" w:cstheme="minorHAnsi"/>
                <w:color w:val="231F20"/>
                <w:spacing w:val="-1"/>
                <w:sz w:val="20"/>
                <w:szCs w:val="20"/>
              </w:rPr>
              <w:t xml:space="preserve"> </w:t>
            </w:r>
            <w:r w:rsidRPr="00E40385">
              <w:rPr>
                <w:rFonts w:asciiTheme="minorHAnsi" w:hAnsiTheme="minorHAnsi" w:cstheme="minorHAnsi"/>
                <w:color w:val="231F20"/>
                <w:sz w:val="20"/>
                <w:szCs w:val="20"/>
              </w:rPr>
              <w:t>country-level reporting.</w:t>
            </w:r>
          </w:p>
          <w:p w14:paraId="73E4BDB2" w14:textId="5D0DA8C2" w:rsidR="00C75C43" w:rsidRPr="00E40385" w:rsidRDefault="00C75C43" w:rsidP="00C75C43">
            <w:pPr>
              <w:rPr>
                <w:rFonts w:cstheme="minorHAnsi"/>
                <w:sz w:val="20"/>
                <w:szCs w:val="20"/>
              </w:rPr>
            </w:pPr>
            <w:r w:rsidRPr="00E40385">
              <w:rPr>
                <w:rFonts w:cstheme="minorHAnsi"/>
                <w:color w:val="231F20"/>
                <w:sz w:val="20"/>
                <w:szCs w:val="20"/>
              </w:rPr>
              <w:t>Re-starting a quarterly meeting of donors supporting gender equality activities in</w:t>
            </w:r>
            <w:r w:rsidRPr="00E40385">
              <w:rPr>
                <w:rFonts w:cstheme="minorHAnsi"/>
                <w:color w:val="231F20"/>
                <w:spacing w:val="1"/>
                <w:sz w:val="20"/>
                <w:szCs w:val="20"/>
              </w:rPr>
              <w:t xml:space="preserve"> </w:t>
            </w:r>
            <w:r w:rsidRPr="00E40385">
              <w:rPr>
                <w:rFonts w:cstheme="minorHAnsi"/>
                <w:color w:val="231F20"/>
                <w:sz w:val="20"/>
                <w:szCs w:val="20"/>
              </w:rPr>
              <w:t>Solomon</w:t>
            </w:r>
            <w:r w:rsidRPr="00E40385">
              <w:rPr>
                <w:rFonts w:cstheme="minorHAnsi"/>
                <w:color w:val="231F20"/>
                <w:spacing w:val="-4"/>
                <w:sz w:val="20"/>
                <w:szCs w:val="20"/>
              </w:rPr>
              <w:t xml:space="preserve"> </w:t>
            </w:r>
            <w:r w:rsidRPr="00E40385">
              <w:rPr>
                <w:rFonts w:cstheme="minorHAnsi"/>
                <w:color w:val="231F20"/>
                <w:sz w:val="20"/>
                <w:szCs w:val="20"/>
              </w:rPr>
              <w:t>Islands</w:t>
            </w:r>
            <w:r w:rsidRPr="00E40385">
              <w:rPr>
                <w:rFonts w:cstheme="minorHAnsi"/>
                <w:color w:val="231F20"/>
                <w:spacing w:val="-3"/>
                <w:sz w:val="20"/>
                <w:szCs w:val="20"/>
              </w:rPr>
              <w:t xml:space="preserve"> </w:t>
            </w:r>
            <w:r w:rsidRPr="00E40385">
              <w:rPr>
                <w:rFonts w:cstheme="minorHAnsi"/>
                <w:color w:val="231F20"/>
                <w:sz w:val="20"/>
                <w:szCs w:val="20"/>
              </w:rPr>
              <w:t>to</w:t>
            </w:r>
            <w:r w:rsidRPr="00E40385">
              <w:rPr>
                <w:rFonts w:cstheme="minorHAnsi"/>
                <w:color w:val="231F20"/>
                <w:spacing w:val="-3"/>
                <w:sz w:val="20"/>
                <w:szCs w:val="20"/>
              </w:rPr>
              <w:t xml:space="preserve"> </w:t>
            </w:r>
            <w:r w:rsidRPr="00E40385">
              <w:rPr>
                <w:rFonts w:cstheme="minorHAnsi"/>
                <w:color w:val="231F20"/>
                <w:sz w:val="20"/>
                <w:szCs w:val="20"/>
              </w:rPr>
              <w:t>ensure</w:t>
            </w:r>
            <w:r w:rsidRPr="00E40385">
              <w:rPr>
                <w:rFonts w:cstheme="minorHAnsi"/>
                <w:color w:val="231F20"/>
                <w:spacing w:val="-3"/>
                <w:sz w:val="20"/>
                <w:szCs w:val="20"/>
              </w:rPr>
              <w:t xml:space="preserve"> </w:t>
            </w:r>
            <w:r w:rsidRPr="00E40385">
              <w:rPr>
                <w:rFonts w:cstheme="minorHAnsi"/>
                <w:color w:val="231F20"/>
                <w:sz w:val="20"/>
                <w:szCs w:val="20"/>
              </w:rPr>
              <w:t>coordinated</w:t>
            </w:r>
            <w:r w:rsidRPr="00E40385">
              <w:rPr>
                <w:rFonts w:cstheme="minorHAnsi"/>
                <w:color w:val="231F20"/>
                <w:spacing w:val="-4"/>
                <w:sz w:val="20"/>
                <w:szCs w:val="20"/>
              </w:rPr>
              <w:t xml:space="preserve"> </w:t>
            </w:r>
            <w:r w:rsidRPr="00E40385">
              <w:rPr>
                <w:rFonts w:cstheme="minorHAnsi"/>
                <w:color w:val="231F20"/>
                <w:sz w:val="20"/>
                <w:szCs w:val="20"/>
              </w:rPr>
              <w:t>approaches</w:t>
            </w:r>
            <w:r w:rsidRPr="00E40385">
              <w:rPr>
                <w:rFonts w:cstheme="minorHAnsi"/>
                <w:color w:val="231F20"/>
                <w:spacing w:val="-3"/>
                <w:sz w:val="20"/>
                <w:szCs w:val="20"/>
              </w:rPr>
              <w:t xml:space="preserve"> </w:t>
            </w:r>
            <w:r w:rsidRPr="00E40385">
              <w:rPr>
                <w:rFonts w:cstheme="minorHAnsi"/>
                <w:color w:val="231F20"/>
                <w:sz w:val="20"/>
                <w:szCs w:val="20"/>
              </w:rPr>
              <w:t>to</w:t>
            </w:r>
            <w:r w:rsidRPr="00E40385">
              <w:rPr>
                <w:rFonts w:cstheme="minorHAnsi"/>
                <w:color w:val="231F20"/>
                <w:spacing w:val="-3"/>
                <w:sz w:val="20"/>
                <w:szCs w:val="20"/>
              </w:rPr>
              <w:t xml:space="preserve"> </w:t>
            </w:r>
            <w:r w:rsidRPr="00E40385">
              <w:rPr>
                <w:rFonts w:cstheme="minorHAnsi"/>
                <w:color w:val="231F20"/>
                <w:sz w:val="20"/>
                <w:szCs w:val="20"/>
              </w:rPr>
              <w:t>support</w:t>
            </w:r>
            <w:r w:rsidRPr="00E40385">
              <w:rPr>
                <w:rFonts w:cstheme="minorHAnsi"/>
                <w:color w:val="231F20"/>
                <w:spacing w:val="-3"/>
                <w:sz w:val="20"/>
                <w:szCs w:val="20"/>
              </w:rPr>
              <w:t xml:space="preserve"> </w:t>
            </w:r>
            <w:r w:rsidRPr="00E40385">
              <w:rPr>
                <w:rFonts w:cstheme="minorHAnsi"/>
                <w:color w:val="231F20"/>
                <w:sz w:val="20"/>
                <w:szCs w:val="20"/>
              </w:rPr>
              <w:t>MWYCFA</w:t>
            </w:r>
            <w:r w:rsidRPr="00E40385">
              <w:rPr>
                <w:rFonts w:cstheme="minorHAnsi"/>
                <w:color w:val="231F20"/>
                <w:spacing w:val="-4"/>
                <w:sz w:val="20"/>
                <w:szCs w:val="20"/>
              </w:rPr>
              <w:t xml:space="preserve"> </w:t>
            </w:r>
            <w:r w:rsidRPr="00E40385">
              <w:rPr>
                <w:rFonts w:cstheme="minorHAnsi"/>
                <w:color w:val="231F20"/>
                <w:sz w:val="20"/>
                <w:szCs w:val="20"/>
              </w:rPr>
              <w:t>and</w:t>
            </w:r>
            <w:r w:rsidRPr="00E40385">
              <w:rPr>
                <w:rFonts w:cstheme="minorHAnsi"/>
                <w:color w:val="231F20"/>
                <w:spacing w:val="-3"/>
                <w:sz w:val="20"/>
                <w:szCs w:val="20"/>
              </w:rPr>
              <w:t xml:space="preserve"> </w:t>
            </w:r>
            <w:r w:rsidRPr="00E40385">
              <w:rPr>
                <w:rFonts w:cstheme="minorHAnsi"/>
                <w:color w:val="231F20"/>
                <w:sz w:val="20"/>
                <w:szCs w:val="20"/>
              </w:rPr>
              <w:t>NGOs.</w:t>
            </w:r>
          </w:p>
        </w:tc>
      </w:tr>
    </w:tbl>
    <w:p w14:paraId="4C0FDF57" w14:textId="77777777" w:rsidR="00C75C43" w:rsidRPr="00E40385" w:rsidRDefault="00C75C43">
      <w:pPr>
        <w:rPr>
          <w:rFonts w:cstheme="minorHAnsi"/>
          <w:sz w:val="20"/>
          <w:szCs w:val="20"/>
        </w:rPr>
      </w:pPr>
    </w:p>
    <w:sectPr w:rsidR="00C75C43" w:rsidRPr="00E40385" w:rsidSect="00E40385">
      <w:pgSz w:w="16838" w:h="11906" w:orient="landscape"/>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10353" w14:textId="77777777" w:rsidR="00E40385" w:rsidRDefault="00E40385" w:rsidP="00E40385">
      <w:pPr>
        <w:spacing w:after="0" w:line="240" w:lineRule="auto"/>
      </w:pPr>
      <w:r>
        <w:separator/>
      </w:r>
    </w:p>
  </w:endnote>
  <w:endnote w:type="continuationSeparator" w:id="0">
    <w:p w14:paraId="6D2B47C0" w14:textId="77777777" w:rsidR="00E40385" w:rsidRDefault="00E40385" w:rsidP="00E4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Book">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49AEE" w14:textId="77777777" w:rsidR="00E40385" w:rsidRDefault="00E40385" w:rsidP="00E40385">
      <w:pPr>
        <w:spacing w:after="0" w:line="240" w:lineRule="auto"/>
      </w:pPr>
      <w:r>
        <w:separator/>
      </w:r>
    </w:p>
  </w:footnote>
  <w:footnote w:type="continuationSeparator" w:id="0">
    <w:p w14:paraId="05892131" w14:textId="77777777" w:rsidR="00E40385" w:rsidRDefault="00E40385" w:rsidP="00E40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1666B2"/>
    <w:multiLevelType w:val="hybridMultilevel"/>
    <w:tmpl w:val="F6EC7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43"/>
    <w:rsid w:val="001C224D"/>
    <w:rsid w:val="00260829"/>
    <w:rsid w:val="00417F48"/>
    <w:rsid w:val="004B2DAA"/>
    <w:rsid w:val="00557F89"/>
    <w:rsid w:val="00652445"/>
    <w:rsid w:val="00743A13"/>
    <w:rsid w:val="00922829"/>
    <w:rsid w:val="00AC628F"/>
    <w:rsid w:val="00AD274C"/>
    <w:rsid w:val="00B82845"/>
    <w:rsid w:val="00C75C43"/>
    <w:rsid w:val="00CA78E9"/>
    <w:rsid w:val="00D06753"/>
    <w:rsid w:val="00D2280C"/>
    <w:rsid w:val="00D324E2"/>
    <w:rsid w:val="00DB3DA5"/>
    <w:rsid w:val="00E40385"/>
    <w:rsid w:val="00FE0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87A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0829"/>
    <w:pPr>
      <w:outlineLvl w:val="1"/>
    </w:pPr>
    <w:rPr>
      <w:rFonts w:cstheme="minorHAnsi"/>
      <w:b/>
      <w:bCs/>
      <w:color w:val="2A8A79"/>
    </w:rPr>
  </w:style>
  <w:style w:type="paragraph" w:styleId="Heading3">
    <w:name w:val="heading 3"/>
    <w:basedOn w:val="Style1"/>
    <w:next w:val="Normal"/>
    <w:link w:val="Heading3Char"/>
    <w:uiPriority w:val="9"/>
    <w:unhideWhenUsed/>
    <w:qFormat/>
    <w:rsid w:val="001C224D"/>
    <w:pPr>
      <w:outlineLvl w:val="2"/>
    </w:pPr>
    <w:rPr>
      <w:rFonts w:ascii="Segoe UI" w:hAnsi="Segoe UI" w:cs="Segoe U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Heading3"/>
    <w:link w:val="Style1Char"/>
    <w:qFormat/>
    <w:rsid w:val="00C75C43"/>
  </w:style>
  <w:style w:type="paragraph" w:customStyle="1" w:styleId="TableParagraph">
    <w:name w:val="Table Paragraph"/>
    <w:basedOn w:val="Normal"/>
    <w:uiPriority w:val="1"/>
    <w:qFormat/>
    <w:rsid w:val="00C75C43"/>
    <w:pPr>
      <w:widowControl w:val="0"/>
      <w:autoSpaceDE w:val="0"/>
      <w:autoSpaceDN w:val="0"/>
      <w:spacing w:before="118" w:after="0" w:line="240" w:lineRule="auto"/>
      <w:ind w:left="85"/>
    </w:pPr>
    <w:rPr>
      <w:rFonts w:ascii="Avenir-Book" w:eastAsia="Avenir-Book" w:hAnsi="Avenir-Book" w:cs="Avenir-Book"/>
      <w:lang w:val="en-US"/>
    </w:rPr>
  </w:style>
  <w:style w:type="character" w:customStyle="1" w:styleId="Heading3Char">
    <w:name w:val="Heading 3 Char"/>
    <w:basedOn w:val="DefaultParagraphFont"/>
    <w:link w:val="Heading3"/>
    <w:uiPriority w:val="9"/>
    <w:rsid w:val="001C224D"/>
    <w:rPr>
      <w:rFonts w:ascii="Segoe UI" w:hAnsi="Segoe UI" w:cs="Segoe UI"/>
      <w:b/>
      <w:bCs/>
      <w:sz w:val="20"/>
      <w:szCs w:val="20"/>
    </w:rPr>
  </w:style>
  <w:style w:type="character" w:customStyle="1" w:styleId="Style1Char">
    <w:name w:val="Style1 Char"/>
    <w:basedOn w:val="DefaultParagraphFont"/>
    <w:link w:val="Style1"/>
    <w:rsid w:val="00C75C43"/>
  </w:style>
  <w:style w:type="character" w:styleId="Hyperlink">
    <w:name w:val="Hyperlink"/>
    <w:basedOn w:val="DefaultParagraphFont"/>
    <w:uiPriority w:val="99"/>
    <w:unhideWhenUsed/>
    <w:rsid w:val="00C75C43"/>
    <w:rPr>
      <w:color w:val="0563C1" w:themeColor="hyperlink"/>
      <w:u w:val="single"/>
    </w:rPr>
  </w:style>
  <w:style w:type="character" w:styleId="UnresolvedMention">
    <w:name w:val="Unresolved Mention"/>
    <w:basedOn w:val="DefaultParagraphFont"/>
    <w:uiPriority w:val="99"/>
    <w:semiHidden/>
    <w:unhideWhenUsed/>
    <w:rsid w:val="00C75C43"/>
    <w:rPr>
      <w:color w:val="605E5C"/>
      <w:shd w:val="clear" w:color="auto" w:fill="E1DFDD"/>
    </w:rPr>
  </w:style>
  <w:style w:type="paragraph" w:styleId="ListParagraph">
    <w:name w:val="List Paragraph"/>
    <w:basedOn w:val="Normal"/>
    <w:uiPriority w:val="34"/>
    <w:qFormat/>
    <w:rsid w:val="00557F89"/>
    <w:pPr>
      <w:ind w:left="720"/>
      <w:contextualSpacing/>
    </w:pPr>
  </w:style>
  <w:style w:type="character" w:customStyle="1" w:styleId="Heading2Char">
    <w:name w:val="Heading 2 Char"/>
    <w:basedOn w:val="DefaultParagraphFont"/>
    <w:link w:val="Heading2"/>
    <w:uiPriority w:val="9"/>
    <w:rsid w:val="00260829"/>
    <w:rPr>
      <w:rFonts w:cstheme="minorHAnsi"/>
      <w:b/>
      <w:bCs/>
      <w:color w:val="2A8A79"/>
    </w:rPr>
  </w:style>
  <w:style w:type="paragraph" w:styleId="Header">
    <w:name w:val="header"/>
    <w:basedOn w:val="Normal"/>
    <w:link w:val="HeaderChar"/>
    <w:uiPriority w:val="99"/>
    <w:unhideWhenUsed/>
    <w:rsid w:val="00E40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385"/>
  </w:style>
  <w:style w:type="paragraph" w:styleId="Footer">
    <w:name w:val="footer"/>
    <w:basedOn w:val="Normal"/>
    <w:link w:val="FooterChar"/>
    <w:uiPriority w:val="99"/>
    <w:unhideWhenUsed/>
    <w:rsid w:val="00E40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2415">
      <w:bodyDiv w:val="1"/>
      <w:marLeft w:val="0"/>
      <w:marRight w:val="0"/>
      <w:marTop w:val="0"/>
      <w:marBottom w:val="0"/>
      <w:divBdr>
        <w:top w:val="none" w:sz="0" w:space="0" w:color="auto"/>
        <w:left w:val="none" w:sz="0" w:space="0" w:color="auto"/>
        <w:bottom w:val="none" w:sz="0" w:space="0" w:color="auto"/>
        <w:right w:val="none" w:sz="0" w:space="0" w:color="auto"/>
      </w:divBdr>
    </w:div>
    <w:div w:id="156389814">
      <w:bodyDiv w:val="1"/>
      <w:marLeft w:val="0"/>
      <w:marRight w:val="0"/>
      <w:marTop w:val="0"/>
      <w:marBottom w:val="0"/>
      <w:divBdr>
        <w:top w:val="none" w:sz="0" w:space="0" w:color="auto"/>
        <w:left w:val="none" w:sz="0" w:space="0" w:color="auto"/>
        <w:bottom w:val="none" w:sz="0" w:space="0" w:color="auto"/>
        <w:right w:val="none" w:sz="0" w:space="0" w:color="auto"/>
      </w:divBdr>
    </w:div>
    <w:div w:id="368189765">
      <w:bodyDiv w:val="1"/>
      <w:marLeft w:val="0"/>
      <w:marRight w:val="0"/>
      <w:marTop w:val="0"/>
      <w:marBottom w:val="0"/>
      <w:divBdr>
        <w:top w:val="none" w:sz="0" w:space="0" w:color="auto"/>
        <w:left w:val="none" w:sz="0" w:space="0" w:color="auto"/>
        <w:bottom w:val="none" w:sz="0" w:space="0" w:color="auto"/>
        <w:right w:val="none" w:sz="0" w:space="0" w:color="auto"/>
      </w:divBdr>
    </w:div>
    <w:div w:id="739250779">
      <w:bodyDiv w:val="1"/>
      <w:marLeft w:val="0"/>
      <w:marRight w:val="0"/>
      <w:marTop w:val="0"/>
      <w:marBottom w:val="0"/>
      <w:divBdr>
        <w:top w:val="none" w:sz="0" w:space="0" w:color="auto"/>
        <w:left w:val="none" w:sz="0" w:space="0" w:color="auto"/>
        <w:bottom w:val="none" w:sz="0" w:space="0" w:color="auto"/>
        <w:right w:val="none" w:sz="0" w:space="0" w:color="auto"/>
      </w:divBdr>
    </w:div>
    <w:div w:id="776143482">
      <w:bodyDiv w:val="1"/>
      <w:marLeft w:val="0"/>
      <w:marRight w:val="0"/>
      <w:marTop w:val="0"/>
      <w:marBottom w:val="0"/>
      <w:divBdr>
        <w:top w:val="none" w:sz="0" w:space="0" w:color="auto"/>
        <w:left w:val="none" w:sz="0" w:space="0" w:color="auto"/>
        <w:bottom w:val="none" w:sz="0" w:space="0" w:color="auto"/>
        <w:right w:val="none" w:sz="0" w:space="0" w:color="auto"/>
      </w:divBdr>
    </w:div>
    <w:div w:id="1240362670">
      <w:bodyDiv w:val="1"/>
      <w:marLeft w:val="0"/>
      <w:marRight w:val="0"/>
      <w:marTop w:val="0"/>
      <w:marBottom w:val="0"/>
      <w:divBdr>
        <w:top w:val="none" w:sz="0" w:space="0" w:color="auto"/>
        <w:left w:val="none" w:sz="0" w:space="0" w:color="auto"/>
        <w:bottom w:val="none" w:sz="0" w:space="0" w:color="auto"/>
        <w:right w:val="none" w:sz="0" w:space="0" w:color="auto"/>
      </w:divBdr>
    </w:div>
    <w:div w:id="208268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fat.gov.au/sites/default/files/partnerships-for-recovery-australias-covid-19-development-respons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1767</Words>
  <Characters>10837</Characters>
  <Application>Microsoft Office Word</Application>
  <DocSecurity>0</DocSecurity>
  <Lines>199</Lines>
  <Paragraphs>78</Paragraphs>
  <ScaleCrop>false</ScaleCrop>
  <HeadingPairs>
    <vt:vector size="2" baseType="variant">
      <vt:variant>
        <vt:lpstr>Title</vt:lpstr>
      </vt:variant>
      <vt:variant>
        <vt:i4>1</vt:i4>
      </vt:variant>
    </vt:vector>
  </HeadingPairs>
  <TitlesOfParts>
    <vt:vector size="1" baseType="lpstr">
      <vt:lpstr>The Solomon Islands Gender Equality - Snapshot</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Solomon Islands Gender Equality 2020 - 2022 - Snapshot</dc:title>
  <dc:subject/>
  <dc:creator/>
  <cp:keywords> [SEC=OFFICIAL]</cp:keywords>
  <dc:description/>
  <cp:lastModifiedBy/>
  <cp:revision>1</cp:revision>
  <dcterms:created xsi:type="dcterms:W3CDTF">2021-04-19T05:19:00Z</dcterms:created>
  <dcterms:modified xsi:type="dcterms:W3CDTF">2021-04-19T06:12:00Z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cc4536a3-412b-4b2f-a7bb-6d5a19169ef9</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D84EEB7449D944CAB113E0B58B95B8DD</vt:lpwstr>
  </property>
  <property fmtid="{D5CDD505-2E9C-101B-9397-08002B2CF9AE}" pid="11" name="PM_ProtectiveMarkingValue_Footer">
    <vt:lpwstr>OFFICIAL</vt:lpwstr>
  </property>
  <property fmtid="{D5CDD505-2E9C-101B-9397-08002B2CF9AE}" pid="12" name="PM_Originator_Hash_SHA1">
    <vt:lpwstr>D9F6E5C82DFAF7AB6E3D596D48DD43C72EDFDAB4</vt:lpwstr>
  </property>
  <property fmtid="{D5CDD505-2E9C-101B-9397-08002B2CF9AE}" pid="13" name="PM_OriginationTimeStamp">
    <vt:lpwstr>2021-04-19T06:11:32Z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74AF64C7244D3CAFC747BA58FECA113E</vt:lpwstr>
  </property>
  <property fmtid="{D5CDD505-2E9C-101B-9397-08002B2CF9AE}" pid="22" name="PM_Hash_Salt">
    <vt:lpwstr>26C74EDFC2E5E7C98EC1F34B4C61EC87</vt:lpwstr>
  </property>
  <property fmtid="{D5CDD505-2E9C-101B-9397-08002B2CF9AE}" pid="23" name="PM_Hash_SHA1">
    <vt:lpwstr>1D4CF8F7BD1CF69129136D58F02EF5C49AF541EB</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ies>
</file>