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8.xml" ContentType="application/vnd.openxmlformats-officedocument.wordprocessingml.footer+xml"/>
  <Override PartName="/word/footer16.xml" ContentType="application/vnd.openxmlformats-officedocument.wordprocessingml.footer+xml"/>
  <Override PartName="/word/footer15.xml" ContentType="application/vnd.openxmlformats-officedocument.wordprocessingml.footer+xml"/>
  <Override PartName="/word/footer14.xml" ContentType="application/vnd.openxmlformats-officedocument.wordprocessingml.footer+xml"/>
  <Override PartName="/word/footer13.xml" ContentType="application/vnd.openxmlformats-officedocument.wordprocessingml.footer+xml"/>
  <Override PartName="/word/footer12.xml" ContentType="application/vnd.openxmlformats-officedocument.wordprocessingml.footer+xml"/>
  <Override PartName="/word/footer11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4.xml" ContentType="application/vnd.openxmlformats-officedocument.wordprocessingml.footer+xml"/>
  <Override PartName="/word/footer23.xml" ContentType="application/vnd.openxmlformats-officedocument.wordprocessingml.footer+xml"/>
  <Override PartName="/word/footer22.xml" ContentType="application/vnd.openxmlformats-officedocument.wordprocessingml.footer+xml"/>
  <Override PartName="/word/footer21.xml" ContentType="application/vnd.openxmlformats-officedocument.wordprocessingml.footer+xml"/>
  <Override PartName="/word/footer20.xml" ContentType="application/vnd.openxmlformats-officedocument.wordprocessingml.footer+xml"/>
  <Override PartName="/word/footer10.xml" ContentType="application/vnd.openxmlformats-officedocument.wordprocessingml.footer+xml"/>
  <Override PartName="/word/footer9.xml" ContentType="application/vnd.openxmlformats-officedocument.wordprocessingml.footer+xml"/>
  <Override PartName="/word/footer26.xml" ContentType="application/vnd.openxmlformats-officedocument.wordprocessingml.footer+xml"/>
  <Override PartName="/word/footer8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5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7.xml" ContentType="application/vnd.openxmlformats-officedocument.wordprocessingml.footer+xml"/>
  <Override PartName="/word/footer27.xml" ContentType="application/vnd.openxmlformats-officedocument.wordprocessingml.footer+xml"/>
  <Override PartName="/word/footer6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5C0" w:rsidRDefault="0037426C">
      <w:pPr>
        <w:spacing w:before="8" w:after="0" w:line="150" w:lineRule="exact"/>
        <w:rPr>
          <w:sz w:val="15"/>
          <w:szCs w:val="15"/>
        </w:rPr>
      </w:pPr>
      <w:bookmarkStart w:id="0" w:name="_GoBack"/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142" behindDoc="1" locked="0" layoutInCell="1" allowOverlap="1">
                <wp:simplePos x="0" y="0"/>
                <wp:positionH relativeFrom="page">
                  <wp:posOffset>353060</wp:posOffset>
                </wp:positionH>
                <wp:positionV relativeFrom="page">
                  <wp:posOffset>624205</wp:posOffset>
                </wp:positionV>
                <wp:extent cx="7209155" cy="9435465"/>
                <wp:effectExtent l="635" t="5080" r="635" b="0"/>
                <wp:wrapNone/>
                <wp:docPr id="1523" name="Group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9155" cy="9435465"/>
                          <a:chOff x="556" y="983"/>
                          <a:chExt cx="11353" cy="14859"/>
                        </a:xfrm>
                      </wpg:grpSpPr>
                      <pic:pic xmlns:pic="http://schemas.openxmlformats.org/drawingml/2006/picture">
                        <pic:nvPicPr>
                          <pic:cNvPr id="1524" name="Picture 1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8" y="983"/>
                            <a:ext cx="10451" cy="14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25" name="Group 1432"/>
                        <wpg:cNvGrpSpPr>
                          <a:grpSpLocks/>
                        </wpg:cNvGrpSpPr>
                        <wpg:grpSpPr bwMode="auto">
                          <a:xfrm>
                            <a:off x="3698" y="12240"/>
                            <a:ext cx="5917" cy="1836"/>
                            <a:chOff x="3698" y="12240"/>
                            <a:chExt cx="5917" cy="1836"/>
                          </a:xfrm>
                        </wpg:grpSpPr>
                        <wps:wsp>
                          <wps:cNvPr id="1526" name="Freeform 1434"/>
                          <wps:cNvSpPr>
                            <a:spLocks/>
                          </wps:cNvSpPr>
                          <wps:spPr bwMode="auto">
                            <a:xfrm>
                              <a:off x="3698" y="12240"/>
                              <a:ext cx="5917" cy="1836"/>
                            </a:xfrm>
                            <a:custGeom>
                              <a:avLst/>
                              <a:gdLst>
                                <a:gd name="T0" fmla="+- 0 3698 3698"/>
                                <a:gd name="T1" fmla="*/ T0 w 5917"/>
                                <a:gd name="T2" fmla="+- 0 14076 12240"/>
                                <a:gd name="T3" fmla="*/ 14076 h 1836"/>
                                <a:gd name="T4" fmla="+- 0 9615 3698"/>
                                <a:gd name="T5" fmla="*/ T4 w 5917"/>
                                <a:gd name="T6" fmla="+- 0 14076 12240"/>
                                <a:gd name="T7" fmla="*/ 14076 h 1836"/>
                                <a:gd name="T8" fmla="+- 0 9615 3698"/>
                                <a:gd name="T9" fmla="*/ T8 w 5917"/>
                                <a:gd name="T10" fmla="+- 0 12240 12240"/>
                                <a:gd name="T11" fmla="*/ 12240 h 1836"/>
                                <a:gd name="T12" fmla="+- 0 3698 3698"/>
                                <a:gd name="T13" fmla="*/ T12 w 5917"/>
                                <a:gd name="T14" fmla="+- 0 12240 12240"/>
                                <a:gd name="T15" fmla="*/ 12240 h 1836"/>
                                <a:gd name="T16" fmla="+- 0 3698 3698"/>
                                <a:gd name="T17" fmla="*/ T16 w 5917"/>
                                <a:gd name="T18" fmla="+- 0 14076 12240"/>
                                <a:gd name="T19" fmla="*/ 14076 h 18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17" h="1836">
                                  <a:moveTo>
                                    <a:pt x="0" y="1836"/>
                                  </a:moveTo>
                                  <a:lnTo>
                                    <a:pt x="5917" y="1836"/>
                                  </a:lnTo>
                                  <a:lnTo>
                                    <a:pt x="59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3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27" name="Picture 14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8" y="4308"/>
                              <a:ext cx="2880" cy="7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28" name="Group 1429"/>
                        <wpg:cNvGrpSpPr>
                          <a:grpSpLocks/>
                        </wpg:cNvGrpSpPr>
                        <wpg:grpSpPr bwMode="auto">
                          <a:xfrm>
                            <a:off x="566" y="4296"/>
                            <a:ext cx="2902" cy="753"/>
                            <a:chOff x="566" y="4296"/>
                            <a:chExt cx="2902" cy="753"/>
                          </a:xfrm>
                        </wpg:grpSpPr>
                        <wps:wsp>
                          <wps:cNvPr id="1529" name="Freeform 1431"/>
                          <wps:cNvSpPr>
                            <a:spLocks/>
                          </wps:cNvSpPr>
                          <wps:spPr bwMode="auto">
                            <a:xfrm>
                              <a:off x="566" y="4296"/>
                              <a:ext cx="2902" cy="753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2902"/>
                                <a:gd name="T2" fmla="+- 0 5049 4296"/>
                                <a:gd name="T3" fmla="*/ 5049 h 753"/>
                                <a:gd name="T4" fmla="+- 0 3468 566"/>
                                <a:gd name="T5" fmla="*/ T4 w 2902"/>
                                <a:gd name="T6" fmla="+- 0 5049 4296"/>
                                <a:gd name="T7" fmla="*/ 5049 h 753"/>
                                <a:gd name="T8" fmla="+- 0 3468 566"/>
                                <a:gd name="T9" fmla="*/ T8 w 2902"/>
                                <a:gd name="T10" fmla="+- 0 4296 4296"/>
                                <a:gd name="T11" fmla="*/ 4296 h 753"/>
                                <a:gd name="T12" fmla="+- 0 566 566"/>
                                <a:gd name="T13" fmla="*/ T12 w 2902"/>
                                <a:gd name="T14" fmla="+- 0 4296 4296"/>
                                <a:gd name="T15" fmla="*/ 4296 h 753"/>
                                <a:gd name="T16" fmla="+- 0 566 566"/>
                                <a:gd name="T17" fmla="*/ T16 w 2902"/>
                                <a:gd name="T18" fmla="+- 0 5049 4296"/>
                                <a:gd name="T19" fmla="*/ 5049 h 7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2" h="753">
                                  <a:moveTo>
                                    <a:pt x="0" y="753"/>
                                  </a:moveTo>
                                  <a:lnTo>
                                    <a:pt x="2902" y="753"/>
                                  </a:lnTo>
                                  <a:lnTo>
                                    <a:pt x="29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30" name="Picture 14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96" y="4317"/>
                              <a:ext cx="2866" cy="7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31" name="Group 1427"/>
                        <wpg:cNvGrpSpPr>
                          <a:grpSpLocks/>
                        </wpg:cNvGrpSpPr>
                        <wpg:grpSpPr bwMode="auto">
                          <a:xfrm>
                            <a:off x="8370" y="4296"/>
                            <a:ext cx="2902" cy="742"/>
                            <a:chOff x="8370" y="4296"/>
                            <a:chExt cx="2902" cy="742"/>
                          </a:xfrm>
                        </wpg:grpSpPr>
                        <wps:wsp>
                          <wps:cNvPr id="1532" name="Freeform 1428"/>
                          <wps:cNvSpPr>
                            <a:spLocks/>
                          </wps:cNvSpPr>
                          <wps:spPr bwMode="auto">
                            <a:xfrm>
                              <a:off x="8370" y="4296"/>
                              <a:ext cx="2902" cy="742"/>
                            </a:xfrm>
                            <a:custGeom>
                              <a:avLst/>
                              <a:gdLst>
                                <a:gd name="T0" fmla="+- 0 8370 8370"/>
                                <a:gd name="T1" fmla="*/ T0 w 2902"/>
                                <a:gd name="T2" fmla="+- 0 5038 4296"/>
                                <a:gd name="T3" fmla="*/ 5038 h 742"/>
                                <a:gd name="T4" fmla="+- 0 11272 8370"/>
                                <a:gd name="T5" fmla="*/ T4 w 2902"/>
                                <a:gd name="T6" fmla="+- 0 5038 4296"/>
                                <a:gd name="T7" fmla="*/ 5038 h 742"/>
                                <a:gd name="T8" fmla="+- 0 11272 8370"/>
                                <a:gd name="T9" fmla="*/ T8 w 2902"/>
                                <a:gd name="T10" fmla="+- 0 4296 4296"/>
                                <a:gd name="T11" fmla="*/ 4296 h 742"/>
                                <a:gd name="T12" fmla="+- 0 8370 8370"/>
                                <a:gd name="T13" fmla="*/ T12 w 2902"/>
                                <a:gd name="T14" fmla="+- 0 4296 4296"/>
                                <a:gd name="T15" fmla="*/ 4296 h 742"/>
                                <a:gd name="T16" fmla="+- 0 8370 8370"/>
                                <a:gd name="T17" fmla="*/ T16 w 2902"/>
                                <a:gd name="T18" fmla="+- 0 5038 4296"/>
                                <a:gd name="T19" fmla="*/ 5038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2" h="742">
                                  <a:moveTo>
                                    <a:pt x="0" y="742"/>
                                  </a:moveTo>
                                  <a:lnTo>
                                    <a:pt x="2902" y="742"/>
                                  </a:lnTo>
                                  <a:lnTo>
                                    <a:pt x="29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6" o:spid="_x0000_s1026" style="position:absolute;margin-left:27.8pt;margin-top:49.15pt;width:567.65pt;height:742.95pt;z-index:-10338;mso-position-horizontal-relative:page;mso-position-vertical-relative:page" coordorigin="556,983" coordsize="11353,148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/DZBYoIAABoLAAADgAAAGRycy9lMm9Eb2MueG1s7Fph&#10;b6PaEf1eqf8B8bGV14DBBmuTp6ydrJ60bVd97g/AGBv0bKCA42yr/veemcuFCwbHL9moettEin2B&#10;Ye7cOTNz54A//vR02GuPYV7EaXKjmx8MXQuTIN3Eye5G/8fqYeTqWlH6ycbfp0l4o38LC/2n2z/+&#10;4eMpm4dWGqX7TZhrUJIU81N2o0dlmc3H4yKIwoNffEizMMHFbZof/BKH+W68yf0TtB/2Y8swpuNT&#10;mm+yPA3CosDZpbio37L+7TYMyr9tt0VYavsbHbaV/Jnz55o+x7cf/fku97MoDioz/BdYcfDjBJPW&#10;qpZ+6WvHPD5TdYiDPC3SbfkhSA/jdLuNg5DXgNWYRmc1n/P0mPFadvPTLqvdBNd2/PRitcFfH7/m&#10;WrwBdo410bXEPwAlnlgzbWtKDjpluznkPufZL9nXXKwSwy9p8GuBy+PudTreCWFtffpLuoFG/1im&#10;7KCnbX4gFVi69sQ4fKtxCJ9KLcDJmWV4puPoWoBrnj1x7KkjkAoiwEn3Oc5U1+iqO5FX7qu7TXPi&#10;YCV0r2m7jkfXx/5cTMzGVsbdfsziYI7/yrEYnTn2+QDEXeUxD/VKyeEqHQc///WYjRADmV/G63gf&#10;l984nuEjMip5/BoH5Gs6aGFkS4wgQPMCpQk7R0qK+3xaFyOkJeki8pNdeFdkSAc4BRrkqTxPT1Ho&#10;bwo6TX5qa+HDli3rfZw9xPs9QUjjatXIqE5E9jhORPsyDY6HMClF+ubhHg5IkyKKs0LX8nl4WIeI&#10;xvznDewMUDpKRA9qQbzn8EGIfClKmp2ChTPs35Z7Zxie9Wm0cIzFyDZm96M7z56NZsb9zDZs11yY&#10;i//Q3aY9PxYhvOLvl1lcmY6zZ8b3plNVeESicsKLwIIhHGDSNMQaeYZsLPLg7/A55DAu87AMIhpu&#10;4cDqPITrC+ztxsEERYGEezaHTNtBlVWTgXxDiWQatkNu7E0FhEhelJ/D9KDRAD6Hqexk/xE+FouT&#10;ImR2khLyvBi5VhUGz/Du3XvXHqFs3AOG5XJ097CwR9MHc+YsJ8vFYmlKGKJ4swkTUvd6FNi56T7e&#10;yLgs8t16sc+1Rx9F/4H/qhpQNGJjiobGDImg/OYgY0AIgioxgIiohlxA6sLYFFCUrHYBnVg0c7dA&#10;0jbxvQroZOoJ8E3Lsqv9TMLveOasQt+dcCn353UF7bsxiO6ryDm/daCEnjJs3IWsAzi6Lplo2+7b&#10;8n6J/CxEEJLaVt1DuReufcjDkPoBKny28C6Lyr2pUDcm5QppvCqd+hwz7NHaLXDtUaQTBaRMIUC9&#10;qQrWblOtYIVGZHvYo8/480gzNJqPP2gxJC/FkLlC7E9jbWVoJ41B6QhZUoh1mah+U00JhUYbtsRa&#10;mxCLNLMOi0YOG4xinDc1nV7jEOq1upU9YBxAU3RdMA5hWmu7ZBxCXVE4aJwnxchz7oBxZhsGdlq/&#10;60wVCSHX7zuzjcYwsioYK9MasrCNxSULVTguWtiGZNhCFZGVOR2ysA3IBYRNFZMuxEiiOk38SGw+&#10;yKenpEodjDS0MNQoUopkaUE94AqwYGdbcQcIFZCiqwPC8BAJz6qt4LIwjCVhAI90e1a1CThZnBux&#10;58XhWxaXrSnbIm6rFkxbcZey5LoGyrIWVQJtI/mJvYGhdkJLzNU+wq5PWU1XDuljuEpZpmyabZn0&#10;mLAR2CeqoFAFGxVZKSG/M1ZZS/LWA5XysvwWYkg1aLtG5mxG6KTFMgz1qslZSrVV9nUfTdcV2z8Z&#10;So6pexo2nc70tjYm9tZPljd6mLqzkf1gOyNvZrgjw/Q+eVPD9uzlQ7u1+RIn4etbG4LVcyyH0Rxe&#10;pMF/Vai2xEAgkw3vGNTl31fjEt20GCtdEFksux/5zREGyiR2TrErr9PNN3Q8eYqOEbCC+2MQpfm/&#10;dO0EHn2jF/88+sSH9j8naAY800ZbopV8YDugdujy1Str9YqfBFB1o5c68p2GixJHuOWY5fEuwkwm&#10;+yJJ70AotzF3qWSfsAp20wH6kd8lt0NdED3O14bbcXFrs7IfgNthn3zndtdwO2cmunt7Yrii8stW&#10;1HJd5AVRu9lEblPy4Ypkbe/EDg8qUNnhM/ktSprk1jhLQ/xz6aieWwnGNkTyAEib5Fm8j78lyXOm&#10;4mmXbXkVjaujwDMolygK8NCLK33N8M7vavid1b0PXup7QlaV02orw9Eb0Ts0XOf0jsOaLAAT/G70&#10;7twrg76sfdLuNn4Dt8NkGk3IwDQcS+UTzOwYjo5Qm0s46DK0Bv9Gl0olWCjS6lBopNpMYmJP3T67&#10;VBbBpK7PrjaDGLRLJRDDdrX5w5BdKndgPtdnV4fPka96HdZicyzV67EOlxtCUnW/YHK9trX9P2yb&#10;isAF2zoYDESZCoHgcL22tTEYBLTF4NqIIlHe+Rszz1fwN8ZGA3+j9B2mb1Vyw+VD7E0oarYEiEo2&#10;Jr8FK6sFryFm18g0tsmJgn1ahChssOFZFldzMbKXqI9pzQzB+FukpkXwXsN9Kg6I+l/BRjuBeKfw&#10;Az7Mpo1UPMym0TuNe+Y984tf0U3Qlp/ROM6eH47GiTrVlz//7+/k3Ak6dXrmZU/wDoY7u7rNdKmb&#10;55a9fr74Ttxoi3jhG7nmnf5F4gaW3CVujMxbEjd3MkM1oDC4xNxsfkuI/kH+uqHntl7qJm7E3vo/&#10;pG54xXlO3Sx+WPG9qVuPW+qkavhsxykv5m40m8ZTdojZi9jbxO0lIyp9cAwIgYvIcBhibyb6IqvX&#10;MpU9XM3fBixTycOwZW3uMGzZ2zO4c691GNwwnioIb8Theqxrc7hh61QgfgOLG4C1w+LUiEMdeWdx&#10;34/FAfILLE4EBFz+PIurRSWpkt9vxeLOJnwVi7Mc+53FXfNO8qoG6PfJ4tQWjcf4OSs/FKh+eku/&#10;l1WPMVZ/IHz7XwAAAP//AwBQSwMEFAAGAAgAAAAhAHe/97DQAAAAKwIAABkAAABkcnMvX3JlbHMv&#10;ZTJvRG9jLnhtbC5yZWxzvJHBasMwDIbvg76D0b1xkkIpo04vZdDr6B5A2IrjNpaN7Y317WcYjBVa&#10;eutREvr+D2m7+/az+KKUXWAFXdOCINbBOLYKPo5vyw2IXJANzoFJwYUy7IbFy/adZix1KU8uZlEp&#10;nBVMpcRXKbOeyGNuQiSukzEkj6WWycqI+oyWZN+2a5n+M2C4YoqDUZAOZgXieIk1+TE7jKPTtA/6&#10;0xOXGxHS+ZpdgZgsFQWejMPf5qo5RbIgb0v0z5Hom8h3HbrnOHR/h5BXLx5+AAAA//8DAFBLAwQK&#10;AAAAAAAAACEAmXE4mF4GAABeBgAAFQAAAGRycy9tZWRpYS9pbWFnZTMuanBlZ//Y/+AAEEpGSUYA&#10;AQEBAGgAQAAA/9sAQwADAgIDAgIDAwMDBAMDBAUIBQUEBAUKBwcGCAwKDAwLCgsLDQ4SEA0OEQ4L&#10;CxAWEBETFBUVFQwPFxgWFBgSFBUU/9sAQwEDBAQFBAUJBQUJFA0LDRQUFBQUFBQUFBQUFBQUFBQU&#10;FBQUFBQUFBQUFBQUFBQUFBQUFBQUFBQUFBQUFBQUFBQU/8AAEQgAKAB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Xooor9tPwIKKK9h/ZZ+&#10;Fnh34v8AxKfRfEl3JFZRWbXEVpFL5T3Tq6fLu/4Hu+T5q569eOGpTrTNaFKWIqwpQ+2cX8LvhfrP&#10;xb8XWvh3R1ijnlVpZbib/VQRL95mr6U8Uf8ABPHUNP0CSfRPFQ1XVI13La3VoIIZP9hW3tt/4Fmt&#10;bRfhTd/CX4ofEOz+EGrWV14hs9Hs7iDStW2zvtlldpYt25fmXyotm/8A56/N/C1e2+H/ANoLTtH+&#10;FOn+IviDdWvhjWzE/wBs0qSX/SPNV3XYkX3tzbfufw7q+Lx2a4qdWM8J8P8A5MfY4LKsGozjjfj/&#10;AJvsn5fTW0lndSwTxNDcRM6SxP8AfV1/gorS8Za63izxdrWt+R9m/tG+nuvJ/uea7ts/8frNr7il&#10;L91758RLlGUUU+tBkf8ABS0n8FLQA+iiigBlFFFABXtv7G/hjSvFvxy03T9Z0+HVLX7HcS+VcLvT&#10;cqJsevEq+lP2DfC+rXHxph14WFyNItrG4SS9eNvK3ttVU3/xvXk5lLkwdaR6OWx58ZSh/fPXvCHw&#10;t8JS/tiePNIfw9YPpdnpFrcQW32f5IpXEW5l/wBptzVzvw8/ZU8N+PPjh8RL/UrJLfwpo2qtZWWm&#10;Wv7pJX2K7r8n3VTcv/fVekeBru2/4bg+JTCaP5NDskb5ujYirI+Gfxw8P+Ffjn8UfBniC9hsIr/W&#10;murG7uZdkUjNDEjxM38P3V2/8Dr4p1MSuf2X8kf/AG0+3hQwfND2sI/xZHjn7RHi/wCBWqeCtS0n&#10;wLpdpaeIrC5jSC9tNOaJJV3/AL3ZL/F8n97/AIDXsX7NH7O/gqD4PeHb7xn4f0vUtd8QM1xG2oW6&#10;u+x1d4ok/wC2Sbv++q4zxd+w34d07VLKbSPEl1c2+qanBFBZP5X7qBn3S/N/Hti317F8X/it8LfB&#10;Xirwtp3iq/u7a90Rl1Sxj09ZWii+R4k37P8AZ3/JV1q0pUYYfBTnL/0o5qFCMK88RjYQh9n+6fAX&#10;xk8Cv8M/id4i8OsjCK1uW+zM/wDFA3zRf+OvXG19jf8ABQbwTDc3HhjxvprRzRTr/Zty8Tf9tYX/&#10;APRv/jtfHNfaZZX+s4WEz47MsN9UxU6Qn8FLSfwUteocI+iiigBnl+9Hl+9FFY+0kWGyve/hb+17&#10;4g+E/wAOIfCmkeH7KZ4mneLULqV22vI7v/qv+B/36KKzxWGpYml+8jc6Y1ZYKr+4908R1fV73xFq&#10;t1qWpTSXd/eSNPPcS/elZqpbP4dv/jlFFKm+XY59e4bF+X5P/Hafsooro5mKxDs/2f8Ax2n7KKKO&#10;ZjsHl/LRsooo9pILDtlFFFHtZBY//9lQSwMECgAAAAAAAAAhAPHEg9aaDwAAmg8AABQAAABkcnMv&#10;bWVkaWEvaW1hZ2UyLnBuZ4lQTkcNChoKAAAADUlIRFIAAADJAAAAMwgDAAAAChHcSAAAAwBQTFRF&#10;AAAAdkI3/9Z6MCAglai8PGOGdIaeACtifHJdKStaABNR9vz9sGBQCDRoQEAg7LlcUnGNtb3HcGBA&#10;3ebsAAAzxU5C0NnjcmdQhJWozbBkwFBAQDAgfGs8z3NUz9XYxKdkICAawGBAY3eSnrTAM1h7YEAw&#10;y3JhIDhpACdaMzMz/8xm7e3usJBQiKS3ZmFdECthgEE6AB89vsXPlItuNkA+KU154dO7rLW/oIBA&#10;UTMoDSdbcI2pMDAgZkxCEUBuEBAQU09EZYOdSmSKhJ6zOFl8AB5VADNmlIBVIUpz197mKUNxWXKN&#10;mmlN4MBwkUpBCS5TAAlJQDAweYSgPWOJuMbUkHBAO1B5wGBQtppinay9S2KGa4WcfVBCc5GtxcrP&#10;k6OwSkU8GjRnDTJT2XtNQlt/GzFkipekr7/MGEFtCCJYU2qLpLS/Y1lK5sqU/81x8/HwBzJkJkFu&#10;WnmVdIekIE15IjI///++MkVy04N0p1ZNYnybBC5Z161d1dzg5Ojsnqazjp60GjdUUEAwbIikrIZg&#10;MVN8IBkeSnORjVRI4eXoQl98v8rRzaVaEjNnuL7NABFKdExEAABBe5KmGD5kpLPFZjMzKzlohZus&#10;IENxACFa7/b2ABlSCSxSCClgfJSswcnUGUJyrLvGOVqESVyEETFjCzZeSmqMc42lQFF6UWKGupx5&#10;pLC9lay+dIqbKElyICAgMFmDWGqO9vf3WnOSaX2ZOEl0EUJwHChcWH2akJyoBzdmETJY1Hddp5Rk&#10;Q2qOUXOUBSdJ5e7wDxRHCBdRtsTNxNbeHy5kY3yVDyJafJuwHj5eJ1J6IlB6Z1s9LkBtqL3MhZWs&#10;IEJrkFBAETlrGTpqnay4y9HVCTlpdJGo4d7Za4qkGUpz5OforLbECjNc////Q2SEL0x12+HlnK/C&#10;vlNJjJutSGiEeo2kMzNmFTpd3Lt9lKS2aniVDzlkvMnVK1B1QluDAAhE7vH0KEdjAAA7QGWLvsvW&#10;nrLFUmuUxc3WTG6RLlWAlp+zjaO2z9beCChdp9MUAgAAAAFiS0dEAIgFHUgAAAAJcEhZcwAADsQA&#10;AA7EAZUrDhsAAAwzSURBVGiB1ZptaBPZGsf9MMmwKYWESOgnP3gLDiylUCiCgYFpMkNsvpRVCnFY&#10;Reje6csH6zRQCLQWSlhUvKGhmMyEZttYkpVqGdt43euFHXrtGgdlraSxve72nlGJWciutuJMqN3a&#10;eyZpm9TaddfX+oe8nJkzZ57fPOc5L0+yg3qdyJknIfS1tT6+drzmPOru1JvOLn0CKK8j4fa8GAPd&#10;lwwfxJi30lYkKEdhGPzkLk8AAL4gt79TtiBBB+832O3QfPS7RQAeSMlPlgRb6tbfJULwm++cZfFE&#10;Qx4ExfJu2qbaqnetDAEw60Mp1BC82iKENAL0RsfpyPZF2YqEdMDwGOe4pSpd+LvnF3QoSnHiBHjA&#10;bdtuthUJx0ISoDMcYKIXMixj1ADu3JmYwD45EvIeGHPdC6IoiZIYVhi6+jr5udAHtO2vaSuSkAvw&#10;P/ZxHIcWBA+R1S9AlPyQxv0lbUHCTY8BcGihlq2sHlhTgw08bS/tXMnkdor/dRKySSox09cPo4Tp&#10;Wdz/g5+NxYjeTG8vTU8AW6lLOHb5+DaKmnWSfb8eHObWCg1ymRbwKZlF/LRer/ezUY/nGACVHJz8&#10;C3MLZG+crMA3oLhfczMF2eqMoAhvCLCuNRL01pR+fm1gMlzv1kDM0ajnc6czKssJndGo4wG/b8GA&#10;DZMGjCovh4sZOeB0bmiM/2Nz3BaVosRX1LFaJEnliXdE4sjEZc9PeZTQnhcayISoi3h57yjNXtVN&#10;vnhy4Cko232+/4f9auZoX/weKUaDfvvx0rZEkNvUvlhakCAJL26qgzDaOyG9KYO4gYQL3vUPPnBr&#10;/Ys83gXyYiI2ZHGSbbY3D3XtqhCeAjA2lj/R3UTfvtZb40M2DmUMw+Mv3UTaYJ5GslkKKPTKl6/9&#10;s1LUDSTeaE880lY9A5mOviiAdIOKoW9GHqSng7JpxJU2FigKMnnJjniUyZSXxAnOCEDrIYSFwqUc&#10;RcD+IgGz6hZVAihijlc0EoVRKAHhrRQ8ylvyxucs600IOYsq4CqDC6qYL+BCzspL1hyiudvK5AAj&#10;mjWviowZgRWsZl4QeV4ViySo97CHrHQ4Y7UcxxSMNf/7i/3Pn5cZT0V/q33UDWTdzyUkQO/rdThs&#10;WY4rklgJymKG0YAAaK9K8bhbpFToEwQogmKmcoxGYgUKxbsJHh4VcAgEpa57CjfjFGOhrDz0L4VD&#10;QCYnAgmHZuMKENyM2a0AKwXbVnKwLiHCgsqseXqNxHh4Ly0b/bHaBs+qrczOo2WeujG7fU53iw0/&#10;NOr03aUojVcqcB174EDRKRZVtUA7YW/J9yOzBX7XSLQyjlM5NX9PWMNNESB/VM33PdWcfwdm0QrP&#10;C5AQiKIIeVQVVtBaXL2u+MGY4TlxtbCRhBKsR0YS3vmRA8/+UbB0rPVZZMhG2PxIr/hl4KelmNh0&#10;f6KEZLGTjcbsYe86iRvGLa51glUSN6M9slUSSmKYdRJRRUpJNDdBAYmStH4GS0wODtdSodO9kkRF&#10;1s5tJkHJ5IHm8ajzUWL1yZvbG7wXUzRWQYeaCTnhdfoTC1+5SlAC13RDkTNFlyBajORg9GoRDFsX&#10;KGvhlprNhLp2T6C48xhFErwQL5BEhFficNQQeUQbCYUtSRAzXkJi2UiColj78qDHI59cJQn9aDP2&#10;j3Udc16L+E+UjWRYouGcI2g3l01BVjhxdhhQuIRZBxF5zScqsCjQMsTCE7woEZTESwICfWPlRdUs&#10;qLwiAjguWGHowKOC2ZIftQSzmVCssBalWsT8A8kP1bAgwliAEVO4ruQD5xmFWCsoACmNeGEaw4Ld&#10;jrmMb3XksvTRiwL7Ahz++2RPr7GrLPA9uzAkLlyz3PbtBa7zHYgXzvZoceGVn6VxRVFwSpDcCkGJ&#10;kta+VaQUxa0NB24RnsW1aqIVJ+B3t1tR1h6DJIn5p0xIebbCDEHAFrT6q9eVfFC4VRKotYJoLfoE&#10;xWa/IdEQ0e7ztTwokPgXjEbPKXnoyUUAuk4thfUEUTlvNIyCRb1rYmDnswaSdEwPxK5um61XnqTd&#10;ax9/6BaRwaBxkIXTxv6qp2CZjobYI0aH91Hsyzp7c2Umc9wTzBCPT47Q/rKeuvEgVjcZOYh4FWWb&#10;LIh3aAkhXGfcrQtOV8Si3tY0JDm/b+JkZ9vhUYOXHqczoQXF7+you0GGU/Lzk/Kozv6AHQlEE3vn&#10;74fliBgkt4dbdlDYTaElWZX+X6NeP93iOWI0A7PvHJgy3JtK7265PtQx39oqj7fVXzvUI17xzS57&#10;PdO1NRhNR76inU+wnkmj4Xvit49NoWkHFXG5DnHzcmy01U7WZTIw4AM7syDiq3SEGhPzD8/HnWxH&#10;+Pa34cWK/jqHORniFthFA3nLU63L2t2pqUQcyWQ/NoWmHZSt8cp3v/xS019rtFccm4Qgj33XfgC2&#10;Hy83tZ47Z2J2ppf1NSKjNvqustnPO/qwPd++OLxgMAwFSHnYkM0+2n2cM31sCk3QJ79/leB5fv/E&#10;6gx+t/bG9OMxAA8B8PRIhXdxyYfEqjqf3RnaPwZqr8/Cwz17auuDYW/Q2+mIRCKdPR7Y0MGPqjwJ&#10;Jod7+vtdJpPpIDM3x8z1BP42OeeaYw4+DGQXa7xSeoZj2+rPLl842OZyuXJDudyFqgu5qtle2/Ky&#10;NHsvbLU+3xajFxy7sKNHV1aqoVr2abpy5Xj6ASITrN+U9XhivXufkDQ774r507Go4/hn9qrnLTeu&#10;XD+a1xlN7dsjB6bNJ3ClwnFwxnascDMDGMtWV4ZNzuZmZ8Lb5jod6M3S6cjttkTMlorOJzriU2wo&#10;kpVJkkTRYgZpGyhPgmGRaXSYaxsajsZRXc2RuJEjB3RsdYd0tmmCMJmQwOJANKsGH3FcbQLJRKam&#10;IvtkD86h5dqKpaS1LbZ9b7ob/Mskjuhoes4nB5Jxh4M2ssbzX6+EUPzJ40th9rPfU/Rd8WST6xL5&#10;7WSvjKOhPploJQ7d9JzOVh+3NXMi2l7SGvPKrIK1sL3XdiASgLsO3mx9PySo8UTFLTpaN0ns02VS&#10;Fdl9jY9hl0kmZ1ur0xeqWnzfdE31jdpidJ3koLDmPWf6h+dr6CPOBoNtzthj0n1f/G0FB+ZX3cOy&#10;ulGH6/bCBtH6itTFOyFJ1sYCzmg469EZU9GoIxQJP2qbHZTbV8iVoyTZIE9wIXK4fhi9ce7m4EV/&#10;hP3JwB72y7K9lb4cZ/XsynpjVgZszpxQAgOQjSSUBJTN9d6ehOKaJ13VSX16D+eQHcZbJHm/Zy4V&#10;nRuRq3F3pa4utji69M9hkuQiJyp6UyNILYaNpojK6iCdsNt3xVaKgQK3vJqh7pw1/xIYbV9PIUKu&#10;kHMpkuCAeS8k1MwMhmFVYTiAeXE544l6706aUmzQP+WHiiGxeLyiImOUbZfjXT93TY6GQvWKuxwl&#10;PYt20ssWQ17IFXayolnKvxiE0gLCAvfm0kaSkizEuyXJ09TC4PB3Odojy/PtAc8s3dpqN3rutPaf&#10;2Xuh8ewyNjJ+Ph5lkUCbtNJ0Karz9wygKBzxSn+vy1lgNGsRoO1q4SsHJOgLwqyqZvPLJO8+UIq5&#10;eji/zSSa5CiXzOjFATKStA1XZulkOFQRsP92+tCQ75w0SLSE7gicGKNH/IvNKPrScl7bT2sb+TUS&#10;XAJa2gceIPKJsJLexb+fOCkqxAUqpivZ57N7ONNseHfQqfe4sv3Lqd74Rb89Sz/Zdabhu0NndM0O&#10;eckx83JThBbXbm1Y0p44JIH7U6C48/mCvFOKJLktU93vioTi5F2jsdY+Wo44e+hUvNVrnNs1xB6r&#10;SRujF7PpU/5ok6u+/eZNY6w0ZVeQaNHyCyIPByoJIIjZoqhW0aIw2uMXLIBxW4FFEc0AkRDLe5pP&#10;SoW6l0gP45ump3bX6QbbsZDx18jd06f/k46Q7YMyy7IeB7biH4/bvJtWjUI+vwDfBegeK04olCBZ&#10;cbeWMqDgu0Ip+YyCorz9Dwx/hkRbg5VH4PpFW4pBGcS7J7u7x26n8okU7QjKjfdPe9Gr78Wat9Gr&#10;fp1bfdwoGpQTdNcuffX+Y9ndw9xqfKPe7bNqLNXW/8DBalNpf2vnxX+lr2f/Wy8GnE2DBfu3xyJ+&#10;k7YmQXHFMRDK0I6Ocdp0ZKCeTdu3xY5qK/3Rv6LgxJ+0ecnkP8tXvh7k0DPlH8yqN9Hr/t/16ej/&#10;NJhjiJ9Z2rwAAAAASUVORK5CYIJQSwMECgAAAAAAAAAhAPlxHGhEjAEARIwBABUAAABkcnMvbWVk&#10;aWEvaW1hZ2UxLmpwZWf/2P/gABBKRklGAAEBAQBgAGAAAP/bAEMACAYGBwYFCAcHBwkJCAoMFA0M&#10;CwsMGRITDxQdGh8eHRocHCAkLicgIiwjHBwoNyksMDE0NDQfJzk9ODI8LjM0Mv/bAEMBCQkJDAsM&#10;GA0NGDIhHCEyMjIyMjIyMjIyMjIyMjIyMjIyMjIyMjIyMjIyMjIyMjIyMjIyMjIyMjIyMjIyMjIy&#10;Mv/AABEIA90Ct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NHSfB2oeJ/7R1J/GPiG0zqV1GsMF2wRAsrKABnpgVof8KtvP+h98Uf+Bh/xrb8A&#10;/wDIFv8A/sLXv/o966qgDzr/AIVbef8AQ++KP/Aw/wCNH/Crbz/offFH/gYf8a9FooA86/4Vbef9&#10;D74o/wDAw/40f8KtvP8AoffFH/gYf8a9FooA86PwtvAP+R98T/8AgYf8aqXXw5vrdMjx34lJ7Zvm&#10;r09+nFed+MvEep6frMlvbEeXBErALHlmJ60ma0YKcrM4DxDp+paLfvH/AMJtr/kLsUM925Yu30PS&#10;t7QPBmravpzTz+NfESOszRny71ipx35Ncj4q1WbUUSe8iuJLlrmMuTFsAUDge9dNp/iLU7MNaWLT&#10;xRO5cLJAAAT71LbNlCLTSR0o+GF8VB/4T3xNz6XrU8fC29/6H3xR/wCBh/xrp/Cmo3Wq6DDc3hBm&#10;3Mp2jA4reHSqRzSjZnnf/Crbz/offFH/AIGH/Gj/AIVbef8AQ++KP/Aw/wCNei0UyTzr/hVt5/0P&#10;vij/AMDD/jR/wq28/wCh98Uf+Bh/xr0WigDzr/hVt7/0Pvij/wADD/jWp8F57yXw/rcN5f3V81rr&#10;U9uk11KXcqqRgDJ/E4967GuM+C3/ACB/E/8A2MV1/wCgx0AemUUUUAFFFFABRRRQAUUUUAFFFFAB&#10;RRRQAUUUUAFFFFABRRRQAUUUUAFFFFABRRRQAUUUUAFFFFABRRRQAUUUUAFFFFABRRRQAUUUUAFe&#10;d/Gm9vLH4eSzWN3PazfaoVEsEhRgCeeRXolea/HP/km8n/X5B/6FTiryQnsfPX9veI/+hm1n/wAD&#10;ZP8A4qj+3vEf/Qzaz/4HSf41Ror2/q1L+U4HWn3L39veI/8AoZtZ/wDA6T/4qj+3vEf/AEM2s/8A&#10;gdJ/8VVGij6tS/lD20+5e/t7xH/0M2s/+B0n+NH9veI/+hm1n/wOk/8Aiqo0UfVqX8oe2n3L39ve&#10;I/8AoZtZ/wDA6T/Gj+3vEf8A0M2s/wDgdJ/8VVGij6tS/lD20+5e/t7xH/0M2s/+B0n/AMVR/b3i&#10;P/oZtZ/8DpP8ao0UfVqX8oe2n3L39veI/wDoZtZ/8DpP/iqP7e8R/wDQzaz/AOB0n+NUaKPq1L+U&#10;PbT7l7+3vEf/AEM2s/8AgdJ/jR/b3iP/AKGbWf8AwOk/+KqjRR9Wpfyh7afcvf294j/6GbWf/A6T&#10;/Gj+3vEf/Qzaz/4HSf41Roo+rUv5Q9tPuX08R+I47iE/8JJq7AyqCGvZOefrX2YnC18RN/rYP+uy&#10;fzr7eHSvMxcIwqWiddGTlG7FooormNQooooAKKKKACiiigAooooAKKKKAPPfAP8AyBb/AP7C17/6&#10;PeupxXLeAf8AkCX/AP2Fr3/0e9dSSBnntQK7AkDrQT3HI9abIyorOX2hRliemK5OXxtaTa7DpVhC&#10;9zI5wzr0xSuZ1Ksac0pPc6zePlzxupd2H2txmovNCliGAQDknovrXL3Xime9uHsfDlr9qkU7WuW/&#10;1an+tFzpjSb16HVSSxohMsixgf3zgGuK8RXPhG4vftF35U91jb+7Ynj3xViHwjPfzCbXNSlunPJh&#10;Vtsa1t23h7S7NFWDToVweWK5J/Ok2bx5Kb0d2eG+LXsWncaWjx2a3MON4OS2Oevaum0aTw09nIus&#10;Rs1x57ZLliuMjik+IOkzX3iOWO3hdVRoZEPl/IwA5Ax3rr/A9hFN4cIubVSWuHYLNGMkE0jZSilf&#10;lNjRLrREsUtdJngEKElYg3PNbWcYGMk1gXfhDSbs5W1NtL/z0h+UisxrHxJ4fB+w3I1KzHWGX/WA&#10;expmEqUJPTc7IOGHGcjqMdKNwxkVi6L4istZXy4nMV3H9+3l4ZT9O9P8Q6u2hab9vWAzqrAMi9ve&#10;i5zVF7JXZrhs54PFOBzWNoHiKx1+1MtrKfM/jjPUVsJg9+nFOLuZQqKpHmjsL3xXGfBb/kD+J/8A&#10;sYrr/wBBjrs8gmuM+C3/ACB/E/8A2MV1/wCgx0zRHplFFFABRRRQAUUUUAFFFFABRRRQAUUUUAFF&#10;FFABRRRQAUUUUAFFFFABRRRQAUUUUAFFFFABRRRQAUUUUAFFFFABRRRQAUUUUAFFFFABXmvxz/5J&#10;tJ/1+Qf+hV6VXmvxz/5JtJ/1+Qf+hVUPiQnsfNlFFFfRLY8thRRRQAUUUUAFFFFABRRRQAUUUUAF&#10;FFFABRRRTAa3+tg/67J/Ovt4dK+IW/1sH/XZP519vDpXjY3+L8juw/wC0UUVxm4UUUUAFFFFABRR&#10;RQAUUUUAFFFFAHnvgE/8SS//AOwte/8Ao963tQv4dOtpLq4/1cQzgd89vrXP+A/+QLf/APYVvf8A&#10;0e9YXxK1hkntNMjbChxJKB14NJuxhiK6ox5mT+PNfkWxttJ08M9xcKHcKOQhqbwf4bj8PWL6lqT7&#10;J2Gcn+Bf8ar6HrsOr+JI0sdMG3YBNcSDJUD0NXtSeTxXrLaZCTHpVqd93MG/1hH8OfT1rO7bMMHh&#10;44mr7afwkbvN4ukll817XQYTkspwZR3J9q6XS5dMg0tZLAQCxUYVkYBcdyT615Jf3uo63qt34V8L&#10;3ZGkRtvupwOIV7oD3FJP4G1XTLYQ6D4jzYkhhb3WQGPf8PatYx0PUlUgpcq2PSrjxFNfXJh0O0a5&#10;ZeDNINsS/j1NMOjazdjzdS1gwqOSkACgVwUEfxFjjWGPWtNt4l6bVFE/hXVbvdLr/i66lXq0doNo&#10;xT5E3Yn2tOF3FG54hh0nS44HGtyPO1witm4GQCcHNbtv4ftZAGsdfnRuo2Sh1riLXwf4LhVBc20t&#10;20wJSS4uCvTv9aiTwJpksRutH1LVrAk8bXyo/wDrUoxi+pCzBS92LPQceJNMBw0epQDqhG1iKvaZ&#10;4gs9RYQ/PBcjrDIMMPYV5xHZeO7CIJY+L7WeMdBKg3fjmql1pXjrWZovt2tadBIrZWZF2sPyoa1N&#10;uZSi77noOr6XputXbmyuo7fVrb5leMjcrf7X1qLSdWOoPNoOtxLHfhSHHaRexWvPp/C2r+EmOv6J&#10;qU2oalAN99HIMiUf7PrXRaBDB4y0VtZt70jWzyMHBhI/hPsaJRsi4yhVXJMyb/SdS8D67Fewbmsm&#10;fcHHPy/3TXp1trVpdPaLnaLyLeh/2vT61iprs+qeFbtzaxTahasEuLeQcDHUj61wureJ7aaCwOn2&#10;8lrLZT+ZsPQetZrQ8CtfB1V2Z7SpJxuHzVx3wW/5A/if/sYrr/0GOuo067W/022u15E0avn3Irl/&#10;gt/yBvE3/YxXX/oMdWnc9SMlJXR6ZRRRTGFFFFABRXn+vX/iO48aXem6Xra6fbW9pDLtNmkxZmLg&#10;8tjH3RUHleNP+hxT/wAFUX+NAHo9FeceV40/6HFP/BVF/jR5XjT/AKHFP/BVF/jQB6PRXnHleNP+&#10;hxT/AMFUX+NHleNP+hxT/wAFUX+NAHo9FeceV40/6HFP/BVF/jR5XjT/AKHFP/BVF/jQB6PRXnHl&#10;eNP+hxT/AMFUX+NHleNP+hxT/wAFUX+NAHo9FeceV40/6HFP/BVF/jR5XjT/AKHFP/BVF/jQB6PR&#10;XnHleNP+hxT/AMFUX+NHleNP+hxT/wAFUX+NAHo9FeceV40/6HFP/BVF/jR5XjPH/I4p/wCCqL/G&#10;gLHo9FeceV4z/wChyT/wVRf40eV4z/6HJP8AwVRf40Aej0V5x5XjP/ock/8ABVF/jR5XjP8A6HJP&#10;/BVF/jQB6PRXnHleM/8Aock/8FUX+NHk+M8/8jin/gri/wAaAPR6K83MXjIcnxkg/wC4XF/jTceM&#10;M4/4TWL/AMFkX+NA0m9kelUV5v5PjI/8zin/AIK4v8aUQ+M8ceMV/wDBXF/jQI9HorzjyfGf/Q4p&#10;/wCCqL/GjyfGn/Q4p/4Kov8AGgD0eivN/J8af9Dkn/gqi/xrofAmo6jqWgSvql0t1dQ3c0BmEQj3&#10;hHIB2jgUAdPRRRQAUUUUAFea/HP/AJJtJ/1+Qf8AoVelV5r8c/8Akm0n/X5B/wChVUPiQnsfNlFF&#10;FfRLY8thRRRQAUUUUAFFFFFwCiiigAooooAKKKKACiiigBrf62D/AK7J/Ovt4dK+IW/1sH/XZP51&#10;9vDpXj43+L8juw/wC0UUVxm4UUUUAFFFFABRRRQAUUUUAFFFFAHmfg+8jsfDuozSkBRq94Of+vh6&#10;5rxHpF/4l8bSRWsWY1ABlPQLio766a38AXaxnDNrl5n3H2h6v2Hie61fVrDTtPj8lAAZ5AOWA7VE&#10;pK9jysXKFSaps27i2t/BnhVobBQ95P8AuVYDl3bj8qm/4RTd4Il0aO4a3nnjy86nBMnXk/pSXajU&#10;/HlrbcG306IzOB03HgVpeJbt7TQ3MZAnkKxR/wC8x601ZM9unShTpxpR2Z5h8Ob1bJdS8OzxRm90&#10;+481yox5yg/Nn1xXsYEM0S4VWjYfISoORXj/AIl0xfCvjrw1fRArHdA2t02eXJ+8T+daVxdajp0E&#10;1vBqDizjkcOu795tB421TbRxYqsqB6atrbMNiwR49ccVk+I7WaTR5VtGEGOvlx53/SuDOr36WIli&#10;1OcWB+/uceb+FNuNW1T7DGYtSdtNf7wkceaPpUe1Vzhnj6c42MW68PalJI7SRyRQ/fTzBySfQdq6&#10;v4fRXUczRyOysvGyVDnH+FYupX01vpEM1pqLum4MRcN89SadqN3cRteWGoXCXij5/OIVMfjXNTU1&#10;Jt7HOnTp/vEes/ZoX+Y28ZPsnNH2eAdIRjo3yDNeXR6zqdw7XFtqcy3q8SJMwWPHfFEOq6hO7S6f&#10;qcq3q580Tt+798V08ysdcswp20O48RXUNqY7iYqn2SNriZx1Cr/D+NedfCyyOseKtU8TK/2W2kkO&#10;2xj+UMD0OPSs/wATX93N4NuDJOz3ep3i2zDOfl74rvodNj8J2+h3EChY1iW3uPU55/PNaX93U9DD&#10;NVY8yLGsx/2F4kttVjUG3u2+z3gA4GfutWJ4v8DNKZNU0nGWGXjPf1xXa65pw1HRry0PVkLIe+QM&#10;iuZfVL9/AEN7aNm9tSFlBGcgHBrIeOpRrYfme8S74Mv1h8O6bb3ReOaQsio55GKj+C3/ACBvE3/Y&#10;xXX/AKDHXK3XitdU1rRHjh8kwSZZQOCTXVfBcg6P4mI7+Ibo/wDjsdODuceCqxnDToemUUUVZ2hR&#10;RRQBwF3/AMlJ1b/sH23/AKFJWjWdd/8AJSdW/wCwfbf+hSVo0AFFFFABRRRQAUUUUAFFFFABRRRQ&#10;AUUUUAB6Vx958SNDtLuW2YXEjRNtZkTgkfjXXn7p+lfOl0N2qzqejXLDP/Aq58RVlBLlPYyjA0sV&#10;KXteh6n/AMLS0Xr5F3/3wP8AGj/haWif88Lvn/YH+Nc3qvhnwxo0yQXl9qAkZA+FXI/lVLw34c0v&#10;WV1Ke4uZ0trTlGTAJXnk8Vj7Stex6CweX+zdSzsjsf8Ahaeif88Lv/vgf40f8LS0XGfs93/3wP8A&#10;GuL1Lw7pn9hNrOi3ktxBG+yVZRyO3FWR4c0PSLO1bxBdzJdXS7lSLpGPej2ta9mP6llzjzK/p1Or&#10;/wCFpaJ/z73f/fA/xq1afEPSbyO4dIrlI4Iy7s6DHsOvU15VrmlppWomCK4S4gZd8UinqvvU4iY6&#10;Rp+nxDEmoT73PqM7VH8zUrEVL2ZtPJ8JyKUb6nRteeJfHd5ItizWunhsZyQMe5HU1OfhZeopli1R&#10;fPxwdpHP1r0PTbK10XSobWPbHHGoHXqa5/xd40i0Ly7a1KyXbEFu4Re5rZ04pc1RnmQxledT2WEj&#10;aPoc5pfibWvCeqLpuvh5bYnCy9cD1B7iuivviNpNhePbSw3RdP4ggww9Rz0ri9b1DUPG+oSG0hxY&#10;2aFssMZ9z7n0rCvD9q0GxumOZYna2YnqQOV/TIrH2sop8ux6Sy+jXlGVZWl1S7npP/C09E/54Xf/&#10;AHwP8a3/AA/4msPEkcr2YkUxEB1kXBGa8Cr0z4Tfd1P6p/WqoYic58rMszyjD4fDupDc9Lo+HX/I&#10;Bvf+wndf+jDRR8Ov+QDe/wDYTuv/AEYa7j5Y66iiigAooooAK81+Of8AyTaT/r8g/wDQq9KrzX45&#10;/wDJNpP+vyD/ANCqofEhPY+bKKKK+iWx5b3JLeB7q7htohullcIg9zXQeKfBOq+Eo7eXUArRzgEM&#10;v8J9K2vhbosFxqc3iDUMJYacNxZv7w5r2bxfplp458BGaAb90fnwHvkVx1cTyVEuh0wpJx1Plunw&#10;xNPcRxKQC5wCelI8bwyyQygiSNirA+tNrrvoc+z1O7t/hJ4hvYkltZbSVWGcLKCfyqST4PeJrdDJ&#10;ObeJB1ZpABWf8NdQvLbxvYRQ3MixyuFdd3BFew/GwkeDBhmH7wcg4rinVqwqKF9zpjCLjc8nT4Wa&#10;zKdsV5Yu3YCdap6h8M/FemwmZ7BZogOWhkDfyrk45JUAKTSKfUOa6fw98QPEHhy6R4rx7i3B+eCX&#10;kEVvJVltqZrkbsc3LFJBKYpo3jkHVWGDWjoWg3HiC8a1tpYo3A6yNtFe9XPh/wAP/FTwsmpW0KwX&#10;jLxIgwQw7GvANZ0i88P6tPp14rRzRHAIOMj1qaddVE1sxyp8jv0OyT4NeKJF3Rm3dexWQEVDN8J9&#10;dtnCXFxaRP8A3XlANd78B766uNPvoJp3kjjYbAxziuL+NBb/AITl8O4GxeAxFZQq1HVdO5bjDl5i&#10;q3wk8StA0tr9mucfwxygmuR1LSNQ0e4MGo2klvIDj5hx+dbHgnxFfaD4os5IbiQwvIFeMtkHNfQX&#10;xC0Ky13wbPJcRJ5qR+YkgHKnFOVadKooy1uJU4zjdHyu3+tg/wCuyfzr7eHSviBs+dCD2nUf+PV9&#10;wDpXJjf4vyNqCtAKKKK4zYKKKKACiiigAooooAKKKKACiiigDwW/jMnge6ZVLFNbvM4HYzvXXeBv&#10;D7aTp/22dP8AS58NyPur6VgeFtcsI7TxBp+oeXtg1K6lQN/F+9Y4/Ouu8J6vLrWiSXVwAu2RgoH9&#10;3nFZu2558KVOri7vdFbwkPtOo63qGf8AWXOwE9wOwqzrIN34q0u0wGihDXDg9z2rnvDGs6hZafcp&#10;BpMlygu3y6tjucU5td1JvFkkx0iUyLbbdmc96Vz6CVO9RvsZ3xnANt4dZQS/27Clf4s4yay9Z1jw&#10;/beMbu21S/ltJYHUowi3KMil8SahceJviHoGkXNq1rHZf6RMmew5zXlPijUf7U8S6jeggpLOQqkd&#10;hwK6opSVjyq1KEm1I9Qv9c8HPdx3h8QmWaP7oS24/KuY1/xxYTzRz6eJZbiI/KzxBV/KuB6qM45H&#10;QUBgpBKjaD91j1p+wg1c5lg6S1sb9xqGqeLb1vNcM8cZchFwBgVJbeNNQWyj0+YJPbL94bQGGPeu&#10;z8E/2Vd6WbgWKWzv+5L5wHPcD3rifFr2aanJZWlgtsIXILfxGuSliIyq+z5SrU37jidSvjnQ7/To&#10;7W+NzGq9QkI7e+asXPjPwxPp32Nrq7aFAOBbgMfxzXlgGRjHfihduMMu3P8AEP6V2fV6e+wRwdLm&#10;vY9T1CSCfRfBz2pf7I+o8FxgjDDrXtPiC1S70K8RRyFyhPqOQa8BsGN98LJJIubnRL5Zmwedh9K9&#10;dsvF2oapotvcR6RK8U8A2vu68cms6qsjuo0/e5UdRo139t0i1mZssY0zkdTjBrD8NxRw6jr2lyDM&#10;P2nO3r8rCs3w9r2o2+iQxR6TPLGm7Dhvc1P4ZupbrxhqrzWzW7vGhdM96wOz2VlOLOR1Hw7PpPjG&#10;1t1QtBJOHhbHQZ6V2XwX40bxMPTxDdf+gx0L4jtW8U6hZakiAWrb4GPbHamfBCYXHh7xDOOkmvXL&#10;j8UjNOFjwcGoRlKMWenilpBS1Z6AUUUUAcBd/wDJSdW/7B9t/wChSVo1nXf/ACUnVv8AsH23/oUl&#10;aNABRRRQAUUUUAFFFFABRRRQAUUUUAFFFFACHoa+dbj/AJDEo/6eSf8Ax6voo9K8G1Pw5rMWqXS/&#10;2fOwMrEMqZBBNcmKTaTR9Fw/OEZVFN2uj0jxCNZuGhGlS6c0Biw3nEbs1znguYaPZ+IPtQikeH7y&#10;bhhyAcge1ch/Ymt9tPvf++TSDQta5/4l14M9fkPNYOpJyvY9KGCpKk6Uqit/wTR1TxdNqOnrYwWM&#10;Fnb7xI6RD73NdDrWmDxpBp+o6fd26BIhFMkr4KYrjf7B1n/oGXX/AH7NKNC1kA7dOvBnrhDUpzt7&#10;yOidDDpJ0ZqLX6jdasrGw1BraxuWuUjGHk7Fu+KvC5WBfD2oH/VwNsfHYq+T+hqkNA1np/Zl1/37&#10;Naul6FqV3a3GmXFhcRq582CRkICSAdCfQilGMr7GtapSVNJzTtuXdf13UfFl3MdOVk06yHmZ6Bsd&#10;Cf6CtTw34Hn1G0uNT1dj9qukPlBxkrn+I+9V/B/ia00AS6NrFp9mYOd0hTr/AL1d5J4t0GCDzTqV&#10;vtxkBXBP5V004wl702eFiqtej+5w8NOjXUqvYWXhPwfcxxABI4iWc/xtjGT9a8ikO3wtCG+9Nds6&#10;j2C4P866jX9fu/G99Ho+kRSfY92Xfb1x3PoBWJrGlanPcpb2+mXX2W1XyosRn5sdW/E1nWfN8K0O&#10;vLYOi/30vebu7s57Nel/Cbpqf1T+tcL/AMI/rH/QMuv+/Zr0X4Z6XfafFfveWskAkK7d4xnFRhoy&#10;VRNo6s6r054RxjJX0PQKPh1/yAb3/sJ3X/ow0UfDr/kA3v8A2E7r/wBGGvTPhjrqKKKACiiigArz&#10;X45/8k2k/wCvyD/0KvSq81+Of/JNpP8Ar8g/9CqofEhPY+bKAjyusUY3O52qB3JoruvhR4c/tzxU&#10;tzOmbWzHmFm+7uHQV7058kXI86EeaRreMHTwj8PrDw1b/Ld3yie5I6j2NdV8D/Eou9Ll0Sdy0kGW&#10;jB/uelc94r+HviHxJ4jutRa9tDGzYiBccLTvCfgDxH4Y8RW+ox3toEB2yjeOU71xSUJUmm9XqdKu&#10;pGN8XvC/9h+KPtsKn7Nd/MSBwG9K89xivqr4ieHYvE/hC4RcPLEhliK85IFfKzRvFI0UqlZEO1ge&#10;xrbCVeeFn0Mq8LO50vw8/wCR80z/AK6ivafjb/yJg/66CvFvh7/yPmmf9dRXtPxu/wCRNX/rpWVf&#10;/eIGlP8Ahs+b1Hyiihegpa9A5ep7F8BdTddQv9MZj5ezeg981b+PGiwLFZatGuJmYpIfUY4rF+BV&#10;q8vie8nAOxIuTXX/AB4mVPDdpGfvSSHH5V5ktMWrHYtaWpmfAH/j21L6isb4s+HNa1bxs0lhp008&#10;ZUAOqnFbPwA/49dS+orK+K3inX9H8ZvDYapPBDsHyIeKa5vrL5RO3s9TK8LfDbV7fV4dS16EWenW&#10;53u7Hnj2ro/iL8VrC70qTQ9CZpWYbJJiMBQPT1ribD4n+IraZRezJqFuWAeO4GQR3r1LUPh/4d8b&#10;eF49X0u3WyuZY96mIYBPcEU6t4zUq34BGzXuHzy3EkH/AF2T+dfb9fE17bS2WorazriWK4VWH/Aq&#10;+2R0rnxrvU+RdD4AooorkNgooooAKKKKACiiigAooooAKKKKAPlzULJ4Lu9u2GYp9Qu+fdZ3GK9o&#10;8H2JsfClpCy4eRSzE9cHNcRpUOn6tHPpV6wgmXVbyWCRujgXD5FdbofiDz/E19oxx5Nso8s+wAzW&#10;bjqebBQhi+ZsXwOCmm3duSS0V46n881O5+y+NY5H+WOazLE57gmq+iY0/wAWatpzZAnK3EQ+vWqf&#10;xIuJtO0Ma3b/AOstUZceqtxT5T3ak3dtHnP9rF08ZeLpGDeYTYWbk8jOen4V5WAWUJGuXPBPc123&#10;iP8A0D4a6BZL8rXkz3kn+1npXF28z290ksePMQgrxnmu2HNGDaRxT016mrbaHNcaNfaiEbNs6qFx&#10;61kPG6cMjAns4xXs2m65byaXZxX0lsL6eEsIQoAZu2RXk+tXt3fanNLeBRKjbQqrgCuPBYipOo4z&#10;RjGcm3cjOoXf2aK2WZo4oW3qqnhW9frUd5eT31x59wxaTaAWPU1Fz1NS2tnPqF0trbgtI44GPTmu&#10;2NOnFuci2upY0e0sr6+W3vbiS3WQ7VdRnn3rv/EvhbTLfQ7GW6ujCLaPbvjT/Wen415vbTmyvo5W&#10;Xe0Mm4If7w9fati98W6hqFpeW97tlinYMqgfcb29q4atKrUqKUJaIiSk2rGt8ObmF9du9ElObXU4&#10;JIVDcZbGVJr1L4V6u0Xg/UtKvGbztJkdCrHop6f1rwfRLtrDXbC6ztEFwhLZ5xnmvU4530/4i69Y&#10;QKVXV4Y2jT/eAOfyzW9SLS1OqkpXPWPCsTReHLVWDDzcyY7jknFZ2jlZPGOt3Kk7VCLj3roreNLC&#10;whjJwkUf3v8AdHNcz4VlEel6nrUgws0zyDPdR0rnOhSSjOTZxnxFsza+JWuFH/H0uRt9q6T4Bgr4&#10;Q1lT1GtTD/yHFVVbiz8SaLbaxqcqL9ildiP7w7CtD4HSCbw74gkUYV9euGA9MpHTgrM8LAwSnOS6&#10;nqA6UtIKWrPTCiiigDgLv/kpOrf9g+2/9CkrRrOu/wDkpOrf9g+2/wDQpK5DxZr3ieLxjb6L4fms&#10;og9oZ2NyoxwcHk0AegUV5zqfiDxZ4e8HC91Kexe/fUI4VaFdyeUw6fXOa6nVPGOg6HfRWWo6lFBc&#10;yAEIQTgHoTjp+NAG7RWNrPivRPD6wNqd/HB54zHwWLD147e9YniX4g2Oi3eiRxTwSQ6hIrSSkEhI&#10;T/EMdaAO0orn5PGvh9NXGk/2kn9oM4RYdjfeIyB0x3FUtC8VxL4Vm1fXNTtTHHcSRmaJSq4B4XGM&#10;k0AdbRWfo+uabr9l9r0y6W4hDbSygjafQg9K5v4ga9rOj/2Nb6I8C3OoXYt8zJuHPT9aAO0orhPC&#10;fiTXj4i1DQfEyWq3FvALkTQcLszg5/MVu6Z4z8PazeS2lhqcU88YJKAEZA6445/CgDeorDi8YaDN&#10;FYyx6jGUv5DFbHa37xgcEdOOfWlm8XaFBZXV3LqMawWsxglcg4Eg6qOOT9KANukwPSsVfF2gvoTa&#10;0uoxnT1bY0wB+VvQjGR1q1o2u6br9m13pdyLiFXKFwpHI7c/WgDQwPQUYHoK80vfFHjDWtV1QeFY&#10;bQWOlyGJ2lXLTuvUD/61dTa+LLa38J2uta8DpbSLiSKZSCr8jAHU56j2oHdnRbR6D8qMD0FY8Piz&#10;Q59Dk1qK/jbT4/vygH5T05GMjrVMeP8AwudPF8NVT7KZjAJCjYLgAkdPQiiwXZ0m0egowKydN8T6&#10;Lq+mzahZX8UlrBnzXJ27Meuai0bxfoWvvMmmahHO8I3OoBB2+uCOlAXY/WPDGl64M3luGcdJF4Yf&#10;jXPp8LdFWQM0twwB+7u4rWtPHfhm/knS21WJ2giaaX5WUKg4JORRaeOfD+oWN9d2WoRzJZRGWYbS&#10;CFHQ8joah04t3aOmnjcRTjywk7Gnpei2GjW/k2NusS9yByfqav4HoK83sviFPrHhewv7e7s7S7e/&#10;EFxHIjEKpY7VHH3ioHNdZq3jHQNCvY7LUdSiguHAIQgnAPQnHSqSSVjCdSU5c0mbmB6ClxWLq/iz&#10;Q9B8j+0tQjg+0IXiyCQ4GORge9XdK1aw1vT477TrhZ7ZyQHX1HUUyC7R8Ov+QDe/9hO6/wDRhoo+&#10;HX/IBvf+wndf+jDQB11FFFABRRRQAV5r8c/+SbSf9fkH/oVelV5r8c/+Sbyf9fkH/oVVH4kJ7HzY&#10;QWwqjLNwAO5r1fUpB4F+FVvYROU1TVsSuOhVSOaxvDcngDTWtb7UpLie7Q7jHk7Q1bfjHxF4G8Zz&#10;Q3E9xcQzwJsj2k7cfSvWqScpJW0RywikmzyoXFzjH2qf/v4aDPclSPtU/wD39NFwIluZFgJaEH5C&#10;e4psWwzIJTiMn5j6CuqytexhzSufQ3wY8UDVvD76ZdTbrm2OFVjklK82+Lnhg6D4pa8iTFrd/PuH&#10;QN6Vp+C9d8FeDr5tQiu7iW5dNhGTgfhXReJPiN4G8V6cbHUklZOqsOCprz1zU63NFaM6naUbM8w+&#10;Hh/4rzTP+uor2v42/wDImA+klef+GdR+HfhjUhqEctzcXC/6vexIWut1n4p+C9f06Sw1COWSCQYI&#10;HBH0p1eaVVTUXZCikotHgI+6KASWCKCzMcADqa7t7H4bNITHeXiJnIUuSa0dP8Q/D3w232jT9KuL&#10;67TlTM+Rn8a6nWfSJj7NI9E+FHhz/hF/CrahqOIJpwXffxtXtXlPxR8YDxT4iMVrIWsLUlY/Qnua&#10;g8WfErWvFKG33/ZLHtDFwSPc1gaFDo810y6zPJDABwU6msqVFqbq1Ny5TTXLE9d+AP8Ax76l9RXJ&#10;fGk/8V0+Ouxf5V1XhTx34G8G2TWuneed5y7ucljVTxV4p+Hfi+RZr+O4S4XpLGSv51jHmVbncdC2&#10;lyWPHCN2F6kkAV9Y+ArSTTfAOnxXC7GSEswPp1rxnSbn4Z6LdLeFbq8mQ5RXY7fyqbxb8Y73VrRt&#10;P0WA2Vsw2lz94j29Kuup17RirIVPlgrtnD+M7qK88aXU8BBja6XGP96vsUV8QNkzQknJMyEn3zX2&#10;8OlcuMVqiXka0XeNxaKKK5DUKKKKACiiigAooooAKKKKACiiigDw06C+reEry7thi6tNWvmUjrjz&#10;3qn8PZn/AOEu+cNvKENu612/gTH9jaluwB/al9n/AL/vUVvoVgniKXVdPuFilVGV4M87sdazkm3c&#10;8rF0bVVUJfFCnTNT07XQCY4pPJuMdkY4/SnePo/tnw91dUw+IfMOO/0/Cq3h7VV8XaVf6XfqBMpa&#10;OTPpzg/nUugSmezvPDWpZNxChiXd/HEeAfenTke1TqKvQvHoeJ+L1a58D+E71DujWFoDj+EjtXDq&#10;SGB716lZ6OLi31f4f3sgW7hnafTZGOA3Xj8eK80urOexuZba7iMU0bbXRhggj+ldsZ6GLTWjGFpH&#10;YNvO4dDnpQSSSxJJPUk9ajHHQ05dx4I9gR1Jqko7isgJOeBwK7fwNrVnYxXEuoeQkMGNkhX94GPY&#10;eorC0LQJ9WnukMMoWKAsNwxzWQ0E9unzxSDBwpZcDPeuWt7OuvZJmc+WWhu+L72OfWnigSBYFUGM&#10;wjgg8/nXPEbV2jpQ3RRk8CkBx749a6adONCCpjikkTWcL3F9bwICWklVQPXmvcNGt11L40ADltP0&#10;5FJ9GCgf1rgfAmhx26y+K9UBTTdO5j3cGaTHAHrzXpfwss5pYtR8W6h8k+pyNsJ4CoP/ANVZVZXN&#10;YqTdkdd4tvmttI+yxHNxeH7PEo6/NwTUeq2w03wHcWxxiK22nHHNU9LP/CQ69LrlwCdPsspa/wC0&#10;R1b6VVtNWl8XXOtWSyKloU8tWz09TXKxY2fJS9lfU4Twvo9xrl/FaxswtUYPL6V6H8FEEeh+I0X7&#10;qeILlR+Cx1q+GLHStLsPsmmyq5TCyyYyWPfmsz4Lj/iT+Jv+xiuv/QY6qKscWBoOlF+Z6ZRRRVHc&#10;FFFFAHAXf/JSdW/7B9t/6FJXl3xITw+/xCtF8SSTR2P2A4MIJO7ccdO3WvUrv/kpGrf9g+2/9Clq&#10;1La207hpreKVhwC6AnHpQB45rD+HW+GUcPhmSeSyi1eIMZgwYOee/wBRWT42Q23jPxJHf3JgW8ii&#10;MI+yec067V4Q5G0g/wAq94WztVjMa28IQndtCDGfXHrSy2tvNIjywRO6fdZlBI+lAHkN/NZeHvEm&#10;l3PiWGSexfQlgjaWLJ3gcqQM4Y/Xv1p+uz6bBpngTUm0w6fp8d2S0Ug3mOPqATjnPXHvXrk1vBcq&#10;qzwxyBTkB1DYP40S28E6BJoY5EBBCsoIFAHm/hjT7G++Jvi28mto5XhaF4HZc7MqeR+lclbqYvAW&#10;j3s8ZfT7XXXlu127hs3dxXu6xRo7OkaKzY3EAAn6037NB5LQiGMRN1TaNp/CgDlPAt/o+ptq1zou&#10;mPaWrXP+vPC3DY+8B2rI+KlodQu/Ctl50sP2jU1i82I4ZN2BkH1Ga9DihigjEcUaRoOioAAPwFK8&#10;ccjIzorFDuUsAcH1FAHn9x4ATQfC+vvp9zeXuqXdqyGe4fc5GPug/wCe1ctoV1p2r634JttEtmS8&#10;06Nv7SZYtmwbQCGPfJDfn717ZUMdrbwyNJFBEjucsyqAT9fWgD521fTdStda1iGEsItAma9hHoHk&#10;T9MZNa2p6bdWfw/8MajI3lrLfPeXMhj8wIX+6xXuMfzr3Q28LFyYoyZBhyVHzD39aVoIXh8loozF&#10;jGwqNuPTFAHg/kK3w28R3Uc8s9vc6hEQ5t/JRzuGWQZPB/DpXteh6bZ6XpNvb2VukERQMVQYySOS&#10;fergtrcQCAQReSOke0bfyqQYAwO1AHkem+KIvh5eeItM1W2uPOnu5LuyZI8rNu6DP5frTvEWoXtz&#10;ZeEPEHiSxEdpHcM93CqFlQH7hZf1xXq0kEMxBlhjkK/dLKDinSRRTRmOWNXQjBVgCDQB4jL5d14X&#10;8e6nYRNFpF3NF9lG3aGIPzMB6EkVoeM7PS9F8N+DitmiWn2uKa4RE/1nyLuJHckCvXBbwCDyBDGI&#10;cY2BRt/LpWH4k8ML4gn0h/PWFdPuluNmzIcD+H2oA8vmjbWtL8e32gwuNNuTB5ARCofb/rMLWho9&#10;5peu+N9KufDlqYrey0t0vGEWwAlSAp9SD3/nXrsUEMEflxRJHH/dQAD9KbDa29vu8mCKPcctsUDP&#10;1xQB45odra6b8HNT1ePTYbm8lklRy6ZJTzAMH2GM/hUHw9eO78V6vm4iu0l0gqpjt/KQ42/KFPXH&#10;TNe2CGFYTCsUYjOcoFGPypsVrbQY8q3iTAwNqgYFAHg9hPay/Dfw/bQ4+1W+sqtyNuCCWYjP4Vp6&#10;3dadpHiHxnBrlqz3WoRD+z2MRfeCuAFPbBx+VeyLZ2qAhbaEAtvOEHJ9frSy2tvM6vLBE7IcqzKC&#10;R9M0AeUQ6a6698O7LVIVkkSyn8yOQbsYTIzn04/Kt/4TII/D+pRKMImpTBRjGMYru2ijaRZGjUuv&#10;3WIGR9DRHHHECI0RATkhQBk0APo+HX/IBvf+wndf+jDQKPh3/wAgK+H/AFE7r/0YaAOuooooAKKK&#10;KACvNfjn/wAk2k/6/IP/AEKvSq81+Of/ACTaT/r8g/8AQqqHxIT2Pmzj0owPQUUV9EtjzLhRRRQI&#10;MD0FJgUtFKw7sMD0/SjA9P0oophdhgeg/KiiigV2FGBRRQAYHtRj6UUUBdh07D8qKKKB3Gt/rYP+&#10;uyfzr7eHSviFv9bB/wBdk/nX28OlePjf4vyO3D/ALRRRXGbhRRRQAUUUUAFFFFABRRRQAUUUUAed&#10;eAgP7Gvzx/yFb3P/AH/eqfi/wrPdzf2no7tFdKP3ig48z3qHwxqn9naLcRxANc3GtXqRgngfv35P&#10;tXSaPqV3dXd5YXjQNfQYYeU3G0+lDV1YyrUlUhY8p8L30ujeK4BdB4/Nby5A/Gcn/GvSvEWky3ez&#10;U9KZRq1pypB+/wD7J/CjxHB4dV431aJIjkFJiCDn3rib3xCuh+Lmu7C4M1lNjem7P41lFcpxYWr9&#10;Rlab3GX3hQeNLKXUorsweJYH3EH5TGR/D/hXMalqVlqD/wBmePtOmstSjARNRgTqPf1r1rUdITVo&#10;4Na0O5+z3gG9HX7sp/utVFtQ0jWf+JV4r0yGK+PBWX7rH1DVpGrbRntSjGquemzx+f4Z3N1E0/h/&#10;VbLVY8ZCJJtkA9we9clf6bqGjXXl31pNazhsjzFx+Rr3e8+DWk7xPoeo3VhMx3IySZX6Vh6svinw&#10;5CbTxXpkXiDRW485Uy8Y9QRzW97xaOWSa0ZT8LeIUGhW82sTRRlpDFGSMFh6nFcZ421G7udbaycr&#10;5cf+qSIcMD0rfuPAkPiRYr3wpqQmsGOHt53w1r659hVu3k0rQr2PT9A08+ItfXCPcyqWjiPt9K46&#10;eFVOr7W5lGnaVzk9I8A+INYUSLaC2gHJluW2KB681tJ4f8IeF2EutaqNWvFOVtLNcoT6MetdtF8O&#10;/E/iT/SPFmtyQoTxaQ/KMfhXQWHgTwb4NQXssSPIvPm3D7ufQCuyVXXmZtGDlKyWpx2l+H9Z+Id7&#10;a3Oq2w0zw5ajMNqOA4roYLOe41G58O6HOw0gsDNIOkXqq/WtWS91LxWv2XTImsNIBw0xGGkH+yO1&#10;VvE2rQeEdJXR9IwlyVyT/EvqTXPKomdE6sMJS5qm5o+Lby28P+EZLeykSP5BCm09AeCPrXnfhzQN&#10;V1mUxWXm29ow2zS9Biup0ZvDv9h2UWrXP2mcv5pjYkkv/hXexS29lYeesSQW6xl2jAwvtSieHKn9&#10;cq+1b0E0zTYNJsIrK1TakagE939zXN/Bb/kD+Jv+xiuv/QY6sWniK6ia2n1AQNaXcmyJo25XPTNV&#10;/guP+JP4m/7GK6/9Bjqz1IxUVZHplFFFAwooooA5nWvAul65q7anPcahBctEsTG1umiBVSSMgfU1&#10;Q/4VlpP/AEE9d/8ABlJXa0UAcV/wrLSf+gnrv/gyko/4VlpP/QT13/wZSV2tFAHFf8Ky0n/oJ67/&#10;AODKSj/hWWk/9BPXf/BlJXa0UAcV/wAKy0n/AKCeu/8Agyko/wCFZaT/ANBPXf8AwZSV2tFAHFf8&#10;Ky0n/oJ67/4MpKP+FZaT/wBBPXf/AAZSV2tFAHFf8Ky0n/oJ67/4MpKP+FZaT/0E9d/8GUldrRQB&#10;xX/CstJ/6Ceu/wDgyko/4VlpP/QT13/wZSV2tFAHFf8ACstJ/wCgnrv/AIMpKP8AhWWk/wDQT13/&#10;AMGUldrRQBxX/CstJ/6Ceu/+DKSj/hWWk/8AQT13/wAGUldrRQBxX/CstJ/6Ceu/+DKSj/hWWkf9&#10;BPXf/BlJXa0UAcV/wrLSP+gnrv8A4MpKP+FZaT/0E9d/8GUldrRQBxX/AArLSf8AoJ67/wCDKSj/&#10;AIVlpP8A0E9d/wDBlJXa0UAcV/wrLSf+gnrv/gyko/4VlpP/AEE9d/8ABlJXa0UAcV/wrLSf+gnr&#10;v/gyko/4VlpP/QT13/wZSV2tFAHFf8Ky0n/oJ67/AODKSuh0DQbPw3pn2CxMxh8xpC00hdizHJJJ&#10;rUooAKKKKACiiigArzX45/8AJNpP+vyD/wBCr0qvN/jfBJdfDs28XEkt7bomTjktgU4/EhPY+aqK&#10;qSWGoJIyGXlSQfnpv2LUP+ev/j9eysS7fCzj9h5l2iqX2K//AOev/j9bVr4K8Q3dtHcRSReXINy5&#10;mwcflR9af8rF7DzKVFaf/CA+JP8AnpD/AN/v/rUn/CBeJP8AnrD/AN/v/rUvrT/lYexX8xm0Vpf8&#10;IF4k/wCekP8A3+/+tSf8IH4j/wCekP8A3+/+tT+tP+Vh7FfzGdRWh/wgviP/AJ6Q/wDf7/61NPgj&#10;xCOskX/f7/61L60/5WL2K/mKNFXP+EL8Qf8APWL/AL/f/WpD4O18f8tIv+/v/wBan9af8rD2K/mK&#10;lFWf+ER14dZIv+/tNPhTXB/y1j/7+0fWn/Kw9iv5iCipf+EV1z/nqn/f2j/hFtb/AOesf/f2j60/&#10;5WP2K/mIG/1sH/XZP519vDpXxJJompWDwT3Tq0fnIOHzzmvtsdK87FT56l7WOmlHljYWiiiuY1Ci&#10;iigAooooAKKKKACiiigAooooA8a0i1tzpwv7mIvFBrN9E+P4Q878/hWl4gsNK0+WC3toNl3dJmO4&#10;MpVY1HckdTVrwVEtz4f1O3cDZJql8GJ7Dz35qlqL3Wltp6Xmny3MdncBVucZVoW/vULR3At6Te6d&#10;faHJp2tXcN1LasUaR+rr2YVyWs+EtL8520nUwwP/ACxKkn8K6nWL+w0zWPsSaZaMqx+YX29qbYa/&#10;5+k3F7Da20clspDbU5Ppis5u4q2W+3ipSM7wXN4i0uyktJdGmmgDYgywX+dbeo3NxfWpj1TwwWUf&#10;3ZAStYa6t4gvbEApcMZVEEjbcFSTkEVYdPEEtzqciwztHcoY1G77hXofxpaM6MPgvZe6mVIbm401&#10;s6Rd3kMBJBgu48oD7EVci8cX8SSRXunRXCkYPkNncPcGregwaglzpkM3n+SY3aZZRlc1XvNat/sm&#10;oXElrZzGG58iFdu0ke+KpNo6mrvlaTOF1/RdOvb/AO16Ml7pTT/LeRRfdde+MV1Oha1o/hfTha6V&#10;o06sF+aVsbnP+13rW1CLSNO8PpqNxpiB2xgJKw5rOS5RTLLa6bbIUtxOj7i2RnkVLcghRUruxLN4&#10;p12/XbAsNohwGaMF3X6UW2nI863s9le6pcrn5rjCDI9B0zTLjXdQkhddOiVpPOWRTFHgFcZP1rY1&#10;qbUL/RbS6gM8c2Q5iAxubHShPuJwknZWLa61rPl/J4ZaNAmU/egZrzibS9R1TV7i41dn09pTw8iF&#10;gB9a6+a41z+2LW5NtMttAFR4t3QkZJ/PFVB4i1u1WJb+3WaMys++ZONvPFErM46+Vuv8TuXPDmhe&#10;GNIBuFvorq5GNzydM+1Z2rX8F3r91dXMy3mlIyxpbI5V0J4yoA55q7ceILGGCSS+0m2NwoVlWJgA&#10;VbpVvVpbGL+yo9P09ZJbl/PZYFBfao7H0zVRaMlhfYaEuoaLp/2jTbGzgCyyusnJ4VByfoab8FsD&#10;R/EwX7o8RXWP++Y62dItJ2uJ9R1CPy7qfpH/AM807fiaxvguc6R4nJ6/8JFdZ/75jqxnpdFFFABR&#10;RRQAUUUUAFFFFABRRRQAUUUUAFFFFABRRRQAUUUUAFFFFABRRRQAUUUUAFFFFABRRRQAUUUUAFFF&#10;FABRRRQAUUUUAFFFFABXA/F3/kT7X/sKWn/owV31cD8Xf+RQtf8AsKWn/owVUPiQnsfOkltNNNeS&#10;RxMyQkvIwHCDdjJ/EipYtIv5reGeO2Zo5iRGQR85HUAdT1ro9FktdNu44L7eF1N5ElVSu0xtlBu5&#10;4wTu/AU2/wBIuotF0u1jkiElteXAaQSrhBuXDk54HBNez7Rp2MEkc/HouozWyzx2kjRuWC4xklR8&#10;wA9QK9D8Po0uiWKRqWYxDAA60k13aXdxb3Vo0Mds+pXTfaTIFaBGRV8wAnuQcZFWvDF3HY6NbyoH&#10;eQwhYmRguBnlsnPYfqahVJNN2M6kVoTKC/3RnjP4UzIx1rSlvbLypEjhcDMpjURjADKcZPfBIANO&#10;fUbaNFWCJzIihQ7xg8bkPP4Bh+NL20uxHJHuZ0cMs5IijaQgZO0ZxUJ9Oh9DV1LiApfIzSxJNIGj&#10;8tckKHJHf0qeTV4HjLC0USPOXdWXdkbgQc+uMj8abqTvsJQXcyDyQByTxTJVaN2jcbXU4KnqDWq+&#10;pWiQzRw2/G4LFvTJZAoGT6HOTSyalZzSONhxLKTteNepkB3lv93jFL2sr/CPkj3MFjxUTGuhn1ez&#10;juH2IJCrkCXyEA2+aDgD2QEZ96iXWrICVntUMpUhSYRtxvYhSB22kDPtR7aX8ovZruc6QzNtUEk9&#10;hTUtp543eKGR0QZZlXIFb8WvW0N1byLGEWKRcFYVyE8ra31+bmquk6vbWFnPHMXZ3l3grHyRsZeO&#10;flPPvT9rOzdh+zj3MHIxwac8TokbspCyAlCejYODiugbWdNgtYktIWaaKPYskkKscbk6+uAH/Oq2&#10;qapYXelC2t4XikSZ3VtgwULsQvtjIPH0oVWTewOCXU47xF/x4Q/9fEf86+sh0r5N8Rf8eEP/AF8x&#10;/wA6+sh0rixn8U6aHwC0UUVyGwUUUUAFFFFABRRRQAUUUUAFFFFAHkPhPxf4c0ix1G01HWLO1uV1&#10;W8LRyyAMAZ3IrZufHXgq7tJrefxHp5hmXy2VZhnHrXcNpGnO5d7G2ZickmFSSfypP7G0v/oHWn/f&#10;lf8ACgDyJ/EmiwSOsfijQbmMoIkeWX59g7N71ND4r0iNWQeJfDsEONv7p/mIr1f+xdLP/MOtP+/K&#10;/wCFH9jaWTzp1p/35X/CiyKc5Wtc8vHiDwhKFN542gnI6DzwmPyoGseAU+aHxTAj/wB77UTXqH9i&#10;6X2060/78r/hQdF0sjB060I/64r/AIUCbfc8X1nx9pukQL/Y/iY3sueFJUoKitfGtlf2LT6peeH/&#10;ADmOdizBHI9/evZx4c0RWLDSbINnORAv+FS/2JpX/QNtP+/K/wCFBFNShLmueQXHj3w3cW1va3H9&#10;nzww52o16pH40+28b6HEMWd3o1rkHLSXitj2xXrn9iaXn/kHWn/flf8AClGjaYBgadaj/tiv+FFj&#10;RVJ2aueDRfEkx6mtnc3+n21puyZtPGR7EE10ya/4QuDvu/GaS56LJOFI/KvT30DR3GH0uzYe8K/4&#10;UReHtGhUrFpVmgPUCBf8KVjKKkne55k2s+A1GYfFkEZ9RdE4qK48R6AMtD410y4DDbtuXBx+Veqn&#10;RNKPXTbT/vyv+FL/AGNpfH/EutOP+mK/4U7I1VSa2Z4sdX8N52HW/Dzt/fMp2/lW5oniXwnpj/aL&#10;vxRpc1yyeUojmAWGPrhfrXpn9i6WTk6daZ/64r/hQdE0o9dOtODn/Ur/AIVKihzqSn8Rxv8AwsHw&#10;du/5GTTj2GZh0qj8EZY59C8RzQuHil8QXLo6nIZSsZBr0H+xtLxj+zrT/vyv+FWLe1gtEKW8McSk&#10;5KooUE+vH0qiCaiiigAooooAKKKKACiiigAooooAKKKKACiiigAooooAKKKKACiiigAooooAKKKK&#10;ACiiigAooooAKKKKACiiigAooooAKKKKACiiigArz74wyJB4LglkcJGmpWrMxPAAkBJr0Gq93ZWu&#10;oQeRd28U8JIJSVQwyPY007O4HxzM8DXErLdW21nJH75eefrUWYP+fm246fvl/wAa+ux4V8Pj/mC2&#10;H/gOv+FL/wAIroH/AEBbD/wHX/Cu366+xl7JHyHmH/n5tv8Av8v+Nei6F4o0Ox0e3guL21aQIoYG&#10;UfLg8/nXu3/CK6B/0BbD/wAB1/wo/wCEV0D/AKAth/4Dr/hSljG1sJ0kzx5/GfhVSipcWzKoOS0w&#10;6kf0qKTxf4WeOXbdQRuR+7xMDg/5zXs3/CK+H/8AoC2H/gOv+FH/AAinh/8A6Ath/wCA6/4VH1ny&#10;F7FHjL+MvDDuWaa1xnHyXAHy/wCNNHjHwyCMS2n3cNunyM47fjXtH/CK+H/+gLYf+A6/4Un/AAin&#10;h/8A6Amn/wDgOv8AhR9ZH7FHibeLPDP79UuICrH92TPyox396aPF3hoRxq8luzIuMiYDcc5yf1r2&#10;7/hE/D3/AEBNP/8AAdf8KP8AhEvDv/QD0/8A8B1/wp/WhexR4YPFfhcTMzSRNHsCqguB97uaQ+L/&#10;AA2DCENvsRmZw0oO7IwPyPNe5/8ACI+Hf+gHp/8A4Dr/AIUn/CIeHP8AoBad/wCA6/4UfWmP2KPB&#10;5vFfht5llj8hG87e/wC+GGX+7jtTP+Eq8NM2+RIfML7jtmG3GRxj6fzr3v8A4Q/w3/0AtO/8Bk/w&#10;pP8AhDvDX/QB07/wGX/Cj60HsUeAX3ijQLuJfLaCGVQF3CQEYHtWf/bemf8AP9B/31X0f/wh3hr/&#10;AKAOnf8AgMn+FH/CG+Gv+gBpv/gMn+FNYxpWsJ0Ez5e1rUrK6tYYoLmKST7RGdqtk9a+vF6ViDwd&#10;4bVgw0LTgQcgi3Xj9K2wMDFYVantJcxpCPKrC0UUVkWFFFFABRRRQAUUUUAFFFFABRRRQAUUUZoA&#10;KKKTI9aAFooyPWjI9aACikyPWlyKACikyPUUtABRRmigAooooAKKKKACijNJkeooAWikyPWloAKK&#10;KMj1oAKKMj1oyPWgAooooAKKM0mR60ALRSZHrS0AFFGR60ZB6GgAooooAKKKKACijI9aTI9aAFoo&#10;oyKACikyPWloAKKMikyPWgBaKMijNABRRketGR60AFFGR60mR60ALRRketJketAC0UUZFABRRRke&#10;tABRRRQAUUZHrRkUAFFFFABRSZHqKXI9aACiiigAooyPWigAoopMj1oAWikyPWjI9aAFooooAKKK&#10;KACiiigAooooAKKKKACiiigAooooAKKKKAEPSvC/i58UPE3g7xkmm6RPbpbNaJKRJAHO4lgeT9BX&#10;utfK/wC0L/yUiL/sHxf+hPQAq/Gn4kNpjakptzZLL5JnFmuwPjO3PrivWPhd8U08bwz2eoxw2up2&#10;0fmNsY7Zkzy4BHGOM8nr2r50t/EV5B8Prjw6tmPsd1f/AGhrps/eVVBQduPlJ+o9a6j4Z6bqlpon&#10;izxJbq0UFtpM1ukrJw8jYOBng4A/UUAdj46+PV1barNp3hZLd4ISFN7Iu7ewPOwdNvbJ69aqeDvj&#10;9qP9qwWvieGCSzlfDXUMe14QcAHaOCoPXvz3xivJvDS6S/iXT118yLpRmH2kpkEJ+HOPXHOM96te&#10;NF8PR+Kr1PCzM2jgr5JYsecDOC3zYznGeaAPdvi5498R+EbnSrzQru2bTb+ElWaNZAWGDkHrghga&#10;zfDfxi1K6+HPiXUtSlhbV7FkW2wioreYNqYH8RUhiRjpgZ5qtqmmzeI/2ZNLu5m3XGnDzozwvyRy&#10;PHjpyNn5kDJ614Qk8qRyRLIyxyffUE4bHIzQB7r8N/jHrmt+NLXS9fntTZ3KOisI1j2SAblOe+cY&#10;x/tZ7Vzmp/Hjxg2s3iabPbrZm4cWySWylxHuO0H3xivKt7RtkEg9iDXVfDbQ/wDhIvH+kWTRh4RM&#10;JplIBBRPmIIPUHGPxoA9g+JXxC8XeC9P8NiG5gF7d2jPeGS2HMg29F7YyRXDWvxt+I18WFp5Nxsx&#10;u8qxDYz64rf/AGlBjUvD/wD1xm/9CWvOPA2s+NNHlvT4PjvHaUILn7NZC4wBnbnKNt6t9aAPWtG+&#10;JHjWX4eeK9Z1NVhvtO+zfZC9psHzvtbg9eMVxtl8bviJqV7DZWUltPczNsjiS0Usx9AK9O8X3WqX&#10;v7O1zc62JBqcltC1wJYvLbd569VwMH2xXzh4avtQ03xLp97pVt9pv4Zg8EPll97dhtXk/QUAekWH&#10;x88Y2WqL/a0VrcwRvtmt/J8tuDyMjoevWvpbStQt9W0q11G0fdb3Mayxn2IzXw5c3Eup6xJc6hNs&#10;lurgyXE2z7pZss20fUnAr7X8Kafb6V4T0qxtZvOggtY1SX++No5/GgDN8eeMbXwL4dfVrmJrhjIs&#10;UUAcKZHOeM/QE9D0rwWT46eOdTvmGmwWyAqCIIbUyYx1POTXsfxf8H3njLwd9l091F3azi5ijbjz&#10;SFZduexO7j3r5isbzxF8PvEnnxLNp2pwZRklj6qeoIIwQeP0I7GgD3X4U/EnxV4t8RTaPqtrabLe&#10;J5p5/LaN1wQoTA4zk9x0B9K85f49eOg7AXVngH/n1WvQ/hH8Q9N8TeJL5L3S7ex8Q30YL3FtuEd0&#10;EycbSTtYA9e+OvQV83Sf61v940AeuL8Xvii6gi2LKRkFdOPP6V698QvidaeA9LtVaH7Xqt3Huit8&#10;7Qox99j6Z7dTz061wvww8R/Em88V6VY61FqC6GYnBMumLHHtER2fPsB6he/P41538Zry4uvijqyz&#10;yFlgKRRDAG1dinH5k0Aa0vx98ZyXbSxtZRwlsiEW+QB6ZJzXdt8YNb1L4Wal4htdOjsb6zuYoRLj&#10;fFJuYZwp5GAe+fr2Hm/g/Rvhre+FzceJfEF9Z6tvcGGJflAH3cfIc5+o9Pc+323gvRfFHwe03QNJ&#10;1Bo9OmiikS6VAzMwO5iy7uGLZyM8HjtQB4x/wvrx5/z9Wf8A4CrW94K+MfjDXfGmkaXfXFqba6uF&#10;jkC24UlT715f4t0VPDXizUtFSdp1s5fLEpXaW4Bzj8a9R+H/AMNEPhOx8fQavLFdwRz3MduIFYBo&#10;y6jkn/Zz0oA3fiH8cpNJ1WXSfDCW8zwgrNeSDcocHogzg45BJz19q57w1+0DrUGpxJ4gggubF3Ak&#10;khj2SRr6gDg9jg+leSaa1nJrNmNUaQWLXCfamj+95e4byPfGa3/iBH4Vj8Tsvg1mOl+ShOWcgSc7&#10;tu/5sdOvfPbFAH0l8RPGNxovw5PiPw9cwOXeIwy7Q6sjH/CvF7D40/EbVLxLOwa3uLiQMUijs1LM&#10;ACxwPoCfwrRe5nuP2XSszbhDfiOMYAwvmA4468k15p4S1TVtF8SWmoaJb+fqMIkMUflGTOY2DHaO&#10;ThST+FAHoei/H7xNZ6tGdait7uzztljjiEbqMjJU+vHQ19L2lxFd2sVzA4khmRZI3B4ZSMg/jmvh&#10;aFVvtUQXl0tus8n72dkJCZPLEDnH0r7j0mzi07SrSxgZmhtoEhRmOSVVQBn3wKAOL+MHivVfBvhG&#10;DU9IkjS4e9SEmRAw2lHJ4PuorxW3+OHxDu5fKtpLeaQjOyOzDHH0FenftFf8k6tf+wnF/wCi5K+f&#10;fCeo+IdL1xLnwus7amEYKILcTNtI5+Ug549qAPaPAXjf4ieLNZu9Mv3WyzZPJBPJp+1VlDLjORyC&#10;CRj3rmrj40+OdA8SS2WsLaTGzuDHcQCEJuwcEBh69j9K9e+FWqeKNW8K3E/ixbldQW8ZEFxaiBvL&#10;2IR8oVeMlucV55+0TpujxjS9RiaJNZkcxyRqPmlhxwzeykYB77vagBvjj49zie1i8I7FiMSyzTXE&#10;YYlmGdm3tt7n19hk938J9Y8W+JtIfWvENzCLWbKWsCW4QsAeZCfTqB+PtXzH4XtdLvfFGm2uszyQ&#10;6dLMqzyRjLBT/icAntnPavty0gitreKCBAkUSBEUdAAMAUAfNPiT42+M9L8UatYWtzaCC2vZoYw1&#10;spIVXIHP0FRP8aviDpslncahFb+RcIJ41ktdgmj9QR247V5/40/5HrxB/wBhK5/9GtVnxH4ivda0&#10;3QdPubIW0el2SwQ9d0gODvOexGMf1zQB9V+D/HVh4s8Itrq7LYQK/wBriL5EJUZOWwONuDnHevA7&#10;j49eNXuZntpbSKFnJRGt1YqueBnvgd6mimvPBvwIuI7lPLn8RXmII3+VxCFGXxnODtHP+0PUVxfg&#10;3RtP1y+vk1K/tbOGGymkje4mEatLtIjHJBPzHOBnpjvQB7N8JfitrnirxZJo+vS27iW3Z7cxQ7Tv&#10;UgkccY27jz/dFdx8WPE2p+EfBTappUkaXQuI48ugYYOc8H6V8t+D9XOheL9J1LzFRYLpGkZskBCc&#10;MTj2Jr6L+PzBvhi5H/P5D/WgDlvh98ZtT1mbU9P1uWD7WbSSaxkSEKu9EZirflkcc4x6Vx8Xx28b&#10;tcRobqzwzAH/AEVe9eZ200sEwlhkaORejKcEUsBzeQ/76/zoA+q/ih8VE8Avb2NnZpd6lcx+aBI+&#10;EiTOMsByc4YDp09sV5JF8aviFcxyTW6xSQpks0dluVO/J7fjXafHL4faxr+o23iDSInvGhthBNax&#10;jMgVSzBlH8X3iMDnp1ryPwp478QeBZbmLTnj8mc/v7S5i3IxwRkjgg89iPegD2fTvib4m1L4Qa74&#10;okgsra4sZIoLd0jY723IHZlbjHz8Y759K5bwR8ZPF2u+NdI0u9uLVra5uFjkC26gkH3rVufEmia9&#10;+z54hh0bTxpptnjM9mrFljZ51bKk/wAJ5wO2MYFeV/C//kp3h7/r8X+tAH0Z8S/ifaeBLWO3gjS6&#10;1ef5o7djwiZ5Z8c49B3/AArx23+P3jGK986VbGaDJ/cGHAwc4GQc8f0rF+MFzPc/FLWfPbd5brHH&#10;kAYUKMDio9aj8ED4d6O+lSTHxMX/ANNVmfGOc5B+Xrjbt7daAPp7wP4203xvoEeoWTbJlAW5t2OW&#10;hfuPceh7j8q8Lv8A44+LNN8WXVs8lrJY2188Zi+zjc0auRjPrgVP+zjdTp4p1i0ViIJbISOmByyu&#10;Av5B2/OvK/E//I36x/1/z/8AoxqAPZPiH8Zdd0nXLT/hG7q3/sy6sYrmMywBm+bOc56Hjp2rvfg7&#10;4v1fxp4YvNQ1mSKSeK9MKmOMIAoRD0Huxr5NmmllWJZHZliTZGGOdq5JwPbJJ/E19K/s4f8AIial&#10;/wBhNv8A0VHQB7Gfun6V8pzfHfxzHPIiXVnhXIH+ir0zX1bXwRcAm8mx/fb+dAHrB+N3j3RdUgGt&#10;W1uylFlNvLbeWZEYZUgjnvkGu+8afFS6i+GWj+KPDcsUUt3dLDNHIvmeUfLcshyBkggc45/GvBvG&#10;XiC98TapZy3lmLR7Oyhs44gDnagOCc9yWJ6eldx4o0S90L9n3QYb+Nop59V+0eU64ZFaOTAIPfAz&#10;+NAEVj8aviPqcksdibe4eKJpnWOzUlUXq30FanhT4+a6Ncgi8RrbT2E0ixu8cYjaIHjd6EdCc9hX&#10;mPhPWdY0LULq70SAy3Bs5Y5GEJk8qIgbnwOmPU8DvUXhzTrXVvEen6fe3YtLe4mWN5dpOMnGPbPT&#10;PbNAH1f8Q/iDYeBNFEzbbjUZ1ItLbP3j/eb0Ufr0rw8fH7xh9v8AOxY+Rv3fZ/J4x/d3Zz+Oaj+P&#10;NxPJ8RjA7ExW1pEkQwBtBBY/Xkk1hmPwP/wqrzd83/CX/aPu7nxt39Mfd27P+BbvagD6S+HPxCsf&#10;HejeaoWDUoABdWwP3T/eX1U/p0rhfjD8TPEfg3xda6fo89ulvLYpOwkhDksXkU8n2UVwfwCu54vi&#10;UkMTYjntZVlGM7gMMPpyB0q3+0Vz8QbD20uP/wBGy0Aeh/Djx9rvibwJ4l1fUZYXurBXMBSIKBiI&#10;sMjvzXlg+PPjokBLmzJP/TqtdX8F/wDklPjX/cl/9EGvC7cyLcxtDnzAwKYGTntxQB7JpXxV+Jd1&#10;rFjb3VqwgluESQ/2cRhSwB5xxxXpHxL+LFt4Gkj0+ztlvdVkXeUdiEhXsW7knsB9cjjOJ8KvEPxE&#10;1bxXPb+LY9QXT1s3dDcacIF8zegGGCLk4LcZrxH4g3dze/EPX5bl2kkF/NGpI6IrlVGPoBQB1kfx&#10;78ZrdiRzZPDv3GE24wR/dznNdR4k+NPiL/hEdC1jTbKPTpLuWeKXzFEiS+WI/mTPIGWbg/ma5DR9&#10;E+F0/g+O61TxHqEGtGJjJCkeQr5OAF24Pb+IZ9q9l8TfDLSvG/hnw9bWOptZ2GnW/wDozRRiQSIy&#10;pg5J9FHOTnNAHjX/AAvvx0Dj7VZ/+Aq16F8HviX4j8ZeL7rTtYmge3jsXnURwhDuDxgcj2Y183nr&#10;X1d8MfhVb+DdQXXotVlunu7HyjE0IULvKPnOT024oA9RooooAKKKKACiiigAooooAKKKKACiiigA&#10;ooooAQ9K+Y/j5pmoXvxEjltbG5njFhEN8UTMM7n4yBX07SYA7UAeL/AbRlfwPqdnrGmhkbUN4hu4&#10;Mg/u0wdrCvXm061/s1rBIVitTEYhHGAoVSMYAHTg1a2jOcUvbFAHyJ44+FWu+FtWnNpaT32lsd0N&#10;zFGW2gnhWA6MOnv1qn4P+GXiHxVqkMX2G4tLEyYmu5oyqoBgkDPVsHgev419jbR6UYFAGXbaDZWv&#10;hmPQUDmzjtPsgBb5im3b19cV8a3nhPWbXV57A6fcu0Vw0BkWByhw23IOOnevt+k2igD5r+Lvw5k0&#10;fRvDc+nQTXJt7UWM/kRFhlcsGOPUl+3Nav7Pfha5tr/VtZvrSWExottb+cm0kk7nIBGRwF59zXv+&#10;0UbR6UAfP/7Ren3t9qOgm0tLi4CQzbvKiLY5XrivN/COueNPBL3b6LptzG12FEvm2TPkLnGMjj7x&#10;r7I2jOcUtAHzyPEfi3xj8JvGSa7ay+fF9lFuiWhjLZkBbjHPQfSuA+G2japB8SNAlm028jjS7Us7&#10;wMAB7nFfYmB6UYGMYoA+Tfi34Yvrf4k6pJZ2NxNDclZw0Fs20FlGRxxnOST717l8F7u6uPhrZQXk&#10;NxFPZySW7CdNpwDuXHsFZR+Br0DaKXGKAPMvjVa6/qHhW1s/D9jdXMr3iyStbrlowgJB65B3YwR6&#10;HpxnwXxLrXjXxbY2VprNjc3P2Qkxy/YiJORzlgOa+xto9KNooA+evgp8N9c0zxOviHV7OSyt4IXW&#10;FJDh5HYY+7127SfTnHXmvGZNB1jzWI0m/PP/AD7v/hX3XtX0paAPlm3+KfxOtrWK2js3EcSBFzpp&#10;PAGB2ruPi/8AC6/8UGHxJooM2oCELc2pIG9QMgpn+IdMd+3v7aQCMEUbR6UAfDcnhbX4LprSXR79&#10;Z1baUNu3X8q+lvgppPiXQ/Cctjr1obeFZi1okj/vFU/eBX+EZGRz3PHr6dtGMYpNooA+Qfido2p3&#10;PxL16aHTruSN7klXSBiDwOhAr6E+DttLb/CnRYbiKSKVPOykilWH76QjIP1rutoo6dKLgfKXxG+E&#10;eq+GtYnudJtbi+0iXMqPGhdoefuvj68HuPxrnvDXw78SeJtSitrfTriCJnCS3M8TKkQ65OfYHjvX&#10;2dgGgAUgPI/iV4ZXQ/ggnh/TEnuRavCq4Us7fPlmwPck+1eU/B/SdStfipok1xp93FEpm3PJCyqM&#10;wuOpFfWW0elJx6UwPj/4j+F7+y+ImuRWlhcS27XJljaG2bYA4D7RgY43Y/Dt0r6Q+Fd5cXnw60n7&#10;XFcR3EEX2dxOm1vkOBx6Yxiux49KBxSuB5V+0Da3F74AtYrW3lnkGoxsViQsceXJzgV4B4auPFXh&#10;PWE1TStMu0ukRkDSWjMMMMHjFfahAJzS0wPCfAXxN8XXusXjeK7aVNMtrJ5j5dgVZnDKFAwOSckY&#10;ry7X4/Ffj7xi93JpN2bm7kEcEZtyiomflXJ4AHqTX2MaMUrgfKXxA+Eep+FIrG7sI3vrWWJEnMKl&#10;2jnx83GPuk8g49iB39S+C/jDULzSx4e1y3vUvbZSbae4iYLJEP4dxH3l569R9K9bwMUm0YxTA+Lv&#10;GGiatL4216SPS71kbUbgqywMQR5jcg4r6g8CaJZXHw+8NnUdNgluLeyjC/aYAzxnHbcMjmuy6cUZ&#10;pXA+aPjtc6prvjGPT7ayu5rPTotqmO3cgyPgsc4542jj0qv4O+BV34o8NwatNrJ055WYG2lsizLt&#10;Yjuw64z0r6ewKUcUXA+MvFvgDV/C3iS50pILq+jiCmO5jtWCyBlByAM9Dkde1es+M7q+8Rfs+aY5&#10;tLp75ZYYpo/KcuWTKkkHk9M59691wOtJgelO4Hxx4D8E3mveKY9MvtPuoIp4JwsssLKqOImKEkjj&#10;5sVkS+F9bsdYe1m0u78y3uDE5SFmXKtg4IGCOOtfbxHrQQD1pXA8J+MU3jO08a2WsaDZ36WunWgV&#10;bqCPcpaRiGBxnI+6MEds+hrybWV8W+NfEP2280a5kv5wE/c2ZjDYHGRjrjvX2cAKU4PWi4HzzZ+A&#10;dX8MfA3xQL+3cajqLW7Lax/OyosiYyB/Fy2RzgY964T4a6Nqlv8AEfQJptOvI41u1LO8DAAc9SRX&#10;2BgelGAaLgeJ/Gf4YXuv3I8R6Ej3F4FWO4tRy0ijgMg9R3Hf8OfDbfwn4iur37HDot+9xkgILds5&#10;Gc9vavt/AowKYHnPwm+H0ngfQppL2TdqeoBHuEU5WILnag9SNxyfX2Ga+b/Eeh6tJ4r1Z00y9ZWv&#10;piCLdyCN59q+1sCjaM0rgfH/AIx+H+o6VYaDqdnYTPb6jp8LvHHGWaOYIu8FQMjJwfqTXsn7PVpc&#10;2XgnUY7q3lgkOoswWVCpI8uMZwfpXruBRtGc4pgBPGa+GbjQtXN1KRpd8QXPIt39fpX3P2pNo9KA&#10;MHQ9HsJ9G0a6udPt3vYLOFVmlhUyRkKDgMRkYJNcB+0HZXN54I0+K0t5Z3GoqxWJCxA8uTnA+teu&#10;gAdKNo9KAPl74E6Tf23xDZ7vT7mKJrGVSZoWVTkrxyK4zxL4W1PTvFGqWcGn3c0UN3IiSR2zBWUM&#10;cEY7Yr7UIB7UYFAHhXjTwNffEDwDoXiWzW4Ot2unpHNbTrtacL97js27cR6g/SvEj4S8Q/bvsH9i&#10;3/2nf5fl/Z2zu9OlfcW0elG0Z6UAeQ/B/wCGl34T0y51fUJGg1e/tzGkWAfsyHBG4d2yASO2Mete&#10;R/EXSfHd34l8/wAS2Es9yIxFFLaw7omReRt2jGMsTzzya+uto9KNoxjFAHi/w08K6n4e+EniL+0L&#10;eSK51CGeSO3dcOAIio49/Svn6PRdaglSWPSr7cjBh/oz9R07V907R6UAAUAfNelfFP4l3WsWMFza&#10;ssEtxGkh/s4j5SwB5x6Vr/GD4T6nqWsyeI/D8T3jXH/H1ag/OGAADJ/eBHbqMfl77gHtRgUAfDa+&#10;F9flvBax6PfNOX8sKLduW6Y6V9VfCqx1/SvANrY+IYPImgyIFZ9ziI8qGHYjJGM9u1d1tX0o2j0o&#10;A+Ev7A1j/oE33/gO/wDhX3Bo+Ro1gpBBFvGCCOnyiruBjGKAAOlAC0UUUAFFFFABRRRQAUUUUAFF&#10;FFABRRRQAUUUUAFFFFABRRRQAUUUUAFFFFABRRRQAUUUUAFFFFABRRRQAUUUUAFFFFABRRSGgBci&#10;vMdV+Nnh3SdVurBrbULhraQxNLCiFGYdcZcHGeOldf4x1oeHvCuo6nuVXghJjz3c/Ko6f3iK+TtP&#10;tl1K9mE95DbnypJjJMcKzKpbb25JGB9a+gyXKqOLhOtiLqMexjVm46I+o/B3jzS/Gsd02npcQyWx&#10;AkiuAA2D0IwSMdR+H54/iL4waH4Z1660e8sdRluLYrveFEKncoYYy4PQivIPhHrp0Xx1axO4S3vx&#10;9mk3Dufudv72B+NV/i1/yU/WfrF/6JSu6GQUf7SeGlfkcbruS6r5Lnrlh8cfC99ex28sV/Zq5x51&#10;xGuwfXaxI+uMVseKfibovhP7C1zFdXcd7EZYpLUIylRjnJYetfMl7awW0Nm0N0kzTwCSVVHMTZI2&#10;n3wAfxrR1e/ub7wroSXB3LatPBETnOwFGA/DcR9AK6pcNYN1acoN8srp332b/Qn28rHtP/C/PDZP&#10;Gm6t/wB+4/8A4uu68M+KdM8V6b9u0ucyIG2ujDDRtjoR2r5Q33H/AAi6x/YUNr9sY/a9mWD7B+7z&#10;2GOcd8e1ezfAMWa6XqpS7VrySVfMtyMFEUHDe4JJ6dMVxZvkuGwuGdale6dt7/8ADFU6snKzPQ/G&#10;HjGy8F6ZDqGoQXE0MswgC26qWDFS38RHGFNZvg/4l6V411Cez0+0vYZIYvNY3CIARnHG1jzzXPfH&#10;3/kSbD/sIp/6LkrkfgD/AMjRqn/Xn/7OK4aGW0Z5VPGO/Mn8uhbm1U5T23XfEWmeG7E3mq3i28JO&#10;F3AkscZwAOTXCQfHfwvNdJC9tqUCMcGaSJSq+5CsT+lcV8eNRuJvFdpp7N/o0FqJEUZ+8xOT6fwi&#10;uBvdJsLfw1p2ow6tDPeXLus1ko+eEDoT/nnPGea9DLchw1bDQq4hu89rbLcmdVqVkfVlx4j0uDw7&#10;Nr4u1l0+KIyebEchgPT3zx9a4H/hfvhoDnTdW/79x/8AxdeQw+LrqL4d3HhnzVMUt2sm0jJCD5iB&#10;2A3BTxg5z61hCyRtHa/N3D5guBD9mz+8IKk78f3eMfU1vheGqEeb6038Vo27EyrPofXml+ILPV/D&#10;0etWjM1rJEZQCPmAHUEeo6Vx+hfGTw/r2s2+mR299bSTttSS4EapnHAyHJ56DjqRXL/BvXTc+E9a&#10;0SaQE2qNNAMc7GB3Dp2bnk5+b0FeIwyPFKksbMsiEMrKeQRyDXNguH6davXoVG04bfPa5UqrSTPo&#10;hfjx4cadYv7O1XJbZny48dcf369TB+UH2r4otiTfQE5z5i9frX2uPuj6VycQZVRwDpqlf3r3v5WH&#10;Sm5Xueb3Xxn8P2XiCbR7i01COSG6NtJMVTy1KttLZ3Z29+lJq/xp0DRtWudOlstSmkt32M8KRlG9&#10;wS44rwbxif8Aiu9f/wCwlcf+jWrHmlkmk8yR2djjLE5PpXu0uF8LOMKl3Zq7166f8EzlWlex9m6R&#10;qkOsaNZ6nAGSG6hWZBJwwDDIz71dY/KcGvmDxrqWrxaJ4Ws/Omi07+yYJIlRyA77SCSAeor1n4N3&#10;2p6h4I36lJJII7ho7d5GLMYwB6nscj8K+YxWUyoYVYrmVm7W6m8Z3djR8VfE3w/4Tu/sd3JNcXik&#10;b7e2UMyAjILZIA4I7556UnhX4oaB4tvDZWhuLa75KQ3ShS4HoQSPwzng1wfjr4dXuseKfEuv3VxH&#10;Y6fDAkkMshB81liUEdeBlSMnvXmvgZLmTx1oa2ofzPtkZJU4O0N83/jua9LC5RgsRgZVIzfPFXfZ&#10;O17ESqSUkj6U8YeOdP8ABNraz6hb3U63DlFFuqkggZ53EVzVh8cvC99ex28sOoWaucedPGuxT77W&#10;J/Suj8XRXsr6abHQLHVpVlZg15IFW3IGQwOCcnpwK+Yb6MHxRdR6mq2P+luLhIE3CH5juVR3xyBW&#10;GT5dhcbTkql+ZK90/wBB1Jyiz68vNRtbHTpNQubiOO1iTzGlLcbfWvNz8evDZk8uPTdWkJbaCsUf&#10;zfT581yPxl1SS0TRPDdjcMdLjsUmUq4Im5KqSR1wEz6fNXmclmItJt9QW8iMskzp5Ct+8j2hSGI7&#10;A7uPpXZleQUK2HVau3eXwpfqROs1KyPqmTxlZWHh7+2NYt7vSrcsFWO7VfMbPTCoWP4deK49/j14&#10;aV2VbDVXAOAyxx4Pvy+a89OrT+MPhpeR61qhSbRblZIpplLGferhYyeucqeT6jNcAlw0dnNbhV2y&#10;OrEkcjbnGP8Avo1tgeHKM1NV780ZW0dlbTy10FKs1sfWPhXxvovi+KQ6XcsZIlVpIJFKumfUd/TI&#10;JHvXTjrXhPwE023N9qOpreo1wsIge1CkMgZshienOztXuo6181mmGpYXFSo0ndLubwlzRuOooorh&#10;KCiiigAooooAKKKKACiiigAooooAKKKKACiiigAooooAKKKKACiiigAooooAKKKKACiiigAooooA&#10;KKKKACiiigAooooAKKKKACiiigAooooAKKKKACiiigAooooAKKKKACiiigAooooAKQ0tNY47UAeb&#10;/FvQvEPibTbPTNGsknhEhmndpVUggYUfN9TXH+GfgdLd2EkniOaezuN+I4oHR/lx1PB7+9e7cNzm&#10;mg5Felh84xWHw/sKL5VvfqQ6cZO7PnLVvg54msNckGjW4urONw0EzzoGI4PIOOc+1WvF/wAOPGni&#10;PxLc6umlRg3EcJcfaY+HESKw6/3ga+hOM44pchRxXSuIsZzxqOzcVa9u9t/uJ9lHY+adP+C3i26v&#10;YobuG3soCRvneZX2j2VSST7cfUV0/jr4W6tNp+g6b4fthcw2Fu6SyNIqFnZgScE9zk17bnJpT8vN&#10;KfEONlVjVbXu9LadgVGKVj5pHwu+IA0v+zf7Pj+y+f8AaNn2iPl9u3PX0/nXpfwp+HmoeEFur/VJ&#10;YxdXSBBbxncI1HPJ9c+nHvzx6aGz2NBOOvFRis8xWJpOjKyUtXZDjSUXdHAfFvw3qvirwzaWOkW4&#10;mnjvVlZWdUwoRxnJPqwry7Rvh58StAuJJ9Kg+yyyLsdo7mLJGc45NfR/C8+nvSbgazwucV8NQeHi&#10;k472auEqcZO547P8NvEXi3wmv/CR3hj8QW0z/Z5JXV1aMhcKxXPGQ3TmuIt/gx4ymukiltLeCMnB&#10;me4Uqvvhcn9K+muDznrSbs44NbUOIMZQi407WetraL0B0os+bdW+DniePUHh02wWe0i+VJ3njUy/&#10;7RGRjnPHYYHNdYnwGsjoyl9SuV1LyPmQFfKEu3pnbnbn9K9mGD+FHGcZpz4hx8oxjzWt+PqJUoHz&#10;/wCD/h7428O+II7t9LiMMkbwTH7RHwjjBPXscH8KxbH4O+Ljf24u9NRbYyL5pFzHkJkZ7+lfTeeM&#10;fzpODwf501xDjFOU1ZOStt2/4cPZR2Pmuf4N+LbTVytvaRXNtFKNkyzIodc9cE5H0r6WB+UfSmkD&#10;NLniuLH5pXx3L7b7P6lxgo7Hzj4l+Ffi/UPFOr39tpqPb3F7NLE32hAWVnJBwT6EVHq/wY8Tw3cY&#10;021iuLd4kc/v1UxuR8yncecHPI4xX0h3peO2K748S46KilayVtiHRieLz6L8TI9PstKt9L0650+1&#10;toEjjuFhk2usShvvH+9u5q1af8LhheGL7HYpbqVXankgKvTAGeOK9eU9qXOa4HmLas6cX8v+CVya&#10;7nmHxQ0zxl4ljGjaNpqnSwVeaZp0UzMOQME5AHH1I9OvH+CfAfjrwx4mtb5dOt44WkSO4dpI3KxF&#10;hvxzkHGenNfQAUCmng9DWtHNq1HDPDRiuV76bg6abuzz/wCJ2heItYTSLjw0p+2Wc7Sb1lWMrkY6&#10;k/pXllv8HfGmo6lnUIobdZXLS3Ms6vyepwpJJ/zkV9Jqeac2KeDznEYSn7Ojb1tqKVNSdzzfxx8M&#10;I/EehadDYXCRX+nQrBFLOMCSMYGGIGe2RgevrXlcPwZ8ZSXaxNZW8aFsGZrhSoHrxk4/CvpnI6Zp&#10;cjFXhM9xmFpezg1bzQSpRk7nkdz8FiPAUWlW17EuqicXMsrA+XI+3btzjO0AnBx15xzXB/8ACp/H&#10;MME9omnQtDI6sSLiP5iucEZOf4jX0wWzxigYNOhn2Lopq6d3fVdQdKDPMfhV8NtR8IXNxqeqTw/a&#10;LiARLBES2wEhjuOPvZAHGR15OePUQMUgxjrTh1rzsViquLqutV3ZcUoqyFooorAYUUUUAFFFFABR&#10;RRQAUUUUAFFFFABRRRQAUUUUAFFFFABRRRQAUUUUAFFFFABRRRQAUUUUAFFFFABRRRQAUUUUAFFF&#10;FABRRRQAUUUUAFFFFABRRRQAUUUUAFFFFABRRRQAUUUUAFFFFACZNcn8Rtfbw74LvruOUR3Lr5MB&#10;7724yPcDJ/CuqbgcV4H8eNfafVLDQ4nHl26faJQOu9uFB+gz/wB9e1d+U4T63jIUnte79ERUlyxu&#10;eZf8JHrv/Qa1H/wKf/GvoX4ReIn17wYIbqczXlk5idmYlyvVSSevHGfavB7bT/ELeHZreDQ7yWwu&#10;JEuTcLZu33QwGHAxtwxz9K6f4L68dK8ZGxdwtvqMZiIP99clT0+o9OfpX2edYWjicHN0krwd9Lbf&#10;L8vI56cmnqcWviLXmbaNZ1Ek9ALp/wDGt3wz8RPEPhzVFkk1C5ubYuBPBcMZMrnnGTkHFclDI0Nw&#10;ky43IwYZ6ZFXgL7xJrx2p5t9fT5IRMAsx9AOBzXs18Lh5wcakFyW1Zmm09Do/HfibUm8bam9hrF6&#10;tpI6vEIrhwu0opGAD71m3Wt69pdzZyQ+JLyZ3hjuBtuXPlkjO1gSRkfj1H0qPxrY/wBmeL73T95f&#10;7KIod2MbtsajP6VQ1VdOBs/7OLnNpGbjdnAmx82M9un45xXNhKFL2FFKN049lrp1fQcm7s+rfA2q&#10;3et+DNM1G+A+1TxZchcbsEgNj3AB/GvO/jB8QtQ0a/TQdGufJl8kSXMqD5lyflUHscDJ9iK674T6&#10;jqGp+AbObUSzSITFG7LgvGvCn39M+1eXfG/w3eWnif8At5Y2exu40VpAOI5FGNp+oAIP19K+Myuh&#10;Q/tV066Vk5WXS/RHTNv2d0cMmteKIoUvV1HVxCCCspmkKZz65x1rvPFup+LLb4ZaJd6tqF1DeT3j&#10;FSpMUnlbDtDFSM568461xE3jbxBJpljp8eoy29tZxeUiW7GMMAcgsAcEj1rQ1TV9R1j4aQTalfXF&#10;3KmsMivPIXIXyVOOe2Sa+pxWGm6lGdSEUlK2mrt9xhF76mbb6vrc2mXl2fEd7G1sYwImun3S7iR8&#10;vPUYz9P19T+CfijWNTur/TNQupLq1hgEySSks0Z3AY3ehyTz6V5Ro+g/2toGt3ybzNpsccwUEYZS&#10;xDZz6Dn8K2vBPjq48KaXrVnEVxdW5MBKjKTdAc4ORgng8ZHbnKzTCwxOHq0qUVKSaWyVttu4Qk00&#10;2L478aapqXjLUJbLVrqOzjkMUKwTOi7V4zgHucn8a1vhP4x1C38aQ2mo6ncTWt6hh23ErOA/VcZP&#10;Bzx+NcPoEOqHVYbvSdOmvp7V1m8uOBpQMHjcF7VHOmpaPq8c09tNY30cgnRZoijKc5B2sOmR3rep&#10;gaEqDwSSvy+V7+n6iUnfmPTvjdq2paf41s4rPULu3jawRikMzICfMk5wD14FcTqvjvWtQ0zS4BqF&#10;5FNZxNC8kczL5ozlScHluxJrY+LWrJrusaLqcZXbc6TE5C9FJeTI/A8VwUlvLHbRTshEcjMEbPUj&#10;r/MVGUYSg8HRdWK5lf79QqSfM7Haf27q5+GK3B1W+87+2SnmfaH3bfJBxnOcZ7VzX/CSa7n/AJDW&#10;o/8AgU/+NezfBKCG48A6ws0SSAXjkB1Bx+6WvE9GAbXNPUgEG5jBB/3hVYKdKVbE03TXuO/3/wDD&#10;BJOydz6O+Dd3c33gNJru5lnlNzIN8rlmxx3NeX/FnWdVsviLqEFrqd5BCqRYjinZVGY17A19HxQx&#10;Qx7IY0jXOcIuBXzD8ZP+Smaj/wBc4f8A0WtfOcPzhisznUcVaSbt21RtVTjBGZrvjrWdXntbhdRu&#10;7eRLZYZVhmZFZlJ+bAPcYz75r0rwz8SE8KfDPT7vUBcajfXVzMkSNN8xCtySxyQBn0PavEZLeWGO&#10;F5EIWZN6H+8MkZ/MEV6Bb23hzVPhvpFpqWtx6bqUEs0kBeKRwyM+CDtHqv14969zM8DhVSpU1G8O&#10;bWy1tr213MoSlqez+BPiDZ+OLe4MVq9pdW+PNhZwwwScEHuOPQV598XPiNqNrq76Bo101vHFHi6k&#10;QYcsf4Q3bAx6dal+HWp+CPBEF08vieG5vLrAd1t5QqgE4AG3nrnpXGfFfTTF4sOswMZbDV4lureY&#10;KQGBUDHP4H15FeLgMBh1mrjKDUNeXmTs389zWU37PzMSw8YeKNHvYruLVb4PgMonkZ1dc+jcEcV6&#10;n4o+Lk//AAgmk3GlyJFqt8pE+FB8nbw5AzwS2NvXj3rxm/1S41UWSTqn+iWy2sWxSMopJGfU5Y11&#10;/ibwPf6N4B0HVZFkJcOZ4ihzDv8AmTPpxwc4weK9vG4PCSrUHiIqMm9l10e/4GUZSs7HODxN4lWQ&#10;X41fUhiXIk859u/rj098V6LJ8Vdau/hlLLHOF1eG7SCadUwREysQ49Dlducd68uOrXH9gro+2P7M&#10;tyboHHzbyoU8+mAK67RoNW8P/DHVtbt4mVdSuI7Pc0W4JGoYs/zAjBPy59T1zV5lhMO4QlKEVLmS&#10;Xmr9fkKEpHP/APCRa3cR3NxL4gv1lBDBPtDjzCTzjnAxmvT/AIM+Ldc1TW7jSb+7lurRbbzFaX5m&#10;jIIA+b3BPX0rxqKOFreZ3l2yoFMaY+/zz9MCvW/gRq16NWvtK27rDyDOW8sfI+VHLYzyOxOODU55&#10;h6awNRxgtPK1ttu46bfMtTH+IGl6t4LuLaP/AIS/ULue6LOIVd0EaA9Sd57nA47Gtn4KR6trXiSb&#10;UbzVb2a1sUx5clwzKzuCBkE9hk9K4T4ha8PEXjXUb2Ny9usnkwZGPkXgEfU5PPPNfQXwu8Op4d8F&#10;WcZA8+7H2qZgerMBj8lAH4fWvMzGrLDZVCNW3tJ+SVl/w2hcNah21FFFfFHSFFFFABRRRQAUUUUA&#10;FFFFABRRRQAUUUUAFFFFABRRRQAUUUUAFFFFABRRRQAUUUUAFFFFABRRRQAUUUUAFFFFABRRRQAU&#10;UUUAFFFFABRRRQAUUUUAFFFFABRRRQAUUUUAFFFFABRRRQAwjiub1DwF4Y1S+mvb3Rree5mbMkjZ&#10;y3GPX0rpsGkPFVTqVKb5oNp+WgNJ7lSCxtrWySyggjS2RPLWID5QvpisCP4deEYbhbiLQrVJkcOr&#10;jOQwOQetbGu6mmi6Hfao8RkW1haVkU4LBRnFcB4f+NFj4g16z0mLSLmKS6fy1keRSFOM8/lXVhaO&#10;MqU51KF+VbtfqTJxWjOk/wCFZ+DCf+QBa/8Aj3+NaWk+FdE0CR30nTLe1dxhnRfmI9MnnHtXn9/8&#10;dNO0/U7uzbRbp2t5niLCVcEqcZ/Siy+POjXF9HDd6Zd2sTHDSlg236gV1ywOaVKfvKTjvuSpQR21&#10;94D8L6nfTXt9o1tNczNukkbOWP51APhr4NR1ddBtAVORwT/Wsnxj8U9P8JXtpbmylvlurZbmOaGR&#10;QpUkgfXpmtTwt46sPEnhq51x4zYWltKySGdwcbQGzkfWsXHHwoKpeSg9Fq7D929jqoIY7eFIYUWO&#10;JAFREGAoHQAdhTLu0gvoGguoI5oX+9HIoZTjnkH3ryu8+PeiQXLJa6ZeXMXaQlUz+BrsPBvj7TPG&#10;kExsobiKWBVMqSpwpOeAw4PSsq2XYuhD2tSDS7jU4vRMa3w28Hs7M2g2uScnGf8AGpv+EA8LGyFj&#10;/Y1v9kEvneXzjzMYz19KyvHPxJtfBF/a2lxp81y08fmBo3AwAcd60/A3jODxtpNxqFvaSWywz+SU&#10;kYHJCg54/wB6rmseqCrycuTo7u1xe5exPaeCPDen213b2ukwRQ3aeXOq5w6+h5qmfhn4NOceH7XP&#10;/Av8aPGHxB0Xwcoju5GmvnXclrEPnI55PYDjvXMaR8c9BvL5Yb60ubCJhxM+HXPvjkD3q6NDMqkH&#10;Wp81nu03/TBuC0Z3uieF9G8PGU6Vp0No0uN5jHLY6cmodZ8IeH9eulutU0u3uplXYHcEHH4Uvibx&#10;VYeG/DkmtTMJoAF8tY2GZi33Qp6H1+gJrzf/AIX/AKaDj+w7v8ZVqcNhcfiG69FSb2uEnFaM7t/h&#10;z4SkjjR9CtisSlYx83yjJOOvqSfxqY+BPC7aamnPotsbNJDMkRB4cjBPXPT+VWpvEdonhGbxFBm4&#10;tY7Q3ShSMsAu7GfXt9a4jQ/jTpGtXk1s9jLaMkDzIZZBiRlGdg9yM4+lKnHH1YSnHmai9dXowfIj&#10;vNK8O6TodnLZ6XYx21vMxaREzhiRjP5AVkw/DfwjBNHNFoVqskbBlb5uCOh61yGlfHDT9U1ix05d&#10;Guo2u7iOBWaVSFLsFyfzr1O8uBZ2FxdMpYQxNIQD1wM1NaGNws7VHKLl57jXLJaExHFc9qfgjw1r&#10;OoSX2paTBc3MgAaR85OBgd/QVyGgfGrSdd1iHTZLGWz87ISWWRdpbsv1PQVQtvjxp1xdQw/2LdL5&#10;kgQEyrxk4zWkcuzClN8kGmld9NBc8Xud5P4E8MXNna2cui2z29qGEKEH5AxyQOfXmom+HPhGSONJ&#10;NCtikS7UBz8oyT6+pJ/GukM8aBQzqGPQE8mm3N1BaWstzcSLFBEheR3OAqgZJP4VyRxOIj8M397K&#10;5V2OZ/4Vn4M7aBa/+Pf41tzaLp0+krpMtlDJYrGIlgdcqFAwAM+grze9+PGiW90Y7PTry7iA/wBZ&#10;lUGc+np0/OtPw18YdC8RajFYSwz2NzO/lxCXBVieg3DoT0Aruq4PM3D2lSMmlrrd2JUobI6PTfA/&#10;hnSb1Luy0a1iuE+64Ukr3yM9PrXQSxpNC0UiK8bjaysMhgexHpXDeMfilo3hG9Ng8c13fJgyQxja&#10;EBGQSx46EdKj8HfFnRfFWp/2cYZbG6fPkpMQRJ7Ajv149qxng8dVpfWZRk493r/SGnBaI1x8O/Ca&#10;3YuBoNp5gfeDtOM5z0zj8K6GWzt57U20sETwMNpjZQVI9MdMVi+M/FkPhDRP7TntZLlDKsWyNgDk&#10;59fpXBQ/HvSWuFS40e8hjLYd96sV/CnTwuNxkeeCckvmJyjHQ7ST4ceEZZXkfQLXc5LNgEcn2BrY&#10;stB0vTbB7GzsIILaRdjpGgG4Yxyep49arah4w0TT/DS+IJrsNp7qGjkjUtvz0AA79ucYPXFefR/H&#10;vR2u1jfSrxYd+DIHUkD12/0p08NmGLi+RSkl6heETsh8M/BoIP8AYFrn/gX+NdYBjgVU03UrTVdO&#10;t7+ymWa2nQPG69wf5H2q53riq1as3arJtrvfQpJdBaKKKgYUUUUAFFFFABRRRQAUUUUAFFFFABRR&#10;RQAUUUUAFFFFABRRRQAUUUUAFFFFABRRRQAUUUUAFFFFABRRRQAUUUUAFFFFABRRRQAUUUUAFFFF&#10;ABRRRQAUUUUAFFFFABRRRQAUUUUAFFFFABSNS0hpMDmvH5H/AAgOvD/pxl/9BNfN/wANv+Sj6F/1&#10;8j+Rr6B+InhXUvE+imHStTmtJ1VlMQkZY7hT1VwDj8cGuD8BfCLWdG8VWuq6tLbpHaHeiQybi7YI&#10;HbgCvqcnxuGw2XV4VJ+9K+nysYVIyc00eR+I/wDkaNX/AOv2b/0Nqk11rt/EEzapCttOSnmJGgwF&#10;2rggZwcrg9ec132r/BrxZfa3f3cK2Xlz3MkqbpyDtZiRnj3psvwb8aanqPn6jc2e+QgSTGYkgAAD&#10;gAdAAMV79PNsEo026i0jZ736bGTpy10Mz4py2c1x4bOnTme0TR4o4pGGCwVmXn0PFUHurmL4RwW0&#10;RZbebV5DNgddscZUE/09vau88X/CHWL06Rb6M8MttY2IgZ7iTYzPvZicAdPmrofCnw1ki+H174c8&#10;RxxFprpp43hfcYztUKwPHIIPHocd68tZphaWDorm5nGV2utrvX8TTkk5M8Y8HaP4e1i7uk8Q602m&#10;RxxhodoH7wk88nI49O+favfPhbpOi6Z4RQ6LffbknlLzXOzYzOMDBXquB2PrnvXll78C/E8NyVtb&#10;ixuIsZEjSFCfwxXpfww8Fat4NsbqLUL2KRLkrIIIwSI36E56cgDoOwrLPcXQxNFzpV73a93+kFKL&#10;i9UcD+0B/wAjJpP/AF6N/wChV03wDOPB+pe1+f8A0WlP+Kvw/wBc8YaxY3Wli2McMBjfzZdvO7Pp&#10;XJ6f8MviVpELQadqaWkTtuZLe+ZAT0ycD2FTGthq+UQwrqqMk76+rHaSqc1jkfiTd3V38QdZa6LF&#10;knMUYIxiNeFwPpz+OazfEOn6Rp91apo2qHUIpLZJJXMezZIRyv8A9bt0r2HxJ8I77XtGsb03o/4S&#10;GO2SO7Mr7knZRjJbGd3QZOeBXOaL8Ddbl1GMazcW9vZKQX8mTc7DuBxx9a9XB5xgoUKbdTl5FZxt&#10;vpb/AIYzlTk29NznfEniq7vfAPhzRJZSzRo8soIOcBisef8AgIJ/EetcrNZ26aVa3aXqPcSyOkls&#10;F+aILjDE553ZPbtXpms/B3xTqOsyyxLYxWoKxwjzvuxKAq8BRk4FdPqPwJ0YaPN/Z9zef2iI8xmW&#10;VTGX9wFzilh85wGFpxipWu23ZX36P8NuwOnOTuZvgjXzqPwX8SaXPKGn0+znVB38pkJH67h+VeKR&#10;MySBo2Kt2IODXsPhz4X+MtF/tSEix8nULCa1kAnzyyHafu/3sfgaz9K+B/iEapb/ANpizFkWxKY5&#10;yWAx1AwM4owWYZfhKmIamuWTuvu1/EJQk0jhvCJz420D/sI2/wD6MWvrXXP+Rf1L/r1l/wDQTXhe&#10;jfBzxPpnirTr1zZvbWl9HMzCU5KK4OQMdcDpXvGpQSXekXlvHjzJYHjXPAyVIFeJxDjaGJxNOdGV&#10;0l+prRi4xdz4tjZo5FeNirqcqynBB9RVrTj/AMTWz4/5bp0/3hXounfBDxMmp2rXyWTWYmQzhbg5&#10;KZG7HHpmpB8E/EtrrKvBJZy2sU4ZJGlKsyg5zjHBr6qvneXyjKKqK7X9IwVOVznviQ2sf8LCv/tv&#10;nCQT/wCiAE4CcbNn4Y6d896960u2n1D4WR2uuytDJPphS4lb7yKUIyc9wOea4y70H4uz3byLqmnl&#10;A58otHCSq545Meat2Hh74mX9ybLxLq9vJotxFJDdLEIg+1kZeMIDnJHevk8bXhXw9OHNBcnVN3dl&#10;6f0zeKabZ4TuFjrDnTZzcrG7CGbyivmDkZ2nkZHat74b2NjfeONMS9vja+XOksIEe7zXVgQmf4c4&#10;6/h3rqZ/gn4q0/UFfTLuzmVRlZWbYRnI6EHtWp4P+C2q2OuWepazdwRR2k6zCGAlmcqQRzjgZHNf&#10;Q4rOMFLDTUKurja9tX+H9XZjGnLmWhc8d/Dp9W8R+IPEOpXy2OnR2yNbvkEu4jA59BkY9TnivJ/B&#10;dtdXXjXR4rMMZvtcbfKcEKGBbn6A17p8S9A8YeKkXStJW0i0kYaUvNtaZhyARj7oPb157CuR8JfD&#10;Px34Y8QW9/bTWMKFlS4IkDlotwLAZXuB2wa8zAZmoZfOFWquZq0Y9klYucPf0R6x4s+2/wBlwJp9&#10;ppt1cPcoqrqBHlrnPzepI9ufQV80eOI75PHWpLrKQRXZmBm+yLlACoIKg4z8uDzgk9a+hfiR4d1P&#10;xN4ZjstJKLdJcpKrO5TAXPOfXmvJn+DHjG/vzNf3VozSvmWd5zI3uTxk1zcPYnD4a9WtUS0at16b&#10;FVk5aJHean4aXxJ8ItI0jw02+CQwuj3DgFVydxb3BJyB+FeL+OPDdp4V8SPpdpf/AGxY4kaRyACj&#10;nqpx+f419IQ6Tf8AhvwRDpXh8RXF5bxCOF7ltq7j1Y49yTj9e9eM3Xwd8caheTXd1JZS3Ezl5JGu&#10;DlmPU9K0yPMY0as/a1VGndtX3bfX8BVINpWR6f8AB63urb4e2n2oMBLI8kIY5+QnjHoOv516DXM+&#10;CrTX7Hw9HbeI5opr6NyA0QUKE/hHygD9K6avmsXU9piJz7tvQ3irRQtFFFYDCiiigAooooAKKKKA&#10;CiiigAooooAKKKKACiiigAooooAKKKKACiiigAooooAKKKKACiiigAooooAKKKKACiiigAooooAK&#10;KKKACiiigAooooAKKKKACiiigAooooAKKKKACiiigAopjnFfKfxB8UXGveNL64t7yR7WN/Jt/Lc7&#10;Sq8ZGDjk5OR1zXp5Xls8wqunF8qSu2ROfIrn1fSHrXy/8KvE82keObVLq8kFpeA28okckZP3DycD&#10;5sc+hNeleOvizd+EfEr6TFpcNyixo/mNKVPI9MVvicixNPFfVqfvNq66afMUaqceZnquATSbRXje&#10;t/Gm80qPSmTRoJPttgl2QZiNpZmGOn+zUF18ekj060e20lZb11LToZSEj5IABxknGD+NYwyTHTjG&#10;UIXTfdB7WK6ntmKMCvKPDvxY1XVfENhpOoeGJrVr/aYGDlcockv8wGVwCeOuOK5v45+JZH1iz0S1&#10;uiq2qedOsb4+dvug4PXbzgj+L3ooZPXqYqOGlo3rffT5DdRKPMe9cUY+lfG+la7qOk6taX8V1MJL&#10;eVZAGdsHBzg88g9Poa9c+NuqC78OeHr2wuG8i4Z5FeN/vAqD2rsr8PTo4mlQ57qfWxMayabPbeKT&#10;A74r5l8F3Vw3gHx0zTylltrfaS5yPnbpXDR3OoTSFIprl2wWwrsTgDJP0ABP4V0UuGJVJ1I+1S5H&#10;bbyT7+ZLr2S0PtPjNLgelfNPww8falpPiKy0u8vpptKuX8oxSHdsduhU9Rz1A45NfRWoX0enadc3&#10;052wW0TzSH0VQSf0FeNmGW1cDWVKet9mjSE1JXLeBRgHtXyVrnizxF4y1rL3F1MXkItrSAHCgngB&#10;V6nHfkmtXwTZ+NY/F0GnWUuqafMzK9yJVZQkY6syuMHgnGR1NepU4clSo+0q1Yxla9v6/wAiFWu7&#10;JH1Bge1GF9BXyf4/vLmPx/riLcTKBdtgK5xWXd3VxpV5ayWGtTySeRFN5sMrAxOygsmc9QSRW1Ph&#10;eVSnCaq6yV9vLvcTr2drH2JgZoJGK8u8Q+L7+y+DFvqF7L5OsX9usSnbsYs3VgOCDtycjuRXz4b2&#10;8Iz9pnxnGfMNcmXcP1MbCU3NRs7bXuVOqoux9q8UcV5t8KPEJ1r4fy281wJLvTw0L5bLbMEoTznp&#10;kZ/2T6V4LoHibUdB1u11KG5kZoHyVdtwZSMEYPqCanCZDWxE61NStKn+O/8AkEqqVn3PsIkYowp9&#10;K+L5NRupLpnW6nw0mceYfWrniG6vY/EWpAz3Cj7XLj5yP4zXeuFZe0UHVSbV9v8Agk+38j7F4pDz&#10;Xyj8Obm7l+IOihpp3T7SM5ckdD1r6R8bsyeA9fZSVYadOQQcEfIa8jMsq+pYiNDn5r/hqaQqcyub&#10;vGaU4Ir498P+KdQ0LUHuEnkkSWF4JUZs5VhjjPQg4Ofan+FL26bxnoatczFTqEAIMh5/eLXrz4Uq&#10;wU26miV9t/xM/brsfX+BR3rxzW/jimmeIZ7G10oXFpbymOSUy7WYgkEqMfzr0e68R2dt4TbxDuLW&#10;YtRcpjOWBGVH45A/Gvnq+X4mgoOpG3Pt5mqnF7G5wDSYBr5D1PxN4k8W6mHuLu7urg5MUMAOFGMk&#10;Ki+w5+nNdL8MfH2p6R4isdMvL+WXSbiTyjFJ82xmPDKeo5PIHHJr2q/DOIpUHV505JXaXb+vIzVd&#10;N2PpjAoA9q8m+M/ivWvDcOl22k3ptVvFmEzooLkAIBgn7v3jyMHpzV34J3lzfeDry4uriW4mfUJC&#10;zyOWYnYnUmvKll1SOCWMbXK3ZLr1/wAi+dc3Kem9qOK+b/ip4+1K/wDEV7othfSQ6bav5LpH8pkk&#10;XhsnqQDkY6cZrjdO8Q+IvC+orPbXd3a3G0MUlBw6kZGVbqCDkfgRXq4fhqvWoKq5pOSukQ6yTsfY&#10;dFctZeJf7T+H/wDwkNpt3mxecKRwrqpyCPZgRXifgfxbr3iL4naKdV1Se5XzW/dkhU/1bDIVcKPy&#10;rzMNllavTq1NEqe5bmk0u59K0Ugpa84sKKKKACiiigAooooAKKKKACiiigAooooAKKKKACiiigAo&#10;oooAKKKKACiiigAooooAKKKKACiiigAooooAKKKKACiiigAooooAKKKKACiiigAooooAKKKKACii&#10;igAooooA5b4g69/wjng6/v0kCXHl+Vbk/wDPRuBj37/hXzB4dsdZvNXjuNEtJbm8tHW4Hlpu2lWB&#10;BI9M19dappOn6zCkGpWVvdwo28Rzxh1DYIzg98E/nUGm+H9J0cynTNOtLNpQN5t4VTdjpnA5617e&#10;XZvDA4ecIwvKXfaxlOnzNHyTqtpq2j6zu1G3ms78t9oAddrZJyGA+oP5Vt/ELUpNc1Ww1oodl3YR&#10;ZcKQpkUYkA+jcflX0zqHhzRtYlSXUtLs7uRBtVp4FcgegJFRt4T8PyWUdk+i6e1rE5dITbqVVj1I&#10;GOpr0Y8TU+enVlT96Kafaz7fcifY9Ez5T13VodUj0lYkkU2Vglq+8DllZySOenzD8qv6YfCWo6bH&#10;a6o11pN7DGcXsQMyTsWyA0eMjAI5B5xX0zL4L8NTCMS6DpriNAiBrVDtUdhx71LJ4T8Py2aWcmi6&#10;e1tGcpEbddqnnkDHHU/nTlxFQ9lGlCElZ9H/AMDX5h7F3vc+cvAPivWbTxPpkBnkubOOTMkc37wQ&#10;x4w7gnldq56YFYGs3l74u8XXVzFG091eznyo0HJHRQB/ugV9W23hbQrKGeG10ixhiuF2TJHbqokX&#10;GMEY5HPem2XhPw/p12l3Z6LYW9wmdssVuqsM8HBArOPENCnXnXp0rSasv+CDotq1z5c8TaZ4jtxa&#10;3evadPbKsUdrE0ke0EIuFH1wKt6trx1T4daNp8sgafTruWMDv5ZUFf6j8BX1JqGk2Gq2/wBn1Gzg&#10;u4d24Rzxh1z64NZn/CDeFO/hzSv/AAET/CnDiSnKNP21PWDurbegexavZnz94J/5J/4797a2/wDQ&#10;3rjbDULnS7sXdnJ5c6o6KwHIDKVP6Ma+u4fCugWttcW1to1hFBcgLPGluoWQDoGAHOMmq/8Awg3h&#10;P/oW9K/8BE/wrSjxNRhOq5021N3tp2S/QToNpanzd8N/Dd14h8Zaesccgt7eUTzTAfKoTDYzjGTw&#10;Pxr6g1nTRquhX+ms5QXdvJAWHUBlI/rU+n6ZZaXbrBY2kFtCucRwxhF59hVsjNeNmmazx9dVUrKO&#10;xpCnyqx8fuuteA/FfINtqVm3ysRuVgRjIz1Ug1BF4k1t7mMnV7/JcZH2l/X619bahommasmzUdPt&#10;btQcgTxK4B/Ee5qh/wAIP4UBBHhzSgQc5Fon+Fe1Dieg43rUbytZvT9SPYu+jPmb4gn/AIuBrn/X&#10;29ReKNBXRRo8sQbytQ02C6+Zs/Myjdj2z/OvqK58H+G725kubnQtOmnlO55JLZGZj6kkc0+68KaB&#10;fJAl1o1hOtvGIoRJbqwjQdFXI4HtShxPGEaUVB2irPXfQXsW76nzP4v8cXfivStFtLhstaQHzzj7&#10;8u4jJ7fdC9PU1BFoPiyTwq0UOkXLaTLIt6ZBFwcIQGz6bWNfTH/CC+E/+hb0r/wET/CtlLaKKBYI&#10;41WJV2qgUAAemPSsnxHSo0408LSsk76+tx+xu9WfNPwi1/8AsnxJPYSyBbfUYGjIPQyAEp+PUfjX&#10;AQwyXNzHbxjMkrhFHTJJwK+vY/BXhiCVJovD+mJLGwdHW1QFSDkEHHrRH4J8LROskfh7S1dSGVha&#10;oCCOh6VtT4loU69StGm7zS6rdXE6LaSufIhhkgujDKpSSN9jqRyCDgivX/j+B9s0HA6xTfzSvX7n&#10;wh4dvLp7q60TT5riRtzyyWyMzH1JIqzqXh/R9YaNtT0y0vDGCIzPCr7c9cZHHQVjV4jjUxdHEuD9&#10;xO/ndW0GqNouNzy74AAf2Dq/tdL/AOg16J45/wCRC8Qf9g6f/wBFmtDTdF0zR45I9MsLazjkO51g&#10;iCBj6nFW7i2hu7aS3uIklhlUo8bjKsp4II7ivExuMWIxksSlZN3saxjaNj4qtLSe+uo7a3TfNIcK&#10;vqa0vCrCPxjojvkBb+Anj/potfVVv4N8N2lxHcW2habDPG25JI7ZFZT6ggcU7/hD/Dgu/tf9hacL&#10;jf5nm/Zk3bs53Zx1zzmvpqvFsKilD2bs1YwVB73PANZs/h7qniCfUIfE93a21xIZJLcae7EEnJ2t&#10;2/EH8a9LTxJ4U8YeHpfBmh30izS2Zhtw0DqAEXIySOnArsP+EF8J/wDQt6V/4CJ/hViy8K6Bpl0t&#10;1p+jWFrcKCBLDborAHryBXj4nMsPVpxXv80Phu1ZP7jSMGmfJdtcal4Z1oSrE1vfW+5NssfK7lKn&#10;g+xNbXw58O3PiHxjp6RI628EommmAO1AvOM4xknAx719Oaj4d0fWJVk1LS7K7dOFM8CuQPxHtVmw&#10;0yz0u2FvYWkNtACdscMYRR36CvQr8U+0oNRp2nJWb/r1JVCzueM/tCcyeHvpcf8AtOt/4ED/AIoS&#10;6/7CD/8AoCV6DqegaTrJj/tPTbW88rPl/aIVfbnGcZHGcD8qm03SdP0e2Nvp1lBaQsxcxwRhFLHv&#10;gd+BXk1MzjPLYYHl1i736bv/ADLULT5j5j+KHhy50LxpqEzpI1reTNcRylTtJcliucYyDu/DFc1c&#10;3Ooa/qURZGnumRIUSJOWCKFAwPYV9hXun2epW7219bQ3EDdY5UDKfwNVNP8ADOiaVMZtO0mytJCM&#10;F4YFQkfUCvUwvE6pUIxnTvOKsmRKjeW+hz2n6K3h34SSaXK26WHTJjIf9tlZmHQcZJrwj4V8fEzR&#10;P+uj/wDotq+qZbeOeB4ZkWSJ1KujDIYHgg/hWTZ+EfDun3Ud1Z6Jp8FxGcpLFbqrKenBArzcJm6o&#10;UK9OpG7q9S5U7tNdDcpabTq8ZGgUUUUwCiiigAooooAKKKKACiiigAooooAKKKKACiiigAooooAK&#10;KKKACiiigAooooAKKKKACiiigAooooAKKKKACiiigAooooAKKKKACiiigAooooAKKKKACiiigAoo&#10;ooAKTFLRQAmKMUtFFgExRilooATFGKWigBMe9GKWigBMUYpaKVgExS0UUwExRilopWQCY96MUtFF&#10;gExRilopgJijFLRSsgExRilop2ATFGKWilYBMUYpaKdgExRilooATFG0UtFKyATbRiloosgExRil&#10;opgJijFLRSsAmKWiimAUUUUAFFFFABRRRQAUUUUAFFFFABRRRQAUUUUAFFFFABRRRQAUUUUAFFFF&#10;ABRRRQAUUUUAFFFFABRRRQAUUUUAFFFct458ZQ+BtCj1W4s5btXuFgEcbhTlgxzk/wC7QB1NFeRw&#10;/G/7RA88XhW8aOP73+mRZH4ZzTf+F5jyfNHhO/KDqRcxnH4VPNHuK6PXqK8a/wCF+wHp4W1Dj/pu&#10;laum/FnUNXgkmsPBOpTxxgFitzEMZ9iefwoc4rdhdHqFFedt8RNeWIyHwBquB1AuYifyzmoZvifq&#10;1tbiefwNqUUZOAXuogfyzmp9rT/mQuePc9KorzOD4p6ncgGHwTqDZOB/pcI/rV0+PfEIbafAOpAn&#10;1vYMfnuodamt5L7wUovZnf0V58/xB16P7/gW+H/b/B/8VVd/ifqkZUP4KvRuGR/p0GPz3Ue1p/zL&#10;7w549z0mivPk+IGuypvj8DXrqehXULc/+zVHL8R9ah2+Z4Gvxu6f6bAf/ZqXtqf8y+8OaPc9Forz&#10;hfiXrD/d8D355xxewf8AxVNPxO1Zd2fBN+NvX/TYeP1p+2p/zL7w5o9z0mivMG+LF+pwfBl9n2vI&#10;T/WnN8VdRVmU+C7/AHL1AvISf50/aw7oXtIdz02ivJH+Nzxlg/hHUFKnBDXMYNRt8dFWPzG8KXwU&#10;d/tMdVzJ9SuZdz1+ivG4fj5BcTeTF4XvmkzjH2iOnSfHqGKRo38L3qsvUG5j/wAmmF0exUV4x/w0&#10;Fabsf8IzfZzj/j4Sh/2gbVCAfDN7z6XMZouO57PRXi7ftB2inB8M33H/AE8JTf8Ahoay/wChavv/&#10;AAISgV0e1UV4yf2gLYDJ8MXwz/08JSD9oG1Zwo8M3uT0/wBJjpXQXR7PRXkc/wAbntoo5ZPCGoeV&#10;J9yRbiNlPtkcZqez+Md1fy+Xb+DNSLbS3z3EaDA6nLYFJzit2O56rRXk3/C6ZfN8v/hEb7d3/wBK&#10;iwPxzinr8Zpnk8tfCd2XxnAvoef1o549yeaPc9WorywfF+7Mwh/4Q6+8wjcAbyHkfnUT/GiaMAv4&#10;Qv0y20brqIZP50vaQ7j5l3PWKK8nT4zzyBmXwfqBVTgn7VFgH65pYPjNPdMRD4O1FyATxcx9BTc4&#10;rqHMu56vRXkDfHQJN5LeE9Q83ONn2iPNC/HMPcLbp4Tv2lY4Ci4jOTT5kHMj1+ivIZvjj9nYrL4U&#10;vlYNtK/aoyQfpmnt8bHS1Fy3hK+ERbaGN1FyfYZyaOZBdHrdFeNSfH23icK/he+DHt9pjq//AMLj&#10;ufN8oeDdRaTONqXMbH9KTlFbsTlFbs9Worx+b47JbTtBN4Uv0lX7ym4jyKn0/wCNUuqyyRWPg/UJ&#10;3jXc4W5j4FPmQ+Zdz1mivMrn4q6lZSxx3XgrUIGk+55l3CoP4k4qo/xolico/hG+VwcFTdxZH61L&#10;qQW7Fzx7nrFFeRj43MWZR4SvyVGTi5j4qST4zzwuqP4P1EO/3V+0x5P4dafPHuHPHuesUV5NefGm&#10;XT2VbvwhfwlhkbrqLp+dX7H4oarqSq1n4I1CZWXerLeQ4I9jmjmj3Dmj3PSqK8gv/jmumFVvPCt9&#10;EzEgD7VGTx16VUH7Q9izBR4bvcnp/pCU009UNNPY9qorxcftB2hOB4Zvif8Ar4SnD4/2zMFHhe/y&#10;f+m6UXQXR7NRXjI+P9ubgQDwvfmUnAUTpmpl+OyNOIR4Uv8AzD0X7THzRdBdHsFFePTfHeO3m8qb&#10;wtfI/HBuY+am1D42vpRQXvhG/iLqHX/SozweQeDTC6PW6K8WH7QtkzYHhq+z/wBfCVPD8eYriURR&#10;eFr9nPb7RGP1pNpbhdHsVFeQXHx0W2YrL4VvgR1Auoz/ACpf+F5fLu/4RLUNvr9ojpc0bXuLmj3P&#10;XqK8wT4sahJam5XwVqHkgZLG7iHH50p+K+oBA58GX204x/pkPf8AGp9rT/mQc8e56dRXlp+Lt6JD&#10;H/whmobh1H2qL/Gnv8Wb+PG/wXfjPT/S4f8AGj2tP+ZBzLuen0V5PN8aJbcgS+Er1c9P9Li/xqsP&#10;jshn8keFb8yAE7RcxngDJqlOL2Y7o9horzrwV8V7fxj4kbRV0e5splt2uN8sqsMAgY4+tei1Qwoo&#10;ooAKKKKACiiigAooooAKKKKACiiigAooooAKKKKACiiigAry347wNdeCtPt1OGl1aBAfqrivUq8v&#10;+OTtH4P0x1+8usW5H1w9J7AcrP8ACK6tbVZLPVklvUAPkyLtU46jNc7rVnfWc6u1la217jZKiSAL&#10;nsdvqRXRap4m1u7eIJYywOhB88qQz49/T2qPVdU/tSKYSJZx3TRqXklj+YuMjHPFeRTqVU1zbM5F&#10;J3uzd8Ki203w5BPf2FtPOxKu6BWZc9BjuPetpNc0TRHkgaIWbzncZEXKMf6fSvCodWv4b795fTRu&#10;CV3s3Cj6dMVevr/Wb3FzM7yRHgShcg054TmlzN6A+bueoXvjQ2U/+qMzquG2twB2OKo6/wCIJNU0&#10;2GGACQiQY3AhnPU4/wAa4r+07E6UqSArelgQQvzN6jPQCrMiyT2NvdRnMqlkJJ4/OpdBQszn9m1e&#10;51Wnaq1vaRyPqKrcCQkwumcDpj0rWufGoWGFLWZTcEgu7DCDPbFebRzTXd19kSB5nZP3kqdRjOen&#10;anW6XOn6tMryxxlovlFymcqcdD2NRKhFyu2WoNPQ7C9vdRv78C9ninG0skUTEBOcYA7068lSwiR4&#10;Gf7PGcnzF9RyOTyc1gaJbT32oF5Lpo0hAkAiILFf9k/WtP7Et7dTXMV7LeqjACKWNt0R75wMZ61E&#10;rR0YOF9TWsNSd4/MMG2M87QCME9K0Li4uGARgU3jOM9vrUQa6so0txYmK2K5eST5SG61VmurVLdt&#10;10JDLkEocmJu2fc1lGHM9CVOwsN8SJYlIZhz8wAC/U96ztX1dF2xxSJMwHHljIzVL7Rpf9sT6bqB&#10;ieHYAk0xKeW2AT0xuPJGKfdapoD+HfP0eJEvGfyo7c8O2OrkdlxXSqGzL5nYSDVdVmuI7qO3trNl&#10;Qgqx3AnP3gvr+NJDcXcFy0805kUDIH3WR/Ue3tWTay3QT7Re3ESgD5UXmorrWpUhaUMzRDkqq/1r&#10;bl1sieW6NS4gs72/S7m3m46s+/AY/T8azNTsrV5Y3uGxHF8wjj5z9apLrENxB5sayNcFxjzCFXBq&#10;/pOm6hrjyxQIJJIxmRozwop8vJqxqLRlpLZy30dzBbbW6gqMVQ1krNqsk8dvL5YXDFRnae5+leka&#10;F4OvFvnW+tY1jGVMjuPmyOMCuvh0fT9O/c21tZRK6lJt3Vz360njIx0WpfNbVnzne27CdkjPm+Wo&#10;3SKpAx6881UTjIbjJz+NfRsFjoUck4trO1kLLiRdnGB/SuQ8W/D1TpwvtPggLIS74OPlOSce9XTx&#10;sZOzQRrJu1jyHaTxv69amtwqyAuu7sFHWmSDBI2FSp45pvnbdjgsJFPXpj/69d26NvQtTXdw8LL0&#10;RGx0wR7VVIkMi7zyRkYqS6vG1CWa5upT5xC4CoAGxgc49vzqshZGUqSG65BoSVhpHpHhsSWQRZ7t&#10;nyoZoQAUUe/vXUW2p20waOC18tlO1mIyrZrznw7eO8sdnHbGa6uJMbnbj6112oyS6dGsRnZnUYYB&#10;eB7V5dek3PU55SknqbZ0vS3k8y4h8t3bOFbAZvSqx0+ziuo/3yorc4ZMlPYH8axdNvYrzVBcxMyR&#10;28fzKzFhu9ce9bsaT6xKXlXyFAwSOhHr/KuWacXq9C4tWLlvLaxsUEMe+M5Q5yNpPXnoa5nWDBfv&#10;O5uYgsU+V7Edq6uTwxE0Sm2KLnOWz7dqzLjwbYvbTb5JZJJBzITjpVUKkIyvcdnc5a9sbqGxjgtE&#10;V4Z5N5ZMkkk9+2KLe5nt7bqiujkblfsDknAqa18N3ttIWa9dYlG1AJv4OvHem6Ez2N3dNJHBscFF&#10;MqBxxyVz2JArv5oyWhMuzJYIINZ1D7ZIoWQDfM5Yqqgg4xjp9e2ay9YsooL5G069Ept2CiT7uOhy&#10;O/BOM1roz2emXF+t01vHJJ5cYRSodepAHPArmJ5GmvZBD+8R2JXIPQdOvNVBPcI3ep1+j+HLXzhc&#10;ancwXMkiFlkS4B28dx1yD+fNbmo+FPt3huK0tryGW4Rw6KXBCv1IB7AjmuM8KyINfaCWAq13CYMM&#10;MAMeldGnlafZXEGogRbMqu7KsG7Fe/rTm5R16MmTlB3vocNFpkg1O6a9XDxSFCmc4I/mK7OHxDZa&#10;Lo7fZkFxqVwmPNI+WIZ6+7c8VzrmGVWU3KojMQJJDzVT7bbedFFNHut0ILFOCRn196hNyk5C1k7k&#10;CRCW5eaZ9zHJz6mun09tS8OylNMaSM3CqZHVeox2z2rp/CmieHdWhN1BZFjGw8xJ2wFHt/8AXpnx&#10;I1Q2V7DpkDraxeWjM6DDN6Ln04rPmnJ+gt9ThPEN5PPdFb+/nn28rls4NZr6ky26IzhyvKsxyceh&#10;pJY5dTuB5QZ2GflVckADJJFbujaFbXdqYZXQXGQFUDLMTkkn2A71pKUYq8i1ysNN162aWJrnTpZY&#10;UULI8Y+6e2B3/Gu+0O8srm3XU9KljM4bDw3i4ZW9m9ay4dBbQrLzHWOWJxuAiIauD1WKSXXJmT/Q&#10;gMPjdjIwOmD1NZUqqqTaitgdJdDvLvw4fE000V+8kU2WbzOzMeQK6a0li8NeEZ7yWdfKtImiQqMb&#10;mB2gn/argbS61+bR8JZ3MSW7c3HmbQ3pwe9UdR8Ss2jrpWqIsgE5nIJP3j1z688/jVq6stzOEX1M&#10;C+0rUdbRtUkTyrWRj5Rc8tj0FZjeH7mKSIQss0hydi9RjFdlbeKBdI9sLWzEMY2wYONue2KWC9tJ&#10;tOaEwx2t4jgrKgwH+p9eDWsa0ovltsWpzWhlwaHbWsAluGySN2O2P/rVA+nyXNzHPaQtJCJNrbVw&#10;Bjkj8BWvdX8dq9uXh85zKCYm4Bwec+1aup28Tgyy6rArTtJKLaB8mPd1Bx7DFZUrv35MhSk/ePP7&#10;2/Wz1aTyrcABx8wPWr73wu7xlCFZLZiQ3ouazNfv7ado7e1Q7YjyxHWlF79h1OC82bopowXQ9HUj&#10;DD+ddnIpq+x0cvMrs9J8H6Pp3ibVraK/tmkiVjLG6dF28lG9u4rlvH16994ovYYnaLyCyxqDxtB6&#10;fWtjwBLLb6/dyaVe77OOIyFXJG4f3T7g1wl9cCe/nnEpE3mlgc5Oc1otFqOOhCk1u8fl3Kt5gbId&#10;ODjuPer0Mgj2vDI2MfeYYrKmnjdgWhAcdSvANa+mRmcKBEGAH/6qzqeYSWhJbiG4mZriRkLE8+tb&#10;El5eWlliGGCaHjLbfmwKZNpul3FjLEltKmoqu75ZMKAOvBrARHUbbVpmGMORkhT6fWpik9DJRUmd&#10;9pviB7ixSNkAto1zJg5Lt2/Cs3WPGOBF5KAMG4U+nfNcZFd3Fi5Ku2HGGXPWoL66iuHUxR7SOPrW&#10;SwsE7jVL3j0fRfE0E80f7tpp2JH/ANf8OlW/EXiK1sHjMp5ZSQo61xPh7UI9E3mSJTcOCdzdlxxi&#10;q7r/AGxeLcXkxBflVxwvPA/Gsnho+0u9iuWzLjatHNfyz3GRtUeWh6VPolxbfaLu4mxul2xRn+7u&#10;PP6CsfU9PP8Aasw2yCNf9npjjFXtQ025ttO0/wAm0dISBMzeuemfw/nXQ4wSsjVLsd78OFiX4zny&#10;QAp0Zzx/10Fe9187/CO8F78WQ+3bt0d0I/7aLX0RXRTVoJFx2CiiirKCiiigAooooAKKKKACiiig&#10;AooooAKKKKACiiigAooooAK8v+OgJ8G6aFOGOr2+D6cPXqFeVfHxmXwJZMhww1WEg+h2yUnsD2Oa&#10;8V+IL21UaXbyDIRY3fOee5FZdu0mqWwiEA+0qPkn6k/71c5bajcXV+Xvv3jxsGY13mnahph0uZ4X&#10;VJgCWUfex6CvK9nyWizz6jcTDn8M2iRSXeoXASTA3BAD+VOtL270/wCyXMIivLK0BZLc/KG9/c10&#10;mvJY6XommXZt1mS4ZSUflSCDkV5tfXsVrrk66ckwtAxwjchc+1VTvPcIRnKN2dz4hvvDmr+GRq8u&#10;mxWl5IWEUcLjnHHzDpmsiw1W2tvCAQwZiMhDEjnPb8M1wd5cs9y2C20HIU9q6iyglm8ATz7CUin5&#10;I6DNaVo+6uZ9TRxbjqVn1aS0vpLuCL93KMPsbCitmx8XLf2CWQtGa+XckLbs8E55PeuGadlYIGwn&#10;Vveum8OWNnNHdNPbgM0eba4kcqFbuAB1P+FOrQp8vMW1oXTezeHrj97KkjMNvycA8cgjt1rb0Txx&#10;aW1jHAtj9lJJR3Pz7hnIJ964DWLgBvs4PmS5z5nOR+FXNK0G9kdZ7lpIVI3Ju6k/Ss50Ycl5ENLl&#10;1PTrrxTZtCsc0u+OUYa4RDlPQ4PXpXOpZoZWke5kayJLeUp25J7kVkbotKCJI3nZyCJBx19at3Wq&#10;wYja1O1DywHf2NY+xajaHUxtroS6h4f06dfPWZmj6+Vuwc/4VQXSjHtNtMkIcfvEC/MDnoD3oF/L&#10;dx4RXYg8Ajn8qmk026igW81HzIYWxgkMvUnA+vFaU4uMeVsr1FaCWSeG0t4JZZGGMBc9Opx24rR0&#10;nw7dazE9vHbhSpwylhkj1+lGk6Fe3Hk6jaWqx2m4+a/ngMAP4uT3rrdMuLbe32e8+zs/yqZwASP9&#10;kjjNRUqcq0HsczafD4W0b3F3GnnhxiIuFVRnp/n1r0Qj+ytNjGiWkDyTssZWNehx1J9KfeXdrJFH&#10;ZXUqETZRN/Vjjr9a56HUL3Rh9nQbrkEiMbT+7jB6nHBySK5pVZ1NblJq51lpP59uI54fLuTjzWUH&#10;GenB9fas+S0X7RLFieXOQCCPmx6k9/pUlrrV1b3McGpmB45XyJFbG0Y7598Vdd9PuQtvBOEPzYaM&#10;DA9vrzWHLrdMqSjJGdZWltvkkhUQwyHGBy28cHNaNoYZbcRSRxvb7uQ56Y+vvTDBDZy+bblILZD+&#10;9CrgyN/vVFfataq0IiQ7pDxnhTjrk02ktSElHUyvFXw90fX7VTFGtpMrbjJCoGR3GK8b8U+Fn0+/&#10;MNnp9yI48Bpdh2se2K9yTWZ2lZktgsYHzbmzz2x6U66vZr2HMDIrrxuxkA10UsVKm7tjlPrE+c5A&#10;bezNh9jgEr4Ys6nzV45wfQ+lLH4Z1GS+WyESrOyB1BYH5fqK9x1XwzYaxKsk9siygYaQAfOTg5z+&#10;HT3p1lodlptvvitoRcKTtlQk7T+Jro/tJLoHtGczpXhvTtD+zs6SXlzLCA0bSLgPwdy8ZwK0HsoZ&#10;0ngLQpD5jOzEkycjv6Cp5tIkuLuS/ctvxs4IDn1Cj8K5+/S/jaKJo5HTCK4j4dgOB+OK5eeVR3bI&#10;V29S9oNkIr5lsLTy7ccvLIcjp0z3ro47a2023eSTbIrk4XOC309hWZpttGXjjNzNHJMoYwPnYmB3&#10;Pb1qt4k1ee3v47WyiNw6jaGVei9yD7n+lZOPPM35bLQZqWoasjwyYZV8wB1SPkKelWZdTghs2kUN&#10;bFl3BymUJ9GHUGmrFcixh+2yhbxiSqk9vQ4/Gs661F7ZJY7kROpOAGTgVcNJaIiV0ZN9gRGW4iBi&#10;YZEgbnk9q52O88stbQuGtt2/eBk8jj8RXSGW31S2lsoomtp1OU2ZIU+lYQ0W6iukiktZHdnAZIup&#10;H07fjXo03FJ30JTNA6ZrGpaXb7CslqxZYllUKMKCcKTn3p8mgjRtHW8eUGeUMrptB284+U55PSu5&#10;bQ7a806zWS0uE+yk+YkJI8sew6Fj3xycVztxAtnMlo9lKZvMxieMgNkEZHHpj8an2yezE5NLQv6H&#10;8Pib2xvZb6YSBFnRdvQ8HvXV6v4XsbbT7m+ufMujErOw4BGRz1rn7SK5sNQupJNcsknMKxKskmWC&#10;jpx24qO3unisJ5LmYXlmC0bNHISPm6qWPH0pSvJ6vQSqK2quc7d+G7febq4YFM/JGpxgdsirPh/w&#10;3puvXc8l881vxtWMRkAjsc+x7VVvYbqPSblis+wACB5F4ZT2z0yB2rZ03VdK0TRoLm6kubiaADcF&#10;BCI3Udev/wBaoTlCXM9exKUzRu9Nt/BLLqmmzArIvly2qMWye5H/ANf1riPGusyaxqMV15aqGiAQ&#10;ZDHj6Vqy+NZ9SF3cxxOlqUKPLKuRz0AA7/8A6+1cdb6/DZzRyNaQTBDxuX6Vau3fl1NFB72Lfh1r&#10;/TdatrtU2Akjc5xwRzzWpr15bXtyZ9Oc29w0ZaUBgCxPt24HSsHXdX/t7Vla3ia3hICrGW6HueK2&#10;9U8Iw+HdMtb65keW4mPBDDb0pyp3aqT+LsKUdVLqDeMby50afSr2LNw0+7zcgcEYI/8Ar1Rs1s9S&#10;kghbzFmRsDzMbCcgdRzVC3tRqGqqLgvBGxxv2E4Hc/lXeJ4anXSnudANve26K2ZMjzCOpOD0rRqK&#10;Wi1Lc7WKXiTXl1qKy0yKZbFYXG4oOAwwNx7kdTxWiPDcWqQXNtGoZQ6NHOVz8qjBJb1J5xXnWoSX&#10;lzLlbcRvEGyV44yK6a0169u9Hju7dkL2kqteIECl1yAr8AHAwAfwNKUJOnaO6HFXRFc+F5LK2W6k&#10;G2N0ZlcqSAynBHA4Nc297ckgLtKgYFdnrPjiC7tZhBCywSEriJtjL2Ptg1wE0irP8qOwbpziqpc0&#10;l747I6PQNDv/ABfqDW8M6wqg/eSsclfpXWP8NtM0dpBDq011dNGV8tYi3zdunT8a4LQ7ybTLrz7O&#10;5mtpDjcGAIYA9K9rg1u0v9Lgie9t4bi6c+RuIy5A6EfpmlOcqcrLYiT5XoeAa5ol7ouoNZ6gmybG&#10;7Gc8HpVbas2mBQf3kD4/4C3/ANcfrXVfETVrjU9YijmhMZt49nO35ufvDAGR+dczpBVdRjiuOLeY&#10;+VIcdAeM/hXZB3iaxd0dn8PSkOl6rMWVW2YBJ44VmP8AKuIuYD5hdeQTk12luq6H4L1KK5RVuWmk&#10;RQ2QQRhMj8zXDQ3EjEIX496Y9SKR8NjbVqG+uYFAilZVByMdjVe4UC44OQeeKR1cEKQQp5oauPcs&#10;i7vC5kM7FjwWz1rQ0O3maOa4Bc7CMbT+ZxWOOG2IT681pWt5d6epNtKdjkFlA+9UyWmhMlpodDea&#10;IupSwzWU0SvKMyBzjBIrMv8AQrPTLVnN751yMEBEOCD79iKltdatLLSZLW7hYyyMWAUY25HBzUnh&#10;qS81y9WwbL2m395gY2AdKxbcVdvRGS5+uxPYaZpj2IkdpJLlJAAHHykYz1rs9EFtd2beXZx5jb/W&#10;kcE+30qN9Js5L6CxjG1FBLY6kVvxwQW0K20KEALwq9K8+viHJadRqRh6ppn2lSpkwrH5lUcvzyPY&#10;VnXzOLUxyuclNhTsPTH0q/rUgiEbxFkRWwWHf1zWNqVzF9ilfdllGRn1qaak0jRSbLXweUr8W3Vg&#10;AV0qQcd/3i19GV83/Bi6+1/FVn7jSpFP18xa+kK9uHwo3WwUUUVQwooooAKKKKACiiigAooooAKK&#10;KKACiiigAooooAKKKKACvK/j2nmeBbFP72qwj/x169Ury/46Nt8HaYw6jWLc/o9Jg9jx6+Gl6PqU&#10;Is2e5jMC/aFJKkP3AJHas+ymmm1DZHMsRmfBLthRn1NdvrF54UNsscNkbyeTJnbaUlif2bpjPbFc&#10;VqdrpzKJLF5FVn2hXbJ/xFcikr2ZzXtuaXi3VNUmtbTT5b23uLO1yIjbHIyfWueUm4t/O3vuQbWx&#10;3Hat2w8F6nqMqx2UDsCD5kx4jH496j0jw3qTa1Lp3kt/zzkOOGHYj15o9pCMdxppLczp9FureGOe&#10;5Qqsy7omJ6iu/wDDkUy/C7XbaSPbty2fwGKr614LuILeP7br1qVRPlSRyGX2rqNA0eC2+GmrxW9y&#10;lyZkJJTJwcdK5cRXjOmmu6D4tDw0KzSAdSTXpoe6s9EhsxDDb2iIN8bSb5BJjJcdsHOMVxOi6ZeX&#10;WrwxwWiSPv8AlScYRvZjXUS3urWFpNZy2bxtFIWaJogVUEj7relb15XVoiqbHOX1i51LzY3+ViGR&#10;mGM1radrU8ETRl1kl6bzkk1XuHhO+SRcMAQvHTmrGix+RLZ3sLI87TYjjcfKwHbkYNTOSlH3kZN3&#10;VmSz7rsJHKrLGv7yTGN30H4UxIrTzGx56Kr5jwOcD1984rS1dL1tTYvaQQSO2XjicEj6gf0py6DD&#10;d3vnXbzMAgAiIOenNTzpRtciPZkx0q6tVRhEgmdfN/1gOB+Fb0ccOraWW1cuL0PuJZSy44+6AcYx&#10;WXA9hasA1wsIA+RXJPTt7UlxqE8aDG2QN8oU9c+xrGXM1oS99BdRuy8LJbsxKkhmVdgZe3A9qzbb&#10;VZC1v5yAwQSA4UDcSPWrqC78mfzFl8tFySoBGSAcHjtimRWE08d7B5VoZdqsrE4Ydx060XitJD06&#10;lO/8R3+o6rDApWNVYMOABuPGQe3FdnpanVdRgupQ87QR+XEWJCkgZ/DmsLRfDr7xPfbg2QSiKCqB&#10;fet++ni0O0WO12oucZDDk/1rGs07RgN26FeOLU21eSO+jiigijba7NuCZ7HPXPTj1FbGl21rb6ZN&#10;CL2Tz3bfKxHXjgr6DHArEg1eLURNDEkMgjCs8r8Ac9/XmnXGr3U4mscRRS7o0jeNgFz1zz2xjA+t&#10;ZOMtrFHTQzXWmWpsLy0CxzArG5fILdcY9fes6OyvUaQXUTvsYAIvJbPfPauesde1ISedfl7iG1Zl&#10;WIkblAHUHuOMfhXU3njjQ9KtGnSRp7qSFZQF+6xIH5dKFCV7IFaehYtNIu5bpfLLmFTkhu2e34Vs&#10;Q2OXmilMakYwUOMcd65TSJtQ1WyGrT3N15MrGYwRvtQoOi/mOtdMmoRXsLy29pvVzllK4JPufWpk&#10;kleQ4xj13IblTo+lzSXUwSJXOx8dfQH61zFr4hsbux3zs0RP+rI+YOewOO9dbqULatozWzRgRlce&#10;XJzkjpWJbaJZWsDReQDtAOUjy30FRJ0uhTi72WxmvJLJKs8MMsTKud4HX2xVyz0cXqNdssjMpwRL&#10;8pH0rYlurbT4lUurADkbfmqjJqttdKvm3Si3ZgpjDbcHtk9ahSlL4UVaMWTxwiGzdIZCrnllbsPT&#10;NOtIpZJ2aSJCmNofaPkNUr25QS5hkRk3ZAboOxpn9r2NhCy20yl5Tuxu++x9aq0nqifaJPUuX9jb&#10;482JN8qjDHgd6w3WK6STCru4yrmtRohJbSHcY7pVHIHXj0rm2sZtOeWVfP253bWXoO5FXThp5kN8&#10;zuRpAyXwNtNCs2cFHGBgn9TU1/b3cM+2yug0jE5Y/Ls49T1FJa2V3Iy3Mv2d9o65wdvc5HfpVmES&#10;2REby+czrktjdwTxjFa8zT0C6JbWW6LiFrxv3cYDOZCfMbtt/rUGoS3twiIcz3Yfaiuf3YGB0Pqe&#10;1O1W+sTYXc0HmwtCmFMwxknuvc1z8Wqi+0+GIxlWLgk7sZA6/jWkKUviCW10Y2uiX7XLEsghWI4b&#10;zHBdj+Hasy1truWNdKt7h/JuJAxQv8m/p9K39ehtL0TLE584fMSo5zxj8K5iznudP1a2e5biOTkY&#10;wD716GHbasXDbQ9w0rwZZeGtEji1C4jkBG6TzW+Ut7AnHFebeOnR7kxaefMtnOC4HGQeea9Z8UeG&#10;n8VaDaPDIDKoXa27opxk+9eF+LLKLSNTktLSaUwgYw7chu4OKmWFXtfaIqVPW5DfS2y6ZZ20F23l&#10;SSEyxA/MnTJx0yece1dw2meH30K3/s/T3dkOG8+PBYFcbjXm9noGr3sTS2mn3E6INzFEJwPX6V6B&#10;4R12ON49J1R2R5RsDyDnPYfXNZ4pTp0/cMcQpWXKcfr+lQ6VfottIXRhksFwEbuo9cDFaFkbrXtR&#10;srCe4d4k2qik8KvTPtWnqmuaSiXEAtjOC37kHjbjIJ/E4P4Vya6vLFfreWrGKVCCMjPI9u44q6bn&#10;OCvvYdNylHVHXeNLx9E1aC1tmBto0WHzCh3KAefY+tYw1+60+S4bQ7qWFZwVcHG1hg9RWFfeJdU1&#10;GcNdzea5I3fKPm56ketPiuLe1sneYma+Z+IhwiD3Pr7CrhRlGKXU0cXuU7q4dpFggeSRujt2Y/St&#10;vQLbVtMuluXtwLV42WVZWC70I5HNWfBvhy38Um4+26mlkkf3URQM+v4fWsy48NalHfXsFoPtcFod&#10;rTRnK/n3pqvTUnC+qKckkF1ZfZNRaB3byXG9VU/eBGVNRfZfNPlO4V+hXuKkhl+2Wwtrvf51sNsH&#10;y9T3UmnwKREWeNlcNtbccn8aqeiuhMIkMbiIcouclzW5oSaHdXoOps7XCKUhjc/IPpVHRY9Hn1B1&#10;1aWdIWXAMRHB9+9WdU0i0S4RbS9intWXcspbBU56Edc1jdXszFyWxNrfhdJrgzWkPlxAAKFlL/jm&#10;uR1PSrmydMI4SQ4UkdT6Vum/v7aUwxXbXKxYx1AI69635pJ/EU2lXsqMywq00wAAVVBG0Y6ZJBpw&#10;dRTSvdDhzp67GD40mEKW9iGV3iiQSEcktjLZPrmuIAyeMiug1iZ9U1q4ZBl2YsQB1rMmtTD8sqPG&#10;3owxXbzK9joTS0K6fu3+bJq0pLSZK7lxx7VTBw+c5xWnEwNynlEFcfgaGDKhhaG7USAgN0PtU037&#10;h228xmrWpRTWYjeTbIjj5DnOPpVCe+aeFYtoXnJxS1YtWLcvJd+XvOWA2r7jtXqvg/RU0PSF8wH7&#10;XcfM3+z6CvLLJ/JurVyx8tZAQSK7HVvFzWSrBasXcpw+c7Tn/wCtXJiYymlCIpJvRHoFkkEd1IYg&#10;Gnx8xx09BT7p0t3dGlDzY+fn7ua5nwnqkVvpc+pX02WJ3Ek8n8KzrjxZbveXzD59x3bgOBgdz+Ve&#10;Y6E5TaXQhRexNNctNqFxBcyAW4baB3JPIrCvpoJIF2udocrjPTiuevr661DUJ5EdgjuXXHt0qrGZ&#10;5maMSOXY52+pr06eH5Vds1SSPQPgUAPinNg5H9my/wDoaV9NV8yfAmNo/ihKrgg/2bL1/wB9K+m6&#10;7lsbLYKKKKYwooooAKKKKACiiigAooooAKKKKACiiigAooooAKKKKACvNPjWobwxo4PQ63bA/wDj&#10;9el15f8AHRing7TXXqusW5H5PSewM4nU/DdsuvXSRXqvI0hBTYQV+Y4HvxWjrXga2sLSzaztzczv&#10;tMm9WIOfft1qr4it9Xl16PVore5ctGpWVI+CMDg471Q1Px/4itbeGZbtRIcoYpIR0/HnNeP+8lK0&#10;WYcyeh195ot9DpFpY2kSRLbuZNjSFWBHp6g1Bf3uqWxhuri2mVpFxJti3MoB+o4+leeXPxF8RvKh&#10;+0RoYjgN5YJx+Oar634v1bWZQn2uVIVA4ViASBgn60o4OpdKQlFJ3O4uoZtd1WaK7by7JU8za0WD&#10;tA7AHOcZrqNF0zTNM8Faqmm3M17bbmY7wUcYA+UH+teUW99LpV/BfecXEG0uH+bAZcHg9cGvUNG1&#10;BtR+HGt3Rnaa3BkEBZAh2Ae1Z4ilKCUFsVDS9jiLTWNfS9gEOkC3t0YR8gsFGeh7nrXWzeL9P3La&#10;39pG13EwjcRD7wzgrivIvtP2y8kki85Ygod2ZyCuBzz354FIs0/22C8sJHkuGkyoxllYfzrrlhoy&#10;12Jep6l4h8JaZexy3thE7FzuaOPl93cY6AVkw6Utu4gDqY12iJVXJjPc+xJ61L4Yk1u1eOMgpEFB&#10;LzHLA85wM471o3OpW8E8u2RZbkfMQvQE+vv7Vy+/H3b3MZO+iK00Om6EBPOhkuSeGkPJ+lUJdWa7&#10;tHmR1hWRyAoHPTrmsG+1GbUL13vWY4bLsRjgdBVeXULXzVt4P3mWwvzYFdEKLSv1DldtC3Fg38Lz&#10;jzIzICVAwDjtmultLC9BZYrQLE/3nY5IB6c/1rm45VD280MBwZSwWRyFJB5GfpWrcfEVrIyW+kab&#10;bxAkLI0pMmfUfSnKMm7JA1LodFeWf9j2EVwl4pglUh0kx973Hf8A+tWNpUhlX7QIxCB2HfHf6Vy8&#10;+rS3c8LTyFZC5kJXlcey/Wtu11W5nt5YHZASdqHytuWx3/SsZUpfaMpU3Hc3zqFq7F3aQ7BwqZHJ&#10;7VDI+n6ozEkF4lJD85JxycetMhg2WDsf3kkahnIGSfy9q5S08j+03lub7ytrEokC7ic9qmEE726D&#10;ir7ElnpWpQ60Z9LYuIm+ZpOFPsSeorp9O8KXIea6vbuKVZWWQhSSqkHPBzjOOKmt4bVbb7Ve2M4t&#10;UH7sTPjzD2AUf1rKv/GkdnNMPs67Ao8u2U/KPc/lTvOppEvV6nQaro0EunotmWRF6fMDnrx64Oaz&#10;NJ8PQS3EpE8NzE8XkqkmR5Z45OPx4rn/AA7q9xeau95cAtACMR54Tngc10ulXGozeKLeO3g2ac02&#10;2dI48kAY5Yjt71Dpzg+VMUYu9jqdJ0O50EQwyXj3W2MLtPO1v9nP3R0GOauRQLBult/Oh3EswLHa&#10;W9h0qHXNa23bRW12FZZAvlA4yB2HHXr+lZkdzqss4uLxZDABgIh+XPt+Ncru9WaSWtkdFZTYucSz&#10;bj7noKoXonjDfIB8+Qwbk/lVKTXALmeFmijxGVjUc7WJxzWNca1dxotv5c9zNuCKcbRz/tD/AD0o&#10;VNvYlptWDU9Tu7WSOR4l8sthnLZPPtWLLexahci2gt/Mkdgx4wAB1BPauhvrCG5aG4v4G86XhV35&#10;TA9MVDKiaZaMr2fmQlfvCP5gen41urR0aHGyVjlteOtRyJKw2WR3Kk0bZ3duf1qrDfX1pdxRwCG4&#10;WFwyyuSFJHPPFdHYWbzl/tF0jw3CnFlM2SFHp6cVzmpKttMYzP5kQx5aIflIz3NdcZRfu2J8mjqd&#10;O8TwNfS3k0n+lMdgiDcNxzz6DNblxrEzaUt1JLaW+4kqXbIC9uOua4WSOA6fHcG2UTl9qcErjjoR&#10;T28PWmrJuMjrIBgiV+M+w7Viqcb8zEonaW0jXNqr2E0DzqfkcLtR275+lVZbuGyaM3imWUglkjyo&#10;z6Y7VRi0oaJYov7x2zysQJVfw7CtDWriJrdidu6IbXiI5B6j8eahxTlZFJrZnI634hi1VzmKdkRQ&#10;EtlAAJ6HnGQcYx1rN0G0s3lNtf3rW8iElN4bA4OO3610J0sXFlHdWkr28yEiOdGJZX6gewzXP6ZZ&#10;a7eC6gNy0t6r+WYnkAc49Se3XvXdT5XCyLsnGyNiHwvqF1LI9neQTuqfPsbOQOn1rA1bwxqdlNCS&#10;vnb03kg/d9q2YvCepaUJNXkneFVVgVt3zKrEHaeDjGa5m+1/UECwTXMkhDMzMxwcnr/n3q4c1/dd&#10;yIRadr3PaPB3jm1u9G0rRJEIvMGCX97tKhR94HuT6CuA8QW8Fv4ouHmaQLBKXZ5hyRxg85556VyW&#10;mazc2d6t3Yy+RcJna4AOPzrV1nxNLrlgv20eZegbWldR8w/Doa3bvp1Nm7rlZ1c3xiNnam10rTYf&#10;MC7VnK4A98CsLRtL1/xVczX0wxaRN5t1cSKFwOpx6nisXwhoEOr6xsu7gQwRgMwByzA9hXoHi/xp&#10;FDo0uh26bbfbsZ1ONy4wB6/WsJ1I83s9yGktDFutG8LfZpr0ahLNK4yYlwMH1Fcb/oCXm+ctHAG5&#10;SMZYj0GeKyWvJkctvyOgPtVa5uDM4ZgBiqo0HC93e5UYM1L25tmkIsofJjJ43NubH1qK1hS8lWBp&#10;lhZ+FkboD2z/AI1R81CQD2pVlEUueoweldBZs22n6tpE7slrO29dp2Zw31x1FddoGua1FYXFrDpE&#10;KQfelmlPlhD9Tx6da4C2vruIlY55Ez2DY4qW4u729RRc3UrgdnYkDFYzo06nxq5LhGT95F3WNRgu&#10;LsyMwMyHC+QfkGPw5+tLc3MkoaYhU3qGIz3BrKFv5cwBPOeOODWhNbyXNuJYF3pGvz4PSr5UlZA0&#10;iNiUeOU8BzkgdcVK+ovbXMEtufM2/OwfpjuKWxt/ttyieZGpwAu88E+ntXSHw2f+EXudTmsfMBkE&#10;YIYfIp/i+mcj8qiVr6kO19jnNT164uFhnES27SbiQvTrjiun8Ff6do+qJLO6QrCJGc/wlSePxJrm&#10;UtrS401ba7aWGaAsUlVNy7Tzgjjue3rW7pUC2Wli3hlZopyVlfaRkHpgd6qXw+6VK1hw13QtAg2W&#10;tuZ79xmW4Y859B6CuZ1vxCNUyEtEjLH5nLbmI9Paob7R5o72SIBjg8blxmq39mSjhwVYjKgjqMZq&#10;KdOCfM3dihThfmb1KgckgAdPSnwtIsny7hz1A6VZs7J5JAN23DYJ9B3rdi0qL+0YmT95EXwT2Kjq&#10;fpWsppFynFFGPRr25iO5sqM+WCevc1Rn0yWG68hwN449q9PRLuYSXDpCYQwy6qF2rj7q96bqPhiC&#10;S8imjuRIFKkrtwea41i7SszlWJ1ZwMsarp5tnhZpQQElxwvqKrxaXMF8y4VvJK/K2f5V6Pcab9uk&#10;Ebxb0ZwrKq7cgen+NXjokCSxho0VIwBHGwyBj/PWl9aSQfWEkecNdBlisQGEceNwXvWjDpf22eVt&#10;qx2dvz5I6uR3NbeoeHo4dWaSIIVJDkBR171v2ukw3CSM0Zt3kOVI9PelOvFJNFOvFK6OCt9KjuY/&#10;Ngh2SF8gdRjvVy10BobmMiONpGkySTygroXgt9Pu40yoC5O49gev0rREMbwJcMgEePlbNZSrN6mM&#10;q7ZX+Gtn9i+M8iZzv0h36dP3i/4V77XiXgqRZPjYhUgj+w25Ax/y1Fe216lF3ppno0W3BNhRRRWp&#10;oFFFFABRRRQAUUUUAFFFFABRRRQAUUUUAFFFFABRRRQAV5p8asf8Ixo2en9t22f/AB+vS68r+PTt&#10;H4GsXX7y6rCR9dr0nsJlDUfiWlh40ljjAn05EMLQqACGB+8p71jPeaT4xnurYyx28kZ3xB1wHI54&#10;9K8yuLe9huPtV1DcR+axIkcdSfQ9KVZoI9VikjkkEYdTvk6j1rjVHW97HLKm3a5LqM9st/dDyFYm&#10;VjgEgLz0FVFkVQGXCg87etPk+zwXssk4Wfc7HYCcHng5/WqbMobjOzsPWt0tTRI1w4urlolyyTJh&#10;R6HGf5ivXNJT7B8Dp2J2tLE5/M4rw+0umt7yGYfwOCB+NfSGrWcV78KzBZbVieFDknhQSCT+tcWL&#10;TvFL1LirJngV2kmlactpJ8s90weRSvKoOR+f9BWxoWmzi2jukkWMBywO3ccYArE8URNb6u0bzLMy&#10;IoLo+4AY+UAjrxip7vVnl0mzs7XECeWS6IcZ5710crlFcpm02tDo5fE0Fvi2g8y8uOTIwONqjr7V&#10;jW93bpFeX7NIN23ZEDyzY6n8qwLZJLK7jnKrKEBcoWxkDrVq1v2+1zzyJEWkjZUSWMFQCOw9QOlL&#10;2SjpElU0ti5dXcUmkJtDLNIcuzdh/wDXrMsp42Mccy5jD7sjvUl606LGk0LB1QAk96r2URlulVQd&#10;pwCQvQetaxSUdTSKSRt3FtPPcRsq7LbOQi5IOABwAe9F5pk1jPE1xDsW4TeoZuV+tWdOuhZzx7AH&#10;WMHA6kZqS4V9Yvz9pm8tmIwGOPl7YFc/O+a3QzctbIy4IWacyphsYI4ziuj0DTLzUdTG53ij2PI7&#10;tkKoxnJ9q19E0fRNMN9NexJKvlg2/nn5STWYdUSe9Fp54gtpDsfYhG1TWFSs5NxggnCTV7aF658c&#10;TaLaSWOnbGunG1p1Gdg9vU1y+g6/FpF7Nd3dq91KDmJWbaoY929a9XtvAFlBGtxYRx3B2g5JBLEe&#10;nauW13wvHqGpKfsMlqxJ80g4yfp61lRxELcrTt3MoWgrNHI6j4i1jxDfvM7uS6gLFH91R6CptP8A&#10;B2rai6GRFVZeSWcAr6Zya7G28M6ZorrKI5ywOV8xjgn+Vddp0bXUAYWipuILHHPHT+dVPFRiv3Y+&#10;e2xS8OeH4LDSlgktIBclQ8iOSy7xkZB78Yret7aKxdTJ8rOpyF9OuMUjWs0cP7yfyGb7pAG/H0rN&#10;1S6GnWKXUkoiEkhXc3Lt3JP5VwybqSuwu2wubiIb57ny0TcdgeLDqR6nuD/k1ymuX90bJZYNRhjg&#10;JLoirsZ/YDvU134njvUAmLPFETk427ieBisjU7W11KeN4LtI7nAykgJXA9D2xW1KlZ3kVFu1mVNL&#10;ivrl90AMW84laQ7Q8eQeT65pLjyJpmZr94Y0kJ2x/OVPdhzj8ParC3lnpsXlvcPKHUB2kU/N6nHU&#10;Hmue1e7trWT/AEOQMd2cqOhrrhrLyBbnpXhjXdKmtTY2+pTzfZU3TSXVuQdvfB3HFaF1Mty8Eml3&#10;f27GS4SUZA9dteIvql1dJsEvlb+Ztpx5nPf9OKv6RceRKT50kcqLtRlb7p7HnoK0qYaN+ZlNdT1O&#10;7v7O2bEqkzuQEdUBYD0NctrmqfaZroC2RoreTdycNnHI4/hz0qha6mJJ5pb24adwrgnByGxwx9aw&#10;pp5b+6LyziNAMHPesqeHUXoLW1k9Dcjmlc2hRyLdz8ieblVB7Y69fWpbrU4dJHnqfOaTACjBCH39&#10;qz9Ike1DSQSmF2XaxOCFzgYPsaXUp4JCu4xeYz7NyAYOe49s1r7K8rB7NGp4R1Rp9Ze8eYR2ki7Z&#10;o5ZGIGB1z2BOPpVvVWkl0V763jTImKlIsklRzn8iOvpUNnoclho63CRNJJMpUIq5wSfSrpMlhpMU&#10;TXUgaVgGym3Y3TGR7USjDm5kjSSSjexI1pPDHb281viO+AKzow+VeOTz1GelRXb6dZXsYslSSXZz&#10;dLExyw4+70J4PPvWra39naXk8t1As8SRfNhvu4OSQfWuS8Q3gmupLu3he0UvlEBwAPoPXrmpjq7W&#10;Iauh19Jf2GnmSa6EQnLR+WrYPTdyPSuEmInuGYkjI4HpVu7uJ7qUmaZnbAGXbJwKqRFnkPGB3ya6&#10;4R5VqOMeUSEiGRSwB/GtWUxLbwvFcJJMcgxbfuY9c9azxECu7htvFJLcEyErgNjHy8AdjV7lLcs2&#10;Oq3Ol3yXds+2QZz70Xt3c6ijPNJufO7JHr/OqKcjt/hVmIhlkbO5hjavbHep5UndbkszyCjYf04p&#10;rbDGSce1ay6c9xZy3QwQgGFzyTnkVXutMdPIljGY5E3EryBzg81SqIamirFp91PjbbORgHgHp/nN&#10;RTQmGRlbnbwdpyM13WkWEq2sEcl0GV2UBV3fMN3X1xgkH6U5fB0dvbzG4lITeRlVwBngdfr+lZ+3&#10;inqT7ZX1OGMoHlOI2C+p700ySTS7E6dsV1lxolsIpNPJQSxMFZy/3GIyPz5BrS0bwy1mbed7VjKG&#10;3fOvQc8Hsacq8Iq4nWilc5exjubmR45YwVwQrY6MKbbSyW24Kx+bKsPUe9eoy+GdOhtWuHKhjL9o&#10;MK55OMgew9q841IRLLKFjAlLE/I3yjnNZ066qN2JjVUnoUw4WVZIEKYwfvc5rv8Awf4igghurC9W&#10;U2N4hRo0Uv8AMeOp6Y6150D843HGOuK6nRhDNpM8csmxlyYiDjDe/wBfWnUfKrjclF3JZ9JNle3N&#10;vdgquSAWQgnn0q7p8cVxqax7z5UfCkcZAx29artdXGq+VaR7zKox8o3McYxzXQ23huPw6l1JeyxX&#10;U0gTycHDoTnOf0+uKwlW5UzFyVmx82kW7xmYhmZPvN1PBOCO/pWNc6NbTXAlZ+QPLUD5SvHPHfvX&#10;oZtLS/tmlgVUlTBWaEZ3E47DvzXn+tSzQM8W3ayuQSVwQfQdwa5aTnexhFy2TIbjSbSObyYpEMeM&#10;uwXJb8K0oLGzQgRv0524APfiuejt3U8l1Y/MTnj8Kv2sEUYDO0yyMRuXd/nFayvbcqTdtya7uJmI&#10;t45BH5WJBuGCSD61ebVHeGErnc3LlgCGb/Cquo3Vu0IjgjYyY5kYc49DU0FxCLREIjCqNwXHes3B&#10;NbGbLhkeS7YyyKNxBAQ9Py7Vo28jvHMsssTADIcn7uPSsJLsl8YCpjJIGQo96Li9MCLCrjd2YDoP&#10;XNQ4MVrmrLflVRWtUAxnzTUdxqLK7MCX6EKO+PesR7+TnJVyp5BPDCqQvQ8qFg23ptyapUWNQNcA&#10;3BZgAdx3FSM1YOpWkEcdvDCUL/e5zmm2MkUcjTyMqhY/lIOSvvj8aq6g8E4R4SzFD1AA5oau7BbW&#10;zNbwHNHP8aVeM/L/AGK4x6fvRXudeD/Dty/xmBZdpGiuP/Ii17xXsUP4aPXo/wANBRRRWpoFFFFA&#10;BRRRQAUUUUAFFFFABRRRQAUUUUAFFFFABRRRQAV5T8fxu8A2a5AzqkIyeg+WSvVq8t+O8aTeCtOi&#10;kJEb6vArEdgQ+aTA8dstRk1O1TRb+WWSytWZoXhTzDGcdv8AZ/xrC1CGSK4ZQCUPQkdRXb3VpYad&#10;qrR6B9pitYkK3F27cFv7oP4VRutOto9L/teWBp1Sby5o88YYcH+dckavvaIycrs404DAdQB1po5Y&#10;ZB644qaUgqzBAATwB2qKONEk/eMy5HGK6VsIu2ywtd20IiO7eA25vvf4V9UPAbjQntLURRWhtNm1&#10;o8gcYP6V8nWu4X0HOcupH519e6iBb+FLxoQIyto7Aj1CVEoczNYu0T5D1GMw3U0avvRHKhvXBxmo&#10;rNokl3SozoRjAODSySvM5ZiMk/nSGExgPIpCkZBPerS0INbUFiFpG0co3MdzRkgle1Vbi3hSK1l8&#10;5pDIu4he3J4x6jFVUieQBiCU7tjpWpoNnfXOqx29qkqzEGSLZCJGOOnB6g1nO0VcllW7mJlUvvkc&#10;LsO5uR/nNWdDgutQklhjSJj5bYEnyjOK6uz0jTYNPnXUZTcXwV9yeXt2nvnI4IPr+FS6ZaraBYbC&#10;yU4GXnuflP5f5zXO66tZIjnMq08OXD2yJDLFFIy4LyAmrsHgy7t3iI1RDcDgrt4/Emu907R7dQfO&#10;uPMkcDIC4P4D096sT6lbArY2fkmQHL9X49CegrieKk7pEc7bOLn0LWLtYQ0sIt42ysSyZ/X1qsfD&#10;01rdNc3kcyxyEbQgBBHvXZmWS3Sa4uJEwceXHEvAJ74HU1mfZ5bJnnL3ElxJkhp3xsH8h9KiFebV&#10;kU6jkrs2bOW5021ES6iY4WBAiC8pnnj8f50t34kiE264YSKcZbhWz6cda465e5upEhcyYkPzMrYz&#10;7k9qo6qWhjYLHCvlqdjBtxxnsfWqVFy36k2vud3HfRaoPNVzGsTYSNvm/Hmsy98YDSf3CXDGTzeM&#10;AdM15xZ65eRSIiylVQHOSTk8nP8ASlm+e4yzLKzxeY5PIUmtFgrOz2BQsdVJ4ou9Yubq4u7mSJYM&#10;BFiIBbLYI/LNXL7VL7WEtdOtbY74ZmUM7hldc5/PkZ+lYnhG3sUUT6tcoIZXzFCz53n1IHOK7abU&#10;Xs7We+kja0tuVt2KKpbjO8DriiaUZWih6XsijL4cSCD98z+aEyRu2LnnPNcNqiXOnyt5Ct5Ixuw2&#10;4D2zXZ36XepaBm1uNyhQS7PksMc5rz24ncIU87zVIOSc4zVYdNtuTCOrLbandXqRHycyKcxqFzuH&#10;Sqcerpp85MunxSlZCy7jwR3FRQ3CiWN5IQPKGGCtt3D+hqpqYVyZUlTYrlFiDZZRwc/Q5612qEb2&#10;NFFbC3dyl7qFzc20Kwwu5ZIsj5QT0FLHMfOjYvtYnnHbFZwPPSrcChuW6jvWklpYbR2AvLa50a4+&#10;0PFDK8xkEjD5nAGMD8ev4Vj3kTGK1lRGG9Mk4zk1Z0tDqLrp6W8RdmD7pGAHUdSe3tV27JtLmPzU&#10;jSN2ITyT8o2nCsvtnP15rBe7KxCVnYrHzLfTY2cnc7Fj8ozjt745qG0vIwwt7xQsTnPm7c7Md8Dr&#10;VpVmnnu3vIl8teC0sxQA4zgY9e3ak8+2nVZbW2kWKGJVJdM8nPJ/Xn2p/CF2jqtBv1E5ttOvWbzO&#10;IpAmwH0AHYnpmt02yvqS29xbI/2dfNnxkrI3AwfQj2rkdGl8kpKrMk3yrEsZIJx3BPA612Wp3Y03&#10;RmuA0jXd5CPMDNlihP8A9fnHtXLK12JS1sZNhZJbSzJczrBb3fDq3I2nPygetY3iTzLh5JYYGijW&#10;MYM0gO5BwAB7c111i9q1tDFPYL9pUEoyHfIGHPuDweBXA61A39q7JZJGhkkZlkK5wD1OB+ZqoNOd&#10;uwNq5zDRrKxXBPrjtSNHt5HUcEY6CtDzY1vVeOAIseQcKRu68kGol+Zn5UZHJ9B6V13YJlWFAgJZ&#10;toc5zVZlHmFui+lWJNohOAcj2pu1fLPDF+O/Smh3IlRd20L9PWrL2ktnEHkUoH6KRgmothD/ACnD&#10;4zSzzz3EaSSOXXJUE9cgDj9RRuJ7m5puq2ltotxbyW5aWU7lPTFNk1aN7aGFIFAjXaOeg/yTXOqk&#10;2Pm3j0NOVmHG7rUulG5Dpo77w3f+dqnyozjaTgnoM5OD271u6m9vJZyCJZv3kqllL5XqeQfWvM9N&#10;uJ4ZfMhIRux9a6KdtRurNWlMrRx4JZPuhSeMVyVaNpXuYThaR0Njpkcl/PdbRK0oCgFe/qfSuma0&#10;W1t2hQEzKo2Ln5jjkEGuT8O+IDHassnO0kZHr2zVjXPEAhullhyxWMbmB+6cnpXNKM3OzMpKTlYq&#10;6486WqyyhEm3OJ4pM7mJOfy9/evO7iYu8mMKCc4Arc1PXbnVYSk8jOeoZj7dz37VDDYC6tMLHm4V&#10;x5eP41IGfyJz+Nd1GPs1qdFNci1MWFSWwwX6mtqzSWSJ4oRk7fm5460g0cTRxtFIZZjKY9gwOB/W&#10;ussPAutRPatawxlpUDTF3AC89B7/AONFSrGxcpJjvCOnW6anILyB3ngG4YbAIIyAOetdUvh8q07v&#10;JFJM5MscM2fNY9Rk5x7ccVFDo+oWd5IsQ5XD3AUgM4HPynqP/rVX8QajqVrex2zXK2wB81JdoZuT&#10;wM+/9K4XJylcwmrO5tWLWse2CR1t7mVQYwsYXywM5UHODznn3rI1bRre3mIS6WSWQsyySpv2Z9Sf&#10;596wrjU/t128TuWMYyFX5Q34inTalNbwLDIyy5Ta24ZfH1qeWXQzK17ZzS5VbdvMA+Up3IH+A/Wq&#10;EdneLEvnKUkJ43A52+tdvZXGmLai4CA3DrlkJyB7YPtWJdzSTXRKw4DHIUGtY1HsHM9jnJrWWI8S&#10;naTxjnI9TTCXJ4JIUdSe9al3ePZ7oZFCB88bf51kpcBc4wAeK1jeSuXG7WpLHLcmLax2hjzzirQn&#10;WOPGQzEEHcPwrNMpVWdiX5wvFJdTZ2KyMp9MYqnFt6DtcmkC7NqlQB1+bJpqEGLf/dPA659qr26r&#10;JIEMgTLdcZ/Op7yzEEwMU6uCNx29B6c07D8mTC7ddsgIXJxtx0NVftFy8hKMdu7JxSW0QYSW8r53&#10;fdC8kGrAtpkj+ZjtHKnb9+nZRB2RvfCiSSX4vs0hy39kyf8Aoxa+ha+e/hTvPxeO9Qp/sh+B/wBd&#10;Fr6Ervp/Aj0afwIKKKKssKKKKACiiigAooooAKKKKACiiigAooooAKKKKACiiigAry746+X/AMIX&#10;pwlBMf8Aa8G8DrjD5r1GvMvjcM+FdIHrrVsP0eh7Cex5B4iaW3b7NDZzWdr95RKeTGTlDj1xXV+D&#10;oodb8Ga3pcjqJZbYNGSM8pkg/XIFZfxBvJV1+/s5rLlT8kmeq9R7Yqj8PtR/s7xFYyTnZbCXbI5P&#10;QNxz7VxRhp6GVHRu5x8yeVcGJvwPqKhkkwSMD2NbfjLTv7H8XajaJgxpMWj9Cjcrj8DWJK6OAF4z&#10;1rrjaw7Bayf6XCc9HBB/GvorxPrN0uhsVdx5luylR0I2dK+ftM02e+1CCC2jeSRmGEQZJr6Tl0qI&#10;y6Tb3SgoGBcueDxyDUPVlR1VjyHwz8J9c8QCOeWNbKzYbvMmHLD2HWun17wroOheHbkaleLcSwRl&#10;YY4SAdw6cV7JcX8NpPDbBC0knREH3V9T6CvnL4wacmleLGFvJIYbpPtBU/dDEnOK0nFy1RcZRjuj&#10;jtPtft91Fa+ekIYhd0jYA5rVWe4sw8cN0hML/JIF+ZQOmGHSse2028uF3QQNIANxKc49zUqwF4Zn&#10;M4Ew6x7SCw9c/hWE0pM55K7Nq21O2u4pIL64kjkdyxdc4fPJz6duxrT1F9QvDPCLgfZokRYJIuFk&#10;A9zzwK4mylaKcyDAKjjjOPetWyvnkWVpJWkbsWbhR34rGVFJ3RDhZ3R3sWry2ejFWd95j2eYerEe&#10;9VdE1JLiB4IbeRkx80oOcmsa61hrXQpVs5ftEDMGUtyYiRyKj8O67ctD9nkiAgiU7iox+dczoXi3&#10;YhJpNnW+ZJIVilv2gAyfLL4LAfSqd15jFp4WDgJld5LZ98U1FS5kjmuvs9pFtJRSg8xh0+uKmttJ&#10;vblGZbRmTOFMz9QahJR2FzaGLpWsTCcxXawkXTbPMZR+757elaviHQrfSpDHJaXDQzHbHcqv7yJu&#10;/GcMDWtD4KtbmEGSMRMnKxxYGT9e9dhdCa/jtrK2kMT20arIpBLLgY6/StFiKau3uKWrujyeP4ea&#10;rNBHPHJAEY8K0ZViPX2/GpIvA2p3cb5l8pW+4zphWweefT09fSvXY0S1ZkcsZIIgzgEiPBP3j6tx&#10;WIfFcF63laM8U1wrDe0wPI6Hb24rmWMqS2N1c5Wy8OWXhCGbVXtZ9QaFeZHXGG7BVx+prkrrXrzx&#10;DJLLdE4L/LGRwoHYV2viDxrHLez6b5pj+z5Qsp6sOpB6HNeY3l7cNqLyEEKzZXC4De9dlBOTbmtR&#10;xSvsXXv7y1097VZnWNlG5c9Qao7sw7DlR1Bp886SNGHxuJ5P4Ukal5ACMgHp610qKQ5JECYkG2Qp&#10;GvUt06CqEzxuGbDB8/hXQWtg32W5uCR5cI3NCUyWGeme1c7nglR8p7egrSGrHHcWNdx7CpzlYzzj&#10;NWNN09rpGYMq9vmqa60i6tMyOjSRofmK8gAHvSc4p2ZLmk7MfpEKTTt5p3DaAqgHLHOeBnnpj8a6&#10;vUJUu76JBZfZ2VQQsm3O056cDH41v2Nn4Z17RUNjDbvdBFYpbjy5oyPX1+tZ2oeE7mwga5uh+8lf&#10;CK0mSF9Tz61ySqxctdDHnTZQv7SS7kWNLU3ZKhIm3bSwGCR9Rn8jVKxkQTm3gsN65EbCckshzz93&#10;r3xWzHpdtLDAizOXySqj70eOuPWp7DQ4bFGu4ZXi3sUDSHggnrgc9P50+dcuo4TTVhuEs47JtN1O&#10;SOblZvl4gB45z1/+vXRxW3mWSrcyxXInY4cLho25zyDkDGcCues7i+e5ktWbEBP3PLIMuOig4yM/&#10;lXRQmGW1ley0p1+yupmO4ZUEckEckqTWMrtqwk22rFFbeQ284WD7PkjZKJSNmONxwOQfbFcf/abR&#10;arcyCWaIvGUYRKCevIGegOK9at2FwnkGVN+VM8fBDr/snGATnBFec+JtCi0XUvtAU9QfK2HAzznJ&#10;zkc9aqio8zuXFb3OY1jUZbudpg7ZYfMSoHJ69KzYCXkO4jyx6HvVq4ie4t5J0b5FbJHpmm2NpLM0&#10;3kqnyoWYN39cV2JpIadkRDLlk2nLfKAOamit3kLI6fvOoycHiuj0DS4VM0+o2sht0i3o24qd2eMH&#10;860dE017+5keSwd4Jod5QEMTyMnPUdc9qzlViloJ1NdDh57djIyIjEqMscVWcFogI0dVDEshOcEg&#10;f4V1+oaDcaNdxGVZZIZWwVUjO3HfH48GmarZC8Be1iKEJ8ilQC3X061SqoXPZnOiKea1XbkbRgii&#10;IMz/ADxkiPAat3SNHluVHnI/lsOGU857HHpniuum8NpHPDmOOIOw3l174/8A1msp11F2MpVUnY83&#10;DsLors27TnB6V6L4egj1DR7qNQoyux0zkgc4annw7Ot79lurCNLdHLNMsQJcY45q5pUNymoOsEaQ&#10;woMsoTAYdx7k5rmrV1JaGU6ql0MyHwu1ppkgmuF86SYeXsIbcPTHY1i+JEisjHbF/NYqxKEYEeT7&#10;V6XJZyzsUt7RE37HMijDD3GfQ1n6h4es71wrx+fdRsNzOgO7HvXPDEXmnMSnrdnl91pTWsSzKuVf&#10;A2kdcjPFdVomlJLbm4S2SJFVUXLEs24c/ka6DULC1M3kzSW0Xmpt37MsMeh9e1aelW9tbWqQQYVi&#10;CNzscE+3p0qquKvEUqt1Y56C2NjFJZRW0E98W8zOAoIAwSvvzXZWDpHbl8yGR8Kd7gkYHWsy4eMX&#10;oWMq10wwryEH6gd+9EFtPZMYssdyZdt25fy7Vzyk5asjmZfmuYpdNljupY0cHD4HXHT61yNxDFJb&#10;InmFhyVzk7QOmK0ZpreEElY5st8pH8JH+TVeCVbjZJsKg8BcYOD6VSvHUTm2Yk2kTFfOSXa4/g24&#10;Yc9T7cUy302SF1890Qtykjrx9M10t7EYbLZD5iyA4/efeIJ9a5nULiF9YFusnmhDtCMcYPv+Nawn&#10;KQJt6Fq6MMGnCSddtzI2cxtk4AHUY4qtYNKF80xv5IOQxHUn+ldDYLaXhzIsMc6goCqcgDqM+9Ra&#10;hc2n2v7OJfNhdQQ24lUz6DsRURna8UHQybuxgutyO5fep2sTyv4Vzt7ZJtaOFmLx+o7e3rXZR25V&#10;LhJ5cLggOoyQPb61nwWVlK0zAzGSHBLZxk/X0rWlUcdxwlY5WK3P2UPKWC7iEPckD/69PIdkicK0&#10;u4ADaMn6mty4sLmVgjskmwfJGBnaCfapraxht7dW3GNw21mzt4Hpntk10OqkrmrkjDvLH7K8cyws&#10;yyjcQcj8KiMm2MgwExA8jGK6kWsV7IYpHKSKm9SufmB7/hUum+Hrvy1eRN8Qb94cht3uaj2yS94n&#10;n01OetbS3guY7iSMSK/KjJBBHY1ffSy7/Is2xhlR259PpWnfTwW10Y4LRbmQkKqDkVGzNBpMwjEw&#10;lXB2cgRjuBWTqtkuTZN8P45IvjOqyQpCf7EbCqMZHmDn617rXgfw1ubi5+L8bXUhkkGiOuSOceYK&#10;98r2aP8ADR61L4EFFFFamgUUUUAFFFFABRRRQAUUUUAFFFFABRRRQAUUUUAFFFFABXl3x1AbwZpq&#10;k7QdYtwTjpw9eo15d8dv+RM03/sL2/8AJ6AOdv8AR7SewxE802Jdm8xADaR6k1zWp6THYb44m/1f&#10;GRjqPpXoeiSxwK0JTMjL8oVec568DNZJsIjrCwXwbbNKVk3A9+O9c7fczSd9DzXxhcf2gbG/IBY2&#10;6wMwPLFfX3x/KuXCtnpXqFx4Wj1Ea9o1up+2WLmWEY++oHb8P515i7kAKn4mqg1YqS1O5+E0Hm+P&#10;9ODgMo3tj/gJr6Vmtra5SJZYVZUOV3L0Ir5q+EUpi8e2blCVCvuI7Daa+jtX1GKxtoTLHIyzyLCG&#10;QfdLdCc9BWitewRHrZWyzzPI295m539h2ArwT40XUF/4qtraJ8rawbCRzyTmvZfEXiHTNOH2a9u5&#10;bTemRcLnamfUivE/EGiLqupX1/a3AvUiPyG3Xf5gHfirnJRheTIqOz0LPgqOymFzZ2kCwQODuuJc&#10;s/Tpx071Uh0LQ7iW5uIry5ns7VwHfywu8k4x+PasbSNJ1mW7CRCW3QttJZtoX6+lenarpGlWumWN&#10;rp+r6daLbjcyOvmCVxzlgOTySea8mtzXfI9zllSm22jy7xRpkMOtlbWKCOJ8oiRggArwQc85rM+w&#10;iEFDnf0ZR2r1B7HwnHaLf3tzJf3VwcNGh4Dkclc8gE/0qhLqXhi5ujBbWL+e+d7jAMeOwA4P1FXC&#10;pNRSauaxjO1jzV42DGMA7RycVctRJGv7p2WbdkYPArqxDpdsspe3EwbOJXcYQf44q7Ya14Ss9pGj&#10;TT3KHaw875T7jNW6rtsU1pqVdPlsxpizXiyz3TEhQ2WGeucDnvXRaNb3V2kcl9LJFaocjzhs3n0C&#10;enuSapxeJ57aZjZadY24Lko7qMon90+9W7vx81xdCIWtvJChyXYrlue3oK45qUtEjCSS2OwkjjsL&#10;cTSBYZZMbNsm52Gcn2ArLN1e3UjrYxYaXgvuwPqT/nNUPDniC+8Uaw8UlvCsaLkybNwQZ9T+Va+r&#10;+JNH0SWbT7VvOvX5kAXIGPU9vpWbo66DSfyMifS9Ynt5jqeq2y6a6k3ASUhiB2HpVaw0K/milSJI&#10;baEqBZpLKVBTuxA5zjvXCeJvFb6vcrHAfJt4myuwYDMP4iP6VqnxK0WhsttdTXGoXS7bi6m52Aj7&#10;ien1rR0aiimWly7GrK+gaJHPE1hHqtyJd7rEQVVjzyep9Me1cDrF9NqOsmSWIRENsSADAQegqPfd&#10;QXfnQsTG/Gwc5x7VYkQ3N2kt0hk3IASTtIOK66dJQlfc2TIGCJAsZXrl8kcg9KV0lijjlKDy92FY&#10;H+dOKPP5axsqN5gUFiABmta7N/DO9pcC0ee2jwZo9uFBweSOCcHFa+plKRn/AGfzo5YYh5rSR8nH&#10;IPU4/GuZiTD+W4IIOCDXXQNJDOqokbFsx4VufepF0H+1Z5WRS8ipwFXpyMdKI1OR2Yozs3co6P5U&#10;Vk0KW8/2ySTcsy42hQOmD15/lXY6JPIbGew1KNLgyIdkmOd390j0/wAK09O0GzSN4THGkcUW1Ykk&#10;P71+pz3/AA61OtlLJCg02wQXKYZ1fJV1x1BP+efauStV5n7phNTk04lDwz4TvPDtpJqQvYYruYFI&#10;oiR93v8AU9MelLqmpXV0ge+ieTyxjeOcewP65rqLHw7eatpNlc6jabdShcqwlbBUA/eHbng59q2t&#10;M8MwwWkyX5E7liQ+zqD2HueP6Vk5SlK73L+r1Je8zgbG0SVI5EXEbffLLjB6evGa6FNGS7iMUgdR&#10;yRuOAVrpbfw5BZyx23kmSBzk7j9z0rQewRJF2QPKFbGA3QVNpyeglharehyf9ny3VjKtrdyQ2+3I&#10;Uxnc7L39hVqx0Jo7Jk8vDygExrnacdc5+nNdS99DbXAhKxhgu5l3DKitKNIXVXUDHUHFbKhKezOj&#10;6q0tzk7fSl06eSaK3OwguwBOGPTH1xWL4h8Kz3+5rb94rxn5GYsw+bd3/KvSNqKhDdB7VA1xbxS7&#10;cAMep9Pr6VSw7hrctUNLI860b4XWkEKNebiXA8xV79CM/jW3bfDnQbIzFIJGMzZy7Z2E56enWuxS&#10;VHG5SCvYg5BpGlYvhUyMcn0rZU1Z3ZSpRRh23hLTre0FuUaSNSCoc5xxiqv/AAjcFhM8tvDHH5pA&#10;bYMAqO2K6aMYLMzMe+D2p7qJEIbpSnh4yh5hKjFqxxmr+FzqisH8pI/MR1Vkz0GDn6/0qrH4Ht2j&#10;ILNlXzGcfcGcj+ZrsZ3liQZVSo756VW8yYyMpQCPH3snnn0rjnFxVjKVCFzno/BemwWvkQ7xETlu&#10;hP0zV2S1hcoqx4Crjkc8VsXLrFETjOOfrWbHcR3RfyfvK218HpXLUvezM6kILRGJqMOpQo0clwHg&#10;bLeaU2lT2HHX/wCtTdOk3N5bLHvVsh/UkfKRiuiMpllMZBBTjOPalmgYwb4I18zHLbeeOlLlVrGL&#10;o3d0ZC3JiU+b5km0ncxG3A9ao3N/ZxL5cUpfzRjgbih77q6DMDpslYCQkEg5z0rL/snOpyMsJMTY&#10;Z9i/fx0z71Kj0IlSeyOPklvDcOsiRqkDncVUEkAk5AJ7+la76u0UkMzWG23aRdruCSCRhsY966qb&#10;TrQhpDbLuA3AMves9006SUE7JJuFK72+X0+Xp361WidrA6Ti7FK/ubaWw+0LEk2T8u7AI5xkemDX&#10;Kz3s9mirKmIZF+VwwO/nmt+bT2t5gtzIq27khYYASXHuf8964q9to7G7cxs7RMfkLv8AKMn09q0p&#10;xUmZuK6jryZczSpIUjjIwucY/wAetdDoey4jhlksmZC4AkMgH6d/zrAkuU3xW7Wgm3Lt83bwSDwS&#10;c8/h6103hnQp01KW5kuJXhXhIsFEBx1Uf5606j9zUXL0Ll7ZSNJMryko6kIka5A+p9a4fVvDU6ap&#10;51lbyThpMySIMsn58Dv2r1QK1s7xxMBvJckr0/8Ar1kaolzHLvtY5XBJdjg4/nWNKo4PQXws45Bd&#10;x38dnboUV0U+Wo3t071La6JZwaj5k8souLpiqxSKAiAdTn8K6CCxgn2STR+W4Qsh3ZKsepyO9TJp&#10;MMkEZvGMqFDGXXGTz3NV7ZCurFdrQto0sbyReerbYvlwGXHB57+9ULfTBa/IGkYN98yLge+PX0rq&#10;AEktF+Uk4wiSHt6AVlakrGXzobWFZgvzyyNtwPb0rOM9bDKFrNDBGJHjaHcCFPUIO5+tVLX7I2A1&#10;zI8bMTumXBAHp7cfrSPcSBp1WRJLcY+YDKs/1PXvk1h6ub2a/DWsQb5CFVVztxnv6V0xhfQcYXOu&#10;i1BXKuoBhC7ScBsjpwe1Lb3scVybeC8jWIjc6bTl+2K4DT/taxbSxgbkDy2Pr1Iro2jltraFRerJ&#10;HHhiYxg575HWpnRSdricbFvVILC1Zbi3BST7ytv4I7DFV9Ou01B3hO7aBhjnC57Zrldd1GWS6URO&#10;XVjkAN0xxyKrQ3sluT5jsjk9a3VBuGpapu1ztPh/bm3+NsieYkgOkSEMhyMeYte7V8/fC6cXHxf3&#10;g5H9juB/38WvoGvYoq1NI9Sl8CCiiitDQKKKKACiiigAooooAKKKKACiiigAooooAKKKKACiiigA&#10;rzD44oZPCOloOC2s24Gfo9en15p8av8AkWdH4z/xO7b/ANnpMGZljbTW+uB32uLdu/IY/wCFV/EF&#10;vc313HJaxSfK/mH92Tls5HPtXoHlRu7MkKq3f5apvpErP57XM4/2VbGa+flmE5SasckpzvoYOmW0&#10;0XiePVDaOqMn7xmO0k4wRjuOBXLap4G0g3sk6WDCEMXZUm5OT364x7V6OtjC0fl3AeUA8F3JP51G&#10;Y7SzVtqqkOTnI6/jWH12otURKrORkeGNH0jRryGWwtxFcBfLAfJwOpOT3rrfFqh/CN/Jj5o4DKpz&#10;jDLyD+lYM/2i+hRNOkQuhxjocHqfriul1ey+2+G7i2aVxugIJU9fl9+or18BOTu5M6aSfLdnz9d6&#10;pqer6LfXd/MJZJTjPpgAdO3Sksb+703SLeO2gkWXGN6dGpL+3vrFDZ5i8iRsYVBn862/DU2nOzW+&#10;tXBsYo8skgXDDjkHrXZi6sKsEoK4Toz6nO2sut/bt0VqVnJJDHj/AOtV7+wvEWqKzPDFI4A5aQcL&#10;zzXV6tNoiWUll4du59RlHLKg3AH1LEcCvO5Ly8Z2lFy0fltsIjbGPX8K41GbdnZC9nIjubS6s5Gh&#10;kaMZH8PIqKBbSAMJizMwwNvG33qC5vDIW3yl8dG65rOkZdoOX3emDXSqbtqyuTzNqFLN7g7vNmU9&#10;EDYq/b2+m/blj8ttyjLBpOF5rnhGEKMW6gMQTgEGllvJZWaHKbRxkdR34NJ0ricFc7U6vpYMkGyB&#10;uAmxl9+v1rltYgTT7nbHcLISM4Axj2rOmuo5JA/lbSny8nJY+tVJZXldm3kKe7UQoKOw+SPY6iw8&#10;YahZ6P8A2ZZ7YY2JZpE4c596oW9+8Ntc/OWmmGC5PI9/c1lQZ2YHX1qwltI6fdY+wB5o9lFE8tza&#10;u7GxHh20vjthc8MwXdvOcYx68ViRTohMcfmBRxlsVdW01LUNGdVh/wBHsmMrknBAYgcA9eapwxGP&#10;exwSR29amFNqPvMXLZal+Gdop45IvLOUwoPIHGCSPXmrTWrSQrLJOGAGCM5IPSszT4t1znPTkc1s&#10;BYrmERLtVC2ZHU44A/nxUyfKJuyM64jEZIIJII2nFdh4e8L3N3G90Io1GMkzsRlhn5SPTvms+zSK&#10;C7ChSZkJ5kPyfL3Fd74buNPu4GxcPLdYxnACj8+Ce1c1as4qyMnLXUZZeHNNhiW8v1jkAOQVb7jY&#10;/XpW1o9ghuCbe1SG3LErsGGYY4P60gNnPJLD9m+YcESAY9c/p1rX06OQM8/lMoDlSX44HGR9a4nU&#10;cmFOq072JItFsxGw+zKkpO7IPf1zUtrb/YLIRQW4eV3+8SABz3PpTXnWdoXhl+dz8o2g47ke1XLS&#10;Iv5uyfeS5KFlyFHHA9qcU72RpG7ZZijhLgTEOwPynsauYVyPkJAPBHT61TaJVlwiSDjcCvKg/SrH&#10;zW9oZCSNq7iAvpya7sOrLU6oqysWtq9cc1havqkNlcxWrl0a5YBGC8E+mfer1pLc3IEjnam7cAVw&#10;cdh+RFM1HS4tTQRNIQqH7oHeuqSurxKWj1MO8uLfUbHyxbXEcjRYWeAbio479fSrOn3dxZWMEUs8&#10;e1OGeRSpNX4NHghjlErFg55UEgAccfTr+dSz6ZZ3UAgkgR41HyqTxweKxle9yroniuklQuSu3sQc&#10;g1CukWS3EtwsXzzNvkYt976+3tWZf6dfG8tFt7wR28T+bKNnYdgAMYrUS1DsXM8rKcHbnAJFWm3u&#10;haE6pFGhhj+RTnGP6VDLMsRKJKC6rwCeSegzUcs03liPyHzI+xSg4Tj7x9qZpunvG08tyoMkjdzn&#10;vnP8qnm1SQjK0PxHe3+rXFleW8cYhXIZWPzE9P0zXTFv3ZCdqhFrDHLIyrgudzEDvTmnUKACCT6m&#10;s3Vcb3Ym0LKkc6bJVDKeoPSoblooUHIUdKpXd/5XzbioUc46VSmnN0hctztyFB5+tcNbEppo5auI&#10;irpbksl2S6IwHzkDvSOEnB+z7lG7D7RgHFV7NpLhFJVk2nAz3xWBef2oj9VVC+JWilKsnPHHfIx+&#10;dYpNrU5OdpXZ00WpRvcNnaMAHGeSOn86IdTKzSEMrJuwuG746GuEt5b2K7l1F/PMQk+bzBgY7EHp&#10;XRWjwO0jwyqQMvvCg7uecY79qhuSZKrT6HSuFLCfHzYwV65qnLdXKyMI4A0eeNr84qM3GyCKVXQ7&#10;8A84JrNm1CS1LPIQ6M+1AgPGfX296JTd7I1qVWi9LcSmeRluEIjBDKMnBqmzufMceX5WNzt0Pp1r&#10;O1q8aBR5S4kJ+d1PIPuOvtVGHU5SsbzK6wj5W8tdyn3oUW9Uc8p63J78zbGZDvhLYh2SYJB4qhaa&#10;JHNOTIyP1TJbdge/P+cVbeEXZY2zhpsYdZQRjB4YdvwpdO8NtYxrIk0skP35VViFZuecZ+laKbjH&#10;clJyY0+Fra4D2fmXKSRkYucAqeOgXsK6Owt/syRw290ZVgUKyycbveqsrbF8wB2aVuiqQeP6Vhal&#10;qVzpkCWUaqnnZB3REseeuB0HX86yjPn91l3S3OturmFjG0sqqpxsCtjP1rOlS4uIJcbURz0+8cem&#10;Ko2xstaa38osjwjcEC4GPx7Vs3US3FtcW1qGacRb0dO7HpzU2d9ASdTUxLiWK1mS0aXFwPmjXbhG&#10;H9KzP+EnhjhdWKyea+YY4+NuMgg+3cHvVeXSdaXTlhuhMsm7LHO4hO3OMDHPesn/AIRW5huTGk7N&#10;bhsW838Qz3Pt1raEKSvzMjkS3OobUn/cyZ8tiACyMGOCOvtV+FRJcKhZXZhhsEHI6/Qda5vULG40&#10;t7eOMSeVL8hl3ZDN0Ocdq0LC5itcMGMm1MDykIC++70qZRS1QkrGpf6SiLFDvCwnLLkDKn8O1c9q&#10;drbWTFre6bZEMqmcgt/StCbUWmdo98pZsKUA+Q9/wrDuVthcF+m07cM2c4HWqhdy1HzJGTHJI1wz&#10;mB3JPVORTb/V8wmLlmxjg/eNFy0t3G0Ng7LLzhEGAfbPeufeG6ETNchlMY+Ybe/19a74RUnqXFX1&#10;JIS3zOVQNnLK3P4iqd3G8tyiEOQRkYbNW/J2qsyAfMvBx/OmLHewyErFwBu3e3tXQtGbLc6L4NHd&#10;8Vj97jSpBz/10Wvo+vnP4PBh8WWDZz/ZMnX/AK6LX0ZXdD4Ud8PhQUUUVRQUUUUAFFFFABRRRQAU&#10;UUUAFFFFABRRRQAUUUUAFFFFABXmnxq/5FnRv+w3bf8As9el15p8av8AkWNHz/0G7b/2ek9gO4ER&#10;JLIF3d80KsjnBG3H5GoY5y8qpGflPXitFIjgZIPvXz9Kmqi91CjZ7FSS3V0IKiqt3p0k9r5SkDPG&#10;CMgj3rX8sdu9GRnGc4rd4JXvLQHBM88vfC+r2LrcaZP5rA/PETjgnkCu6lt/M0p7ZfvGEoBnvjFW&#10;eD2owc110f3ashqNkeSa34RW80VbopJH5UpEixnP6nt71zlhoG++SVCcxNlFuHAJHfr1/wAK9+Kg&#10;rtIGD2qCSxtZgBJbRNjplAcVPLy/CVNyk7nk9n4bnuZoZxGogdi0hGYlY+x7j2NQa/4W066lkuJ3&#10;XzFTaZBwM+ox97HSvWZNJspMboMqBgLk7frj196xZfBdmPOa3kZWkO9RJ8wU+2acVKL0E27Hguoe&#10;F0iu4oYbiWbzDgFYSAP1/WoW8Pyj7kNw4XI5KgcfWvVr3wB4gnu2la/jniHIUHaf/wBdYt34Q1nT&#10;PmkilaEL/wAs2BA9uv8AnvXVCUUtSOZ9Tg28Lyvp8l2iTSAMIwpYdfpj2qgdJmEuxbNFX7ufP/Wu&#10;x8mVW8q4u/LhVtwQNzu9c/5/KqM9uTIsS3Nv5ag4DPgqPTn3/wDrVdlfQRyraZcBsGKBQTjLNxge&#10;lN/sy6MjYjgC5wPf/PvXSJpExGDtkyeMSqcfr/n61J/ZsykboJME8jHt/nr9TT20Axvs91bWrlYY&#10;y4IGVQHI5zToLq+u9RiksrB2VcBo0GQT+FdXp+kvLKRM0ltF2YgjJ9M/1rpF0S40+GQW9/CpYbZ3&#10;+7hT0Ud8+vrUaXsxq9jFbw/LpfhjXbm5sRHPLCuJN33cOpIxng1wdvGZoVQpscSYVs8sTXpnmGPT&#10;7u3dy7+TkM4OM8Y+lYWieGbnV9R2I6ptBfd6D/Pesm0r3KcOexzkVpDFtaGI7mQ7wzZ57/jWkY5b&#10;W1jRpBHGQHZ2UAsR7V6BaeErDT1idZS0hYlS2CT9B6VialoP217iWQFVjOGRRyPbPTNYc3M7CdHu&#10;cdbSzy3hZIvMabGSy/KuT6/l6V0lqbqK1WCDZ5m4iRSu5eO44GPrSaVoj2pcIrSzONqxoN3l+57Z&#10;rrbLQdTtrJnkL+ZL9wsgJjOMDGe/alVUbDVBMTQZwt4zWnmyzNJiQyAkKvoPWtrX9Zu4JxYWdubt&#10;2QSNtBXC88Z9eP1rCuPDU9lCk0Nyizqxkc7ucDjPp3Nb2nperpS3An5ZshpkwOev4HpXK6CbuHsF&#10;0LXh2+mv7KWS+RbWFyNsRQA46HPr+VdMgWJVWNcAjj5umK4KfUHZI5LmVVaBsubcA5APyr6emR9K&#10;nvfEl4LKUx6fKAE3I00gTnIyeuQBVKMolKHKjuIGIHL7z3NSCRXYjBOO+OK84hn1TVdWhspLuKHb&#10;CuXinVSWIzxjtyfyrq7jWLfRnt7S6uGDsmNzjJbA65rZTnBWewWZtSDOV3FccgrRGyybgrE+vFcy&#10;viHde4zEbfGA4bLseP4eo4rRGoboXENzCkiNglzhQfT8Kj2jb2BXZrLtA2kHA9TSG3Q9AR9DXL3m&#10;t30bosEUE64MjtvwEx0Huf8A63rT7zWkaxhlnuzDA0m1pVbBzjPQdPxqoyTXvIfKzp9gO3JzjpzS&#10;gKoO0Yx2rK025jWwj/0gTkj5ZC2c/jUyXELzNiVvO2nKBs4Hrin7VLcTL2RgDbgmoxI4PIAyeKbH&#10;5nlfMScdC3WhiHwXOMdgeKlzb1E2EjMcgEYI6msy+lW2h8xgSijnaMn8KbquoRWR8yadYYx3b1pq&#10;rFfWIWbdLFIpyc4yDXBUqOTszmqTUnyoxZNTbUWaKzRiqg7mUYIb0560ltatFM0jR/MFKksxZ1Po&#10;T6V0A8m3DpFESHwW3N2xgkUyxhigmkRYWj3NvyTncPf/AOvUypxdmjB0bvVmborTteBZ5hu25Me3&#10;7o57+pq1q9nIEaWJWK/efacMcelS/Z0ivFl3MuzJYds+pNXVuNkgRwCcBs4x9eacHHltI0jSXJyy&#10;MS3sYRay/MynB3RlNwzWadOtb6QJbSvAjH5xwEcAnt9a62S7gEkR+QpISAUHAI9faklhhdV+zwxn&#10;acrjAx9KuUNdNf1D2EbWuUrazMESW5iSSEkhn6BRjqBzVTU9AN1JDcWk7I6xlAAeo7frWhPLOtuq&#10;hFDFhhcdV96fFPlVZozGnXJ7f/rpSslYFGHw2PO59Ln0yFZJb5p5Wbc6ufu8889xVuG1nEjCCRdk&#10;qhkYKd3zdcnoB/hXWalpP27LvF5hUHCnB3HNU/s8gRjBA3mxsI2Vl2kqcdKl3Wj6nLUotS0RWGix&#10;mV23zLIp37+2SOSPyrU0qCzRpUgmaSQD589ye+OlT2Zjt4FSc7HU8Irk4B6Zz1q1Ft86UQwBWJBJ&#10;Ixv/ABpKPM9zopU0rakUkBMD5bMh5/GuU1m1ljuUudOsRLeyHa8hIOwcAcHtXVx2skdy7vNu3HOG&#10;649Kia/s1uGh82JboqcDsB25qVCzQVKaer0OWtY5tIiur+RAkr8ujMNmOfz+gqC08SXVxaST/a4I&#10;fOLeVEyBtgHfA7f41peJILS4sXt7m8ELTMCVPIyMflXmuseHprHUTBbNNL567o584TJBJ59PTpWt&#10;OKloznV1pc7uTxFAiR27XpuTKpUowGCe4J9aoCYp5Ui+Uh2FUTJJbHQY/CuP8O2EL2bMLoNLE7F5&#10;3b5IuOAB6nHWultDBZ2kGq37rKMn7PGXBLMMgEn/ABpTpRhLQylG71LM99qE1qzpHPIqO27dFjY3&#10;XAwelYv9uXk0n2VLaKIxD95jOZM+vbiuostR1ea6ms7qa2tnZfNxGQSgPqeaXVdHhl02e689JZZC&#10;Nxiwje+M9Tj1pwik9So2MPSddgjsr+NIXkmKnEoX7rf3fwrlLvUlmugZZD8rfLs6rnrUuoaa9m0M&#10;im4NjcHkFuc5xlgO/PX61iyaaRNNuBjwpYFmP+TXbCEXqaRgjt9Ji02S/REuZLiVl3BlOAvAz+PN&#10;NvvD17NaCeGI5wfMDMOmeDXEeH9TvdMvSlrIqsxwxYZwO9d/FrF5HCZpZCCSGT5CV9+PwrKpCdOV&#10;0yJxlB6HP2HhvUJkmWZSqIpLN/CPp61Qe2FptiuZiZI2IAC8YrrNS8Q3hjiYB8P1MXy49c4rnrm6&#10;j1ScvLFHFLt29cZPQU6cpvWRpCTtdmn8J0VPi+4RiynSZCCRj/lotfQ1fPPwmUr8WyrSCQjSJASD&#10;0/eLxX0NXsU/gR6FP4UFFFFWWFFFFABRRRQAUUUUAFFFFABRRRQAUUUUAFFFFABRRRQAV5n8a8Dw&#10;xo5b7o1q2z+T16ZXmfxtAbwtpCnodatgfyek9hPY621miiYeXgq4yoHpWglyMfKDmsy2+yxRpbwF&#10;JABxtYcY7U+F1D7WkG8HJXFfN+1lD4TOCcdCzc6pBFIIWlUSkcLnk01bp3Tb5mCemRXMXLTQ6jPe&#10;3ao8DOVjIUbl9OaiTxCqyO21SpyIxv5PalPEzk73MXVmp2Ovtro7nUknHrV5ZAa4ca/HEwjd0EpG&#10;WccBfbmtS01WSS6EMbGQKoLMvOc9806OLqQlaRrSraWaOmODzmmjIfg/hVON3OCSCwGPb60x5JYG&#10;3s2VLAfQV1vFJyub3NPg8mmFhjtVf7WpkMe4EgfjTGuE6M3p2raeJh0At7gOtMJBOcimN8+QGAqs&#10;xkQEYGM8HNROq1qhXIb7QNP1GIie2j3dmCjINcd4i+HBvLhZ9OmjiCrgxsCOR6Gu5W7/AICRkc/U&#10;e1TebtUFlIB74pwrq/usWjPA7vR72wlMcqsNkm351wpI96l0/RbjUb7FvztOWYNtAHv6V7ReGyug&#10;0VzbJKQSArqM/hVSLRtNtAzQoIsqGyeRgCtVi4AtzyqeyuLMN+/WaRSVRY2OC/ufQdTUdlpN/saK&#10;a8DZ+ZgDkgmuo1nw7qtxq32yNEazRf3aRkZQe49f/rVW062Y6iqlQyH5WG3HHTn+dbQqKSumXeIl&#10;totyzyR3OJIPJISVvrkn6+/SrdteWdj5igRxhTtMu/JOf9n0ro9WjRWaMbiq221QDyeeMGuet/Db&#10;z7JwwYtwqjBGPc1nUa5tTemly3RmRXcmo3axhpG2/KhUcnnsO1blno0ouhLcXB8tSZNg5/P8T/Or&#10;H9kWehIZ4BLJdt8qsvCrn+dRI9/q6S+Sy9QDEvACj1rJy/lKS6s0rZYTNHHaIloF6hRyx/rXRwxL&#10;Ii+ZGMj1rN0jRhbW8ZlGXDbtx6itoct80fBPWiEW3cibXQQ28AicFBhhycdqbBbQxoYQAwAwdxz+&#10;dTkYHB/PsKAV3Drk+nSunl1Mrsp/2RZltxhU/PvAI4B+lcZr3ga81G/kminAjl25QseQDyv4jvXo&#10;nSoJmmE8Plxo0ZP7wlsEemPWqdNApNHEWui6pYyyPsREIIUKNzccDnp09qq3UNzBEt1faYZYkx8z&#10;OTITkknHYY7e9ejYy3Uj2qK5Enkt5QAbsTUyprdjUrnnsOkapqtzJcQW0dkkBPkSOm1pAQACR9Mi&#10;szUNNu9MuIwIRNYufnN1nczZ6D8hXpkN3K8ZDxMjg8Bh1FNksRdBhcKhjYZAI5B9anlT2K2epyWi&#10;2csCNLIZjHM3mLtOeTgbcMB+lLdW2rS6jJBbwKbXcolcxr156jrjHFdnHZoIgoGenJz26Uvl+Ud7&#10;H5upxxmk6dlcTlcxU0E/IiSrHb4B2BMEHGPyP+FbSwQ2+GjhUEjBYDtUTB5tpKjGcsuRlPrToxIN&#10;ys25Tkhs9Paslo37vzIbGzSB4X2seO+KzraSWWCPykZIsHG4ZPt/n3pJ9Qhtw8jTZjTO4qcsOfSs&#10;99eXUW8nTyDOAGhZsqpGe5+nauTmc5O+hzSmupBrNoVnjmMH25GwksAfDfVQeDirti1wWaEWbWsK&#10;EFNxzuX0x2PtVS4e3v3gnvTcQyw5ZlHyiLGVbke+KuJevNbxzL5qrPyPMwGx6AVFSKjG7MrJSujT&#10;meBRGswADH5FzzmmzzK6Bl644GarsJXZJwqM27aDkfIO9TqizoVyN3XA9KzleWiNea+iEhgkOGmK&#10;Fc4wM4qvMkN8XRpXXynwAp28en41DIbhysUMNxbyYIUg+hHXtzV8WZWNdzL5zf6xxx9TVcq+FCWq&#10;skUSlncW/wBhKSG3uRlWzgA9gPTpT7bTI4LhRFJI3lDa25znnnmrMlpCWikYqXTo+en+c8VMnl7W&#10;kDfN3bPUVOnXdFcqb1GtBGz7jzt9TVC5LJfx7GURSAh025JwOO9W1dt0jF0dS2YcDBHHr3qK6sbh&#10;gsySlHBDFQ3y+lDWnukzTtdEoa4uDt8tF+XK5Y9eKmYtE3lK65PcjPHpVMNdQFlXawx8uScj8ait&#10;rs3UchLK20lSPQ+mazdRqNuoe1SfmUr23kl1YzWrZYEbo2A2n3z64rZSUwfLuDLnJCjnFVQ3ksW3&#10;JHu5A/Cs6C/mubm4iuYBKynCojAZHoDnOaiD6mKai7rdmwt40rMFiZQAMNIOp9Krf2PbvdPcM6LJ&#10;JgAKvHr+fWmS3EAiijxsl4A5LAHuCfpUX9pW8DeVcypHIx4B4BGf04o5vevuVKcXpLUr3+lSJqcE&#10;loGEkpC3Fw4BXYB0I9TgU6/0aKZEia4CusgcbeRu/wAKu/aJzjDCVJG+Qrjgdj9KhjsfLt922Lly&#10;zDPVu3+fatXK+xLS6I5TSvBElhqLidYZbaVWWULlf93ge3f3q5Db22y6hayjEFoSEt/LyZB/eI/l&#10;Vm01w28slls3FWKIASzDHUsOorYW4i8qSaFG84DLqy/N+NTOcnuZ2jIxYrJbaNb6K1W1mmGGQncx&#10;Ufd69OwrnNe1n7GqKQ2+Qncq9G9cf411l9PDqOnvBLMI5Cp5DFQTjkZNcH/wjJn0aMQ3YkRJGIRn&#10;BKg8Drz1q6ai3zSMuWLY60uJbmzknWNl8tthRvmHTPfvxWiukW+uaaLu4YxXMSjCqwBz3GD2qrpN&#10;mdPjEN2Q7RScfvAd3Y7hXRJpIF3DJKMr5n7vOMN7EVo6ii9CYy1ONm8GRKW1BkcHGAkYGOO5/wA9&#10;6ZI5GkzMxbeCBHFngr7+ldNrk91as4e1bazZVAcLj/OKyrkQ20c891KyRyoNgKgnf3A/OrjUctWa&#10;uV5I5q0lngud0iMUOAFjfGfXPtWneOry7ZbVIMn90AOSPUU6O3kufssIYheS05GAvWtCXR9PhCOL&#10;5riZl4UncV9ffFXOS3HPlTKnwwtltfjEyLIXzpDtk/8AXRR/SvoCvCvACJH8atqf9AV84/66Cvda&#10;9ii700ehS+BBRRRWhYUUUUAFFFFABRRRQAUUUUAFFFFABRRRQAUUUUAFFFFABXmXxt/5FbSMjI/t&#10;q2yPwevTa8w+OX/IoaXn/oM2/wDJ6TA6GbVNLsAkJgCZGW2rnb+NUJPEJu4c6XBvnfhWbgKPU1n2&#10;V9HcxzWc0Y/eAJEzDlTn/wCvTbW2uNNdrl5ElRXCgFf1/KvGlSg3do2dG+hjy63qltKs9/ZmRWYo&#10;AOmc46fhW/ZR28sEk9xp6eWEymyM7vp9a6NbK0u0jkKRAbcn5RnJ9PSrUZjhiS3jO9TnPsKl4ek9&#10;jL6qr3OXk0Sy1G3WRbbyEDFV53FvU/WtCwWPTowsSyZB2k4IJUHpg024v20+OREEYUkuhdcFahi1&#10;BIol+0K927tvynIT3U9z/hSWHXc0WHsX7e6nur9poopTa42t04YVKdQuH+ZbOfys4DY4+tQ6VcLB&#10;a/Zi7MZHIXI5x7+hxWtDcbEkUpH5Kg4IPGPek8LSlo2ZyotLcwpPEMaTMjRtlD1AyTVuDVjdRu8d&#10;vMyKMk4qSxhtpbqS6ggjMYGIvkx+OTWoCHsxvG0jripp4Sm07syjSn1ZUh8y6tzJ5UkfHfgmpXLE&#10;fNaO2OnAq4k8XlqN/Ucc8mmvdKh+VCV6ZHr6V1xw1JLc1UGjFfWLKKfy3XbMnRCvOKeviC1l+Qnt&#10;0PFWnktLu68vbEzp99GX5g1VNQ0dNRUSyR7HXjgDNYTotfDIiUKnRkdxqlhNs87G4nA571KLuAsI&#10;zbSNxjBTtUVpZ2enRQ+ad8m7suPoMVPJfTmeRkQ7N20BWGcdCRU08MnrKWpUKVR7suSGOOAOVKqR&#10;gZHSs8HT5ZGbIEnVsDGa0HvJfLwrxEkAjceCM1Bc6rDG3lNbbnHyjABH/wCo1u6EVqpMv2bZTlit&#10;bhtzldh6ocZ/Pr6flWPrejWjWKNb3hhjhO/ZuPJ+tbCRwSoT5QicnK+aMbT7Gs7V43/s8rMIg4BL&#10;TBQSR14rGMal7uRUKc4s4vU/EN8buOIXAKoqooI5GetdH4b1+aSG4z5bLH3AAY9PzrzGSRr3UpHZ&#10;8DPyjpV+wu59OvYpl/eRoxDqOu09a7nSujT2i2PaINYM0KHCqSuTu7mrMGoyEhXClsZyo4rl9MtW&#10;eXO1vLK/KSeDnvW0irEoHO7pntWS51sVywZpHUDljtGCcBaQam2T+5GB71SkMTKAGIxkZqLmIHDA&#10;BuhNHtJrqNU4NGk+t20SBp1Kc49cVbjuorlSI2Ix3rhNQWZoijEPGH3DB5z+PWrfh5rhbedXZlTe&#10;CzZ5Awa3hXfUiVJLY7ESxu+FlBb0FS7gVx6cVj29sGukliZ9u3O7oPpVowTuUJk7/NjpVe17mTiX&#10;cKeO4707jIyOemarrCVbIPXrzUm1iRz0pe0fRCaHFgPu5P0qlKyXU3lOkiEYYN06Uy8MsDAqw2Eg&#10;kd6aU82F9zHe4zkZx9aU5uWg+WyuSMsccsjNLnzRjb7jrWHrF5qUbxx2AZpXbb5ZjHPGep4GP61r&#10;xOWh80QnegwAw5PqcUgF4zsxlXbnONn3RXJz3ZhU1OesbLVLiB/tNhax3HzOsiy9G/2loj0PAkgu&#10;Bdy3FzCqvMXG1CM9MdCPat+KSNn4kUM3QE4Y1YnZY4GLtsRRk5qFK6bXQzjSjuUIIPsMPlktLIwA&#10;ZmB54x/SrVxDFHaMZVVgF4J7cdqhkE6WSfZCrcABnJOR71Ctw0oMVwFOzH3Oc+uR2FY8+vyG2trE&#10;J8yMGTG1COY15ZsjANOtAU24R1TbgA/wgVYfbEu7z1UAFjk/MMd8+naqWnvM3nb5pD85OGAwR7e1&#10;Y6dDFrla1Lk19axRu8ku7B4DHGT7fnTo/PeWQMVeEkFQOCo9D61z13Z293/pDSPEY+H2MSGHXBH1&#10;/Gr8mp+RaGLfIr43BjCwIXsPc0+e+o1Vvq9i7fX8doC06ALgtj6VUnkWQRzxTOxkAeOPeFAB7f8A&#10;1qyoXXUUcSyvLZZ3FpVxIvqMMO5ptxBcxmyDxxmwwSUlQBkHUcrxmo1SbMpVJO7QzU/FGoWARLLT&#10;TNHAn75eflOcDB9q6TS9UTUbWN5MJIRl4wc7eM/1rmVW/u97xRgwmNkRy/8Aqwc4YqOo9D1rLsru&#10;1sIGaa4lWc4ZwAW4JwCSOO3StLe7cFVlF3O7v7mVn8qC3UqxC75H2g+uP8KpQ6fLZTB3uRDGW2Iq&#10;dCT0znvVjT5VvYgJGkliJ4JQDHfr/hV+6tYbvy1nCssbbgp9unFUoqXvG3Ip++zHbdEJUAedyPkY&#10;43Ak8jjtT5bIo0bzCN5VB8tgNsi54+lWIxbWkgjgO3eCeAB1PXNPgmDmSa9tyjDlUKglQOOvv1rN&#10;Q0sCgupiuNrNIbkLNu2osjZ/w9f0qve22q2lwLi2sra7ikKrsY8xepz3zW3dJp88gTsWI2sgwPXt&#10;Va1gsVikisbyRmRirNu+5647VMbRun0MXCNx9u02AJI4lmHIQLkquRwDWNql8+n6ytm8ZWB13mbe&#10;GBXrgqe/pXQw7LOJVSRzySWkOTVG68P2M9w+oXEf2qQkBSRuYL3GM9OfwqqUotO5tTinocpPNHqe&#10;vWjSM1qyMXklgxiRgcdccCtWHXbi61R7ezg8m0Aw11J8ysahvrKytrqI/wBoQW9k3IikUBjkgFci&#10;oLK5kge8tLG2tbiPl4o2lAkVM8jB98mraU7GVS3Q0nZCVLyQrICynPQ568VXm0VP7HuYrPyHvWO5&#10;djhTj37fgKyha3eoXVuL1w0gBD+VgqynoPrUOpafeTZltJmTT9pRvlOVx6Y9aiCSdjKktWjP0M3G&#10;m6u0N60nmSHDIYw68j7272rrtOuJPNDyXkE0kZJUFMYzn8eg7VxWpxXCCzCLKltv2KEI3E7ehP0r&#10;d0+zfStoupdkjndGTmQH05/TFaVFdcyFKNncl1wblPnuC0zcL5hYKvf6fSq134bhuWjivftEgQbl&#10;ityDlvUk+orQnsP7QzFeyyFwjfZmMezGOcH16VW0WyvpIAi3twjqQWZEO7r9055wKUbqFxpNiWt7&#10;qUdvCsOlRW4Hy/aZRkYDY+YfpWB4g1SWO5WVEt97fdl8vawHOAQOnevTotOMrvFc52MpJMbbefXH&#10;c15xrVqLPX3tIIpJrMR7iZ05OewPtV0pJmip3XMyv8KpGl+MMjOct/ZMmef+mi19CV4R8PY4YvjU&#10;ywJsi/sd9q5zj94vX3r3evdpO8EdtP4UFFFFaFhRRRQAUUUUAFFFFABRRRQAUUUUAFFFFABRRRQA&#10;UUUUAFeZfG8Z8J6SAM51q24/B69NrzP42EjwvpBHJ/tq2/k9D2Gty/cWC27rstsyAZVySdh7n3pG&#10;a9wYmeLaqZZ3Xhh6e3r+NT3l9dA7ThCTkjzB1/wrJ1C5uZT5giLJHjJ3jH447YryXFtnanoWxeQi&#10;IAic7WwVjII+v0qSPVJRvmw3znawHAH51nWc+0qRbqQTwWfB+n0p8l1LJdIFtV2n72MYA96OVhzI&#10;uXDTX8MMVyhUqQS6jOPY/hUFzNBp7yGSGaWZELhVJ2+w9KktbqS3DNuaSPdh0LggenWprbVFvA0V&#10;1Aj7GONze/FHKxXKtnqN2syzTeVGQmVErY3E9M1dXU5N8uHtrdgwLbiH3Z4z1/8ArVJPLpl8gEsK&#10;FiflYpnaOM9R/KsW7tUknS181Le3xwXyHyeQFqWrkT940V16aC5jWNo5YF+WTkE59Rir0Wv2yw+d&#10;qLpDuB+VQc9cL7Vy76POIpvLb7I+MfMoIJPHXPA9vpUF1ZX1wf8ARpUMSBF3Scnjqf6UqcGiIxaV&#10;mdjBqxuIpHtYXLJ8paQghP8APWq39smaVWWZWZfkck7VHvt71hSLqrKLeMrBA7ZmWNflfnJPPc1N&#10;/ZsczmSaUoACiYOTg+v06itHFFmrd3aoI51Z452OCwUE+9aVvqUpiBLFuMjHX8qwoLaytpXKyu6s&#10;OAWORV63u7c20YLDzCQqoDgY+v8AWkkVpYu6nfy4jIjBizlyRggZ6/rWXca1YWGoMNzEsu4sQCsY&#10;OOf1qSSaFisL7D5cmAx571lnR7LfcuLhRNu4Uch8dBxTSSd2LoaD+IBLbK0WBHxtIXr3wPw/rVm4&#10;1kSSRuIYRKBgMfmB9uKwU0u2ZpE2NvAxHg9DzkAemM4pbfQtKSeGRp5MAhT5r9z3x09sU3G4rs0o&#10;tUV3ke4iEXlnkk/Jnp3raisFkTdJEUeZdp2gEDIqBYtNW0jjkjWbY38a5JPqa07GWDa4MivnkAHo&#10;OwqVHUcpO1zw+90i50vVJbW8UK6ZO7swwcGrNhsnkWNkLK7feQcj04r2W/8ADGkaqFNzaKxGcODg&#10;8+9YkPw9t7S4ElvePsU5COP0zXfUptx9w4W5pmJp8iG0ZDI6yKQVQsQwWtuGyuipJuJwqruwTmqG&#10;qeE9bhvYLrTvIn8uMJtc9x161F/wmOraUBb6vo7KVHLqnGP5UqdKXKubcpzZsLeIgJD7iOoPb8Ks&#10;Q36SR5Qru75rkLrxFpF8oe3mNvKzfMkgIwP60o1CJ/3UV9bSLxklwOfxpSo3NI1tDp5rtTOscluo&#10;UNyw57Vc0uS3hWQgHa7YyRnNYFjG+pny2mjKBd2VYdRx61pWWjXkNos0E++RXYkZyG/z0qPZ2RXP&#10;dnTw+WsfyLgZyOOtSRrgdMEnJrJefUkChYUGeoY9K0YJHZAHXDemai1nqDRYA5NLkCmYUkEjkdKP&#10;MGO1XdIizKV7IpkjTazFjnIHC49arn5mf5fJQDmTOM+n86o+I7+GAIJEZnbIj2tjn0P1NXrC0lk0&#10;+FbuMI2MkKx4NZNNu6LeisVJLDUP7TguEuh9lWDDg8ndnrSagZ7rT5zYu6TqoxIvy/j7/StC7Ctg&#10;tI6wYw5JwB7UyKaPzoyD97IQYIzXO0lPQ5pbnKXmh6hIEnbc06sjsFyu7sQMe5JropJmhigDQGUI&#10;v7wAdMdq0WZ4ncgbgQdqjuao2sMotiwgCLK2545Gzgk8nP4ChqNrR3KsktCfz44oQka8kZCk9O+C&#10;e3Ws57+KQlIJVZ1PzBcE457f1qW8tZYrz7UJiImQgrgADjgn3ziuWnjudA0b7bI0Mhtn/ey4G90J&#10;A3ce/OK56qlL3eplUv0Oo+z+dZqDCfnBVgW5CnrUMtnMsJWDYkuf3ZZiQuOmfrXOSeMYEhtGtvOm&#10;+0y7EG0jHY89/Wta31qGWWdUu1kkg+90CL9SO9Y04Sj0MrprUnmvbbT3eK5KJM2ZQH78dfpxXET+&#10;LrxtVhZFM8LozMkfG0AkEnr04P511shttUuFntrwPcwQsfnXIdTkd/eqsNtd3E8dzZW8NjND+4lb&#10;5QJectkY74+tdChBy1Q/ZqSsMj1HSdQYxzWGPLAaW4fIiznoGHXtWlZvpd9ayW1vd+dAv7tkZuBg&#10;kYHcdevtXPX2ha9d2cukQ6rHLay4ljeRdrqqnGAfbFX/AA/Y6bYWiW4uY7q8hYmd3Y73wOcE9uce&#10;9aSUYxXKVyWN200+KxtzawDbCFCRujfMoHGOe4/rUQ0W2EFxE9lGe7smAZfTIz1/wq5pc326HzYF&#10;WNc5dXUMVJ5OKra3Z3f2SaS2R5LqQ7VltnETRY6HPf0NKNt5FOmmjPfVJdFnksZrSeaGOIzyXJIA&#10;GecCnQ6pcXEhEcYkVUULP1Eink9Oh7Uy406a806Ka9V3uli2FHmLq+MAhscY7n3qfw1ZR/2bIFtE&#10;tJNzKAGIJGeDyePrWbim9CYwd7dC5DZrb2ZS4V5iSHYbsgNndgH0HpWPqXiK3E8EdxN5SIzGRCdu&#10;4YGPqKu6xFKtuLMyzRhowrSKeOOpz1zgfjXK3mmabewQx3hjje5U/Z/NDblfnnb6cAe+KlU23qXK&#10;LehpHWINRtDdQglVH7tVIb5s4PuKtBLu2ZktjAkU2JXcyfPHn2/+tXBrJrOmXsunaVDFJK6/PLHF&#10;8n1z0GRg12v9jXtvpVssc8Uc5OJZiAfMXrtye1ROhyanL7NonW6kmuIbZtheRjsk3cHHr71sTTRW&#10;cIluZY02EjepxyegP1rjtSSXTYGsLO4W1iWcO80mMpkhi30OMVI+rxX7XEGnf6QwQyBoBneV75OK&#10;n2W3KiqUX06lzUrexv45hbgXF+sbHbI2SAM/d981R0mzsZ4YJJ/3FwsYWd+SSTnap/DGawllvNR1&#10;NXTT45ZGESPM2RuzyCMEZ9/pT7G5vbl7r+zWMHlzskhlUltoJwOh/l2rdUpJWLnBpWZ1kltb2+ox&#10;qzouI8NIh27COAPem3V88WnrFA2Ljzud48weWCPTpms2zCjTodSuWmlWCQtEHT5iQedvqO/NLvvZ&#10;POlil8xp5NsTOu35cDNZKFpakUo2d2UINcj1F3sbsNbkO2AHHzH1AxxWXqWrT2M8ySR3DWrqFgkX&#10;D7T/ALOBwaZeWsi3IE8Ye4E24sy/NjsD2xkdfrRe6hDoDSR/aJLgrjzfLXgHOO/bPp+ddkYR6I6n&#10;GD0Z23hm/updIa3kVRcKAxZzuK5AIyPXHWoLi51TRFuJL7UDcRzErG8MOZCT2HPAHrVDw7exTSS3&#10;0LtMlxtLRq20xjnrjkn2rZvtVinR5kiZ5baMtGc7HBY9eeMetYyjbSw1CCWxgf8ACR3EskVjALsy&#10;zqMhm2hc56n14qhqeqT2U62d1bEsuGVpGyFT+9nvWDqury38l3525RJLtSWM4AcDgHH1P51QuoJT&#10;Eqz3wnvFPliLJYFT6HtWyw8VuYSpdGdb8Orlbr4zmRIwi/2O4BB4b94vNe818+/CwNH8XjAc4h0i&#10;RFyMZHmL/jX0FXq0laCRvTVopBRRRWhYUUUUAFFFFABRRRQAUUUUAFFFFABRRRQAUUUUAFFFFABX&#10;mfxtBbwtpAHU61bD9Hr0yvMfjh/yKek4/wCg1bfyekwL9zp032nYGUtyeSKr3ulXbMnkMoAP7xC2&#10;A49Peq9wk3mHLc/WoZ1lkKlXwq8tyBmuL3TbnZZh0+V2fCLiM4PzDinT2NxGMhVcjsXArPUPjIYg&#10;HrT5I2kGxiW9Oaegc5r/ANnlYQmAX6kHHB/lVFrKW2bf8pwOfmpPNkaEqxPBxVZYmnkOWLYHU0XQ&#10;c5bRJGRjhVB54NOT7PPKyxksFH8XTI4NRpayBCVBGTkYpGVvPYCNNzcYAxU3iHOaNxFPDLDaz7XW&#10;Rd20Hscjr+VWEtHjP2faoz90A5zzWbIAxWRnZ3j4wx/KlW63Oz5IZegz0+lUnTJ52XrnSboyiVHU&#10;qhI4PWq72Nw+Sq4bqQKrS37yShftBw3XHejdKR8sp684PWh8twUyQ2E6xlipHbNUYrSbzmtpMvsw&#10;Y2Y8hTzU5EmMbj69aght5CxlJOWOOtK8R84+S1lSLluh5yaksITCMk7zk5zxUTROGxk9aIEKs2T0&#10;NK8R+0NbYkgyT94nbz92htMhm+V5VG8ZJ9D61R3yYIHHpQWkI27iM0aEuobccdsdp8wBsY54wKZc&#10;GCEZEgPOOO1ZrRbgMkn61PFbZUkucAd6ltIOcrSeLJrS5NsL1EVP76E5pzeMp3fMd7DjqMqwz+lc&#10;xqVuDfyYfcM8GmW0OHA3EfhXV7W0Tile+52cXiq/kjO2SzPOM7iMVOviO6lTZIbSRiemcj+dczFb&#10;K3RgSfWrBsVKj7v4VSr6bCtPuLqT2t75n27Q7Pdjh4yVY/lWA+h6O8bmSPULVsceXh1B7da2zZYG&#10;Np/Kh7Y4wCce5p+3Qe8cVLp11ZOy2lxK8Z9ihI+ld54M1a+sNEaKTs5P7xSSP/rVVFuxbLAHHHIq&#10;/bQyGEKqDYPwrNzRcZ2LWoeIr+VFQNbgHnO0g5qKDxBfFNv7oY77jTvsBcjKLj61aj0zanCr+NS5&#10;xtY3U2N/t++Kr88JOMcGpItWvZRgCPAPJL4FTJpYJ+YJ+VH9lxqeijn0qOaBakyG6vYFvYPNQGME&#10;7nLZAOPTuKvr4giuI9kbeW2Qp8xSOucc/SqU1hGt1G+0Hac4I4rYTT4vKBB6/MwB6n/P8q5K1RrY&#10;JPQwbi9voIPI8j7VG8mdyEEqc55/xqW11E3HmGfKeXKYCo6qO3NWbrTgfLfam9XzkKOlQw2Um1hJ&#10;sl3SZ+ccYHtXIm2cU5xvua6XLJsym4nrg8fUmpGulNyu2RGDLlYweap3Vr9p017NW8tGUDCcUWNj&#10;FZ3S7Ihu2cuTn8K3U9LGsZRfUnmkjkVovLBVlOR1Bbrj+dZ81rDPpU4kji+eNlUSDq3Xp6VrqI4J&#10;nkCkA5Y89/8AP8qiE8AhlmaPhQWbdzkVXNHmv1H7vc5Wz0NToMSlgs8DlhKV3Kr46j0GCR9a53XY&#10;IdJMltaGM3JjEnleXsSc/wATA9M4PSvTIXtprPz0XZGy/NGQMEVh6g1miSwnSYblVYnazDnd3H4f&#10;yrW6ukKUYrqZOgPZnR4fOmSC1KNs3LtZkHzfeHbv+dacWpaHqMTWqXUbW0p5zhNxznII5zmti2Sz&#10;n0jynsrYRBcCEqGUDHTntVKLT7BnUvp9osSOCAowBjPYVF4J6MpWSL8FnY29uIoQdyrtDN82FHv6&#10;VUW2sZpY57JIXaA7WIAAx3/z7Vr77f7OwKoUI6Z6+1ZUlhYSRRwx2wVVbcgjcqRznI5rOUlzJpjm&#10;11Y+S5NnbpH5nm7iQHVQoz6cd6rR6jHLEgx5aiTby+ckc9fpj86juLOKK4lkW3wJ5VbbuJU4bOcd&#10;qSSwgS0UQKWklY5DEgKxIOcfhSTvqyFbuWGu43uljCSREZz3Gexbt3zj3qi900sKvb3QmWJwSWXG&#10;7nHy/iMUC2uTNdbmAaWIKoySDyMkjpz/AFp2gjZA2wJDsySNuQAei/geaE0xJxb0ZbmhfULWJ2jd&#10;AQGw+Qw6ce/esTX7ZXi/s2SWD7XMu6EOvJ56K3r0/WulullNpulmWRCQchcY+n6Vx2vadcz6/C/7&#10;tY0O/wA8scrx1x61Wl9DRNNmdLBpTxLI13IYCpgfe4jLPggrnv27HoDXR2FvPFpBRoPtcVsRCqib&#10;cxAwCwJA5A9M1z01r5+nmKePc6sSGZhj/e+tdFbwGTTI384ukUPlGMDaVOMNg98805ONtQaizN1P&#10;ZFot6zpHdQzorF8gsp3Yx9McisXQWtdQlELXC2zmTbEqkfvU9AB0PTnPNb0drbWcMkt1I81qUX5T&#10;2H3duB2qvo1poJQTrGYpfM2hY+gXtx2qVJKOhpBQWxYXwzc2ey8fUrgxwRlIYGYKASMD1A4PX1xV&#10;OC+kkbUR9pZEsohs8jChmJwSxGQT244rZvD5oZkmk8mMAxqjY5GOSB29q5bT3ePULt4FeCRGPmPE&#10;cKdzDgqeOetCm5JmUuWUty35c8iXGmTyo37tmZkl6Y6r+Xp60+21HSdFFvp7lvLlYyCVjt2gDjjn&#10;0xXP3VnNPqKi2R45UjcSAtuD568e9ZU2mSw3cKyW56Bhl+gzzTVO+jZHLDa5297G08jyrLBb+ed/&#10;3C7DHQkc+/t1rhvEaTwSzutz5hlUowdD8w4/iPvziukhuLwveGM5uVXI3cEJu6/XHT6msTxi9xcT&#10;WMl2u9ljw7DABGSecd62o3UrMcLJbkPhG3e0S5a4mMW2Dd5SvknJH8PrjOK2rvW5LZUezglhW6Qn&#10;fcgfd6dRWLpjXZsbxbdCrZHzQqAwXtg9afrhMxtfPkaVFjyoThl55B7VU4p1NTaMlbUbAVv7YXCx&#10;2pCyfvY2j4J4G5cdM5p5Wyu/EiiCI28kIxNCIssSPu7c8YPSmWF1dLpcsWnTyRRlud6qCD9cVDZT&#10;Xa61idVkmDNvOBtOepyOv1p8t2zCVmavwvujefGaeYuWZtLk3egPmLwPSvoGvn74XpZx/GSX7Fv2&#10;NpUhYOOjeYufqK+ga76fwI1irIKKKKsYUUUUAFFFFABRRRQAUUUUAFFFFABRRRQAUUUUAFFFFABX&#10;mXxu/wCRU0nPT+2rb+T16bXmPxw/5FPSv+wzb/yekwNC6jjDYGDg1SuIMtjAPHrVqQLwQrY4BBOa&#10;i6k8e3Arymy7ohij2jgd6QwlpAccD86uhtgUcflUiqW3EKOnrT5rITcSpHEDtLcYPFOWJIT8oyS3&#10;J9ae2QlOWJmA+X60uYV0OMoZQkYJ5yMVWeBy7Sqo3jg55q/ZwYlBIB5qyYuZDjqeOKlyIlPsc68D&#10;ncgTlj2qdbCQ/MAAcdzWhFCxlPHTtV6KMiFge470oyIjLQyI7F/LLeWN2elN+zPxlAPQYrbjgxDy&#10;OPXNMEa5A3DI9TV82hfMrGS8BVvu/rViKELGAR1NWJYwZOnHtRuwuMc0XGpIpzxDK4H8VQeV+8cY&#10;q8TuKLjvTCqq7nac57UKQ1JFZo/l7gUNH8y1ZkKgDA49MUksillIxjFVcltDVB28c81YBdUbaFPH&#10;rUAddlRyTIUYKBnvUD5uxgXQJunJUcntS28eW6dKjaT962F4zVq1c84Tj1zWzbsYqzZoQRDjgVfS&#10;FNo+QGqts5OPkJPtWpCowMqR9anmNeVPYpvCvTdj2qMwrjqD9TWjLFzwtNEa4I2mjmDlMoxrnjn6&#10;Vd0+MNDyp69xUjpEhGe4qxaKSuMY565p8wKOpKkCnp6VPFbBlxtpY0ydpOPSpUiIAw5HPWk2apCL&#10;aAnhcVN9mwPurSBHD/LKak2y54l4+lJspFS7jCEEjirkWBD+FMmiLAbhu56ipU/1ePauee4pIgm9&#10;KgVB1x3qzIKhxtzWSR51Re8OUDPQU5vvqR6VEG5pzk8HIp3FGWgXJwjc8bay5iz6ZIrZO5cYzWlL&#10;kpk88VTkQeQR0qJv3roipJ3KloPLskRV4IIqtd24mZmI5wB1rR2YhGOmPSq5GQc+tJT1MbiRyPbx&#10;bVJwEwB1qaK7MpCyIAWGRtXOahkXC9P4fWqLhRIuJGUheMHFNS1LjUsb8xU27ICFceowKgtopAis&#10;QTkYqorn7MRlj9TViGZ1gUZIA96Ta6lyqp7miquyAlQMVFLGWjPXdnjFMS73RE5IIpPtG8D52yTj&#10;7tVow5o9Ctd74pFYAlgORTbRU8pjkjJww/pVieLzAT5pJ7c0RwBE2g/KeTk0m2hRepU1KYpGsas2&#10;B0xWHqNzLt3eZyVwSRW/dWxkIJcFSMjHWsi80vf8xbHHQnGfpVRkramrnY5c3Lm7POQRgkZ5rrEn&#10;8uyjjQgBgSefpWK2lFBvyoAOMbufyrSwfKVcD5RwfWqnNW0MXUM+/uXawkt/7zqn/AfSs+1ikj8x&#10;Bgqp3YxWq9uWZAQGG7cc1JdQbY87R838qFOy0Lp1Gtipaam6SGIKoRo9p3Px07VXhuFNvdFU2mVg&#10;Tj2JxRNHGkgIYkKuCelRWsWUI+8uTjJ5q07oJy1uiQRt9mN3G5Erjg46c1JGkUsSS3Q8xtxGTT4S&#10;I8J0AHANNfKICDjL5IxwKSepMJczsQTTRR3Bb+JsoR7VzOub5zJGc7Y1+WtORnNyxZhyxPFU7qAT&#10;O+QRk+ldMGkbJ2JPD0ciJIegePYwI+lW7zT/ADUdsBdoOMrjrV7Q7MLCzcc/pVu5CvC6K2cgde9R&#10;KfvXLUrI4wSLbRCI8Yfn3qRSsd8rRo2D8uT71NcaVOXO6MFS2Sapzo8cqlVOFPHpWqaa0M5SNT4Y&#10;KY/jLJGcfLpMg/8AIi19AV4D8Ms/8LkJbqdHcn/v4te/V30/gR1U3eKCiiirLCiiigAooooAKKKK&#10;ACiiigAooooAKKKKACiiigAooooAK8y+N3/IqaT/ANhq2/k9em15l8b/APkVNJ/7DNt/J6TBmlja&#10;AeMfSkxhWIXB74FKjhkwpzTHdtpwQD6V4r3OfmIiQDxnip0f5CM/hVCWUMxOQOeKdHPuBGetV0Fz&#10;FvrkYzmrcSAqAT+QrOgkUvyGKj8604ov9HDNGdxGc0DjK5LbRoh4XJ9zUrbSMbiOfSoYzyO9NkkY&#10;BuQeevpUMlseiKHY4247+tTfL5TDcfY1QR3PzEru7dKlEkp5ATb3weaSuSmXCxeM+X/D6rVTf84B&#10;UbvbAp63Eix7PlQjkksOaj+1KORtPrzWhdxZHZhnbj8jUMrlAOMds4oe8A2kL+lRtdIy4O78RSFz&#10;DS26RMN+OKNjeaQSWYddvFVvtaggBTnPTIoF/wDvCQhOevSqSZSkXZFBHDYx/eqGREVvlX61FJqQ&#10;3AMv144qCXUYmcjGAeODV2Y2ywWUKxKnFUXniRWHzFunIp1xcQiAk8gHscVmyXMXlnqPrJSS1C5C&#10;eZD+pq1AV29D/jVBTEZPlcbTz1q5A8Wwjf198VowW5q2j8cFTxwTWtbuWUFgD7isK3eFmAy2Cf79&#10;bVsI0CnZ19X6VmzZFrzCyAFzx0xinr8ynj6UjTRAYbYCe+KmQJjhhnGc9Km5SIPs8bYYnk9QRUsM&#10;SRKVXgZqbapcOQoOOcGkA5OOlHMDHxZ3AdeKnJPyjOAPSoIgVk4yRj1qeThByM5ptlp6DkYAnnNS&#10;GTDDAzxUKAgc4yfajKh+Tn6UXKuWHywBBxQrDJHWl4IHb60xCvPGeaxk9SZbDZBmoWBxxVpsAdKr&#10;yHCmpt1OKrEgGc0+Q/LxTN2RxTsFl4FZnOtrIR3xHjviq7qDHg1ZkXEfK80whdg461LVxTi+pWYD&#10;Z6YFQIMocn6VdYLjJFRqkSryM/WpSsZcupVMZKjPPrUElojN8pO7uM1o7hjjikyMZIBz6ClfUlop&#10;hDsZeOB1pWQ42hiMirbMeABj1qNwW5x2p3EyHy9qsNwBbgZqRY2243Zz+FO2nGOoHPNKQOOeKLiv&#10;qPBKAAAk/WlySmWG01ExBBIJpu5SuG/nQ2UpEgyOQVJPqegqCbbjkBj1+akyM45xUbAE9cZ96Llu&#10;ZnzOeVWMDJyTQPu8jOadMBv4J4Pc0v44pmbYzywxHH4VDcBkBB/DNWgwXBIyB3qrdS7zkDGfanG5&#10;pBmTLjzCB09aW3QYPGBT3jO4nBwfapYrV9jPlVUDu4rVMUmyqGHnZxTbsjyPlP1qWWIhhh1GR25q&#10;ncfcIZxj0A61UVqKDszNDZmHA/OpvL2th0Gc1HjDdjUqM/UdfetmU5GrbkrbbEIz6URk7GU85P5V&#10;QMkgXBFEcjAentUNMpSLpTcrEZ6dK5q+jH2k7cjPatvz5FiYdfXmsS4YmZjjvV000wvoW/hr/wAl&#10;kI/6g7/+jFr32vAvhp/yWU/9gd//AEYte+16tP4UehS+BBRRRVmgUUUUAFFFFABRRRQAUUUUAFFF&#10;FABRRRQAUUUUAFFFFABXmPxv/wCRT0n/ALDNv/J69OrzH44D/ik9K/7DNv8Ayek9hPYnO7bgMRjv&#10;UYdwx3ce5pfKGwDcpHUn0qJgrFh5igeoavHi9TiuVXmIJUDPcH1oSeUHjAAHeoZ/vdVUDoRzTUES&#10;nDMWz6dM1o7E82prWVxIblEaNkJP3xyK6Asqjg4I4rmNLR5rlCQzRZ5OM8/SusaKK3i3o7M/+0OQ&#10;KIq5pAqySyICRknqeKrS3M4J3oVAHB9amncrH5qkkjsO31rKN3IFHybwx9cZqpxsRJ6k5nB+dkUK&#10;3Tg0iTMynKKq+isar/bWjOCm842g7+lMTUTvKH5T64yKxsK5cNyu7YMA45bBqubiNU+8M5xnBpsm&#10;pdV/eHPonBqsb5tm3cSAecrVJBzE5uRjbjBPqetMkuARmPIB427ulVGvo9xBAVu3ykZP5VCJ3HHy&#10;EnpgZ5qlEE0T+aGfGW9etJvPmcZ5756VRFwf+WhOc4Py0quryYDHPpVpFcxov97cPT0qPzfmOFX2&#10;IqMnJ4JAPTjrUQOOuBzz6VSQ+YtTXOISWVT9azXnGG+RQM5FWXdNnzcDtxWTNJDuwCWz2zSsVccr&#10;EpkKv4dasRuQMmP9ao71LZGcdgKkSQbj82PbPSm0JSNm1uQuB5eeeSa2ILksM7RtFc1Bu42yrj61&#10;qQs42nzSwPHBqJI0UrG2s58wMyD6A1OLg5O6Pk9u9YolkD5AY9zzVkXb7efMX1xzWTQ+c24ZM4II&#10;5HpVpWOMcDnoaxo751C4d+e+2rqXg3ndL+B71DDnNGBjuJK4A9KnZlwAMHPvVGGf58hhj0B7VM80&#10;bOB5mMDgDtRc1jLQlRyT8hzzTW3E5QYI7+tRxShwdpBOcc8UA5OQQPUelFy1MvRy5UZXk+hpVwWY&#10;DHuM1VSTBIyvHQ+tTLtxnjJNQ2DkTEg1C4BU1Jwaid8cYP5VJhPVakDLgcUoVtuCaeQCM5/OmkYG&#10;KVjlcbEUmevbvSFsjIofOenWmZxxjrUMyb1Ak7e2ajVge4PrzTnYKOTUWE2kgD61mZt6jt3X7oNN&#10;3Nt+9GacpymQM1GU3nGz8x1osSBkbGRsY/WgyOR9xT9DTTEynCoo9sUeUwAPQ+gFOwA04XgoTnri&#10;m/ak2cqw+lSfZwR82D+FNNjDggxjmnp1EQGddudxI9KVXQqDuHPTJpH0+FDlFYe2TTTCqgfu24p2&#10;Q0S71zgY5GKCidMnIHPFRYwuRHj0OKeu9ySRnjqDg1NguV5woYAA59xVaUyKPkx75p1wbnep8slT&#10;zzzUZlcI4ZWAHTHerSEVibksemPTbUEvnMMFv0qd7gqcCBzjn0qtNPIzZERCg9Ca0SGiD5um6nAH&#10;AyRmmgs6twoOO5qVZlaDy2gTzOu/vVWBkbqoqhPgZ4q1IWUZO01Rlc8qwA/CqigiV0+8c8Gp1Ix8&#10;278KgbPak5A61q0UTM4IwM/iacHO3AbFQBsjkGl47jPtSsO5IXXnJzWXOd0jNxx2FXyVC8AflWZP&#10;neTjFXFAmaHw0/5LIf8AsDv/AOjFr36vAPhl/wAljP8A2B3/APRi17/XpU/hR6lL4EFFFFWaBRRR&#10;QAUUUUAFFFFABRRRQAUUUUAFFFFABRRRQAUUUUAFeYfHE48I6WfTWLf+T16fXmHxy/5FDTP+wxb/&#10;AMnpPYT2KjXYKnhsHsBTWvm8s8HHuKYgmuJDHFC7t6KKS6tru02NcQSRbum4YzXlpK9jg1Kk08Zz&#10;JljzRHcR8q/TsSBgVDNKA+ARzVq2MbIply6kd2GM/TNXYTRsaFcAmOIx7gx3EbR+ldWW8yLqyKOq&#10;5rldM8hJY9s5jZQSy9c/l2rXyqpGDOGLnPLY+lVFGkXZDb2ZYWfbkkDOOnNYt45BG8AP7Kav3BnY&#10;MGXEh+6pYbiPXFYd75q7mjRiwbBAP3aqSTIkON6VXaIi3bO3PNSidi/ARWIzwnP86zy1z5j5BVhj&#10;Klh/Oot84yMknP8ACf69KxcSLmmZWdMmJQT95gvX9arlyoKgHB9BjmqHnsuA7HaQcHJIJpkVzL8z&#10;GbB7DPH1qlHQLl0lmGCo5OB6mkYuHw2PyqobqUD551HOAwFN+0zYBDnaPSnYLlnJ7BcZ646U8Hdn&#10;J7cELiqBnmlPB4B5yetXIV6/MSB79eO1MdyyzFipYkegprMGznjnjil3fIAOVA9eRTG43Et06Z7U&#10;Cu+gksv7ogEVkyyoAMj25P8AWtF3xGwIBZuAPSs/7LHnIaPdnknvQrFcwzzMBggAAHZqSOQDqOvU&#10;5pZLJfP/AHcuIy3G4jOKlFs8kPlp5PByXB+aq0C5JBPEThmcZ6YxWnAI2QDzWB91wazbdXh4naOS&#10;I9MkjH+FWV/dsuZyFzkgHNRJD5jXiRjj5pPr/kVbESkcTN9MVj+aNwO6ZAem1+lTR3e0giSYtno7&#10;5B/wrJxY+Y34PL3iNZOvXK1fazijiVyoLMexrFi1gInzQueefmxV4augWNQrfPyM8msXcOZGjAkR&#10;+UpnnpnrVwxoSAIOB/FurLi1GPLD7PGcd8dasLq4iYeYgUN93GQKLM3ptJFjy49hJiC88EDNVy6i&#10;XCDcQeo/wqN9QV5SI8lW4wF4z+VNiuXjygjwM55A6fUU7FJl5XZvvIwwM9MVPHswvzZJ9aqW96WH&#10;zIcE8Y5qb7fA3JRuOoK8r+FSwbLitkZxj2pHkXYcAnHXiqw1CItlR3/OlOowrw6uMnB+WpSFddWP&#10;J+TocfShSJIz2qpNqiBioAHoW4pI74H70sY/2cU7GLauTFSDktnFDg44Iqu+oQBSC7fXnFQNqSMM&#10;EDjqM9qzcTCTRZcHbjuKaFAXg1Qe+AkAMLDj+9TV1HBwwJz90CocWYNmnERnB5pz4BHJA78VjnVA&#10;jbVQhj6sAKZJfXGPmjOD/tn9KFBj5tLGtJNGHxv6daXzQB98fTFYn2k7WPlY55JHBpY5pHHBCkH0&#10;OKfJqTzG55ihsZy2OmailuNnOMjGSazvNkLbm49CrVVeUK/zR5wepbOPwoUQ5jS+3MVyAT24qp9v&#10;kTOVY59Kqvcpn5WIyegprTKc7WH4c1XKK7LaX7h/mQ7P7pFD6pvXbFFHG3ck1TjdmyrSlRQ+A2RI&#10;rZ654qrWQ+Zllri62ghozxziqzu5YMx2+mKAyckSEf7uaTcDwwY4pJE3GSyMTjzGwe+KpTg468+t&#10;XOCDnn0wKpSSKMj5fxHJq0hoqENn7x61KjMo69fU1Ewy2cH86eArcZ6djVWuFxrTDsD78VXmJYE5&#10;9vpVj5Nw2/zqtcMuSF5zVRQJlbcB+FMZtx6U/PA+XnvUZJGQRjntWqRVw/GlJOOtMJ574pCQDzmn&#10;YLgWwpwTzVKQZJ5zVguOT/SqpPJ+aqSKNL4Zf8ljP/YHf/0Yte/14B8Mv+Sxn/sDv/6MWvf674fC&#10;j1aXwIKKKKs0CiiigAooooAKKKKACiiigAooooAKKKKACiiigAooooAK8u+On/Inab/2F7f+T16j&#10;Xl/x0/5E7Tf+wvb/AMnpPYT2MOK5nik3o5GO4bnFMnvZrtwZW4/hLNu/Slyu9SiAD/a5xVaYES8E&#10;H3zxXn8qvc827B3Ee4ph+3TqKljMToziMJKoxyOGHpTXgl8ja8Q8nO4MAMfnT0jBify43KKBuzzx&#10;V2BM04ZoxbJJbbY5enl5wp/OtCOfzEUTtKjgYIVw34isWIrESWVQh4TbjH5VP5qK6AAiTsR3/wAK&#10;cS7lx5kSYukrBl4LY5/GqlzfA3DStIJGIwEA4HvSyykKyjCqx53jOT9aqsqfZ96XI8xvldNpJ/A9&#10;KqxDkQSXDqhZZAJD8wJGRioDcygM0oifI52nn8ql8jGUQoIwM/N0z6VAXkDhxgnHQ9B+dQ0K6CO9&#10;ZsuVZs9MUz7VJI52wgAHG3pmnOwkCmFHikPJJPBqMo4lx9pU568cZpWAm3gJkxjJ55Xp+FKtwu4q&#10;B94elQqrquRgtnOSeTSnLZPAPSlYVyZnXJKoM55NSLOuACoDE84NVyQG6jIHGKUFSeBkjuaAuXPM&#10;+YAfdpXkHIHfpUIYk7sqacTuXqPypWC4x0dtuSN4/iFVpUJdmUNkHO3HWrRXaSuRx75zTGLKQxUH&#10;HXmgaKrIzEKyNknPGMCnKrowzC2B1YHFWCyqpyfmzwM0/epyp+YkfXFMLsrsdqkKqkMcZYkn9Klg&#10;VWUDeqHPUnB+lLlHTY2EHY4qVERo/wDWEgdCV+7/AI0mO5KYW8lHGMNzuQ4NOgkRX+Y9epJ6VGjF&#10;QzunmAdCDQBHkMUjjj6scZ/HikO5pQzQCUhQBx2bPPqKtrgg5YkjPKAYrLiaHepTB44Iz+fSrwWS&#10;Pa/nBW3ZyDwfrUOIi/FKkZ3OrKcY25xn86f9phMgQRkqRncetUW8wc7vv9jjH1zQHVl2tLhQOcnk&#10;H60uU0TsaK39uEI+zuCv8W4EfoKat7CdjxuQe4z2qguwEAMWwc5DHmlUW2/OS3fpzRy2L5makV0g&#10;lZQFXPIYcVaWWBiSxK8dd1ZESxIMu3y9Rnr9KsqbfONrNnlXBqGgbZo+bbLBwq8n8T/n2pjz27DY&#10;YmOCMEA4BqkyRsTtJTA55xUYkjjUAbsj+INyaSRm5F4shLKvzNjkH0+tRrmUeWsIUg/xLjj8TWc8&#10;mw7/AJwW/hDdfrUq3KoFBVmPUAgZB/rRYi6LU7KBt8sKB1KnFRFEUAsWY54GcH8e1RNJK2TjG7oM&#10;/wBM8VB9qmCkLgr1JOAR+NTYykSOys7gxsCepHK00BjhTgj+dVjcO64fc69cE1GSoP7verEZ6jIp&#10;WMmaHmQxja7quR16mlydxCuCo5Bb/wDXVDeFbAR2LHtjp+NMM5D8R5x33Dj8KOURdkmcYAmQg9Pm&#10;pizYPzOvTrgmqQljj67fm7HoanWdY1zsXOOm48UcoFkyxbGzcBdv91ajZv8AprnvzUbXUeMsreYe&#10;w6f/AF6haeHfkR4/3qaiImMkXUuu4dwKYJkOTnj1xVaSeHPXn2HFIrxYB4Of0p8oFr7SEXKjB9RS&#10;NcENtEiAdeVqPcpByCee/TFSAxbSBkDtkf1paADXRCjDZB6gcU4TozAeY23vzzUW2Pf1PP8As0oR&#10;AcDcfqKLICSSaJB94nis+SVe46nrVt3ZWwIycDr61QuGZz8y4I7Z6UJDRHuTJOW9waFmTuWqEvjh&#10;QAe4qSNyQSWBx+lXYRI7RHAAJzVWXYpwM+tWGlATjBz6YqlM7bvQfWqigQ1m74xULOf7v404ycEY&#10;HHrUbMcf4VoWgD4HTil3E9himqwzyKGYg4B/OgZE7HHYeoqBiOtSuQc5xmoCw/u1aRRqfDL/AJLG&#10;f+wO/wD6MWvf68A+GXPxkJ/6g7/+jFr3+u2n8KPVpfAgoooqzQKKKKACiiigAooooAKKKKACiiig&#10;AooooAKKKKACiiigAry746f8ibpv/YXg/k9eo15d8df+RN03/sLwfyekxPYwBI0Y/wBZxjrioCwb&#10;P7v/AHamS1+aL7QDCnUMQSD+HepBEksjLG20rkq2MBq4bXPLuVtzACNuBjIGSOPpUiMIWbfwvpj7&#10;1A88sxK72HUsM4qW4Z7qfeyqwAGfkApgmTSMHAXaFyBgVIFWLZtZwSSCdvSq6s8m1WDtFu4Y87fw&#10;6iplmLkgDco9fWqSHcdNIhwVYtngMT1qsUAdkDBg3UsRnP1qwZDKo3biepwahMh8sJuIRT+FJibK&#10;8mFXZkjHKjPWonU87j8xHOat3CsyeXtDBeQQp/8A104hJ+srDCgBthPPpRYVyhFGFUqzZwM4NDpn&#10;DEZxzUrKASpIbHT3pCJtgbYME89qWorkUZj8xSw3L1KqcUoVSSFYL7saCu0kFSMjNBTuEOPUd6Au&#10;IucncwJHf1p6Y29s96I41JGQT7VYEMbZAlAOOMr19qLBcaUYIrADaeM0KAOoOKURuWCjBP8AKkaM&#10;hmwxB6daQXAx4OCOvY9agfcjYK9+eauwRKz/AHuR0AXOaftZN0qtGpOcZBz/ACot1Hcz9gk+VQdw&#10;65qRYWCHCtnHOKuxR3Eqt5cSkH+IjA/OkNnLCsizrsYcbQef0p8rC5WDyxOuUVlxn5u1TRufl4V3&#10;zjCjijyXAVsHI7HPP5VbFsxeIhgOckSLkE0uUdyvIuwHBbd/FgZz7cVEIj1jDKO44JFXpWkyRNCn&#10;mk9xjH4CleNtuGdDjptI4/KjlHdFKOOdVZFkRlHYn5qtRu4iAZSyjjeGGRTVhxGy7GZR8ykc4qUI&#10;DjcG3YwT0NS4sSZNFcEFdyjPOOO30p5Zd3ygdc8YqBfLCc7Q3utNyuVBJOOTx1NRaxakT5SPn+8c&#10;5I4o87DAkj5f4h0qFn3LtCrg85p3mlQQQOBjg9Px607DLfmqRlWyc5KZGfwNWFMWDiT5euCRx+NZ&#10;3mbpNxBPHXGCPfNSLO4OJNpz324z9aloG0aHybsHHThiev601vKLDONx7A5qm87bFUHcDjhe1BLY&#10;BGQo9RkZ/Gp5SXIn80AGPjjp05pFl+Y7mTge1QOTlWMOW/vYBB/wqN5SCMR9/u8D8qdiGWHIY7i+&#10;B03IwP6VDvVWcedhV/hyDmmNJvUNjbgZzkZqLKrlwCp/vZ6ihrQhii4tmlJWXcehxxj8KGMZPAx7&#10;kc1HJK0mCSGzwCAM4+lNaQggBuR2J4x/jSsZMmWeNItwYlum3imvMFdWVVIPU8Aiq0buH2q5yxPB&#10;AFI884yAoJPGTRygTh2Z9gc4P0qXeu8ZyxA7dKpmX51BfHHNIZJTt43qDwc5o5RFzzBglWx3xihm&#10;ixggcjnPeqYlZVJf5TngGl85uXBBwOMtxRygSF8YVYxk+ppVkde3I9BVL7SVfJIVmPDHilMo4BuD&#10;nPrxVcoy157ZyAR9BUisQx6jPQg9aqKw3MfODHuR/WnZGflYgEdmyKloVizmTPLEn1aj95u+6Tnu&#10;OlV8qDxJtpweTu2FA5xSsBPJKYg2Qc+tZ9xOGCjf8w5zjrUk8pzgtkn7tUZSFO3IJHJ4xVRQJDiy&#10;sRgcjrSxkF/mYge1VgxI+UHHpTxwvfntVOJRZZY8bdxwahfylPfHpmoiCecEH0NNYMhwT/WhILD5&#10;SuOGFQcZxkfnTHOecH6004CgnBq7FIk+Xd1/WkfBzk5zUeTgLikxg5J+tMAOMcgVATT2JY45xTDk&#10;L0zTSGavwy/5LGf+wO//AKMWvf6+f/hh/wAliPGP+JO//oxa+gK7YfCj1qXwIKKKKo0CiiigAooo&#10;oAKKKKACiiigAooooAKKKKACiiigAooooAK8v+On/Inab/2F7f8Ak9eoV5f8dMf8IdppPT+14M/k&#10;9Jiexm2k0MzlZEhfyhktPIQD7Cm/2psiaSKyt42Y/K4zhfzrOkNvLMTFG6R8cZ3frUbFlT5nYJnh&#10;SePyrk5raHlPcma4ZwWZfmJOSGzmn291EVeJrdDvH3yTlKorhieTketTwzbC2SR6j1qdgLcEmA20&#10;H/eYdan3iUszKvPVBwD+VVYpFcMQjpnpkZFTInlDe2SuMZXpmqTAnWdI7Z0WJTv+6SOV+lVt2w8H&#10;LDnkcUO4k/d4BGMYHFRsAh4VSCOQD0pN3EwdmY5VsZPQGhZBGcsQ23jbuxg1FLgL8www6Ec1EJXi&#10;k3KgBHQMcj8jSuIn3Ajg/eOT9aGPHyjOfeoTLjBKg57A8Clw5IZDtyOuaLiAq8brJu6/w7elK0ju&#10;xcr7ZAxTCzE4Zjx/EW609WDj+Igcc0guPRiehHTvTgSFG4Z56A9ahUEPlgMdhUybmJ3HI6DPakBM&#10;ioW5bbzjO7oKV3gGFALsrcljgGoMMPvfpTj1yg4HcnmnzdALRjVmaRHjjxyEDZppcb1dkVjggjFN&#10;aZgixsEGejYGf0puPlKkK69yO5ouMnW/l2BdmVA5yTj8aSa7ldgJGyq9MDtVXhgVUknPbpTdiEAb&#10;tmT0PTNHMwLIvB5u2JmCN0HrRPceScFmYkAgsOR+tRtGsa5LDOcEA0rKC5KyYcDJO7gUXY9CQTBu&#10;CwkY9ODwfSrUExhHIQBRy2Ac+xBrNdHDgo/mdNxA4FPZhHGdqfMTg4+6aLgX2uSjdByc4HQ1Ol8d&#10;kii3Ubueef1rHS4YrvDFc5HGcGpI5NmYWA3EZAwSKXMxqxoC4Sab96AQByFOOlKWjYH5Fx1IJrPg&#10;kk2KXAxnYfkyasJdxhwF2nB/iWpuUmT/ACsQV2gEYVeoNIY+hDfUGoUmwux2CucdqsKctklVyeQx&#10;oHdChU8vKMFweRjNKUEZyCSGzxjmojuO1WVUX0/+uP60o3LuIVgRwoK9fp2qbiHJ97OSo9gMj8Kd&#10;KzBlIkLk9iOBULXJeRhk+YB8ygdP8KTz3YjCD5hz83X6mnZiY59zMURwCnJBqOOI7SzKSQcqp6/n&#10;SeaFJQjbgZwDwfoad5qSEKXUgdSScD/GggWRBkMCyk9UB/xFMG8jaGct06DA/Ckllb+E5UcZqJLr&#10;MZOdwH3Qoyc07MTHMg8nAZw+fmbPQfTFRAjzjtB8vbjnqTSs/mAkg++OlNWYBRwy4P5UjNjnbI3N&#10;8j44XPOKj3Boxtkbg+tKz7jvHbpkcU2Ty3ZQUAwOw6mhAPjfGfMXJ7H/AOtSAlX/ANYMnpxwv4VV&#10;OWHzMSAem3pTh5jcI/HQkgg0WAtSTOQVGw++Diq4mY7lK/KeR8tLg/dGeOpAyaZJIqDcWCj0zmhJ&#10;CEEinkglR/eXikAJG7bww+7xRG28BmYjB6A9aWVUOQBke/amMWMDlSpGBz606MtO2xEYc4UL1NN3&#10;NgHeGGOeOn9aXzSqiTGGz94Dj/GiwiSSJ4PllRlb+6c0glwgHc+9OnvJ7oKJpJH2cjcc4/Godwx/&#10;Efr3pWAGmX5gT846E1VllwA3zFjwalfODlDj61WkYoQxRg393NNIaQ3eAw4PPftSrKc4O000MM/K&#10;pK9xnOKPujgZ9RVWGSPccZYgjpwKjd1C5Xcc+lI/oDg+tRM3THrzQkgHbuy53HoDTDJIF2YXH05p&#10;uCe9MKsTngMPSqKSHby3OeaaX7E/Wmk5PPBprJnnpTsFhSWz1wKTcS20E4PrSYIGCQfSmkKOckn+&#10;VFhmz8Mhj4xkZz/xJ3/9GLXv9eAfDEg/GLj/AKA75/7+LXv9dcPhR6tL4EFFFFUaBRRRQAUUUUAF&#10;FFFABRRRQAUUUUAFFFFABRRRQAUUUUAFeXfHX/kS9O/7C8H8nr1GvLvjt/yJmnD/AKi8H/oL0nsJ&#10;7HHiRwHGSB1yKEEm0Fz8vXnvTsDbtfr2xzTS2VBQk49a4nueU9xzPypTch6HjnFP3cMGzIO5HpUY&#10;eUjayANjt1ppJRtwjJ7ZbigRo2zKiYUNtz0P/wBap42bYAFBVWwVyeT64qjHP5eHUE5wCMf54qyV&#10;aJjJGyAsc4Ru1AwZT5uc4yeD6VVnDCUhG2sexPWp5EE0jfMY0POcdKry70C4cHb0460WEx6AMG3s&#10;Qq/w+tR7mJYNEQM8EnpUZ9gwJ9DkGkACn5ySp5xngUuoiTJVwWOOP4Twfwp8jsAG2sQeB6VCIWMi&#10;lV4IyMc4pBuLEtk+lIRPjKbgRxz0pI8sMZC/jQAxiwytx6Uu0HHHH5YoAkBkDYVeT6VIS7Hb0+tM&#10;OAcZI9qf8gQbTk/yoAcAOQSTj0oAJyqgkjk4NO4YL8wHY0iqAc7hxSATdlSBhgemB/WlBZo8c7Qe&#10;npQ6Dk9cf3aNqkjqSe+M0tQFRcnaGzjrzikwOhY4zjinEIGUcE5wAU6+9PURndncoHZe9AXI2hJT&#10;bvQh+nOCKZJA6RiQuD64wTip3gUBRMCx+8Omag2vJlYzyOOP/r1QXCMogOE346Nk80ouXYSbYwrH&#10;jGP8ad5LEBPlZscjdgEU1Y2V2IxzgcgHNA7j4cbAjgKcZwrdfzqyIoWycDaOAWIqm5Mh2LECo4J3&#10;YqTEewJ8/P3cZagBHWZN7iRipPCoRkD61IjYCjeEyM4IBBpjecrhFBLH/YPPtTA8yyMs2VX3GaQX&#10;LbP8ygfMB3IHFOQZ69TyD61SE8u9jhgfUHqPpUhu+SzBw2Mc0rFcxbeUKwVm7csv9aasrM4CsjqO&#10;3NV4pVJG5W5PXJqQMGZ1AbFFh3J1LKpIIXJ+Zc0CVhwSpx2A/pVXCq2RKTHjrnv700RsvO92wOD3&#10;FPlE2WGZjx5owe20ZqKOTaoVpCB38xRzSqjkfI7KByQSOaidn4y6YJxtZc59OadiR/mK24q42njc&#10;elMfakI5UHsAabMshg25UNz8qrz9M1BIZfkmKZOMFR1osSyaTCgNv5xnb2/+vUayLIPv4Y44K9f/&#10;AK9Ru8wt9wLDHUbc8VGWKkNJnAGSNn60rE2Hy3DRTMuWGepIHNNSUlSQcEdc45pTNHOjCInHqO9Q&#10;/ZyjZQuQRyuBj8s01YQ9rhyVJIEZ7ng0+C4eQMGPb+Goi+2Ijy8y56MRj8jUgbJ3EkMOqKwBp2Ad&#10;C0u4iU5Uj5SD0qJnXfzy5PAJ4pzPCcnd8memM4NRGMICVKk9QCcGlYaAtiXLKxzx8pp74cqFJBz3&#10;PH51Cpk2lpHxzwCc0o2KMlxz1ANOwiYOFzlzu6HLUFlIB8xifQHioAyBgvPXpmmrGWcnaQf9pv5U&#10;WAtCcFdoz+GcU1iFG9h2xikbcBt8v/x6oCrsPmUDHq1HKNIe0ozgdxxkcVE7KeCRu9xxUZPz5O0n&#10;sAelRF2zyQTnrmmkNIkVdvPHPcClLYJDD8RUSsdxyR9KUFuQT+fanYdhxYnuMH1FM7YyeO1IGYZz&#10;+VN3tnJB607AkO4IwSaTce386ZvY9GFOUsOo4PpRYY7Ge2cdjTGXDZ3Nz2pwPGQen503KE5JBoAY&#10;+OCQeewqPPJ4P0qb5fvDtUTOuc+tAzY+F/HxiP8A2CJP/Ri19A18/fC45+MTcY/4lEn/AKMWvoGu&#10;qHwo9Sl8CCiiiqNAooooAKKKKACiiigAooooAKKKKACiiigAooooAKKKKACvLvjt/wAiXp3/AGFo&#10;P/QXr1GvLvjqM+DNOH/UXg/9Bek9hPY43JC/X07UjbljzjhvbpVjy/JBUNvPoDUTeaR8wJHpXEeS&#10;9xit5TdQeOtSJchCyZzuHBPO2onkGBlRx0wKb8vykN8+c8jgUWAvRsyFItik5DHJyW+vtVg3AZt3&#10;kIh3Z4HCiqsWWbzShd/7wwM08Ll+W7ckc0Bcf5iRAtJ1PQelNlAA+VzzjIJ4p0gBKlueOOMiocD7&#10;xQ89PmpXE2OG5H+baAf4SKidx5oLIox0I6VIyEoCwLEDuelNKttyANo69KQrj0YbhkgZ7r0pp/1j&#10;bXx9DUYDFvu7V9jxUiDPXhfXdQIOM4MhJ9AafgqcEjp3FIqnqrYXvzmpVdQSAQPx60AC534ZgMDs&#10;KkQg8c/hUAyzkjOM9TUygq27rj0pAPYR7cENnrwOlPWMqiswIUngDvTvssxj80o/lHnIB/nUkOn3&#10;1xh4YJXXruCnimk+w0m+hC6cnGVJ6qBjH50vlGAZZT8w+X3pXV0lxLu3Z+YnqKaxQSbd2fcCk2Ic&#10;uUTHO4ng44NDsCoUhsjvxyfSmj5Jdhd0weOcgfjThs2sAAWJ+9nJpXCzIXAbYAflPX2pVikTmOUl&#10;fQc04oBtUJjI6k4x/WmEGMgAMSPuuD396aYDzIUb94I3CjjjIpLku5JUp0GWjOahZgWZiWL4xndi&#10;mpM8fyqc7uCDjGKYEkEuAWmILE4HHIoadjKoDHyyfTpUJBkdiSqnPTtUojUx7CfnB+UqeD9TQBLG&#10;xVmbcQF+7z1+tMZ9/wB98YPGF4qIk7xwScbc0xmy2CpIb8qB3LQMKDGZA+OWDDFJiPZ5gyq98nOa&#10;rlNv8IUjnpwaXAbk7FHbNAFlmUBAqxgH/ayAaC7JKW2xlWGCGIIqqCFfJ5z3FKXGSAPlI5K+tOw7&#10;kr3IjHzKj8jGeopwZfvefGXJJyR+lVS5EeByD0ApgA2ncXLdAvFOwrlt2Y4KvnnHSopjO+PlBx1y&#10;tRjzRMSOgAGV/wAacQdxKy8d9pyT9apRAeLp1k3feXHXHU1F9o+QsyDg4ULxx9KR5FbarxE+rng5&#10;qsquM7n/AHZHHPSiyAlkmZSFYynccgBgDTBOi5VyxycbSTTR8ikbQwI5OMkVGfMdMn7o4BFFhCmX&#10;OQwG3FOWfahjba699rEGq8YdXJU8/wA6ePNi37nK7h0Bp2Cw8Xqw/Mqvk8YL5qVbhp3BjBAHJVu1&#10;UtqdJSU7/N3pwK5QhH9j3NFl0CxcO7cSXARuNu08GoZgqbX3EuvVSaZuVwCFlHcEGkJQoWZXU5yG&#10;6ilYQR3Z5LqQD7ZqQTKSSFUt71WaR9pDAhjzn1ppyGDHGT1IyDTshlxJlGWbGM44pwli3cOeO3Wq&#10;jfK6jgDGcU1QPMAVm9eKXKgsXvtSSHA3jHoKaZUVTlHbPUVWLYJ3c++DSFn3EKnAGRz1oshWHNNF&#10;gfIwIPTFRu6kYEbA+u7mmBslsg9PXpUYRC2WYk+uelOyHYkG5ABtf/eFKZHIIUE4/WkYhUB3FvT0&#10;pDzkgEZHPNAwaQAA7G54xmk3DcDtbn9KTbnGCSaac5Gc0wHNjOMU3eVPU/hSkKD8pzSlgwAPegYu&#10;4/w9fekbiPIHJpjjYSOcHoaQMGHHOPQ0BYAw70hO0EjoaMqQSc/4UxmTGMmkOxu/C45+MJ5z/wAS&#10;d/8A0YtfQVfPfwq5+L5/7BD/APoxa+hK6Y7HqU/gQUUUVRYUUUUAFFFFABRRRQAUUUUAFFFFABRR&#10;RQAUUUUAFFFFABXmfxvtLy78F2YsrO4upI9ThkMdvEXbaFfJwK9MooA+Yjq+qg5HhTX8/wDXk3+F&#10;O/tzV8H/AIpTX8n/AKcm/wAK+m6Kz9lExdCm+h8wHVtVJz/wimv/APgE3+FA1bVP4vCevf8AgE3+&#10;FfT9FHsoh9Xp9j5lTW9UXr4U8QcdP9Cb/Cnrr2qbCp8J+IOf+nJv8K+l6KPZRD6vT7HzUdf1IcJ4&#10;T8Qke9k1KfEGpEYPhLxB/wCATf4V9KUUvYwF9Xp9j5m/tzVB93wpr4z1/wBBel/t3VANo8J6/jv/&#10;AKE3P6V9MUUexgH1an2Pmb+2tQH3fCfiEfSyagazqCnjwl4hI97Nv8K+maKfsoh9Wp9j5mOuang/&#10;8Ulr/sPsb8fpQNb1MDH/AAiWv/8AgE3+FfTNFL2MA+rU+x80rr+pAYPhLxB/4BNU1v4jv4riN38H&#10;6+6KQSv2Jua+kKKPYwD6vT7Hk/8AwthDbeQ3gDxN5e3BUWXFJafFhrSHyV8C+KPLU/IPsfQV6zRW&#10;lkb2R43qfxIg1CFwfh94k84j5XNkRg/hXKP4l1BySfCPiE+32Fq+j6KmVOMndoylRhLdHzeniO/6&#10;P4S8RFcdfsTZ/lUg8S3ik7fB3iEg9QbNq+jKKn2MCfq1PsfNzeItRIwPCXiD8bJ6RtfvmjVf+ER8&#10;Rcf9ObV9JUUexh2D6tT7HzUNe1BVIHhTxEcngmybNJ/bV/v3Hwn4iOeubJq+lqKPYwD6tT7HzUdc&#10;v+CPCXiHj1s2px8Q6icf8Ujr4+lk1fSdFHsYB9Wp9j5s/wCEi1MA48Ja/wA/9OTUn9v6gevhHxD0&#10;x/x5t/hX0pRR7GAfVqfY+a18QamFbPhPxDyMf8eTH+lIviDUl6eD9dPGMNZMf6V9K0UexgH1en2P&#10;mo+IdTxhfCOvge9k3+FNbXtVJOPCevhfT7E9fS9FP2UQ+r0+x80f29qRUL/wiWvrgckWT80Lr2qD&#10;Jbwnr5J9LJun5V9L0UeyiH1an2Pms+INRKAf8Idr5Pcmzf8Awpp1/VGj2/8ACJa6PQiwbIr6Woo9&#10;nEPq1PsfNP8Ab+pshR/CGuHPf7C2f5VFHrGpRybh4U8Qe/8AoTGvpuin7OIfVqfY+Zv7d1XJI8J6&#10;79PsLY/lSDXNWDEjwlrmT2+wtj+VfTVFHs4h9Wp9j5hGr6svTwrr/wD4At/hTZNV1WSPYfCmvAZ5&#10;xZN/hX1BRS9nEPq1PsfL7anqbbP+KT18le5s25/SkXU9URsr4U19cHIxZN/hX1DRT9nEPq9PsfMQ&#10;1rWVUqvhTXQD2+xP/hUZ1XVyMf8ACJ65j0Nk/wDhX1DRS9nEPq1PsfLbalq5II8La9x0/wBDf/Ck&#10;/tHV85PhXXvf/Qn/AMK+paKfIg+rU+x8uf2hqmzA8Ka9n1Nk/wDhTRqGqrgr4U14Ef8ATk/+FfUt&#10;FHIg+rU+x8tnU9Y35HhXXh7/AGJ/8KQ3+rZO3wtr/PXNk3+FfUtFPkQfVqfY+V2vNVb/AJlTXQO4&#10;Fm/P6UgutW3c+FteA7f6E/8AhX1TRRyIPq9PsfKv2zWeAPC+vbR2+xP/AIUou9WU8eFteweo+xP/&#10;AIV9U0UciH9Xp9j5VF5q4bjwtr230+xP/hQbvVycjwrr3/gG/wDhX1VRRyIPq9PsfKhu9XJz/wAI&#10;rrv/AIBP/hS/bNXyP+KV13GOn2J/8K+qqKXJEPq9PsfKv2vWP+hW10en+hP/AIUgutWVsjwrrn/g&#10;E/8AhX1XRT5EH1en2PlT7Vq/X/hFdcz6/Yn/AMKjM+sbwR4W1z/wBf8Awr6voo5EHsIdj5/+Elrq&#10;cnxPe+udG1CygGmPHvubdkG7epxkjFfQFFFUapJKyCiiigYUUUUAFFFFABRRRQAUUUUAFFFFABRR&#10;RQAUUUUAFFFFABRRRQAUUUUAFFFFABRRRQAUUUUAFFFFABRRRQAUUUUAFFFFABRRRQAUUUUAFFFF&#10;ABRRRQAUUUUAFFFFABRRRQAUUUUAFFFFABRRRQAUUUUAFFNLYNAbJoAdRRRQAUUUUAFFFFABRRRQ&#10;AUUUhOBmgBaKjSQtI6mNlC4wxxhs+nOfzqSgAooooAKKKKACiiigAooooAKKKKACiiigAooooAKK&#10;KKACiiigAooooAKKKKACiiigAooooAKKKKACiiigAooooAKKKKACiiigAooooAKKKKACiiigAooo&#10;oAKKKKACiiigAooooAKKKKACiiigAooooAKKKKACiiigAooooAKKKKACiiigAooooAKKKKACiiig&#10;AooooAZLEs0TxsWAdSpKsVI+hHQ0kUKwxJGpYhFCguxYnHqTyT71JRQAUUUUAFFFFABRRRQAUUUU&#10;AFFFFACAAdKW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jNRXDFLaVl6hSRXk/&#10;heH4geKvDsGtweMbe1jneULC2nhyoSRk67hn7uaAPXaK87Hhf4ikZ/4Ty1/8Fg/+Kpf+EX+Iv/Q+&#10;Wv8A4LB/8VQB6HRXnf8Awi/xF/6Hy1/8Fg/+KpG8NfENRlvHtqAP+oYP/iqAPRaK84Xw78Q3zt8e&#10;2px6aaP/AIqg+HPiKP8Ame7X/wAFg/8AiqAPR6K80OgfEUH/AJHm2/8ABaP/AIqmHQ/iKP8Amebb&#10;/wAFo/8AiqfKwPTqSvLzo/xEH/M723/gtH/xVRtpvxEH/M7W/wD4Lh/8VTUJMD1WivJGsviGP+Z0&#10;tz/3Dh/8VUTQ/EJf+Zytz/3Dx/8AFU/ZSA9gorxiaT4gxRs58X252KT/AMeA/wAa774davea94C0&#10;rU9QlEt1PGWkcLjJ3EdPwpShKO4HU0UUVIBRRRQAUUUUAFFFFABRRRQAUUUUAFFFFABRRRQAUUUU&#10;AFFFFABRRRQAUUUUAFFFFABRRRQAUUUUAFFFFABRRRQAUUUUAFFFFABRRRQAUUUUAFFFFABRRRQA&#10;UUUUAFFFFABRRRQAUUUUAFFFFABRRRQAUUUUAFFFFABRRRQAUUUUAFFFFABRRRQAUUUUARXX/HpN&#10;/uH+VcT8IyB8LtLycfvLr/0olrtrr/j0m/3G/lXDfChA/wALNLB/56XP/pRLQCO8UgqMYNLnA5qF&#10;IjGmIsbcd6RY3IJlOSPSkOwjzPuHlruA600QbgxLMA3bNTRyB0yFI7YIqlqms2OjWjXN/cRwRKuS&#10;WPJ+g707ClNRV2WY0CArgAjuKGrgL34o2u/dp1rJKhH35PkB/DrWno3iDX9YRZE0eGKE/wDLWaQq&#10;D9BjJpRmrnIsdRnPli7vyOlcfN+BqJ6x9U1bV9MXzH0yOaIdXhkJA/DGazLfxzbSPi6tJIgf4kO4&#10;VXtIp2ZFTMcPTnyVHZ+aOkcVXcU63vba/h8y1mWRfbtQ45rojK+x1xlGSvF3RScdaqutXnXmq7rW&#10;qGZN6n+izf7h/lWl8If+SWaF/wBcW/8AQ2qnejNrN/uN/Krnwh/5JZoX/XFv/Q2rLEdBo7eiiiuY&#10;YUUUUAFFFFABRRRQAUUUUAFFFFABRRRQAUUUUAFFFFABRRRQAUUUUAFFFFABRRRQAUUUUAFFFFAB&#10;RRRQAUUUUAFFFFABRRRQAUUUUAFFFFABRRRQAUUUUAFFFFABRRRQAUUUUAFFFFABRRRQAUUUUAFF&#10;FFABRRRQAUUUUAFFFFABRRRQAUUUUAFFFFAEV1/x6Tf7jfyrhvhRv/4VZpezGfMuuv8A18S13N1/&#10;x6Tf7h/lXEfCVQ3wt0wHp5l1/wClEtA0drCxKAMRkDtU3aqn7q3IA4b+dWN4EZYngDOTSCWmpjeJ&#10;fEEHh3TjPIA0rHEUeeWP+FeD+I9Wvtdv41u5Wd5WywHRVHOAO1b3izWX1vXppdx+zxMUhGeig9fx&#10;xmqvgLRf+Eh8SmaUZtkbc2ehReg/E1i5OUrI+ar4ieJr8sNlt6nYeCvBaNBHqeox7gVzBA3QehI/&#10;pXogaL5VUgHpgVz+t+MrTw/rlppUtnK4mRWMkbL8iltowvU89cdBUTeOPDzRtJBO8jGEzxjyHUMN&#10;pYDO3gkKSPbmtopRWh7uFw1OjT5Yo6R1yeRniuI8TeG42jkv7GLay5MsQ7+4rTXx1oEoYfbGaZQo&#10;MccTvuY9lwPmPbj0qXTtctNYgllhWWJI7h7fFwuwsynBxnr0pzSlHUMTg6eLpunNa/keW6Tq91p2&#10;pOnnlZg26M7cB19PevUNJ1WLV7MSqNsq/wCsT0P+FcF4y0NrW/byMxk/voD6HuPpUXhfXBBeJNuw&#10;QfLuI88isKc5U5cr2PmMLiJ4OvyS+G9mu3memOtVZFq64HUd6ryDivTiz6y9zMvF/wBFm9Nh/lU3&#10;wh/5JZoX/XFv/QzReL/ok3+4f5UfCH/klmhf9cW/9Dasqz2Gjt6KKKwGFFFFABRRRQAUUUUAFFFF&#10;ABRRRQAUUUUAFFFFABRRRQAUUUUAFFFFABRRRQAUUUUAFFFFABRRRQAUUUUAFFFFABRRRQAUUUUA&#10;FFFFABRRRQAUUUUAFFFFABRRRQAUUUUAFFFFABRRRQAUUUUAFFFFABRRRQAUUUUAFFFFABRRRQAU&#10;UUUAFFFFABRRRQBFdf8AHpN/uH+VcV8I/wDkl2mf9dLr/wBKJa7W6/49Jv8AcP8AKuK+EX/JL9L/&#10;AOul1/6US0AdvtBUEjtWH4pvWsPDN/MvDLHtU+54H863MZTHqK5/xNocuraLLZW8yxvIy/M+cYBz&#10;Se2hlX5nSko72PA9QldYPKQ/vZTsU/Xqa9b+FWnxWui3FyAP3kvlr/uqB/U1zE3gBk1RI5NYsluS&#10;Pljy3+HXmu4t9A1TS/AtzplhcoNTKsYpYzjBJ681lTi76nh5Zh5xqrmW17+p0E+k2E+oG+ktw9yY&#10;DAHJPCE5IHpz3rA1HwVpsyM1uzWkiW4t45ASwjQJsB2k4JCkgE8jNcfrGveL/C0UcN3eQzSySSYZ&#10;dp3A5K4XqAOPzrG1Cb4nav4ekeeEraS7RsVAskmfQDnHrnFW6ivZas+rpYaTgqk/di+r/Q2LjUPA&#10;thNd20cdy7RbWEkMrgNKvdCD8rZzkjGea4a7v73WtRZbWKUB5mljgiZm2sx5I56nua6HT/hr4ltn&#10;SeSGJ50z+7k2FM5GO/Ixnrj6V1sWm+M4pZXgt7K3d5juaOOMZTIAwc5Py56gciueVKtV+N2R7NDH&#10;4DAS5sPTc5W3ZzcsniFLOG111TmMZiaQfPg9iehrKezZdRjuYCqhhiYH+L0r1tFEXhKE+IQXaKBf&#10;tLSAM27oT8vv6VxZHhb7cJBqkn2Tr5XlNn6Zx0pyouPU/OM8pVa2MeITiubotNDS0fVtavwkFukJ&#10;jjAVpXQ4x+fJrp9rBBvIZsckDGaZpN5p17Y7tMYG3jbZwhUA/jVlhzXfRi4q7dz1cDRlTprnnzMz&#10;rxf9Fm/3D/KovhD/AMks0L/ri3/obVavV/0Sb/cb+VVfhD/ySzQv+uLf+htTqvY70dvRRRWIBRRR&#10;QAUUUUAFFFFABRRRQAUUUUAFFFFABRRRQAUUUUAFFFFABRRRQAUUUUAFFFFABSMyopZiAoGSSeBS&#10;1W1H/kGXf/XF/wCRoAzf+Ex8L/8AQyaR/wCB0X/xVH/CY+F/+hk0j/wOi/8Aiq8X+HXgfw1rPgTT&#10;b/UNJiuLqXzd8jM2WxIyjofQCrWteFPB1pJ9ks9BtnuCcFtznb+vWsq1aFGPNNibsevf8Jl4X/6G&#10;TR//AAOi/wDiqP8AhMvC/wD0Mmj/APgdF/8AFV47Z/CrTrlRJNYQQKegJYt/OrUvwi0YJmKGBmHZ&#10;gwH86yjiZSjzKm/wFd9j1j/hMvC//QyaP/4HRf8AxVH/AAmXhf8A6GTR/wDwOi/+KrxNPBehaReB&#10;NT0GKSM+rN+YINdVD8OvBVzCs0WiW7I4yDvf/GqoYmFa6WjXR7hGSZ6F/wAJl4X/AOhk0f8A8Dov&#10;/iqP+Ey8L/8AQyaP/wCB0X/xVcB/wrPwd/0AoP8Avt/8aP8AhWfg3/oA2/8A32/+NdBR3/8AwmXh&#10;f/oZNH/8Dov/AIqj/hMvC/8A0Mmj/wDgdF/8VXAf8Kz8G/8AQBt/++3/AMaP+FaeDf8AoA2//fb/&#10;AONAHf8A/CZeF/8AoZNH/wDA6L/4qj/hMvC//QyaP/4HRf8AxVcB/wAK08G/9AGD/vt/8aX/AIVn&#10;4O/6AVv/AN9v/jQB33/CZeF/+hk0f/wOi/8AiqP+Ey8L/wDQyaP/AOB0X/xVeQ6H4c8D65rGpadH&#10;4ajjexfazNI2G/8AHq3/APhWfg3/AKANv/32/wDjQB3/APwmXhf/AKGTR/8AwOi/+Ko/4TLwv/0M&#10;mj/+B0X/AMVXAf8ACs/Bv/QBt/8Avt/8abL8N/BsUTyHQYCFUtje/b8aAPQf+Ey8L/8AQyaP/wCB&#10;0X/xVH/CZeF/+hk0f/wOi/8Aiq8x0bwR4L1nTVvE8OwxqWZdrO/Y/wC9V/8A4Vn4N/6ANv8A99v/&#10;AI0Ad/8A8Jl4X/6GTR//AAOi/wDiqP8AhMvC/wD0Mmj/APgdF/8AFVwH/Cs/Bv8A0Abf/vt/8aP+&#10;FZ+Df+gDb/8Afb/40Ad//wAJl4X/AOhk0f8A8Dov/iqP+Ey8L/8AQyaP/wCB0X/xVcB/wrPwb/0A&#10;bf8A77f/ABo/4Vn4N/6ANv8A99v/AI0Ad/8A8Jl4X/6GTR//AAOi/wDiqP8AhMvC/wD0Mmj/APgd&#10;F/8AFVwH/Cs/Bv8A0Abf/vt/8aP+FZ+Df+gDb/8Afb/40Ad//wAJl4X/AOhk0f8A8Dov/iqP+Ey8&#10;L/8AQyaP/wCB0X/xVcB/wrPwb/0Abf8A77f/ABo/4Vn4N/6ANv8A99v/AI0Ad/8A8Jl4X/6GTR//&#10;AAOi/wDiqP8AhMvC/wD0Mmj/APgdF/8AFVwH/Cs/Bv8A0Abf/vt/8aP+FZ+Df+gDb/8Afb/40Ad/&#10;/wAJl4X/AOhk0f8A8Dov/iqkt/FXh27uEt7bXtMmmkO1I4ruNmY+gAOTXnn/AArPwd/0Abf/AL7f&#10;/GsDUvDGi+HviD4IbSbCO1ae/YSFWY7gAMdT70Ae8ZBpaRRgUtABRRRQAUUUUAFFFFABRRRQAUUU&#10;UAFFFFAEV1/x6Tf7h/lXFfCP/kl+l/8AXS6/9KJa7W6/49Jv9w/yrivhH/yS7TP+ul1/6US0AduW&#10;CR7mOABkmuF8QeMZCHtNMRs9GnKnj6f413QAK/UVFJBHJGyMi4IweKTTa0OXF0qtWHJTlynhs10q&#10;s0txNjc3LueST710ekeLNQso/JkZp4cYGRuZPoe/0rB8TaMYLq6sHG0q+6JsdB1BrR+Het7dRWK5&#10;4aX91KCOjjpXJG6la58fg1UpV1abi07P9DtNF0/RJWbUwTd3Uh+ea4HzofTB+6PpVS+8eR6VdTxT&#10;2TGGC6kgdozlsLCJMgevOMV2wjTAwvB56VkXmgaLLdTXk+n2z3U0flvIyZLr6Gurltsfec9SaXtH&#10;dnOR+P4p9QtIYNPnYXEywMrYV4m3SKc84ODGeAa6x5iSBDh+OR6VQHhzSpZQzWMDfMJSdnJYMWBz&#10;65JP41rLEseSo61aHZI5Xx1cvD4UuFZQPNKp19SD/SvHGnQXIgwSSNxIHA9M133xL1jM0Wn5BEAM&#10;sm3sT0H5V5/pFtNfTho13TXTgIvoOwrmqvmkfK5pJVcQ7dNPmeu+BLcw+GI2YY82Rn/Dp/SuhZe9&#10;MsIIbCxt7JG/1SBeO9TkV209FY+gw9J0qMYPoiheL/ok/wD1zb+VUPhD/wAks0L/AK4t/wChtWpe&#10;j/Qpv+ubfyrL+EP/ACSzQv8Ari3/AKG1FQ3R29FFFZAFFFFABRRRQAUUUUAFFFFABRRRQAUUUUAF&#10;FFFABRRRQAUUUUAFFFFABRRRQAUUUUAFVtQ/5Bt1/wBcX/kas1W1A/8AEtuv+uL/AMjQB4v8Pb8a&#10;f8I9Mlz8585UHqfOet/w3pQ2nULkb5ZDlM9veuG8ISGT4eeHrQn5GMxx/wBt3r1cBbSyA6LEmB+A&#10;rzklWxTlLaH5kbyM/WNci0wCMASTsMhfT61nad4luJr5ILyJEST7pClcVBolqNW1We+ufmVGyAeh&#10;qW5ZdX8TxRw8x2/BYdOK5pV602qqdk3ZLv5hduzN/ULCLULRoZFGSPlP901z/h26kstQm0u4bOCd&#10;vPQ11RrlNdT7Jr1rdKAoYjPviuvGQVOUa8d07P0HLudXXK+IfiBonh66+xyvJdXoGTBbLvK/XFan&#10;iTVho3hi+1LcVMcBKMvZiOP1rA+GugLp3h6PVLpEbU78meSY8tgnI57V3+aKNXw54z0fxQXjsJmW&#10;5jGXt5V2uPw71rajqNnpFhLfX9wkFtEMs7n9PrXBfEewh0O4sPF1kEguLe4VLjyuDMp9aj8Un/hL&#10;PH+haHIzf2b5Au5o19eoB9ulAGlb/Ffw7cXixEXUUDHatzJCRGT9a6Wy8Q6bqGqzabazmS5hQO2F&#10;+XB6EHvVmbSrC60z+zJbSI2ZXYItg2ge3vXl/wANtPbSviDrmnl3aO2HlxF+uwZxQB3mh3Wg3Gr6&#10;pFpUQW9jf/SyEILH+tU9d+IOhaFdmzeSS7vF+9DbLvK/XFYHgjzf+Es8X+QP3u87Prjio/hTe6VH&#10;/acMzxxa21y3niTAZuT909/woA6zw3410XxO7w2MzLcoMvBKu1x68d63Lv8A48Z/+ubVyWv+ELi5&#10;8YaTr2kLDbyQv/pjK2xpE/rXXXhH2S4I6bGxQByfhzV7PRvCMEl4+wvLIERfmZ+ewrS0/wAX6Zf3&#10;S226SCVj8gnQru+max/AulRywvqNwodkcpAG6IO+Pxrf8S6VHqukTAr+/iXfE46gj3oA2KwL/wAY&#10;aXY3LWwaS4lX7whQtj8qzpddnPgGO5Vs3kgEHX+LpW54f0mDSdKijiUea67pH7sT1zQBJpWt2Osx&#10;u1pLlk4dGGGU/SpdR1O00m1NzeTCOMcDPUn0FZN7odwviez1TTVjQHK3Xzbcr9O5qmIE13xvcG5G&#10;6205QqRn7pb1xQBatvG2kz3CxOZoN5wjyxkKfxroxyMjBB9Kp6npttqmnyWs8aMrL8vA+U9sVytn&#10;rc1n4Iug8pa6tna2RvfoKANnUfFmmafdNalpJ51+8kKFtv1xVnSfEGn6zuW1lPmp96JxtYfhUXhr&#10;SI9K0mE7B9qlG+WQjkk89ay/FliLGa012zHlzwSgSleNyk96AOiu9TtbK5t7edyslwcRjHWse58a&#10;6Tb3DRgzSqh2vLHGSgP1rO8YJ9vv9ESJmQztwwPIBrrYrG2hshZLAggC7SmOD70AU7nX9NtdPjvX&#10;uA0Mv+r2DJc+gHrXE6n4gtda+IXgdIEmR4tQYssiFeCBj+VaXgnTo3vL64f51tpjFCrdE5zxT/Fa&#10;L/wsLwHJtG86g4LdyMLQB7EKKBRQAUUUUAFFFFABRRRQAUUUUAFFFFABRRRQBFdf8ek3+4f5VxXw&#10;j/5Jdpn/AF0uv/SiWu1uv+PSb/cb+VcJ8JfM/wCFbaThlEYkud2ev/HxLQB36/dFFNDDaORS7h6i&#10;gDlvGHh46pai6tlH2qIdP76+n1ry2OD7JcySqGSRmyxJPUfyr3osPUVzeveE7TV2aeJhBckcsBw3&#10;1FY1Kd9VueBmmVSrN1aHxdV3F8LeIl1azWGV/wDS4lAdc/e9633jRzll3GvLJPDWu6XcrJBCXZDl&#10;ZIWz+ldZpXiHUDGsWp6Xcqw482OMkfiKqE3tI1y/HVFFUsRFqS62ep0BmEc+zy2AI4IHFZniPX7f&#10;QdPaaUhpmyIo88sf8Koax4nuYUMem6Re3EpGA7RFUH9TXBy6D4n8RXzT3NrIXb+OY7VQe1OU2tEd&#10;OLxkkuWjFuXocvqpm1eSaS4mbzJX3O3rXo/gDwv9mRdUu4wrFcW8Z6qv941Z8P8AgW30y4SbUP8A&#10;Sp1OQAP3an+ZrtRFGjErjJpQpu92c2Ay6cX7Sv6peZBJArA4yCeaagGwAZx71ZfBBG4VUaFVbduO&#10;O/NdF9T3b3VmyK9X/Qpv+ubfyrH+EP8AySzQv+uLf+htW1dsps5yGB+Ru/tWL8If+SWaF/1xb/0I&#10;0pu5Gx29FFFQAUUUUAFFFFABRRRQAUUUUAFFFFABRRRQAUUUUAFFFFABRRRQAUUUUAFFFFABRRRQ&#10;AVV1D/kG3X/XF/5GrVVdQ/5Bt1/1xf8AkaTA+fPBRx4O8NsR8v73/wBHvXqeq5/sq5x/zzry3wlN&#10;A3w10SNJP9KiaYsMdB5rmu0gfVNetY40Zbe0UBXfOS1eQ6ihWq00ruW1iFKzaM3T7+4Gnf2bZRk3&#10;ErklgOgrqtG0pNMtufmnfl2/pXNBrvwxqL4QSQv/ABEfeH17GrU3jCV0xBaqjHuzbqwwtanR1rv3&#10;lol29CU0viOtrmPFjK89lEOXDZIq54e+3yRTXF677XOUV/8APFZrt/a3itNhPlwngjpxXbia3taE&#10;VZpyaKb0D4jW0t18OdQiiUlxErED0HJrlfDvwz0jWPDtjfx63qn72IFhHN8qt3Ar1O4gS6tpraXP&#10;lzIY3x6EYry/T38UfDqebTI9Fm1fRWkL27QHLJnt6/nXopWViw1r4Z+GNK077Vq+v6pHahwMu+4b&#10;u3GDVqPy9M+MVhEG3RXmnqIWPoBx+gpgtPEHxC1qzudT019J0aykD+RKcvM3uPT/ADzXReNfCJ8R&#10;W9tcafKtpqlkwa2l6Dj+En0pgdYPv4968y8IXa3nxW8ROowE+T64qVbj4o3kQ06TTrC23jy2vzIC&#10;MdCwAPX8KpfD/SYtH8f6vZW7tKsEKrJKf4n7k0AW/A88dt4u8XXEzbIon3u3oAOa0r7wd4T8dwJr&#10;NqXSR8hby0JQkjuR3P1qPwp4fvIPEPiZ9QtWjtL5iqMSPnUjBrF06XxR8O7i40xNEm1fR3kL2zQH&#10;mMHnHT370ANnh174aanYv/asuo6DPKIpEuOTFngc+teoXLq+nyuv3XiLD6EV5u8PiP4g6vZfb9Jf&#10;SdFtZBI8cx+aVhz0r0qdP9DlijX/AJZlVH8qAOe8Cyq3h4xAjfHMwbH1rfvZVgsLiVzhUjJJNcZp&#10;On614etVvYLMy+YzfabQv83Xgj8KsXt1rXiaIafBp0thaucTzTdSvcAd6AMoxFPAdreN/q1uhIfp&#10;ur0OBxLbRSKfldARVR9ItZNF/ssoBB5ewe3vXO2l9rnhyMWFzpst/Ah/czwnJ29gaAOkvdWtrC6t&#10;bebf5ty+2MKM81yFtotvqvi7WYrmWeJkcMvlPtyK0tNsNR1fWl1jVofs8UIxbW2clc9z6GpNc0u/&#10;g1eLXNJQSzIu2a3Jx5i/40AJ/wAIRp4HN3fY/wCuxrH1Ow06DwpdDSppJ0juA0pbJ5B561oT69ru&#10;owG1sdEmtppBtaWbhUz1+tbGnaDBZ+HjpMhMiyKRKSfvMetAGhZypPZQSxnKtGpB/CsbxrIq+Gpo&#10;mPzTsqIPU5rNs7jW/DCGwl0+TULND+5lh5IHoRT4rPU/EupwXep232TT7Zt0duxyzt6mgBuroYtT&#10;8LRtkFWAOfpXZfxH6mud16wurrXdGnghLxQS5lYH7oros/MfxoA5TwP93WP+vw1W8V/8j94B/wCw&#10;jJ/Ja0vCmn3enrqYuoTGZbkvHyDuHrWb4r/5H7wD/wBhGT+S0AewiigUUAFFFFABRRRQAUUUUAFF&#10;FFABRRRQAUUUUARXX/HpN/uH+VcT8JEU/C/TCQCfMuv/AEolrtbr/j0m/wBw/wAq89+FetaXafDf&#10;Tre51G1hmWS53JJMqkZuJD0JoA9EEa7R8o6elL5af3R+VZq+JNDCjOr2P/gQv+NL/wAJJof/AEGL&#10;H/wIX/GgDR8tP7oo8pP7o/Ks7/hJND/6DFj/AOBC/wCNH/CSaH/0F7H/AMCF/wAaANHy0/uj8qTy&#10;1/uis7/hJNE/6C9j/wCBC/40HxHon/QXsf8AwIX/ABoAvFF3fdHSmvCuQVUZHt1qj/wkWibh/wAT&#10;ex6f8/C/40f8JFon/QXsf/Ahf8aAJ5E8n5wm8HqKdiPaCQoz61UPiLRMf8hiw/8AAhf8ahbWtBfI&#10;bVrEj3uV/wAaZV09zQKJ/dU1y8njLTwXC2N46qxUsIhjgkevqDWq2s6JsxHrFiCOh+0L/jXFS6Ro&#10;TyHPiWRRvLbFniKjJPvyOTWc3P7B14SOHu/bNmrP4ps/7JkvxG62kisFBA3ng5O3rgVb+EQx8LtE&#10;/wCuTf8AoRrnDp+hQaZPYx6zD5LxlTIXQyDA4AbdwPwrpPhFz8LtE/65N/6EaIOVveFi1Qv+68/+&#10;AdtRRRVnGFFFFABRRRQAUUUUAFFFFABRRRQAUUUUAFFFFABRRRQAUUUUAFFFFABRRRQAUUUUAFVd&#10;Q/5Bt1/1xf8AkatVV1HjTLr/AK4v/I0AeQfCy0gn+GWm74kLSCYFtvP+tcVYgnuPDOovDIrNbOfz&#10;HqK5X4f/ABE8MaB4I0/TdR1BorqEyb0EEjAZkZhyBjoRW9d/FDwHfQeVPqTMvY/ZZcj6fLXJiMN7&#10;RqcNJLb/AIJLV9jtILmy1KAGNo5UP8LYJH1FL9gsbf8AeG3hTHOWUCvJbjxj4Tjk32WvN9GtpQfz&#10;21EvjXw/Pxca6Qv+1DM3/stczr172nRuxXfVHoms+IkMbWtg3mSN8pde3sKueH9KOn2pll/18v3v&#10;YelcXpfj7wDppEh1aSWYfxm1l4+ny1rf8Ld8Fd9Vf/wFl/8Aia2oUKkqntq2/RdhpO92dvQCR3Nc&#10;R/wtzwV/0FX/APAWX/4mj/hbngr/AKCr/wDgLL/8TXcUdxnNcN45ttcsdUsPEmjCa5WzG25s0Pys&#10;n97b3PNL/wALc8Ff9BV//AWX/wCJpP8Ahbngr/oKv/4Cy/8AxNAFaT4u6SLTfBp2ovekcW/kHIPu&#10;frVn4daHqNmupa3q6GG+1WTzDB/cXqPp9Kb/AMLY8Dhy41Ihj/F9kkz/AOg0/wD4W74Kzn+1Xz/1&#10;6y//ABNAHb0fjXEf8Lc8Ff8AQVf/AMBZf/iaP+FueCv+gq//AICy/wDxNAHb5J60VxH/AAtzwV/0&#10;FX/8BZf/AImj/hbngr/oKv8A+Asv/wATQB29KTmuH/4W54K/6Cr/APgLL/8AE0f8Lc8Ff9BV/wDw&#10;Fl/+JoA7ejn/APVXEf8AC3PBX/QVf/wFl/8AiaP+Fu+Cv+gq/wD4Cy//ABNAHVS33kaiYpWRIRGX&#10;Z27VDLrtgtncTxXMcnkruK8/hXCal8TPCN1PKV1FmjeLZzbScn/vmluvid4RdmMOosM23lf8e0gy&#10;cdPu0Ad6Nasltbeea5SPzlDAEmp31GzSRY2uYw7YwM9c9K8zj+JPhsSs6640IMAi/wCPN3OMcjpT&#10;7L4j+D4JLtpNSZy0KxxObV89OR93igD0eHVLKe4+zw3SNL6DPOOuDUf9s2DrP5VzHI8KklcntXnp&#10;+JXhCOxskjvSzW6sNn2eQde2dveo5/iV4bc2pOr5VA2YUtJFCZHAzjmgD0Ky1ZL8W0qTQiKSMuy5&#10;5yPT2qeDVLG4EhiuUYRDL9to9fpXmdx8R/C0kFsh1B2KWpjYCCQc5/3asat8SvCFyLYQ6gxCQMjY&#10;tpBjI4H3eaAPRbfVLG6d1guo3KLubHp61xviHULS++IPgUW0yybNRfdgH0Ws24+J3hEQWXlXpdoo&#10;wjobeQDp0Py9Kzk8T6d4h+JHgsWGoi6+z3WGRbdoljB6AbgM0AfRwopAc0tABRRRQAUUUUAFFFFA&#10;BRRRQAUUUUAFFFFACModCrDIIwRXB6r8Ofh7pljcalqGiWkVvCpkmlYuQo7ng13tcl8T/wDkmfiD&#10;/rzegDktG0P4O+ILprXS7TTridYzIUAkU7R1IzjOPaoNN0/4K6xqMFhYQabNczttjTEq7jjpk4Ge&#10;KteGPB2oX2m+Gdd1nWI7mHTdMDWFvDa+V5fmRKPnbJ3YUAdBzXnehQakngHwbNqtzHJ4ROq5ljij&#10;2y28glcKS3O5S2T0Hp6GgD0XXPDvwh8NXEdvq9npttO4yIyzs2PUhSSB9etWJfB/wph8PNr7afpx&#10;0lQCbpHd1GSFHQk5yQMdqz/Dur6V4T8f+Lj4onhtL+9uvOtb24G1JrUgbERz1KjaCPbvjjlbuAn4&#10;SfEDULK3a10G91CKXToHjMZx5kYZwuOFb5cc/wAJ4FAHT6hYfBbSr57K+t9PhuIwpaMpMSAyhl6e&#10;oINXtS8L/CXR9NtdQ1Gw023trtA9uzs+ZVIBBVc7iMEduM81x9nq0ul/ErxI0XinTdB8y2sQWvYB&#10;KJsW68LlhjGf1FdHPf2mjfFax13xLcwz2N1o8aafqYjxAknVznom7LEcnhxzQBPFofweuNDudaht&#10;NOfT7aRY5ph5nyEkAZHXkkdqg0zTvgvrGow6fYW2nz3czbY4lSUFjjPf6V6LoPiDRPEL3k2j3MV1&#10;5LLHNPEvyscZADYw2M9icZNch8J+b7xxnt4kuv50ALe+Bvhhp2q2WmXmk2MF5fbhbRuXHmEdQDnH&#10;59adJ4C+GUWsw6O+lacNRmVnS2DsXKgZJIB4GPXGe1YnxT0CHxP8S/B2jTTSQrc295iWM4ZGWPcr&#10;D6MoNZ2jeF28JfGXQHv9Rlvb+70+e4vrmZ8guFIOCQMKMcZ7UAdL/wAIf8Kx4i/4R9tM08att3C2&#10;JcMRjdwc4PHOM1Jd+B/hhY6xaaTdaTYw314CbeF2cGTHXBzj8M15Yt7qWpLqXjW30fXZdR/tQX1l&#10;eJagwLbR5Gxm3ZGVLAgAjgeprqfGVnY/EXxx4NENzJDDf6ZPPDNETujcAsp7dGAz06UAdbJ4D+Gk&#10;Wuw6K2j2Y1GaEzpB8+SgJBOc47V0Ph3V/DFvcS+FtEuYEn00EPZLuBjAPPXryexPWvKo9S17QviX&#10;bXXi2FDcaVoNx/pcJyl2qAtuXOPm5AI45+tc/ol5qPh+20jxjNo+trereS3Op3klti3lt5sDAcEs&#10;QAFIyp5PHQUAe/a74w0Hwz5Y1nVLe0aX7iMSXPvtGTjg84xWfH8TPCEumz6imtwm0gkSKSXy3wrN&#10;kqPu552n8q4+DVtM0D4uaxq3iCWKKHUbOBtI1CVf3Sx7TvTfjAYnnvwDz2PIeKvFd34k8I6jNdW2&#10;lW7W2sWaLqFgrNFcYEnzbmwWC4/DmgD2Sy+IfhbUbG+vLTWIpbewQPcuI3Hlqc4JyPY9K0ZPE2jQ&#10;6Euty6nbJpjJ5i3Jf5WGM8ep9uvbFeZ6zrE2q/DjxYs3i3S9dEdmMLY24iMOT1bDHOcfpXH678NV&#10;0/4Vya2+q3UtjHZW15Z2Rf5Yp5dglJHpyMfU/iAe16t8Q/C2h3MVvqWsQ28s0KzxqyOdyN0PA74q&#10;wnjXw86aU41SELqzMtiWDATFSAQMjjkgc4615JqeoS6b8TtNni1+x0Rj4ZgX7TexCRGG77mCRycZ&#10;znsaseOdOj8Yal8PLC91WO/S+N6jX1mgRXO1MMoyehA79qAPXr/xFpem6ja6fd3iRXd0kkkMRBJd&#10;UUs54GOACa53/hbngbJA8QQZx08qT/4muEsYfE9l8XfBWmeJQly9lFdpBqMZJW5QwtjORw4xg/h1&#10;6nqLHn9onUx/1L6/+jUoA7nV9c0/QbNLvVLpLaB5FiV2BILt0HGetGq65p2iQ28upXK26XE620RY&#10;E7pGzheB3wfyrj/jHp91feBg1rA832W8iuZQgyRGhO446nHXisPx1r+leNk8NaX4bv4dTvV1iC7e&#10;OBsmOJFbczf3QNw60AekWfiLStQ1e80q1vYpL+yx9ogGQyZ6HnqPcetU5/G/h23e4SXU41a3ulsp&#10;QUb5JmztTp1OD7V5NH4W1LWfij4z1bQr5bPWtLvLZ7YyE+VIro29HxnghRXNXM99cW+s3GoWbWV5&#10;L4ssnmt2OfLYrJxnuPegD3TVfiT4S0XUZtP1HWYbe7gIWSNo3JUkZHRcdDW1o+t2Gv6bHqOl3K3N&#10;pIxVZFUgEg4PUA9RXDfF0Af8IafXxJa/+zV6TgelAC0UUUAFFFFABRRVXULxdPsLm8eOSRLeJpWS&#10;MZZgoJwB3PHFAGVB408O3XiE6Db6vay6kCQYEbJyOSM9MjuM54PpW/Xy1oPiOPSfF8WrNDp7SXtz&#10;Lc2atcMyadPO6JJ9o4BHyL+vHfH1DCxZFLMrHaCWXofpQBJRRRQAUUUUAFIwDKVIyD1FLRQBkajB&#10;oek6dPf3tpZw2sCF5ZGgBCqO/ArD0bxT4F8Q6gthpU2n3N0yFxGtqQSB1PKgVP8AE7/kmniH/ryk&#10;/lXD+CtU1HUfDNvpVl410m5uW0Yx2+nx2wWWF/Jwm5gxPyHGfl5x0oA6m+8bfDvTb6Wzu7/S1niO&#10;HVIN4B9MqpGa1dP1Lwpql+llZLYTXElot6sYt8Ewtja/I6HI968x0Hxrp3hX4Vw2GnLp1trlpuW9&#10;0zUg0ckz4O7Cjl2b5cdiOOMVY0SWDUviDeTX9qLS3ufBkbT28CFfKRtm5VUDIwMgDrQB32j+IPBe&#10;v6jLp+lS6ZdXUQLNGkI6A4JBIww+maXXte8G+GLiGDWmsLSSZC8atbZLAdTwprgfAOpz6N4t0zwx&#10;put2XibRXimaOaFB5ungdAxGRtPA6jJJ9OZviVevYfFbwxcx6va6Qy2U+Lu6jEkaZyORkdenXvQB&#10;6Lp914Y1PR/7XtF02TT9rMbjy1VVC/eLZAxjHOayNP8AGHgDVNUj02yutMmu5GKJGIMbmHYErg9O&#10;Oee1eXrBfah8PPGlppYW/hTU0u57+2VtmoKxDShF5xtwOAa9Q0nxx4Ku7fStM068tt0zRx21gseX&#10;iYcgMgztK46ngEdaAIrfxz8O7q+isoLzTnuJZRCkYtG5cnAGduOtW9a8S+BvDt2LTVbjS7e4Iz5X&#10;khmA9woOOo615h8LdbntLOGyTxlpVhG+pOP7Nntg00mXHAbcMFug44rf8Ka1ovhDX/Ftv4rmhtNV&#10;udQkmFzcJhbi2IGxUYj5sc5GO469gDu7rVPCNloI1ydtN/ss4xdJErocnA+6D34qTUbzwtpOnxX9&#10;9/ZcNtMVEMhRSJd2MbcD5s57Z45rxPVLaSP4KeKbqG3e10m81kTadbyIUZIjKvY9B+J6U/x18Nl8&#10;MaDFfy6rdXcNvfxw6bbu+Vt4XYMwPvuyPoBQB7drEnh3QNNk1HVLeytrOIqHla3BC5IA6AnqRUUd&#10;74Wl1w6Ii6f/AGkIhP8AZzCAxQ9xxg/hXOfHD/kk2rH/AG4P/RqVxuueF5/E3xg1BbC+ay1Oy0i3&#10;urKcEhVlBUANj+EgkHr16HpQB6Xf674N0ubUYr02EUmnJG92pts+UJCAhOF5yWHT1qlpvjT4f6vq&#10;MFhp91p091O22OMWpBY9ccriuZ+Hc2rXPxZ8VSa7ZLa6h9itklVDlHK4Xep/utjI+tavwt/5DPj0&#10;/wDUwz/zNAF6Txz8O4r97J7zThcJKYWj+yNkODgj7vrTrrxt8PbLVJdOubzTIrqGUwyI9sRscHBB&#10;O3HXvnFec+DNbm07UfEFtH4x0rR1fXbg/Y7u2EkkuWAyDuGAcY6dQaoalB4gktviRLpk8LaaNWkG&#10;oWhj/evHk7mRz0IHbHv2wQD26a88L2+uW+iypp6ajcx+bBA0IzIvPIOMdj37U7zvDn9u/wBieRZf&#10;2l5H2n7P5Az5Wdu7OMdfevI/EPhyw8WePfDGn6XfSQQL4cWXT7pGO6NkZjGx78YGeh+lNi1rXdB+&#10;I2paj4nt0TUNN8MyRmeH5o7orICsi5x1LAY9QenSgD1fTdU8J6xql9pmn/2dPfWLFLmAQAMhDFT1&#10;HOCMEjPb1FZeoeNfh9pOozWF9dadDdQvskjNqSVb04XFeReH7u88JN4f8TzaRrkEjSyf2xeXFtiG&#10;aGdshgwJZiMg8rznrwK9K+JbK/iH4fsrBlbW4yCDkEcUAdFBrXg+5i0uSE2DJqrulkfs3+uZThgP&#10;l4x74qLWvEngfw5cpbavPpltcMM+UYQzKOOoUEjr361ifEPj4g/DsDgfb5//AEFayvC+saP4R8Ve&#10;LofFc0Vnqd3fPNHdXK4W4tiBsRWI5x3GO469gDt7vWfBtlo9rq9xLpa6dcyiKG5EasjMc8ZA4+63&#10;Xpg5q1qM3hzSTZi/hsYfts621tmAHzJG+6owO9eD6lpouvBDOlvJbaDqXi6NrG3ZDGyxMrqSB2B4&#10;A5PStfXtH8R+GdQ8I6DqDi+0SDX7aTT7/cS0SB8eTIMcHBGD0wD9AAes3Wp+E7LX7bQrn+zotTuU&#10;DwQNCMuDkDBxjkqQBnqKsXs3hvTr+xsbuGyiur92S2jNuCZGUAkDA4xkda8J1aa98U6v4n1+00nW&#10;7q6ju410i8tbYPFB5DcgncCARn7ueuetdT4i8Wafqup/DHxHPcR21q0s7ztIcLCwRAyknHRsigD1&#10;8aRpuP8AkH2n/flf8Kcml6fHIJI7K3RwchliUEfpUGk65pmvWrXOk38F7Aj+W0kL7lDYBx9cEfnW&#10;lQAgGKWiigAooooAKKKKACiiigAooooAKKKKACiiigApskaSxtHIiujDBVhkGnUUANVERAiqqoBg&#10;KBwB6VH9jtvs/wBn+zQ+R/zy2Db1z06damooAhmtLa5Cie3hlC/dDoGx9M1geL/Cv/CWaVFpD30l&#10;ppzSKbqGKJT58akEICfucgciulooApLpOn7EU2Vu21QoLxhjgDA5PPQVYktbeWEQyQRPEMYRkBUY&#10;6cVLRQBHDbw2ybIIY4kznaihRn8KWOGKEuYokTe25tqgbj6n1NPooAY0MTypK0SNImdjlRlc9cHt&#10;TXt4JX3yQxu4UqGZQTg9R9KlooAYkUccQiSNVjAwEVcAD6VGlnaxGMx20KGMEIVQDaD1x6VPRQBF&#10;NbQXGPOgjkwCBvQHg9ev0FOaKNojE0aGMjaUKjGPTFPooAhktLaWFIZLeF4kxtRkBC49BSGytDAI&#10;DawGEHIj8sbQfp0qeigCsmn2UaOkdpbqsgw6rGAGHvxzUrQQvB5DxRtFgDyyoK4HbFSUUAVpdPsp&#10;2DS2lvIQNoLxA4Hp0p62lsvlbbeIeVny8IPkz1x6VNRQAxo43dHZFLIcqSOV7cUCGITGYRIJSu0v&#10;tG4j0z6U+igBCARgjIPY1BDY2ls5eC1giYjBZIwpx+FWKKAGJDFHI8iRIryffZVALY9fWmPaW0hJ&#10;kt4mJYMSyA5I6H6ipqKAGSQxTbfNiR9jbl3KDg+o96fRRQAUUUUAFFFFABRRRQBVOm2LFibK2O85&#10;bMS/MffirIAUAAAAcAClooAKKKKACiiigAooooAbJGkqMkiK6MMFWGQahhsLO3k8yG0gjfGNyRgH&#10;8xViigCvJYWcsvmyWkDycfO0YJ46c1J5EQmMwiTzSu0vtG4j0z6VJRQBBBZWtsxa3toYiRgmOMLn&#10;8qJ7O1uWDXFtDKQMAyRhsfnU9FAEcUENvH5cMSRoP4UUAfkKjSws4pvOjtIElyTvWMBuevNWKKAK&#10;q6ZYK4dbG2Dg5DCJcg+vSpJ7O2uipuLaGUr08xA2PzqaigCOSCGaLypYo3j/ALjKCPyolginTZNE&#10;kig5AdQRmpKKAGSwxTxmOaNJIz1V1BB/A0gghWYzCJBKRtLhRkj0zUlFADfLjEplCL5hG0tjnHpm&#10;kjhiiLmOJELtucqoG4+p9TT6KAKp0ywLlzY2xcnJYxLnPr0qVbeBfM2wxjzTmTCj5/r61LRQBClp&#10;bRMrR28SMi7VKoAVHoPalmtbe4/10EUnGPnQHjOcc+4FS0UAMeKOWIxSRo8ZGCrKCD+FNa3gby90&#10;MZ8o5jyo+T6elS0UAMeGKR0eSJHaM5RmUEr9PSmT2ltdbftFvDLt6eYgbH51NRQBG9vDKipJDG6o&#10;QVVlBAI6EUskUcoAkjVwCGAYZwR0NPooAZFDFBGI4Y0jjHRUUAD8BULadYsgRrO3KqSQpiXAJ6np&#10;VmigCKG3gtkKQQxxKTkrGoUE+vFS0UUAFFFFABRRRQAUUUUAFFFFABRRRQAUUUUAFFFFAH//2VBL&#10;AwQUAAYACAAAACEAyH7LMOIAAAALAQAADwAAAGRycy9kb3ducmV2LnhtbEyPQWuDQBCF74X+h2UK&#10;vTWrSQ1qXEMIbU+h0KRQcpvoRCXurLgbNf++m1N7e8N7vPdNtp50KwbqbWNYQTgLQBAXpmy4UvB9&#10;eH+JQViHXGJrmBTcyMI6f3zIMC3NyF807F0lfAnbFBXUznWplLaoSaOdmY7Ye2fTa3T+7CtZ9jj6&#10;ct3KeRAspcaG/UKNHW1rKi77q1bwMeK4WYRvw+5y3t6Oh+jzZxeSUs9P02YFwtHk/sJwx/fokHum&#10;k7lyaUWrIIqWPqkgiRcg7n6YBAmIk1dR/DoHmWfy/w/5LwAAAP//AwBQSwECLQAUAAYACAAAACEA&#10;PfyuaBQBAABHAgAAEwAAAAAAAAAAAAAAAAAAAAAAW0NvbnRlbnRfVHlwZXNdLnhtbFBLAQItABQA&#10;BgAIAAAAIQA4/SH/1gAAAJQBAAALAAAAAAAAAAAAAAAAAEUBAABfcmVscy8ucmVsc1BLAQItABQA&#10;BgAIAAAAIQBH8NkFiggAAGgsAAAOAAAAAAAAAAAAAAAAAEQCAABkcnMvZTJvRG9jLnhtbFBLAQIt&#10;ABQABgAIAAAAIQB3v/ew0AAAACsCAAAZAAAAAAAAAAAAAAAAAPoKAABkcnMvX3JlbHMvZTJvRG9j&#10;LnhtbC5yZWxzUEsBAi0ACgAAAAAAAAAhAJlxOJheBgAAXgYAABUAAAAAAAAAAAAAAAAAAQwAAGRy&#10;cy9tZWRpYS9pbWFnZTMuanBlZ1BLAQItAAoAAAAAAAAAIQDxxIPWmg8AAJoPAAAUAAAAAAAAAAAA&#10;AAAAAJISAABkcnMvbWVkaWEvaW1hZ2UyLnBuZ1BLAQItAAoAAAAAAAAAIQD5cRxoRIwBAESMAQAV&#10;AAAAAAAAAAAAAAAAAF4iAABkcnMvbWVkaWEvaW1hZ2UxLmpwZWdQSwECLQAUAAYACAAAACEAyH7L&#10;MOIAAAALAQAADwAAAAAAAAAAAAAAAADVrgEAZHJzL2Rvd25yZXYueG1sUEsFBgAAAAAIAAgAAgIA&#10;AOS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35" o:spid="_x0000_s1027" type="#_x0000_t75" style="position:absolute;left:1458;top:983;width:10451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dIHDCAAAA3QAAAA8AAABkcnMvZG93bnJldi54bWxET0uLwjAQvgv7H8IseLPpiuujGkV2EdSL&#10;WOt9aMa22ExKk9XuvzeC4G0+vucsVp2pxY1aV1lW8BXFIIhzqysuFGSnzWAKwnlkjbVlUvBPDlbL&#10;j94CE23vfKRb6gsRQtglqKD0vkmkdHlJBl1kG+LAXWxr0AfYFlK3eA/hppbDOB5LgxWHhhIb+ikp&#10;v6Z/RsGBMsx267SYXtx29rvfbSbmdFaq/9mt5yA8df4tfrm3Osz/Ho7g+U04QS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XSBwwgAAAN0AAAAPAAAAAAAAAAAAAAAAAJ8C&#10;AABkcnMvZG93bnJldi54bWxQSwUGAAAAAAQABAD3AAAAjgMAAAAA&#10;">
                  <v:imagedata r:id="rId10" o:title=""/>
                </v:shape>
                <v:group id="Group 1432" o:spid="_x0000_s1028" style="position:absolute;left:3698;top:12240;width:5917;height:1836" coordorigin="3698,12240" coordsize="5917,1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1434" o:spid="_x0000_s1029" style="position:absolute;left:3698;top:12240;width:5917;height:1836;visibility:visible;mso-wrap-style:square;v-text-anchor:top" coordsize="5917,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FkBMMA&#10;AADdAAAADwAAAGRycy9kb3ducmV2LnhtbERPTYvCMBC9L/gfwgje1tSCslSjiKIIdQ9b9eBtaMa2&#10;2ExqE7X++83Cgrd5vM+ZLTpTiwe1rrKsYDSMQBDnVldcKDgeNp9fIJxH1lhbJgUvcrCY9z5mmGj7&#10;5B96ZL4QIYRdggpK75tESpeXZNANbUMcuIttDfoA20LqFp8h3NQyjqKJNFhxaCixoVVJ+TW7GwXf&#10;Z6LTYb/tbvE6T7PlJXXylCo16HfLKQhPnX+L/907HeaP4wn8fRN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FkBMMAAADdAAAADwAAAAAAAAAAAAAAAACYAgAAZHJzL2Rv&#10;d25yZXYueG1sUEsFBgAAAAAEAAQA9QAAAIgDAAAAAA==&#10;" path="m,1836r5917,l5917,,,,,1836e" stroked="f">
                    <v:path arrowok="t" o:connecttype="custom" o:connectlocs="0,14076;5917,14076;5917,12240;0,12240;0,14076" o:connectangles="0,0,0,0,0"/>
                  </v:shape>
                  <v:shape id="Picture 1433" o:spid="_x0000_s1030" type="#_x0000_t75" style="position:absolute;left:578;top:4308;width:2880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+VADBAAAA3QAAAA8AAABkcnMvZG93bnJldi54bWxET02LwjAQvS/4H8IIe1tTBVepRhFhQQQp&#10;avE8NGNTbCYlyWr335sFwds83ucs171txZ18aBwrGI8yEMSV0w3XCsrzz9ccRIjIGlvHpOCPAqxX&#10;g48l5to9+Ej3U6xFCuGQowITY5dLGSpDFsPIdcSJuzpvMSboa6k9PlK4beUky76lxYZTg8GOtoaq&#10;2+nXKjia2XVfFoeiycaFbEvn9+Hilfoc9psFiEh9fItf7p1O86eTGfx/k06Qq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+VADBAAAA3QAAAA8AAAAAAAAAAAAAAAAAnwIA&#10;AGRycy9kb3ducmV2LnhtbFBLBQYAAAAABAAEAPcAAACNAwAAAAA=&#10;">
                    <v:imagedata r:id="rId11" o:title=""/>
                  </v:shape>
                </v:group>
                <v:group id="Group 1429" o:spid="_x0000_s1031" style="position:absolute;left:566;top:4296;width:2902;height:753" coordorigin="566,4296" coordsize="2902,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    <v:shape id="Freeform 1431" o:spid="_x0000_s1032" style="position:absolute;left:566;top:4296;width:2902;height:753;visibility:visible;mso-wrap-style:square;v-text-anchor:top" coordsize="2902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6nacIA&#10;AADdAAAADwAAAGRycy9kb3ducmV2LnhtbERPzYrCMBC+C75DGGFvNq2s4nYbpYjKHjz4sw8wNLNt&#10;sZmUJtb69htB8DYf3+9k68E0oqfO1ZYVJFEMgriwuuZSwe9lN12CcB5ZY2OZFDzIwXo1HmWYanvn&#10;E/VnX4oQwi5FBZX3bSqlKyoy6CLbEgfuz3YGfYBdKXWH9xBuGjmL44U0WHNoqLClTUXF9XwzCvrN&#10;IvGJyevDVg+7z32Z82l7VOpjMuTfIDwN/i1+uX90mD+ffcHzm3C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nqdpwgAAAN0AAAAPAAAAAAAAAAAAAAAAAJgCAABkcnMvZG93&#10;bnJldi54bWxQSwUGAAAAAAQABAD1AAAAhwMAAAAA&#10;" path="m,753r2902,l2902,,,,,753xe" filled="f" strokeweight="1pt">
                    <v:path arrowok="t" o:connecttype="custom" o:connectlocs="0,5049;2902,5049;2902,4296;0,4296;0,5049" o:connectangles="0,0,0,0,0"/>
                  </v:shape>
                  <v:shape id="Picture 1430" o:spid="_x0000_s1033" type="#_x0000_t75" style="position:absolute;left:8396;top:4317;width:2866;height: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UQ3rEAAAA3QAAAA8AAABkcnMvZG93bnJldi54bWxEj0FLA0EMhe9C/8OQgjc76xZLWTstIgj1&#10;aFW8xp10d+lOZjuTtmt/vTkI3hLey3tfVpsx9OZMKXeRHdzPCjDEdfQdNw4+3l/ulmCyIHvsI5OD&#10;H8qwWU9uVlj5eOE3Ou+kMRrCuUIHrchQWZvrlgLmWRyIVdvHFFB0TY31CS8aHnpbFsXCBuxYG1oc&#10;6Lml+rA7BQffV399LT/7+ni09kvK5VzSgp27nY5Pj2CERvk3/11vveI/zJVfv9ER7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UQ3rEAAAA3QAAAA8AAAAAAAAAAAAAAAAA&#10;nwIAAGRycy9kb3ducmV2LnhtbFBLBQYAAAAABAAEAPcAAACQAwAAAAA=&#10;">
                    <v:imagedata r:id="rId12" o:title=""/>
                  </v:shape>
                </v:group>
                <v:group id="Group 1427" o:spid="_x0000_s1034" style="position:absolute;left:8370;top:4296;width:2902;height:742" coordorigin="8370,4296" coordsize="2902,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1428" o:spid="_x0000_s1035" style="position:absolute;left:8370;top:4296;width:2902;height:742;visibility:visible;mso-wrap-style:square;v-text-anchor:top" coordsize="2902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V6sUA&#10;AADdAAAADwAAAGRycy9kb3ducmV2LnhtbESP0YrCMBBF3wX/IYywL7ImKi5LNYqILuKDotsPGJqx&#10;LW0mpclq9++NIPg2w733zJ3FqrO1uFHrS8caxiMFgjhzpuRcQ/q7+/wG4QOywdoxafgnD6tlv7fA&#10;xLg7n+l2CbmIEPYJaihCaBIpfVaQRT9yDXHUrq61GOLa5tK0eI9wW8uJUl/SYsnxQoENbQrKqsuf&#10;jRS1O6y7n2F12vprOKYHlZ2rVOuPQbeegwjUhbf5ld6bWH82ncDzmziC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VXqxQAAAN0AAAAPAAAAAAAAAAAAAAAAAJgCAABkcnMv&#10;ZG93bnJldi54bWxQSwUGAAAAAAQABAD1AAAAigMAAAAA&#10;" path="m,742r2902,l2902,,,,,742xe" filled="f" strokeweight="2pt">
                    <v:path arrowok="t" o:connecttype="custom" o:connectlocs="0,5038;2902,5038;2902,4296;0,4296;0,5038" o:connectangles="0,0,0,0,0"/>
                  </v:shape>
                </v:group>
                <w10:wrap anchorx="page" anchory="page"/>
              </v:group>
            </w:pict>
          </mc:Fallback>
        </mc:AlternateContent>
      </w:r>
      <w:bookmarkEnd w:id="0"/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468" w:lineRule="exact"/>
        <w:ind w:left="2171" w:right="744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>Q</w:t>
      </w:r>
      <w:r>
        <w:rPr>
          <w:rFonts w:ascii="Calibri" w:eastAsia="Calibri" w:hAnsi="Calibri" w:cs="Calibri"/>
          <w:b/>
          <w:bCs/>
          <w:spacing w:val="2"/>
          <w:position w:val="1"/>
          <w:sz w:val="40"/>
          <w:szCs w:val="40"/>
        </w:rPr>
        <w:t>u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spacing w:val="-2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>terly P</w:t>
      </w:r>
      <w:r>
        <w:rPr>
          <w:rFonts w:ascii="Calibri" w:eastAsia="Calibri" w:hAnsi="Calibri" w:cs="Calibri"/>
          <w:b/>
          <w:bCs/>
          <w:spacing w:val="-3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b/>
          <w:bCs/>
          <w:spacing w:val="-2"/>
          <w:position w:val="1"/>
          <w:sz w:val="40"/>
          <w:szCs w:val="40"/>
        </w:rPr>
        <w:t>g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>ress</w:t>
      </w:r>
      <w:r>
        <w:rPr>
          <w:rFonts w:ascii="Calibri" w:eastAsia="Calibri" w:hAnsi="Calibri" w:cs="Calibri"/>
          <w:b/>
          <w:bCs/>
          <w:spacing w:val="1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b/>
          <w:bCs/>
          <w:spacing w:val="-3"/>
          <w:position w:val="1"/>
          <w:sz w:val="40"/>
          <w:szCs w:val="40"/>
        </w:rPr>
        <w:t>e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>port</w:t>
      </w:r>
      <w:r>
        <w:rPr>
          <w:rFonts w:ascii="Calibri" w:eastAsia="Calibri" w:hAnsi="Calibri" w:cs="Calibri"/>
          <w:b/>
          <w:bCs/>
          <w:spacing w:val="-2"/>
          <w:position w:val="1"/>
          <w:sz w:val="40"/>
          <w:szCs w:val="40"/>
        </w:rPr>
        <w:t xml:space="preserve"> N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>o.</w:t>
      </w:r>
      <w:r>
        <w:rPr>
          <w:rFonts w:ascii="Calibri" w:eastAsia="Calibri" w:hAnsi="Calibri" w:cs="Calibri"/>
          <w:b/>
          <w:bCs/>
          <w:spacing w:val="2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1"/>
          <w:sz w:val="40"/>
          <w:szCs w:val="40"/>
        </w:rPr>
        <w:t>18</w:t>
      </w:r>
    </w:p>
    <w:p w:rsidR="004005C0" w:rsidRDefault="0037426C">
      <w:pPr>
        <w:spacing w:after="0" w:line="488" w:lineRule="exact"/>
        <w:ind w:left="3496" w:right="2070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>3rd Q</w:t>
      </w:r>
      <w:r>
        <w:rPr>
          <w:rFonts w:ascii="Calibri" w:eastAsia="Calibri" w:hAnsi="Calibri" w:cs="Calibri"/>
          <w:b/>
          <w:bCs/>
          <w:spacing w:val="2"/>
          <w:position w:val="1"/>
          <w:sz w:val="40"/>
          <w:szCs w:val="40"/>
        </w:rPr>
        <w:t>u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spacing w:val="-2"/>
          <w:position w:val="1"/>
          <w:sz w:val="40"/>
          <w:szCs w:val="40"/>
        </w:rPr>
        <w:t>r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>ter</w:t>
      </w:r>
      <w:r>
        <w:rPr>
          <w:rFonts w:ascii="Calibri" w:eastAsia="Calibri" w:hAnsi="Calibri" w:cs="Calibri"/>
          <w:b/>
          <w:bCs/>
          <w:spacing w:val="-2"/>
          <w:position w:val="1"/>
          <w:sz w:val="40"/>
          <w:szCs w:val="40"/>
        </w:rPr>
        <w:t xml:space="preserve"> 2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>012</w:t>
      </w:r>
    </w:p>
    <w:p w:rsidR="004005C0" w:rsidRDefault="0037426C">
      <w:pPr>
        <w:spacing w:before="1" w:after="0" w:line="240" w:lineRule="auto"/>
        <w:ind w:left="3419" w:right="1993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>(July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z w:val="40"/>
          <w:szCs w:val="40"/>
        </w:rPr>
        <w:t>– S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>e</w:t>
      </w:r>
      <w:r>
        <w:rPr>
          <w:rFonts w:ascii="Calibri" w:eastAsia="Calibri" w:hAnsi="Calibri" w:cs="Calibri"/>
          <w:b/>
          <w:bCs/>
          <w:sz w:val="40"/>
          <w:szCs w:val="40"/>
        </w:rPr>
        <w:t>p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t</w:t>
      </w:r>
      <w:r>
        <w:rPr>
          <w:rFonts w:ascii="Calibri" w:eastAsia="Calibri" w:hAnsi="Calibri" w:cs="Calibri"/>
          <w:b/>
          <w:bCs/>
          <w:sz w:val="40"/>
          <w:szCs w:val="40"/>
        </w:rPr>
        <w:t xml:space="preserve">. 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>2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0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>1</w:t>
      </w:r>
      <w:r>
        <w:rPr>
          <w:rFonts w:ascii="Calibri" w:eastAsia="Calibri" w:hAnsi="Calibri" w:cs="Calibri"/>
          <w:b/>
          <w:bCs/>
          <w:sz w:val="40"/>
          <w:szCs w:val="40"/>
        </w:rPr>
        <w:t>2)</w:t>
      </w:r>
    </w:p>
    <w:p w:rsidR="004005C0" w:rsidRDefault="004005C0">
      <w:pPr>
        <w:spacing w:after="0"/>
        <w:jc w:val="center"/>
        <w:sectPr w:rsidR="004005C0">
          <w:type w:val="continuous"/>
          <w:pgSz w:w="11920" w:h="16840"/>
          <w:pgMar w:top="1560" w:right="1680" w:bottom="280" w:left="1680" w:header="720" w:footer="720" w:gutter="0"/>
          <w:cols w:space="720"/>
        </w:sectPr>
      </w:pPr>
    </w:p>
    <w:p w:rsidR="004005C0" w:rsidRDefault="0037426C">
      <w:pPr>
        <w:spacing w:before="40" w:after="0" w:line="240" w:lineRule="auto"/>
        <w:ind w:left="172" w:right="-20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lastRenderedPageBreak/>
        <w:t>Table</w:t>
      </w:r>
      <w:r>
        <w:rPr>
          <w:rFonts w:ascii="Times New Roman" w:eastAsia="Times New Roman" w:hAnsi="Times New Roman" w:cs="Times New Roman"/>
          <w:spacing w:val="-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z w:val="40"/>
          <w:szCs w:val="40"/>
        </w:rPr>
        <w:t>of A</w:t>
      </w:r>
      <w:r>
        <w:rPr>
          <w:rFonts w:ascii="Times New Roman" w:eastAsia="Times New Roman" w:hAnsi="Times New Roman" w:cs="Times New Roman"/>
          <w:spacing w:val="-2"/>
          <w:sz w:val="40"/>
          <w:szCs w:val="40"/>
        </w:rPr>
        <w:t>c</w:t>
      </w:r>
      <w:r>
        <w:rPr>
          <w:rFonts w:ascii="Times New Roman" w:eastAsia="Times New Roman" w:hAnsi="Times New Roman" w:cs="Times New Roman"/>
          <w:sz w:val="40"/>
          <w:szCs w:val="40"/>
        </w:rPr>
        <w:t>ro</w:t>
      </w:r>
      <w:r>
        <w:rPr>
          <w:rFonts w:ascii="Times New Roman" w:eastAsia="Times New Roman" w:hAnsi="Times New Roman" w:cs="Times New Roman"/>
          <w:spacing w:val="-2"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sz w:val="40"/>
          <w:szCs w:val="40"/>
        </w:rPr>
        <w:t>y</w:t>
      </w:r>
      <w:r>
        <w:rPr>
          <w:rFonts w:ascii="Times New Roman" w:eastAsia="Times New Roman" w:hAnsi="Times New Roman" w:cs="Times New Roman"/>
          <w:spacing w:val="-4"/>
          <w:sz w:val="40"/>
          <w:szCs w:val="40"/>
        </w:rPr>
        <w:t>m</w:t>
      </w:r>
      <w:r>
        <w:rPr>
          <w:rFonts w:ascii="Times New Roman" w:eastAsia="Times New Roman" w:hAnsi="Times New Roman" w:cs="Times New Roman"/>
          <w:sz w:val="40"/>
          <w:szCs w:val="40"/>
        </w:rPr>
        <w:t>s</w:t>
      </w:r>
    </w:p>
    <w:p w:rsidR="004005C0" w:rsidRDefault="004005C0">
      <w:pPr>
        <w:spacing w:before="3" w:after="0" w:line="100" w:lineRule="exact"/>
        <w:rPr>
          <w:sz w:val="10"/>
          <w:szCs w:val="1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tabs>
          <w:tab w:val="left" w:pos="160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143" behindDoc="1" locked="0" layoutInCell="1" allowOverlap="1">
                <wp:simplePos x="0" y="0"/>
                <wp:positionH relativeFrom="page">
                  <wp:posOffset>840105</wp:posOffset>
                </wp:positionH>
                <wp:positionV relativeFrom="paragraph">
                  <wp:posOffset>-13970</wp:posOffset>
                </wp:positionV>
                <wp:extent cx="6039485" cy="1270"/>
                <wp:effectExtent l="11430" t="5080" r="6985" b="12700"/>
                <wp:wrapNone/>
                <wp:docPr id="1521" name="Group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9485" cy="1270"/>
                          <a:chOff x="1323" y="-22"/>
                          <a:chExt cx="9511" cy="2"/>
                        </a:xfrm>
                      </wpg:grpSpPr>
                      <wps:wsp>
                        <wps:cNvPr id="1522" name="Freeform 1425"/>
                        <wps:cNvSpPr>
                          <a:spLocks/>
                        </wps:cNvSpPr>
                        <wps:spPr bwMode="auto">
                          <a:xfrm>
                            <a:off x="1323" y="-22"/>
                            <a:ext cx="9511" cy="2"/>
                          </a:xfrm>
                          <a:custGeom>
                            <a:avLst/>
                            <a:gdLst>
                              <a:gd name="T0" fmla="+- 0 1323 1323"/>
                              <a:gd name="T1" fmla="*/ T0 w 9511"/>
                              <a:gd name="T2" fmla="+- 0 10834 1323"/>
                              <a:gd name="T3" fmla="*/ T2 w 9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11">
                                <a:moveTo>
                                  <a:pt x="0" y="0"/>
                                </a:moveTo>
                                <a:lnTo>
                                  <a:pt x="951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4" o:spid="_x0000_s1026" style="position:absolute;margin-left:66.15pt;margin-top:-1.1pt;width:475.55pt;height:.1pt;z-index:-10337;mso-position-horizontal-relative:page" coordorigin="1323,-22" coordsize="9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cSfZAMAAO0HAAAOAAAAZHJzL2Uyb0RvYy54bWykVVmP2zYQfi/Q/0DwMYVXh2WvLaw3CHws&#10;CqRJgLg/gKaoA5VIlaQtb4L89w6Hkq31NmiR6EEaaoZzfHM9vD03NTkJbSolVzS6CykRkqusksWK&#10;/rnfTRaUGMtkxmolxYo+C0PfPv76y0PXpiJWpaozoQkokSbt2hUtrW3TIDC8FA0zd6oVEpi50g2z&#10;cNRFkGnWgfamDuIwnAed0lmrFRfGwN+NZ9JH1J/ngtuPeW6EJfWKgm8W3xrfB/cOHh9YWmjWlhXv&#10;3WA/4EXDKglGL6o2zDJy1NUrVU3FtTIqt3dcNYHK84oLjAGiicKbaJ60OrYYS5F2RXuBCaC9wemH&#10;1fIPp0+aVBnkbhZHlEjWQJbQMImSOHEAdW2RgtyTbj+3n7SPEsj3iv9lgB3c8t258MLk0P2hMtDI&#10;jlYhQOdcN04FhE7OmIfnSx7E2RIOP+fhdJksZpRw4EXxfZ8mXkIu3aVoGk8pAd4kjn0Gebnt7y5n&#10;EYThLiIrYKm3iF72XrmQoNzMFVHzc4h+LlkrMFHGIXVFNB4Q3WkhXBU7UGceVBQdEDVjOEcc56gB&#10;1P8TyNeYDGh+DxGW8qOxT0JhPtjpvbG+GzKgMMtZXw576Jy8qaExfpuQkDhT+Oq75yIGwHuxNwHZ&#10;h6QjaLpXOugCSMa6wsU0+VdlkOGrsnikDFJaDC6ycvCan2XvNlCEufETYsG1yria2YNzQ6WBBhBy&#10;IX5H1lcXlt0g67+9CQ1z5XaiaEpgohw8Ji2zzjNnwpGkW1HEwv1o1EnsFbLsTQuAkSu3lmMpn8VR&#10;BJ4NN5wB6EJPoFHn6yi1Uu2qusY01NK5cj+dzxEbo+oqc0znjdHFYV1rcmJuVuLjggFlL8RgJskM&#10;lZWCZduetqyqPQ3yNWIL9ddD4CoRh+HXZbjcLraLZJLE8+0kCTebybvdOpnMd9H9bDPdrNeb6Jtz&#10;LUrSssoyIZ13w2COkv/Xpv2K8CP1MppfRPEi2B0+r4MNXrqBWEAsw9djPXSoHyoHlT1Dt2rlNw1s&#10;RiBKpb9Q0sGWWVHz95FpQUn9u4Shs4ySxK0lPCSz+xgOesw5jDlMclC1opZCgTtybf0qO7a6Kkqw&#10;FGFapXoH4zavXD/D3DOp96o/wNxDCncKxtLvP7e0xmeUum7px38AAAD//wMAUEsDBBQABgAIAAAA&#10;IQAnhRWm3wAAAAoBAAAPAAAAZHJzL2Rvd25yZXYueG1sTI9NS8NAEIbvgv9hGcFbu/lQKTGbUop6&#10;KoKtIN6m2WkSmp0N2W2S/ns3J3t8Zx7eeSZfT6YVA/WusawgXkYgiEurG64UfB/eFysQziNrbC2T&#10;gis5WBf3dzlm2o78RcPeVyKUsMtQQe19l0npypoMuqXtiMPuZHuDPsS+krrHMZSbViZR9CINNhwu&#10;1NjRtqbyvL8YBR8jjps0fht259P2+nt4/vzZxaTU48O0eQXhafL/MMz6QR2K4HS0F9ZOtCGnSRpQ&#10;BYskATED0Sp9AnGcJxHIIpe3LxR/AAAA//8DAFBLAQItABQABgAIAAAAIQC2gziS/gAAAOEBAAAT&#10;AAAAAAAAAAAAAAAAAAAAAABbQ29udGVudF9UeXBlc10ueG1sUEsBAi0AFAAGAAgAAAAhADj9If/W&#10;AAAAlAEAAAsAAAAAAAAAAAAAAAAALwEAAF9yZWxzLy5yZWxzUEsBAi0AFAAGAAgAAAAhAHOpxJ9k&#10;AwAA7QcAAA4AAAAAAAAAAAAAAAAALgIAAGRycy9lMm9Eb2MueG1sUEsBAi0AFAAGAAgAAAAhACeF&#10;FabfAAAACgEAAA8AAAAAAAAAAAAAAAAAvgUAAGRycy9kb3ducmV2LnhtbFBLBQYAAAAABAAEAPMA&#10;AADKBgAAAAA=&#10;">
                <v:shape id="Freeform 1425" o:spid="_x0000_s1027" style="position:absolute;left:1323;top:-22;width:9511;height:2;visibility:visible;mso-wrap-style:square;v-text-anchor:top" coordsize="9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KvB8UA&#10;AADdAAAADwAAAGRycy9kb3ducmV2LnhtbERPTWvCQBC9F/wPywje6sZIi0RXsYVKaenBKIq3MTsm&#10;sdnZkN0m6b/vCgVv83ifs1j1phItNa60rGAyjkAQZ1aXnCvY794eZyCcR9ZYWSYFv+RgtRw8LDDR&#10;tuMttanPRQhhl6CCwvs6kdJlBRl0Y1sTB+5iG4M+wCaXusEuhJtKxlH0LA2WHBoKrOm1oOw7/TEK&#10;vjYv50P6ea0mm4/tqe3McX8up0qNhv16DsJT7+/if/e7DvOf4hhu34QT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4q8HxQAAAN0AAAAPAAAAAAAAAAAAAAAAAJgCAABkcnMv&#10;ZG93bnJldi54bWxQSwUGAAAAAAQABAD1AAAAigMAAAAA&#10;" path="m,l9511,e" filled="f" strokeweight=".58pt">
                  <v:path arrowok="t" o:connecttype="custom" o:connectlocs="0,0;9511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-1"/>
        </w:rPr>
        <w:t>AD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k</w:t>
      </w:r>
    </w:p>
    <w:p w:rsidR="004005C0" w:rsidRDefault="004005C0">
      <w:pPr>
        <w:spacing w:before="6" w:after="0" w:line="120" w:lineRule="exact"/>
        <w:rPr>
          <w:sz w:val="12"/>
          <w:szCs w:val="12"/>
        </w:rPr>
      </w:pPr>
    </w:p>
    <w:p w:rsidR="004005C0" w:rsidRDefault="0037426C">
      <w:pPr>
        <w:tabs>
          <w:tab w:val="left" w:pos="160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AD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r D </w:t>
      </w:r>
      <w:r>
        <w:rPr>
          <w:rFonts w:ascii="Arial" w:eastAsia="Arial" w:hAnsi="Arial" w:cs="Arial"/>
          <w:spacing w:val="-1"/>
        </w:rPr>
        <w:t>Ril</w:t>
      </w:r>
      <w:r>
        <w:rPr>
          <w:rFonts w:ascii="Arial" w:eastAsia="Arial" w:hAnsi="Arial" w:cs="Arial"/>
        </w:rPr>
        <w:t>ey</w:t>
      </w:r>
    </w:p>
    <w:p w:rsidR="004005C0" w:rsidRDefault="004005C0">
      <w:pPr>
        <w:spacing w:before="6" w:after="0" w:line="120" w:lineRule="exact"/>
        <w:rPr>
          <w:sz w:val="12"/>
          <w:szCs w:val="12"/>
        </w:rPr>
      </w:pPr>
    </w:p>
    <w:p w:rsidR="004005C0" w:rsidRDefault="0037426C">
      <w:pPr>
        <w:tabs>
          <w:tab w:val="left" w:pos="160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er</w:t>
      </w:r>
    </w:p>
    <w:p w:rsidR="004005C0" w:rsidRDefault="004005C0">
      <w:pPr>
        <w:spacing w:before="9" w:after="0" w:line="120" w:lineRule="exact"/>
        <w:rPr>
          <w:sz w:val="12"/>
          <w:szCs w:val="12"/>
        </w:rPr>
      </w:pPr>
    </w:p>
    <w:p w:rsidR="004005C0" w:rsidRDefault="0037426C">
      <w:pPr>
        <w:tabs>
          <w:tab w:val="left" w:pos="160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uto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ch</w:t>
      </w:r>
    </w:p>
    <w:p w:rsidR="004005C0" w:rsidRDefault="004005C0">
      <w:pPr>
        <w:spacing w:before="6" w:after="0" w:line="120" w:lineRule="exact"/>
        <w:rPr>
          <w:sz w:val="12"/>
          <w:szCs w:val="12"/>
        </w:rPr>
      </w:pPr>
    </w:p>
    <w:p w:rsidR="004005C0" w:rsidRDefault="0037426C">
      <w:pPr>
        <w:tabs>
          <w:tab w:val="left" w:pos="160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ust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erna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</w:p>
    <w:p w:rsidR="004005C0" w:rsidRDefault="004005C0">
      <w:pPr>
        <w:spacing w:before="6" w:after="0" w:line="120" w:lineRule="exact"/>
        <w:rPr>
          <w:sz w:val="12"/>
          <w:szCs w:val="12"/>
        </w:rPr>
      </w:pPr>
    </w:p>
    <w:p w:rsidR="004005C0" w:rsidRDefault="0037426C">
      <w:pPr>
        <w:tabs>
          <w:tab w:val="left" w:pos="160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CD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ee</w:t>
      </w:r>
    </w:p>
    <w:p w:rsidR="004005C0" w:rsidRDefault="004005C0">
      <w:pPr>
        <w:spacing w:before="6" w:after="0" w:line="120" w:lineRule="exact"/>
        <w:rPr>
          <w:sz w:val="12"/>
          <w:szCs w:val="12"/>
        </w:rPr>
      </w:pPr>
    </w:p>
    <w:p w:rsidR="004005C0" w:rsidRDefault="0037426C">
      <w:pPr>
        <w:tabs>
          <w:tab w:val="left" w:pos="160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CE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ecuti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</w:p>
    <w:p w:rsidR="004005C0" w:rsidRDefault="004005C0">
      <w:pPr>
        <w:spacing w:before="6" w:after="0" w:line="120" w:lineRule="exact"/>
        <w:rPr>
          <w:sz w:val="12"/>
          <w:szCs w:val="12"/>
        </w:rPr>
      </w:pPr>
    </w:p>
    <w:p w:rsidR="004005C0" w:rsidRDefault="0037426C">
      <w:pPr>
        <w:tabs>
          <w:tab w:val="left" w:pos="160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</w:p>
    <w:p w:rsidR="004005C0" w:rsidRDefault="004005C0">
      <w:pPr>
        <w:spacing w:before="6" w:after="0" w:line="120" w:lineRule="exact"/>
        <w:rPr>
          <w:sz w:val="12"/>
          <w:szCs w:val="12"/>
        </w:rPr>
      </w:pPr>
    </w:p>
    <w:p w:rsidR="004005C0" w:rsidRDefault="0037426C">
      <w:pPr>
        <w:tabs>
          <w:tab w:val="left" w:pos="160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DS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t-</w:t>
      </w:r>
      <w:r>
        <w:rPr>
          <w:rFonts w:ascii="Arial" w:eastAsia="Arial" w:hAnsi="Arial" w:cs="Arial"/>
        </w:rPr>
        <w:t>ser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 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</w:p>
    <w:p w:rsidR="004005C0" w:rsidRDefault="004005C0">
      <w:pPr>
        <w:spacing w:before="7" w:after="0" w:line="120" w:lineRule="exact"/>
        <w:rPr>
          <w:sz w:val="12"/>
          <w:szCs w:val="12"/>
        </w:rPr>
      </w:pPr>
    </w:p>
    <w:p w:rsidR="004005C0" w:rsidRDefault="0037426C">
      <w:pPr>
        <w:tabs>
          <w:tab w:val="left" w:pos="160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cy</w:t>
      </w:r>
    </w:p>
    <w:p w:rsidR="004005C0" w:rsidRDefault="004005C0">
      <w:pPr>
        <w:spacing w:before="6" w:after="0" w:line="120" w:lineRule="exact"/>
        <w:rPr>
          <w:sz w:val="12"/>
          <w:szCs w:val="12"/>
        </w:rPr>
      </w:pPr>
    </w:p>
    <w:p w:rsidR="004005C0" w:rsidRDefault="0037426C">
      <w:pPr>
        <w:tabs>
          <w:tab w:val="left" w:pos="160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EAR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sses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Fra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</w:p>
    <w:p w:rsidR="004005C0" w:rsidRDefault="004005C0">
      <w:pPr>
        <w:spacing w:before="6" w:after="0" w:line="120" w:lineRule="exact"/>
        <w:rPr>
          <w:sz w:val="12"/>
          <w:szCs w:val="12"/>
        </w:rPr>
      </w:pPr>
    </w:p>
    <w:p w:rsidR="004005C0" w:rsidRDefault="0037426C">
      <w:pPr>
        <w:tabs>
          <w:tab w:val="left" w:pos="160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</w:t>
      </w:r>
    </w:p>
    <w:p w:rsidR="004005C0" w:rsidRDefault="004005C0">
      <w:pPr>
        <w:spacing w:before="9" w:after="0" w:line="120" w:lineRule="exact"/>
        <w:rPr>
          <w:sz w:val="12"/>
          <w:szCs w:val="12"/>
        </w:rPr>
      </w:pPr>
    </w:p>
    <w:p w:rsidR="004005C0" w:rsidRDefault="0037426C">
      <w:pPr>
        <w:tabs>
          <w:tab w:val="left" w:pos="1600"/>
        </w:tabs>
        <w:spacing w:after="0" w:line="359" w:lineRule="auto"/>
        <w:ind w:left="172" w:right="534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orpor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ES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a</w:t>
      </w:r>
    </w:p>
    <w:p w:rsidR="004005C0" w:rsidRDefault="0037426C">
      <w:pPr>
        <w:tabs>
          <w:tab w:val="left" w:pos="1600"/>
        </w:tabs>
        <w:spacing w:before="3"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Im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cy</w:t>
      </w:r>
    </w:p>
    <w:p w:rsidR="004005C0" w:rsidRDefault="004005C0">
      <w:pPr>
        <w:spacing w:before="6" w:after="0" w:line="120" w:lineRule="exact"/>
        <w:rPr>
          <w:sz w:val="12"/>
          <w:szCs w:val="12"/>
        </w:rPr>
      </w:pPr>
    </w:p>
    <w:p w:rsidR="004005C0" w:rsidRDefault="0037426C">
      <w:pPr>
        <w:spacing w:after="0" w:line="360" w:lineRule="auto"/>
        <w:ind w:left="172" w:right="486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 xml:space="preserve">B               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omp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E                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R               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</w:p>
    <w:p w:rsidR="004005C0" w:rsidRDefault="0037426C">
      <w:pPr>
        <w:tabs>
          <w:tab w:val="left" w:pos="1600"/>
        </w:tabs>
        <w:spacing w:before="3" w:after="0" w:line="360" w:lineRule="auto"/>
        <w:ind w:left="172" w:right="410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</w:rPr>
        <w:tab/>
        <w:t>Ja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J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ab/>
        <w:t>Ja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cy km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</w:t>
      </w:r>
    </w:p>
    <w:p w:rsidR="004005C0" w:rsidRDefault="0037426C">
      <w:pPr>
        <w:tabs>
          <w:tab w:val="left" w:pos="1600"/>
        </w:tabs>
        <w:spacing w:before="2"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o Vo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t</w:t>
      </w:r>
    </w:p>
    <w:p w:rsidR="004005C0" w:rsidRDefault="004005C0">
      <w:pPr>
        <w:spacing w:before="6" w:after="0" w:line="120" w:lineRule="exact"/>
        <w:rPr>
          <w:sz w:val="12"/>
          <w:szCs w:val="12"/>
        </w:rPr>
      </w:pPr>
    </w:p>
    <w:p w:rsidR="004005C0" w:rsidRDefault="0037426C">
      <w:pPr>
        <w:tabs>
          <w:tab w:val="left" w:pos="1600"/>
        </w:tabs>
        <w:spacing w:after="0" w:line="359" w:lineRule="auto"/>
        <w:ind w:left="172" w:right="650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o Vo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1"/>
        </w:rPr>
        <w:t>t-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5"/>
        </w:rPr>
        <w:t>k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t</w:t>
      </w:r>
    </w:p>
    <w:p w:rsidR="004005C0" w:rsidRDefault="0037426C">
      <w:pPr>
        <w:tabs>
          <w:tab w:val="left" w:pos="1600"/>
        </w:tabs>
        <w:spacing w:before="3" w:after="0" w:line="359" w:lineRule="auto"/>
        <w:ind w:left="172" w:right="309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AR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</w:rPr>
        <w:tab/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set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Fr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ork L</w:t>
      </w:r>
      <w:r>
        <w:rPr>
          <w:rFonts w:ascii="Arial" w:eastAsia="Arial" w:hAnsi="Arial" w:cs="Arial"/>
          <w:spacing w:val="-1"/>
        </w:rPr>
        <w:t>ARS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</w:rPr>
        <w:tab/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set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ust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 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d</w:t>
      </w:r>
    </w:p>
    <w:p w:rsidR="004005C0" w:rsidRDefault="0037426C">
      <w:pPr>
        <w:tabs>
          <w:tab w:val="left" w:pos="1600"/>
        </w:tabs>
        <w:spacing w:before="4" w:after="0" w:line="360" w:lineRule="auto"/>
        <w:ind w:left="172" w:right="361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ce,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ur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NR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urce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nce</w:t>
      </w:r>
    </w:p>
    <w:p w:rsidR="004005C0" w:rsidRDefault="0037426C">
      <w:pPr>
        <w:tabs>
          <w:tab w:val="left" w:pos="1600"/>
        </w:tabs>
        <w:spacing w:before="2"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emo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</w:p>
    <w:p w:rsidR="004005C0" w:rsidRDefault="004005C0">
      <w:pPr>
        <w:spacing w:before="6" w:after="0" w:line="120" w:lineRule="exact"/>
        <w:rPr>
          <w:sz w:val="12"/>
          <w:szCs w:val="12"/>
        </w:rPr>
      </w:pPr>
    </w:p>
    <w:p w:rsidR="004005C0" w:rsidRDefault="0037426C">
      <w:pPr>
        <w:tabs>
          <w:tab w:val="left" w:pos="160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</w:p>
    <w:p w:rsidR="004005C0" w:rsidRDefault="004005C0">
      <w:pPr>
        <w:spacing w:before="6" w:after="0" w:line="120" w:lineRule="exact"/>
        <w:rPr>
          <w:sz w:val="12"/>
          <w:szCs w:val="12"/>
        </w:rPr>
      </w:pPr>
    </w:p>
    <w:p w:rsidR="004005C0" w:rsidRDefault="0037426C">
      <w:pPr>
        <w:tabs>
          <w:tab w:val="left" w:pos="160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6"/>
        </w:rPr>
        <w:t>M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1"/>
        </w:rPr>
        <w:t>CS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Soc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</w:p>
    <w:p w:rsidR="004005C0" w:rsidRDefault="004005C0">
      <w:pPr>
        <w:spacing w:before="6" w:after="0" w:line="120" w:lineRule="exact"/>
        <w:rPr>
          <w:sz w:val="12"/>
          <w:szCs w:val="12"/>
        </w:rPr>
      </w:pPr>
    </w:p>
    <w:p w:rsidR="004005C0" w:rsidRDefault="0037426C">
      <w:pPr>
        <w:tabs>
          <w:tab w:val="left" w:pos="160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NC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ompe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ng</w:t>
      </w:r>
    </w:p>
    <w:p w:rsidR="004005C0" w:rsidRDefault="004005C0">
      <w:pPr>
        <w:spacing w:after="0"/>
        <w:sectPr w:rsidR="004005C0">
          <w:footerReference w:type="default" r:id="rId13"/>
          <w:pgSz w:w="11920" w:h="16840"/>
          <w:pgMar w:top="1380" w:right="940" w:bottom="1280" w:left="1180" w:header="0" w:footer="1085" w:gutter="0"/>
          <w:pgNumType w:start="2"/>
          <w:cols w:space="720"/>
        </w:sectPr>
      </w:pPr>
    </w:p>
    <w:p w:rsidR="004005C0" w:rsidRDefault="0037426C">
      <w:pPr>
        <w:tabs>
          <w:tab w:val="left" w:pos="1600"/>
        </w:tabs>
        <w:spacing w:before="73" w:after="0" w:line="240" w:lineRule="auto"/>
        <w:ind w:left="172" w:right="-20"/>
        <w:rPr>
          <w:rFonts w:ascii="Arial" w:eastAsia="Arial" w:hAnsi="Arial" w:cs="Arial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6144" behindDoc="1" locked="0" layoutInCell="1" allowOverlap="1">
                <wp:simplePos x="0" y="0"/>
                <wp:positionH relativeFrom="page">
                  <wp:posOffset>840105</wp:posOffset>
                </wp:positionH>
                <wp:positionV relativeFrom="paragraph">
                  <wp:posOffset>32385</wp:posOffset>
                </wp:positionV>
                <wp:extent cx="6039485" cy="1270"/>
                <wp:effectExtent l="11430" t="13335" r="6985" b="4445"/>
                <wp:wrapNone/>
                <wp:docPr id="1519" name="Group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9485" cy="1270"/>
                          <a:chOff x="1323" y="51"/>
                          <a:chExt cx="9511" cy="2"/>
                        </a:xfrm>
                      </wpg:grpSpPr>
                      <wps:wsp>
                        <wps:cNvPr id="1520" name="Freeform 1423"/>
                        <wps:cNvSpPr>
                          <a:spLocks/>
                        </wps:cNvSpPr>
                        <wps:spPr bwMode="auto">
                          <a:xfrm>
                            <a:off x="1323" y="51"/>
                            <a:ext cx="9511" cy="2"/>
                          </a:xfrm>
                          <a:custGeom>
                            <a:avLst/>
                            <a:gdLst>
                              <a:gd name="T0" fmla="+- 0 1323 1323"/>
                              <a:gd name="T1" fmla="*/ T0 w 9511"/>
                              <a:gd name="T2" fmla="+- 0 10834 1323"/>
                              <a:gd name="T3" fmla="*/ T2 w 9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11">
                                <a:moveTo>
                                  <a:pt x="0" y="0"/>
                                </a:moveTo>
                                <a:lnTo>
                                  <a:pt x="951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2" o:spid="_x0000_s1026" style="position:absolute;margin-left:66.15pt;margin-top:2.55pt;width:475.55pt;height:.1pt;z-index:-10336;mso-position-horizontal-relative:page" coordorigin="1323,51" coordsize="9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nCdZQMAAOsHAAAOAAAAZHJzL2Uyb0RvYy54bWykVduO2zgMfS+w/yDocYuML3EyiTGZoshl&#10;UKA3oOkHKLJ8wdqSKylxpov991KUnfFkWuyimweHMmny8JAi796cm5qchDaVkisa3YSUCMlVVsli&#10;Rb/ud5MFJcYymbFaSbGij8LQN/d/vLrr2lTEqlR1JjQBJ9KkXbuipbVtGgSGl6Jh5ka1QoIyV7ph&#10;Fo66CDLNOvDe1EEchvOgUzprteLCGHi78Up6j/7zXHD7Kc+NsKReUcBm8anxeXDP4P6OpYVmbVnx&#10;Hgb7DRQNqyQEvbjaMMvIUVcvXDUV18qo3N5w1QQqzysuMAfIJgqvsnnQ6thiLkXaFe2FJqD2iqff&#10;dss/nj5rUmVQu1m0pESyBqqEgUmUxLEjqGuLFOwedPul/ax9liC+V/wvA+rgWu/OhTcmh+6DysAj&#10;O1qFBJ1z3TgXkDo5Yx0eL3UQZ0s4vJyH02WymFHCQRfFt32ZeAm1dB9F03hKCehmkS8gL7f9p8tZ&#10;FPnvEHrAUh8QQfagXEbQbeaJUPP/CP1SslZgnYwj6kJoDB3nCd1pIVwTO06nnlM0HQg1YzZHGgfU&#10;AOn/yuMLSgYuf0UIS/nR2AehsBrs9N5YfxcykLDGWY99D1nkTQ3X4vWEhMRFwkd/dy5mwLs3+zMg&#10;+5B0BEP3Tgdf8WDkfYWLafJTZ1DfJ2fxyBlUtBggsnJAzc+yhw0SYW74hNhurTKuY/YAbugz8ABG&#10;LsVf2PrewqYbbP1/H0LDVLmeJ5oSmCcHz0nLrEPmQjiRdCuKXLgXjTqJvUKVvboAEORJW8uxla/i&#10;KAOvhi9cALiDXsCgDuuotFLtqrrGMtTSQbmdzufIjVF1lTmlQ2N0cVjXmpyYm5T4c8mAs2dmMJFk&#10;hs5KwbJtL1tW1V4G+xq5hf7rKXCdiKPw72W43C62i2SSxPPtJAk3m8nb3TqZzHfR7Wwz3azXm+gf&#10;By1K0rLKMiEdumEsR8l/u6X9gvAD9TKYn2XxLNkd/l4mGzyHgVxALsO/53q4oH6mHFT2CJdVK79n&#10;YC+CUCr9nZIOdsyKmm9HpgUl9TsJM2cZJYlbSnhIZrduXuix5jDWMMnB1YpaCg3uxLX1i+zY6qoo&#10;IVKEZZXqLQzbvHL3GcaeST2q/gBjDyXcKJhLv/3cyhqf0eppR9//AAAA//8DAFBLAwQUAAYACAAA&#10;ACEAuCUsZ94AAAAIAQAADwAAAGRycy9kb3ducmV2LnhtbEyPwWrDMBBE74X+g9hCb43sqCnBtRxC&#10;aHsKhSaF0tvG2tgmlmQsxXb+vptTc5ydYfZNvppsKwbqQ+OdhnSWgCBXetO4SsP3/v1pCSJEdAZb&#10;70jDhQKsivu7HDPjR/dFwy5WgktcyFBDHWOXSRnKmiyGme/IsXf0vcXIsq+k6XHkctvKeZK8SIuN&#10;4w81drSpqTztzlbDx4jjWqVvw/Z03Fx+94vPn21KWj8+TOtXEJGm+B+GKz6jQ8FMB392JoiWtZor&#10;jmpYpCCufrJUzyAOfFAgi1zeDij+AAAA//8DAFBLAQItABQABgAIAAAAIQC2gziS/gAAAOEBAAAT&#10;AAAAAAAAAAAAAAAAAAAAAABbQ29udGVudF9UeXBlc10ueG1sUEsBAi0AFAAGAAgAAAAhADj9If/W&#10;AAAAlAEAAAsAAAAAAAAAAAAAAAAALwEAAF9yZWxzLy5yZWxzUEsBAi0AFAAGAAgAAAAhANgycJ1l&#10;AwAA6wcAAA4AAAAAAAAAAAAAAAAALgIAAGRycy9lMm9Eb2MueG1sUEsBAi0AFAAGAAgAAAAhALgl&#10;LGfeAAAACAEAAA8AAAAAAAAAAAAAAAAAvwUAAGRycy9kb3ducmV2LnhtbFBLBQYAAAAABAAEAPMA&#10;AADKBgAAAAA=&#10;">
                <v:shape id="Freeform 1423" o:spid="_x0000_s1027" style="position:absolute;left:1323;top:51;width:9511;height:2;visibility:visible;mso-wrap-style:square;v-text-anchor:top" coordsize="9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yU68kA&#10;AADdAAAADwAAAGRycy9kb3ducmV2LnhtbESPQWvCQBCF74X+h2UKvdWNSkuJrmILSmnpwVQUb2N2&#10;TNJmZ0N2m6T/vnMQvM3w3rz3zXw5uFp11IbKs4HxKAFFnHtbcWFg97V+eAYVIrLF2jMZ+KMAy8Xt&#10;zRxT63veUpfFQkkIhxQNlDE2qdYhL8lhGPmGWLSzbx1GWdtC2xZ7CXe1niTJk3ZYsTSU2NBrSflP&#10;9usMfG5eTvvs47seb963x653h92pmhpzfzesZqAiDfFqvly/WcF/nAi/fCMj6MU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XyU68kAAADdAAAADwAAAAAAAAAAAAAAAACYAgAA&#10;ZHJzL2Rvd25yZXYueG1sUEsFBgAAAAAEAAQA9QAAAI4DAAAAAA==&#10;" path="m,l9511,e" filled="f" strokeweight=".58pt">
                  <v:path arrowok="t" o:connecttype="custom" o:connectlocs="0,0;9511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-1"/>
        </w:rPr>
        <w:t>NP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ue</w:t>
      </w:r>
    </w:p>
    <w:p w:rsidR="004005C0" w:rsidRDefault="004005C0">
      <w:pPr>
        <w:spacing w:before="9" w:after="0" w:line="120" w:lineRule="exact"/>
        <w:rPr>
          <w:sz w:val="12"/>
          <w:szCs w:val="12"/>
        </w:rPr>
      </w:pPr>
    </w:p>
    <w:p w:rsidR="004005C0" w:rsidRDefault="0037426C">
      <w:pPr>
        <w:tabs>
          <w:tab w:val="left" w:pos="160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PEA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ssessme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</w:p>
    <w:p w:rsidR="004005C0" w:rsidRDefault="004005C0">
      <w:pPr>
        <w:spacing w:before="6" w:after="0" w:line="120" w:lineRule="exact"/>
        <w:rPr>
          <w:sz w:val="12"/>
          <w:szCs w:val="12"/>
        </w:rPr>
      </w:pPr>
    </w:p>
    <w:p w:rsidR="004005C0" w:rsidRDefault="0037426C">
      <w:pPr>
        <w:tabs>
          <w:tab w:val="left" w:pos="160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er</w:t>
      </w:r>
    </w:p>
    <w:p w:rsidR="004005C0" w:rsidRDefault="004005C0">
      <w:pPr>
        <w:spacing w:before="6" w:after="0" w:line="120" w:lineRule="exact"/>
        <w:rPr>
          <w:sz w:val="12"/>
          <w:szCs w:val="12"/>
        </w:rPr>
      </w:pPr>
    </w:p>
    <w:p w:rsidR="004005C0" w:rsidRDefault="0037426C">
      <w:pPr>
        <w:tabs>
          <w:tab w:val="left" w:pos="160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ee</w:t>
      </w:r>
    </w:p>
    <w:p w:rsidR="004005C0" w:rsidRDefault="004005C0">
      <w:pPr>
        <w:spacing w:before="6" w:after="0" w:line="120" w:lineRule="exact"/>
        <w:rPr>
          <w:sz w:val="12"/>
          <w:szCs w:val="12"/>
        </w:rPr>
      </w:pPr>
    </w:p>
    <w:p w:rsidR="004005C0" w:rsidRDefault="0037426C">
      <w:pPr>
        <w:tabs>
          <w:tab w:val="left" w:pos="160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</w:p>
    <w:p w:rsidR="004005C0" w:rsidRDefault="004005C0">
      <w:pPr>
        <w:spacing w:before="6" w:after="0" w:line="120" w:lineRule="exact"/>
        <w:rPr>
          <w:sz w:val="12"/>
          <w:szCs w:val="12"/>
        </w:rPr>
      </w:pPr>
    </w:p>
    <w:p w:rsidR="004005C0" w:rsidRDefault="0037426C">
      <w:pPr>
        <w:tabs>
          <w:tab w:val="left" w:pos="160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 S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</w:t>
      </w:r>
    </w:p>
    <w:p w:rsidR="004005C0" w:rsidRDefault="004005C0">
      <w:pPr>
        <w:spacing w:before="6" w:after="0" w:line="120" w:lineRule="exact"/>
        <w:rPr>
          <w:sz w:val="12"/>
          <w:szCs w:val="12"/>
        </w:rPr>
      </w:pPr>
    </w:p>
    <w:p w:rsidR="004005C0" w:rsidRDefault="0037426C">
      <w:pPr>
        <w:tabs>
          <w:tab w:val="left" w:pos="160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PSE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ector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</w:p>
    <w:p w:rsidR="004005C0" w:rsidRDefault="004005C0">
      <w:pPr>
        <w:spacing w:before="6" w:after="0" w:line="120" w:lineRule="exact"/>
        <w:rPr>
          <w:sz w:val="12"/>
          <w:szCs w:val="12"/>
        </w:rPr>
      </w:pPr>
    </w:p>
    <w:p w:rsidR="004005C0" w:rsidRDefault="0037426C">
      <w:pPr>
        <w:tabs>
          <w:tab w:val="left" w:pos="160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PS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ee</w:t>
      </w:r>
    </w:p>
    <w:p w:rsidR="004005C0" w:rsidRDefault="004005C0">
      <w:pPr>
        <w:spacing w:before="6" w:after="0" w:line="120" w:lineRule="exact"/>
        <w:rPr>
          <w:sz w:val="12"/>
          <w:szCs w:val="12"/>
        </w:rPr>
      </w:pPr>
    </w:p>
    <w:p w:rsidR="004005C0" w:rsidRDefault="0037426C">
      <w:pPr>
        <w:tabs>
          <w:tab w:val="left" w:pos="160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&amp;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cy</w:t>
      </w:r>
    </w:p>
    <w:p w:rsidR="004005C0" w:rsidRDefault="004005C0">
      <w:pPr>
        <w:spacing w:before="9" w:after="0" w:line="120" w:lineRule="exact"/>
        <w:rPr>
          <w:sz w:val="12"/>
          <w:szCs w:val="12"/>
        </w:rPr>
      </w:pPr>
    </w:p>
    <w:p w:rsidR="004005C0" w:rsidRDefault="0037426C">
      <w:pPr>
        <w:tabs>
          <w:tab w:val="left" w:pos="160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</w:rPr>
        <w:t>d En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nt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sessme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</w:p>
    <w:p w:rsidR="004005C0" w:rsidRDefault="004005C0">
      <w:pPr>
        <w:spacing w:before="6" w:after="0" w:line="120" w:lineRule="exact"/>
        <w:rPr>
          <w:sz w:val="12"/>
          <w:szCs w:val="12"/>
        </w:rPr>
      </w:pPr>
    </w:p>
    <w:p w:rsidR="004005C0" w:rsidRDefault="0037426C">
      <w:pPr>
        <w:tabs>
          <w:tab w:val="left" w:pos="160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LC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amoa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orpor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</w:t>
      </w:r>
    </w:p>
    <w:p w:rsidR="004005C0" w:rsidRDefault="004005C0">
      <w:pPr>
        <w:spacing w:before="7" w:after="0" w:line="120" w:lineRule="exact"/>
        <w:rPr>
          <w:sz w:val="12"/>
          <w:szCs w:val="12"/>
        </w:rPr>
      </w:pPr>
    </w:p>
    <w:p w:rsidR="004005C0" w:rsidRDefault="0037426C">
      <w:pPr>
        <w:tabs>
          <w:tab w:val="left" w:pos="160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ow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nta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En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 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</w:p>
    <w:p w:rsidR="004005C0" w:rsidRDefault="004005C0">
      <w:pPr>
        <w:spacing w:before="6" w:after="0" w:line="120" w:lineRule="exact"/>
        <w:rPr>
          <w:sz w:val="12"/>
          <w:szCs w:val="12"/>
        </w:rPr>
      </w:pPr>
    </w:p>
    <w:p w:rsidR="004005C0" w:rsidRDefault="0037426C">
      <w:pPr>
        <w:tabs>
          <w:tab w:val="left" w:pos="160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amoa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Trust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 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</w:p>
    <w:p w:rsidR="004005C0" w:rsidRDefault="004005C0">
      <w:pPr>
        <w:spacing w:before="6" w:after="0" w:line="120" w:lineRule="exact"/>
        <w:rPr>
          <w:sz w:val="12"/>
          <w:szCs w:val="12"/>
        </w:rPr>
      </w:pPr>
    </w:p>
    <w:p w:rsidR="004005C0" w:rsidRDefault="0037426C">
      <w:pPr>
        <w:tabs>
          <w:tab w:val="left" w:pos="160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6"/>
        </w:rPr>
        <w:t>S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amoa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</w:p>
    <w:p w:rsidR="004005C0" w:rsidRDefault="004005C0">
      <w:pPr>
        <w:spacing w:before="6" w:after="0" w:line="120" w:lineRule="exact"/>
        <w:rPr>
          <w:sz w:val="12"/>
          <w:szCs w:val="12"/>
        </w:rPr>
      </w:pPr>
    </w:p>
    <w:p w:rsidR="004005C0" w:rsidRDefault="0037426C">
      <w:pPr>
        <w:tabs>
          <w:tab w:val="left" w:pos="160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cal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</w:p>
    <w:p w:rsidR="004005C0" w:rsidRDefault="004005C0">
      <w:pPr>
        <w:spacing w:before="6" w:after="0" w:line="120" w:lineRule="exact"/>
        <w:rPr>
          <w:sz w:val="12"/>
          <w:szCs w:val="12"/>
        </w:rPr>
      </w:pPr>
    </w:p>
    <w:p w:rsidR="004005C0" w:rsidRDefault="0037426C">
      <w:pPr>
        <w:tabs>
          <w:tab w:val="left" w:pos="160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</w:p>
    <w:p w:rsidR="004005C0" w:rsidRDefault="004005C0">
      <w:pPr>
        <w:spacing w:before="6" w:after="0" w:line="120" w:lineRule="exact"/>
        <w:rPr>
          <w:sz w:val="12"/>
          <w:szCs w:val="12"/>
        </w:rPr>
      </w:pPr>
    </w:p>
    <w:p w:rsidR="004005C0" w:rsidRDefault="0037426C">
      <w:pPr>
        <w:tabs>
          <w:tab w:val="left" w:pos="160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US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eric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 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cy</w:t>
      </w:r>
    </w:p>
    <w:p w:rsidR="004005C0" w:rsidRDefault="004005C0">
      <w:pPr>
        <w:spacing w:after="0"/>
        <w:sectPr w:rsidR="004005C0">
          <w:pgSz w:w="11920" w:h="16840"/>
          <w:pgMar w:top="1380" w:right="940" w:bottom="1280" w:left="1180" w:header="0" w:footer="1085" w:gutter="0"/>
          <w:cols w:space="720"/>
        </w:sectPr>
      </w:pPr>
    </w:p>
    <w:p w:rsidR="004005C0" w:rsidRDefault="0037426C">
      <w:pPr>
        <w:spacing w:before="40" w:after="0" w:line="240" w:lineRule="auto"/>
        <w:ind w:left="172" w:right="-20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lastRenderedPageBreak/>
        <w:t>Distri</w:t>
      </w:r>
      <w:r>
        <w:rPr>
          <w:rFonts w:ascii="Times New Roman" w:eastAsia="Times New Roman" w:hAnsi="Times New Roman" w:cs="Times New Roman"/>
          <w:spacing w:val="-2"/>
          <w:sz w:val="40"/>
          <w:szCs w:val="40"/>
        </w:rPr>
        <w:t>b</w:t>
      </w:r>
      <w:r>
        <w:rPr>
          <w:rFonts w:ascii="Times New Roman" w:eastAsia="Times New Roman" w:hAnsi="Times New Roman" w:cs="Times New Roman"/>
          <w:sz w:val="40"/>
          <w:szCs w:val="40"/>
        </w:rPr>
        <w:t>ut</w:t>
      </w:r>
      <w:r>
        <w:rPr>
          <w:rFonts w:ascii="Times New Roman" w:eastAsia="Times New Roman" w:hAnsi="Times New Roman" w:cs="Times New Roman"/>
          <w:spacing w:val="-1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sz w:val="40"/>
          <w:szCs w:val="40"/>
        </w:rPr>
        <w:t>on L</w:t>
      </w:r>
      <w:r>
        <w:rPr>
          <w:rFonts w:ascii="Times New Roman" w:eastAsia="Times New Roman" w:hAnsi="Times New Roman" w:cs="Times New Roman"/>
          <w:spacing w:val="-3"/>
          <w:sz w:val="40"/>
          <w:szCs w:val="40"/>
        </w:rPr>
        <w:t>i</w:t>
      </w:r>
      <w:r>
        <w:rPr>
          <w:rFonts w:ascii="Times New Roman" w:eastAsia="Times New Roman" w:hAnsi="Times New Roman" w:cs="Times New Roman"/>
          <w:sz w:val="40"/>
          <w:szCs w:val="40"/>
        </w:rPr>
        <w:t>st</w:t>
      </w:r>
    </w:p>
    <w:p w:rsidR="004005C0" w:rsidRDefault="004005C0">
      <w:pPr>
        <w:spacing w:before="5" w:after="0" w:line="100" w:lineRule="exact"/>
        <w:rPr>
          <w:sz w:val="10"/>
          <w:szCs w:val="1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tabs>
          <w:tab w:val="left" w:pos="4480"/>
        </w:tabs>
        <w:spacing w:after="0" w:line="248" w:lineRule="exact"/>
        <w:ind w:left="172" w:right="-20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145" behindDoc="1" locked="0" layoutInCell="1" allowOverlap="1">
                <wp:simplePos x="0" y="0"/>
                <wp:positionH relativeFrom="page">
                  <wp:posOffset>840105</wp:posOffset>
                </wp:positionH>
                <wp:positionV relativeFrom="paragraph">
                  <wp:posOffset>-15240</wp:posOffset>
                </wp:positionV>
                <wp:extent cx="6039485" cy="1270"/>
                <wp:effectExtent l="11430" t="13335" r="6985" b="4445"/>
                <wp:wrapNone/>
                <wp:docPr id="1517" name="Group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9485" cy="1270"/>
                          <a:chOff x="1323" y="-24"/>
                          <a:chExt cx="9511" cy="2"/>
                        </a:xfrm>
                      </wpg:grpSpPr>
                      <wps:wsp>
                        <wps:cNvPr id="1518" name="Freeform 1421"/>
                        <wps:cNvSpPr>
                          <a:spLocks/>
                        </wps:cNvSpPr>
                        <wps:spPr bwMode="auto">
                          <a:xfrm>
                            <a:off x="1323" y="-24"/>
                            <a:ext cx="9511" cy="2"/>
                          </a:xfrm>
                          <a:custGeom>
                            <a:avLst/>
                            <a:gdLst>
                              <a:gd name="T0" fmla="+- 0 1323 1323"/>
                              <a:gd name="T1" fmla="*/ T0 w 9511"/>
                              <a:gd name="T2" fmla="+- 0 10834 1323"/>
                              <a:gd name="T3" fmla="*/ T2 w 9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11">
                                <a:moveTo>
                                  <a:pt x="0" y="0"/>
                                </a:moveTo>
                                <a:lnTo>
                                  <a:pt x="951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0" o:spid="_x0000_s1026" style="position:absolute;margin-left:66.15pt;margin-top:-1.2pt;width:475.55pt;height:.1pt;z-index:-10335;mso-position-horizontal-relative:page" coordorigin="1323,-24" coordsize="9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sb3ZQMAAO0HAAAOAAAAZHJzL2Uyb0RvYy54bWykVduO2zYQfS/QfyD42MKri+WbsN4g8GVR&#10;IE0CxP0AmqIuqESqJG15U/TfOxxKttbboEXqB5nUjGbOnLk9vrs0NTkLbSol1zR6CCkRkqusksWa&#10;/nbYT5aUGMtkxmolxZq+CEPfPf34w2PXpiJWpaozoQkYkSbt2jUtrW3TIDC8FA0zD6oVEoS50g2z&#10;cNVFkGnWgfWmDuIwnAed0lmrFRfGwNutF9IntJ/ngttPeW6EJfWaAjaLT43Po3sGT48sLTRry4r3&#10;MNh3oGhYJcHp1dSWWUZOunpjqqm4Vkbl9oGrJlB5XnGBMUA0UXgXzbNWpxZjKdKuaK80AbV3PH23&#10;Wf7x/FmTKoPczaIFJZI1kCV0TKIkRoK6tkhB71m3X9rP2kcJxw+K/26Av+Be7u6FVybH7leVgUV2&#10;sgoJuuS6cSYgdHLBPLxc8yAulnB4OQ+nq2Q5o4SDLIoXfZp4Cbl0H0XTeEoJyCZx4jPIy13/7WoW&#10;Rf7D2IkClnqPiLJH5aoDys3cGDX/j9EvJWsFJso4pm6MQvV7RvdaCFfFjtTIAXMIQHVg1IzpHEmc&#10;mgHW/5XIt5wMbH6LEZbyk7HPQmE+2PmDsb4bMjhhlrMe/AE6J29qaIyfJyQkzhU++u65qgHxXu2n&#10;gBxC0hF03RsdbMWDkrcVLqfJPxqDDN+MxSNjkNJigMjKATW/yB42nAhz4yfEgmuVcTVzAHBDpYEF&#10;UHIhfkPXVxeW3aDr/3sXGubK/UTRlMBEOXpOWmYdMufCHUm3psiFe9GoszgoFNm7FgAnN2ktx1o+&#10;i6MIvBi+cA6w0K9OHdZRaqXaV3WNaailg7KYzufIjVF1lTmhQ2N0cdzUmpyZm5X46zvolRrMJJmh&#10;sVKwbNefLatqfwbnNXIL9ddT4CoRh+Gfq3C1W+6WySSJ57tJEm63k/f7TTKZ76PFbDvdbjbb6C8H&#10;LUrSssoyIR26YTBHyX9r035F+JF6Hc2vongV7B5/b4MNXsNAkiGW4R+jg7niO9S39FFlL9CtWvlN&#10;A5sRDqXSXynpYMusqfnjxLSgpP5FwtBZRUni1hJektkCBi7RY8lxLGGSg6k1tRQK3B031q+yU6ur&#10;ogRPEaZVqvcwbvPK9TPi86j6C8w9POFOwVj6/eeW1viOWrct/fQ3AAAA//8DAFBLAwQUAAYACAAA&#10;ACEAFv1jZt8AAAAKAQAADwAAAGRycy9kb3ducmV2LnhtbEyPT0vDQBDF74LfYRnBW7v5o1JiNqUU&#10;9VQEW0G8TbPTJDQ7G7LbJP32bk72Nm/m8eb38vVkWjFQ7xrLCuJlBIK4tLrhSsH34X2xAuE8ssbW&#10;Mim4koN1cX+XY6btyF807H0lQgi7DBXU3neZlK6syaBb2o443E62N+iD7CupexxDuGllEkUv0mDD&#10;4UONHW1rKs/7i1HwMeK4SeO3YXc+ba+/h+fPn11MSj0+TJtXEJ4m/2+GGT+gQxGYjvbC2ok26DRJ&#10;g1XBInkCMRuiVRqm47xJQBa5vK1Q/AEAAP//AwBQSwECLQAUAAYACAAAACEAtoM4kv4AAADhAQAA&#10;EwAAAAAAAAAAAAAAAAAAAAAAW0NvbnRlbnRfVHlwZXNdLnhtbFBLAQItABQABgAIAAAAIQA4/SH/&#10;1gAAAJQBAAALAAAAAAAAAAAAAAAAAC8BAABfcmVscy8ucmVsc1BLAQItABQABgAIAAAAIQB6Msb3&#10;ZQMAAO0HAAAOAAAAAAAAAAAAAAAAAC4CAABkcnMvZTJvRG9jLnhtbFBLAQItABQABgAIAAAAIQAW&#10;/WNm3wAAAAoBAAAPAAAAAAAAAAAAAAAAAL8FAABkcnMvZG93bnJldi54bWxQSwUGAAAAAAQABADz&#10;AAAAywYAAAAA&#10;">
                <v:shape id="Freeform 1421" o:spid="_x0000_s1027" style="position:absolute;left:1323;top:-24;width:9511;height:2;visibility:visible;mso-wrap-style:square;v-text-anchor:top" coordsize="9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ZSUMgA&#10;AADdAAAADwAAAGRycy9kb3ducmV2LnhtbESPQUvDQBCF74L/YRmhN7uJpSKx26JCS7F4aCyKt2l2&#10;TKLZ2ZBdk/Tfdw4FbzO8N+99s1iNrlE9daH2bCCdJqCIC29rLg0c3te3D6BCRLbYeCYDJwqwWl5f&#10;LTCzfuA99XkslYRwyNBAFWObaR2KihyGqW+JRfv2ncMoa1dq2+Eg4a7Rd0lyrx3WLA0VtvRSUfGb&#10;/zkDb5vn40e++2nSzev+qx/c5+FYz4yZ3IxPj6AijfHffLneWsGfp4Ir38gIenk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ZlJQyAAAAN0AAAAPAAAAAAAAAAAAAAAAAJgCAABk&#10;cnMvZG93bnJldi54bWxQSwUGAAAAAAQABAD1AAAAjQMAAAAA&#10;" path="m,l9511,e" filled="f" strokeweight=".58pt">
                  <v:path arrowok="t" o:connecttype="custom" o:connectlocs="0,0;9511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-1"/>
          <w:position w:val="-1"/>
        </w:rPr>
        <w:t>H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4"/>
          <w:position w:val="-1"/>
        </w:rPr>
        <w:t>M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-1"/>
          <w:position w:val="-1"/>
        </w:rPr>
        <w:t>al</w:t>
      </w:r>
      <w:r>
        <w:rPr>
          <w:rFonts w:ascii="Arial" w:eastAsia="Arial" w:hAnsi="Arial" w:cs="Arial"/>
          <w:position w:val="-1"/>
        </w:rPr>
        <w:t>es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spacing w:val="2"/>
          <w:position w:val="-1"/>
        </w:rPr>
        <w:t>g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a En</w:t>
      </w:r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spacing w:val="-3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 xml:space="preserve">i </w:t>
      </w:r>
      <w:r>
        <w:rPr>
          <w:rFonts w:ascii="Arial" w:eastAsia="Arial" w:hAnsi="Arial" w:cs="Arial"/>
          <w:spacing w:val="-1"/>
          <w:position w:val="-1"/>
        </w:rPr>
        <w:t>P</w:t>
      </w:r>
      <w:r>
        <w:rPr>
          <w:rFonts w:ascii="Arial" w:eastAsia="Arial" w:hAnsi="Arial" w:cs="Arial"/>
          <w:position w:val="-1"/>
        </w:rPr>
        <w:t>os</w:t>
      </w:r>
      <w:r>
        <w:rPr>
          <w:rFonts w:ascii="Arial" w:eastAsia="Arial" w:hAnsi="Arial" w:cs="Arial"/>
          <w:spacing w:val="-1"/>
          <w:position w:val="-1"/>
        </w:rPr>
        <w:t>al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position w:val="-1"/>
        </w:rPr>
        <w:tab/>
      </w:r>
      <w:r>
        <w:rPr>
          <w:rFonts w:ascii="Arial" w:eastAsia="Arial" w:hAnsi="Arial" w:cs="Arial"/>
          <w:spacing w:val="-2"/>
          <w:position w:val="-1"/>
        </w:rPr>
        <w:t>M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er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o</w:t>
      </w:r>
      <w:r>
        <w:rPr>
          <w:rFonts w:ascii="Arial" w:eastAsia="Arial" w:hAnsi="Arial" w:cs="Arial"/>
          <w:position w:val="-1"/>
        </w:rPr>
        <w:t>f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spacing w:val="7"/>
          <w:position w:val="-1"/>
        </w:rPr>
        <w:t>W</w:t>
      </w:r>
      <w:r>
        <w:rPr>
          <w:rFonts w:ascii="Arial" w:eastAsia="Arial" w:hAnsi="Arial" w:cs="Arial"/>
          <w:spacing w:val="-3"/>
          <w:position w:val="-1"/>
        </w:rPr>
        <w:t>o</w:t>
      </w:r>
      <w:r>
        <w:rPr>
          <w:rFonts w:ascii="Arial" w:eastAsia="Arial" w:hAnsi="Arial" w:cs="Arial"/>
          <w:spacing w:val="-2"/>
          <w:position w:val="-1"/>
        </w:rPr>
        <w:t>r</w:t>
      </w:r>
      <w:r>
        <w:rPr>
          <w:rFonts w:ascii="Arial" w:eastAsia="Arial" w:hAnsi="Arial" w:cs="Arial"/>
          <w:position w:val="-1"/>
        </w:rPr>
        <w:t>k</w:t>
      </w:r>
      <w:r>
        <w:rPr>
          <w:rFonts w:ascii="Arial" w:eastAsia="Arial" w:hAnsi="Arial" w:cs="Arial"/>
          <w:spacing w:val="-2"/>
          <w:position w:val="-1"/>
        </w:rPr>
        <w:t>s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Tran</w:t>
      </w:r>
      <w:r>
        <w:rPr>
          <w:rFonts w:ascii="Arial" w:eastAsia="Arial" w:hAnsi="Arial" w:cs="Arial"/>
          <w:spacing w:val="-3"/>
          <w:position w:val="-1"/>
        </w:rPr>
        <w:t>s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t a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fr</w:t>
      </w:r>
      <w:r>
        <w:rPr>
          <w:rFonts w:ascii="Arial" w:eastAsia="Arial" w:hAnsi="Arial" w:cs="Arial"/>
          <w:position w:val="-1"/>
        </w:rPr>
        <w:t>as</w:t>
      </w:r>
      <w:r>
        <w:rPr>
          <w:rFonts w:ascii="Arial" w:eastAsia="Arial" w:hAnsi="Arial" w:cs="Arial"/>
          <w:spacing w:val="-2"/>
          <w:position w:val="-1"/>
        </w:rPr>
        <w:t>t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-3"/>
          <w:position w:val="-1"/>
        </w:rPr>
        <w:t>c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ure</w:t>
      </w:r>
    </w:p>
    <w:p w:rsidR="004005C0" w:rsidRDefault="004005C0">
      <w:pPr>
        <w:spacing w:after="0" w:line="170" w:lineRule="exact"/>
        <w:rPr>
          <w:sz w:val="17"/>
          <w:szCs w:val="17"/>
        </w:rPr>
      </w:pPr>
    </w:p>
    <w:p w:rsidR="004005C0" w:rsidRDefault="0037426C">
      <w:pPr>
        <w:tabs>
          <w:tab w:val="left" w:pos="4480"/>
        </w:tabs>
        <w:spacing w:before="32"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nthony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x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k</w:t>
      </w:r>
    </w:p>
    <w:p w:rsidR="004005C0" w:rsidRDefault="004005C0">
      <w:pPr>
        <w:spacing w:before="1" w:after="0" w:line="200" w:lineRule="exact"/>
        <w:rPr>
          <w:sz w:val="20"/>
          <w:szCs w:val="20"/>
        </w:rPr>
      </w:pPr>
    </w:p>
    <w:p w:rsidR="004005C0" w:rsidRDefault="0037426C">
      <w:pPr>
        <w:tabs>
          <w:tab w:val="left" w:pos="448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AD</w:t>
      </w:r>
      <w:r>
        <w:rPr>
          <w:rFonts w:ascii="Arial" w:eastAsia="Arial" w:hAnsi="Arial" w:cs="Arial"/>
        </w:rPr>
        <w:t xml:space="preserve">B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Pac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-1"/>
        </w:rPr>
        <w:t xml:space="preserve"> 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st</w:t>
      </w:r>
    </w:p>
    <w:p w:rsidR="004005C0" w:rsidRDefault="004005C0">
      <w:pPr>
        <w:spacing w:before="3" w:after="0" w:line="170" w:lineRule="exact"/>
        <w:rPr>
          <w:sz w:val="17"/>
          <w:szCs w:val="17"/>
        </w:rPr>
      </w:pPr>
    </w:p>
    <w:p w:rsidR="004005C0" w:rsidRDefault="0037426C">
      <w:pPr>
        <w:tabs>
          <w:tab w:val="left" w:pos="448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</w:rPr>
        <w:tab/>
        <w:t>2</w:t>
      </w:r>
      <w:r>
        <w:rPr>
          <w:rFonts w:ascii="Arial" w:eastAsia="Arial" w:hAnsi="Arial" w:cs="Arial"/>
          <w:spacing w:val="-1"/>
          <w:position w:val="10"/>
          <w:sz w:val="14"/>
          <w:szCs w:val="14"/>
        </w:rPr>
        <w:t>n</w:t>
      </w:r>
      <w:r>
        <w:rPr>
          <w:rFonts w:ascii="Arial" w:eastAsia="Arial" w:hAnsi="Arial" w:cs="Arial"/>
          <w:position w:val="10"/>
          <w:sz w:val="14"/>
          <w:szCs w:val="14"/>
        </w:rPr>
        <w:t>d</w:t>
      </w:r>
      <w:r>
        <w:rPr>
          <w:rFonts w:ascii="Arial" w:eastAsia="Arial" w:hAnsi="Arial" w:cs="Arial"/>
          <w:spacing w:val="21"/>
          <w:position w:val="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ecre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ary</w:t>
      </w:r>
      <w:r>
        <w:rPr>
          <w:rFonts w:ascii="Arial" w:eastAsia="Arial" w:hAnsi="Arial" w:cs="Arial"/>
          <w:spacing w:val="-1"/>
        </w:rPr>
        <w:t xml:space="preserve"> 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an</w:t>
      </w:r>
    </w:p>
    <w:p w:rsidR="004005C0" w:rsidRDefault="0037426C">
      <w:pPr>
        <w:spacing w:before="1" w:after="0" w:line="240" w:lineRule="auto"/>
        <w:ind w:left="4456" w:right="351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 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</w:p>
    <w:p w:rsidR="004005C0" w:rsidRDefault="004005C0">
      <w:pPr>
        <w:spacing w:before="1" w:after="0" w:line="200" w:lineRule="exact"/>
        <w:rPr>
          <w:sz w:val="20"/>
          <w:szCs w:val="20"/>
        </w:rPr>
      </w:pPr>
    </w:p>
    <w:p w:rsidR="004005C0" w:rsidRDefault="0037426C">
      <w:pPr>
        <w:tabs>
          <w:tab w:val="left" w:pos="4480"/>
        </w:tabs>
        <w:spacing w:after="0" w:line="428" w:lineRule="auto"/>
        <w:ind w:left="172" w:right="228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usa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ama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 J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 xml:space="preserve"> Di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J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</w:t>
      </w:r>
    </w:p>
    <w:p w:rsidR="004005C0" w:rsidRDefault="0037426C">
      <w:pPr>
        <w:tabs>
          <w:tab w:val="left" w:pos="4480"/>
        </w:tabs>
        <w:spacing w:before="8"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J.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ssoc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EPC</w:t>
      </w:r>
    </w:p>
    <w:p w:rsidR="004005C0" w:rsidRDefault="004005C0">
      <w:pPr>
        <w:spacing w:before="6" w:after="0" w:line="200" w:lineRule="exact"/>
        <w:rPr>
          <w:sz w:val="20"/>
          <w:szCs w:val="20"/>
        </w:rPr>
      </w:pPr>
    </w:p>
    <w:p w:rsidR="004005C0" w:rsidRDefault="0037426C">
      <w:pPr>
        <w:tabs>
          <w:tab w:val="left" w:pos="4480"/>
        </w:tabs>
        <w:spacing w:after="0" w:line="252" w:lineRule="exact"/>
        <w:ind w:left="4492" w:right="262" w:hanging="432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ata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eral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orpor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AR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ex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al)</w:t>
      </w:r>
    </w:p>
    <w:p w:rsidR="004005C0" w:rsidRDefault="004005C0">
      <w:pPr>
        <w:spacing w:before="7" w:after="0" w:line="190" w:lineRule="exact"/>
        <w:rPr>
          <w:sz w:val="19"/>
          <w:szCs w:val="19"/>
        </w:rPr>
      </w:pPr>
    </w:p>
    <w:p w:rsidR="004005C0" w:rsidRDefault="0037426C">
      <w:pPr>
        <w:tabs>
          <w:tab w:val="left" w:pos="448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  <w:w w:val="66"/>
        </w:rPr>
        <w:t>‟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 xml:space="preserve">esa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atopau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1"/>
          <w:w w:val="66"/>
        </w:rPr>
        <w:t>‟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ember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ai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</w:rPr>
        <w:t>an</w:t>
      </w:r>
    </w:p>
    <w:p w:rsidR="004005C0" w:rsidRDefault="004005C0">
      <w:pPr>
        <w:spacing w:before="1" w:after="0" w:line="200" w:lineRule="exact"/>
        <w:rPr>
          <w:sz w:val="20"/>
          <w:szCs w:val="20"/>
        </w:rPr>
      </w:pPr>
    </w:p>
    <w:p w:rsidR="004005C0" w:rsidRDefault="0037426C">
      <w:pPr>
        <w:spacing w:after="0" w:line="429" w:lineRule="auto"/>
        <w:ind w:left="172" w:right="326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an                                                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ember 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u Pe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si                                                 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ember L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atau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 xml:space="preserve">esa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Cl</w:t>
      </w:r>
      <w:r>
        <w:rPr>
          <w:rFonts w:ascii="Arial" w:eastAsia="Arial" w:hAnsi="Arial" w:cs="Arial"/>
        </w:rPr>
        <w:t xml:space="preserve">arke                            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 xml:space="preserve">ember </w:t>
      </w:r>
      <w:r>
        <w:rPr>
          <w:rFonts w:ascii="Arial" w:eastAsia="Arial" w:hAnsi="Arial" w:cs="Arial"/>
          <w:spacing w:val="-1"/>
        </w:rPr>
        <w:t>Fanen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ark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m                                 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 xml:space="preserve">ember 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e Ve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                                                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oard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ember 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i                                                     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ember</w:t>
      </w:r>
    </w:p>
    <w:p w:rsidR="004005C0" w:rsidRDefault="0037426C">
      <w:pPr>
        <w:tabs>
          <w:tab w:val="left" w:pos="4480"/>
        </w:tabs>
        <w:spacing w:before="6" w:after="0" w:line="241" w:lineRule="auto"/>
        <w:ind w:left="4492" w:right="507" w:hanging="432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  <w:w w:val="66"/>
        </w:rPr>
        <w:t>‟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ai 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AR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&amp; </w:t>
      </w:r>
      <w:r>
        <w:rPr>
          <w:rFonts w:ascii="Arial" w:eastAsia="Arial" w:hAnsi="Arial" w:cs="Arial"/>
          <w:spacing w:val="-1"/>
        </w:rPr>
        <w:t>PS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-1"/>
        </w:rPr>
        <w:t>CHA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RPERS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)</w:t>
      </w:r>
    </w:p>
    <w:p w:rsidR="004005C0" w:rsidRDefault="004005C0">
      <w:pPr>
        <w:spacing w:before="7" w:after="0" w:line="190" w:lineRule="exact"/>
        <w:rPr>
          <w:sz w:val="19"/>
          <w:szCs w:val="19"/>
        </w:rPr>
      </w:pPr>
    </w:p>
    <w:p w:rsidR="004005C0" w:rsidRDefault="0037426C">
      <w:pPr>
        <w:tabs>
          <w:tab w:val="left" w:pos="4480"/>
        </w:tabs>
        <w:spacing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umua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</w:rPr>
        <w:t>orney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eral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PS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 xml:space="preserve"> M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BER</w:t>
      </w:r>
      <w:r>
        <w:rPr>
          <w:rFonts w:ascii="Arial" w:eastAsia="Arial" w:hAnsi="Arial" w:cs="Arial"/>
        </w:rPr>
        <w:t>)</w:t>
      </w:r>
    </w:p>
    <w:p w:rsidR="004005C0" w:rsidRDefault="004005C0">
      <w:pPr>
        <w:spacing w:before="1" w:after="0" w:line="200" w:lineRule="exact"/>
        <w:rPr>
          <w:sz w:val="20"/>
          <w:szCs w:val="20"/>
        </w:rPr>
      </w:pPr>
    </w:p>
    <w:p w:rsidR="004005C0" w:rsidRDefault="0037426C">
      <w:pPr>
        <w:tabs>
          <w:tab w:val="left" w:pos="4480"/>
        </w:tabs>
        <w:spacing w:after="0" w:line="430" w:lineRule="auto"/>
        <w:ind w:left="172" w:right="39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 xml:space="preserve">ea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NR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PS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 xml:space="preserve">R)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eral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6"/>
        </w:rPr>
        <w:t>S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-1"/>
        </w:rPr>
        <w:t>PS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BER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-1"/>
        </w:rPr>
        <w:t>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go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6"/>
        </w:rPr>
        <w:t>M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1"/>
        </w:rPr>
        <w:t>CS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PS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1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)</w:t>
      </w:r>
    </w:p>
    <w:p w:rsidR="004005C0" w:rsidRDefault="0037426C">
      <w:pPr>
        <w:tabs>
          <w:tab w:val="left" w:pos="4480"/>
        </w:tabs>
        <w:spacing w:before="3" w:after="0" w:line="241" w:lineRule="auto"/>
        <w:ind w:left="4492" w:right="1167" w:hanging="432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ui 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nce 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ko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 Se</w:t>
      </w:r>
      <w:r>
        <w:rPr>
          <w:rFonts w:ascii="Arial" w:eastAsia="Arial" w:hAnsi="Arial" w:cs="Arial"/>
          <w:spacing w:val="-2"/>
        </w:rPr>
        <w:t>rv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BER</w:t>
      </w:r>
      <w:r>
        <w:rPr>
          <w:rFonts w:ascii="Arial" w:eastAsia="Arial" w:hAnsi="Arial" w:cs="Arial"/>
        </w:rPr>
        <w:t>)</w:t>
      </w:r>
    </w:p>
    <w:p w:rsidR="004005C0" w:rsidRDefault="004005C0">
      <w:pPr>
        <w:spacing w:before="7" w:after="0" w:line="190" w:lineRule="exact"/>
        <w:rPr>
          <w:sz w:val="19"/>
          <w:szCs w:val="19"/>
        </w:rPr>
      </w:pPr>
    </w:p>
    <w:p w:rsidR="004005C0" w:rsidRDefault="0037426C">
      <w:pPr>
        <w:tabs>
          <w:tab w:val="left" w:pos="4480"/>
        </w:tabs>
        <w:spacing w:after="0" w:line="241" w:lineRule="auto"/>
        <w:ind w:left="4492" w:right="483" w:hanging="432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 Sa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n, </w:t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BER</w:t>
      </w:r>
      <w:r>
        <w:rPr>
          <w:rFonts w:ascii="Arial" w:eastAsia="Arial" w:hAnsi="Arial" w:cs="Arial"/>
        </w:rPr>
        <w:t>)</w:t>
      </w:r>
    </w:p>
    <w:p w:rsidR="004005C0" w:rsidRDefault="004005C0">
      <w:pPr>
        <w:spacing w:before="9" w:after="0" w:line="190" w:lineRule="exact"/>
        <w:rPr>
          <w:sz w:val="19"/>
          <w:szCs w:val="19"/>
        </w:rPr>
      </w:pPr>
    </w:p>
    <w:p w:rsidR="004005C0" w:rsidRDefault="0037426C">
      <w:pPr>
        <w:tabs>
          <w:tab w:val="left" w:pos="4480"/>
        </w:tabs>
        <w:spacing w:after="0" w:line="429" w:lineRule="auto"/>
        <w:ind w:left="172" w:right="86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 L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usi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BER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ua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on,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(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BER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ER</w:t>
      </w:r>
      <w:r>
        <w:rPr>
          <w:rFonts w:ascii="Arial" w:eastAsia="Arial" w:hAnsi="Arial" w:cs="Arial"/>
        </w:rPr>
        <w:t>)</w:t>
      </w:r>
    </w:p>
    <w:p w:rsidR="004005C0" w:rsidRDefault="0037426C">
      <w:pPr>
        <w:tabs>
          <w:tab w:val="left" w:pos="4480"/>
        </w:tabs>
        <w:spacing w:before="45"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 Fa</w:t>
      </w:r>
      <w:r>
        <w:rPr>
          <w:rFonts w:ascii="Arial" w:eastAsia="Arial" w:hAnsi="Arial" w:cs="Arial"/>
          <w:spacing w:val="-1"/>
          <w:w w:val="66"/>
        </w:rPr>
        <w:t>‟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)</w:t>
      </w:r>
    </w:p>
    <w:p w:rsidR="004005C0" w:rsidRDefault="004005C0">
      <w:pPr>
        <w:spacing w:after="0"/>
        <w:sectPr w:rsidR="004005C0">
          <w:pgSz w:w="11920" w:h="16840"/>
          <w:pgMar w:top="1380" w:right="940" w:bottom="1280" w:left="1180" w:header="0" w:footer="1085" w:gutter="0"/>
          <w:cols w:space="720"/>
        </w:sectPr>
      </w:pPr>
    </w:p>
    <w:p w:rsidR="004005C0" w:rsidRDefault="0037426C">
      <w:pPr>
        <w:spacing w:before="71" w:after="0" w:line="240" w:lineRule="auto"/>
        <w:ind w:left="128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lastRenderedPageBreak/>
        <w:t>Faumui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lese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Toimoana</w:t>
      </w:r>
    </w:p>
    <w:p w:rsidR="004005C0" w:rsidRDefault="004005C0">
      <w:pPr>
        <w:spacing w:before="8" w:after="0" w:line="240" w:lineRule="exact"/>
        <w:rPr>
          <w:sz w:val="24"/>
          <w:szCs w:val="24"/>
        </w:rPr>
      </w:pPr>
    </w:p>
    <w:p w:rsidR="004005C0" w:rsidRDefault="0037426C">
      <w:pPr>
        <w:spacing w:after="0" w:line="240" w:lineRule="auto"/>
        <w:ind w:left="114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Sam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w w:val="102"/>
          <w:sz w:val="21"/>
          <w:szCs w:val="21"/>
        </w:rPr>
        <w:t>Kava</w:t>
      </w:r>
    </w:p>
    <w:p w:rsidR="004005C0" w:rsidRDefault="004005C0">
      <w:pPr>
        <w:spacing w:before="8" w:after="0" w:line="240" w:lineRule="exact"/>
        <w:rPr>
          <w:sz w:val="24"/>
          <w:szCs w:val="24"/>
        </w:rPr>
      </w:pPr>
    </w:p>
    <w:p w:rsidR="004005C0" w:rsidRDefault="0037426C">
      <w:pPr>
        <w:spacing w:after="0" w:line="240" w:lineRule="auto"/>
        <w:ind w:left="128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Masoe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21"/>
          <w:szCs w:val="21"/>
        </w:rPr>
        <w:t>Tautua</w:t>
      </w:r>
    </w:p>
    <w:p w:rsidR="004005C0" w:rsidRDefault="004005C0">
      <w:pPr>
        <w:spacing w:before="8" w:after="0" w:line="240" w:lineRule="exact"/>
        <w:rPr>
          <w:sz w:val="24"/>
          <w:szCs w:val="24"/>
        </w:rPr>
      </w:pPr>
    </w:p>
    <w:p w:rsidR="004005C0" w:rsidRDefault="0037426C">
      <w:pPr>
        <w:spacing w:after="0" w:line="237" w:lineRule="exact"/>
        <w:ind w:left="114" w:right="-7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position w:val="-1"/>
          <w:sz w:val="21"/>
          <w:szCs w:val="21"/>
        </w:rPr>
        <w:t>Amituanai</w:t>
      </w:r>
      <w:r>
        <w:rPr>
          <w:rFonts w:ascii="Arial" w:eastAsia="Arial" w:hAnsi="Arial" w:cs="Arial"/>
          <w:spacing w:val="19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1"/>
          <w:sz w:val="21"/>
          <w:szCs w:val="21"/>
        </w:rPr>
        <w:t>Faimanu</w:t>
      </w:r>
      <w:r>
        <w:rPr>
          <w:rFonts w:ascii="Arial" w:eastAsia="Arial" w:hAnsi="Arial" w:cs="Arial"/>
          <w:spacing w:val="41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position w:val="-1"/>
          <w:sz w:val="21"/>
          <w:szCs w:val="21"/>
        </w:rPr>
        <w:t>Tausisi</w:t>
      </w:r>
    </w:p>
    <w:p w:rsidR="004005C0" w:rsidRDefault="0037426C">
      <w:pPr>
        <w:spacing w:before="71" w:after="0" w:line="486" w:lineRule="auto"/>
        <w:ind w:right="474"/>
        <w:rPr>
          <w:rFonts w:ascii="Arial" w:eastAsia="Arial" w:hAnsi="Arial" w:cs="Arial"/>
          <w:sz w:val="21"/>
          <w:szCs w:val="21"/>
        </w:rPr>
      </w:pPr>
      <w:r>
        <w:br w:type="column"/>
      </w:r>
      <w:r>
        <w:rPr>
          <w:rFonts w:ascii="Arial" w:eastAsia="Arial" w:hAnsi="Arial" w:cs="Arial"/>
          <w:sz w:val="21"/>
          <w:szCs w:val="21"/>
        </w:rPr>
        <w:lastRenderedPageBreak/>
        <w:t>Manager,</w:t>
      </w:r>
      <w:r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Utilization,</w:t>
      </w:r>
      <w:r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EPC,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(PMC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21"/>
          <w:szCs w:val="21"/>
        </w:rPr>
        <w:t>MEMBER</w:t>
      </w:r>
      <w:r>
        <w:rPr>
          <w:rFonts w:ascii="Arial" w:eastAsia="Arial" w:hAnsi="Arial" w:cs="Arial"/>
          <w:w w:val="105"/>
          <w:sz w:val="21"/>
          <w:szCs w:val="21"/>
        </w:rPr>
        <w:t xml:space="preserve">) </w:t>
      </w:r>
      <w:r>
        <w:rPr>
          <w:rFonts w:ascii="Arial" w:eastAsia="Arial" w:hAnsi="Arial" w:cs="Arial"/>
          <w:sz w:val="21"/>
          <w:szCs w:val="21"/>
        </w:rPr>
        <w:t>Manager,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ICT,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EPC,</w:t>
      </w:r>
      <w:r>
        <w:rPr>
          <w:rFonts w:ascii="Arial" w:eastAsia="Arial" w:hAnsi="Arial" w:cs="Arial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(PMC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w w:val="103"/>
          <w:sz w:val="21"/>
          <w:szCs w:val="21"/>
        </w:rPr>
        <w:t>MEMBER</w:t>
      </w:r>
      <w:r>
        <w:rPr>
          <w:rFonts w:ascii="Arial" w:eastAsia="Arial" w:hAnsi="Arial" w:cs="Arial"/>
          <w:w w:val="104"/>
          <w:sz w:val="21"/>
          <w:szCs w:val="21"/>
        </w:rPr>
        <w:t xml:space="preserve">) </w:t>
      </w:r>
      <w:r>
        <w:rPr>
          <w:rFonts w:ascii="Arial" w:eastAsia="Arial" w:hAnsi="Arial" w:cs="Arial"/>
          <w:sz w:val="21"/>
          <w:szCs w:val="21"/>
        </w:rPr>
        <w:t>Manager,</w:t>
      </w:r>
      <w:r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Retail,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EPC,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(PMC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w w:val="103"/>
          <w:sz w:val="21"/>
          <w:szCs w:val="21"/>
        </w:rPr>
        <w:t>MEMBER</w:t>
      </w:r>
      <w:r>
        <w:rPr>
          <w:rFonts w:ascii="Arial" w:eastAsia="Arial" w:hAnsi="Arial" w:cs="Arial"/>
          <w:w w:val="104"/>
          <w:sz w:val="21"/>
          <w:szCs w:val="21"/>
        </w:rPr>
        <w:t>)</w:t>
      </w:r>
    </w:p>
    <w:p w:rsidR="004005C0" w:rsidRDefault="0037426C">
      <w:pPr>
        <w:spacing w:before="7" w:after="0" w:line="237" w:lineRule="exact"/>
        <w:ind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position w:val="-1"/>
          <w:sz w:val="21"/>
          <w:szCs w:val="21"/>
        </w:rPr>
        <w:t>Internal</w:t>
      </w:r>
      <w:r>
        <w:rPr>
          <w:rFonts w:ascii="Arial" w:eastAsia="Arial" w:hAnsi="Arial" w:cs="Arial"/>
          <w:spacing w:val="18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1"/>
          <w:sz w:val="21"/>
          <w:szCs w:val="21"/>
        </w:rPr>
        <w:t>Auditor,</w:t>
      </w:r>
      <w:r>
        <w:rPr>
          <w:rFonts w:ascii="Arial" w:eastAsia="Arial" w:hAnsi="Arial" w:cs="Arial"/>
          <w:spacing w:val="30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1"/>
          <w:sz w:val="21"/>
          <w:szCs w:val="21"/>
        </w:rPr>
        <w:t>EPC,</w:t>
      </w:r>
      <w:r>
        <w:rPr>
          <w:rFonts w:ascii="Arial" w:eastAsia="Arial" w:hAnsi="Arial" w:cs="Arial"/>
          <w:spacing w:val="29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1"/>
          <w:sz w:val="21"/>
          <w:szCs w:val="21"/>
        </w:rPr>
        <w:t>(PMC</w:t>
      </w:r>
      <w:r>
        <w:rPr>
          <w:rFonts w:ascii="Arial" w:eastAsia="Arial" w:hAnsi="Arial" w:cs="Arial"/>
          <w:spacing w:val="18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position w:val="-1"/>
          <w:sz w:val="21"/>
          <w:szCs w:val="21"/>
        </w:rPr>
        <w:t>Member)</w:t>
      </w:r>
    </w:p>
    <w:p w:rsidR="004005C0" w:rsidRDefault="004005C0">
      <w:pPr>
        <w:spacing w:after="0"/>
        <w:sectPr w:rsidR="004005C0">
          <w:footerReference w:type="default" r:id="rId14"/>
          <w:pgSz w:w="11920" w:h="16840"/>
          <w:pgMar w:top="1360" w:right="1400" w:bottom="280" w:left="1240" w:header="0" w:footer="0" w:gutter="0"/>
          <w:cols w:num="2" w:space="720" w:equalWidth="0">
            <w:col w:w="2755" w:space="1693"/>
            <w:col w:w="4832"/>
          </w:cols>
        </w:sect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20" w:after="0" w:line="220" w:lineRule="exact"/>
      </w:pPr>
    </w:p>
    <w:p w:rsidR="004005C0" w:rsidRDefault="004005C0">
      <w:pPr>
        <w:spacing w:after="0"/>
        <w:sectPr w:rsidR="004005C0">
          <w:type w:val="continuous"/>
          <w:pgSz w:w="11920" w:h="16840"/>
          <w:pgMar w:top="1560" w:right="1400" w:bottom="280" w:left="1240" w:header="720" w:footer="720" w:gutter="0"/>
          <w:cols w:space="720"/>
        </w:sectPr>
      </w:pPr>
    </w:p>
    <w:p w:rsidR="004005C0" w:rsidRDefault="0037426C">
      <w:pPr>
        <w:spacing w:before="43" w:after="0" w:line="240" w:lineRule="auto"/>
        <w:ind w:left="128" w:right="-68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6146" behindDoc="1" locked="0" layoutInCell="1" allowOverlap="1">
                <wp:simplePos x="0" y="0"/>
                <wp:positionH relativeFrom="page">
                  <wp:posOffset>836930</wp:posOffset>
                </wp:positionH>
                <wp:positionV relativeFrom="page">
                  <wp:posOffset>9457055</wp:posOffset>
                </wp:positionV>
                <wp:extent cx="6043930" cy="1270"/>
                <wp:effectExtent l="8255" t="8255" r="15240" b="9525"/>
                <wp:wrapNone/>
                <wp:docPr id="1515" name="Group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3930" cy="1270"/>
                          <a:chOff x="1318" y="14893"/>
                          <a:chExt cx="9518" cy="2"/>
                        </a:xfrm>
                      </wpg:grpSpPr>
                      <wps:wsp>
                        <wps:cNvPr id="1516" name="Freeform 1419"/>
                        <wps:cNvSpPr>
                          <a:spLocks/>
                        </wps:cNvSpPr>
                        <wps:spPr bwMode="auto">
                          <a:xfrm>
                            <a:off x="1318" y="14893"/>
                            <a:ext cx="9518" cy="2"/>
                          </a:xfrm>
                          <a:custGeom>
                            <a:avLst/>
                            <a:gdLst>
                              <a:gd name="T0" fmla="+- 0 1318 1318"/>
                              <a:gd name="T1" fmla="*/ T0 w 9518"/>
                              <a:gd name="T2" fmla="+- 0 10836 1318"/>
                              <a:gd name="T3" fmla="*/ T2 w 95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18">
                                <a:moveTo>
                                  <a:pt x="0" y="0"/>
                                </a:moveTo>
                                <a:lnTo>
                                  <a:pt x="9518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8" o:spid="_x0000_s1026" style="position:absolute;margin-left:65.9pt;margin-top:744.65pt;width:475.9pt;height:.1pt;z-index:-10334;mso-position-horizontal-relative:page;mso-position-vertical-relative:page" coordorigin="1318,14893" coordsize="95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LhhYwMAAPIHAAAOAAAAZHJzL2Uyb0RvYy54bWykVW2P2zYM/l5g/0HwxxU524mTS4zLFUVe&#10;DgW6rUCzH6DI8gtmS66kxLkN++8jKTvnS1ts6PJBkUyKfPiQIh/eXZqanaWxlVbrIL6LAiaV0Fml&#10;inXw+2E/WQbMOq4yXmsl18GztMG7x5/ePHRtKqe61HUmDQMjyqZduw5K59o0DK0oZcPtnW6lAmGu&#10;TcMdHE0RZoZ3YL2pw2kULcJOm6w1Wkhr4evWC4NHsp/nUrjf8txKx+p1ANgcrYbWI67h4wNPC8Pb&#10;shI9DP4DKBpeKXB6NbXljrOTqb4y1VTCaKtzdyd0E+o8r4SkGCCaOLqJ5snoU0uxFGlXtFeagNob&#10;nn7YrPj1/MmwKoPczeN5wBRvIEvkmMVJvESCurZIQe/JtJ/bT8ZHCduPWvxhQRzeyvFceGV27H7R&#10;GVjkJ6eJoEtuGjQBobML5eH5mgd5cUzAx0WUzFYzSJcAWTy979MkSsglXopnAIyhLFmuZj6Hotz1&#10;t1dzlOLVKYpCnnqfhLPHhUFBwdkXTu3/4/RzyVtJqbLI1Quni4HTvZES6xhpXXlaSXXg1I4JHUkQ&#10;qAXe/5XKb7EyMPo9TngqTtY9SU054eeP1vkXkcGOMp31JXGAdORNDY/j7YRFDJ3R4tkvrmrxoPZz&#10;yA4R6xi57o0OtqaDkrcVLWeLbxqbDXpobDoyBkktBoi8HFCLi+phw45xbEERFV2rLdbNAcAN1QYW&#10;QAlD/I4u+L7V9Xd6FwZ6y21XMQGDrnL0nLTcITJ0gVvWrQPiAj80+iwPmkTu5hmAkxdprcZaPosj&#10;VF4MN9ABlfrVKWIdpVbpfVXXlIZaIZR4dh8viByr6ypDKcKxpjhuasPOHBsm/fpH9EoNGpPKyFop&#10;ebbr945Xtd+D95rIhQLsOcBSpI741ypa7Za7ZTJJpovdJIm228n7/SaZLPbx/Xw722422/hvhBYn&#10;aVllmVSIbujOcfLfXmo/J3xfvfbnV1G8CnZPv6+DDV/DIJYhluGfooPW4h+p7ytHnT3DgzXajxsY&#10;j7AptfkzYB2MmnVgv5y4kQGrPyjoO6s4SXA20SGZ30/hYMaS41jClQBT68AFUOG43Tg/z06tqYoS&#10;PMWUVqXfQ8/NK3zQhM+j6g/Q+mhHg4Vi6YcgTq7xmbReRvXjPwAAAP//AwBQSwMEFAAGAAgAAAAh&#10;ABGhQSXiAAAADgEAAA8AAABkcnMvZG93bnJldi54bWxMj0FLw0AQhe+C/2EZwZvdxNgSYzalFPVU&#10;hLaCeNtmp0lodjZkt0n6753iQW/zZh5vvpcvJ9uKAXvfOFIQzyIQSKUzDVUKPvdvDykIHzQZ3TpC&#10;BRf0sCxub3KdGTfSFoddqASHkM+0gjqELpPSlzVa7WeuQ+Lb0fVWB5Z9JU2vRw63rXyMooW0uiH+&#10;UOsO1zWWp93ZKngf9bhK4tdhczquL9/7+cfXJkal7u+m1QuIgFP4M8MVn9GhYKaDO5PxomWdxIwe&#10;eHhKnxMQV0uUJgsQh9/dHGSRy/81ih8AAAD//wMAUEsBAi0AFAAGAAgAAAAhALaDOJL+AAAA4QEA&#10;ABMAAAAAAAAAAAAAAAAAAAAAAFtDb250ZW50X1R5cGVzXS54bWxQSwECLQAUAAYACAAAACEAOP0h&#10;/9YAAACUAQAACwAAAAAAAAAAAAAAAAAvAQAAX3JlbHMvLnJlbHNQSwECLQAUAAYACAAAACEAtlS4&#10;YWMDAADyBwAADgAAAAAAAAAAAAAAAAAuAgAAZHJzL2Uyb0RvYy54bWxQSwECLQAUAAYACAAAACEA&#10;EaFBJeIAAAAOAQAADwAAAAAAAAAAAAAAAAC9BQAAZHJzL2Rvd25yZXYueG1sUEsFBgAAAAAEAAQA&#10;8wAAAMwGAAAAAA==&#10;">
                <v:shape id="Freeform 1419" o:spid="_x0000_s1027" style="position:absolute;left:1318;top:14893;width:9518;height:2;visibility:visible;mso-wrap-style:square;v-text-anchor:top" coordsize="95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1tMEA&#10;AADdAAAADwAAAGRycy9kb3ducmV2LnhtbERPTYvCMBC9C/6HMII3TSsoUo0iuoIHL6uC16EZm2Iz&#10;qU1Ws/9+Iyx4m8f7nOU62kY8qfO1YwX5OANBXDpdc6Xgct6P5iB8QNbYOCYFv+Rhver3llho9+Jv&#10;ep5CJVII+wIVmBDaQkpfGrLox64lTtzNdRZDgl0ldYevFG4bOcmymbRYc2ow2NLWUHk//VgFt6Pb&#10;xse1nLb7OIm7q7nMc/Ol1HAQNwsQgWL4iP/dB53mT/MZvL9JJ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S9bTBAAAA3QAAAA8AAAAAAAAAAAAAAAAAmAIAAGRycy9kb3du&#10;cmV2LnhtbFBLBQYAAAAABAAEAPUAAACGAwAAAAA=&#10;" path="m,l9518,e" filled="f" strokeweight="1.08pt">
                  <v:path arrowok="t" o:connecttype="custom" o:connectlocs="0,0;951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147" behindDoc="1" locked="0" layoutInCell="1" allowOverlap="1">
                <wp:simplePos x="0" y="0"/>
                <wp:positionH relativeFrom="page">
                  <wp:posOffset>831850</wp:posOffset>
                </wp:positionH>
                <wp:positionV relativeFrom="page">
                  <wp:posOffset>9875520</wp:posOffset>
                </wp:positionV>
                <wp:extent cx="6057900" cy="1270"/>
                <wp:effectExtent l="31750" t="36195" r="34925" b="29210"/>
                <wp:wrapNone/>
                <wp:docPr id="1513" name="Group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1270"/>
                          <a:chOff x="1310" y="15552"/>
                          <a:chExt cx="9540" cy="2"/>
                        </a:xfrm>
                      </wpg:grpSpPr>
                      <wps:wsp>
                        <wps:cNvPr id="1514" name="Freeform 1417"/>
                        <wps:cNvSpPr>
                          <a:spLocks/>
                        </wps:cNvSpPr>
                        <wps:spPr bwMode="auto">
                          <a:xfrm>
                            <a:off x="1310" y="15552"/>
                            <a:ext cx="9540" cy="2"/>
                          </a:xfrm>
                          <a:custGeom>
                            <a:avLst/>
                            <a:gdLst>
                              <a:gd name="T0" fmla="+- 0 1310 1310"/>
                              <a:gd name="T1" fmla="*/ T0 w 9540"/>
                              <a:gd name="T2" fmla="+- 0 10850 1310"/>
                              <a:gd name="T3" fmla="*/ T2 w 95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40">
                                <a:moveTo>
                                  <a:pt x="0" y="0"/>
                                </a:moveTo>
                                <a:lnTo>
                                  <a:pt x="9540" y="0"/>
                                </a:lnTo>
                              </a:path>
                            </a:pathLst>
                          </a:custGeom>
                          <a:noFill/>
                          <a:ln w="54864">
                            <a:solidFill>
                              <a:srgbClr val="6023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6" o:spid="_x0000_s1026" style="position:absolute;margin-left:65.5pt;margin-top:777.6pt;width:477pt;height:.1pt;z-index:-10333;mso-position-horizontal-relative:page;mso-position-vertical-relative:page" coordorigin="1310,15552" coordsize="95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qzfZgMAAPIHAAAOAAAAZHJzL2Uyb0RvYy54bWykVduO2zYQfQ/QfyD42MCry0q+COsNAl8W&#10;AdI2QNwPoCnqgkqkQtKWt0X/vTOk5NU6CVqkfqCHmuHMmTPD4cO7S9uQs9CmVnJNo7uQEiG5ymtZ&#10;runvh/1sSYmxTOasUVKs6bMw9N3jT28e+i4TsapUkwtNwIk0Wd+taWVtlwWB4ZVomblTnZCgLJRu&#10;mYWtLoNcsx68t00Qh+E86JXOO624MAa+br2SPjr/RSG4/a0ojLCkWVPAZt2q3XrENXh8YFmpWVfV&#10;fIDBfgBFy2oJQa+utswyctL1V67ammtlVGHvuGoDVRQ1Fy4HyCYKb7J50urUuVzKrC+7K01A7Q1P&#10;P+yW/3r+pEmdQ+3S6J4SyVqokgtMoiSaI0F9V2Zg96S7z90n7bME8aPifxhQB7d63JfemBz7X1QO&#10;HtnJKkfQpdAtuoDUycXV4flaB3GxhMPHeZguViGUi4MuihdDmXgFtcRD0X0EStSlaRr7GvJqN5xe&#10;pclw1KkClvmYDueAC5OChjMvnJr/x+nninXClcogVy+cJiOney0E9jHSuvC0OtORUzMldKJBoAZ4&#10;/1cqv8XKyOj3OGEZPxn7JJSrCTt/NNbfiBwkV+l8aIkDcFq0DVyOtzMSEgzmluEGXc2i0ezngBxC&#10;0hMXenA6+opHI+8rXKbfdgYN6WOis3jiDIpajhBZNaLmFznABokwHEGha7pOGeybA4Abuw08gBGm&#10;+B1biH1r688MITTMltupoimBqXL0nHTMIjIMgSLp19RxgR9adRYH5VT25hpAkBdtI6dWvooTVF4N&#10;JzAA3EQvuKCIdVJaqfZ107gyNBKhpMlynjhyjGrqHLUIx+jyuGk0OTMYmPMwvo/2mA14e2UGg0nm&#10;zlslWL4bZMvqxstg3zhyoQEHDrAV3UT8axWudsvdMpkl8Xw3S8LtdvZ+v0lm8320SLf3281mG/2N&#10;0KIkq+o8FxLRjdM5Sv7bTR3eCT9Xr/P5VRavkt2739fJBq9hOC4gl/Hfkz1eUj9Xjip/hgurlX9u&#10;4HkEoVL6T0p6eGrW1Hw5MS0oaT5ImDurKMGJZd0mSRcxbPRUc5xqmOTgak0thQ5HcWP9e3bqdF1W&#10;EClyZZXqPczcosYLDaPPZB7VsIHR5yT3sLhchkcQX67p3lm9PNWP/wAAAP//AwBQSwMEFAAGAAgA&#10;AAAhAEoOObHfAAAADgEAAA8AAABkcnMvZG93bnJldi54bWxMT01Lw0AQvQv+h2UEb3aT1pUSsyml&#10;qKci2AribZudJqHZ2ZDdJum/d4oHvc374M17+WpyrRiwD40nDeksAYFUettQpeFz//qwBBGiIWta&#10;T6jhggFWxe1NbjLrR/rAYRcrwSEUMqOhjrHLpAxljc6Eme+QWDv63pnIsK+k7c3I4a6V8yR5ks40&#10;xB9q0+GmxvK0OzsNb6MZ14v0ZdiejpvL9169f21T1Pr+blo/g4g4xT8zXOtzdSi408GfyQbRMl6k&#10;vCXyoZSag7hakqVi7vDLPYIscvl/RvEDAAD//wMAUEsBAi0AFAAGAAgAAAAhALaDOJL+AAAA4QEA&#10;ABMAAAAAAAAAAAAAAAAAAAAAAFtDb250ZW50X1R5cGVzXS54bWxQSwECLQAUAAYACAAAACEAOP0h&#10;/9YAAACUAQAACwAAAAAAAAAAAAAAAAAvAQAAX3JlbHMvLnJlbHNQSwECLQAUAAYACAAAACEAst6s&#10;32YDAADyBwAADgAAAAAAAAAAAAAAAAAuAgAAZHJzL2Uyb0RvYy54bWxQSwECLQAUAAYACAAAACEA&#10;Sg45sd8AAAAOAQAADwAAAAAAAAAAAAAAAADABQAAZHJzL2Rvd25yZXYueG1sUEsFBgAAAAAEAAQA&#10;8wAAAMwGAAAAAA==&#10;">
                <v:shape id="Freeform 1417" o:spid="_x0000_s1027" style="position:absolute;left:1310;top:15552;width:9540;height:2;visibility:visible;mso-wrap-style:square;v-text-anchor:top" coordsize="9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D/cQA&#10;AADdAAAADwAAAGRycy9kb3ducmV2LnhtbESPS4sCMRCE74L/IbSwN80oKjo7UURZcC+Cj4u3ZtLz&#10;YCedIck6s/9+Iwjeuqn6qquzbW8a8SDna8sKppMEBHFudc2lgtv1a7wC4QOyxsYyKfgjD9vNcJBh&#10;qm3HZ3pcQiliCPsUFVQhtKmUPq/IoJ/YljhqhXUGQ1xdKbXDLoabRs6SZCkN1hwvVNjSvqL85/Jr&#10;Yo3F6puOB2ru7jDfrYuk5OupU+pj1O8+QQTqw9v8oo/6yU3n8Pwmji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A/3EAAAA3QAAAA8AAAAAAAAAAAAAAAAAmAIAAGRycy9k&#10;b3ducmV2LnhtbFBLBQYAAAAABAAEAPUAAACJAwAAAAA=&#10;" path="m,l9540,e" filled="f" strokecolor="#60231f" strokeweight="4.32pt">
                  <v:path arrowok="t" o:connecttype="custom" o:connectlocs="0,0;9540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EPC</w:t>
      </w:r>
      <w:r>
        <w:rPr>
          <w:rFonts w:ascii="Arial" w:eastAsia="Arial" w:hAnsi="Arial" w:cs="Arial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w w:val="106"/>
          <w:sz w:val="19"/>
          <w:szCs w:val="19"/>
        </w:rPr>
        <w:t>PMU</w:t>
      </w:r>
    </w:p>
    <w:p w:rsidR="004005C0" w:rsidRDefault="0037426C">
      <w:pPr>
        <w:spacing w:before="35" w:after="0" w:line="240" w:lineRule="auto"/>
        <w:ind w:right="-69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w w:val="129"/>
          <w:sz w:val="13"/>
          <w:szCs w:val="13"/>
        </w:rPr>
        <w:lastRenderedPageBreak/>
        <w:t xml:space="preserve">3rd </w:t>
      </w:r>
      <w:r>
        <w:rPr>
          <w:rFonts w:ascii="Arial" w:eastAsia="Arial" w:hAnsi="Arial" w:cs="Arial"/>
          <w:sz w:val="19"/>
          <w:szCs w:val="19"/>
        </w:rPr>
        <w:t>QUARTER</w:t>
      </w:r>
      <w:r>
        <w:rPr>
          <w:rFonts w:ascii="Arial" w:eastAsia="Arial" w:hAnsi="Arial" w:cs="Arial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2012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PROGRESS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w w:val="103"/>
          <w:sz w:val="19"/>
          <w:szCs w:val="19"/>
        </w:rPr>
        <w:t>REPORT</w:t>
      </w:r>
    </w:p>
    <w:p w:rsidR="004005C0" w:rsidRDefault="0037426C">
      <w:pPr>
        <w:spacing w:before="43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sz w:val="19"/>
          <w:szCs w:val="19"/>
        </w:rPr>
        <w:lastRenderedPageBreak/>
        <w:t>Page</w:t>
      </w:r>
      <w:r>
        <w:rPr>
          <w:rFonts w:ascii="Arial" w:eastAsia="Arial" w:hAnsi="Arial" w:cs="Arial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5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w w:val="108"/>
          <w:sz w:val="19"/>
          <w:szCs w:val="19"/>
        </w:rPr>
        <w:t>104</w:t>
      </w:r>
    </w:p>
    <w:p w:rsidR="004005C0" w:rsidRDefault="004005C0">
      <w:pPr>
        <w:spacing w:after="0"/>
        <w:sectPr w:rsidR="004005C0">
          <w:type w:val="continuous"/>
          <w:pgSz w:w="11920" w:h="16840"/>
          <w:pgMar w:top="1560" w:right="1400" w:bottom="280" w:left="1240" w:header="720" w:footer="720" w:gutter="0"/>
          <w:cols w:num="3" w:space="720" w:equalWidth="0">
            <w:col w:w="1040" w:space="1924"/>
            <w:col w:w="3834" w:space="1106"/>
            <w:col w:w="1376"/>
          </w:cols>
        </w:sectPr>
      </w:pPr>
    </w:p>
    <w:p w:rsidR="004005C0" w:rsidRDefault="0037426C">
      <w:pPr>
        <w:spacing w:before="42" w:after="0" w:line="452" w:lineRule="exact"/>
        <w:ind w:left="172" w:right="-20"/>
        <w:rPr>
          <w:rFonts w:ascii="Times New Roman" w:eastAsia="Times New Roman" w:hAnsi="Times New Roman" w:cs="Times New Roman"/>
          <w:sz w:val="40"/>
          <w:szCs w:val="4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6148" behindDoc="1" locked="0" layoutInCell="1" allowOverlap="1">
                <wp:simplePos x="0" y="0"/>
                <wp:positionH relativeFrom="page">
                  <wp:posOffset>840105</wp:posOffset>
                </wp:positionH>
                <wp:positionV relativeFrom="paragraph">
                  <wp:posOffset>381635</wp:posOffset>
                </wp:positionV>
                <wp:extent cx="6039485" cy="1270"/>
                <wp:effectExtent l="11430" t="10160" r="6985" b="7620"/>
                <wp:wrapNone/>
                <wp:docPr id="1511" name="Group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9485" cy="1270"/>
                          <a:chOff x="1323" y="601"/>
                          <a:chExt cx="9511" cy="2"/>
                        </a:xfrm>
                      </wpg:grpSpPr>
                      <wps:wsp>
                        <wps:cNvPr id="1512" name="Freeform 1415"/>
                        <wps:cNvSpPr>
                          <a:spLocks/>
                        </wps:cNvSpPr>
                        <wps:spPr bwMode="auto">
                          <a:xfrm>
                            <a:off x="1323" y="601"/>
                            <a:ext cx="9511" cy="2"/>
                          </a:xfrm>
                          <a:custGeom>
                            <a:avLst/>
                            <a:gdLst>
                              <a:gd name="T0" fmla="+- 0 1323 1323"/>
                              <a:gd name="T1" fmla="*/ T0 w 9511"/>
                              <a:gd name="T2" fmla="+- 0 10834 1323"/>
                              <a:gd name="T3" fmla="*/ T2 w 9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11">
                                <a:moveTo>
                                  <a:pt x="0" y="0"/>
                                </a:moveTo>
                                <a:lnTo>
                                  <a:pt x="951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4" o:spid="_x0000_s1026" style="position:absolute;margin-left:66.15pt;margin-top:30.05pt;width:475.55pt;height:.1pt;z-index:-10332;mso-position-horizontal-relative:page" coordorigin="1323,601" coordsize="9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h5SYgMAAO0HAAAOAAAAZHJzL2Uyb0RvYy54bWykVduO2zYQfS/QfyD4mMKri2WvLaw3CHxZ&#10;FEiTAHE/gKaoCyqRKklb3gT59w6Hkq31NmiR+EEmNaOZM2duD2/PTU1OQptKyRWN7kJKhOQqq2Sx&#10;on/ud5MFJcYymbFaSbGiz8LQt4+//vLQtamIVanqTGgCRqRJu3ZFS2vbNAgML0XDzJ1qhQRhrnTD&#10;LFx1EWSadWC9qYM4DOdBp3TWasWFMfB244X0Ee3nueD2Y54bYUm9ooDN4lPj8+CeweMDSwvN2rLi&#10;PQz2AygaVklwejG1YZaRo65emWoqrpVRub3jqglUnldcYAwQTRTeRPOk1bHFWIq0K9oLTUDtDU8/&#10;bJZ/OH3SpMogd7MookSyBrKEjkmURIkjqGuLFPSedPu5/aR9lHB8r/hfBsTBrdzdC69MDt0fKgOL&#10;7GgVEnTOdeNMQOjkjHl4vuRBnC3h8HIeTpfJYkYJB1kU3/dp4iXk0n0UTeMpJSCbh5HPIC+3/bdL&#10;DMN9GDtRwFLvEVH2qFxIUG7myqj5OUY/l6wVmCjjmLoyGg+M7rQQroodqTNPKqoOjJoxnSOJA2qA&#10;9f8k8jUnA5vfY4Sl/Gjsk1CYD3Z6b6zvhgxOmOWsL4c9dE7e1NAYv01ISJwrfHjui4sa1I9XexOQ&#10;fUg6gq57o4MtoGRsK1xMk381Bhm+GotHxiClxQCRlQNqfpY9bDgR5sZPiAXXKuNqZg/ghkoDC6Dk&#10;QvyOrq8uLLtB1//3LjTMlduJoimBiXLwnLTMOmTOhTuSbkWRC/eiUSexVyiyNy0ATq7SWo61fBZH&#10;EXgxfOEcYKFfnDqso9RKtavqGtNQSwflfjqfIzdG1VXmhA6N0cVhXWtyYm5W4q/voBdqMJNkhsZK&#10;wbJtf7asqv0ZnNfILdRfT4GrRByGX5fhcrvYLpJJEs+3kyTcbCbvdutkMt9F97PNdLNeb6JvDlqU&#10;pGWVZUI6dMNgjpL/16b9ivAj9TKaX0TxItgd/l4HG7yEgSRDLMM/RgdzxXeoHyoHlT1Dt2rlNw1s&#10;RjiUSn+hpIMts6Lm7yPTgpL6dwlDZxkliVtLeElm9zFc9FhyGEuY5GBqRS2FAnfHtfWr7NjqqijB&#10;U4RpleodjNu8cv2M+Dyq/gJzD0+4UzCWfv+5pTW+o9Z1Sz/+AwAA//8DAFBLAwQUAAYACAAAACEA&#10;+Mpyud8AAAAKAQAADwAAAGRycy9kb3ducmV2LnhtbEyPwWrDMAyG74O9g9Fgt9VOvZWSximlbDuV&#10;wdrB6E2N1SQ0tkPsJunbzzmtx1/6+PUpW4+mYT11vnZWQTITwMgWTte2VPBz+HhZAvMBrcbGWVJw&#10;Iw/r/PEhw1S7wX5Tvw8liyXWp6igCqFNOfdFRQb9zLVk4+7sOoMhxq7kusMhlpuGz4VYcIO1jRcq&#10;bGlbUXHZX42CzwGHjUze+93lvL0dD29fv7uElHp+GjcrYIHG8A/DpB/VIY9OJ3e12rMmZjmXEVWw&#10;EAmwCRBL+QrsNE0k8Dzj9y/kfwAAAP//AwBQSwECLQAUAAYACAAAACEAtoM4kv4AAADhAQAAEwAA&#10;AAAAAAAAAAAAAAAAAAAAW0NvbnRlbnRfVHlwZXNdLnhtbFBLAQItABQABgAIAAAAIQA4/SH/1gAA&#10;AJQBAAALAAAAAAAAAAAAAAAAAC8BAABfcmVscy8ucmVsc1BLAQItABQABgAIAAAAIQB57h5SYgMA&#10;AO0HAAAOAAAAAAAAAAAAAAAAAC4CAABkcnMvZTJvRG9jLnhtbFBLAQItABQABgAIAAAAIQD4ynK5&#10;3wAAAAoBAAAPAAAAAAAAAAAAAAAAALwFAABkcnMvZG93bnJldi54bWxQSwUGAAAAAAQABADzAAAA&#10;yAYAAAAA&#10;">
                <v:shape id="Freeform 1415" o:spid="_x0000_s1027" style="position:absolute;left:1323;top:601;width:9511;height:2;visibility:visible;mso-wrap-style:square;v-text-anchor:top" coordsize="9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5lusUA&#10;AADdAAAADwAAAGRycy9kb3ducmV2LnhtbERPTWvCQBC9F/wPywje6iZKS4muYguVUvFgFKW3MTtN&#10;YrOzIbtN4r93hUJv83ifM1/2phItNa60rCAeRyCIM6tLzhUc9u+PLyCcR9ZYWSYFV3KwXAwe5pho&#10;2/GO2tTnIoSwS1BB4X2dSOmyggy6sa2JA/dtG4M+wCaXusEuhJtKTqLoWRosOTQUWNNbQdlP+msU&#10;bNev52O6uVTx+nP31XbmdDiXU6VGw341A+Gp9//iP/eHDvOf4gncvwkn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mW6xQAAAN0AAAAPAAAAAAAAAAAAAAAAAJgCAABkcnMv&#10;ZG93bnJldi54bWxQSwUGAAAAAAQABAD1AAAAigMAAAAA&#10;" path="m,l9511,e" filled="f" strokeweight=".58pt">
                  <v:path arrowok="t" o:connecttype="custom" o:connectlocs="0,0;9511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position w:val="-1"/>
          <w:sz w:val="40"/>
          <w:szCs w:val="40"/>
        </w:rPr>
        <w:t>Table</w:t>
      </w:r>
      <w:r>
        <w:rPr>
          <w:rFonts w:ascii="Times New Roman" w:eastAsia="Times New Roman" w:hAnsi="Times New Roman" w:cs="Times New Roman"/>
          <w:spacing w:val="-2"/>
          <w:position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40"/>
          <w:szCs w:val="40"/>
        </w:rPr>
        <w:t>of</w:t>
      </w:r>
      <w:r>
        <w:rPr>
          <w:rFonts w:ascii="Times New Roman" w:eastAsia="Times New Roman" w:hAnsi="Times New Roman" w:cs="Times New Roman"/>
          <w:spacing w:val="2"/>
          <w:position w:val="-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pacing w:val="-3"/>
          <w:position w:val="-1"/>
          <w:sz w:val="40"/>
          <w:szCs w:val="40"/>
        </w:rPr>
        <w:t>C</w:t>
      </w:r>
      <w:r>
        <w:rPr>
          <w:rFonts w:ascii="Times New Roman" w:eastAsia="Times New Roman" w:hAnsi="Times New Roman" w:cs="Times New Roman"/>
          <w:position w:val="-1"/>
          <w:sz w:val="40"/>
          <w:szCs w:val="40"/>
        </w:rPr>
        <w:t>ont</w:t>
      </w:r>
      <w:r>
        <w:rPr>
          <w:rFonts w:ascii="Times New Roman" w:eastAsia="Times New Roman" w:hAnsi="Times New Roman" w:cs="Times New Roman"/>
          <w:spacing w:val="-1"/>
          <w:position w:val="-1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position w:val="-1"/>
          <w:sz w:val="40"/>
          <w:szCs w:val="40"/>
        </w:rPr>
        <w:t>nts</w:t>
      </w:r>
    </w:p>
    <w:p w:rsidR="004005C0" w:rsidRDefault="004005C0">
      <w:pPr>
        <w:spacing w:before="18" w:after="0" w:line="260" w:lineRule="exact"/>
        <w:rPr>
          <w:sz w:val="26"/>
          <w:szCs w:val="26"/>
        </w:rPr>
      </w:pPr>
    </w:p>
    <w:p w:rsidR="004005C0" w:rsidRDefault="0037426C">
      <w:pPr>
        <w:spacing w:before="29" w:after="0" w:line="240" w:lineRule="auto"/>
        <w:ind w:left="172" w:right="120"/>
        <w:jc w:val="both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 xml:space="preserve">1. 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-1"/>
        </w:rPr>
        <w:t>ECU</w:t>
      </w:r>
      <w:r>
        <w:rPr>
          <w:rFonts w:ascii="Arial" w:eastAsia="Arial" w:hAnsi="Arial" w:cs="Arial"/>
        </w:rPr>
        <w:t xml:space="preserve">TIVE </w:t>
      </w:r>
      <w:r>
        <w:rPr>
          <w:rFonts w:ascii="Arial" w:eastAsia="Arial" w:hAnsi="Arial" w:cs="Arial"/>
          <w:spacing w:val="-1"/>
        </w:rPr>
        <w:t>SU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4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</w:t>
      </w:r>
      <w:r>
        <w:rPr>
          <w:rFonts w:ascii="Calibri" w:eastAsia="Calibri" w:hAnsi="Calibri" w:cs="Calibri"/>
          <w:spacing w:val="-26"/>
        </w:rPr>
        <w:t xml:space="preserve"> </w:t>
      </w:r>
      <w:r>
        <w:rPr>
          <w:rFonts w:ascii="Calibri" w:eastAsia="Calibri" w:hAnsi="Calibri" w:cs="Calibri"/>
        </w:rPr>
        <w:t>8</w:t>
      </w:r>
    </w:p>
    <w:p w:rsidR="004005C0" w:rsidRDefault="004005C0">
      <w:pPr>
        <w:spacing w:before="2" w:after="0" w:line="140" w:lineRule="exact"/>
        <w:rPr>
          <w:sz w:val="14"/>
          <w:szCs w:val="14"/>
        </w:rPr>
      </w:pPr>
    </w:p>
    <w:p w:rsidR="004005C0" w:rsidRDefault="0037426C">
      <w:pPr>
        <w:spacing w:after="0" w:line="240" w:lineRule="auto"/>
        <w:ind w:left="172" w:right="119"/>
        <w:jc w:val="both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 xml:space="preserve">2. 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DUC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................................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  <w:spacing w:val="1"/>
        </w:rPr>
        <w:t>21</w:t>
      </w:r>
    </w:p>
    <w:p w:rsidR="004005C0" w:rsidRDefault="004005C0">
      <w:pPr>
        <w:spacing w:before="9" w:after="0" w:line="130" w:lineRule="exact"/>
        <w:rPr>
          <w:sz w:val="13"/>
          <w:szCs w:val="13"/>
        </w:rPr>
      </w:pPr>
    </w:p>
    <w:p w:rsidR="004005C0" w:rsidRDefault="0037426C">
      <w:pPr>
        <w:spacing w:after="0" w:line="240" w:lineRule="auto"/>
        <w:ind w:left="172" w:right="11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.1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4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"/>
        </w:rPr>
        <w:t>rr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!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  <w:spacing w:val="-1"/>
        </w:rPr>
        <w:t>oo</w:t>
      </w:r>
      <w:r>
        <w:rPr>
          <w:rFonts w:ascii="Calibri" w:eastAsia="Calibri" w:hAnsi="Calibri" w:cs="Calibri"/>
          <w:b/>
          <w:bCs/>
        </w:rPr>
        <w:t>km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k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</w:rPr>
        <w:t>fi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-1"/>
        </w:rPr>
        <w:t>ed</w:t>
      </w:r>
      <w:r>
        <w:rPr>
          <w:rFonts w:ascii="Calibri" w:eastAsia="Calibri" w:hAnsi="Calibri" w:cs="Calibri"/>
          <w:b/>
          <w:bCs/>
        </w:rPr>
        <w:t>.</w:t>
      </w:r>
    </w:p>
    <w:p w:rsidR="004005C0" w:rsidRDefault="004005C0">
      <w:pPr>
        <w:spacing w:before="9" w:after="0" w:line="130" w:lineRule="exact"/>
        <w:rPr>
          <w:sz w:val="13"/>
          <w:szCs w:val="13"/>
        </w:rPr>
      </w:pPr>
    </w:p>
    <w:p w:rsidR="004005C0" w:rsidRDefault="0037426C">
      <w:pPr>
        <w:spacing w:after="0" w:line="240" w:lineRule="auto"/>
        <w:ind w:left="172" w:right="11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.2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iss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4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"/>
        </w:rPr>
        <w:t>rr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!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  <w:spacing w:val="-1"/>
        </w:rPr>
        <w:t>oo</w:t>
      </w:r>
      <w:r>
        <w:rPr>
          <w:rFonts w:ascii="Calibri" w:eastAsia="Calibri" w:hAnsi="Calibri" w:cs="Calibri"/>
          <w:b/>
          <w:bCs/>
        </w:rPr>
        <w:t>km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k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</w:rPr>
        <w:t>fi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1"/>
        </w:rPr>
        <w:t>e</w:t>
      </w:r>
      <w:r>
        <w:rPr>
          <w:rFonts w:ascii="Calibri" w:eastAsia="Calibri" w:hAnsi="Calibri" w:cs="Calibri"/>
          <w:b/>
          <w:bCs/>
          <w:spacing w:val="-1"/>
        </w:rPr>
        <w:t>d.</w:t>
      </w:r>
    </w:p>
    <w:p w:rsidR="004005C0" w:rsidRDefault="004005C0">
      <w:pPr>
        <w:spacing w:before="2" w:after="0" w:line="140" w:lineRule="exact"/>
        <w:rPr>
          <w:sz w:val="14"/>
          <w:szCs w:val="14"/>
        </w:rPr>
      </w:pPr>
    </w:p>
    <w:p w:rsidR="004005C0" w:rsidRDefault="0037426C">
      <w:pPr>
        <w:spacing w:after="0" w:line="240" w:lineRule="auto"/>
        <w:ind w:left="172" w:right="11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.3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Object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4"/>
        </w:rPr>
        <w:t>.</w:t>
      </w:r>
      <w:r>
        <w:rPr>
          <w:rFonts w:ascii="Calibri" w:eastAsia="Calibri" w:hAnsi="Calibri" w:cs="Calibri"/>
        </w:rPr>
        <w:t>..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"/>
        </w:rPr>
        <w:t>rr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!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  <w:spacing w:val="-1"/>
        </w:rPr>
        <w:t>oo</w:t>
      </w:r>
      <w:r>
        <w:rPr>
          <w:rFonts w:ascii="Calibri" w:eastAsia="Calibri" w:hAnsi="Calibri" w:cs="Calibri"/>
          <w:b/>
          <w:bCs/>
        </w:rPr>
        <w:t>km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k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</w:rPr>
        <w:t>fi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-1"/>
        </w:rPr>
        <w:t>ed</w:t>
      </w:r>
      <w:r>
        <w:rPr>
          <w:rFonts w:ascii="Calibri" w:eastAsia="Calibri" w:hAnsi="Calibri" w:cs="Calibri"/>
          <w:b/>
          <w:bCs/>
        </w:rPr>
        <w:t>.</w:t>
      </w:r>
    </w:p>
    <w:p w:rsidR="004005C0" w:rsidRDefault="004005C0">
      <w:pPr>
        <w:spacing w:before="9" w:after="0" w:line="130" w:lineRule="exact"/>
        <w:rPr>
          <w:sz w:val="13"/>
          <w:szCs w:val="13"/>
        </w:rPr>
      </w:pPr>
    </w:p>
    <w:p w:rsidR="004005C0" w:rsidRDefault="0037426C">
      <w:pPr>
        <w:spacing w:after="0" w:line="240" w:lineRule="auto"/>
        <w:ind w:left="172" w:right="11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.4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7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4"/>
        </w:rPr>
        <w:t>.</w:t>
      </w:r>
      <w:r>
        <w:rPr>
          <w:rFonts w:ascii="Calibri" w:eastAsia="Calibri" w:hAnsi="Calibri" w:cs="Calibri"/>
        </w:rPr>
        <w:t>....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"/>
        </w:rPr>
        <w:t>rr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!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  <w:spacing w:val="-1"/>
        </w:rPr>
        <w:t>oo</w:t>
      </w:r>
      <w:r>
        <w:rPr>
          <w:rFonts w:ascii="Calibri" w:eastAsia="Calibri" w:hAnsi="Calibri" w:cs="Calibri"/>
          <w:b/>
          <w:bCs/>
        </w:rPr>
        <w:t>km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k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</w:rPr>
        <w:t>fi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-1"/>
        </w:rPr>
        <w:t>ed</w:t>
      </w:r>
      <w:r>
        <w:rPr>
          <w:rFonts w:ascii="Calibri" w:eastAsia="Calibri" w:hAnsi="Calibri" w:cs="Calibri"/>
          <w:b/>
          <w:bCs/>
        </w:rPr>
        <w:t>.</w:t>
      </w:r>
    </w:p>
    <w:p w:rsidR="004005C0" w:rsidRDefault="004005C0">
      <w:pPr>
        <w:spacing w:before="9" w:after="0" w:line="130" w:lineRule="exact"/>
        <w:rPr>
          <w:sz w:val="13"/>
          <w:szCs w:val="13"/>
        </w:rPr>
      </w:pPr>
    </w:p>
    <w:p w:rsidR="004005C0" w:rsidRDefault="0037426C">
      <w:pPr>
        <w:spacing w:after="0" w:line="240" w:lineRule="auto"/>
        <w:ind w:left="172" w:right="11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.5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Lo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9"/>
        </w:rPr>
        <w:t>a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"/>
        </w:rPr>
        <w:t>rr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!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  <w:spacing w:val="-1"/>
        </w:rPr>
        <w:t>oo</w:t>
      </w:r>
      <w:r>
        <w:rPr>
          <w:rFonts w:ascii="Calibri" w:eastAsia="Calibri" w:hAnsi="Calibri" w:cs="Calibri"/>
          <w:b/>
          <w:bCs/>
        </w:rPr>
        <w:t>km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k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</w:rPr>
        <w:t>fi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-1"/>
        </w:rPr>
        <w:t>ed</w:t>
      </w:r>
      <w:r>
        <w:rPr>
          <w:rFonts w:ascii="Calibri" w:eastAsia="Calibri" w:hAnsi="Calibri" w:cs="Calibri"/>
          <w:b/>
          <w:bCs/>
        </w:rPr>
        <w:t>.</w:t>
      </w:r>
    </w:p>
    <w:p w:rsidR="004005C0" w:rsidRDefault="004005C0">
      <w:pPr>
        <w:spacing w:before="2" w:after="0" w:line="140" w:lineRule="exact"/>
        <w:rPr>
          <w:sz w:val="14"/>
          <w:szCs w:val="14"/>
        </w:rPr>
      </w:pPr>
    </w:p>
    <w:p w:rsidR="004005C0" w:rsidRDefault="0037426C">
      <w:pPr>
        <w:spacing w:after="0" w:line="240" w:lineRule="auto"/>
        <w:ind w:left="172" w:right="11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.6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Asian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B)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iss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..................</w:t>
      </w:r>
      <w:r>
        <w:rPr>
          <w:rFonts w:ascii="Calibri" w:eastAsia="Calibri" w:hAnsi="Calibri" w:cs="Calibri"/>
          <w:spacing w:val="-2"/>
        </w:rPr>
        <w:t>.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"/>
        </w:rPr>
        <w:t>rr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!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  <w:spacing w:val="-1"/>
        </w:rPr>
        <w:t>oo</w:t>
      </w:r>
      <w:r>
        <w:rPr>
          <w:rFonts w:ascii="Calibri" w:eastAsia="Calibri" w:hAnsi="Calibri" w:cs="Calibri"/>
          <w:b/>
          <w:bCs/>
        </w:rPr>
        <w:t>km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k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</w:rPr>
        <w:t>fi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-1"/>
        </w:rPr>
        <w:t>ed</w:t>
      </w:r>
      <w:r>
        <w:rPr>
          <w:rFonts w:ascii="Calibri" w:eastAsia="Calibri" w:hAnsi="Calibri" w:cs="Calibri"/>
          <w:b/>
          <w:bCs/>
        </w:rPr>
        <w:t>.</w:t>
      </w:r>
    </w:p>
    <w:p w:rsidR="004005C0" w:rsidRDefault="004005C0">
      <w:pPr>
        <w:spacing w:after="0" w:line="140" w:lineRule="exact"/>
        <w:rPr>
          <w:sz w:val="14"/>
          <w:szCs w:val="14"/>
        </w:rPr>
      </w:pPr>
    </w:p>
    <w:p w:rsidR="004005C0" w:rsidRDefault="0037426C">
      <w:pPr>
        <w:spacing w:after="0" w:line="240" w:lineRule="auto"/>
        <w:ind w:left="172" w:right="11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.7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2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2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</w:t>
      </w:r>
      <w:r>
        <w:rPr>
          <w:rFonts w:ascii="Calibri" w:eastAsia="Calibri" w:hAnsi="Calibri" w:cs="Calibri"/>
          <w:spacing w:val="-2"/>
        </w:rPr>
        <w:t>.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"/>
        </w:rPr>
        <w:t>rr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!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  <w:spacing w:val="-1"/>
        </w:rPr>
        <w:t>oo</w:t>
      </w:r>
      <w:r>
        <w:rPr>
          <w:rFonts w:ascii="Calibri" w:eastAsia="Calibri" w:hAnsi="Calibri" w:cs="Calibri"/>
          <w:b/>
          <w:bCs/>
        </w:rPr>
        <w:t>km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k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</w:rPr>
        <w:t>fi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-1"/>
        </w:rPr>
        <w:t>ed</w:t>
      </w:r>
      <w:r>
        <w:rPr>
          <w:rFonts w:ascii="Calibri" w:eastAsia="Calibri" w:hAnsi="Calibri" w:cs="Calibri"/>
          <w:b/>
          <w:bCs/>
        </w:rPr>
        <w:t>.</w:t>
      </w:r>
    </w:p>
    <w:p w:rsidR="004005C0" w:rsidRDefault="004005C0">
      <w:pPr>
        <w:spacing w:before="9" w:after="0" w:line="130" w:lineRule="exact"/>
        <w:rPr>
          <w:sz w:val="13"/>
          <w:szCs w:val="13"/>
        </w:rPr>
      </w:pPr>
    </w:p>
    <w:p w:rsidR="004005C0" w:rsidRDefault="0037426C">
      <w:pPr>
        <w:spacing w:after="0" w:line="240" w:lineRule="auto"/>
        <w:ind w:left="172" w:right="11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>.8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je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und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8"/>
        </w:rPr>
        <w:t>g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</w:t>
      </w:r>
      <w:r>
        <w:rPr>
          <w:rFonts w:ascii="Calibri" w:eastAsia="Calibri" w:hAnsi="Calibri" w:cs="Calibri"/>
          <w:spacing w:val="-2"/>
        </w:rPr>
        <w:t>.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"/>
        </w:rPr>
        <w:t>rr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!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  <w:spacing w:val="-1"/>
        </w:rPr>
        <w:t>oo</w:t>
      </w:r>
      <w:r>
        <w:rPr>
          <w:rFonts w:ascii="Calibri" w:eastAsia="Calibri" w:hAnsi="Calibri" w:cs="Calibri"/>
          <w:b/>
          <w:bCs/>
        </w:rPr>
        <w:t>km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k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</w:rPr>
        <w:t>fi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-1"/>
        </w:rPr>
        <w:t>ed</w:t>
      </w:r>
      <w:r>
        <w:rPr>
          <w:rFonts w:ascii="Calibri" w:eastAsia="Calibri" w:hAnsi="Calibri" w:cs="Calibri"/>
          <w:b/>
          <w:bCs/>
        </w:rPr>
        <w:t>.</w:t>
      </w:r>
    </w:p>
    <w:p w:rsidR="004005C0" w:rsidRDefault="004005C0">
      <w:pPr>
        <w:spacing w:before="2" w:after="0" w:line="140" w:lineRule="exact"/>
        <w:rPr>
          <w:sz w:val="14"/>
          <w:szCs w:val="14"/>
        </w:rPr>
      </w:pPr>
    </w:p>
    <w:p w:rsidR="004005C0" w:rsidRDefault="0037426C">
      <w:pPr>
        <w:spacing w:after="0" w:line="240" w:lineRule="auto"/>
        <w:ind w:left="172" w:right="119"/>
        <w:jc w:val="both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 xml:space="preserve">3.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PR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I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4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  <w:spacing w:val="1"/>
        </w:rPr>
        <w:t>22</w:t>
      </w:r>
    </w:p>
    <w:p w:rsidR="004005C0" w:rsidRDefault="004005C0">
      <w:pPr>
        <w:spacing w:before="9" w:after="0" w:line="130" w:lineRule="exact"/>
        <w:rPr>
          <w:sz w:val="13"/>
          <w:szCs w:val="13"/>
        </w:rPr>
      </w:pPr>
    </w:p>
    <w:p w:rsidR="004005C0" w:rsidRDefault="0037426C">
      <w:pPr>
        <w:spacing w:after="0" w:line="240" w:lineRule="auto"/>
        <w:ind w:left="172" w:right="1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>.1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je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 xml:space="preserve">ent </w:t>
      </w:r>
      <w:r>
        <w:rPr>
          <w:rFonts w:ascii="Calibri" w:eastAsia="Calibri" w:hAnsi="Calibri" w:cs="Calibri"/>
          <w:spacing w:val="-2"/>
        </w:rPr>
        <w:t>U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it Staff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31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  <w:spacing w:val="1"/>
        </w:rPr>
        <w:t>22</w:t>
      </w:r>
    </w:p>
    <w:p w:rsidR="004005C0" w:rsidRDefault="004005C0">
      <w:pPr>
        <w:spacing w:before="9" w:after="0" w:line="130" w:lineRule="exact"/>
        <w:rPr>
          <w:sz w:val="13"/>
          <w:szCs w:val="13"/>
        </w:rPr>
      </w:pPr>
    </w:p>
    <w:p w:rsidR="004005C0" w:rsidRDefault="0037426C">
      <w:pPr>
        <w:spacing w:after="0" w:line="240" w:lineRule="auto"/>
        <w:ind w:left="172" w:right="1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>.3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4"/>
        </w:rPr>
        <w:t>l</w:t>
      </w:r>
      <w:r>
        <w:rPr>
          <w:rFonts w:ascii="Calibri" w:eastAsia="Calibri" w:hAnsi="Calibri" w:cs="Calibri"/>
        </w:rPr>
        <w:t>tants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nn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18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4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  <w:spacing w:val="1"/>
        </w:rPr>
        <w:t>25</w:t>
      </w:r>
    </w:p>
    <w:p w:rsidR="004005C0" w:rsidRDefault="004005C0">
      <w:pPr>
        <w:spacing w:before="8" w:after="0" w:line="100" w:lineRule="exact"/>
        <w:rPr>
          <w:sz w:val="10"/>
          <w:szCs w:val="10"/>
        </w:rPr>
      </w:pPr>
    </w:p>
    <w:p w:rsidR="004005C0" w:rsidRDefault="0037426C">
      <w:pPr>
        <w:spacing w:after="0" w:line="268" w:lineRule="auto"/>
        <w:ind w:left="172" w:right="11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3.4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B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terna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on</w:t>
      </w:r>
      <w:r>
        <w:rPr>
          <w:rFonts w:ascii="Arial" w:eastAsia="Arial" w:hAnsi="Arial" w:cs="Arial"/>
          <w:sz w:val="20"/>
          <w:szCs w:val="20"/>
        </w:rPr>
        <w:t>al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er</w:t>
      </w:r>
      <w:r>
        <w:rPr>
          <w:rFonts w:ascii="Arial" w:eastAsia="Arial" w:hAnsi="Arial" w:cs="Arial"/>
          <w:spacing w:val="2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el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-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ths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at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 4</w:t>
      </w:r>
      <w:r>
        <w:rPr>
          <w:rFonts w:ascii="Arial" w:eastAsia="Arial" w:hAnsi="Arial" w:cs="Arial"/>
          <w:spacing w:val="2"/>
          <w:position w:val="10"/>
          <w:sz w:val="13"/>
          <w:szCs w:val="13"/>
        </w:rPr>
        <w:t>t</w:t>
      </w:r>
      <w:r>
        <w:rPr>
          <w:rFonts w:ascii="Arial" w:eastAsia="Arial" w:hAnsi="Arial" w:cs="Arial"/>
          <w:position w:val="10"/>
          <w:sz w:val="13"/>
          <w:szCs w:val="13"/>
        </w:rPr>
        <w:t>h</w:t>
      </w:r>
      <w:r>
        <w:rPr>
          <w:rFonts w:ascii="Arial" w:eastAsia="Arial" w:hAnsi="Arial" w:cs="Arial"/>
          <w:spacing w:val="15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Q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arte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2</w:t>
      </w:r>
      <w:r>
        <w:rPr>
          <w:rFonts w:ascii="Arial" w:eastAsia="Arial" w:hAnsi="Arial" w:cs="Arial"/>
          <w:spacing w:val="2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-1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............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Err</w:t>
      </w:r>
      <w:r>
        <w:rPr>
          <w:rFonts w:ascii="Arial" w:eastAsia="Arial" w:hAnsi="Arial" w:cs="Arial"/>
          <w:b/>
          <w:bCs/>
          <w:spacing w:val="3"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2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! B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okma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r</w:t>
      </w:r>
      <w:r>
        <w:rPr>
          <w:rFonts w:ascii="Arial" w:eastAsia="Arial" w:hAnsi="Arial" w:cs="Arial"/>
          <w:b/>
          <w:bCs/>
          <w:sz w:val="20"/>
          <w:szCs w:val="20"/>
        </w:rPr>
        <w:t>k</w:t>
      </w:r>
      <w:r>
        <w:rPr>
          <w:rFonts w:ascii="Arial" w:eastAsia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f</w:t>
      </w:r>
      <w:r>
        <w:rPr>
          <w:rFonts w:ascii="Arial" w:eastAsia="Arial" w:hAnsi="Arial" w:cs="Arial"/>
          <w:b/>
          <w:bCs/>
          <w:sz w:val="20"/>
          <w:szCs w:val="20"/>
        </w:rPr>
        <w:t>ine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</w:p>
    <w:p w:rsidR="004005C0" w:rsidRDefault="004005C0">
      <w:pPr>
        <w:spacing w:after="0" w:line="110" w:lineRule="exact"/>
        <w:rPr>
          <w:sz w:val="11"/>
          <w:szCs w:val="11"/>
        </w:rPr>
      </w:pPr>
    </w:p>
    <w:p w:rsidR="004005C0" w:rsidRDefault="0037426C">
      <w:pPr>
        <w:spacing w:after="0" w:line="240" w:lineRule="auto"/>
        <w:ind w:left="172" w:right="1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>.5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Eg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s B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ern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nn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 xml:space="preserve">ent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 Qua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lan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Qu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rter</w:t>
      </w:r>
      <w:r>
        <w:rPr>
          <w:rFonts w:ascii="Calibri" w:eastAsia="Calibri" w:hAnsi="Calibri" w:cs="Calibri"/>
          <w:spacing w:val="-37"/>
        </w:rPr>
        <w:t xml:space="preserve"> </w:t>
      </w:r>
      <w:r>
        <w:rPr>
          <w:rFonts w:ascii="Calibri" w:eastAsia="Calibri" w:hAnsi="Calibri" w:cs="Calibri"/>
        </w:rPr>
        <w:t>........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  <w:spacing w:val="1"/>
        </w:rPr>
        <w:t>26</w:t>
      </w:r>
    </w:p>
    <w:p w:rsidR="004005C0" w:rsidRDefault="004005C0">
      <w:pPr>
        <w:spacing w:before="9" w:after="0" w:line="130" w:lineRule="exact"/>
        <w:rPr>
          <w:sz w:val="13"/>
          <w:szCs w:val="13"/>
        </w:rPr>
      </w:pPr>
    </w:p>
    <w:p w:rsidR="004005C0" w:rsidRDefault="0037426C">
      <w:pPr>
        <w:spacing w:after="0" w:line="240" w:lineRule="auto"/>
        <w:ind w:left="172" w:right="1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>.6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ss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4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  <w:spacing w:val="1"/>
        </w:rPr>
        <w:t>27</w:t>
      </w:r>
    </w:p>
    <w:p w:rsidR="004005C0" w:rsidRDefault="004005C0">
      <w:pPr>
        <w:spacing w:before="2" w:after="0" w:line="140" w:lineRule="exact"/>
        <w:rPr>
          <w:sz w:val="14"/>
          <w:szCs w:val="14"/>
        </w:rPr>
      </w:pPr>
    </w:p>
    <w:p w:rsidR="004005C0" w:rsidRDefault="0037426C">
      <w:pPr>
        <w:spacing w:after="0" w:line="240" w:lineRule="auto"/>
        <w:ind w:left="172" w:right="12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.Core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u</w:t>
      </w:r>
      <w:r>
        <w:rPr>
          <w:rFonts w:ascii="Arial" w:eastAsia="Arial" w:hAnsi="Arial" w:cs="Arial"/>
          <w:w w:val="99"/>
          <w:sz w:val="20"/>
          <w:szCs w:val="20"/>
        </w:rPr>
        <w:t>b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p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w w:val="99"/>
          <w:sz w:val="20"/>
          <w:szCs w:val="20"/>
        </w:rPr>
        <w:t>o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j</w:t>
      </w:r>
      <w:r>
        <w:rPr>
          <w:rFonts w:ascii="Arial" w:eastAsia="Arial" w:hAnsi="Arial" w:cs="Arial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w w:val="99"/>
          <w:sz w:val="20"/>
          <w:szCs w:val="20"/>
        </w:rPr>
        <w:t>t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spacing w:val="8"/>
          <w:w w:val="99"/>
          <w:sz w:val="20"/>
          <w:szCs w:val="20"/>
        </w:rPr>
        <w:t>:</w:t>
      </w:r>
      <w:r>
        <w:rPr>
          <w:rFonts w:ascii="Arial" w:eastAsia="Arial" w:hAnsi="Arial" w:cs="Arial"/>
          <w:w w:val="99"/>
          <w:sz w:val="20"/>
          <w:szCs w:val="20"/>
        </w:rPr>
        <w:t>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27</w:t>
      </w:r>
    </w:p>
    <w:p w:rsidR="004005C0" w:rsidRDefault="004005C0">
      <w:pPr>
        <w:spacing w:before="3" w:after="0" w:line="130" w:lineRule="exact"/>
        <w:rPr>
          <w:sz w:val="13"/>
          <w:szCs w:val="13"/>
        </w:rPr>
      </w:pPr>
    </w:p>
    <w:p w:rsidR="004005C0" w:rsidRDefault="0037426C">
      <w:pPr>
        <w:spacing w:after="0" w:line="240" w:lineRule="auto"/>
        <w:ind w:left="172" w:right="12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1.H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Fe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2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gra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1"/>
          <w:sz w:val="20"/>
          <w:szCs w:val="20"/>
        </w:rPr>
        <w:t>j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ta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1</w:t>
      </w:r>
      <w:r>
        <w:rPr>
          <w:rFonts w:ascii="Arial" w:eastAsia="Arial" w:hAnsi="Arial" w:cs="Arial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..............................................................................................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27</w:t>
      </w:r>
    </w:p>
    <w:p w:rsidR="004005C0" w:rsidRDefault="004005C0">
      <w:pPr>
        <w:spacing w:before="5" w:after="0" w:line="130" w:lineRule="exact"/>
        <w:rPr>
          <w:sz w:val="13"/>
          <w:szCs w:val="13"/>
        </w:rPr>
      </w:pPr>
    </w:p>
    <w:p w:rsidR="004005C0" w:rsidRDefault="0037426C">
      <w:pPr>
        <w:spacing w:after="0" w:line="240" w:lineRule="auto"/>
        <w:ind w:left="172" w:right="12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2.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hre</w:t>
      </w:r>
      <w:r>
        <w:rPr>
          <w:rFonts w:ascii="Arial" w:eastAsia="Arial" w:hAnsi="Arial" w:cs="Arial"/>
          <w:spacing w:val="1"/>
          <w:sz w:val="20"/>
          <w:szCs w:val="20"/>
        </w:rPr>
        <w:t>e-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pacing w:val="4"/>
          <w:sz w:val="20"/>
          <w:szCs w:val="20"/>
        </w:rPr>
        <w:t>a</w:t>
      </w:r>
      <w:r>
        <w:rPr>
          <w:rFonts w:ascii="Arial" w:eastAsia="Arial" w:hAnsi="Arial" w:cs="Arial"/>
          <w:spacing w:val="-6"/>
          <w:sz w:val="20"/>
          <w:szCs w:val="20"/>
        </w:rPr>
        <w:t>y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eri</w:t>
      </w:r>
      <w:r>
        <w:rPr>
          <w:rFonts w:ascii="Arial" w:eastAsia="Arial" w:hAnsi="Arial" w:cs="Arial"/>
          <w:spacing w:val="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(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P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P</w:t>
      </w:r>
      <w:r>
        <w:rPr>
          <w:rFonts w:ascii="Arial" w:eastAsia="Arial" w:hAnsi="Arial" w:cs="Arial"/>
          <w:w w:val="99"/>
          <w:sz w:val="20"/>
          <w:szCs w:val="20"/>
        </w:rPr>
        <w:t>M)</w:t>
      </w:r>
      <w:r>
        <w:rPr>
          <w:rFonts w:ascii="Arial" w:eastAsia="Arial" w:hAnsi="Arial" w:cs="Arial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.............................................................................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27</w:t>
      </w:r>
    </w:p>
    <w:p w:rsidR="004005C0" w:rsidRDefault="004005C0">
      <w:pPr>
        <w:spacing w:before="5" w:after="0" w:line="130" w:lineRule="exact"/>
        <w:rPr>
          <w:sz w:val="13"/>
          <w:szCs w:val="13"/>
        </w:rPr>
      </w:pPr>
    </w:p>
    <w:p w:rsidR="004005C0" w:rsidRDefault="0037426C">
      <w:pPr>
        <w:spacing w:after="0" w:line="240" w:lineRule="auto"/>
        <w:ind w:left="172" w:right="12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pacing w:val="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u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b</w:t>
      </w:r>
      <w:r>
        <w:rPr>
          <w:rFonts w:ascii="Arial" w:eastAsia="Arial" w:hAnsi="Arial" w:cs="Arial"/>
          <w:w w:val="99"/>
          <w:sz w:val="20"/>
          <w:szCs w:val="20"/>
        </w:rPr>
        <w:t>pro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j</w:t>
      </w:r>
      <w:r>
        <w:rPr>
          <w:rFonts w:ascii="Arial" w:eastAsia="Arial" w:hAnsi="Arial" w:cs="Arial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c</w:t>
      </w:r>
      <w:r>
        <w:rPr>
          <w:rFonts w:ascii="Arial" w:eastAsia="Arial" w:hAnsi="Arial" w:cs="Arial"/>
          <w:w w:val="99"/>
          <w:sz w:val="20"/>
          <w:szCs w:val="20"/>
        </w:rPr>
        <w:t>t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:</w:t>
      </w:r>
      <w:r>
        <w:rPr>
          <w:rFonts w:ascii="Arial" w:eastAsia="Arial" w:hAnsi="Arial" w:cs="Arial"/>
          <w:spacing w:val="-29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............................................................................................................................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30</w:t>
      </w:r>
    </w:p>
    <w:p w:rsidR="004005C0" w:rsidRDefault="004005C0">
      <w:pPr>
        <w:spacing w:before="5" w:after="0" w:line="130" w:lineRule="exact"/>
        <w:rPr>
          <w:sz w:val="13"/>
          <w:szCs w:val="13"/>
        </w:rPr>
      </w:pPr>
    </w:p>
    <w:p w:rsidR="004005C0" w:rsidRDefault="0037426C">
      <w:pPr>
        <w:spacing w:after="0" w:line="380" w:lineRule="auto"/>
        <w:ind w:left="172" w:right="12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U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p</w:t>
      </w:r>
      <w:r>
        <w:rPr>
          <w:rFonts w:ascii="Arial" w:eastAsia="Arial" w:hAnsi="Arial" w:cs="Arial"/>
          <w:w w:val="99"/>
          <w:sz w:val="20"/>
          <w:szCs w:val="20"/>
        </w:rPr>
        <w:t>o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l</w:t>
      </w:r>
      <w:r>
        <w:rPr>
          <w:rFonts w:ascii="Arial" w:eastAsia="Arial" w:hAnsi="Arial" w:cs="Arial"/>
          <w:spacing w:val="5"/>
          <w:w w:val="99"/>
          <w:sz w:val="20"/>
          <w:szCs w:val="20"/>
        </w:rPr>
        <w:t>u</w:t>
      </w:r>
      <w:r>
        <w:rPr>
          <w:rFonts w:ascii="Arial" w:eastAsia="Arial" w:hAnsi="Arial" w:cs="Arial"/>
          <w:w w:val="99"/>
          <w:sz w:val="20"/>
          <w:szCs w:val="20"/>
        </w:rPr>
        <w:t>.........................................................................................................................................................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30 a.</w:t>
      </w:r>
      <w:r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G</w:t>
      </w:r>
      <w:r>
        <w:rPr>
          <w:rFonts w:ascii="Arial" w:eastAsia="Arial" w:hAnsi="Arial" w:cs="Arial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w w:val="99"/>
          <w:sz w:val="20"/>
          <w:szCs w:val="20"/>
        </w:rPr>
        <w:t>erat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w w:val="99"/>
          <w:sz w:val="20"/>
          <w:szCs w:val="20"/>
        </w:rPr>
        <w:t>on</w:t>
      </w:r>
      <w:r>
        <w:rPr>
          <w:rFonts w:ascii="Arial" w:eastAsia="Arial" w:hAnsi="Arial" w:cs="Arial"/>
          <w:spacing w:val="-21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30 b.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ns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30</w:t>
      </w:r>
    </w:p>
    <w:p w:rsidR="004005C0" w:rsidRDefault="0037426C">
      <w:pPr>
        <w:spacing w:before="4" w:after="0" w:line="379" w:lineRule="auto"/>
        <w:ind w:left="172" w:right="12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S</w:t>
      </w:r>
      <w:r>
        <w:rPr>
          <w:rFonts w:ascii="Arial" w:eastAsia="Arial" w:hAnsi="Arial" w:cs="Arial"/>
          <w:w w:val="99"/>
          <w:sz w:val="20"/>
          <w:szCs w:val="20"/>
        </w:rPr>
        <w:t>a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v</w:t>
      </w:r>
      <w:r>
        <w:rPr>
          <w:rFonts w:ascii="Arial" w:eastAsia="Arial" w:hAnsi="Arial" w:cs="Arial"/>
          <w:w w:val="99"/>
          <w:sz w:val="20"/>
          <w:szCs w:val="20"/>
        </w:rPr>
        <w:t>a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w w:val="99"/>
          <w:sz w:val="20"/>
          <w:szCs w:val="20"/>
        </w:rPr>
        <w:t>i</w:t>
      </w:r>
      <w:r>
        <w:rPr>
          <w:rFonts w:ascii="Arial" w:eastAsia="Arial" w:hAnsi="Arial" w:cs="Arial"/>
          <w:spacing w:val="-19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31 a.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G</w:t>
      </w:r>
      <w:r>
        <w:rPr>
          <w:rFonts w:ascii="Arial" w:eastAsia="Arial" w:hAnsi="Arial" w:cs="Arial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w w:val="99"/>
          <w:sz w:val="20"/>
          <w:szCs w:val="20"/>
        </w:rPr>
        <w:t>erat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i</w:t>
      </w:r>
      <w:r>
        <w:rPr>
          <w:rFonts w:ascii="Arial" w:eastAsia="Arial" w:hAnsi="Arial" w:cs="Arial"/>
          <w:w w:val="99"/>
          <w:sz w:val="20"/>
          <w:szCs w:val="20"/>
        </w:rPr>
        <w:t>on</w:t>
      </w:r>
      <w:r>
        <w:rPr>
          <w:rFonts w:ascii="Arial" w:eastAsia="Arial" w:hAnsi="Arial" w:cs="Arial"/>
          <w:spacing w:val="-21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................................................................................................................................................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31 b.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"/>
          <w:sz w:val="20"/>
          <w:szCs w:val="20"/>
        </w:rPr>
        <w:t>ns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pacing w:val="1"/>
          <w:sz w:val="20"/>
          <w:szCs w:val="20"/>
        </w:rPr>
        <w:t>ss</w:t>
      </w:r>
      <w:r>
        <w:rPr>
          <w:rFonts w:ascii="Arial" w:eastAsia="Arial" w:hAnsi="Arial" w:cs="Arial"/>
          <w:spacing w:val="-1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>............................................................................................................................................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32</w:t>
      </w:r>
    </w:p>
    <w:p w:rsidR="004005C0" w:rsidRDefault="0037426C">
      <w:pPr>
        <w:spacing w:before="5" w:after="0" w:line="240" w:lineRule="auto"/>
        <w:ind w:left="172" w:right="12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3.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ure</w:t>
      </w:r>
      <w:r>
        <w:rPr>
          <w:rFonts w:ascii="Arial" w:eastAsia="Arial" w:hAnsi="Arial" w:cs="Arial"/>
          <w:spacing w:val="4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q</w:t>
      </w:r>
      <w:r>
        <w:rPr>
          <w:rFonts w:ascii="Arial" w:eastAsia="Arial" w:hAnsi="Arial" w:cs="Arial"/>
          <w:w w:val="99"/>
          <w:sz w:val="20"/>
          <w:szCs w:val="20"/>
        </w:rPr>
        <w:t>u</w:t>
      </w:r>
      <w:r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>
        <w:rPr>
          <w:rFonts w:ascii="Arial" w:eastAsia="Arial" w:hAnsi="Arial" w:cs="Arial"/>
          <w:w w:val="99"/>
          <w:sz w:val="20"/>
          <w:szCs w:val="20"/>
        </w:rPr>
        <w:t>p</w:t>
      </w:r>
      <w:r>
        <w:rPr>
          <w:rFonts w:ascii="Arial" w:eastAsia="Arial" w:hAnsi="Arial" w:cs="Arial"/>
          <w:spacing w:val="4"/>
          <w:w w:val="99"/>
          <w:sz w:val="20"/>
          <w:szCs w:val="20"/>
        </w:rPr>
        <w:t>m</w:t>
      </w:r>
      <w:r>
        <w:rPr>
          <w:rFonts w:ascii="Arial" w:eastAsia="Arial" w:hAnsi="Arial" w:cs="Arial"/>
          <w:w w:val="99"/>
          <w:sz w:val="20"/>
          <w:szCs w:val="20"/>
        </w:rPr>
        <w:t>e</w:t>
      </w:r>
      <w:r>
        <w:rPr>
          <w:rFonts w:ascii="Arial" w:eastAsia="Arial" w:hAnsi="Arial" w:cs="Arial"/>
          <w:spacing w:val="1"/>
          <w:w w:val="99"/>
          <w:sz w:val="20"/>
          <w:szCs w:val="20"/>
        </w:rPr>
        <w:t>n</w:t>
      </w:r>
      <w:r>
        <w:rPr>
          <w:rFonts w:ascii="Arial" w:eastAsia="Arial" w:hAnsi="Arial" w:cs="Arial"/>
          <w:w w:val="99"/>
          <w:sz w:val="20"/>
          <w:szCs w:val="20"/>
        </w:rPr>
        <w:t>t</w:t>
      </w:r>
      <w:r>
        <w:rPr>
          <w:rFonts w:ascii="Arial" w:eastAsia="Arial" w:hAnsi="Arial" w:cs="Arial"/>
          <w:spacing w:val="2"/>
          <w:w w:val="99"/>
          <w:sz w:val="20"/>
          <w:szCs w:val="20"/>
        </w:rPr>
        <w:t>:</w:t>
      </w:r>
      <w:r>
        <w:rPr>
          <w:rFonts w:ascii="Arial" w:eastAsia="Arial" w:hAnsi="Arial" w:cs="Arial"/>
          <w:w w:val="99"/>
          <w:sz w:val="20"/>
          <w:szCs w:val="20"/>
        </w:rPr>
        <w:t>.........................................................................................................................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32</w:t>
      </w:r>
    </w:p>
    <w:p w:rsidR="004005C0" w:rsidRDefault="004005C0">
      <w:pPr>
        <w:spacing w:before="5" w:after="0" w:line="130" w:lineRule="exact"/>
        <w:rPr>
          <w:sz w:val="13"/>
          <w:szCs w:val="13"/>
        </w:rPr>
      </w:pPr>
    </w:p>
    <w:p w:rsidR="004005C0" w:rsidRDefault="0037426C">
      <w:pPr>
        <w:spacing w:after="0" w:line="240" w:lineRule="auto"/>
        <w:ind w:left="172" w:right="119"/>
        <w:jc w:val="both"/>
        <w:rPr>
          <w:rFonts w:ascii="Calibri" w:eastAsia="Calibri" w:hAnsi="Calibri" w:cs="Calibri"/>
        </w:rPr>
      </w:pPr>
      <w:r>
        <w:rPr>
          <w:rFonts w:ascii="Arial" w:eastAsia="Arial" w:hAnsi="Arial" w:cs="Arial"/>
          <w:spacing w:val="-1"/>
        </w:rPr>
        <w:t>SCAD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4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  <w:spacing w:val="1"/>
        </w:rPr>
        <w:t>32</w:t>
      </w:r>
    </w:p>
    <w:p w:rsidR="004005C0" w:rsidRDefault="004005C0">
      <w:pPr>
        <w:spacing w:before="9" w:after="0" w:line="130" w:lineRule="exact"/>
        <w:rPr>
          <w:sz w:val="13"/>
          <w:szCs w:val="13"/>
        </w:rPr>
      </w:pPr>
    </w:p>
    <w:p w:rsidR="004005C0" w:rsidRDefault="0037426C">
      <w:pPr>
        <w:spacing w:after="0" w:line="240" w:lineRule="auto"/>
        <w:ind w:left="172" w:right="119"/>
        <w:jc w:val="both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 xml:space="preserve">4. 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SK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SSUE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1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4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  <w:spacing w:val="1"/>
        </w:rPr>
        <w:t>33</w:t>
      </w:r>
    </w:p>
    <w:p w:rsidR="004005C0" w:rsidRDefault="004005C0">
      <w:pPr>
        <w:spacing w:before="2" w:after="0" w:line="140" w:lineRule="exact"/>
        <w:rPr>
          <w:sz w:val="14"/>
          <w:szCs w:val="14"/>
        </w:rPr>
      </w:pPr>
    </w:p>
    <w:p w:rsidR="004005C0" w:rsidRDefault="0037426C">
      <w:pPr>
        <w:spacing w:after="0" w:line="240" w:lineRule="auto"/>
        <w:ind w:left="172" w:right="1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  <w:spacing w:val="1"/>
        </w:rPr>
        <w:t>PM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Struc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22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4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  <w:spacing w:val="1"/>
        </w:rPr>
        <w:t>33</w:t>
      </w:r>
    </w:p>
    <w:p w:rsidR="004005C0" w:rsidRDefault="004005C0">
      <w:pPr>
        <w:spacing w:before="9" w:after="0" w:line="130" w:lineRule="exact"/>
        <w:rPr>
          <w:sz w:val="13"/>
          <w:szCs w:val="13"/>
        </w:rPr>
      </w:pPr>
    </w:p>
    <w:p w:rsidR="004005C0" w:rsidRDefault="0037426C">
      <w:pPr>
        <w:spacing w:after="0" w:line="240" w:lineRule="auto"/>
        <w:ind w:left="172" w:right="1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B. Staff 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4"/>
        </w:rPr>
        <w:t>.</w:t>
      </w:r>
      <w:r>
        <w:rPr>
          <w:rFonts w:ascii="Calibri" w:eastAsia="Calibri" w:hAnsi="Calibri" w:cs="Calibri"/>
        </w:rPr>
        <w:t>.....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  <w:spacing w:val="1"/>
        </w:rPr>
        <w:t>33</w:t>
      </w:r>
    </w:p>
    <w:p w:rsidR="004005C0" w:rsidRDefault="004005C0">
      <w:pPr>
        <w:spacing w:before="9" w:after="0" w:line="130" w:lineRule="exact"/>
        <w:rPr>
          <w:sz w:val="13"/>
          <w:szCs w:val="13"/>
        </w:rPr>
      </w:pPr>
    </w:p>
    <w:p w:rsidR="004005C0" w:rsidRDefault="0037426C">
      <w:pPr>
        <w:spacing w:after="0" w:line="240" w:lineRule="auto"/>
        <w:ind w:left="172" w:right="1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C.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rep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3"/>
        </w:rPr>
        <w:t>s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4"/>
        </w:rPr>
        <w:t>.</w:t>
      </w:r>
      <w:r>
        <w:rPr>
          <w:rFonts w:ascii="Calibri" w:eastAsia="Calibri" w:hAnsi="Calibri" w:cs="Calibri"/>
        </w:rPr>
        <w:t>..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  <w:spacing w:val="1"/>
        </w:rPr>
        <w:t>33</w:t>
      </w:r>
    </w:p>
    <w:p w:rsidR="004005C0" w:rsidRDefault="004005C0">
      <w:pPr>
        <w:spacing w:before="2" w:after="0" w:line="140" w:lineRule="exact"/>
        <w:rPr>
          <w:sz w:val="14"/>
          <w:szCs w:val="14"/>
        </w:rPr>
      </w:pPr>
    </w:p>
    <w:p w:rsidR="004005C0" w:rsidRDefault="0037426C">
      <w:pPr>
        <w:spacing w:after="0" w:line="240" w:lineRule="auto"/>
        <w:ind w:left="172" w:right="11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. Ca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et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licy</w:t>
      </w:r>
      <w:r>
        <w:rPr>
          <w:rFonts w:ascii="Calibri" w:eastAsia="Calibri" w:hAnsi="Calibri" w:cs="Calibri"/>
          <w:spacing w:val="-34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"/>
        </w:rPr>
        <w:t>rr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!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  <w:spacing w:val="-1"/>
        </w:rPr>
        <w:t>oo</w:t>
      </w:r>
      <w:r>
        <w:rPr>
          <w:rFonts w:ascii="Calibri" w:eastAsia="Calibri" w:hAnsi="Calibri" w:cs="Calibri"/>
          <w:b/>
          <w:bCs/>
        </w:rPr>
        <w:t>km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k</w:t>
      </w:r>
      <w:r>
        <w:rPr>
          <w:rFonts w:ascii="Calibri" w:eastAsia="Calibri" w:hAnsi="Calibri" w:cs="Calibri"/>
          <w:b/>
          <w:bCs/>
          <w:spacing w:val="-1"/>
        </w:rPr>
        <w:t xml:space="preserve"> no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</w:rPr>
        <w:t>fi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-1"/>
        </w:rPr>
        <w:t>ed</w:t>
      </w:r>
      <w:r>
        <w:rPr>
          <w:rFonts w:ascii="Calibri" w:eastAsia="Calibri" w:hAnsi="Calibri" w:cs="Calibri"/>
          <w:b/>
          <w:bCs/>
        </w:rPr>
        <w:t>.</w:t>
      </w:r>
    </w:p>
    <w:p w:rsidR="004005C0" w:rsidRDefault="004005C0">
      <w:pPr>
        <w:spacing w:after="0"/>
        <w:jc w:val="both"/>
        <w:sectPr w:rsidR="004005C0">
          <w:footerReference w:type="default" r:id="rId15"/>
          <w:pgSz w:w="11920" w:h="16840"/>
          <w:pgMar w:top="1380" w:right="940" w:bottom="1260" w:left="1180" w:header="0" w:footer="1074" w:gutter="0"/>
          <w:pgNumType w:start="6"/>
          <w:cols w:space="720"/>
        </w:sectPr>
      </w:pPr>
    </w:p>
    <w:p w:rsidR="004005C0" w:rsidRDefault="0037426C">
      <w:pPr>
        <w:spacing w:before="63" w:after="0" w:line="240" w:lineRule="auto"/>
        <w:ind w:left="172" w:right="104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E.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eig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"/>
        </w:rPr>
        <w:t>rr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!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  <w:spacing w:val="-1"/>
        </w:rPr>
        <w:t>oo</w:t>
      </w:r>
      <w:r>
        <w:rPr>
          <w:rFonts w:ascii="Calibri" w:eastAsia="Calibri" w:hAnsi="Calibri" w:cs="Calibri"/>
          <w:b/>
          <w:bCs/>
        </w:rPr>
        <w:t>km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k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</w:rPr>
        <w:t>fi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-1"/>
        </w:rPr>
        <w:t>ed</w:t>
      </w:r>
      <w:r>
        <w:rPr>
          <w:rFonts w:ascii="Calibri" w:eastAsia="Calibri" w:hAnsi="Calibri" w:cs="Calibri"/>
          <w:b/>
          <w:bCs/>
        </w:rPr>
        <w:t>.</w:t>
      </w:r>
    </w:p>
    <w:p w:rsidR="004005C0" w:rsidRDefault="004005C0">
      <w:pPr>
        <w:spacing w:before="10" w:after="0" w:line="130" w:lineRule="exact"/>
        <w:rPr>
          <w:sz w:val="13"/>
          <w:szCs w:val="13"/>
        </w:rPr>
      </w:pPr>
    </w:p>
    <w:p w:rsidR="004005C0" w:rsidRDefault="0037426C">
      <w:pPr>
        <w:spacing w:after="0" w:line="240" w:lineRule="auto"/>
        <w:ind w:left="172" w:right="104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Ven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Card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Sys</w:t>
      </w:r>
      <w:r>
        <w:rPr>
          <w:rFonts w:ascii="Calibri" w:eastAsia="Calibri" w:hAnsi="Calibri" w:cs="Calibri"/>
          <w:spacing w:val="-2"/>
        </w:rPr>
        <w:t>te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24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4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  <w:spacing w:val="1"/>
        </w:rPr>
        <w:t>34</w:t>
      </w:r>
    </w:p>
    <w:p w:rsidR="004005C0" w:rsidRDefault="004005C0">
      <w:pPr>
        <w:spacing w:before="2" w:after="0" w:line="140" w:lineRule="exact"/>
        <w:rPr>
          <w:sz w:val="14"/>
          <w:szCs w:val="14"/>
        </w:rPr>
      </w:pPr>
    </w:p>
    <w:p w:rsidR="004005C0" w:rsidRDefault="0037426C">
      <w:pPr>
        <w:spacing w:after="0" w:line="240" w:lineRule="auto"/>
        <w:ind w:left="172" w:right="104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. Access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Fia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3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................................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  <w:spacing w:val="1"/>
        </w:rPr>
        <w:t>34</w:t>
      </w:r>
    </w:p>
    <w:p w:rsidR="004005C0" w:rsidRDefault="004005C0">
      <w:pPr>
        <w:spacing w:before="9" w:after="0" w:line="130" w:lineRule="exact"/>
        <w:rPr>
          <w:sz w:val="13"/>
          <w:szCs w:val="13"/>
        </w:rPr>
      </w:pPr>
    </w:p>
    <w:p w:rsidR="004005C0" w:rsidRDefault="0037426C">
      <w:pPr>
        <w:spacing w:after="0" w:line="240" w:lineRule="auto"/>
        <w:ind w:left="172" w:right="104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I.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upp</w:t>
      </w:r>
      <w:r>
        <w:rPr>
          <w:rFonts w:ascii="Calibri" w:eastAsia="Calibri" w:hAnsi="Calibri" w:cs="Calibri"/>
        </w:rPr>
        <w:t>ly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Fia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1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"/>
        </w:rPr>
        <w:t>rr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!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  <w:spacing w:val="-1"/>
        </w:rPr>
        <w:t>oo</w:t>
      </w:r>
      <w:r>
        <w:rPr>
          <w:rFonts w:ascii="Calibri" w:eastAsia="Calibri" w:hAnsi="Calibri" w:cs="Calibri"/>
          <w:b/>
          <w:bCs/>
        </w:rPr>
        <w:t>km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k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</w:rPr>
        <w:t>fi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-1"/>
        </w:rPr>
        <w:t>ed</w:t>
      </w:r>
      <w:r>
        <w:rPr>
          <w:rFonts w:ascii="Calibri" w:eastAsia="Calibri" w:hAnsi="Calibri" w:cs="Calibri"/>
          <w:b/>
          <w:bCs/>
        </w:rPr>
        <w:t>.</w:t>
      </w:r>
    </w:p>
    <w:p w:rsidR="004005C0" w:rsidRDefault="004005C0">
      <w:pPr>
        <w:spacing w:before="9" w:after="0" w:line="130" w:lineRule="exact"/>
        <w:rPr>
          <w:sz w:val="13"/>
          <w:szCs w:val="13"/>
        </w:rPr>
      </w:pPr>
    </w:p>
    <w:p w:rsidR="004005C0" w:rsidRDefault="0037426C">
      <w:pPr>
        <w:spacing w:after="0" w:line="240" w:lineRule="auto"/>
        <w:ind w:left="172" w:right="104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J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sfer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4"/>
        </w:rPr>
        <w:t>.</w:t>
      </w:r>
      <w:r>
        <w:rPr>
          <w:rFonts w:ascii="Calibri" w:eastAsia="Calibri" w:hAnsi="Calibri" w:cs="Calibri"/>
        </w:rPr>
        <w:t>..</w:t>
      </w:r>
      <w:r>
        <w:rPr>
          <w:rFonts w:ascii="Calibri" w:eastAsia="Calibri" w:hAnsi="Calibri" w:cs="Calibri"/>
          <w:spacing w:val="-14"/>
        </w:rPr>
        <w:t xml:space="preserve"> </w:t>
      </w:r>
      <w:r>
        <w:rPr>
          <w:rFonts w:ascii="Calibri" w:eastAsia="Calibri" w:hAnsi="Calibri" w:cs="Calibri"/>
          <w:spacing w:val="1"/>
        </w:rPr>
        <w:t>34</w:t>
      </w:r>
    </w:p>
    <w:p w:rsidR="004005C0" w:rsidRDefault="004005C0">
      <w:pPr>
        <w:spacing w:before="2" w:after="0" w:line="140" w:lineRule="exact"/>
        <w:rPr>
          <w:sz w:val="14"/>
          <w:szCs w:val="14"/>
        </w:rPr>
      </w:pPr>
    </w:p>
    <w:p w:rsidR="004005C0" w:rsidRDefault="0037426C">
      <w:pPr>
        <w:spacing w:after="0" w:line="240" w:lineRule="auto"/>
        <w:ind w:left="172" w:right="104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K. Vehic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5"/>
        </w:rPr>
        <w:t>s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4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"/>
        </w:rPr>
        <w:t>rr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!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  <w:spacing w:val="-1"/>
        </w:rPr>
        <w:t>oo</w:t>
      </w:r>
      <w:r>
        <w:rPr>
          <w:rFonts w:ascii="Calibri" w:eastAsia="Calibri" w:hAnsi="Calibri" w:cs="Calibri"/>
          <w:b/>
          <w:bCs/>
        </w:rPr>
        <w:t>km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k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</w:rPr>
        <w:t>fi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-1"/>
        </w:rPr>
        <w:t>ed</w:t>
      </w:r>
      <w:r>
        <w:rPr>
          <w:rFonts w:ascii="Calibri" w:eastAsia="Calibri" w:hAnsi="Calibri" w:cs="Calibri"/>
          <w:b/>
          <w:bCs/>
        </w:rPr>
        <w:t>.</w:t>
      </w:r>
    </w:p>
    <w:p w:rsidR="004005C0" w:rsidRDefault="004005C0">
      <w:pPr>
        <w:spacing w:before="9" w:after="0" w:line="130" w:lineRule="exact"/>
        <w:rPr>
          <w:sz w:val="13"/>
          <w:szCs w:val="13"/>
        </w:rPr>
      </w:pPr>
    </w:p>
    <w:p w:rsidR="004005C0" w:rsidRDefault="0037426C">
      <w:pPr>
        <w:spacing w:after="0" w:line="240" w:lineRule="auto"/>
        <w:ind w:left="172" w:right="105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4"/>
        </w:rPr>
        <w:t>.</w:t>
      </w:r>
      <w:r>
        <w:rPr>
          <w:rFonts w:ascii="Calibri" w:eastAsia="Calibri" w:hAnsi="Calibri" w:cs="Calibri"/>
        </w:rPr>
        <w:t>....</w:t>
      </w:r>
      <w:r>
        <w:rPr>
          <w:rFonts w:ascii="Calibri" w:eastAsia="Calibri" w:hAnsi="Calibri" w:cs="Calibri"/>
          <w:spacing w:val="-1"/>
        </w:rPr>
        <w:t>.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"/>
        </w:rPr>
        <w:t>rr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!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  <w:spacing w:val="-1"/>
        </w:rPr>
        <w:t>oo</w:t>
      </w:r>
      <w:r>
        <w:rPr>
          <w:rFonts w:ascii="Calibri" w:eastAsia="Calibri" w:hAnsi="Calibri" w:cs="Calibri"/>
          <w:b/>
          <w:bCs/>
        </w:rPr>
        <w:t>km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k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</w:rPr>
        <w:t>fi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-1"/>
        </w:rPr>
        <w:t>ed</w:t>
      </w:r>
      <w:r>
        <w:rPr>
          <w:rFonts w:ascii="Calibri" w:eastAsia="Calibri" w:hAnsi="Calibri" w:cs="Calibri"/>
          <w:b/>
          <w:bCs/>
        </w:rPr>
        <w:t>.</w:t>
      </w:r>
    </w:p>
    <w:p w:rsidR="004005C0" w:rsidRDefault="004005C0">
      <w:pPr>
        <w:spacing w:before="9" w:after="0" w:line="130" w:lineRule="exact"/>
        <w:rPr>
          <w:sz w:val="13"/>
          <w:szCs w:val="13"/>
        </w:rPr>
      </w:pPr>
    </w:p>
    <w:p w:rsidR="004005C0" w:rsidRDefault="0037426C">
      <w:pPr>
        <w:spacing w:after="0" w:line="240" w:lineRule="auto"/>
        <w:ind w:left="172" w:right="1059"/>
        <w:jc w:val="both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 xml:space="preserve">5.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-1"/>
        </w:rPr>
        <w:t>PER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TORI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9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  <w:spacing w:val="1"/>
        </w:rPr>
        <w:t>35</w:t>
      </w:r>
    </w:p>
    <w:p w:rsidR="004005C0" w:rsidRDefault="004005C0">
      <w:pPr>
        <w:spacing w:before="2" w:after="0" w:line="140" w:lineRule="exact"/>
        <w:rPr>
          <w:sz w:val="14"/>
          <w:szCs w:val="14"/>
        </w:rPr>
      </w:pPr>
    </w:p>
    <w:p w:rsidR="004005C0" w:rsidRDefault="0037426C">
      <w:pPr>
        <w:spacing w:after="0" w:line="240" w:lineRule="auto"/>
        <w:ind w:left="172" w:right="1059"/>
        <w:jc w:val="both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 xml:space="preserve">6. 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LIA</w:t>
      </w:r>
      <w:r>
        <w:rPr>
          <w:rFonts w:ascii="Arial" w:eastAsia="Arial" w:hAnsi="Arial" w:cs="Arial"/>
          <w:spacing w:val="-1"/>
        </w:rPr>
        <w:t>NC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VENA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28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  <w:spacing w:val="1"/>
        </w:rPr>
        <w:t>40</w:t>
      </w:r>
    </w:p>
    <w:p w:rsidR="004005C0" w:rsidRDefault="004005C0">
      <w:pPr>
        <w:spacing w:before="9" w:after="0" w:line="130" w:lineRule="exact"/>
        <w:rPr>
          <w:sz w:val="13"/>
          <w:szCs w:val="13"/>
        </w:rPr>
      </w:pPr>
    </w:p>
    <w:p w:rsidR="004005C0" w:rsidRDefault="0037426C">
      <w:pPr>
        <w:spacing w:after="0" w:line="240" w:lineRule="auto"/>
        <w:ind w:left="172" w:right="1059"/>
        <w:jc w:val="both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 xml:space="preserve">7. 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 xml:space="preserve">LOAN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FEC</w:t>
      </w:r>
      <w:r>
        <w:rPr>
          <w:rFonts w:ascii="Arial" w:eastAsia="Arial" w:hAnsi="Arial" w:cs="Arial"/>
        </w:rPr>
        <w:t xml:space="preserve">TIVE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ES</w:t>
      </w:r>
      <w:r>
        <w:rPr>
          <w:rFonts w:ascii="Arial" w:eastAsia="Arial" w:hAnsi="Arial" w:cs="Arial"/>
        </w:rPr>
        <w:t>TON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orpor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</w:t>
      </w:r>
      <w:r>
        <w:rPr>
          <w:rFonts w:ascii="Calibri" w:eastAsia="Calibri" w:hAnsi="Calibri" w:cs="Calibri"/>
          <w:spacing w:val="-28"/>
        </w:rPr>
        <w:t xml:space="preserve"> </w:t>
      </w:r>
      <w:r>
        <w:rPr>
          <w:rFonts w:ascii="Calibri" w:eastAsia="Calibri" w:hAnsi="Calibri" w:cs="Calibri"/>
          <w:spacing w:val="1"/>
        </w:rPr>
        <w:t>41</w:t>
      </w:r>
    </w:p>
    <w:p w:rsidR="004005C0" w:rsidRDefault="004005C0">
      <w:pPr>
        <w:spacing w:after="0" w:line="140" w:lineRule="exact"/>
        <w:rPr>
          <w:sz w:val="14"/>
          <w:szCs w:val="14"/>
        </w:rPr>
      </w:pPr>
    </w:p>
    <w:p w:rsidR="004005C0" w:rsidRDefault="0037426C">
      <w:pPr>
        <w:spacing w:after="0" w:line="240" w:lineRule="auto"/>
        <w:ind w:left="172" w:right="1059"/>
        <w:jc w:val="both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 xml:space="preserve">8. 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RESE</w:t>
      </w:r>
      <w:r>
        <w:rPr>
          <w:rFonts w:ascii="Arial" w:eastAsia="Arial" w:hAnsi="Arial" w:cs="Arial"/>
          <w:spacing w:val="2"/>
        </w:rPr>
        <w:t>TT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(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erl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  <w:spacing w:val="1"/>
        </w:rPr>
        <w:t>42</w:t>
      </w:r>
    </w:p>
    <w:p w:rsidR="004005C0" w:rsidRDefault="004005C0">
      <w:pPr>
        <w:spacing w:before="2" w:after="0" w:line="140" w:lineRule="exact"/>
        <w:rPr>
          <w:sz w:val="14"/>
          <w:szCs w:val="14"/>
        </w:rPr>
      </w:pPr>
    </w:p>
    <w:p w:rsidR="004005C0" w:rsidRDefault="0037426C">
      <w:pPr>
        <w:spacing w:after="0" w:line="240" w:lineRule="auto"/>
        <w:ind w:left="172" w:right="1059"/>
        <w:jc w:val="both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 xml:space="preserve">9. 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ENV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erl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41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  <w:spacing w:val="1"/>
        </w:rPr>
        <w:t>45</w:t>
      </w:r>
    </w:p>
    <w:p w:rsidR="004005C0" w:rsidRDefault="004005C0">
      <w:pPr>
        <w:spacing w:before="9" w:after="0" w:line="130" w:lineRule="exact"/>
        <w:rPr>
          <w:sz w:val="13"/>
          <w:szCs w:val="13"/>
        </w:rPr>
      </w:pPr>
    </w:p>
    <w:p w:rsidR="004005C0" w:rsidRDefault="0037426C">
      <w:pPr>
        <w:spacing w:after="0" w:line="240" w:lineRule="auto"/>
        <w:ind w:left="172" w:right="1059"/>
        <w:jc w:val="both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 xml:space="preserve">10.   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 xml:space="preserve">LOAN </w:t>
      </w:r>
      <w:r>
        <w:rPr>
          <w:rFonts w:ascii="Arial" w:eastAsia="Arial" w:hAnsi="Arial" w:cs="Arial"/>
          <w:spacing w:val="-1"/>
        </w:rPr>
        <w:t>DR</w:t>
      </w:r>
      <w:r>
        <w:rPr>
          <w:rFonts w:ascii="Arial" w:eastAsia="Arial" w:hAnsi="Arial" w:cs="Arial"/>
          <w:spacing w:val="-6"/>
        </w:rPr>
        <w:t>A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 xml:space="preserve">31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  <w:spacing w:val="1"/>
        </w:rPr>
        <w:t>50</w:t>
      </w:r>
    </w:p>
    <w:p w:rsidR="004005C0" w:rsidRDefault="004005C0">
      <w:pPr>
        <w:spacing w:after="0" w:line="120" w:lineRule="exact"/>
        <w:rPr>
          <w:sz w:val="12"/>
          <w:szCs w:val="12"/>
        </w:rPr>
      </w:pPr>
    </w:p>
    <w:p w:rsidR="004005C0" w:rsidRDefault="0037426C">
      <w:pPr>
        <w:spacing w:after="0" w:line="271" w:lineRule="auto"/>
        <w:ind w:left="172" w:right="1057"/>
        <w:jc w:val="both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 xml:space="preserve">11.   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PR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-1"/>
        </w:rPr>
        <w:t>EC</w:t>
      </w:r>
      <w:r>
        <w:rPr>
          <w:rFonts w:ascii="Arial" w:eastAsia="Arial" w:hAnsi="Arial" w:cs="Arial"/>
        </w:rPr>
        <w:t>T F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RECA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FOR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position w:val="10"/>
          <w:sz w:val="14"/>
          <w:szCs w:val="14"/>
        </w:rPr>
        <w:t>th</w:t>
      </w:r>
      <w:r>
        <w:rPr>
          <w:rFonts w:ascii="Arial" w:eastAsia="Arial" w:hAnsi="Arial" w:cs="Arial"/>
          <w:spacing w:val="20"/>
          <w:position w:val="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  <w:spacing w:val="-1"/>
        </w:rPr>
        <w:t>UAR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10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 A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UA</w:t>
      </w:r>
      <w:r>
        <w:rPr>
          <w:rFonts w:ascii="Arial" w:eastAsia="Arial" w:hAnsi="Arial" w:cs="Arial"/>
          <w:spacing w:val="9"/>
        </w:rPr>
        <w:t>L</w:t>
      </w:r>
      <w:r>
        <w:rPr>
          <w:rFonts w:ascii="Calibri" w:eastAsia="Calibri" w:hAnsi="Calibri" w:cs="Calibri"/>
        </w:rPr>
        <w:t>..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"/>
        </w:rPr>
        <w:t>rr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!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  <w:spacing w:val="-1"/>
        </w:rPr>
        <w:t>oo</w:t>
      </w:r>
      <w:r>
        <w:rPr>
          <w:rFonts w:ascii="Calibri" w:eastAsia="Calibri" w:hAnsi="Calibri" w:cs="Calibri"/>
          <w:b/>
          <w:bCs/>
        </w:rPr>
        <w:t>km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k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 xml:space="preserve">t 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</w:rPr>
        <w:t>fi</w:t>
      </w:r>
      <w:r>
        <w:rPr>
          <w:rFonts w:ascii="Calibri" w:eastAsia="Calibri" w:hAnsi="Calibri" w:cs="Calibri"/>
          <w:b/>
          <w:bCs/>
          <w:spacing w:val="-1"/>
        </w:rPr>
        <w:t>ned</w:t>
      </w:r>
      <w:r>
        <w:rPr>
          <w:rFonts w:ascii="Calibri" w:eastAsia="Calibri" w:hAnsi="Calibri" w:cs="Calibri"/>
          <w:b/>
          <w:bCs/>
        </w:rPr>
        <w:t>.</w:t>
      </w:r>
    </w:p>
    <w:p w:rsidR="004005C0" w:rsidRDefault="004005C0">
      <w:pPr>
        <w:spacing w:before="6" w:after="0" w:line="100" w:lineRule="exact"/>
        <w:rPr>
          <w:sz w:val="10"/>
          <w:szCs w:val="10"/>
        </w:rPr>
      </w:pPr>
    </w:p>
    <w:p w:rsidR="004005C0" w:rsidRDefault="0037426C">
      <w:pPr>
        <w:spacing w:after="0" w:line="274" w:lineRule="auto"/>
        <w:ind w:left="172" w:right="1057"/>
        <w:jc w:val="both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 xml:space="preserve">12.   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PR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-1"/>
        </w:rPr>
        <w:t>EC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RECAS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YEA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DA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AGA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NS</w:t>
      </w:r>
      <w:r>
        <w:rPr>
          <w:rFonts w:ascii="Arial" w:eastAsia="Arial" w:hAnsi="Arial" w:cs="Arial"/>
        </w:rPr>
        <w:t>T A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UA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Calibri" w:eastAsia="Calibri" w:hAnsi="Calibri" w:cs="Calibri"/>
        </w:rPr>
        <w:t>...........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"/>
        </w:rPr>
        <w:t>rr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!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  <w:spacing w:val="-1"/>
        </w:rPr>
        <w:t>oo</w:t>
      </w:r>
      <w:r>
        <w:rPr>
          <w:rFonts w:ascii="Calibri" w:eastAsia="Calibri" w:hAnsi="Calibri" w:cs="Calibri"/>
          <w:b/>
          <w:bCs/>
        </w:rPr>
        <w:t>km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k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 xml:space="preserve">t 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</w:rPr>
        <w:t>fi</w:t>
      </w:r>
      <w:r>
        <w:rPr>
          <w:rFonts w:ascii="Calibri" w:eastAsia="Calibri" w:hAnsi="Calibri" w:cs="Calibri"/>
          <w:b/>
          <w:bCs/>
          <w:spacing w:val="-1"/>
        </w:rPr>
        <w:t>ned</w:t>
      </w:r>
      <w:r>
        <w:rPr>
          <w:rFonts w:ascii="Calibri" w:eastAsia="Calibri" w:hAnsi="Calibri" w:cs="Calibri"/>
          <w:b/>
          <w:bCs/>
        </w:rPr>
        <w:t>.</w:t>
      </w:r>
    </w:p>
    <w:p w:rsidR="004005C0" w:rsidRDefault="004005C0">
      <w:pPr>
        <w:spacing w:before="3" w:after="0" w:line="100" w:lineRule="exact"/>
        <w:rPr>
          <w:sz w:val="10"/>
          <w:szCs w:val="10"/>
        </w:rPr>
      </w:pPr>
    </w:p>
    <w:p w:rsidR="004005C0" w:rsidRDefault="0037426C">
      <w:pPr>
        <w:spacing w:after="0" w:line="240" w:lineRule="auto"/>
        <w:ind w:left="172" w:right="1059"/>
        <w:jc w:val="both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</w:rPr>
        <w:t xml:space="preserve">.   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AD</w:t>
      </w:r>
      <w:r>
        <w:rPr>
          <w:rFonts w:ascii="Arial" w:eastAsia="Arial" w:hAnsi="Arial" w:cs="Arial"/>
        </w:rPr>
        <w:t xml:space="preserve">B </w:t>
      </w:r>
      <w:r>
        <w:rPr>
          <w:rFonts w:ascii="Arial" w:eastAsia="Arial" w:hAnsi="Arial" w:cs="Arial"/>
          <w:spacing w:val="-1"/>
        </w:rPr>
        <w:t>REV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8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IO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5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4"/>
        </w:rPr>
        <w:t>.</w:t>
      </w:r>
      <w:r>
        <w:rPr>
          <w:rFonts w:ascii="Calibri" w:eastAsia="Calibri" w:hAnsi="Calibri" w:cs="Calibri"/>
        </w:rPr>
        <w:t>....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  <w:spacing w:val="1"/>
        </w:rPr>
        <w:t>53</w:t>
      </w:r>
    </w:p>
    <w:p w:rsidR="004005C0" w:rsidRDefault="004005C0">
      <w:pPr>
        <w:spacing w:before="9" w:after="0" w:line="130" w:lineRule="exact"/>
        <w:rPr>
          <w:sz w:val="13"/>
          <w:szCs w:val="13"/>
        </w:rPr>
      </w:pPr>
    </w:p>
    <w:p w:rsidR="004005C0" w:rsidRDefault="0037426C">
      <w:pPr>
        <w:spacing w:after="0" w:line="240" w:lineRule="auto"/>
        <w:ind w:left="172" w:right="1059"/>
        <w:jc w:val="both"/>
        <w:rPr>
          <w:rFonts w:ascii="Calibri" w:eastAsia="Calibri" w:hAnsi="Calibri" w:cs="Calibri"/>
        </w:rPr>
      </w:pP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</w:rPr>
        <w:t xml:space="preserve">.   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APPEND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CE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................................</w:t>
      </w:r>
      <w:r>
        <w:rPr>
          <w:rFonts w:ascii="Calibri" w:eastAsia="Calibri" w:hAnsi="Calibri" w:cs="Calibri"/>
          <w:spacing w:val="-29"/>
        </w:rPr>
        <w:t xml:space="preserve"> </w:t>
      </w:r>
      <w:r>
        <w:rPr>
          <w:rFonts w:ascii="Calibri" w:eastAsia="Calibri" w:hAnsi="Calibri" w:cs="Calibri"/>
          <w:spacing w:val="1"/>
        </w:rPr>
        <w:t>53</w:t>
      </w:r>
    </w:p>
    <w:p w:rsidR="004005C0" w:rsidRDefault="004005C0">
      <w:pPr>
        <w:spacing w:before="10" w:after="0" w:line="130" w:lineRule="exact"/>
        <w:rPr>
          <w:sz w:val="13"/>
          <w:szCs w:val="13"/>
        </w:rPr>
      </w:pPr>
    </w:p>
    <w:p w:rsidR="004005C0" w:rsidRDefault="0037426C">
      <w:pPr>
        <w:spacing w:after="0" w:line="365" w:lineRule="auto"/>
        <w:ind w:left="172" w:right="104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ix 1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ised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Est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"/>
        </w:rPr>
        <w:t>rr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!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  <w:spacing w:val="-1"/>
        </w:rPr>
        <w:t>oo</w:t>
      </w:r>
      <w:r>
        <w:rPr>
          <w:rFonts w:ascii="Calibri" w:eastAsia="Calibri" w:hAnsi="Calibri" w:cs="Calibri"/>
          <w:b/>
          <w:bCs/>
        </w:rPr>
        <w:t>km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k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</w:rPr>
        <w:t>fi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-1"/>
        </w:rPr>
        <w:t>ed</w:t>
      </w:r>
      <w:r>
        <w:rPr>
          <w:rFonts w:ascii="Calibri" w:eastAsia="Calibri" w:hAnsi="Calibri" w:cs="Calibri"/>
          <w:b/>
          <w:bCs/>
        </w:rPr>
        <w:t xml:space="preserve">.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ix 2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ress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g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"/>
        </w:rPr>
        <w:t>rr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!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  <w:spacing w:val="-1"/>
        </w:rPr>
        <w:t>oo</w:t>
      </w:r>
      <w:r>
        <w:rPr>
          <w:rFonts w:ascii="Calibri" w:eastAsia="Calibri" w:hAnsi="Calibri" w:cs="Calibri"/>
          <w:b/>
          <w:bCs/>
        </w:rPr>
        <w:t>km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k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</w:rPr>
        <w:t>fi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-1"/>
        </w:rPr>
        <w:t>ed</w:t>
      </w:r>
      <w:r>
        <w:rPr>
          <w:rFonts w:ascii="Calibri" w:eastAsia="Calibri" w:hAnsi="Calibri" w:cs="Calibri"/>
          <w:b/>
          <w:bCs/>
        </w:rPr>
        <w:t xml:space="preserve">.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ix 3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ised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"/>
        </w:rPr>
        <w:t>rr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!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  <w:spacing w:val="-1"/>
        </w:rPr>
        <w:t>oo</w:t>
      </w:r>
      <w:r>
        <w:rPr>
          <w:rFonts w:ascii="Calibri" w:eastAsia="Calibri" w:hAnsi="Calibri" w:cs="Calibri"/>
          <w:b/>
          <w:bCs/>
        </w:rPr>
        <w:t>km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k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</w:rPr>
        <w:t>fi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-1"/>
        </w:rPr>
        <w:t>ed</w:t>
      </w:r>
      <w:r>
        <w:rPr>
          <w:rFonts w:ascii="Calibri" w:eastAsia="Calibri" w:hAnsi="Calibri" w:cs="Calibri"/>
          <w:b/>
          <w:bCs/>
        </w:rPr>
        <w:t xml:space="preserve">.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ix 4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 xml:space="preserve">-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sed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je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4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  <w:spacing w:val="1"/>
        </w:rPr>
        <w:t>60</w:t>
      </w:r>
    </w:p>
    <w:p w:rsidR="004005C0" w:rsidRDefault="0037426C">
      <w:pPr>
        <w:spacing w:before="1" w:after="0" w:line="240" w:lineRule="auto"/>
        <w:ind w:left="172" w:right="104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ix 5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 xml:space="preserve">-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sed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rse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je</w:t>
      </w:r>
      <w:r>
        <w:rPr>
          <w:rFonts w:ascii="Calibri" w:eastAsia="Calibri" w:hAnsi="Calibri" w:cs="Calibri"/>
          <w:spacing w:val="1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6"/>
        </w:rPr>
        <w:t>s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</w:t>
      </w:r>
      <w:r>
        <w:rPr>
          <w:rFonts w:ascii="Calibri" w:eastAsia="Calibri" w:hAnsi="Calibri" w:cs="Calibri"/>
          <w:spacing w:val="-2"/>
        </w:rPr>
        <w:t>.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"/>
        </w:rPr>
        <w:t>rr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!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  <w:spacing w:val="-1"/>
        </w:rPr>
        <w:t>oo</w:t>
      </w:r>
      <w:r>
        <w:rPr>
          <w:rFonts w:ascii="Calibri" w:eastAsia="Calibri" w:hAnsi="Calibri" w:cs="Calibri"/>
          <w:b/>
          <w:bCs/>
        </w:rPr>
        <w:t>km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k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</w:rPr>
        <w:t>fi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-1"/>
        </w:rPr>
        <w:t>ed</w:t>
      </w:r>
      <w:r>
        <w:rPr>
          <w:rFonts w:ascii="Calibri" w:eastAsia="Calibri" w:hAnsi="Calibri" w:cs="Calibri"/>
          <w:b/>
          <w:bCs/>
        </w:rPr>
        <w:t>.</w:t>
      </w:r>
    </w:p>
    <w:p w:rsidR="004005C0" w:rsidRDefault="004005C0">
      <w:pPr>
        <w:spacing w:before="9" w:after="0" w:line="130" w:lineRule="exact"/>
        <w:rPr>
          <w:sz w:val="13"/>
          <w:szCs w:val="13"/>
        </w:rPr>
      </w:pPr>
    </w:p>
    <w:p w:rsidR="004005C0" w:rsidRDefault="0037426C">
      <w:pPr>
        <w:spacing w:after="0" w:line="240" w:lineRule="auto"/>
        <w:ind w:left="172" w:right="104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ix 6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- E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city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les</w:t>
      </w:r>
      <w:r>
        <w:rPr>
          <w:rFonts w:ascii="Calibri" w:eastAsia="Calibri" w:hAnsi="Calibri" w:cs="Calibri"/>
          <w:spacing w:val="-27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4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  <w:spacing w:val="1"/>
        </w:rPr>
        <w:t>62</w:t>
      </w:r>
    </w:p>
    <w:p w:rsidR="004005C0" w:rsidRDefault="004005C0">
      <w:pPr>
        <w:spacing w:before="9" w:after="0" w:line="130" w:lineRule="exact"/>
        <w:rPr>
          <w:sz w:val="13"/>
          <w:szCs w:val="13"/>
        </w:rPr>
      </w:pPr>
    </w:p>
    <w:p w:rsidR="004005C0" w:rsidRDefault="0037426C">
      <w:pPr>
        <w:spacing w:after="0" w:line="240" w:lineRule="auto"/>
        <w:ind w:left="172" w:right="104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ix 7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epa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stall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je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&amp;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Actua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............................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  <w:spacing w:val="1"/>
        </w:rPr>
        <w:t>62</w:t>
      </w:r>
    </w:p>
    <w:p w:rsidR="004005C0" w:rsidRDefault="004005C0">
      <w:pPr>
        <w:spacing w:before="2" w:after="0" w:line="140" w:lineRule="exact"/>
        <w:rPr>
          <w:sz w:val="14"/>
          <w:szCs w:val="14"/>
        </w:rPr>
      </w:pPr>
    </w:p>
    <w:p w:rsidR="004005C0" w:rsidRDefault="0037426C">
      <w:pPr>
        <w:spacing w:after="0" w:line="240" w:lineRule="auto"/>
        <w:ind w:left="172" w:right="104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ix 8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 xml:space="preserve">-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up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ex</w:t>
      </w:r>
      <w:r>
        <w:rPr>
          <w:rFonts w:ascii="Calibri" w:eastAsia="Calibri" w:hAnsi="Calibri" w:cs="Calibri"/>
          <w:spacing w:val="1"/>
        </w:rPr>
        <w:t xml:space="preserve"> (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ID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5"/>
        </w:rPr>
        <w:t>g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  <w:spacing w:val="1"/>
        </w:rPr>
        <w:t>62</w:t>
      </w:r>
    </w:p>
    <w:p w:rsidR="004005C0" w:rsidRDefault="004005C0">
      <w:pPr>
        <w:spacing w:before="9" w:after="0" w:line="130" w:lineRule="exact"/>
        <w:rPr>
          <w:sz w:val="13"/>
          <w:szCs w:val="13"/>
        </w:rPr>
      </w:pPr>
    </w:p>
    <w:p w:rsidR="004005C0" w:rsidRDefault="0037426C">
      <w:pPr>
        <w:spacing w:after="0" w:line="240" w:lineRule="auto"/>
        <w:ind w:left="172" w:right="104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ix 9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Sys</w:t>
      </w:r>
      <w:r>
        <w:rPr>
          <w:rFonts w:ascii="Calibri" w:eastAsia="Calibri" w:hAnsi="Calibri" w:cs="Calibri"/>
          <w:spacing w:val="-2"/>
        </w:rPr>
        <w:t>te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rr</w:t>
      </w:r>
      <w:r>
        <w:rPr>
          <w:rFonts w:ascii="Calibri" w:eastAsia="Calibri" w:hAnsi="Calibri" w:cs="Calibri"/>
          <w:spacing w:val="-1"/>
        </w:rPr>
        <w:t>up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Freq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>ex</w:t>
      </w:r>
      <w:r>
        <w:rPr>
          <w:rFonts w:ascii="Calibri" w:eastAsia="Calibri" w:hAnsi="Calibri" w:cs="Calibri"/>
          <w:spacing w:val="1"/>
        </w:rPr>
        <w:t xml:space="preserve"> (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I)...............................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...........................</w:t>
      </w:r>
      <w:r>
        <w:rPr>
          <w:rFonts w:ascii="Calibri" w:eastAsia="Calibri" w:hAnsi="Calibri" w:cs="Calibri"/>
          <w:spacing w:val="-17"/>
        </w:rPr>
        <w:t xml:space="preserve"> </w:t>
      </w:r>
      <w:r>
        <w:rPr>
          <w:rFonts w:ascii="Calibri" w:eastAsia="Calibri" w:hAnsi="Calibri" w:cs="Calibri"/>
          <w:spacing w:val="1"/>
        </w:rPr>
        <w:t>64</w:t>
      </w:r>
    </w:p>
    <w:p w:rsidR="004005C0" w:rsidRDefault="004005C0">
      <w:pPr>
        <w:spacing w:after="0" w:line="140" w:lineRule="exact"/>
        <w:rPr>
          <w:sz w:val="14"/>
          <w:szCs w:val="14"/>
        </w:rPr>
      </w:pPr>
    </w:p>
    <w:p w:rsidR="004005C0" w:rsidRDefault="0037426C">
      <w:pPr>
        <w:spacing w:after="0" w:line="240" w:lineRule="auto"/>
        <w:ind w:left="172" w:right="-7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ix 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ndu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Un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tan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EW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iss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2"/>
        </w:rPr>
        <w:t>8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"/>
        </w:rPr>
        <w:t>rr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!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  <w:spacing w:val="-1"/>
        </w:rPr>
        <w:t>oo</w:t>
      </w:r>
      <w:r>
        <w:rPr>
          <w:rFonts w:ascii="Calibri" w:eastAsia="Calibri" w:hAnsi="Calibri" w:cs="Calibri"/>
          <w:b/>
          <w:bCs/>
        </w:rPr>
        <w:t>km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k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</w:rPr>
        <w:t>fi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-1"/>
        </w:rPr>
        <w:t>ed</w:t>
      </w:r>
      <w:r>
        <w:rPr>
          <w:rFonts w:ascii="Calibri" w:eastAsia="Calibri" w:hAnsi="Calibri" w:cs="Calibri"/>
          <w:b/>
          <w:bCs/>
        </w:rPr>
        <w:t>.</w:t>
      </w:r>
    </w:p>
    <w:p w:rsidR="004005C0" w:rsidRDefault="004005C0">
      <w:pPr>
        <w:spacing w:before="2" w:after="0" w:line="140" w:lineRule="exact"/>
        <w:rPr>
          <w:sz w:val="14"/>
          <w:szCs w:val="14"/>
        </w:rPr>
      </w:pPr>
    </w:p>
    <w:p w:rsidR="004005C0" w:rsidRDefault="0037426C">
      <w:pPr>
        <w:spacing w:after="0" w:line="240" w:lineRule="auto"/>
        <w:ind w:left="172" w:right="104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ix </w:t>
      </w:r>
      <w:r>
        <w:rPr>
          <w:rFonts w:ascii="Calibri" w:eastAsia="Calibri" w:hAnsi="Calibri" w:cs="Calibri"/>
          <w:spacing w:val="1"/>
        </w:rPr>
        <w:t>11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ised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isati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Struct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1"/>
        </w:rPr>
        <w:t>e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4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..................</w:t>
      </w:r>
      <w:r>
        <w:rPr>
          <w:rFonts w:ascii="Calibri" w:eastAsia="Calibri" w:hAnsi="Calibri" w:cs="Calibri"/>
          <w:spacing w:val="-16"/>
        </w:rPr>
        <w:t xml:space="preserve"> </w:t>
      </w:r>
      <w:r>
        <w:rPr>
          <w:rFonts w:ascii="Calibri" w:eastAsia="Calibri" w:hAnsi="Calibri" w:cs="Calibri"/>
          <w:spacing w:val="1"/>
        </w:rPr>
        <w:t>66</w:t>
      </w:r>
    </w:p>
    <w:p w:rsidR="004005C0" w:rsidRDefault="004005C0">
      <w:pPr>
        <w:spacing w:before="9" w:after="0" w:line="130" w:lineRule="exact"/>
        <w:rPr>
          <w:sz w:val="13"/>
          <w:szCs w:val="13"/>
        </w:rPr>
      </w:pPr>
    </w:p>
    <w:p w:rsidR="004005C0" w:rsidRDefault="0037426C">
      <w:pPr>
        <w:spacing w:after="0" w:line="240" w:lineRule="auto"/>
        <w:ind w:left="172" w:right="104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ix 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- With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wal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licati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egist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4"/>
        </w:rPr>
        <w:t>.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"/>
        </w:rPr>
        <w:t>rr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!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  <w:spacing w:val="-1"/>
        </w:rPr>
        <w:t>oo</w:t>
      </w:r>
      <w:r>
        <w:rPr>
          <w:rFonts w:ascii="Calibri" w:eastAsia="Calibri" w:hAnsi="Calibri" w:cs="Calibri"/>
          <w:b/>
          <w:bCs/>
        </w:rPr>
        <w:t>km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k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</w:rPr>
        <w:t>fi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-1"/>
        </w:rPr>
        <w:t>ed</w:t>
      </w:r>
      <w:r>
        <w:rPr>
          <w:rFonts w:ascii="Calibri" w:eastAsia="Calibri" w:hAnsi="Calibri" w:cs="Calibri"/>
          <w:b/>
          <w:bCs/>
        </w:rPr>
        <w:t>.</w:t>
      </w:r>
    </w:p>
    <w:p w:rsidR="004005C0" w:rsidRDefault="004005C0">
      <w:pPr>
        <w:spacing w:before="9" w:after="0" w:line="130" w:lineRule="exact"/>
        <w:rPr>
          <w:sz w:val="13"/>
          <w:szCs w:val="13"/>
        </w:rPr>
      </w:pPr>
    </w:p>
    <w:p w:rsidR="004005C0" w:rsidRDefault="0037426C">
      <w:pPr>
        <w:spacing w:after="0" w:line="240" w:lineRule="auto"/>
        <w:ind w:left="172" w:right="104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ix 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- With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wal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licati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 by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tract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ce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31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2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13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..........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  <w:spacing w:val="1"/>
        </w:rPr>
        <w:t>67</w:t>
      </w:r>
    </w:p>
    <w:p w:rsidR="004005C0" w:rsidRDefault="004005C0">
      <w:pPr>
        <w:spacing w:before="2" w:after="0" w:line="140" w:lineRule="exact"/>
        <w:rPr>
          <w:sz w:val="14"/>
          <w:szCs w:val="14"/>
        </w:rPr>
      </w:pPr>
    </w:p>
    <w:p w:rsidR="004005C0" w:rsidRDefault="0037426C">
      <w:pPr>
        <w:spacing w:after="0" w:line="240" w:lineRule="auto"/>
        <w:ind w:left="172" w:right="105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ix 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- With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wal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licati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..........</w:t>
      </w:r>
      <w:r>
        <w:rPr>
          <w:rFonts w:ascii="Calibri" w:eastAsia="Calibri" w:hAnsi="Calibri" w:cs="Calibri"/>
          <w:spacing w:val="-2"/>
        </w:rPr>
        <w:t>.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"/>
        </w:rPr>
        <w:t>rr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!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  <w:spacing w:val="-1"/>
        </w:rPr>
        <w:t>oo</w:t>
      </w:r>
      <w:r>
        <w:rPr>
          <w:rFonts w:ascii="Calibri" w:eastAsia="Calibri" w:hAnsi="Calibri" w:cs="Calibri"/>
          <w:b/>
          <w:bCs/>
        </w:rPr>
        <w:t>km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k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</w:rPr>
        <w:t>fi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-1"/>
        </w:rPr>
        <w:t>ed</w:t>
      </w:r>
      <w:r>
        <w:rPr>
          <w:rFonts w:ascii="Calibri" w:eastAsia="Calibri" w:hAnsi="Calibri" w:cs="Calibri"/>
          <w:b/>
          <w:bCs/>
        </w:rPr>
        <w:t>.</w:t>
      </w:r>
    </w:p>
    <w:p w:rsidR="004005C0" w:rsidRDefault="004005C0">
      <w:pPr>
        <w:spacing w:after="0"/>
        <w:jc w:val="both"/>
        <w:sectPr w:rsidR="004005C0">
          <w:pgSz w:w="11920" w:h="16840"/>
          <w:pgMar w:top="1360" w:right="0" w:bottom="1300" w:left="1180" w:header="0" w:footer="1074" w:gutter="0"/>
          <w:cols w:space="720"/>
        </w:sect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17" w:after="0" w:line="200" w:lineRule="exact"/>
        <w:rPr>
          <w:sz w:val="20"/>
          <w:szCs w:val="20"/>
        </w:rPr>
      </w:pPr>
    </w:p>
    <w:p w:rsidR="004005C0" w:rsidRDefault="0037426C">
      <w:pPr>
        <w:spacing w:before="32" w:after="0" w:line="240" w:lineRule="auto"/>
        <w:ind w:left="1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365F91"/>
        </w:rPr>
        <w:t xml:space="preserve">1. </w:t>
      </w:r>
      <w:r>
        <w:rPr>
          <w:rFonts w:ascii="Arial" w:eastAsia="Arial" w:hAnsi="Arial" w:cs="Arial"/>
          <w:b/>
          <w:bCs/>
          <w:color w:val="365F91"/>
          <w:spacing w:val="54"/>
        </w:rPr>
        <w:t xml:space="preserve"> </w:t>
      </w:r>
      <w:r>
        <w:rPr>
          <w:rFonts w:ascii="Arial" w:eastAsia="Arial" w:hAnsi="Arial" w:cs="Arial"/>
          <w:b/>
          <w:bCs/>
          <w:color w:val="365F91"/>
          <w:spacing w:val="-1"/>
        </w:rPr>
        <w:t>EXEC</w:t>
      </w:r>
      <w:r>
        <w:rPr>
          <w:rFonts w:ascii="Arial" w:eastAsia="Arial" w:hAnsi="Arial" w:cs="Arial"/>
          <w:b/>
          <w:bCs/>
          <w:color w:val="365F91"/>
          <w:spacing w:val="1"/>
        </w:rPr>
        <w:t>U</w:t>
      </w:r>
      <w:r>
        <w:rPr>
          <w:rFonts w:ascii="Arial" w:eastAsia="Arial" w:hAnsi="Arial" w:cs="Arial"/>
          <w:b/>
          <w:bCs/>
          <w:color w:val="365F91"/>
          <w:spacing w:val="-3"/>
        </w:rPr>
        <w:t>T</w:t>
      </w:r>
      <w:r>
        <w:rPr>
          <w:rFonts w:ascii="Arial" w:eastAsia="Arial" w:hAnsi="Arial" w:cs="Arial"/>
          <w:b/>
          <w:bCs/>
          <w:color w:val="365F91"/>
          <w:spacing w:val="1"/>
        </w:rPr>
        <w:t>I</w:t>
      </w:r>
      <w:r>
        <w:rPr>
          <w:rFonts w:ascii="Arial" w:eastAsia="Arial" w:hAnsi="Arial" w:cs="Arial"/>
          <w:b/>
          <w:bCs/>
          <w:color w:val="365F91"/>
          <w:spacing w:val="-1"/>
        </w:rPr>
        <w:t>V</w:t>
      </w:r>
      <w:r>
        <w:rPr>
          <w:rFonts w:ascii="Arial" w:eastAsia="Arial" w:hAnsi="Arial" w:cs="Arial"/>
          <w:b/>
          <w:bCs/>
          <w:color w:val="365F91"/>
        </w:rPr>
        <w:t>E</w:t>
      </w:r>
      <w:r>
        <w:rPr>
          <w:rFonts w:ascii="Arial" w:eastAsia="Arial" w:hAnsi="Arial" w:cs="Arial"/>
          <w:b/>
          <w:bCs/>
          <w:color w:val="365F91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365F91"/>
          <w:spacing w:val="-1"/>
        </w:rPr>
        <w:t>SU</w:t>
      </w:r>
      <w:r>
        <w:rPr>
          <w:rFonts w:ascii="Arial" w:eastAsia="Arial" w:hAnsi="Arial" w:cs="Arial"/>
          <w:b/>
          <w:bCs/>
          <w:color w:val="365F91"/>
          <w:spacing w:val="1"/>
        </w:rPr>
        <w:t>M</w:t>
      </w:r>
      <w:r>
        <w:rPr>
          <w:rFonts w:ascii="Arial" w:eastAsia="Arial" w:hAnsi="Arial" w:cs="Arial"/>
          <w:b/>
          <w:bCs/>
          <w:color w:val="365F91"/>
          <w:spacing w:val="3"/>
        </w:rPr>
        <w:t>M</w:t>
      </w:r>
      <w:r>
        <w:rPr>
          <w:rFonts w:ascii="Arial" w:eastAsia="Arial" w:hAnsi="Arial" w:cs="Arial"/>
          <w:b/>
          <w:bCs/>
          <w:color w:val="365F91"/>
          <w:spacing w:val="-6"/>
        </w:rPr>
        <w:t>A</w:t>
      </w:r>
      <w:r>
        <w:rPr>
          <w:rFonts w:ascii="Arial" w:eastAsia="Arial" w:hAnsi="Arial" w:cs="Arial"/>
          <w:b/>
          <w:bCs/>
          <w:color w:val="365F91"/>
          <w:spacing w:val="-1"/>
        </w:rPr>
        <w:t>R</w:t>
      </w:r>
      <w:r>
        <w:rPr>
          <w:rFonts w:ascii="Arial" w:eastAsia="Arial" w:hAnsi="Arial" w:cs="Arial"/>
          <w:b/>
          <w:bCs/>
          <w:color w:val="365F91"/>
        </w:rPr>
        <w:t>Y</w:t>
      </w:r>
    </w:p>
    <w:p w:rsidR="004005C0" w:rsidRDefault="004005C0">
      <w:pPr>
        <w:spacing w:before="3" w:after="0" w:line="280" w:lineRule="exact"/>
        <w:rPr>
          <w:sz w:val="28"/>
          <w:szCs w:val="28"/>
        </w:rPr>
      </w:pPr>
    </w:p>
    <w:p w:rsidR="004005C0" w:rsidRDefault="0037426C">
      <w:pPr>
        <w:spacing w:after="0" w:line="245" w:lineRule="auto"/>
        <w:ind w:left="172" w:right="1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rterly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No.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roject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ities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ress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1"/>
          <w:position w:val="11"/>
          <w:sz w:val="16"/>
          <w:szCs w:val="16"/>
        </w:rPr>
        <w:t>r</w:t>
      </w:r>
      <w:r>
        <w:rPr>
          <w:rFonts w:ascii="Arial" w:eastAsia="Arial" w:hAnsi="Arial" w:cs="Arial"/>
          <w:position w:val="11"/>
          <w:sz w:val="16"/>
          <w:szCs w:val="16"/>
        </w:rPr>
        <w:t>d</w:t>
      </w:r>
      <w:r>
        <w:rPr>
          <w:rFonts w:ascii="Arial" w:eastAsia="Arial" w:hAnsi="Arial" w:cs="Arial"/>
          <w:spacing w:val="22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rter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3</w:t>
      </w:r>
      <w:r>
        <w:rPr>
          <w:rFonts w:ascii="Arial" w:eastAsia="Arial" w:hAnsi="Arial" w:cs="Arial"/>
          <w:spacing w:val="3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12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4005C0">
      <w:pPr>
        <w:spacing w:before="19" w:after="0" w:line="220" w:lineRule="exact"/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Here is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um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ress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bp</w:t>
      </w:r>
      <w:r>
        <w:rPr>
          <w:rFonts w:ascii="Arial" w:eastAsia="Arial" w:hAnsi="Arial" w:cs="Arial"/>
          <w:sz w:val="24"/>
          <w:szCs w:val="24"/>
        </w:rPr>
        <w:t>roject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1"/>
          <w:position w:val="11"/>
          <w:sz w:val="16"/>
          <w:szCs w:val="16"/>
        </w:rPr>
        <w:t>r</w:t>
      </w:r>
      <w:r>
        <w:rPr>
          <w:rFonts w:ascii="Arial" w:eastAsia="Arial" w:hAnsi="Arial" w:cs="Arial"/>
          <w:position w:val="11"/>
          <w:sz w:val="16"/>
          <w:szCs w:val="16"/>
        </w:rPr>
        <w:t>d</w:t>
      </w:r>
      <w:r>
        <w:rPr>
          <w:rFonts w:ascii="Arial" w:eastAsia="Arial" w:hAnsi="Arial" w:cs="Arial"/>
          <w:spacing w:val="22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rter,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:</w:t>
      </w:r>
    </w:p>
    <w:p w:rsidR="004005C0" w:rsidRDefault="004005C0">
      <w:pPr>
        <w:spacing w:before="2" w:after="0" w:line="280" w:lineRule="exact"/>
        <w:rPr>
          <w:sz w:val="28"/>
          <w:szCs w:val="28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006FC0"/>
          <w:sz w:val="28"/>
          <w:szCs w:val="28"/>
        </w:rPr>
        <w:t>1</w:t>
      </w:r>
      <w:r>
        <w:rPr>
          <w:rFonts w:ascii="Arial" w:eastAsia="Arial" w:hAnsi="Arial" w:cs="Arial"/>
          <w:b/>
          <w:bCs/>
          <w:color w:val="006FC0"/>
          <w:spacing w:val="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6FC0"/>
          <w:sz w:val="28"/>
          <w:szCs w:val="28"/>
        </w:rPr>
        <w:t>1</w:t>
      </w:r>
      <w:r>
        <w:rPr>
          <w:rFonts w:ascii="Arial" w:eastAsia="Arial" w:hAnsi="Arial" w:cs="Arial"/>
          <w:b/>
          <w:bCs/>
          <w:color w:val="006FC0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6FC0"/>
          <w:spacing w:val="-1"/>
          <w:sz w:val="28"/>
          <w:szCs w:val="28"/>
        </w:rPr>
        <w:t>Cor</w:t>
      </w:r>
      <w:r>
        <w:rPr>
          <w:rFonts w:ascii="Arial" w:eastAsia="Arial" w:hAnsi="Arial" w:cs="Arial"/>
          <w:b/>
          <w:bCs/>
          <w:color w:val="006FC0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6FC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6FC0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6FC0"/>
          <w:spacing w:val="-1"/>
          <w:sz w:val="28"/>
          <w:szCs w:val="28"/>
        </w:rPr>
        <w:t>ubp</w:t>
      </w:r>
      <w:r>
        <w:rPr>
          <w:rFonts w:ascii="Arial" w:eastAsia="Arial" w:hAnsi="Arial" w:cs="Arial"/>
          <w:b/>
          <w:bCs/>
          <w:color w:val="006FC0"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6FC0"/>
          <w:spacing w:val="-1"/>
          <w:sz w:val="28"/>
          <w:szCs w:val="28"/>
        </w:rPr>
        <w:t>oj</w:t>
      </w:r>
      <w:r>
        <w:rPr>
          <w:rFonts w:ascii="Arial" w:eastAsia="Arial" w:hAnsi="Arial" w:cs="Arial"/>
          <w:b/>
          <w:bCs/>
          <w:color w:val="006FC0"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6FC0"/>
          <w:sz w:val="28"/>
          <w:szCs w:val="28"/>
        </w:rPr>
        <w:t>cts</w:t>
      </w:r>
    </w:p>
    <w:p w:rsidR="004005C0" w:rsidRDefault="0037426C">
      <w:pPr>
        <w:spacing w:before="49" w:after="0" w:line="240" w:lineRule="auto"/>
        <w:ind w:left="23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Hospital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der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Up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Sta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1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tra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Blu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bird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bCs/>
          <w:sz w:val="24"/>
          <w:szCs w:val="24"/>
        </w:rPr>
        <w:t>V</w:t>
      </w:r>
    </w:p>
    <w:p w:rsidR="004005C0" w:rsidRDefault="0037426C">
      <w:pPr>
        <w:tabs>
          <w:tab w:val="left" w:pos="880"/>
        </w:tabs>
        <w:spacing w:before="39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Project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4005C0">
      <w:pPr>
        <w:spacing w:before="9" w:after="0" w:line="150" w:lineRule="exact"/>
        <w:rPr>
          <w:sz w:val="15"/>
          <w:szCs w:val="15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nt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ters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(PM)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tra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 Ril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NZ 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</w:p>
    <w:p w:rsidR="004005C0" w:rsidRDefault="0037426C">
      <w:pPr>
        <w:tabs>
          <w:tab w:val="left" w:pos="880"/>
        </w:tabs>
        <w:spacing w:before="41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ADR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mbe</w:t>
      </w:r>
      <w:r>
        <w:rPr>
          <w:rFonts w:ascii="Arial" w:eastAsia="Arial" w:hAnsi="Arial" w:cs="Arial"/>
          <w:sz w:val="24"/>
          <w:szCs w:val="24"/>
        </w:rPr>
        <w:t>r</w:t>
      </w:r>
    </w:p>
    <w:p w:rsidR="004005C0" w:rsidRDefault="0037426C">
      <w:pPr>
        <w:spacing w:before="41" w:after="0" w:line="275" w:lineRule="auto"/>
        <w:ind w:left="892" w:right="10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3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9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‟s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mbe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AD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‟s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tract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000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rs.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pacing w:val="-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 xml:space="preserve">8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 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after="0" w:line="293" w:lineRule="exact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4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4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31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90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9 </w:t>
      </w:r>
      <w:r>
        <w:rPr>
          <w:rFonts w:ascii="Arial" w:eastAsia="Arial" w:hAnsi="Arial" w:cs="Arial"/>
          <w:spacing w:val="4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cti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v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e </w:t>
      </w:r>
      <w:r>
        <w:rPr>
          <w:rFonts w:ascii="Arial" w:eastAsia="Arial" w:hAnsi="Arial" w:cs="Arial"/>
          <w:spacing w:val="5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me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4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t </w:t>
      </w:r>
      <w:r>
        <w:rPr>
          <w:rFonts w:ascii="Arial" w:eastAsia="Arial" w:hAnsi="Arial" w:cs="Arial"/>
          <w:spacing w:val="4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d </w:t>
      </w:r>
      <w:r>
        <w:rPr>
          <w:rFonts w:ascii="Arial" w:eastAsia="Arial" w:hAnsi="Arial" w:cs="Arial"/>
          <w:spacing w:val="4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f </w:t>
      </w:r>
      <w:r>
        <w:rPr>
          <w:rFonts w:ascii="Arial" w:eastAsia="Arial" w:hAnsi="Arial" w:cs="Arial"/>
          <w:spacing w:val="5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r </w:t>
      </w:r>
      <w:r>
        <w:rPr>
          <w:rFonts w:ascii="Arial" w:eastAsia="Arial" w:hAnsi="Arial" w:cs="Arial"/>
          <w:spacing w:val="4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2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1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2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; </w:t>
      </w:r>
      <w:r>
        <w:rPr>
          <w:rFonts w:ascii="Arial" w:eastAsia="Arial" w:hAnsi="Arial" w:cs="Arial"/>
          <w:spacing w:val="4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23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2</w:t>
      </w:r>
      <w:r>
        <w:rPr>
          <w:rFonts w:ascii="Arial" w:eastAsia="Arial" w:hAnsi="Arial" w:cs="Arial"/>
          <w:spacing w:val="11"/>
          <w:position w:val="-1"/>
          <w:sz w:val="24"/>
          <w:szCs w:val="24"/>
        </w:rPr>
        <w:t>9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4 </w:t>
      </w:r>
      <w:r>
        <w:rPr>
          <w:rFonts w:ascii="Arial" w:eastAsia="Arial" w:hAnsi="Arial" w:cs="Arial"/>
          <w:spacing w:val="4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re</w:t>
      </w:r>
    </w:p>
    <w:p w:rsidR="004005C0" w:rsidRDefault="0037426C">
      <w:pPr>
        <w:spacing w:before="41" w:after="0" w:line="240" w:lineRule="auto"/>
        <w:ind w:left="892" w:right="239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8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4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rs.</w:t>
      </w:r>
    </w:p>
    <w:p w:rsidR="004005C0" w:rsidRDefault="0037426C">
      <w:pPr>
        <w:tabs>
          <w:tab w:val="left" w:pos="880"/>
        </w:tabs>
        <w:spacing w:before="39" w:after="0" w:line="273" w:lineRule="auto"/>
        <w:ind w:left="892" w:right="112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73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t;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roject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75</w:t>
      </w:r>
      <w:r>
        <w:rPr>
          <w:rFonts w:ascii="Arial" w:eastAsia="Arial" w:hAnsi="Arial" w:cs="Arial"/>
          <w:sz w:val="24"/>
          <w:szCs w:val="24"/>
        </w:rPr>
        <w:t xml:space="preserve">%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 on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rs.</w:t>
      </w:r>
    </w:p>
    <w:p w:rsidR="004005C0" w:rsidRDefault="0037426C">
      <w:pPr>
        <w:tabs>
          <w:tab w:val="left" w:pos="880"/>
        </w:tabs>
        <w:spacing w:before="3" w:after="0" w:line="275" w:lineRule="auto"/>
        <w:ind w:left="892" w:right="108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EPC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c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>u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st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>ome</w:t>
      </w:r>
      <w:r>
        <w:rPr>
          <w:rFonts w:ascii="Arial" w:eastAsia="Arial" w:hAnsi="Arial" w:cs="Arial"/>
          <w:w w:val="97"/>
          <w:sz w:val="24"/>
          <w:szCs w:val="24"/>
        </w:rPr>
        <w:t>rs‟</w:t>
      </w:r>
      <w:r>
        <w:rPr>
          <w:rFonts w:ascii="Arial" w:eastAsia="Arial" w:hAnsi="Arial" w:cs="Arial"/>
          <w:spacing w:val="9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ron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 S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 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rs. 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z w:val="24"/>
          <w:szCs w:val="24"/>
        </w:rPr>
        <w:t>t 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still 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   S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im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ram  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4005C0">
      <w:pPr>
        <w:spacing w:before="1" w:after="0" w:line="120" w:lineRule="exact"/>
        <w:rPr>
          <w:sz w:val="12"/>
          <w:szCs w:val="12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ultan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4005C0" w:rsidRDefault="0037426C">
      <w:pPr>
        <w:tabs>
          <w:tab w:val="left" w:pos="880"/>
        </w:tabs>
        <w:spacing w:before="39" w:after="0" w:line="274" w:lineRule="auto"/>
        <w:ind w:left="892" w:right="103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, 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is 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 xml:space="preserve">l, 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 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Fe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sibil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 St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ies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5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5 sc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after="0" w:line="259" w:lineRule="auto"/>
        <w:ind w:left="892" w:right="101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EPC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(IC)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>ical c</w:t>
      </w:r>
      <w:r>
        <w:rPr>
          <w:rFonts w:ascii="Arial" w:eastAsia="Arial" w:hAnsi="Arial" w:cs="Arial"/>
          <w:spacing w:val="1"/>
          <w:sz w:val="24"/>
          <w:szCs w:val="24"/>
        </w:rPr>
        <w:t>apa</w:t>
      </w:r>
      <w:r>
        <w:rPr>
          <w:rFonts w:ascii="Arial" w:eastAsia="Arial" w:hAnsi="Arial" w:cs="Arial"/>
          <w:sz w:val="24"/>
          <w:szCs w:val="24"/>
        </w:rPr>
        <w:t xml:space="preserve">city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ea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3</w:t>
      </w:r>
      <w:r>
        <w:rPr>
          <w:rFonts w:ascii="Arial" w:eastAsia="Arial" w:hAnsi="Arial" w:cs="Arial"/>
          <w:spacing w:val="-1"/>
          <w:position w:val="11"/>
          <w:sz w:val="16"/>
          <w:szCs w:val="16"/>
        </w:rPr>
        <w:t>r</w:t>
      </w:r>
      <w:r>
        <w:rPr>
          <w:rFonts w:ascii="Arial" w:eastAsia="Arial" w:hAnsi="Arial" w:cs="Arial"/>
          <w:position w:val="11"/>
          <w:sz w:val="16"/>
          <w:szCs w:val="16"/>
        </w:rPr>
        <w:t>d</w:t>
      </w:r>
      <w:r>
        <w:rPr>
          <w:rFonts w:ascii="Arial" w:eastAsia="Arial" w:hAnsi="Arial" w:cs="Arial"/>
          <w:spacing w:val="24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IC,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r.</w:t>
      </w:r>
    </w:p>
    <w:p w:rsidR="004005C0" w:rsidRDefault="0037426C">
      <w:pPr>
        <w:tabs>
          <w:tab w:val="left" w:pos="880"/>
        </w:tabs>
        <w:spacing w:before="18" w:after="0" w:line="272" w:lineRule="auto"/>
        <w:ind w:left="892" w:right="10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color w:val="006FC0"/>
          <w:sz w:val="28"/>
          <w:szCs w:val="28"/>
        </w:rPr>
        <w:t></w:t>
      </w:r>
      <w:r>
        <w:rPr>
          <w:rFonts w:ascii="Times New Roman" w:eastAsia="Times New Roman" w:hAnsi="Times New Roman" w:cs="Times New Roman"/>
          <w:color w:val="006FC0"/>
          <w:sz w:val="28"/>
          <w:szCs w:val="28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P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itt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em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dd</w:t>
      </w:r>
      <w:r>
        <w:rPr>
          <w:rFonts w:ascii="Arial" w:eastAsia="Arial" w:hAnsi="Arial" w:cs="Arial"/>
          <w:color w:val="000000"/>
          <w:sz w:val="24"/>
          <w:szCs w:val="24"/>
        </w:rPr>
        <w:t>itio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b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dd</w:t>
      </w:r>
      <w:r>
        <w:rPr>
          <w:rFonts w:ascii="Arial" w:eastAsia="Arial" w:hAnsi="Arial" w:cs="Arial"/>
          <w:color w:val="000000"/>
          <w:sz w:val="24"/>
          <w:szCs w:val="24"/>
        </w:rPr>
        <w:t>itio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ts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 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rom</w:t>
      </w:r>
      <w:r>
        <w:rPr>
          <w:rFonts w:ascii="Arial" w:eastAsia="Arial" w:hAnsi="Arial" w:cs="Arial"/>
          <w:color w:val="00000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rt</w:t>
      </w:r>
      <w:r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ss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nmen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1"/>
          <w:sz w:val="24"/>
          <w:szCs w:val="24"/>
        </w:rPr>
        <w:t>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This incl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ude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si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n </w:t>
      </w:r>
      <w:r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trac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 </w:t>
      </w:r>
      <w:r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 </w:t>
      </w:r>
      <w:r>
        <w:rPr>
          <w:rFonts w:ascii="Arial" w:eastAsia="Arial" w:hAnsi="Arial" w:cs="Arial"/>
          <w:color w:val="000000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 </w:t>
      </w:r>
      <w:r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2 </w:t>
      </w:r>
      <w:r>
        <w:rPr>
          <w:rFonts w:ascii="Arial" w:eastAsia="Arial" w:hAnsi="Arial" w:cs="Arial"/>
          <w:color w:val="000000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IC, </w:t>
      </w:r>
      <w:r>
        <w:rPr>
          <w:rFonts w:ascii="Arial" w:eastAsia="Arial" w:hAnsi="Arial" w:cs="Arial"/>
          <w:color w:val="000000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ho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rted 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 </w:t>
      </w:r>
      <w:r>
        <w:rPr>
          <w:rFonts w:ascii="Arial" w:eastAsia="Arial" w:hAnsi="Arial" w:cs="Arial"/>
          <w:color w:val="000000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000000"/>
          <w:sz w:val="24"/>
          <w:szCs w:val="24"/>
        </w:rPr>
        <w:t>iss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ing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z w:val="24"/>
          <w:szCs w:val="24"/>
        </w:rPr>
        <w:t>in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ee</w:t>
      </w:r>
      <w:r>
        <w:rPr>
          <w:rFonts w:ascii="Arial" w:eastAsia="Arial" w:hAnsi="Arial" w:cs="Arial"/>
          <w:color w:val="000000"/>
          <w:sz w:val="24"/>
          <w:szCs w:val="24"/>
        </w:rPr>
        <w:t>rs,</w:t>
      </w:r>
      <w:r>
        <w:rPr>
          <w:rFonts w:ascii="Arial" w:eastAsia="Arial" w:hAnsi="Arial" w:cs="Arial"/>
          <w:color w:val="000000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Project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Ma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000000"/>
          <w:sz w:val="24"/>
          <w:szCs w:val="24"/>
        </w:rPr>
        <w:t>sitio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l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Cost</w:t>
      </w:r>
      <w:r>
        <w:rPr>
          <w:rFonts w:ascii="Arial" w:eastAsia="Arial" w:hAnsi="Arial" w:cs="Arial"/>
          <w:color w:val="000000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ice 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Tariff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>ud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4005C0" w:rsidRDefault="004005C0">
      <w:pPr>
        <w:spacing w:before="5" w:after="0" w:line="170" w:lineRule="exact"/>
        <w:rPr>
          <w:sz w:val="17"/>
          <w:szCs w:val="17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006FC0"/>
          <w:sz w:val="28"/>
          <w:szCs w:val="28"/>
        </w:rPr>
        <w:t>1</w:t>
      </w:r>
      <w:r>
        <w:rPr>
          <w:rFonts w:ascii="Arial" w:eastAsia="Arial" w:hAnsi="Arial" w:cs="Arial"/>
          <w:b/>
          <w:bCs/>
          <w:color w:val="006FC0"/>
          <w:spacing w:val="1"/>
          <w:sz w:val="28"/>
          <w:szCs w:val="28"/>
        </w:rPr>
        <w:t>.</w:t>
      </w:r>
      <w:r>
        <w:rPr>
          <w:rFonts w:ascii="Arial" w:eastAsia="Arial" w:hAnsi="Arial" w:cs="Arial"/>
          <w:b/>
          <w:bCs/>
          <w:color w:val="006FC0"/>
          <w:sz w:val="28"/>
          <w:szCs w:val="28"/>
        </w:rPr>
        <w:t>2</w:t>
      </w:r>
      <w:r>
        <w:rPr>
          <w:rFonts w:ascii="Arial" w:eastAsia="Arial" w:hAnsi="Arial" w:cs="Arial"/>
          <w:b/>
          <w:bCs/>
          <w:color w:val="006FC0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6FC0"/>
          <w:spacing w:val="-1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006FC0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6FC0"/>
          <w:spacing w:val="-1"/>
          <w:sz w:val="28"/>
          <w:szCs w:val="28"/>
        </w:rPr>
        <w:t>nd</w:t>
      </w:r>
      <w:r>
        <w:rPr>
          <w:rFonts w:ascii="Arial" w:eastAsia="Arial" w:hAnsi="Arial" w:cs="Arial"/>
          <w:b/>
          <w:bCs/>
          <w:color w:val="006FC0"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6FC0"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006FC0"/>
          <w:sz w:val="28"/>
          <w:szCs w:val="28"/>
        </w:rPr>
        <w:t>ate</w:t>
      </w:r>
      <w:r>
        <w:rPr>
          <w:rFonts w:ascii="Arial" w:eastAsia="Arial" w:hAnsi="Arial" w:cs="Arial"/>
          <w:b/>
          <w:bCs/>
          <w:color w:val="006FC0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6FC0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006FC0"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color w:val="006FC0"/>
          <w:spacing w:val="-4"/>
          <w:sz w:val="28"/>
          <w:szCs w:val="28"/>
        </w:rPr>
        <w:t>b</w:t>
      </w:r>
      <w:r>
        <w:rPr>
          <w:rFonts w:ascii="Arial" w:eastAsia="Arial" w:hAnsi="Arial" w:cs="Arial"/>
          <w:b/>
          <w:bCs/>
          <w:color w:val="006FC0"/>
          <w:spacing w:val="-1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006FC0"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6FC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6FC0"/>
          <w:spacing w:val="1"/>
          <w:sz w:val="28"/>
          <w:szCs w:val="28"/>
        </w:rPr>
        <w:t>j</w:t>
      </w:r>
      <w:r>
        <w:rPr>
          <w:rFonts w:ascii="Arial" w:eastAsia="Arial" w:hAnsi="Arial" w:cs="Arial"/>
          <w:b/>
          <w:bCs/>
          <w:color w:val="006FC0"/>
          <w:sz w:val="28"/>
          <w:szCs w:val="28"/>
        </w:rPr>
        <w:t>ects</w:t>
      </w:r>
    </w:p>
    <w:p w:rsidR="004005C0" w:rsidRDefault="0037426C">
      <w:pPr>
        <w:spacing w:before="47" w:after="0" w:line="240" w:lineRule="auto"/>
        <w:ind w:left="172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006FC0"/>
          <w:spacing w:val="-1"/>
          <w:sz w:val="28"/>
          <w:szCs w:val="28"/>
        </w:rPr>
        <w:t>Upo</w:t>
      </w:r>
      <w:r>
        <w:rPr>
          <w:rFonts w:ascii="Arial" w:eastAsia="Arial" w:hAnsi="Arial" w:cs="Arial"/>
          <w:b/>
          <w:bCs/>
          <w:color w:val="006FC0"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006FC0"/>
          <w:sz w:val="28"/>
          <w:szCs w:val="28"/>
        </w:rPr>
        <w:t>u Ge</w:t>
      </w:r>
      <w:r>
        <w:rPr>
          <w:rFonts w:ascii="Arial" w:eastAsia="Arial" w:hAnsi="Arial" w:cs="Arial"/>
          <w:b/>
          <w:bCs/>
          <w:color w:val="006FC0"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006FC0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006FC0"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6FC0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006FC0"/>
          <w:spacing w:val="-3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006FC0"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006FC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006FC0"/>
          <w:sz w:val="28"/>
          <w:szCs w:val="28"/>
        </w:rPr>
        <w:t>n</w:t>
      </w:r>
    </w:p>
    <w:p w:rsidR="004005C0" w:rsidRDefault="0037426C">
      <w:pPr>
        <w:spacing w:before="49"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1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Tanug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nono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Noi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nd 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ion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rols</w:t>
      </w:r>
    </w:p>
    <w:p w:rsidR="004005C0" w:rsidRDefault="004005C0">
      <w:pPr>
        <w:spacing w:after="0"/>
        <w:sectPr w:rsidR="004005C0">
          <w:pgSz w:w="11920" w:h="16840"/>
          <w:pgMar w:top="1560" w:right="940" w:bottom="1300" w:left="1180" w:header="0" w:footer="1074" w:gutter="0"/>
          <w:cols w:space="720"/>
        </w:sectPr>
      </w:pPr>
    </w:p>
    <w:p w:rsidR="004005C0" w:rsidRDefault="0037426C">
      <w:pPr>
        <w:tabs>
          <w:tab w:val="left" w:pos="880"/>
        </w:tabs>
        <w:spacing w:before="62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lastRenderedPageBreak/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rter.</w:t>
      </w:r>
    </w:p>
    <w:p w:rsidR="004005C0" w:rsidRDefault="004005C0">
      <w:pPr>
        <w:spacing w:before="9" w:after="0" w:line="150" w:lineRule="exact"/>
        <w:rPr>
          <w:sz w:val="15"/>
          <w:szCs w:val="15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Refurbi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hm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oa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dro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</w:p>
    <w:p w:rsidR="004005C0" w:rsidRDefault="0037426C">
      <w:pPr>
        <w:tabs>
          <w:tab w:val="left" w:pos="880"/>
        </w:tabs>
        <w:spacing w:before="39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Project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39" w:after="0" w:line="273" w:lineRule="auto"/>
        <w:ind w:left="892" w:right="113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Fin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trac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  to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4005C0">
      <w:pPr>
        <w:spacing w:before="2" w:after="0" w:line="120" w:lineRule="exact"/>
        <w:rPr>
          <w:sz w:val="12"/>
          <w:szCs w:val="12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tra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Blue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Bird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h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 in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oc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ia</w:t>
      </w:r>
      <w:r>
        <w:rPr>
          <w:rFonts w:ascii="Arial" w:eastAsia="Arial" w:hAnsi="Arial" w:cs="Arial"/>
          <w:b/>
          <w:bCs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ith</w:t>
      </w:r>
    </w:p>
    <w:p w:rsidR="004005C0" w:rsidRDefault="0037426C">
      <w:pPr>
        <w:spacing w:before="41"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oods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z w:val="24"/>
          <w:szCs w:val="24"/>
        </w:rPr>
        <w:t>ific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Ltd 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itsubi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hi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Indust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(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/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oods/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HI)</w:t>
      </w:r>
    </w:p>
    <w:p w:rsidR="004005C0" w:rsidRDefault="0037426C">
      <w:pPr>
        <w:tabs>
          <w:tab w:val="left" w:pos="880"/>
        </w:tabs>
        <w:spacing w:before="39" w:after="0" w:line="275" w:lineRule="auto"/>
        <w:ind w:left="892" w:right="177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roject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w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rs,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le 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hau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l,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rn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s,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ical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rksh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ea</w:t>
      </w:r>
      <w:r>
        <w:rPr>
          <w:rFonts w:ascii="Arial" w:eastAsia="Arial" w:hAnsi="Arial" w:cs="Arial"/>
          <w:sz w:val="24"/>
          <w:szCs w:val="24"/>
        </w:rPr>
        <w:t>rth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doo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after="0" w:line="293" w:lineRule="exact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Arial" w:eastAsia="Arial" w:hAnsi="Arial" w:cs="Arial"/>
          <w:position w:val="-1"/>
          <w:sz w:val="24"/>
          <w:szCs w:val="24"/>
        </w:rPr>
        <w:t>Co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ti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da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is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sc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edu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eb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ry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201</w:t>
      </w:r>
      <w:r>
        <w:rPr>
          <w:rFonts w:ascii="Arial" w:eastAsia="Arial" w:hAnsi="Arial" w:cs="Arial"/>
          <w:position w:val="-1"/>
          <w:sz w:val="24"/>
          <w:szCs w:val="24"/>
        </w:rPr>
        <w:t>3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w</w:t>
      </w:r>
      <w:r>
        <w:rPr>
          <w:rFonts w:ascii="Arial" w:eastAsia="Arial" w:hAnsi="Arial" w:cs="Arial"/>
          <w:position w:val="-1"/>
          <w:sz w:val="24"/>
          <w:szCs w:val="24"/>
        </w:rPr>
        <w:t>ith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>iss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on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g</w:t>
      </w:r>
    </w:p>
    <w:p w:rsidR="004005C0" w:rsidRDefault="0037426C">
      <w:pPr>
        <w:spacing w:before="41" w:after="0" w:line="240" w:lineRule="auto"/>
        <w:ind w:left="892" w:right="535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ry </w:t>
      </w:r>
      <w:r>
        <w:rPr>
          <w:rFonts w:ascii="Arial" w:eastAsia="Arial" w:hAnsi="Arial" w:cs="Arial"/>
          <w:spacing w:val="1"/>
          <w:sz w:val="24"/>
          <w:szCs w:val="24"/>
        </w:rPr>
        <w:t>2013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41" w:after="0" w:line="271" w:lineRule="auto"/>
        <w:ind w:left="892" w:right="694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te - </w:t>
      </w:r>
      <w:r>
        <w:rPr>
          <w:rFonts w:ascii="Arial" w:eastAsia="Arial" w:hAnsi="Arial" w:cs="Arial"/>
          <w:spacing w:val="1"/>
          <w:sz w:val="24"/>
          <w:szCs w:val="24"/>
        </w:rPr>
        <w:t>90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80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4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rat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rk,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60</w:t>
      </w:r>
      <w:r>
        <w:rPr>
          <w:rFonts w:ascii="Arial" w:eastAsia="Arial" w:hAnsi="Arial" w:cs="Arial"/>
          <w:sz w:val="24"/>
          <w:szCs w:val="24"/>
        </w:rPr>
        <w:t xml:space="preserve">%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</w:p>
    <w:p w:rsidR="004005C0" w:rsidRDefault="0037426C">
      <w:pPr>
        <w:spacing w:before="8" w:after="0" w:line="240" w:lineRule="auto"/>
        <w:ind w:left="892" w:right="12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stru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pl</w:t>
      </w:r>
      <w:r>
        <w:rPr>
          <w:rFonts w:ascii="Arial" w:eastAsia="Arial" w:hAnsi="Arial" w:cs="Arial"/>
          <w:spacing w:val="9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nt</w:t>
      </w:r>
    </w:p>
    <w:p w:rsidR="004005C0" w:rsidRDefault="0037426C">
      <w:pPr>
        <w:tabs>
          <w:tab w:val="left" w:pos="880"/>
        </w:tabs>
        <w:spacing w:before="39" w:after="0" w:line="275" w:lineRule="auto"/>
        <w:ind w:left="892" w:right="115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4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73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am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 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 rec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incl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rth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up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hau</w:t>
      </w:r>
      <w:r>
        <w:rPr>
          <w:rFonts w:ascii="Arial" w:eastAsia="Arial" w:hAnsi="Arial" w:cs="Arial"/>
          <w:sz w:val="24"/>
          <w:szCs w:val="24"/>
        </w:rPr>
        <w:t>st 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ck,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dr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struc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tra ins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 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rs.</w:t>
      </w:r>
    </w:p>
    <w:p w:rsidR="004005C0" w:rsidRDefault="004005C0">
      <w:pPr>
        <w:spacing w:before="8" w:after="0" w:line="110" w:lineRule="exact"/>
        <w:rPr>
          <w:sz w:val="11"/>
          <w:szCs w:val="11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tri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Lot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Nor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hp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NZ 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d (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PL)</w:t>
      </w:r>
    </w:p>
    <w:p w:rsidR="004005C0" w:rsidRDefault="0037426C">
      <w:pPr>
        <w:tabs>
          <w:tab w:val="left" w:pos="880"/>
        </w:tabs>
        <w:spacing w:before="39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 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39" w:after="0" w:line="275" w:lineRule="auto"/>
        <w:ind w:left="892" w:right="103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rk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 Blu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rat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rs a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after="0" w:line="293" w:lineRule="exact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Arial" w:eastAsia="Arial" w:hAnsi="Arial" w:cs="Arial"/>
          <w:position w:val="-1"/>
          <w:sz w:val="24"/>
          <w:szCs w:val="24"/>
        </w:rPr>
        <w:t>Co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trac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to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>it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claim</w:t>
      </w:r>
      <w:r>
        <w:rPr>
          <w:rFonts w:ascii="Arial" w:eastAsia="Arial" w:hAnsi="Arial" w:cs="Arial"/>
          <w:spacing w:val="1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x</w:t>
      </w:r>
      <w:r>
        <w:rPr>
          <w:rFonts w:ascii="Arial" w:eastAsia="Arial" w:hAnsi="Arial" w:cs="Arial"/>
          <w:position w:val="-1"/>
          <w:sz w:val="24"/>
          <w:szCs w:val="24"/>
        </w:rPr>
        <w:t>tra</w:t>
      </w:r>
      <w:r>
        <w:rPr>
          <w:rFonts w:ascii="Arial" w:eastAsia="Arial" w:hAnsi="Arial" w:cs="Arial"/>
          <w:spacing w:val="1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st</w:t>
      </w:r>
      <w:r>
        <w:rPr>
          <w:rFonts w:ascii="Arial" w:eastAsia="Arial" w:hAnsi="Arial" w:cs="Arial"/>
          <w:spacing w:val="1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6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:</w:t>
      </w:r>
      <w:r>
        <w:rPr>
          <w:rFonts w:ascii="Arial" w:eastAsia="Arial" w:hAnsi="Arial" w:cs="Arial"/>
          <w:spacing w:val="1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(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)</w:t>
      </w:r>
      <w:r>
        <w:rPr>
          <w:rFonts w:ascii="Arial" w:eastAsia="Arial" w:hAnsi="Arial" w:cs="Arial"/>
          <w:spacing w:val="1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to</w:t>
      </w:r>
      <w:r>
        <w:rPr>
          <w:rFonts w:ascii="Arial" w:eastAsia="Arial" w:hAnsi="Arial" w:cs="Arial"/>
          <w:spacing w:val="1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de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y</w:t>
      </w:r>
      <w:r>
        <w:rPr>
          <w:rFonts w:ascii="Arial" w:eastAsia="Arial" w:hAnsi="Arial" w:cs="Arial"/>
          <w:spacing w:val="1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in</w:t>
      </w:r>
      <w:r>
        <w:rPr>
          <w:rFonts w:ascii="Arial" w:eastAsia="Arial" w:hAnsi="Arial" w:cs="Arial"/>
          <w:spacing w:val="1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cc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ssing</w:t>
      </w:r>
    </w:p>
    <w:p w:rsidR="004005C0" w:rsidRDefault="0037426C">
      <w:pPr>
        <w:spacing w:before="41" w:after="0"/>
        <w:ind w:left="892" w:right="10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ir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tract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 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st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lec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i)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NPL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BBA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NPL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ssing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Holid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Sc</w:t>
      </w:r>
      <w:r>
        <w:rPr>
          <w:rFonts w:ascii="Arial" w:eastAsia="Arial" w:hAnsi="Arial" w:cs="Arial"/>
          <w:spacing w:val="1"/>
          <w:sz w:val="24"/>
          <w:szCs w:val="24"/>
        </w:rPr>
        <w:t>hne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 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ry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r. 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NP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after="0" w:line="293" w:lineRule="exact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Arial" w:eastAsia="Arial" w:hAnsi="Arial" w:cs="Arial"/>
          <w:position w:val="-1"/>
          <w:sz w:val="24"/>
          <w:szCs w:val="24"/>
        </w:rPr>
        <w:t>Nort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hpo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w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ha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d </w:t>
      </w:r>
      <w:r>
        <w:rPr>
          <w:rFonts w:ascii="Arial" w:eastAsia="Arial" w:hAnsi="Arial" w:cs="Arial"/>
          <w:spacing w:val="2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d </w:t>
      </w:r>
      <w:r>
        <w:rPr>
          <w:rFonts w:ascii="Arial" w:eastAsia="Arial" w:hAnsi="Arial" w:cs="Arial"/>
          <w:spacing w:val="2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ing </w:t>
      </w:r>
      <w:r>
        <w:rPr>
          <w:rFonts w:ascii="Arial" w:eastAsia="Arial" w:hAnsi="Arial" w:cs="Arial"/>
          <w:spacing w:val="2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x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tra </w:t>
      </w:r>
      <w:r>
        <w:rPr>
          <w:rFonts w:ascii="Arial" w:eastAsia="Arial" w:hAnsi="Arial" w:cs="Arial"/>
          <w:spacing w:val="2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st </w:t>
      </w:r>
      <w:r>
        <w:rPr>
          <w:rFonts w:ascii="Arial" w:eastAsia="Arial" w:hAnsi="Arial" w:cs="Arial"/>
          <w:spacing w:val="2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cia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d </w:t>
      </w:r>
      <w:r>
        <w:rPr>
          <w:rFonts w:ascii="Arial" w:eastAsia="Arial" w:hAnsi="Arial" w:cs="Arial"/>
          <w:spacing w:val="2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w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ith </w:t>
      </w:r>
      <w:r>
        <w:rPr>
          <w:rFonts w:ascii="Arial" w:eastAsia="Arial" w:hAnsi="Arial" w:cs="Arial"/>
          <w:spacing w:val="2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x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en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sion </w:t>
      </w:r>
      <w:r>
        <w:rPr>
          <w:rFonts w:ascii="Arial" w:eastAsia="Arial" w:hAnsi="Arial" w:cs="Arial"/>
          <w:spacing w:val="2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f</w:t>
      </w:r>
    </w:p>
    <w:p w:rsidR="004005C0" w:rsidRDefault="0037426C">
      <w:pPr>
        <w:spacing w:before="41" w:after="0"/>
        <w:ind w:left="892" w:right="10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lt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rat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ry 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EPC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 xml:space="preserve">is claim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st.</w:t>
      </w:r>
    </w:p>
    <w:p w:rsidR="004005C0" w:rsidRDefault="004005C0">
      <w:pPr>
        <w:spacing w:before="7" w:after="0" w:line="110" w:lineRule="exact"/>
        <w:rPr>
          <w:sz w:val="11"/>
          <w:szCs w:val="11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Fuel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Fue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quip NZ L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d/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GM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truction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JV</w:t>
      </w:r>
    </w:p>
    <w:p w:rsidR="004005C0" w:rsidRDefault="004005C0">
      <w:pPr>
        <w:spacing w:after="0"/>
        <w:sectPr w:rsidR="004005C0">
          <w:pgSz w:w="11920" w:h="16840"/>
          <w:pgMar w:top="1360" w:right="940" w:bottom="1300" w:left="1180" w:header="0" w:footer="1074" w:gutter="0"/>
          <w:cols w:space="720"/>
        </w:sectPr>
      </w:pPr>
    </w:p>
    <w:p w:rsidR="004005C0" w:rsidRDefault="0037426C">
      <w:pPr>
        <w:tabs>
          <w:tab w:val="left" w:pos="880"/>
        </w:tabs>
        <w:spacing w:before="62" w:after="0" w:line="274" w:lineRule="auto"/>
        <w:ind w:left="892" w:right="105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lastRenderedPageBreak/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rk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 6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ir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JV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rted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structi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Desi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rk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39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A 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is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struct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rk.</w:t>
      </w:r>
    </w:p>
    <w:p w:rsidR="004005C0" w:rsidRDefault="0037426C">
      <w:pPr>
        <w:tabs>
          <w:tab w:val="left" w:pos="880"/>
        </w:tabs>
        <w:spacing w:before="39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ised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rk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 J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nua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4005C0">
      <w:pPr>
        <w:spacing w:before="1" w:after="0" w:line="160" w:lineRule="exact"/>
        <w:rPr>
          <w:sz w:val="16"/>
          <w:szCs w:val="16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cces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Road/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ip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/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nsport 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</w:p>
    <w:p w:rsidR="004005C0" w:rsidRDefault="0037426C">
      <w:pPr>
        <w:tabs>
          <w:tab w:val="left" w:pos="880"/>
        </w:tabs>
        <w:spacing w:before="39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4005C0">
      <w:pPr>
        <w:spacing w:before="8" w:after="0" w:line="150" w:lineRule="exact"/>
        <w:rPr>
          <w:sz w:val="15"/>
          <w:szCs w:val="15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oc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tion of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Ge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rs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5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>7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9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om 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nugam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nono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 Fi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</w:p>
    <w:p w:rsidR="004005C0" w:rsidRDefault="0037426C">
      <w:pPr>
        <w:spacing w:before="41"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</w:p>
    <w:p w:rsidR="004005C0" w:rsidRDefault="0037426C">
      <w:pPr>
        <w:tabs>
          <w:tab w:val="left" w:pos="880"/>
        </w:tabs>
        <w:spacing w:before="42" w:after="0" w:line="245" w:lineRule="auto"/>
        <w:ind w:left="892" w:right="212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Rel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til 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pl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z w:val="24"/>
          <w:szCs w:val="24"/>
        </w:rPr>
        <w:t>rati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2</w:t>
      </w:r>
      <w:r>
        <w:rPr>
          <w:rFonts w:ascii="Arial" w:eastAsia="Arial" w:hAnsi="Arial" w:cs="Arial"/>
          <w:spacing w:val="-1"/>
          <w:position w:val="11"/>
          <w:sz w:val="16"/>
          <w:szCs w:val="16"/>
        </w:rPr>
        <w:t>n</w:t>
      </w:r>
      <w:r>
        <w:rPr>
          <w:rFonts w:ascii="Arial" w:eastAsia="Arial" w:hAnsi="Arial" w:cs="Arial"/>
          <w:position w:val="11"/>
          <w:sz w:val="16"/>
          <w:szCs w:val="16"/>
        </w:rPr>
        <w:t>d</w:t>
      </w:r>
      <w:r>
        <w:rPr>
          <w:rFonts w:ascii="Arial" w:eastAsia="Arial" w:hAnsi="Arial" w:cs="Arial"/>
          <w:spacing w:val="22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rter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01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32" w:after="0" w:line="274" w:lineRule="auto"/>
        <w:ind w:left="892" w:right="204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jor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rk 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ins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re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struc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BBA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re: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ine f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ree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11</w:t>
      </w:r>
      <w:r>
        <w:rPr>
          <w:rFonts w:ascii="Arial" w:eastAsia="Arial" w:hAnsi="Arial" w:cs="Arial"/>
          <w:sz w:val="24"/>
          <w:szCs w:val="24"/>
        </w:rPr>
        <w:t>kv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rs,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11</w:t>
      </w:r>
      <w:r>
        <w:rPr>
          <w:rFonts w:ascii="Arial" w:eastAsia="Arial" w:hAnsi="Arial" w:cs="Arial"/>
          <w:sz w:val="24"/>
          <w:szCs w:val="24"/>
        </w:rPr>
        <w:t>kv ci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it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itc</w:t>
      </w:r>
      <w:r>
        <w:rPr>
          <w:rFonts w:ascii="Arial" w:eastAsia="Arial" w:hAnsi="Arial" w:cs="Arial"/>
          <w:spacing w:val="1"/>
          <w:sz w:val="24"/>
          <w:szCs w:val="24"/>
        </w:rPr>
        <w:t>hgea</w:t>
      </w:r>
      <w:r>
        <w:rPr>
          <w:rFonts w:ascii="Arial" w:eastAsia="Arial" w:hAnsi="Arial" w:cs="Arial"/>
          <w:sz w:val="24"/>
          <w:szCs w:val="24"/>
        </w:rPr>
        <w:t>r</w:t>
      </w:r>
    </w:p>
    <w:p w:rsidR="004005C0" w:rsidRDefault="0037426C">
      <w:pPr>
        <w:tabs>
          <w:tab w:val="left" w:pos="880"/>
        </w:tabs>
        <w:spacing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rat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rs 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39" w:after="0" w:line="273" w:lineRule="auto"/>
        <w:ind w:left="892" w:right="1162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New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Boa</w:t>
      </w:r>
      <w:r>
        <w:rPr>
          <w:rFonts w:ascii="Arial" w:eastAsia="Arial" w:hAnsi="Arial" w:cs="Arial"/>
          <w:sz w:val="24"/>
          <w:szCs w:val="24"/>
        </w:rPr>
        <w:t xml:space="preserve">rd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rsed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3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rat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rs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3" w:after="0" w:line="274" w:lineRule="auto"/>
        <w:ind w:left="892" w:right="347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eep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itical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ities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rom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ono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after="0" w:line="295" w:lineRule="exact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Arial" w:eastAsia="Arial" w:hAnsi="Arial" w:cs="Arial"/>
          <w:position w:val="-1"/>
          <w:sz w:val="24"/>
          <w:szCs w:val="24"/>
        </w:rPr>
        <w:t>Rel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ti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position w:val="10"/>
          <w:sz w:val="16"/>
          <w:szCs w:val="16"/>
        </w:rPr>
        <w:t>t</w:t>
      </w:r>
      <w:r>
        <w:rPr>
          <w:rFonts w:ascii="Arial" w:eastAsia="Arial" w:hAnsi="Arial" w:cs="Arial"/>
          <w:position w:val="10"/>
          <w:sz w:val="16"/>
          <w:szCs w:val="16"/>
        </w:rPr>
        <w:t>h</w:t>
      </w:r>
      <w:r>
        <w:rPr>
          <w:rFonts w:ascii="Arial" w:eastAsia="Arial" w:hAnsi="Arial" w:cs="Arial"/>
          <w:spacing w:val="22"/>
          <w:position w:val="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ene</w:t>
      </w:r>
      <w:r>
        <w:rPr>
          <w:rFonts w:ascii="Arial" w:eastAsia="Arial" w:hAnsi="Arial" w:cs="Arial"/>
          <w:position w:val="-1"/>
          <w:sz w:val="24"/>
          <w:szCs w:val="24"/>
        </w:rPr>
        <w:t>ra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r can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b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bu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it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w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ll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st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ite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b</w:t>
      </w:r>
      <w:r>
        <w:rPr>
          <w:rFonts w:ascii="Arial" w:eastAsia="Arial" w:hAnsi="Arial" w:cs="Arial"/>
          <w:position w:val="-1"/>
          <w:sz w:val="24"/>
          <w:szCs w:val="24"/>
        </w:rPr>
        <w:t>it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be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au</w:t>
      </w:r>
      <w:r>
        <w:rPr>
          <w:rFonts w:ascii="Arial" w:eastAsia="Arial" w:hAnsi="Arial" w:cs="Arial"/>
          <w:position w:val="-1"/>
          <w:sz w:val="24"/>
          <w:szCs w:val="24"/>
        </w:rPr>
        <w:t>se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po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</w:p>
    <w:p w:rsidR="004005C0" w:rsidRDefault="0037426C">
      <w:pPr>
        <w:spacing w:before="41" w:after="0" w:line="275" w:lineRule="auto"/>
        <w:ind w:left="892" w:right="106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rs; 4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 reloc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4005C0">
      <w:pPr>
        <w:spacing w:after="0" w:line="120" w:lineRule="exact"/>
        <w:rPr>
          <w:sz w:val="12"/>
          <w:szCs w:val="12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Hospital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2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Blu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bird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bCs/>
          <w:sz w:val="24"/>
          <w:szCs w:val="24"/>
        </w:rPr>
        <w:t>V</w:t>
      </w:r>
    </w:p>
    <w:p w:rsidR="004005C0" w:rsidRDefault="0037426C">
      <w:pPr>
        <w:tabs>
          <w:tab w:val="left" w:pos="880"/>
        </w:tabs>
        <w:spacing w:before="39" w:after="0" w:line="273" w:lineRule="auto"/>
        <w:ind w:left="892" w:right="109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22</w:t>
      </w:r>
      <w:r>
        <w:rPr>
          <w:rFonts w:ascii="Arial" w:eastAsia="Arial" w:hAnsi="Arial" w:cs="Arial"/>
          <w:sz w:val="24"/>
          <w:szCs w:val="24"/>
        </w:rPr>
        <w:t>kv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22</w:t>
      </w:r>
      <w:r>
        <w:rPr>
          <w:rFonts w:ascii="Arial" w:eastAsia="Arial" w:hAnsi="Arial" w:cs="Arial"/>
          <w:sz w:val="24"/>
          <w:szCs w:val="24"/>
        </w:rPr>
        <w:t>kv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1" w:after="0" w:line="275" w:lineRule="auto"/>
        <w:ind w:left="892" w:right="105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EPC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rted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(18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kv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f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 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ith 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 xml:space="preserve">e 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 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5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kv   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rs.   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e 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  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ized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tic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itch is 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Fe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r is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clu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roject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</w:p>
    <w:p w:rsidR="004005C0" w:rsidRDefault="0037426C">
      <w:pPr>
        <w:spacing w:before="41" w:after="0" w:line="240" w:lineRule="auto"/>
        <w:ind w:left="19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Up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Fe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kV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22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V;</w:t>
      </w:r>
    </w:p>
    <w:p w:rsidR="004005C0" w:rsidRDefault="0037426C">
      <w:pPr>
        <w:spacing w:before="41" w:after="0" w:line="240" w:lineRule="auto"/>
        <w:ind w:left="19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lace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(1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kV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22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 xml:space="preserve">V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rs;</w:t>
      </w:r>
    </w:p>
    <w:p w:rsidR="004005C0" w:rsidRDefault="0037426C">
      <w:pPr>
        <w:spacing w:before="41" w:after="0" w:line="240" w:lineRule="auto"/>
        <w:ind w:left="19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c) 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lace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kVA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</w:p>
    <w:p w:rsidR="004005C0" w:rsidRDefault="0037426C">
      <w:pPr>
        <w:spacing w:before="43" w:after="0" w:line="240" w:lineRule="auto"/>
        <w:ind w:left="233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Hos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</w:p>
    <w:p w:rsidR="004005C0" w:rsidRDefault="0037426C">
      <w:pPr>
        <w:spacing w:before="41" w:after="0" w:line="275" w:lineRule="auto"/>
        <w:ind w:left="2332" w:right="104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pad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tic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itc</w:t>
      </w:r>
      <w:r>
        <w:rPr>
          <w:rFonts w:ascii="Arial" w:eastAsia="Arial" w:hAnsi="Arial" w:cs="Arial"/>
          <w:spacing w:val="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(A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S)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Na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l‟s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two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tric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upp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TSs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nab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</w:p>
    <w:p w:rsidR="004005C0" w:rsidRDefault="004005C0">
      <w:pPr>
        <w:spacing w:after="0"/>
        <w:jc w:val="both"/>
        <w:sectPr w:rsidR="004005C0">
          <w:pgSz w:w="11920" w:h="16840"/>
          <w:pgMar w:top="1360" w:right="940" w:bottom="1300" w:left="1180" w:header="0" w:footer="1074" w:gutter="0"/>
          <w:cols w:space="720"/>
        </w:sectPr>
      </w:pPr>
    </w:p>
    <w:p w:rsidR="004005C0" w:rsidRDefault="0037426C">
      <w:pPr>
        <w:spacing w:before="89" w:after="0" w:line="240" w:lineRule="auto"/>
        <w:ind w:left="2332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24"/>
          <w:szCs w:val="24"/>
        </w:rPr>
        <w:lastRenderedPageBreak/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tic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itch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2</w:t>
      </w:r>
      <w:r>
        <w:rPr>
          <w:rFonts w:ascii="Arial" w:eastAsia="Arial" w:hAnsi="Arial" w:cs="Arial"/>
          <w:spacing w:val="-1"/>
          <w:position w:val="11"/>
          <w:sz w:val="16"/>
          <w:szCs w:val="16"/>
        </w:rPr>
        <w:t>nd</w:t>
      </w:r>
    </w:p>
    <w:p w:rsidR="004005C0" w:rsidRDefault="0037426C">
      <w:pPr>
        <w:spacing w:before="41" w:after="0" w:line="240" w:lineRule="auto"/>
        <w:ind w:left="233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r;</w:t>
      </w:r>
    </w:p>
    <w:p w:rsidR="004005C0" w:rsidRDefault="0037426C">
      <w:pPr>
        <w:spacing w:before="41" w:after="0" w:line="240" w:lineRule="auto"/>
        <w:ind w:left="1931" w:right="10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 xml:space="preserve">lace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kV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ith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22</w:t>
      </w:r>
      <w:r>
        <w:rPr>
          <w:rFonts w:ascii="Arial" w:eastAsia="Arial" w:hAnsi="Arial" w:cs="Arial"/>
          <w:sz w:val="24"/>
          <w:szCs w:val="24"/>
        </w:rPr>
        <w:t>kV</w:t>
      </w:r>
    </w:p>
    <w:p w:rsidR="004005C0" w:rsidRDefault="0037426C">
      <w:pPr>
        <w:spacing w:before="43" w:after="0" w:line="240" w:lineRule="auto"/>
        <w:ind w:left="233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Ta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lal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;</w:t>
      </w:r>
    </w:p>
    <w:p w:rsidR="004005C0" w:rsidRDefault="0037426C">
      <w:pPr>
        <w:tabs>
          <w:tab w:val="left" w:pos="2280"/>
        </w:tabs>
        <w:spacing w:before="41" w:after="0" w:line="240" w:lineRule="auto"/>
        <w:ind w:left="1931" w:right="11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ab/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struct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sion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</w:p>
    <w:p w:rsidR="004005C0" w:rsidRDefault="0037426C">
      <w:pPr>
        <w:spacing w:before="41" w:after="0" w:line="240" w:lineRule="auto"/>
        <w:ind w:left="233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i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ro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rect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</w:p>
    <w:p w:rsidR="004005C0" w:rsidRDefault="0037426C">
      <w:pPr>
        <w:spacing w:before="41" w:after="0"/>
        <w:ind w:left="2332" w:right="105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onne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ao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Fale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22</w:t>
      </w:r>
      <w:r>
        <w:rPr>
          <w:rFonts w:ascii="Arial" w:eastAsia="Arial" w:hAnsi="Arial" w:cs="Arial"/>
          <w:sz w:val="24"/>
          <w:szCs w:val="24"/>
        </w:rPr>
        <w:t>kv 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ins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eed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ede</w:t>
      </w:r>
      <w:r>
        <w:rPr>
          <w:rFonts w:ascii="Arial" w:eastAsia="Arial" w:hAnsi="Arial" w:cs="Arial"/>
          <w:sz w:val="24"/>
          <w:szCs w:val="24"/>
        </w:rPr>
        <w:t>r.</w:t>
      </w:r>
    </w:p>
    <w:p w:rsidR="004005C0" w:rsidRDefault="004005C0">
      <w:pPr>
        <w:spacing w:before="7" w:after="0" w:line="110" w:lineRule="exact"/>
        <w:rPr>
          <w:sz w:val="11"/>
          <w:szCs w:val="11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33k</w:t>
      </w:r>
      <w:r>
        <w:rPr>
          <w:rFonts w:ascii="Arial" w:eastAsia="Arial" w:hAnsi="Arial" w:cs="Arial"/>
          <w:b/>
          <w:bCs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ion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ine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truction by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PC</w:t>
      </w:r>
    </w:p>
    <w:p w:rsidR="004005C0" w:rsidRDefault="0037426C">
      <w:pPr>
        <w:tabs>
          <w:tab w:val="left" w:pos="880"/>
        </w:tabs>
        <w:spacing w:before="41" w:after="0" w:line="275" w:lineRule="auto"/>
        <w:ind w:left="892" w:right="103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kV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cts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 Ful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s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kV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ks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 to 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33</w:t>
      </w:r>
      <w:r>
        <w:rPr>
          <w:rFonts w:ascii="Arial" w:eastAsia="Arial" w:hAnsi="Arial" w:cs="Arial"/>
          <w:sz w:val="24"/>
          <w:szCs w:val="24"/>
        </w:rPr>
        <w:t>kV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its c</w:t>
      </w:r>
      <w:r>
        <w:rPr>
          <w:rFonts w:ascii="Arial" w:eastAsia="Arial" w:hAnsi="Arial" w:cs="Arial"/>
          <w:spacing w:val="1"/>
          <w:sz w:val="24"/>
          <w:szCs w:val="24"/>
        </w:rPr>
        <w:t>onne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Sub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n;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ead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clo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ine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after="0" w:line="293" w:lineRule="exact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Arial" w:eastAsia="Arial" w:hAnsi="Arial" w:cs="Arial"/>
          <w:position w:val="-1"/>
          <w:sz w:val="24"/>
          <w:szCs w:val="24"/>
        </w:rPr>
        <w:t>Co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structi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5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5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3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3</w:t>
      </w:r>
      <w:r>
        <w:rPr>
          <w:rFonts w:ascii="Arial" w:eastAsia="Arial" w:hAnsi="Arial" w:cs="Arial"/>
          <w:position w:val="-1"/>
          <w:sz w:val="24"/>
          <w:szCs w:val="24"/>
        </w:rPr>
        <w:t>kv</w:t>
      </w:r>
      <w:r>
        <w:rPr>
          <w:rFonts w:ascii="Arial" w:eastAsia="Arial" w:hAnsi="Arial" w:cs="Arial"/>
          <w:spacing w:val="5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rh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ea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5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5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6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r>
        <w:rPr>
          <w:rFonts w:ascii="Arial" w:eastAsia="Arial" w:hAnsi="Arial" w:cs="Arial"/>
          <w:spacing w:val="4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structi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5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is</w:t>
      </w:r>
      <w:r>
        <w:rPr>
          <w:rFonts w:ascii="Arial" w:eastAsia="Arial" w:hAnsi="Arial" w:cs="Arial"/>
          <w:spacing w:val="5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on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4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b</w:t>
      </w:r>
      <w:r>
        <w:rPr>
          <w:rFonts w:ascii="Arial" w:eastAsia="Arial" w:hAnsi="Arial" w:cs="Arial"/>
          <w:position w:val="-1"/>
          <w:sz w:val="24"/>
          <w:szCs w:val="24"/>
        </w:rPr>
        <w:t>y</w:t>
      </w:r>
      <w:r>
        <w:rPr>
          <w:rFonts w:ascii="Arial" w:eastAsia="Arial" w:hAnsi="Arial" w:cs="Arial"/>
          <w:spacing w:val="5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EP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5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an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</w:p>
    <w:p w:rsidR="004005C0" w:rsidRDefault="0037426C">
      <w:pPr>
        <w:spacing w:before="41" w:after="0" w:line="240" w:lineRule="auto"/>
        <w:ind w:left="89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ised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r.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str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</w:p>
    <w:p w:rsidR="004005C0" w:rsidRDefault="0037426C">
      <w:pPr>
        <w:spacing w:before="41" w:after="0" w:line="240" w:lineRule="auto"/>
        <w:ind w:left="89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33</w:t>
      </w:r>
      <w:r>
        <w:rPr>
          <w:rFonts w:ascii="Arial" w:eastAsia="Arial" w:hAnsi="Arial" w:cs="Arial"/>
          <w:sz w:val="24"/>
          <w:szCs w:val="24"/>
        </w:rPr>
        <w:t>kv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39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33</w:t>
      </w:r>
      <w:r>
        <w:rPr>
          <w:rFonts w:ascii="Arial" w:eastAsia="Arial" w:hAnsi="Arial" w:cs="Arial"/>
          <w:sz w:val="24"/>
          <w:szCs w:val="24"/>
        </w:rPr>
        <w:t>kv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39" w:after="0" w:line="275" w:lineRule="auto"/>
        <w:ind w:left="892" w:right="111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lay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kv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Fia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 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 EPC ins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les.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 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rs.</w:t>
      </w:r>
    </w:p>
    <w:p w:rsidR="004005C0" w:rsidRDefault="0037426C">
      <w:pPr>
        <w:tabs>
          <w:tab w:val="left" w:pos="880"/>
        </w:tabs>
        <w:spacing w:after="0" w:line="293" w:lineRule="exact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Arial" w:eastAsia="Arial" w:hAnsi="Arial" w:cs="Arial"/>
          <w:position w:val="-1"/>
          <w:sz w:val="24"/>
          <w:szCs w:val="24"/>
        </w:rPr>
        <w:t>Bid</w:t>
      </w:r>
      <w:r>
        <w:rPr>
          <w:rFonts w:ascii="Arial" w:eastAsia="Arial" w:hAnsi="Arial" w:cs="Arial"/>
          <w:spacing w:val="2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2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on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>
        <w:rPr>
          <w:rFonts w:ascii="Arial" w:eastAsia="Arial" w:hAnsi="Arial" w:cs="Arial"/>
          <w:position w:val="-1"/>
          <w:sz w:val="24"/>
          <w:szCs w:val="24"/>
        </w:rPr>
        <w:t>truc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3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2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3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1</w:t>
      </w:r>
      <w:r>
        <w:rPr>
          <w:rFonts w:ascii="Arial" w:eastAsia="Arial" w:hAnsi="Arial" w:cs="Arial"/>
          <w:position w:val="-1"/>
          <w:sz w:val="24"/>
          <w:szCs w:val="24"/>
        </w:rPr>
        <w:t>7</w:t>
      </w:r>
      <w:r>
        <w:rPr>
          <w:rFonts w:ascii="Arial" w:eastAsia="Arial" w:hAnsi="Arial" w:cs="Arial"/>
          <w:spacing w:val="2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2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ep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mbe</w:t>
      </w:r>
      <w:r>
        <w:rPr>
          <w:rFonts w:ascii="Arial" w:eastAsia="Arial" w:hAnsi="Arial" w:cs="Arial"/>
          <w:position w:val="-1"/>
          <w:sz w:val="24"/>
          <w:szCs w:val="24"/>
        </w:rPr>
        <w:t>r.</w:t>
      </w:r>
      <w:r>
        <w:rPr>
          <w:rFonts w:ascii="Arial" w:eastAsia="Arial" w:hAnsi="Arial" w:cs="Arial"/>
          <w:spacing w:val="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>
        <w:rPr>
          <w:rFonts w:ascii="Arial" w:eastAsia="Arial" w:hAnsi="Arial" w:cs="Arial"/>
          <w:position w:val="-1"/>
          <w:sz w:val="24"/>
          <w:szCs w:val="24"/>
        </w:rPr>
        <w:t>truc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ion</w:t>
      </w:r>
      <w:r>
        <w:rPr>
          <w:rFonts w:ascii="Arial" w:eastAsia="Arial" w:hAnsi="Arial" w:cs="Arial"/>
          <w:spacing w:val="2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is</w:t>
      </w:r>
      <w:r>
        <w:rPr>
          <w:rFonts w:ascii="Arial" w:eastAsia="Arial" w:hAnsi="Arial" w:cs="Arial"/>
          <w:spacing w:val="2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3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2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2</w:t>
      </w:r>
      <w:r>
        <w:rPr>
          <w:rFonts w:ascii="Arial" w:eastAsia="Arial" w:hAnsi="Arial" w:cs="Arial"/>
          <w:spacing w:val="2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lo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s.</w:t>
      </w:r>
    </w:p>
    <w:p w:rsidR="004005C0" w:rsidRDefault="0037426C">
      <w:pPr>
        <w:spacing w:before="41" w:after="0" w:line="240" w:lineRule="auto"/>
        <w:ind w:left="89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</w:p>
    <w:p w:rsidR="004005C0" w:rsidRDefault="0037426C">
      <w:pPr>
        <w:tabs>
          <w:tab w:val="left" w:pos="880"/>
        </w:tabs>
        <w:spacing w:before="39" w:after="0" w:line="273" w:lineRule="auto"/>
        <w:ind w:left="892" w:right="103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33</w:t>
      </w:r>
      <w:r>
        <w:rPr>
          <w:rFonts w:ascii="Arial" w:eastAsia="Arial" w:hAnsi="Arial" w:cs="Arial"/>
          <w:sz w:val="24"/>
          <w:szCs w:val="24"/>
        </w:rPr>
        <w:t>kv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33</w:t>
      </w:r>
      <w:r>
        <w:rPr>
          <w:rFonts w:ascii="Arial" w:eastAsia="Arial" w:hAnsi="Arial" w:cs="Arial"/>
          <w:sz w:val="24"/>
          <w:szCs w:val="24"/>
        </w:rPr>
        <w:t>kv 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 sc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r.</w:t>
      </w:r>
    </w:p>
    <w:p w:rsidR="004005C0" w:rsidRDefault="0037426C">
      <w:pPr>
        <w:tabs>
          <w:tab w:val="left" w:pos="880"/>
        </w:tabs>
        <w:spacing w:before="1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fe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ine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inis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spacing w:before="41" w:after="0" w:line="240" w:lineRule="auto"/>
        <w:ind w:left="89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41" w:after="0" w:line="275" w:lineRule="auto"/>
        <w:ind w:left="892" w:right="103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still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EPC,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Corp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rati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z w:val="24"/>
          <w:szCs w:val="24"/>
        </w:rPr>
        <w:t>w 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isting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true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isting ro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 le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New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true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 xml:space="preserve">isting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ine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close to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side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ing 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rted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4005C0">
      <w:pPr>
        <w:spacing w:before="8" w:after="0" w:line="110" w:lineRule="exact"/>
        <w:rPr>
          <w:sz w:val="11"/>
          <w:szCs w:val="11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22k</w:t>
      </w:r>
      <w:r>
        <w:rPr>
          <w:rFonts w:ascii="Arial" w:eastAsia="Arial" w:hAnsi="Arial" w:cs="Arial"/>
          <w:b/>
          <w:bCs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Un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rground Cabl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from Ful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as</w:t>
      </w:r>
      <w:r>
        <w:rPr>
          <w:rFonts w:ascii="Arial" w:eastAsia="Arial" w:hAnsi="Arial" w:cs="Arial"/>
          <w:b/>
          <w:bCs/>
          <w:sz w:val="24"/>
          <w:szCs w:val="24"/>
        </w:rPr>
        <w:t>ou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Substation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pia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b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EPC</w:t>
      </w:r>
    </w:p>
    <w:p w:rsidR="004005C0" w:rsidRDefault="0037426C">
      <w:pPr>
        <w:tabs>
          <w:tab w:val="left" w:pos="880"/>
        </w:tabs>
        <w:spacing w:before="39" w:after="0" w:line="273" w:lineRule="auto"/>
        <w:ind w:left="892" w:right="1079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Rest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 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ied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kv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4005C0">
      <w:pPr>
        <w:spacing w:after="0"/>
        <w:sectPr w:rsidR="004005C0">
          <w:pgSz w:w="11920" w:h="16840"/>
          <w:pgMar w:top="1300" w:right="940" w:bottom="1300" w:left="1180" w:header="0" w:footer="1074" w:gutter="0"/>
          <w:cols w:space="720"/>
        </w:sectPr>
      </w:pPr>
    </w:p>
    <w:p w:rsidR="004005C0" w:rsidRDefault="0037426C">
      <w:pPr>
        <w:tabs>
          <w:tab w:val="left" w:pos="880"/>
        </w:tabs>
        <w:spacing w:before="62" w:after="0" w:line="274" w:lineRule="auto"/>
        <w:ind w:left="892" w:right="376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lastRenderedPageBreak/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All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its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lts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ier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tract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1" w:after="0" w:line="275" w:lineRule="auto"/>
        <w:ind w:left="892" w:right="288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Va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Malifa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rs,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rk are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This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t.</w:t>
      </w:r>
    </w:p>
    <w:p w:rsidR="004005C0" w:rsidRDefault="0037426C">
      <w:pPr>
        <w:tabs>
          <w:tab w:val="left" w:pos="880"/>
        </w:tabs>
        <w:spacing w:after="0" w:line="293" w:lineRule="exact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cti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o</w:t>
      </w:r>
      <w:r>
        <w:rPr>
          <w:rFonts w:ascii="Arial" w:eastAsia="Arial" w:hAnsi="Arial" w:cs="Arial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rou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ab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l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ep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b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s 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po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</w:p>
    <w:p w:rsidR="004005C0" w:rsidRDefault="0037426C">
      <w:pPr>
        <w:spacing w:before="41" w:after="0"/>
        <w:ind w:left="892" w:right="38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r, 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Va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 Ro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rsecti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its.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is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struct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rted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 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ndu</w:t>
      </w:r>
      <w:r>
        <w:rPr>
          <w:rFonts w:ascii="Arial" w:eastAsia="Arial" w:hAnsi="Arial" w:cs="Arial"/>
          <w:sz w:val="24"/>
          <w:szCs w:val="24"/>
        </w:rPr>
        <w:t>its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ca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4005C0">
      <w:pPr>
        <w:spacing w:before="8" w:after="0" w:line="110" w:lineRule="exact"/>
        <w:rPr>
          <w:sz w:val="11"/>
          <w:szCs w:val="11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Fulua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ou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ubstation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hp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NZ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</w:p>
    <w:p w:rsidR="004005C0" w:rsidRDefault="0037426C">
      <w:pPr>
        <w:tabs>
          <w:tab w:val="left" w:pos="880"/>
        </w:tabs>
        <w:spacing w:before="39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80</w:t>
      </w:r>
      <w:r>
        <w:rPr>
          <w:rFonts w:ascii="Arial" w:eastAsia="Arial" w:hAnsi="Arial" w:cs="Arial"/>
          <w:sz w:val="24"/>
          <w:szCs w:val="24"/>
        </w:rPr>
        <w:t xml:space="preserve">%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80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ing,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</w:p>
    <w:p w:rsidR="004005C0" w:rsidRDefault="0037426C">
      <w:pPr>
        <w:spacing w:before="41" w:after="0" w:line="240" w:lineRule="auto"/>
        <w:ind w:left="89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80</w:t>
      </w:r>
      <w:r>
        <w:rPr>
          <w:rFonts w:ascii="Arial" w:eastAsia="Arial" w:hAnsi="Arial" w:cs="Arial"/>
          <w:sz w:val="24"/>
          <w:szCs w:val="24"/>
        </w:rPr>
        <w:t xml:space="preserve">%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itc</w:t>
      </w:r>
      <w:r>
        <w:rPr>
          <w:rFonts w:ascii="Arial" w:eastAsia="Arial" w:hAnsi="Arial" w:cs="Arial"/>
          <w:spacing w:val="-1"/>
          <w:sz w:val="24"/>
          <w:szCs w:val="24"/>
        </w:rPr>
        <w:t>hg</w:t>
      </w:r>
      <w:r>
        <w:rPr>
          <w:rFonts w:ascii="Arial" w:eastAsia="Arial" w:hAnsi="Arial" w:cs="Arial"/>
          <w:spacing w:val="1"/>
          <w:sz w:val="24"/>
          <w:szCs w:val="24"/>
        </w:rPr>
        <w:t>ear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41" w:after="0" w:line="274" w:lineRule="auto"/>
        <w:ind w:left="892" w:right="106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EPC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ct.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lac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mau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ro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22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33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tie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No 1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nd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39" w:after="0" w:line="273" w:lineRule="auto"/>
        <w:ind w:left="892" w:right="116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red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rk.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in,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c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t.</w:t>
      </w:r>
    </w:p>
    <w:p w:rsidR="004005C0" w:rsidRDefault="0037426C">
      <w:pPr>
        <w:tabs>
          <w:tab w:val="left" w:pos="880"/>
        </w:tabs>
        <w:spacing w:before="1" w:after="0" w:line="274" w:lineRule="auto"/>
        <w:ind w:left="892" w:right="108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ry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Sc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>h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>ne</w:t>
      </w:r>
      <w:r>
        <w:rPr>
          <w:rFonts w:ascii="Arial" w:eastAsia="Arial" w:hAnsi="Arial" w:cs="Arial"/>
          <w:w w:val="97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97"/>
          <w:sz w:val="24"/>
          <w:szCs w:val="24"/>
        </w:rPr>
        <w:t>d</w:t>
      </w:r>
      <w:r>
        <w:rPr>
          <w:rFonts w:ascii="Arial" w:eastAsia="Arial" w:hAnsi="Arial" w:cs="Arial"/>
          <w:spacing w:val="1"/>
          <w:w w:val="97"/>
          <w:sz w:val="24"/>
          <w:szCs w:val="24"/>
        </w:rPr>
        <w:t>e</w:t>
      </w:r>
      <w:r>
        <w:rPr>
          <w:rFonts w:ascii="Arial" w:eastAsia="Arial" w:hAnsi="Arial" w:cs="Arial"/>
          <w:w w:val="97"/>
          <w:sz w:val="24"/>
          <w:szCs w:val="24"/>
        </w:rPr>
        <w:t>r</w:t>
      </w:r>
      <w:r>
        <w:rPr>
          <w:rFonts w:ascii="Arial" w:eastAsia="Arial" w:hAnsi="Arial" w:cs="Arial"/>
          <w:spacing w:val="-1"/>
          <w:w w:val="97"/>
          <w:sz w:val="24"/>
          <w:szCs w:val="24"/>
        </w:rPr>
        <w:t>‟</w:t>
      </w:r>
      <w:r>
        <w:rPr>
          <w:rFonts w:ascii="Arial" w:eastAsia="Arial" w:hAnsi="Arial" w:cs="Arial"/>
          <w:w w:val="97"/>
          <w:sz w:val="24"/>
          <w:szCs w:val="24"/>
        </w:rPr>
        <w:t xml:space="preserve">s </w:t>
      </w:r>
      <w:r>
        <w:rPr>
          <w:rFonts w:ascii="Arial" w:eastAsia="Arial" w:hAnsi="Arial" w:cs="Arial"/>
          <w:spacing w:val="6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r) 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ry 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sia.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EPC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ts.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3" w:after="0" w:line="274" w:lineRule="auto"/>
        <w:ind w:left="892" w:right="102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ject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hand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EPC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embe</w:t>
      </w:r>
      <w:r>
        <w:rPr>
          <w:rFonts w:ascii="Arial" w:eastAsia="Arial" w:hAnsi="Arial" w:cs="Arial"/>
          <w:spacing w:val="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 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6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ing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Fe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r.</w:t>
      </w:r>
    </w:p>
    <w:p w:rsidR="004005C0" w:rsidRDefault="004005C0">
      <w:pPr>
        <w:spacing w:before="9" w:after="0" w:line="110" w:lineRule="exact"/>
        <w:rPr>
          <w:sz w:val="11"/>
          <w:szCs w:val="11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oltage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tem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Impro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(U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u)</w:t>
      </w:r>
    </w:p>
    <w:p w:rsidR="004005C0" w:rsidRDefault="0037426C">
      <w:pPr>
        <w:tabs>
          <w:tab w:val="left" w:pos="880"/>
        </w:tabs>
        <w:spacing w:before="41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is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roject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rter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</w:t>
      </w:r>
      <w:r>
        <w:rPr>
          <w:rFonts w:ascii="Arial" w:eastAsia="Arial" w:hAnsi="Arial" w:cs="Arial"/>
          <w:spacing w:val="7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4005C0">
      <w:pPr>
        <w:spacing w:before="8" w:after="0" w:line="150" w:lineRule="exact"/>
        <w:rPr>
          <w:sz w:val="15"/>
          <w:szCs w:val="15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22k</w:t>
      </w:r>
      <w:r>
        <w:rPr>
          <w:rFonts w:ascii="Arial" w:eastAsia="Arial" w:hAnsi="Arial" w:cs="Arial"/>
          <w:b/>
          <w:bCs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sz w:val="24"/>
          <w:szCs w:val="24"/>
        </w:rPr>
        <w:t>d 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ne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ond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ring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tra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st</w:t>
      </w:r>
      <w:r>
        <w:rPr>
          <w:rFonts w:ascii="Arial" w:eastAsia="Arial" w:hAnsi="Arial" w:cs="Arial"/>
          <w:b/>
          <w:bCs/>
          <w:sz w:val="24"/>
          <w:szCs w:val="24"/>
        </w:rPr>
        <w:t>ru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tion 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</w:p>
    <w:p w:rsidR="004005C0" w:rsidRDefault="0037426C">
      <w:pPr>
        <w:tabs>
          <w:tab w:val="left" w:pos="880"/>
        </w:tabs>
        <w:spacing w:before="39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structi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rk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80</w:t>
      </w:r>
      <w:r>
        <w:rPr>
          <w:rFonts w:ascii="Arial" w:eastAsia="Arial" w:hAnsi="Arial" w:cs="Arial"/>
          <w:sz w:val="24"/>
          <w:szCs w:val="24"/>
        </w:rPr>
        <w:t xml:space="preserve">%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39" w:after="0" w:line="275" w:lineRule="auto"/>
        <w:ind w:left="892" w:right="105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struct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33</w:t>
      </w:r>
      <w:r>
        <w:rPr>
          <w:rFonts w:ascii="Arial" w:eastAsia="Arial" w:hAnsi="Arial" w:cs="Arial"/>
          <w:sz w:val="24"/>
          <w:szCs w:val="24"/>
        </w:rPr>
        <w:t>kv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lne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st c</w:t>
      </w:r>
      <w:r>
        <w:rPr>
          <w:rFonts w:ascii="Arial" w:eastAsia="Arial" w:hAnsi="Arial" w:cs="Arial"/>
          <w:spacing w:val="1"/>
          <w:sz w:val="24"/>
          <w:szCs w:val="24"/>
        </w:rPr>
        <w:t>oa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fe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ies.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fe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ies in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$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la.</w:t>
      </w:r>
    </w:p>
    <w:p w:rsidR="004005C0" w:rsidRDefault="0037426C">
      <w:pPr>
        <w:tabs>
          <w:tab w:val="left" w:pos="880"/>
        </w:tabs>
        <w:spacing w:before="2" w:after="0" w:line="275" w:lineRule="auto"/>
        <w:ind w:left="892" w:right="109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trac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$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26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07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cla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loss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rk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lack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ls.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Project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claim t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ss.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EPC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trac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Ad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z w:val="24"/>
          <w:szCs w:val="24"/>
        </w:rPr>
        <w:t xml:space="preserve">r. He is </w:t>
      </w:r>
      <w:r>
        <w:rPr>
          <w:rFonts w:ascii="Arial" w:eastAsia="Arial" w:hAnsi="Arial" w:cs="Arial"/>
          <w:spacing w:val="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tu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K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cil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In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ssio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PES).</w:t>
      </w:r>
    </w:p>
    <w:p w:rsidR="004005C0" w:rsidRDefault="004005C0">
      <w:pPr>
        <w:spacing w:after="0"/>
        <w:jc w:val="both"/>
        <w:sectPr w:rsidR="004005C0">
          <w:pgSz w:w="11920" w:h="16840"/>
          <w:pgMar w:top="1360" w:right="940" w:bottom="1300" w:left="1180" w:header="0" w:footer="1074" w:gutter="0"/>
          <w:cols w:space="720"/>
        </w:sectPr>
      </w:pPr>
    </w:p>
    <w:p w:rsidR="004005C0" w:rsidRDefault="0037426C">
      <w:pPr>
        <w:spacing w:before="64" w:after="0" w:line="275" w:lineRule="auto"/>
        <w:ind w:left="172" w:right="16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Refurbi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hm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 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lologa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Station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truction of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tation in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Va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aa</w:t>
      </w:r>
      <w:r>
        <w:rPr>
          <w:rFonts w:ascii="Arial" w:eastAsia="Arial" w:hAnsi="Arial" w:cs="Arial"/>
          <w:b/>
          <w:bCs/>
          <w:sz w:val="24"/>
          <w:szCs w:val="24"/>
        </w:rPr>
        <w:t>ta.</w:t>
      </w:r>
    </w:p>
    <w:p w:rsidR="004005C0" w:rsidRDefault="0037426C">
      <w:pPr>
        <w:tabs>
          <w:tab w:val="left" w:pos="880"/>
        </w:tabs>
        <w:spacing w:after="0" w:line="293" w:lineRule="exact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Arial" w:eastAsia="Arial" w:hAnsi="Arial" w:cs="Arial"/>
          <w:position w:val="-1"/>
          <w:sz w:val="24"/>
          <w:szCs w:val="24"/>
        </w:rPr>
        <w:t xml:space="preserve">ADB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ro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resisti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ty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tud</w:t>
      </w:r>
      <w:r>
        <w:rPr>
          <w:rFonts w:ascii="Arial" w:eastAsia="Arial" w:hAnsi="Arial" w:cs="Arial"/>
          <w:position w:val="-1"/>
          <w:sz w:val="24"/>
          <w:szCs w:val="24"/>
        </w:rPr>
        <w:t>y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si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w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po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r pl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in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Va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rth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po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</w:p>
    <w:p w:rsidR="004005C0" w:rsidRDefault="0037426C">
      <w:pPr>
        <w:spacing w:before="41" w:after="0" w:line="240" w:lineRule="auto"/>
        <w:ind w:left="89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Field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rk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41" w:after="0" w:line="275" w:lineRule="auto"/>
        <w:ind w:left="892" w:right="216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cid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Va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Pla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rat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lec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 in 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Va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pl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rted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hou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wer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ildi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ADB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um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Bid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is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,</w:t>
      </w:r>
    </w:p>
    <w:p w:rsidR="004005C0" w:rsidRDefault="0037426C">
      <w:pPr>
        <w:spacing w:before="4" w:after="0" w:line="240" w:lineRule="auto"/>
        <w:ind w:left="89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4005C0">
      <w:pPr>
        <w:spacing w:before="8" w:after="0" w:line="150" w:lineRule="exact"/>
        <w:rPr>
          <w:sz w:val="15"/>
          <w:szCs w:val="15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Puapua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u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22k</w:t>
      </w:r>
      <w:r>
        <w:rPr>
          <w:rFonts w:ascii="Arial" w:eastAsia="Arial" w:hAnsi="Arial" w:cs="Arial"/>
          <w:b/>
          <w:bCs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(S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)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sz w:val="24"/>
          <w:szCs w:val="24"/>
        </w:rPr>
        <w:t>d 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upgr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tra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or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x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NZ 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</w:p>
    <w:p w:rsidR="004005C0" w:rsidRDefault="0037426C">
      <w:pPr>
        <w:tabs>
          <w:tab w:val="left" w:pos="880"/>
        </w:tabs>
        <w:spacing w:before="39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rec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ema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HV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ine</w:t>
      </w:r>
    </w:p>
    <w:p w:rsidR="004005C0" w:rsidRDefault="0037426C">
      <w:pPr>
        <w:spacing w:before="41" w:after="0" w:line="240" w:lineRule="auto"/>
        <w:ind w:left="89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rk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PC.</w:t>
      </w:r>
    </w:p>
    <w:p w:rsidR="004005C0" w:rsidRDefault="0037426C">
      <w:pPr>
        <w:tabs>
          <w:tab w:val="left" w:pos="880"/>
        </w:tabs>
        <w:spacing w:before="41" w:after="0" w:line="273" w:lineRule="auto"/>
        <w:ind w:left="892" w:right="289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Now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ii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crew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omb</w:t>
      </w:r>
      <w:r>
        <w:rPr>
          <w:rFonts w:ascii="Arial" w:eastAsia="Arial" w:hAnsi="Arial" w:cs="Arial"/>
          <w:sz w:val="24"/>
          <w:szCs w:val="24"/>
        </w:rPr>
        <w:t>ine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truc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 re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Vo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-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rk,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ub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rojects.</w:t>
      </w:r>
    </w:p>
    <w:p w:rsidR="004005C0" w:rsidRDefault="004005C0">
      <w:pPr>
        <w:spacing w:before="10" w:after="0" w:line="110" w:lineRule="exact"/>
        <w:rPr>
          <w:sz w:val="11"/>
          <w:szCs w:val="11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Stre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 Fl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Ga</w:t>
      </w:r>
      <w:r>
        <w:rPr>
          <w:rFonts w:ascii="Arial" w:eastAsia="Arial" w:hAnsi="Arial" w:cs="Arial"/>
          <w:b/>
          <w:bCs/>
          <w:sz w:val="24"/>
          <w:szCs w:val="24"/>
        </w:rPr>
        <w:t>ging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&amp; Te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 Equipm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</w:p>
    <w:p w:rsidR="004005C0" w:rsidRDefault="0037426C">
      <w:pPr>
        <w:tabs>
          <w:tab w:val="left" w:pos="880"/>
        </w:tabs>
        <w:spacing w:before="39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Project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 xml:space="preserve">%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39" w:after="0" w:line="273" w:lineRule="auto"/>
        <w:ind w:left="892" w:right="175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Stre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4005C0">
      <w:pPr>
        <w:spacing w:before="2" w:after="0" w:line="120" w:lineRule="exact"/>
        <w:rPr>
          <w:sz w:val="12"/>
          <w:szCs w:val="12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Refurbi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hm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 G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ra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rs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7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nd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9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n 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nugam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nono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tation –</w:t>
      </w:r>
    </w:p>
    <w:p w:rsidR="004005C0" w:rsidRDefault="0037426C">
      <w:pPr>
        <w:spacing w:before="41"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tra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 D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ustr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Ltd</w:t>
      </w:r>
    </w:p>
    <w:p w:rsidR="004005C0" w:rsidRDefault="0037426C">
      <w:pPr>
        <w:tabs>
          <w:tab w:val="left" w:pos="880"/>
        </w:tabs>
        <w:spacing w:before="39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w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A.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</w:t>
      </w:r>
    </w:p>
    <w:p w:rsidR="004005C0" w:rsidRDefault="0037426C">
      <w:pPr>
        <w:spacing w:before="41" w:after="0" w:line="240" w:lineRule="auto"/>
        <w:ind w:left="89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rh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l.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A 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it 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A</w:t>
      </w:r>
    </w:p>
    <w:p w:rsidR="004005C0" w:rsidRDefault="0037426C">
      <w:pPr>
        <w:spacing w:before="41" w:after="0" w:line="240" w:lineRule="auto"/>
        <w:ind w:left="89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rh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rat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pacing w:val="7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41" w:after="0" w:line="273" w:lineRule="auto"/>
        <w:ind w:left="892" w:right="278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 xml:space="preserve">ral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man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4005C0" w:rsidRDefault="0037426C">
      <w:pPr>
        <w:tabs>
          <w:tab w:val="left" w:pos="880"/>
        </w:tabs>
        <w:spacing w:before="1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rbish 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A.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A</w:t>
      </w:r>
    </w:p>
    <w:p w:rsidR="004005C0" w:rsidRDefault="0037426C">
      <w:pPr>
        <w:spacing w:before="41" w:after="0" w:line="240" w:lineRule="auto"/>
        <w:ind w:left="89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7</w:t>
      </w:r>
      <w:r>
        <w:rPr>
          <w:rFonts w:ascii="Arial" w:eastAsia="Arial" w:hAnsi="Arial" w:cs="Arial"/>
          <w:sz w:val="24"/>
          <w:szCs w:val="24"/>
        </w:rPr>
        <w:t>A cr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rts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rch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4005C0">
      <w:pPr>
        <w:spacing w:before="8" w:after="0" w:line="150" w:lineRule="exact"/>
        <w:rPr>
          <w:sz w:val="15"/>
          <w:szCs w:val="15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hne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der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El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tr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Ltd</w:t>
      </w:r>
    </w:p>
    <w:p w:rsidR="004005C0" w:rsidRDefault="0037426C">
      <w:pPr>
        <w:tabs>
          <w:tab w:val="left" w:pos="880"/>
        </w:tabs>
        <w:spacing w:before="41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E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 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ned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39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Desi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rk 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rts.</w:t>
      </w:r>
    </w:p>
    <w:p w:rsidR="004005C0" w:rsidRDefault="0037426C">
      <w:pPr>
        <w:tabs>
          <w:tab w:val="left" w:pos="880"/>
        </w:tabs>
        <w:spacing w:before="37" w:after="0" w:line="273" w:lineRule="auto"/>
        <w:ind w:left="892" w:right="511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hne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-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t.</w:t>
      </w:r>
    </w:p>
    <w:p w:rsidR="004005C0" w:rsidRDefault="0037426C">
      <w:pPr>
        <w:tabs>
          <w:tab w:val="left" w:pos="880"/>
        </w:tabs>
        <w:spacing w:before="3" w:after="0" w:line="273" w:lineRule="auto"/>
        <w:ind w:left="892" w:right="726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issu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U / O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ral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rk 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4005C0">
      <w:pPr>
        <w:spacing w:before="10" w:after="0" w:line="110" w:lineRule="exact"/>
        <w:rPr>
          <w:sz w:val="11"/>
          <w:szCs w:val="11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nding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tem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Met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rs</w:t>
      </w:r>
    </w:p>
    <w:p w:rsidR="004005C0" w:rsidRDefault="0037426C">
      <w:pPr>
        <w:tabs>
          <w:tab w:val="left" w:pos="880"/>
        </w:tabs>
        <w:spacing w:before="39" w:after="0" w:line="273" w:lineRule="auto"/>
        <w:ind w:left="892" w:right="103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EPC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 xml:space="preserve">w 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 to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p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</w:p>
    <w:p w:rsidR="004005C0" w:rsidRDefault="004005C0">
      <w:pPr>
        <w:spacing w:after="0"/>
        <w:sectPr w:rsidR="004005C0">
          <w:pgSz w:w="11920" w:h="16840"/>
          <w:pgMar w:top="1360" w:right="940" w:bottom="1300" w:left="1180" w:header="0" w:footer="1074" w:gutter="0"/>
          <w:cols w:space="720"/>
        </w:sectPr>
      </w:pPr>
    </w:p>
    <w:p w:rsidR="004005C0" w:rsidRDefault="0037426C">
      <w:pPr>
        <w:spacing w:before="64" w:after="0"/>
        <w:ind w:left="892" w:right="10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lastRenderedPageBreak/>
        <w:t>de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 ac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1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 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depo</w:t>
      </w:r>
      <w:r>
        <w:rPr>
          <w:rFonts w:ascii="Arial" w:eastAsia="Arial" w:hAnsi="Arial" w:cs="Arial"/>
          <w:sz w:val="24"/>
          <w:szCs w:val="24"/>
        </w:rPr>
        <w:t>sit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EPC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NB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 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NBS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ice.</w:t>
      </w:r>
    </w:p>
    <w:p w:rsidR="004005C0" w:rsidRDefault="0037426C">
      <w:pPr>
        <w:tabs>
          <w:tab w:val="left" w:pos="880"/>
        </w:tabs>
        <w:spacing w:after="0" w:line="293" w:lineRule="exact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Arial" w:eastAsia="Arial" w:hAnsi="Arial" w:cs="Arial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4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ne</w:t>
      </w:r>
      <w:r>
        <w:rPr>
          <w:rFonts w:ascii="Arial" w:eastAsia="Arial" w:hAnsi="Arial" w:cs="Arial"/>
          <w:position w:val="-1"/>
          <w:sz w:val="24"/>
          <w:szCs w:val="24"/>
        </w:rPr>
        <w:t>w</w:t>
      </w:r>
      <w:r>
        <w:rPr>
          <w:rFonts w:ascii="Arial" w:eastAsia="Arial" w:hAnsi="Arial" w:cs="Arial"/>
          <w:spacing w:val="4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pa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y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4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4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5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4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4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is</w:t>
      </w:r>
      <w:r>
        <w:rPr>
          <w:rFonts w:ascii="Arial" w:eastAsia="Arial" w:hAnsi="Arial" w:cs="Arial"/>
          <w:spacing w:val="4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b</w:t>
      </w:r>
      <w:r>
        <w:rPr>
          <w:rFonts w:ascii="Arial" w:eastAsia="Arial" w:hAnsi="Arial" w:cs="Arial"/>
          <w:spacing w:val="8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ing</w:t>
      </w:r>
      <w:r>
        <w:rPr>
          <w:rFonts w:ascii="Arial" w:eastAsia="Arial" w:hAnsi="Arial" w:cs="Arial"/>
          <w:spacing w:val="4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4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4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4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rk</w:t>
      </w:r>
      <w:r>
        <w:rPr>
          <w:rFonts w:ascii="Arial" w:eastAsia="Arial" w:hAnsi="Arial" w:cs="Arial"/>
          <w:spacing w:val="4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in</w:t>
      </w:r>
    </w:p>
    <w:p w:rsidR="004005C0" w:rsidRDefault="0037426C">
      <w:pPr>
        <w:spacing w:before="41" w:after="0" w:line="275" w:lineRule="auto"/>
        <w:ind w:left="892" w:right="1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isting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z w:val="24"/>
          <w:szCs w:val="24"/>
        </w:rPr>
        <w:t xml:space="preserve">ing 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rks,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EPC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1"/>
          <w:sz w:val="24"/>
          <w:szCs w:val="24"/>
        </w:rPr>
        <w:t>upp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r.</w:t>
      </w:r>
    </w:p>
    <w:p w:rsidR="004005C0" w:rsidRDefault="004005C0">
      <w:pPr>
        <w:spacing w:after="0" w:line="120" w:lineRule="exact"/>
        <w:rPr>
          <w:sz w:val="12"/>
          <w:szCs w:val="12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fa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lom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sz w:val="24"/>
          <w:szCs w:val="24"/>
        </w:rPr>
        <w:t>nd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oni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nd Tanug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nono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</w:p>
    <w:p w:rsidR="004005C0" w:rsidRDefault="0037426C">
      <w:pPr>
        <w:spacing w:before="41"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Station</w:t>
      </w:r>
      <w:r>
        <w:rPr>
          <w:rFonts w:ascii="Arial" w:eastAsia="Arial" w:hAnsi="Arial" w:cs="Arial"/>
          <w:b/>
          <w:bCs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itc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ge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 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rbi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</w:p>
    <w:p w:rsidR="004005C0" w:rsidRDefault="0037426C">
      <w:pPr>
        <w:tabs>
          <w:tab w:val="left" w:pos="880"/>
        </w:tabs>
        <w:spacing w:before="39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100</w:t>
      </w:r>
      <w:r>
        <w:rPr>
          <w:rFonts w:ascii="Arial" w:eastAsia="Arial" w:hAnsi="Arial" w:cs="Arial"/>
          <w:sz w:val="24"/>
          <w:szCs w:val="24"/>
        </w:rPr>
        <w:t>% 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 xml:space="preserve">ck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4005C0">
      <w:pPr>
        <w:spacing w:before="8" w:after="0" w:line="150" w:lineRule="exact"/>
        <w:rPr>
          <w:sz w:val="15"/>
          <w:szCs w:val="15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dro D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lopm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</w:p>
    <w:p w:rsidR="004005C0" w:rsidRDefault="0037426C">
      <w:pPr>
        <w:tabs>
          <w:tab w:val="left" w:pos="880"/>
        </w:tabs>
        <w:spacing w:before="42" w:after="0" w:line="273" w:lineRule="auto"/>
        <w:ind w:left="892" w:right="11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pm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ii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s</w:t>
      </w:r>
      <w:r>
        <w:rPr>
          <w:rFonts w:ascii="Arial" w:eastAsia="Arial" w:hAnsi="Arial" w:cs="Arial"/>
          <w:spacing w:val="1"/>
          <w:sz w:val="24"/>
          <w:szCs w:val="24"/>
        </w:rPr>
        <w:t>ubp</w:t>
      </w:r>
      <w:r>
        <w:rPr>
          <w:rFonts w:ascii="Arial" w:eastAsia="Arial" w:hAnsi="Arial" w:cs="Arial"/>
          <w:sz w:val="24"/>
          <w:szCs w:val="24"/>
        </w:rPr>
        <w:t>roje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t.</w:t>
      </w:r>
    </w:p>
    <w:p w:rsidR="004005C0" w:rsidRDefault="0037426C">
      <w:pPr>
        <w:tabs>
          <w:tab w:val="left" w:pos="880"/>
        </w:tabs>
        <w:spacing w:before="1" w:after="0" w:line="275" w:lineRule="auto"/>
        <w:ind w:left="892" w:right="103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l)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ith 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F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sibil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ies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s;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w w:val="66"/>
          <w:sz w:val="24"/>
          <w:szCs w:val="24"/>
        </w:rPr>
        <w:t>‟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lso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 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n 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lt 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rs 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3 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eme</w:t>
      </w:r>
      <w:r>
        <w:rPr>
          <w:rFonts w:ascii="Arial" w:eastAsia="Arial" w:hAnsi="Arial" w:cs="Arial"/>
          <w:sz w:val="24"/>
          <w:szCs w:val="24"/>
        </w:rPr>
        <w:t xml:space="preserve">s 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, 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 xml:space="preserve">la,  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).</w:t>
      </w:r>
    </w:p>
    <w:p w:rsidR="004005C0" w:rsidRDefault="0037426C">
      <w:pPr>
        <w:tabs>
          <w:tab w:val="left" w:pos="880"/>
        </w:tabs>
        <w:spacing w:before="2" w:after="0" w:line="273" w:lineRule="auto"/>
        <w:ind w:left="892" w:right="102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sts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isn</w:t>
      </w:r>
      <w:r>
        <w:rPr>
          <w:rFonts w:ascii="Arial" w:eastAsia="Arial" w:hAnsi="Arial" w:cs="Arial"/>
          <w:spacing w:val="1"/>
          <w:sz w:val="24"/>
          <w:szCs w:val="24"/>
        </w:rPr>
        <w:t>‟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</w:t>
      </w:r>
    </w:p>
    <w:p w:rsidR="004005C0" w:rsidRDefault="0037426C">
      <w:pPr>
        <w:spacing w:before="3" w:after="0" w:line="271" w:lineRule="exact"/>
        <w:ind w:left="892" w:right="459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sc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s.</w:t>
      </w:r>
      <w:r>
        <w:rPr>
          <w:rFonts w:ascii="Arial" w:eastAsia="Arial" w:hAnsi="Arial" w:cs="Arial"/>
          <w:spacing w:val="6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itio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na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f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und</w:t>
      </w:r>
      <w:r>
        <w:rPr>
          <w:rFonts w:ascii="Arial" w:eastAsia="Arial" w:hAnsi="Arial" w:cs="Arial"/>
          <w:position w:val="-1"/>
          <w:sz w:val="24"/>
          <w:szCs w:val="24"/>
        </w:rPr>
        <w:t>ing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ed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</w:p>
    <w:p w:rsidR="004005C0" w:rsidRDefault="004005C0">
      <w:pPr>
        <w:spacing w:before="4" w:after="0" w:line="160" w:lineRule="exact"/>
        <w:rPr>
          <w:sz w:val="16"/>
          <w:szCs w:val="16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7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0"/>
        <w:gridCol w:w="2244"/>
        <w:gridCol w:w="2309"/>
        <w:gridCol w:w="1928"/>
      </w:tblGrid>
      <w:tr w:rsidR="004005C0">
        <w:trPr>
          <w:trHeight w:hRule="exact" w:val="593"/>
        </w:trPr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dro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210" w:right="19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nsta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 xml:space="preserve">ed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</w:p>
          <w:p w:rsidR="004005C0" w:rsidRDefault="0037426C">
            <w:pPr>
              <w:spacing w:before="37" w:after="0" w:line="240" w:lineRule="auto"/>
              <w:ind w:left="884" w:right="87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6"/>
              </w:rPr>
              <w:t>MW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90" w:right="17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  <w:p w:rsidR="004005C0" w:rsidRDefault="0037426C">
            <w:pPr>
              <w:spacing w:before="37" w:after="0" w:line="240" w:lineRule="auto"/>
              <w:ind w:left="546" w:right="53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5"/>
              </w:rPr>
              <w:t>k</w:t>
            </w:r>
            <w:r>
              <w:rPr>
                <w:rFonts w:ascii="Arial" w:eastAsia="Arial" w:hAnsi="Arial" w:cs="Arial"/>
                <w:spacing w:val="7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illi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3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pi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osts</w:t>
            </w:r>
          </w:p>
          <w:p w:rsidR="004005C0" w:rsidRDefault="0037426C">
            <w:pPr>
              <w:spacing w:before="37" w:after="0" w:line="240" w:lineRule="auto"/>
              <w:ind w:left="4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US</w:t>
            </w:r>
            <w:r>
              <w:rPr>
                <w:rFonts w:ascii="Arial" w:eastAsia="Arial" w:hAnsi="Arial" w:cs="Arial"/>
              </w:rPr>
              <w:t>$mi</w:t>
            </w:r>
            <w:r>
              <w:rPr>
                <w:rFonts w:ascii="Arial" w:eastAsia="Arial" w:hAnsi="Arial" w:cs="Arial"/>
                <w:spacing w:val="-1"/>
              </w:rPr>
              <w:t>lli</w:t>
            </w:r>
            <w:r>
              <w:rPr>
                <w:rFonts w:ascii="Arial" w:eastAsia="Arial" w:hAnsi="Arial" w:cs="Arial"/>
              </w:rPr>
              <w:t>on.</w:t>
            </w:r>
          </w:p>
        </w:tc>
      </w:tr>
      <w:tr w:rsidR="004005C0">
        <w:trPr>
          <w:trHeight w:hRule="exact" w:val="326"/>
        </w:trPr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73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Ful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ua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u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73" w:lineRule="exact"/>
              <w:ind w:left="844" w:right="8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73" w:lineRule="exact"/>
              <w:ind w:left="808" w:right="7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6</w:t>
            </w: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73" w:lineRule="exact"/>
              <w:ind w:left="5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$13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05</w:t>
            </w: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</w:tr>
      <w:tr w:rsidR="004005C0">
        <w:trPr>
          <w:trHeight w:hRule="exact" w:val="329"/>
        </w:trPr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75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ia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ta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75" w:lineRule="exact"/>
              <w:ind w:left="911" w:right="89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.6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75" w:lineRule="exact"/>
              <w:ind w:left="808" w:right="7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75" w:lineRule="exact"/>
              <w:ind w:left="59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$6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</w:tr>
      <w:tr w:rsidR="004005C0">
        <w:trPr>
          <w:trHeight w:hRule="exact" w:val="326"/>
        </w:trPr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73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Fal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‟ela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73" w:lineRule="exact"/>
              <w:ind w:left="911" w:right="89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z w:val="24"/>
                <w:szCs w:val="24"/>
              </w:rPr>
              <w:t>.5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73" w:lineRule="exact"/>
              <w:ind w:left="808" w:right="792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73" w:lineRule="exact"/>
              <w:ind w:left="59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$4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</w:tr>
      <w:tr w:rsidR="004005C0">
        <w:trPr>
          <w:trHeight w:hRule="exact" w:val="329"/>
        </w:trPr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73" w:lineRule="exact"/>
              <w:ind w:left="10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73" w:lineRule="exact"/>
              <w:ind w:left="844" w:right="82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73" w:lineRule="exact"/>
              <w:ind w:left="741" w:right="72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11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73" w:lineRule="exact"/>
              <w:ind w:left="5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$24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14</w:t>
            </w: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</w:tr>
    </w:tbl>
    <w:p w:rsidR="004005C0" w:rsidRDefault="004005C0">
      <w:pPr>
        <w:spacing w:before="5" w:after="0" w:line="280" w:lineRule="exact"/>
        <w:rPr>
          <w:sz w:val="28"/>
          <w:szCs w:val="28"/>
        </w:rPr>
      </w:pPr>
    </w:p>
    <w:p w:rsidR="004005C0" w:rsidRDefault="0037426C">
      <w:pPr>
        <w:spacing w:before="29"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ipu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ump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</w:p>
    <w:p w:rsidR="004005C0" w:rsidRDefault="0037426C">
      <w:pPr>
        <w:tabs>
          <w:tab w:val="left" w:pos="880"/>
        </w:tabs>
        <w:spacing w:before="39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Decision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DB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PC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leme</w:t>
      </w:r>
      <w:r>
        <w:rPr>
          <w:rFonts w:ascii="Arial" w:eastAsia="Arial" w:hAnsi="Arial" w:cs="Arial"/>
          <w:spacing w:val="1"/>
          <w:sz w:val="24"/>
          <w:szCs w:val="24"/>
        </w:rPr>
        <w:t>nt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roje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 is still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pend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39" w:after="0" w:line="275" w:lineRule="auto"/>
        <w:ind w:left="892" w:right="103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ADB 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unde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sist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pacing w:val="1"/>
          <w:sz w:val="24"/>
          <w:szCs w:val="24"/>
        </w:rPr>
        <w:t>12</w:t>
      </w:r>
      <w:r>
        <w:rPr>
          <w:rFonts w:ascii="Arial" w:eastAsia="Arial" w:hAnsi="Arial" w:cs="Arial"/>
          <w:sz w:val="24"/>
          <w:szCs w:val="24"/>
        </w:rPr>
        <w:t xml:space="preserve">1 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AM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– 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i/>
          <w:sz w:val="24"/>
          <w:szCs w:val="24"/>
        </w:rPr>
        <w:t>uli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z w:val="24"/>
          <w:szCs w:val="24"/>
        </w:rPr>
        <w:t>o Env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ir</w:t>
      </w:r>
      <w:r>
        <w:rPr>
          <w:rFonts w:ascii="Arial" w:eastAsia="Arial" w:hAnsi="Arial" w:cs="Arial"/>
          <w:b/>
          <w:bCs/>
          <w:i/>
          <w:sz w:val="24"/>
          <w:szCs w:val="24"/>
        </w:rPr>
        <w:t>onmen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Enh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nc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nt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Proj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 S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EC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. Re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iscus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cies.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C 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tly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loa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after="0" w:line="293" w:lineRule="exact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Arial" w:eastAsia="Arial" w:hAnsi="Arial" w:cs="Arial"/>
          <w:position w:val="-1"/>
          <w:sz w:val="24"/>
          <w:szCs w:val="24"/>
        </w:rPr>
        <w:t>Un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le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smell</w:t>
      </w:r>
      <w:r>
        <w:rPr>
          <w:rFonts w:ascii="Arial" w:eastAsia="Arial" w:hAnsi="Arial" w:cs="Arial"/>
          <w:spacing w:val="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1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h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y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ro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lp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>
        <w:rPr>
          <w:rFonts w:ascii="Arial" w:eastAsia="Arial" w:hAnsi="Arial" w:cs="Arial"/>
          <w:position w:val="-1"/>
          <w:sz w:val="24"/>
          <w:szCs w:val="24"/>
        </w:rPr>
        <w:t>ide</w:t>
      </w:r>
      <w:r>
        <w:rPr>
          <w:rFonts w:ascii="Arial" w:eastAsia="Arial" w:hAnsi="Arial" w:cs="Arial"/>
          <w:spacing w:val="1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od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ou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ene</w:t>
      </w:r>
      <w:r>
        <w:rPr>
          <w:rFonts w:ascii="Arial" w:eastAsia="Arial" w:hAnsi="Arial" w:cs="Arial"/>
          <w:position w:val="-1"/>
          <w:sz w:val="24"/>
          <w:szCs w:val="24"/>
        </w:rPr>
        <w:t>rat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0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lo</w:t>
      </w:r>
      <w:r>
        <w:rPr>
          <w:rFonts w:ascii="Arial" w:eastAsia="Arial" w:hAnsi="Arial" w:cs="Arial"/>
          <w:spacing w:val="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Dam</w:t>
      </w:r>
      <w:r>
        <w:rPr>
          <w:rFonts w:ascii="Arial" w:eastAsia="Arial" w:hAnsi="Arial" w:cs="Arial"/>
          <w:spacing w:val="1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nue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</w:p>
    <w:p w:rsidR="004005C0" w:rsidRDefault="0037426C">
      <w:pPr>
        <w:spacing w:before="41" w:after="0"/>
        <w:ind w:left="892" w:right="11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jor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isch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rom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low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Kids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fe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4005C0">
      <w:pPr>
        <w:spacing w:after="0"/>
        <w:jc w:val="both"/>
        <w:sectPr w:rsidR="004005C0">
          <w:pgSz w:w="11920" w:h="16840"/>
          <w:pgMar w:top="1360" w:right="940" w:bottom="1300" w:left="1180" w:header="0" w:footer="1074" w:gutter="0"/>
          <w:cols w:space="720"/>
        </w:sectPr>
      </w:pPr>
    </w:p>
    <w:p w:rsidR="004005C0" w:rsidRDefault="0037426C">
      <w:pPr>
        <w:tabs>
          <w:tab w:val="left" w:pos="880"/>
        </w:tabs>
        <w:spacing w:before="62" w:after="0" w:line="275" w:lineRule="auto"/>
        <w:ind w:left="892" w:right="112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lastRenderedPageBreak/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EPC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cid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 s</w:t>
      </w:r>
      <w:r>
        <w:rPr>
          <w:rFonts w:ascii="Arial" w:eastAsia="Arial" w:hAnsi="Arial" w:cs="Arial"/>
          <w:spacing w:val="1"/>
          <w:sz w:val="24"/>
          <w:szCs w:val="24"/>
        </w:rPr>
        <w:t>ubp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tline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ubm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EPC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ADB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revi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w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l.</w:t>
      </w:r>
    </w:p>
    <w:p w:rsidR="004005C0" w:rsidRDefault="0037426C">
      <w:pPr>
        <w:tabs>
          <w:tab w:val="left" w:pos="880"/>
        </w:tabs>
        <w:spacing w:after="0" w:line="296" w:lineRule="exact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Arial" w:eastAsia="Arial" w:hAnsi="Arial" w:cs="Arial"/>
          <w:position w:val="-1"/>
          <w:sz w:val="24"/>
          <w:szCs w:val="24"/>
        </w:rPr>
        <w:t>Plan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to</w:t>
      </w:r>
      <w:r>
        <w:rPr>
          <w:rFonts w:ascii="Arial" w:eastAsia="Arial" w:hAnsi="Arial" w:cs="Arial"/>
          <w:position w:val="-1"/>
          <w:sz w:val="24"/>
          <w:szCs w:val="24"/>
        </w:rPr>
        <w:t>: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position w:val="10"/>
          <w:sz w:val="16"/>
          <w:szCs w:val="16"/>
        </w:rPr>
        <w:t>s</w:t>
      </w:r>
      <w:r>
        <w:rPr>
          <w:rFonts w:ascii="Arial" w:eastAsia="Arial" w:hAnsi="Arial" w:cs="Arial"/>
          <w:position w:val="10"/>
          <w:sz w:val="16"/>
          <w:szCs w:val="16"/>
        </w:rPr>
        <w:t>t</w:t>
      </w:r>
      <w:r>
        <w:rPr>
          <w:rFonts w:ascii="Arial" w:eastAsia="Arial" w:hAnsi="Arial" w:cs="Arial"/>
          <w:spacing w:val="23"/>
          <w:position w:val="10"/>
          <w:sz w:val="16"/>
          <w:szCs w:val="16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ins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ll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on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te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p</w:t>
      </w:r>
      <w:r>
        <w:rPr>
          <w:rFonts w:ascii="Arial" w:eastAsia="Arial" w:hAnsi="Arial" w:cs="Arial"/>
          <w:position w:val="-1"/>
          <w:sz w:val="24"/>
          <w:szCs w:val="24"/>
        </w:rPr>
        <w:t>ip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 in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h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o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t</w:t>
      </w:r>
      <w:r>
        <w:rPr>
          <w:rFonts w:ascii="Arial" w:eastAsia="Arial" w:hAnsi="Arial" w:cs="Arial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p</w:t>
      </w:r>
      <w:r>
        <w:rPr>
          <w:rFonts w:ascii="Arial" w:eastAsia="Arial" w:hAnsi="Arial" w:cs="Arial"/>
          <w:position w:val="-1"/>
          <w:sz w:val="24"/>
          <w:szCs w:val="24"/>
        </w:rPr>
        <w:t>ipe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h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w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f</w:t>
      </w:r>
      <w:r>
        <w:rPr>
          <w:rFonts w:ascii="Arial" w:eastAsia="Arial" w:hAnsi="Arial" w:cs="Arial"/>
          <w:position w:val="-1"/>
          <w:sz w:val="24"/>
          <w:szCs w:val="24"/>
        </w:rPr>
        <w:t>rom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y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ro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la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</w:p>
    <w:p w:rsidR="004005C0" w:rsidRDefault="0037426C">
      <w:pPr>
        <w:spacing w:before="6" w:after="0" w:line="271" w:lineRule="auto"/>
        <w:ind w:left="892" w:right="1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isch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2</w:t>
      </w:r>
      <w:r>
        <w:rPr>
          <w:rFonts w:ascii="Arial" w:eastAsia="Arial" w:hAnsi="Arial" w:cs="Arial"/>
          <w:spacing w:val="-1"/>
          <w:position w:val="11"/>
          <w:sz w:val="16"/>
          <w:szCs w:val="16"/>
        </w:rPr>
        <w:t>n</w:t>
      </w:r>
      <w:r>
        <w:rPr>
          <w:rFonts w:ascii="Arial" w:eastAsia="Arial" w:hAnsi="Arial" w:cs="Arial"/>
          <w:position w:val="11"/>
          <w:sz w:val="16"/>
          <w:szCs w:val="16"/>
        </w:rPr>
        <w:t>d</w:t>
      </w:r>
      <w:r>
        <w:rPr>
          <w:rFonts w:ascii="Arial" w:eastAsia="Arial" w:hAnsi="Arial" w:cs="Arial"/>
          <w:spacing w:val="27"/>
          <w:position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pump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circulat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in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9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4" w:after="0" w:line="274" w:lineRule="auto"/>
        <w:ind w:left="892" w:right="103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USD$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rom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EC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1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ADB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ram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rds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y to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 pr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4005C0">
      <w:pPr>
        <w:spacing w:before="1" w:after="0" w:line="120" w:lineRule="exact"/>
        <w:rPr>
          <w:sz w:val="12"/>
          <w:szCs w:val="12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fa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dro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rnor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tem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pl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nt</w:t>
      </w:r>
    </w:p>
    <w:p w:rsidR="004005C0" w:rsidRDefault="0037426C">
      <w:pPr>
        <w:tabs>
          <w:tab w:val="left" w:pos="880"/>
        </w:tabs>
        <w:spacing w:before="39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ised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DB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39" w:after="0" w:line="273" w:lineRule="auto"/>
        <w:ind w:left="892" w:right="114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ADB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tract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Nort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NZ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td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</w:t>
      </w:r>
      <w:r>
        <w:rPr>
          <w:rFonts w:ascii="Arial" w:eastAsia="Arial" w:hAnsi="Arial" w:cs="Arial"/>
          <w:spacing w:val="-1"/>
          <w:sz w:val="24"/>
          <w:szCs w:val="24"/>
        </w:rPr>
        <w:t>$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$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1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tract 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 xml:space="preserve">isting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trol 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ro 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</w:p>
    <w:p w:rsidR="004005C0" w:rsidRDefault="0037426C">
      <w:pPr>
        <w:spacing w:before="41" w:after="0" w:line="240" w:lineRule="auto"/>
        <w:ind w:left="89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ro 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4005C0">
      <w:pPr>
        <w:spacing w:after="0" w:line="160" w:lineRule="exact"/>
        <w:rPr>
          <w:sz w:val="16"/>
          <w:szCs w:val="16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ining</w:t>
      </w:r>
    </w:p>
    <w:p w:rsidR="004005C0" w:rsidRDefault="0037426C">
      <w:pPr>
        <w:tabs>
          <w:tab w:val="left" w:pos="880"/>
        </w:tabs>
        <w:spacing w:before="39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is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bud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</w:t>
      </w:r>
      <w:r>
        <w:rPr>
          <w:rFonts w:ascii="Arial" w:eastAsia="Arial" w:hAnsi="Arial" w:cs="Arial"/>
          <w:spacing w:val="1"/>
          <w:sz w:val="24"/>
          <w:szCs w:val="24"/>
        </w:rPr>
        <w:t>$0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39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EPC 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rd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ou</w:t>
      </w:r>
      <w:r>
        <w:rPr>
          <w:rFonts w:ascii="Arial" w:eastAsia="Arial" w:hAnsi="Arial" w:cs="Arial"/>
          <w:sz w:val="24"/>
          <w:szCs w:val="24"/>
        </w:rPr>
        <w:t>tline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bp</w:t>
      </w:r>
      <w:r>
        <w:rPr>
          <w:rFonts w:ascii="Arial" w:eastAsia="Arial" w:hAnsi="Arial" w:cs="Arial"/>
          <w:sz w:val="24"/>
          <w:szCs w:val="24"/>
        </w:rPr>
        <w:t>roj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US</w:t>
      </w:r>
      <w:r>
        <w:rPr>
          <w:rFonts w:ascii="Arial" w:eastAsia="Arial" w:hAnsi="Arial" w:cs="Arial"/>
          <w:spacing w:val="-1"/>
          <w:sz w:val="24"/>
          <w:szCs w:val="24"/>
        </w:rPr>
        <w:t>$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39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U is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raini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lan</w:t>
      </w:r>
    </w:p>
    <w:p w:rsidR="004005C0" w:rsidRDefault="0037426C">
      <w:pPr>
        <w:tabs>
          <w:tab w:val="left" w:pos="880"/>
        </w:tabs>
        <w:spacing w:before="39" w:after="0" w:line="274" w:lineRule="auto"/>
        <w:ind w:left="892" w:right="162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Plan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 incl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gram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(AMP)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ities.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U r</w:t>
      </w:r>
      <w:r>
        <w:rPr>
          <w:rFonts w:ascii="Arial" w:eastAsia="Arial" w:hAnsi="Arial" w:cs="Arial"/>
          <w:spacing w:val="-2"/>
          <w:sz w:val="24"/>
          <w:szCs w:val="24"/>
        </w:rPr>
        <w:t>ev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PC if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P.</w:t>
      </w:r>
    </w:p>
    <w:p w:rsidR="004005C0" w:rsidRDefault="0037426C">
      <w:pPr>
        <w:tabs>
          <w:tab w:val="left" w:pos="880"/>
        </w:tabs>
        <w:spacing w:after="0" w:line="273" w:lineRule="auto"/>
        <w:ind w:left="892" w:right="645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til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3" w:after="0" w:line="273" w:lineRule="auto"/>
        <w:ind w:left="892" w:right="473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EPC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ics,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CADA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 xml:space="preserve">rs,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trollers.</w:t>
      </w:r>
    </w:p>
    <w:p w:rsidR="004005C0" w:rsidRDefault="004005C0">
      <w:pPr>
        <w:spacing w:before="10" w:after="0" w:line="110" w:lineRule="exact"/>
        <w:rPr>
          <w:sz w:val="11"/>
          <w:szCs w:val="11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U Staf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ing</w:t>
      </w:r>
    </w:p>
    <w:p w:rsidR="004005C0" w:rsidRDefault="0037426C">
      <w:pPr>
        <w:tabs>
          <w:tab w:val="left" w:pos="880"/>
        </w:tabs>
        <w:spacing w:before="39" w:after="0" w:line="274" w:lineRule="auto"/>
        <w:ind w:left="892" w:right="107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Project 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‟s 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sition 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still 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t. 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roject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r.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EPC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ised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siti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 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bee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3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All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sitio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led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PM.</w:t>
      </w:r>
    </w:p>
    <w:p w:rsidR="004005C0" w:rsidRDefault="0037426C">
      <w:pPr>
        <w:tabs>
          <w:tab w:val="left" w:pos="880"/>
        </w:tabs>
        <w:spacing w:before="40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EP</w:t>
      </w:r>
    </w:p>
    <w:p w:rsidR="004005C0" w:rsidRDefault="0037426C">
      <w:pPr>
        <w:spacing w:before="41" w:after="0" w:line="240" w:lineRule="auto"/>
        <w:ind w:left="89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39" w:after="0" w:line="274" w:lineRule="auto"/>
        <w:ind w:left="892" w:right="111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EPC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ired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Dist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PM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EPC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rk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bp</w:t>
      </w:r>
      <w:r>
        <w:rPr>
          <w:rFonts w:ascii="Arial" w:eastAsia="Arial" w:hAnsi="Arial" w:cs="Arial"/>
          <w:sz w:val="24"/>
          <w:szCs w:val="24"/>
        </w:rPr>
        <w:t>roje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ts.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incl</w:t>
      </w:r>
      <w:r>
        <w:rPr>
          <w:rFonts w:ascii="Arial" w:eastAsia="Arial" w:hAnsi="Arial" w:cs="Arial"/>
          <w:spacing w:val="1"/>
          <w:sz w:val="24"/>
          <w:szCs w:val="24"/>
        </w:rPr>
        <w:t>ude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33</w:t>
      </w:r>
      <w:r>
        <w:rPr>
          <w:rFonts w:ascii="Arial" w:eastAsia="Arial" w:hAnsi="Arial" w:cs="Arial"/>
          <w:sz w:val="24"/>
          <w:szCs w:val="24"/>
        </w:rPr>
        <w:t xml:space="preserve">kv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sion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</w:p>
    <w:p w:rsidR="004005C0" w:rsidRDefault="0037426C">
      <w:pPr>
        <w:spacing w:before="2" w:after="0" w:line="240" w:lineRule="auto"/>
        <w:ind w:left="89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33</w:t>
      </w:r>
      <w:r>
        <w:rPr>
          <w:rFonts w:ascii="Arial" w:eastAsia="Arial" w:hAnsi="Arial" w:cs="Arial"/>
          <w:sz w:val="24"/>
          <w:szCs w:val="24"/>
        </w:rPr>
        <w:t>kv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rh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</w:p>
    <w:p w:rsidR="004005C0" w:rsidRDefault="0037426C">
      <w:pPr>
        <w:spacing w:before="43" w:after="0" w:line="275" w:lineRule="auto"/>
        <w:ind w:left="892" w:right="11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33</w:t>
      </w:r>
      <w:r>
        <w:rPr>
          <w:rFonts w:ascii="Arial" w:eastAsia="Arial" w:hAnsi="Arial" w:cs="Arial"/>
          <w:sz w:val="24"/>
          <w:szCs w:val="24"/>
        </w:rPr>
        <w:t>kv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Ful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22</w:t>
      </w:r>
      <w:r>
        <w:rPr>
          <w:rFonts w:ascii="Arial" w:eastAsia="Arial" w:hAnsi="Arial" w:cs="Arial"/>
          <w:sz w:val="24"/>
          <w:szCs w:val="24"/>
        </w:rPr>
        <w:t xml:space="preserve">kv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rh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rom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</w:p>
    <w:p w:rsidR="004005C0" w:rsidRDefault="004005C0">
      <w:pPr>
        <w:spacing w:after="0"/>
        <w:sectPr w:rsidR="004005C0">
          <w:pgSz w:w="11920" w:h="16840"/>
          <w:pgMar w:top="1360" w:right="940" w:bottom="1300" w:left="1180" w:header="0" w:footer="1074" w:gutter="0"/>
          <w:cols w:space="720"/>
        </w:sectPr>
      </w:pPr>
    </w:p>
    <w:p w:rsidR="004005C0" w:rsidRDefault="0037426C">
      <w:pPr>
        <w:spacing w:before="64" w:after="0"/>
        <w:ind w:left="892" w:right="10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Ful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kv </w:t>
      </w:r>
      <w:r>
        <w:rPr>
          <w:rFonts w:ascii="Arial" w:eastAsia="Arial" w:hAnsi="Arial" w:cs="Arial"/>
          <w:spacing w:val="1"/>
          <w:sz w:val="24"/>
          <w:szCs w:val="24"/>
        </w:rPr>
        <w:t>unde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ia,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i 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ro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22</w:t>
      </w:r>
      <w:r>
        <w:rPr>
          <w:rFonts w:ascii="Arial" w:eastAsia="Arial" w:hAnsi="Arial" w:cs="Arial"/>
          <w:sz w:val="24"/>
          <w:szCs w:val="24"/>
        </w:rPr>
        <w:t xml:space="preserve">kv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nne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Ala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/F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ine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rk.</w:t>
      </w:r>
    </w:p>
    <w:p w:rsidR="004005C0" w:rsidRDefault="0037426C">
      <w:pPr>
        <w:tabs>
          <w:tab w:val="left" w:pos="880"/>
        </w:tabs>
        <w:spacing w:after="0" w:line="293" w:lineRule="exact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Arial" w:eastAsia="Arial" w:hAnsi="Arial" w:cs="Arial"/>
          <w:position w:val="-1"/>
          <w:sz w:val="24"/>
          <w:szCs w:val="24"/>
        </w:rPr>
        <w:t>ADB</w:t>
      </w:r>
      <w:r>
        <w:rPr>
          <w:rFonts w:ascii="Arial" w:eastAsia="Arial" w:hAnsi="Arial" w:cs="Arial"/>
          <w:spacing w:val="1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to</w:t>
      </w:r>
      <w:r>
        <w:rPr>
          <w:rFonts w:ascii="Arial" w:eastAsia="Arial" w:hAnsi="Arial" w:cs="Arial"/>
          <w:spacing w:val="1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du</w:t>
      </w:r>
      <w:r>
        <w:rPr>
          <w:rFonts w:ascii="Arial" w:eastAsia="Arial" w:hAnsi="Arial" w:cs="Arial"/>
          <w:position w:val="-1"/>
          <w:sz w:val="24"/>
          <w:szCs w:val="24"/>
        </w:rPr>
        <w:t>ct</w:t>
      </w:r>
      <w:r>
        <w:rPr>
          <w:rFonts w:ascii="Arial" w:eastAsia="Arial" w:hAnsi="Arial" w:cs="Arial"/>
          <w:spacing w:val="1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EPC</w:t>
      </w:r>
      <w:r>
        <w:rPr>
          <w:rFonts w:ascii="Arial" w:eastAsia="Arial" w:hAnsi="Arial" w:cs="Arial"/>
          <w:spacing w:val="1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st</w:t>
      </w:r>
      <w:r>
        <w:rPr>
          <w:rFonts w:ascii="Arial" w:eastAsia="Arial" w:hAnsi="Arial" w:cs="Arial"/>
          <w:spacing w:val="1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2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ce</w:t>
      </w:r>
      <w:r>
        <w:rPr>
          <w:rFonts w:ascii="Arial" w:eastAsia="Arial" w:hAnsi="Arial" w:cs="Arial"/>
          <w:spacing w:val="1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ff</w:t>
      </w:r>
      <w:r>
        <w:rPr>
          <w:rFonts w:ascii="Arial" w:eastAsia="Arial" w:hAnsi="Arial" w:cs="Arial"/>
          <w:spacing w:val="1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s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ud</w:t>
      </w:r>
      <w:r>
        <w:rPr>
          <w:rFonts w:ascii="Arial" w:eastAsia="Arial" w:hAnsi="Arial" w:cs="Arial"/>
          <w:position w:val="-1"/>
          <w:sz w:val="24"/>
          <w:szCs w:val="24"/>
        </w:rPr>
        <w:t>y</w:t>
      </w:r>
      <w:r>
        <w:rPr>
          <w:rFonts w:ascii="Arial" w:eastAsia="Arial" w:hAnsi="Arial" w:cs="Arial"/>
          <w:spacing w:val="1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</w:p>
    <w:p w:rsidR="004005C0" w:rsidRDefault="0037426C">
      <w:pPr>
        <w:spacing w:before="41" w:after="0" w:line="240" w:lineRule="auto"/>
        <w:ind w:left="892" w:right="76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PSEP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39" w:after="0" w:line="273" w:lineRule="auto"/>
        <w:ind w:left="892" w:right="115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ADB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rm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CADA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4005C0">
      <w:pPr>
        <w:spacing w:before="2" w:after="0" w:line="120" w:lineRule="exact"/>
        <w:rPr>
          <w:sz w:val="12"/>
          <w:szCs w:val="12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>tment 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la</w:t>
      </w:r>
      <w:r>
        <w:rPr>
          <w:rFonts w:ascii="Arial" w:eastAsia="Arial" w:hAnsi="Arial" w:cs="Arial"/>
          <w:b/>
          <w:bCs/>
          <w:sz w:val="24"/>
          <w:szCs w:val="24"/>
        </w:rPr>
        <w:t>n Re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</w:p>
    <w:p w:rsidR="004005C0" w:rsidRDefault="0037426C">
      <w:pPr>
        <w:tabs>
          <w:tab w:val="left" w:pos="880"/>
        </w:tabs>
        <w:spacing w:before="39" w:after="0" w:line="273" w:lineRule="auto"/>
        <w:ind w:left="892" w:right="336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ised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DB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l. 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roject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roject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Ma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2" w:after="0" w:line="273" w:lineRule="auto"/>
        <w:ind w:left="892" w:right="408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Project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Pl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bp</w:t>
      </w:r>
      <w:r>
        <w:rPr>
          <w:rFonts w:ascii="Arial" w:eastAsia="Arial" w:hAnsi="Arial" w:cs="Arial"/>
          <w:sz w:val="24"/>
          <w:szCs w:val="24"/>
        </w:rPr>
        <w:t>roje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ts.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ubp</w:t>
      </w:r>
      <w:r>
        <w:rPr>
          <w:rFonts w:ascii="Arial" w:eastAsia="Arial" w:hAnsi="Arial" w:cs="Arial"/>
          <w:sz w:val="24"/>
          <w:szCs w:val="24"/>
        </w:rPr>
        <w:t>rojects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ubp</w:t>
      </w:r>
      <w:r>
        <w:rPr>
          <w:rFonts w:ascii="Arial" w:eastAsia="Arial" w:hAnsi="Arial" w:cs="Arial"/>
          <w:sz w:val="24"/>
          <w:szCs w:val="24"/>
        </w:rPr>
        <w:t>roje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19" w:after="0" w:line="220" w:lineRule="exact"/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Fin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Report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nd 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be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0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2</w:t>
      </w:r>
    </w:p>
    <w:p w:rsidR="004005C0" w:rsidRDefault="004005C0">
      <w:pPr>
        <w:spacing w:before="2" w:after="0" w:line="40" w:lineRule="exact"/>
        <w:rPr>
          <w:sz w:val="4"/>
          <w:szCs w:val="4"/>
        </w:rPr>
      </w:pPr>
    </w:p>
    <w:tbl>
      <w:tblPr>
        <w:tblW w:w="0" w:type="auto"/>
        <w:tblInd w:w="7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"/>
        <w:gridCol w:w="4592"/>
        <w:gridCol w:w="2701"/>
      </w:tblGrid>
      <w:tr w:rsidR="004005C0">
        <w:trPr>
          <w:trHeight w:hRule="exact" w:val="636"/>
        </w:trPr>
        <w:tc>
          <w:tcPr>
            <w:tcW w:w="81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4005C0" w:rsidRDefault="0037426C">
            <w:pPr>
              <w:spacing w:after="0" w:line="240" w:lineRule="auto"/>
              <w:ind w:left="1463" w:right="-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  <w:bCs/>
                <w:spacing w:val="-1"/>
              </w:rPr>
              <w:t>F</w:t>
            </w:r>
            <w:r>
              <w:rPr>
                <w:rFonts w:ascii="Tahoma" w:eastAsia="Tahoma" w:hAnsi="Tahoma" w:cs="Tahoma"/>
                <w:b/>
                <w:bCs/>
              </w:rPr>
              <w:t>i</w:t>
            </w:r>
            <w:r>
              <w:rPr>
                <w:rFonts w:ascii="Tahoma" w:eastAsia="Tahoma" w:hAnsi="Tahoma" w:cs="Tahoma"/>
                <w:b/>
                <w:bCs/>
                <w:spacing w:val="1"/>
              </w:rPr>
              <w:t>n</w:t>
            </w:r>
            <w:r>
              <w:rPr>
                <w:rFonts w:ascii="Tahoma" w:eastAsia="Tahoma" w:hAnsi="Tahoma" w:cs="Tahoma"/>
                <w:b/>
                <w:bCs/>
              </w:rPr>
              <w:t>an</w:t>
            </w:r>
            <w:r>
              <w:rPr>
                <w:rFonts w:ascii="Tahoma" w:eastAsia="Tahoma" w:hAnsi="Tahoma" w:cs="Tahoma"/>
                <w:b/>
                <w:bCs/>
                <w:spacing w:val="-1"/>
              </w:rPr>
              <w:t>c</w:t>
            </w:r>
            <w:r>
              <w:rPr>
                <w:rFonts w:ascii="Tahoma" w:eastAsia="Tahoma" w:hAnsi="Tahoma" w:cs="Tahoma"/>
                <w:b/>
                <w:bCs/>
              </w:rPr>
              <w:t>ial</w:t>
            </w:r>
            <w:r>
              <w:rPr>
                <w:rFonts w:ascii="Tahoma" w:eastAsia="Tahoma" w:hAnsi="Tahoma" w:cs="Tahoma"/>
                <w:b/>
                <w:bCs/>
                <w:spacing w:val="-1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</w:rPr>
              <w:t>R</w:t>
            </w:r>
            <w:r>
              <w:rPr>
                <w:rFonts w:ascii="Tahoma" w:eastAsia="Tahoma" w:hAnsi="Tahoma" w:cs="Tahoma"/>
                <w:b/>
                <w:bCs/>
                <w:spacing w:val="-1"/>
              </w:rPr>
              <w:t>e</w:t>
            </w:r>
            <w:r>
              <w:rPr>
                <w:rFonts w:ascii="Tahoma" w:eastAsia="Tahoma" w:hAnsi="Tahoma" w:cs="Tahoma"/>
                <w:b/>
                <w:bCs/>
              </w:rPr>
              <w:t>p</w:t>
            </w:r>
            <w:r>
              <w:rPr>
                <w:rFonts w:ascii="Tahoma" w:eastAsia="Tahoma" w:hAnsi="Tahoma" w:cs="Tahoma"/>
                <w:b/>
                <w:bCs/>
                <w:spacing w:val="1"/>
              </w:rPr>
              <w:t>o</w:t>
            </w:r>
            <w:r>
              <w:rPr>
                <w:rFonts w:ascii="Tahoma" w:eastAsia="Tahoma" w:hAnsi="Tahoma" w:cs="Tahoma"/>
                <w:b/>
                <w:bCs/>
              </w:rPr>
              <w:t xml:space="preserve">rt </w:t>
            </w:r>
            <w:r>
              <w:rPr>
                <w:rFonts w:ascii="Tahoma" w:eastAsia="Tahoma" w:hAnsi="Tahoma" w:cs="Tahoma"/>
                <w:b/>
                <w:bCs/>
                <w:spacing w:val="-3"/>
              </w:rPr>
              <w:t>t</w:t>
            </w:r>
            <w:r>
              <w:rPr>
                <w:rFonts w:ascii="Tahoma" w:eastAsia="Tahoma" w:hAnsi="Tahoma" w:cs="Tahoma"/>
                <w:b/>
                <w:bCs/>
              </w:rPr>
              <w:t xml:space="preserve">o </w:t>
            </w:r>
            <w:r>
              <w:rPr>
                <w:rFonts w:ascii="Tahoma" w:eastAsia="Tahoma" w:hAnsi="Tahoma" w:cs="Tahoma"/>
                <w:b/>
                <w:bCs/>
                <w:spacing w:val="-1"/>
              </w:rPr>
              <w:t>e</w:t>
            </w:r>
            <w:r>
              <w:rPr>
                <w:rFonts w:ascii="Tahoma" w:eastAsia="Tahoma" w:hAnsi="Tahoma" w:cs="Tahoma"/>
                <w:b/>
                <w:bCs/>
                <w:spacing w:val="-2"/>
              </w:rPr>
              <w:t>n</w:t>
            </w:r>
            <w:r>
              <w:rPr>
                <w:rFonts w:ascii="Tahoma" w:eastAsia="Tahoma" w:hAnsi="Tahoma" w:cs="Tahoma"/>
                <w:b/>
                <w:bCs/>
              </w:rPr>
              <w:t xml:space="preserve">d </w:t>
            </w:r>
            <w:r>
              <w:rPr>
                <w:rFonts w:ascii="Tahoma" w:eastAsia="Tahoma" w:hAnsi="Tahoma" w:cs="Tahoma"/>
                <w:b/>
                <w:bCs/>
                <w:spacing w:val="1"/>
              </w:rPr>
              <w:t>o</w:t>
            </w:r>
            <w:r>
              <w:rPr>
                <w:rFonts w:ascii="Tahoma" w:eastAsia="Tahoma" w:hAnsi="Tahoma" w:cs="Tahoma"/>
                <w:b/>
                <w:bCs/>
              </w:rPr>
              <w:t xml:space="preserve">f </w:t>
            </w:r>
            <w:r>
              <w:rPr>
                <w:rFonts w:ascii="Tahoma" w:eastAsia="Tahoma" w:hAnsi="Tahoma" w:cs="Tahoma"/>
                <w:b/>
                <w:bCs/>
                <w:spacing w:val="1"/>
              </w:rPr>
              <w:t>e</w:t>
            </w:r>
            <w:r>
              <w:rPr>
                <w:rFonts w:ascii="Tahoma" w:eastAsia="Tahoma" w:hAnsi="Tahoma" w:cs="Tahoma"/>
                <w:b/>
                <w:bCs/>
              </w:rPr>
              <w:t>nd</w:t>
            </w:r>
            <w:r>
              <w:rPr>
                <w:rFonts w:ascii="Tahoma" w:eastAsia="Tahoma" w:hAnsi="Tahoma" w:cs="Tahoma"/>
                <w:b/>
                <w:bCs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</w:rPr>
              <w:t xml:space="preserve">of </w:t>
            </w:r>
            <w:r>
              <w:rPr>
                <w:rFonts w:ascii="Tahoma" w:eastAsia="Tahoma" w:hAnsi="Tahoma" w:cs="Tahoma"/>
                <w:b/>
                <w:bCs/>
                <w:spacing w:val="-2"/>
              </w:rPr>
              <w:t>O</w:t>
            </w:r>
            <w:r>
              <w:rPr>
                <w:rFonts w:ascii="Tahoma" w:eastAsia="Tahoma" w:hAnsi="Tahoma" w:cs="Tahoma"/>
                <w:b/>
                <w:bCs/>
                <w:spacing w:val="1"/>
              </w:rPr>
              <w:t>c</w:t>
            </w:r>
            <w:r>
              <w:rPr>
                <w:rFonts w:ascii="Tahoma" w:eastAsia="Tahoma" w:hAnsi="Tahoma" w:cs="Tahoma"/>
                <w:b/>
                <w:bCs/>
              </w:rPr>
              <w:t>to</w:t>
            </w:r>
            <w:r>
              <w:rPr>
                <w:rFonts w:ascii="Tahoma" w:eastAsia="Tahoma" w:hAnsi="Tahoma" w:cs="Tahoma"/>
                <w:b/>
                <w:bCs/>
                <w:spacing w:val="-3"/>
              </w:rPr>
              <w:t>b</w:t>
            </w:r>
            <w:r>
              <w:rPr>
                <w:rFonts w:ascii="Tahoma" w:eastAsia="Tahoma" w:hAnsi="Tahoma" w:cs="Tahoma"/>
                <w:b/>
                <w:bCs/>
                <w:spacing w:val="1"/>
              </w:rPr>
              <w:t>e</w:t>
            </w:r>
            <w:r>
              <w:rPr>
                <w:rFonts w:ascii="Tahoma" w:eastAsia="Tahoma" w:hAnsi="Tahoma" w:cs="Tahoma"/>
                <w:b/>
                <w:bCs/>
              </w:rPr>
              <w:t>r</w:t>
            </w:r>
            <w:r>
              <w:rPr>
                <w:rFonts w:ascii="Tahoma" w:eastAsia="Tahoma" w:hAnsi="Tahoma" w:cs="Tahoma"/>
                <w:b/>
                <w:bCs/>
                <w:spacing w:val="-1"/>
              </w:rPr>
              <w:t xml:space="preserve"> 2</w:t>
            </w:r>
            <w:r>
              <w:rPr>
                <w:rFonts w:ascii="Tahoma" w:eastAsia="Tahoma" w:hAnsi="Tahoma" w:cs="Tahoma"/>
                <w:b/>
                <w:bCs/>
                <w:spacing w:val="1"/>
              </w:rPr>
              <w:t>0</w:t>
            </w:r>
            <w:r>
              <w:rPr>
                <w:rFonts w:ascii="Tahoma" w:eastAsia="Tahoma" w:hAnsi="Tahoma" w:cs="Tahoma"/>
                <w:b/>
                <w:bCs/>
              </w:rPr>
              <w:t>12</w:t>
            </w:r>
          </w:p>
        </w:tc>
      </w:tr>
      <w:tr w:rsidR="004005C0">
        <w:trPr>
          <w:trHeight w:hRule="exact" w:val="63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4005C0" w:rsidRDefault="0037426C">
            <w:pPr>
              <w:spacing w:after="0" w:line="240" w:lineRule="auto"/>
              <w:ind w:left="220" w:right="-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  <w:bCs/>
              </w:rPr>
              <w:t>N</w:t>
            </w:r>
            <w:r>
              <w:rPr>
                <w:rFonts w:ascii="Tahoma" w:eastAsia="Tahoma" w:hAnsi="Tahoma" w:cs="Tahoma"/>
                <w:b/>
                <w:bCs/>
                <w:spacing w:val="1"/>
              </w:rPr>
              <w:t>o</w:t>
            </w:r>
            <w:r>
              <w:rPr>
                <w:rFonts w:ascii="Tahoma" w:eastAsia="Tahoma" w:hAnsi="Tahoma" w:cs="Tahoma"/>
                <w:b/>
                <w:bCs/>
              </w:rPr>
              <w:t>.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4005C0" w:rsidRDefault="0037426C">
            <w:pPr>
              <w:spacing w:after="0" w:line="240" w:lineRule="auto"/>
              <w:ind w:left="100" w:right="-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  <w:bCs/>
                <w:spacing w:val="1"/>
              </w:rPr>
              <w:t>De</w:t>
            </w:r>
            <w:r>
              <w:rPr>
                <w:rFonts w:ascii="Tahoma" w:eastAsia="Tahoma" w:hAnsi="Tahoma" w:cs="Tahoma"/>
                <w:b/>
                <w:bCs/>
              </w:rPr>
              <w:t>t</w:t>
            </w:r>
            <w:r>
              <w:rPr>
                <w:rFonts w:ascii="Tahoma" w:eastAsia="Tahoma" w:hAnsi="Tahoma" w:cs="Tahoma"/>
                <w:b/>
                <w:bCs/>
                <w:spacing w:val="-3"/>
              </w:rPr>
              <w:t>a</w:t>
            </w:r>
            <w:r>
              <w:rPr>
                <w:rFonts w:ascii="Tahoma" w:eastAsia="Tahoma" w:hAnsi="Tahoma" w:cs="Tahoma"/>
                <w:b/>
                <w:bCs/>
              </w:rPr>
              <w:t>i</w:t>
            </w:r>
            <w:r>
              <w:rPr>
                <w:rFonts w:ascii="Tahoma" w:eastAsia="Tahoma" w:hAnsi="Tahoma" w:cs="Tahoma"/>
                <w:b/>
                <w:bCs/>
                <w:spacing w:val="1"/>
              </w:rPr>
              <w:t>l</w:t>
            </w:r>
            <w:r>
              <w:rPr>
                <w:rFonts w:ascii="Tahoma" w:eastAsia="Tahoma" w:hAnsi="Tahoma" w:cs="Tahoma"/>
                <w:b/>
                <w:bCs/>
              </w:rPr>
              <w:t>s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4005C0" w:rsidRDefault="0037426C">
            <w:pPr>
              <w:spacing w:after="0" w:line="240" w:lineRule="auto"/>
              <w:ind w:left="448" w:right="-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  <w:bCs/>
              </w:rPr>
              <w:t>Am</w:t>
            </w:r>
            <w:r>
              <w:rPr>
                <w:rFonts w:ascii="Tahoma" w:eastAsia="Tahoma" w:hAnsi="Tahoma" w:cs="Tahoma"/>
                <w:b/>
                <w:bCs/>
                <w:spacing w:val="-1"/>
              </w:rPr>
              <w:t>o</w:t>
            </w:r>
            <w:r>
              <w:rPr>
                <w:rFonts w:ascii="Tahoma" w:eastAsia="Tahoma" w:hAnsi="Tahoma" w:cs="Tahoma"/>
                <w:b/>
                <w:bCs/>
              </w:rPr>
              <w:t>unts in</w:t>
            </w:r>
            <w:r>
              <w:rPr>
                <w:rFonts w:ascii="Tahoma" w:eastAsia="Tahoma" w:hAnsi="Tahoma" w:cs="Tahoma"/>
                <w:b/>
                <w:bCs/>
                <w:spacing w:val="-1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</w:rPr>
              <w:t>USD</w:t>
            </w:r>
          </w:p>
        </w:tc>
      </w:tr>
      <w:tr w:rsidR="004005C0">
        <w:trPr>
          <w:trHeight w:hRule="exact" w:val="63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4005C0" w:rsidRDefault="0037426C">
            <w:pPr>
              <w:spacing w:after="0" w:line="240" w:lineRule="auto"/>
              <w:ind w:left="310" w:right="292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1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4005C0" w:rsidRDefault="0037426C">
            <w:pPr>
              <w:spacing w:after="0" w:line="240" w:lineRule="auto"/>
              <w:ind w:left="100" w:right="-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Total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Proj</w:t>
            </w:r>
            <w:r>
              <w:rPr>
                <w:rFonts w:ascii="Tahoma" w:eastAsia="Tahoma" w:hAnsi="Tahoma" w:cs="Tahoma"/>
                <w:spacing w:val="-1"/>
              </w:rPr>
              <w:t>ec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1"/>
              </w:rPr>
              <w:t xml:space="preserve"> </w:t>
            </w:r>
            <w:r>
              <w:rPr>
                <w:rFonts w:ascii="Tahoma" w:eastAsia="Tahoma" w:hAnsi="Tahoma" w:cs="Tahoma"/>
              </w:rPr>
              <w:t>B</w:t>
            </w:r>
            <w:r>
              <w:rPr>
                <w:rFonts w:ascii="Tahoma" w:eastAsia="Tahoma" w:hAnsi="Tahoma" w:cs="Tahoma"/>
                <w:spacing w:val="-1"/>
              </w:rPr>
              <w:t>u</w:t>
            </w:r>
            <w:r>
              <w:rPr>
                <w:rFonts w:ascii="Tahoma" w:eastAsia="Tahoma" w:hAnsi="Tahoma" w:cs="Tahoma"/>
                <w:spacing w:val="-2"/>
              </w:rPr>
              <w:t>d</w:t>
            </w:r>
            <w:r>
              <w:rPr>
                <w:rFonts w:ascii="Tahoma" w:eastAsia="Tahoma" w:hAnsi="Tahoma" w:cs="Tahoma"/>
              </w:rPr>
              <w:t>get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4005C0" w:rsidRDefault="0037426C">
            <w:pPr>
              <w:spacing w:after="0" w:line="240" w:lineRule="auto"/>
              <w:ind w:left="330" w:right="-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pacing w:val="-1"/>
              </w:rPr>
              <w:t>U</w:t>
            </w:r>
            <w:r>
              <w:rPr>
                <w:rFonts w:ascii="Tahoma" w:eastAsia="Tahoma" w:hAnsi="Tahoma" w:cs="Tahoma"/>
              </w:rPr>
              <w:t>S</w:t>
            </w:r>
            <w:r>
              <w:rPr>
                <w:rFonts w:ascii="Tahoma" w:eastAsia="Tahoma" w:hAnsi="Tahoma" w:cs="Tahoma"/>
                <w:spacing w:val="-2"/>
              </w:rPr>
              <w:t>D</w:t>
            </w:r>
            <w:r>
              <w:rPr>
                <w:rFonts w:ascii="Tahoma" w:eastAsia="Tahoma" w:hAnsi="Tahoma" w:cs="Tahoma"/>
              </w:rPr>
              <w:t>$</w:t>
            </w:r>
            <w:r>
              <w:rPr>
                <w:rFonts w:ascii="Tahoma" w:eastAsia="Tahoma" w:hAnsi="Tahoma" w:cs="Tahoma"/>
                <w:spacing w:val="-1"/>
              </w:rPr>
              <w:t>1</w:t>
            </w:r>
            <w:r>
              <w:rPr>
                <w:rFonts w:ascii="Tahoma" w:eastAsia="Tahoma" w:hAnsi="Tahoma" w:cs="Tahoma"/>
              </w:rPr>
              <w:t>1</w:t>
            </w:r>
            <w:r>
              <w:rPr>
                <w:rFonts w:ascii="Tahoma" w:eastAsia="Tahoma" w:hAnsi="Tahoma" w:cs="Tahoma"/>
                <w:spacing w:val="-1"/>
              </w:rPr>
              <w:t>9</w:t>
            </w:r>
            <w:r>
              <w:rPr>
                <w:rFonts w:ascii="Tahoma" w:eastAsia="Tahoma" w:hAnsi="Tahoma" w:cs="Tahoma"/>
              </w:rPr>
              <w:t>.2</w:t>
            </w:r>
            <w:r>
              <w:rPr>
                <w:rFonts w:ascii="Tahoma" w:eastAsia="Tahoma" w:hAnsi="Tahoma" w:cs="Tahoma"/>
                <w:spacing w:val="-1"/>
              </w:rPr>
              <w:t>7</w:t>
            </w:r>
            <w:r>
              <w:rPr>
                <w:rFonts w:ascii="Tahoma" w:eastAsia="Tahoma" w:hAnsi="Tahoma" w:cs="Tahoma"/>
              </w:rPr>
              <w:t>2</w:t>
            </w:r>
            <w:r>
              <w:rPr>
                <w:rFonts w:ascii="Tahoma" w:eastAsia="Tahoma" w:hAnsi="Tahoma" w:cs="Tahoma"/>
                <w:spacing w:val="1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</w:rPr>
              <w:t>m</w:t>
            </w:r>
            <w:r>
              <w:rPr>
                <w:rFonts w:ascii="Tahoma" w:eastAsia="Tahoma" w:hAnsi="Tahoma" w:cs="Tahoma"/>
              </w:rPr>
              <w:t>illion</w:t>
            </w:r>
          </w:p>
        </w:tc>
      </w:tr>
      <w:tr w:rsidR="004005C0">
        <w:trPr>
          <w:trHeight w:hRule="exact" w:val="63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4005C0" w:rsidRDefault="0037426C">
            <w:pPr>
              <w:spacing w:after="0" w:line="240" w:lineRule="auto"/>
              <w:ind w:left="310" w:right="292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2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4005C0" w:rsidRDefault="0037426C">
            <w:pPr>
              <w:spacing w:after="0" w:line="240" w:lineRule="auto"/>
              <w:ind w:left="100" w:right="-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Total A</w:t>
            </w:r>
            <w:r>
              <w:rPr>
                <w:rFonts w:ascii="Tahoma" w:eastAsia="Tahoma" w:hAnsi="Tahoma" w:cs="Tahoma"/>
                <w:spacing w:val="-3"/>
              </w:rPr>
              <w:t>m</w:t>
            </w:r>
            <w:r>
              <w:rPr>
                <w:rFonts w:ascii="Tahoma" w:eastAsia="Tahoma" w:hAnsi="Tahoma" w:cs="Tahoma"/>
              </w:rPr>
              <w:t>o</w:t>
            </w:r>
            <w:r>
              <w:rPr>
                <w:rFonts w:ascii="Tahoma" w:eastAsia="Tahoma" w:hAnsi="Tahoma" w:cs="Tahoma"/>
                <w:spacing w:val="-1"/>
              </w:rPr>
              <w:t>un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1"/>
              </w:rPr>
              <w:t xml:space="preserve"> </w:t>
            </w:r>
            <w:r>
              <w:rPr>
                <w:rFonts w:ascii="Tahoma" w:eastAsia="Tahoma" w:hAnsi="Tahoma" w:cs="Tahoma"/>
              </w:rPr>
              <w:t>O</w:t>
            </w:r>
            <w:r>
              <w:rPr>
                <w:rFonts w:ascii="Tahoma" w:eastAsia="Tahoma" w:hAnsi="Tahoma" w:cs="Tahoma"/>
                <w:spacing w:val="-2"/>
              </w:rPr>
              <w:t>b</w:t>
            </w:r>
            <w:r>
              <w:rPr>
                <w:rFonts w:ascii="Tahoma" w:eastAsia="Tahoma" w:hAnsi="Tahoma" w:cs="Tahoma"/>
              </w:rPr>
              <w:t>ligated</w:t>
            </w:r>
            <w:r>
              <w:rPr>
                <w:rFonts w:ascii="Tahoma" w:eastAsia="Tahoma" w:hAnsi="Tahoma" w:cs="Tahoma"/>
                <w:spacing w:val="-3"/>
              </w:rPr>
              <w:t>/</w:t>
            </w:r>
            <w:r>
              <w:rPr>
                <w:rFonts w:ascii="Tahoma" w:eastAsia="Tahoma" w:hAnsi="Tahoma" w:cs="Tahoma"/>
                <w:spacing w:val="-1"/>
              </w:rPr>
              <w:t>C</w:t>
            </w:r>
            <w:r>
              <w:rPr>
                <w:rFonts w:ascii="Tahoma" w:eastAsia="Tahoma" w:hAnsi="Tahoma" w:cs="Tahoma"/>
              </w:rPr>
              <w:t>om</w:t>
            </w:r>
            <w:r>
              <w:rPr>
                <w:rFonts w:ascii="Tahoma" w:eastAsia="Tahoma" w:hAnsi="Tahoma" w:cs="Tahoma"/>
                <w:spacing w:val="-1"/>
              </w:rPr>
              <w:t>m</w:t>
            </w:r>
            <w:r>
              <w:rPr>
                <w:rFonts w:ascii="Tahoma" w:eastAsia="Tahoma" w:hAnsi="Tahoma" w:cs="Tahoma"/>
              </w:rPr>
              <w:t>it</w:t>
            </w:r>
            <w:r>
              <w:rPr>
                <w:rFonts w:ascii="Tahoma" w:eastAsia="Tahoma" w:hAnsi="Tahoma" w:cs="Tahoma"/>
                <w:spacing w:val="1"/>
              </w:rPr>
              <w:t>t</w:t>
            </w:r>
            <w:r>
              <w:rPr>
                <w:rFonts w:ascii="Tahoma" w:eastAsia="Tahoma" w:hAnsi="Tahoma" w:cs="Tahoma"/>
                <w:spacing w:val="-1"/>
              </w:rPr>
              <w:t>e</w:t>
            </w:r>
            <w:r>
              <w:rPr>
                <w:rFonts w:ascii="Tahoma" w:eastAsia="Tahoma" w:hAnsi="Tahoma" w:cs="Tahoma"/>
              </w:rPr>
              <w:t>d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4005C0" w:rsidRDefault="0037426C">
            <w:pPr>
              <w:spacing w:after="0" w:line="240" w:lineRule="auto"/>
              <w:ind w:left="604" w:right="-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pacing w:val="-1"/>
              </w:rPr>
              <w:t>U</w:t>
            </w:r>
            <w:r>
              <w:rPr>
                <w:rFonts w:ascii="Tahoma" w:eastAsia="Tahoma" w:hAnsi="Tahoma" w:cs="Tahoma"/>
              </w:rPr>
              <w:t>S</w:t>
            </w:r>
            <w:r>
              <w:rPr>
                <w:rFonts w:ascii="Tahoma" w:eastAsia="Tahoma" w:hAnsi="Tahoma" w:cs="Tahoma"/>
                <w:spacing w:val="-2"/>
              </w:rPr>
              <w:t>D</w:t>
            </w:r>
            <w:r>
              <w:rPr>
                <w:rFonts w:ascii="Tahoma" w:eastAsia="Tahoma" w:hAnsi="Tahoma" w:cs="Tahoma"/>
              </w:rPr>
              <w:t xml:space="preserve">$76 </w:t>
            </w:r>
            <w:r>
              <w:rPr>
                <w:rFonts w:ascii="Tahoma" w:eastAsia="Tahoma" w:hAnsi="Tahoma" w:cs="Tahoma"/>
                <w:spacing w:val="-1"/>
              </w:rPr>
              <w:t>m</w:t>
            </w:r>
            <w:r>
              <w:rPr>
                <w:rFonts w:ascii="Tahoma" w:eastAsia="Tahoma" w:hAnsi="Tahoma" w:cs="Tahoma"/>
              </w:rPr>
              <w:t>illion</w:t>
            </w:r>
          </w:p>
        </w:tc>
      </w:tr>
      <w:tr w:rsidR="004005C0">
        <w:trPr>
          <w:trHeight w:hRule="exact" w:val="63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4005C0" w:rsidRDefault="0037426C">
            <w:pPr>
              <w:spacing w:after="0" w:line="240" w:lineRule="auto"/>
              <w:ind w:left="310" w:right="292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3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4005C0" w:rsidRDefault="0037426C">
            <w:pPr>
              <w:spacing w:after="0" w:line="240" w:lineRule="auto"/>
              <w:ind w:left="100" w:right="-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Total Cl</w:t>
            </w:r>
            <w:r>
              <w:rPr>
                <w:rFonts w:ascii="Tahoma" w:eastAsia="Tahoma" w:hAnsi="Tahoma" w:cs="Tahoma"/>
                <w:spacing w:val="-1"/>
              </w:rPr>
              <w:t>a</w:t>
            </w:r>
            <w:r>
              <w:rPr>
                <w:rFonts w:ascii="Tahoma" w:eastAsia="Tahoma" w:hAnsi="Tahoma" w:cs="Tahoma"/>
              </w:rPr>
              <w:t>i</w:t>
            </w:r>
            <w:r>
              <w:rPr>
                <w:rFonts w:ascii="Tahoma" w:eastAsia="Tahoma" w:hAnsi="Tahoma" w:cs="Tahoma"/>
                <w:spacing w:val="-1"/>
              </w:rPr>
              <w:t>me</w:t>
            </w:r>
            <w:r>
              <w:rPr>
                <w:rFonts w:ascii="Tahoma" w:eastAsia="Tahoma" w:hAnsi="Tahoma" w:cs="Tahoma"/>
              </w:rPr>
              <w:t>d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(Withdr</w:t>
            </w:r>
            <w:r>
              <w:rPr>
                <w:rFonts w:ascii="Tahoma" w:eastAsia="Tahoma" w:hAnsi="Tahoma" w:cs="Tahoma"/>
                <w:spacing w:val="-1"/>
              </w:rPr>
              <w:t>a</w:t>
            </w:r>
            <w:r>
              <w:rPr>
                <w:rFonts w:ascii="Tahoma" w:eastAsia="Tahoma" w:hAnsi="Tahoma" w:cs="Tahoma"/>
                <w:spacing w:val="-3"/>
              </w:rPr>
              <w:t>w</w:t>
            </w:r>
            <w:r>
              <w:rPr>
                <w:rFonts w:ascii="Tahoma" w:eastAsia="Tahoma" w:hAnsi="Tahoma" w:cs="Tahoma"/>
                <w:spacing w:val="-1"/>
              </w:rPr>
              <w:t>a</w:t>
            </w:r>
            <w:r>
              <w:rPr>
                <w:rFonts w:ascii="Tahoma" w:eastAsia="Tahoma" w:hAnsi="Tahoma" w:cs="Tahoma"/>
              </w:rPr>
              <w:t>l Appli</w:t>
            </w:r>
            <w:r>
              <w:rPr>
                <w:rFonts w:ascii="Tahoma" w:eastAsia="Tahoma" w:hAnsi="Tahoma" w:cs="Tahoma"/>
                <w:spacing w:val="-1"/>
              </w:rPr>
              <w:t>ca</w:t>
            </w:r>
            <w:r>
              <w:rPr>
                <w:rFonts w:ascii="Tahoma" w:eastAsia="Tahoma" w:hAnsi="Tahoma" w:cs="Tahoma"/>
              </w:rPr>
              <w:t>tion)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4005C0" w:rsidRDefault="0037426C">
            <w:pPr>
              <w:spacing w:after="0" w:line="240" w:lineRule="auto"/>
              <w:ind w:left="678" w:right="-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pacing w:val="-1"/>
              </w:rPr>
              <w:t>U</w:t>
            </w:r>
            <w:r>
              <w:rPr>
                <w:rFonts w:ascii="Tahoma" w:eastAsia="Tahoma" w:hAnsi="Tahoma" w:cs="Tahoma"/>
              </w:rPr>
              <w:t>S</w:t>
            </w:r>
            <w:r>
              <w:rPr>
                <w:rFonts w:ascii="Tahoma" w:eastAsia="Tahoma" w:hAnsi="Tahoma" w:cs="Tahoma"/>
                <w:spacing w:val="-1"/>
              </w:rPr>
              <w:t>$</w:t>
            </w:r>
            <w:r>
              <w:rPr>
                <w:rFonts w:ascii="Tahoma" w:eastAsia="Tahoma" w:hAnsi="Tahoma" w:cs="Tahoma"/>
              </w:rPr>
              <w:t xml:space="preserve">66 </w:t>
            </w:r>
            <w:r>
              <w:rPr>
                <w:rFonts w:ascii="Tahoma" w:eastAsia="Tahoma" w:hAnsi="Tahoma" w:cs="Tahoma"/>
                <w:spacing w:val="-1"/>
              </w:rPr>
              <w:t>m</w:t>
            </w:r>
            <w:r>
              <w:rPr>
                <w:rFonts w:ascii="Tahoma" w:eastAsia="Tahoma" w:hAnsi="Tahoma" w:cs="Tahoma"/>
              </w:rPr>
              <w:t>illion</w:t>
            </w:r>
          </w:p>
        </w:tc>
      </w:tr>
      <w:tr w:rsidR="004005C0">
        <w:trPr>
          <w:trHeight w:hRule="exact" w:val="94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4005C0" w:rsidRDefault="0037426C">
            <w:pPr>
              <w:spacing w:after="0" w:line="240" w:lineRule="auto"/>
              <w:ind w:left="310" w:right="292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4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4005C0" w:rsidRDefault="0037426C">
            <w:pPr>
              <w:tabs>
                <w:tab w:val="left" w:pos="1060"/>
                <w:tab w:val="left" w:pos="2300"/>
                <w:tab w:val="left" w:pos="3500"/>
              </w:tabs>
              <w:spacing w:after="0" w:line="240" w:lineRule="auto"/>
              <w:ind w:left="100" w:right="-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Total</w:t>
            </w:r>
            <w:r>
              <w:rPr>
                <w:rFonts w:ascii="Tahoma" w:eastAsia="Tahoma" w:hAnsi="Tahoma" w:cs="Tahoma"/>
              </w:rPr>
              <w:tab/>
              <w:t>A</w:t>
            </w:r>
            <w:r>
              <w:rPr>
                <w:rFonts w:ascii="Tahoma" w:eastAsia="Tahoma" w:hAnsi="Tahoma" w:cs="Tahoma"/>
                <w:spacing w:val="-3"/>
              </w:rPr>
              <w:t>m</w:t>
            </w:r>
            <w:r>
              <w:rPr>
                <w:rFonts w:ascii="Tahoma" w:eastAsia="Tahoma" w:hAnsi="Tahoma" w:cs="Tahoma"/>
              </w:rPr>
              <w:t>o</w:t>
            </w:r>
            <w:r>
              <w:rPr>
                <w:rFonts w:ascii="Tahoma" w:eastAsia="Tahoma" w:hAnsi="Tahoma" w:cs="Tahoma"/>
                <w:spacing w:val="-1"/>
              </w:rPr>
              <w:t>un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</w:rPr>
              <w:tab/>
              <w:t>A</w:t>
            </w:r>
            <w:r>
              <w:rPr>
                <w:rFonts w:ascii="Tahoma" w:eastAsia="Tahoma" w:hAnsi="Tahoma" w:cs="Tahoma"/>
                <w:spacing w:val="-3"/>
              </w:rPr>
              <w:t>l</w:t>
            </w:r>
            <w:r>
              <w:rPr>
                <w:rFonts w:ascii="Tahoma" w:eastAsia="Tahoma" w:hAnsi="Tahoma" w:cs="Tahoma"/>
              </w:rPr>
              <w:t>r</w:t>
            </w:r>
            <w:r>
              <w:rPr>
                <w:rFonts w:ascii="Tahoma" w:eastAsia="Tahoma" w:hAnsi="Tahoma" w:cs="Tahoma"/>
                <w:spacing w:val="-1"/>
              </w:rPr>
              <w:t>ea</w:t>
            </w:r>
            <w:r>
              <w:rPr>
                <w:rFonts w:ascii="Tahoma" w:eastAsia="Tahoma" w:hAnsi="Tahoma" w:cs="Tahoma"/>
              </w:rPr>
              <w:t>dy</w:t>
            </w:r>
            <w:r>
              <w:rPr>
                <w:rFonts w:ascii="Tahoma" w:eastAsia="Tahoma" w:hAnsi="Tahoma" w:cs="Tahoma"/>
              </w:rPr>
              <w:tab/>
            </w:r>
            <w:r>
              <w:rPr>
                <w:rFonts w:ascii="Tahoma" w:eastAsia="Tahoma" w:hAnsi="Tahoma" w:cs="Tahoma"/>
                <w:spacing w:val="-1"/>
              </w:rPr>
              <w:t>D</w:t>
            </w:r>
            <w:r>
              <w:rPr>
                <w:rFonts w:ascii="Tahoma" w:eastAsia="Tahoma" w:hAnsi="Tahoma" w:cs="Tahoma"/>
              </w:rPr>
              <w:t>isbu</w:t>
            </w:r>
            <w:r>
              <w:rPr>
                <w:rFonts w:ascii="Tahoma" w:eastAsia="Tahoma" w:hAnsi="Tahoma" w:cs="Tahoma"/>
                <w:spacing w:val="2"/>
              </w:rPr>
              <w:t>r</w:t>
            </w:r>
            <w:r>
              <w:rPr>
                <w:rFonts w:ascii="Tahoma" w:eastAsia="Tahoma" w:hAnsi="Tahoma" w:cs="Tahoma"/>
              </w:rPr>
              <w:t>s</w:t>
            </w:r>
            <w:r>
              <w:rPr>
                <w:rFonts w:ascii="Tahoma" w:eastAsia="Tahoma" w:hAnsi="Tahoma" w:cs="Tahoma"/>
                <w:spacing w:val="-3"/>
              </w:rPr>
              <w:t>e</w:t>
            </w:r>
            <w:r>
              <w:rPr>
                <w:rFonts w:ascii="Tahoma" w:eastAsia="Tahoma" w:hAnsi="Tahoma" w:cs="Tahoma"/>
              </w:rPr>
              <w:t>d</w:t>
            </w:r>
          </w:p>
          <w:p w:rsidR="004005C0" w:rsidRDefault="0037426C">
            <w:pPr>
              <w:spacing w:before="39" w:after="0" w:line="240" w:lineRule="auto"/>
              <w:ind w:left="100" w:right="-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(Loa</w:t>
            </w:r>
            <w:r>
              <w:rPr>
                <w:rFonts w:ascii="Tahoma" w:eastAsia="Tahoma" w:hAnsi="Tahoma" w:cs="Tahoma"/>
                <w:spacing w:val="-1"/>
              </w:rPr>
              <w:t>n</w:t>
            </w:r>
            <w:r>
              <w:rPr>
                <w:rFonts w:ascii="Tahoma" w:eastAsia="Tahoma" w:hAnsi="Tahoma" w:cs="Tahoma"/>
              </w:rPr>
              <w:t>+</w:t>
            </w:r>
            <w:r>
              <w:rPr>
                <w:rFonts w:ascii="Tahoma" w:eastAsia="Tahoma" w:hAnsi="Tahoma" w:cs="Tahoma"/>
                <w:spacing w:val="-1"/>
              </w:rPr>
              <w:t>G</w:t>
            </w:r>
            <w:r>
              <w:rPr>
                <w:rFonts w:ascii="Tahoma" w:eastAsia="Tahoma" w:hAnsi="Tahoma" w:cs="Tahoma"/>
              </w:rPr>
              <w:t>r</w:t>
            </w:r>
            <w:r>
              <w:rPr>
                <w:rFonts w:ascii="Tahoma" w:eastAsia="Tahoma" w:hAnsi="Tahoma" w:cs="Tahoma"/>
                <w:spacing w:val="-1"/>
              </w:rPr>
              <w:t>an</w:t>
            </w:r>
            <w:r>
              <w:rPr>
                <w:rFonts w:ascii="Tahoma" w:eastAsia="Tahoma" w:hAnsi="Tahoma" w:cs="Tahoma"/>
              </w:rPr>
              <w:t>t)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4005C0" w:rsidRDefault="0037426C">
            <w:pPr>
              <w:spacing w:after="0" w:line="240" w:lineRule="auto"/>
              <w:ind w:left="527" w:right="-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pacing w:val="-1"/>
              </w:rPr>
              <w:t>U</w:t>
            </w:r>
            <w:r>
              <w:rPr>
                <w:rFonts w:ascii="Tahoma" w:eastAsia="Tahoma" w:hAnsi="Tahoma" w:cs="Tahoma"/>
              </w:rPr>
              <w:t>S</w:t>
            </w:r>
            <w:r>
              <w:rPr>
                <w:rFonts w:ascii="Tahoma" w:eastAsia="Tahoma" w:hAnsi="Tahoma" w:cs="Tahoma"/>
                <w:spacing w:val="-1"/>
              </w:rPr>
              <w:t>$</w:t>
            </w:r>
            <w:r>
              <w:rPr>
                <w:rFonts w:ascii="Tahoma" w:eastAsia="Tahoma" w:hAnsi="Tahoma" w:cs="Tahoma"/>
              </w:rPr>
              <w:t>6</w:t>
            </w:r>
            <w:r>
              <w:rPr>
                <w:rFonts w:ascii="Tahoma" w:eastAsia="Tahoma" w:hAnsi="Tahoma" w:cs="Tahoma"/>
                <w:spacing w:val="-1"/>
              </w:rPr>
              <w:t>3</w:t>
            </w:r>
            <w:r>
              <w:rPr>
                <w:rFonts w:ascii="Tahoma" w:eastAsia="Tahoma" w:hAnsi="Tahoma" w:cs="Tahoma"/>
              </w:rPr>
              <w:t xml:space="preserve">.08 </w:t>
            </w:r>
            <w:r>
              <w:rPr>
                <w:rFonts w:ascii="Tahoma" w:eastAsia="Tahoma" w:hAnsi="Tahoma" w:cs="Tahoma"/>
                <w:spacing w:val="-1"/>
              </w:rPr>
              <w:t>m</w:t>
            </w:r>
            <w:r>
              <w:rPr>
                <w:rFonts w:ascii="Tahoma" w:eastAsia="Tahoma" w:hAnsi="Tahoma" w:cs="Tahoma"/>
              </w:rPr>
              <w:t>illion</w:t>
            </w:r>
          </w:p>
        </w:tc>
      </w:tr>
      <w:tr w:rsidR="004005C0">
        <w:trPr>
          <w:trHeight w:hRule="exact" w:val="4198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4005C0" w:rsidRDefault="0037426C">
            <w:pPr>
              <w:spacing w:after="0" w:line="240" w:lineRule="auto"/>
              <w:ind w:left="310" w:right="292"/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5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4005C0" w:rsidRDefault="0037426C">
            <w:pPr>
              <w:spacing w:after="0" w:line="455" w:lineRule="auto"/>
              <w:ind w:left="445" w:right="1612" w:hanging="346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Total A</w:t>
            </w:r>
            <w:r>
              <w:rPr>
                <w:rFonts w:ascii="Tahoma" w:eastAsia="Tahoma" w:hAnsi="Tahoma" w:cs="Tahoma"/>
                <w:spacing w:val="-3"/>
              </w:rPr>
              <w:t>m</w:t>
            </w:r>
            <w:r>
              <w:rPr>
                <w:rFonts w:ascii="Tahoma" w:eastAsia="Tahoma" w:hAnsi="Tahoma" w:cs="Tahoma"/>
              </w:rPr>
              <w:t>o</w:t>
            </w:r>
            <w:r>
              <w:rPr>
                <w:rFonts w:ascii="Tahoma" w:eastAsia="Tahoma" w:hAnsi="Tahoma" w:cs="Tahoma"/>
                <w:spacing w:val="-1"/>
              </w:rPr>
              <w:t>un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1"/>
              </w:rPr>
              <w:t xml:space="preserve"> </w:t>
            </w:r>
            <w:r>
              <w:rPr>
                <w:rFonts w:ascii="Tahoma" w:eastAsia="Tahoma" w:hAnsi="Tahoma" w:cs="Tahoma"/>
              </w:rPr>
              <w:t>P</w:t>
            </w:r>
            <w:r>
              <w:rPr>
                <w:rFonts w:ascii="Tahoma" w:eastAsia="Tahoma" w:hAnsi="Tahoma" w:cs="Tahoma"/>
                <w:spacing w:val="-1"/>
              </w:rPr>
              <w:t>a</w:t>
            </w:r>
            <w:r>
              <w:rPr>
                <w:rFonts w:ascii="Tahoma" w:eastAsia="Tahoma" w:hAnsi="Tahoma" w:cs="Tahoma"/>
                <w:spacing w:val="-3"/>
              </w:rPr>
              <w:t>i</w:t>
            </w:r>
            <w:r>
              <w:rPr>
                <w:rFonts w:ascii="Tahoma" w:eastAsia="Tahoma" w:hAnsi="Tahoma" w:cs="Tahoma"/>
              </w:rPr>
              <w:t>d</w:t>
            </w:r>
            <w:r>
              <w:rPr>
                <w:rFonts w:ascii="Tahoma" w:eastAsia="Tahoma" w:hAnsi="Tahoma" w:cs="Tahoma"/>
                <w:spacing w:val="1"/>
              </w:rPr>
              <w:t xml:space="preserve"> </w:t>
            </w:r>
            <w:r>
              <w:rPr>
                <w:rFonts w:ascii="Tahoma" w:eastAsia="Tahoma" w:hAnsi="Tahoma" w:cs="Tahoma"/>
              </w:rPr>
              <w:t>O</w:t>
            </w:r>
            <w:r>
              <w:rPr>
                <w:rFonts w:ascii="Tahoma" w:eastAsia="Tahoma" w:hAnsi="Tahoma" w:cs="Tahoma"/>
                <w:spacing w:val="-1"/>
              </w:rPr>
              <w:t>u</w:t>
            </w:r>
            <w:r>
              <w:rPr>
                <w:rFonts w:ascii="Tahoma" w:eastAsia="Tahoma" w:hAnsi="Tahoma" w:cs="Tahoma"/>
              </w:rPr>
              <w:t>t</w:t>
            </w:r>
            <w:r>
              <w:rPr>
                <w:rFonts w:ascii="Tahoma" w:eastAsia="Tahoma" w:hAnsi="Tahoma" w:cs="Tahoma"/>
                <w:spacing w:val="-2"/>
              </w:rPr>
              <w:t xml:space="preserve"> </w:t>
            </w:r>
            <w:r>
              <w:rPr>
                <w:rFonts w:ascii="Tahoma" w:eastAsia="Tahoma" w:hAnsi="Tahoma" w:cs="Tahoma"/>
              </w:rPr>
              <w:t>f</w:t>
            </w:r>
            <w:r>
              <w:rPr>
                <w:rFonts w:ascii="Tahoma" w:eastAsia="Tahoma" w:hAnsi="Tahoma" w:cs="Tahoma"/>
                <w:spacing w:val="-3"/>
              </w:rPr>
              <w:t>r</w:t>
            </w:r>
            <w:r>
              <w:rPr>
                <w:rFonts w:ascii="Tahoma" w:eastAsia="Tahoma" w:hAnsi="Tahoma" w:cs="Tahoma"/>
              </w:rPr>
              <w:t>om: A</w:t>
            </w:r>
            <w:r>
              <w:rPr>
                <w:rFonts w:ascii="Tahoma" w:eastAsia="Tahoma" w:hAnsi="Tahoma" w:cs="Tahoma"/>
                <w:spacing w:val="-1"/>
              </w:rPr>
              <w:t>D</w:t>
            </w:r>
            <w:r>
              <w:rPr>
                <w:rFonts w:ascii="Tahoma" w:eastAsia="Tahoma" w:hAnsi="Tahoma" w:cs="Tahoma"/>
              </w:rPr>
              <w:t xml:space="preserve">B </w:t>
            </w:r>
            <w:r>
              <w:rPr>
                <w:rFonts w:ascii="Tahoma" w:eastAsia="Tahoma" w:hAnsi="Tahoma" w:cs="Tahoma"/>
                <w:spacing w:val="-2"/>
              </w:rPr>
              <w:t>L</w:t>
            </w:r>
            <w:r>
              <w:rPr>
                <w:rFonts w:ascii="Tahoma" w:eastAsia="Tahoma" w:hAnsi="Tahoma" w:cs="Tahoma"/>
              </w:rPr>
              <w:t>oan</w:t>
            </w:r>
          </w:p>
          <w:p w:rsidR="004005C0" w:rsidRDefault="0037426C">
            <w:pPr>
              <w:spacing w:before="2" w:after="0" w:line="456" w:lineRule="auto"/>
              <w:ind w:left="445" w:right="3058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</w:t>
            </w:r>
            <w:r>
              <w:rPr>
                <w:rFonts w:ascii="Tahoma" w:eastAsia="Tahoma" w:hAnsi="Tahoma" w:cs="Tahoma"/>
                <w:spacing w:val="-1"/>
              </w:rPr>
              <w:t>D</w:t>
            </w:r>
            <w:r>
              <w:rPr>
                <w:rFonts w:ascii="Tahoma" w:eastAsia="Tahoma" w:hAnsi="Tahoma" w:cs="Tahoma"/>
              </w:rPr>
              <w:t xml:space="preserve">B </w:t>
            </w:r>
            <w:r>
              <w:rPr>
                <w:rFonts w:ascii="Tahoma" w:eastAsia="Tahoma" w:hAnsi="Tahoma" w:cs="Tahoma"/>
                <w:spacing w:val="-1"/>
              </w:rPr>
              <w:t>G</w:t>
            </w:r>
            <w:r>
              <w:rPr>
                <w:rFonts w:ascii="Tahoma" w:eastAsia="Tahoma" w:hAnsi="Tahoma" w:cs="Tahoma"/>
              </w:rPr>
              <w:t>r</w:t>
            </w:r>
            <w:r>
              <w:rPr>
                <w:rFonts w:ascii="Tahoma" w:eastAsia="Tahoma" w:hAnsi="Tahoma" w:cs="Tahoma"/>
                <w:spacing w:val="-1"/>
              </w:rPr>
              <w:t>an</w:t>
            </w:r>
            <w:r>
              <w:rPr>
                <w:rFonts w:ascii="Tahoma" w:eastAsia="Tahoma" w:hAnsi="Tahoma" w:cs="Tahoma"/>
              </w:rPr>
              <w:t xml:space="preserve">t </w:t>
            </w:r>
            <w:r>
              <w:rPr>
                <w:rFonts w:ascii="Tahoma" w:eastAsia="Tahoma" w:hAnsi="Tahoma" w:cs="Tahoma"/>
                <w:spacing w:val="-1"/>
              </w:rPr>
              <w:t>JIC</w:t>
            </w:r>
            <w:r>
              <w:rPr>
                <w:rFonts w:ascii="Tahoma" w:eastAsia="Tahoma" w:hAnsi="Tahoma" w:cs="Tahoma"/>
              </w:rPr>
              <w:t>A Loan A</w:t>
            </w:r>
            <w:r>
              <w:rPr>
                <w:rFonts w:ascii="Tahoma" w:eastAsia="Tahoma" w:hAnsi="Tahoma" w:cs="Tahoma"/>
                <w:spacing w:val="-1"/>
              </w:rPr>
              <w:t>u</w:t>
            </w:r>
            <w:r>
              <w:rPr>
                <w:rFonts w:ascii="Tahoma" w:eastAsia="Tahoma" w:hAnsi="Tahoma" w:cs="Tahoma"/>
              </w:rPr>
              <w:t>sA</w:t>
            </w:r>
            <w:r>
              <w:rPr>
                <w:rFonts w:ascii="Tahoma" w:eastAsia="Tahoma" w:hAnsi="Tahoma" w:cs="Tahoma"/>
                <w:spacing w:val="-1"/>
              </w:rPr>
              <w:t>i</w:t>
            </w:r>
            <w:r>
              <w:rPr>
                <w:rFonts w:ascii="Tahoma" w:eastAsia="Tahoma" w:hAnsi="Tahoma" w:cs="Tahoma"/>
              </w:rPr>
              <w:t>d</w:t>
            </w:r>
          </w:p>
          <w:p w:rsidR="004005C0" w:rsidRDefault="0037426C">
            <w:pPr>
              <w:spacing w:after="0" w:line="240" w:lineRule="auto"/>
              <w:ind w:left="445" w:right="3705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pacing w:val="-2"/>
              </w:rPr>
              <w:t>E</w:t>
            </w:r>
            <w:r>
              <w:rPr>
                <w:rFonts w:ascii="Tahoma" w:eastAsia="Tahoma" w:hAnsi="Tahoma" w:cs="Tahoma"/>
              </w:rPr>
              <w:t>PC</w:t>
            </w:r>
          </w:p>
          <w:p w:rsidR="004005C0" w:rsidRDefault="0037426C">
            <w:pPr>
              <w:spacing w:before="38" w:after="0"/>
              <w:ind w:left="100" w:right="44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(U</w:t>
            </w: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$4</w:t>
            </w:r>
            <w:r>
              <w:rPr>
                <w:rFonts w:ascii="Calibri" w:eastAsia="Calibri" w:hAnsi="Calibri" w:cs="Calibri"/>
                <w:spacing w:val="-3"/>
              </w:rPr>
              <w:t>.</w:t>
            </w:r>
            <w:r>
              <w:rPr>
                <w:rFonts w:ascii="Calibri" w:eastAsia="Calibri" w:hAnsi="Calibri" w:cs="Calibri"/>
                <w:spacing w:val="1"/>
              </w:rPr>
              <w:t>5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cl</w:t>
            </w:r>
            <w:r>
              <w:rPr>
                <w:rFonts w:ascii="Calibri" w:eastAsia="Calibri" w:hAnsi="Calibri" w:cs="Calibri"/>
                <w:spacing w:val="-1"/>
              </w:rPr>
              <w:t>ud</w:t>
            </w:r>
            <w:r>
              <w:rPr>
                <w:rFonts w:ascii="Calibri" w:eastAsia="Calibri" w:hAnsi="Calibri" w:cs="Calibri"/>
              </w:rPr>
              <w:t>e 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  <w:spacing w:val="-2"/>
              </w:rPr>
              <w:t>e</w:t>
            </w:r>
            <w:r>
              <w:rPr>
                <w:rFonts w:ascii="Calibri" w:eastAsia="Calibri" w:hAnsi="Calibri" w:cs="Calibri"/>
              </w:rPr>
              <w:t xml:space="preserve">st 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</w:rPr>
              <w:t>ayme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 xml:space="preserve">t </w:t>
            </w:r>
            <w:r>
              <w:rPr>
                <w:rFonts w:ascii="Calibri" w:eastAsia="Calibri" w:hAnsi="Calibri" w:cs="Calibri"/>
                <w:spacing w:val="-1"/>
              </w:rPr>
              <w:t>du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g c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stru</w:t>
            </w:r>
            <w:r>
              <w:rPr>
                <w:rFonts w:ascii="Calibri" w:eastAsia="Calibri" w:hAnsi="Calibri" w:cs="Calibri"/>
                <w:spacing w:val="-3"/>
              </w:rPr>
              <w:t>c</w:t>
            </w:r>
            <w:r>
              <w:rPr>
                <w:rFonts w:ascii="Calibri" w:eastAsia="Calibri" w:hAnsi="Calibri" w:cs="Calibri"/>
              </w:rPr>
              <w:t>ti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 xml:space="preserve">n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 S</w:t>
            </w:r>
            <w:r>
              <w:rPr>
                <w:rFonts w:ascii="Calibri" w:eastAsia="Calibri" w:hAnsi="Calibri" w:cs="Calibri"/>
                <w:spacing w:val="-1"/>
              </w:rPr>
              <w:t>A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>$</w:t>
            </w:r>
            <w:r>
              <w:rPr>
                <w:rFonts w:ascii="Calibri" w:eastAsia="Calibri" w:hAnsi="Calibri" w:cs="Calibri"/>
                <w:spacing w:val="1"/>
              </w:rPr>
              <w:t>2</w:t>
            </w:r>
            <w:r>
              <w:rPr>
                <w:rFonts w:ascii="Calibri" w:eastAsia="Calibri" w:hAnsi="Calibri" w:cs="Calibri"/>
              </w:rPr>
              <w:t>.</w:t>
            </w:r>
            <w:r>
              <w:rPr>
                <w:rFonts w:ascii="Calibri" w:eastAsia="Calibri" w:hAnsi="Calibri" w:cs="Calibri"/>
                <w:spacing w:val="-2"/>
              </w:rPr>
              <w:t>8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>illi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spacing w:val="1"/>
              </w:rPr>
              <w:t xml:space="preserve"> P</w:t>
            </w:r>
            <w:r>
              <w:rPr>
                <w:rFonts w:ascii="Calibri" w:eastAsia="Calibri" w:hAnsi="Calibri" w:cs="Calibri"/>
              </w:rPr>
              <w:t>ri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ci</w:t>
            </w:r>
            <w:r>
              <w:rPr>
                <w:rFonts w:ascii="Calibri" w:eastAsia="Calibri" w:hAnsi="Calibri" w:cs="Calibri"/>
                <w:spacing w:val="-1"/>
              </w:rPr>
              <w:t>p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l rep</w:t>
            </w:r>
            <w:r>
              <w:rPr>
                <w:rFonts w:ascii="Calibri" w:eastAsia="Calibri" w:hAnsi="Calibri" w:cs="Calibri"/>
                <w:spacing w:val="-1"/>
              </w:rPr>
              <w:t>ay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</w:rPr>
              <w:t xml:space="preserve">ent </w:t>
            </w:r>
            <w:r>
              <w:rPr>
                <w:rFonts w:ascii="Calibri" w:eastAsia="Calibri" w:hAnsi="Calibri" w:cs="Calibri"/>
                <w:spacing w:val="-1"/>
              </w:rPr>
              <w:t>h</w:t>
            </w:r>
            <w:r>
              <w:rPr>
                <w:rFonts w:ascii="Calibri" w:eastAsia="Calibri" w:hAnsi="Calibri" w:cs="Calibri"/>
              </w:rPr>
              <w:t>as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s</w:t>
            </w:r>
            <w:r>
              <w:rPr>
                <w:rFonts w:ascii="Calibri" w:eastAsia="Calibri" w:hAnsi="Calibri" w:cs="Calibri"/>
              </w:rPr>
              <w:t>tart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un</w:t>
            </w:r>
            <w:r>
              <w:rPr>
                <w:rFonts w:ascii="Calibri" w:eastAsia="Calibri" w:hAnsi="Calibri" w:cs="Calibri"/>
              </w:rPr>
              <w:t>til</w:t>
            </w:r>
            <w:r>
              <w:rPr>
                <w:rFonts w:ascii="Calibri" w:eastAsia="Calibri" w:hAnsi="Calibri" w:cs="Calibri"/>
                <w:spacing w:val="3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</w:rPr>
              <w:t>2</w:t>
            </w:r>
            <w:r>
              <w:rPr>
                <w:rFonts w:ascii="Calibri" w:eastAsia="Calibri" w:hAnsi="Calibri" w:cs="Calibri"/>
                <w:spacing w:val="1"/>
              </w:rPr>
              <w:t>0</w:t>
            </w:r>
            <w:r>
              <w:rPr>
                <w:rFonts w:ascii="Calibri" w:eastAsia="Calibri" w:hAnsi="Calibri" w:cs="Calibri"/>
                <w:spacing w:val="-2"/>
              </w:rPr>
              <w:t>1</w:t>
            </w:r>
            <w:r>
              <w:rPr>
                <w:rFonts w:ascii="Calibri" w:eastAsia="Calibri" w:hAnsi="Calibri" w:cs="Calibri"/>
              </w:rPr>
              <w:t>3</w:t>
            </w:r>
            <w:r>
              <w:rPr>
                <w:rFonts w:ascii="Calibri" w:eastAsia="Calibri" w:hAnsi="Calibri" w:cs="Calibri"/>
                <w:spacing w:val="1"/>
              </w:rPr>
              <w:t xml:space="preserve"> o</w:t>
            </w:r>
            <w:r>
              <w:rPr>
                <w:rFonts w:ascii="Calibri" w:eastAsia="Calibri" w:hAnsi="Calibri" w:cs="Calibri"/>
              </w:rPr>
              <w:t>r 5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</w:rPr>
              <w:t>y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s fr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3"/>
              </w:rPr>
              <w:t>r</w:t>
            </w:r>
            <w:r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f pro</w:t>
            </w:r>
            <w:r>
              <w:rPr>
                <w:rFonts w:ascii="Calibri" w:eastAsia="Calibri" w:hAnsi="Calibri" w:cs="Calibri"/>
                <w:spacing w:val="-2"/>
              </w:rPr>
              <w:t>j</w:t>
            </w:r>
            <w:r>
              <w:rPr>
                <w:rFonts w:ascii="Calibri" w:eastAsia="Calibri" w:hAnsi="Calibri" w:cs="Calibri"/>
              </w:rPr>
              <w:t>ect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in M</w:t>
            </w:r>
            <w:r>
              <w:rPr>
                <w:rFonts w:ascii="Calibri" w:eastAsia="Calibri" w:hAnsi="Calibri" w:cs="Calibri"/>
                <w:spacing w:val="-3"/>
              </w:rPr>
              <w:t>a</w:t>
            </w:r>
            <w:r>
              <w:rPr>
                <w:rFonts w:ascii="Calibri" w:eastAsia="Calibri" w:hAnsi="Calibri" w:cs="Calibri"/>
              </w:rPr>
              <w:t>y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2</w:t>
            </w:r>
            <w:r>
              <w:rPr>
                <w:rFonts w:ascii="Calibri" w:eastAsia="Calibri" w:hAnsi="Calibri" w:cs="Calibri"/>
                <w:spacing w:val="1"/>
              </w:rPr>
              <w:t>0</w:t>
            </w:r>
            <w:r>
              <w:rPr>
                <w:rFonts w:ascii="Calibri" w:eastAsia="Calibri" w:hAnsi="Calibri" w:cs="Calibri"/>
                <w:spacing w:val="-2"/>
              </w:rPr>
              <w:t>0</w:t>
            </w:r>
            <w:r>
              <w:rPr>
                <w:rFonts w:ascii="Calibri" w:eastAsia="Calibri" w:hAnsi="Calibri" w:cs="Calibri"/>
                <w:spacing w:val="1"/>
              </w:rPr>
              <w:t>8</w:t>
            </w:r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" w:after="0" w:line="220" w:lineRule="exact"/>
            </w:pPr>
          </w:p>
          <w:p w:rsidR="004005C0" w:rsidRDefault="0037426C">
            <w:pPr>
              <w:spacing w:after="0" w:line="457" w:lineRule="auto"/>
              <w:ind w:left="100" w:right="946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pacing w:val="-1"/>
              </w:rPr>
              <w:t>U</w:t>
            </w:r>
            <w:r>
              <w:rPr>
                <w:rFonts w:ascii="Tahoma" w:eastAsia="Tahoma" w:hAnsi="Tahoma" w:cs="Tahoma"/>
              </w:rPr>
              <w:t>S</w:t>
            </w:r>
            <w:r>
              <w:rPr>
                <w:rFonts w:ascii="Tahoma" w:eastAsia="Tahoma" w:hAnsi="Tahoma" w:cs="Tahoma"/>
                <w:spacing w:val="-1"/>
              </w:rPr>
              <w:t>$</w:t>
            </w:r>
            <w:r>
              <w:rPr>
                <w:rFonts w:ascii="Tahoma" w:eastAsia="Tahoma" w:hAnsi="Tahoma" w:cs="Tahoma"/>
              </w:rPr>
              <w:t>1</w:t>
            </w:r>
            <w:r>
              <w:rPr>
                <w:rFonts w:ascii="Tahoma" w:eastAsia="Tahoma" w:hAnsi="Tahoma" w:cs="Tahoma"/>
                <w:spacing w:val="-1"/>
              </w:rPr>
              <w:t>8</w:t>
            </w:r>
            <w:r>
              <w:rPr>
                <w:rFonts w:ascii="Tahoma" w:eastAsia="Tahoma" w:hAnsi="Tahoma" w:cs="Tahoma"/>
              </w:rPr>
              <w:t>.4</w:t>
            </w:r>
            <w:r>
              <w:rPr>
                <w:rFonts w:ascii="Tahoma" w:eastAsia="Tahoma" w:hAnsi="Tahoma" w:cs="Tahoma"/>
                <w:spacing w:val="1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</w:rPr>
              <w:t>m</w:t>
            </w:r>
            <w:r>
              <w:rPr>
                <w:rFonts w:ascii="Tahoma" w:eastAsia="Tahoma" w:hAnsi="Tahoma" w:cs="Tahoma"/>
              </w:rPr>
              <w:t xml:space="preserve">illion </w:t>
            </w:r>
            <w:r>
              <w:rPr>
                <w:rFonts w:ascii="Tahoma" w:eastAsia="Tahoma" w:hAnsi="Tahoma" w:cs="Tahoma"/>
                <w:spacing w:val="-1"/>
              </w:rPr>
              <w:t>U</w:t>
            </w:r>
            <w:r>
              <w:rPr>
                <w:rFonts w:ascii="Tahoma" w:eastAsia="Tahoma" w:hAnsi="Tahoma" w:cs="Tahoma"/>
              </w:rPr>
              <w:t>S$</w:t>
            </w:r>
            <w:r>
              <w:rPr>
                <w:rFonts w:ascii="Tahoma" w:eastAsia="Tahoma" w:hAnsi="Tahoma" w:cs="Tahoma"/>
                <w:spacing w:val="-1"/>
              </w:rPr>
              <w:t xml:space="preserve"> </w:t>
            </w:r>
            <w:r>
              <w:rPr>
                <w:rFonts w:ascii="Tahoma" w:eastAsia="Tahoma" w:hAnsi="Tahoma" w:cs="Tahoma"/>
              </w:rPr>
              <w:t xml:space="preserve">8.7 </w:t>
            </w:r>
            <w:r>
              <w:rPr>
                <w:rFonts w:ascii="Tahoma" w:eastAsia="Tahoma" w:hAnsi="Tahoma" w:cs="Tahoma"/>
                <w:spacing w:val="-1"/>
              </w:rPr>
              <w:t>m</w:t>
            </w:r>
            <w:r>
              <w:rPr>
                <w:rFonts w:ascii="Tahoma" w:eastAsia="Tahoma" w:hAnsi="Tahoma" w:cs="Tahoma"/>
              </w:rPr>
              <w:t xml:space="preserve">illion </w:t>
            </w:r>
            <w:r>
              <w:rPr>
                <w:rFonts w:ascii="Tahoma" w:eastAsia="Tahoma" w:hAnsi="Tahoma" w:cs="Tahoma"/>
                <w:spacing w:val="-1"/>
              </w:rPr>
              <w:t>U</w:t>
            </w:r>
            <w:r>
              <w:rPr>
                <w:rFonts w:ascii="Tahoma" w:eastAsia="Tahoma" w:hAnsi="Tahoma" w:cs="Tahoma"/>
              </w:rPr>
              <w:t>S</w:t>
            </w:r>
            <w:r>
              <w:rPr>
                <w:rFonts w:ascii="Tahoma" w:eastAsia="Tahoma" w:hAnsi="Tahoma" w:cs="Tahoma"/>
                <w:spacing w:val="-1"/>
              </w:rPr>
              <w:t>$</w:t>
            </w:r>
            <w:r>
              <w:rPr>
                <w:rFonts w:ascii="Tahoma" w:eastAsia="Tahoma" w:hAnsi="Tahoma" w:cs="Tahoma"/>
              </w:rPr>
              <w:t>2</w:t>
            </w:r>
            <w:r>
              <w:rPr>
                <w:rFonts w:ascii="Tahoma" w:eastAsia="Tahoma" w:hAnsi="Tahoma" w:cs="Tahoma"/>
                <w:spacing w:val="-1"/>
              </w:rPr>
              <w:t>8</w:t>
            </w:r>
            <w:r>
              <w:rPr>
                <w:rFonts w:ascii="Tahoma" w:eastAsia="Tahoma" w:hAnsi="Tahoma" w:cs="Tahoma"/>
              </w:rPr>
              <w:t>.5</w:t>
            </w:r>
            <w:r>
              <w:rPr>
                <w:rFonts w:ascii="Tahoma" w:eastAsia="Tahoma" w:hAnsi="Tahoma" w:cs="Tahoma"/>
                <w:spacing w:val="1"/>
              </w:rPr>
              <w:t xml:space="preserve"> </w:t>
            </w:r>
            <w:r>
              <w:rPr>
                <w:rFonts w:ascii="Tahoma" w:eastAsia="Tahoma" w:hAnsi="Tahoma" w:cs="Tahoma"/>
                <w:spacing w:val="-1"/>
              </w:rPr>
              <w:t>m</w:t>
            </w:r>
            <w:r>
              <w:rPr>
                <w:rFonts w:ascii="Tahoma" w:eastAsia="Tahoma" w:hAnsi="Tahoma" w:cs="Tahoma"/>
              </w:rPr>
              <w:t xml:space="preserve">illion </w:t>
            </w:r>
            <w:r>
              <w:rPr>
                <w:rFonts w:ascii="Tahoma" w:eastAsia="Tahoma" w:hAnsi="Tahoma" w:cs="Tahoma"/>
                <w:spacing w:val="-1"/>
              </w:rPr>
              <w:t>U</w:t>
            </w:r>
            <w:r>
              <w:rPr>
                <w:rFonts w:ascii="Tahoma" w:eastAsia="Tahoma" w:hAnsi="Tahoma" w:cs="Tahoma"/>
              </w:rPr>
              <w:t>S$</w:t>
            </w:r>
            <w:r>
              <w:rPr>
                <w:rFonts w:ascii="Tahoma" w:eastAsia="Tahoma" w:hAnsi="Tahoma" w:cs="Tahoma"/>
                <w:spacing w:val="-1"/>
              </w:rPr>
              <w:t xml:space="preserve"> </w:t>
            </w:r>
            <w:r>
              <w:rPr>
                <w:rFonts w:ascii="Tahoma" w:eastAsia="Tahoma" w:hAnsi="Tahoma" w:cs="Tahoma"/>
              </w:rPr>
              <w:t xml:space="preserve">7.04 </w:t>
            </w:r>
            <w:r>
              <w:rPr>
                <w:rFonts w:ascii="Tahoma" w:eastAsia="Tahoma" w:hAnsi="Tahoma" w:cs="Tahoma"/>
                <w:spacing w:val="-1"/>
              </w:rPr>
              <w:t>m</w:t>
            </w:r>
            <w:r>
              <w:rPr>
                <w:rFonts w:ascii="Tahoma" w:eastAsia="Tahoma" w:hAnsi="Tahoma" w:cs="Tahoma"/>
              </w:rPr>
              <w:t xml:space="preserve">illion </w:t>
            </w:r>
            <w:r>
              <w:rPr>
                <w:rFonts w:ascii="Tahoma" w:eastAsia="Tahoma" w:hAnsi="Tahoma" w:cs="Tahoma"/>
                <w:spacing w:val="-1"/>
              </w:rPr>
              <w:t>U</w:t>
            </w:r>
            <w:r>
              <w:rPr>
                <w:rFonts w:ascii="Tahoma" w:eastAsia="Tahoma" w:hAnsi="Tahoma" w:cs="Tahoma"/>
              </w:rPr>
              <w:t>S$</w:t>
            </w:r>
            <w:r>
              <w:rPr>
                <w:rFonts w:ascii="Tahoma" w:eastAsia="Tahoma" w:hAnsi="Tahoma" w:cs="Tahoma"/>
                <w:spacing w:val="-1"/>
              </w:rPr>
              <w:t xml:space="preserve"> </w:t>
            </w:r>
            <w:r>
              <w:rPr>
                <w:rFonts w:ascii="Tahoma" w:eastAsia="Tahoma" w:hAnsi="Tahoma" w:cs="Tahoma"/>
              </w:rPr>
              <w:t xml:space="preserve">5.0 </w:t>
            </w:r>
            <w:r>
              <w:rPr>
                <w:rFonts w:ascii="Tahoma" w:eastAsia="Tahoma" w:hAnsi="Tahoma" w:cs="Tahoma"/>
                <w:spacing w:val="-1"/>
              </w:rPr>
              <w:t>m</w:t>
            </w:r>
            <w:r>
              <w:rPr>
                <w:rFonts w:ascii="Tahoma" w:eastAsia="Tahoma" w:hAnsi="Tahoma" w:cs="Tahoma"/>
              </w:rPr>
              <w:t>illion</w:t>
            </w:r>
          </w:p>
        </w:tc>
      </w:tr>
    </w:tbl>
    <w:p w:rsidR="004005C0" w:rsidRDefault="004005C0">
      <w:pPr>
        <w:spacing w:after="0"/>
        <w:sectPr w:rsidR="004005C0">
          <w:pgSz w:w="11920" w:h="16840"/>
          <w:pgMar w:top="1360" w:right="940" w:bottom="1300" w:left="1180" w:header="0" w:footer="1074" w:gutter="0"/>
          <w:cols w:space="720"/>
        </w:sectPr>
      </w:pPr>
    </w:p>
    <w:p w:rsidR="004005C0" w:rsidRDefault="0037426C">
      <w:pPr>
        <w:tabs>
          <w:tab w:val="left" w:pos="1700"/>
        </w:tabs>
        <w:spacing w:before="54" w:after="0" w:line="258" w:lineRule="exact"/>
        <w:ind w:left="1136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lastRenderedPageBreak/>
        <w:t>6</w:t>
      </w:r>
      <w:r>
        <w:rPr>
          <w:rFonts w:ascii="Tahoma" w:eastAsia="Tahoma" w:hAnsi="Tahoma" w:cs="Tahoma"/>
          <w:position w:val="-1"/>
        </w:rPr>
        <w:tab/>
        <w:t>Or</w:t>
      </w:r>
      <w:r>
        <w:rPr>
          <w:rFonts w:ascii="Tahoma" w:eastAsia="Tahoma" w:hAnsi="Tahoma" w:cs="Tahoma"/>
          <w:spacing w:val="-1"/>
          <w:position w:val="-1"/>
        </w:rPr>
        <w:t>i</w:t>
      </w:r>
      <w:r>
        <w:rPr>
          <w:rFonts w:ascii="Tahoma" w:eastAsia="Tahoma" w:hAnsi="Tahoma" w:cs="Tahoma"/>
          <w:position w:val="-1"/>
        </w:rPr>
        <w:t>gin</w:t>
      </w:r>
      <w:r>
        <w:rPr>
          <w:rFonts w:ascii="Tahoma" w:eastAsia="Tahoma" w:hAnsi="Tahoma" w:cs="Tahoma"/>
          <w:spacing w:val="-1"/>
          <w:position w:val="-1"/>
        </w:rPr>
        <w:t>a</w:t>
      </w:r>
      <w:r>
        <w:rPr>
          <w:rFonts w:ascii="Tahoma" w:eastAsia="Tahoma" w:hAnsi="Tahoma" w:cs="Tahoma"/>
          <w:position w:val="-1"/>
        </w:rPr>
        <w:t>l Fu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ding</w:t>
      </w:r>
      <w:r>
        <w:rPr>
          <w:rFonts w:ascii="Tahoma" w:eastAsia="Tahoma" w:hAnsi="Tahoma" w:cs="Tahoma"/>
          <w:spacing w:val="-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So</w:t>
      </w:r>
      <w:r>
        <w:rPr>
          <w:rFonts w:ascii="Tahoma" w:eastAsia="Tahoma" w:hAnsi="Tahoma" w:cs="Tahoma"/>
          <w:spacing w:val="-1"/>
          <w:position w:val="-1"/>
        </w:rPr>
        <w:t>u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-1"/>
          <w:position w:val="-1"/>
        </w:rPr>
        <w:t>ce</w:t>
      </w:r>
      <w:r>
        <w:rPr>
          <w:rFonts w:ascii="Tahoma" w:eastAsia="Tahoma" w:hAnsi="Tahoma" w:cs="Tahoma"/>
          <w:position w:val="-1"/>
        </w:rPr>
        <w:t>s:</w:t>
      </w:r>
    </w:p>
    <w:p w:rsidR="004005C0" w:rsidRDefault="004005C0">
      <w:pPr>
        <w:spacing w:before="6" w:after="0" w:line="220" w:lineRule="exact"/>
      </w:pPr>
    </w:p>
    <w:p w:rsidR="004005C0" w:rsidRDefault="004005C0">
      <w:pPr>
        <w:spacing w:after="0"/>
        <w:sectPr w:rsidR="004005C0">
          <w:pgSz w:w="11920" w:h="16840"/>
          <w:pgMar w:top="1500" w:right="940" w:bottom="1260" w:left="1180" w:header="0" w:footer="1074" w:gutter="0"/>
          <w:cols w:space="720"/>
        </w:sectPr>
      </w:pPr>
    </w:p>
    <w:p w:rsidR="004005C0" w:rsidRDefault="0037426C">
      <w:pPr>
        <w:spacing w:before="23" w:after="0" w:line="456" w:lineRule="auto"/>
        <w:ind w:left="2063" w:right="-6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lastRenderedPageBreak/>
        <w:t>A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 xml:space="preserve">B </w:t>
      </w:r>
      <w:r>
        <w:rPr>
          <w:rFonts w:ascii="Tahoma" w:eastAsia="Tahoma" w:hAnsi="Tahoma" w:cs="Tahoma"/>
          <w:spacing w:val="-2"/>
        </w:rPr>
        <w:t>L</w:t>
      </w:r>
      <w:r>
        <w:rPr>
          <w:rFonts w:ascii="Tahoma" w:eastAsia="Tahoma" w:hAnsi="Tahoma" w:cs="Tahoma"/>
        </w:rPr>
        <w:t>oan A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 xml:space="preserve">B </w:t>
      </w: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an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JIC</w:t>
      </w:r>
      <w:r>
        <w:rPr>
          <w:rFonts w:ascii="Tahoma" w:eastAsia="Tahoma" w:hAnsi="Tahoma" w:cs="Tahoma"/>
        </w:rPr>
        <w:t>A Loan 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sA</w:t>
      </w:r>
      <w:r>
        <w:rPr>
          <w:rFonts w:ascii="Tahoma" w:eastAsia="Tahoma" w:hAnsi="Tahoma" w:cs="Tahoma"/>
          <w:spacing w:val="-1"/>
        </w:rPr>
        <w:t>i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>ran</w:t>
      </w:r>
      <w:r>
        <w:rPr>
          <w:rFonts w:ascii="Tahoma" w:eastAsia="Tahoma" w:hAnsi="Tahoma" w:cs="Tahoma"/>
        </w:rPr>
        <w:t>t</w:t>
      </w:r>
    </w:p>
    <w:p w:rsidR="004005C0" w:rsidRDefault="0037426C">
      <w:pPr>
        <w:spacing w:before="1" w:after="0" w:line="258" w:lineRule="exact"/>
        <w:ind w:left="2063" w:right="-2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2"/>
          <w:position w:val="-1"/>
        </w:rPr>
        <w:t>E</w:t>
      </w:r>
      <w:r>
        <w:rPr>
          <w:rFonts w:ascii="Tahoma" w:eastAsia="Tahoma" w:hAnsi="Tahoma" w:cs="Tahoma"/>
          <w:position w:val="-1"/>
        </w:rPr>
        <w:t>PC</w:t>
      </w:r>
    </w:p>
    <w:p w:rsidR="004005C0" w:rsidRDefault="0037426C">
      <w:pPr>
        <w:spacing w:before="23" w:after="0" w:line="456" w:lineRule="auto"/>
        <w:ind w:right="1787"/>
        <w:jc w:val="both"/>
        <w:rPr>
          <w:rFonts w:ascii="Tahoma" w:eastAsia="Tahoma" w:hAnsi="Tahoma" w:cs="Tahoma"/>
        </w:rPr>
      </w:pPr>
      <w:r>
        <w:br w:type="column"/>
      </w:r>
      <w:r>
        <w:rPr>
          <w:rFonts w:ascii="Tahoma" w:eastAsia="Tahoma" w:hAnsi="Tahoma" w:cs="Tahoma"/>
          <w:spacing w:val="-1"/>
        </w:rPr>
        <w:lastRenderedPageBreak/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$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-1"/>
        </w:rPr>
        <w:t>6</w:t>
      </w:r>
      <w:r>
        <w:rPr>
          <w:rFonts w:ascii="Tahoma" w:eastAsia="Tahoma" w:hAnsi="Tahoma" w:cs="Tahoma"/>
        </w:rPr>
        <w:t xml:space="preserve">.61 million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$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</w:rPr>
        <w:t xml:space="preserve">.39 million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$</w:t>
      </w:r>
      <w:r>
        <w:rPr>
          <w:rFonts w:ascii="Tahoma" w:eastAsia="Tahoma" w:hAnsi="Tahoma" w:cs="Tahoma"/>
        </w:rPr>
        <w:t>3</w:t>
      </w:r>
      <w:r>
        <w:rPr>
          <w:rFonts w:ascii="Tahoma" w:eastAsia="Tahoma" w:hAnsi="Tahoma" w:cs="Tahoma"/>
          <w:spacing w:val="-1"/>
        </w:rPr>
        <w:t>8</w:t>
      </w:r>
      <w:r>
        <w:rPr>
          <w:rFonts w:ascii="Tahoma" w:eastAsia="Tahoma" w:hAnsi="Tahoma" w:cs="Tahoma"/>
        </w:rPr>
        <w:t xml:space="preserve">.00 million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$</w:t>
      </w:r>
      <w:r>
        <w:rPr>
          <w:rFonts w:ascii="Tahoma" w:eastAsia="Tahoma" w:hAnsi="Tahoma" w:cs="Tahoma"/>
        </w:rPr>
        <w:t>8.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</w:rPr>
        <w:t xml:space="preserve">0 </w:t>
      </w:r>
      <w:r>
        <w:rPr>
          <w:rFonts w:ascii="Tahoma" w:eastAsia="Tahoma" w:hAnsi="Tahoma" w:cs="Tahoma"/>
          <w:spacing w:val="-1"/>
        </w:rPr>
        <w:t>m</w:t>
      </w:r>
      <w:r>
        <w:rPr>
          <w:rFonts w:ascii="Tahoma" w:eastAsia="Tahoma" w:hAnsi="Tahoma" w:cs="Tahoma"/>
        </w:rPr>
        <w:t>illion</w:t>
      </w:r>
    </w:p>
    <w:p w:rsidR="004005C0" w:rsidRDefault="0037426C">
      <w:pPr>
        <w:spacing w:before="1" w:after="0" w:line="258" w:lineRule="exact"/>
        <w:ind w:right="179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  <w:position w:val="-1"/>
        </w:rPr>
        <w:t>U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$</w:t>
      </w:r>
      <w:r>
        <w:rPr>
          <w:rFonts w:ascii="Tahoma" w:eastAsia="Tahoma" w:hAnsi="Tahoma" w:cs="Tahoma"/>
          <w:position w:val="-1"/>
        </w:rPr>
        <w:t>1</w:t>
      </w:r>
      <w:r>
        <w:rPr>
          <w:rFonts w:ascii="Tahoma" w:eastAsia="Tahoma" w:hAnsi="Tahoma" w:cs="Tahoma"/>
          <w:spacing w:val="-1"/>
          <w:position w:val="-1"/>
        </w:rPr>
        <w:t>2</w:t>
      </w:r>
      <w:r>
        <w:rPr>
          <w:rFonts w:ascii="Tahoma" w:eastAsia="Tahoma" w:hAnsi="Tahoma" w:cs="Tahoma"/>
          <w:position w:val="-1"/>
        </w:rPr>
        <w:t>.00 million</w:t>
      </w:r>
    </w:p>
    <w:p w:rsidR="004005C0" w:rsidRDefault="004005C0">
      <w:pPr>
        <w:spacing w:after="0"/>
        <w:jc w:val="both"/>
        <w:sectPr w:rsidR="004005C0">
          <w:type w:val="continuous"/>
          <w:pgSz w:w="11920" w:h="16840"/>
          <w:pgMar w:top="1560" w:right="940" w:bottom="280" w:left="1180" w:header="720" w:footer="720" w:gutter="0"/>
          <w:cols w:num="2" w:space="720" w:equalWidth="0">
            <w:col w:w="3325" w:space="2984"/>
            <w:col w:w="3491"/>
          </w:cols>
        </w:sect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12" w:after="0" w:line="240" w:lineRule="exact"/>
        <w:rPr>
          <w:sz w:val="24"/>
          <w:szCs w:val="24"/>
        </w:rPr>
      </w:pPr>
    </w:p>
    <w:p w:rsidR="004005C0" w:rsidRDefault="0037426C">
      <w:pPr>
        <w:spacing w:before="29"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149" behindDoc="1" locked="0" layoutInCell="1" allowOverlap="1">
                <wp:simplePos x="0" y="0"/>
                <wp:positionH relativeFrom="page">
                  <wp:posOffset>1240155</wp:posOffset>
                </wp:positionH>
                <wp:positionV relativeFrom="paragraph">
                  <wp:posOffset>-2519045</wp:posOffset>
                </wp:positionV>
                <wp:extent cx="5170170" cy="2336165"/>
                <wp:effectExtent l="1905" t="5080" r="9525" b="1905"/>
                <wp:wrapNone/>
                <wp:docPr id="1498" name="Group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0170" cy="2336165"/>
                          <a:chOff x="1953" y="-3967"/>
                          <a:chExt cx="8142" cy="3679"/>
                        </a:xfrm>
                      </wpg:grpSpPr>
                      <wpg:grpSp>
                        <wpg:cNvPr id="1499" name="Group 1412"/>
                        <wpg:cNvGrpSpPr>
                          <a:grpSpLocks/>
                        </wpg:cNvGrpSpPr>
                        <wpg:grpSpPr bwMode="auto">
                          <a:xfrm>
                            <a:off x="1959" y="-3961"/>
                            <a:ext cx="8130" cy="2"/>
                            <a:chOff x="1959" y="-3961"/>
                            <a:chExt cx="8130" cy="2"/>
                          </a:xfrm>
                        </wpg:grpSpPr>
                        <wps:wsp>
                          <wps:cNvPr id="1500" name="Freeform 1413"/>
                          <wps:cNvSpPr>
                            <a:spLocks/>
                          </wps:cNvSpPr>
                          <wps:spPr bwMode="auto">
                            <a:xfrm>
                              <a:off x="1959" y="-3961"/>
                              <a:ext cx="8130" cy="2"/>
                            </a:xfrm>
                            <a:custGeom>
                              <a:avLst/>
                              <a:gdLst>
                                <a:gd name="T0" fmla="+- 0 1959 1959"/>
                                <a:gd name="T1" fmla="*/ T0 w 8130"/>
                                <a:gd name="T2" fmla="+- 0 10089 1959"/>
                                <a:gd name="T3" fmla="*/ T2 w 8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0">
                                  <a:moveTo>
                                    <a:pt x="0" y="0"/>
                                  </a:moveTo>
                                  <a:lnTo>
                                    <a:pt x="813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" name="Group 1410"/>
                        <wpg:cNvGrpSpPr>
                          <a:grpSpLocks/>
                        </wpg:cNvGrpSpPr>
                        <wpg:grpSpPr bwMode="auto">
                          <a:xfrm>
                            <a:off x="1964" y="-3956"/>
                            <a:ext cx="2" cy="3658"/>
                            <a:chOff x="1964" y="-3956"/>
                            <a:chExt cx="2" cy="3658"/>
                          </a:xfrm>
                        </wpg:grpSpPr>
                        <wps:wsp>
                          <wps:cNvPr id="1502" name="Freeform 1411"/>
                          <wps:cNvSpPr>
                            <a:spLocks/>
                          </wps:cNvSpPr>
                          <wps:spPr bwMode="auto">
                            <a:xfrm>
                              <a:off x="1964" y="-3956"/>
                              <a:ext cx="2" cy="3658"/>
                            </a:xfrm>
                            <a:custGeom>
                              <a:avLst/>
                              <a:gdLst>
                                <a:gd name="T0" fmla="+- 0 -3956 -3956"/>
                                <a:gd name="T1" fmla="*/ -3956 h 3658"/>
                                <a:gd name="T2" fmla="+- 0 -298 -3956"/>
                                <a:gd name="T3" fmla="*/ -298 h 36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58">
                                  <a:moveTo>
                                    <a:pt x="0" y="0"/>
                                  </a:moveTo>
                                  <a:lnTo>
                                    <a:pt x="0" y="36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408"/>
                        <wpg:cNvGrpSpPr>
                          <a:grpSpLocks/>
                        </wpg:cNvGrpSpPr>
                        <wpg:grpSpPr bwMode="auto">
                          <a:xfrm>
                            <a:off x="1959" y="-294"/>
                            <a:ext cx="8130" cy="2"/>
                            <a:chOff x="1959" y="-294"/>
                            <a:chExt cx="8130" cy="2"/>
                          </a:xfrm>
                        </wpg:grpSpPr>
                        <wps:wsp>
                          <wps:cNvPr id="1504" name="Freeform 1409"/>
                          <wps:cNvSpPr>
                            <a:spLocks/>
                          </wps:cNvSpPr>
                          <wps:spPr bwMode="auto">
                            <a:xfrm>
                              <a:off x="1959" y="-294"/>
                              <a:ext cx="8130" cy="2"/>
                            </a:xfrm>
                            <a:custGeom>
                              <a:avLst/>
                              <a:gdLst>
                                <a:gd name="T0" fmla="+- 0 1959 1959"/>
                                <a:gd name="T1" fmla="*/ T0 w 8130"/>
                                <a:gd name="T2" fmla="+- 0 10089 1959"/>
                                <a:gd name="T3" fmla="*/ T2 w 81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30">
                                  <a:moveTo>
                                    <a:pt x="0" y="0"/>
                                  </a:moveTo>
                                  <a:lnTo>
                                    <a:pt x="813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406"/>
                        <wpg:cNvGrpSpPr>
                          <a:grpSpLocks/>
                        </wpg:cNvGrpSpPr>
                        <wpg:grpSpPr bwMode="auto">
                          <a:xfrm>
                            <a:off x="2792" y="-3956"/>
                            <a:ext cx="2" cy="3658"/>
                            <a:chOff x="2792" y="-3956"/>
                            <a:chExt cx="2" cy="3658"/>
                          </a:xfrm>
                        </wpg:grpSpPr>
                        <wps:wsp>
                          <wps:cNvPr id="1506" name="Freeform 1407"/>
                          <wps:cNvSpPr>
                            <a:spLocks/>
                          </wps:cNvSpPr>
                          <wps:spPr bwMode="auto">
                            <a:xfrm>
                              <a:off x="2792" y="-3956"/>
                              <a:ext cx="2" cy="3658"/>
                            </a:xfrm>
                            <a:custGeom>
                              <a:avLst/>
                              <a:gdLst>
                                <a:gd name="T0" fmla="+- 0 -3956 -3956"/>
                                <a:gd name="T1" fmla="*/ -3956 h 3658"/>
                                <a:gd name="T2" fmla="+- 0 -298 -3956"/>
                                <a:gd name="T3" fmla="*/ -298 h 36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58">
                                  <a:moveTo>
                                    <a:pt x="0" y="0"/>
                                  </a:moveTo>
                                  <a:lnTo>
                                    <a:pt x="0" y="36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1404"/>
                        <wpg:cNvGrpSpPr>
                          <a:grpSpLocks/>
                        </wpg:cNvGrpSpPr>
                        <wpg:grpSpPr bwMode="auto">
                          <a:xfrm>
                            <a:off x="7384" y="-3956"/>
                            <a:ext cx="2" cy="3658"/>
                            <a:chOff x="7384" y="-3956"/>
                            <a:chExt cx="2" cy="3658"/>
                          </a:xfrm>
                        </wpg:grpSpPr>
                        <wps:wsp>
                          <wps:cNvPr id="1508" name="Freeform 1405"/>
                          <wps:cNvSpPr>
                            <a:spLocks/>
                          </wps:cNvSpPr>
                          <wps:spPr bwMode="auto">
                            <a:xfrm>
                              <a:off x="7384" y="-3956"/>
                              <a:ext cx="2" cy="3658"/>
                            </a:xfrm>
                            <a:custGeom>
                              <a:avLst/>
                              <a:gdLst>
                                <a:gd name="T0" fmla="+- 0 -3956 -3956"/>
                                <a:gd name="T1" fmla="*/ -3956 h 3658"/>
                                <a:gd name="T2" fmla="+- 0 -298 -3956"/>
                                <a:gd name="T3" fmla="*/ -298 h 36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58">
                                  <a:moveTo>
                                    <a:pt x="0" y="0"/>
                                  </a:moveTo>
                                  <a:lnTo>
                                    <a:pt x="0" y="36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402"/>
                        <wpg:cNvGrpSpPr>
                          <a:grpSpLocks/>
                        </wpg:cNvGrpSpPr>
                        <wpg:grpSpPr bwMode="auto">
                          <a:xfrm>
                            <a:off x="10084" y="-3956"/>
                            <a:ext cx="2" cy="3658"/>
                            <a:chOff x="10084" y="-3956"/>
                            <a:chExt cx="2" cy="3658"/>
                          </a:xfrm>
                        </wpg:grpSpPr>
                        <wps:wsp>
                          <wps:cNvPr id="1510" name="Freeform 1403"/>
                          <wps:cNvSpPr>
                            <a:spLocks/>
                          </wps:cNvSpPr>
                          <wps:spPr bwMode="auto">
                            <a:xfrm>
                              <a:off x="10084" y="-3956"/>
                              <a:ext cx="2" cy="3658"/>
                            </a:xfrm>
                            <a:custGeom>
                              <a:avLst/>
                              <a:gdLst>
                                <a:gd name="T0" fmla="+- 0 -3956 -3956"/>
                                <a:gd name="T1" fmla="*/ -3956 h 3658"/>
                                <a:gd name="T2" fmla="+- 0 -298 -3956"/>
                                <a:gd name="T3" fmla="*/ -298 h 36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58">
                                  <a:moveTo>
                                    <a:pt x="0" y="0"/>
                                  </a:moveTo>
                                  <a:lnTo>
                                    <a:pt x="0" y="36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1" o:spid="_x0000_s1026" style="position:absolute;margin-left:97.65pt;margin-top:-198.35pt;width:407.1pt;height:183.95pt;z-index:-10331;mso-position-horizontal-relative:page" coordorigin="1953,-3967" coordsize="8142,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Wt5XgUAAKAnAAAOAAAAZHJzL2Uyb0RvYy54bWzsWuGOozYQ/l+p72Dxs1UWSIAEtNnTabNZ&#10;Vbq2J136AA4QQCWY2mSz26rv3vEYE0LY615u065aVqvExPZ45rNnPo/N9bvHbU4eYi4yVswN+8oy&#10;SFyELMqKZG78slqOZgYRFS0imrMinhtPsTDe3Xz7zfW+DOIxS1kexZyAkEIE+3JupFVVBqYpwjTe&#10;UnHFyriAyg3jW1rBI0/MiNM9SN/m5tiyPHPPeFRyFsZCwK8LVWncoPzNJg6rnzcbEVcknxugW4Wf&#10;HD/X8tO8uaZBwmmZZmGtBj1Diy3NChi0EbWgFSU7np2I2mYhZ4JtqquQbU222WRhjDaANbbVseae&#10;s12JtiTBPikbmADaDk5niw1/evjISRbB3Dk+zFVBtzBLODCxHcuWAO3LJIB297z8VH7kykoofmDh&#10;rwKqzW69fE5UY7Le/8gikEh3FUOAHjd8K0WA6eQR5+GpmYf4sSIh/OjaUwv+DRJC3Xgy8WzPVTMV&#10;pjCdsp/tuxODQPVo4ntTXXlXC5jZzlj1nnhTX9aaNFAjo7a1dso0fGisPKDhd9Gwx5dGA6yCUWur&#10;EHsaaFBm9kQjos09YHHSK0wPWBz1exYI8D9xWGLi65bYp5SWMa5cIZeOBtW1wAS1xJY8jqVbwyqz&#10;JwpXbKqXmGivr1bNvhSBgGX4tyvrC7BsMKFBuBPVfcxwidKHD6JSASKCEi78qFZ/BYZstjnEiu9H&#10;xCJyMPxQU5M0zWzd7DuTrCyyJziNtVAtC9ZqW5ZlzfqFwYpX7aSwcUsYGJBoFWmqtQ4fi1ptKBEq&#10;I7KFPlgyIX1oBcpp5wMJ0Eia+Exb5W0YMHVb9V0PwSHUdoMsNwgE2bXCpKSV1EwOIYtkPzcQC/nD&#10;lj3EK4ZVVScqwCCH2rxot1Ie0bJAVUMPOQD6fDOo1LU1tQVbZnmO05AXUpXpxPMQG8HyLJKVUhvB&#10;k/VtzskDlfSBf9IYEHbUDMJ0EaGwNKbRXV2uaJarMrTPEVvw5RoC6dXID3/4ln83u5s5I2fs3Y0c&#10;a7EYvV/eOiNvaU/dxWRxe7uw/5Sq2U6QZlEUF1I7zVW28zJHrVlTsUzDVkdWHBm7xL9TY81jNRAL&#10;sEV/o3UQYpWPyqAqgjWLnsBfOVPkC5sFKKSM/26QPRDv3BC/7SiPDZL/UEDY8W3HAeeq8MFxp2N4&#10;4O2adbuGFiGImhuVAQtcFm8rxe67kmdJCiPZOK0Few8MtMmkP6N+Sqv6ASIflmre+hwvuMCJHZa0&#10;0Su6LCj3Aq/FkrbvOZoXXE/5k1xBkiwbonNnqqLFkae9DrzQ6QdrtJ8g/xleAG1OeaHefbSiPzje&#10;1/PCKSrPYNlgchw8voAXYHfiegQ/1eT0M4NqlpKJpyfx0A6QaZHDaOzP+uW1yQFbHcSBHWfQA/gd&#10;xFYgCRXxPksPdVskchgN26rvc+khnRuIxvn0oHTSkII2Az3IlKo3VRjo4dXoAfywk0RhXL4sPei0&#10;Yew7x+zwkqyh6XQgh043cJ5/kxyA+07IwcK0Tu4vIL+4QNLQgKK54TlIzuaGIWcYcgbJbkPOINOH&#10;/3bO4OoI1pys4S7+kqQwnvqwdVRnSS/PGfp6HWjhbeUMnga1dZZk4Vnga9NCHyqaF57D5GxeGHKG&#10;IWcIhiMl4AQ8/P4/HClNdSRr6AG38Zekh+lkdsaRUl+vt0oPzW1Wmx7wHum16aEPlYEeem4chiMl&#10;ueEfbhz6rleGGwd1YXByE+3CUUf3SOnyN9FwCXkGP9h93d4oQcC1Tc+x0mXuovtgGRhiYIjhTrpI&#10;hjvpl91J45tL8BoYJkb1K2vyPbP2Mx6kBbF+se7mLwAAAP//AwBQSwMEFAAGAAgAAAAhAOmMI83i&#10;AAAADQEAAA8AAABkcnMvZG93bnJldi54bWxMj8FugkAQhu9N+g6bMelNd5FgAVmMMW1PponapOlt&#10;hBGI7C5hV8C373pqj//Ml3++yTaTatlAvW2MlhAsBDDShSkbXUn4Or3PY2DWoS6xNZok3MnCJn9+&#10;yjAtzagPNBxdxXyJtilKqJ3rUs5tUZNCuzAdab+7mF6h87GveNnj6MtVy5dCrLjCRvsLNXa0q6m4&#10;Hm9KwseI4zYM3ob99bK7/5yiz+99QFK+zKbtGpijyf3B8ND36pB7p7O56dKy1uckCj0qYR4mq1dg&#10;D0SIJAJ29rNlHAPPM/7/i/wXAAD//wMAUEsBAi0AFAAGAAgAAAAhALaDOJL+AAAA4QEAABMAAAAA&#10;AAAAAAAAAAAAAAAAAFtDb250ZW50X1R5cGVzXS54bWxQSwECLQAUAAYACAAAACEAOP0h/9YAAACU&#10;AQAACwAAAAAAAAAAAAAAAAAvAQAAX3JlbHMvLnJlbHNQSwECLQAUAAYACAAAACEA721reV4FAACg&#10;JwAADgAAAAAAAAAAAAAAAAAuAgAAZHJzL2Uyb0RvYy54bWxQSwECLQAUAAYACAAAACEA6YwjzeIA&#10;AAANAQAADwAAAAAAAAAAAAAAAAC4BwAAZHJzL2Rvd25yZXYueG1sUEsFBgAAAAAEAAQA8wAAAMcI&#10;AAAAAA==&#10;">
                <v:group id="Group 1412" o:spid="_x0000_s1027" style="position:absolute;left:1959;top:-3961;width:8130;height:2" coordorigin="1959,-3961" coordsize="8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shape id="Freeform 1413" o:spid="_x0000_s1028" style="position:absolute;left:1959;top:-3961;width:8130;height:2;visibility:visible;mso-wrap-style:square;v-text-anchor:top" coordsize="8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oo/MUA&#10;AADdAAAADwAAAGRycy9kb3ducmV2LnhtbESPQWvCQBCF70L/wzKF3nRjoUVTV5HSQilejIZep9kx&#10;G5qdDdnVxH/vHAreZnhv3vtmtRl9qy7UxyawgfksA0VcBdtwbeB4+JwuQMWEbLENTAauFGGzfpis&#10;MLdh4D1dilQrCeGYowGXUpdrHStHHuMsdMSinULvMcna19r2OEi4b/Vzlr1qjw1Lg8OO3h1Vf8XZ&#10;G0ilszuslnGx+xl+P76Lkk7n1pinx3H7BirRmO7m/+svK/gvmfDLNzKC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ij8xQAAAN0AAAAPAAAAAAAAAAAAAAAAAJgCAABkcnMv&#10;ZG93bnJldi54bWxQSwUGAAAAAAQABAD1AAAAigMAAAAA&#10;" path="m,l8130,e" filled="f" strokeweight=".58pt">
                    <v:path arrowok="t" o:connecttype="custom" o:connectlocs="0,0;8130,0" o:connectangles="0,0"/>
                  </v:shape>
                </v:group>
                <v:group id="Group 1410" o:spid="_x0000_s1029" style="position:absolute;left:1964;top:-3956;width:2;height:3658" coordorigin="1964,-3956" coordsize="2,3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<v:shape id="Freeform 1411" o:spid="_x0000_s1030" style="position:absolute;left:1964;top:-3956;width:2;height:3658;visibility:visible;mso-wrap-style:square;v-text-anchor:top" coordsize="2,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lVFcQA&#10;AADdAAAADwAAAGRycy9kb3ducmV2LnhtbERPS2vCQBC+F/wPywi9FN0orYToKj4hPYgYBa9DdkxC&#10;srMhu9X033cLhd7m43vOYtWbRjyoc5VlBZNxBII4t7riQsH1chjFIJxH1thYJgXf5GC1HLwsMNH2&#10;yWd6ZL4QIYRdggpK79tESpeXZNCNbUscuLvtDPoAu0LqDp8h3DRyGkUzabDi0FBiS9uS8jr7MgpO&#10;vo4379lmEr+tb67ef6bH2S5V6nXYr+cgPPX+X/znTnWY/xFN4febc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pVRXEAAAA3QAAAA8AAAAAAAAAAAAAAAAAmAIAAGRycy9k&#10;b3ducmV2LnhtbFBLBQYAAAAABAAEAPUAAACJAwAAAAA=&#10;" path="m,l,3658e" filled="f" strokeweight=".58pt">
                    <v:path arrowok="t" o:connecttype="custom" o:connectlocs="0,-3956;0,-298" o:connectangles="0,0"/>
                  </v:shape>
                </v:group>
                <v:group id="Group 1408" o:spid="_x0000_s1031" style="position:absolute;left:1959;top:-294;width:8130;height:2" coordorigin="1959,-294" coordsize="81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shape id="Freeform 1409" o:spid="_x0000_s1032" style="position:absolute;left:1959;top:-294;width:8130;height:2;visibility:visible;mso-wrap-style:square;v-text-anchor:top" coordsize="81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Eu/8IA&#10;AADdAAAADwAAAGRycy9kb3ducmV2LnhtbERPTYvCMBC9L+x/CLPgbU1XVNxqlGVREPFiVfY6NmNT&#10;tpmUJtr6740geJvH+5zZorOVuFLjS8cKvvoJCOLc6ZILBYf96nMCwgdkjZVjUnAjD4v5+9sMU+1a&#10;3tE1C4WIIexTVGBCqFMpfW7Iou+7mjhyZ9dYDBE2hdQNtjHcVnKQJGNpseTYYLCmX0P5f3axCsLR&#10;6C3m336y/WtPy012pPOlUqr30f1MQQTqwkv8dK91nD9KhvD4Jp4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S7/wgAAAN0AAAAPAAAAAAAAAAAAAAAAAJgCAABkcnMvZG93&#10;bnJldi54bWxQSwUGAAAAAAQABAD1AAAAhwMAAAAA&#10;" path="m,l8130,e" filled="f" strokeweight=".58pt">
                    <v:path arrowok="t" o:connecttype="custom" o:connectlocs="0,0;8130,0" o:connectangles="0,0"/>
                  </v:shape>
                </v:group>
                <v:group id="Group 1406" o:spid="_x0000_s1033" style="position:absolute;left:2792;top:-3956;width:2;height:3658" coordorigin="2792,-3956" coordsize="2,3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shape id="Freeform 1407" o:spid="_x0000_s1034" style="position:absolute;left:2792;top:-3956;width:2;height:3658;visibility:visible;mso-wrap-style:square;v-text-anchor:top" coordsize="2,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TFsUA&#10;AADdAAAADwAAAGRycy9kb3ducmV2LnhtbERPTWvCQBC9C/6HZQq9FN1YNITUVdS2EA+lGIVeh+w0&#10;CcnOhuxW4793hYK3ebzPWa4H04oz9a62rGA2jUAQF1bXXCo4HT8nCQjnkTW2lknBlRysV+PRElNt&#10;L3ygc+5LEULYpaig8r5LpXRFRQbd1HbEgfu1vUEfYF9K3eMlhJtWvkZRLA3WHBoq7GhXUdHkf0bB&#10;t2+S7TzfzpKXzY9rPvbZV/yeKfX8NGzeQHga/EP87850mL+IYrh/E06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lMWxQAAAN0AAAAPAAAAAAAAAAAAAAAAAJgCAABkcnMv&#10;ZG93bnJldi54bWxQSwUGAAAAAAQABAD1AAAAigMAAAAA&#10;" path="m,l,3658e" filled="f" strokeweight=".58pt">
                    <v:path arrowok="t" o:connecttype="custom" o:connectlocs="0,-3956;0,-298" o:connectangles="0,0"/>
                  </v:shape>
                </v:group>
                <v:group id="Group 1404" o:spid="_x0000_s1035" style="position:absolute;left:7384;top:-3956;width:2;height:3658" coordorigin="7384,-3956" coordsize="2,3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shape id="Freeform 1405" o:spid="_x0000_s1036" style="position:absolute;left:7384;top:-3956;width:2;height:3658;visibility:visible;mso-wrap-style:square;v-text-anchor:top" coordsize="2,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i/8gA&#10;AADdAAAADwAAAGRycy9kb3ducmV2LnhtbESPT0vDQBDF70K/wzIFL2I3FS0h7bb0j0I8lNIoeB2y&#10;0yQkOxuyaxu/vXMQvM3w3rz3m9VmdJ260hAazwbmswQUceltw5WBz4+3xxRUiMgWO89k4IcCbNaT&#10;uxVm1t/4TNciVkpCOGRooI6xz7QOZU0Ow8z3xKJd/OAwyjpU2g54k3DX6ackWWiHDUtDjT3tayrb&#10;4tsZOMU23T0Xu3n6sP0K7et7flwccmPup+N2CSrSGP/Nf9e5FfyXRHDlGxlB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wWL/yAAAAN0AAAAPAAAAAAAAAAAAAAAAAJgCAABk&#10;cnMvZG93bnJldi54bWxQSwUGAAAAAAQABAD1AAAAjQMAAAAA&#10;" path="m,l,3658e" filled="f" strokeweight=".58pt">
                    <v:path arrowok="t" o:connecttype="custom" o:connectlocs="0,-3956;0,-298" o:connectangles="0,0"/>
                  </v:shape>
                </v:group>
                <v:group id="Group 1402" o:spid="_x0000_s1037" style="position:absolute;left:10084;top:-3956;width:2;height:3658" coordorigin="10084,-3956" coordsize="2,3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<v:shape id="Freeform 1403" o:spid="_x0000_s1038" style="position:absolute;left:10084;top:-3956;width:2;height:3658;visibility:visible;mso-wrap-style:square;v-text-anchor:top" coordsize="2,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74JMgA&#10;AADdAAAADwAAAGRycy9kb3ducmV2LnhtbESPT0vDQBDF74LfYRnBi9hNREtIuy39oxAPRYyFXofs&#10;NAnJzobs2sZv7xwEbzO8N+/9ZrmeXK8uNIbWs4F0loAirrxtuTZw/Hp7zECFiGyx90wGfijAenV7&#10;s8Tc+it/0qWMtZIQDjkaaGIccq1D1ZDDMPMDsWhnPzqMso61tiNeJdz1+ilJ5tphy9LQ4EC7hqqu&#10;/HYGPmKXbZ/LbZo9bE6he30vDvN9Ycz93bRZgIo0xX/z33VhBf8lFX75Rk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bvgkyAAAAN0AAAAPAAAAAAAAAAAAAAAAAJgCAABk&#10;cnMvZG93bnJldi54bWxQSwUGAAAAAAQABAD1AAAAjQMAAAAA&#10;" path="m,l,3658e" filled="f" strokeweight=".58pt">
                    <v:path arrowok="t" o:connecttype="custom" o:connectlocs="0,-3956;0,-29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s:</w:t>
      </w:r>
    </w:p>
    <w:p w:rsidR="004005C0" w:rsidRDefault="0037426C">
      <w:pPr>
        <w:spacing w:before="41" w:after="0" w:line="275" w:lineRule="auto"/>
        <w:ind w:left="892" w:right="136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ADB 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PC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ssion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 US</w:t>
      </w:r>
      <w:r>
        <w:rPr>
          <w:rFonts w:ascii="Arial" w:eastAsia="Arial" w:hAnsi="Arial" w:cs="Arial"/>
          <w:spacing w:val="1"/>
          <w:sz w:val="24"/>
          <w:szCs w:val="24"/>
        </w:rPr>
        <w:t>$19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2"/>
          <w:sz w:val="24"/>
          <w:szCs w:val="24"/>
        </w:rPr>
        <w:t xml:space="preserve"> 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JIC</w:t>
      </w:r>
      <w:r>
        <w:rPr>
          <w:rFonts w:ascii="Arial" w:eastAsia="Arial" w:hAnsi="Arial" w:cs="Arial"/>
          <w:spacing w:val="1"/>
          <w:w w:val="96"/>
          <w:sz w:val="24"/>
          <w:szCs w:val="24"/>
        </w:rPr>
        <w:t>A</w:t>
      </w:r>
      <w:r>
        <w:rPr>
          <w:rFonts w:ascii="Arial" w:eastAsia="Arial" w:hAnsi="Arial" w:cs="Arial"/>
          <w:w w:val="96"/>
          <w:sz w:val="24"/>
          <w:szCs w:val="24"/>
        </w:rPr>
        <w:t>‟s</w:t>
      </w:r>
      <w:r>
        <w:rPr>
          <w:rFonts w:ascii="Arial" w:eastAsia="Arial" w:hAnsi="Arial" w:cs="Arial"/>
          <w:spacing w:val="4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trib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rojec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roject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</w:t>
      </w:r>
      <w:r>
        <w:rPr>
          <w:rFonts w:ascii="Arial" w:eastAsia="Arial" w:hAnsi="Arial" w:cs="Arial"/>
          <w:spacing w:val="-1"/>
          <w:sz w:val="24"/>
          <w:szCs w:val="24"/>
        </w:rPr>
        <w:t>$</w:t>
      </w:r>
      <w:r>
        <w:rPr>
          <w:rFonts w:ascii="Arial" w:eastAsia="Arial" w:hAnsi="Arial" w:cs="Arial"/>
          <w:spacing w:val="1"/>
          <w:sz w:val="24"/>
          <w:szCs w:val="24"/>
        </w:rPr>
        <w:t>11</w:t>
      </w:r>
      <w:r>
        <w:rPr>
          <w:rFonts w:ascii="Arial" w:eastAsia="Arial" w:hAnsi="Arial" w:cs="Arial"/>
          <w:spacing w:val="-1"/>
          <w:sz w:val="24"/>
          <w:szCs w:val="24"/>
        </w:rPr>
        <w:t>9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spacing w:before="3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EPC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bp</w:t>
      </w:r>
      <w:r>
        <w:rPr>
          <w:rFonts w:ascii="Arial" w:eastAsia="Arial" w:hAnsi="Arial" w:cs="Arial"/>
          <w:sz w:val="24"/>
          <w:szCs w:val="24"/>
        </w:rPr>
        <w:t>rojec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spacing w:before="41" w:after="0" w:line="275" w:lineRule="auto"/>
        <w:ind w:left="892" w:right="320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ADB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iss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ro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bp</w:t>
      </w:r>
      <w:r>
        <w:rPr>
          <w:rFonts w:ascii="Arial" w:eastAsia="Arial" w:hAnsi="Arial" w:cs="Arial"/>
          <w:sz w:val="24"/>
          <w:szCs w:val="24"/>
        </w:rPr>
        <w:t>rojects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SEP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iff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rces.</w:t>
      </w:r>
    </w:p>
    <w:p w:rsidR="004005C0" w:rsidRDefault="004005C0">
      <w:pPr>
        <w:spacing w:before="9" w:after="0" w:line="110" w:lineRule="exact"/>
        <w:rPr>
          <w:sz w:val="11"/>
          <w:szCs w:val="11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30849B"/>
          <w:sz w:val="28"/>
          <w:szCs w:val="28"/>
        </w:rPr>
        <w:t xml:space="preserve">EPC </w:t>
      </w:r>
      <w:r>
        <w:rPr>
          <w:rFonts w:ascii="Arial" w:eastAsia="Arial" w:hAnsi="Arial" w:cs="Arial"/>
          <w:b/>
          <w:bCs/>
          <w:color w:val="30849B"/>
          <w:spacing w:val="-1"/>
          <w:sz w:val="28"/>
          <w:szCs w:val="28"/>
        </w:rPr>
        <w:t>Fund</w:t>
      </w:r>
      <w:r>
        <w:rPr>
          <w:rFonts w:ascii="Arial" w:eastAsia="Arial" w:hAnsi="Arial" w:cs="Arial"/>
          <w:b/>
          <w:bCs/>
          <w:color w:val="30849B"/>
          <w:sz w:val="28"/>
          <w:szCs w:val="28"/>
        </w:rPr>
        <w:t>ed P</w:t>
      </w:r>
      <w:r>
        <w:rPr>
          <w:rFonts w:ascii="Arial" w:eastAsia="Arial" w:hAnsi="Arial" w:cs="Arial"/>
          <w:b/>
          <w:bCs/>
          <w:color w:val="30849B"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30849B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30849B"/>
          <w:spacing w:val="1"/>
          <w:sz w:val="28"/>
          <w:szCs w:val="28"/>
        </w:rPr>
        <w:t>j</w:t>
      </w:r>
      <w:r>
        <w:rPr>
          <w:rFonts w:ascii="Arial" w:eastAsia="Arial" w:hAnsi="Arial" w:cs="Arial"/>
          <w:b/>
          <w:bCs/>
          <w:color w:val="30849B"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30849B"/>
          <w:sz w:val="28"/>
          <w:szCs w:val="28"/>
        </w:rPr>
        <w:t>cts</w:t>
      </w:r>
    </w:p>
    <w:p w:rsidR="004005C0" w:rsidRDefault="0037426C">
      <w:pPr>
        <w:spacing w:before="49"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U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</w:p>
    <w:p w:rsidR="004005C0" w:rsidRDefault="0037426C">
      <w:pPr>
        <w:spacing w:before="41"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w w:val="95"/>
          <w:sz w:val="24"/>
          <w:szCs w:val="24"/>
        </w:rPr>
        <w:t>EP</w:t>
      </w:r>
      <w:r>
        <w:rPr>
          <w:rFonts w:ascii="Arial" w:eastAsia="Arial" w:hAnsi="Arial" w:cs="Arial"/>
          <w:w w:val="95"/>
          <w:sz w:val="24"/>
          <w:szCs w:val="24"/>
        </w:rPr>
        <w:t>C‟s</w:t>
      </w:r>
      <w:r>
        <w:rPr>
          <w:rFonts w:ascii="Arial" w:eastAsia="Arial" w:hAnsi="Arial" w:cs="Arial"/>
          <w:spacing w:val="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t:</w:t>
      </w:r>
    </w:p>
    <w:p w:rsidR="004005C0" w:rsidRDefault="004005C0">
      <w:pPr>
        <w:spacing w:after="0" w:line="160" w:lineRule="exact"/>
        <w:rPr>
          <w:sz w:val="16"/>
          <w:szCs w:val="16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ra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r 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5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jor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ul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(p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to EPC)</w:t>
      </w:r>
    </w:p>
    <w:p w:rsidR="004005C0" w:rsidRDefault="0037426C">
      <w:pPr>
        <w:tabs>
          <w:tab w:val="left" w:pos="880"/>
        </w:tabs>
        <w:spacing w:before="39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rh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rt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PC P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ject</w:t>
      </w:r>
    </w:p>
    <w:p w:rsidR="004005C0" w:rsidRDefault="0037426C">
      <w:pPr>
        <w:spacing w:before="41" w:after="0" w:line="240" w:lineRule="auto"/>
        <w:ind w:left="89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39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ADB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rd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AN 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price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</w:p>
    <w:p w:rsidR="004005C0" w:rsidRDefault="0037426C">
      <w:pPr>
        <w:spacing w:before="41" w:after="0" w:line="240" w:lineRule="auto"/>
        <w:ind w:left="89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$27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AT$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pacing w:val="-1"/>
          <w:sz w:val="24"/>
          <w:szCs w:val="24"/>
        </w:rPr>
        <w:t>8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46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98</w:t>
      </w:r>
      <w:r>
        <w:rPr>
          <w:rFonts w:ascii="Arial" w:eastAsia="Arial" w:hAnsi="Arial" w:cs="Arial"/>
          <w:sz w:val="24"/>
          <w:szCs w:val="24"/>
        </w:rPr>
        <w:t>..</w:t>
      </w:r>
    </w:p>
    <w:p w:rsidR="004005C0" w:rsidRDefault="004005C0">
      <w:pPr>
        <w:spacing w:before="8" w:after="0" w:line="150" w:lineRule="exact"/>
        <w:rPr>
          <w:sz w:val="15"/>
          <w:szCs w:val="15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uls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 di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ra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rs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in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lol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ga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in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ii</w:t>
      </w:r>
    </w:p>
    <w:p w:rsidR="004005C0" w:rsidRDefault="0037426C">
      <w:pPr>
        <w:tabs>
          <w:tab w:val="left" w:pos="880"/>
        </w:tabs>
        <w:spacing w:before="41" w:after="0" w:line="274" w:lineRule="auto"/>
        <w:ind w:left="892" w:right="263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EPC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jor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rh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l.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PC is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 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 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rati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4005C0">
      <w:pPr>
        <w:spacing w:before="10" w:after="0" w:line="110" w:lineRule="exact"/>
        <w:rPr>
          <w:sz w:val="11"/>
          <w:szCs w:val="11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RENE</w:t>
      </w:r>
      <w:r>
        <w:rPr>
          <w:rFonts w:ascii="Arial" w:eastAsia="Arial" w:hAnsi="Arial" w:cs="Arial"/>
          <w:b/>
          <w:bCs/>
          <w:spacing w:val="4"/>
          <w:sz w:val="24"/>
          <w:szCs w:val="24"/>
          <w:u w:val="thick" w:color="000000"/>
        </w:rPr>
        <w:t>W</w:t>
      </w:r>
      <w:r>
        <w:rPr>
          <w:rFonts w:ascii="Arial" w:eastAsia="Arial" w:hAnsi="Arial" w:cs="Arial"/>
          <w:b/>
          <w:bCs/>
          <w:spacing w:val="-5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 xml:space="preserve">BLE 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NERGY</w:t>
      </w:r>
    </w:p>
    <w:p w:rsidR="004005C0" w:rsidRDefault="0037426C">
      <w:pPr>
        <w:spacing w:before="43"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lar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td</w:t>
      </w:r>
    </w:p>
    <w:p w:rsidR="004005C0" w:rsidRDefault="0037426C">
      <w:pPr>
        <w:tabs>
          <w:tab w:val="left" w:pos="880"/>
        </w:tabs>
        <w:spacing w:before="39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SSL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ier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V</w:t>
      </w:r>
    </w:p>
    <w:p w:rsidR="004005C0" w:rsidRDefault="0037426C">
      <w:pPr>
        <w:spacing w:before="41" w:after="0" w:line="240" w:lineRule="auto"/>
        <w:ind w:left="89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rer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39" w:after="0" w:line="273" w:lineRule="auto"/>
        <w:ind w:left="892" w:right="472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SSL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rel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 re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4005C0">
      <w:pPr>
        <w:spacing w:before="10" w:after="0" w:line="110" w:lineRule="exact"/>
        <w:rPr>
          <w:sz w:val="11"/>
          <w:szCs w:val="11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BIO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Ge</w:t>
      </w:r>
      <w:r>
        <w:rPr>
          <w:rFonts w:ascii="Arial" w:eastAsia="Arial" w:hAnsi="Arial" w:cs="Arial"/>
          <w:b/>
          <w:bCs/>
          <w:sz w:val="24"/>
          <w:szCs w:val="24"/>
        </w:rPr>
        <w:t>n3</w:t>
      </w:r>
    </w:p>
    <w:p w:rsidR="004005C0" w:rsidRDefault="004005C0">
      <w:pPr>
        <w:spacing w:after="0"/>
        <w:sectPr w:rsidR="004005C0">
          <w:type w:val="continuous"/>
          <w:pgSz w:w="11920" w:h="16840"/>
          <w:pgMar w:top="1560" w:right="940" w:bottom="280" w:left="1180" w:header="720" w:footer="720" w:gutter="0"/>
          <w:cols w:space="720"/>
        </w:sectPr>
      </w:pPr>
    </w:p>
    <w:p w:rsidR="004005C0" w:rsidRDefault="0037426C">
      <w:pPr>
        <w:tabs>
          <w:tab w:val="left" w:pos="880"/>
        </w:tabs>
        <w:spacing w:before="62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lastRenderedPageBreak/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lay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</w:p>
    <w:p w:rsidR="004005C0" w:rsidRDefault="0037426C">
      <w:pPr>
        <w:spacing w:before="41" w:after="0" w:line="240" w:lineRule="auto"/>
        <w:ind w:left="89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(E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A).</w:t>
      </w:r>
    </w:p>
    <w:p w:rsidR="004005C0" w:rsidRDefault="0037426C">
      <w:pPr>
        <w:tabs>
          <w:tab w:val="left" w:pos="880"/>
        </w:tabs>
        <w:spacing w:before="39" w:after="0" w:line="274" w:lineRule="auto"/>
        <w:ind w:left="892" w:right="525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mpo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let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raise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1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nu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E/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rass ins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is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A.</w:t>
      </w:r>
    </w:p>
    <w:p w:rsidR="004005C0" w:rsidRDefault="0037426C">
      <w:pPr>
        <w:tabs>
          <w:tab w:val="left" w:pos="880"/>
        </w:tabs>
        <w:spacing w:before="3" w:after="0" w:line="274" w:lineRule="auto"/>
        <w:ind w:left="892" w:right="687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As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rter,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rt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rat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iting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s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king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z w:val="24"/>
          <w:szCs w:val="24"/>
        </w:rPr>
        <w:t xml:space="preserve">ia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g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after="0" w:line="273" w:lineRule="auto"/>
        <w:ind w:left="892" w:right="597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lock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 rec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4005C0">
      <w:pPr>
        <w:spacing w:before="3" w:after="0" w:line="120" w:lineRule="exact"/>
        <w:rPr>
          <w:sz w:val="12"/>
          <w:szCs w:val="12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400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Sol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</w:p>
    <w:p w:rsidR="004005C0" w:rsidRDefault="0037426C">
      <w:pPr>
        <w:tabs>
          <w:tab w:val="left" w:pos="880"/>
        </w:tabs>
        <w:spacing w:before="39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roject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</w:t>
      </w:r>
      <w:r>
        <w:rPr>
          <w:rFonts w:ascii="Arial" w:eastAsia="Arial" w:hAnsi="Arial" w:cs="Arial"/>
          <w:spacing w:val="1"/>
          <w:sz w:val="24"/>
          <w:szCs w:val="24"/>
        </w:rPr>
        <w:t>$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7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ane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</w:p>
    <w:p w:rsidR="004005C0" w:rsidRDefault="0037426C">
      <w:pPr>
        <w:spacing w:before="41" w:after="0" w:line="240" w:lineRule="auto"/>
        <w:ind w:left="89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tries.</w:t>
      </w:r>
    </w:p>
    <w:p w:rsidR="004005C0" w:rsidRDefault="0037426C">
      <w:pPr>
        <w:tabs>
          <w:tab w:val="left" w:pos="880"/>
        </w:tabs>
        <w:spacing w:before="39" w:after="0" w:line="275" w:lineRule="auto"/>
        <w:ind w:left="892" w:right="107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ition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UST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rat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i)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mu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-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 xml:space="preserve">;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jor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7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rters,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r.</w:t>
      </w:r>
    </w:p>
    <w:p w:rsidR="004005C0" w:rsidRDefault="0037426C">
      <w:pPr>
        <w:tabs>
          <w:tab w:val="left" w:pos="880"/>
        </w:tabs>
        <w:spacing w:after="0" w:line="293" w:lineRule="exact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position w:val="-1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ab/>
      </w:r>
      <w:r>
        <w:rPr>
          <w:rFonts w:ascii="Arial" w:eastAsia="Arial" w:hAnsi="Arial" w:cs="Arial"/>
          <w:position w:val="-1"/>
          <w:sz w:val="24"/>
          <w:szCs w:val="24"/>
        </w:rPr>
        <w:t>Project</w:t>
      </w:r>
      <w:r>
        <w:rPr>
          <w:rFonts w:ascii="Arial" w:eastAsia="Arial" w:hAnsi="Arial" w:cs="Arial"/>
          <w:spacing w:val="3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in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3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ins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ta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ti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3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3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00</w:t>
      </w:r>
      <w:r>
        <w:rPr>
          <w:rFonts w:ascii="Arial" w:eastAsia="Arial" w:hAnsi="Arial" w:cs="Arial"/>
          <w:position w:val="-1"/>
          <w:sz w:val="24"/>
          <w:szCs w:val="24"/>
        </w:rPr>
        <w:t>kw</w:t>
      </w:r>
      <w:r>
        <w:rPr>
          <w:rFonts w:ascii="Arial" w:eastAsia="Arial" w:hAnsi="Arial" w:cs="Arial"/>
          <w:spacing w:val="3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3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mo</w:t>
      </w:r>
      <w:r>
        <w:rPr>
          <w:rFonts w:ascii="Arial" w:eastAsia="Arial" w:hAnsi="Arial" w:cs="Arial"/>
          <w:position w:val="-1"/>
          <w:sz w:val="24"/>
          <w:szCs w:val="24"/>
        </w:rPr>
        <w:t>re</w:t>
      </w:r>
      <w:r>
        <w:rPr>
          <w:rFonts w:ascii="Arial" w:eastAsia="Arial" w:hAnsi="Arial" w:cs="Arial"/>
          <w:spacing w:val="3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3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3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city</w:t>
      </w:r>
      <w:r>
        <w:rPr>
          <w:rFonts w:ascii="Arial" w:eastAsia="Arial" w:hAnsi="Arial" w:cs="Arial"/>
          <w:spacing w:val="2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3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y</w:t>
      </w:r>
      <w:r>
        <w:rPr>
          <w:rFonts w:ascii="Arial" w:eastAsia="Arial" w:hAnsi="Arial" w:cs="Arial"/>
          <w:position w:val="-1"/>
          <w:sz w:val="24"/>
          <w:szCs w:val="24"/>
        </w:rPr>
        <w:t>st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em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3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to</w:t>
      </w:r>
    </w:p>
    <w:p w:rsidR="004005C0" w:rsidRDefault="0037426C">
      <w:pPr>
        <w:spacing w:before="41" w:after="0" w:line="240" w:lineRule="auto"/>
        <w:ind w:left="89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 xml:space="preserve">rate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E</w:t>
      </w:r>
      <w:r>
        <w:rPr>
          <w:rFonts w:ascii="Arial" w:eastAsia="Arial" w:hAnsi="Arial" w:cs="Arial"/>
          <w:w w:val="95"/>
          <w:sz w:val="24"/>
          <w:szCs w:val="24"/>
        </w:rPr>
        <w:t>P</w:t>
      </w:r>
      <w:r>
        <w:rPr>
          <w:rFonts w:ascii="Arial" w:eastAsia="Arial" w:hAnsi="Arial" w:cs="Arial"/>
          <w:spacing w:val="4"/>
          <w:w w:val="95"/>
          <w:sz w:val="24"/>
          <w:szCs w:val="24"/>
        </w:rPr>
        <w:t>C</w:t>
      </w:r>
      <w:r>
        <w:rPr>
          <w:rFonts w:ascii="Arial" w:eastAsia="Arial" w:hAnsi="Arial" w:cs="Arial"/>
          <w:w w:val="95"/>
          <w:sz w:val="24"/>
          <w:szCs w:val="24"/>
        </w:rPr>
        <w:t>‟s</w:t>
      </w:r>
      <w:r>
        <w:rPr>
          <w:rFonts w:ascii="Arial" w:eastAsia="Arial" w:hAnsi="Arial" w:cs="Arial"/>
          <w:spacing w:val="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39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Sun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before="39" w:after="0" w:line="273" w:lineRule="auto"/>
        <w:ind w:left="892" w:right="103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dde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tract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ward.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ref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roje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rum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roject.</w:t>
      </w:r>
    </w:p>
    <w:p w:rsidR="004005C0" w:rsidRDefault="0037426C">
      <w:pPr>
        <w:tabs>
          <w:tab w:val="left" w:pos="880"/>
        </w:tabs>
        <w:spacing w:before="1"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Project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dd</w:t>
      </w:r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4005C0">
      <w:pPr>
        <w:spacing w:before="1" w:after="0" w:line="160" w:lineRule="exact"/>
        <w:rPr>
          <w:sz w:val="16"/>
          <w:szCs w:val="16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gy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tems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onn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on to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PC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tem</w:t>
      </w:r>
    </w:p>
    <w:p w:rsidR="004005C0" w:rsidRDefault="0037426C">
      <w:pPr>
        <w:tabs>
          <w:tab w:val="left" w:pos="880"/>
        </w:tabs>
        <w:spacing w:before="39" w:after="0" w:line="274" w:lineRule="auto"/>
        <w:ind w:left="892" w:right="285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in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ubm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 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ral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tabs>
          <w:tab w:val="left" w:pos="880"/>
        </w:tabs>
        <w:spacing w:after="0" w:line="240" w:lineRule="auto"/>
        <w:ind w:left="532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nne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4005C0">
      <w:pPr>
        <w:spacing w:before="1" w:after="0" w:line="160" w:lineRule="exact"/>
        <w:rPr>
          <w:sz w:val="16"/>
          <w:szCs w:val="16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Biodi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</w:p>
    <w:p w:rsidR="004005C0" w:rsidRDefault="0037426C">
      <w:pPr>
        <w:tabs>
          <w:tab w:val="left" w:pos="880"/>
        </w:tabs>
        <w:spacing w:before="39" w:after="0" w:line="273" w:lineRule="auto"/>
        <w:ind w:left="892" w:right="393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NECC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 xml:space="preserve">io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oa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16" w:after="0" w:line="280" w:lineRule="exact"/>
        <w:rPr>
          <w:sz w:val="28"/>
          <w:szCs w:val="28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>pr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ion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 Inte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>
        <w:rPr>
          <w:rFonts w:ascii="Arial" w:eastAsia="Arial" w:hAnsi="Arial" w:cs="Arial"/>
          <w:b/>
          <w:bCs/>
          <w:sz w:val="24"/>
          <w:szCs w:val="24"/>
        </w:rPr>
        <w:t>EO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</w:p>
    <w:p w:rsidR="004005C0" w:rsidRDefault="0037426C">
      <w:pPr>
        <w:tabs>
          <w:tab w:val="left" w:pos="880"/>
        </w:tabs>
        <w:spacing w:before="39" w:after="0" w:line="273" w:lineRule="auto"/>
        <w:ind w:left="892" w:right="102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EC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 issue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EO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PV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7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clos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:rsidR="004005C0" w:rsidRDefault="0037426C">
      <w:pPr>
        <w:spacing w:before="3" w:after="0" w:line="240" w:lineRule="auto"/>
        <w:ind w:left="89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 E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mbe</w:t>
      </w:r>
      <w:r>
        <w:rPr>
          <w:rFonts w:ascii="Arial" w:eastAsia="Arial" w:hAnsi="Arial" w:cs="Arial"/>
          <w:sz w:val="24"/>
          <w:szCs w:val="24"/>
        </w:rPr>
        <w:t>r.</w:t>
      </w:r>
    </w:p>
    <w:p w:rsidR="004005C0" w:rsidRDefault="004005C0">
      <w:pPr>
        <w:spacing w:before="8" w:after="0" w:line="150" w:lineRule="exact"/>
        <w:rPr>
          <w:sz w:val="15"/>
          <w:szCs w:val="15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7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ithdr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pli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ons</w:t>
      </w:r>
    </w:p>
    <w:p w:rsidR="004005C0" w:rsidRDefault="004005C0">
      <w:pPr>
        <w:spacing w:after="0"/>
        <w:sectPr w:rsidR="004005C0">
          <w:pgSz w:w="11920" w:h="16840"/>
          <w:pgMar w:top="1360" w:right="940" w:bottom="1260" w:left="1180" w:header="0" w:footer="1074" w:gutter="0"/>
          <w:cols w:space="720"/>
        </w:sectPr>
      </w:pPr>
    </w:p>
    <w:p w:rsidR="004005C0" w:rsidRDefault="0037426C">
      <w:pPr>
        <w:spacing w:before="9" w:after="0" w:line="150" w:lineRule="exact"/>
        <w:rPr>
          <w:sz w:val="15"/>
          <w:szCs w:val="15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6150" behindDoc="1" locked="0" layoutInCell="1" allowOverlap="1">
                <wp:simplePos x="0" y="0"/>
                <wp:positionH relativeFrom="page">
                  <wp:posOffset>831850</wp:posOffset>
                </wp:positionH>
                <wp:positionV relativeFrom="page">
                  <wp:posOffset>9875520</wp:posOffset>
                </wp:positionV>
                <wp:extent cx="6057900" cy="1270"/>
                <wp:effectExtent l="31750" t="36195" r="34925" b="29210"/>
                <wp:wrapNone/>
                <wp:docPr id="1496" name="Group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1270"/>
                          <a:chOff x="1310" y="15552"/>
                          <a:chExt cx="9540" cy="2"/>
                        </a:xfrm>
                      </wpg:grpSpPr>
                      <wps:wsp>
                        <wps:cNvPr id="1497" name="Freeform 1400"/>
                        <wps:cNvSpPr>
                          <a:spLocks/>
                        </wps:cNvSpPr>
                        <wps:spPr bwMode="auto">
                          <a:xfrm>
                            <a:off x="1310" y="15552"/>
                            <a:ext cx="9540" cy="2"/>
                          </a:xfrm>
                          <a:custGeom>
                            <a:avLst/>
                            <a:gdLst>
                              <a:gd name="T0" fmla="+- 0 1310 1310"/>
                              <a:gd name="T1" fmla="*/ T0 w 9540"/>
                              <a:gd name="T2" fmla="+- 0 10850 1310"/>
                              <a:gd name="T3" fmla="*/ T2 w 95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40">
                                <a:moveTo>
                                  <a:pt x="0" y="0"/>
                                </a:moveTo>
                                <a:lnTo>
                                  <a:pt x="9540" y="0"/>
                                </a:lnTo>
                              </a:path>
                            </a:pathLst>
                          </a:custGeom>
                          <a:noFill/>
                          <a:ln w="54864">
                            <a:solidFill>
                              <a:srgbClr val="6023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9" o:spid="_x0000_s1026" style="position:absolute;margin-left:65.5pt;margin-top:777.6pt;width:477pt;height:.1pt;z-index:-10330;mso-position-horizontal-relative:page;mso-position-vertical-relative:page" coordorigin="1310,15552" coordsize="95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QcXZwMAAPIHAAAOAAAAZHJzL2Uyb0RvYy54bWykVduO4zYMfS/QfxD02CLjS+xcjMksFrkM&#10;CmzbBTb9AEWWL6gtuZISZ1r030tRdsaT3UWLbR4UyqTIw0OKenx3bRtyEdrUSm5o9BBSIiRXeS3L&#10;Df3teJitKDGWyZw1SooNfRGGvnv6/rvHvstErCrV5EITcCJN1ncbWlnbZUFgeCVaZh5UJyQoC6Vb&#10;ZmGryyDXrAfvbRPEYbgIeqXzTisujIGvO6+kT+i/KAS3vxaFEZY0GwrYLK4a15Nbg6dHlpWadVXN&#10;BxjsG1C0rJYQ9OZqxywjZ11/5qqtuVZGFfaBqzZQRVFzgTlANlF4l82zVucOcymzvuxuNAG1dzx9&#10;s1v+y+WjJnUOtUvWC0oka6FKGJhE8/XaEdR3ZQZ2z7r71H3UPksQPyj+uwF1cK93+9Ibk1P/s8rB&#10;IztbhQRdC906F5A6uWIdXm51EFdLOHxchOlyHUK5OOiieDmUiVdQS3comkegdLo0TWNfQ17th9Pr&#10;NBmOoipgmY+JOAdcLiloOPPKqfl/nH6qWCewVMZx9crpcuT0oIVwfUyiBFJDWtF05NRMCZ1oHFAD&#10;vP8rlV9iZWT0a5ywjJ+NfRYKa8IuH4z1NyIHCSudDy1xBE6LtoHL8eOMhNAbkV+GG3Qzi0azHwJy&#10;DElPMPTgdPQVj0beV7hKv+xsPto5Z/HEGRS1HCGyakTNr3KADRJhbgSF2HSdMq5vjgBu7DbwAEYu&#10;xa/YQux7W39mCKFhttxPFU0JTJWT56Rj1iFzIZxI+g1FLtyHVl3EUaHK3l0DCPKqbeTUyldxgsqr&#10;4YQLADfRCxjUYZ2UVqpD3TRYhkY6KGmyWiRIjlFNnTutg2N0edo2mlwYDMxFGM+jg8sGvL0xg8Ek&#10;c/RWCZbvB9myuvEy2DdILjTgwIFrRZyIf63D9X61XyWzJF7sZ0m4283eH7bJbHGIluluvttud9Hf&#10;DlqUZFWd50I6dON0jpL/dlOHd8LP1dt8fpPFm2QP+Ps82eAtDOQCchn/PdnjJfVz5aTyF7iwWvnn&#10;Bp5HECql/6Skh6dmQ80fZ6YFJc1PEubOOkrcxLK4SdJlDBs91ZymGiY5uNpQS6HDnbi1/j07d7ou&#10;K4gUYVmleg8zt6jdhYbRZzKPatjA6EMJHxbMZXgE3cs13aPV61P99A8AAAD//wMAUEsDBBQABgAI&#10;AAAAIQBKDjmx3wAAAA4BAAAPAAAAZHJzL2Rvd25yZXYueG1sTE9NS8NAEL0L/odlBG92k9aVErMp&#10;painItgK4m2bnSah2dmQ3Sbpv3eKB73N++DNe/lqcq0YsA+NJw3pLAGBVHrbUKXhc//6sAQRoiFr&#10;Wk+o4YIBVsXtTW4y60f6wGEXK8EhFDKjoY6xy6QMZY3OhJnvkFg7+t6ZyLCvpO3NyOGulfMkeZLO&#10;NMQfatPhpsbytDs7DW+jGdeL9GXYno6by/devX9tU9T6/m5aP4OIOMU/M1zrc3UouNPBn8kG0TJe&#10;pLwl8qGUmoO4WpKlYu7wyz2CLHL5f0bxAwAA//8DAFBLAQItABQABgAIAAAAIQC2gziS/gAAAOEB&#10;AAATAAAAAAAAAAAAAAAAAAAAAABbQ29udGVudF9UeXBlc10ueG1sUEsBAi0AFAAGAAgAAAAhADj9&#10;If/WAAAAlAEAAAsAAAAAAAAAAAAAAAAALwEAAF9yZWxzLy5yZWxzUEsBAi0AFAAGAAgAAAAhAGVx&#10;BxdnAwAA8gcAAA4AAAAAAAAAAAAAAAAALgIAAGRycy9lMm9Eb2MueG1sUEsBAi0AFAAGAAgAAAAh&#10;AEoOObHfAAAADgEAAA8AAAAAAAAAAAAAAAAAwQUAAGRycy9kb3ducmV2LnhtbFBLBQYAAAAABAAE&#10;APMAAADNBgAAAAA=&#10;">
                <v:shape id="Freeform 1400" o:spid="_x0000_s1027" style="position:absolute;left:1310;top:15552;width:9540;height:2;visibility:visible;mso-wrap-style:square;v-text-anchor:top" coordsize="9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RTcUA&#10;AADdAAAADwAAAGRycy9kb3ducmV2LnhtbESPQWvCQBCF7wX/wzKCt2ajpK1JXUUUwV4Kai+9Ddkx&#10;CWZnw+6axH/fLRR6m+G9782b1WY0rejJ+caygnmSgiAurW64UvB1OTwvQfiArLG1TAoe5GGznjyt&#10;sNB24BP151CJGMK+QAV1CF0hpS9rMugT2xFH7WqdwRBXV0ntcIjhppWLNH2VBhuOF2rsaFdTeTvf&#10;Tazxsvyg457ab7fPtvk1rfjyOSg1m47bdxCBxvBv/qOPOnJZ/ga/38QR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MZFNxQAAAN0AAAAPAAAAAAAAAAAAAAAAAJgCAABkcnMv&#10;ZG93bnJldi54bWxQSwUGAAAAAAQABAD1AAAAigMAAAAA&#10;" path="m,l9540,e" filled="f" strokecolor="#60231f" strokeweight="4.32pt">
                  <v:path arrowok="t" o:connecttype="custom" o:connectlocs="0,0;9540,0" o:connectangles="0,0"/>
                </v:shape>
                <w10:wrap anchorx="page" anchory="page"/>
              </v:group>
            </w:pict>
          </mc:Fallback>
        </mc:AlternateContent>
      </w:r>
    </w:p>
    <w:p w:rsidR="004005C0" w:rsidRDefault="0037426C">
      <w:pPr>
        <w:spacing w:after="0" w:line="240" w:lineRule="auto"/>
        <w:ind w:left="142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sz w:val="21"/>
          <w:szCs w:val="21"/>
        </w:rPr>
        <w:t>Table</w:t>
      </w:r>
      <w:r>
        <w:rPr>
          <w:rFonts w:ascii="Arial" w:eastAsia="Arial" w:hAnsi="Arial" w:cs="Arial"/>
          <w:i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sz w:val="21"/>
          <w:szCs w:val="21"/>
        </w:rPr>
        <w:t>1</w:t>
      </w:r>
      <w:r>
        <w:rPr>
          <w:rFonts w:ascii="Arial" w:eastAsia="Arial" w:hAnsi="Arial" w:cs="Arial"/>
          <w:i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below</w:t>
      </w:r>
      <w:r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provides</w:t>
      </w:r>
      <w:r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summary</w:t>
      </w:r>
      <w:r>
        <w:rPr>
          <w:rFonts w:ascii="Arial" w:eastAsia="Arial" w:hAnsi="Arial" w:cs="Arial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of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Withdrawals 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Application</w:t>
      </w:r>
      <w:r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Disbursements</w:t>
      </w:r>
      <w:r>
        <w:rPr>
          <w:rFonts w:ascii="Arial" w:eastAsia="Arial" w:hAnsi="Arial" w:cs="Arial"/>
          <w:spacing w:val="5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at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end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of</w:t>
      </w:r>
      <w:r>
        <w:rPr>
          <w:rFonts w:ascii="Arial" w:eastAsia="Arial" w:hAnsi="Arial" w:cs="Arial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w w:val="107"/>
          <w:sz w:val="21"/>
          <w:szCs w:val="21"/>
        </w:rPr>
        <w:t>2nd</w:t>
      </w:r>
    </w:p>
    <w:p w:rsidR="004005C0" w:rsidRDefault="0037426C">
      <w:pPr>
        <w:spacing w:before="46" w:after="0" w:line="240" w:lineRule="auto"/>
        <w:ind w:left="114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Quarter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2012:</w:t>
      </w:r>
    </w:p>
    <w:p w:rsidR="004005C0" w:rsidRDefault="004005C0">
      <w:pPr>
        <w:spacing w:after="0"/>
        <w:sectPr w:rsidR="004005C0">
          <w:footerReference w:type="default" r:id="rId16"/>
          <w:pgSz w:w="11920" w:h="16840"/>
          <w:pgMar w:top="1560" w:right="960" w:bottom="1180" w:left="1240" w:header="0" w:footer="984" w:gutter="0"/>
          <w:cols w:space="720"/>
        </w:sectPr>
      </w:pPr>
    </w:p>
    <w:p w:rsidR="004005C0" w:rsidRDefault="0037426C">
      <w:pPr>
        <w:spacing w:before="9" w:after="0" w:line="130" w:lineRule="exact"/>
        <w:rPr>
          <w:sz w:val="13"/>
          <w:szCs w:val="13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6151" behindDoc="1" locked="0" layoutInCell="1" allowOverlap="1">
                <wp:simplePos x="0" y="0"/>
                <wp:positionH relativeFrom="page">
                  <wp:posOffset>891540</wp:posOffset>
                </wp:positionH>
                <wp:positionV relativeFrom="page">
                  <wp:posOffset>6748145</wp:posOffset>
                </wp:positionV>
                <wp:extent cx="8910955" cy="1270"/>
                <wp:effectExtent l="34290" t="33020" r="36830" b="32385"/>
                <wp:wrapNone/>
                <wp:docPr id="1494" name="Group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0955" cy="1270"/>
                          <a:chOff x="1404" y="10627"/>
                          <a:chExt cx="14033" cy="2"/>
                        </a:xfrm>
                      </wpg:grpSpPr>
                      <wps:wsp>
                        <wps:cNvPr id="1495" name="Freeform 1398"/>
                        <wps:cNvSpPr>
                          <a:spLocks/>
                        </wps:cNvSpPr>
                        <wps:spPr bwMode="auto">
                          <a:xfrm>
                            <a:off x="1404" y="10627"/>
                            <a:ext cx="14033" cy="2"/>
                          </a:xfrm>
                          <a:custGeom>
                            <a:avLst/>
                            <a:gdLst>
                              <a:gd name="T0" fmla="+- 0 1404 1404"/>
                              <a:gd name="T1" fmla="*/ T0 w 14033"/>
                              <a:gd name="T2" fmla="+- 0 15437 1404"/>
                              <a:gd name="T3" fmla="*/ T2 w 140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33">
                                <a:moveTo>
                                  <a:pt x="0" y="0"/>
                                </a:moveTo>
                                <a:lnTo>
                                  <a:pt x="14033" y="0"/>
                                </a:lnTo>
                              </a:path>
                            </a:pathLst>
                          </a:custGeom>
                          <a:noFill/>
                          <a:ln w="54864">
                            <a:solidFill>
                              <a:srgbClr val="6023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7" o:spid="_x0000_s1026" style="position:absolute;margin-left:70.2pt;margin-top:531.35pt;width:701.65pt;height:.1pt;z-index:-10329;mso-position-horizontal-relative:page;mso-position-vertical-relative:page" coordorigin="1404,10627" coordsize="140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5+nagMAAPgHAAAOAAAAZHJzL2Uyb0RvYy54bWykVduO2zYQfS+QfyD02MKri+WbsN4g8GVR&#10;YNsGiPsBtERdEIlUSdryJui/d2YoebVOggSpH2hSM5w5c2Y4c//20tTsLLSplFx74V3gMSFTlVWy&#10;WHt/H/aTpceM5TLjtZJi7T0L4719ePPLfdcmIlKlqjOhGRiRJunatVda2ya+b9JSNNzcqVZIEOZK&#10;N9zCURd+pnkH1pvaj4Jg7ndKZ61WqTAGvm6d0Hsg+3kuUvtXnhthWb32AJulVdN6xNV/uOdJoXlb&#10;VmkPg/8EioZXEpxeTW255eykqy9MNVWqlVG5vUtV46s8r1JBMUA0YXATzaNWp5ZiKZKuaK80AbU3&#10;PP202fTP83vNqgxyF69ij0neQJbIMQunqwUS1LVFAnqPuv3QvtcuStg+qfSjAbF/K8dz4ZTZsftD&#10;ZWCRn6wigi65btAEhM4ulIfnax7ExbIUPi5XYbCazTyWgiyMFn2a0hJyiZfCOACoKAvmEUHkSVru&#10;+tsgnU7d3Qjh+zxxTgloDwyjgoozL6Sa/0fqh5K3gnJlkKwXUiEMR+peC4GFjLwuHa+kOpBqxoyO&#10;JAjUAPHf5fJrtAyUfpMUYO5k7KNQlBV+fjLWvYkMdpTrrMd/gPeTNzU8j98mLGDojZb+DV3VwkHt&#10;V58dAtahEiSktzoYiwYtZ2wWTxdftQaZdE7RWjS2BnktBpC8HHCnF9kDhx3j2IYCKrxWGaydA8Ab&#10;Kg4sgBIG+Q1dcH6r6+70LjT0l9vOoj0GneXo4m25RWToAreso+IFNvBLo87ioEhmb94CeHmR1nKs&#10;1WdyhMvJ4Qq6oHq/ukW0o/RKta/qmjJRSwQzi5fzmMAYVVcZShGP0cVxU2t25tA250E0DfcYD1h7&#10;pQbtSWZkrRQ82/V7y6va7UG/JnqhCnsWsB6pL35eBavdcreMJ3E0303iYLudvNtv4sl8Hy5m2+l2&#10;s9mG/yK0ME7KKsuERHRDjw7jH3uu/bRw3fXapV9F8SrYPf2+DNZ/DYO4gFiGf4oO+ot7qa65HFX2&#10;DK9WKzd0YEjCplT6k8c6GDhrz/xz4lp4rP5dQvNZhXGME4oO8WwRwUGPJcexhMsUTK0960GN43Zj&#10;3VQ7tboqSvAUUlqlegedN6/wURM+h6o/QP+jHY0XiqUfhTi/xmfSehnYD/8BAAD//wMAUEsDBBQA&#10;BgAIAAAAIQBscRjR4gAAAA4BAAAPAAAAZHJzL2Rvd25yZXYueG1sTI9BT8JAEIXvJv6HzZh4k91C&#10;Qa3dEkLUEyERTIy3pR3ahu5s013a8u8d4kFv7828vPkmXY62ET12vnakIZooEEi5K2oqNXzu3x6e&#10;QPhgqDCNI9RwQQ/L7PYmNUnhBvrAfhdKwSXkE6OhCqFNpPR5hdb4iWuReHd0nTWBbVfKojMDl9tG&#10;TpVaSGtq4guVaXFdYX7ana2G98EMq1n02m9Ox/Xlez/ffm0i1Pr+bly9gAg4hr8wXPEZHTJmOrgz&#10;FV407GMVc5SFWkwfQVwj83jG6vA7ewaZpfL/G9kPAAAA//8DAFBLAQItABQABgAIAAAAIQC2gziS&#10;/gAAAOEBAAATAAAAAAAAAAAAAAAAAAAAAABbQ29udGVudF9UeXBlc10ueG1sUEsBAi0AFAAGAAgA&#10;AAAhADj9If/WAAAAlAEAAAsAAAAAAAAAAAAAAAAALwEAAF9yZWxzLy5yZWxzUEsBAi0AFAAGAAgA&#10;AAAhABz7n6dqAwAA+AcAAA4AAAAAAAAAAAAAAAAALgIAAGRycy9lMm9Eb2MueG1sUEsBAi0AFAAG&#10;AAgAAAAhAGxxGNHiAAAADgEAAA8AAAAAAAAAAAAAAAAAxAUAAGRycy9kb3ducmV2LnhtbFBLBQYA&#10;AAAABAAEAPMAAADTBgAAAAA=&#10;">
                <v:shape id="Freeform 1398" o:spid="_x0000_s1027" style="position:absolute;left:1404;top:10627;width:14033;height:2;visibility:visible;mso-wrap-style:square;v-text-anchor:top" coordsize="140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JHMUA&#10;AADdAAAADwAAAGRycy9kb3ducmV2LnhtbERPTWsCMRC9F/wPYQRvNbFoqVujiLQqBQtdvfQ2bsbd&#10;xc1ku4m6+utNodDbPN7nTGatrcSZGl861jDoKxDEmTMl5xp22/fHFxA+IBusHJOGK3mYTTsPE0yM&#10;u/AXndOQixjCPkENRQh1IqXPCrLo+64mjtzBNRZDhE0uTYOXGG4r+aTUs7RYcmwosKZFQdkxPVkN&#10;t8/95vYzWq5Ula4+Tvz9tpvvlda9bjt/BRGoDf/iP/faxPnD8Qh+v4kn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skcxQAAAN0AAAAPAAAAAAAAAAAAAAAAAJgCAABkcnMv&#10;ZG93bnJldi54bWxQSwUGAAAAAAQABAD1AAAAigMAAAAA&#10;" path="m,l14033,e" filled="f" strokecolor="#60231f" strokeweight="4.32pt">
                  <v:path arrowok="t" o:connecttype="custom" o:connectlocs="0,0;14033,0" o:connectangles="0,0"/>
                </v:shape>
                <w10:wrap anchorx="page" anchory="page"/>
              </v:group>
            </w:pict>
          </mc:Fallback>
        </mc:AlternateConten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before="35" w:after="0" w:line="240" w:lineRule="auto"/>
        <w:ind w:left="19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w w:val="89"/>
          <w:sz w:val="19"/>
          <w:szCs w:val="19"/>
        </w:rPr>
        <w:t>FAALEPO</w:t>
      </w:r>
      <w:r>
        <w:rPr>
          <w:rFonts w:ascii="Arial" w:eastAsia="Arial" w:hAnsi="Arial" w:cs="Arial"/>
          <w:b/>
          <w:bCs/>
          <w:spacing w:val="-9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TO</w:t>
      </w:r>
      <w:r>
        <w:rPr>
          <w:rFonts w:ascii="Arial" w:eastAsia="Arial" w:hAnsi="Arial" w:cs="Arial"/>
          <w:b/>
          <w:bCs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w w:val="93"/>
          <w:sz w:val="19"/>
          <w:szCs w:val="19"/>
        </w:rPr>
        <w:t>PROVIDE</w:t>
      </w:r>
      <w:r>
        <w:rPr>
          <w:rFonts w:ascii="Arial" w:eastAsia="Arial" w:hAnsi="Arial" w:cs="Arial"/>
          <w:b/>
          <w:bCs/>
          <w:spacing w:val="4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Q2</w:t>
      </w:r>
      <w:r>
        <w:rPr>
          <w:rFonts w:ascii="Arial" w:eastAsia="Arial" w:hAnsi="Arial" w:cs="Arial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WA</w:t>
      </w:r>
      <w:r>
        <w:rPr>
          <w:rFonts w:ascii="Arial" w:eastAsia="Arial" w:hAnsi="Arial" w:cs="Arial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w w:val="110"/>
          <w:sz w:val="18"/>
          <w:szCs w:val="18"/>
        </w:rPr>
        <w:t>report</w:t>
      </w:r>
    </w:p>
    <w:p w:rsidR="004005C0" w:rsidRDefault="004005C0">
      <w:pPr>
        <w:spacing w:after="0"/>
        <w:sectPr w:rsidR="004005C0">
          <w:footerReference w:type="default" r:id="rId17"/>
          <w:pgSz w:w="16840" w:h="11920" w:orient="landscape"/>
          <w:pgMar w:top="1080" w:right="2420" w:bottom="1180" w:left="1260" w:header="0" w:footer="984" w:gutter="0"/>
          <w:cols w:space="720"/>
        </w:sectPr>
      </w:pPr>
    </w:p>
    <w:p w:rsidR="004005C0" w:rsidRDefault="0037426C">
      <w:pPr>
        <w:spacing w:before="81" w:after="0" w:line="240" w:lineRule="auto"/>
        <w:ind w:left="100" w:right="704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365F91"/>
        </w:rPr>
        <w:lastRenderedPageBreak/>
        <w:t xml:space="preserve">2. </w:t>
      </w:r>
      <w:r>
        <w:rPr>
          <w:rFonts w:ascii="Arial" w:eastAsia="Arial" w:hAnsi="Arial" w:cs="Arial"/>
          <w:b/>
          <w:bCs/>
          <w:color w:val="365F91"/>
          <w:spacing w:val="54"/>
        </w:rPr>
        <w:t xml:space="preserve"> </w:t>
      </w:r>
      <w:r>
        <w:rPr>
          <w:rFonts w:ascii="Arial" w:eastAsia="Arial" w:hAnsi="Arial" w:cs="Arial"/>
          <w:b/>
          <w:bCs/>
          <w:color w:val="365F91"/>
          <w:spacing w:val="1"/>
        </w:rPr>
        <w:t>I</w:t>
      </w:r>
      <w:r>
        <w:rPr>
          <w:rFonts w:ascii="Arial" w:eastAsia="Arial" w:hAnsi="Arial" w:cs="Arial"/>
          <w:b/>
          <w:bCs/>
          <w:color w:val="365F91"/>
          <w:spacing w:val="-1"/>
        </w:rPr>
        <w:t>N</w:t>
      </w:r>
      <w:r>
        <w:rPr>
          <w:rFonts w:ascii="Arial" w:eastAsia="Arial" w:hAnsi="Arial" w:cs="Arial"/>
          <w:b/>
          <w:bCs/>
          <w:color w:val="365F91"/>
          <w:spacing w:val="-3"/>
        </w:rPr>
        <w:t>T</w:t>
      </w:r>
      <w:r>
        <w:rPr>
          <w:rFonts w:ascii="Arial" w:eastAsia="Arial" w:hAnsi="Arial" w:cs="Arial"/>
          <w:b/>
          <w:bCs/>
          <w:color w:val="365F91"/>
          <w:spacing w:val="-1"/>
        </w:rPr>
        <w:t>R</w:t>
      </w:r>
      <w:r>
        <w:rPr>
          <w:rFonts w:ascii="Arial" w:eastAsia="Arial" w:hAnsi="Arial" w:cs="Arial"/>
          <w:b/>
          <w:bCs/>
          <w:color w:val="365F91"/>
          <w:spacing w:val="1"/>
        </w:rPr>
        <w:t>O</w:t>
      </w:r>
      <w:r>
        <w:rPr>
          <w:rFonts w:ascii="Arial" w:eastAsia="Arial" w:hAnsi="Arial" w:cs="Arial"/>
          <w:b/>
          <w:bCs/>
          <w:color w:val="365F91"/>
          <w:spacing w:val="-1"/>
        </w:rPr>
        <w:t>DU</w:t>
      </w:r>
      <w:r>
        <w:rPr>
          <w:rFonts w:ascii="Arial" w:eastAsia="Arial" w:hAnsi="Arial" w:cs="Arial"/>
          <w:b/>
          <w:bCs/>
          <w:color w:val="365F91"/>
          <w:spacing w:val="1"/>
        </w:rPr>
        <w:t>C</w:t>
      </w:r>
      <w:r>
        <w:rPr>
          <w:rFonts w:ascii="Arial" w:eastAsia="Arial" w:hAnsi="Arial" w:cs="Arial"/>
          <w:b/>
          <w:bCs/>
          <w:color w:val="365F91"/>
          <w:spacing w:val="-3"/>
        </w:rPr>
        <w:t>T</w:t>
      </w:r>
      <w:r>
        <w:rPr>
          <w:rFonts w:ascii="Arial" w:eastAsia="Arial" w:hAnsi="Arial" w:cs="Arial"/>
          <w:b/>
          <w:bCs/>
          <w:color w:val="365F91"/>
          <w:spacing w:val="1"/>
        </w:rPr>
        <w:t>IO</w:t>
      </w:r>
      <w:r>
        <w:rPr>
          <w:rFonts w:ascii="Arial" w:eastAsia="Arial" w:hAnsi="Arial" w:cs="Arial"/>
          <w:b/>
          <w:bCs/>
          <w:color w:val="365F91"/>
        </w:rPr>
        <w:t>N</w:t>
      </w:r>
    </w:p>
    <w:p w:rsidR="004005C0" w:rsidRDefault="004005C0">
      <w:pPr>
        <w:spacing w:after="0" w:line="280" w:lineRule="exact"/>
        <w:rPr>
          <w:sz w:val="28"/>
          <w:szCs w:val="28"/>
        </w:rPr>
      </w:pPr>
    </w:p>
    <w:p w:rsidR="004005C0" w:rsidRDefault="0037426C">
      <w:pPr>
        <w:spacing w:after="0" w:line="263" w:lineRule="auto"/>
        <w:ind w:left="100" w:right="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17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progress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od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pril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Ju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2012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  <w:position w:val="10"/>
          <w:sz w:val="14"/>
          <w:szCs w:val="14"/>
        </w:rPr>
        <w:t>n</w:t>
      </w:r>
      <w:r>
        <w:rPr>
          <w:rFonts w:ascii="Arial" w:eastAsia="Arial" w:hAnsi="Arial" w:cs="Arial"/>
          <w:position w:val="10"/>
          <w:sz w:val="14"/>
          <w:szCs w:val="14"/>
        </w:rPr>
        <w:t xml:space="preserve">d </w:t>
      </w:r>
      <w:r>
        <w:rPr>
          <w:rFonts w:ascii="Arial" w:eastAsia="Arial" w:hAnsi="Arial" w:cs="Arial"/>
          <w:spacing w:val="30"/>
          <w:position w:val="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2012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ess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before="14" w:after="0" w:line="240" w:lineRule="exact"/>
        <w:rPr>
          <w:sz w:val="24"/>
          <w:szCs w:val="24"/>
        </w:rPr>
      </w:pPr>
    </w:p>
    <w:p w:rsidR="004005C0" w:rsidRDefault="0037426C">
      <w:pPr>
        <w:spacing w:after="0" w:line="275" w:lineRule="auto"/>
        <w:ind w:left="100" w:right="6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ess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 su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ork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da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, prob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ems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ns.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it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bli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process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</w:p>
    <w:p w:rsidR="004005C0" w:rsidRDefault="0037426C">
      <w:pPr>
        <w:spacing w:before="3" w:after="0" w:line="248" w:lineRule="exact"/>
        <w:ind w:left="100" w:right="14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AD</w:t>
      </w:r>
      <w:r>
        <w:rPr>
          <w:rFonts w:ascii="Arial" w:eastAsia="Arial" w:hAnsi="Arial" w:cs="Arial"/>
          <w:position w:val="-1"/>
        </w:rPr>
        <w:t>B a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d a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u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o</w:t>
      </w:r>
      <w:r>
        <w:rPr>
          <w:rFonts w:ascii="Arial" w:eastAsia="Arial" w:hAnsi="Arial" w:cs="Arial"/>
          <w:position w:val="-1"/>
        </w:rPr>
        <w:t xml:space="preserve">f 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position w:val="-1"/>
        </w:rPr>
        <w:t>ey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ai</w:t>
      </w:r>
      <w:r>
        <w:rPr>
          <w:rFonts w:ascii="Arial" w:eastAsia="Arial" w:hAnsi="Arial" w:cs="Arial"/>
          <w:position w:val="-1"/>
        </w:rPr>
        <w:t xml:space="preserve">d </w:t>
      </w: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3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co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tr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3"/>
          <w:position w:val="-1"/>
        </w:rPr>
        <w:t>c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2"/>
          <w:position w:val="-1"/>
        </w:rPr>
        <w:t>r</w:t>
      </w:r>
      <w:r>
        <w:rPr>
          <w:rFonts w:ascii="Arial" w:eastAsia="Arial" w:hAnsi="Arial" w:cs="Arial"/>
          <w:position w:val="-1"/>
        </w:rPr>
        <w:t xml:space="preserve">s. 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t a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 xml:space="preserve">so </w:t>
      </w:r>
      <w:r>
        <w:rPr>
          <w:rFonts w:ascii="Arial" w:eastAsia="Arial" w:hAnsi="Arial" w:cs="Arial"/>
          <w:spacing w:val="2"/>
          <w:position w:val="-1"/>
        </w:rPr>
        <w:t>g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-2"/>
          <w:position w:val="-1"/>
        </w:rPr>
        <w:t>v</w:t>
      </w:r>
      <w:r>
        <w:rPr>
          <w:rFonts w:ascii="Arial" w:eastAsia="Arial" w:hAnsi="Arial" w:cs="Arial"/>
          <w:position w:val="-1"/>
        </w:rPr>
        <w:t xml:space="preserve">es </w:t>
      </w:r>
      <w:r>
        <w:rPr>
          <w:rFonts w:ascii="Arial" w:eastAsia="Arial" w:hAnsi="Arial" w:cs="Arial"/>
          <w:spacing w:val="-2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atus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o</w:t>
      </w:r>
      <w:r>
        <w:rPr>
          <w:rFonts w:ascii="Arial" w:eastAsia="Arial" w:hAnsi="Arial" w:cs="Arial"/>
          <w:position w:val="-1"/>
        </w:rPr>
        <w:t>f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sp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ng</w:t>
      </w:r>
    </w:p>
    <w:p w:rsidR="004005C0" w:rsidRDefault="004005C0">
      <w:pPr>
        <w:spacing w:before="3" w:after="0" w:line="140" w:lineRule="exact"/>
        <w:rPr>
          <w:sz w:val="14"/>
          <w:szCs w:val="14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tabs>
          <w:tab w:val="left" w:pos="2940"/>
          <w:tab w:val="left" w:pos="7760"/>
        </w:tabs>
        <w:spacing w:before="44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152" behindDoc="1" locked="0" layoutInCell="1" allowOverlap="1">
                <wp:simplePos x="0" y="0"/>
                <wp:positionH relativeFrom="page">
                  <wp:posOffset>876935</wp:posOffset>
                </wp:positionH>
                <wp:positionV relativeFrom="paragraph">
                  <wp:posOffset>-19050</wp:posOffset>
                </wp:positionV>
                <wp:extent cx="5810250" cy="57785"/>
                <wp:effectExtent l="635" t="0" r="0" b="8890"/>
                <wp:wrapNone/>
                <wp:docPr id="1489" name="Group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0250" cy="57785"/>
                          <a:chOff x="1381" y="-30"/>
                          <a:chExt cx="9150" cy="91"/>
                        </a:xfrm>
                      </wpg:grpSpPr>
                      <wpg:grpSp>
                        <wpg:cNvPr id="1490" name="Group 1395"/>
                        <wpg:cNvGrpSpPr>
                          <a:grpSpLocks/>
                        </wpg:cNvGrpSpPr>
                        <wpg:grpSpPr bwMode="auto">
                          <a:xfrm>
                            <a:off x="1412" y="1"/>
                            <a:ext cx="9088" cy="2"/>
                            <a:chOff x="1412" y="1"/>
                            <a:chExt cx="9088" cy="2"/>
                          </a:xfrm>
                        </wpg:grpSpPr>
                        <wps:wsp>
                          <wps:cNvPr id="1491" name="Freeform 1396"/>
                          <wps:cNvSpPr>
                            <a:spLocks/>
                          </wps:cNvSpPr>
                          <wps:spPr bwMode="auto">
                            <a:xfrm>
                              <a:off x="1412" y="1"/>
                              <a:ext cx="9088" cy="2"/>
                            </a:xfrm>
                            <a:custGeom>
                              <a:avLst/>
                              <a:gdLst>
                                <a:gd name="T0" fmla="+- 0 1412 1412"/>
                                <a:gd name="T1" fmla="*/ T0 w 9088"/>
                                <a:gd name="T2" fmla="+- 0 10499 1412"/>
                                <a:gd name="T3" fmla="*/ T2 w 9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8">
                                  <a:moveTo>
                                    <a:pt x="0" y="0"/>
                                  </a:moveTo>
                                  <a:lnTo>
                                    <a:pt x="908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1393"/>
                        <wpg:cNvGrpSpPr>
                          <a:grpSpLocks/>
                        </wpg:cNvGrpSpPr>
                        <wpg:grpSpPr bwMode="auto">
                          <a:xfrm>
                            <a:off x="1412" y="52"/>
                            <a:ext cx="9088" cy="2"/>
                            <a:chOff x="1412" y="52"/>
                            <a:chExt cx="9088" cy="2"/>
                          </a:xfrm>
                        </wpg:grpSpPr>
                        <wps:wsp>
                          <wps:cNvPr id="1493" name="Freeform 1394"/>
                          <wps:cNvSpPr>
                            <a:spLocks/>
                          </wps:cNvSpPr>
                          <wps:spPr bwMode="auto">
                            <a:xfrm>
                              <a:off x="1412" y="52"/>
                              <a:ext cx="9088" cy="2"/>
                            </a:xfrm>
                            <a:custGeom>
                              <a:avLst/>
                              <a:gdLst>
                                <a:gd name="T0" fmla="+- 0 1412 1412"/>
                                <a:gd name="T1" fmla="*/ T0 w 9088"/>
                                <a:gd name="T2" fmla="+- 0 10499 1412"/>
                                <a:gd name="T3" fmla="*/ T2 w 9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8">
                                  <a:moveTo>
                                    <a:pt x="0" y="0"/>
                                  </a:moveTo>
                                  <a:lnTo>
                                    <a:pt x="90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2" o:spid="_x0000_s1026" style="position:absolute;margin-left:69.05pt;margin-top:-1.5pt;width:457.5pt;height:4.55pt;z-index:-10328;mso-position-horizontal-relative:page" coordorigin="1381,-30" coordsize="915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YI/wMAAAsPAAAOAAAAZHJzL2Uyb0RvYy54bWzsV1uvozYQfq/U/2Dx2CoHDOQCOjmrVS5H&#10;lbbtSpv+AAfMRQVMbRJyWvW/dzwGQtiedrsXabXdPBA7Mx7PfHP5wv2LS1mQM5cqF9XaoneORXgV&#10;iTiv0rX1y2E/W1lENayKWSEqvraeuLJePHz7zX1bh9wVmShiLgkYqVTY1msra5o6tG0VZbxk6k7U&#10;vAJhImTJGtjK1I4la8F6Wdiu4yzsVsi4liLiSsGvWyO0HtB+kvCo+TlJFG9IsbbAtwafEp9H/bQf&#10;7lmYSlZnedS5wd7Di5LlFVw6mNqyhpGTzN8yVeaRFEokzV0kSlskSR5xjAGioc4kmkcpTjXGkoZt&#10;Wg8wAbQTnN7bbPTT+bUkeQy581eBRSpWQpbwYkK9wNUAtXUagt6jrN/Ur6WJEpavRPSrArE9let9&#10;apTJsf1RxGCRnRqBAF0SWWoTEDq5YB6ehjzwS0Mi+HG+oo47h3RFIJsvl6u5yVOUQTL1KeqtqEVA&#10;OPO6FEbZrjsc0P5kQPUxm4XmTvSz88sEhZshvgGHAG6e4IAOTOPU2f5YOFCfuhgR+szCHorAWUEH&#10;aRwwFSy8YjA5MULg9syzAEDHqWtRqQ8rqjcZqznWqtLFcgUTEmXA3EvOdSPrulqYukLVvqjUuKJG&#10;krZWoYLC+9daekcMBzwAzJNqHrnAgmTnV6ox4yCGFZZ53Ll+gIpIygImw/cz4hB9ET5MWaaDGsRq&#10;1L6zycEhLcH0dUZ7W5DnsS3HD4K/Neb1etqYOzIGAaS9iyzrvY4uVec2rAjT89fBjquF0j1zMB2D&#10;/QIWQEmH+Iwu3N23Za9rvrsrJAzW6UiVFoGRejSY1KzRnukr9JK0awux0D+U4swPAkXNZAbAJVdp&#10;UY214PjyxisjhhP6Auzz4VLt6yi1ldjnRYFpKCrtihd4SwOOEkUea6l2R8n0uCkkOTNgiwV1PReb&#10;DqzdqMFUrmK0lnEW77p1w/LCrEG/QHChiTsMdDsjHfwROMFutVv5M99d7Ga+s93OXu43/myxp8v5&#10;1ttuNlv6p84b9cMsj2Neae96aqL+u3VpR5KGVAZyuoniJtg9frpxOVKzb91AlCGW/hujg7lqGlRP&#10;UhUeRfwEzSqF4Vr4bwCLTMjfLdICz64t9duJSW6R4ocKZk5AfV8TM278+dKFjRxLjmMJqyIwtbYa&#10;CypcLzeNIfNTLfM0g5so1nwlXgLhJLluaPTPeNVtYOzhqqOpfyYDaNcJGXhmeH06UhwG2bwb+v+B&#10;DfojnysdwGR5mw58g+ho6EPLfTQ66CF5BkVo1/5PyXhofOUDPbs77vjC+YA6PvVxcIxm31c++N/y&#10;Ab4qwBsX8lz3dqhf6cZ7ZJDrO+zDXwAAAP//AwBQSwMEFAAGAAgAAAAhAIAdSlLeAAAACQEAAA8A&#10;AABkcnMvZG93bnJldi54bWxMj8FqwzAQRO+F/oPYQm+JrJqE4FoOIbQ9hUKTQOltY21sE0sylmI7&#10;f9/NqT3O7GN2Jl9PthUD9aHxToOaJyDIld40rtJwPLzPViBCRGew9Y403CjAunh8yDEzfnRfNOxj&#10;JTjEhQw11DF2mZShrMlimPuOHN/OvrcYWfaVND2OHG5b+ZIkS2mxcfyhxo62NZWX/dVq+Bhx3KTq&#10;bdhdztvbz2Hx+b1TpPXz07R5BRFpin8w3OtzdSi408lfnQmiZZ2uFKMaZilvugPJImXnpGGpQBa5&#10;/L+g+AUAAP//AwBQSwECLQAUAAYACAAAACEAtoM4kv4AAADhAQAAEwAAAAAAAAAAAAAAAAAAAAAA&#10;W0NvbnRlbnRfVHlwZXNdLnhtbFBLAQItABQABgAIAAAAIQA4/SH/1gAAAJQBAAALAAAAAAAAAAAA&#10;AAAAAC8BAABfcmVscy8ucmVsc1BLAQItABQABgAIAAAAIQBQDrYI/wMAAAsPAAAOAAAAAAAAAAAA&#10;AAAAAC4CAABkcnMvZTJvRG9jLnhtbFBLAQItABQABgAIAAAAIQCAHUpS3gAAAAkBAAAPAAAAAAAA&#10;AAAAAAAAAFkGAABkcnMvZG93bnJldi54bWxQSwUGAAAAAAQABADzAAAAZAcAAAAA&#10;">
                <v:group id="Group 1395" o:spid="_x0000_s1027" style="position:absolute;left:1412;top:1;width:9088;height:2" coordorigin="1412,1" coordsize="9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<v:shape id="Freeform 1396" o:spid="_x0000_s1028" style="position:absolute;left:1412;top:1;width:9088;height:2;visibility:visible;mso-wrap-style:square;v-text-anchor:top" coordsize="9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LisMA&#10;AADdAAAADwAAAGRycy9kb3ducmV2LnhtbERPTYvCMBC9C/6HMMJeZE1dRLQaRQvCHtVdweNsMzbF&#10;ZlKaaOv++s2C4G0e73OW685W4k6NLx0rGI8SEMS50yUXCr6/du8zED4ga6wck4IHeViv+r0lptq1&#10;fKD7MRQihrBPUYEJoU6l9Lkhi37kauLIXVxjMUTYFFI32MZwW8mPJJlKiyXHBoM1ZYby6/FmFQzP&#10;/rE9XHX26830lGSbln9ue6XeBt1mASJQF17ip/tTx/mT+Rj+v4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QLisMAAADdAAAADwAAAAAAAAAAAAAAAACYAgAAZHJzL2Rv&#10;d25yZXYueG1sUEsFBgAAAAAEAAQA9QAAAIgDAAAAAA==&#10;" path="m,l9087,e" filled="f" strokecolor="#612322" strokeweight="3.1pt">
                    <v:path arrowok="t" o:connecttype="custom" o:connectlocs="0,0;9087,0" o:connectangles="0,0"/>
                  </v:shape>
                </v:group>
                <v:group id="Group 1393" o:spid="_x0000_s1029" style="position:absolute;left:1412;top:52;width:9088;height:2" coordorigin="1412,52" coordsize="9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1394" o:spid="_x0000_s1030" style="position:absolute;left:1412;top:52;width:9088;height:2;visibility:visible;mso-wrap-style:square;v-text-anchor:top" coordsize="9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AHYMIA&#10;AADdAAAADwAAAGRycy9kb3ducmV2LnhtbERPTWsCMRC9F/ofwgjeNGu1RbdGEUG0vdVW8ThsppvF&#10;zWRJ4rr+e1MQepvH+5z5srO1aMmHyrGC0TADQVw4XXGp4Od7M5iCCBFZY+2YFNwowHLx/DTHXLsr&#10;f1G7j6VIIRxyVGBibHIpQ2HIYhi6hjhxv85bjAn6UmqP1xRua/mSZW/SYsWpwWBDa0PFeX+xCpxp&#10;5c772eF4cq/mvPrcfOC2Vqrf61bvICJ18V/8cO90mj+ZjeHvm3SC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8AdgwgAAAN0AAAAPAAAAAAAAAAAAAAAAAJgCAABkcnMvZG93&#10;bnJldi54bWxQSwUGAAAAAAQABAD1AAAAhwMAAAAA&#10;" path="m,l9087,e" filled="f" strokecolor="#612322" strokeweight=".82pt">
                    <v:path arrowok="t" o:connecttype="custom" o:connectlocs="0,0;908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-1"/>
          <w:sz w:val="20"/>
          <w:szCs w:val="20"/>
        </w:rPr>
        <w:t>EP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MU</w:t>
      </w:r>
      <w:r>
        <w:rPr>
          <w:rFonts w:ascii="Arial" w:eastAsia="Arial" w:hAnsi="Arial" w:cs="Arial"/>
          <w:sz w:val="20"/>
          <w:szCs w:val="20"/>
        </w:rPr>
        <w:tab/>
        <w:t>3</w:t>
      </w:r>
      <w:r>
        <w:rPr>
          <w:rFonts w:ascii="Arial" w:eastAsia="Arial" w:hAnsi="Arial" w:cs="Arial"/>
          <w:position w:val="10"/>
          <w:sz w:val="13"/>
          <w:szCs w:val="13"/>
        </w:rPr>
        <w:t>rd</w:t>
      </w:r>
      <w:r>
        <w:rPr>
          <w:rFonts w:ascii="Arial" w:eastAsia="Arial" w:hAnsi="Arial" w:cs="Arial"/>
          <w:spacing w:val="17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Q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1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12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OG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EP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RT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21 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104</w:t>
      </w:r>
    </w:p>
    <w:p w:rsidR="004005C0" w:rsidRDefault="004005C0">
      <w:pPr>
        <w:spacing w:after="0"/>
        <w:sectPr w:rsidR="004005C0">
          <w:footerReference w:type="default" r:id="rId18"/>
          <w:pgSz w:w="11920" w:h="16840"/>
          <w:pgMar w:top="1340" w:right="1320" w:bottom="280" w:left="1340" w:header="0" w:footer="0" w:gutter="0"/>
          <w:cols w:space="720"/>
        </w:sectPr>
      </w:pPr>
    </w:p>
    <w:p w:rsidR="004005C0" w:rsidRDefault="004005C0">
      <w:pPr>
        <w:spacing w:before="9" w:after="0" w:line="190" w:lineRule="exact"/>
        <w:rPr>
          <w:sz w:val="19"/>
          <w:szCs w:val="19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before="29" w:after="0" w:line="240" w:lineRule="auto"/>
        <w:ind w:left="160" w:right="1038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3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1F487C"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1F487C"/>
          <w:spacing w:val="1"/>
          <w:sz w:val="24"/>
          <w:szCs w:val="24"/>
        </w:rPr>
        <w:t>J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ECT IMPL</w:t>
      </w:r>
      <w:r>
        <w:rPr>
          <w:rFonts w:ascii="Arial" w:eastAsia="Arial" w:hAnsi="Arial" w:cs="Arial"/>
          <w:b/>
          <w:bCs/>
          <w:color w:val="1F487C"/>
          <w:spacing w:val="-2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1F487C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EN</w:t>
      </w:r>
      <w:r>
        <w:rPr>
          <w:rFonts w:ascii="Arial" w:eastAsia="Arial" w:hAnsi="Arial" w:cs="Arial"/>
          <w:b/>
          <w:bCs/>
          <w:color w:val="1F487C"/>
          <w:spacing w:val="4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1F487C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1F487C"/>
          <w:sz w:val="24"/>
          <w:szCs w:val="24"/>
        </w:rPr>
        <w:t>TION</w:t>
      </w:r>
    </w:p>
    <w:p w:rsidR="004005C0" w:rsidRDefault="004005C0">
      <w:pPr>
        <w:spacing w:before="20" w:after="0" w:line="220" w:lineRule="exact"/>
      </w:pPr>
    </w:p>
    <w:p w:rsidR="004005C0" w:rsidRDefault="0037426C">
      <w:pPr>
        <w:spacing w:after="0" w:line="240" w:lineRule="auto"/>
        <w:ind w:left="160" w:right="937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3</w:t>
      </w:r>
      <w:r>
        <w:rPr>
          <w:rFonts w:ascii="Arial" w:eastAsia="Arial" w:hAnsi="Arial" w:cs="Arial"/>
          <w:b/>
          <w:bCs/>
          <w:spacing w:val="1"/>
        </w:rPr>
        <w:t>.</w: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ro</w:t>
      </w:r>
      <w:r>
        <w:rPr>
          <w:rFonts w:ascii="Arial" w:eastAsia="Arial" w:hAnsi="Arial" w:cs="Arial"/>
          <w:b/>
          <w:bCs/>
          <w:spacing w:val="-1"/>
        </w:rPr>
        <w:t>j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 xml:space="preserve">t 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g</w:t>
      </w:r>
      <w:r>
        <w:rPr>
          <w:rFonts w:ascii="Arial" w:eastAsia="Arial" w:hAnsi="Arial" w:cs="Arial"/>
          <w:b/>
          <w:bCs/>
        </w:rPr>
        <w:t>eme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2"/>
        </w:rPr>
        <w:t>f</w:t>
      </w:r>
      <w:r>
        <w:rPr>
          <w:rFonts w:ascii="Arial" w:eastAsia="Arial" w:hAnsi="Arial" w:cs="Arial"/>
          <w:b/>
          <w:bCs/>
        </w:rPr>
        <w:t xml:space="preserve">f 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eme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t</w:t>
      </w:r>
    </w:p>
    <w:p w:rsidR="004005C0" w:rsidRDefault="004005C0">
      <w:pPr>
        <w:spacing w:before="20" w:after="0" w:line="260" w:lineRule="exact"/>
        <w:rPr>
          <w:sz w:val="26"/>
          <w:szCs w:val="26"/>
        </w:rPr>
      </w:pPr>
    </w:p>
    <w:p w:rsidR="004005C0" w:rsidRDefault="0037426C">
      <w:pPr>
        <w:spacing w:after="0" w:line="240" w:lineRule="auto"/>
        <w:ind w:left="160" w:right="113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U has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otal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22</w:t>
      </w:r>
      <w:r>
        <w:rPr>
          <w:rFonts w:ascii="Arial" w:eastAsia="Arial" w:hAnsi="Arial" w:cs="Arial"/>
          <w:spacing w:val="-2"/>
        </w:rPr>
        <w:t xml:space="preserve"> 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20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 2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AD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ecru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onsu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Ci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.</w:t>
      </w:r>
    </w:p>
    <w:p w:rsidR="004005C0" w:rsidRDefault="0037426C">
      <w:pPr>
        <w:spacing w:before="1" w:after="0" w:line="240" w:lineRule="auto"/>
        <w:ind w:left="160" w:right="1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al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 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Ju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  <w:spacing w:val="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ers,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ers,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 xml:space="preserve">cal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sor,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cco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ntan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</w:rPr>
        <w:t>orne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af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ecre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dri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en ass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2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w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ated as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J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 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hs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S</w:t>
      </w:r>
      <w:r>
        <w:rPr>
          <w:rFonts w:ascii="Arial" w:eastAsia="Arial" w:hAnsi="Arial" w:cs="Arial"/>
          <w:spacing w:val="-1"/>
        </w:rPr>
        <w:t>CAD</w:t>
      </w:r>
      <w:r>
        <w:rPr>
          <w:rFonts w:ascii="Arial" w:eastAsia="Arial" w:hAnsi="Arial" w:cs="Arial"/>
        </w:rPr>
        <w:t>A pro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 .</w:t>
      </w:r>
    </w:p>
    <w:p w:rsidR="004005C0" w:rsidRDefault="004005C0">
      <w:pPr>
        <w:spacing w:before="13" w:after="0" w:line="240" w:lineRule="exact"/>
        <w:rPr>
          <w:sz w:val="24"/>
          <w:szCs w:val="24"/>
        </w:rPr>
      </w:pPr>
    </w:p>
    <w:p w:rsidR="004005C0" w:rsidRDefault="0037426C">
      <w:pPr>
        <w:spacing w:after="0" w:line="240" w:lineRule="auto"/>
        <w:ind w:left="160" w:right="1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uti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 xml:space="preserve">ace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4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ork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 xml:space="preserve">30 </w:t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v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 po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ed oth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on 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ow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ector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before="18" w:after="0" w:line="240" w:lineRule="exact"/>
        <w:rPr>
          <w:sz w:val="24"/>
          <w:szCs w:val="24"/>
        </w:rPr>
      </w:pPr>
    </w:p>
    <w:p w:rsidR="004005C0" w:rsidRDefault="0037426C">
      <w:pPr>
        <w:spacing w:after="0" w:line="252" w:lineRule="exact"/>
        <w:ind w:left="160" w:right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wl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acti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3"/>
        </w:rPr>
        <w:t>e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be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 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as 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e.</w:t>
      </w:r>
    </w:p>
    <w:p w:rsidR="004005C0" w:rsidRDefault="004005C0">
      <w:pPr>
        <w:spacing w:before="10" w:after="0" w:line="240" w:lineRule="exact"/>
        <w:rPr>
          <w:sz w:val="24"/>
          <w:szCs w:val="24"/>
        </w:rPr>
      </w:pPr>
    </w:p>
    <w:p w:rsidR="004005C0" w:rsidRDefault="0037426C">
      <w:pPr>
        <w:spacing w:after="0" w:line="240" w:lineRule="auto"/>
        <w:ind w:left="160" w:right="1274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21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:</w:t>
      </w:r>
    </w:p>
    <w:p w:rsidR="004005C0" w:rsidRDefault="004005C0">
      <w:pPr>
        <w:spacing w:before="13" w:after="0" w:line="240" w:lineRule="exact"/>
        <w:rPr>
          <w:sz w:val="24"/>
          <w:szCs w:val="24"/>
        </w:rPr>
      </w:pPr>
    </w:p>
    <w:p w:rsidR="004005C0" w:rsidRDefault="0037426C">
      <w:pPr>
        <w:spacing w:after="0" w:line="240" w:lineRule="auto"/>
        <w:ind w:left="88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er</w:t>
      </w:r>
    </w:p>
    <w:p w:rsidR="004005C0" w:rsidRDefault="0037426C">
      <w:pPr>
        <w:spacing w:after="0" w:line="252" w:lineRule="exact"/>
        <w:ind w:left="88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cal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er</w:t>
      </w:r>
    </w:p>
    <w:p w:rsidR="004005C0" w:rsidRDefault="0037426C">
      <w:pPr>
        <w:spacing w:after="0" w:line="252" w:lineRule="exact"/>
        <w:ind w:left="88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cal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3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er</w:t>
      </w:r>
    </w:p>
    <w:p w:rsidR="004005C0" w:rsidRDefault="0037426C">
      <w:pPr>
        <w:spacing w:before="1" w:after="0" w:line="240" w:lineRule="auto"/>
        <w:ind w:left="880" w:right="988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er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at</w:t>
      </w:r>
      <w:r>
        <w:rPr>
          <w:rFonts w:ascii="Arial" w:eastAsia="Arial" w:hAnsi="Arial" w:cs="Arial"/>
        </w:rPr>
        <w:t>e En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SCADA</w:t>
      </w:r>
      <w:r>
        <w:rPr>
          <w:rFonts w:ascii="Arial" w:eastAsia="Arial" w:hAnsi="Arial" w:cs="Arial"/>
          <w:spacing w:val="1"/>
        </w:rPr>
        <w:t>/Gr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</w:p>
    <w:p w:rsidR="004005C0" w:rsidRDefault="0037426C">
      <w:pPr>
        <w:spacing w:before="3" w:after="0" w:line="252" w:lineRule="exact"/>
        <w:ind w:left="880" w:right="974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Ci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l En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cal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er</w:t>
      </w:r>
    </w:p>
    <w:p w:rsidR="004005C0" w:rsidRDefault="0037426C">
      <w:pPr>
        <w:spacing w:after="0" w:line="251" w:lineRule="exact"/>
        <w:ind w:left="88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Ci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Gr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er</w:t>
      </w:r>
    </w:p>
    <w:p w:rsidR="004005C0" w:rsidRDefault="0037426C">
      <w:pPr>
        <w:spacing w:after="0" w:line="252" w:lineRule="exact"/>
        <w:ind w:left="8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 En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st</w:t>
      </w:r>
    </w:p>
    <w:p w:rsidR="004005C0" w:rsidRDefault="0037426C">
      <w:pPr>
        <w:spacing w:before="1" w:after="0" w:line="240" w:lineRule="auto"/>
        <w:ind w:left="8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 Land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,</w:t>
      </w:r>
    </w:p>
    <w:p w:rsidR="004005C0" w:rsidRDefault="0037426C">
      <w:pPr>
        <w:spacing w:after="0" w:line="252" w:lineRule="exact"/>
        <w:ind w:left="8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 L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sor</w:t>
      </w:r>
    </w:p>
    <w:p w:rsidR="004005C0" w:rsidRDefault="0037426C">
      <w:pPr>
        <w:spacing w:after="0" w:line="252" w:lineRule="exact"/>
        <w:ind w:left="8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 Pu</w:t>
      </w:r>
      <w:r>
        <w:rPr>
          <w:rFonts w:ascii="Arial" w:eastAsia="Arial" w:hAnsi="Arial" w:cs="Arial"/>
          <w:spacing w:val="-1"/>
        </w:rPr>
        <w:t>bli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ord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</w:t>
      </w:r>
    </w:p>
    <w:p w:rsidR="004005C0" w:rsidRDefault="0037426C">
      <w:pPr>
        <w:spacing w:before="1" w:after="0" w:line="240" w:lineRule="auto"/>
        <w:ind w:left="8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1"/>
        </w:rPr>
        <w:t xml:space="preserve"> A</w:t>
      </w:r>
      <w:r>
        <w:rPr>
          <w:rFonts w:ascii="Arial" w:eastAsia="Arial" w:hAnsi="Arial" w:cs="Arial"/>
        </w:rPr>
        <w:t>cco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</w:p>
    <w:p w:rsidR="004005C0" w:rsidRDefault="0037426C">
      <w:pPr>
        <w:spacing w:after="0" w:line="252" w:lineRule="exact"/>
        <w:ind w:left="8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 Secr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ary</w:t>
      </w:r>
    </w:p>
    <w:p w:rsidR="004005C0" w:rsidRDefault="004005C0">
      <w:pPr>
        <w:spacing w:after="0"/>
        <w:sectPr w:rsidR="004005C0">
          <w:footerReference w:type="default" r:id="rId19"/>
          <w:pgSz w:w="16840" w:h="11920" w:orient="landscape"/>
          <w:pgMar w:top="1080" w:right="1260" w:bottom="880" w:left="1280" w:header="0" w:footer="694" w:gutter="0"/>
          <w:pgNumType w:start="22"/>
          <w:cols w:space="720"/>
        </w:sectPr>
      </w:pPr>
    </w:p>
    <w:p w:rsidR="004005C0" w:rsidRDefault="004005C0">
      <w:pPr>
        <w:spacing w:before="7" w:after="0" w:line="110" w:lineRule="exact"/>
        <w:rPr>
          <w:sz w:val="11"/>
          <w:szCs w:val="11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before="32" w:after="0" w:line="240" w:lineRule="auto"/>
        <w:ind w:left="12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 Adm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 Ass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nt /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</w:p>
    <w:p w:rsidR="004005C0" w:rsidRDefault="0037426C">
      <w:pPr>
        <w:spacing w:after="0" w:line="252" w:lineRule="exact"/>
        <w:ind w:left="12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</w:p>
    <w:p w:rsidR="004005C0" w:rsidRDefault="0037426C">
      <w:pPr>
        <w:spacing w:before="1" w:after="0" w:line="240" w:lineRule="auto"/>
        <w:ind w:left="12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 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an</w:t>
      </w:r>
    </w:p>
    <w:p w:rsidR="004005C0" w:rsidRDefault="0037426C">
      <w:pPr>
        <w:spacing w:after="0" w:line="252" w:lineRule="exact"/>
        <w:ind w:left="12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 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</w:p>
    <w:p w:rsidR="004005C0" w:rsidRDefault="004005C0">
      <w:pPr>
        <w:spacing w:before="5" w:after="0" w:line="100" w:lineRule="exact"/>
        <w:rPr>
          <w:sz w:val="10"/>
          <w:szCs w:val="1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56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30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ork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erl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secti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o</w:t>
      </w:r>
    </w:p>
    <w:p w:rsidR="004005C0" w:rsidRDefault="0037426C">
      <w:pPr>
        <w:spacing w:before="1" w:after="0" w:line="240" w:lineRule="auto"/>
        <w:ind w:left="56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nsmiss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on 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er.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 33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 co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EPC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before="14" w:after="0" w:line="240" w:lineRule="exact"/>
        <w:rPr>
          <w:sz w:val="24"/>
          <w:szCs w:val="24"/>
        </w:rPr>
      </w:pPr>
    </w:p>
    <w:p w:rsidR="004005C0" w:rsidRDefault="0037426C">
      <w:pPr>
        <w:spacing w:after="0" w:line="240" w:lineRule="auto"/>
        <w:ind w:left="56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us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 subpr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</w:rPr>
        <w:t>:</w:t>
      </w:r>
    </w:p>
    <w:p w:rsidR="004005C0" w:rsidRDefault="004005C0">
      <w:pPr>
        <w:spacing w:before="11" w:after="0" w:line="240" w:lineRule="exact"/>
        <w:rPr>
          <w:sz w:val="24"/>
          <w:szCs w:val="24"/>
        </w:rPr>
      </w:pPr>
    </w:p>
    <w:p w:rsidR="004005C0" w:rsidRDefault="0037426C">
      <w:pPr>
        <w:spacing w:after="0" w:line="240" w:lineRule="auto"/>
        <w:ind w:left="12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pit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–</w:t>
      </w:r>
    </w:p>
    <w:p w:rsidR="004005C0" w:rsidRDefault="0037426C">
      <w:pPr>
        <w:spacing w:before="1" w:after="0" w:line="240" w:lineRule="auto"/>
        <w:ind w:left="16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80%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.</w:t>
      </w:r>
    </w:p>
    <w:p w:rsidR="004005C0" w:rsidRDefault="0037426C">
      <w:pPr>
        <w:spacing w:after="0" w:line="252" w:lineRule="exact"/>
        <w:ind w:left="12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22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ad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ers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.</w:t>
      </w:r>
    </w:p>
    <w:p w:rsidR="004005C0" w:rsidRDefault="0037426C">
      <w:pPr>
        <w:spacing w:before="1" w:after="0" w:line="240" w:lineRule="auto"/>
        <w:ind w:left="12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Ci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shm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dro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90%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 can 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</w:p>
    <w:p w:rsidR="004005C0" w:rsidRDefault="0037426C">
      <w:pPr>
        <w:spacing w:after="0" w:line="252" w:lineRule="exact"/>
        <w:ind w:left="12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 po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nd 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 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60%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</w:p>
    <w:p w:rsidR="004005C0" w:rsidRDefault="0037426C">
      <w:pPr>
        <w:spacing w:before="1" w:after="0" w:line="240" w:lineRule="auto"/>
        <w:ind w:left="12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ni h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dro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ete.</w:t>
      </w:r>
    </w:p>
    <w:p w:rsidR="004005C0" w:rsidRDefault="0037426C">
      <w:pPr>
        <w:spacing w:after="0" w:line="252" w:lineRule="exact"/>
        <w:ind w:left="12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6.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ew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ors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use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nsta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%</w:t>
      </w:r>
    </w:p>
    <w:p w:rsidR="004005C0" w:rsidRDefault="0037426C">
      <w:pPr>
        <w:spacing w:after="0" w:line="252" w:lineRule="exact"/>
        <w:ind w:left="164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d,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c) </w:t>
      </w:r>
      <w:r>
        <w:rPr>
          <w:rFonts w:ascii="Arial" w:eastAsia="Arial" w:hAnsi="Arial" w:cs="Arial"/>
          <w:spacing w:val="-3"/>
        </w:rPr>
        <w:t>6</w:t>
      </w:r>
      <w:r>
        <w:rPr>
          <w:rFonts w:ascii="Arial" w:eastAsia="Arial" w:hAnsi="Arial" w:cs="Arial"/>
        </w:rPr>
        <w:t>0%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ater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ks,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ater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8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ete.</w:t>
      </w:r>
    </w:p>
    <w:p w:rsidR="004005C0" w:rsidRDefault="0037426C">
      <w:pPr>
        <w:spacing w:before="1" w:after="0" w:line="240" w:lineRule="auto"/>
        <w:ind w:left="12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7.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 Po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 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and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1"/>
        </w:rPr>
        <w:t>re-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esti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ete.</w:t>
      </w:r>
    </w:p>
    <w:p w:rsidR="004005C0" w:rsidRDefault="0037426C">
      <w:pPr>
        <w:spacing w:before="2" w:after="0" w:line="254" w:lineRule="exact"/>
        <w:ind w:left="1640" w:right="562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8.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erhead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erhead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uaso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ucti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erhead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ne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, 3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3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 xml:space="preserve"> li</w:t>
      </w:r>
      <w:r>
        <w:rPr>
          <w:rFonts w:ascii="Arial" w:eastAsia="Arial" w:hAnsi="Arial" w:cs="Arial"/>
        </w:rPr>
        <w:t>ne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3"/>
        </w:rPr>
        <w:t>d.</w:t>
      </w:r>
    </w:p>
    <w:p w:rsidR="004005C0" w:rsidRDefault="0037426C">
      <w:pPr>
        <w:spacing w:after="0" w:line="248" w:lineRule="exact"/>
        <w:ind w:left="1280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9.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nd cab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sou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Ap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100%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nsta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of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do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 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</w:p>
    <w:p w:rsidR="004005C0" w:rsidRDefault="0037426C">
      <w:pPr>
        <w:spacing w:after="0" w:line="252" w:lineRule="exact"/>
        <w:ind w:left="16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4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Trans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ort 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co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</w:p>
    <w:p w:rsidR="004005C0" w:rsidRDefault="0037426C">
      <w:pPr>
        <w:spacing w:before="1" w:after="0" w:line="240" w:lineRule="auto"/>
        <w:ind w:left="1640" w:right="560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10.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3"/>
        </w:rPr>
        <w:t>9</w:t>
      </w:r>
      <w:r>
        <w:rPr>
          <w:rFonts w:ascii="Arial" w:eastAsia="Arial" w:hAnsi="Arial" w:cs="Arial"/>
        </w:rPr>
        <w:t>5.73%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Ril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-1"/>
          <w:w w:val="66"/>
        </w:rPr>
        <w:t>‟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act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nsta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ed.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en</w:t>
      </w:r>
      <w:r>
        <w:rPr>
          <w:rFonts w:ascii="Arial" w:eastAsia="Arial" w:hAnsi="Arial" w:cs="Arial"/>
        </w:rPr>
        <w:t>s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ti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cust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act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 so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ers.</w: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18" w:after="0" w:line="260" w:lineRule="exact"/>
        <w:rPr>
          <w:sz w:val="26"/>
          <w:szCs w:val="26"/>
        </w:rPr>
      </w:pPr>
    </w:p>
    <w:p w:rsidR="004005C0" w:rsidRDefault="0037426C">
      <w:pPr>
        <w:spacing w:after="0" w:line="240" w:lineRule="auto"/>
        <w:ind w:left="56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3</w:t>
      </w:r>
      <w:r>
        <w:rPr>
          <w:rFonts w:ascii="Arial" w:eastAsia="Arial" w:hAnsi="Arial" w:cs="Arial"/>
          <w:b/>
          <w:bCs/>
          <w:spacing w:val="1"/>
        </w:rPr>
        <w:t>.</w:t>
      </w:r>
      <w:r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</w:rPr>
        <w:t>ctual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ers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el</w:t>
      </w:r>
      <w:r>
        <w:rPr>
          <w:rFonts w:ascii="Arial" w:eastAsia="Arial" w:hAnsi="Arial" w:cs="Arial"/>
          <w:b/>
          <w:bCs/>
          <w:spacing w:val="1"/>
        </w:rPr>
        <w:t xml:space="preserve"> M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eme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ng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3</w:t>
      </w:r>
      <w:r>
        <w:rPr>
          <w:rFonts w:ascii="Arial" w:eastAsia="Arial" w:hAnsi="Arial" w:cs="Arial"/>
          <w:b/>
          <w:bCs/>
          <w:spacing w:val="-1"/>
          <w:position w:val="10"/>
          <w:sz w:val="14"/>
          <w:szCs w:val="14"/>
        </w:rPr>
        <w:t>r</w:t>
      </w:r>
      <w:r>
        <w:rPr>
          <w:rFonts w:ascii="Arial" w:eastAsia="Arial" w:hAnsi="Arial" w:cs="Arial"/>
          <w:b/>
          <w:bCs/>
          <w:position w:val="10"/>
          <w:sz w:val="14"/>
          <w:szCs w:val="14"/>
        </w:rPr>
        <w:t>d</w:t>
      </w:r>
      <w:r>
        <w:rPr>
          <w:rFonts w:ascii="Arial" w:eastAsia="Arial" w:hAnsi="Arial" w:cs="Arial"/>
          <w:b/>
          <w:bCs/>
          <w:spacing w:val="22"/>
          <w:position w:val="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Q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an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f</w:t>
      </w:r>
      <w:r>
        <w:rPr>
          <w:rFonts w:ascii="Arial" w:eastAsia="Arial" w:hAnsi="Arial" w:cs="Arial"/>
          <w:b/>
          <w:bCs/>
          <w:spacing w:val="-2"/>
        </w:rPr>
        <w:t>o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4</w:t>
      </w:r>
      <w:r>
        <w:rPr>
          <w:rFonts w:ascii="Arial" w:eastAsia="Arial" w:hAnsi="Arial" w:cs="Arial"/>
          <w:b/>
          <w:bCs/>
          <w:spacing w:val="-1"/>
          <w:position w:val="10"/>
          <w:sz w:val="14"/>
          <w:szCs w:val="14"/>
        </w:rPr>
        <w:t>t</w:t>
      </w:r>
      <w:r>
        <w:rPr>
          <w:rFonts w:ascii="Arial" w:eastAsia="Arial" w:hAnsi="Arial" w:cs="Arial"/>
          <w:b/>
          <w:bCs/>
          <w:position w:val="10"/>
          <w:sz w:val="14"/>
          <w:szCs w:val="14"/>
        </w:rPr>
        <w:t>h</w:t>
      </w:r>
      <w:r>
        <w:rPr>
          <w:rFonts w:ascii="Arial" w:eastAsia="Arial" w:hAnsi="Arial" w:cs="Arial"/>
          <w:b/>
          <w:bCs/>
          <w:spacing w:val="22"/>
          <w:position w:val="1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Q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er</w:t>
      </w:r>
    </w:p>
    <w:p w:rsidR="004005C0" w:rsidRDefault="004005C0">
      <w:pPr>
        <w:spacing w:before="19" w:after="0" w:line="220" w:lineRule="exact"/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6"/>
        <w:gridCol w:w="1524"/>
        <w:gridCol w:w="1177"/>
        <w:gridCol w:w="1440"/>
        <w:gridCol w:w="1036"/>
        <w:gridCol w:w="495"/>
        <w:gridCol w:w="1529"/>
        <w:gridCol w:w="1632"/>
        <w:gridCol w:w="79"/>
        <w:gridCol w:w="3750"/>
      </w:tblGrid>
      <w:tr w:rsidR="004005C0">
        <w:trPr>
          <w:trHeight w:hRule="exact" w:val="293"/>
        </w:trPr>
        <w:tc>
          <w:tcPr>
            <w:tcW w:w="37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005C0" w:rsidRDefault="004005C0"/>
        </w:tc>
        <w:tc>
          <w:tcPr>
            <w:tcW w:w="3653" w:type="dxa"/>
            <w:gridSpan w:val="3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4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10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bCs/>
                <w:position w:val="10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2"/>
                <w:position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QU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 2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0</w:t>
            </w:r>
            <w:r>
              <w:rPr>
                <w:rFonts w:ascii="Arial" w:eastAsia="Arial" w:hAnsi="Arial" w:cs="Arial"/>
                <w:b/>
                <w:bCs/>
              </w:rPr>
              <w:t>12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</w:p>
        </w:tc>
        <w:tc>
          <w:tcPr>
            <w:tcW w:w="3656" w:type="dxa"/>
            <w:gridSpan w:val="3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4" w:lineRule="exact"/>
              <w:ind w:left="51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4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position w:val="10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22"/>
                <w:position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QU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 2012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</w:p>
        </w:tc>
        <w:tc>
          <w:tcPr>
            <w:tcW w:w="382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4005C0" w:rsidRDefault="004005C0"/>
        </w:tc>
      </w:tr>
      <w:tr w:rsidR="004005C0">
        <w:trPr>
          <w:trHeight w:hRule="exact" w:val="262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2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DES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IGN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IO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6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</w:p>
        </w:tc>
        <w:tc>
          <w:tcPr>
            <w:tcW w:w="1531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6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FINISH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6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</w:p>
        </w:tc>
        <w:tc>
          <w:tcPr>
            <w:tcW w:w="1711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6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FINISH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7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  <w:tr w:rsidR="004005C0">
        <w:trPr>
          <w:trHeight w:hRule="exact" w:val="516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 xml:space="preserve">i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ere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ni</w:t>
            </w:r>
          </w:p>
        </w:tc>
        <w:tc>
          <w:tcPr>
            <w:tcW w:w="2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ng 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  <w:p w:rsidR="004005C0" w:rsidRDefault="0037426C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&amp;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Ju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2012</w:t>
            </w:r>
          </w:p>
        </w:tc>
        <w:tc>
          <w:tcPr>
            <w:tcW w:w="1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30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t 2012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31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2012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be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</w:rPr>
              <w:t>th</w:t>
            </w:r>
          </w:p>
          <w:p w:rsidR="004005C0" w:rsidRDefault="0037426C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</w:tr>
    </w:tbl>
    <w:p w:rsidR="004005C0" w:rsidRDefault="004005C0">
      <w:pPr>
        <w:spacing w:after="0"/>
        <w:sectPr w:rsidR="004005C0">
          <w:pgSz w:w="16840" w:h="11920" w:orient="landscape"/>
          <w:pgMar w:top="1080" w:right="820" w:bottom="880" w:left="880" w:header="0" w:footer="694" w:gutter="0"/>
          <w:cols w:space="720"/>
        </w:sectPr>
      </w:pPr>
    </w:p>
    <w:p w:rsidR="004005C0" w:rsidRDefault="004005C0">
      <w:pPr>
        <w:spacing w:before="1" w:after="0" w:line="150" w:lineRule="exact"/>
        <w:rPr>
          <w:sz w:val="15"/>
          <w:szCs w:val="15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2"/>
        <w:gridCol w:w="2701"/>
        <w:gridCol w:w="1440"/>
        <w:gridCol w:w="1531"/>
        <w:gridCol w:w="1529"/>
        <w:gridCol w:w="1711"/>
        <w:gridCol w:w="3749"/>
      </w:tblGrid>
      <w:tr w:rsidR="004005C0">
        <w:trPr>
          <w:trHeight w:hRule="exact" w:val="264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/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er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/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/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/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/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/>
        </w:tc>
      </w:tr>
      <w:tr w:rsidR="004005C0">
        <w:trPr>
          <w:trHeight w:hRule="exact" w:val="516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ai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 xml:space="preserve">au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manu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-1"/>
              </w:rPr>
              <w:t>El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cal</w:t>
            </w:r>
          </w:p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er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Jul 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30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t 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31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ec 2012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be 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</w:rPr>
              <w:t>th</w:t>
            </w:r>
          </w:p>
          <w:p w:rsidR="004005C0" w:rsidRDefault="0037426C">
            <w:pPr>
              <w:spacing w:after="0" w:line="252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</w:tr>
      <w:tr w:rsidR="004005C0">
        <w:trPr>
          <w:trHeight w:hRule="exact" w:val="516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a Per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ra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before="1" w:after="0" w:line="252" w:lineRule="exact"/>
              <w:ind w:left="102" w:right="29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Gr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 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er -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Jul 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30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t 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31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ec 2012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be 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</w:rPr>
              <w:t>th</w:t>
            </w:r>
          </w:p>
          <w:p w:rsidR="004005C0" w:rsidRDefault="0037426C">
            <w:pPr>
              <w:spacing w:after="0" w:line="252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</w:tr>
      <w:tr w:rsidR="004005C0">
        <w:trPr>
          <w:trHeight w:hRule="exact" w:val="516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 xml:space="preserve">alepo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ofa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cco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Jul 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30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t 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31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ec 2012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be 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</w:rPr>
              <w:t>th</w:t>
            </w:r>
          </w:p>
          <w:p w:rsidR="004005C0" w:rsidRDefault="0037426C">
            <w:pPr>
              <w:spacing w:after="0" w:line="252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</w:tr>
      <w:tr w:rsidR="004005C0">
        <w:trPr>
          <w:trHeight w:hRule="exact" w:val="517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ath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</w:p>
          <w:p w:rsidR="004005C0" w:rsidRDefault="0037426C">
            <w:pPr>
              <w:spacing w:after="0" w:line="253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sor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Jul 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30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t 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31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ec 2012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be 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</w:rPr>
              <w:t>th</w:t>
            </w:r>
          </w:p>
          <w:p w:rsidR="004005C0" w:rsidRDefault="0037426C">
            <w:pPr>
              <w:spacing w:after="0" w:line="253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</w:tr>
      <w:tr w:rsidR="004005C0">
        <w:trPr>
          <w:trHeight w:hRule="exact" w:val="514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si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au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before="1" w:after="0" w:line="252" w:lineRule="exact"/>
              <w:ind w:left="102" w:right="3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nd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 xml:space="preserve">FC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st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Jul 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30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t 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31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ec 2012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be 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</w:rPr>
              <w:t>th</w:t>
            </w:r>
          </w:p>
          <w:p w:rsidR="004005C0" w:rsidRDefault="0037426C">
            <w:pPr>
              <w:spacing w:after="0" w:line="252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</w:tr>
      <w:tr w:rsidR="004005C0">
        <w:trPr>
          <w:trHeight w:hRule="exact" w:val="516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siono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PRCS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Jul 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30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t 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31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2012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be 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</w:rPr>
              <w:t>th</w:t>
            </w:r>
          </w:p>
          <w:p w:rsidR="004005C0" w:rsidRDefault="0037426C">
            <w:pPr>
              <w:spacing w:after="0" w:line="252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</w:tr>
      <w:tr w:rsidR="004005C0">
        <w:trPr>
          <w:trHeight w:hRule="exact" w:val="516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ma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m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Gr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 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er –</w:t>
            </w:r>
          </w:p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SCADA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Jul 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30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t 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31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ec 2012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be 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</w:rPr>
              <w:t>th</w:t>
            </w:r>
          </w:p>
          <w:p w:rsidR="004005C0" w:rsidRDefault="0037426C">
            <w:pPr>
              <w:spacing w:after="0" w:line="252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</w:tr>
      <w:tr w:rsidR="004005C0">
        <w:trPr>
          <w:trHeight w:hRule="exact" w:val="516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</w:p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am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</w:p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Ci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er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Jul 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30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t 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 xml:space="preserve"> O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31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ec 2012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be 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</w:rPr>
              <w:t>th</w:t>
            </w:r>
          </w:p>
          <w:p w:rsidR="004005C0" w:rsidRDefault="0037426C">
            <w:pPr>
              <w:spacing w:after="0" w:line="252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</w:tr>
      <w:tr w:rsidR="004005C0">
        <w:trPr>
          <w:trHeight w:hRule="exact" w:val="516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 xml:space="preserve">i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oe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an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Jul 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30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t 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31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ec 2012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be 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</w:rPr>
              <w:t>th</w:t>
            </w:r>
          </w:p>
          <w:p w:rsidR="004005C0" w:rsidRDefault="0037426C">
            <w:pPr>
              <w:spacing w:after="0" w:line="252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</w:tr>
      <w:tr w:rsidR="004005C0">
        <w:trPr>
          <w:trHeight w:hRule="exact" w:val="516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li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lin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ecre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Jul 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30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t 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31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ec 2012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be 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</w:rPr>
              <w:t>4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</w:rPr>
              <w:t>th</w:t>
            </w:r>
          </w:p>
          <w:p w:rsidR="004005C0" w:rsidRDefault="0037426C">
            <w:pPr>
              <w:spacing w:after="0" w:line="252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</w:tr>
      <w:tr w:rsidR="004005C0">
        <w:trPr>
          <w:trHeight w:hRule="exact" w:val="516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lf</w:t>
            </w:r>
            <w:r>
              <w:rPr>
                <w:rFonts w:ascii="Arial" w:eastAsia="Arial" w:hAnsi="Arial" w:cs="Arial"/>
                <w:b/>
                <w:bCs/>
              </w:rPr>
              <w:t xml:space="preserve">red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ata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Gr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 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er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Jul 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30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t 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31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ec 2012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be 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</w:rPr>
              <w:t>th</w:t>
            </w:r>
          </w:p>
          <w:p w:rsidR="004005C0" w:rsidRDefault="0037426C">
            <w:pPr>
              <w:spacing w:after="0" w:line="252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</w:tr>
      <w:tr w:rsidR="004005C0">
        <w:trPr>
          <w:trHeight w:hRule="exact" w:val="264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sini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an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Jul 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30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t 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31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ec 2012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2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orp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ate</w:t>
            </w:r>
          </w:p>
        </w:tc>
      </w:tr>
      <w:tr w:rsidR="004005C0">
        <w:trPr>
          <w:trHeight w:hRule="exact" w:val="516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ala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 xml:space="preserve">au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ns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an ass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Jul 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30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t 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31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ec 2012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be 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</w:rPr>
              <w:t>th</w:t>
            </w:r>
          </w:p>
          <w:p w:rsidR="004005C0" w:rsidRDefault="0037426C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</w:tr>
      <w:tr w:rsidR="004005C0">
        <w:trPr>
          <w:trHeight w:hRule="exact" w:val="517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8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efa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ota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an ass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Jul 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30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t 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31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ec 2012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be 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</w:rPr>
              <w:t>th</w:t>
            </w:r>
          </w:p>
          <w:p w:rsidR="004005C0" w:rsidRDefault="0037426C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</w:tr>
      <w:tr w:rsidR="004005C0">
        <w:trPr>
          <w:trHeight w:hRule="exact" w:val="516"/>
        </w:trPr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ule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 xml:space="preserve">a 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oma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an ass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Jul 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30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t 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31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ec 2012</w:t>
            </w:r>
          </w:p>
        </w:tc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be 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</w:rPr>
              <w:t>th</w:t>
            </w:r>
          </w:p>
          <w:p w:rsidR="004005C0" w:rsidRDefault="0037426C">
            <w:pPr>
              <w:spacing w:after="0" w:line="252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</w:tr>
    </w:tbl>
    <w:p w:rsidR="004005C0" w:rsidRDefault="004005C0">
      <w:pPr>
        <w:spacing w:after="0"/>
        <w:sectPr w:rsidR="004005C0">
          <w:footerReference w:type="default" r:id="rId20"/>
          <w:pgSz w:w="16840" w:h="11920" w:orient="landscape"/>
          <w:pgMar w:top="1080" w:right="820" w:bottom="600" w:left="880" w:header="0" w:footer="403" w:gutter="0"/>
          <w:cols w:space="720"/>
        </w:sectPr>
      </w:pPr>
    </w:p>
    <w:p w:rsidR="004005C0" w:rsidRDefault="0037426C">
      <w:pPr>
        <w:spacing w:before="81" w:after="0" w:line="240" w:lineRule="auto"/>
        <w:ind w:left="112" w:right="40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>3</w:t>
      </w:r>
      <w:r>
        <w:rPr>
          <w:rFonts w:ascii="Arial" w:eastAsia="Arial" w:hAnsi="Arial" w:cs="Arial"/>
          <w:b/>
          <w:bCs/>
          <w:spacing w:val="1"/>
        </w:rPr>
        <w:t>.</w:t>
      </w:r>
      <w:r>
        <w:rPr>
          <w:rFonts w:ascii="Arial" w:eastAsia="Arial" w:hAnsi="Arial" w:cs="Arial"/>
          <w:b/>
          <w:bCs/>
        </w:rPr>
        <w:t>3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-2"/>
        </w:rPr>
        <w:t>p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eme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on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ul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s Pers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M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eme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t</w:t>
      </w:r>
    </w:p>
    <w:p w:rsidR="004005C0" w:rsidRDefault="0037426C">
      <w:pPr>
        <w:spacing w:before="40" w:after="0"/>
        <w:ind w:left="112" w:right="4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ema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act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dro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3 sch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 3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ema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k.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e.</w:t>
      </w:r>
    </w:p>
    <w:p w:rsidR="004005C0" w:rsidRDefault="004005C0">
      <w:pPr>
        <w:spacing w:before="10" w:after="0" w:line="280" w:lineRule="exact"/>
        <w:rPr>
          <w:sz w:val="28"/>
          <w:szCs w:val="28"/>
        </w:rPr>
      </w:pPr>
    </w:p>
    <w:p w:rsidR="004005C0" w:rsidRDefault="0037426C">
      <w:pPr>
        <w:spacing w:after="0" w:line="275" w:lineRule="auto"/>
        <w:ind w:left="112" w:right="4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gre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FS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ers.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FS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before="17" w:after="0" w:line="240" w:lineRule="exact"/>
        <w:rPr>
          <w:sz w:val="24"/>
          <w:szCs w:val="24"/>
        </w:rPr>
      </w:pPr>
    </w:p>
    <w:p w:rsidR="004005C0" w:rsidRDefault="0037426C">
      <w:pPr>
        <w:spacing w:after="0" w:line="290" w:lineRule="atLeast"/>
        <w:ind w:left="112" w:right="4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comb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  <w:position w:val="10"/>
          <w:sz w:val="14"/>
          <w:szCs w:val="14"/>
        </w:rPr>
        <w:t>n</w:t>
      </w:r>
      <w:r>
        <w:rPr>
          <w:rFonts w:ascii="Arial" w:eastAsia="Arial" w:hAnsi="Arial" w:cs="Arial"/>
          <w:position w:val="10"/>
          <w:sz w:val="14"/>
          <w:szCs w:val="14"/>
        </w:rPr>
        <w:t>d</w:t>
      </w:r>
      <w:r>
        <w:rPr>
          <w:rFonts w:ascii="Arial" w:eastAsia="Arial" w:hAnsi="Arial" w:cs="Arial"/>
          <w:spacing w:val="35"/>
          <w:position w:val="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 xml:space="preserve">2012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C 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2" w:after="0" w:line="220" w:lineRule="exact"/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4321"/>
        <w:gridCol w:w="1531"/>
        <w:gridCol w:w="1529"/>
        <w:gridCol w:w="1532"/>
      </w:tblGrid>
      <w:tr w:rsidR="004005C0">
        <w:trPr>
          <w:trHeight w:hRule="exact" w:val="80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/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29" w:lineRule="exact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29" w:lineRule="exact"/>
              <w:ind w:left="396" w:right="28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Con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</w:t>
            </w:r>
          </w:p>
          <w:p w:rsidR="004005C0" w:rsidRDefault="0037426C">
            <w:pPr>
              <w:spacing w:before="34" w:after="0" w:line="240" w:lineRule="auto"/>
              <w:ind w:left="159" w:right="4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s</w:t>
            </w:r>
          </w:p>
          <w:p w:rsidR="004005C0" w:rsidRDefault="0037426C">
            <w:pPr>
              <w:spacing w:before="34" w:after="0" w:line="240" w:lineRule="auto"/>
              <w:ind w:left="389" w:right="27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1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29" w:lineRule="exact"/>
              <w:ind w:left="199" w:right="8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nth</w:t>
            </w:r>
          </w:p>
          <w:p w:rsidR="004005C0" w:rsidRDefault="0037426C">
            <w:pPr>
              <w:spacing w:before="34" w:after="0" w:line="240" w:lineRule="auto"/>
              <w:ind w:left="185" w:right="6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wor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Q2</w:t>
            </w:r>
          </w:p>
          <w:p w:rsidR="004005C0" w:rsidRDefault="0037426C">
            <w:pPr>
              <w:spacing w:before="34" w:after="0" w:line="240" w:lineRule="auto"/>
              <w:ind w:left="550" w:right="4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2012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29" w:lineRule="exact"/>
              <w:ind w:left="295" w:right="18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ng</w:t>
            </w:r>
          </w:p>
          <w:p w:rsidR="004005C0" w:rsidRDefault="0037426C">
            <w:pPr>
              <w:spacing w:before="34" w:after="0" w:line="240" w:lineRule="auto"/>
              <w:ind w:left="190" w:right="7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an-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ths</w:t>
            </w:r>
          </w:p>
        </w:tc>
      </w:tr>
      <w:tr w:rsidR="004005C0">
        <w:trPr>
          <w:trHeight w:hRule="exact" w:val="27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/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dro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before="1" w:after="0" w:line="240" w:lineRule="auto"/>
              <w:ind w:left="5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before="1" w:after="0" w:line="240" w:lineRule="auto"/>
              <w:ind w:left="718" w:right="59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before="1" w:after="0" w:line="240" w:lineRule="auto"/>
              <w:ind w:left="5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  <w:tr w:rsidR="004005C0">
        <w:trPr>
          <w:trHeight w:hRule="exact" w:val="27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/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29" w:lineRule="exact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29" w:lineRule="exact"/>
              <w:ind w:left="578" w:right="46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0.89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29" w:lineRule="exact"/>
              <w:ind w:left="718" w:right="59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29" w:lineRule="exact"/>
              <w:ind w:left="55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0.6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</w:tr>
      <w:tr w:rsidR="004005C0">
        <w:trPr>
          <w:trHeight w:hRule="exact" w:val="27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/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29" w:lineRule="exact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29" w:lineRule="exact"/>
              <w:ind w:left="546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z w:val="20"/>
                <w:szCs w:val="20"/>
              </w:rPr>
              <w:t>0.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7)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29" w:lineRule="exact"/>
              <w:ind w:left="718" w:right="59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29" w:lineRule="exact"/>
              <w:ind w:left="718" w:right="60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</w:tc>
      </w:tr>
      <w:tr w:rsidR="004005C0">
        <w:trPr>
          <w:trHeight w:hRule="exact" w:val="27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/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before="1" w:after="0" w:line="240" w:lineRule="auto"/>
              <w:ind w:left="566" w:right="45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0.</w:t>
            </w:r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)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before="1" w:after="0" w:line="240" w:lineRule="auto"/>
              <w:ind w:left="578" w:right="46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0.37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before="1" w:after="0" w:line="240" w:lineRule="auto"/>
              <w:ind w:left="718" w:right="60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0</w:t>
            </w:r>
          </w:p>
        </w:tc>
      </w:tr>
    </w:tbl>
    <w:p w:rsidR="004005C0" w:rsidRDefault="004005C0">
      <w:pPr>
        <w:spacing w:before="3" w:after="0" w:line="100" w:lineRule="exact"/>
        <w:rPr>
          <w:sz w:val="10"/>
          <w:szCs w:val="1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tabs>
          <w:tab w:val="left" w:pos="2960"/>
          <w:tab w:val="left" w:pos="7780"/>
        </w:tabs>
        <w:spacing w:before="44" w:after="0" w:line="240" w:lineRule="auto"/>
        <w:ind w:left="112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153" behindDoc="1" locked="0" layoutInCell="1" allowOverlap="1">
                <wp:simplePos x="0" y="0"/>
                <wp:positionH relativeFrom="page">
                  <wp:posOffset>820420</wp:posOffset>
                </wp:positionH>
                <wp:positionV relativeFrom="paragraph">
                  <wp:posOffset>-19050</wp:posOffset>
                </wp:positionV>
                <wp:extent cx="6078855" cy="57785"/>
                <wp:effectExtent l="1270" t="0" r="6350" b="8890"/>
                <wp:wrapNone/>
                <wp:docPr id="1484" name="Group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8855" cy="57785"/>
                          <a:chOff x="1292" y="-30"/>
                          <a:chExt cx="9573" cy="91"/>
                        </a:xfrm>
                      </wpg:grpSpPr>
                      <wpg:grpSp>
                        <wpg:cNvPr id="1485" name="Group 1390"/>
                        <wpg:cNvGrpSpPr>
                          <a:grpSpLocks/>
                        </wpg:cNvGrpSpPr>
                        <wpg:grpSpPr bwMode="auto">
                          <a:xfrm>
                            <a:off x="1323" y="1"/>
                            <a:ext cx="9511" cy="2"/>
                            <a:chOff x="1323" y="1"/>
                            <a:chExt cx="9511" cy="2"/>
                          </a:xfrm>
                        </wpg:grpSpPr>
                        <wps:wsp>
                          <wps:cNvPr id="1486" name="Freeform 1391"/>
                          <wps:cNvSpPr>
                            <a:spLocks/>
                          </wps:cNvSpPr>
                          <wps:spPr bwMode="auto">
                            <a:xfrm>
                              <a:off x="1323" y="1"/>
                              <a:ext cx="9511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11"/>
                                <a:gd name="T2" fmla="+- 0 10834 1323"/>
                                <a:gd name="T3" fmla="*/ T2 w 9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1">
                                  <a:moveTo>
                                    <a:pt x="0" y="0"/>
                                  </a:moveTo>
                                  <a:lnTo>
                                    <a:pt x="9511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1388"/>
                        <wpg:cNvGrpSpPr>
                          <a:grpSpLocks/>
                        </wpg:cNvGrpSpPr>
                        <wpg:grpSpPr bwMode="auto">
                          <a:xfrm>
                            <a:off x="1323" y="52"/>
                            <a:ext cx="9511" cy="2"/>
                            <a:chOff x="1323" y="52"/>
                            <a:chExt cx="9511" cy="2"/>
                          </a:xfrm>
                        </wpg:grpSpPr>
                        <wps:wsp>
                          <wps:cNvPr id="1488" name="Freeform 1389"/>
                          <wps:cNvSpPr>
                            <a:spLocks/>
                          </wps:cNvSpPr>
                          <wps:spPr bwMode="auto">
                            <a:xfrm>
                              <a:off x="1323" y="52"/>
                              <a:ext cx="9511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11"/>
                                <a:gd name="T2" fmla="+- 0 10834 1323"/>
                                <a:gd name="T3" fmla="*/ T2 w 9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1">
                                  <a:moveTo>
                                    <a:pt x="0" y="0"/>
                                  </a:moveTo>
                                  <a:lnTo>
                                    <a:pt x="951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7" o:spid="_x0000_s1026" style="position:absolute;margin-left:64.6pt;margin-top:-1.5pt;width:478.65pt;height:4.55pt;z-index:-10327;mso-position-horizontal-relative:page" coordorigin="1292,-30" coordsize="957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VQS/wMAAAsPAAAOAAAAZHJzL2Uyb0RvYy54bWzsV9uO2zYQfS/QfyD42MKrq60L1hsEviwK&#10;pG2AuB9AS9QFlUSVlC1viv57h0PJlt1umyZBEKTxg0x6hsOZM5dj3b841RU5cqlK0Sypc2dTwptE&#10;pGWTL+kvu+0spER1rElZJRq+pE9c0RcP335z37cxd0UhqpRLAkYaFfftkhZd18aWpZKC10zdiZY3&#10;IMyErFkHW5lbqWQ9WK8ry7XthdULmbZSJFwp+HVthPQB7WcZT7qfs0zxjlRLCr51+JT43Oun9XDP&#10;4lyytiiTwQ32Hl7UrGzg0rOpNesYOcjyL6bqMpFCiay7S0RtiSwrE44xQDSOfRPNoxSHFmPJ4z5v&#10;zzABtDc4vbfZ5Kfja0nKFHLnhz4lDashS3gxcbww0AD1bR6D3qNs37SvpYkSlq9E8qsCsXUr1/vc&#10;KJN9/6NIwSI7dAIBOmWy1iYgdHLCPDyd88BPHUngx4UdhOF8TkkCsnkQhHOTp6SAZOpTjhu5lIBw&#10;5g0pTIrNcDiaB545GTn6mMVicyf6OfhlgsLNOb4LDnDzNQ4R3nIbp872x8LB8VzwGiJCn1k8QhHN&#10;HcdE495icHNiisDVmWcBgI5Tl6JSH1ZUbwrWcqxVpYvlAuZiBHMrOdeNDHVlMtO3qDoWlZpW1ESi&#10;1RQU3r/W0jtieMaDxclBdY9cYEGy4yvVmXGQwgrLPB3qYAejI6srmAzfz4gNAbgePkxK8rMapMqo&#10;fWeRnU16gukbjI62oHKntuzQ8//WGNTDxZg7MQYB5KOLrBi9Tk7N4DasCNPz18aOa4XSPbMD58ZW&#10;AwugpEN8RtfUIlb9qGu+hyskDNbbkSopgZG6N5i0rNOe6Sv0kvRLiljoH2px5DuBou5mBsAlF2nV&#10;TLVMJ0wiMGI4oS/APj9fqn2dpLYR27KqMA1Vo13xIi8w4ChRlamWaneUzPerSpIjA7ZYOK7nYtOB&#10;tSs1mMpNitYKztLNsO5YWZk16FcILjTxgIFuZ6SD3yM72oSb0J/57mIz8+31evZyu/Jni60TzNfe&#10;erVaO3/ovDl+XJRpyhvt3UhNjv9uXTqQpCGVMzldRXEV7BY/w7icqFnXbiDKEMv4jdHBXDUNqiep&#10;ivcifYJmlcJwLfw3gEUh5FtKeuDZJVW/HZjklFQ/NDBzIsf3NTHjxp8HLmzkVLKfSliTgKkl7ShU&#10;uF6uOkPmh1aWeQE3OVjzjXgJhJOVuqHRP+PVsIGxh6uBpv6ZDIJxfp1JMdQ4fRIymA9D/z+wwXjk&#10;c6UD+D9ouHVCB2FkEJ0MfWi5j0YHIyTPoAjtOv4pmQ6Nr3ygZ/fAHV84Hzi27/g4OCaz7ysf/G/5&#10;AF8V4I0LeW54O9SvdNM9MsjlHfbhTwAAAP//AwBQSwMEFAAGAAgAAAAhAKLh+d/fAAAACQEAAA8A&#10;AABkcnMvZG93bnJldi54bWxMj0FrwkAQhe+F/odlCr3pJhGDTbMRkbYnKVQLpbcxOybB7G7Irkn8&#10;9x1P9fiYjzffy9eTacVAvW+cVRDPIxBkS6cbWyn4PrzPViB8QKuxdZYUXMnDunh8yDHTbrRfNOxD&#10;JbjE+gwV1CF0mZS+rMmgn7uOLN9OrjcYOPaV1D2OXG5amURRKg02lj/U2NG2pvK8vxgFHyOOm0X8&#10;NuzOp+3197D8/NnFpNTz07R5BRFoCv8w3PRZHQp2OrqL1V60nJOXhFEFswVvugHRKl2COCpIY5BF&#10;Lu8XFH8AAAD//wMAUEsBAi0AFAAGAAgAAAAhALaDOJL+AAAA4QEAABMAAAAAAAAAAAAAAAAAAAAA&#10;AFtDb250ZW50X1R5cGVzXS54bWxQSwECLQAUAAYACAAAACEAOP0h/9YAAACUAQAACwAAAAAAAAAA&#10;AAAAAAAvAQAAX3JlbHMvLnJlbHNQSwECLQAUAAYACAAAACEAJrlUEv8DAAALDwAADgAAAAAAAAAA&#10;AAAAAAAuAgAAZHJzL2Uyb0RvYy54bWxQSwECLQAUAAYACAAAACEAouH5398AAAAJAQAADwAAAAAA&#10;AAAAAAAAAABZBgAAZHJzL2Rvd25yZXYueG1sUEsFBgAAAAAEAAQA8wAAAGUHAAAAAA==&#10;">
                <v:group id="Group 1390" o:spid="_x0000_s1027" style="position:absolute;left:1323;top:1;width:9511;height:2" coordorigin="1323,1" coordsize="95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Flu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x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sWW4wwAAAN0AAAAP&#10;AAAAAAAAAAAAAAAAAKoCAABkcnMvZG93bnJldi54bWxQSwUGAAAAAAQABAD6AAAAmgMAAAAA&#10;">
                  <v:shape id="Freeform 1391" o:spid="_x0000_s1028" style="position:absolute;left:1323;top:1;width:9511;height:2;visibility:visible;mso-wrap-style:square;v-text-anchor:top" coordsize="9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3mcQA&#10;AADdAAAADwAAAGRycy9kb3ducmV2LnhtbERPS2vCQBC+F/wPywje6sYiUaKrFKGgVCg+Du1tyI5J&#10;bHY27K4x9dd3BcHbfHzPmS87U4uWnK8sKxgNExDEudUVFwqOh4/XKQgfkDXWlknBH3lYLnovc8y0&#10;vfKO2n0oRAxhn6GCMoQmk9LnJRn0Q9sQR+5kncEQoSukdniN4aaWb0mSSoMVx4YSG1qVlP/uL0bB&#10;pk1uh4mj87bbfv3c1mFy+k4/lRr0u/cZiEBdeIof7rWO88fTFO7fx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Kt5nEAAAA3QAAAA8AAAAAAAAAAAAAAAAAmAIAAGRycy9k&#10;b3ducmV2LnhtbFBLBQYAAAAABAAEAPUAAACJAwAAAAA=&#10;" path="m,l9511,e" filled="f" strokecolor="#612322" strokeweight="3.1pt">
                    <v:path arrowok="t" o:connecttype="custom" o:connectlocs="0,0;9511,0" o:connectangles="0,0"/>
                  </v:shape>
                </v:group>
                <v:group id="Group 1388" o:spid="_x0000_s1029" style="position:absolute;left:1323;top:52;width:9511;height:2" coordorigin="1323,52" coordsize="95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<v:shape id="Freeform 1389" o:spid="_x0000_s1030" style="position:absolute;left:1323;top:52;width:9511;height:2;visibility:visible;mso-wrap-style:square;v-text-anchor:top" coordsize="9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QqCsYA&#10;AADdAAAADwAAAGRycy9kb3ducmV2LnhtbESPQWvCQBCF70L/wzKF3nTTWEVSVymCYA8WjP6AaXbM&#10;BrOzaXYb03/fORR6m+G9ee+b9Xb0rRqoj01gA8+zDBRxFWzDtYHLeT9dgYoJ2WIbmAz8UITt5mGy&#10;xsKGO59oKFOtJIRjgQZcSl2hdawceYyz0BGLdg29xyRrX2vb413CfavzLFtqjw1Lg8OOdo6qW/nt&#10;Dezn53m+GI4f73wcdp8uP3D2FYx5ehzfXkElGtO/+e/6YAX/ZSW4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QqCsYAAADdAAAADwAAAAAAAAAAAAAAAACYAgAAZHJz&#10;L2Rvd25yZXYueG1sUEsFBgAAAAAEAAQA9QAAAIsDAAAAAA==&#10;" path="m,l9511,e" filled="f" strokecolor="#612322" strokeweight=".82pt">
                    <v:path arrowok="t" o:connecttype="custom" o:connectlocs="0,0;951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-1"/>
          <w:sz w:val="20"/>
          <w:szCs w:val="20"/>
        </w:rPr>
        <w:t>EP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MU</w:t>
      </w:r>
      <w:r>
        <w:rPr>
          <w:rFonts w:ascii="Arial" w:eastAsia="Arial" w:hAnsi="Arial" w:cs="Arial"/>
          <w:sz w:val="20"/>
          <w:szCs w:val="20"/>
        </w:rPr>
        <w:tab/>
        <w:t>3</w:t>
      </w:r>
      <w:r>
        <w:rPr>
          <w:rFonts w:ascii="Arial" w:eastAsia="Arial" w:hAnsi="Arial" w:cs="Arial"/>
          <w:position w:val="10"/>
          <w:sz w:val="13"/>
          <w:szCs w:val="13"/>
        </w:rPr>
        <w:t>rd</w:t>
      </w:r>
      <w:r>
        <w:rPr>
          <w:rFonts w:ascii="Arial" w:eastAsia="Arial" w:hAnsi="Arial" w:cs="Arial"/>
          <w:spacing w:val="17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Q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1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12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OG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EP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RT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25 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104</w:t>
      </w:r>
    </w:p>
    <w:p w:rsidR="004005C0" w:rsidRDefault="004005C0">
      <w:pPr>
        <w:spacing w:after="0"/>
        <w:sectPr w:rsidR="004005C0">
          <w:footerReference w:type="default" r:id="rId21"/>
          <w:pgSz w:w="11920" w:h="16840"/>
          <w:pgMar w:top="1340" w:right="900" w:bottom="280" w:left="1240" w:header="0" w:footer="0" w:gutter="0"/>
          <w:cols w:space="720"/>
        </w:sectPr>
      </w:pPr>
    </w:p>
    <w:p w:rsidR="004005C0" w:rsidRDefault="0037426C">
      <w:pPr>
        <w:spacing w:before="77" w:after="0" w:line="240" w:lineRule="auto"/>
        <w:ind w:left="2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>3</w:t>
      </w:r>
      <w:r>
        <w:rPr>
          <w:rFonts w:ascii="Arial" w:eastAsia="Arial" w:hAnsi="Arial" w:cs="Arial"/>
          <w:b/>
          <w:bCs/>
          <w:spacing w:val="1"/>
        </w:rPr>
        <w:t>.</w:t>
      </w:r>
      <w:r>
        <w:rPr>
          <w:rFonts w:ascii="Arial" w:eastAsia="Arial" w:hAnsi="Arial" w:cs="Arial"/>
          <w:b/>
          <w:bCs/>
        </w:rPr>
        <w:t>5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-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gis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ntern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 xml:space="preserve">l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ers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 xml:space="preserve">el </w:t>
      </w:r>
      <w:r>
        <w:rPr>
          <w:rFonts w:ascii="Arial" w:eastAsia="Arial" w:hAnsi="Arial" w:cs="Arial"/>
          <w:b/>
          <w:bCs/>
          <w:spacing w:val="2"/>
        </w:rPr>
        <w:t>M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eme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</w:rPr>
        <w:t>ur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ng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his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Q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 xml:space="preserve">an </w:t>
      </w:r>
      <w:r>
        <w:rPr>
          <w:rFonts w:ascii="Arial" w:eastAsia="Arial" w:hAnsi="Arial" w:cs="Arial"/>
          <w:b/>
          <w:bCs/>
          <w:spacing w:val="1"/>
        </w:rPr>
        <w:t>f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  <w:spacing w:val="-3"/>
        </w:rPr>
        <w:t>x</w:t>
      </w:r>
      <w:r>
        <w:rPr>
          <w:rFonts w:ascii="Arial" w:eastAsia="Arial" w:hAnsi="Arial" w:cs="Arial"/>
          <w:b/>
          <w:bCs/>
        </w:rPr>
        <w:t xml:space="preserve">t </w:t>
      </w:r>
      <w:r>
        <w:rPr>
          <w:rFonts w:ascii="Arial" w:eastAsia="Arial" w:hAnsi="Arial" w:cs="Arial"/>
          <w:b/>
          <w:bCs/>
          <w:spacing w:val="1"/>
        </w:rPr>
        <w:t>Q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er</w:t>
      </w:r>
    </w:p>
    <w:p w:rsidR="004005C0" w:rsidRDefault="004005C0">
      <w:pPr>
        <w:spacing w:before="12" w:after="0" w:line="200" w:lineRule="exact"/>
        <w:rPr>
          <w:sz w:val="20"/>
          <w:szCs w:val="20"/>
        </w:rPr>
      </w:pPr>
    </w:p>
    <w:p w:rsidR="004005C0" w:rsidRDefault="0037426C">
      <w:pPr>
        <w:tabs>
          <w:tab w:val="left" w:pos="7240"/>
        </w:tabs>
        <w:spacing w:after="0" w:line="273" w:lineRule="exact"/>
        <w:ind w:left="3909" w:right="-20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155" behindDoc="1" locked="0" layoutInCell="1" allowOverlap="1">
                <wp:simplePos x="0" y="0"/>
                <wp:positionH relativeFrom="page">
                  <wp:posOffset>3059430</wp:posOffset>
                </wp:positionH>
                <wp:positionV relativeFrom="paragraph">
                  <wp:posOffset>12700</wp:posOffset>
                </wp:positionV>
                <wp:extent cx="4655820" cy="173990"/>
                <wp:effectExtent l="1905" t="3175" r="9525" b="3810"/>
                <wp:wrapNone/>
                <wp:docPr id="1473" name="Group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5820" cy="173990"/>
                          <a:chOff x="4818" y="20"/>
                          <a:chExt cx="7332" cy="274"/>
                        </a:xfrm>
                      </wpg:grpSpPr>
                      <wpg:grpSp>
                        <wpg:cNvPr id="1474" name="Group 1385"/>
                        <wpg:cNvGrpSpPr>
                          <a:grpSpLocks/>
                        </wpg:cNvGrpSpPr>
                        <wpg:grpSpPr bwMode="auto">
                          <a:xfrm>
                            <a:off x="4824" y="27"/>
                            <a:ext cx="7319" cy="2"/>
                            <a:chOff x="4824" y="27"/>
                            <a:chExt cx="7319" cy="2"/>
                          </a:xfrm>
                        </wpg:grpSpPr>
                        <wps:wsp>
                          <wps:cNvPr id="1475" name="Freeform 1386"/>
                          <wps:cNvSpPr>
                            <a:spLocks/>
                          </wps:cNvSpPr>
                          <wps:spPr bwMode="auto">
                            <a:xfrm>
                              <a:off x="4824" y="27"/>
                              <a:ext cx="7319" cy="2"/>
                            </a:xfrm>
                            <a:custGeom>
                              <a:avLst/>
                              <a:gdLst>
                                <a:gd name="T0" fmla="+- 0 4824 4824"/>
                                <a:gd name="T1" fmla="*/ T0 w 7319"/>
                                <a:gd name="T2" fmla="+- 0 12143 4824"/>
                                <a:gd name="T3" fmla="*/ T2 w 73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19">
                                  <a:moveTo>
                                    <a:pt x="0" y="0"/>
                                  </a:moveTo>
                                  <a:lnTo>
                                    <a:pt x="7319" y="0"/>
                                  </a:lnTo>
                                </a:path>
                              </a:pathLst>
                            </a:custGeom>
                            <a:noFill/>
                            <a:ln w="8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383"/>
                        <wpg:cNvGrpSpPr>
                          <a:grpSpLocks/>
                        </wpg:cNvGrpSpPr>
                        <wpg:grpSpPr bwMode="auto">
                          <a:xfrm>
                            <a:off x="4829" y="30"/>
                            <a:ext cx="2" cy="254"/>
                            <a:chOff x="4829" y="30"/>
                            <a:chExt cx="2" cy="254"/>
                          </a:xfrm>
                        </wpg:grpSpPr>
                        <wps:wsp>
                          <wps:cNvPr id="1477" name="Freeform 1384"/>
                          <wps:cNvSpPr>
                            <a:spLocks/>
                          </wps:cNvSpPr>
                          <wps:spPr bwMode="auto">
                            <a:xfrm>
                              <a:off x="4829" y="30"/>
                              <a:ext cx="2" cy="254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30 h 254"/>
                                <a:gd name="T2" fmla="+- 0 284 30"/>
                                <a:gd name="T3" fmla="*/ 284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381"/>
                        <wpg:cNvGrpSpPr>
                          <a:grpSpLocks/>
                        </wpg:cNvGrpSpPr>
                        <wpg:grpSpPr bwMode="auto">
                          <a:xfrm>
                            <a:off x="4824" y="287"/>
                            <a:ext cx="7319" cy="2"/>
                            <a:chOff x="4824" y="287"/>
                            <a:chExt cx="7319" cy="2"/>
                          </a:xfrm>
                        </wpg:grpSpPr>
                        <wps:wsp>
                          <wps:cNvPr id="1479" name="Freeform 1382"/>
                          <wps:cNvSpPr>
                            <a:spLocks/>
                          </wps:cNvSpPr>
                          <wps:spPr bwMode="auto">
                            <a:xfrm>
                              <a:off x="4824" y="287"/>
                              <a:ext cx="7319" cy="2"/>
                            </a:xfrm>
                            <a:custGeom>
                              <a:avLst/>
                              <a:gdLst>
                                <a:gd name="T0" fmla="+- 0 4824 4824"/>
                                <a:gd name="T1" fmla="*/ T0 w 7319"/>
                                <a:gd name="T2" fmla="+- 0 12143 4824"/>
                                <a:gd name="T3" fmla="*/ T2 w 73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19">
                                  <a:moveTo>
                                    <a:pt x="0" y="0"/>
                                  </a:moveTo>
                                  <a:lnTo>
                                    <a:pt x="7319" y="0"/>
                                  </a:lnTo>
                                </a:path>
                              </a:pathLst>
                            </a:custGeom>
                            <a:noFill/>
                            <a:ln w="8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379"/>
                        <wpg:cNvGrpSpPr>
                          <a:grpSpLocks/>
                        </wpg:cNvGrpSpPr>
                        <wpg:grpSpPr bwMode="auto">
                          <a:xfrm>
                            <a:off x="8358" y="30"/>
                            <a:ext cx="2" cy="254"/>
                            <a:chOff x="8358" y="30"/>
                            <a:chExt cx="2" cy="254"/>
                          </a:xfrm>
                        </wpg:grpSpPr>
                        <wps:wsp>
                          <wps:cNvPr id="1481" name="Freeform 1380"/>
                          <wps:cNvSpPr>
                            <a:spLocks/>
                          </wps:cNvSpPr>
                          <wps:spPr bwMode="auto">
                            <a:xfrm>
                              <a:off x="8358" y="30"/>
                              <a:ext cx="2" cy="254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30 h 254"/>
                                <a:gd name="T2" fmla="+- 0 284 30"/>
                                <a:gd name="T3" fmla="*/ 284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377"/>
                        <wpg:cNvGrpSpPr>
                          <a:grpSpLocks/>
                        </wpg:cNvGrpSpPr>
                        <wpg:grpSpPr bwMode="auto">
                          <a:xfrm>
                            <a:off x="12138" y="30"/>
                            <a:ext cx="2" cy="254"/>
                            <a:chOff x="12138" y="30"/>
                            <a:chExt cx="2" cy="254"/>
                          </a:xfrm>
                        </wpg:grpSpPr>
                        <wps:wsp>
                          <wps:cNvPr id="1483" name="Freeform 1378"/>
                          <wps:cNvSpPr>
                            <a:spLocks/>
                          </wps:cNvSpPr>
                          <wps:spPr bwMode="auto">
                            <a:xfrm>
                              <a:off x="12138" y="30"/>
                              <a:ext cx="2" cy="254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30 h 254"/>
                                <a:gd name="T2" fmla="+- 0 284 30"/>
                                <a:gd name="T3" fmla="*/ 284 h 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6" o:spid="_x0000_s1026" style="position:absolute;margin-left:240.9pt;margin-top:1pt;width:366.6pt;height:13.7pt;z-index:-10325;mso-position-horizontal-relative:page" coordorigin="4818,20" coordsize="733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lAEgUAABYhAAAOAAAAZHJzL2Uyb0RvYy54bWzsWttu4zYQfS/QfyD02MKRdbElC3EWizgO&#10;CmzbBTb9AFp3VBJVUo6yLfrvHQ51s+zNZp2k3bbKg02Zw+HM4cwcjZTLNw95Ru5DLlJWrDXjYq6R&#10;sPBZkBbxWvvlbjtzNSIqWgQ0Y0W41j6GQntz9e03l3XphSZLWBaEnICSQnh1udaSqio9XRd+EuZU&#10;XLAyLGAyYjynFVzyWA84rUF7nunmfL7Ua8aDkjM/FAJ+3ahJ7Qr1R1HoVz9HkQgrkq01sK3CT46f&#10;O/mpX11SL+a0TFK/MYOeYUVO0wI27VRtaEXJnqdHqvLU50ywqLrwWa6zKEr9EH0Ab4z5yJtbzvYl&#10;+hJ7dVx2MAG0I5zOVuv/dP+ekzSAs7MdSyMFzeGUcGNiWM5SAlSXsQdyt7z8UL7nyksYvmP+rwKm&#10;9fG8vI6VMNnVP7IANNJ9xRCgh4jnUgW4Th7wHD525xA+VMSHH+3lYuGacFw+zBmOtVo1B+UncJpy&#10;me0aEFgwC1J4hH5y0yx2LMtUK03HlpM69dSmaGhjmPIKLzoHeyDsMRDu4rWBsF0TdpUeOcqjFgzH&#10;MlaNP62rHQijJUMQDhZ9EgJIOtHHlXheXH1IaBliuAoZLz2cixbOLQ9DmcsQWm4TWijaxpUYBtVg&#10;pi6FJyD2PhtOT0WxA4R6/l5UtyHDoKT370SF8RQHMMJQD5qcuIN4jPIMqsP3MzIncif8UIcSd2JG&#10;K/adTu7mpCZ4gI3SVhdE6ECXYRq2dVIZZKSSk8rMgTJwoDORJq3V/kPRmA0jQmUNnmPWlUzItLkD&#10;49p0Aw0gJF38hCzsPZZVa5otOBTXcVnlGoGyulOYlLSSlskt5JDUaw2xkD/k7D68YzhVjeoAbNLP&#10;ZsVQSuXCwCo1DSvkBpjq3abS1sHRFmybZhkeQ1ZIU9yFYyI2gmVpICelNYLHu+uMk3sqCQP/pDOg&#10;7EAMCnMRoLIkpMFNM65omqkxyGeILWRxA4HMZ2SEP1bz1Y1749oz21zezOz5ZjN7u722Z8ut4Sw2&#10;1ub6emP8KU0zbC9JgyAspHUtOxn207K04UnFKx0/HXhx4OwW/46d1Q/NQCzAl/YbvYPKqhJU1lLh&#10;7VjwEZKVM0W3cHsAg4Tx3zVSA9WuNfHbnvJQI9kPBdSclWHbkpvxwoZjgQs+nNkNZ2jhg6q1VmkQ&#10;4HJ4XSk+35c8jRPYycBjLdhb4JwolfmM9imrmgsoezhqmOpxOli29avlRdeSOI15T7L/S/EilBeo&#10;+hDpVkNwLR203LZAboMY7ylxtKJng8M1EJun+fDvIQOnBXNIBuiMDB3gjZckg6dg2OFxWDC+gAus&#10;OWmP6TQPgEBCzPbIeplDGjBd+4SeIQVIiU4R2H0GBUBuQVQBEaiq9igFNLIY7LAbyqrvcykggfsb&#10;gOF8BlAmNVCCLc8gAMdaLicC6NluIgBVv7vC3t/AQq9x2Bi5mD+vTABNP+Ce0RC0a3oOGLURkDr/&#10;JAlAXVaADknAVKT64iTwNBw7RM6mgaklmFoCyWxTSyC7g/90S+DCfcghIzir124JXGuhnnm195qf&#10;bQmOVvR08DW1BECmJ9gA+56XbgmOEDmN4fO5YGoJBg/b+WNPhaaWIF1r0zOhf9kzIRcK6IgA8Db9&#10;NVsCeExsfSEDHC/5Simge/U0aAgc9zUagmNIJg5o38NNj4XkK4rpsdDwJcj//LEQvjSGl+/Q0Ry8&#10;3R9eY7fjdf/OcPUXAAAA//8DAFBLAwQUAAYACAAAACEATjTMWd8AAAAJAQAADwAAAGRycy9kb3du&#10;cmV2LnhtbEyPQU/DMAyF70j8h8hI3FiasqFRmk7TBJwmJDYkxC1rvLZa41RN1nb/Hu8EN9vv6fl7&#10;+WpyrRiwD40nDWqWgEAqvW2o0vC1f3tYggjRkDWtJ9RwwQCr4vYmN5n1I33isIuV4BAKmdFQx9hl&#10;UoayRmfCzHdIrB1970zkta+k7c3I4a6VaZI8SWca4g+16XBTY3nanZ2G99GM60f1OmxPx83lZ7/4&#10;+N4q1Pr+blq/gIg4xT8zXPEZHQpmOvgz2SBaDfOlYvSoIeVKVz1VC54OfHiegyxy+b9B8QsAAP//&#10;AwBQSwECLQAUAAYACAAAACEAtoM4kv4AAADhAQAAEwAAAAAAAAAAAAAAAAAAAAAAW0NvbnRlbnRf&#10;VHlwZXNdLnhtbFBLAQItABQABgAIAAAAIQA4/SH/1gAAAJQBAAALAAAAAAAAAAAAAAAAAC8BAABf&#10;cmVscy8ucmVsc1BLAQItABQABgAIAAAAIQCwmAlAEgUAABYhAAAOAAAAAAAAAAAAAAAAAC4CAABk&#10;cnMvZTJvRG9jLnhtbFBLAQItABQABgAIAAAAIQBONMxZ3wAAAAkBAAAPAAAAAAAAAAAAAAAAAGwH&#10;AABkcnMvZG93bnJldi54bWxQSwUGAAAAAAQABADzAAAAeAgAAAAA&#10;">
                <v:group id="Group 1385" o:spid="_x0000_s1027" style="position:absolute;left:4824;top:27;width:7319;height:2" coordorigin="4824,27" coordsize="73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1386" o:spid="_x0000_s1028" style="position:absolute;left:4824;top:27;width:7319;height:2;visibility:visible;mso-wrap-style:square;v-text-anchor:top" coordsize="73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FW8UA&#10;AADdAAAADwAAAGRycy9kb3ducmV2LnhtbERP22oCMRB9L/QfwhR8Ec1aWiurUbQieIOi7QeMybi7&#10;uJksm1RXv94UhL7N4VxnNGlsKc5U+8Kxgl43AUGsnSk4U/DzvegMQPiAbLB0TAqu5GEyfn4aYWrc&#10;hXd03odMxBD2KSrIQ6hSKb3OyaLvuoo4ckdXWwwR1pk0NV5iuC3la5L0pcWCY0OOFX3mpE/7X6vg&#10;tDmu1nox27bDofrSU54PkutNqdZLMx2CCNSEf/HDvTRx/tvHO/x9E0+Q4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kVbxQAAAN0AAAAPAAAAAAAAAAAAAAAAAJgCAABkcnMv&#10;ZG93bnJldi54bWxQSwUGAAAAAAQABAD1AAAAigMAAAAA&#10;" path="m,l7319,e" filled="f" strokeweight=".23811mm">
                    <v:path arrowok="t" o:connecttype="custom" o:connectlocs="0,0;7319,0" o:connectangles="0,0"/>
                  </v:shape>
                </v:group>
                <v:group id="Group 1383" o:spid="_x0000_s1029" style="position:absolute;left:4829;top:30;width:2;height:254" coordorigin="4829,30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1384" o:spid="_x0000_s1030" style="position:absolute;left:4829;top:30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8fcQA&#10;AADdAAAADwAAAGRycy9kb3ducmV2LnhtbERP32vCMBB+H+x/CDfwbaYOmVJNi4wpG4hOJz6fzdmU&#10;NZfSZNr+94sw8O0+vp83zztbiwu1vnKsYDRMQBAXTldcKjh8L5+nIHxA1lg7JgU9ecizx4c5ptpd&#10;eUeXfShFDGGfogITQpNK6QtDFv3QNcSRO7vWYoiwLaVu8RrDbS1fkuRVWqw4Nhhs6M1Q8bP/tQpW&#10;24Xsivdqsw6nY7/77L82U1MqNXjqFjMQgbpwF/+7P3ScP55M4PZNP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6vH3EAAAA3QAAAA8AAAAAAAAAAAAAAAAAmAIAAGRycy9k&#10;b3ducmV2LnhtbFBLBQYAAAAABAAEAPUAAACJAwAAAAA=&#10;" path="m,l,254e" filled="f" strokeweight=".58pt">
                    <v:path arrowok="t" o:connecttype="custom" o:connectlocs="0,30;0,284" o:connectangles="0,0"/>
                  </v:shape>
                </v:group>
                <v:group id="Group 1381" o:spid="_x0000_s1031" style="position:absolute;left:4824;top:287;width:7319;height:2" coordorigin="4824,287" coordsize="73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Freeform 1382" o:spid="_x0000_s1032" style="position:absolute;left:4824;top:287;width:7319;height:2;visibility:visible;mso-wrap-style:square;v-text-anchor:top" coordsize="73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PXsUA&#10;AADdAAAADwAAAGRycy9kb3ducmV2LnhtbERP22oCMRB9L/QfwhR8kZq1lKqrUbQieIOi7QeMybi7&#10;uJksm1RXv94UhL7N4VxnNGlsKc5U+8Kxgm4nAUGsnSk4U/DzvXjtg/AB2WDpmBRcycNk/Pw0wtS4&#10;C+/ovA+ZiCHsU1SQh1ClUnqdk0XfcRVx5I6uthgirDNparzEcFvKtyT5kBYLjg05VvSZkz7tf62C&#10;0+a4WuvFbNsOh+pLT3neT643pVovzXQIIlAT/sUP99LE+e+9Afx9E0+Q4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09exQAAAN0AAAAPAAAAAAAAAAAAAAAAAJgCAABkcnMv&#10;ZG93bnJldi54bWxQSwUGAAAAAAQABAD1AAAAigMAAAAA&#10;" path="m,l7319,e" filled="f" strokeweight=".23811mm">
                    <v:path arrowok="t" o:connecttype="custom" o:connectlocs="0,0;7319,0" o:connectangles="0,0"/>
                  </v:shape>
                </v:group>
                <v:group id="Group 1379" o:spid="_x0000_s1033" style="position:absolute;left:8358;top:30;width:2;height:254" coordorigin="8358,30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Freeform 1380" o:spid="_x0000_s1034" style="position:absolute;left:8358;top:30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rxtcQA&#10;AADdAAAADwAAAGRycy9kb3ducmV2LnhtbERP22rCQBB9L/QflhF8qxuLlJC6CSKtKBTrpfR5mh2z&#10;wexsyK6a/H23UPBtDuc686K3jbhS52vHCqaTBARx6XTNlYKv4/tTCsIHZI2NY1IwkIcif3yYY6bd&#10;jfd0PYRKxBD2GSowIbSZlL40ZNFPXEscuZPrLIYIu0rqDm8x3DbyOUlepMWaY4PBlpaGyvPhYhWs&#10;PheyL9/q7Uf4+R72m2G3TU2l1HjUL15BBOrDXfzvXus4f5ZO4e+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8bXEAAAA3QAAAA8AAAAAAAAAAAAAAAAAmAIAAGRycy9k&#10;b3ducmV2LnhtbFBLBQYAAAAABAAEAPUAAACJAwAAAAA=&#10;" path="m,l,254e" filled="f" strokeweight=".58pt">
                    <v:path arrowok="t" o:connecttype="custom" o:connectlocs="0,30;0,284" o:connectangles="0,0"/>
                  </v:shape>
                </v:group>
                <v:group id="Group 1377" o:spid="_x0000_s1035" style="position:absolute;left:12138;top:30;width:2;height:254" coordorigin="12138,30" coordsize="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1378" o:spid="_x0000_s1036" style="position:absolute;left:12138;top:30;width:2;height:254;visibility:visible;mso-wrap-style:square;v-text-anchor:top" coordsize="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KWcMA&#10;AADdAAAADwAAAGRycy9kb3ducmV2LnhtbERP22rCQBB9L/gPywi+1Y2tSEhdRUpbWhDv9HnMjtlg&#10;djZkV03+vlsQfJvDuc503tpKXKnxpWMFo2ECgjh3uuRCwWH/+ZyC8AFZY+WYFHTkYT7rPU0x0+7G&#10;W7ruQiFiCPsMFZgQ6kxKnxuy6IeuJo7cyTUWQ4RNIXWDtxhuK/mSJBNpseTYYLCmd0P5eXexCr7W&#10;C9nmH+VqGY6/3fan26xSUyg16LeLNxCB2vAQ393fOs4fp6/w/00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TKWcMAAADdAAAADwAAAAAAAAAAAAAAAACYAgAAZHJzL2Rv&#10;d25yZXYueG1sUEsFBgAAAAAEAAQA9QAAAIgDAAAAAA==&#10;" path="m,l,254e" filled="f" strokeweight=".58pt">
                    <v:path arrowok="t" o:connecttype="custom" o:connectlocs="0,30;0,28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position w:val="-1"/>
        </w:rPr>
        <w:t>3</w:t>
      </w:r>
      <w:r>
        <w:rPr>
          <w:rFonts w:ascii="Arial" w:eastAsia="Arial" w:hAnsi="Arial" w:cs="Arial"/>
          <w:b/>
          <w:bCs/>
          <w:spacing w:val="1"/>
          <w:position w:val="9"/>
          <w:sz w:val="14"/>
          <w:szCs w:val="14"/>
        </w:rPr>
        <w:t>r</w:t>
      </w:r>
      <w:r>
        <w:rPr>
          <w:rFonts w:ascii="Arial" w:eastAsia="Arial" w:hAnsi="Arial" w:cs="Arial"/>
          <w:b/>
          <w:bCs/>
          <w:position w:val="9"/>
          <w:sz w:val="14"/>
          <w:szCs w:val="14"/>
        </w:rPr>
        <w:t>d</w:t>
      </w:r>
      <w:r>
        <w:rPr>
          <w:rFonts w:ascii="Arial" w:eastAsia="Arial" w:hAnsi="Arial" w:cs="Arial"/>
          <w:b/>
          <w:bCs/>
          <w:spacing w:val="22"/>
          <w:position w:val="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</w:rPr>
        <w:t>QU</w:t>
      </w:r>
      <w:r>
        <w:rPr>
          <w:rFonts w:ascii="Arial" w:eastAsia="Arial" w:hAnsi="Arial" w:cs="Arial"/>
          <w:b/>
          <w:bCs/>
          <w:spacing w:val="-6"/>
          <w:position w:val="-1"/>
        </w:rPr>
        <w:t>A</w:t>
      </w:r>
      <w:r>
        <w:rPr>
          <w:rFonts w:ascii="Arial" w:eastAsia="Arial" w:hAnsi="Arial" w:cs="Arial"/>
          <w:b/>
          <w:bCs/>
          <w:spacing w:val="1"/>
          <w:position w:val="-1"/>
        </w:rPr>
        <w:t>R</w:t>
      </w:r>
      <w:r>
        <w:rPr>
          <w:rFonts w:ascii="Arial" w:eastAsia="Arial" w:hAnsi="Arial" w:cs="Arial"/>
          <w:b/>
          <w:bCs/>
          <w:spacing w:val="-3"/>
          <w:position w:val="-1"/>
        </w:rPr>
        <w:t>T</w:t>
      </w:r>
      <w:r>
        <w:rPr>
          <w:rFonts w:ascii="Arial" w:eastAsia="Arial" w:hAnsi="Arial" w:cs="Arial"/>
          <w:b/>
          <w:bCs/>
          <w:spacing w:val="-1"/>
          <w:position w:val="-1"/>
        </w:rPr>
        <w:t>E</w:t>
      </w:r>
      <w:r>
        <w:rPr>
          <w:rFonts w:ascii="Arial" w:eastAsia="Arial" w:hAnsi="Arial" w:cs="Arial"/>
          <w:b/>
          <w:bCs/>
          <w:position w:val="-1"/>
        </w:rPr>
        <w:t>R 2</w:t>
      </w:r>
      <w:r>
        <w:rPr>
          <w:rFonts w:ascii="Arial" w:eastAsia="Arial" w:hAnsi="Arial" w:cs="Arial"/>
          <w:b/>
          <w:bCs/>
          <w:spacing w:val="1"/>
          <w:position w:val="-1"/>
        </w:rPr>
        <w:t>0</w:t>
      </w:r>
      <w:r>
        <w:rPr>
          <w:rFonts w:ascii="Arial" w:eastAsia="Arial" w:hAnsi="Arial" w:cs="Arial"/>
          <w:b/>
          <w:bCs/>
          <w:position w:val="-1"/>
        </w:rPr>
        <w:t>12</w:t>
      </w:r>
      <w:r>
        <w:rPr>
          <w:rFonts w:ascii="Arial" w:eastAsia="Arial" w:hAnsi="Arial" w:cs="Arial"/>
          <w:b/>
          <w:bCs/>
          <w:spacing w:val="3"/>
          <w:position w:val="-1"/>
        </w:rPr>
        <w:t xml:space="preserve"> </w:t>
      </w:r>
      <w:r>
        <w:rPr>
          <w:rFonts w:ascii="Arial" w:eastAsia="Arial" w:hAnsi="Arial" w:cs="Arial"/>
          <w:b/>
          <w:bCs/>
          <w:spacing w:val="-6"/>
          <w:position w:val="-1"/>
        </w:rPr>
        <w:t>A</w:t>
      </w:r>
      <w:r>
        <w:rPr>
          <w:rFonts w:ascii="Arial" w:eastAsia="Arial" w:hAnsi="Arial" w:cs="Arial"/>
          <w:b/>
          <w:bCs/>
          <w:spacing w:val="1"/>
          <w:position w:val="-1"/>
        </w:rPr>
        <w:t>C</w:t>
      </w:r>
      <w:r>
        <w:rPr>
          <w:rFonts w:ascii="Arial" w:eastAsia="Arial" w:hAnsi="Arial" w:cs="Arial"/>
          <w:b/>
          <w:bCs/>
          <w:spacing w:val="-3"/>
          <w:position w:val="-1"/>
        </w:rPr>
        <w:t>T</w:t>
      </w:r>
      <w:r>
        <w:rPr>
          <w:rFonts w:ascii="Arial" w:eastAsia="Arial" w:hAnsi="Arial" w:cs="Arial"/>
          <w:b/>
          <w:bCs/>
          <w:spacing w:val="4"/>
          <w:position w:val="-1"/>
        </w:rPr>
        <w:t>U</w:t>
      </w:r>
      <w:r>
        <w:rPr>
          <w:rFonts w:ascii="Arial" w:eastAsia="Arial" w:hAnsi="Arial" w:cs="Arial"/>
          <w:b/>
          <w:bCs/>
          <w:spacing w:val="-6"/>
          <w:position w:val="-1"/>
        </w:rPr>
        <w:t>A</w:t>
      </w:r>
      <w:r>
        <w:rPr>
          <w:rFonts w:ascii="Arial" w:eastAsia="Arial" w:hAnsi="Arial" w:cs="Arial"/>
          <w:b/>
          <w:bCs/>
          <w:position w:val="-1"/>
        </w:rPr>
        <w:t>L</w:t>
      </w:r>
      <w:r>
        <w:rPr>
          <w:rFonts w:ascii="Arial" w:eastAsia="Arial" w:hAnsi="Arial" w:cs="Arial"/>
          <w:b/>
          <w:bCs/>
          <w:position w:val="-1"/>
        </w:rPr>
        <w:tab/>
      </w:r>
      <w:r>
        <w:rPr>
          <w:rFonts w:ascii="Arial" w:eastAsia="Arial" w:hAnsi="Arial" w:cs="Arial"/>
          <w:b/>
          <w:bCs/>
          <w:spacing w:val="-1"/>
          <w:position w:val="-1"/>
        </w:rPr>
        <w:t>P</w:t>
      </w:r>
      <w:r>
        <w:rPr>
          <w:rFonts w:ascii="Arial" w:eastAsia="Arial" w:hAnsi="Arial" w:cs="Arial"/>
          <w:b/>
          <w:bCs/>
          <w:spacing w:val="2"/>
          <w:position w:val="-1"/>
        </w:rPr>
        <w:t>L</w:t>
      </w:r>
      <w:r>
        <w:rPr>
          <w:rFonts w:ascii="Arial" w:eastAsia="Arial" w:hAnsi="Arial" w:cs="Arial"/>
          <w:b/>
          <w:bCs/>
          <w:spacing w:val="-6"/>
          <w:position w:val="-1"/>
        </w:rPr>
        <w:t>A</w:t>
      </w:r>
      <w:r>
        <w:rPr>
          <w:rFonts w:ascii="Arial" w:eastAsia="Arial" w:hAnsi="Arial" w:cs="Arial"/>
          <w:b/>
          <w:bCs/>
          <w:position w:val="-1"/>
        </w:rPr>
        <w:t xml:space="preserve">N </w:t>
      </w:r>
      <w:r>
        <w:rPr>
          <w:rFonts w:ascii="Arial" w:eastAsia="Arial" w:hAnsi="Arial" w:cs="Arial"/>
          <w:b/>
          <w:bCs/>
          <w:spacing w:val="1"/>
          <w:position w:val="-1"/>
        </w:rPr>
        <w:t>f</w:t>
      </w:r>
      <w:r>
        <w:rPr>
          <w:rFonts w:ascii="Arial" w:eastAsia="Arial" w:hAnsi="Arial" w:cs="Arial"/>
          <w:b/>
          <w:bCs/>
          <w:position w:val="-1"/>
        </w:rPr>
        <w:t>or</w:t>
      </w:r>
      <w:r>
        <w:rPr>
          <w:rFonts w:ascii="Arial" w:eastAsia="Arial" w:hAnsi="Arial" w:cs="Arial"/>
          <w:b/>
          <w:bCs/>
          <w:spacing w:val="2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3</w:t>
      </w:r>
      <w:r>
        <w:rPr>
          <w:rFonts w:ascii="Arial" w:eastAsia="Arial" w:hAnsi="Arial" w:cs="Arial"/>
          <w:b/>
          <w:bCs/>
          <w:spacing w:val="1"/>
          <w:position w:val="9"/>
          <w:sz w:val="14"/>
          <w:szCs w:val="14"/>
        </w:rPr>
        <w:t>r</w:t>
      </w:r>
      <w:r>
        <w:rPr>
          <w:rFonts w:ascii="Arial" w:eastAsia="Arial" w:hAnsi="Arial" w:cs="Arial"/>
          <w:b/>
          <w:bCs/>
          <w:position w:val="9"/>
          <w:sz w:val="14"/>
          <w:szCs w:val="14"/>
        </w:rPr>
        <w:t>d</w:t>
      </w:r>
      <w:r>
        <w:rPr>
          <w:rFonts w:ascii="Arial" w:eastAsia="Arial" w:hAnsi="Arial" w:cs="Arial"/>
          <w:b/>
          <w:bCs/>
          <w:spacing w:val="22"/>
          <w:position w:val="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</w:rPr>
        <w:t>QU</w:t>
      </w:r>
      <w:r>
        <w:rPr>
          <w:rFonts w:ascii="Arial" w:eastAsia="Arial" w:hAnsi="Arial" w:cs="Arial"/>
          <w:b/>
          <w:bCs/>
          <w:spacing w:val="-8"/>
          <w:position w:val="-1"/>
        </w:rPr>
        <w:t>A</w:t>
      </w:r>
      <w:r>
        <w:rPr>
          <w:rFonts w:ascii="Arial" w:eastAsia="Arial" w:hAnsi="Arial" w:cs="Arial"/>
          <w:b/>
          <w:bCs/>
          <w:spacing w:val="1"/>
          <w:position w:val="-1"/>
        </w:rPr>
        <w:t>R</w:t>
      </w:r>
      <w:r>
        <w:rPr>
          <w:rFonts w:ascii="Arial" w:eastAsia="Arial" w:hAnsi="Arial" w:cs="Arial"/>
          <w:b/>
          <w:bCs/>
          <w:position w:val="-1"/>
        </w:rPr>
        <w:t>T</w:t>
      </w:r>
      <w:r>
        <w:rPr>
          <w:rFonts w:ascii="Arial" w:eastAsia="Arial" w:hAnsi="Arial" w:cs="Arial"/>
          <w:b/>
          <w:bCs/>
          <w:spacing w:val="-1"/>
          <w:position w:val="-1"/>
        </w:rPr>
        <w:t>E</w:t>
      </w:r>
      <w:r>
        <w:rPr>
          <w:rFonts w:ascii="Arial" w:eastAsia="Arial" w:hAnsi="Arial" w:cs="Arial"/>
          <w:b/>
          <w:bCs/>
          <w:position w:val="-1"/>
        </w:rPr>
        <w:t>R</w:t>
      </w:r>
      <w:r>
        <w:rPr>
          <w:rFonts w:ascii="Arial" w:eastAsia="Arial" w:hAnsi="Arial" w:cs="Arial"/>
          <w:b/>
          <w:bCs/>
          <w:spacing w:val="3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2012</w:t>
      </w:r>
    </w:p>
    <w:p w:rsidR="004005C0" w:rsidRDefault="004005C0">
      <w:pPr>
        <w:spacing w:before="2" w:after="0" w:line="60" w:lineRule="exact"/>
        <w:rPr>
          <w:sz w:val="6"/>
          <w:szCs w:val="6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0"/>
        <w:gridCol w:w="2700"/>
        <w:gridCol w:w="1479"/>
        <w:gridCol w:w="1490"/>
        <w:gridCol w:w="1352"/>
        <w:gridCol w:w="1529"/>
        <w:gridCol w:w="3970"/>
      </w:tblGrid>
      <w:tr w:rsidR="004005C0">
        <w:trPr>
          <w:trHeight w:hRule="exact" w:val="262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7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DES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IGN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IO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6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6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FINISH</w:t>
            </w:r>
          </w:p>
        </w:tc>
        <w:tc>
          <w:tcPr>
            <w:tcW w:w="135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6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6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FINISH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  <w:tr w:rsidR="004005C0">
        <w:trPr>
          <w:trHeight w:hRule="exact" w:val="1022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/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dro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&amp;</w:t>
            </w:r>
          </w:p>
          <w:p w:rsidR="004005C0" w:rsidRDefault="0037426C">
            <w:pPr>
              <w:spacing w:before="1" w:after="0" w:line="240" w:lineRule="auto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or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Ju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30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t 012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31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2012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4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omi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 xml:space="preserve">ue </w:t>
            </w:r>
            <w:r>
              <w:rPr>
                <w:rFonts w:ascii="Arial" w:eastAsia="Arial" w:hAnsi="Arial" w:cs="Arial"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  <w:spacing w:val="4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</w:rPr>
              <w:t>ass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</w:p>
          <w:p w:rsidR="004005C0" w:rsidRDefault="0037426C">
            <w:pPr>
              <w:spacing w:before="6" w:after="0" w:line="252" w:lineRule="exact"/>
              <w:ind w:left="102" w:right="46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other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er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 xml:space="preserve">er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pr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ect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 comp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ema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4005C0">
        <w:trPr>
          <w:trHeight w:hRule="exact" w:val="516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eri</w:t>
            </w:r>
          </w:p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ere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i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Ci</w:t>
            </w:r>
            <w:r>
              <w:rPr>
                <w:rFonts w:ascii="Arial" w:eastAsia="Arial" w:hAnsi="Arial" w:cs="Arial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er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Ju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30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t 0</w:t>
            </w:r>
            <w:r>
              <w:rPr>
                <w:rFonts w:ascii="Arial" w:eastAsia="Arial" w:hAnsi="Arial" w:cs="Arial"/>
                <w:spacing w:val="-1"/>
              </w:rPr>
              <w:t>1</w:t>
            </w: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31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ec 2012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tabs>
                <w:tab w:val="left" w:pos="1400"/>
                <w:tab w:val="left" w:pos="2460"/>
                <w:tab w:val="left" w:pos="2960"/>
              </w:tabs>
              <w:spacing w:before="1" w:after="0" w:line="252" w:lineRule="exact"/>
              <w:ind w:left="102" w:right="4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</w:rPr>
              <w:tab/>
              <w:t>comp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ete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sch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s.</w:t>
            </w:r>
          </w:p>
        </w:tc>
      </w:tr>
      <w:tr w:rsidR="004005C0">
        <w:trPr>
          <w:trHeight w:hRule="exact" w:val="517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8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am</w:t>
            </w:r>
          </w:p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</w:p>
          <w:p w:rsidR="004005C0" w:rsidRDefault="0037426C">
            <w:pPr>
              <w:spacing w:after="0" w:line="252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st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Ju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t 0</w:t>
            </w:r>
            <w:r>
              <w:rPr>
                <w:rFonts w:ascii="Arial" w:eastAsia="Arial" w:hAnsi="Arial" w:cs="Arial"/>
                <w:spacing w:val="-1"/>
              </w:rPr>
              <w:t>1</w:t>
            </w: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31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ec 2012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tabs>
                <w:tab w:val="left" w:pos="1400"/>
                <w:tab w:val="left" w:pos="2460"/>
                <w:tab w:val="left" w:pos="2960"/>
              </w:tabs>
              <w:spacing w:before="2" w:after="0" w:line="252" w:lineRule="exact"/>
              <w:ind w:left="102" w:right="4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</w:rPr>
              <w:tab/>
              <w:t>comp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ete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</w:rPr>
              <w:t xml:space="preserve">es 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5 h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dro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sch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4005C0">
        <w:trPr>
          <w:trHeight w:hRule="exact" w:val="516"/>
        </w:trPr>
        <w:tc>
          <w:tcPr>
            <w:tcW w:w="1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am</w:t>
            </w:r>
          </w:p>
          <w:p w:rsidR="004005C0" w:rsidRDefault="0037426C">
            <w:pPr>
              <w:spacing w:after="0" w:line="252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tt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</w:p>
          <w:p w:rsidR="004005C0" w:rsidRDefault="0037426C">
            <w:pPr>
              <w:spacing w:after="0" w:line="252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st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 Ju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30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t 0</w:t>
            </w:r>
            <w:r>
              <w:rPr>
                <w:rFonts w:ascii="Arial" w:eastAsia="Arial" w:hAnsi="Arial" w:cs="Arial"/>
                <w:spacing w:val="-1"/>
              </w:rPr>
              <w:t>1</w:t>
            </w: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31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ec 2012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tabs>
                <w:tab w:val="left" w:pos="1400"/>
                <w:tab w:val="left" w:pos="2460"/>
                <w:tab w:val="left" w:pos="2960"/>
              </w:tabs>
              <w:spacing w:before="1" w:after="0" w:line="252" w:lineRule="exact"/>
              <w:ind w:left="102" w:right="4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</w:rPr>
              <w:tab/>
              <w:t>comp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ete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</w:rPr>
              <w:t xml:space="preserve">es 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5 h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dro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</w:tc>
      </w:tr>
    </w:tbl>
    <w:p w:rsidR="004005C0" w:rsidRDefault="004005C0">
      <w:pPr>
        <w:spacing w:before="4" w:after="0" w:line="190" w:lineRule="exact"/>
        <w:rPr>
          <w:sz w:val="19"/>
          <w:szCs w:val="19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tabs>
          <w:tab w:val="left" w:pos="3060"/>
          <w:tab w:val="left" w:pos="7880"/>
        </w:tabs>
        <w:spacing w:before="44" w:after="0" w:line="240" w:lineRule="auto"/>
        <w:ind w:left="220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154" behindDoc="1" locked="0" layoutInCell="1" allowOverlap="1">
                <wp:simplePos x="0" y="0"/>
                <wp:positionH relativeFrom="page">
                  <wp:posOffset>876300</wp:posOffset>
                </wp:positionH>
                <wp:positionV relativeFrom="paragraph">
                  <wp:posOffset>-19050</wp:posOffset>
                </wp:positionV>
                <wp:extent cx="8937625" cy="57785"/>
                <wp:effectExtent l="0" t="0" r="6350" b="8890"/>
                <wp:wrapNone/>
                <wp:docPr id="1468" name="Group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37625" cy="57785"/>
                          <a:chOff x="1380" y="-30"/>
                          <a:chExt cx="14075" cy="91"/>
                        </a:xfrm>
                      </wpg:grpSpPr>
                      <wpg:grpSp>
                        <wpg:cNvPr id="1469" name="Group 1374"/>
                        <wpg:cNvGrpSpPr>
                          <a:grpSpLocks/>
                        </wpg:cNvGrpSpPr>
                        <wpg:grpSpPr bwMode="auto">
                          <a:xfrm>
                            <a:off x="1411" y="1"/>
                            <a:ext cx="14013" cy="2"/>
                            <a:chOff x="1411" y="1"/>
                            <a:chExt cx="14013" cy="2"/>
                          </a:xfrm>
                        </wpg:grpSpPr>
                        <wps:wsp>
                          <wps:cNvPr id="1470" name="Freeform 1375"/>
                          <wps:cNvSpPr>
                            <a:spLocks/>
                          </wps:cNvSpPr>
                          <wps:spPr bwMode="auto">
                            <a:xfrm>
                              <a:off x="1411" y="1"/>
                              <a:ext cx="14013" cy="2"/>
                            </a:xfrm>
                            <a:custGeom>
                              <a:avLst/>
                              <a:gdLst>
                                <a:gd name="T0" fmla="+- 0 1411 1411"/>
                                <a:gd name="T1" fmla="*/ T0 w 14013"/>
                                <a:gd name="T2" fmla="+- 0 15424 1411"/>
                                <a:gd name="T3" fmla="*/ T2 w 14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13">
                                  <a:moveTo>
                                    <a:pt x="0" y="0"/>
                                  </a:moveTo>
                                  <a:lnTo>
                                    <a:pt x="14013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" name="Group 1372"/>
                        <wpg:cNvGrpSpPr>
                          <a:grpSpLocks/>
                        </wpg:cNvGrpSpPr>
                        <wpg:grpSpPr bwMode="auto">
                          <a:xfrm>
                            <a:off x="1411" y="52"/>
                            <a:ext cx="14013" cy="2"/>
                            <a:chOff x="1411" y="52"/>
                            <a:chExt cx="14013" cy="2"/>
                          </a:xfrm>
                        </wpg:grpSpPr>
                        <wps:wsp>
                          <wps:cNvPr id="1472" name="Freeform 1373"/>
                          <wps:cNvSpPr>
                            <a:spLocks/>
                          </wps:cNvSpPr>
                          <wps:spPr bwMode="auto">
                            <a:xfrm>
                              <a:off x="1411" y="52"/>
                              <a:ext cx="14013" cy="2"/>
                            </a:xfrm>
                            <a:custGeom>
                              <a:avLst/>
                              <a:gdLst>
                                <a:gd name="T0" fmla="+- 0 1411 1411"/>
                                <a:gd name="T1" fmla="*/ T0 w 14013"/>
                                <a:gd name="T2" fmla="+- 0 15424 1411"/>
                                <a:gd name="T3" fmla="*/ T2 w 14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13">
                                  <a:moveTo>
                                    <a:pt x="0" y="0"/>
                                  </a:moveTo>
                                  <a:lnTo>
                                    <a:pt x="1401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1" o:spid="_x0000_s1026" style="position:absolute;margin-left:69pt;margin-top:-1.5pt;width:703.75pt;height:4.55pt;z-index:-10326;mso-position-horizontal-relative:page" coordorigin="1380,-30" coordsize="1407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yg9+gMAABoPAAAOAAAAZHJzL2Uyb0RvYy54bWzsV9uO2zYQfS/QfyD02MIrUZZvwnqDwJdF&#10;gbQJEOcDaIm6oJKokrK126L/3pmhpJW93TZNU6Bo4weZ9AyHM2cux7p99VAW7Cy1yVW1dviN5zBZ&#10;RSrOq3TtfDjsJ0uHmUZUsShUJdfOozTOq7uvv7pt61D6KlNFLDUDI5UJ23rtZE1Th65rokyWwtyo&#10;WlYgTJQuRQNbnbqxFi1YLwvX97y52yod11pF0hj4dWuFzh3ZTxIZNW+TxMiGFWsHfGvoqel5xKd7&#10;dyvCVIs6y6PODfEJXpQir+DSwdRWNIKddP7MVJlHWhmVNDeRKl2VJHkkKQaIhntX0dxrdaopljRs&#10;03qACaC9wumTzUY/nN9plseQu2AOuapECVmiixmfLjgC1NZpCHr3un5fv9M2Sli+UdGPBsTutRz3&#10;qVVmx/Z7FYNFcWoUAfSQ6BJNQOjsgfLwOORBPjQsgh+Xq+li7s8cFoFstlgsZzZPUQbJxFN8uoRk&#10;gnAy7VIYZbvuMA+8RXd0Re67IrSXkqOdYzYq2gwBPgGxegZE8E8DwQPOKSTyWYQ9FhAOn1ok/GsU&#10;ro5cYHBx6EUIoOnMU12Zv1dX7zNRSypXg/UywLmAXNm62mspsZextCinbU2qfV2ZcVGNJKhmoPb+&#10;tJw+FsUBEBFGJ9PcS0VFKc5vTGNHQgwrKvW48/0AUSRlAdPh2wnzGN5ED5uUdFCDLFq1b1x28FgL&#10;SpjBzmpvzO+1rLFZ4Ae/aw1S/2TNH1uDENLeSZH1fkcPVec4rJjAKexR39XKYOccbJFR14AFUMIg&#10;X9CFy/vm7HXtd3eFhvF6PVi1w2CwHm28tWjQM7wCl6zFMYNo4C+lOsuDIllzNQrglidpUY21un4Y&#10;+WXlcASvgHFkF3QtejtKb6X2eVFQJooKnZnCoLHwGFXkMUrRH6PT46bQ7CyANebcn/rUemDtQg2m&#10;cxWTtUyKeNetG5EXdg36BcELvdyhgF1NtPDLylvtlrtlMAn8+W4SeNvt5PV+E0zme76YbafbzWbL&#10;f0WceBBmeRzLCr3rKYoHH9eqHVlachlI6iKKi2D39MHkXQbrXrpBYoil/7Zg912KA9WERxU/Qsdq&#10;ZTkX/iPAIlP6Z4e1wLdrx/x0Elo6rPiugsGz4kGABE2bYLbwYaPHkuNYIqoITK2dxoEax+WmsaR+&#10;qnWeZnATpxqr1GsgniTHpobx33vVbWD20aqjqz/kBKDCa3KkorgmP/wL8LnIcZhms270/xVS6M/8&#10;a1kBRuBzVqBBiYkCAvn8rNBj8hKOUPT9/5Px3PhCCxcU8p+nBe4FPKCQX56UX2gBqPJ/Qgv04gAv&#10;YBhw/7KIb3jjPRFJOLzS3v0GAAD//wMAUEsDBBQABgAIAAAAIQATqHPb3wAAAAkBAAAPAAAAZHJz&#10;L2Rvd25yZXYueG1sTI9Ba8JAEIXvhf6HZYTedJOmEYnZiEjbkxSqhdLbmB2TYHY3ZNck/vuOp/Y0&#10;PObx3vfyzWRaMVDvG2cVxIsIBNnS6cZWCr6Ob/MVCB/QamydJQU38rApHh9yzLQb7ScNh1AJDrE+&#10;QwV1CF0mpS9rMugXriPLv7PrDQaWfSV1jyOHm1Y+R9FSGmwsN9TY0a6m8nK4GgXvI47bJH4d9pfz&#10;7vZzTD++9zEp9TSbtmsQgabwZ4Y7PqNDwUwnd7Xai5Z1suItQcE84Xs3pC9pCuKkYBmDLHL5f0Hx&#10;CwAA//8DAFBLAQItABQABgAIAAAAIQC2gziS/gAAAOEBAAATAAAAAAAAAAAAAAAAAAAAAABbQ29u&#10;dGVudF9UeXBlc10ueG1sUEsBAi0AFAAGAAgAAAAhADj9If/WAAAAlAEAAAsAAAAAAAAAAAAAAAAA&#10;LwEAAF9yZWxzLy5yZWxzUEsBAi0AFAAGAAgAAAAhAAz7KD36AwAAGg8AAA4AAAAAAAAAAAAAAAAA&#10;LgIAAGRycy9lMm9Eb2MueG1sUEsBAi0AFAAGAAgAAAAhABOoc9vfAAAACQEAAA8AAAAAAAAAAAAA&#10;AAAAVAYAAGRycy9kb3ducmV2LnhtbFBLBQYAAAAABAAEAPMAAABgBwAAAAA=&#10;">
                <v:group id="Group 1374" o:spid="_x0000_s1027" style="position:absolute;left:1411;top:1;width:14013;height:2" coordorigin="1411,1" coordsize="140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<v:shape id="Freeform 1375" o:spid="_x0000_s1028" style="position:absolute;left:1411;top:1;width:14013;height:2;visibility:visible;mso-wrap-style:square;v-text-anchor:top" coordsize="140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I9MMA&#10;AADdAAAADwAAAGRycy9kb3ducmV2LnhtbESPzY7CMAyE70j7DpFX4gYpaPnZLgGtWIG4IWAfwGpM&#10;W9E4VRMgvD0+IHGzNeOZz4tVco26URdqzwZGwwwUceFtzaWB/9NmMAcVIrLFxjMZeFCA1fKjt8Dc&#10;+jsf6HaMpZIQDjkaqGJsc61DUZHDMPQtsWhn3zmMsnalth3eJdw1epxlU+2wZmmosKV1RcXleHUG&#10;zvjYb1Oajer2gvT9t/bNZO6N6X+m3x9QkVJ8m1/XOyv4XzPhl29kBL1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8I9MMAAADdAAAADwAAAAAAAAAAAAAAAACYAgAAZHJzL2Rv&#10;d25yZXYueG1sUEsFBgAAAAAEAAQA9QAAAIgDAAAAAA==&#10;" path="m,l14013,e" filled="f" strokecolor="#612322" strokeweight="3.1pt">
                    <v:path arrowok="t" o:connecttype="custom" o:connectlocs="0,0;14013,0" o:connectangles="0,0"/>
                  </v:shape>
                </v:group>
                <v:group id="Group 1372" o:spid="_x0000_s1029" style="position:absolute;left:1411;top:52;width:14013;height:2" coordorigin="1411,52" coordsize="140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    <v:shape id="Freeform 1373" o:spid="_x0000_s1030" style="position:absolute;left:1411;top:52;width:14013;height:2;visibility:visible;mso-wrap-style:square;v-text-anchor:top" coordsize="140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1/hcMA&#10;AADdAAAADwAAAGRycy9kb3ducmV2LnhtbERPS2sCMRC+F/wPYYTealYRldUo0lKwtBdfoLchmX3g&#10;ZrLdpO767xtB8DYf33MWq85W4kqNLx0rGA4SEMTamZJzBYf959sMhA/IBivHpOBGHlbL3ssCU+Na&#10;3tJ1F3IRQ9inqKAIoU6l9Logi37gauLIZa6xGCJscmkabGO4reQoSSbSYsmxocCa3gvSl92fVWCy&#10;9rucfUwzr/Xk5/x7O5+2xy+lXvvdeg4iUBee4od7Y+L88XQE92/i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1/hcMAAADdAAAADwAAAAAAAAAAAAAAAACYAgAAZHJzL2Rv&#10;d25yZXYueG1sUEsFBgAAAAAEAAQA9QAAAIgDAAAAAA==&#10;" path="m,l14013,e" filled="f" strokecolor="#612322" strokeweight=".82pt">
                    <v:path arrowok="t" o:connecttype="custom" o:connectlocs="0,0;1401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-1"/>
          <w:sz w:val="20"/>
          <w:szCs w:val="20"/>
        </w:rPr>
        <w:t>EP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MU</w:t>
      </w:r>
      <w:r>
        <w:rPr>
          <w:rFonts w:ascii="Arial" w:eastAsia="Arial" w:hAnsi="Arial" w:cs="Arial"/>
          <w:sz w:val="20"/>
          <w:szCs w:val="20"/>
        </w:rPr>
        <w:tab/>
        <w:t>3</w:t>
      </w:r>
      <w:r>
        <w:rPr>
          <w:rFonts w:ascii="Arial" w:eastAsia="Arial" w:hAnsi="Arial" w:cs="Arial"/>
          <w:position w:val="10"/>
          <w:sz w:val="13"/>
          <w:szCs w:val="13"/>
        </w:rPr>
        <w:t>rd</w:t>
      </w:r>
      <w:r>
        <w:rPr>
          <w:rFonts w:ascii="Arial" w:eastAsia="Arial" w:hAnsi="Arial" w:cs="Arial"/>
          <w:spacing w:val="17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Q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1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12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OG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EP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RT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26 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104</w:t>
      </w:r>
    </w:p>
    <w:p w:rsidR="004005C0" w:rsidRDefault="004005C0">
      <w:pPr>
        <w:spacing w:after="0"/>
        <w:sectPr w:rsidR="004005C0">
          <w:footerReference w:type="default" r:id="rId22"/>
          <w:pgSz w:w="16840" w:h="11920" w:orient="landscape"/>
          <w:pgMar w:top="720" w:right="1400" w:bottom="280" w:left="1220" w:header="0" w:footer="0" w:gutter="0"/>
          <w:cols w:space="720"/>
        </w:sectPr>
      </w:pPr>
    </w:p>
    <w:p w:rsidR="004005C0" w:rsidRDefault="0037426C">
      <w:pPr>
        <w:spacing w:before="81" w:after="0" w:line="240" w:lineRule="auto"/>
        <w:ind w:left="100" w:right="626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>3</w:t>
      </w:r>
      <w:r>
        <w:rPr>
          <w:rFonts w:ascii="Arial" w:eastAsia="Arial" w:hAnsi="Arial" w:cs="Arial"/>
          <w:b/>
          <w:bCs/>
          <w:spacing w:val="1"/>
        </w:rPr>
        <w:t>.</w:t>
      </w:r>
      <w:r>
        <w:rPr>
          <w:rFonts w:ascii="Arial" w:eastAsia="Arial" w:hAnsi="Arial" w:cs="Arial"/>
          <w:b/>
          <w:bCs/>
        </w:rPr>
        <w:t>6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-2"/>
        </w:rPr>
        <w:t>p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eme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on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o</w:t>
      </w:r>
      <w:r>
        <w:rPr>
          <w:rFonts w:ascii="Arial" w:eastAsia="Arial" w:hAnsi="Arial" w:cs="Arial"/>
          <w:b/>
          <w:bCs/>
        </w:rPr>
        <w:t>gre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s</w:t>
      </w:r>
    </w:p>
    <w:p w:rsidR="004005C0" w:rsidRDefault="004005C0">
      <w:pPr>
        <w:spacing w:before="3" w:after="0" w:line="130" w:lineRule="exact"/>
        <w:rPr>
          <w:sz w:val="13"/>
          <w:szCs w:val="13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/>
        <w:ind w:left="100" w:right="5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 are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gress 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nst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”</w:t>
      </w:r>
      <w:r>
        <w:rPr>
          <w:rFonts w:ascii="Arial" w:eastAsia="Arial" w:hAnsi="Arial" w:cs="Arial"/>
        </w:rPr>
        <w:t xml:space="preserve">.    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l pre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acti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 are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ered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 xml:space="preserve">ect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acti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asks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prepara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utl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ssessme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 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set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prep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ards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ach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hted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acc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e)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gress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6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sed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cu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oli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w of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ce 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ector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pra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acti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es.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estones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gress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 o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x 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 xml:space="preserve">2 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g.</w:t>
      </w:r>
    </w:p>
    <w:p w:rsidR="004005C0" w:rsidRDefault="004005C0">
      <w:pPr>
        <w:spacing w:before="18" w:after="0" w:line="220" w:lineRule="exact"/>
      </w:pPr>
    </w:p>
    <w:p w:rsidR="004005C0" w:rsidRDefault="0037426C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</w:rPr>
        <w:t xml:space="preserve">. </w:t>
      </w:r>
      <w:r>
        <w:rPr>
          <w:rFonts w:ascii="Arial" w:eastAsia="Arial" w:hAnsi="Arial" w:cs="Arial"/>
          <w:b/>
          <w:bCs/>
          <w:spacing w:val="2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ore S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b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ro</w:t>
      </w:r>
      <w:r>
        <w:rPr>
          <w:rFonts w:ascii="Arial" w:eastAsia="Arial" w:hAnsi="Arial" w:cs="Arial"/>
          <w:b/>
          <w:bCs/>
          <w:spacing w:val="-1"/>
        </w:rPr>
        <w:t>j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s:</w:t>
      </w:r>
    </w:p>
    <w:p w:rsidR="004005C0" w:rsidRDefault="004005C0">
      <w:pPr>
        <w:spacing w:before="17" w:after="0" w:line="260" w:lineRule="exact"/>
        <w:rPr>
          <w:sz w:val="26"/>
          <w:szCs w:val="26"/>
        </w:rPr>
      </w:pPr>
    </w:p>
    <w:p w:rsidR="004005C0" w:rsidRDefault="0037426C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1. </w:t>
      </w:r>
      <w:r>
        <w:rPr>
          <w:rFonts w:ascii="Arial" w:eastAsia="Arial" w:hAnsi="Arial" w:cs="Arial"/>
          <w:b/>
          <w:bCs/>
          <w:spacing w:val="5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pi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al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er</w:t>
      </w:r>
      <w:r>
        <w:rPr>
          <w:rFonts w:ascii="Arial" w:eastAsia="Arial" w:hAnsi="Arial" w:cs="Arial"/>
          <w:b/>
          <w:bCs/>
          <w:spacing w:val="-1"/>
        </w:rPr>
        <w:t xml:space="preserve"> U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1"/>
        </w:rPr>
        <w:t>g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</w:rPr>
        <w:t>ding Pro</w:t>
      </w:r>
      <w:r>
        <w:rPr>
          <w:rFonts w:ascii="Arial" w:eastAsia="Arial" w:hAnsi="Arial" w:cs="Arial"/>
          <w:b/>
          <w:bCs/>
          <w:spacing w:val="-2"/>
        </w:rPr>
        <w:t>j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 xml:space="preserve">t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g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1</w:t>
      </w:r>
    </w:p>
    <w:p w:rsidR="004005C0" w:rsidRDefault="004005C0">
      <w:pPr>
        <w:spacing w:before="2" w:after="0" w:line="100" w:lineRule="exact"/>
        <w:rPr>
          <w:sz w:val="10"/>
          <w:szCs w:val="10"/>
        </w:rPr>
      </w:pPr>
    </w:p>
    <w:p w:rsidR="004005C0" w:rsidRDefault="0037426C">
      <w:pPr>
        <w:spacing w:after="0" w:line="240" w:lineRule="auto"/>
        <w:ind w:left="100" w:right="73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te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before="13" w:after="0" w:line="260" w:lineRule="exact"/>
        <w:rPr>
          <w:sz w:val="26"/>
          <w:szCs w:val="26"/>
        </w:rPr>
      </w:pPr>
    </w:p>
    <w:p w:rsidR="004005C0" w:rsidRDefault="0037426C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2. </w:t>
      </w:r>
      <w:r>
        <w:rPr>
          <w:rFonts w:ascii="Arial" w:eastAsia="Arial" w:hAnsi="Arial" w:cs="Arial"/>
          <w:b/>
          <w:bCs/>
          <w:spacing w:val="5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g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 and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hree</w:t>
      </w:r>
      <w:r>
        <w:rPr>
          <w:rFonts w:ascii="Arial" w:eastAsia="Arial" w:hAnsi="Arial" w:cs="Arial"/>
          <w:b/>
          <w:bCs/>
          <w:spacing w:val="1"/>
        </w:rPr>
        <w:t>-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</w:rPr>
        <w:t>e Prep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ment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et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ng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1"/>
        </w:rPr>
        <w:t>PP</w:t>
      </w:r>
      <w:r>
        <w:rPr>
          <w:rFonts w:ascii="Arial" w:eastAsia="Arial" w:hAnsi="Arial" w:cs="Arial"/>
          <w:b/>
          <w:bCs/>
          <w:spacing w:val="-2"/>
        </w:rPr>
        <w:t>M</w:t>
      </w:r>
      <w:r>
        <w:rPr>
          <w:rFonts w:ascii="Arial" w:eastAsia="Arial" w:hAnsi="Arial" w:cs="Arial"/>
          <w:b/>
          <w:bCs/>
        </w:rPr>
        <w:t>)</w:t>
      </w:r>
    </w:p>
    <w:p w:rsidR="004005C0" w:rsidRDefault="0037426C">
      <w:pPr>
        <w:spacing w:before="77" w:after="0" w:line="266" w:lineRule="auto"/>
        <w:ind w:left="100" w:right="5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otal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426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prepa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nsta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  <w:position w:val="10"/>
          <w:sz w:val="14"/>
          <w:szCs w:val="14"/>
        </w:rPr>
        <w:t>n</w:t>
      </w:r>
      <w:r>
        <w:rPr>
          <w:rFonts w:ascii="Arial" w:eastAsia="Arial" w:hAnsi="Arial" w:cs="Arial"/>
          <w:position w:val="10"/>
          <w:sz w:val="14"/>
          <w:szCs w:val="14"/>
        </w:rPr>
        <w:t xml:space="preserve">d  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ersi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prepa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s.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bro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otal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nsta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  <w:position w:val="10"/>
          <w:sz w:val="14"/>
          <w:szCs w:val="14"/>
        </w:rPr>
        <w:t>n</w:t>
      </w:r>
      <w:r>
        <w:rPr>
          <w:rFonts w:ascii="Arial" w:eastAsia="Arial" w:hAnsi="Arial" w:cs="Arial"/>
          <w:position w:val="10"/>
          <w:sz w:val="14"/>
          <w:szCs w:val="14"/>
        </w:rPr>
        <w:t>d</w:t>
      </w:r>
      <w:r>
        <w:rPr>
          <w:rFonts w:ascii="Arial" w:eastAsia="Arial" w:hAnsi="Arial" w:cs="Arial"/>
          <w:spacing w:val="26"/>
          <w:position w:val="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2012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1"/>
        </w:rPr>
        <w:t>,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95.4</w:t>
      </w:r>
      <w:r>
        <w:rPr>
          <w:rFonts w:ascii="Arial" w:eastAsia="Arial" w:hAnsi="Arial" w:cs="Arial"/>
          <w:spacing w:val="-3"/>
        </w:rPr>
        <w:t>4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  <w:spacing w:val="1"/>
        </w:rPr>
        <w:t>,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act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before="5" w:after="0" w:line="180" w:lineRule="exact"/>
        <w:rPr>
          <w:sz w:val="18"/>
          <w:szCs w:val="18"/>
        </w:rPr>
      </w:pPr>
    </w:p>
    <w:p w:rsidR="004005C0" w:rsidRDefault="0037426C">
      <w:pPr>
        <w:spacing w:after="0" w:line="275" w:lineRule="auto"/>
        <w:ind w:left="100" w:right="5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  <w:position w:val="10"/>
          <w:sz w:val="14"/>
          <w:szCs w:val="14"/>
        </w:rPr>
        <w:t>r</w:t>
      </w:r>
      <w:r>
        <w:rPr>
          <w:rFonts w:ascii="Arial" w:eastAsia="Arial" w:hAnsi="Arial" w:cs="Arial"/>
          <w:position w:val="10"/>
          <w:sz w:val="14"/>
          <w:szCs w:val="14"/>
        </w:rPr>
        <w:t>d</w:t>
      </w:r>
      <w:r>
        <w:rPr>
          <w:rFonts w:ascii="Arial" w:eastAsia="Arial" w:hAnsi="Arial" w:cs="Arial"/>
          <w:spacing w:val="29"/>
          <w:position w:val="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  <w:spacing w:val="1"/>
        </w:rPr>
        <w:t>,</w:t>
      </w:r>
      <w:r>
        <w:rPr>
          <w:rFonts w:ascii="Arial" w:eastAsia="Arial" w:hAnsi="Arial" w:cs="Arial"/>
        </w:rPr>
        <w:t>90</w:t>
      </w:r>
      <w:r>
        <w:rPr>
          <w:rFonts w:ascii="Arial" w:eastAsia="Arial" w:hAnsi="Arial" w:cs="Arial"/>
          <w:spacing w:val="-3"/>
        </w:rPr>
        <w:t>9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up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>3,</w:t>
      </w:r>
      <w:r>
        <w:rPr>
          <w:rFonts w:ascii="Arial" w:eastAsia="Arial" w:hAnsi="Arial" w:cs="Arial"/>
        </w:rPr>
        <w:t>294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prepa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 xml:space="preserve">8,615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s. 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cust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ers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prepa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1"/>
        </w:rPr>
        <w:t>3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2%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  <w:spacing w:val="-2"/>
        </w:rPr>
        <w:t>%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ema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nsta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 xml:space="preserve">by A D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bri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otal 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75</w:t>
      </w:r>
      <w:r>
        <w:rPr>
          <w:rFonts w:ascii="Arial" w:eastAsia="Arial" w:hAnsi="Arial" w:cs="Arial"/>
          <w:spacing w:val="-2"/>
        </w:rPr>
        <w:t>%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ew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nsta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 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s.</w:t>
      </w:r>
    </w:p>
    <w:p w:rsidR="004005C0" w:rsidRDefault="004005C0">
      <w:pPr>
        <w:spacing w:before="3"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00" w:right="6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ered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36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ered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1"/>
        </w:rPr>
        <w:t>to</w:t>
      </w:r>
    </w:p>
    <w:p w:rsidR="004005C0" w:rsidRDefault="0037426C">
      <w:pPr>
        <w:spacing w:before="12" w:after="0" w:line="522" w:lineRule="auto"/>
        <w:ind w:left="100" w:right="148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1.6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  <w:position w:val="10"/>
          <w:sz w:val="14"/>
          <w:szCs w:val="14"/>
        </w:rPr>
        <w:t>r</w:t>
      </w:r>
      <w:r>
        <w:rPr>
          <w:rFonts w:ascii="Arial" w:eastAsia="Arial" w:hAnsi="Arial" w:cs="Arial"/>
          <w:position w:val="10"/>
          <w:sz w:val="14"/>
          <w:szCs w:val="14"/>
        </w:rPr>
        <w:t>d</w:t>
      </w:r>
      <w:r>
        <w:rPr>
          <w:rFonts w:ascii="Arial" w:eastAsia="Arial" w:hAnsi="Arial" w:cs="Arial"/>
          <w:spacing w:val="20"/>
          <w:position w:val="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al 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ered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4,01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CR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TIC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iss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:</w:t>
      </w:r>
    </w:p>
    <w:p w:rsidR="004005C0" w:rsidRDefault="0037426C">
      <w:pPr>
        <w:tabs>
          <w:tab w:val="left" w:pos="820"/>
        </w:tabs>
        <w:spacing w:before="40" w:after="0" w:line="275" w:lineRule="auto"/>
        <w:ind w:left="820" w:right="59" w:hanging="360"/>
        <w:jc w:val="both"/>
        <w:rPr>
          <w:rFonts w:ascii="Arial" w:eastAsia="Arial" w:hAnsi="Arial" w:cs="Arial"/>
        </w:rPr>
      </w:pPr>
      <w:r>
        <w:rPr>
          <w:rFonts w:ascii="Symbol" w:eastAsia="Symbol" w:hAnsi="Symbol" w:cs="Symbol"/>
        </w:rPr>
        <w:t>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  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1"/>
        </w:rPr>
        <w:t>Ril</w:t>
      </w:r>
      <w:r>
        <w:rPr>
          <w:rFonts w:ascii="Arial" w:eastAsia="Arial" w:hAnsi="Arial" w:cs="Arial"/>
        </w:rPr>
        <w:t>ey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conce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n is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cust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er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up 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er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ore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oss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AD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on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1"/>
        </w:rPr>
        <w:t>AD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ssu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5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 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AD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oss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ue 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b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s.</w:t>
      </w:r>
    </w:p>
    <w:p w:rsidR="004005C0" w:rsidRDefault="0037426C">
      <w:pPr>
        <w:spacing w:before="1" w:after="0" w:line="275" w:lineRule="auto"/>
        <w:ind w:left="100" w:right="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Ril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car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 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act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</w:rPr>
        <w:t xml:space="preserve">8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EPC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compon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7"/>
        </w:rPr>
        <w:t>a</w:t>
      </w:r>
      <w:r>
        <w:rPr>
          <w:rFonts w:ascii="Arial" w:eastAsia="Arial" w:hAnsi="Arial" w:cs="Arial"/>
        </w:rPr>
        <w:t>s</w:t>
      </w:r>
    </w:p>
    <w:p w:rsidR="004005C0" w:rsidRDefault="004005C0">
      <w:pPr>
        <w:spacing w:before="10" w:after="0" w:line="170" w:lineRule="exact"/>
        <w:rPr>
          <w:sz w:val="17"/>
          <w:szCs w:val="17"/>
        </w:rPr>
      </w:pPr>
    </w:p>
    <w:p w:rsidR="004005C0" w:rsidRDefault="0037426C">
      <w:pPr>
        <w:spacing w:after="0" w:line="240" w:lineRule="auto"/>
        <w:ind w:left="100" w:right="244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156" behindDoc="1" locked="0" layoutInCell="1" allowOverlap="1">
                <wp:simplePos x="0" y="0"/>
                <wp:positionH relativeFrom="page">
                  <wp:posOffset>762635</wp:posOffset>
                </wp:positionH>
                <wp:positionV relativeFrom="paragraph">
                  <wp:posOffset>-46990</wp:posOffset>
                </wp:positionV>
                <wp:extent cx="5924550" cy="57785"/>
                <wp:effectExtent l="635" t="635" r="0" b="8255"/>
                <wp:wrapNone/>
                <wp:docPr id="1463" name="Group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4550" cy="57785"/>
                          <a:chOff x="1201" y="-74"/>
                          <a:chExt cx="9330" cy="91"/>
                        </a:xfrm>
                      </wpg:grpSpPr>
                      <wpg:grpSp>
                        <wpg:cNvPr id="1464" name="Group 1369"/>
                        <wpg:cNvGrpSpPr>
                          <a:grpSpLocks/>
                        </wpg:cNvGrpSpPr>
                        <wpg:grpSpPr bwMode="auto">
                          <a:xfrm>
                            <a:off x="1232" y="-43"/>
                            <a:ext cx="9268" cy="2"/>
                            <a:chOff x="1232" y="-43"/>
                            <a:chExt cx="9268" cy="2"/>
                          </a:xfrm>
                        </wpg:grpSpPr>
                        <wps:wsp>
                          <wps:cNvPr id="1465" name="Freeform 1370"/>
                          <wps:cNvSpPr>
                            <a:spLocks/>
                          </wps:cNvSpPr>
                          <wps:spPr bwMode="auto">
                            <a:xfrm>
                              <a:off x="1232" y="-43"/>
                              <a:ext cx="9268" cy="2"/>
                            </a:xfrm>
                            <a:custGeom>
                              <a:avLst/>
                              <a:gdLst>
                                <a:gd name="T0" fmla="+- 0 1232 1232"/>
                                <a:gd name="T1" fmla="*/ T0 w 9268"/>
                                <a:gd name="T2" fmla="+- 0 10499 1232"/>
                                <a:gd name="T3" fmla="*/ T2 w 92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8">
                                  <a:moveTo>
                                    <a:pt x="0" y="0"/>
                                  </a:moveTo>
                                  <a:lnTo>
                                    <a:pt x="926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1367"/>
                        <wpg:cNvGrpSpPr>
                          <a:grpSpLocks/>
                        </wpg:cNvGrpSpPr>
                        <wpg:grpSpPr bwMode="auto">
                          <a:xfrm>
                            <a:off x="1232" y="8"/>
                            <a:ext cx="9268" cy="2"/>
                            <a:chOff x="1232" y="8"/>
                            <a:chExt cx="9268" cy="2"/>
                          </a:xfrm>
                        </wpg:grpSpPr>
                        <wps:wsp>
                          <wps:cNvPr id="1467" name="Freeform 1368"/>
                          <wps:cNvSpPr>
                            <a:spLocks/>
                          </wps:cNvSpPr>
                          <wps:spPr bwMode="auto">
                            <a:xfrm>
                              <a:off x="1232" y="8"/>
                              <a:ext cx="9268" cy="2"/>
                            </a:xfrm>
                            <a:custGeom>
                              <a:avLst/>
                              <a:gdLst>
                                <a:gd name="T0" fmla="+- 0 1232 1232"/>
                                <a:gd name="T1" fmla="*/ T0 w 9268"/>
                                <a:gd name="T2" fmla="+- 0 10499 1232"/>
                                <a:gd name="T3" fmla="*/ T2 w 92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8">
                                  <a:moveTo>
                                    <a:pt x="0" y="0"/>
                                  </a:moveTo>
                                  <a:lnTo>
                                    <a:pt x="926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6" o:spid="_x0000_s1026" style="position:absolute;margin-left:60.05pt;margin-top:-3.7pt;width:466.5pt;height:4.55pt;z-index:-10324;mso-position-horizontal-relative:page" coordorigin="1201,-74" coordsize="933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cmk/wMAAA4PAAAOAAAAZHJzL2Uyb0RvYy54bWzsV9uO2zYQfS+QfyD02MKri+WLhPUGgS+L&#10;AmkbIO4H0BJ1QSRRJWXL26L/3pmhJMtOky7SFAjS7IOW9AyHM2cuR7p/eS4LdhJK57JaWe6dYzFR&#10;RTLOq3Rl/brfTZYW0w2vYl7ISqysJ6Gtlw8vvrtv61B4MpNFLBQDI5UO23plZU1Th7ato0yUXN/J&#10;WlQgTKQqeQNbldqx4i1YLwvbc5y53UoV10pGQmv4dWOE1gPZTxIRNb8kiRYNK1YW+NbQU9HzgE/7&#10;4Z6HqeJ1lkedG/wTvCh5XsGlg6kNbzg7qvw9U2UeKall0txFsrRlkuSRoBggGte5ieZRyWNNsaRh&#10;m9YDTADtDU6fbDb6+fRGsTyG3PnzqcUqXkKW6GLmTudzBKit0xD0HlX9tn6jTJSwfC2jdxrE9q0c&#10;96lRZof2JxmDRX5sJAF0TlSJJiB0dqY8PA15EOeGRfDjLPD82QzSFYFstlgsZyZPUQbJxFMugGUx&#10;EE4Wfi/adoeD6bQ7Gbgos3lo7iQ/O79MULQZ4rvg4L+HQ/Bf4+B6U89E5E9NRD0YgTeHHkIkvD7U&#10;AYXbM1E2oHB96oMgQNfpS2Hpf1dYbzNeC6pXjQVzAXTWA7pTQmAzQ20tqPnamlT7wtLjqhpJUE1D&#10;8f1jPT0bxwERHkZH3TwKSWXJT691Y4ZCDCsq9rjrij3UVVIWMB9+mDCH4VX0MGlJBzUoTaP2vc32&#10;DmsZpbAz2tuCbI9tOX4Q/K0x6MmLMW9kDAJIexd51nsdnavObVgxjlPYob6rpcbO2Zu+IezBAihh&#10;iB/Qhbv75ux1zf/uCgXj9XawKovBYD0YTGreoGd4BS5Zu7IIC/yhlCexlyRqbiYBXHKRFtVYC44v&#10;rrwyYjiBF1C3D5eir6PUVnKXFwWloajQlWmARYgeaFnkMUppo9LDulDsxIEz5phlajywdqUGs7mK&#10;yVomeLzt1g3PC7MG/YLAhUbuMMCWJlL4I3CC7XK79Ce+N99OfGezmbzarf3JfOcuZpvpZr3euH+i&#10;a64fZnkciwq96wnK9Z/Xpx1VGmoZKOoqCj0Odkd/mLrrYO1rN0gMsfT/KTqYrqZFcZ7q8CDjJ2hX&#10;JQ3jwhsCLDKpfrdYC2y7svRvR66ExYofK5g6gev7SM+08WcLDzZqLDmMJbyKwNTKaiyocFyuG0Pp&#10;x1rlaQY3uZTWSr4C2klybGjyz3jVbWDw0aojq49TwryfYAM1LhCnW+rDF4DPRY3DKFuaZsLqQXZ8&#10;BiF0J75UOoAONu8ZIzoAkiM8R0MfGu6z0cHHMYRy799LxhPjGxng4O6I4ysnA9fxXf8bGVyY739O&#10;BvS1AB9dRHLdByJ+1Y33RB+Xz9iHvwAAAP//AwBQSwMEFAAGAAgAAAAhABx0/hvfAAAACQEAAA8A&#10;AABkcnMvZG93bnJldi54bWxMj0FvwjAMhe+T9h8iT9oNksIYU9cUIbTthCYBk6bdQmPaisapmtCW&#10;fz9z2m5+9tPz97LV6BrRYxdqTxqSqQKBVHhbU6nh6/A+eQERoiFrGk+o4YoBVvn9XWZS6wfaYb+P&#10;peAQCqnRUMXYplKGokJnwtS3SHw7+c6ZyLIrpe3MwOGukTOlnqUzNfGHyrS4qbA47y9Ow8dghvU8&#10;eeu359Pm+nNYfH5vE9T68WFcv4KIOMY/M9zwGR1yZjr6C9kgGtYzlbBVw2T5BOJmUIs5b448LUHm&#10;mfzfIP8FAAD//wMAUEsBAi0AFAAGAAgAAAAhALaDOJL+AAAA4QEAABMAAAAAAAAAAAAAAAAAAAAA&#10;AFtDb250ZW50X1R5cGVzXS54bWxQSwECLQAUAAYACAAAACEAOP0h/9YAAACUAQAACwAAAAAAAAAA&#10;AAAAAAAvAQAAX3JlbHMvLnJlbHNQSwECLQAUAAYACAAAACEAo/3JpP8DAAAODwAADgAAAAAAAAAA&#10;AAAAAAAuAgAAZHJzL2Uyb0RvYy54bWxQSwECLQAUAAYACAAAACEAHHT+G98AAAAJAQAADwAAAAAA&#10;AAAAAAAAAABZBgAAZHJzL2Rvd25yZXYueG1sUEsFBgAAAAAEAAQA8wAAAGUHAAAAAA==&#10;">
                <v:group id="Group 1369" o:spid="_x0000_s1027" style="position:absolute;left:1232;top:-43;width:9268;height:2" coordorigin="1232,-43" coordsize="92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<v:shape id="Freeform 1370" o:spid="_x0000_s1028" style="position:absolute;left:1232;top:-43;width:9268;height:2;visibility:visible;mso-wrap-style:square;v-text-anchor:top" coordsize="92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wWcMA&#10;AADdAAAADwAAAGRycy9kb3ducmV2LnhtbERPTWvCQBC9C/0PyxS86SZig01dQxFaLOQSU3oedsck&#10;NDsbsqtGf323UOhtHu9ztsVke3Gh0XeOFaTLBASxdqbjRsFn/bbYgPAB2WDvmBTcyEOxe5htMTfu&#10;yhVdjqERMYR9jgraEIZcSq9bsuiXbiCO3MmNFkOEYyPNiNcYbnu5SpJMWuw4NrQ40L4l/X08WwUf&#10;5WZ10oOz9VdZUVWnd/38fldq/ji9voAINIV/8Z/7YOL8dfYEv9/EE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mwWcMAAADdAAAADwAAAAAAAAAAAAAAAACYAgAAZHJzL2Rv&#10;d25yZXYueG1sUEsFBgAAAAAEAAQA9QAAAIgDAAAAAA==&#10;" path="m,l9267,e" filled="f" strokecolor="#612322" strokeweight="3.1pt">
                    <v:path arrowok="t" o:connecttype="custom" o:connectlocs="0,0;9267,0" o:connectangles="0,0"/>
                  </v:shape>
                </v:group>
                <v:group id="Group 1367" o:spid="_x0000_s1029" style="position:absolute;left:1232;top:8;width:9268;height:2" coordorigin="1232,8" coordsize="92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<v:shape id="Freeform 1368" o:spid="_x0000_s1030" style="position:absolute;left:1232;top:8;width:9268;height:2;visibility:visible;mso-wrap-style:square;v-text-anchor:top" coordsize="92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d2H8QA&#10;AADdAAAADwAAAGRycy9kb3ducmV2LnhtbERPTU8CMRC9m/AfmiHxJl2FLGalEIQocAQJibdxO2wX&#10;2ulmW2H995bExNu8vM+ZzDpnxYXaUHtW8DjIQBCXXtdcKdh/vD08gwgRWaP1TAp+KMBs2rubYKH9&#10;lbd02cVKpBAOBSowMTaFlKE05DAMfEOcuKNvHcYE20rqFq8p3Fn5lGW5dFhzajDY0MJQed59OwX2&#10;lB8X0Warw+vnkM9fy3ez2R+Uuu938xcQkbr4L/5zr3WaP8rH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Hdh/EAAAA3QAAAA8AAAAAAAAAAAAAAAAAmAIAAGRycy9k&#10;b3ducmV2LnhtbFBLBQYAAAAABAAEAPUAAACJAwAAAAA=&#10;" path="m,l9267,e" filled="f" strokecolor="#612322" strokeweight=".82pt">
                    <v:path arrowok="t" o:connecttype="custom" o:connectlocs="0,0;926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-1"/>
          <w:sz w:val="20"/>
          <w:szCs w:val="20"/>
        </w:rPr>
        <w:t>EP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 xml:space="preserve">MU                                 </w:t>
      </w:r>
      <w:r>
        <w:rPr>
          <w:rFonts w:ascii="Arial" w:eastAsia="Arial" w:hAnsi="Arial" w:cs="Arial"/>
          <w:spacing w:val="5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position w:val="10"/>
          <w:sz w:val="13"/>
          <w:szCs w:val="13"/>
        </w:rPr>
        <w:t>rd</w:t>
      </w:r>
      <w:r>
        <w:rPr>
          <w:rFonts w:ascii="Arial" w:eastAsia="Arial" w:hAnsi="Arial" w:cs="Arial"/>
          <w:spacing w:val="17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Q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1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12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OG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EP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 xml:space="preserve">RT                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27 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104</w:t>
      </w:r>
    </w:p>
    <w:p w:rsidR="004005C0" w:rsidRDefault="004005C0">
      <w:pPr>
        <w:spacing w:after="0"/>
        <w:jc w:val="both"/>
        <w:sectPr w:rsidR="004005C0">
          <w:footerReference w:type="default" r:id="rId23"/>
          <w:pgSz w:w="11920" w:h="16840"/>
          <w:pgMar w:top="1540" w:right="1320" w:bottom="280" w:left="1160" w:header="0" w:footer="0" w:gutter="0"/>
          <w:cols w:space="720"/>
        </w:sectPr>
      </w:pPr>
    </w:p>
    <w:p w:rsidR="004005C0" w:rsidRDefault="0037426C">
      <w:pPr>
        <w:spacing w:before="64" w:after="0" w:line="293" w:lineRule="auto"/>
        <w:ind w:left="127" w:right="5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lastRenderedPageBreak/>
        <w:t xml:space="preserve">replaced </w:t>
      </w:r>
      <w:r>
        <w:rPr>
          <w:rFonts w:ascii="Arial" w:eastAsia="Arial" w:hAnsi="Arial" w:cs="Arial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in 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all 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these 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defective 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meters. </w:t>
      </w:r>
      <w:r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Hovvever,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the </w:t>
      </w:r>
      <w:r>
        <w:rPr>
          <w:rFonts w:ascii="Arial" w:eastAsia="Arial" w:hAnsi="Arial" w:cs="Arial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repair 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didn't 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eliminate </w:t>
      </w:r>
      <w:r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defect 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w w:val="103"/>
          <w:sz w:val="21"/>
          <w:szCs w:val="21"/>
        </w:rPr>
        <w:t xml:space="preserve">which </w:t>
      </w:r>
      <w:r>
        <w:rPr>
          <w:rFonts w:ascii="Arial" w:eastAsia="Arial" w:hAnsi="Arial" w:cs="Arial"/>
          <w:sz w:val="21"/>
          <w:szCs w:val="21"/>
        </w:rPr>
        <w:t>caused</w:t>
      </w:r>
      <w:r>
        <w:rPr>
          <w:rFonts w:ascii="Arial" w:eastAsia="Arial" w:hAnsi="Arial" w:cs="Arial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blank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screens.</w:t>
      </w:r>
    </w:p>
    <w:p w:rsidR="004005C0" w:rsidRDefault="004005C0">
      <w:pPr>
        <w:spacing w:before="10" w:after="0" w:line="280" w:lineRule="exact"/>
        <w:rPr>
          <w:sz w:val="28"/>
          <w:szCs w:val="28"/>
        </w:rPr>
      </w:pPr>
    </w:p>
    <w:p w:rsidR="004005C0" w:rsidRDefault="0037426C">
      <w:pPr>
        <w:spacing w:after="0" w:line="293" w:lineRule="auto"/>
        <w:ind w:left="127" w:right="55" w:hanging="1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At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end</w:t>
      </w:r>
      <w:r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of</w:t>
      </w:r>
      <w:r>
        <w:rPr>
          <w:rFonts w:ascii="Arial" w:eastAsia="Arial" w:hAnsi="Arial" w:cs="Arial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this</w:t>
      </w:r>
      <w:r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w w:val="128"/>
          <w:sz w:val="14"/>
          <w:szCs w:val="14"/>
        </w:rPr>
        <w:t>3rd</w:t>
      </w:r>
      <w:r>
        <w:rPr>
          <w:rFonts w:ascii="Arial" w:eastAsia="Arial" w:hAnsi="Arial" w:cs="Arial"/>
          <w:spacing w:val="22"/>
          <w:w w:val="128"/>
          <w:sz w:val="14"/>
          <w:szCs w:val="14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Quarter 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2012,</w:t>
      </w:r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total</w:t>
      </w:r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of</w:t>
      </w:r>
      <w:r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20,042</w:t>
      </w:r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meters  have </w:t>
      </w:r>
      <w:r>
        <w:rPr>
          <w:rFonts w:ascii="Arial" w:eastAsia="Arial" w:hAnsi="Arial" w:cs="Arial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installed</w:t>
      </w:r>
      <w:r>
        <w:rPr>
          <w:rFonts w:ascii="Arial" w:eastAsia="Arial" w:hAnsi="Arial" w:cs="Arial"/>
          <w:spacing w:val="5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by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ADR  under</w:t>
      </w:r>
      <w:r>
        <w:rPr>
          <w:rFonts w:ascii="Arial" w:eastAsia="Arial" w:hAnsi="Arial" w:cs="Arial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 xml:space="preserve">their </w:t>
      </w:r>
      <w:r>
        <w:rPr>
          <w:rFonts w:ascii="Arial" w:eastAsia="Arial" w:hAnsi="Arial" w:cs="Arial"/>
          <w:sz w:val="21"/>
          <w:szCs w:val="21"/>
        </w:rPr>
        <w:t>contract,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leaving</w:t>
      </w:r>
      <w:r>
        <w:rPr>
          <w:rFonts w:ascii="Arial" w:eastAsia="Arial" w:hAnsi="Arial" w:cs="Arial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958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meters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remained</w:t>
      </w:r>
      <w:r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to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be</w:t>
      </w:r>
      <w:r>
        <w:rPr>
          <w:rFonts w:ascii="Arial" w:eastAsia="Arial" w:hAnsi="Arial" w:cs="Arial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installed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to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complete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their</w:t>
      </w:r>
      <w:r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21"/>
          <w:szCs w:val="21"/>
        </w:rPr>
        <w:t>contract.</w:t>
      </w:r>
    </w:p>
    <w:p w:rsidR="004005C0" w:rsidRDefault="004005C0">
      <w:pPr>
        <w:spacing w:before="4" w:after="0" w:line="100" w:lineRule="exact"/>
        <w:rPr>
          <w:sz w:val="10"/>
          <w:szCs w:val="1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tabs>
          <w:tab w:val="left" w:pos="2960"/>
          <w:tab w:val="left" w:pos="7800"/>
        </w:tabs>
        <w:spacing w:after="0" w:line="240" w:lineRule="auto"/>
        <w:ind w:left="127" w:right="-20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157" behindDoc="1" locked="0" layoutInCell="1" allowOverlap="1">
                <wp:simplePos x="0" y="0"/>
                <wp:positionH relativeFrom="page">
                  <wp:posOffset>777240</wp:posOffset>
                </wp:positionH>
                <wp:positionV relativeFrom="paragraph">
                  <wp:posOffset>-45085</wp:posOffset>
                </wp:positionV>
                <wp:extent cx="5888990" cy="1270"/>
                <wp:effectExtent l="34290" t="31115" r="29845" b="34290"/>
                <wp:wrapNone/>
                <wp:docPr id="1461" name="Group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990" cy="1270"/>
                          <a:chOff x="1224" y="-71"/>
                          <a:chExt cx="9274" cy="2"/>
                        </a:xfrm>
                      </wpg:grpSpPr>
                      <wps:wsp>
                        <wps:cNvPr id="1462" name="Freeform 1365"/>
                        <wps:cNvSpPr>
                          <a:spLocks/>
                        </wps:cNvSpPr>
                        <wps:spPr bwMode="auto">
                          <a:xfrm>
                            <a:off x="1224" y="-71"/>
                            <a:ext cx="9274" cy="2"/>
                          </a:xfrm>
                          <a:custGeom>
                            <a:avLst/>
                            <a:gdLst>
                              <a:gd name="T0" fmla="+- 0 1224 1224"/>
                              <a:gd name="T1" fmla="*/ T0 w 9274"/>
                              <a:gd name="T2" fmla="+- 0 10498 1224"/>
                              <a:gd name="T3" fmla="*/ T2 w 92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74">
                                <a:moveTo>
                                  <a:pt x="0" y="0"/>
                                </a:moveTo>
                                <a:lnTo>
                                  <a:pt x="9274" y="0"/>
                                </a:lnTo>
                              </a:path>
                            </a:pathLst>
                          </a:custGeom>
                          <a:noFill/>
                          <a:ln w="54864">
                            <a:solidFill>
                              <a:srgbClr val="6023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4" o:spid="_x0000_s1026" style="position:absolute;margin-left:61.2pt;margin-top:-3.55pt;width:463.7pt;height:.1pt;z-index:-10323;mso-position-horizontal-relative:page" coordorigin="1224,-71" coordsize="92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kOYZQMAAO4HAAAOAAAAZHJzL2Uyb0RvYy54bWykVduO2zgMfS+w/yDocYuML+PcjMkURS6D&#10;Ar0BTT9AkeUL1pZcSYkzXey/l6LsjCfTYhfdPCiSSZGHhxR59+bc1OQktKmUXNHoJqRESK6yShYr&#10;+nW/mywoMZbJjNVKihV9FIa+uf/j1V3XpiJWpaozoQkYkSbt2hUtrW3TIDC8FA0zN6oVEoS50g2z&#10;cNRFkGnWgfWmDuIwnAWd0lmrFRfGwNeNF9J7tJ/ngttPeW6EJfWKAjaLq8b14Nbg/o6lhWZtWfEe&#10;BvsNFA2rJDi9mNowy8hRVy9MNRXXyqjc3nDVBCrPKy4wBogmCq+iedDq2GIsRdoV7YUmoPaKp982&#10;yz+ePmtSZZC7ZBZRIlkDWULHJLqdJY6gri1S0HvQ7Zf2s/ZRwva94n8ZEAfXcncuvDI5dB9UBhbZ&#10;0Sok6JzrxpmA0MkZ8/B4yYM4W8Lh43SxWCyXkC4Osiie92niJeTSXYriOKEEZJN55DPIy21/dxnP&#10;QeYuxk4UsNR7RJQ9KhcSlJt5YtT8P0a/lKwVmCjjmHpiNB4Y3WkhXBU7UqeeVFQdGDVjOkcSB9QA&#10;6/9K5EtOBjZ/xQhL+dHYB6EwH+z03lj/GjLYYZazvhz2kIq8qeFhvJ6QkDhXuHjui4sa1I9X+zMg&#10;+5B0BF33RgdbQMnYVpgsFz81djvoOWPxyBiktBggsnJAzc+yhw07wlz7CbHgWmVczewB3FBpYAGU&#10;XIi/0AXf17r+Tu9CQ1+57iiaEugoB89Jy6xD5ly4LelWFLlwHxp1EnuFInv1BMDJk7SWYy2fxREq&#10;L4YbzgEW+sWpwzpKrVS7qq4xDbV0UKbJAl62Q2BUXWVOigddHNa1JicGzXIWxrfRrn9Cz9SgKckM&#10;rZWCZdt+b1lV+z14r5FcKMCeA1eK2A3/XobL7WK7SCZJPNtOknCzmbzdrZPJbBfNp5vbzXq9if5x&#10;0KIkLassE9KhGzpzlPy3d9rPCN9TL735WRRmHOwOfy+DDZ7DQJYhluEfo4PG4p+o7yoHlT3Cc9XK&#10;jxoYjbAplf5OSQdjZkXNtyPTgpL6nYSus4ySxM0lPCTTeQwHPZYcxhImOZhaUUuhwt12bf0sO7a6&#10;KkrwFGFapXoL/Tav3INGfB5Vf4DGhzscKhhLPwDd1BqfUetpTN//AAAA//8DAFBLAwQUAAYACAAA&#10;ACEABxouW+AAAAAKAQAADwAAAGRycy9kb3ducmV2LnhtbEyPQU/CQBCF7yb+h82YeINtKyLUbgkh&#10;6omYCCaG29Ad2obubtNd2vLvHU56fG++vHkvW42mET11vnZWQTyNQJAtnK5tqeB7/z5ZgPABrcbG&#10;WVJwJQ+r/P4uw1S7wX5Rvwul4BDrU1RQhdCmUvqiIoN+6lqyfDu5zmBg2ZVSdzhwuGlkEkVzabC2&#10;/KHCljYVFefdxSj4GHBYP8Vv/fZ82lwP++fPn21MSj0+jOtXEIHG8AfDrT5Xh5w7Hd3Fai8a1kky&#10;Y1TB5CUGcQOi2ZLHHNmZL0Hmmfw/If8FAAD//wMAUEsBAi0AFAAGAAgAAAAhALaDOJL+AAAA4QEA&#10;ABMAAAAAAAAAAAAAAAAAAAAAAFtDb250ZW50X1R5cGVzXS54bWxQSwECLQAUAAYACAAAACEAOP0h&#10;/9YAAACUAQAACwAAAAAAAAAAAAAAAAAvAQAAX3JlbHMvLnJlbHNQSwECLQAUAAYACAAAACEAJCZD&#10;mGUDAADuBwAADgAAAAAAAAAAAAAAAAAuAgAAZHJzL2Uyb0RvYy54bWxQSwECLQAUAAYACAAAACEA&#10;BxouW+AAAAAKAQAADwAAAAAAAAAAAAAAAAC/BQAAZHJzL2Rvd25yZXYueG1sUEsFBgAAAAAEAAQA&#10;8wAAAMwGAAAAAA==&#10;">
                <v:shape id="Freeform 1365" o:spid="_x0000_s1027" style="position:absolute;left:1224;top:-71;width:9274;height:2;visibility:visible;mso-wrap-style:square;v-text-anchor:top" coordsize="92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pw58IA&#10;AADdAAAADwAAAGRycy9kb3ducmV2LnhtbERPTWsCMRC9C/0PYQq9adZFFtkapRUFQTxEe+hx2Ew3&#10;SzeT7Sbq9t8bQfA2j/c5i9XgWnGhPjSeFUwnGQjiypuGawVfp+14DiJEZIOtZ1LwTwFWy5fRAkvj&#10;r6zpcoy1SCEcSlRgY+xKKUNlyWGY+I44cT++dxgT7GtperymcNfKPMsK6bDh1GCxo7Wl6vd4dgrm&#10;0/Pmz2/spy4MHVDnev89aKXeXoePdxCRhvgUP9w7k+bPihzu36QT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mnDnwgAAAN0AAAAPAAAAAAAAAAAAAAAAAJgCAABkcnMvZG93&#10;bnJldi54bWxQSwUGAAAAAAQABAD1AAAAhwMAAAAA&#10;" path="m,l9274,e" filled="f" strokecolor="#60231f" strokeweight="4.32pt">
                  <v:path arrowok="t" o:connecttype="custom" o:connectlocs="0,0;9274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EPC</w:t>
      </w:r>
      <w:r>
        <w:rPr>
          <w:rFonts w:ascii="Arial" w:eastAsia="Arial" w:hAnsi="Arial" w:cs="Arial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PMU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position w:val="1"/>
          <w:sz w:val="14"/>
          <w:szCs w:val="14"/>
        </w:rPr>
        <w:t xml:space="preserve">3rd </w:t>
      </w:r>
      <w:r>
        <w:rPr>
          <w:rFonts w:ascii="Arial" w:eastAsia="Arial" w:hAnsi="Arial" w:cs="Arial"/>
          <w:spacing w:val="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position w:val="1"/>
          <w:sz w:val="19"/>
          <w:szCs w:val="19"/>
        </w:rPr>
        <w:t>QUARTER</w:t>
      </w:r>
      <w:r>
        <w:rPr>
          <w:rFonts w:ascii="Arial" w:eastAsia="Arial" w:hAnsi="Arial" w:cs="Arial"/>
          <w:spacing w:val="33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1"/>
          <w:sz w:val="19"/>
          <w:szCs w:val="19"/>
        </w:rPr>
        <w:t>2012</w:t>
      </w:r>
      <w:r>
        <w:rPr>
          <w:rFonts w:ascii="Arial" w:eastAsia="Arial" w:hAnsi="Arial" w:cs="Arial"/>
          <w:spacing w:val="35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1"/>
          <w:sz w:val="19"/>
          <w:szCs w:val="19"/>
        </w:rPr>
        <w:t>PROGRESS</w:t>
      </w:r>
      <w:r>
        <w:rPr>
          <w:rFonts w:ascii="Arial" w:eastAsia="Arial" w:hAnsi="Arial" w:cs="Arial"/>
          <w:spacing w:val="36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1"/>
          <w:sz w:val="19"/>
          <w:szCs w:val="19"/>
        </w:rPr>
        <w:t>REPORT</w:t>
      </w:r>
      <w:r>
        <w:rPr>
          <w:rFonts w:ascii="Arial" w:eastAsia="Arial" w:hAnsi="Arial" w:cs="Arial"/>
          <w:spacing w:val="-13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1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Page</w:t>
      </w:r>
      <w:r>
        <w:rPr>
          <w:rFonts w:ascii="Arial" w:eastAsia="Arial" w:hAnsi="Arial" w:cs="Arial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28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6"/>
          <w:w w:val="129"/>
          <w:sz w:val="19"/>
          <w:szCs w:val="19"/>
        </w:rPr>
        <w:t>1</w:t>
      </w:r>
      <w:r>
        <w:rPr>
          <w:rFonts w:ascii="Arial" w:eastAsia="Arial" w:hAnsi="Arial" w:cs="Arial"/>
          <w:w w:val="115"/>
          <w:sz w:val="19"/>
          <w:szCs w:val="19"/>
        </w:rPr>
        <w:t>04</w:t>
      </w:r>
    </w:p>
    <w:p w:rsidR="004005C0" w:rsidRDefault="004005C0">
      <w:pPr>
        <w:spacing w:after="0"/>
        <w:sectPr w:rsidR="004005C0">
          <w:footerReference w:type="default" r:id="rId24"/>
          <w:pgSz w:w="11920" w:h="16840"/>
          <w:pgMar w:top="1360" w:right="1320" w:bottom="280" w:left="1140" w:header="0" w:footer="0" w:gutter="0"/>
          <w:cols w:space="720"/>
        </w:sectPr>
      </w:pPr>
    </w:p>
    <w:p w:rsidR="004005C0" w:rsidRDefault="0037426C">
      <w:pPr>
        <w:spacing w:before="79" w:after="0" w:line="273" w:lineRule="exact"/>
        <w:ind w:left="26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  <w:position w:val="-1"/>
        </w:rPr>
        <w:lastRenderedPageBreak/>
        <w:t>T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bl</w:t>
      </w:r>
      <w:r>
        <w:rPr>
          <w:rFonts w:ascii="Arial" w:eastAsia="Arial" w:hAnsi="Arial" w:cs="Arial"/>
          <w:position w:val="-1"/>
        </w:rPr>
        <w:t>e be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ow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sh</w:t>
      </w:r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spacing w:val="-3"/>
          <w:position w:val="-1"/>
        </w:rPr>
        <w:t>w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 xml:space="preserve"> m</w:t>
      </w:r>
      <w:r>
        <w:rPr>
          <w:rFonts w:ascii="Arial" w:eastAsia="Arial" w:hAnsi="Arial" w:cs="Arial"/>
          <w:position w:val="-1"/>
        </w:rPr>
        <w:t>et</w:t>
      </w:r>
      <w:r>
        <w:rPr>
          <w:rFonts w:ascii="Arial" w:eastAsia="Arial" w:hAnsi="Arial" w:cs="Arial"/>
          <w:spacing w:val="-2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in</w:t>
      </w:r>
      <w:r>
        <w:rPr>
          <w:rFonts w:ascii="Arial" w:eastAsia="Arial" w:hAnsi="Arial" w:cs="Arial"/>
          <w:spacing w:val="-3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ll</w:t>
      </w:r>
      <w:r>
        <w:rPr>
          <w:rFonts w:ascii="Arial" w:eastAsia="Arial" w:hAnsi="Arial" w:cs="Arial"/>
          <w:position w:val="-1"/>
        </w:rPr>
        <w:t>ed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u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position w:val="-1"/>
        </w:rPr>
        <w:t>g</w:t>
      </w:r>
      <w:r>
        <w:rPr>
          <w:rFonts w:ascii="Arial" w:eastAsia="Arial" w:hAnsi="Arial" w:cs="Arial"/>
          <w:spacing w:val="1"/>
          <w:position w:val="-1"/>
        </w:rPr>
        <w:t xml:space="preserve"> t</w:t>
      </w:r>
      <w:r>
        <w:rPr>
          <w:rFonts w:ascii="Arial" w:eastAsia="Arial" w:hAnsi="Arial" w:cs="Arial"/>
          <w:position w:val="-1"/>
        </w:rPr>
        <w:t>he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2</w:t>
      </w:r>
      <w:r>
        <w:rPr>
          <w:rFonts w:ascii="Arial" w:eastAsia="Arial" w:hAnsi="Arial" w:cs="Arial"/>
          <w:spacing w:val="-1"/>
          <w:position w:val="9"/>
          <w:sz w:val="14"/>
          <w:szCs w:val="14"/>
        </w:rPr>
        <w:t>n</w:t>
      </w:r>
      <w:r>
        <w:rPr>
          <w:rFonts w:ascii="Arial" w:eastAsia="Arial" w:hAnsi="Arial" w:cs="Arial"/>
          <w:position w:val="9"/>
          <w:sz w:val="14"/>
          <w:szCs w:val="14"/>
        </w:rPr>
        <w:t>d</w:t>
      </w:r>
      <w:r>
        <w:rPr>
          <w:rFonts w:ascii="Arial" w:eastAsia="Arial" w:hAnsi="Arial" w:cs="Arial"/>
          <w:spacing w:val="21"/>
          <w:position w:val="9"/>
          <w:sz w:val="14"/>
          <w:szCs w:val="14"/>
        </w:rPr>
        <w:t xml:space="preserve"> 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d 3</w:t>
      </w:r>
      <w:r>
        <w:rPr>
          <w:rFonts w:ascii="Arial" w:eastAsia="Arial" w:hAnsi="Arial" w:cs="Arial"/>
          <w:spacing w:val="-1"/>
          <w:position w:val="9"/>
          <w:sz w:val="14"/>
          <w:szCs w:val="14"/>
        </w:rPr>
        <w:t>r</w:t>
      </w:r>
      <w:r>
        <w:rPr>
          <w:rFonts w:ascii="Arial" w:eastAsia="Arial" w:hAnsi="Arial" w:cs="Arial"/>
          <w:position w:val="9"/>
          <w:sz w:val="14"/>
          <w:szCs w:val="14"/>
        </w:rPr>
        <w:t>d</w:t>
      </w:r>
      <w:r>
        <w:rPr>
          <w:rFonts w:ascii="Arial" w:eastAsia="Arial" w:hAnsi="Arial" w:cs="Arial"/>
          <w:spacing w:val="22"/>
          <w:position w:val="9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Q</w:t>
      </w:r>
      <w:r>
        <w:rPr>
          <w:rFonts w:ascii="Arial" w:eastAsia="Arial" w:hAnsi="Arial" w:cs="Arial"/>
          <w:spacing w:val="-3"/>
          <w:position w:val="-1"/>
        </w:rPr>
        <w:t>u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2"/>
          <w:position w:val="-1"/>
        </w:rPr>
        <w:t>r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2012:</w: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17" w:after="0" w:line="260" w:lineRule="exact"/>
        <w:rPr>
          <w:sz w:val="26"/>
          <w:szCs w:val="26"/>
        </w:rPr>
      </w:pPr>
    </w:p>
    <w:p w:rsidR="004005C0" w:rsidRDefault="0037426C">
      <w:pPr>
        <w:spacing w:before="42" w:after="0" w:line="273" w:lineRule="exact"/>
        <w:ind w:left="260" w:right="-20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6158" behindDoc="1" locked="0" layoutInCell="1" allowOverlap="1">
                <wp:simplePos x="0" y="0"/>
                <wp:positionH relativeFrom="page">
                  <wp:posOffset>703580</wp:posOffset>
                </wp:positionH>
                <wp:positionV relativeFrom="paragraph">
                  <wp:posOffset>-2503805</wp:posOffset>
                </wp:positionV>
                <wp:extent cx="6866255" cy="2395855"/>
                <wp:effectExtent l="0" t="1270" r="2540" b="3175"/>
                <wp:wrapNone/>
                <wp:docPr id="1460" name="Text Box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6255" cy="2395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93"/>
                              <w:gridCol w:w="1981"/>
                              <w:gridCol w:w="1169"/>
                              <w:gridCol w:w="1172"/>
                              <w:gridCol w:w="1169"/>
                              <w:gridCol w:w="1172"/>
                              <w:gridCol w:w="1169"/>
                              <w:gridCol w:w="1171"/>
                              <w:gridCol w:w="1169"/>
                            </w:tblGrid>
                            <w:tr w:rsidR="004005C0">
                              <w:trPr>
                                <w:trHeight w:hRule="exact" w:val="1375"/>
                              </w:trPr>
                              <w:tc>
                                <w:tcPr>
                                  <w:tcW w:w="5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50" w:lineRule="exact"/>
                                    <w:ind w:left="112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o.</w:t>
                                  </w:r>
                                </w:p>
                              </w:tc>
                              <w:tc>
                                <w:tcPr>
                                  <w:tcW w:w="19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50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rs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50" w:lineRule="exact"/>
                                    <w:ind w:left="277" w:right="263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3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otal</w:t>
                                  </w:r>
                                </w:p>
                                <w:p w:rsidR="004005C0" w:rsidRDefault="0037426C">
                                  <w:pPr>
                                    <w:spacing w:before="37" w:after="0" w:line="275" w:lineRule="auto"/>
                                    <w:ind w:left="110" w:right="94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ed since start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50" w:lineRule="exact"/>
                                    <w:ind w:left="186" w:right="169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eters</w:t>
                                  </w:r>
                                </w:p>
                                <w:p w:rsidR="004005C0" w:rsidRDefault="0037426C">
                                  <w:pPr>
                                    <w:spacing w:before="37" w:after="0" w:line="275" w:lineRule="auto"/>
                                    <w:ind w:left="112" w:right="95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 xml:space="preserve">ed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pr.</w:t>
                                  </w:r>
                                </w:p>
                                <w:p w:rsidR="004005C0" w:rsidRDefault="0037426C">
                                  <w:pPr>
                                    <w:spacing w:before="1" w:after="0" w:line="240" w:lineRule="auto"/>
                                    <w:ind w:left="296" w:right="281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2012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50" w:lineRule="exact"/>
                                    <w:ind w:left="183" w:right="169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eters</w:t>
                                  </w:r>
                                </w:p>
                                <w:p w:rsidR="004005C0" w:rsidRDefault="0037426C">
                                  <w:pPr>
                                    <w:spacing w:before="37" w:after="0" w:line="275" w:lineRule="auto"/>
                                    <w:ind w:left="110" w:right="94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 xml:space="preserve">ed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  <w:p w:rsidR="004005C0" w:rsidRDefault="0037426C">
                                  <w:pPr>
                                    <w:spacing w:before="1" w:after="0" w:line="240" w:lineRule="auto"/>
                                    <w:ind w:left="294" w:right="281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2012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50" w:lineRule="exact"/>
                                    <w:ind w:left="186" w:right="169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eters</w:t>
                                  </w:r>
                                </w:p>
                                <w:p w:rsidR="004005C0" w:rsidRDefault="0037426C">
                                  <w:pPr>
                                    <w:spacing w:before="37" w:after="0" w:line="275" w:lineRule="auto"/>
                                    <w:ind w:left="112" w:right="95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 xml:space="preserve">ed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n Ju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  <w:p w:rsidR="004005C0" w:rsidRDefault="0037426C">
                                  <w:pPr>
                                    <w:spacing w:before="1" w:after="0" w:line="240" w:lineRule="auto"/>
                                    <w:ind w:left="296" w:right="281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2012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50" w:lineRule="exact"/>
                                    <w:ind w:left="183" w:right="169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eters</w:t>
                                  </w:r>
                                </w:p>
                                <w:p w:rsidR="004005C0" w:rsidRDefault="0037426C">
                                  <w:pPr>
                                    <w:spacing w:before="37" w:after="0" w:line="275" w:lineRule="auto"/>
                                    <w:ind w:left="110" w:right="94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 xml:space="preserve">ed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n 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3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  <w:p w:rsidR="004005C0" w:rsidRDefault="0037426C">
                                  <w:pPr>
                                    <w:spacing w:before="1" w:after="0" w:line="240" w:lineRule="auto"/>
                                    <w:ind w:left="294" w:right="281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2012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50" w:lineRule="exact"/>
                                    <w:ind w:left="186" w:right="169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eters</w:t>
                                  </w:r>
                                </w:p>
                                <w:p w:rsidR="004005C0" w:rsidRDefault="0037426C">
                                  <w:pPr>
                                    <w:spacing w:before="37" w:after="0" w:line="275" w:lineRule="auto"/>
                                    <w:ind w:left="112" w:right="94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 xml:space="preserve">ed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ug</w:t>
                                  </w:r>
                                </w:p>
                                <w:p w:rsidR="004005C0" w:rsidRDefault="0037426C">
                                  <w:pPr>
                                    <w:spacing w:before="1" w:after="0" w:line="240" w:lineRule="auto"/>
                                    <w:ind w:left="296" w:right="281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2012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50" w:lineRule="exact"/>
                                    <w:ind w:left="184" w:right="169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eters</w:t>
                                  </w:r>
                                </w:p>
                                <w:p w:rsidR="004005C0" w:rsidRDefault="0037426C">
                                  <w:pPr>
                                    <w:spacing w:before="37" w:after="0" w:line="275" w:lineRule="auto"/>
                                    <w:ind w:left="110" w:right="94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 xml:space="preserve">ed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n 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pt</w:t>
                                  </w:r>
                                </w:p>
                                <w:p w:rsidR="004005C0" w:rsidRDefault="0037426C">
                                  <w:pPr>
                                    <w:spacing w:before="1" w:after="0" w:line="240" w:lineRule="auto"/>
                                    <w:ind w:left="294" w:right="281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  <w:t>2012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502"/>
                              </w:trPr>
                              <w:tc>
                                <w:tcPr>
                                  <w:tcW w:w="5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50" w:lineRule="exact"/>
                                    <w:ind w:left="193" w:right="172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50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ect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cal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05" w:lineRule="exact"/>
                                    <w:ind w:left="349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05" w:lineRule="exact"/>
                                    <w:ind w:left="493" w:right="479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05" w:lineRule="exact"/>
                                    <w:ind w:left="491" w:right="479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05" w:lineRule="exact"/>
                                    <w:ind w:left="493" w:right="480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05" w:lineRule="exact"/>
                                    <w:ind w:left="491" w:right="479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05" w:lineRule="exact"/>
                                    <w:ind w:left="494" w:right="479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05" w:lineRule="exact"/>
                                    <w:ind w:left="488" w:right="476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499"/>
                              </w:trPr>
                              <w:tc>
                                <w:tcPr>
                                  <w:tcW w:w="5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50" w:lineRule="exact"/>
                                    <w:ind w:left="193" w:right="172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50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cL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 xml:space="preserve">an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ect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cal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05" w:lineRule="exact"/>
                                    <w:ind w:left="349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70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05" w:lineRule="exact"/>
                                    <w:ind w:left="445" w:right="426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05" w:lineRule="exact"/>
                                    <w:ind w:left="393" w:right="375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106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05" w:lineRule="exact"/>
                                    <w:ind w:left="445" w:right="426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05" w:lineRule="exact"/>
                                    <w:ind w:left="393" w:right="375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207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05" w:lineRule="exact"/>
                                    <w:ind w:left="395" w:right="375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155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05" w:lineRule="exact"/>
                                    <w:ind w:left="440" w:right="422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64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792"/>
                              </w:trPr>
                              <w:tc>
                                <w:tcPr>
                                  <w:tcW w:w="5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50" w:lineRule="exact"/>
                                    <w:ind w:left="193" w:right="172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50" w:lineRule="exact"/>
                                    <w:ind w:left="100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ec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ni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cs</w:t>
                                  </w:r>
                                </w:p>
                                <w:p w:rsidR="004005C0" w:rsidRDefault="0037426C">
                                  <w:pPr>
                                    <w:spacing w:before="40" w:after="0" w:line="240" w:lineRule="auto"/>
                                    <w:ind w:left="100" w:right="-2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Ltd.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05" w:lineRule="exact"/>
                                    <w:ind w:left="349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05" w:lineRule="exact"/>
                                    <w:ind w:left="493" w:right="479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05" w:lineRule="exact"/>
                                    <w:ind w:left="491" w:right="479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05" w:lineRule="exact"/>
                                    <w:ind w:left="493" w:right="480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05" w:lineRule="exact"/>
                                    <w:ind w:left="491" w:right="479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05" w:lineRule="exact"/>
                                    <w:ind w:left="494" w:right="479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05" w:lineRule="exact"/>
                                    <w:ind w:left="488" w:right="476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593"/>
                              </w:trPr>
                              <w:tc>
                                <w:tcPr>
                                  <w:tcW w:w="2574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50" w:lineRule="exact"/>
                                    <w:ind w:left="198" w:right="179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 xml:space="preserve">al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nsta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ed</w:t>
                                  </w:r>
                                </w:p>
                                <w:p w:rsidR="004005C0" w:rsidRDefault="0037426C">
                                  <w:pPr>
                                    <w:spacing w:before="40" w:after="0" w:line="240" w:lineRule="auto"/>
                                    <w:ind w:left="669" w:right="648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 xml:space="preserve">ch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05" w:lineRule="exact"/>
                                    <w:ind w:left="301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05" w:lineRule="exact"/>
                                    <w:ind w:left="445" w:right="426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05" w:lineRule="exact"/>
                                    <w:ind w:left="393" w:right="375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106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05" w:lineRule="exact"/>
                                    <w:ind w:left="445" w:right="426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05" w:lineRule="exact"/>
                                    <w:ind w:left="393" w:right="375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207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05" w:lineRule="exact"/>
                                    <w:ind w:left="395" w:right="375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155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05" w:lineRule="exact"/>
                                    <w:ind w:left="440" w:right="422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64</w:t>
                                  </w:r>
                                </w:p>
                              </w:tc>
                            </w:tr>
                          </w:tbl>
                          <w:p w:rsidR="004005C0" w:rsidRDefault="004005C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63" o:spid="_x0000_s1026" type="#_x0000_t202" style="position:absolute;left:0;text-align:left;margin-left:55.4pt;margin-top:-197.15pt;width:540.65pt;height:188.65pt;z-index:-103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B9+sQIAALAFAAAOAAAAZHJzL2Uyb0RvYy54bWysVG1vmzAQ/j5p/8Hyd8pLgAI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6FMRSIkx669EAPGt2KA/IX8cLUaBxUBq73AzjrA5yAv+WrhjtRfVWIi1VL+JbeSCnGlpIacvTN&#10;Tffs6oSjDMhm/CBqiER2WligQyN7U0AoCQJ0SOXx1B+TTQWbcRLHQRRhVMFZsEijBBYmBsnm64NU&#10;+h0VPTJGjiUIwMKT/Z3Sk+vsYqJxUbKug32SdfzZBmBOOxAcrpozk4bt6Y/US9fJOgmdMIjXTugV&#10;hXNTrkInLv3LqFgUq1Xh/zRx/TBrWV1TbsLM+vLDP+vfUemTMk4KU6JjtYEzKSm53aw6ifYE9F3a&#10;71iQMzf3eRq2XsDlBSU/CL3bIHXKOLl0wjKMnPTSSxzPT2/T2AvTsCifU7pjnP47JTTmOI2CaFLT&#10;b7l59nvNjWQ90zBBOtbnODk5kcxocM1r21pNWDfZZ6Uw6T+VAto9N9oq1oh0kqs+bA6AYmS8EfUj&#10;aFcKUBYIFMYeGK2Q3zEaYYTkWH3bEUkx6t5z0L+ZN7MhZ2MzG4RXcDXHGqPJXOlpLu0GybYtIE8v&#10;jIsbeCMNs+p9yuL4smAsWBLHEWbmzvnaej0N2uUvAAAA//8DAFBLAwQUAAYACAAAACEALd1eUOEA&#10;AAANAQAADwAAAGRycy9kb3ducmV2LnhtbEyPwU7DMBBE70j8g7WVuLV2WlRIGqeqEJyQEGk4cHRi&#10;N7Ear0PstuHv2Z7ocXZGM2/z7eR6djZjsB4lJAsBzGDjtcVWwlf1Nn8GFqJCrXqPRsKvCbAt7u9y&#10;lWl/wdKc97FlVIIhUxK6GIeM89B0xqmw8INB8g5+dCqSHFuuR3WhctfzpRBr7pRFWujUYF460xz3&#10;Jydh943lq/35qD/LQ2mrKhX4vj5K+TCbdhtg0UzxPwxXfEKHgphqf0IdWE86EYQeJcxX6eMK2DWS&#10;pMsEWE235EkAL3J++0XxBwAA//8DAFBLAQItABQABgAIAAAAIQC2gziS/gAAAOEBAAATAAAAAAAA&#10;AAAAAAAAAAAAAABbQ29udGVudF9UeXBlc10ueG1sUEsBAi0AFAAGAAgAAAAhADj9If/WAAAAlAEA&#10;AAsAAAAAAAAAAAAAAAAALwEAAF9yZWxzLy5yZWxzUEsBAi0AFAAGAAgAAAAhAIb0H36xAgAAsAUA&#10;AA4AAAAAAAAAAAAAAAAALgIAAGRycy9lMm9Eb2MueG1sUEsBAi0AFAAGAAgAAAAhAC3dXlDhAAAA&#10;DQ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93"/>
                        <w:gridCol w:w="1981"/>
                        <w:gridCol w:w="1169"/>
                        <w:gridCol w:w="1172"/>
                        <w:gridCol w:w="1169"/>
                        <w:gridCol w:w="1172"/>
                        <w:gridCol w:w="1169"/>
                        <w:gridCol w:w="1171"/>
                        <w:gridCol w:w="1169"/>
                      </w:tblGrid>
                      <w:tr w:rsidR="004005C0">
                        <w:trPr>
                          <w:trHeight w:hRule="exact" w:val="1375"/>
                        </w:trPr>
                        <w:tc>
                          <w:tcPr>
                            <w:tcW w:w="5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50" w:lineRule="exact"/>
                              <w:ind w:left="112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o.</w:t>
                            </w:r>
                          </w:p>
                        </w:tc>
                        <w:tc>
                          <w:tcPr>
                            <w:tcW w:w="19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50" w:lineRule="exact"/>
                              <w:ind w:left="100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rs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50" w:lineRule="exact"/>
                              <w:ind w:left="277" w:right="263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otal</w:t>
                            </w:r>
                          </w:p>
                          <w:p w:rsidR="004005C0" w:rsidRDefault="0037426C">
                            <w:pPr>
                              <w:spacing w:before="37" w:after="0" w:line="275" w:lineRule="auto"/>
                              <w:ind w:left="110" w:right="94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ed since start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50" w:lineRule="exact"/>
                              <w:ind w:left="186" w:right="169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eters</w:t>
                            </w:r>
                          </w:p>
                          <w:p w:rsidR="004005C0" w:rsidRDefault="0037426C">
                            <w:pPr>
                              <w:spacing w:before="37" w:after="0" w:line="275" w:lineRule="auto"/>
                              <w:ind w:left="112" w:right="95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 xml:space="preserve">ed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pr.</w:t>
                            </w:r>
                          </w:p>
                          <w:p w:rsidR="004005C0" w:rsidRDefault="0037426C">
                            <w:pPr>
                              <w:spacing w:before="1" w:after="0" w:line="240" w:lineRule="auto"/>
                              <w:ind w:left="296" w:right="281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2012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50" w:lineRule="exact"/>
                              <w:ind w:left="183" w:right="169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eters</w:t>
                            </w:r>
                          </w:p>
                          <w:p w:rsidR="004005C0" w:rsidRDefault="0037426C">
                            <w:pPr>
                              <w:spacing w:before="37" w:after="0" w:line="275" w:lineRule="auto"/>
                              <w:ind w:left="110" w:right="94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 xml:space="preserve">ed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6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.</w:t>
                            </w:r>
                          </w:p>
                          <w:p w:rsidR="004005C0" w:rsidRDefault="0037426C">
                            <w:pPr>
                              <w:spacing w:before="1" w:after="0" w:line="240" w:lineRule="auto"/>
                              <w:ind w:left="294" w:right="281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2012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50" w:lineRule="exact"/>
                              <w:ind w:left="186" w:right="169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eters</w:t>
                            </w:r>
                          </w:p>
                          <w:p w:rsidR="004005C0" w:rsidRDefault="0037426C">
                            <w:pPr>
                              <w:spacing w:before="37" w:after="0" w:line="275" w:lineRule="auto"/>
                              <w:ind w:left="112" w:right="95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 xml:space="preserve">ed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n Ju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.</w:t>
                            </w:r>
                          </w:p>
                          <w:p w:rsidR="004005C0" w:rsidRDefault="0037426C">
                            <w:pPr>
                              <w:spacing w:before="1" w:after="0" w:line="240" w:lineRule="auto"/>
                              <w:ind w:left="296" w:right="281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2012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50" w:lineRule="exact"/>
                              <w:ind w:left="183" w:right="169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eters</w:t>
                            </w:r>
                          </w:p>
                          <w:p w:rsidR="004005C0" w:rsidRDefault="0037426C">
                            <w:pPr>
                              <w:spacing w:before="37" w:after="0" w:line="275" w:lineRule="auto"/>
                              <w:ind w:left="110" w:right="94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 xml:space="preserve">ed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n J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.</w:t>
                            </w:r>
                          </w:p>
                          <w:p w:rsidR="004005C0" w:rsidRDefault="0037426C">
                            <w:pPr>
                              <w:spacing w:before="1" w:after="0" w:line="240" w:lineRule="auto"/>
                              <w:ind w:left="294" w:right="281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2012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50" w:lineRule="exact"/>
                              <w:ind w:left="186" w:right="169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eters</w:t>
                            </w:r>
                          </w:p>
                          <w:p w:rsidR="004005C0" w:rsidRDefault="0037426C">
                            <w:pPr>
                              <w:spacing w:before="37" w:after="0" w:line="275" w:lineRule="auto"/>
                              <w:ind w:left="112" w:right="94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 xml:space="preserve">ed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ug</w:t>
                            </w:r>
                          </w:p>
                          <w:p w:rsidR="004005C0" w:rsidRDefault="0037426C">
                            <w:pPr>
                              <w:spacing w:before="1" w:after="0" w:line="240" w:lineRule="auto"/>
                              <w:ind w:left="296" w:right="281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2012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50" w:lineRule="exact"/>
                              <w:ind w:left="184" w:right="169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eters</w:t>
                            </w:r>
                          </w:p>
                          <w:p w:rsidR="004005C0" w:rsidRDefault="0037426C">
                            <w:pPr>
                              <w:spacing w:before="37" w:after="0" w:line="275" w:lineRule="auto"/>
                              <w:ind w:left="110" w:right="94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 xml:space="preserve">ed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n 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pt</w:t>
                            </w:r>
                          </w:p>
                          <w:p w:rsidR="004005C0" w:rsidRDefault="0037426C">
                            <w:pPr>
                              <w:spacing w:before="1" w:after="0" w:line="240" w:lineRule="auto"/>
                              <w:ind w:left="294" w:right="281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  <w:t>2012</w:t>
                            </w:r>
                          </w:p>
                        </w:tc>
                      </w:tr>
                      <w:tr w:rsidR="004005C0">
                        <w:trPr>
                          <w:trHeight w:hRule="exact" w:val="502"/>
                        </w:trPr>
                        <w:tc>
                          <w:tcPr>
                            <w:tcW w:w="5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50" w:lineRule="exact"/>
                              <w:ind w:left="193" w:right="172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50" w:lineRule="exact"/>
                              <w:ind w:left="100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Al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El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ect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cal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05" w:lineRule="exact"/>
                              <w:ind w:left="349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05" w:lineRule="exact"/>
                              <w:ind w:left="493" w:right="479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05" w:lineRule="exact"/>
                              <w:ind w:left="491" w:right="479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05" w:lineRule="exact"/>
                              <w:ind w:left="493" w:right="480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05" w:lineRule="exact"/>
                              <w:ind w:left="491" w:right="479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05" w:lineRule="exact"/>
                              <w:ind w:left="494" w:right="479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05" w:lineRule="exact"/>
                              <w:ind w:left="488" w:right="476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</w:tr>
                      <w:tr w:rsidR="004005C0">
                        <w:trPr>
                          <w:trHeight w:hRule="exact" w:val="499"/>
                        </w:trPr>
                        <w:tc>
                          <w:tcPr>
                            <w:tcW w:w="5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50" w:lineRule="exact"/>
                              <w:ind w:left="193" w:right="172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50" w:lineRule="exact"/>
                              <w:ind w:left="100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cL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an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El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ect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cal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05" w:lineRule="exact"/>
                              <w:ind w:left="349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70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05" w:lineRule="exact"/>
                              <w:ind w:left="445" w:right="426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05" w:lineRule="exact"/>
                              <w:ind w:left="393" w:right="375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106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05" w:lineRule="exact"/>
                              <w:ind w:left="445" w:right="426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05" w:lineRule="exact"/>
                              <w:ind w:left="393" w:right="375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207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05" w:lineRule="exact"/>
                              <w:ind w:left="395" w:right="375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155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05" w:lineRule="exact"/>
                              <w:ind w:left="440" w:right="422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64</w:t>
                            </w:r>
                          </w:p>
                        </w:tc>
                      </w:tr>
                      <w:tr w:rsidR="004005C0">
                        <w:trPr>
                          <w:trHeight w:hRule="exact" w:val="792"/>
                        </w:trPr>
                        <w:tc>
                          <w:tcPr>
                            <w:tcW w:w="5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50" w:lineRule="exact"/>
                              <w:ind w:left="193" w:right="172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50" w:lineRule="exact"/>
                              <w:ind w:left="100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ec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ni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cs</w:t>
                            </w:r>
                          </w:p>
                          <w:p w:rsidR="004005C0" w:rsidRDefault="0037426C">
                            <w:pPr>
                              <w:spacing w:before="40" w:after="0" w:line="240" w:lineRule="auto"/>
                              <w:ind w:left="100" w:right="-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Ltd.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05" w:lineRule="exact"/>
                              <w:ind w:left="349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24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05" w:lineRule="exact"/>
                              <w:ind w:left="493" w:right="479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05" w:lineRule="exact"/>
                              <w:ind w:left="491" w:right="479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05" w:lineRule="exact"/>
                              <w:ind w:left="493" w:right="480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05" w:lineRule="exact"/>
                              <w:ind w:left="491" w:right="479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05" w:lineRule="exact"/>
                              <w:ind w:left="494" w:right="479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05" w:lineRule="exact"/>
                              <w:ind w:left="488" w:right="476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</w:tr>
                      <w:tr w:rsidR="004005C0">
                        <w:trPr>
                          <w:trHeight w:hRule="exact" w:val="593"/>
                        </w:trPr>
                        <w:tc>
                          <w:tcPr>
                            <w:tcW w:w="2574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50" w:lineRule="exact"/>
                              <w:ind w:left="198" w:right="179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al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nsta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ll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ed</w:t>
                            </w:r>
                          </w:p>
                          <w:p w:rsidR="004005C0" w:rsidRDefault="0037426C">
                            <w:pPr>
                              <w:spacing w:before="40" w:after="0" w:line="240" w:lineRule="auto"/>
                              <w:ind w:left="669" w:right="648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 xml:space="preserve">ch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05" w:lineRule="exact"/>
                              <w:ind w:left="301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05" w:lineRule="exact"/>
                              <w:ind w:left="445" w:right="426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05" w:lineRule="exact"/>
                              <w:ind w:left="393" w:right="375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106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05" w:lineRule="exact"/>
                              <w:ind w:left="445" w:right="426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05" w:lineRule="exact"/>
                              <w:ind w:left="393" w:right="375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207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05" w:lineRule="exact"/>
                              <w:ind w:left="395" w:right="375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155</w:t>
                            </w:r>
                          </w:p>
                        </w:tc>
                        <w:tc>
                          <w:tcPr>
                            <w:tcW w:w="1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05" w:lineRule="exact"/>
                              <w:ind w:left="440" w:right="422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64</w:t>
                            </w:r>
                          </w:p>
                        </w:tc>
                      </w:tr>
                    </w:tbl>
                    <w:p w:rsidR="004005C0" w:rsidRDefault="004005C0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spacing w:val="-1"/>
          <w:position w:val="-1"/>
        </w:rPr>
        <w:t>B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3"/>
          <w:position w:val="-1"/>
        </w:rPr>
        <w:t>a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spacing w:val="-3"/>
          <w:position w:val="-1"/>
        </w:rPr>
        <w:t>w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b</w:t>
      </w:r>
      <w:r>
        <w:rPr>
          <w:rFonts w:ascii="Arial" w:eastAsia="Arial" w:hAnsi="Arial" w:cs="Arial"/>
          <w:spacing w:val="-1"/>
          <w:position w:val="-1"/>
        </w:rPr>
        <w:t>el</w:t>
      </w:r>
      <w:r>
        <w:rPr>
          <w:rFonts w:ascii="Arial" w:eastAsia="Arial" w:hAnsi="Arial" w:cs="Arial"/>
          <w:spacing w:val="2"/>
          <w:position w:val="-1"/>
        </w:rPr>
        <w:t>o</w:t>
      </w:r>
      <w:r>
        <w:rPr>
          <w:rFonts w:ascii="Arial" w:eastAsia="Arial" w:hAnsi="Arial" w:cs="Arial"/>
          <w:position w:val="-1"/>
        </w:rPr>
        <w:t>w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are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m</w:t>
      </w:r>
      <w:r>
        <w:rPr>
          <w:rFonts w:ascii="Arial" w:eastAsia="Arial" w:hAnsi="Arial" w:cs="Arial"/>
          <w:position w:val="-1"/>
        </w:rPr>
        <w:t xml:space="preserve">eter 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4"/>
          <w:position w:val="-1"/>
        </w:rPr>
        <w:t>w</w:t>
      </w:r>
      <w:r>
        <w:rPr>
          <w:rFonts w:ascii="Arial" w:eastAsia="Arial" w:hAnsi="Arial" w:cs="Arial"/>
          <w:position w:val="-1"/>
        </w:rPr>
        <w:t>ered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u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ng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2</w:t>
      </w:r>
      <w:r>
        <w:rPr>
          <w:rFonts w:ascii="Arial" w:eastAsia="Arial" w:hAnsi="Arial" w:cs="Arial"/>
          <w:spacing w:val="-1"/>
          <w:position w:val="9"/>
          <w:sz w:val="14"/>
          <w:szCs w:val="14"/>
        </w:rPr>
        <w:t>n</w:t>
      </w:r>
      <w:r>
        <w:rPr>
          <w:rFonts w:ascii="Arial" w:eastAsia="Arial" w:hAnsi="Arial" w:cs="Arial"/>
          <w:position w:val="9"/>
          <w:sz w:val="14"/>
          <w:szCs w:val="14"/>
        </w:rPr>
        <w:t>d</w:t>
      </w:r>
      <w:r>
        <w:rPr>
          <w:rFonts w:ascii="Arial" w:eastAsia="Arial" w:hAnsi="Arial" w:cs="Arial"/>
          <w:spacing w:val="21"/>
          <w:position w:val="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Q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rt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position w:val="-1"/>
        </w:rPr>
        <w:t>r</w:t>
      </w:r>
      <w:r>
        <w:rPr>
          <w:rFonts w:ascii="Arial" w:eastAsia="Arial" w:hAnsi="Arial" w:cs="Arial"/>
          <w:spacing w:val="3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o</w:t>
      </w:r>
      <w:r>
        <w:rPr>
          <w:rFonts w:ascii="Arial" w:eastAsia="Arial" w:hAnsi="Arial" w:cs="Arial"/>
          <w:position w:val="-1"/>
        </w:rPr>
        <w:t>f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2012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and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</w:t>
      </w:r>
      <w:r>
        <w:rPr>
          <w:rFonts w:ascii="Arial" w:eastAsia="Arial" w:hAnsi="Arial" w:cs="Arial"/>
          <w:spacing w:val="-1"/>
          <w:position w:val="9"/>
          <w:sz w:val="14"/>
          <w:szCs w:val="14"/>
        </w:rPr>
        <w:t>r</w:t>
      </w:r>
      <w:r>
        <w:rPr>
          <w:rFonts w:ascii="Arial" w:eastAsia="Arial" w:hAnsi="Arial" w:cs="Arial"/>
          <w:position w:val="9"/>
          <w:sz w:val="14"/>
          <w:szCs w:val="14"/>
        </w:rPr>
        <w:t>d</w:t>
      </w:r>
      <w:r>
        <w:rPr>
          <w:rFonts w:ascii="Arial" w:eastAsia="Arial" w:hAnsi="Arial" w:cs="Arial"/>
          <w:spacing w:val="20"/>
          <w:position w:val="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Q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-1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rt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position w:val="-1"/>
        </w:rPr>
        <w:t>r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o</w:t>
      </w:r>
      <w:r>
        <w:rPr>
          <w:rFonts w:ascii="Arial" w:eastAsia="Arial" w:hAnsi="Arial" w:cs="Arial"/>
          <w:position w:val="-1"/>
        </w:rPr>
        <w:t>f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2</w:t>
      </w:r>
      <w:r>
        <w:rPr>
          <w:rFonts w:ascii="Arial" w:eastAsia="Arial" w:hAnsi="Arial" w:cs="Arial"/>
          <w:spacing w:val="-1"/>
          <w:position w:val="-1"/>
        </w:rPr>
        <w:t>0</w:t>
      </w:r>
      <w:r>
        <w:rPr>
          <w:rFonts w:ascii="Arial" w:eastAsia="Arial" w:hAnsi="Arial" w:cs="Arial"/>
          <w:position w:val="-1"/>
        </w:rPr>
        <w:t>1</w:t>
      </w:r>
      <w:r>
        <w:rPr>
          <w:rFonts w:ascii="Arial" w:eastAsia="Arial" w:hAnsi="Arial" w:cs="Arial"/>
          <w:spacing w:val="-2"/>
          <w:position w:val="-1"/>
        </w:rPr>
        <w:t>2</w:t>
      </w:r>
      <w:r>
        <w:rPr>
          <w:rFonts w:ascii="Arial" w:eastAsia="Arial" w:hAnsi="Arial" w:cs="Arial"/>
          <w:position w:val="-1"/>
        </w:rPr>
        <w:t>:</w:t>
      </w:r>
    </w:p>
    <w:p w:rsidR="004005C0" w:rsidRDefault="004005C0">
      <w:pPr>
        <w:spacing w:before="5" w:after="0" w:line="240" w:lineRule="exact"/>
        <w:rPr>
          <w:sz w:val="24"/>
          <w:szCs w:val="24"/>
        </w:rPr>
      </w:pPr>
    </w:p>
    <w:tbl>
      <w:tblPr>
        <w:tblW w:w="0" w:type="auto"/>
        <w:tblInd w:w="2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2"/>
        <w:gridCol w:w="2789"/>
        <w:gridCol w:w="1801"/>
        <w:gridCol w:w="1800"/>
      </w:tblGrid>
      <w:tr w:rsidR="004005C0">
        <w:trPr>
          <w:trHeight w:hRule="exact" w:val="881"/>
        </w:trPr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14" w:after="0" w:line="220" w:lineRule="exact"/>
            </w:pPr>
          </w:p>
          <w:p w:rsidR="004005C0" w:rsidRDefault="0037426C">
            <w:pPr>
              <w:spacing w:after="0" w:line="240" w:lineRule="auto"/>
              <w:ind w:left="81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ateg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es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14" w:after="0" w:line="220" w:lineRule="exact"/>
            </w:pPr>
          </w:p>
          <w:p w:rsidR="004005C0" w:rsidRDefault="0037426C">
            <w:pPr>
              <w:spacing w:after="0" w:line="240" w:lineRule="auto"/>
              <w:ind w:left="72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5" w:after="0" w:line="280" w:lineRule="exact"/>
              <w:rPr>
                <w:sz w:val="28"/>
                <w:szCs w:val="28"/>
              </w:rPr>
            </w:pPr>
          </w:p>
          <w:p w:rsidR="004005C0" w:rsidRDefault="0037426C">
            <w:pPr>
              <w:spacing w:after="0" w:line="240" w:lineRule="auto"/>
              <w:ind w:left="38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Q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2012</w:t>
            </w:r>
          </w:p>
          <w:p w:rsidR="004005C0" w:rsidRDefault="0037426C">
            <w:pPr>
              <w:spacing w:before="37" w:after="0" w:line="240" w:lineRule="auto"/>
              <w:ind w:left="44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Q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5" w:after="0" w:line="280" w:lineRule="exact"/>
              <w:rPr>
                <w:sz w:val="28"/>
                <w:szCs w:val="28"/>
              </w:rPr>
            </w:pPr>
          </w:p>
          <w:p w:rsidR="004005C0" w:rsidRDefault="0037426C">
            <w:pPr>
              <w:spacing w:after="0" w:line="240" w:lineRule="auto"/>
              <w:ind w:left="38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Q</w:t>
            </w:r>
            <w:r>
              <w:rPr>
                <w:rFonts w:ascii="Arial" w:eastAsia="Arial" w:hAnsi="Arial" w:cs="Arial"/>
                <w:b/>
                <w:bCs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2012</w:t>
            </w:r>
          </w:p>
          <w:p w:rsidR="004005C0" w:rsidRDefault="0037426C">
            <w:pPr>
              <w:spacing w:before="37" w:after="0" w:line="240" w:lineRule="auto"/>
              <w:ind w:left="44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Q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</w:p>
        </w:tc>
      </w:tr>
      <w:tr w:rsidR="004005C0">
        <w:trPr>
          <w:trHeight w:hRule="exact" w:val="742"/>
        </w:trPr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19" w:after="0" w:line="220" w:lineRule="exact"/>
            </w:pPr>
          </w:p>
          <w:p w:rsidR="004005C0" w:rsidRDefault="0037426C">
            <w:pPr>
              <w:spacing w:after="0" w:line="240" w:lineRule="auto"/>
              <w:ind w:left="1287" w:right="126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19" w:after="0" w:line="220" w:lineRule="exact"/>
            </w:pPr>
          </w:p>
          <w:p w:rsidR="004005C0" w:rsidRDefault="0037426C">
            <w:pPr>
              <w:spacing w:after="0" w:line="240" w:lineRule="auto"/>
              <w:ind w:left="86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19" w:after="0" w:line="220" w:lineRule="exact"/>
            </w:pPr>
          </w:p>
          <w:p w:rsidR="004005C0" w:rsidRDefault="0037426C">
            <w:pPr>
              <w:spacing w:after="0" w:line="240" w:lineRule="auto"/>
              <w:ind w:left="735" w:right="71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19" w:after="0" w:line="220" w:lineRule="exact"/>
            </w:pPr>
          </w:p>
          <w:p w:rsidR="004005C0" w:rsidRDefault="0037426C">
            <w:pPr>
              <w:spacing w:after="0" w:line="240" w:lineRule="auto"/>
              <w:ind w:left="673" w:right="65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109</w:t>
            </w:r>
          </w:p>
        </w:tc>
      </w:tr>
      <w:tr w:rsidR="004005C0">
        <w:trPr>
          <w:trHeight w:hRule="exact" w:val="742"/>
        </w:trPr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17" w:after="0" w:line="220" w:lineRule="exact"/>
            </w:pPr>
          </w:p>
          <w:p w:rsidR="004005C0" w:rsidRDefault="0037426C">
            <w:pPr>
              <w:spacing w:after="0" w:line="240" w:lineRule="auto"/>
              <w:ind w:left="1287" w:right="126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17" w:after="0" w:line="220" w:lineRule="exact"/>
            </w:pPr>
          </w:p>
          <w:p w:rsidR="004005C0" w:rsidRDefault="0037426C">
            <w:pPr>
              <w:spacing w:after="0" w:line="240" w:lineRule="auto"/>
              <w:ind w:left="80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10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17" w:after="0" w:line="220" w:lineRule="exact"/>
            </w:pPr>
          </w:p>
          <w:p w:rsidR="004005C0" w:rsidRDefault="0037426C">
            <w:pPr>
              <w:spacing w:after="0" w:line="240" w:lineRule="auto"/>
              <w:ind w:left="735" w:right="71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17" w:after="0" w:line="220" w:lineRule="exact"/>
            </w:pPr>
          </w:p>
          <w:p w:rsidR="004005C0" w:rsidRDefault="0037426C">
            <w:pPr>
              <w:spacing w:after="0" w:line="240" w:lineRule="auto"/>
              <w:ind w:left="735" w:right="71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22</w:t>
            </w:r>
          </w:p>
        </w:tc>
      </w:tr>
      <w:tr w:rsidR="004005C0">
        <w:trPr>
          <w:trHeight w:hRule="exact" w:val="742"/>
        </w:trPr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17" w:after="0" w:line="220" w:lineRule="exact"/>
            </w:pPr>
          </w:p>
          <w:p w:rsidR="004005C0" w:rsidRDefault="0037426C">
            <w:pPr>
              <w:spacing w:after="0" w:line="240" w:lineRule="auto"/>
              <w:ind w:left="1287" w:right="126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17" w:after="0" w:line="220" w:lineRule="exact"/>
            </w:pPr>
          </w:p>
          <w:p w:rsidR="004005C0" w:rsidRDefault="0037426C">
            <w:pPr>
              <w:spacing w:after="0" w:line="240" w:lineRule="auto"/>
              <w:ind w:left="899" w:right="-20"/>
              <w:rPr>
                <w:rFonts w:ascii="Arial" w:eastAsia="Arial" w:hAnsi="Arial" w:cs="Arial"/>
              </w:rPr>
            </w:pPr>
            <w:r>
              <w:rPr>
                <w:rFonts w:ascii="Wingdings" w:eastAsia="Wingdings" w:hAnsi="Wingdings" w:cs="Wingdings"/>
              </w:rPr>
              <w:t>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10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ers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17" w:after="0" w:line="220" w:lineRule="exact"/>
            </w:pPr>
          </w:p>
          <w:p w:rsidR="004005C0" w:rsidRDefault="0037426C">
            <w:pPr>
              <w:spacing w:after="0" w:line="240" w:lineRule="auto"/>
              <w:ind w:left="795" w:right="77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17" w:after="0" w:line="220" w:lineRule="exact"/>
            </w:pPr>
          </w:p>
          <w:p w:rsidR="004005C0" w:rsidRDefault="0037426C">
            <w:pPr>
              <w:spacing w:after="0" w:line="240" w:lineRule="auto"/>
              <w:ind w:left="795" w:right="77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  <w:tr w:rsidR="004005C0">
        <w:trPr>
          <w:trHeight w:hRule="exact" w:val="739"/>
        </w:trPr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17" w:after="0" w:line="220" w:lineRule="exact"/>
            </w:pPr>
          </w:p>
          <w:p w:rsidR="004005C0" w:rsidRDefault="0037426C">
            <w:pPr>
              <w:spacing w:after="0" w:line="240" w:lineRule="auto"/>
              <w:ind w:left="1287" w:right="126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17" w:after="0" w:line="220" w:lineRule="exact"/>
            </w:pPr>
          </w:p>
          <w:p w:rsidR="004005C0" w:rsidRDefault="0037426C">
            <w:pPr>
              <w:spacing w:after="0" w:line="240" w:lineRule="auto"/>
              <w:ind w:left="82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 ca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e nee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ed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17" w:after="0" w:line="220" w:lineRule="exact"/>
            </w:pPr>
          </w:p>
          <w:p w:rsidR="004005C0" w:rsidRDefault="0037426C">
            <w:pPr>
              <w:spacing w:after="0" w:line="240" w:lineRule="auto"/>
              <w:ind w:left="795" w:right="77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17" w:after="0" w:line="220" w:lineRule="exact"/>
            </w:pPr>
          </w:p>
          <w:p w:rsidR="004005C0" w:rsidRDefault="0037426C">
            <w:pPr>
              <w:spacing w:after="0" w:line="240" w:lineRule="auto"/>
              <w:ind w:left="795" w:right="77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</w:tr>
      <w:tr w:rsidR="004005C0">
        <w:trPr>
          <w:trHeight w:hRule="exact" w:val="1032"/>
        </w:trPr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/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17" w:after="0" w:line="220" w:lineRule="exact"/>
            </w:pPr>
          </w:p>
          <w:p w:rsidR="004005C0" w:rsidRDefault="0037426C">
            <w:pPr>
              <w:spacing w:after="0" w:line="277" w:lineRule="auto"/>
              <w:ind w:left="822" w:right="38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ered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ng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ntena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17" w:after="0" w:line="220" w:lineRule="exact"/>
            </w:pPr>
          </w:p>
          <w:p w:rsidR="004005C0" w:rsidRDefault="0037426C">
            <w:pPr>
              <w:spacing w:after="0" w:line="240" w:lineRule="auto"/>
              <w:ind w:left="795" w:right="77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17" w:after="0" w:line="220" w:lineRule="exact"/>
            </w:pPr>
          </w:p>
          <w:p w:rsidR="004005C0" w:rsidRDefault="0037426C">
            <w:pPr>
              <w:spacing w:after="0" w:line="240" w:lineRule="auto"/>
              <w:ind w:left="795" w:right="77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</w:p>
        </w:tc>
      </w:tr>
      <w:tr w:rsidR="004005C0">
        <w:trPr>
          <w:trHeight w:hRule="exact" w:val="1032"/>
        </w:trPr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/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17" w:after="0" w:line="220" w:lineRule="exact"/>
            </w:pPr>
          </w:p>
          <w:p w:rsidR="004005C0" w:rsidRDefault="0037426C">
            <w:pPr>
              <w:spacing w:after="0" w:line="277" w:lineRule="auto"/>
              <w:ind w:left="822" w:right="67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ered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17" w:after="0" w:line="220" w:lineRule="exact"/>
            </w:pPr>
          </w:p>
          <w:p w:rsidR="004005C0" w:rsidRDefault="0037426C">
            <w:pPr>
              <w:spacing w:after="0" w:line="240" w:lineRule="auto"/>
              <w:ind w:left="735" w:right="71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17" w:after="0" w:line="220" w:lineRule="exact"/>
            </w:pPr>
          </w:p>
          <w:p w:rsidR="004005C0" w:rsidRDefault="0037426C">
            <w:pPr>
              <w:spacing w:after="0" w:line="240" w:lineRule="auto"/>
              <w:ind w:left="673" w:right="65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136</w:t>
            </w:r>
          </w:p>
        </w:tc>
      </w:tr>
    </w:tbl>
    <w:p w:rsidR="004005C0" w:rsidRDefault="004005C0">
      <w:pPr>
        <w:spacing w:before="19" w:after="0" w:line="200" w:lineRule="exact"/>
        <w:rPr>
          <w:sz w:val="20"/>
          <w:szCs w:val="20"/>
        </w:rPr>
      </w:pPr>
    </w:p>
    <w:p w:rsidR="004005C0" w:rsidRDefault="0037426C">
      <w:pPr>
        <w:spacing w:before="32" w:after="0" w:line="240" w:lineRule="auto"/>
        <w:ind w:left="260" w:right="268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ered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ce.</w:t>
      </w:r>
    </w:p>
    <w:p w:rsidR="004005C0" w:rsidRDefault="004005C0">
      <w:pPr>
        <w:spacing w:before="8" w:after="0" w:line="120" w:lineRule="exact"/>
        <w:rPr>
          <w:sz w:val="12"/>
          <w:szCs w:val="12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69" w:lineRule="auto"/>
        <w:ind w:left="260" w:right="137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4,012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ered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so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by </w:t>
      </w:r>
      <w:r>
        <w:rPr>
          <w:rFonts w:ascii="Arial" w:eastAsia="Arial" w:hAnsi="Arial" w:cs="Arial"/>
          <w:spacing w:val="-1"/>
        </w:rPr>
        <w:t>ADR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2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er</w:t>
      </w:r>
      <w:r>
        <w:rPr>
          <w:rFonts w:ascii="Arial" w:eastAsia="Arial" w:hAnsi="Arial" w:cs="Arial"/>
        </w:rPr>
        <w:t>s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prepa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1"/>
        </w:rPr>
        <w:t>,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4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  <w:position w:val="10"/>
          <w:sz w:val="14"/>
          <w:szCs w:val="14"/>
        </w:rPr>
        <w:t>r</w:t>
      </w:r>
      <w:r>
        <w:rPr>
          <w:rFonts w:ascii="Arial" w:eastAsia="Arial" w:hAnsi="Arial" w:cs="Arial"/>
          <w:position w:val="10"/>
          <w:sz w:val="14"/>
          <w:szCs w:val="14"/>
        </w:rPr>
        <w:t>d</w:t>
      </w:r>
      <w:r>
        <w:rPr>
          <w:rFonts w:ascii="Arial" w:eastAsia="Arial" w:hAnsi="Arial" w:cs="Arial"/>
          <w:spacing w:val="34"/>
          <w:position w:val="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2012)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nsta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 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Ril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prese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 xml:space="preserve">ered.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ADR</w:t>
      </w:r>
      <w:r>
        <w:rPr>
          <w:rFonts w:ascii="Arial" w:eastAsia="Arial" w:hAnsi="Arial" w:cs="Arial"/>
          <w:spacing w:val="-1"/>
          <w:w w:val="66"/>
        </w:rPr>
        <w:t>‟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actor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as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s.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nsta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1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after="0"/>
        <w:jc w:val="both"/>
        <w:sectPr w:rsidR="004005C0">
          <w:footerReference w:type="default" r:id="rId25"/>
          <w:pgSz w:w="11920" w:h="16840"/>
          <w:pgMar w:top="1320" w:right="0" w:bottom="1280" w:left="1000" w:header="0" w:footer="1085" w:gutter="0"/>
          <w:pgNumType w:start="29"/>
          <w:cols w:space="720"/>
        </w:sectPr>
      </w:pPr>
    </w:p>
    <w:p w:rsidR="004005C0" w:rsidRDefault="0037426C">
      <w:pPr>
        <w:spacing w:before="81" w:after="0" w:line="240" w:lineRule="auto"/>
        <w:ind w:left="160" w:right="65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lastRenderedPageBreak/>
        <w:t>B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did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 S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b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ro</w:t>
      </w:r>
      <w:r>
        <w:rPr>
          <w:rFonts w:ascii="Arial" w:eastAsia="Arial" w:hAnsi="Arial" w:cs="Arial"/>
          <w:b/>
          <w:bCs/>
          <w:spacing w:val="-1"/>
        </w:rPr>
        <w:t>j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cts:</w:t>
      </w:r>
    </w:p>
    <w:p w:rsidR="004005C0" w:rsidRDefault="004005C0">
      <w:pPr>
        <w:spacing w:before="8" w:after="0" w:line="120" w:lineRule="exact"/>
        <w:rPr>
          <w:sz w:val="12"/>
          <w:szCs w:val="12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664" w:right="792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1.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u</w:t>
      </w:r>
    </w:p>
    <w:p w:rsidR="004005C0" w:rsidRDefault="004005C0">
      <w:pPr>
        <w:spacing w:before="3" w:after="0" w:line="130" w:lineRule="exact"/>
        <w:rPr>
          <w:sz w:val="13"/>
          <w:szCs w:val="13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60" w:right="772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 xml:space="preserve">. 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  <w:u w:val="thick" w:color="000000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ne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ra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tion</w:t>
      </w:r>
    </w:p>
    <w:p w:rsidR="004005C0" w:rsidRDefault="0037426C">
      <w:pPr>
        <w:spacing w:before="38" w:after="0" w:line="240" w:lineRule="auto"/>
        <w:ind w:left="223" w:right="30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2"/>
        </w:rPr>
        <w:t>(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2"/>
        </w:rPr>
        <w:t>)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g</w:t>
      </w:r>
      <w:r>
        <w:rPr>
          <w:rFonts w:ascii="Arial" w:eastAsia="Arial" w:hAnsi="Arial" w:cs="Arial"/>
          <w:b/>
          <w:bCs/>
        </w:rPr>
        <w:t>ama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o P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1"/>
        </w:rPr>
        <w:t xml:space="preserve"> 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on 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se &amp;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on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rol</w:t>
      </w:r>
    </w:p>
    <w:p w:rsidR="004005C0" w:rsidRDefault="0037426C">
      <w:pPr>
        <w:spacing w:before="40" w:after="0" w:line="240" w:lineRule="auto"/>
        <w:ind w:left="160" w:right="826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 ac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before="11" w:after="0" w:line="240" w:lineRule="exact"/>
        <w:rPr>
          <w:sz w:val="24"/>
          <w:szCs w:val="24"/>
        </w:rPr>
      </w:pPr>
    </w:p>
    <w:p w:rsidR="004005C0" w:rsidRDefault="0037426C">
      <w:pPr>
        <w:spacing w:after="0" w:line="240" w:lineRule="auto"/>
        <w:ind w:left="160" w:right="423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2"/>
        </w:rPr>
        <w:t>)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ef</w:t>
      </w:r>
      <w:r>
        <w:rPr>
          <w:rFonts w:ascii="Arial" w:eastAsia="Arial" w:hAnsi="Arial" w:cs="Arial"/>
          <w:b/>
          <w:bCs/>
          <w:spacing w:val="-2"/>
        </w:rPr>
        <w:t>u</w:t>
      </w:r>
      <w:r>
        <w:rPr>
          <w:rFonts w:ascii="Arial" w:eastAsia="Arial" w:hAnsi="Arial" w:cs="Arial"/>
          <w:b/>
          <w:bCs/>
        </w:rPr>
        <w:t>rb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3"/>
        </w:rPr>
        <w:t>h</w:t>
      </w:r>
      <w:r>
        <w:rPr>
          <w:rFonts w:ascii="Arial" w:eastAsia="Arial" w:hAnsi="Arial" w:cs="Arial"/>
          <w:b/>
          <w:bCs/>
        </w:rPr>
        <w:t>ment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a H</w:t>
      </w:r>
      <w:r>
        <w:rPr>
          <w:rFonts w:ascii="Arial" w:eastAsia="Arial" w:hAnsi="Arial" w:cs="Arial"/>
          <w:b/>
          <w:bCs/>
          <w:spacing w:val="-6"/>
        </w:rPr>
        <w:t>y</w:t>
      </w:r>
      <w:r>
        <w:rPr>
          <w:rFonts w:ascii="Arial" w:eastAsia="Arial" w:hAnsi="Arial" w:cs="Arial"/>
          <w:b/>
          <w:bCs/>
        </w:rPr>
        <w:t>dro P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  <w:spacing w:val="6"/>
        </w:rPr>
        <w:t>w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on</w:t>
      </w:r>
    </w:p>
    <w:p w:rsidR="004005C0" w:rsidRDefault="0037426C">
      <w:pPr>
        <w:spacing w:before="40" w:after="0" w:line="240" w:lineRule="auto"/>
        <w:ind w:left="160" w:right="82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eted.</w:t>
      </w:r>
    </w:p>
    <w:p w:rsidR="004005C0" w:rsidRDefault="004005C0">
      <w:pPr>
        <w:spacing w:before="8" w:after="0" w:line="120" w:lineRule="exact"/>
        <w:rPr>
          <w:sz w:val="12"/>
          <w:szCs w:val="12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60" w:right="606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)</w:t>
      </w:r>
      <w:r>
        <w:rPr>
          <w:rFonts w:ascii="Arial" w:eastAsia="Arial" w:hAnsi="Arial" w:cs="Arial"/>
          <w:b/>
          <w:bCs/>
        </w:rPr>
        <w:t>. Fiaga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-5"/>
        </w:rPr>
        <w:t>o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</w:rPr>
        <w:t>on</w:t>
      </w:r>
    </w:p>
    <w:p w:rsidR="004005C0" w:rsidRDefault="0037426C">
      <w:pPr>
        <w:spacing w:before="40" w:after="0" w:line="240" w:lineRule="auto"/>
        <w:ind w:left="160" w:right="556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  <w:spacing w:val="-1"/>
        </w:rPr>
        <w:t>P</w:t>
      </w:r>
      <w:r>
        <w:rPr>
          <w:rFonts w:ascii="Arial" w:eastAsia="Arial" w:hAnsi="Arial" w:cs="Arial"/>
          <w:b/>
          <w:bCs/>
          <w:i/>
        </w:rPr>
        <w:t>owerho</w:t>
      </w:r>
      <w:r>
        <w:rPr>
          <w:rFonts w:ascii="Arial" w:eastAsia="Arial" w:hAnsi="Arial" w:cs="Arial"/>
          <w:b/>
          <w:bCs/>
          <w:i/>
          <w:spacing w:val="-1"/>
        </w:rPr>
        <w:t>u</w:t>
      </w:r>
      <w:r>
        <w:rPr>
          <w:rFonts w:ascii="Arial" w:eastAsia="Arial" w:hAnsi="Arial" w:cs="Arial"/>
          <w:b/>
          <w:bCs/>
          <w:i/>
        </w:rPr>
        <w:t>se a</w:t>
      </w:r>
      <w:r>
        <w:rPr>
          <w:rFonts w:ascii="Arial" w:eastAsia="Arial" w:hAnsi="Arial" w:cs="Arial"/>
          <w:b/>
          <w:bCs/>
          <w:i/>
          <w:spacing w:val="-1"/>
        </w:rPr>
        <w:t>n</w:t>
      </w:r>
      <w:r>
        <w:rPr>
          <w:rFonts w:ascii="Arial" w:eastAsia="Arial" w:hAnsi="Arial" w:cs="Arial"/>
          <w:b/>
          <w:bCs/>
          <w:i/>
        </w:rPr>
        <w:t>d</w:t>
      </w:r>
      <w:r>
        <w:rPr>
          <w:rFonts w:ascii="Arial" w:eastAsia="Arial" w:hAnsi="Arial" w:cs="Arial"/>
          <w:b/>
          <w:bCs/>
          <w:i/>
          <w:spacing w:val="-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</w:rPr>
        <w:t>G</w:t>
      </w:r>
      <w:r>
        <w:rPr>
          <w:rFonts w:ascii="Arial" w:eastAsia="Arial" w:hAnsi="Arial" w:cs="Arial"/>
          <w:b/>
          <w:bCs/>
          <w:i/>
        </w:rPr>
        <w:t>e</w:t>
      </w:r>
      <w:r>
        <w:rPr>
          <w:rFonts w:ascii="Arial" w:eastAsia="Arial" w:hAnsi="Arial" w:cs="Arial"/>
          <w:b/>
          <w:bCs/>
          <w:i/>
          <w:spacing w:val="-1"/>
        </w:rPr>
        <w:t>n</w:t>
      </w:r>
      <w:r>
        <w:rPr>
          <w:rFonts w:ascii="Arial" w:eastAsia="Arial" w:hAnsi="Arial" w:cs="Arial"/>
          <w:b/>
          <w:bCs/>
          <w:i/>
          <w:spacing w:val="-3"/>
        </w:rPr>
        <w:t>e</w:t>
      </w:r>
      <w:r>
        <w:rPr>
          <w:rFonts w:ascii="Arial" w:eastAsia="Arial" w:hAnsi="Arial" w:cs="Arial"/>
          <w:b/>
          <w:bCs/>
          <w:i/>
        </w:rPr>
        <w:t>ra</w:t>
      </w:r>
      <w:r>
        <w:rPr>
          <w:rFonts w:ascii="Arial" w:eastAsia="Arial" w:hAnsi="Arial" w:cs="Arial"/>
          <w:b/>
          <w:bCs/>
          <w:i/>
          <w:spacing w:val="1"/>
        </w:rPr>
        <w:t>t</w:t>
      </w:r>
      <w:r>
        <w:rPr>
          <w:rFonts w:ascii="Arial" w:eastAsia="Arial" w:hAnsi="Arial" w:cs="Arial"/>
          <w:b/>
          <w:bCs/>
          <w:i/>
        </w:rPr>
        <w:t>ors</w:t>
      </w:r>
      <w:r>
        <w:rPr>
          <w:rFonts w:ascii="Arial" w:eastAsia="Arial" w:hAnsi="Arial" w:cs="Arial"/>
          <w:b/>
          <w:bCs/>
          <w:i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</w:rPr>
        <w:t>(</w:t>
      </w:r>
      <w:r>
        <w:rPr>
          <w:rFonts w:ascii="Arial" w:eastAsia="Arial" w:hAnsi="Arial" w:cs="Arial"/>
          <w:b/>
          <w:bCs/>
          <w:i/>
        </w:rPr>
        <w:t>L</w:t>
      </w:r>
      <w:r>
        <w:rPr>
          <w:rFonts w:ascii="Arial" w:eastAsia="Arial" w:hAnsi="Arial" w:cs="Arial"/>
          <w:b/>
          <w:bCs/>
          <w:i/>
          <w:spacing w:val="-3"/>
        </w:rPr>
        <w:t>o</w:t>
      </w:r>
      <w:r>
        <w:rPr>
          <w:rFonts w:ascii="Arial" w:eastAsia="Arial" w:hAnsi="Arial" w:cs="Arial"/>
          <w:b/>
          <w:bCs/>
          <w:i/>
        </w:rPr>
        <w:t>t</w:t>
      </w:r>
      <w:r>
        <w:rPr>
          <w:rFonts w:ascii="Arial" w:eastAsia="Arial" w:hAnsi="Arial" w:cs="Arial"/>
          <w:b/>
          <w:bCs/>
          <w:i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A</w:t>
      </w:r>
      <w:r>
        <w:rPr>
          <w:rFonts w:ascii="Arial" w:eastAsia="Arial" w:hAnsi="Arial" w:cs="Arial"/>
          <w:b/>
          <w:bCs/>
          <w:i/>
        </w:rPr>
        <w:t>)</w:t>
      </w:r>
    </w:p>
    <w:p w:rsidR="004005C0" w:rsidRDefault="0037426C">
      <w:pPr>
        <w:spacing w:before="37" w:after="0"/>
        <w:ind w:left="160" w:right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eted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bru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 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atus;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  <w:spacing w:val="-2"/>
        </w:rPr>
        <w:t>%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nsta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 xml:space="preserve">%,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ater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aste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ater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 xml:space="preserve">%, 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dra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 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%.</w:t>
      </w:r>
    </w:p>
    <w:p w:rsidR="004005C0" w:rsidRDefault="004005C0">
      <w:pPr>
        <w:spacing w:before="10" w:after="0" w:line="280" w:lineRule="exact"/>
        <w:rPr>
          <w:sz w:val="28"/>
          <w:szCs w:val="28"/>
        </w:rPr>
      </w:pPr>
    </w:p>
    <w:p w:rsidR="004005C0" w:rsidRDefault="0037426C">
      <w:pPr>
        <w:spacing w:after="0" w:line="240" w:lineRule="auto"/>
        <w:ind w:left="160" w:right="427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</w:rPr>
        <w:t>Fiaga p</w:t>
      </w:r>
      <w:r>
        <w:rPr>
          <w:rFonts w:ascii="Arial" w:eastAsia="Arial" w:hAnsi="Arial" w:cs="Arial"/>
          <w:b/>
          <w:bCs/>
          <w:i/>
          <w:spacing w:val="-3"/>
        </w:rPr>
        <w:t>o</w:t>
      </w:r>
      <w:r>
        <w:rPr>
          <w:rFonts w:ascii="Arial" w:eastAsia="Arial" w:hAnsi="Arial" w:cs="Arial"/>
          <w:b/>
          <w:bCs/>
          <w:i/>
          <w:spacing w:val="1"/>
        </w:rPr>
        <w:t>w</w:t>
      </w:r>
      <w:r>
        <w:rPr>
          <w:rFonts w:ascii="Arial" w:eastAsia="Arial" w:hAnsi="Arial" w:cs="Arial"/>
          <w:b/>
          <w:bCs/>
          <w:i/>
        </w:rPr>
        <w:t>er</w:t>
      </w:r>
      <w:r>
        <w:rPr>
          <w:rFonts w:ascii="Arial" w:eastAsia="Arial" w:hAnsi="Arial" w:cs="Arial"/>
          <w:b/>
          <w:bCs/>
          <w:i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</w:rPr>
        <w:t>st</w:t>
      </w:r>
      <w:r>
        <w:rPr>
          <w:rFonts w:ascii="Arial" w:eastAsia="Arial" w:hAnsi="Arial" w:cs="Arial"/>
          <w:b/>
          <w:bCs/>
          <w:i/>
          <w:spacing w:val="-2"/>
        </w:rPr>
        <w:t>a</w:t>
      </w:r>
      <w:r>
        <w:rPr>
          <w:rFonts w:ascii="Arial" w:eastAsia="Arial" w:hAnsi="Arial" w:cs="Arial"/>
          <w:b/>
          <w:bCs/>
          <w:i/>
          <w:spacing w:val="1"/>
        </w:rPr>
        <w:t>ti</w:t>
      </w:r>
      <w:r>
        <w:rPr>
          <w:rFonts w:ascii="Arial" w:eastAsia="Arial" w:hAnsi="Arial" w:cs="Arial"/>
          <w:b/>
          <w:bCs/>
          <w:i/>
        </w:rPr>
        <w:t>on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</w:rPr>
        <w:t>el</w:t>
      </w:r>
      <w:r>
        <w:rPr>
          <w:rFonts w:ascii="Arial" w:eastAsia="Arial" w:hAnsi="Arial" w:cs="Arial"/>
          <w:b/>
          <w:bCs/>
          <w:i/>
          <w:spacing w:val="-2"/>
        </w:rPr>
        <w:t>e</w:t>
      </w:r>
      <w:r>
        <w:rPr>
          <w:rFonts w:ascii="Arial" w:eastAsia="Arial" w:hAnsi="Arial" w:cs="Arial"/>
          <w:b/>
          <w:bCs/>
          <w:i/>
        </w:rPr>
        <w:t>ct</w:t>
      </w:r>
      <w:r>
        <w:rPr>
          <w:rFonts w:ascii="Arial" w:eastAsia="Arial" w:hAnsi="Arial" w:cs="Arial"/>
          <w:b/>
          <w:bCs/>
          <w:i/>
          <w:spacing w:val="1"/>
        </w:rPr>
        <w:t>ri</w:t>
      </w:r>
      <w:r>
        <w:rPr>
          <w:rFonts w:ascii="Arial" w:eastAsia="Arial" w:hAnsi="Arial" w:cs="Arial"/>
          <w:b/>
          <w:bCs/>
          <w:i/>
        </w:rPr>
        <w:t>c</w:t>
      </w:r>
      <w:r>
        <w:rPr>
          <w:rFonts w:ascii="Arial" w:eastAsia="Arial" w:hAnsi="Arial" w:cs="Arial"/>
          <w:b/>
          <w:bCs/>
          <w:i/>
          <w:spacing w:val="-3"/>
        </w:rPr>
        <w:t>a</w:t>
      </w:r>
      <w:r>
        <w:rPr>
          <w:rFonts w:ascii="Arial" w:eastAsia="Arial" w:hAnsi="Arial" w:cs="Arial"/>
          <w:b/>
          <w:bCs/>
          <w:i/>
        </w:rPr>
        <w:t>l</w:t>
      </w:r>
      <w:r>
        <w:rPr>
          <w:rFonts w:ascii="Arial" w:eastAsia="Arial" w:hAnsi="Arial" w:cs="Arial"/>
          <w:b/>
          <w:bCs/>
          <w:i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  <w:spacing w:val="-3"/>
        </w:rPr>
        <w:t>s</w:t>
      </w:r>
      <w:r>
        <w:rPr>
          <w:rFonts w:ascii="Arial" w:eastAsia="Arial" w:hAnsi="Arial" w:cs="Arial"/>
          <w:b/>
          <w:bCs/>
          <w:i/>
          <w:spacing w:val="-1"/>
        </w:rPr>
        <w:t>w</w:t>
      </w:r>
      <w:r>
        <w:rPr>
          <w:rFonts w:ascii="Arial" w:eastAsia="Arial" w:hAnsi="Arial" w:cs="Arial"/>
          <w:b/>
          <w:bCs/>
          <w:i/>
          <w:spacing w:val="1"/>
        </w:rPr>
        <w:t>it</w:t>
      </w:r>
      <w:r>
        <w:rPr>
          <w:rFonts w:ascii="Arial" w:eastAsia="Arial" w:hAnsi="Arial" w:cs="Arial"/>
          <w:b/>
          <w:bCs/>
          <w:i/>
        </w:rPr>
        <w:t>c</w:t>
      </w:r>
      <w:r>
        <w:rPr>
          <w:rFonts w:ascii="Arial" w:eastAsia="Arial" w:hAnsi="Arial" w:cs="Arial"/>
          <w:b/>
          <w:bCs/>
          <w:i/>
          <w:spacing w:val="-1"/>
        </w:rPr>
        <w:t>h</w:t>
      </w:r>
      <w:r>
        <w:rPr>
          <w:rFonts w:ascii="Arial" w:eastAsia="Arial" w:hAnsi="Arial" w:cs="Arial"/>
          <w:b/>
          <w:bCs/>
          <w:i/>
        </w:rPr>
        <w:t>g</w:t>
      </w:r>
      <w:r>
        <w:rPr>
          <w:rFonts w:ascii="Arial" w:eastAsia="Arial" w:hAnsi="Arial" w:cs="Arial"/>
          <w:b/>
          <w:bCs/>
          <w:i/>
          <w:spacing w:val="-1"/>
        </w:rPr>
        <w:t>e</w:t>
      </w:r>
      <w:r>
        <w:rPr>
          <w:rFonts w:ascii="Arial" w:eastAsia="Arial" w:hAnsi="Arial" w:cs="Arial"/>
          <w:b/>
          <w:bCs/>
          <w:i/>
          <w:spacing w:val="-3"/>
        </w:rPr>
        <w:t>a</w:t>
      </w:r>
      <w:r>
        <w:rPr>
          <w:rFonts w:ascii="Arial" w:eastAsia="Arial" w:hAnsi="Arial" w:cs="Arial"/>
          <w:b/>
          <w:bCs/>
          <w:i/>
        </w:rPr>
        <w:t>r</w:t>
      </w:r>
      <w:r>
        <w:rPr>
          <w:rFonts w:ascii="Arial" w:eastAsia="Arial" w:hAnsi="Arial" w:cs="Arial"/>
          <w:b/>
          <w:bCs/>
          <w:i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</w:rPr>
        <w:t>(</w:t>
      </w:r>
      <w:r>
        <w:rPr>
          <w:rFonts w:ascii="Arial" w:eastAsia="Arial" w:hAnsi="Arial" w:cs="Arial"/>
          <w:b/>
          <w:bCs/>
          <w:i/>
        </w:rPr>
        <w:t>L</w:t>
      </w:r>
      <w:r>
        <w:rPr>
          <w:rFonts w:ascii="Arial" w:eastAsia="Arial" w:hAnsi="Arial" w:cs="Arial"/>
          <w:b/>
          <w:bCs/>
          <w:i/>
          <w:spacing w:val="-1"/>
        </w:rPr>
        <w:t>o</w:t>
      </w:r>
      <w:r>
        <w:rPr>
          <w:rFonts w:ascii="Arial" w:eastAsia="Arial" w:hAnsi="Arial" w:cs="Arial"/>
          <w:b/>
          <w:bCs/>
          <w:i/>
        </w:rPr>
        <w:t>t</w:t>
      </w:r>
      <w:r>
        <w:rPr>
          <w:rFonts w:ascii="Arial" w:eastAsia="Arial" w:hAnsi="Arial" w:cs="Arial"/>
          <w:b/>
          <w:bCs/>
          <w:i/>
          <w:spacing w:val="-3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B</w:t>
      </w:r>
      <w:r>
        <w:rPr>
          <w:rFonts w:ascii="Arial" w:eastAsia="Arial" w:hAnsi="Arial" w:cs="Arial"/>
          <w:b/>
          <w:bCs/>
          <w:i/>
        </w:rPr>
        <w:t>)</w:t>
      </w:r>
    </w:p>
    <w:p w:rsidR="004005C0" w:rsidRDefault="0037426C">
      <w:pPr>
        <w:spacing w:before="37" w:after="0"/>
        <w:ind w:left="160" w:right="1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nsta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7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,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esti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nsta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 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JV 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cal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nsta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fr</w:t>
      </w:r>
      <w:r>
        <w:rPr>
          <w:rFonts w:ascii="Arial" w:eastAsia="Arial" w:hAnsi="Arial" w:cs="Arial"/>
        </w:rPr>
        <w:t xml:space="preserve">om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  <w:spacing w:val="-3"/>
        </w:rPr>
        <w:t>1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grade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sys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nsta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SCAD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before="13" w:after="0" w:line="280" w:lineRule="exact"/>
        <w:rPr>
          <w:sz w:val="28"/>
          <w:szCs w:val="28"/>
        </w:rPr>
      </w:pPr>
    </w:p>
    <w:p w:rsidR="004005C0" w:rsidRDefault="0037426C">
      <w:pPr>
        <w:spacing w:after="0" w:line="240" w:lineRule="auto"/>
        <w:ind w:left="160" w:right="453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</w:rPr>
        <w:t xml:space="preserve">Fiaga </w:t>
      </w:r>
      <w:r>
        <w:rPr>
          <w:rFonts w:ascii="Arial" w:eastAsia="Arial" w:hAnsi="Arial" w:cs="Arial"/>
          <w:b/>
          <w:bCs/>
          <w:i/>
          <w:spacing w:val="-1"/>
        </w:rPr>
        <w:t>A</w:t>
      </w:r>
      <w:r>
        <w:rPr>
          <w:rFonts w:ascii="Arial" w:eastAsia="Arial" w:hAnsi="Arial" w:cs="Arial"/>
          <w:b/>
          <w:bCs/>
          <w:i/>
        </w:rPr>
        <w:t>c</w:t>
      </w:r>
      <w:r>
        <w:rPr>
          <w:rFonts w:ascii="Arial" w:eastAsia="Arial" w:hAnsi="Arial" w:cs="Arial"/>
          <w:b/>
          <w:bCs/>
          <w:i/>
          <w:spacing w:val="-1"/>
        </w:rPr>
        <w:t>c</w:t>
      </w:r>
      <w:r>
        <w:rPr>
          <w:rFonts w:ascii="Arial" w:eastAsia="Arial" w:hAnsi="Arial" w:cs="Arial"/>
          <w:b/>
          <w:bCs/>
          <w:i/>
        </w:rPr>
        <w:t>e</w:t>
      </w:r>
      <w:r>
        <w:rPr>
          <w:rFonts w:ascii="Arial" w:eastAsia="Arial" w:hAnsi="Arial" w:cs="Arial"/>
          <w:b/>
          <w:bCs/>
          <w:i/>
          <w:spacing w:val="-1"/>
        </w:rPr>
        <w:t>s</w:t>
      </w:r>
      <w:r>
        <w:rPr>
          <w:rFonts w:ascii="Arial" w:eastAsia="Arial" w:hAnsi="Arial" w:cs="Arial"/>
          <w:b/>
          <w:bCs/>
          <w:i/>
        </w:rPr>
        <w:t>s R</w:t>
      </w:r>
      <w:r>
        <w:rPr>
          <w:rFonts w:ascii="Arial" w:eastAsia="Arial" w:hAnsi="Arial" w:cs="Arial"/>
          <w:b/>
          <w:bCs/>
          <w:i/>
          <w:spacing w:val="-1"/>
        </w:rPr>
        <w:t>o</w:t>
      </w:r>
      <w:r>
        <w:rPr>
          <w:rFonts w:ascii="Arial" w:eastAsia="Arial" w:hAnsi="Arial" w:cs="Arial"/>
          <w:b/>
          <w:bCs/>
          <w:i/>
        </w:rPr>
        <w:t>a</w:t>
      </w:r>
      <w:r>
        <w:rPr>
          <w:rFonts w:ascii="Arial" w:eastAsia="Arial" w:hAnsi="Arial" w:cs="Arial"/>
          <w:b/>
          <w:bCs/>
          <w:i/>
          <w:spacing w:val="-3"/>
        </w:rPr>
        <w:t>d</w:t>
      </w:r>
      <w:r>
        <w:rPr>
          <w:rFonts w:ascii="Arial" w:eastAsia="Arial" w:hAnsi="Arial" w:cs="Arial"/>
          <w:b/>
          <w:bCs/>
          <w:i/>
        </w:rPr>
        <w:t xml:space="preserve">, </w:t>
      </w:r>
      <w:r>
        <w:rPr>
          <w:rFonts w:ascii="Arial" w:eastAsia="Arial" w:hAnsi="Arial" w:cs="Arial"/>
          <w:b/>
          <w:bCs/>
          <w:i/>
          <w:spacing w:val="-2"/>
        </w:rPr>
        <w:t>W</w:t>
      </w:r>
      <w:r>
        <w:rPr>
          <w:rFonts w:ascii="Arial" w:eastAsia="Arial" w:hAnsi="Arial" w:cs="Arial"/>
          <w:b/>
          <w:bCs/>
          <w:i/>
        </w:rPr>
        <w:t>ater</w:t>
      </w:r>
      <w:r>
        <w:rPr>
          <w:rFonts w:ascii="Arial" w:eastAsia="Arial" w:hAnsi="Arial" w:cs="Arial"/>
          <w:b/>
          <w:bCs/>
          <w:i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  <w:spacing w:val="-3"/>
        </w:rPr>
        <w:t>P</w:t>
      </w:r>
      <w:r>
        <w:rPr>
          <w:rFonts w:ascii="Arial" w:eastAsia="Arial" w:hAnsi="Arial" w:cs="Arial"/>
          <w:b/>
          <w:bCs/>
          <w:i/>
          <w:spacing w:val="1"/>
        </w:rPr>
        <w:t>i</w:t>
      </w:r>
      <w:r>
        <w:rPr>
          <w:rFonts w:ascii="Arial" w:eastAsia="Arial" w:hAnsi="Arial" w:cs="Arial"/>
          <w:b/>
          <w:bCs/>
          <w:i/>
        </w:rPr>
        <w:t>p</w:t>
      </w:r>
      <w:r>
        <w:rPr>
          <w:rFonts w:ascii="Arial" w:eastAsia="Arial" w:hAnsi="Arial" w:cs="Arial"/>
          <w:b/>
          <w:bCs/>
          <w:i/>
          <w:spacing w:val="-1"/>
        </w:rPr>
        <w:t>el</w:t>
      </w:r>
      <w:r>
        <w:rPr>
          <w:rFonts w:ascii="Arial" w:eastAsia="Arial" w:hAnsi="Arial" w:cs="Arial"/>
          <w:b/>
          <w:bCs/>
          <w:i/>
          <w:spacing w:val="1"/>
        </w:rPr>
        <w:t>i</w:t>
      </w:r>
      <w:r>
        <w:rPr>
          <w:rFonts w:ascii="Arial" w:eastAsia="Arial" w:hAnsi="Arial" w:cs="Arial"/>
          <w:b/>
          <w:bCs/>
          <w:i/>
        </w:rPr>
        <w:t>ne a</w:t>
      </w:r>
      <w:r>
        <w:rPr>
          <w:rFonts w:ascii="Arial" w:eastAsia="Arial" w:hAnsi="Arial" w:cs="Arial"/>
          <w:b/>
          <w:bCs/>
          <w:i/>
          <w:spacing w:val="-1"/>
        </w:rPr>
        <w:t>n</w:t>
      </w:r>
      <w:r>
        <w:rPr>
          <w:rFonts w:ascii="Arial" w:eastAsia="Arial" w:hAnsi="Arial" w:cs="Arial"/>
          <w:b/>
          <w:bCs/>
          <w:i/>
        </w:rPr>
        <w:t>d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</w:rPr>
        <w:t>Fe</w:t>
      </w:r>
      <w:r>
        <w:rPr>
          <w:rFonts w:ascii="Arial" w:eastAsia="Arial" w:hAnsi="Arial" w:cs="Arial"/>
          <w:b/>
          <w:bCs/>
          <w:i/>
          <w:spacing w:val="-1"/>
        </w:rPr>
        <w:t>n</w:t>
      </w:r>
      <w:r>
        <w:rPr>
          <w:rFonts w:ascii="Arial" w:eastAsia="Arial" w:hAnsi="Arial" w:cs="Arial"/>
          <w:b/>
          <w:bCs/>
          <w:i/>
          <w:spacing w:val="-3"/>
        </w:rPr>
        <w:t>c</w:t>
      </w:r>
      <w:r>
        <w:rPr>
          <w:rFonts w:ascii="Arial" w:eastAsia="Arial" w:hAnsi="Arial" w:cs="Arial"/>
          <w:b/>
          <w:bCs/>
          <w:i/>
        </w:rPr>
        <w:t>e</w:t>
      </w:r>
    </w:p>
    <w:p w:rsidR="004005C0" w:rsidRDefault="0037426C">
      <w:pPr>
        <w:spacing w:before="37" w:after="0" w:line="240" w:lineRule="auto"/>
        <w:ind w:left="160" w:right="32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 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en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ssu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d.</w:t>
      </w:r>
    </w:p>
    <w:p w:rsidR="004005C0" w:rsidRDefault="004005C0">
      <w:pPr>
        <w:spacing w:before="8" w:after="0" w:line="120" w:lineRule="exact"/>
        <w:rPr>
          <w:sz w:val="12"/>
          <w:szCs w:val="12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60" w:right="635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i/>
        </w:rPr>
        <w:t xml:space="preserve">Fiaga </w:t>
      </w:r>
      <w:r>
        <w:rPr>
          <w:rFonts w:ascii="Arial" w:eastAsia="Arial" w:hAnsi="Arial" w:cs="Arial"/>
          <w:b/>
          <w:bCs/>
          <w:i/>
          <w:spacing w:val="-1"/>
        </w:rPr>
        <w:t>P</w:t>
      </w:r>
      <w:r>
        <w:rPr>
          <w:rFonts w:ascii="Arial" w:eastAsia="Arial" w:hAnsi="Arial" w:cs="Arial"/>
          <w:b/>
          <w:bCs/>
          <w:i/>
        </w:rPr>
        <w:t>ump</w:t>
      </w:r>
      <w:r>
        <w:rPr>
          <w:rFonts w:ascii="Arial" w:eastAsia="Arial" w:hAnsi="Arial" w:cs="Arial"/>
          <w:b/>
          <w:bCs/>
          <w:i/>
          <w:spacing w:val="-1"/>
        </w:rPr>
        <w:t>e</w:t>
      </w:r>
      <w:r>
        <w:rPr>
          <w:rFonts w:ascii="Arial" w:eastAsia="Arial" w:hAnsi="Arial" w:cs="Arial"/>
          <w:b/>
          <w:bCs/>
          <w:i/>
        </w:rPr>
        <w:t>d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</w:rPr>
        <w:t>W</w:t>
      </w:r>
      <w:r>
        <w:rPr>
          <w:rFonts w:ascii="Arial" w:eastAsia="Arial" w:hAnsi="Arial" w:cs="Arial"/>
          <w:b/>
          <w:bCs/>
          <w:i/>
          <w:spacing w:val="-2"/>
        </w:rPr>
        <w:t>a</w:t>
      </w:r>
      <w:r>
        <w:rPr>
          <w:rFonts w:ascii="Arial" w:eastAsia="Arial" w:hAnsi="Arial" w:cs="Arial"/>
          <w:b/>
          <w:bCs/>
          <w:i/>
          <w:spacing w:val="1"/>
        </w:rPr>
        <w:t>t</w:t>
      </w:r>
      <w:r>
        <w:rPr>
          <w:rFonts w:ascii="Arial" w:eastAsia="Arial" w:hAnsi="Arial" w:cs="Arial"/>
          <w:b/>
          <w:bCs/>
          <w:i/>
        </w:rPr>
        <w:t>er</w:t>
      </w:r>
      <w:r>
        <w:rPr>
          <w:rFonts w:ascii="Arial" w:eastAsia="Arial" w:hAnsi="Arial" w:cs="Arial"/>
          <w:b/>
          <w:bCs/>
          <w:i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</w:rPr>
        <w:t>S</w:t>
      </w:r>
      <w:r>
        <w:rPr>
          <w:rFonts w:ascii="Arial" w:eastAsia="Arial" w:hAnsi="Arial" w:cs="Arial"/>
          <w:b/>
          <w:bCs/>
          <w:i/>
        </w:rPr>
        <w:t>o</w:t>
      </w:r>
      <w:r>
        <w:rPr>
          <w:rFonts w:ascii="Arial" w:eastAsia="Arial" w:hAnsi="Arial" w:cs="Arial"/>
          <w:b/>
          <w:bCs/>
          <w:i/>
          <w:spacing w:val="-1"/>
        </w:rPr>
        <w:t>u</w:t>
      </w:r>
      <w:r>
        <w:rPr>
          <w:rFonts w:ascii="Arial" w:eastAsia="Arial" w:hAnsi="Arial" w:cs="Arial"/>
          <w:b/>
          <w:bCs/>
          <w:i/>
        </w:rPr>
        <w:t>rce</w:t>
      </w:r>
    </w:p>
    <w:p w:rsidR="004005C0" w:rsidRDefault="0037426C">
      <w:pPr>
        <w:spacing w:before="40" w:after="0" w:line="240" w:lineRule="auto"/>
        <w:ind w:left="160" w:right="1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prepared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p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ater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amoa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uth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-1"/>
          <w:w w:val="66"/>
        </w:rPr>
        <w:t>‟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ater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sys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 po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er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Bi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AD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6"/>
        </w:rPr>
        <w:t>S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</w:rPr>
        <w:t>A 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km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 xml:space="preserve">ay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an 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use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</w:rPr>
        <w:t xml:space="preserve">0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p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ps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ater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4 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ps are se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ns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amoa 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2"/>
        </w:rPr>
        <w:t xml:space="preserve"> 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ns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Bi</w:t>
      </w:r>
      <w:r>
        <w:rPr>
          <w:rFonts w:ascii="Arial" w:eastAsia="Arial" w:hAnsi="Arial" w:cs="Arial"/>
        </w:rPr>
        <w:t>d is sched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ssu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er.</w:t>
      </w:r>
    </w:p>
    <w:p w:rsidR="004005C0" w:rsidRDefault="004005C0">
      <w:pPr>
        <w:spacing w:before="9" w:after="0" w:line="240" w:lineRule="exact"/>
        <w:rPr>
          <w:sz w:val="24"/>
          <w:szCs w:val="24"/>
        </w:rPr>
      </w:pPr>
    </w:p>
    <w:p w:rsidR="004005C0" w:rsidRDefault="0037426C">
      <w:pPr>
        <w:spacing w:after="0" w:line="240" w:lineRule="auto"/>
        <w:ind w:left="160" w:right="146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(i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)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ef</w:t>
      </w:r>
      <w:r>
        <w:rPr>
          <w:rFonts w:ascii="Arial" w:eastAsia="Arial" w:hAnsi="Arial" w:cs="Arial"/>
          <w:b/>
          <w:bCs/>
          <w:spacing w:val="-2"/>
        </w:rPr>
        <w:t>u</w:t>
      </w:r>
      <w:r>
        <w:rPr>
          <w:rFonts w:ascii="Arial" w:eastAsia="Arial" w:hAnsi="Arial" w:cs="Arial"/>
          <w:b/>
          <w:bCs/>
        </w:rPr>
        <w:t>rb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3"/>
        </w:rPr>
        <w:t>h</w:t>
      </w:r>
      <w:r>
        <w:rPr>
          <w:rFonts w:ascii="Arial" w:eastAsia="Arial" w:hAnsi="Arial" w:cs="Arial"/>
          <w:b/>
          <w:bCs/>
        </w:rPr>
        <w:t>ment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 xml:space="preserve">of </w:t>
      </w:r>
      <w:r>
        <w:rPr>
          <w:rFonts w:ascii="Arial" w:eastAsia="Arial" w:hAnsi="Arial" w:cs="Arial"/>
          <w:b/>
          <w:bCs/>
          <w:spacing w:val="-3"/>
        </w:rPr>
        <w:t>9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2"/>
        </w:rPr>
        <w:t xml:space="preserve"> 7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G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erators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at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g</w:t>
      </w:r>
      <w:r>
        <w:rPr>
          <w:rFonts w:ascii="Arial" w:eastAsia="Arial" w:hAnsi="Arial" w:cs="Arial"/>
          <w:b/>
          <w:bCs/>
        </w:rPr>
        <w:t>amano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o P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</w:rPr>
        <w:t>er</w:t>
      </w:r>
      <w:r>
        <w:rPr>
          <w:rFonts w:ascii="Arial" w:eastAsia="Arial" w:hAnsi="Arial" w:cs="Arial"/>
          <w:b/>
          <w:bCs/>
          <w:spacing w:val="-1"/>
        </w:rPr>
        <w:t xml:space="preserve"> P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t</w:t>
      </w:r>
    </w:p>
    <w:p w:rsidR="004005C0" w:rsidRDefault="0037426C">
      <w:pPr>
        <w:spacing w:before="42" w:after="0" w:line="240" w:lineRule="auto"/>
        <w:ind w:left="160" w:right="314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b</w:t>
      </w:r>
      <w:r>
        <w:rPr>
          <w:rFonts w:ascii="Arial" w:eastAsia="Arial" w:hAnsi="Arial" w:cs="Arial"/>
          <w:spacing w:val="-2"/>
        </w:rPr>
        <w:t>ac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oper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before="5" w:after="0" w:line="120" w:lineRule="exact"/>
        <w:rPr>
          <w:sz w:val="12"/>
          <w:szCs w:val="12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75" w:lineRule="auto"/>
        <w:ind w:left="160" w:right="119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)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efag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amas</w:t>
      </w:r>
      <w:r>
        <w:rPr>
          <w:rFonts w:ascii="Arial" w:eastAsia="Arial" w:hAnsi="Arial" w:cs="Arial"/>
          <w:b/>
          <w:bCs/>
          <w:spacing w:val="-4"/>
        </w:rPr>
        <w:t>o</w:t>
      </w:r>
      <w:r>
        <w:rPr>
          <w:rFonts w:ascii="Arial" w:eastAsia="Arial" w:hAnsi="Arial" w:cs="Arial"/>
          <w:b/>
          <w:bCs/>
        </w:rPr>
        <w:t>ni,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mau</w:t>
      </w:r>
      <w:r>
        <w:rPr>
          <w:rFonts w:ascii="Arial" w:eastAsia="Arial" w:hAnsi="Arial" w:cs="Arial"/>
          <w:b/>
          <w:bCs/>
          <w:spacing w:val="-1"/>
        </w:rPr>
        <w:t>g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6"/>
        </w:rPr>
        <w:t>y</w:t>
      </w:r>
      <w:r>
        <w:rPr>
          <w:rFonts w:ascii="Arial" w:eastAsia="Arial" w:hAnsi="Arial" w:cs="Arial"/>
          <w:b/>
          <w:bCs/>
          <w:spacing w:val="2"/>
        </w:rPr>
        <w:t>d</w:t>
      </w:r>
      <w:r>
        <w:rPr>
          <w:rFonts w:ascii="Arial" w:eastAsia="Arial" w:hAnsi="Arial" w:cs="Arial"/>
          <w:b/>
          <w:bCs/>
        </w:rPr>
        <w:t>ro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</w:rPr>
        <w:t>plant</w:t>
      </w:r>
      <w:r>
        <w:rPr>
          <w:rFonts w:ascii="Arial" w:eastAsia="Arial" w:hAnsi="Arial" w:cs="Arial"/>
          <w:b/>
          <w:bCs/>
          <w:spacing w:val="8"/>
        </w:rPr>
        <w:t xml:space="preserve"> 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5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g</w:t>
      </w:r>
      <w:r>
        <w:rPr>
          <w:rFonts w:ascii="Arial" w:eastAsia="Arial" w:hAnsi="Arial" w:cs="Arial"/>
          <w:b/>
          <w:bCs/>
        </w:rPr>
        <w:t>ama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5"/>
        </w:rPr>
        <w:t xml:space="preserve"> 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</w:rPr>
        <w:t>er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</w:rPr>
        <w:t>st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</w:rPr>
        <w:t>on n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w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  <w:spacing w:val="-1"/>
        </w:rPr>
        <w:t>2</w:t>
      </w:r>
      <w:r>
        <w:rPr>
          <w:rFonts w:ascii="Arial" w:eastAsia="Arial" w:hAnsi="Arial" w:cs="Arial"/>
          <w:b/>
          <w:bCs/>
        </w:rPr>
        <w:t>kv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5"/>
        </w:rPr>
        <w:t>s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g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ar</w:t>
      </w:r>
    </w:p>
    <w:p w:rsidR="004005C0" w:rsidRDefault="0037426C">
      <w:pPr>
        <w:spacing w:before="6" w:after="0" w:line="240" w:lineRule="auto"/>
        <w:ind w:left="160" w:right="74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e.</w:t>
      </w:r>
    </w:p>
    <w:p w:rsidR="004005C0" w:rsidRDefault="004005C0">
      <w:pPr>
        <w:spacing w:before="11" w:after="0" w:line="240" w:lineRule="exact"/>
        <w:rPr>
          <w:sz w:val="24"/>
          <w:szCs w:val="24"/>
        </w:rPr>
      </w:pPr>
    </w:p>
    <w:p w:rsidR="004005C0" w:rsidRDefault="0037426C">
      <w:pPr>
        <w:spacing w:after="0" w:line="240" w:lineRule="auto"/>
        <w:ind w:left="160" w:right="749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b. Tr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ns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m</w:t>
      </w:r>
      <w:r>
        <w:rPr>
          <w:rFonts w:ascii="Arial" w:eastAsia="Arial" w:hAnsi="Arial" w:cs="Arial"/>
          <w:b/>
          <w:bCs/>
          <w:spacing w:val="-2"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  <w:u w:val="thick" w:color="000000"/>
        </w:rPr>
        <w:t>ss</w:t>
      </w:r>
      <w:r>
        <w:rPr>
          <w:rFonts w:ascii="Arial" w:eastAsia="Arial" w:hAnsi="Arial" w:cs="Arial"/>
          <w:b/>
          <w:bCs/>
          <w:sz w:val="24"/>
          <w:szCs w:val="24"/>
          <w:u w:val="thick" w:color="000000"/>
        </w:rPr>
        <w:t>ion</w:t>
      </w:r>
    </w:p>
    <w:p w:rsidR="004005C0" w:rsidRDefault="004005C0">
      <w:pPr>
        <w:spacing w:after="0" w:line="100" w:lineRule="exact"/>
        <w:rPr>
          <w:sz w:val="10"/>
          <w:szCs w:val="10"/>
        </w:rPr>
      </w:pPr>
    </w:p>
    <w:p w:rsidR="004005C0" w:rsidRDefault="0037426C">
      <w:pPr>
        <w:spacing w:after="0" w:line="240" w:lineRule="auto"/>
        <w:ind w:left="160" w:right="369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(i</w:t>
      </w:r>
      <w:r>
        <w:rPr>
          <w:rFonts w:ascii="Arial" w:eastAsia="Arial" w:hAnsi="Arial" w:cs="Arial"/>
          <w:b/>
          <w:bCs/>
          <w:spacing w:val="-2"/>
        </w:rPr>
        <w:t>)</w:t>
      </w:r>
      <w:r>
        <w:rPr>
          <w:rFonts w:ascii="Arial" w:eastAsia="Arial" w:hAnsi="Arial" w:cs="Arial"/>
          <w:b/>
          <w:bCs/>
        </w:rPr>
        <w:t xml:space="preserve">. 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1"/>
        </w:rPr>
        <w:t>g</w:t>
      </w:r>
      <w:r>
        <w:rPr>
          <w:rFonts w:ascii="Arial" w:eastAsia="Arial" w:hAnsi="Arial" w:cs="Arial"/>
          <w:b/>
          <w:bCs/>
        </w:rPr>
        <w:t xml:space="preserve">rade 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a 6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6</w:t>
      </w:r>
      <w:r>
        <w:rPr>
          <w:rFonts w:ascii="Arial" w:eastAsia="Arial" w:hAnsi="Arial" w:cs="Arial"/>
          <w:b/>
          <w:bCs/>
          <w:spacing w:val="-1"/>
        </w:rPr>
        <w:t>k</w:t>
      </w:r>
      <w:r>
        <w:rPr>
          <w:rFonts w:ascii="Arial" w:eastAsia="Arial" w:hAnsi="Arial" w:cs="Arial"/>
          <w:b/>
          <w:bCs/>
        </w:rPr>
        <w:t xml:space="preserve">V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ran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on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Line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  <w:spacing w:val="-1"/>
        </w:rPr>
        <w:t>2</w:t>
      </w:r>
      <w:r>
        <w:rPr>
          <w:rFonts w:ascii="Arial" w:eastAsia="Arial" w:hAnsi="Arial" w:cs="Arial"/>
          <w:b/>
          <w:bCs/>
        </w:rPr>
        <w:t>kV</w:t>
      </w:r>
    </w:p>
    <w:p w:rsidR="004005C0" w:rsidRDefault="0037426C">
      <w:pPr>
        <w:spacing w:before="40" w:after="0" w:line="240" w:lineRule="auto"/>
        <w:ind w:left="160" w:right="741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e.</w:t>
      </w:r>
    </w:p>
    <w:p w:rsidR="004005C0" w:rsidRDefault="004005C0">
      <w:pPr>
        <w:spacing w:before="5" w:after="0" w:line="120" w:lineRule="exact"/>
        <w:rPr>
          <w:sz w:val="12"/>
          <w:szCs w:val="12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60" w:right="103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2"/>
        </w:rPr>
        <w:t>)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</w:rPr>
        <w:t>33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 xml:space="preserve">kV 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ergro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nd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 xml:space="preserve">e </w:t>
      </w:r>
      <w:r>
        <w:rPr>
          <w:rFonts w:ascii="Arial" w:eastAsia="Arial" w:hAnsi="Arial" w:cs="Arial"/>
          <w:b/>
          <w:bCs/>
          <w:spacing w:val="1"/>
        </w:rPr>
        <w:t>f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o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F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g</w:t>
      </w:r>
      <w:r>
        <w:rPr>
          <w:rFonts w:ascii="Arial" w:eastAsia="Arial" w:hAnsi="Arial" w:cs="Arial"/>
          <w:b/>
          <w:bCs/>
        </w:rPr>
        <w:t>a P</w:t>
      </w:r>
      <w:r>
        <w:rPr>
          <w:rFonts w:ascii="Arial" w:eastAsia="Arial" w:hAnsi="Arial" w:cs="Arial"/>
          <w:b/>
          <w:bCs/>
          <w:spacing w:val="-6"/>
        </w:rPr>
        <w:t>o</w:t>
      </w:r>
      <w:r>
        <w:rPr>
          <w:rFonts w:ascii="Arial" w:eastAsia="Arial" w:hAnsi="Arial" w:cs="Arial"/>
          <w:b/>
          <w:bCs/>
          <w:spacing w:val="1"/>
        </w:rPr>
        <w:t>w</w:t>
      </w:r>
      <w:r>
        <w:rPr>
          <w:rFonts w:ascii="Arial" w:eastAsia="Arial" w:hAnsi="Arial" w:cs="Arial"/>
          <w:b/>
          <w:bCs/>
        </w:rPr>
        <w:t>er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</w:rPr>
        <w:t>on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>sta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</w:rPr>
        <w:t>on</w:t>
      </w:r>
    </w:p>
    <w:p w:rsidR="004005C0" w:rsidRDefault="0037426C">
      <w:pPr>
        <w:spacing w:before="39" w:after="0" w:line="240" w:lineRule="auto"/>
        <w:ind w:left="160" w:right="12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ers;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RAC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</w:p>
    <w:p w:rsidR="004005C0" w:rsidRDefault="0037426C">
      <w:pPr>
        <w:spacing w:before="40" w:after="0" w:line="240" w:lineRule="auto"/>
        <w:ind w:left="160" w:right="1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ust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v 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2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ir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s;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ground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erhea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</w:p>
    <w:p w:rsidR="004005C0" w:rsidRDefault="004005C0">
      <w:pPr>
        <w:spacing w:after="0"/>
        <w:jc w:val="both"/>
        <w:sectPr w:rsidR="004005C0">
          <w:pgSz w:w="11920" w:h="16840"/>
          <w:pgMar w:top="1340" w:right="1260" w:bottom="1280" w:left="1100" w:header="0" w:footer="1085" w:gutter="0"/>
          <w:cols w:space="720"/>
        </w:sectPr>
      </w:pPr>
    </w:p>
    <w:p w:rsidR="004005C0" w:rsidRDefault="0037426C">
      <w:pPr>
        <w:spacing w:before="64" w:after="0" w:line="275" w:lineRule="auto"/>
        <w:ind w:left="160" w:right="12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 of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cy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kes.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erhead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ew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Bi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ch,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ba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iss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st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cl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Bi</w:t>
      </w:r>
      <w:r>
        <w:rPr>
          <w:rFonts w:ascii="Arial" w:eastAsia="Arial" w:hAnsi="Arial" w:cs="Arial"/>
        </w:rPr>
        <w:t>ds 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before="11" w:after="0" w:line="280" w:lineRule="exact"/>
        <w:rPr>
          <w:sz w:val="28"/>
          <w:szCs w:val="28"/>
        </w:rPr>
      </w:pPr>
    </w:p>
    <w:p w:rsidR="004005C0" w:rsidRDefault="0037426C">
      <w:pPr>
        <w:spacing w:after="0" w:line="240" w:lineRule="auto"/>
        <w:ind w:left="223" w:right="516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2"/>
        </w:rPr>
        <w:t>(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2"/>
        </w:rPr>
        <w:t>)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al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er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1"/>
        </w:rPr>
        <w:t>g</w:t>
      </w:r>
      <w:r>
        <w:rPr>
          <w:rFonts w:ascii="Arial" w:eastAsia="Arial" w:hAnsi="Arial" w:cs="Arial"/>
          <w:b/>
          <w:bCs/>
        </w:rPr>
        <w:t xml:space="preserve">rading 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g</w:t>
      </w:r>
      <w:r>
        <w:rPr>
          <w:rFonts w:ascii="Arial" w:eastAsia="Arial" w:hAnsi="Arial" w:cs="Arial"/>
          <w:b/>
          <w:bCs/>
        </w:rPr>
        <w:t>e 2</w:t>
      </w:r>
    </w:p>
    <w:p w:rsidR="004005C0" w:rsidRDefault="0037426C">
      <w:pPr>
        <w:spacing w:before="40" w:after="0" w:line="270" w:lineRule="auto"/>
        <w:ind w:left="160" w:right="1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ork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ema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ork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ca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18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x 6.</w:t>
      </w:r>
      <w:r>
        <w:rPr>
          <w:rFonts w:ascii="Arial" w:eastAsia="Arial" w:hAnsi="Arial" w:cs="Arial"/>
          <w:spacing w:val="-2"/>
        </w:rPr>
        <w:t>6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1"/>
        </w:rPr>
        <w:t xml:space="preserve"> 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v 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es.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ame 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;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amasoni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dro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a/Fa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ground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al 2</w:t>
      </w:r>
      <w:r>
        <w:rPr>
          <w:rFonts w:ascii="Arial" w:eastAsia="Arial" w:hAnsi="Arial" w:cs="Arial"/>
          <w:spacing w:val="-1"/>
          <w:position w:val="10"/>
          <w:sz w:val="14"/>
          <w:szCs w:val="14"/>
        </w:rPr>
        <w:t>n</w:t>
      </w:r>
      <w:r>
        <w:rPr>
          <w:rFonts w:ascii="Arial" w:eastAsia="Arial" w:hAnsi="Arial" w:cs="Arial"/>
          <w:position w:val="10"/>
          <w:sz w:val="14"/>
          <w:szCs w:val="14"/>
        </w:rPr>
        <w:t>d</w:t>
      </w:r>
      <w:r>
        <w:rPr>
          <w:rFonts w:ascii="Arial" w:eastAsia="Arial" w:hAnsi="Arial" w:cs="Arial"/>
          <w:spacing w:val="21"/>
          <w:position w:val="10"/>
          <w:sz w:val="14"/>
          <w:szCs w:val="14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after="0" w:line="110" w:lineRule="exact"/>
        <w:rPr>
          <w:sz w:val="11"/>
          <w:szCs w:val="11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60" w:right="613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(i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 xml:space="preserve">) 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  <w:spacing w:val="-1"/>
        </w:rPr>
        <w:t>2</w:t>
      </w:r>
      <w:r>
        <w:rPr>
          <w:rFonts w:ascii="Arial" w:eastAsia="Arial" w:hAnsi="Arial" w:cs="Arial"/>
          <w:b/>
          <w:bCs/>
        </w:rPr>
        <w:t>kV F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u S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b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on</w:t>
      </w:r>
    </w:p>
    <w:p w:rsidR="004005C0" w:rsidRDefault="0037426C">
      <w:pPr>
        <w:spacing w:before="40" w:after="0"/>
        <w:ind w:left="160" w:right="1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by 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act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etcher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ork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d, dra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e,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, etc)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 xml:space="preserve">%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ored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nto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uil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ed some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before="10" w:after="0" w:line="280" w:lineRule="exact"/>
        <w:rPr>
          <w:sz w:val="28"/>
          <w:szCs w:val="28"/>
        </w:rPr>
      </w:pPr>
    </w:p>
    <w:p w:rsidR="004005C0" w:rsidRDefault="0037426C">
      <w:pPr>
        <w:spacing w:after="0" w:line="240" w:lineRule="auto"/>
        <w:ind w:left="160" w:right="28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 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before="8" w:after="0" w:line="120" w:lineRule="exact"/>
        <w:rPr>
          <w:sz w:val="12"/>
          <w:szCs w:val="12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60" w:right="447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  <w:spacing w:val="1"/>
        </w:rPr>
        <w:t>)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6"/>
        </w:rPr>
        <w:t>o</w:t>
      </w:r>
      <w:r>
        <w:rPr>
          <w:rFonts w:ascii="Arial" w:eastAsia="Arial" w:hAnsi="Arial" w:cs="Arial"/>
          <w:b/>
          <w:bCs/>
        </w:rPr>
        <w:t>w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V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>l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g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</w:rPr>
        <w:t>ork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mpro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eme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s</w:t>
      </w:r>
    </w:p>
    <w:p w:rsidR="004005C0" w:rsidRDefault="0037426C">
      <w:pPr>
        <w:spacing w:before="40" w:after="0" w:line="275" w:lineRule="auto"/>
        <w:ind w:left="160" w:right="41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 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 5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been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ema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er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ucti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 be 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ne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EPC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before="11" w:after="0" w:line="280" w:lineRule="exact"/>
        <w:rPr>
          <w:sz w:val="28"/>
          <w:szCs w:val="28"/>
        </w:rPr>
      </w:pPr>
    </w:p>
    <w:p w:rsidR="004005C0" w:rsidRDefault="0037426C">
      <w:pPr>
        <w:spacing w:after="0" w:line="240" w:lineRule="auto"/>
        <w:ind w:left="160" w:right="19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  <w:spacing w:val="1"/>
        </w:rPr>
        <w:t>i)</w:t>
      </w:r>
      <w:r>
        <w:rPr>
          <w:rFonts w:ascii="Arial" w:eastAsia="Arial" w:hAnsi="Arial" w:cs="Arial"/>
          <w:b/>
          <w:bCs/>
        </w:rPr>
        <w:t>. F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>sta</w:t>
      </w:r>
      <w:r>
        <w:rPr>
          <w:rFonts w:ascii="Arial" w:eastAsia="Arial" w:hAnsi="Arial" w:cs="Arial"/>
          <w:b/>
          <w:bCs/>
          <w:spacing w:val="-1"/>
        </w:rPr>
        <w:t>ti</w:t>
      </w:r>
      <w:r>
        <w:rPr>
          <w:rFonts w:ascii="Arial" w:eastAsia="Arial" w:hAnsi="Arial" w:cs="Arial"/>
          <w:b/>
          <w:bCs/>
        </w:rPr>
        <w:t xml:space="preserve">on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 xml:space="preserve">o 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</w:rPr>
        <w:t>pia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Wha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</w:rPr>
        <w:t>rea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  <w:spacing w:val="-1"/>
        </w:rPr>
        <w:t>2</w:t>
      </w:r>
      <w:r>
        <w:rPr>
          <w:rFonts w:ascii="Arial" w:eastAsia="Arial" w:hAnsi="Arial" w:cs="Arial"/>
          <w:b/>
          <w:bCs/>
        </w:rPr>
        <w:t xml:space="preserve">kV 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ergro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 xml:space="preserve">nd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</w:t>
      </w:r>
    </w:p>
    <w:p w:rsidR="004005C0" w:rsidRDefault="0037426C">
      <w:pPr>
        <w:spacing w:before="40" w:after="0" w:line="239" w:lineRule="auto"/>
        <w:ind w:left="160" w:right="11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nsta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 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 xml:space="preserve"> 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are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bri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Va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 1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  <w:spacing w:val="-3"/>
        </w:rPr>
        <w:t>7</w:t>
      </w:r>
      <w:r>
        <w:rPr>
          <w:rFonts w:ascii="Arial" w:eastAsia="Arial" w:hAnsi="Arial" w:cs="Arial"/>
        </w:rPr>
        <w:t>km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sou 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ea bri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 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en 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on of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 1.</w:t>
      </w:r>
      <w:r>
        <w:rPr>
          <w:rFonts w:ascii="Arial" w:eastAsia="Arial" w:hAnsi="Arial" w:cs="Arial"/>
          <w:spacing w:val="-2"/>
        </w:rPr>
        <w:t>7</w:t>
      </w:r>
      <w:r>
        <w:rPr>
          <w:rFonts w:ascii="Arial" w:eastAsia="Arial" w:hAnsi="Arial" w:cs="Arial"/>
        </w:rPr>
        <w:t>km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ed as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ch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8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3</w:t>
      </w:r>
      <w:r>
        <w:rPr>
          <w:rFonts w:ascii="Arial" w:eastAsia="Arial" w:hAnsi="Arial" w:cs="Arial"/>
          <w:spacing w:val="-3"/>
        </w:rPr>
        <w:t>3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e.</w:t>
      </w:r>
    </w:p>
    <w:p w:rsidR="004005C0" w:rsidRDefault="004005C0">
      <w:pPr>
        <w:spacing w:before="11" w:after="0" w:line="240" w:lineRule="exact"/>
        <w:rPr>
          <w:sz w:val="24"/>
          <w:szCs w:val="24"/>
        </w:rPr>
      </w:pPr>
    </w:p>
    <w:p w:rsidR="004005C0" w:rsidRDefault="0037426C">
      <w:pPr>
        <w:spacing w:after="0" w:line="240" w:lineRule="auto"/>
        <w:ind w:left="160" w:right="393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  <w:spacing w:val="1"/>
        </w:rPr>
        <w:t>ii</w:t>
      </w:r>
      <w:r>
        <w:rPr>
          <w:rFonts w:ascii="Arial" w:eastAsia="Arial" w:hAnsi="Arial" w:cs="Arial"/>
          <w:b/>
          <w:bCs/>
          <w:spacing w:val="-2"/>
        </w:rPr>
        <w:t>)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  <w:spacing w:val="-1"/>
        </w:rPr>
        <w:t>2</w:t>
      </w:r>
      <w:r>
        <w:rPr>
          <w:rFonts w:ascii="Arial" w:eastAsia="Arial" w:hAnsi="Arial" w:cs="Arial"/>
          <w:b/>
          <w:bCs/>
        </w:rPr>
        <w:t>kV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erh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 xml:space="preserve">ad 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ctor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1"/>
        </w:rPr>
        <w:t>g</w:t>
      </w:r>
      <w:r>
        <w:rPr>
          <w:rFonts w:ascii="Arial" w:eastAsia="Arial" w:hAnsi="Arial" w:cs="Arial"/>
          <w:b/>
          <w:bCs/>
        </w:rPr>
        <w:t>ra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ng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g</w:t>
      </w:r>
      <w:r>
        <w:rPr>
          <w:rFonts w:ascii="Arial" w:eastAsia="Arial" w:hAnsi="Arial" w:cs="Arial"/>
          <w:b/>
          <w:bCs/>
        </w:rPr>
        <w:t>ram</w:t>
      </w:r>
    </w:p>
    <w:p w:rsidR="004005C0" w:rsidRDefault="0037426C">
      <w:pPr>
        <w:spacing w:before="40" w:after="0"/>
        <w:ind w:left="160" w:right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1"/>
        </w:rPr>
        <w:t>td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6</w:t>
      </w:r>
      <w:r>
        <w:rPr>
          <w:rFonts w:ascii="Arial" w:eastAsia="Arial" w:hAnsi="Arial" w:cs="Arial"/>
        </w:rPr>
        <w:t>0%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 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$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1M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11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12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acc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ce.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w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act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5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1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 xml:space="preserve"> 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EPC</w:t>
      </w:r>
      <w:r>
        <w:rPr>
          <w:rFonts w:ascii="Arial" w:eastAsia="Arial" w:hAnsi="Arial" w:cs="Arial"/>
        </w:rPr>
        <w:t>. 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Ju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gr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atly af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 not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en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rm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before="18" w:after="0" w:line="220" w:lineRule="exact"/>
      </w:pPr>
    </w:p>
    <w:p w:rsidR="004005C0" w:rsidRDefault="0037426C">
      <w:pPr>
        <w:spacing w:after="0" w:line="240" w:lineRule="auto"/>
        <w:ind w:left="5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2.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aii</w:t>
      </w:r>
    </w:p>
    <w:p w:rsidR="004005C0" w:rsidRDefault="004005C0">
      <w:pPr>
        <w:spacing w:before="18" w:after="0" w:line="260" w:lineRule="exact"/>
        <w:rPr>
          <w:sz w:val="26"/>
          <w:szCs w:val="26"/>
        </w:rPr>
      </w:pPr>
    </w:p>
    <w:p w:rsidR="004005C0" w:rsidRDefault="0037426C">
      <w:pPr>
        <w:spacing w:after="0" w:line="240" w:lineRule="auto"/>
        <w:ind w:left="5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a. </w:t>
      </w:r>
      <w:r>
        <w:rPr>
          <w:rFonts w:ascii="Arial" w:eastAsia="Arial" w:hAnsi="Arial" w:cs="Arial"/>
          <w:b/>
          <w:bCs/>
          <w:spacing w:val="1"/>
        </w:rPr>
        <w:t>G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er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</w:rPr>
        <w:t>on</w:t>
      </w:r>
    </w:p>
    <w:p w:rsidR="004005C0" w:rsidRDefault="0037426C">
      <w:pPr>
        <w:spacing w:before="97" w:after="0" w:line="240" w:lineRule="auto"/>
        <w:ind w:left="223" w:right="68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2"/>
        </w:rPr>
        <w:t>(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) </w:t>
      </w:r>
      <w:r>
        <w:rPr>
          <w:rFonts w:ascii="Arial" w:eastAsia="Arial" w:hAnsi="Arial" w:cs="Arial"/>
          <w:b/>
          <w:bCs/>
          <w:spacing w:val="1"/>
        </w:rPr>
        <w:t>H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dro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  <w:spacing w:val="6"/>
        </w:rPr>
        <w:t>w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-2"/>
        </w:rPr>
        <w:t>m</w:t>
      </w:r>
      <w:r>
        <w:rPr>
          <w:rFonts w:ascii="Arial" w:eastAsia="Arial" w:hAnsi="Arial" w:cs="Arial"/>
          <w:b/>
          <w:bCs/>
        </w:rPr>
        <w:t>e</w:t>
      </w:r>
    </w:p>
    <w:p w:rsidR="004005C0" w:rsidRDefault="0037426C">
      <w:pPr>
        <w:spacing w:before="42" w:after="0" w:line="275" w:lineRule="auto"/>
        <w:ind w:left="160" w:right="12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drop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er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  <w:w w:val="66"/>
        </w:rPr>
        <w:t>„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dro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‟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dro sch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 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uli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Sil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 is 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.</w:t>
      </w:r>
    </w:p>
    <w:p w:rsidR="004005C0" w:rsidRDefault="0037426C">
      <w:pPr>
        <w:spacing w:before="1" w:after="0" w:line="275" w:lineRule="auto"/>
        <w:ind w:left="160" w:right="12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   acti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 xml:space="preserve">y  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 </w:t>
      </w:r>
      <w:r>
        <w:rPr>
          <w:rFonts w:ascii="Arial" w:eastAsia="Arial" w:hAnsi="Arial" w:cs="Arial"/>
          <w:spacing w:val="2"/>
        </w:rPr>
        <w:t xml:space="preserve"> 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 xml:space="preserve">er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 xml:space="preserve">y  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y  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y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Im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nt.</w:t>
      </w:r>
    </w:p>
    <w:p w:rsidR="004005C0" w:rsidRDefault="004005C0">
      <w:pPr>
        <w:spacing w:after="0"/>
        <w:jc w:val="both"/>
        <w:sectPr w:rsidR="004005C0">
          <w:pgSz w:w="11920" w:h="16840"/>
          <w:pgMar w:top="1360" w:right="1260" w:bottom="1280" w:left="1100" w:header="0" w:footer="1085" w:gutter="0"/>
          <w:cols w:space="720"/>
        </w:sectPr>
      </w:pPr>
    </w:p>
    <w:p w:rsidR="004005C0" w:rsidRDefault="0037426C">
      <w:pPr>
        <w:spacing w:before="81" w:after="0" w:line="240" w:lineRule="auto"/>
        <w:ind w:left="484" w:right="747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>b.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b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on</w:t>
      </w:r>
    </w:p>
    <w:p w:rsidR="004005C0" w:rsidRDefault="0037426C">
      <w:pPr>
        <w:spacing w:before="98" w:after="0" w:line="240" w:lineRule="auto"/>
        <w:ind w:left="160" w:right="345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(i</w:t>
      </w:r>
      <w:r>
        <w:rPr>
          <w:rFonts w:ascii="Arial" w:eastAsia="Arial" w:hAnsi="Arial" w:cs="Arial"/>
          <w:b/>
          <w:bCs/>
          <w:spacing w:val="-2"/>
        </w:rPr>
        <w:t>)</w:t>
      </w:r>
      <w:r>
        <w:rPr>
          <w:rFonts w:ascii="Arial" w:eastAsia="Arial" w:hAnsi="Arial" w:cs="Arial"/>
          <w:b/>
          <w:bCs/>
        </w:rPr>
        <w:t xml:space="preserve">.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3"/>
        </w:rPr>
        <w:t>-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  <w:spacing w:val="-1"/>
        </w:rPr>
        <w:t>2</w:t>
      </w:r>
      <w:r>
        <w:rPr>
          <w:rFonts w:ascii="Arial" w:eastAsia="Arial" w:hAnsi="Arial" w:cs="Arial"/>
          <w:b/>
          <w:bCs/>
        </w:rPr>
        <w:t xml:space="preserve">kV 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st</w:t>
      </w: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b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on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L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ne </w:t>
      </w: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or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ng</w:t>
      </w:r>
    </w:p>
    <w:p w:rsidR="004005C0" w:rsidRDefault="0037426C">
      <w:pPr>
        <w:spacing w:before="40" w:after="0" w:line="240" w:lineRule="auto"/>
        <w:ind w:left="160" w:right="349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before="20" w:after="0" w:line="260" w:lineRule="exact"/>
        <w:rPr>
          <w:sz w:val="26"/>
          <w:szCs w:val="26"/>
        </w:rPr>
      </w:pPr>
    </w:p>
    <w:p w:rsidR="004005C0" w:rsidRDefault="0037426C">
      <w:pPr>
        <w:spacing w:after="0" w:line="275" w:lineRule="auto"/>
        <w:ind w:left="160" w:right="11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some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sec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v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s)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other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bi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eri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do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ork.</w:t>
      </w:r>
    </w:p>
    <w:p w:rsidR="004005C0" w:rsidRDefault="004005C0">
      <w:pPr>
        <w:spacing w:before="19" w:after="0" w:line="220" w:lineRule="exact"/>
      </w:pPr>
    </w:p>
    <w:p w:rsidR="004005C0" w:rsidRDefault="0037426C">
      <w:pPr>
        <w:spacing w:after="0" w:line="240" w:lineRule="auto"/>
        <w:ind w:left="160" w:right="705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2"/>
        </w:rPr>
        <w:t>)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-5"/>
        </w:rPr>
        <w:t>o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</w:rPr>
        <w:t>er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F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 xml:space="preserve">or </w:t>
      </w: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-3"/>
        </w:rPr>
        <w:t>F</w:t>
      </w:r>
      <w:r>
        <w:rPr>
          <w:rFonts w:ascii="Arial" w:eastAsia="Arial" w:hAnsi="Arial" w:cs="Arial"/>
          <w:b/>
          <w:bCs/>
        </w:rPr>
        <w:t>)</w:t>
      </w:r>
    </w:p>
    <w:p w:rsidR="004005C0" w:rsidRDefault="0037426C">
      <w:pPr>
        <w:spacing w:before="42" w:after="0" w:line="240" w:lineRule="auto"/>
        <w:ind w:left="160" w:right="82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eted.</w:t>
      </w:r>
    </w:p>
    <w:p w:rsidR="004005C0" w:rsidRDefault="004005C0">
      <w:pPr>
        <w:spacing w:before="9" w:after="0" w:line="240" w:lineRule="exact"/>
        <w:rPr>
          <w:sz w:val="24"/>
          <w:szCs w:val="24"/>
        </w:rPr>
      </w:pPr>
    </w:p>
    <w:p w:rsidR="004005C0" w:rsidRDefault="0037426C">
      <w:pPr>
        <w:spacing w:after="0" w:line="240" w:lineRule="auto"/>
        <w:ind w:left="223" w:right="322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2"/>
        </w:rPr>
        <w:t>(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2"/>
        </w:rPr>
        <w:t>)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6"/>
        </w:rPr>
        <w:t>o</w:t>
      </w:r>
      <w:r>
        <w:rPr>
          <w:rFonts w:ascii="Arial" w:eastAsia="Arial" w:hAnsi="Arial" w:cs="Arial"/>
          <w:b/>
          <w:bCs/>
        </w:rPr>
        <w:t>w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V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  <w:spacing w:val="1"/>
        </w:rPr>
        <w:t>lt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g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4"/>
        </w:rPr>
        <w:t>t</w:t>
      </w:r>
      <w:r>
        <w:rPr>
          <w:rFonts w:ascii="Arial" w:eastAsia="Arial" w:hAnsi="Arial" w:cs="Arial"/>
          <w:b/>
          <w:bCs/>
          <w:spacing w:val="1"/>
        </w:rPr>
        <w:t>w</w:t>
      </w:r>
      <w:r>
        <w:rPr>
          <w:rFonts w:ascii="Arial" w:eastAsia="Arial" w:hAnsi="Arial" w:cs="Arial"/>
          <w:b/>
          <w:bCs/>
        </w:rPr>
        <w:t xml:space="preserve">ork 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mpro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eme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 xml:space="preserve">t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rog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</w:rPr>
        <w:t>am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 S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aii</w:t>
      </w:r>
    </w:p>
    <w:p w:rsidR="004005C0" w:rsidRDefault="0037426C">
      <w:pPr>
        <w:spacing w:before="42" w:after="0" w:line="240" w:lineRule="auto"/>
        <w:ind w:left="160" w:right="3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ord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 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ed.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before="8" w:after="0" w:line="280" w:lineRule="exact"/>
        <w:rPr>
          <w:sz w:val="28"/>
          <w:szCs w:val="28"/>
        </w:rPr>
      </w:pPr>
    </w:p>
    <w:p w:rsidR="004005C0" w:rsidRDefault="0037426C">
      <w:pPr>
        <w:spacing w:after="0" w:line="240" w:lineRule="auto"/>
        <w:ind w:left="160" w:right="639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3. 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</w:rPr>
        <w:t>ment</w:t>
      </w:r>
      <w:r>
        <w:rPr>
          <w:rFonts w:ascii="Arial" w:eastAsia="Arial" w:hAnsi="Arial" w:cs="Arial"/>
          <w:b/>
          <w:bCs/>
          <w:spacing w:val="-1"/>
        </w:rPr>
        <w:t xml:space="preserve"> E</w:t>
      </w:r>
      <w:r>
        <w:rPr>
          <w:rFonts w:ascii="Arial" w:eastAsia="Arial" w:hAnsi="Arial" w:cs="Arial"/>
          <w:b/>
          <w:bCs/>
        </w:rPr>
        <w:t>q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</w:rPr>
        <w:t>ment:</w:t>
      </w:r>
    </w:p>
    <w:p w:rsidR="004005C0" w:rsidRDefault="004005C0">
      <w:pPr>
        <w:spacing w:after="0" w:line="130" w:lineRule="exact"/>
        <w:rPr>
          <w:sz w:val="13"/>
          <w:szCs w:val="13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60" w:right="562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(i</w:t>
      </w:r>
      <w:r>
        <w:rPr>
          <w:rFonts w:ascii="Arial" w:eastAsia="Arial" w:hAnsi="Arial" w:cs="Arial"/>
          <w:b/>
          <w:bCs/>
          <w:spacing w:val="-2"/>
        </w:rPr>
        <w:t>)</w:t>
      </w:r>
      <w:r>
        <w:rPr>
          <w:rFonts w:ascii="Arial" w:eastAsia="Arial" w:hAnsi="Arial" w:cs="Arial"/>
          <w:b/>
          <w:bCs/>
        </w:rPr>
        <w:t xml:space="preserve">.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Fl</w:t>
      </w:r>
      <w:r>
        <w:rPr>
          <w:rFonts w:ascii="Arial" w:eastAsia="Arial" w:hAnsi="Arial" w:cs="Arial"/>
          <w:b/>
          <w:bCs/>
          <w:spacing w:val="-5"/>
        </w:rPr>
        <w:t>o</w:t>
      </w:r>
      <w:r>
        <w:rPr>
          <w:rFonts w:ascii="Arial" w:eastAsia="Arial" w:hAnsi="Arial" w:cs="Arial"/>
          <w:b/>
          <w:bCs/>
        </w:rPr>
        <w:t>w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G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  <w:spacing w:val="-3"/>
        </w:rPr>
        <w:t>g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g E</w:t>
      </w:r>
      <w:r>
        <w:rPr>
          <w:rFonts w:ascii="Arial" w:eastAsia="Arial" w:hAnsi="Arial" w:cs="Arial"/>
          <w:b/>
          <w:bCs/>
          <w:spacing w:val="-1"/>
        </w:rPr>
        <w:t>q</w:t>
      </w:r>
      <w:r>
        <w:rPr>
          <w:rFonts w:ascii="Arial" w:eastAsia="Arial" w:hAnsi="Arial" w:cs="Arial"/>
          <w:b/>
          <w:bCs/>
        </w:rPr>
        <w:t>uipme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t</w:t>
      </w:r>
    </w:p>
    <w:p w:rsidR="004005C0" w:rsidRDefault="0037426C">
      <w:pPr>
        <w:spacing w:before="40" w:after="0" w:line="240" w:lineRule="auto"/>
        <w:ind w:left="160" w:right="82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eted.</w:t>
      </w:r>
    </w:p>
    <w:p w:rsidR="004005C0" w:rsidRDefault="004005C0">
      <w:pPr>
        <w:spacing w:before="11" w:after="0" w:line="240" w:lineRule="exact"/>
        <w:rPr>
          <w:sz w:val="24"/>
          <w:szCs w:val="24"/>
        </w:rPr>
      </w:pPr>
    </w:p>
    <w:p w:rsidR="004005C0" w:rsidRDefault="0037426C">
      <w:pPr>
        <w:spacing w:after="0" w:line="240" w:lineRule="auto"/>
        <w:ind w:left="160" w:right="659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2"/>
        </w:rPr>
        <w:t>)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 xml:space="preserve">V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</w:rPr>
        <w:t>ng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q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  <w:spacing w:val="-2"/>
        </w:rPr>
        <w:t>m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t</w:t>
      </w:r>
    </w:p>
    <w:p w:rsidR="004005C0" w:rsidRDefault="0037426C">
      <w:pPr>
        <w:spacing w:before="40" w:after="0" w:line="240" w:lineRule="auto"/>
        <w:ind w:left="160" w:right="82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eted.</w:t>
      </w:r>
    </w:p>
    <w:p w:rsidR="004005C0" w:rsidRDefault="004005C0">
      <w:pPr>
        <w:spacing w:before="5" w:after="0" w:line="150" w:lineRule="exact"/>
        <w:rPr>
          <w:sz w:val="15"/>
          <w:szCs w:val="15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60" w:right="847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</w:p>
    <w:p w:rsidR="004005C0" w:rsidRDefault="0037426C">
      <w:pPr>
        <w:spacing w:before="42" w:after="0" w:line="275" w:lineRule="auto"/>
        <w:ind w:left="160" w:right="45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ssessme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prep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>C 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grade cab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 24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si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 on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before="8" w:after="0" w:line="190" w:lineRule="exact"/>
        <w:rPr>
          <w:sz w:val="19"/>
          <w:szCs w:val="19"/>
        </w:rPr>
      </w:pPr>
    </w:p>
    <w:p w:rsidR="004005C0" w:rsidRDefault="0037426C">
      <w:pPr>
        <w:spacing w:after="0" w:line="240" w:lineRule="auto"/>
        <w:ind w:left="160" w:right="71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NE</w:t>
      </w:r>
      <w:r>
        <w:rPr>
          <w:rFonts w:ascii="Arial" w:eastAsia="Arial" w:hAnsi="Arial" w:cs="Arial"/>
          <w:b/>
          <w:bCs/>
        </w:rPr>
        <w:t>W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SUBPR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</w:rPr>
        <w:t>J</w:t>
      </w:r>
      <w:r>
        <w:rPr>
          <w:rFonts w:ascii="Arial" w:eastAsia="Arial" w:hAnsi="Arial" w:cs="Arial"/>
          <w:b/>
          <w:bCs/>
          <w:spacing w:val="-1"/>
        </w:rPr>
        <w:t>EC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S</w:t>
      </w:r>
    </w:p>
    <w:p w:rsidR="004005C0" w:rsidRDefault="0037426C">
      <w:pPr>
        <w:spacing w:before="42" w:after="0" w:line="240" w:lineRule="auto"/>
        <w:ind w:left="160" w:right="464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as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s:</w:t>
      </w:r>
    </w:p>
    <w:p w:rsidR="004005C0" w:rsidRDefault="004005C0">
      <w:pPr>
        <w:spacing w:before="6" w:after="0" w:line="190" w:lineRule="exact"/>
        <w:rPr>
          <w:sz w:val="19"/>
          <w:szCs w:val="19"/>
        </w:rPr>
      </w:pPr>
    </w:p>
    <w:p w:rsidR="004005C0" w:rsidRDefault="0037426C">
      <w:pPr>
        <w:spacing w:after="0" w:line="240" w:lineRule="auto"/>
        <w:ind w:left="160" w:right="677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(i</w:t>
      </w:r>
      <w:r>
        <w:rPr>
          <w:rFonts w:ascii="Arial" w:eastAsia="Arial" w:hAnsi="Arial" w:cs="Arial"/>
          <w:b/>
          <w:bCs/>
          <w:spacing w:val="-2"/>
        </w:rPr>
        <w:t>)</w:t>
      </w:r>
      <w:r>
        <w:rPr>
          <w:rFonts w:ascii="Arial" w:eastAsia="Arial" w:hAnsi="Arial" w:cs="Arial"/>
          <w:b/>
          <w:bCs/>
        </w:rPr>
        <w:t xml:space="preserve">.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n</w:t>
      </w:r>
    </w:p>
    <w:p w:rsidR="004005C0" w:rsidRDefault="0037426C">
      <w:pPr>
        <w:spacing w:before="42" w:after="0" w:line="240" w:lineRule="auto"/>
        <w:ind w:left="160" w:right="837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before="9" w:after="0" w:line="240" w:lineRule="exact"/>
        <w:rPr>
          <w:sz w:val="24"/>
          <w:szCs w:val="24"/>
        </w:rPr>
      </w:pPr>
    </w:p>
    <w:p w:rsidR="004005C0" w:rsidRDefault="0037426C">
      <w:pPr>
        <w:spacing w:after="0" w:line="240" w:lineRule="auto"/>
        <w:ind w:left="160" w:right="605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2"/>
        </w:rPr>
        <w:t>)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ding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stem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x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sion</w:t>
      </w:r>
    </w:p>
    <w:p w:rsidR="004005C0" w:rsidRDefault="0037426C">
      <w:pPr>
        <w:spacing w:before="42" w:after="0" w:line="240" w:lineRule="auto"/>
        <w:ind w:left="160" w:right="71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op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before="8" w:after="0" w:line="120" w:lineRule="exact"/>
        <w:rPr>
          <w:sz w:val="12"/>
          <w:szCs w:val="12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75" w:lineRule="auto"/>
        <w:ind w:left="160" w:right="1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activ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esti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prepa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f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Joy 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Ltd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ork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on cur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act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 succ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C other 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uy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before="11" w:after="0" w:line="280" w:lineRule="exact"/>
        <w:rPr>
          <w:sz w:val="28"/>
          <w:szCs w:val="28"/>
        </w:rPr>
      </w:pPr>
    </w:p>
    <w:p w:rsidR="004005C0" w:rsidRDefault="0037426C">
      <w:pPr>
        <w:spacing w:after="0" w:line="240" w:lineRule="auto"/>
        <w:ind w:left="160" w:right="539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)</w:t>
      </w:r>
      <w:r>
        <w:rPr>
          <w:rFonts w:ascii="Arial" w:eastAsia="Arial" w:hAnsi="Arial" w:cs="Arial"/>
          <w:b/>
          <w:bCs/>
        </w:rPr>
        <w:t xml:space="preserve">.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</w:rPr>
        <w:t>er</w:t>
      </w:r>
      <w:r>
        <w:rPr>
          <w:rFonts w:ascii="Arial" w:eastAsia="Arial" w:hAnsi="Arial" w:cs="Arial"/>
          <w:b/>
          <w:bCs/>
          <w:spacing w:val="-1"/>
        </w:rPr>
        <w:t xml:space="preserve"> S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stem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ng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>f</w:t>
      </w:r>
      <w:r>
        <w:rPr>
          <w:rFonts w:ascii="Arial" w:eastAsia="Arial" w:hAnsi="Arial" w:cs="Arial"/>
          <w:b/>
          <w:bCs/>
          <w:spacing w:val="-4"/>
        </w:rPr>
        <w:t>t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</w:rPr>
        <w:t>are</w:t>
      </w:r>
    </w:p>
    <w:p w:rsidR="004005C0" w:rsidRDefault="0037426C">
      <w:pPr>
        <w:spacing w:before="39" w:after="0" w:line="240" w:lineRule="auto"/>
        <w:ind w:left="160" w:right="433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>pd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te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2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>te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.</w:t>
      </w:r>
    </w:p>
    <w:p w:rsidR="004005C0" w:rsidRDefault="004005C0">
      <w:pPr>
        <w:spacing w:before="7" w:after="0" w:line="140" w:lineRule="exact"/>
        <w:rPr>
          <w:sz w:val="14"/>
          <w:szCs w:val="14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60" w:right="437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(i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  <w:spacing w:val="1"/>
        </w:rPr>
        <w:t>)</w:t>
      </w:r>
      <w:r>
        <w:rPr>
          <w:rFonts w:ascii="Arial" w:eastAsia="Arial" w:hAnsi="Arial" w:cs="Arial"/>
          <w:b/>
          <w:bCs/>
        </w:rPr>
        <w:t xml:space="preserve">. </w:t>
      </w: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efur</w:t>
      </w:r>
      <w:r>
        <w:rPr>
          <w:rFonts w:ascii="Arial" w:eastAsia="Arial" w:hAnsi="Arial" w:cs="Arial"/>
          <w:b/>
          <w:bCs/>
          <w:spacing w:val="-2"/>
        </w:rPr>
        <w:t>b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me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 xml:space="preserve">f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ale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ologa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-5"/>
        </w:rPr>
        <w:t>o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</w:rPr>
        <w:t>er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on</w:t>
      </w:r>
    </w:p>
    <w:p w:rsidR="004005C0" w:rsidRDefault="0037426C">
      <w:pPr>
        <w:spacing w:before="42" w:after="0" w:line="239" w:lineRule="auto"/>
        <w:ind w:left="160" w:right="1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ew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uil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a.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AD</w:t>
      </w:r>
      <w:r>
        <w:rPr>
          <w:rFonts w:ascii="Arial" w:eastAsia="Arial" w:hAnsi="Arial" w:cs="Arial"/>
        </w:rPr>
        <w:t>B 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FS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ora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 xml:space="preserve">ay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 xml:space="preserve">er 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d.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prepared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itt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AD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w 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ssu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wil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at</w:t>
      </w:r>
      <w:r>
        <w:rPr>
          <w:rFonts w:ascii="Arial" w:eastAsia="Arial" w:hAnsi="Arial" w:cs="Arial"/>
        </w:rPr>
        <w:t>a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 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Sa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a.</w:t>
      </w:r>
    </w:p>
    <w:p w:rsidR="004005C0" w:rsidRDefault="004005C0">
      <w:pPr>
        <w:spacing w:after="0"/>
        <w:jc w:val="both"/>
        <w:sectPr w:rsidR="004005C0">
          <w:pgSz w:w="11920" w:h="16840"/>
          <w:pgMar w:top="1340" w:right="1260" w:bottom="1280" w:left="1100" w:header="0" w:footer="1085" w:gutter="0"/>
          <w:cols w:space="720"/>
        </w:sectPr>
      </w:pPr>
    </w:p>
    <w:p w:rsidR="004005C0" w:rsidRDefault="004005C0">
      <w:pPr>
        <w:spacing w:before="6" w:after="0" w:line="110" w:lineRule="exact"/>
        <w:rPr>
          <w:sz w:val="11"/>
          <w:szCs w:val="11"/>
        </w:rPr>
      </w:pPr>
    </w:p>
    <w:p w:rsidR="004005C0" w:rsidRDefault="0037426C">
      <w:pPr>
        <w:spacing w:after="0" w:line="240" w:lineRule="auto"/>
        <w:ind w:left="160" w:right="4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 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Va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Si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 xml:space="preserve"> 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cal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be car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ut</w:t>
      </w:r>
      <w:r>
        <w:rPr>
          <w:rFonts w:ascii="Arial" w:eastAsia="Arial" w:hAnsi="Arial" w:cs="Arial"/>
          <w:spacing w:val="4"/>
        </w:rPr>
        <w:t>.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before="11" w:after="0" w:line="240" w:lineRule="exact"/>
        <w:rPr>
          <w:sz w:val="24"/>
          <w:szCs w:val="24"/>
        </w:rPr>
      </w:pPr>
    </w:p>
    <w:p w:rsidR="004005C0" w:rsidRDefault="0037426C">
      <w:pPr>
        <w:spacing w:after="0" w:line="240" w:lineRule="auto"/>
        <w:ind w:left="160" w:right="16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  <w:spacing w:val="1"/>
        </w:rPr>
        <w:t>)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ef</w:t>
      </w:r>
      <w:r>
        <w:rPr>
          <w:rFonts w:ascii="Arial" w:eastAsia="Arial" w:hAnsi="Arial" w:cs="Arial"/>
          <w:b/>
          <w:bCs/>
          <w:spacing w:val="-2"/>
        </w:rPr>
        <w:t>u</w:t>
      </w:r>
      <w:r>
        <w:rPr>
          <w:rFonts w:ascii="Arial" w:eastAsia="Arial" w:hAnsi="Arial" w:cs="Arial"/>
          <w:b/>
          <w:bCs/>
        </w:rPr>
        <w:t>rb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3"/>
        </w:rPr>
        <w:t>h</w:t>
      </w:r>
      <w:r>
        <w:rPr>
          <w:rFonts w:ascii="Arial" w:eastAsia="Arial" w:hAnsi="Arial" w:cs="Arial"/>
          <w:b/>
          <w:bCs/>
        </w:rPr>
        <w:t>ment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efaga 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 xml:space="preserve">d </w:t>
      </w:r>
      <w:r>
        <w:rPr>
          <w:rFonts w:ascii="Arial" w:eastAsia="Arial" w:hAnsi="Arial" w:cs="Arial"/>
          <w:b/>
          <w:bCs/>
          <w:spacing w:val="-2"/>
        </w:rPr>
        <w:t>o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  <w:spacing w:val="1"/>
        </w:rPr>
        <w:t>w</w:t>
      </w:r>
      <w:r>
        <w:rPr>
          <w:rFonts w:ascii="Arial" w:eastAsia="Arial" w:hAnsi="Arial" w:cs="Arial"/>
          <w:b/>
          <w:bCs/>
        </w:rPr>
        <w:t>er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pla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2"/>
        </w:rPr>
        <w:t>t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  <w:spacing w:val="-1"/>
        </w:rPr>
        <w:t>2</w:t>
      </w:r>
      <w:r>
        <w:rPr>
          <w:rFonts w:ascii="Arial" w:eastAsia="Arial" w:hAnsi="Arial" w:cs="Arial"/>
          <w:b/>
          <w:bCs/>
        </w:rPr>
        <w:t>kV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  <w:spacing w:val="-3"/>
        </w:rPr>
        <w:t>g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rs</w:t>
      </w:r>
    </w:p>
    <w:p w:rsidR="004005C0" w:rsidRDefault="0037426C">
      <w:pPr>
        <w:spacing w:before="40" w:after="0" w:line="240" w:lineRule="auto"/>
        <w:ind w:left="160" w:right="741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te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before="11" w:after="0" w:line="240" w:lineRule="exact"/>
        <w:rPr>
          <w:sz w:val="24"/>
          <w:szCs w:val="24"/>
        </w:rPr>
      </w:pPr>
    </w:p>
    <w:p w:rsidR="004005C0" w:rsidRDefault="0037426C">
      <w:pPr>
        <w:spacing w:after="0" w:line="240" w:lineRule="auto"/>
        <w:ind w:left="160" w:right="341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  <w:spacing w:val="1"/>
        </w:rPr>
        <w:t>i)</w:t>
      </w:r>
      <w:r>
        <w:rPr>
          <w:rFonts w:ascii="Arial" w:eastAsia="Arial" w:hAnsi="Arial" w:cs="Arial"/>
          <w:b/>
          <w:bCs/>
        </w:rPr>
        <w:t xml:space="preserve">. </w:t>
      </w: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efur</w:t>
      </w:r>
      <w:r>
        <w:rPr>
          <w:rFonts w:ascii="Arial" w:eastAsia="Arial" w:hAnsi="Arial" w:cs="Arial"/>
          <w:b/>
          <w:bCs/>
          <w:spacing w:val="-2"/>
        </w:rPr>
        <w:t>b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me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 xml:space="preserve">f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g</w:t>
      </w:r>
      <w:r>
        <w:rPr>
          <w:rFonts w:ascii="Arial" w:eastAsia="Arial" w:hAnsi="Arial" w:cs="Arial"/>
          <w:b/>
          <w:bCs/>
        </w:rPr>
        <w:t>ama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o Diesel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G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er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ors</w:t>
      </w:r>
    </w:p>
    <w:p w:rsidR="004005C0" w:rsidRDefault="0037426C">
      <w:pPr>
        <w:spacing w:before="40" w:after="0" w:line="240" w:lineRule="auto"/>
        <w:ind w:left="160" w:right="15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es 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9A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7A.</w:t>
      </w:r>
      <w:r>
        <w:rPr>
          <w:rFonts w:ascii="Arial" w:eastAsia="Arial" w:hAnsi="Arial" w:cs="Arial"/>
          <w:spacing w:val="-1"/>
        </w:rPr>
        <w:t xml:space="preserve"> 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urb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act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ed o</w:t>
      </w:r>
      <w:r>
        <w:rPr>
          <w:rFonts w:ascii="Arial" w:eastAsia="Arial" w:hAnsi="Arial" w:cs="Arial"/>
          <w:spacing w:val="-1"/>
        </w:rPr>
        <w:t>ut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before="11" w:after="0" w:line="240" w:lineRule="exact"/>
        <w:rPr>
          <w:sz w:val="24"/>
          <w:szCs w:val="24"/>
        </w:rPr>
      </w:pPr>
    </w:p>
    <w:p w:rsidR="004005C0" w:rsidRDefault="0037426C">
      <w:pPr>
        <w:spacing w:after="0" w:line="240" w:lineRule="auto"/>
        <w:ind w:left="160" w:right="63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(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  <w:spacing w:val="1"/>
        </w:rPr>
        <w:t>ii</w:t>
      </w:r>
      <w:r>
        <w:rPr>
          <w:rFonts w:ascii="Arial" w:eastAsia="Arial" w:hAnsi="Arial" w:cs="Arial"/>
          <w:b/>
          <w:bCs/>
          <w:spacing w:val="-2"/>
        </w:rPr>
        <w:t>)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V</w:t>
      </w:r>
      <w:r>
        <w:rPr>
          <w:rFonts w:ascii="Arial" w:eastAsia="Arial" w:hAnsi="Arial" w:cs="Arial"/>
          <w:b/>
          <w:bCs/>
        </w:rPr>
        <w:t>aipu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um</w:t>
      </w:r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ng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me</w:t>
      </w:r>
    </w:p>
    <w:p w:rsidR="004005C0" w:rsidRDefault="0037426C">
      <w:pPr>
        <w:spacing w:before="42" w:after="0" w:line="240" w:lineRule="auto"/>
        <w:ind w:left="160" w:right="566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 dec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d.</w:t>
      </w:r>
    </w:p>
    <w:p w:rsidR="004005C0" w:rsidRDefault="004005C0">
      <w:pPr>
        <w:spacing w:before="8" w:after="0" w:line="120" w:lineRule="exact"/>
        <w:rPr>
          <w:sz w:val="12"/>
          <w:szCs w:val="12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/>
        <w:ind w:left="160" w:right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$</w:t>
      </w:r>
      <w:r>
        <w:rPr>
          <w:rFonts w:ascii="Arial" w:eastAsia="Arial" w:hAnsi="Arial" w:cs="Arial"/>
          <w:spacing w:val="-1"/>
        </w:rPr>
        <w:t>3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1"/>
        </w:rPr>
        <w:t>,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AD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lil</w:t>
      </w:r>
      <w:r>
        <w:rPr>
          <w:rFonts w:ascii="Arial" w:eastAsia="Arial" w:hAnsi="Arial" w:cs="Arial"/>
        </w:rPr>
        <w:t>o.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AD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all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prob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ater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lil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am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ag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dro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ct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prob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ared.</w:t>
      </w:r>
    </w:p>
    <w:p w:rsidR="004005C0" w:rsidRDefault="0037426C">
      <w:pPr>
        <w:spacing w:after="0" w:line="240" w:lineRule="auto"/>
        <w:ind w:left="160" w:right="927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.</w:t>
      </w:r>
    </w:p>
    <w:p w:rsidR="004005C0" w:rsidRDefault="0037426C">
      <w:pPr>
        <w:spacing w:before="35" w:after="0" w:line="240" w:lineRule="auto"/>
        <w:ind w:left="160" w:right="653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365F91"/>
        </w:rPr>
        <w:t xml:space="preserve">4.       </w:t>
      </w:r>
      <w:r>
        <w:rPr>
          <w:rFonts w:ascii="Arial" w:eastAsia="Arial" w:hAnsi="Arial" w:cs="Arial"/>
          <w:b/>
          <w:bCs/>
          <w:color w:val="365F91"/>
          <w:spacing w:val="47"/>
        </w:rPr>
        <w:t xml:space="preserve"> </w:t>
      </w:r>
      <w:r>
        <w:rPr>
          <w:rFonts w:ascii="Arial" w:eastAsia="Arial" w:hAnsi="Arial" w:cs="Arial"/>
          <w:b/>
          <w:bCs/>
          <w:color w:val="365F91"/>
          <w:spacing w:val="-1"/>
        </w:rPr>
        <w:t>R</w:t>
      </w:r>
      <w:r>
        <w:rPr>
          <w:rFonts w:ascii="Arial" w:eastAsia="Arial" w:hAnsi="Arial" w:cs="Arial"/>
          <w:b/>
          <w:bCs/>
          <w:color w:val="365F91"/>
          <w:spacing w:val="1"/>
        </w:rPr>
        <w:t>I</w:t>
      </w:r>
      <w:r>
        <w:rPr>
          <w:rFonts w:ascii="Arial" w:eastAsia="Arial" w:hAnsi="Arial" w:cs="Arial"/>
          <w:b/>
          <w:bCs/>
          <w:color w:val="365F91"/>
          <w:spacing w:val="-1"/>
        </w:rPr>
        <w:t>SK</w:t>
      </w:r>
      <w:r>
        <w:rPr>
          <w:rFonts w:ascii="Arial" w:eastAsia="Arial" w:hAnsi="Arial" w:cs="Arial"/>
          <w:b/>
          <w:bCs/>
          <w:color w:val="365F91"/>
        </w:rPr>
        <w:t>S</w:t>
      </w:r>
      <w:r>
        <w:rPr>
          <w:rFonts w:ascii="Arial" w:eastAsia="Arial" w:hAnsi="Arial" w:cs="Arial"/>
          <w:b/>
          <w:bCs/>
          <w:color w:val="365F91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365F91"/>
          <w:spacing w:val="-6"/>
        </w:rPr>
        <w:t>A</w:t>
      </w:r>
      <w:r>
        <w:rPr>
          <w:rFonts w:ascii="Arial" w:eastAsia="Arial" w:hAnsi="Arial" w:cs="Arial"/>
          <w:b/>
          <w:bCs/>
          <w:color w:val="365F91"/>
          <w:spacing w:val="-1"/>
        </w:rPr>
        <w:t>N</w:t>
      </w:r>
      <w:r>
        <w:rPr>
          <w:rFonts w:ascii="Arial" w:eastAsia="Arial" w:hAnsi="Arial" w:cs="Arial"/>
          <w:b/>
          <w:bCs/>
          <w:color w:val="365F91"/>
        </w:rPr>
        <w:t xml:space="preserve">D </w:t>
      </w:r>
      <w:r>
        <w:rPr>
          <w:rFonts w:ascii="Arial" w:eastAsia="Arial" w:hAnsi="Arial" w:cs="Arial"/>
          <w:b/>
          <w:bCs/>
          <w:color w:val="365F91"/>
          <w:spacing w:val="1"/>
        </w:rPr>
        <w:t>I</w:t>
      </w:r>
      <w:r>
        <w:rPr>
          <w:rFonts w:ascii="Arial" w:eastAsia="Arial" w:hAnsi="Arial" w:cs="Arial"/>
          <w:b/>
          <w:bCs/>
          <w:color w:val="365F91"/>
          <w:spacing w:val="-1"/>
        </w:rPr>
        <w:t>SSUE</w:t>
      </w:r>
      <w:r>
        <w:rPr>
          <w:rFonts w:ascii="Arial" w:eastAsia="Arial" w:hAnsi="Arial" w:cs="Arial"/>
          <w:b/>
          <w:bCs/>
          <w:color w:val="365F91"/>
        </w:rPr>
        <w:t>S</w:t>
      </w:r>
    </w:p>
    <w:p w:rsidR="004005C0" w:rsidRDefault="004005C0">
      <w:pPr>
        <w:spacing w:before="12" w:after="0" w:line="280" w:lineRule="exact"/>
        <w:rPr>
          <w:sz w:val="28"/>
          <w:szCs w:val="28"/>
        </w:rPr>
      </w:pPr>
    </w:p>
    <w:p w:rsidR="004005C0" w:rsidRDefault="0037426C">
      <w:pPr>
        <w:spacing w:after="0" w:line="240" w:lineRule="auto"/>
        <w:ind w:left="160" w:right="597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</w:rPr>
        <w:t xml:space="preserve">.  </w:t>
      </w:r>
      <w:r>
        <w:rPr>
          <w:rFonts w:ascii="Arial" w:eastAsia="Arial" w:hAnsi="Arial" w:cs="Arial"/>
          <w:b/>
          <w:bCs/>
          <w:spacing w:val="2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</w:rPr>
        <w:t>rga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z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</w:rPr>
        <w:t>on</w:t>
      </w:r>
      <w:r>
        <w:rPr>
          <w:rFonts w:ascii="Arial" w:eastAsia="Arial" w:hAnsi="Arial" w:cs="Arial"/>
          <w:b/>
          <w:bCs/>
          <w:spacing w:val="-1"/>
        </w:rPr>
        <w:t xml:space="preserve"> 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ure</w:t>
      </w:r>
    </w:p>
    <w:p w:rsidR="004005C0" w:rsidRDefault="0037426C">
      <w:pPr>
        <w:spacing w:before="40" w:after="0" w:line="240" w:lineRule="auto"/>
        <w:ind w:left="160" w:right="158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U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before="6" w:after="0" w:line="190" w:lineRule="exact"/>
        <w:rPr>
          <w:sz w:val="19"/>
          <w:szCs w:val="19"/>
        </w:rPr>
      </w:pPr>
    </w:p>
    <w:p w:rsidR="004005C0" w:rsidRDefault="0037426C">
      <w:pPr>
        <w:spacing w:after="0" w:line="240" w:lineRule="auto"/>
        <w:ind w:left="160" w:right="72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f</w:t>
      </w:r>
      <w:r>
        <w:rPr>
          <w:rFonts w:ascii="Arial" w:eastAsia="Arial" w:hAnsi="Arial" w:cs="Arial"/>
          <w:b/>
          <w:bCs/>
        </w:rPr>
        <w:t xml:space="preserve">f </w:t>
      </w: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ru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me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t</w:t>
      </w:r>
    </w:p>
    <w:p w:rsidR="004005C0" w:rsidRDefault="0037426C">
      <w:pPr>
        <w:spacing w:before="47" w:after="0" w:line="252" w:lineRule="exact"/>
        <w:ind w:left="160" w:right="11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er‟s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nce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sed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D 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before="7" w:after="0" w:line="240" w:lineRule="exact"/>
        <w:rPr>
          <w:sz w:val="24"/>
          <w:szCs w:val="24"/>
        </w:rPr>
      </w:pPr>
    </w:p>
    <w:p w:rsidR="004005C0" w:rsidRDefault="0037426C">
      <w:pPr>
        <w:spacing w:after="0" w:line="240" w:lineRule="auto"/>
        <w:ind w:left="160" w:right="702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rep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ment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ers</w:t>
      </w:r>
    </w:p>
    <w:p w:rsidR="004005C0" w:rsidRDefault="0037426C">
      <w:pPr>
        <w:spacing w:before="40" w:after="0" w:line="240" w:lineRule="auto"/>
        <w:ind w:left="160" w:right="11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ssue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ncreas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act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nd a so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 pa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aran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orse prob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ui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 xml:space="preserve">up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after="0"/>
        <w:jc w:val="both"/>
        <w:sectPr w:rsidR="004005C0">
          <w:pgSz w:w="11920" w:h="16840"/>
          <w:pgMar w:top="1560" w:right="1260" w:bottom="1280" w:left="1100" w:header="0" w:footer="1085" w:gutter="0"/>
          <w:cols w:space="720"/>
        </w:sectPr>
      </w:pPr>
    </w:p>
    <w:p w:rsidR="004005C0" w:rsidRDefault="0037426C">
      <w:pPr>
        <w:spacing w:before="81" w:after="0" w:line="240" w:lineRule="auto"/>
        <w:ind w:left="160" w:right="632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lastRenderedPageBreak/>
        <w:t>D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ding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d C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rd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Sy</w:t>
      </w:r>
      <w:r>
        <w:rPr>
          <w:rFonts w:ascii="Arial" w:eastAsia="Arial" w:hAnsi="Arial" w:cs="Arial"/>
          <w:b/>
          <w:bCs/>
        </w:rPr>
        <w:t>stem</w:t>
      </w:r>
    </w:p>
    <w:p w:rsidR="004005C0" w:rsidRDefault="0037426C">
      <w:pPr>
        <w:spacing w:before="40" w:after="0" w:line="275" w:lineRule="auto"/>
        <w:ind w:left="160" w:right="39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 no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ssu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on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 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 new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es.</w:t>
      </w:r>
    </w:p>
    <w:p w:rsidR="004005C0" w:rsidRDefault="004005C0">
      <w:pPr>
        <w:spacing w:before="11" w:after="0" w:line="280" w:lineRule="exact"/>
        <w:rPr>
          <w:sz w:val="28"/>
          <w:szCs w:val="28"/>
        </w:rPr>
      </w:pPr>
    </w:p>
    <w:p w:rsidR="004005C0" w:rsidRDefault="0037426C">
      <w:pPr>
        <w:spacing w:after="0" w:line="240" w:lineRule="auto"/>
        <w:ind w:left="160" w:right="36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Fiaga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-5"/>
        </w:rPr>
        <w:t>o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</w:rPr>
        <w:t>er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4"/>
        </w:rPr>
        <w:t>A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s R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1"/>
        </w:rPr>
        <w:t>el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nd F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e</w:t>
      </w:r>
    </w:p>
    <w:p w:rsidR="004005C0" w:rsidRDefault="0037426C">
      <w:pPr>
        <w:spacing w:before="40" w:after="0"/>
        <w:ind w:left="160" w:right="1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em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2,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all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1"/>
        </w:rPr>
        <w:t>AD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um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process.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ng 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o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before="7" w:after="0" w:line="190" w:lineRule="exact"/>
        <w:rPr>
          <w:sz w:val="19"/>
          <w:szCs w:val="19"/>
        </w:rPr>
      </w:pPr>
    </w:p>
    <w:p w:rsidR="004005C0" w:rsidRDefault="0037426C">
      <w:pPr>
        <w:spacing w:after="0" w:line="240" w:lineRule="auto"/>
        <w:ind w:left="160" w:right="688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F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ran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  <w:spacing w:val="1"/>
        </w:rPr>
        <w:t>f</w:t>
      </w:r>
      <w:r>
        <w:rPr>
          <w:rFonts w:ascii="Arial" w:eastAsia="Arial" w:hAnsi="Arial" w:cs="Arial"/>
          <w:b/>
          <w:bCs/>
        </w:rPr>
        <w:t>er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EP</w:t>
      </w:r>
      <w:r>
        <w:rPr>
          <w:rFonts w:ascii="Arial" w:eastAsia="Arial" w:hAnsi="Arial" w:cs="Arial"/>
          <w:b/>
          <w:bCs/>
        </w:rPr>
        <w:t>C</w:t>
      </w:r>
    </w:p>
    <w:p w:rsidR="004005C0" w:rsidRDefault="0037426C">
      <w:pPr>
        <w:spacing w:before="40" w:after="0"/>
        <w:ind w:left="160" w:right="30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97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 and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 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 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.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ece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3"/>
        </w:rPr>
        <w:t>5</w:t>
      </w:r>
      <w:r>
        <w:rPr>
          <w:rFonts w:ascii="Arial" w:eastAsia="Arial" w:hAnsi="Arial" w:cs="Arial"/>
          <w:spacing w:val="1"/>
        </w:rPr>
        <w:t>,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2"/>
        </w:rPr>
        <w:t xml:space="preserve"> s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1"/>
          <w:w w:val="66"/>
        </w:rPr>
        <w:t>‟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sou 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 appro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ed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be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by</w:t>
      </w:r>
      <w:r>
        <w:rPr>
          <w:rFonts w:ascii="Arial" w:eastAsia="Arial" w:hAnsi="Arial" w:cs="Arial"/>
          <w:spacing w:val="-1"/>
        </w:rPr>
        <w:t xml:space="preserve"> EPC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amoa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orpora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 appro</w:t>
      </w:r>
      <w:r>
        <w:rPr>
          <w:rFonts w:ascii="Arial" w:eastAsia="Arial" w:hAnsi="Arial" w:cs="Arial"/>
          <w:spacing w:val="-5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 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m x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acc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 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ater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umps.</w:t>
      </w:r>
    </w:p>
    <w:p w:rsidR="004005C0" w:rsidRDefault="004005C0">
      <w:pPr>
        <w:spacing w:before="11" w:after="0" w:line="280" w:lineRule="exact"/>
        <w:rPr>
          <w:sz w:val="28"/>
          <w:szCs w:val="28"/>
        </w:rPr>
      </w:pPr>
    </w:p>
    <w:p w:rsidR="004005C0" w:rsidRDefault="0037426C">
      <w:pPr>
        <w:spacing w:after="0" w:line="240" w:lineRule="auto"/>
        <w:ind w:left="160" w:right="697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G</w:t>
      </w:r>
      <w:r>
        <w:rPr>
          <w:rFonts w:ascii="Arial" w:eastAsia="Arial" w:hAnsi="Arial" w:cs="Arial"/>
          <w:b/>
          <w:bCs/>
        </w:rPr>
        <w:t xml:space="preserve">.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ms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g</w:t>
      </w:r>
      <w:r>
        <w:rPr>
          <w:rFonts w:ascii="Arial" w:eastAsia="Arial" w:hAnsi="Arial" w:cs="Arial"/>
          <w:b/>
          <w:bCs/>
        </w:rPr>
        <w:t>ain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EP</w:t>
      </w:r>
      <w:r>
        <w:rPr>
          <w:rFonts w:ascii="Arial" w:eastAsia="Arial" w:hAnsi="Arial" w:cs="Arial"/>
          <w:b/>
          <w:bCs/>
        </w:rPr>
        <w:t>C</w:t>
      </w:r>
    </w:p>
    <w:p w:rsidR="004005C0" w:rsidRDefault="0037426C">
      <w:pPr>
        <w:spacing w:before="40" w:after="0"/>
        <w:ind w:left="160" w:right="121" w:firstLine="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are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EPC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"/>
        </w:rPr>
        <w:t xml:space="preserve"> 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 xml:space="preserve"> G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ucti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Ltd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2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v 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erhead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ucto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Cl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ost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ork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 sh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s. T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3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$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  <w:spacing w:val="1"/>
        </w:rPr>
        <w:t>,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</w:rPr>
        <w:t>6,076.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ed 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ce.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ase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are: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 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ali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nce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17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urned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EPC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eted; amount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e;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</w:t>
      </w:r>
      <w:r>
        <w:rPr>
          <w:rFonts w:ascii="Arial" w:eastAsia="Arial" w:hAnsi="Arial" w:cs="Arial"/>
          <w:spacing w:val="3"/>
        </w:rPr>
        <w:t xml:space="preserve"> 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ng some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al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nd 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er.</w:t>
      </w:r>
    </w:p>
    <w:p w:rsidR="004005C0" w:rsidRDefault="004005C0">
      <w:pPr>
        <w:spacing w:before="13" w:after="0" w:line="280" w:lineRule="exact"/>
        <w:rPr>
          <w:sz w:val="28"/>
          <w:szCs w:val="28"/>
        </w:rPr>
      </w:pPr>
    </w:p>
    <w:p w:rsidR="004005C0" w:rsidRDefault="0037426C">
      <w:pPr>
        <w:spacing w:after="0" w:line="275" w:lineRule="auto"/>
        <w:ind w:left="160" w:right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Z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Ltd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cost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ated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 cost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 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 ch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es 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d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 xml:space="preserve">ay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comp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of 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erhous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nd 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s e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 co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ces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 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bli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oli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W</w:t>
      </w:r>
      <w:r>
        <w:rPr>
          <w:rFonts w:ascii="Arial" w:eastAsia="Arial" w:hAnsi="Arial" w:cs="Arial"/>
          <w:spacing w:val="-3"/>
        </w:rPr>
        <w:t>ee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d.</w:t>
      </w:r>
    </w:p>
    <w:p w:rsidR="004005C0" w:rsidRDefault="004005C0">
      <w:pPr>
        <w:spacing w:before="14" w:after="0" w:line="280" w:lineRule="exact"/>
        <w:rPr>
          <w:sz w:val="28"/>
          <w:szCs w:val="28"/>
        </w:rPr>
      </w:pPr>
    </w:p>
    <w:p w:rsidR="004005C0" w:rsidRDefault="0037426C">
      <w:pPr>
        <w:spacing w:after="0" w:line="275" w:lineRule="auto"/>
        <w:ind w:left="160" w:right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sed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ork                      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                     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er                      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use                       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after="0"/>
        <w:jc w:val="both"/>
        <w:sectPr w:rsidR="004005C0">
          <w:pgSz w:w="11920" w:h="16840"/>
          <w:pgMar w:top="1340" w:right="1260" w:bottom="1280" w:left="1100" w:header="0" w:footer="1085" w:gutter="0"/>
          <w:cols w:space="720"/>
        </w:sectPr>
      </w:pPr>
    </w:p>
    <w:p w:rsidR="004005C0" w:rsidRDefault="0037426C">
      <w:pPr>
        <w:tabs>
          <w:tab w:val="left" w:pos="1400"/>
        </w:tabs>
        <w:spacing w:before="81" w:after="0" w:line="240" w:lineRule="auto"/>
        <w:ind w:left="68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365F91"/>
        </w:rPr>
        <w:lastRenderedPageBreak/>
        <w:t>5.</w:t>
      </w:r>
      <w:r>
        <w:rPr>
          <w:rFonts w:ascii="Arial" w:eastAsia="Arial" w:hAnsi="Arial" w:cs="Arial"/>
          <w:b/>
          <w:bCs/>
          <w:color w:val="365F91"/>
        </w:rPr>
        <w:tab/>
      </w:r>
      <w:r>
        <w:rPr>
          <w:rFonts w:ascii="Arial" w:eastAsia="Arial" w:hAnsi="Arial" w:cs="Arial"/>
          <w:b/>
          <w:bCs/>
          <w:color w:val="365F91"/>
          <w:spacing w:val="-1"/>
        </w:rPr>
        <w:t>EP</w:t>
      </w:r>
      <w:r>
        <w:rPr>
          <w:rFonts w:ascii="Arial" w:eastAsia="Arial" w:hAnsi="Arial" w:cs="Arial"/>
          <w:b/>
          <w:bCs/>
          <w:color w:val="365F91"/>
        </w:rPr>
        <w:t xml:space="preserve">C </w:t>
      </w:r>
      <w:r>
        <w:rPr>
          <w:rFonts w:ascii="Arial" w:eastAsia="Arial" w:hAnsi="Arial" w:cs="Arial"/>
          <w:b/>
          <w:bCs/>
          <w:color w:val="365F91"/>
          <w:spacing w:val="-1"/>
        </w:rPr>
        <w:t>PER</w:t>
      </w:r>
      <w:r>
        <w:rPr>
          <w:rFonts w:ascii="Arial" w:eastAsia="Arial" w:hAnsi="Arial" w:cs="Arial"/>
          <w:b/>
          <w:bCs/>
          <w:color w:val="365F91"/>
        </w:rPr>
        <w:t>FOR</w:t>
      </w:r>
      <w:r>
        <w:rPr>
          <w:rFonts w:ascii="Arial" w:eastAsia="Arial" w:hAnsi="Arial" w:cs="Arial"/>
          <w:b/>
          <w:bCs/>
          <w:color w:val="365F91"/>
          <w:spacing w:val="3"/>
        </w:rPr>
        <w:t>M</w:t>
      </w:r>
      <w:r>
        <w:rPr>
          <w:rFonts w:ascii="Arial" w:eastAsia="Arial" w:hAnsi="Arial" w:cs="Arial"/>
          <w:b/>
          <w:bCs/>
          <w:color w:val="365F91"/>
          <w:spacing w:val="-6"/>
        </w:rPr>
        <w:t>A</w:t>
      </w:r>
      <w:r>
        <w:rPr>
          <w:rFonts w:ascii="Arial" w:eastAsia="Arial" w:hAnsi="Arial" w:cs="Arial"/>
          <w:b/>
          <w:bCs/>
          <w:color w:val="365F91"/>
          <w:spacing w:val="-1"/>
        </w:rPr>
        <w:t>NC</w:t>
      </w:r>
      <w:r>
        <w:rPr>
          <w:rFonts w:ascii="Arial" w:eastAsia="Arial" w:hAnsi="Arial" w:cs="Arial"/>
          <w:b/>
          <w:bCs/>
          <w:color w:val="365F91"/>
        </w:rPr>
        <w:t>E</w:t>
      </w:r>
      <w:r>
        <w:rPr>
          <w:rFonts w:ascii="Arial" w:eastAsia="Arial" w:hAnsi="Arial" w:cs="Arial"/>
          <w:b/>
          <w:bCs/>
          <w:color w:val="365F91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365F91"/>
          <w:spacing w:val="1"/>
        </w:rPr>
        <w:t>MO</w:t>
      </w:r>
      <w:r>
        <w:rPr>
          <w:rFonts w:ascii="Arial" w:eastAsia="Arial" w:hAnsi="Arial" w:cs="Arial"/>
          <w:b/>
          <w:bCs/>
          <w:color w:val="365F91"/>
          <w:spacing w:val="-3"/>
        </w:rPr>
        <w:t>N</w:t>
      </w:r>
      <w:r>
        <w:rPr>
          <w:rFonts w:ascii="Arial" w:eastAsia="Arial" w:hAnsi="Arial" w:cs="Arial"/>
          <w:b/>
          <w:bCs/>
          <w:color w:val="365F91"/>
          <w:spacing w:val="1"/>
        </w:rPr>
        <w:t>I</w:t>
      </w:r>
      <w:r>
        <w:rPr>
          <w:rFonts w:ascii="Arial" w:eastAsia="Arial" w:hAnsi="Arial" w:cs="Arial"/>
          <w:b/>
          <w:bCs/>
          <w:color w:val="365F91"/>
          <w:spacing w:val="-3"/>
        </w:rPr>
        <w:t>T</w:t>
      </w:r>
      <w:r>
        <w:rPr>
          <w:rFonts w:ascii="Arial" w:eastAsia="Arial" w:hAnsi="Arial" w:cs="Arial"/>
          <w:b/>
          <w:bCs/>
          <w:color w:val="365F91"/>
          <w:spacing w:val="1"/>
        </w:rPr>
        <w:t>O</w:t>
      </w:r>
      <w:r>
        <w:rPr>
          <w:rFonts w:ascii="Arial" w:eastAsia="Arial" w:hAnsi="Arial" w:cs="Arial"/>
          <w:b/>
          <w:bCs/>
          <w:color w:val="365F91"/>
          <w:spacing w:val="-1"/>
        </w:rPr>
        <w:t>R</w:t>
      </w:r>
      <w:r>
        <w:rPr>
          <w:rFonts w:ascii="Arial" w:eastAsia="Arial" w:hAnsi="Arial" w:cs="Arial"/>
          <w:b/>
          <w:bCs/>
          <w:color w:val="365F91"/>
          <w:spacing w:val="1"/>
        </w:rPr>
        <w:t>I</w:t>
      </w:r>
      <w:r>
        <w:rPr>
          <w:rFonts w:ascii="Arial" w:eastAsia="Arial" w:hAnsi="Arial" w:cs="Arial"/>
          <w:b/>
          <w:bCs/>
          <w:color w:val="365F91"/>
          <w:spacing w:val="-1"/>
        </w:rPr>
        <w:t>N</w:t>
      </w:r>
      <w:r>
        <w:rPr>
          <w:rFonts w:ascii="Arial" w:eastAsia="Arial" w:hAnsi="Arial" w:cs="Arial"/>
          <w:b/>
          <w:bCs/>
          <w:color w:val="365F91"/>
        </w:rPr>
        <w:t>G</w:t>
      </w:r>
    </w:p>
    <w:p w:rsidR="004005C0" w:rsidRDefault="004005C0">
      <w:pPr>
        <w:spacing w:before="2" w:after="0" w:line="130" w:lineRule="exact"/>
        <w:rPr>
          <w:sz w:val="13"/>
          <w:szCs w:val="13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4"/>
        <w:gridCol w:w="2828"/>
        <w:gridCol w:w="4921"/>
      </w:tblGrid>
      <w:tr w:rsidR="004005C0">
        <w:trPr>
          <w:trHeight w:hRule="exact" w:val="792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 xml:space="preserve">gn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mary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697" w:right="67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  <w:bCs/>
              </w:rPr>
              <w:t>orma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ce</w:t>
            </w:r>
          </w:p>
          <w:p w:rsidR="004005C0" w:rsidRDefault="0037426C">
            <w:pPr>
              <w:spacing w:before="37" w:after="0" w:line="240" w:lineRule="auto"/>
              <w:ind w:left="417" w:right="3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arg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s/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ors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652" w:right="163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urrent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atus</w:t>
            </w:r>
          </w:p>
        </w:tc>
      </w:tr>
      <w:tr w:rsidR="004005C0">
        <w:trPr>
          <w:trHeight w:hRule="exact" w:val="2847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1728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mpa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</w:p>
          <w:p w:rsidR="004005C0" w:rsidRDefault="004005C0">
            <w:pPr>
              <w:spacing w:before="19" w:after="0" w:line="220" w:lineRule="exact"/>
            </w:pPr>
          </w:p>
          <w:p w:rsidR="004005C0" w:rsidRDefault="0037426C">
            <w:pPr>
              <w:spacing w:after="0"/>
              <w:ind w:left="102" w:right="30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ccess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 su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e 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ect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 ser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ces at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pric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9" w:after="0" w:line="280" w:lineRule="exact"/>
              <w:rPr>
                <w:sz w:val="28"/>
                <w:szCs w:val="28"/>
              </w:rPr>
            </w:pPr>
          </w:p>
          <w:p w:rsidR="004005C0" w:rsidRDefault="0037426C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sumer sati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acti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  <w:p w:rsidR="004005C0" w:rsidRDefault="0037426C">
            <w:pPr>
              <w:spacing w:before="37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ati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EPC</w:t>
            </w:r>
            <w:r>
              <w:rPr>
                <w:rFonts w:ascii="Arial" w:eastAsia="Arial" w:hAnsi="Arial" w:cs="Arial"/>
                <w:spacing w:val="-1"/>
                <w:w w:val="66"/>
              </w:rPr>
              <w:t>‟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ces</w:t>
            </w:r>
          </w:p>
          <w:p w:rsidR="004005C0" w:rsidRDefault="004005C0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37426C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omp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nts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 E</w:t>
            </w:r>
            <w:r>
              <w:rPr>
                <w:rFonts w:ascii="Arial" w:eastAsia="Arial" w:hAnsi="Arial" w:cs="Arial"/>
                <w:spacing w:val="-1"/>
              </w:rPr>
              <w:t>PC</w:t>
            </w:r>
            <w:r>
              <w:rPr>
                <w:rFonts w:ascii="Arial" w:eastAsia="Arial" w:hAnsi="Arial" w:cs="Arial"/>
                <w:spacing w:val="-1"/>
                <w:w w:val="66"/>
              </w:rPr>
              <w:t>‟</w:t>
            </w:r>
            <w:r>
              <w:rPr>
                <w:rFonts w:ascii="Arial" w:eastAsia="Arial" w:hAnsi="Arial" w:cs="Arial"/>
              </w:rPr>
              <w:t>s</w:t>
            </w:r>
          </w:p>
          <w:p w:rsidR="004005C0" w:rsidRDefault="0037426C">
            <w:pPr>
              <w:spacing w:before="40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sumer 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ce 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9" w:after="0" w:line="280" w:lineRule="exact"/>
              <w:rPr>
                <w:sz w:val="28"/>
                <w:szCs w:val="28"/>
              </w:rPr>
            </w:pPr>
          </w:p>
          <w:p w:rsidR="004005C0" w:rsidRDefault="0037426C">
            <w:pPr>
              <w:spacing w:after="0" w:line="275" w:lineRule="auto"/>
              <w:ind w:left="102" w:right="34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sum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nce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ur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CCS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 sch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ul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11</w:t>
            </w: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2" w:after="0" w:line="280" w:lineRule="exact"/>
              <w:rPr>
                <w:sz w:val="28"/>
                <w:szCs w:val="28"/>
              </w:rPr>
            </w:pPr>
          </w:p>
          <w:p w:rsidR="004005C0" w:rsidRDefault="0037426C">
            <w:pPr>
              <w:spacing w:after="0"/>
              <w:ind w:left="102" w:right="2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EP</w:t>
            </w:r>
            <w:r>
              <w:rPr>
                <w:rFonts w:ascii="Arial" w:eastAsia="Arial" w:hAnsi="Arial" w:cs="Arial"/>
              </w:rPr>
              <w:t xml:space="preserve">C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ce 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m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 D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ffr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em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cust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.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4005C0">
        <w:trPr>
          <w:trHeight w:hRule="exact" w:val="9594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utc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me</w:t>
            </w:r>
          </w:p>
          <w:p w:rsidR="004005C0" w:rsidRDefault="004005C0">
            <w:pPr>
              <w:spacing w:before="19" w:after="0" w:line="220" w:lineRule="exact"/>
            </w:pPr>
          </w:p>
          <w:p w:rsidR="004005C0" w:rsidRDefault="0037426C">
            <w:pPr>
              <w:spacing w:after="0"/>
              <w:ind w:left="102" w:right="24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Im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 xml:space="preserve">ed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bili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 co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 xml:space="preserve">-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ess 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er su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9" w:after="0" w:line="280" w:lineRule="exact"/>
              <w:rPr>
                <w:sz w:val="28"/>
                <w:szCs w:val="28"/>
              </w:rPr>
            </w:pPr>
          </w:p>
          <w:p w:rsidR="004005C0" w:rsidRDefault="0037426C">
            <w:pPr>
              <w:spacing w:after="0"/>
              <w:ind w:left="102" w:right="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era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ur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</w:rPr>
              <w:t xml:space="preserve">ex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SA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1"/>
              </w:rPr>
              <w:t>eli</w:t>
            </w:r>
            <w:r>
              <w:rPr>
                <w:rFonts w:ascii="Arial" w:eastAsia="Arial" w:hAnsi="Arial" w:cs="Arial"/>
              </w:rPr>
              <w:t>ne e</w:t>
            </w:r>
            <w:r>
              <w:rPr>
                <w:rFonts w:ascii="Arial" w:eastAsia="Arial" w:hAnsi="Arial" w:cs="Arial"/>
                <w:spacing w:val="1"/>
              </w:rPr>
              <w:t>st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bli</w:t>
            </w:r>
            <w:r>
              <w:rPr>
                <w:rFonts w:ascii="Arial" w:eastAsia="Arial" w:hAnsi="Arial" w:cs="Arial"/>
              </w:rPr>
              <w:t>sh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d and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ed</w:t>
            </w:r>
          </w:p>
          <w:p w:rsidR="004005C0" w:rsidRDefault="0037426C">
            <w:pPr>
              <w:spacing w:after="0" w:line="275" w:lineRule="auto"/>
              <w:ind w:left="102" w:right="3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on 4th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8 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%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</w:p>
          <w:p w:rsidR="004005C0" w:rsidRDefault="0037426C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2015</w:t>
            </w: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8" w:after="0" w:line="240" w:lineRule="exact"/>
              <w:rPr>
                <w:sz w:val="24"/>
                <w:szCs w:val="24"/>
              </w:rPr>
            </w:pPr>
          </w:p>
          <w:p w:rsidR="004005C0" w:rsidRDefault="0037426C">
            <w:pPr>
              <w:spacing w:after="0"/>
              <w:ind w:left="102" w:right="2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era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 Fr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 xml:space="preserve">cy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ex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SA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1"/>
              </w:rPr>
              <w:t>eli</w:t>
            </w:r>
            <w:r>
              <w:rPr>
                <w:rFonts w:ascii="Arial" w:eastAsia="Arial" w:hAnsi="Arial" w:cs="Arial"/>
              </w:rPr>
              <w:t>ne estab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sh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d and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ed on 4th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08 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 by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%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15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4" w:after="0" w:line="260" w:lineRule="exact"/>
              <w:rPr>
                <w:sz w:val="26"/>
                <w:szCs w:val="26"/>
              </w:rPr>
            </w:pPr>
          </w:p>
          <w:p w:rsidR="004005C0" w:rsidRDefault="0037426C">
            <w:pPr>
              <w:spacing w:after="0" w:line="272" w:lineRule="auto"/>
              <w:ind w:left="102" w:right="5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u w:val="single" w:color="000000"/>
              </w:rPr>
              <w:t>B</w:t>
            </w:r>
            <w:r>
              <w:rPr>
                <w:rFonts w:ascii="Arial" w:eastAsia="Arial" w:hAnsi="Arial" w:cs="Arial"/>
                <w:u w:val="single" w:color="000000"/>
              </w:rPr>
              <w:t>as</w:t>
            </w:r>
            <w:r>
              <w:rPr>
                <w:rFonts w:ascii="Arial" w:eastAsia="Arial" w:hAnsi="Arial" w:cs="Arial"/>
                <w:spacing w:val="-1"/>
                <w:u w:val="single" w:color="000000"/>
              </w:rPr>
              <w:t>eli</w:t>
            </w:r>
            <w:r>
              <w:rPr>
                <w:rFonts w:ascii="Arial" w:eastAsia="Arial" w:hAnsi="Arial" w:cs="Arial"/>
                <w:u w:val="single" w:color="000000"/>
              </w:rPr>
              <w:t xml:space="preserve">ne </w:t>
            </w:r>
            <w:r>
              <w:rPr>
                <w:rFonts w:ascii="Arial" w:eastAsia="Arial" w:hAnsi="Arial" w:cs="Arial"/>
                <w:spacing w:val="-1"/>
                <w:u w:val="single" w:color="000000"/>
              </w:rPr>
              <w:t>SA</w:t>
            </w:r>
            <w:r>
              <w:rPr>
                <w:rFonts w:ascii="Arial" w:eastAsia="Arial" w:hAnsi="Arial" w:cs="Arial"/>
                <w:spacing w:val="1"/>
                <w:u w:val="single" w:color="000000"/>
              </w:rPr>
              <w:t>I</w:t>
            </w:r>
            <w:r>
              <w:rPr>
                <w:rFonts w:ascii="Arial" w:eastAsia="Arial" w:hAnsi="Arial" w:cs="Arial"/>
                <w:spacing w:val="-1"/>
                <w:u w:val="single" w:color="000000"/>
              </w:rPr>
              <w:t>D</w:t>
            </w:r>
            <w:r>
              <w:rPr>
                <w:rFonts w:ascii="Arial" w:eastAsia="Arial" w:hAnsi="Arial" w:cs="Arial"/>
                <w:u w:val="single" w:color="000000"/>
              </w:rPr>
              <w:t>I</w:t>
            </w:r>
            <w:r>
              <w:rPr>
                <w:rFonts w:ascii="Arial" w:eastAsia="Arial" w:hAnsi="Arial" w:cs="Arial"/>
                <w:spacing w:val="2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>e</w:t>
            </w:r>
            <w:r>
              <w:rPr>
                <w:rFonts w:ascii="Arial" w:eastAsia="Arial" w:hAnsi="Arial" w:cs="Arial"/>
                <w:spacing w:val="-3"/>
                <w:u w:val="single" w:color="000000"/>
              </w:rPr>
              <w:t>s</w:t>
            </w:r>
            <w:r>
              <w:rPr>
                <w:rFonts w:ascii="Arial" w:eastAsia="Arial" w:hAnsi="Arial" w:cs="Arial"/>
                <w:spacing w:val="1"/>
                <w:u w:val="single" w:color="000000"/>
              </w:rPr>
              <w:t>t</w:t>
            </w:r>
            <w:r>
              <w:rPr>
                <w:rFonts w:ascii="Arial" w:eastAsia="Arial" w:hAnsi="Arial" w:cs="Arial"/>
                <w:u w:val="single" w:color="000000"/>
              </w:rPr>
              <w:t>a</w:t>
            </w:r>
            <w:r>
              <w:rPr>
                <w:rFonts w:ascii="Arial" w:eastAsia="Arial" w:hAnsi="Arial" w:cs="Arial"/>
                <w:spacing w:val="-1"/>
                <w:u w:val="single" w:color="000000"/>
              </w:rPr>
              <w:t>bli</w:t>
            </w:r>
            <w:r>
              <w:rPr>
                <w:rFonts w:ascii="Arial" w:eastAsia="Arial" w:hAnsi="Arial" w:cs="Arial"/>
                <w:u w:val="single" w:color="000000"/>
              </w:rPr>
              <w:t>sh</w:t>
            </w:r>
            <w:r>
              <w:rPr>
                <w:rFonts w:ascii="Arial" w:eastAsia="Arial" w:hAnsi="Arial" w:cs="Arial"/>
                <w:spacing w:val="-1"/>
                <w:u w:val="single" w:color="000000"/>
              </w:rPr>
              <w:t>e</w:t>
            </w:r>
            <w:r>
              <w:rPr>
                <w:rFonts w:ascii="Arial" w:eastAsia="Arial" w:hAnsi="Arial" w:cs="Arial"/>
                <w:u w:val="single" w:color="000000"/>
              </w:rPr>
              <w:t>d on</w:t>
            </w:r>
            <w:r>
              <w:rPr>
                <w:rFonts w:ascii="Arial" w:eastAsia="Arial" w:hAnsi="Arial" w:cs="Arial"/>
                <w:spacing w:val="3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>3</w:t>
            </w:r>
            <w:r>
              <w:rPr>
                <w:rFonts w:ascii="Arial" w:eastAsia="Arial" w:hAnsi="Arial" w:cs="Arial"/>
                <w:spacing w:val="-1"/>
                <w:position w:val="10"/>
                <w:sz w:val="14"/>
                <w:szCs w:val="14"/>
                <w:u w:val="single" w:color="000000"/>
              </w:rPr>
              <w:t>rd</w:t>
            </w:r>
            <w:r>
              <w:rPr>
                <w:rFonts w:ascii="Arial" w:eastAsia="Arial" w:hAnsi="Arial" w:cs="Arial"/>
                <w:spacing w:val="22"/>
                <w:position w:val="10"/>
                <w:sz w:val="14"/>
                <w:szCs w:val="14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u w:val="single" w:color="000000"/>
              </w:rPr>
              <w:t>Q</w:t>
            </w:r>
            <w:r>
              <w:rPr>
                <w:rFonts w:ascii="Arial" w:eastAsia="Arial" w:hAnsi="Arial" w:cs="Arial"/>
                <w:u w:val="single" w:color="000000"/>
              </w:rPr>
              <w:t>u</w:t>
            </w:r>
            <w:r>
              <w:rPr>
                <w:rFonts w:ascii="Arial" w:eastAsia="Arial" w:hAnsi="Arial" w:cs="Arial"/>
                <w:spacing w:val="-1"/>
                <w:u w:val="single" w:color="000000"/>
              </w:rPr>
              <w:t>a</w:t>
            </w:r>
            <w:r>
              <w:rPr>
                <w:rFonts w:ascii="Arial" w:eastAsia="Arial" w:hAnsi="Arial" w:cs="Arial"/>
                <w:spacing w:val="-2"/>
                <w:u w:val="single" w:color="000000"/>
              </w:rPr>
              <w:t>r</w:t>
            </w:r>
            <w:r>
              <w:rPr>
                <w:rFonts w:ascii="Arial" w:eastAsia="Arial" w:hAnsi="Arial" w:cs="Arial"/>
                <w:spacing w:val="1"/>
                <w:u w:val="single" w:color="000000"/>
              </w:rPr>
              <w:t>t</w:t>
            </w:r>
            <w:r>
              <w:rPr>
                <w:rFonts w:ascii="Arial" w:eastAsia="Arial" w:hAnsi="Arial" w:cs="Arial"/>
                <w:u w:val="single" w:color="000000"/>
              </w:rPr>
              <w:t>er</w:t>
            </w:r>
            <w:r>
              <w:rPr>
                <w:rFonts w:ascii="Arial" w:eastAsia="Arial" w:hAnsi="Arial" w:cs="Arial"/>
                <w:spacing w:val="-1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>2</w:t>
            </w:r>
            <w:r>
              <w:rPr>
                <w:rFonts w:ascii="Arial" w:eastAsia="Arial" w:hAnsi="Arial" w:cs="Arial"/>
                <w:spacing w:val="-1"/>
                <w:u w:val="single" w:color="000000"/>
              </w:rPr>
              <w:t>0</w:t>
            </w:r>
            <w:r>
              <w:rPr>
                <w:rFonts w:ascii="Arial" w:eastAsia="Arial" w:hAnsi="Arial" w:cs="Arial"/>
                <w:u w:val="single" w:color="000000"/>
              </w:rPr>
              <w:t>08</w:t>
            </w:r>
            <w:r>
              <w:rPr>
                <w:rFonts w:ascii="Arial" w:eastAsia="Arial" w:hAnsi="Arial" w:cs="Arial"/>
              </w:rPr>
              <w:t xml:space="preserve">: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SA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ol</w:t>
            </w:r>
            <w:r>
              <w:rPr>
                <w:rFonts w:ascii="Arial" w:eastAsia="Arial" w:hAnsi="Arial" w:cs="Arial"/>
              </w:rPr>
              <w:t>u: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>5</w:t>
            </w:r>
            <w:r>
              <w:rPr>
                <w:rFonts w:ascii="Arial" w:eastAsia="Arial" w:hAnsi="Arial" w:cs="Arial"/>
              </w:rPr>
              <w:t>15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</w:p>
          <w:p w:rsidR="004005C0" w:rsidRDefault="0037426C">
            <w:pPr>
              <w:spacing w:before="93" w:after="0" w:line="360" w:lineRule="auto"/>
              <w:ind w:left="102" w:right="119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SA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 xml:space="preserve">I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S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ii</w:t>
            </w:r>
            <w:r>
              <w:rPr>
                <w:rFonts w:ascii="Arial" w:eastAsia="Arial" w:hAnsi="Arial" w:cs="Arial"/>
              </w:rPr>
              <w:t xml:space="preserve">: 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>6</w:t>
            </w:r>
            <w:r>
              <w:rPr>
                <w:rFonts w:ascii="Arial" w:eastAsia="Arial" w:hAnsi="Arial" w:cs="Arial"/>
              </w:rPr>
              <w:t>22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l</w:t>
            </w:r>
            <w:r>
              <w:rPr>
                <w:rFonts w:ascii="Arial" w:eastAsia="Arial" w:hAnsi="Arial" w:cs="Arial"/>
              </w:rPr>
              <w:t xml:space="preserve">u:  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1"/>
              </w:rPr>
              <w:t>7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ii</w:t>
            </w:r>
            <w:r>
              <w:rPr>
                <w:rFonts w:ascii="Arial" w:eastAsia="Arial" w:hAnsi="Arial" w:cs="Arial"/>
              </w:rPr>
              <w:t xml:space="preserve">:  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-1"/>
              </w:rPr>
              <w:t>5</w:t>
            </w:r>
            <w:r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</w:p>
          <w:p w:rsidR="004005C0" w:rsidRDefault="0037426C">
            <w:pPr>
              <w:spacing w:after="0" w:line="255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 w:color="000000"/>
              </w:rPr>
              <w:t>3</w:t>
            </w:r>
            <w:r>
              <w:rPr>
                <w:rFonts w:ascii="Arial" w:eastAsia="Arial" w:hAnsi="Arial" w:cs="Arial"/>
                <w:spacing w:val="-1"/>
                <w:position w:val="10"/>
                <w:sz w:val="14"/>
                <w:szCs w:val="14"/>
                <w:u w:val="single" w:color="000000"/>
              </w:rPr>
              <w:t>rd</w:t>
            </w:r>
            <w:r>
              <w:rPr>
                <w:rFonts w:ascii="Arial" w:eastAsia="Arial" w:hAnsi="Arial" w:cs="Arial"/>
                <w:spacing w:val="22"/>
                <w:position w:val="10"/>
                <w:sz w:val="14"/>
                <w:szCs w:val="14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u w:val="single" w:color="000000"/>
              </w:rPr>
              <w:t>Q</w:t>
            </w:r>
            <w:r>
              <w:rPr>
                <w:rFonts w:ascii="Arial" w:eastAsia="Arial" w:hAnsi="Arial" w:cs="Arial"/>
                <w:u w:val="single" w:color="000000"/>
              </w:rPr>
              <w:t>u</w:t>
            </w:r>
            <w:r>
              <w:rPr>
                <w:rFonts w:ascii="Arial" w:eastAsia="Arial" w:hAnsi="Arial" w:cs="Arial"/>
                <w:spacing w:val="-1"/>
                <w:u w:val="single" w:color="000000"/>
              </w:rPr>
              <w:t>a</w:t>
            </w:r>
            <w:r>
              <w:rPr>
                <w:rFonts w:ascii="Arial" w:eastAsia="Arial" w:hAnsi="Arial" w:cs="Arial"/>
                <w:spacing w:val="1"/>
                <w:u w:val="single" w:color="000000"/>
              </w:rPr>
              <w:t>rt</w:t>
            </w:r>
            <w:r>
              <w:rPr>
                <w:rFonts w:ascii="Arial" w:eastAsia="Arial" w:hAnsi="Arial" w:cs="Arial"/>
                <w:spacing w:val="-3"/>
                <w:u w:val="single" w:color="000000"/>
              </w:rPr>
              <w:t>e</w:t>
            </w:r>
            <w:r>
              <w:rPr>
                <w:rFonts w:ascii="Arial" w:eastAsia="Arial" w:hAnsi="Arial" w:cs="Arial"/>
                <w:u w:val="single" w:color="000000"/>
              </w:rPr>
              <w:t>r</w:t>
            </w:r>
            <w:r>
              <w:rPr>
                <w:rFonts w:ascii="Arial" w:eastAsia="Arial" w:hAnsi="Arial" w:cs="Arial"/>
                <w:spacing w:val="2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>2</w:t>
            </w:r>
            <w:r>
              <w:rPr>
                <w:rFonts w:ascii="Arial" w:eastAsia="Arial" w:hAnsi="Arial" w:cs="Arial"/>
                <w:spacing w:val="-1"/>
                <w:u w:val="single" w:color="000000"/>
              </w:rPr>
              <w:t>0</w:t>
            </w:r>
            <w:r>
              <w:rPr>
                <w:rFonts w:ascii="Arial" w:eastAsia="Arial" w:hAnsi="Arial" w:cs="Arial"/>
                <w:u w:val="single" w:color="000000"/>
              </w:rPr>
              <w:t>12</w:t>
            </w:r>
            <w:r>
              <w:rPr>
                <w:rFonts w:ascii="Arial" w:eastAsia="Arial" w:hAnsi="Arial" w:cs="Arial"/>
                <w:spacing w:val="59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u w:val="single" w:color="000000"/>
              </w:rPr>
              <w:t>SA</w:t>
            </w:r>
            <w:r>
              <w:rPr>
                <w:rFonts w:ascii="Arial" w:eastAsia="Arial" w:hAnsi="Arial" w:cs="Arial"/>
                <w:spacing w:val="1"/>
                <w:u w:val="single" w:color="000000"/>
              </w:rPr>
              <w:t>I</w:t>
            </w:r>
            <w:r>
              <w:rPr>
                <w:rFonts w:ascii="Arial" w:eastAsia="Arial" w:hAnsi="Arial" w:cs="Arial"/>
                <w:spacing w:val="-1"/>
                <w:u w:val="single" w:color="000000"/>
              </w:rPr>
              <w:t>DI</w:t>
            </w:r>
            <w:r>
              <w:rPr>
                <w:rFonts w:ascii="Arial" w:eastAsia="Arial" w:hAnsi="Arial" w:cs="Arial"/>
              </w:rPr>
              <w:t>:</w:t>
            </w:r>
          </w:p>
          <w:p w:rsidR="004005C0" w:rsidRDefault="0037426C">
            <w:pPr>
              <w:spacing w:before="37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SA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ol</w:t>
            </w:r>
            <w:r>
              <w:rPr>
                <w:rFonts w:ascii="Arial" w:eastAsia="Arial" w:hAnsi="Arial" w:cs="Arial"/>
              </w:rPr>
              <w:t xml:space="preserve">u: 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872</w:t>
            </w:r>
          </w:p>
          <w:p w:rsidR="004005C0" w:rsidRDefault="004005C0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 S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 xml:space="preserve">I 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:</w:t>
            </w:r>
            <w:r>
              <w:rPr>
                <w:rFonts w:ascii="Arial" w:eastAsia="Arial" w:hAnsi="Arial" w:cs="Arial"/>
              </w:rPr>
              <w:t>480</w:t>
            </w:r>
          </w:p>
          <w:p w:rsidR="004005C0" w:rsidRDefault="004005C0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 S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ol</w:t>
            </w:r>
            <w:r>
              <w:rPr>
                <w:rFonts w:ascii="Arial" w:eastAsia="Arial" w:hAnsi="Arial" w:cs="Arial"/>
              </w:rPr>
              <w:t>u: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392</w:t>
            </w:r>
          </w:p>
          <w:p w:rsidR="004005C0" w:rsidRDefault="004005C0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SA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: 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3432</w:t>
            </w:r>
          </w:p>
          <w:p w:rsidR="004005C0" w:rsidRDefault="004005C0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ual 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 S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 xml:space="preserve">I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ii</w:t>
            </w:r>
            <w:r>
              <w:rPr>
                <w:rFonts w:ascii="Arial" w:eastAsia="Arial" w:hAnsi="Arial" w:cs="Arial"/>
              </w:rPr>
              <w:t>: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32</w:t>
            </w:r>
          </w:p>
          <w:p w:rsidR="004005C0" w:rsidRDefault="004005C0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 S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: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  <w:p w:rsidR="004005C0" w:rsidRDefault="004005C0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SA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 xml:space="preserve">I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U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ol</w:t>
            </w:r>
            <w:r>
              <w:rPr>
                <w:rFonts w:ascii="Arial" w:eastAsia="Arial" w:hAnsi="Arial" w:cs="Arial"/>
              </w:rPr>
              <w:t>u: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218</w:t>
            </w:r>
          </w:p>
          <w:p w:rsidR="004005C0" w:rsidRDefault="004005C0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 S</w:t>
            </w:r>
            <w:r>
              <w:rPr>
                <w:rFonts w:ascii="Arial" w:eastAsia="Arial" w:hAnsi="Arial" w:cs="Arial"/>
                <w:spacing w:val="-1"/>
              </w:rPr>
              <w:t>AID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ol</w:t>
            </w:r>
            <w:r>
              <w:rPr>
                <w:rFonts w:ascii="Arial" w:eastAsia="Arial" w:hAnsi="Arial" w:cs="Arial"/>
              </w:rPr>
              <w:t>u: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120</w:t>
            </w:r>
          </w:p>
          <w:p w:rsidR="004005C0" w:rsidRDefault="004005C0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 S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 xml:space="preserve">I 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ol</w:t>
            </w:r>
            <w:r>
              <w:rPr>
                <w:rFonts w:ascii="Arial" w:eastAsia="Arial" w:hAnsi="Arial" w:cs="Arial"/>
              </w:rPr>
              <w:t>u: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98</w:t>
            </w:r>
          </w:p>
          <w:p w:rsidR="004005C0" w:rsidRDefault="004005C0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SA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 xml:space="preserve">I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S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ii</w:t>
            </w:r>
            <w:r>
              <w:rPr>
                <w:rFonts w:ascii="Arial" w:eastAsia="Arial" w:hAnsi="Arial" w:cs="Arial"/>
              </w:rPr>
              <w:t>: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858</w:t>
            </w:r>
          </w:p>
          <w:p w:rsidR="004005C0" w:rsidRDefault="004005C0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 S</w:t>
            </w:r>
            <w:r>
              <w:rPr>
                <w:rFonts w:ascii="Arial" w:eastAsia="Arial" w:hAnsi="Arial" w:cs="Arial"/>
                <w:spacing w:val="-1"/>
              </w:rPr>
              <w:t>AID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ii</w:t>
            </w:r>
            <w:r>
              <w:rPr>
                <w:rFonts w:ascii="Arial" w:eastAsia="Arial" w:hAnsi="Arial" w:cs="Arial"/>
              </w:rPr>
              <w:t>: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758</w:t>
            </w:r>
          </w:p>
          <w:p w:rsidR="004005C0" w:rsidRDefault="004005C0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 S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 xml:space="preserve">I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ii</w:t>
            </w:r>
            <w:r>
              <w:rPr>
                <w:rFonts w:ascii="Arial" w:eastAsia="Arial" w:hAnsi="Arial" w:cs="Arial"/>
              </w:rPr>
              <w:t>: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  <w:p w:rsidR="004005C0" w:rsidRDefault="004005C0">
            <w:pPr>
              <w:spacing w:before="2" w:after="0" w:line="100" w:lineRule="exact"/>
              <w:rPr>
                <w:sz w:val="10"/>
                <w:szCs w:val="10"/>
              </w:rPr>
            </w:pPr>
          </w:p>
          <w:p w:rsidR="004005C0" w:rsidRDefault="0037426C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u w:val="single" w:color="000000"/>
              </w:rPr>
              <w:t>B</w:t>
            </w:r>
            <w:r>
              <w:rPr>
                <w:rFonts w:ascii="Arial" w:eastAsia="Arial" w:hAnsi="Arial" w:cs="Arial"/>
                <w:u w:val="single" w:color="000000"/>
              </w:rPr>
              <w:t>as</w:t>
            </w:r>
            <w:r>
              <w:rPr>
                <w:rFonts w:ascii="Arial" w:eastAsia="Arial" w:hAnsi="Arial" w:cs="Arial"/>
                <w:spacing w:val="-1"/>
                <w:u w:val="single" w:color="000000"/>
              </w:rPr>
              <w:t>eli</w:t>
            </w:r>
            <w:r>
              <w:rPr>
                <w:rFonts w:ascii="Arial" w:eastAsia="Arial" w:hAnsi="Arial" w:cs="Arial"/>
                <w:u w:val="single" w:color="000000"/>
              </w:rPr>
              <w:t xml:space="preserve">ne </w:t>
            </w:r>
            <w:r>
              <w:rPr>
                <w:rFonts w:ascii="Arial" w:eastAsia="Arial" w:hAnsi="Arial" w:cs="Arial"/>
                <w:spacing w:val="-1"/>
                <w:u w:val="single" w:color="000000"/>
              </w:rPr>
              <w:t>SA</w:t>
            </w:r>
            <w:r>
              <w:rPr>
                <w:rFonts w:ascii="Arial" w:eastAsia="Arial" w:hAnsi="Arial" w:cs="Arial"/>
                <w:spacing w:val="1"/>
                <w:u w:val="single" w:color="000000"/>
              </w:rPr>
              <w:t>I</w:t>
            </w:r>
            <w:r>
              <w:rPr>
                <w:rFonts w:ascii="Arial" w:eastAsia="Arial" w:hAnsi="Arial" w:cs="Arial"/>
                <w:u w:val="single" w:color="000000"/>
              </w:rPr>
              <w:t>FI</w:t>
            </w:r>
            <w:r>
              <w:rPr>
                <w:rFonts w:ascii="Arial" w:eastAsia="Arial" w:hAnsi="Arial" w:cs="Arial"/>
                <w:spacing w:val="1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>e</w:t>
            </w:r>
            <w:r>
              <w:rPr>
                <w:rFonts w:ascii="Arial" w:eastAsia="Arial" w:hAnsi="Arial" w:cs="Arial"/>
                <w:spacing w:val="-3"/>
                <w:u w:val="single" w:color="000000"/>
              </w:rPr>
              <w:t>s</w:t>
            </w:r>
            <w:r>
              <w:rPr>
                <w:rFonts w:ascii="Arial" w:eastAsia="Arial" w:hAnsi="Arial" w:cs="Arial"/>
                <w:spacing w:val="1"/>
                <w:u w:val="single" w:color="000000"/>
              </w:rPr>
              <w:t>t</w:t>
            </w:r>
            <w:r>
              <w:rPr>
                <w:rFonts w:ascii="Arial" w:eastAsia="Arial" w:hAnsi="Arial" w:cs="Arial"/>
                <w:u w:val="single" w:color="000000"/>
              </w:rPr>
              <w:t>a</w:t>
            </w:r>
            <w:r>
              <w:rPr>
                <w:rFonts w:ascii="Arial" w:eastAsia="Arial" w:hAnsi="Arial" w:cs="Arial"/>
                <w:spacing w:val="-1"/>
                <w:u w:val="single" w:color="000000"/>
              </w:rPr>
              <w:t>bli</w:t>
            </w:r>
            <w:r>
              <w:rPr>
                <w:rFonts w:ascii="Arial" w:eastAsia="Arial" w:hAnsi="Arial" w:cs="Arial"/>
                <w:u w:val="single" w:color="000000"/>
              </w:rPr>
              <w:t>sh</w:t>
            </w:r>
            <w:r>
              <w:rPr>
                <w:rFonts w:ascii="Arial" w:eastAsia="Arial" w:hAnsi="Arial" w:cs="Arial"/>
                <w:spacing w:val="-1"/>
                <w:u w:val="single" w:color="000000"/>
              </w:rPr>
              <w:t>e</w:t>
            </w:r>
            <w:r>
              <w:rPr>
                <w:rFonts w:ascii="Arial" w:eastAsia="Arial" w:hAnsi="Arial" w:cs="Arial"/>
                <w:u w:val="single" w:color="000000"/>
              </w:rPr>
              <w:t>d on</w:t>
            </w:r>
            <w:r>
              <w:rPr>
                <w:rFonts w:ascii="Arial" w:eastAsia="Arial" w:hAnsi="Arial" w:cs="Arial"/>
                <w:spacing w:val="1"/>
                <w:u w:val="single" w:color="000000"/>
              </w:rPr>
              <w:t xml:space="preserve"> 3</w:t>
            </w:r>
            <w:r>
              <w:rPr>
                <w:rFonts w:ascii="Arial" w:eastAsia="Arial" w:hAnsi="Arial" w:cs="Arial"/>
                <w:spacing w:val="-1"/>
                <w:position w:val="10"/>
                <w:sz w:val="14"/>
                <w:szCs w:val="14"/>
                <w:u w:val="single" w:color="000000"/>
              </w:rPr>
              <w:t>rd</w:t>
            </w:r>
            <w:r>
              <w:rPr>
                <w:rFonts w:ascii="Arial" w:eastAsia="Arial" w:hAnsi="Arial" w:cs="Arial"/>
                <w:spacing w:val="22"/>
                <w:position w:val="10"/>
                <w:sz w:val="14"/>
                <w:szCs w:val="14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u w:val="single" w:color="000000"/>
              </w:rPr>
              <w:t>Q</w:t>
            </w:r>
            <w:r>
              <w:rPr>
                <w:rFonts w:ascii="Arial" w:eastAsia="Arial" w:hAnsi="Arial" w:cs="Arial"/>
                <w:u w:val="single" w:color="000000"/>
              </w:rPr>
              <w:t>u</w:t>
            </w:r>
            <w:r>
              <w:rPr>
                <w:rFonts w:ascii="Arial" w:eastAsia="Arial" w:hAnsi="Arial" w:cs="Arial"/>
                <w:spacing w:val="-1"/>
                <w:u w:val="single" w:color="000000"/>
              </w:rPr>
              <w:t>a</w:t>
            </w:r>
            <w:r>
              <w:rPr>
                <w:rFonts w:ascii="Arial" w:eastAsia="Arial" w:hAnsi="Arial" w:cs="Arial"/>
                <w:spacing w:val="-2"/>
                <w:u w:val="single" w:color="000000"/>
              </w:rPr>
              <w:t>r</w:t>
            </w:r>
            <w:r>
              <w:rPr>
                <w:rFonts w:ascii="Arial" w:eastAsia="Arial" w:hAnsi="Arial" w:cs="Arial"/>
                <w:spacing w:val="1"/>
                <w:u w:val="single" w:color="000000"/>
              </w:rPr>
              <w:t>t</w:t>
            </w:r>
            <w:r>
              <w:rPr>
                <w:rFonts w:ascii="Arial" w:eastAsia="Arial" w:hAnsi="Arial" w:cs="Arial"/>
                <w:u w:val="single" w:color="000000"/>
              </w:rPr>
              <w:t>er</w:t>
            </w:r>
            <w:r>
              <w:rPr>
                <w:rFonts w:ascii="Arial" w:eastAsia="Arial" w:hAnsi="Arial" w:cs="Arial"/>
                <w:spacing w:val="-1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>2</w:t>
            </w:r>
            <w:r>
              <w:rPr>
                <w:rFonts w:ascii="Arial" w:eastAsia="Arial" w:hAnsi="Arial" w:cs="Arial"/>
                <w:spacing w:val="-1"/>
                <w:u w:val="single" w:color="000000"/>
              </w:rPr>
              <w:t>0</w:t>
            </w:r>
            <w:r>
              <w:rPr>
                <w:rFonts w:ascii="Arial" w:eastAsia="Arial" w:hAnsi="Arial" w:cs="Arial"/>
                <w:u w:val="single" w:color="000000"/>
              </w:rPr>
              <w:t>08</w:t>
            </w:r>
          </w:p>
          <w:p w:rsidR="004005C0" w:rsidRDefault="004005C0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SA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FI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U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ol</w:t>
            </w:r>
            <w:r>
              <w:rPr>
                <w:rFonts w:ascii="Arial" w:eastAsia="Arial" w:hAnsi="Arial" w:cs="Arial"/>
              </w:rPr>
              <w:t>u: 26</w:t>
            </w:r>
          </w:p>
          <w:p w:rsidR="004005C0" w:rsidRDefault="004005C0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SA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 xml:space="preserve">FI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S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ii</w:t>
            </w:r>
            <w:r>
              <w:rPr>
                <w:rFonts w:ascii="Arial" w:eastAsia="Arial" w:hAnsi="Arial" w:cs="Arial"/>
              </w:rPr>
              <w:t>: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44</w:t>
            </w:r>
          </w:p>
          <w:p w:rsidR="004005C0" w:rsidRDefault="004005C0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FI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l</w:t>
            </w:r>
            <w:r>
              <w:rPr>
                <w:rFonts w:ascii="Arial" w:eastAsia="Arial" w:hAnsi="Arial" w:cs="Arial"/>
              </w:rPr>
              <w:t>u: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6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5</w:t>
            </w:r>
          </w:p>
          <w:p w:rsidR="004005C0" w:rsidRDefault="004005C0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FI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ii</w:t>
            </w:r>
            <w:r>
              <w:rPr>
                <w:rFonts w:ascii="Arial" w:eastAsia="Arial" w:hAnsi="Arial" w:cs="Arial"/>
              </w:rPr>
              <w:t>: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11</w:t>
            </w:r>
          </w:p>
          <w:p w:rsidR="004005C0" w:rsidRDefault="004005C0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4005C0" w:rsidRDefault="0037426C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u w:val="single" w:color="000000"/>
              </w:rPr>
              <w:t>SA</w:t>
            </w:r>
            <w:r>
              <w:rPr>
                <w:rFonts w:ascii="Arial" w:eastAsia="Arial" w:hAnsi="Arial" w:cs="Arial"/>
                <w:spacing w:val="1"/>
                <w:u w:val="single" w:color="000000"/>
              </w:rPr>
              <w:t>I</w:t>
            </w:r>
            <w:r>
              <w:rPr>
                <w:rFonts w:ascii="Arial" w:eastAsia="Arial" w:hAnsi="Arial" w:cs="Arial"/>
                <w:u w:val="single" w:color="000000"/>
              </w:rPr>
              <w:t>FI</w:t>
            </w:r>
            <w:r>
              <w:rPr>
                <w:rFonts w:ascii="Arial" w:eastAsia="Arial" w:hAnsi="Arial" w:cs="Arial"/>
                <w:spacing w:val="1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>on</w:t>
            </w:r>
            <w:r>
              <w:rPr>
                <w:rFonts w:ascii="Arial" w:eastAsia="Arial" w:hAnsi="Arial" w:cs="Arial"/>
                <w:spacing w:val="-2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>3</w:t>
            </w:r>
            <w:r>
              <w:rPr>
                <w:rFonts w:ascii="Arial" w:eastAsia="Arial" w:hAnsi="Arial" w:cs="Arial"/>
                <w:spacing w:val="-1"/>
                <w:position w:val="10"/>
                <w:sz w:val="14"/>
                <w:szCs w:val="14"/>
                <w:u w:val="single" w:color="000000"/>
              </w:rPr>
              <w:t>rd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  <w:u w:val="single" w:color="000000"/>
              </w:rPr>
              <w:t xml:space="preserve">  </w:t>
            </w:r>
            <w:r>
              <w:rPr>
                <w:rFonts w:ascii="Arial" w:eastAsia="Arial" w:hAnsi="Arial" w:cs="Arial"/>
                <w:spacing w:val="4"/>
                <w:position w:val="10"/>
                <w:sz w:val="14"/>
                <w:szCs w:val="14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u w:val="single" w:color="000000"/>
              </w:rPr>
              <w:t>Q</w:t>
            </w:r>
            <w:r>
              <w:rPr>
                <w:rFonts w:ascii="Arial" w:eastAsia="Arial" w:hAnsi="Arial" w:cs="Arial"/>
                <w:u w:val="single" w:color="000000"/>
              </w:rPr>
              <w:t>u</w:t>
            </w:r>
            <w:r>
              <w:rPr>
                <w:rFonts w:ascii="Arial" w:eastAsia="Arial" w:hAnsi="Arial" w:cs="Arial"/>
                <w:spacing w:val="-1"/>
                <w:u w:val="single" w:color="000000"/>
              </w:rPr>
              <w:t>a</w:t>
            </w:r>
            <w:r>
              <w:rPr>
                <w:rFonts w:ascii="Arial" w:eastAsia="Arial" w:hAnsi="Arial" w:cs="Arial"/>
                <w:spacing w:val="-2"/>
                <w:u w:val="single" w:color="000000"/>
              </w:rPr>
              <w:t>r</w:t>
            </w:r>
            <w:r>
              <w:rPr>
                <w:rFonts w:ascii="Arial" w:eastAsia="Arial" w:hAnsi="Arial" w:cs="Arial"/>
                <w:spacing w:val="1"/>
                <w:u w:val="single" w:color="000000"/>
              </w:rPr>
              <w:t>t</w:t>
            </w:r>
            <w:r>
              <w:rPr>
                <w:rFonts w:ascii="Arial" w:eastAsia="Arial" w:hAnsi="Arial" w:cs="Arial"/>
                <w:u w:val="single" w:color="000000"/>
              </w:rPr>
              <w:t>er</w:t>
            </w:r>
            <w:r>
              <w:rPr>
                <w:rFonts w:ascii="Arial" w:eastAsia="Arial" w:hAnsi="Arial" w:cs="Arial"/>
                <w:spacing w:val="-1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u w:val="single" w:color="000000"/>
              </w:rPr>
              <w:t>2</w:t>
            </w:r>
            <w:r>
              <w:rPr>
                <w:rFonts w:ascii="Arial" w:eastAsia="Arial" w:hAnsi="Arial" w:cs="Arial"/>
                <w:spacing w:val="-3"/>
                <w:u w:val="single" w:color="000000"/>
              </w:rPr>
              <w:t>0</w:t>
            </w:r>
            <w:r>
              <w:rPr>
                <w:rFonts w:ascii="Arial" w:eastAsia="Arial" w:hAnsi="Arial" w:cs="Arial"/>
                <w:u w:val="single" w:color="000000"/>
              </w:rPr>
              <w:t>12</w:t>
            </w:r>
          </w:p>
        </w:tc>
      </w:tr>
    </w:tbl>
    <w:p w:rsidR="004005C0" w:rsidRDefault="004005C0">
      <w:pPr>
        <w:spacing w:after="0"/>
        <w:sectPr w:rsidR="004005C0">
          <w:pgSz w:w="11920" w:h="16840"/>
          <w:pgMar w:top="1340" w:right="760" w:bottom="1320" w:left="580" w:header="0" w:footer="1085" w:gutter="0"/>
          <w:cols w:space="720"/>
        </w:sectPr>
      </w:pPr>
    </w:p>
    <w:p w:rsidR="004005C0" w:rsidRDefault="0037426C">
      <w:pPr>
        <w:spacing w:before="5" w:after="0" w:line="80" w:lineRule="exact"/>
        <w:rPr>
          <w:sz w:val="8"/>
          <w:szCs w:val="8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6159" behindDoc="1" locked="0" layoutInCell="1" allowOverlap="1">
                <wp:simplePos x="0" y="0"/>
                <wp:positionH relativeFrom="page">
                  <wp:posOffset>3975735</wp:posOffset>
                </wp:positionH>
                <wp:positionV relativeFrom="page">
                  <wp:posOffset>2628900</wp:posOffset>
                </wp:positionV>
                <wp:extent cx="1270" cy="160020"/>
                <wp:effectExtent l="22860" t="28575" r="23495" b="20955"/>
                <wp:wrapNone/>
                <wp:docPr id="1458" name="Group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60020"/>
                          <a:chOff x="6261" y="4140"/>
                          <a:chExt cx="2" cy="252"/>
                        </a:xfrm>
                      </wpg:grpSpPr>
                      <wps:wsp>
                        <wps:cNvPr id="1459" name="Freeform 1362"/>
                        <wps:cNvSpPr>
                          <a:spLocks/>
                        </wps:cNvSpPr>
                        <wps:spPr bwMode="auto">
                          <a:xfrm>
                            <a:off x="6261" y="4140"/>
                            <a:ext cx="2" cy="252"/>
                          </a:xfrm>
                          <a:custGeom>
                            <a:avLst/>
                            <a:gdLst>
                              <a:gd name="T0" fmla="+- 0 4140 4140"/>
                              <a:gd name="T1" fmla="*/ 4140 h 252"/>
                              <a:gd name="T2" fmla="+- 0 4392 4140"/>
                              <a:gd name="T3" fmla="*/ 4392 h 2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40894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1" o:spid="_x0000_s1026" style="position:absolute;margin-left:313.05pt;margin-top:207pt;width:.1pt;height:12.6pt;z-index:-10321;mso-position-horizontal-relative:page;mso-position-vertical-relative:page" coordorigin="6261,4140" coordsize="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8L6XwMAAOwHAAAOAAAAZHJzL2Uyb0RvYy54bWykVdtu2zAMfR+wfxD8uCH1JU6aGE2KIpdi&#10;QLcVaPYBii1fMFvyJCVON+zfR1G2k6bdBV0fXCmkqMNzSOrq+lCVZM+kKgSfOf6F5xDGY5EUPJs5&#10;XzbrwcQhSlOe0FJwNnMemXKu52/fXDV1xAKRizJhkkAQrqKmnjm51nXkuirOWUXVhagZB2MqZEU1&#10;bGXmJpI2EL0q3cDzxm4jZFJLETOl4NelNTpzjJ+mLNaf01QxTcqZA9g0fiV+t+brzq9olEla50Xc&#10;wqCvQFHRgsOlfagl1ZTsZPEsVFXEUiiR6otYVK5I0yJmmANk43tn2dxKsasxlyxqsrqnCag94+nV&#10;YeNP+3tJigS0C0egFacVqIQXE3849g1BTZ1F4Hcr64f6XtosYXkn4q8KzO653ewz60y2zUeRQES6&#10;0wIJOqSyMiEgdXJAHR57HdhBkxh+9INL0CoGgz/2vKBVKc5BSnNmHAAuAtbQD3vbqj0b2IPBKDDQ&#10;XRrZCxFkC8pkBNWmjoSq/yP0Iac1Q52UIepI6LQjdC0ZM0VsOEVgBgG4doSqUzZPLMZNAel/5fEF&#10;Tjo2f8MIjeKd0rdMoBx0f6e0bYYEVihy0lbDBsRIqxL64v2AeMSwjp+2eXo3EMW6vXOtU05aGaAv&#10;ei+AcxpsOA1eDDbs3Eww49QHA02zDiPNO9jxgbe4YUWoGT8eFlwt1LHQNljQEAGcTI5/9B22FYS+&#10;9kx7hYS5cj5RpENgomwtKTXVBpm5wixJPnMMFWZfiT3bCLToIzCsY7jjaC35c69jVVsrHDDhsc77&#10;Kw3SE2W5WBdlidKWnDTQNd5kGiIUJcoiMVaDRslsuygl2VMYlWv48zpMT9xgJPEEo+WMJqt2rWlR&#10;2jXcXiK1UH4tA6YQcRb+mHrT1WQ1CQdhMF4NQm+5HNysF+FgvPYvR8vhcrFY+j8NND+M8iJJGDfo&#10;urnsh//Wpu0LYSdqP5mfZPEs2fW6FfvEzX0KA1mGXLr/mB3MFduhdqhsRfII3SqFfWjgYYRFLuR3&#10;hzTwyMwc9W1HJXNI+YHD0Jn6IUwwonETji5h1BF5atmeWiiPIdTM0Q7Ut1kutH3JdrUsshxu8lFW&#10;Lm5g2qaF6WfEZ1G1G5h7uMInBXNpnz/zZp3u0ev4SM9/AQAA//8DAFBLAwQUAAYACAAAACEAxQTv&#10;4eAAAAALAQAADwAAAGRycy9kb3ducmV2LnhtbEyPTUvDQBCG74L/YRnBm91sUoPGbEop6qkItoJ4&#10;mybTJDS7G7LbJP33jid7nHce3o98NZtOjDT41lkNahGBIFu6qrW1hq/928MTCB/QVtg5Sxou5GFV&#10;3N7kmFVusp807kIt2MT6DDU0IfSZlL5syKBfuJ4s/45uMBj4HGpZDTixuelkHEWpNNhaTmiwp01D&#10;5Wl3NhreJ5zWiXodt6fj5vKzf/z43irS+v5uXr+ACDSHfxj+6nN1KLjTwZ1t5UWnIY1TxaiGpVry&#10;KCZYSUAcWEmeY5BFLq83FL8AAAD//wMAUEsBAi0AFAAGAAgAAAAhALaDOJL+AAAA4QEAABMAAAAA&#10;AAAAAAAAAAAAAAAAAFtDb250ZW50X1R5cGVzXS54bWxQSwECLQAUAAYACAAAACEAOP0h/9YAAACU&#10;AQAACwAAAAAAAAAAAAAAAAAvAQAAX3JlbHMvLnJlbHNQSwECLQAUAAYACAAAACEAZ0fC+l8DAADs&#10;BwAADgAAAAAAAAAAAAAAAAAuAgAAZHJzL2Uyb0RvYy54bWxQSwECLQAUAAYACAAAACEAxQTv4eAA&#10;AAALAQAADwAAAAAAAAAAAAAAAAC5BQAAZHJzL2Rvd25yZXYueG1sUEsFBgAAAAAEAAQA8wAAAMYG&#10;AAAAAA==&#10;">
                <v:shape id="Freeform 1362" o:spid="_x0000_s1027" style="position:absolute;left:6261;top:4140;width:2;height:252;visibility:visible;mso-wrap-style:square;v-text-anchor:top" coordsize="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N5cMA&#10;AADdAAAADwAAAGRycy9kb3ducmV2LnhtbERP32vCMBB+F/wfwgl709QxZVajiGMibCBTER+P5mxL&#10;m0uXRO3++0UQfLuP7+fNFq2pxZWcLy0rGA4SEMSZ1SXnCg77z/47CB+QNdaWScEfeVjMu50Zptre&#10;+Ieuu5CLGMI+RQVFCE0qpc8KMugHtiGO3Nk6gyFCl0vt8BbDTS1fk2QsDZYcGwpsaFVQVu0uRgGu&#10;7Wj5bb4+3OlY5dVlq4/lb1DqpdcupyACteEpfrg3Os5/G03g/k08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nN5cMAAADdAAAADwAAAAAAAAAAAAAAAACYAgAAZHJzL2Rv&#10;d25yZXYueG1sUEsFBgAAAAAEAAQA9QAAAIgDAAAAAA==&#10;" path="m,l,252e" filled="f" strokecolor="yellow" strokeweight="3.22pt">
                  <v:path arrowok="t" o:connecttype="custom" o:connectlocs="0,4140;0,4392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4"/>
        <w:gridCol w:w="2828"/>
        <w:gridCol w:w="4921"/>
      </w:tblGrid>
      <w:tr w:rsidR="004005C0">
        <w:trPr>
          <w:trHeight w:hRule="exact" w:val="792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 xml:space="preserve">gn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mary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7" w:lineRule="exact"/>
              <w:ind w:left="697" w:right="67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  <w:bCs/>
              </w:rPr>
              <w:t>orma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ce</w:t>
            </w:r>
          </w:p>
          <w:p w:rsidR="004005C0" w:rsidRDefault="0037426C">
            <w:pPr>
              <w:spacing w:before="38" w:after="0" w:line="240" w:lineRule="auto"/>
              <w:ind w:left="417" w:right="3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arg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s/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ors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7" w:lineRule="exact"/>
              <w:ind w:left="1652" w:right="163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urrent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atus</w:t>
            </w:r>
          </w:p>
        </w:tc>
      </w:tr>
      <w:tr w:rsidR="004005C0">
        <w:trPr>
          <w:trHeight w:hRule="exact" w:val="3805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/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2" w:after="0" w:line="240" w:lineRule="exact"/>
              <w:rPr>
                <w:sz w:val="24"/>
                <w:szCs w:val="24"/>
              </w:rPr>
            </w:pPr>
          </w:p>
          <w:p w:rsidR="004005C0" w:rsidRDefault="0037426C">
            <w:pPr>
              <w:spacing w:after="0" w:line="275" w:lineRule="auto"/>
              <w:ind w:left="102" w:right="11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ost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 estab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sh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 and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sh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 by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1st </w:t>
            </w: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er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FY 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9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SA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FI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U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ol</w:t>
            </w:r>
            <w:r>
              <w:rPr>
                <w:rFonts w:ascii="Arial" w:eastAsia="Arial" w:hAnsi="Arial" w:cs="Arial"/>
              </w:rPr>
              <w:t>u: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22</w:t>
            </w:r>
          </w:p>
          <w:p w:rsidR="004005C0" w:rsidRDefault="004005C0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SA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FI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S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ii</w:t>
            </w:r>
            <w:r>
              <w:rPr>
                <w:rFonts w:ascii="Arial" w:eastAsia="Arial" w:hAnsi="Arial" w:cs="Arial"/>
              </w:rPr>
              <w:t>: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spacing w:val="-1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04</w:t>
            </w:r>
          </w:p>
          <w:p w:rsidR="004005C0" w:rsidRDefault="004005C0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FI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l</w:t>
            </w:r>
            <w:r>
              <w:rPr>
                <w:rFonts w:ascii="Arial" w:eastAsia="Arial" w:hAnsi="Arial" w:cs="Arial"/>
              </w:rPr>
              <w:t>u: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5</w:t>
            </w:r>
          </w:p>
          <w:p w:rsidR="004005C0" w:rsidRDefault="004005C0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FI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ii</w:t>
            </w:r>
            <w:r>
              <w:rPr>
                <w:rFonts w:ascii="Arial" w:eastAsia="Arial" w:hAnsi="Arial" w:cs="Arial"/>
              </w:rPr>
              <w:t>: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26</w:t>
            </w:r>
          </w:p>
          <w:p w:rsidR="004005C0" w:rsidRDefault="004005C0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37426C">
            <w:pPr>
              <w:spacing w:after="0" w:line="240" w:lineRule="auto"/>
              <w:ind w:left="16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</w:rPr>
              <w:t>SA</w:t>
            </w:r>
            <w:r>
              <w:rPr>
                <w:rFonts w:ascii="Arial" w:eastAsia="Arial" w:hAnsi="Arial" w:cs="Arial"/>
                <w:spacing w:val="3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 xml:space="preserve">I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ori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</w:p>
          <w:p w:rsidR="004005C0" w:rsidRDefault="004005C0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 Ap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FI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</w:p>
          <w:p w:rsidR="004005C0" w:rsidRDefault="004005C0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37426C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ost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 e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sh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d and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rt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</w:p>
          <w:p w:rsidR="004005C0" w:rsidRDefault="004005C0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EP</w:t>
            </w:r>
            <w:r>
              <w:rPr>
                <w:rFonts w:ascii="Arial" w:eastAsia="Arial" w:hAnsi="Arial" w:cs="Arial"/>
              </w:rPr>
              <w:t xml:space="preserve">C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 as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FY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 xml:space="preserve">08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ss</w:t>
            </w:r>
          </w:p>
        </w:tc>
      </w:tr>
      <w:tr w:rsidR="004005C0">
        <w:trPr>
          <w:trHeight w:hRule="exact" w:val="1865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utp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  <w:p w:rsidR="004005C0" w:rsidRDefault="004005C0">
            <w:pPr>
              <w:spacing w:before="1" w:after="0" w:line="240" w:lineRule="exact"/>
              <w:rPr>
                <w:sz w:val="24"/>
                <w:szCs w:val="24"/>
              </w:rPr>
            </w:pPr>
          </w:p>
          <w:p w:rsidR="004005C0" w:rsidRDefault="0037426C">
            <w:pPr>
              <w:spacing w:after="0" w:line="275" w:lineRule="auto"/>
              <w:ind w:left="354" w:right="246" w:hanging="25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EPC</w:t>
            </w:r>
            <w:r>
              <w:rPr>
                <w:rFonts w:ascii="Arial" w:eastAsia="Arial" w:hAnsi="Arial" w:cs="Arial"/>
                <w:spacing w:val="-1"/>
                <w:w w:val="66"/>
              </w:rPr>
              <w:t>‟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est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 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an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et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eme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9" w:after="0" w:line="280" w:lineRule="exact"/>
              <w:rPr>
                <w:sz w:val="28"/>
                <w:szCs w:val="28"/>
              </w:rPr>
            </w:pPr>
          </w:p>
          <w:p w:rsidR="004005C0" w:rsidRDefault="0037426C">
            <w:pPr>
              <w:spacing w:after="0"/>
              <w:ind w:left="102" w:right="8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f</w:t>
            </w:r>
            <w:r>
              <w:rPr>
                <w:rFonts w:ascii="Arial" w:eastAsia="Arial" w:hAnsi="Arial" w:cs="Arial"/>
              </w:rPr>
              <w:t>or 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 po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s 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  <w:w w:val="66"/>
              </w:rPr>
              <w:t>‟</w:t>
            </w:r>
            <w:r>
              <w:rPr>
                <w:rFonts w:ascii="Arial" w:eastAsia="Arial" w:hAnsi="Arial" w:cs="Arial"/>
              </w:rPr>
              <w:t>i 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 U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9" w:after="0" w:line="280" w:lineRule="exact"/>
              <w:rPr>
                <w:sz w:val="28"/>
                <w:szCs w:val="28"/>
              </w:rPr>
            </w:pPr>
          </w:p>
          <w:p w:rsidR="004005C0" w:rsidRDefault="0037426C">
            <w:pPr>
              <w:spacing w:after="0" w:line="275" w:lineRule="auto"/>
              <w:ind w:left="102" w:right="32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Im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t e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ated 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 p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 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 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</w:rPr>
              <w:t>ed on N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 xml:space="preserve"> 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4005C0">
        <w:trPr>
          <w:trHeight w:hRule="exact" w:val="7340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2. 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cy</w:t>
            </w:r>
          </w:p>
          <w:p w:rsidR="004005C0" w:rsidRDefault="0037426C">
            <w:pPr>
              <w:spacing w:before="40" w:after="0" w:line="240" w:lineRule="auto"/>
              <w:ind w:left="35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EP</w:t>
            </w:r>
            <w:r>
              <w:rPr>
                <w:rFonts w:ascii="Arial" w:eastAsia="Arial" w:hAnsi="Arial" w:cs="Arial"/>
              </w:rPr>
              <w:t xml:space="preserve">C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es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1"/>
              </w:rPr>
              <w:t>eli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cal</w:t>
            </w:r>
          </w:p>
          <w:p w:rsidR="004005C0" w:rsidRDefault="0037426C">
            <w:pPr>
              <w:spacing w:before="40" w:after="0" w:line="275" w:lineRule="auto"/>
              <w:ind w:left="102" w:right="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oss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are estab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sh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d and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</w:p>
          <w:p w:rsidR="004005C0" w:rsidRDefault="0037426C">
            <w:pPr>
              <w:spacing w:before="1" w:after="0" w:line="275" w:lineRule="auto"/>
              <w:ind w:left="102" w:right="1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4th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08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 are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 be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% by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4th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10 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</w:p>
          <w:p w:rsidR="004005C0" w:rsidRDefault="0037426C">
            <w:pPr>
              <w:spacing w:before="3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%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4th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2</w:t>
            </w:r>
          </w:p>
          <w:p w:rsidR="004005C0" w:rsidRDefault="004005C0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37426C">
            <w:pPr>
              <w:spacing w:after="0" w:line="275" w:lineRule="auto"/>
              <w:ind w:left="102" w:right="10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1"/>
              </w:rPr>
              <w:t>eli</w:t>
            </w:r>
            <w:r>
              <w:rPr>
                <w:rFonts w:ascii="Arial" w:eastAsia="Arial" w:hAnsi="Arial" w:cs="Arial"/>
              </w:rPr>
              <w:t xml:space="preserve">ne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-t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</w:rPr>
              <w:t>cal s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oss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bli</w:t>
            </w:r>
            <w:r>
              <w:rPr>
                <w:rFonts w:ascii="Arial" w:eastAsia="Arial" w:hAnsi="Arial" w:cs="Arial"/>
              </w:rPr>
              <w:t>sh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 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eri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4th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er</w:t>
            </w:r>
          </w:p>
          <w:p w:rsidR="004005C0" w:rsidRDefault="0037426C">
            <w:pPr>
              <w:spacing w:before="1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08 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uc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 by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%</w:t>
            </w:r>
          </w:p>
          <w:p w:rsidR="004005C0" w:rsidRDefault="0037426C">
            <w:pPr>
              <w:spacing w:before="37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10.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80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1"/>
              </w:rPr>
              <w:t>eli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es 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</w:rPr>
              <w:t>f T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oss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  <w:p w:rsidR="004005C0" w:rsidRDefault="0037426C">
            <w:pPr>
              <w:spacing w:before="40" w:after="0" w:line="240" w:lineRule="auto"/>
              <w:ind w:left="102" w:right="23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estab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sh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 12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</w:p>
          <w:p w:rsidR="004005C0" w:rsidRDefault="0037426C">
            <w:pPr>
              <w:spacing w:before="37" w:after="0" w:line="240" w:lineRule="auto"/>
              <w:ind w:left="102" w:right="268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emb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08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:</w:t>
            </w:r>
          </w:p>
          <w:p w:rsidR="004005C0" w:rsidRDefault="004005C0">
            <w:pPr>
              <w:spacing w:before="17" w:after="0" w:line="220" w:lineRule="exact"/>
            </w:pPr>
          </w:p>
          <w:p w:rsidR="004005C0" w:rsidRDefault="0037426C">
            <w:pPr>
              <w:tabs>
                <w:tab w:val="left" w:pos="1460"/>
                <w:tab w:val="left" w:pos="1640"/>
              </w:tabs>
              <w:spacing w:after="0" w:line="465" w:lineRule="auto"/>
              <w:ind w:left="102" w:right="25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ol</w:t>
            </w:r>
            <w:r>
              <w:rPr>
                <w:rFonts w:ascii="Arial" w:eastAsia="Arial" w:hAnsi="Arial" w:cs="Arial"/>
              </w:rPr>
              <w:t>u:</w:t>
            </w:r>
            <w:r>
              <w:rPr>
                <w:rFonts w:ascii="Arial" w:eastAsia="Arial" w:hAnsi="Arial" w:cs="Arial"/>
              </w:rPr>
              <w:tab/>
              <w:t>1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 xml:space="preserve">7%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: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w w:val="130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>8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</w:rPr>
              <w:t xml:space="preserve">% </w:t>
            </w:r>
            <w:r>
              <w:rPr>
                <w:rFonts w:ascii="Arial" w:eastAsia="Arial" w:hAnsi="Arial" w:cs="Arial"/>
                <w:spacing w:val="-1"/>
              </w:rPr>
              <w:t>EP</w:t>
            </w:r>
            <w:r>
              <w:rPr>
                <w:rFonts w:ascii="Arial" w:eastAsia="Arial" w:hAnsi="Arial" w:cs="Arial"/>
              </w:rPr>
              <w:t>C :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  <w:t>1</w:t>
            </w:r>
            <w:r>
              <w:rPr>
                <w:rFonts w:ascii="Arial" w:eastAsia="Arial" w:hAnsi="Arial" w:cs="Arial"/>
                <w:spacing w:val="-3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9%</w:t>
            </w:r>
          </w:p>
          <w:p w:rsidR="004005C0" w:rsidRDefault="0037426C">
            <w:pPr>
              <w:spacing w:before="8" w:after="0" w:line="275" w:lineRule="auto"/>
              <w:ind w:left="102" w:right="57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ated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12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 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era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 s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oss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d.  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08 ar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:</w:t>
            </w:r>
          </w:p>
          <w:p w:rsidR="004005C0" w:rsidRDefault="004005C0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4005C0" w:rsidRDefault="0037426C">
            <w:pPr>
              <w:spacing w:after="0" w:line="465" w:lineRule="auto"/>
              <w:ind w:left="102" w:right="263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ol</w:t>
            </w:r>
            <w:r>
              <w:rPr>
                <w:rFonts w:ascii="Arial" w:eastAsia="Arial" w:hAnsi="Arial" w:cs="Arial"/>
              </w:rPr>
              <w:t xml:space="preserve">u:  </w:t>
            </w:r>
            <w:r>
              <w:rPr>
                <w:rFonts w:ascii="Arial" w:eastAsia="Arial" w:hAnsi="Arial" w:cs="Arial"/>
                <w:spacing w:val="61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2"/>
              </w:rPr>
              <w:t>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 xml:space="preserve">1%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:            1</w:t>
            </w:r>
            <w:r>
              <w:rPr>
                <w:rFonts w:ascii="Arial" w:eastAsia="Arial" w:hAnsi="Arial" w:cs="Arial"/>
                <w:spacing w:val="-3"/>
              </w:rPr>
              <w:t>8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 xml:space="preserve">2% </w:t>
            </w:r>
            <w:r>
              <w:rPr>
                <w:rFonts w:ascii="Arial" w:eastAsia="Arial" w:hAnsi="Arial" w:cs="Arial"/>
                <w:spacing w:val="-1"/>
              </w:rPr>
              <w:t>EP</w:t>
            </w:r>
            <w:r>
              <w:rPr>
                <w:rFonts w:ascii="Arial" w:eastAsia="Arial" w:hAnsi="Arial" w:cs="Arial"/>
              </w:rPr>
              <w:t>C :               1</w:t>
            </w:r>
            <w:r>
              <w:rPr>
                <w:rFonts w:ascii="Arial" w:eastAsia="Arial" w:hAnsi="Arial" w:cs="Arial"/>
                <w:spacing w:val="-1"/>
              </w:rPr>
              <w:t>7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3"/>
              </w:rPr>
              <w:t>2</w:t>
            </w:r>
            <w:r>
              <w:rPr>
                <w:rFonts w:ascii="Arial" w:eastAsia="Arial" w:hAnsi="Arial" w:cs="Arial"/>
              </w:rPr>
              <w:t>%</w:t>
            </w:r>
          </w:p>
          <w:p w:rsidR="004005C0" w:rsidRDefault="0037426C">
            <w:pPr>
              <w:spacing w:before="8" w:after="0" w:line="275" w:lineRule="auto"/>
              <w:ind w:left="102" w:right="2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 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ate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cal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oss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 l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2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</w:rPr>
              <w:t>cated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ce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37426C">
            <w:pPr>
              <w:spacing w:after="0" w:line="277" w:lineRule="auto"/>
              <w:ind w:left="102" w:right="10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 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ate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-t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cal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oss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-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can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be ca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</w:rPr>
              <w:t xml:space="preserve">ed as </w:t>
            </w:r>
            <w:r>
              <w:rPr>
                <w:rFonts w:ascii="Arial" w:eastAsia="Arial" w:hAnsi="Arial" w:cs="Arial"/>
                <w:i/>
                <w:spacing w:val="1"/>
              </w:rPr>
              <w:t>“t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al sy</w:t>
            </w:r>
            <w:r>
              <w:rPr>
                <w:rFonts w:ascii="Arial" w:eastAsia="Arial" w:hAnsi="Arial" w:cs="Arial"/>
                <w:i/>
                <w:spacing w:val="-2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m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oss</w:t>
            </w:r>
          </w:p>
          <w:p w:rsidR="004005C0" w:rsidRDefault="0037426C">
            <w:pPr>
              <w:spacing w:after="0" w:line="252" w:lineRule="exact"/>
              <w:ind w:left="102" w:right="317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–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ec</w:t>
            </w:r>
            <w:r>
              <w:rPr>
                <w:rFonts w:ascii="Arial" w:eastAsia="Arial" w:hAnsi="Arial" w:cs="Arial"/>
                <w:i/>
                <w:spacing w:val="-1"/>
              </w:rPr>
              <w:t>h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cal 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oss”</w:t>
            </w:r>
          </w:p>
          <w:p w:rsidR="004005C0" w:rsidRDefault="004005C0">
            <w:pPr>
              <w:spacing w:before="17" w:after="0" w:line="220" w:lineRule="exact"/>
            </w:pPr>
          </w:p>
          <w:p w:rsidR="004005C0" w:rsidRDefault="0037426C">
            <w:pPr>
              <w:spacing w:after="0" w:line="240" w:lineRule="auto"/>
              <w:ind w:left="102" w:right="227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cal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bli</w:t>
            </w:r>
            <w:r>
              <w:rPr>
                <w:rFonts w:ascii="Arial" w:eastAsia="Arial" w:hAnsi="Arial" w:cs="Arial"/>
              </w:rPr>
              <w:t>sh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be 1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5%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</w:rPr>
              <w:t>om</w:t>
            </w:r>
          </w:p>
        </w:tc>
      </w:tr>
    </w:tbl>
    <w:p w:rsidR="004005C0" w:rsidRDefault="004005C0">
      <w:pPr>
        <w:spacing w:after="0"/>
        <w:jc w:val="both"/>
        <w:sectPr w:rsidR="004005C0">
          <w:footerReference w:type="default" r:id="rId26"/>
          <w:pgSz w:w="11920" w:h="16840"/>
          <w:pgMar w:top="1340" w:right="760" w:bottom="1020" w:left="580" w:header="0" w:footer="836" w:gutter="0"/>
          <w:pgNumType w:start="36"/>
          <w:cols w:space="720"/>
        </w:sectPr>
      </w:pPr>
    </w:p>
    <w:p w:rsidR="004005C0" w:rsidRDefault="004005C0">
      <w:pPr>
        <w:spacing w:before="5" w:after="0" w:line="80" w:lineRule="exact"/>
        <w:rPr>
          <w:sz w:val="8"/>
          <w:szCs w:val="8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4"/>
        <w:gridCol w:w="2828"/>
        <w:gridCol w:w="4921"/>
      </w:tblGrid>
      <w:tr w:rsidR="004005C0">
        <w:trPr>
          <w:trHeight w:hRule="exact" w:val="792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 xml:space="preserve">gn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mary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7" w:lineRule="exact"/>
              <w:ind w:left="697" w:right="67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  <w:bCs/>
              </w:rPr>
              <w:t>orma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ce</w:t>
            </w:r>
          </w:p>
          <w:p w:rsidR="004005C0" w:rsidRDefault="0037426C">
            <w:pPr>
              <w:spacing w:before="38" w:after="0" w:line="240" w:lineRule="auto"/>
              <w:ind w:left="417" w:right="3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arg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s/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ors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47" w:lineRule="exact"/>
              <w:ind w:left="1652" w:right="163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urrent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atus</w:t>
            </w:r>
          </w:p>
        </w:tc>
      </w:tr>
      <w:tr w:rsidR="004005C0">
        <w:trPr>
          <w:trHeight w:hRule="exact" w:val="2647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/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/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</w:rPr>
              <w:t>es by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Ja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ese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 xml:space="preserve">U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</w:p>
          <w:p w:rsidR="004005C0" w:rsidRDefault="0037426C">
            <w:pPr>
              <w:spacing w:before="12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position w:val="10"/>
                <w:sz w:val="14"/>
                <w:szCs w:val="14"/>
              </w:rPr>
              <w:t>th</w:t>
            </w:r>
            <w:r>
              <w:rPr>
                <w:rFonts w:ascii="Arial" w:eastAsia="Arial" w:hAnsi="Arial" w:cs="Arial"/>
                <w:spacing w:val="22"/>
                <w:position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>8</w:t>
            </w:r>
            <w:r>
              <w:rPr>
                <w:rFonts w:ascii="Arial" w:eastAsia="Arial" w:hAnsi="Arial" w:cs="Arial"/>
              </w:rPr>
              <w:t>.</w:t>
            </w:r>
          </w:p>
          <w:p w:rsidR="004005C0" w:rsidRDefault="004005C0">
            <w:pPr>
              <w:spacing w:before="19" w:after="0" w:line="220" w:lineRule="exact"/>
            </w:pPr>
          </w:p>
          <w:p w:rsidR="004005C0" w:rsidRDefault="0037426C">
            <w:pPr>
              <w:spacing w:after="0" w:line="275" w:lineRule="auto"/>
              <w:ind w:left="102" w:right="1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 in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cal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oss can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ored as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cal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 xml:space="preserve">el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ema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ns 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atic</w:t>
            </w:r>
          </w:p>
          <w:p w:rsidR="004005C0" w:rsidRDefault="004005C0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4005C0" w:rsidRDefault="0037426C">
            <w:pPr>
              <w:spacing w:after="0" w:line="275" w:lineRule="auto"/>
              <w:ind w:left="102" w:right="17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nce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 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 b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un 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c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ses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cal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oss as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eme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</w:rPr>
              <w:t>ucti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sures</w:t>
            </w:r>
          </w:p>
        </w:tc>
      </w:tr>
    </w:tbl>
    <w:p w:rsidR="004005C0" w:rsidRDefault="004005C0">
      <w:pPr>
        <w:spacing w:after="0"/>
        <w:sectPr w:rsidR="004005C0">
          <w:pgSz w:w="11920" w:h="16840"/>
          <w:pgMar w:top="1340" w:right="760" w:bottom="1020" w:left="580" w:header="0" w:footer="836" w:gutter="0"/>
          <w:cols w:space="720"/>
        </w:sectPr>
      </w:pPr>
    </w:p>
    <w:p w:rsidR="004005C0" w:rsidRDefault="004005C0">
      <w:pPr>
        <w:spacing w:after="0" w:line="150" w:lineRule="exact"/>
        <w:rPr>
          <w:sz w:val="15"/>
          <w:szCs w:val="15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/>
        <w:sectPr w:rsidR="004005C0">
          <w:pgSz w:w="11920" w:h="16840"/>
          <w:pgMar w:top="1560" w:right="860" w:bottom="1020" w:left="680" w:header="0" w:footer="836" w:gutter="0"/>
          <w:cols w:space="720"/>
        </w:sectPr>
      </w:pPr>
    </w:p>
    <w:p w:rsidR="004005C0" w:rsidRDefault="0037426C">
      <w:pPr>
        <w:spacing w:before="32" w:after="0"/>
        <w:ind w:left="369" w:right="-58" w:hanging="252"/>
        <w:rPr>
          <w:rFonts w:ascii="Arial" w:eastAsia="Arial" w:hAnsi="Arial" w:cs="Arial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6160" behindDoc="1" locked="0" layoutInCell="1" allowOverlap="1">
                <wp:simplePos x="0" y="0"/>
                <wp:positionH relativeFrom="page">
                  <wp:posOffset>430530</wp:posOffset>
                </wp:positionH>
                <wp:positionV relativeFrom="page">
                  <wp:posOffset>1236980</wp:posOffset>
                </wp:positionV>
                <wp:extent cx="6588125" cy="6341745"/>
                <wp:effectExtent l="1905" t="8255" r="1270" b="3175"/>
                <wp:wrapNone/>
                <wp:docPr id="1445" name="Group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125" cy="6341745"/>
                          <a:chOff x="678" y="1948"/>
                          <a:chExt cx="10375" cy="9987"/>
                        </a:xfrm>
                      </wpg:grpSpPr>
                      <wpg:grpSp>
                        <wpg:cNvPr id="1446" name="Group 1359"/>
                        <wpg:cNvGrpSpPr>
                          <a:grpSpLocks/>
                        </wpg:cNvGrpSpPr>
                        <wpg:grpSpPr bwMode="auto">
                          <a:xfrm>
                            <a:off x="684" y="1954"/>
                            <a:ext cx="10363" cy="2"/>
                            <a:chOff x="684" y="1954"/>
                            <a:chExt cx="10363" cy="2"/>
                          </a:xfrm>
                        </wpg:grpSpPr>
                        <wps:wsp>
                          <wps:cNvPr id="1447" name="Freeform 1360"/>
                          <wps:cNvSpPr>
                            <a:spLocks/>
                          </wps:cNvSpPr>
                          <wps:spPr bwMode="auto">
                            <a:xfrm>
                              <a:off x="684" y="1954"/>
                              <a:ext cx="10363" cy="2"/>
                            </a:xfrm>
                            <a:custGeom>
                              <a:avLst/>
                              <a:gdLst>
                                <a:gd name="T0" fmla="+- 0 684 684"/>
                                <a:gd name="T1" fmla="*/ T0 w 10363"/>
                                <a:gd name="T2" fmla="+- 0 11047 684"/>
                                <a:gd name="T3" fmla="*/ T2 w 103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63">
                                  <a:moveTo>
                                    <a:pt x="0" y="0"/>
                                  </a:moveTo>
                                  <a:lnTo>
                                    <a:pt x="103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1357"/>
                        <wpg:cNvGrpSpPr>
                          <a:grpSpLocks/>
                        </wpg:cNvGrpSpPr>
                        <wpg:grpSpPr bwMode="auto">
                          <a:xfrm>
                            <a:off x="689" y="1959"/>
                            <a:ext cx="2" cy="9966"/>
                            <a:chOff x="689" y="1959"/>
                            <a:chExt cx="2" cy="9966"/>
                          </a:xfrm>
                        </wpg:grpSpPr>
                        <wps:wsp>
                          <wps:cNvPr id="1449" name="Freeform 1358"/>
                          <wps:cNvSpPr>
                            <a:spLocks/>
                          </wps:cNvSpPr>
                          <wps:spPr bwMode="auto">
                            <a:xfrm>
                              <a:off x="689" y="1959"/>
                              <a:ext cx="2" cy="9966"/>
                            </a:xfrm>
                            <a:custGeom>
                              <a:avLst/>
                              <a:gdLst>
                                <a:gd name="T0" fmla="+- 0 1959 1959"/>
                                <a:gd name="T1" fmla="*/ 1959 h 9966"/>
                                <a:gd name="T2" fmla="+- 0 11925 1959"/>
                                <a:gd name="T3" fmla="*/ 11925 h 99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66">
                                  <a:moveTo>
                                    <a:pt x="0" y="0"/>
                                  </a:moveTo>
                                  <a:lnTo>
                                    <a:pt x="0" y="996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1355"/>
                        <wpg:cNvGrpSpPr>
                          <a:grpSpLocks/>
                        </wpg:cNvGrpSpPr>
                        <wpg:grpSpPr bwMode="auto">
                          <a:xfrm>
                            <a:off x="684" y="11929"/>
                            <a:ext cx="10363" cy="2"/>
                            <a:chOff x="684" y="11929"/>
                            <a:chExt cx="10363" cy="2"/>
                          </a:xfrm>
                        </wpg:grpSpPr>
                        <wps:wsp>
                          <wps:cNvPr id="1451" name="Freeform 1356"/>
                          <wps:cNvSpPr>
                            <a:spLocks/>
                          </wps:cNvSpPr>
                          <wps:spPr bwMode="auto">
                            <a:xfrm>
                              <a:off x="684" y="11929"/>
                              <a:ext cx="10363" cy="2"/>
                            </a:xfrm>
                            <a:custGeom>
                              <a:avLst/>
                              <a:gdLst>
                                <a:gd name="T0" fmla="+- 0 684 684"/>
                                <a:gd name="T1" fmla="*/ T0 w 10363"/>
                                <a:gd name="T2" fmla="+- 0 11047 684"/>
                                <a:gd name="T3" fmla="*/ T2 w 103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63">
                                  <a:moveTo>
                                    <a:pt x="0" y="0"/>
                                  </a:moveTo>
                                  <a:lnTo>
                                    <a:pt x="103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1353"/>
                        <wpg:cNvGrpSpPr>
                          <a:grpSpLocks/>
                        </wpg:cNvGrpSpPr>
                        <wpg:grpSpPr bwMode="auto">
                          <a:xfrm>
                            <a:off x="3293" y="1959"/>
                            <a:ext cx="2" cy="9966"/>
                            <a:chOff x="3293" y="1959"/>
                            <a:chExt cx="2" cy="9966"/>
                          </a:xfrm>
                        </wpg:grpSpPr>
                        <wps:wsp>
                          <wps:cNvPr id="1453" name="Freeform 1354"/>
                          <wps:cNvSpPr>
                            <a:spLocks/>
                          </wps:cNvSpPr>
                          <wps:spPr bwMode="auto">
                            <a:xfrm>
                              <a:off x="3293" y="1959"/>
                              <a:ext cx="2" cy="9966"/>
                            </a:xfrm>
                            <a:custGeom>
                              <a:avLst/>
                              <a:gdLst>
                                <a:gd name="T0" fmla="+- 0 1959 1959"/>
                                <a:gd name="T1" fmla="*/ 1959 h 9966"/>
                                <a:gd name="T2" fmla="+- 0 11925 1959"/>
                                <a:gd name="T3" fmla="*/ 11925 h 99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66">
                                  <a:moveTo>
                                    <a:pt x="0" y="0"/>
                                  </a:moveTo>
                                  <a:lnTo>
                                    <a:pt x="0" y="996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351"/>
                        <wpg:cNvGrpSpPr>
                          <a:grpSpLocks/>
                        </wpg:cNvGrpSpPr>
                        <wpg:grpSpPr bwMode="auto">
                          <a:xfrm>
                            <a:off x="6121" y="1959"/>
                            <a:ext cx="2" cy="9966"/>
                            <a:chOff x="6121" y="1959"/>
                            <a:chExt cx="2" cy="9966"/>
                          </a:xfrm>
                        </wpg:grpSpPr>
                        <wps:wsp>
                          <wps:cNvPr id="1455" name="Freeform 1352"/>
                          <wps:cNvSpPr>
                            <a:spLocks/>
                          </wps:cNvSpPr>
                          <wps:spPr bwMode="auto">
                            <a:xfrm>
                              <a:off x="6121" y="1959"/>
                              <a:ext cx="2" cy="9966"/>
                            </a:xfrm>
                            <a:custGeom>
                              <a:avLst/>
                              <a:gdLst>
                                <a:gd name="T0" fmla="+- 0 1959 1959"/>
                                <a:gd name="T1" fmla="*/ 1959 h 9966"/>
                                <a:gd name="T2" fmla="+- 0 11925 1959"/>
                                <a:gd name="T3" fmla="*/ 11925 h 99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66">
                                  <a:moveTo>
                                    <a:pt x="0" y="0"/>
                                  </a:moveTo>
                                  <a:lnTo>
                                    <a:pt x="0" y="996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349"/>
                        <wpg:cNvGrpSpPr>
                          <a:grpSpLocks/>
                        </wpg:cNvGrpSpPr>
                        <wpg:grpSpPr bwMode="auto">
                          <a:xfrm>
                            <a:off x="11042" y="1959"/>
                            <a:ext cx="2" cy="9966"/>
                            <a:chOff x="11042" y="1959"/>
                            <a:chExt cx="2" cy="9966"/>
                          </a:xfrm>
                        </wpg:grpSpPr>
                        <wps:wsp>
                          <wps:cNvPr id="1457" name="Freeform 1350"/>
                          <wps:cNvSpPr>
                            <a:spLocks/>
                          </wps:cNvSpPr>
                          <wps:spPr bwMode="auto">
                            <a:xfrm>
                              <a:off x="11042" y="1959"/>
                              <a:ext cx="2" cy="9966"/>
                            </a:xfrm>
                            <a:custGeom>
                              <a:avLst/>
                              <a:gdLst>
                                <a:gd name="T0" fmla="+- 0 1959 1959"/>
                                <a:gd name="T1" fmla="*/ 1959 h 9966"/>
                                <a:gd name="T2" fmla="+- 0 11925 1959"/>
                                <a:gd name="T3" fmla="*/ 11925 h 99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66">
                                  <a:moveTo>
                                    <a:pt x="0" y="0"/>
                                  </a:moveTo>
                                  <a:lnTo>
                                    <a:pt x="0" y="996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8" o:spid="_x0000_s1026" style="position:absolute;margin-left:33.9pt;margin-top:97.4pt;width:518.75pt;height:499.35pt;z-index:-10320;mso-position-horizontal-relative:page;mso-position-vertical-relative:page" coordorigin="678,1948" coordsize="10375,9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0NLXgUAAIonAAAOAAAAZHJzL2Uyb0RvYy54bWzsWm1v2zYQ/j5g/4HQxw2OJVmSLSFOUcRx&#10;MKDbCjT7AbTeMVnUSDlOOuy/73jUm2WlTdy461AZiEOZd8e74909fNHlm4dtRu5DLlKWLzXjQtdI&#10;mPssSPN4qf1xt54sNCJKmgc0Y3m41B5Dob25+vGHy33hhSZLWBaEnICQXHj7YqklZVl406nwk3BL&#10;xQUrwhw6I8a3tIRHHk8DTvcgfZtNTV13pnvGg4IzPxQCfl2pTu0K5UdR6Je/R5EIS5ItNdCtxG+O&#10;3xv5Pb26pF7MaZGkfqUGPUGLLU1zGLQRtaIlJTueHonapj5ngkXlhc+2UxZFqR+iDWCNofesueVs&#10;V6AtsbePi8ZN4Nqen04W6/92/56TNIC5syxbIzndwizhwMSYWQvpoH0Re0B3y4sPxXuurITmO+b/&#10;KaB72u+Xz7EiJpv9rywAiXRXMnTQQ8S3UgSYTh5wHh6beQgfSuLDj469WBgmaONDnzOzjDmohjPl&#10;JzCdks+ZQ2BBr+EqHannJzcVu6HP5hWz6y7mknNKPTUwKlsppyzDh8bI1hlO3xm2e25nOAurMsq2&#10;lL21R8AkZ6b8YfY9ccR04IkDtifdAMkn2vgSXxZfHxJahBi2QsZN69J57dI1D0OZ0xBiDubgvkDS&#10;Or5EN7g6PZJMQAx+Nqye78nGJRBBO1HehgzDk96/EyWGXBxAC4M+qLLjDgpJtM2gTvw8ITqBseSf&#10;mpa4ITJqop+m5E4ne6LmsJJZizJrKhRlGLo1HxIGc69GlMLMrjDQv9GQJrXS/kNeaQ0tQmUx1jH9&#10;CiZk+tyBdnXegQQgkhY+QQuD92kVTzUEhyrbr69cI1BfN8opBS2lZnII2SR7yFsMaPnLlt2Hdwz7&#10;yl5FgFHa3izvUlUJ0dFL9QOLHAIzvhlWatuZ25yt0yzDichyqcx85jjoHcGyNJCdUh3B4811xsk9&#10;ldiBH2kOCDsggxqdBygsCWlwU7VLmmaqDfQZehdyuXKCzGoEh79d3b1Z3CysiWU6NxNLX60mb9fX&#10;1sRZG3N7NVtdX6+Mf6RqhuUlaRCEudSuBirDel6iVpCpIKaBqgMrDoxd4+fY2OmhGugLsKX+j9ZB&#10;gVU5Kkuq8DYseIR85UwhL6wUoJEw/lEje0DdpSb+2lEeaiT7JYey4wIKSZjGB8uem/DAuz2bbg/N&#10;fRC11EoNQlw2r0sF7buCp3ECIxk4rTl7C/ATpTKhUT+lVfUAlQ9bFWh9GhUAdQ4h0kZ86UOgXAi8&#10;FkQ6C7dGBUQg6tWoAMVDIqTrQvhiBLbweMTTgkKPC+JzGBq/DiaAbcqhHUywq2VHp/JD0n05JjzT&#10;j41HDsvGCyDBcG2XyC81LcOggEQJaWevJeujgmvag+K6sGAYkqqVB1acAAyQbxBRAA+q0n0SGCra&#10;WZcWRgWeU4EhqYL5dFxQOtU+BW1GWJD7qMH9wQgLrwULNoRdDxZww3JeWKg2C5D3PVx4zm6h5WqR&#10;oc/XFML+rumrQIMNa9RjaECkO9t2ofVKjbFP+uRkcBj3C+N+YdwvQH59B/sFG1ZyPWDA5dI5gWFm&#10;umrH3i5A62LWW/pDCavP0waYWlzosf3HsADGHcMCHr+8NiwMOOUJTzYuORkVxi0Dng+9+Cxp3DKM&#10;J0n/x5MkOOHvIwNuus+JDI5hqnPflyDDANO3igzN/VX3LAnvS14bGQacMiLD0S3DeJgkD7LGO4ah&#10;C5XxjkFdERzfPNtHN8/W2W+e5cUjrPLh6Pcl0DDE9a1iw9DdMxzbwUb8tbFhyCsjOIzg0L5cMF5A&#10;f+a2/TsHBzxuhxe+8GK9ejlNvlHWfcYra695he7qXwAAAP//AwBQSwMEFAAGAAgAAAAhAEeHdWLh&#10;AAAADAEAAA8AAABkcnMvZG93bnJldi54bWxMj0FPg0AQhe8m/ofNmHizCyK1RZamadRT08TWpPE2&#10;hSmQsrOE3QL99y4nvb2Z9/Lmm3Q16kb01NnasIJwFoAgzk1Rc6ng+/DxtABhHXKBjWFScCMLq+z+&#10;LsWkMAN/Ub93pfAlbBNUUDnXJlLavCKNdmZaYu+dTafR+bErZdHh4Mt1I5+DYC411uwvVNjSpqL8&#10;sr9qBZ8DDusofO+3l/Pm9nOId8dtSEo9PozrNxCORvcXhgnfo0PmmU7myoUVjYL5qyd3fr988WIK&#10;hEEcgThNahnFILNU/n8i+wUAAP//AwBQSwECLQAUAAYACAAAACEAtoM4kv4AAADhAQAAEwAAAAAA&#10;AAAAAAAAAAAAAAAAW0NvbnRlbnRfVHlwZXNdLnhtbFBLAQItABQABgAIAAAAIQA4/SH/1gAAAJQB&#10;AAALAAAAAAAAAAAAAAAAAC8BAABfcmVscy8ucmVsc1BLAQItABQABgAIAAAAIQAw20NLXgUAAIon&#10;AAAOAAAAAAAAAAAAAAAAAC4CAABkcnMvZTJvRG9jLnhtbFBLAQItABQABgAIAAAAIQBHh3Vi4QAA&#10;AAwBAAAPAAAAAAAAAAAAAAAAALgHAABkcnMvZG93bnJldi54bWxQSwUGAAAAAAQABADzAAAAxggA&#10;AAAA&#10;">
                <v:group id="Group 1359" o:spid="_x0000_s1027" style="position:absolute;left:684;top:1954;width:10363;height:2" coordorigin="684,1954" coordsize="103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<v:shape id="Freeform 1360" o:spid="_x0000_s1028" style="position:absolute;left:684;top:1954;width:10363;height:2;visibility:visible;mso-wrap-style:square;v-text-anchor:top" coordsize="103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jcsMAA&#10;AADdAAAADwAAAGRycy9kb3ducmV2LnhtbERPS2vCQBC+C/6HZQpepG4U0RpdRQqC9FDwdR+ykwfN&#10;zobsNMZ/3xWE3ubje85m17taddSGyrOB6SQBRZx5W3Fh4Ho5vH+ACoJssfZMBh4UYLcdDjaYWn/n&#10;E3VnKVQM4ZCigVKkSbUOWUkOw8Q3xJHLfetQImwLbVu8x3BX61mSLLTDimNDiQ19lpT9nH+dAZl2&#10;+fd45jKpq0vOmqT/uq2MGb31+zUooV7+xS/30cb58/kSnt/EE/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jcsMAAAADdAAAADwAAAAAAAAAAAAAAAACYAgAAZHJzL2Rvd25y&#10;ZXYueG1sUEsFBgAAAAAEAAQA9QAAAIUDAAAAAA==&#10;" path="m,l10363,e" filled="f" strokeweight=".58pt">
                    <v:path arrowok="t" o:connecttype="custom" o:connectlocs="0,0;10363,0" o:connectangles="0,0"/>
                  </v:shape>
                </v:group>
                <v:group id="Group 1357" o:spid="_x0000_s1029" style="position:absolute;left:689;top:1959;width:2;height:9966" coordorigin="689,1959" coordsize="2,9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shape id="Freeform 1358" o:spid="_x0000_s1030" style="position:absolute;left:689;top:1959;width:2;height:9966;visibility:visible;mso-wrap-style:square;v-text-anchor:top" coordsize="2,9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/m+sYA&#10;AADdAAAADwAAAGRycy9kb3ducmV2LnhtbESPQWvCQBCF7wX/wzJCb3VjG4pGV5FAwYOX2igeh+yY&#10;hOzOptmtxn/vFgRvM7z3vnmzXA/WiAv1vnGsYDpJQBCXTjdcKSh+vt5mIHxA1mgck4IbeVivRi9L&#10;zLS78jdd9qESEcI+QwV1CF0mpS9rsugnriOO2tn1FkNc+0rqHq8Rbo18T5JPabHheKHGjvKaynb/&#10;ZyPlON8dbr/GbYePIm/NLG2L/KTU63jYLEAEGsLT/EhvdayfpnP4/yaO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/m+sYAAADdAAAADwAAAAAAAAAAAAAAAACYAgAAZHJz&#10;L2Rvd25yZXYueG1sUEsFBgAAAAAEAAQA9QAAAIsDAAAAAA==&#10;" path="m,l,9966e" filled="f" strokeweight=".58pt">
                    <v:path arrowok="t" o:connecttype="custom" o:connectlocs="0,1959;0,11925" o:connectangles="0,0"/>
                  </v:shape>
                </v:group>
                <v:group id="Group 1355" o:spid="_x0000_s1031" style="position:absolute;left:684;top:11929;width:10363;height:2" coordorigin="684,11929" coordsize="103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<v:shape id="Freeform 1356" o:spid="_x0000_s1032" style="position:absolute;left:684;top:11929;width:10363;height:2;visibility:visible;mso-wrap-style:square;v-text-anchor:top" coordsize="103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R3gsEA&#10;AADdAAAADwAAAGRycy9kb3ducmV2LnhtbERPS2vCQBC+F/wPywheim4itmh0FSkUigehWu9DdvLA&#10;7GzIjjH++26h4G0+vudsdoNrVE9dqD0bSGcJKOLc25pLAz/nz+kSVBBki41nMvCgALvt6GWDmfV3&#10;/qb+JKWKIRwyNFCJtJnWIa/IYZj5ljhyhe8cSoRdqW2H9xjuGj1PknftsObYUGFLHxXl19PNGZC0&#10;L46vc5dLU58L1iTD4bIyZjIe9mtQQoM8xf/uLxvnL95S+Psmnq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0d4LBAAAA3QAAAA8AAAAAAAAAAAAAAAAAmAIAAGRycy9kb3du&#10;cmV2LnhtbFBLBQYAAAAABAAEAPUAAACGAwAAAAA=&#10;" path="m,l10363,e" filled="f" strokeweight=".58pt">
                    <v:path arrowok="t" o:connecttype="custom" o:connectlocs="0,0;10363,0" o:connectangles="0,0"/>
                  </v:shape>
                </v:group>
                <v:group id="Group 1353" o:spid="_x0000_s1033" style="position:absolute;left:3293;top:1959;width:2;height:9966" coordorigin="3293,1959" coordsize="2,9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    <v:shape id="Freeform 1354" o:spid="_x0000_s1034" style="position:absolute;left:3293;top:1959;width:2;height:9966;visibility:visible;mso-wrap-style:square;v-text-anchor:top" coordsize="2,9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5HzcYA&#10;AADdAAAADwAAAGRycy9kb3ducmV2LnhtbESPT2vCQBDF7wW/wzKCt7rxT0VTV5FAwYMXNS0eh+w0&#10;Cdmdjdmtxm/vFgq9zfDe+82b9ba3Rtyo87VjBZNxAoK4cLrmUkF+/nhdgvABWaNxTAoe5GG7Gbys&#10;MdXuzke6nUIpIoR9igqqENpUSl9UZNGPXUsctW/XWQxx7UqpO7xHuDVymiQLabHmeKHClrKKiub0&#10;YyPla3X4fFyN2/ezPGvMct7k2UWp0bDfvYMI1Id/8196r2P9+dsMfr+JI8jN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5HzcYAAADdAAAADwAAAAAAAAAAAAAAAACYAgAAZHJz&#10;L2Rvd25yZXYueG1sUEsFBgAAAAAEAAQA9QAAAIsDAAAAAA==&#10;" path="m,l,9966e" filled="f" strokeweight=".58pt">
                    <v:path arrowok="t" o:connecttype="custom" o:connectlocs="0,1959;0,11925" o:connectangles="0,0"/>
                  </v:shape>
                </v:group>
                <v:group id="Group 1351" o:spid="_x0000_s1035" style="position:absolute;left:6121;top:1959;width:2;height:9966" coordorigin="6121,1959" coordsize="2,9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shape id="Freeform 1352" o:spid="_x0000_s1036" style="position:absolute;left:6121;top:1959;width:2;height:9966;visibility:visible;mso-wrap-style:square;v-text-anchor:top" coordsize="2,9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6IsYA&#10;AADdAAAADwAAAGRycy9kb3ducmV2LnhtbESPQWvCQBCF74L/YRmhN93YqmjqKiVQ8OClmhaPQ3aa&#10;hOzOxuxW4793C4K3Gd5737xZb3trxIU6XztWMJ0kIIgLp2suFeTHz/EShA/IGo1jUnAjD9vNcLDG&#10;VLsrf9HlEEoRIexTVFCF0KZS+qIii37iWuKo/brOYohrV0rd4TXCrZGvSbKQFmuOFypsKauoaA5/&#10;NlJ+Vvvv29m4Xf+WZ41Zzpo8Oyn1Muo/3kEE6sPT/EjvdKw/m8/h/5s4gt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t6IsYAAADdAAAADwAAAAAAAAAAAAAAAACYAgAAZHJz&#10;L2Rvd25yZXYueG1sUEsFBgAAAAAEAAQA9QAAAIsDAAAAAA==&#10;" path="m,l,9966e" filled="f" strokeweight=".58pt">
                    <v:path arrowok="t" o:connecttype="custom" o:connectlocs="0,1959;0,11925" o:connectangles="0,0"/>
                  </v:shape>
                </v:group>
                <v:group id="Group 1349" o:spid="_x0000_s1037" style="position:absolute;left:11042;top:1959;width:2;height:9966" coordorigin="11042,1959" coordsize="2,9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<v:shape id="Freeform 1350" o:spid="_x0000_s1038" style="position:absolute;left:11042;top:1959;width:2;height:9966;visibility:visible;mso-wrap-style:square;v-text-anchor:top" coordsize="2,9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BzscA&#10;AADdAAAADwAAAGRycy9kb3ducmV2LnhtbESPT2vCQBDF7wW/wzKF3uqm1vonukoJFDx4qUbxOGTH&#10;JGR3Ns1uNX57t1DwNsN77zdvluveGnGhzteOFbwNExDEhdM1lwry/dfrDIQPyBqNY1JwIw/r1eBp&#10;ial2V/6myy6UIkLYp6igCqFNpfRFRRb90LXEUTu7zmKIa1dK3eE1wq2RoySZSIs1xwsVtpRVVDS7&#10;Xxspx/n2cPsxbtO/51ljZuMmz05KvTz3nwsQgfrwMP+nNzrWH39M4e+bOIJ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FQc7HAAAA3QAAAA8AAAAAAAAAAAAAAAAAmAIAAGRy&#10;cy9kb3ducmV2LnhtbFBLBQYAAAAABAAEAPUAAACMAwAAAAA=&#10;" path="m,l,9966e" filled="f" strokeweight=".58pt">
                    <v:path arrowok="t" o:connecttype="custom" o:connectlocs="0,1959;0,1192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3.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 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es</w:t>
      </w:r>
    </w:p>
    <w:p w:rsidR="004005C0" w:rsidRDefault="0037426C">
      <w:pPr>
        <w:spacing w:before="32" w:after="0" w:line="275" w:lineRule="auto"/>
        <w:ind w:right="158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o</w:t>
      </w:r>
      <w:r>
        <w:rPr>
          <w:rFonts w:ascii="Arial" w:eastAsia="Arial" w:hAnsi="Arial" w:cs="Arial"/>
        </w:rPr>
        <w:t>f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 p</w:t>
      </w:r>
      <w:r>
        <w:rPr>
          <w:rFonts w:ascii="Arial" w:eastAsia="Arial" w:hAnsi="Arial" w:cs="Arial"/>
          <w:spacing w:val="-1"/>
        </w:rPr>
        <w:t>oli</w:t>
      </w:r>
      <w:r>
        <w:rPr>
          <w:rFonts w:ascii="Arial" w:eastAsia="Arial" w:hAnsi="Arial" w:cs="Arial"/>
        </w:rPr>
        <w:t>cy</w: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15" w:after="0" w:line="280" w:lineRule="exact"/>
        <w:rPr>
          <w:sz w:val="28"/>
          <w:szCs w:val="28"/>
        </w:rPr>
      </w:pPr>
    </w:p>
    <w:p w:rsidR="004005C0" w:rsidRDefault="0037426C">
      <w:pPr>
        <w:spacing w:after="0" w:line="275" w:lineRule="auto"/>
        <w:ind w:right="9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el 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EPC</w:t>
      </w:r>
      <w:r>
        <w:rPr>
          <w:rFonts w:ascii="Arial" w:eastAsia="Arial" w:hAnsi="Arial" w:cs="Arial"/>
          <w:spacing w:val="-1"/>
          <w:w w:val="66"/>
        </w:rPr>
        <w:t>‟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 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ns</w: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14" w:after="0" w:line="260" w:lineRule="exact"/>
        <w:rPr>
          <w:sz w:val="26"/>
          <w:szCs w:val="26"/>
        </w:rPr>
      </w:pPr>
    </w:p>
    <w:p w:rsidR="004005C0" w:rsidRDefault="0037426C">
      <w:pPr>
        <w:spacing w:after="0"/>
        <w:ind w:right="16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f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se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co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t</w: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11" w:after="0" w:line="280" w:lineRule="exact"/>
        <w:rPr>
          <w:sz w:val="28"/>
          <w:szCs w:val="28"/>
        </w:rPr>
      </w:pPr>
    </w:p>
    <w:p w:rsidR="004005C0" w:rsidRDefault="0037426C">
      <w:pPr>
        <w:spacing w:after="0"/>
        <w:ind w:right="-5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EPC</w:t>
      </w:r>
      <w:r>
        <w:rPr>
          <w:rFonts w:ascii="Arial" w:eastAsia="Arial" w:hAnsi="Arial" w:cs="Arial"/>
          <w:spacing w:val="-1"/>
          <w:w w:val="66"/>
        </w:rPr>
        <w:t>‟</w:t>
      </w:r>
      <w:r>
        <w:rPr>
          <w:rFonts w:ascii="Arial" w:eastAsia="Arial" w:hAnsi="Arial" w:cs="Arial"/>
        </w:rPr>
        <w:t>s co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es such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acc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w 2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</w: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12" w:after="0" w:line="280" w:lineRule="exact"/>
        <w:rPr>
          <w:sz w:val="28"/>
          <w:szCs w:val="28"/>
        </w:rPr>
      </w:pPr>
    </w:p>
    <w:p w:rsidR="004005C0" w:rsidRDefault="0037426C">
      <w:pPr>
        <w:spacing w:after="0" w:line="275" w:lineRule="auto"/>
        <w:ind w:right="8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s‟ sh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EPC</w:t>
      </w:r>
      <w:r>
        <w:rPr>
          <w:rFonts w:ascii="Arial" w:eastAsia="Arial" w:hAnsi="Arial" w:cs="Arial"/>
          <w:spacing w:val="-1"/>
          <w:w w:val="66"/>
        </w:rPr>
        <w:t>‟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acc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 xml:space="preserve">nts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bl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</w:p>
    <w:p w:rsidR="004005C0" w:rsidRDefault="0037426C">
      <w:pPr>
        <w:spacing w:before="1" w:after="0"/>
        <w:ind w:right="14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2007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al sa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31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09</w:t>
      </w:r>
    </w:p>
    <w:p w:rsidR="004005C0" w:rsidRDefault="0037426C">
      <w:pPr>
        <w:spacing w:before="32" w:after="0"/>
        <w:ind w:right="88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Au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08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sed proced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emen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AC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UN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GI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11" w:after="0" w:line="280" w:lineRule="exact"/>
        <w:rPr>
          <w:sz w:val="28"/>
          <w:szCs w:val="28"/>
        </w:rPr>
      </w:pPr>
    </w:p>
    <w:p w:rsidR="004005C0" w:rsidRDefault="0037426C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el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  <w:w w:val="66"/>
        </w:rPr>
        <w:t>‟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u and Sa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i</w:t>
      </w:r>
    </w:p>
    <w:p w:rsidR="004005C0" w:rsidRDefault="0037426C">
      <w:pPr>
        <w:spacing w:before="37" w:after="0" w:line="275" w:lineRule="auto"/>
        <w:ind w:right="8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on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08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and 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d.</w:t>
      </w:r>
    </w:p>
    <w:p w:rsidR="004005C0" w:rsidRDefault="004005C0">
      <w:pPr>
        <w:spacing w:before="3"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REP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2012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AV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RA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before="9" w:after="0" w:line="120" w:lineRule="exact"/>
        <w:rPr>
          <w:sz w:val="12"/>
          <w:szCs w:val="12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68" w:lineRule="auto"/>
        <w:ind w:right="23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 xml:space="preserve">08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ated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 xml:space="preserve">n FY 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ion 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 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position w:val="10"/>
          <w:sz w:val="14"/>
          <w:szCs w:val="14"/>
        </w:rPr>
        <w:t>st</w:t>
      </w:r>
      <w:r>
        <w:rPr>
          <w:rFonts w:ascii="Arial" w:eastAsia="Arial" w:hAnsi="Arial" w:cs="Arial"/>
          <w:spacing w:val="22"/>
          <w:position w:val="10"/>
          <w:sz w:val="14"/>
          <w:szCs w:val="14"/>
        </w:rPr>
        <w:t xml:space="preserve"> </w:t>
      </w:r>
      <w:r>
        <w:rPr>
          <w:rFonts w:ascii="Arial" w:eastAsia="Arial" w:hAnsi="Arial" w:cs="Arial"/>
        </w:rPr>
        <w:t>Ja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11" w:after="0" w:line="260" w:lineRule="exact"/>
        <w:rPr>
          <w:sz w:val="26"/>
          <w:szCs w:val="26"/>
        </w:rPr>
      </w:pPr>
    </w:p>
    <w:p w:rsidR="004005C0" w:rsidRDefault="0037426C">
      <w:pPr>
        <w:tabs>
          <w:tab w:val="left" w:pos="2600"/>
        </w:tabs>
        <w:spacing w:after="0" w:line="272" w:lineRule="auto"/>
        <w:ind w:right="5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usto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s‟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</w:rPr>
        <w:tab/>
        <w:t>3</w:t>
      </w:r>
      <w:r>
        <w:rPr>
          <w:rFonts w:ascii="Arial" w:eastAsia="Arial" w:hAnsi="Arial" w:cs="Arial"/>
          <w:spacing w:val="-1"/>
          <w:position w:val="10"/>
          <w:sz w:val="14"/>
          <w:szCs w:val="14"/>
        </w:rPr>
        <w:t>r</w:t>
      </w:r>
      <w:r>
        <w:rPr>
          <w:rFonts w:ascii="Arial" w:eastAsia="Arial" w:hAnsi="Arial" w:cs="Arial"/>
          <w:position w:val="10"/>
          <w:sz w:val="14"/>
          <w:szCs w:val="14"/>
        </w:rPr>
        <w:t xml:space="preserve">d  </w:t>
      </w:r>
      <w:r>
        <w:rPr>
          <w:rFonts w:ascii="Arial" w:eastAsia="Arial" w:hAnsi="Arial" w:cs="Arial"/>
          <w:spacing w:val="23"/>
          <w:position w:val="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rt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 xml:space="preserve">12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ere:</w:t>
      </w:r>
    </w:p>
    <w:p w:rsidR="004005C0" w:rsidRDefault="0037426C">
      <w:pPr>
        <w:spacing w:before="4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= 4</w:t>
      </w:r>
      <w:r>
        <w:rPr>
          <w:rFonts w:ascii="Arial" w:eastAsia="Arial" w:hAnsi="Arial" w:cs="Arial"/>
          <w:spacing w:val="-3"/>
        </w:rPr>
        <w:t>5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s</w:t>
      </w:r>
    </w:p>
    <w:p w:rsidR="004005C0" w:rsidRDefault="0037426C">
      <w:pPr>
        <w:tabs>
          <w:tab w:val="left" w:pos="3720"/>
        </w:tabs>
        <w:spacing w:before="37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al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</w:rPr>
        <w:tab/>
        <w:t>= 4</w:t>
      </w:r>
      <w:r>
        <w:rPr>
          <w:rFonts w:ascii="Arial" w:eastAsia="Arial" w:hAnsi="Arial" w:cs="Arial"/>
          <w:spacing w:val="-2"/>
        </w:rPr>
        <w:t>.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7</w:t>
      </w:r>
      <w:r>
        <w:rPr>
          <w:rFonts w:ascii="Arial" w:eastAsia="Arial" w:hAnsi="Arial" w:cs="Arial"/>
        </w:rPr>
        <w:t>%</w:t>
      </w:r>
    </w:p>
    <w:p w:rsidR="004005C0" w:rsidRDefault="0037426C">
      <w:pPr>
        <w:spacing w:before="40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otal sa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9.2</w:t>
      </w:r>
      <w:r>
        <w:rPr>
          <w:rFonts w:ascii="Arial" w:eastAsia="Arial" w:hAnsi="Arial" w:cs="Arial"/>
          <w:spacing w:val="-2"/>
        </w:rPr>
        <w:t>9</w:t>
      </w:r>
      <w:r>
        <w:rPr>
          <w:rFonts w:ascii="Arial" w:eastAsia="Arial" w:hAnsi="Arial" w:cs="Arial"/>
        </w:rPr>
        <w:t>%</w: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20" w:lineRule="exact"/>
      </w:pPr>
    </w:p>
    <w:p w:rsidR="004005C0" w:rsidRDefault="0037426C">
      <w:pPr>
        <w:spacing w:after="0" w:line="275" w:lineRule="auto"/>
        <w:ind w:right="224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t/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 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3"/>
        </w:rPr>
        <w:t>6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</w:rPr>
        <w:t xml:space="preserve">%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x 5</w:t>
      </w:r>
    </w:p>
    <w:p w:rsidR="004005C0" w:rsidRDefault="004005C0">
      <w:pPr>
        <w:spacing w:after="0"/>
        <w:sectPr w:rsidR="004005C0">
          <w:type w:val="continuous"/>
          <w:pgSz w:w="11920" w:h="16840"/>
          <w:pgMar w:top="1560" w:right="860" w:bottom="280" w:left="680" w:header="720" w:footer="720" w:gutter="0"/>
          <w:cols w:num="3" w:space="720" w:equalWidth="0">
            <w:col w:w="2363" w:space="358"/>
            <w:col w:w="2614" w:space="215"/>
            <w:col w:w="4830"/>
          </w:cols>
        </w:sectPr>
      </w:pPr>
    </w:p>
    <w:p w:rsidR="004005C0" w:rsidRDefault="0037426C">
      <w:pPr>
        <w:spacing w:before="73" w:after="0"/>
        <w:ind w:left="360" w:right="-58" w:hanging="25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4.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s estab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</w:p>
    <w:p w:rsidR="004005C0" w:rsidRDefault="0037426C">
      <w:pPr>
        <w:spacing w:before="73" w:after="0"/>
        <w:ind w:right="4"/>
        <w:jc w:val="both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El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A</w:t>
      </w:r>
      <w:r>
        <w:rPr>
          <w:rFonts w:ascii="Arial" w:eastAsia="Arial" w:hAnsi="Arial" w:cs="Arial"/>
        </w:rPr>
        <w:t>ct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estab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31</w:t>
      </w:r>
    </w:p>
    <w:p w:rsidR="004005C0" w:rsidRDefault="0037426C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09</w:t>
      </w:r>
    </w:p>
    <w:p w:rsidR="004005C0" w:rsidRDefault="004005C0">
      <w:pPr>
        <w:spacing w:before="9" w:after="0" w:line="120" w:lineRule="exact"/>
        <w:rPr>
          <w:sz w:val="12"/>
          <w:szCs w:val="12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75" w:lineRule="auto"/>
        <w:ind w:right="-5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ct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A</w:t>
      </w:r>
      <w:r>
        <w:rPr>
          <w:rFonts w:ascii="Arial" w:eastAsia="Arial" w:hAnsi="Arial" w:cs="Arial"/>
        </w:rPr>
        <w:t>ct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31</w:t>
      </w:r>
    </w:p>
    <w:p w:rsidR="004005C0" w:rsidRDefault="0037426C">
      <w:pPr>
        <w:spacing w:before="3"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 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09</w:t>
      </w:r>
    </w:p>
    <w:p w:rsidR="004005C0" w:rsidRDefault="004005C0">
      <w:pPr>
        <w:spacing w:before="9" w:after="0" w:line="120" w:lineRule="exact"/>
        <w:rPr>
          <w:sz w:val="12"/>
          <w:szCs w:val="12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/>
        <w:ind w:right="52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ency estab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by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31</w:t>
      </w:r>
    </w:p>
    <w:p w:rsidR="004005C0" w:rsidRDefault="0037426C">
      <w:pPr>
        <w:spacing w:after="0" w:line="248" w:lineRule="exact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position w:val="-1"/>
        </w:rPr>
        <w:t>ec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position w:val="-1"/>
        </w:rPr>
        <w:t>b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position w:val="-1"/>
        </w:rPr>
        <w:t>r 2</w:t>
      </w:r>
      <w:r>
        <w:rPr>
          <w:rFonts w:ascii="Arial" w:eastAsia="Arial" w:hAnsi="Arial" w:cs="Arial"/>
          <w:spacing w:val="-1"/>
          <w:position w:val="-1"/>
        </w:rPr>
        <w:t>0</w:t>
      </w:r>
      <w:r>
        <w:rPr>
          <w:rFonts w:ascii="Arial" w:eastAsia="Arial" w:hAnsi="Arial" w:cs="Arial"/>
          <w:position w:val="-1"/>
        </w:rPr>
        <w:t>1</w:t>
      </w:r>
      <w:r>
        <w:rPr>
          <w:rFonts w:ascii="Arial" w:eastAsia="Arial" w:hAnsi="Arial" w:cs="Arial"/>
          <w:spacing w:val="-1"/>
          <w:position w:val="-1"/>
        </w:rPr>
        <w:t>0</w:t>
      </w:r>
      <w:r>
        <w:rPr>
          <w:rFonts w:ascii="Arial" w:eastAsia="Arial" w:hAnsi="Arial" w:cs="Arial"/>
          <w:position w:val="-1"/>
        </w:rPr>
        <w:t>.</w:t>
      </w:r>
    </w:p>
    <w:p w:rsidR="004005C0" w:rsidRDefault="0037426C">
      <w:pPr>
        <w:spacing w:before="73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Sco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</w:p>
    <w:p w:rsidR="004005C0" w:rsidRDefault="004005C0">
      <w:pPr>
        <w:spacing w:after="0"/>
        <w:sectPr w:rsidR="004005C0">
          <w:pgSz w:w="11920" w:h="16840"/>
          <w:pgMar w:top="1360" w:right="1340" w:bottom="1020" w:left="660" w:header="0" w:footer="836" w:gutter="0"/>
          <w:cols w:num="3" w:space="720" w:equalWidth="0">
            <w:col w:w="2468" w:space="483"/>
            <w:col w:w="2422" w:space="405"/>
            <w:col w:w="4142"/>
          </w:cols>
        </w:sectPr>
      </w:pPr>
    </w:p>
    <w:p w:rsidR="004005C0" w:rsidRDefault="004005C0">
      <w:pPr>
        <w:spacing w:before="11" w:after="0" w:line="200" w:lineRule="exact"/>
        <w:rPr>
          <w:sz w:val="20"/>
          <w:szCs w:val="20"/>
        </w:rPr>
      </w:pPr>
    </w:p>
    <w:p w:rsidR="004005C0" w:rsidRDefault="004005C0">
      <w:pPr>
        <w:spacing w:after="0"/>
        <w:sectPr w:rsidR="004005C0">
          <w:type w:val="continuous"/>
          <w:pgSz w:w="11920" w:h="16840"/>
          <w:pgMar w:top="1560" w:right="1340" w:bottom="280" w:left="660" w:header="720" w:footer="720" w:gutter="0"/>
          <w:cols w:space="720"/>
        </w:sectPr>
      </w:pPr>
    </w:p>
    <w:p w:rsidR="004005C0" w:rsidRDefault="0037426C">
      <w:pPr>
        <w:spacing w:before="32" w:after="0" w:line="275" w:lineRule="auto"/>
        <w:ind w:left="108" w:right="-5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5.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d-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</w:p>
    <w:p w:rsidR="004005C0" w:rsidRDefault="0037426C">
      <w:pPr>
        <w:spacing w:before="32" w:after="0" w:line="275" w:lineRule="auto"/>
        <w:ind w:right="-58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and 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-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de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c a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areness ca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</w:p>
    <w:p w:rsidR="004005C0" w:rsidRDefault="0037426C">
      <w:pPr>
        <w:spacing w:before="3" w:after="0" w:line="248" w:lineRule="exact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emen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ed</w:t>
      </w:r>
    </w:p>
    <w:p w:rsidR="004005C0" w:rsidRDefault="0037426C">
      <w:pPr>
        <w:spacing w:before="32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Sco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</w:p>
    <w:p w:rsidR="004005C0" w:rsidRDefault="004005C0">
      <w:pPr>
        <w:spacing w:after="0"/>
        <w:sectPr w:rsidR="004005C0">
          <w:type w:val="continuous"/>
          <w:pgSz w:w="11920" w:h="16840"/>
          <w:pgMar w:top="1560" w:right="1340" w:bottom="280" w:left="660" w:header="720" w:footer="720" w:gutter="0"/>
          <w:cols w:num="3" w:space="720" w:equalWidth="0">
            <w:col w:w="2387" w:space="563"/>
            <w:col w:w="2436" w:space="391"/>
            <w:col w:w="4143"/>
          </w:cols>
        </w:sectPr>
      </w:pPr>
    </w:p>
    <w:p w:rsidR="004005C0" w:rsidRDefault="004005C0">
      <w:pPr>
        <w:spacing w:before="9" w:after="0" w:line="200" w:lineRule="exact"/>
        <w:rPr>
          <w:sz w:val="20"/>
          <w:szCs w:val="20"/>
        </w:rPr>
      </w:pPr>
    </w:p>
    <w:p w:rsidR="004005C0" w:rsidRDefault="004005C0">
      <w:pPr>
        <w:spacing w:after="0"/>
        <w:sectPr w:rsidR="004005C0">
          <w:type w:val="continuous"/>
          <w:pgSz w:w="11920" w:h="16840"/>
          <w:pgMar w:top="1560" w:right="1340" w:bottom="280" w:left="660" w:header="720" w:footer="720" w:gutter="0"/>
          <w:cols w:space="720"/>
        </w:sectPr>
      </w:pPr>
    </w:p>
    <w:p w:rsidR="004005C0" w:rsidRDefault="0037426C">
      <w:pPr>
        <w:spacing w:before="32" w:after="0" w:line="275" w:lineRule="auto"/>
        <w:ind w:left="108" w:right="-58"/>
        <w:rPr>
          <w:rFonts w:ascii="Arial" w:eastAsia="Arial" w:hAnsi="Arial" w:cs="Arial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6161" behindDoc="1" locked="0" layoutInCell="1" allowOverlap="1">
                <wp:simplePos x="0" y="0"/>
                <wp:positionH relativeFrom="page">
                  <wp:posOffset>876935</wp:posOffset>
                </wp:positionH>
                <wp:positionV relativeFrom="page">
                  <wp:posOffset>9846945</wp:posOffset>
                </wp:positionV>
                <wp:extent cx="5810250" cy="57785"/>
                <wp:effectExtent l="635" t="7620" r="0" b="1270"/>
                <wp:wrapNone/>
                <wp:docPr id="1440" name="Group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0250" cy="57785"/>
                          <a:chOff x="1381" y="15507"/>
                          <a:chExt cx="9150" cy="91"/>
                        </a:xfrm>
                      </wpg:grpSpPr>
                      <wpg:grpSp>
                        <wpg:cNvPr id="1441" name="Group 1346"/>
                        <wpg:cNvGrpSpPr>
                          <a:grpSpLocks/>
                        </wpg:cNvGrpSpPr>
                        <wpg:grpSpPr bwMode="auto">
                          <a:xfrm>
                            <a:off x="1412" y="15538"/>
                            <a:ext cx="9088" cy="2"/>
                            <a:chOff x="1412" y="15538"/>
                            <a:chExt cx="9088" cy="2"/>
                          </a:xfrm>
                        </wpg:grpSpPr>
                        <wps:wsp>
                          <wps:cNvPr id="1442" name="Freeform 1347"/>
                          <wps:cNvSpPr>
                            <a:spLocks/>
                          </wps:cNvSpPr>
                          <wps:spPr bwMode="auto">
                            <a:xfrm>
                              <a:off x="1412" y="15538"/>
                              <a:ext cx="9088" cy="2"/>
                            </a:xfrm>
                            <a:custGeom>
                              <a:avLst/>
                              <a:gdLst>
                                <a:gd name="T0" fmla="+- 0 1412 1412"/>
                                <a:gd name="T1" fmla="*/ T0 w 9088"/>
                                <a:gd name="T2" fmla="+- 0 10499 1412"/>
                                <a:gd name="T3" fmla="*/ T2 w 9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8">
                                  <a:moveTo>
                                    <a:pt x="0" y="0"/>
                                  </a:moveTo>
                                  <a:lnTo>
                                    <a:pt x="908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" name="Group 1344"/>
                        <wpg:cNvGrpSpPr>
                          <a:grpSpLocks/>
                        </wpg:cNvGrpSpPr>
                        <wpg:grpSpPr bwMode="auto">
                          <a:xfrm>
                            <a:off x="1412" y="15590"/>
                            <a:ext cx="9088" cy="2"/>
                            <a:chOff x="1412" y="15590"/>
                            <a:chExt cx="9088" cy="2"/>
                          </a:xfrm>
                        </wpg:grpSpPr>
                        <wps:wsp>
                          <wps:cNvPr id="1444" name="Freeform 1345"/>
                          <wps:cNvSpPr>
                            <a:spLocks/>
                          </wps:cNvSpPr>
                          <wps:spPr bwMode="auto">
                            <a:xfrm>
                              <a:off x="1412" y="15590"/>
                              <a:ext cx="9088" cy="2"/>
                            </a:xfrm>
                            <a:custGeom>
                              <a:avLst/>
                              <a:gdLst>
                                <a:gd name="T0" fmla="+- 0 1412 1412"/>
                                <a:gd name="T1" fmla="*/ T0 w 9088"/>
                                <a:gd name="T2" fmla="+- 0 10499 1412"/>
                                <a:gd name="T3" fmla="*/ T2 w 90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8">
                                  <a:moveTo>
                                    <a:pt x="0" y="0"/>
                                  </a:moveTo>
                                  <a:lnTo>
                                    <a:pt x="908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3" o:spid="_x0000_s1026" style="position:absolute;margin-left:69.05pt;margin-top:775.35pt;width:457.5pt;height:4.55pt;z-index:-10319;mso-position-horizontal-relative:page;mso-position-vertical-relative:page" coordorigin="1381,15507" coordsize="915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7bkAAQAACIPAAAOAAAAZHJzL2Uyb0RvYy54bWzsV1uvozYQfq/U/2Dx2CoHDOQCOjmrVS5H&#10;lbbtSpv+AAfMRQVMbRJyWvW/d8bGHJLuabfbrlS1mwdimPF45pvLB/evLnVFzlyqUjRrh955DuFN&#10;ItKyydfOD4f9bOUQ1bEmZZVo+Np54sp59fDlF/d9G3NfFKJKuSRgpFFx366douva2HVVUvCaqTvR&#10;8gaEmZA16+BW5m4qWQ/W68r1PW/h9kKmrRQJVwqebo3QedD2s4wn3fdZpnhHqrUDvnX6KvX1iFf3&#10;4Z7FuWRtUSaDG+wjvKhZ2cCho6kt6xg5yfJ3puoykUKJrLtLRO2KLCsTrmOAaKh3E82jFKdWx5LH&#10;fd6OMAG0Nzh9tNnku/NbScoUcheGAFDDasiSPpjQIAwQoL7NY9B7lO279q00UcLyjUh+VCB2b+V4&#10;nxtlcuy/FSlYZKdOaIAumazRBIROLjoPT2Me+KUjCTycr6jnz8GbBGTz5XI1N3lKCkgm7qLBijoE&#10;hHQ+95ZWuBu2R9TujSjKXBabU7Wng2cmLH0zRviMBFi/QWLxqZGgIfVtTMHKxGQBibwV9BGi4dtg&#10;LRLv2ZUUIxLX+14EAnpPPZeX+nvl9a5gLddVq7BsnkGF8Ayoe8k5tjRWmM5e32pVW15qWlsTCaop&#10;KME/raq/gOWICYuTk+oeudDlyc5vVGeGQworXfTp4P4BKjOrK5gTX8+IR/AwfTGpyUc1KCKj9pVL&#10;Dh7piU7jYNTaAlCmtrwwit5rLLB6aMyfGIMAcusiK6zXyaUZ3IYVYTiNPd1/rVDYQQfTP3oAggVQ&#10;whBf0IWzbZNaXfM/HCFhzN4OWOkQGLBHg0nLOvQMj8Al6deOxgIf1OLMD0KLupuJAIc8S6tmqgXb&#10;l1deGTHswAN0z4+Hoq+T1DZiX1aVTkPVoCtBFCwNOEpUZYpSdEfJ/LipJDkz4I4F9QNfNx9Yu1KD&#10;Gd2k2lrBWbob1h0rK7MG/UqDC808YIBtrcnhl8iLdqvdKpyF/mI3C73tdvZ6vwlniz1dzrfBdrPZ&#10;0l8xbzSMizJNeYPeWaKi4Yd16kCZhmJGqrqK4irYvf5h6q6Dda/d0GKIxf7r6GDGmibFqario0if&#10;oGGlMMwLbwqwKIT82SE9sO7aUT+dmOQOqb5pYO5EhoU6fRPOlz60mpxKjlMJaxIwtXY6Byocl5vO&#10;UPuplWVewElU13wjXgP9ZCU2tPbPeDXcwOjTq4G0/pgYoBVuiCFEnG4pEF8E/imKnA6zaHhjwQpC&#10;pvwwYrC7/q3EEFpQp8SgOf9TEoNF5QUsofTtu8p0enwmBhziA4n8x4mBeiEN9QR5eVZ+JgYgy/8J&#10;MejvB/gQw4DtRyN+6U3vNZXE46ftw28AAAD//wMAUEsDBBQABgAIAAAAIQD3oxoL4QAAAA4BAAAP&#10;AAAAZHJzL2Rvd25yZXYueG1sTI9BT4NAEIXvJv6HzZh4s7tIUESWpmnUU2Nia2K8bWEKpOwsYbdA&#10;/71TL3qb9+blzTf5cradGHHwrSMN0UKBQCpd1VKt4XP3epeC8MFQZTpHqOGMHpbF9VVusspN9IHj&#10;NtSCS8hnRkMTQp9J6csGrfEL1yPx7uAGawLLoZbVYCYut528V+pBWtMSX2hMj+sGy+P2ZDW8TWZa&#10;xdHLuDke1ufvXfL+tYlQ69ubefUMIuAc/sJwwWd0KJhp705UedGxjtOIozwkiXoEcYmoJGZv/+s9&#10;pSCLXP5/o/gBAAD//wMAUEsBAi0AFAAGAAgAAAAhALaDOJL+AAAA4QEAABMAAAAAAAAAAAAAAAAA&#10;AAAAAFtDb250ZW50X1R5cGVzXS54bWxQSwECLQAUAAYACAAAACEAOP0h/9YAAACUAQAACwAAAAAA&#10;AAAAAAAAAAAvAQAAX3JlbHMvLnJlbHNQSwECLQAUAAYACAAAACEAclO25AAEAAAiDwAADgAAAAAA&#10;AAAAAAAAAAAuAgAAZHJzL2Uyb0RvYy54bWxQSwECLQAUAAYACAAAACEA96MaC+EAAAAOAQAADwAA&#10;AAAAAAAAAAAAAABaBgAAZHJzL2Rvd25yZXYueG1sUEsFBgAAAAAEAAQA8wAAAGgHAAAAAA==&#10;">
                <v:group id="Group 1346" o:spid="_x0000_s1027" style="position:absolute;left:1412;top:15538;width:9088;height:2" coordorigin="1412,15538" coordsize="9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1347" o:spid="_x0000_s1028" style="position:absolute;left:1412;top:15538;width:9088;height:2;visibility:visible;mso-wrap-style:square;v-text-anchor:top" coordsize="9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a5usMA&#10;AADdAAAADwAAAGRycy9kb3ducmV2LnhtbERPS2vCQBC+F/oflin0UuqmEqREV7EBwWOjLfQ4zY7Z&#10;YHY2ZDcP++u7guBtPr7nrDaTbcRAna8dK3ibJSCIS6drrhR8HXev7yB8QNbYOCYFF/KwWT8+rDDT&#10;buSChkOoRAxhn6ECE0KbSelLQxb9zLXEkTu5zmKIsKuk7nCM4baR8yRZSIs1xwaDLeWGyvOhtwpe&#10;fvzlozjr/M+bxXeSb0f+7T+Ven6atksQgaZwF9/cex3np+kcrt/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a5usMAAADdAAAADwAAAAAAAAAAAAAAAACYAgAAZHJzL2Rv&#10;d25yZXYueG1sUEsFBgAAAAAEAAQA9QAAAIgDAAAAAA==&#10;" path="m,l9087,e" filled="f" strokecolor="#612322" strokeweight="3.1pt">
                    <v:path arrowok="t" o:connecttype="custom" o:connectlocs="0,0;9087,0" o:connectangles="0,0"/>
                  </v:shape>
                </v:group>
                <v:group id="Group 1344" o:spid="_x0000_s1029" style="position:absolute;left:1412;top:15590;width:9088;height:2" coordorigin="1412,15590" coordsize="9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<v:shape id="Freeform 1345" o:spid="_x0000_s1030" style="position:absolute;left:1412;top:15590;width:9088;height:2;visibility:visible;mso-wrap-style:square;v-text-anchor:top" coordsize="9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mzU8IA&#10;AADdAAAADwAAAGRycy9kb3ducmV2LnhtbERPS2sCMRC+F/ofwhS81axlLbo1ihTEx63aSo/DZtws&#10;biZLEtf135tCwdt8fM+ZLXrbiI58qB0rGA0zEMSl0zVXCr4Pq9cJiBCRNTaOScGNAizmz08zLLS7&#10;8hd1+1iJFMKhQAUmxraQMpSGLIaha4kTd3LeYkzQV1J7vKZw28i3LHuXFmtODQZb+jRUnvcXq8CZ&#10;Tm68n/4cf93YnJe71RbXjVKDl375ASJSHx/if/dGp/l5nsPfN+kE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bNTwgAAAN0AAAAPAAAAAAAAAAAAAAAAAJgCAABkcnMvZG93&#10;bnJldi54bWxQSwUGAAAAAAQABAD1AAAAhwMAAAAA&#10;" path="m,l9087,e" filled="f" strokecolor="#612322" strokeweight=".82pt">
                    <v:path arrowok="t" o:connecttype="custom" o:connectlocs="0,0;9087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16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913765</wp:posOffset>
                </wp:positionV>
                <wp:extent cx="7151370" cy="6329680"/>
                <wp:effectExtent l="0" t="8890" r="125730" b="5080"/>
                <wp:wrapNone/>
                <wp:docPr id="1425" name="Group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1370" cy="6329680"/>
                          <a:chOff x="0" y="1439"/>
                          <a:chExt cx="11262" cy="9968"/>
                        </a:xfrm>
                      </wpg:grpSpPr>
                      <wpg:grpSp>
                        <wpg:cNvPr id="1426" name="Group 1341"/>
                        <wpg:cNvGrpSpPr>
                          <a:grpSpLocks/>
                        </wpg:cNvGrpSpPr>
                        <wpg:grpSpPr bwMode="auto">
                          <a:xfrm>
                            <a:off x="655" y="1445"/>
                            <a:ext cx="10601" cy="2"/>
                            <a:chOff x="655" y="1445"/>
                            <a:chExt cx="10601" cy="2"/>
                          </a:xfrm>
                        </wpg:grpSpPr>
                        <wps:wsp>
                          <wps:cNvPr id="1427" name="Freeform 1342"/>
                          <wps:cNvSpPr>
                            <a:spLocks/>
                          </wps:cNvSpPr>
                          <wps:spPr bwMode="auto">
                            <a:xfrm>
                              <a:off x="655" y="1445"/>
                              <a:ext cx="10601" cy="2"/>
                            </a:xfrm>
                            <a:custGeom>
                              <a:avLst/>
                              <a:gdLst>
                                <a:gd name="T0" fmla="+- 0 655 655"/>
                                <a:gd name="T1" fmla="*/ T0 w 10601"/>
                                <a:gd name="T2" fmla="+- 0 11256 655"/>
                                <a:gd name="T3" fmla="*/ T2 w 106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1">
                                  <a:moveTo>
                                    <a:pt x="0" y="0"/>
                                  </a:moveTo>
                                  <a:lnTo>
                                    <a:pt x="106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1339"/>
                        <wpg:cNvGrpSpPr>
                          <a:grpSpLocks/>
                        </wpg:cNvGrpSpPr>
                        <wpg:grpSpPr bwMode="auto">
                          <a:xfrm>
                            <a:off x="660" y="1450"/>
                            <a:ext cx="2" cy="9947"/>
                            <a:chOff x="660" y="1450"/>
                            <a:chExt cx="2" cy="9947"/>
                          </a:xfrm>
                        </wpg:grpSpPr>
                        <wps:wsp>
                          <wps:cNvPr id="1429" name="Freeform 1340"/>
                          <wps:cNvSpPr>
                            <a:spLocks/>
                          </wps:cNvSpPr>
                          <wps:spPr bwMode="auto">
                            <a:xfrm>
                              <a:off x="660" y="1450"/>
                              <a:ext cx="2" cy="9947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9947"/>
                                <a:gd name="T2" fmla="+- 0 11397 1450"/>
                                <a:gd name="T3" fmla="*/ 11397 h 99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47">
                                  <a:moveTo>
                                    <a:pt x="0" y="0"/>
                                  </a:moveTo>
                                  <a:lnTo>
                                    <a:pt x="0" y="99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1337"/>
                        <wpg:cNvGrpSpPr>
                          <a:grpSpLocks/>
                        </wpg:cNvGrpSpPr>
                        <wpg:grpSpPr bwMode="auto">
                          <a:xfrm>
                            <a:off x="3502" y="1450"/>
                            <a:ext cx="2" cy="9947"/>
                            <a:chOff x="3502" y="1450"/>
                            <a:chExt cx="2" cy="9947"/>
                          </a:xfrm>
                        </wpg:grpSpPr>
                        <wps:wsp>
                          <wps:cNvPr id="1431" name="Freeform 1338"/>
                          <wps:cNvSpPr>
                            <a:spLocks/>
                          </wps:cNvSpPr>
                          <wps:spPr bwMode="auto">
                            <a:xfrm>
                              <a:off x="3502" y="1450"/>
                              <a:ext cx="2" cy="9947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9947"/>
                                <a:gd name="T2" fmla="+- 0 11397 1450"/>
                                <a:gd name="T3" fmla="*/ 11397 h 99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47">
                                  <a:moveTo>
                                    <a:pt x="0" y="0"/>
                                  </a:moveTo>
                                  <a:lnTo>
                                    <a:pt x="0" y="99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1335"/>
                        <wpg:cNvGrpSpPr>
                          <a:grpSpLocks/>
                        </wpg:cNvGrpSpPr>
                        <wpg:grpSpPr bwMode="auto">
                          <a:xfrm>
                            <a:off x="6330" y="1450"/>
                            <a:ext cx="2" cy="9947"/>
                            <a:chOff x="6330" y="1450"/>
                            <a:chExt cx="2" cy="9947"/>
                          </a:xfrm>
                        </wpg:grpSpPr>
                        <wps:wsp>
                          <wps:cNvPr id="1433" name="Freeform 1336"/>
                          <wps:cNvSpPr>
                            <a:spLocks/>
                          </wps:cNvSpPr>
                          <wps:spPr bwMode="auto">
                            <a:xfrm>
                              <a:off x="6330" y="1450"/>
                              <a:ext cx="2" cy="9947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9947"/>
                                <a:gd name="T2" fmla="+- 0 11397 1450"/>
                                <a:gd name="T3" fmla="*/ 11397 h 99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47">
                                  <a:moveTo>
                                    <a:pt x="0" y="0"/>
                                  </a:moveTo>
                                  <a:lnTo>
                                    <a:pt x="0" y="99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1333"/>
                        <wpg:cNvGrpSpPr>
                          <a:grpSpLocks/>
                        </wpg:cNvGrpSpPr>
                        <wpg:grpSpPr bwMode="auto">
                          <a:xfrm>
                            <a:off x="11251" y="1450"/>
                            <a:ext cx="2" cy="9947"/>
                            <a:chOff x="11251" y="1450"/>
                            <a:chExt cx="2" cy="9947"/>
                          </a:xfrm>
                        </wpg:grpSpPr>
                        <wps:wsp>
                          <wps:cNvPr id="1435" name="Freeform 1334"/>
                          <wps:cNvSpPr>
                            <a:spLocks/>
                          </wps:cNvSpPr>
                          <wps:spPr bwMode="auto">
                            <a:xfrm>
                              <a:off x="11251" y="1450"/>
                              <a:ext cx="2" cy="9947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1450 h 9947"/>
                                <a:gd name="T2" fmla="+- 0 11397 1450"/>
                                <a:gd name="T3" fmla="*/ 11397 h 99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47">
                                  <a:moveTo>
                                    <a:pt x="0" y="0"/>
                                  </a:moveTo>
                                  <a:lnTo>
                                    <a:pt x="0" y="99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1331"/>
                        <wpg:cNvGrpSpPr>
                          <a:grpSpLocks/>
                        </wpg:cNvGrpSpPr>
                        <wpg:grpSpPr bwMode="auto">
                          <a:xfrm>
                            <a:off x="655" y="11401"/>
                            <a:ext cx="10601" cy="2"/>
                            <a:chOff x="655" y="11401"/>
                            <a:chExt cx="10601" cy="2"/>
                          </a:xfrm>
                        </wpg:grpSpPr>
                        <wps:wsp>
                          <wps:cNvPr id="1437" name="Freeform 1332"/>
                          <wps:cNvSpPr>
                            <a:spLocks/>
                          </wps:cNvSpPr>
                          <wps:spPr bwMode="auto">
                            <a:xfrm>
                              <a:off x="655" y="11401"/>
                              <a:ext cx="10601" cy="2"/>
                            </a:xfrm>
                            <a:custGeom>
                              <a:avLst/>
                              <a:gdLst>
                                <a:gd name="T0" fmla="+- 0 655 655"/>
                                <a:gd name="T1" fmla="*/ T0 w 10601"/>
                                <a:gd name="T2" fmla="+- 0 11256 655"/>
                                <a:gd name="T3" fmla="*/ T2 w 106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01">
                                  <a:moveTo>
                                    <a:pt x="0" y="0"/>
                                  </a:moveTo>
                                  <a:lnTo>
                                    <a:pt x="106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1329"/>
                        <wpg:cNvGrpSpPr>
                          <a:grpSpLocks/>
                        </wpg:cNvGrpSpPr>
                        <wpg:grpSpPr bwMode="auto">
                          <a:xfrm>
                            <a:off x="0" y="11318"/>
                            <a:ext cx="11235" cy="9"/>
                            <a:chOff x="0" y="11318"/>
                            <a:chExt cx="11235" cy="9"/>
                          </a:xfrm>
                        </wpg:grpSpPr>
                        <wps:wsp>
                          <wps:cNvPr id="1439" name="Freeform 1330"/>
                          <wps:cNvSpPr>
                            <a:spLocks/>
                          </wps:cNvSpPr>
                          <wps:spPr bwMode="auto">
                            <a:xfrm>
                              <a:off x="0" y="11318"/>
                              <a:ext cx="11235" cy="9"/>
                            </a:xfrm>
                            <a:custGeom>
                              <a:avLst/>
                              <a:gdLst>
                                <a:gd name="T0" fmla="*/ 212 w 11235"/>
                                <a:gd name="T1" fmla="+- 0 11318 11318"/>
                                <a:gd name="T2" fmla="*/ 11318 h 9"/>
                                <a:gd name="T3" fmla="*/ 11447 w 11235"/>
                                <a:gd name="T4" fmla="+- 0 11327 11318"/>
                                <a:gd name="T5" fmla="*/ 11327 h 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1235" h="9">
                                  <a:moveTo>
                                    <a:pt x="212" y="0"/>
                                  </a:moveTo>
                                  <a:lnTo>
                                    <a:pt x="11447" y="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8" o:spid="_x0000_s1026" style="position:absolute;margin-left:0;margin-top:71.95pt;width:563.1pt;height:498.4pt;z-index:-10318;mso-position-horizontal-relative:page;mso-position-vertical-relative:page" coordorigin=",1439" coordsize="11262,9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ffLAYAAPktAAAOAAAAZHJzL2Uyb0RvYy54bWzsWm1v2zYQ/j5g/4HQxw2pTUmWY6NOMcRJ&#10;MaDbCtT7AYwkW8JkUaOUON2w/76HR71ZlrvEjbtiU4DYknk83h2P95C8e/3mcZuwh1DlsUwXFn81&#10;tliY+jKI083C+nV1e3FpsbwQaSASmYYL62OYW2+uvv3m9S6bh7aMZBKEioFJms932cKKiiKbj0a5&#10;H4Vbkb+SWZiicS3VVhR4VZtRoMQO3LfJyB6PvdFOqiBT0g/zHL8uTaN1RfzX69Avflmv87BgycKC&#10;bAV9Kvq805+jq9divlEii2K/FEOcIMVWxCkGrVktRSHYvYoPWG1jX8lcrotXvtyO5Hod+yHpAG34&#10;uKPNWyXvM9JlM99tstpMMG3HTiez9X9+eK9YHGDuXHtisVRsMUs0MOOOfakNtMs2c9C9VdmH7L0y&#10;WuLxnfR/y9E86rbr940hZne7n2QAjuK+kGSgx7XaahZQnT3SPHys5yF8LJiPH6d8wp0ppstHm+fY&#10;M++ynCk/wnQ2/bjrzMwU+tFN2Zlz27NN1xk66uaRmJthSdRSNKMXvdQqNqbwuqZw+blN4U1gfyjM&#10;XXdilKrswcfemBuV7Erd0g6HnVqW6HQ7agYsvbzxrvzzvOtDJLKQnDbXXtOYdFqZ9FaFoV7RcDCX&#10;9NllRFp5V952rVaLJsvhgf/oVIdGOWbJ2iRi7t/nxdtQknOKh3d5YUJDgCdy+aBcGyv45XqbIEp8&#10;f8HGDGPpfzMtm5oI02WIvhux1ZjtmJnDkmfFCn7aYgXPnXh9zJyKTDOz28wg/6aSUESV0P5jWkqN&#10;JyZ0KB7T4stkrhfPCtJVqw4cQKQ1PEKLwbu0pk85hEKM7UZXZTFE1ztjlEwUWjI9hH5kO7g4eab+&#10;ZSsfwpWktqJZ17TaMUrTmqRtqnJBtOQy7eiih6AVXw+rpW3NbSpv4yShiUhSLczU8TyyTi6TONCN&#10;Wpxcbe6uE8UehEYO+tPqgNkeGSJ0GhCzKBTBTflciDgxz6BPyLrwwNII2hcJGv6cjWc3lzeX7oVr&#10;ezcX7ni5vPjh9tq98G75dLJ0ltfXS/6XFo278ygOgjDV0lUwxd2nLdQSMA3A1EC1p8Wesrf0d6js&#10;aF8MsgV0qb5JOwRYs0Z1SM3ndzL4iPWqpMFd7BPwEEn1h8V2wNyFlf9+L1RoseTHFGFnhtCnQZpe&#10;3MnUxotqt9y1W0Tqg9XCKiy4uH68Lgyw32cq3kQYidO0pvIHgM861gua5DNSlS+IfPRUQtanUQGb&#10;mX2ANPDTBUC9DXgpgPQ8GIFQYVJiYBXLapBzp2ah1eB42KcBhU4v+Gc/NH4ZTJhVBm1jAun54pjw&#10;VDvWFtkPG8+ABO5Oxkx/mGnpBwUiithsVs1eQ9ZFBWc27WXXhgXONVXDD1qcAAzG1QAPJtJ9EhhK&#10;WqdNi1HR51RgiBABtDlOxwUjU2VTSDPAgj5F9Z4OBlh4KVhw4HYdWKCIfE5YcCZjhIln4kJPp68U&#10;GBzsUI1JW8DglKfR1pEAu7HPPSz0GOUIwg7IMCDDcGA4PB0NBwaz3z+8RnIQozvIQDcF50QGz9F4&#10;9Exk6On0tSIDdr2HyODpXeiLHxmebMkBGQZkGJBhQIanXyU5bhXGqlyLQyfpcyKDvl82N7/N5cSR&#10;rS7O8VWmpa/X14oNdQKrfWpwz4ENfVY5YssBHAZwGMBhAIdngMNB9hn3IbTBPV8ivs6Zche5Zgwm&#10;5lU8e0r6uenVYEO3Xx0Iu2n4L5JrcPryzzignePgUGXyG6scs2Vtk5OzDUMCekhA03IdEtA6F/2f&#10;TkDjBrxzn2RT/dM5Tw3lZRJ3OF2/t2CB2w423LpGqy7C2q/Oavq0QKHTqw6A/w4o9CWgcX92BlB4&#10;sh1ri5wCCagQsjmVCJGdKTA0meW6KolKl5Az5peMPg3gN4R1Chr8DBlSy12i/fyz6051ZVLfsDjr&#10;7pU5OTYS2o1zNMPCneqqKRCArBwWNjkhna1LteCdKwJ5sPhkPntlCp1WdEFbEZvvUxPautLJuLtO&#10;bffmtTFZJCO5HEY7WvGE0hhsYKq1BsrPSG3PJij1pCKnoeJJl3f9zxMYFHlRXwz01JVLVAutC5jb&#10;74Ss87pi++pvAAAA//8DAFBLAwQUAAYACAAAACEAl0p44OAAAAAKAQAADwAAAGRycy9kb3ducmV2&#10;LnhtbEyPQU/DMAyF70j8h8hI3FjabgwoTadpAk7TJDYkxM1rvLZa41RN1nb/nvQEN9vv6fl72Wo0&#10;jeipc7VlBfEsAkFcWF1zqeDr8P7wDMJ5ZI2NZVJwJQer/PYmw1TbgT+p3/tShBB2KSqovG9TKV1R&#10;kUE3sy1x0E62M+jD2pVSdziEcNPIJIqW0mDN4UOFLW0qKs77i1HwMeCwnsdv/fZ82lx/Do+7721M&#10;St3fjetXEJ5G/2eGCT+gQx6YjvbC2olGQSjiw3UxfwExyXGyTEAcp2kRPYHMM/m/Qv4LAAD//wMA&#10;UEsBAi0AFAAGAAgAAAAhALaDOJL+AAAA4QEAABMAAAAAAAAAAAAAAAAAAAAAAFtDb250ZW50X1R5&#10;cGVzXS54bWxQSwECLQAUAAYACAAAACEAOP0h/9YAAACUAQAACwAAAAAAAAAAAAAAAAAvAQAAX3Jl&#10;bHMvLnJlbHNQSwECLQAUAAYACAAAACEABpon3ywGAAD5LQAADgAAAAAAAAAAAAAAAAAuAgAAZHJz&#10;L2Uyb0RvYy54bWxQSwECLQAUAAYACAAAACEAl0p44OAAAAAKAQAADwAAAAAAAAAAAAAAAACGCAAA&#10;ZHJzL2Rvd25yZXYueG1sUEsFBgAAAAAEAAQA8wAAAJMJAAAAAA==&#10;">
                <v:group id="Group 1341" o:spid="_x0000_s1027" style="position:absolute;left:655;top:1445;width:10601;height:2" coordorigin="655,1445" coordsize="106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<v:shape id="Freeform 1342" o:spid="_x0000_s1028" style="position:absolute;left:655;top:1445;width:10601;height:2;visibility:visible;mso-wrap-style:square;v-text-anchor:top" coordsize="106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/MFcYA&#10;AADdAAAADwAAAGRycy9kb3ducmV2LnhtbERPTU/CQBC9k/gfNkPihcgWNKCVhRgRw6UHK8brZHdo&#10;G7uztbuUwq93SUy4zcv7nMWqt7XoqPWVYwWTcQKCWDtTcaFg97m5ewThA7LB2jEpOJGH1fJmsMDU&#10;uCN/UJeHQsQQ9ikqKENoUim9LsmiH7uGOHJ711oMEbaFNC0eY7it5TRJZtJixbGhxIZeS9I/+cEq&#10;0Dr7el/Pv83vW36/O2eTp1G3zZS6HfYvzyAC9eEq/ndvTZz/MJ3D5Zt4gl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/MFcYAAADdAAAADwAAAAAAAAAAAAAAAACYAgAAZHJz&#10;L2Rvd25yZXYueG1sUEsFBgAAAAAEAAQA9QAAAIsDAAAAAA==&#10;" path="m,l10601,e" filled="f" strokeweight=".58pt">
                    <v:path arrowok="t" o:connecttype="custom" o:connectlocs="0,0;10601,0" o:connectangles="0,0"/>
                  </v:shape>
                </v:group>
                <v:group id="Group 1339" o:spid="_x0000_s1029" style="position:absolute;left:660;top:1450;width:2;height:9947" coordorigin="660,1450" coordsize="2,9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<v:shape id="Freeform 1340" o:spid="_x0000_s1030" style="position:absolute;left:660;top:1450;width:2;height:9947;visibility:visible;mso-wrap-style:square;v-text-anchor:top" coordsize="2,9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+4fbsA&#10;AADdAAAADwAAAGRycy9kb3ducmV2LnhtbERPSwrCMBDdC94hjOBOU0XUVqOIILi19gBDM7bFZlKS&#10;qPX2RhDczeN9Z7vvTSue5HxjWcFsmoAgLq1uuFJQXE+TNQgfkDW2lknBmzzsd8PBFjNtX3yhZx4q&#10;EUPYZ6igDqHLpPRlTQb91HbEkbtZZzBE6CqpHb5iuGnlPEmW0mDDsaHGjo41lff8YRSsuHRpUdw4&#10;uXP6PuLFh/y0Vmo86g8bEIH68Bf/3Gcd5y/mKXy/iSfI3Q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1fuH27AAAA3QAAAA8AAAAAAAAAAAAAAAAAmAIAAGRycy9kb3ducmV2Lnht&#10;bFBLBQYAAAAABAAEAPUAAACAAwAAAAA=&#10;" path="m,l,9947e" filled="f" strokeweight=".58pt">
                    <v:path arrowok="t" o:connecttype="custom" o:connectlocs="0,1450;0,11397" o:connectangles="0,0"/>
                  </v:shape>
                </v:group>
                <v:group id="Group 1337" o:spid="_x0000_s1031" style="position:absolute;left:3502;top:1450;width:2;height:9947" coordorigin="3502,1450" coordsize="2,9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    <v:shape id="Freeform 1338" o:spid="_x0000_s1032" style="position:absolute;left:3502;top:1450;width:2;height:9947;visibility:visible;mso-wrap-style:square;v-text-anchor:top" coordsize="2,9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iprwA&#10;AADdAAAADwAAAGRycy9kb3ducmV2LnhtbERPSwrCMBDdC94hjOBOUz/4qUYRQXBr7QGGZmyLzaQk&#10;UevtjSC4m8f7znbfmUY8yfnasoLJOAFBXFhdc6kgv55GKxA+IGtsLJOCN3nY7/q9LabavvhCzyyU&#10;IoawT1FBFUKbSumLigz6sW2JI3ezzmCI0JVSO3zFcNPIaZIspMGaY0OFLR0rKu7ZwyhYcuHWeX7j&#10;5M7r9xEvPmSnlVLDQXfYgAjUhb/45z7rOH8+m8D3m3iC3H0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G8CKmvAAAAN0AAAAPAAAAAAAAAAAAAAAAAJgCAABkcnMvZG93bnJldi54&#10;bWxQSwUGAAAAAAQABAD1AAAAgQMAAAAA&#10;" path="m,l,9947e" filled="f" strokeweight=".58pt">
                    <v:path arrowok="t" o:connecttype="custom" o:connectlocs="0,1450;0,11397" o:connectangles="0,0"/>
                  </v:shape>
                </v:group>
                <v:group id="Group 1335" o:spid="_x0000_s1033" style="position:absolute;left:6330;top:1450;width:2;height:9947" coordorigin="6330,1450" coordsize="2,9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<v:shape id="Freeform 1336" o:spid="_x0000_s1034" style="position:absolute;left:6330;top:1450;width:2;height:9947;visibility:visible;mso-wrap-style:square;v-text-anchor:top" coordsize="2,9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4ZSrwA&#10;AADdAAAADwAAAGRycy9kb3ducmV2LnhtbERPSwrCMBDdC94hjOBOUz/4qUYRQXBr7QGGZmyLzaQk&#10;UevtjSC4m8f7znbfmUY8yfnasoLJOAFBXFhdc6kgv55GKxA+IGtsLJOCN3nY7/q9LabavvhCzyyU&#10;IoawT1FBFUKbSumLigz6sW2JI3ezzmCI0JVSO3zFcNPIaZIspMGaY0OFLR0rKu7ZwyhYcuHWeX7j&#10;5M7r9xEvPmSnlVLDQXfYgAjUhb/45z7rOH8+m8H3m3iC3H0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ZbhlKvAAAAN0AAAAPAAAAAAAAAAAAAAAAAJgCAABkcnMvZG93bnJldi54&#10;bWxQSwUGAAAAAAQABAD1AAAAgQMAAAAA&#10;" path="m,l,9947e" filled="f" strokeweight=".58pt">
                    <v:path arrowok="t" o:connecttype="custom" o:connectlocs="0,1450;0,11397" o:connectangles="0,0"/>
                  </v:shape>
                </v:group>
                <v:group id="Group 1333" o:spid="_x0000_s1035" style="position:absolute;left:11251;top:1450;width:2;height:9947" coordorigin="11251,1450" coordsize="2,9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    <v:shape id="Freeform 1334" o:spid="_x0000_s1036" style="position:absolute;left:11251;top:1450;width:2;height:9947;visibility:visible;mso-wrap-style:square;v-text-anchor:top" coordsize="2,9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skpcAA&#10;AADdAAAADwAAAGRycy9kb3ducmV2LnhtbERPS2rDMBDdF3oHMYXuajlN2tpOlBAMhmzj+ACDNf4Q&#10;a2QkNXFuXxUK3c3jfWd3WMwkbuT8aFnBKklBELdWj9wraC7VWwbCB2SNk2VS8CAPh/3z0w4Lbe98&#10;plsdehFD2BeoYAhhLqT07UAGfWJn4sh11hkMEbpeaof3GG4m+Z6mn9LgyLFhwJnKgdpr/W0UfHHr&#10;8qbpOL1y/ijx7ENdZUq9vizHLYhAS/gX/7lPOs7frD/g95t4gt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cskpcAAAADdAAAADwAAAAAAAAAAAAAAAACYAgAAZHJzL2Rvd25y&#10;ZXYueG1sUEsFBgAAAAAEAAQA9QAAAIUDAAAAAA==&#10;" path="m,l,9947e" filled="f" strokeweight=".58pt">
                    <v:path arrowok="t" o:connecttype="custom" o:connectlocs="0,1450;0,11397" o:connectangles="0,0"/>
                  </v:shape>
                </v:group>
                <v:group id="Group 1331" o:spid="_x0000_s1037" style="position:absolute;left:655;top:11401;width:10601;height:2" coordorigin="655,11401" coordsize="106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    <v:shape id="Freeform 1332" o:spid="_x0000_s1038" style="position:absolute;left:655;top:11401;width:10601;height:2;visibility:visible;mso-wrap-style:square;v-text-anchor:top" coordsize="106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ayMYA&#10;AADdAAAADwAAAGRycy9kb3ducmV2LnhtbERPS2vCQBC+F/wPywi9lLqxFq3RVUpfeMmhqeJ12B2T&#10;YHY2zW5j6q/vCgVv8/E9Z7nubS06an3lWMF4lIAg1s5UXCjYfr3fP4HwAdlg7ZgU/JKH9Wpws8TU&#10;uBN/UpeHQsQQ9ikqKENoUim9LsmiH7mGOHIH11oMEbaFNC2eYrit5UOSTKXFimNDiQ29lKSP+Y9V&#10;oHW2+3id7c33Wz7ZnrPx/K7bZErdDvvnBYhAfbiK/90bE+c/TmZw+Sae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ZayMYAAADdAAAADwAAAAAAAAAAAAAAAACYAgAAZHJz&#10;L2Rvd25yZXYueG1sUEsFBgAAAAAEAAQA9QAAAIsDAAAAAA==&#10;" path="m,l10601,e" filled="f" strokeweight=".58pt">
                    <v:path arrowok="t" o:connecttype="custom" o:connectlocs="0,0;10601,0" o:connectangles="0,0"/>
                  </v:shape>
                </v:group>
                <v:group id="Group 1329" o:spid="_x0000_s1039" style="position:absolute;top:11318;width:11235;height:9" coordorigin=",11318" coordsize="11235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1330" o:spid="_x0000_s1040" style="position:absolute;top:11318;width:11235;height:9;visibility:visible;mso-wrap-style:square;v-text-anchor:top" coordsize="1123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/1sIA&#10;AADdAAAADwAAAGRycy9kb3ducmV2LnhtbERPTWvCQBC9C/6HZQq96aa2SBpdRSyFlJ6iFq9DdpoN&#10;zc7G7NYk/75bELzN433OejvYRlyp87VjBU/zBARx6XTNlYLT8X2WgvABWWPjmBSM5GG7mU7WmGnX&#10;c0HXQ6hEDGGfoQITQptJ6UtDFv3ctcSR+3adxRBhV0ndYR/DbSMXSbKUFmuODQZb2hsqfw6/VkFt&#10;bDCfHwWf3xyPl3zfeJ1+KfX4MOxWIAIN4S6+uXMd5788v8L/N/EE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b/WwgAAAN0AAAAPAAAAAAAAAAAAAAAAAJgCAABkcnMvZG93&#10;bnJldi54bWxQSwUGAAAAAAQABAD1AAAAhwMAAAAA&#10;" path="m212,l11447,9e" filled="f">
                    <v:path arrowok="t" o:connecttype="custom" o:connectlocs="212,11318;11447,1132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</w:rPr>
        <w:t>6.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 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y</w:t>
      </w:r>
    </w:p>
    <w:p w:rsidR="004005C0" w:rsidRDefault="0037426C">
      <w:pPr>
        <w:spacing w:before="32" w:after="0"/>
        <w:ind w:right="-58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by 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sect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ed 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 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 en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</w:p>
    <w:p w:rsidR="004005C0" w:rsidRDefault="004005C0">
      <w:pPr>
        <w:spacing w:before="9" w:after="0" w:line="190" w:lineRule="exact"/>
        <w:rPr>
          <w:sz w:val="19"/>
          <w:szCs w:val="19"/>
        </w:rPr>
      </w:pPr>
    </w:p>
    <w:p w:rsidR="004005C0" w:rsidRDefault="0037426C">
      <w:pPr>
        <w:spacing w:after="0"/>
        <w:ind w:right="8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umber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 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by 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sect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 de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</w:rPr>
        <w:t>sm</w:t>
      </w:r>
    </w:p>
    <w:p w:rsidR="004005C0" w:rsidRDefault="004005C0">
      <w:pPr>
        <w:spacing w:before="9" w:after="0" w:line="190" w:lineRule="exact"/>
        <w:rPr>
          <w:sz w:val="19"/>
          <w:szCs w:val="19"/>
        </w:rPr>
      </w:pPr>
    </w:p>
    <w:p w:rsidR="004005C0" w:rsidRDefault="0037426C">
      <w:pPr>
        <w:spacing w:after="0"/>
        <w:ind w:right="23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produc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by 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 ene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ces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45</w:t>
      </w:r>
    </w:p>
    <w:p w:rsidR="004005C0" w:rsidRDefault="0037426C">
      <w:pPr>
        <w:spacing w:before="32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N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Sco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</w:p>
    <w:p w:rsidR="004005C0" w:rsidRDefault="004005C0">
      <w:pPr>
        <w:spacing w:after="0"/>
        <w:sectPr w:rsidR="004005C0">
          <w:type w:val="continuous"/>
          <w:pgSz w:w="11920" w:h="16840"/>
          <w:pgMar w:top="1560" w:right="1340" w:bottom="280" w:left="660" w:header="720" w:footer="720" w:gutter="0"/>
          <w:cols w:num="3" w:space="720" w:equalWidth="0">
            <w:col w:w="2482" w:space="469"/>
            <w:col w:w="2580" w:space="247"/>
            <w:col w:w="4142"/>
          </w:cols>
        </w:sectPr>
      </w:pPr>
    </w:p>
    <w:p w:rsidR="004005C0" w:rsidRDefault="0037426C">
      <w:pPr>
        <w:spacing w:before="64" w:after="0" w:line="240" w:lineRule="auto"/>
        <w:ind w:left="2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365F91"/>
          <w:spacing w:val="1"/>
          <w:sz w:val="24"/>
          <w:szCs w:val="24"/>
        </w:rPr>
        <w:lastRenderedPageBreak/>
        <w:t>6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color w:val="365F91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>CO</w:t>
      </w:r>
      <w:r>
        <w:rPr>
          <w:rFonts w:ascii="Arial" w:eastAsia="Arial" w:hAnsi="Arial" w:cs="Arial"/>
          <w:b/>
          <w:bCs/>
          <w:color w:val="365F91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>PL</w:t>
      </w:r>
      <w:r>
        <w:rPr>
          <w:rFonts w:ascii="Arial" w:eastAsia="Arial" w:hAnsi="Arial" w:cs="Arial"/>
          <w:b/>
          <w:bCs/>
          <w:color w:val="365F91"/>
          <w:spacing w:val="3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365F91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365F91"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 xml:space="preserve">CE </w:t>
      </w:r>
      <w:r>
        <w:rPr>
          <w:rFonts w:ascii="Arial" w:eastAsia="Arial" w:hAnsi="Arial" w:cs="Arial"/>
          <w:b/>
          <w:bCs/>
          <w:color w:val="365F91"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>ITH</w:t>
      </w:r>
      <w:r>
        <w:rPr>
          <w:rFonts w:ascii="Arial" w:eastAsia="Arial" w:hAnsi="Arial" w:cs="Arial"/>
          <w:b/>
          <w:bCs/>
          <w:color w:val="365F91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365F91"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365F91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>N COVE</w:t>
      </w:r>
      <w:r>
        <w:rPr>
          <w:rFonts w:ascii="Arial" w:eastAsia="Arial" w:hAnsi="Arial" w:cs="Arial"/>
          <w:b/>
          <w:bCs/>
          <w:color w:val="365F91"/>
          <w:spacing w:val="4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365F91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>NTS</w:t>
      </w:r>
      <w:r>
        <w:rPr>
          <w:rFonts w:ascii="Arial" w:eastAsia="Arial" w:hAnsi="Arial" w:cs="Arial"/>
          <w:b/>
          <w:bCs/>
          <w:color w:val="365F91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65F91"/>
          <w:spacing w:val="1"/>
          <w:sz w:val="24"/>
          <w:szCs w:val="24"/>
        </w:rPr>
        <w:t>(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>Ben</w:t>
      </w:r>
      <w:r>
        <w:rPr>
          <w:rFonts w:ascii="Arial" w:eastAsia="Arial" w:hAnsi="Arial" w:cs="Arial"/>
          <w:b/>
          <w:bCs/>
          <w:color w:val="365F91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>fic</w:t>
      </w:r>
      <w:r>
        <w:rPr>
          <w:rFonts w:ascii="Arial" w:eastAsia="Arial" w:hAnsi="Arial" w:cs="Arial"/>
          <w:b/>
          <w:bCs/>
          <w:color w:val="365F91"/>
          <w:spacing w:val="1"/>
          <w:sz w:val="24"/>
          <w:szCs w:val="24"/>
        </w:rPr>
        <w:t>ia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365F91"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>)</w:t>
      </w:r>
    </w:p>
    <w:p w:rsidR="004005C0" w:rsidRDefault="004005C0">
      <w:pPr>
        <w:spacing w:before="2" w:after="0" w:line="40" w:lineRule="exact"/>
        <w:rPr>
          <w:sz w:val="4"/>
          <w:szCs w:val="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6"/>
      </w:tblGrid>
      <w:tr w:rsidR="004005C0">
        <w:trPr>
          <w:trHeight w:hRule="exact" w:val="783"/>
        </w:trPr>
        <w:tc>
          <w:tcPr>
            <w:tcW w:w="9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before="10" w:after="0" w:line="280" w:lineRule="exact"/>
              <w:rPr>
                <w:sz w:val="28"/>
                <w:szCs w:val="28"/>
              </w:rPr>
            </w:pPr>
          </w:p>
          <w:p w:rsidR="004005C0" w:rsidRDefault="0037426C">
            <w:pPr>
              <w:spacing w:after="0" w:line="234" w:lineRule="exact"/>
              <w:ind w:left="214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6FC0"/>
                <w:spacing w:val="-1"/>
                <w:position w:val="-2"/>
              </w:rPr>
              <w:t>C</w:t>
            </w:r>
            <w:r>
              <w:rPr>
                <w:rFonts w:ascii="Arial" w:eastAsia="Arial" w:hAnsi="Arial" w:cs="Arial"/>
                <w:color w:val="006FC0"/>
                <w:position w:val="-2"/>
              </w:rPr>
              <w:t>o</w:t>
            </w:r>
            <w:r>
              <w:rPr>
                <w:rFonts w:ascii="Arial" w:eastAsia="Arial" w:hAnsi="Arial" w:cs="Arial"/>
                <w:color w:val="006FC0"/>
                <w:spacing w:val="-3"/>
                <w:position w:val="-2"/>
              </w:rPr>
              <w:t>v</w:t>
            </w:r>
            <w:r>
              <w:rPr>
                <w:rFonts w:ascii="Arial" w:eastAsia="Arial" w:hAnsi="Arial" w:cs="Arial"/>
                <w:color w:val="006FC0"/>
                <w:position w:val="-2"/>
              </w:rPr>
              <w:t>e</w:t>
            </w:r>
            <w:r>
              <w:rPr>
                <w:rFonts w:ascii="Arial" w:eastAsia="Arial" w:hAnsi="Arial" w:cs="Arial"/>
                <w:color w:val="006FC0"/>
                <w:spacing w:val="-1"/>
                <w:position w:val="-2"/>
              </w:rPr>
              <w:t>n</w:t>
            </w:r>
            <w:r>
              <w:rPr>
                <w:rFonts w:ascii="Arial" w:eastAsia="Arial" w:hAnsi="Arial" w:cs="Arial"/>
                <w:color w:val="006FC0"/>
                <w:position w:val="-2"/>
              </w:rPr>
              <w:t>a</w:t>
            </w:r>
            <w:r>
              <w:rPr>
                <w:rFonts w:ascii="Arial" w:eastAsia="Arial" w:hAnsi="Arial" w:cs="Arial"/>
                <w:color w:val="006FC0"/>
                <w:spacing w:val="-1"/>
                <w:position w:val="-2"/>
              </w:rPr>
              <w:t>n</w:t>
            </w:r>
            <w:r>
              <w:rPr>
                <w:rFonts w:ascii="Arial" w:eastAsia="Arial" w:hAnsi="Arial" w:cs="Arial"/>
                <w:color w:val="006FC0"/>
                <w:position w:val="-2"/>
              </w:rPr>
              <w:t>t</w:t>
            </w:r>
          </w:p>
          <w:p w:rsidR="004005C0" w:rsidRDefault="0037426C">
            <w:pPr>
              <w:tabs>
                <w:tab w:val="left" w:pos="7560"/>
              </w:tabs>
              <w:spacing w:after="0" w:line="206" w:lineRule="exact"/>
              <w:ind w:left="577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6FC0"/>
                <w:spacing w:val="-1"/>
                <w:position w:val="1"/>
              </w:rPr>
              <w:t>S</w:t>
            </w:r>
            <w:r>
              <w:rPr>
                <w:rFonts w:ascii="Arial" w:eastAsia="Arial" w:hAnsi="Arial" w:cs="Arial"/>
                <w:color w:val="006FC0"/>
                <w:spacing w:val="1"/>
                <w:position w:val="1"/>
              </w:rPr>
              <w:t>t</w:t>
            </w:r>
            <w:r>
              <w:rPr>
                <w:rFonts w:ascii="Arial" w:eastAsia="Arial" w:hAnsi="Arial" w:cs="Arial"/>
                <w:color w:val="006FC0"/>
                <w:position w:val="1"/>
              </w:rPr>
              <w:t>atus</w:t>
            </w:r>
            <w:r>
              <w:rPr>
                <w:rFonts w:ascii="Arial" w:eastAsia="Arial" w:hAnsi="Arial" w:cs="Arial"/>
                <w:color w:val="006FC0"/>
                <w:position w:val="1"/>
              </w:rPr>
              <w:tab/>
            </w:r>
            <w:r>
              <w:rPr>
                <w:rFonts w:ascii="Arial" w:eastAsia="Arial" w:hAnsi="Arial" w:cs="Arial"/>
                <w:color w:val="006FC0"/>
                <w:spacing w:val="-1"/>
                <w:position w:val="1"/>
              </w:rPr>
              <w:t>C</w:t>
            </w:r>
            <w:r>
              <w:rPr>
                <w:rFonts w:ascii="Arial" w:eastAsia="Arial" w:hAnsi="Arial" w:cs="Arial"/>
                <w:color w:val="006FC0"/>
                <w:position w:val="1"/>
              </w:rPr>
              <w:t>om</w:t>
            </w:r>
            <w:r>
              <w:rPr>
                <w:rFonts w:ascii="Arial" w:eastAsia="Arial" w:hAnsi="Arial" w:cs="Arial"/>
                <w:color w:val="006FC0"/>
                <w:spacing w:val="1"/>
                <w:position w:val="1"/>
              </w:rPr>
              <w:t>m</w:t>
            </w:r>
            <w:r>
              <w:rPr>
                <w:rFonts w:ascii="Arial" w:eastAsia="Arial" w:hAnsi="Arial" w:cs="Arial"/>
                <w:color w:val="006FC0"/>
                <w:position w:val="1"/>
              </w:rPr>
              <w:t>e</w:t>
            </w:r>
            <w:r>
              <w:rPr>
                <w:rFonts w:ascii="Arial" w:eastAsia="Arial" w:hAnsi="Arial" w:cs="Arial"/>
                <w:color w:val="006FC0"/>
                <w:spacing w:val="-3"/>
                <w:position w:val="1"/>
              </w:rPr>
              <w:t>n</w:t>
            </w:r>
            <w:r>
              <w:rPr>
                <w:rFonts w:ascii="Arial" w:eastAsia="Arial" w:hAnsi="Arial" w:cs="Arial"/>
                <w:color w:val="006FC0"/>
                <w:spacing w:val="1"/>
                <w:position w:val="1"/>
              </w:rPr>
              <w:t>t</w:t>
            </w:r>
            <w:r>
              <w:rPr>
                <w:rFonts w:ascii="Arial" w:eastAsia="Arial" w:hAnsi="Arial" w:cs="Arial"/>
                <w:color w:val="006FC0"/>
                <w:position w:val="1"/>
              </w:rPr>
              <w:t>s</w:t>
            </w:r>
          </w:p>
        </w:tc>
      </w:tr>
      <w:tr w:rsidR="004005C0">
        <w:trPr>
          <w:trHeight w:hRule="exact" w:val="1649"/>
        </w:trPr>
        <w:tc>
          <w:tcPr>
            <w:tcW w:w="92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2EAF0"/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4005C0" w:rsidRDefault="0037426C">
            <w:pPr>
              <w:tabs>
                <w:tab w:val="left" w:pos="5340"/>
                <w:tab w:val="left" w:pos="7040"/>
              </w:tabs>
              <w:spacing w:after="0" w:line="275" w:lineRule="auto"/>
              <w:ind w:left="102" w:right="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ary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sh</w:t>
            </w: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</w:rPr>
              <w:t>l ca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ct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 due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ompl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  <w:r>
              <w:rPr>
                <w:rFonts w:ascii="Arial" w:eastAsia="Arial" w:hAnsi="Arial" w:cs="Arial"/>
                <w:b/>
                <w:bCs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 xml:space="preserve">U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ng 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 xml:space="preserve">t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ce and 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ff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 in co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ng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</w:rPr>
              <w:t>pro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j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 xml:space="preserve">h due </w:t>
            </w:r>
            <w:r>
              <w:rPr>
                <w:rFonts w:ascii="Arial" w:eastAsia="Arial" w:hAnsi="Arial" w:cs="Arial"/>
              </w:rPr>
              <w:t>so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nd 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ati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 xml:space="preserve">e,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eri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g,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</w:rPr>
              <w:t>di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 xml:space="preserve">e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 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 pub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uti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es 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</w:tr>
      <w:tr w:rsidR="004005C0">
        <w:trPr>
          <w:trHeight w:hRule="exact" w:val="1645"/>
        </w:trPr>
        <w:tc>
          <w:tcPr>
            <w:tcW w:w="92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4005C0" w:rsidRDefault="0037426C">
            <w:pPr>
              <w:tabs>
                <w:tab w:val="left" w:pos="5340"/>
                <w:tab w:val="left" w:pos="7040"/>
              </w:tabs>
              <w:spacing w:after="0" w:line="275" w:lineRule="auto"/>
              <w:ind w:left="102" w:right="1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 c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 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ect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 op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ompl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  <w:r>
              <w:rPr>
                <w:rFonts w:ascii="Arial" w:eastAsia="Arial" w:hAnsi="Arial" w:cs="Arial"/>
                <w:b/>
                <w:bCs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U n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ce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 xml:space="preserve">t </w:t>
            </w:r>
            <w:r>
              <w:rPr>
                <w:rFonts w:ascii="Arial" w:eastAsia="Arial" w:hAnsi="Arial" w:cs="Arial"/>
              </w:rPr>
              <w:t>pro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es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ary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sh</w:t>
            </w: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</w:rPr>
              <w:t>l 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m or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dg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i</w:t>
            </w:r>
            <w:r>
              <w:rPr>
                <w:rFonts w:ascii="Arial" w:eastAsia="Arial" w:hAnsi="Arial" w:cs="Arial"/>
                <w:b/>
                <w:bCs/>
              </w:rPr>
              <w:t>s b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 xml:space="preserve">ng 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 xml:space="preserve">se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o</w:t>
            </w:r>
            <w:r>
              <w:rPr>
                <w:rFonts w:ascii="Arial" w:eastAsia="Arial" w:hAnsi="Arial" w:cs="Arial"/>
                <w:spacing w:val="-1"/>
              </w:rPr>
              <w:t>bli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ati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ns s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 in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</w:rPr>
              <w:t>pro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 xml:space="preserve">l </w:t>
            </w:r>
            <w:r>
              <w:rPr>
                <w:rFonts w:ascii="Arial" w:eastAsia="Arial" w:hAnsi="Arial" w:cs="Arial"/>
              </w:rPr>
              <w:t>sch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ul</w:t>
            </w:r>
            <w:r>
              <w:rPr>
                <w:rFonts w:ascii="Arial" w:eastAsia="Arial" w:hAnsi="Arial" w:cs="Arial"/>
              </w:rPr>
              <w:t>e 5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 F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nc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 xml:space="preserve">ng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gre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</w:rPr>
              <w:t>es</w:t>
            </w:r>
          </w:p>
        </w:tc>
      </w:tr>
      <w:tr w:rsidR="004005C0">
        <w:trPr>
          <w:trHeight w:hRule="exact" w:val="2515"/>
        </w:trPr>
        <w:tc>
          <w:tcPr>
            <w:tcW w:w="92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2EAF0"/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4005C0" w:rsidRDefault="0037426C">
            <w:pPr>
              <w:tabs>
                <w:tab w:val="left" w:pos="5340"/>
                <w:tab w:val="left" w:pos="7040"/>
              </w:tabs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ary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sh</w:t>
            </w: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e 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omp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ompl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  <w:r>
              <w:rPr>
                <w:rFonts w:ascii="Arial" w:eastAsia="Arial" w:hAnsi="Arial" w:cs="Arial"/>
                <w:b/>
                <w:bCs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Y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ci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ry</w:t>
            </w:r>
          </w:p>
          <w:p w:rsidR="004005C0" w:rsidRDefault="0037426C">
            <w:pPr>
              <w:tabs>
                <w:tab w:val="left" w:pos="7040"/>
              </w:tabs>
              <w:spacing w:before="37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es,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ces,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 and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itt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</w:p>
          <w:p w:rsidR="004005C0" w:rsidRDefault="0037426C">
            <w:pPr>
              <w:tabs>
                <w:tab w:val="left" w:pos="7040"/>
              </w:tabs>
              <w:spacing w:before="37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other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ces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ch 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 add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rso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 xml:space="preserve">,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,</w:t>
            </w:r>
          </w:p>
          <w:p w:rsidR="004005C0" w:rsidRDefault="0037426C">
            <w:pPr>
              <w:tabs>
                <w:tab w:val="left" w:pos="7040"/>
              </w:tabs>
              <w:spacing w:before="37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1"/>
              </w:rPr>
              <w:t xml:space="preserve"> AD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an 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nt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d 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</w:p>
          <w:p w:rsidR="004005C0" w:rsidRDefault="0037426C">
            <w:pPr>
              <w:tabs>
                <w:tab w:val="left" w:pos="7040"/>
              </w:tabs>
              <w:spacing w:before="37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C L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an 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ern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Gr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</w:rPr>
              <w:t>res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urc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</w:p>
          <w:p w:rsidR="004005C0" w:rsidRDefault="0037426C">
            <w:pPr>
              <w:tabs>
                <w:tab w:val="left" w:pos="7040"/>
              </w:tabs>
              <w:spacing w:before="40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ect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 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ati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 xml:space="preserve">ort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 xml:space="preserve">he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ro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j</w:t>
            </w:r>
            <w:r>
              <w:rPr>
                <w:rFonts w:ascii="Arial" w:eastAsia="Arial" w:hAnsi="Arial" w:cs="Arial"/>
                <w:b/>
                <w:bCs/>
              </w:rPr>
              <w:t>ect.</w:t>
            </w:r>
          </w:p>
          <w:p w:rsidR="004005C0" w:rsidRDefault="0037426C">
            <w:pPr>
              <w:spacing w:before="37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ntena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 xml:space="preserve">ce 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ac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es.</w:t>
            </w:r>
          </w:p>
        </w:tc>
      </w:tr>
      <w:tr w:rsidR="004005C0">
        <w:trPr>
          <w:trHeight w:hRule="exact" w:val="1935"/>
        </w:trPr>
        <w:tc>
          <w:tcPr>
            <w:tcW w:w="92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4005C0" w:rsidRDefault="0037426C">
            <w:pPr>
              <w:tabs>
                <w:tab w:val="left" w:pos="5340"/>
                <w:tab w:val="left" w:pos="7040"/>
              </w:tabs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ary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sh</w:t>
            </w: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</w:rPr>
              <w:t>l 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-1"/>
              </w:rPr>
              <w:t>DB</w:t>
            </w:r>
            <w:r>
              <w:rPr>
                <w:rFonts w:ascii="Arial" w:eastAsia="Arial" w:hAnsi="Arial" w:cs="Arial"/>
                <w:spacing w:val="-1"/>
                <w:w w:val="66"/>
              </w:rPr>
              <w:t>‟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ati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ompl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  <w:r>
              <w:rPr>
                <w:rFonts w:ascii="Arial" w:eastAsia="Arial" w:hAnsi="Arial" w:cs="Arial"/>
                <w:b/>
                <w:bCs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Y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 xml:space="preserve">B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Mi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</w:p>
          <w:p w:rsidR="004005C0" w:rsidRDefault="0037426C">
            <w:pPr>
              <w:tabs>
                <w:tab w:val="left" w:pos="7040"/>
              </w:tabs>
              <w:spacing w:before="38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 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ds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 o</w:t>
            </w:r>
            <w:r>
              <w:rPr>
                <w:rFonts w:ascii="Arial" w:eastAsia="Arial" w:hAnsi="Arial" w:cs="Arial"/>
                <w:spacing w:val="-2"/>
              </w:rPr>
              <w:t>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 xml:space="preserve">on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7.</w:t>
            </w:r>
          </w:p>
          <w:p w:rsidR="004005C0" w:rsidRDefault="0037426C">
            <w:pPr>
              <w:spacing w:before="40" w:after="0" w:line="275" w:lineRule="auto"/>
              <w:ind w:left="102" w:right="414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procee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AD</w:t>
            </w:r>
            <w:r>
              <w:rPr>
                <w:rFonts w:ascii="Arial" w:eastAsia="Arial" w:hAnsi="Arial" w:cs="Arial"/>
              </w:rPr>
              <w:t>B L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an 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Gr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 J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C L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an 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ern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Gr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, 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 any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ds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 doc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s.</w:t>
            </w:r>
          </w:p>
        </w:tc>
      </w:tr>
      <w:tr w:rsidR="004005C0">
        <w:trPr>
          <w:trHeight w:hRule="exact" w:val="1934"/>
        </w:trPr>
        <w:tc>
          <w:tcPr>
            <w:tcW w:w="92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2EAF0"/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4005C0" w:rsidRDefault="0037426C">
            <w:pPr>
              <w:tabs>
                <w:tab w:val="left" w:pos="5340"/>
                <w:tab w:val="left" w:pos="7040"/>
              </w:tabs>
              <w:spacing w:after="0"/>
              <w:ind w:left="102" w:right="16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ary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sh</w:t>
            </w: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ke 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acti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ch sha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 be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ompl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  <w:r>
              <w:rPr>
                <w:rFonts w:ascii="Arial" w:eastAsia="Arial" w:hAnsi="Arial" w:cs="Arial"/>
                <w:b/>
                <w:bCs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Y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EP</w:t>
            </w:r>
            <w:r>
              <w:rPr>
                <w:rFonts w:ascii="Arial" w:eastAsia="Arial" w:hAnsi="Arial" w:cs="Arial"/>
                <w:b/>
                <w:bCs/>
              </w:rPr>
              <w:t>C pro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 xml:space="preserve">d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cess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-1"/>
              </w:rPr>
              <w:t>it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e 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 xml:space="preserve">C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 p</w:t>
            </w:r>
            <w:r>
              <w:rPr>
                <w:rFonts w:ascii="Arial" w:eastAsia="Arial" w:hAnsi="Arial" w:cs="Arial"/>
                <w:spacing w:val="-2"/>
              </w:rPr>
              <w:t>er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it</w:t>
            </w:r>
            <w:r>
              <w:rPr>
                <w:rFonts w:ascii="Arial" w:eastAsia="Arial" w:hAnsi="Arial" w:cs="Arial"/>
                <w:spacing w:val="-1"/>
                <w:w w:val="66"/>
              </w:rPr>
              <w:t>‟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</w:rPr>
              <w:t>res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urc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 xml:space="preserve">o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bli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ati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ns und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ect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 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sh</w:t>
            </w: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ort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ro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j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 xml:space="preserve">.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rm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ul</w:t>
            </w:r>
            <w:r>
              <w:rPr>
                <w:rFonts w:ascii="Arial" w:eastAsia="Arial" w:hAnsi="Arial" w:cs="Arial"/>
              </w:rPr>
              <w:t>d 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ere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1"/>
              </w:rPr>
              <w:t>it</w:t>
            </w:r>
            <w:r>
              <w:rPr>
                <w:rFonts w:ascii="Arial" w:eastAsia="Arial" w:hAnsi="Arial" w:cs="Arial"/>
              </w:rPr>
              <w:t>h</w:t>
            </w:r>
          </w:p>
          <w:p w:rsidR="004005C0" w:rsidRDefault="0037426C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 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4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ce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such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bli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ati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ns.</w:t>
            </w:r>
          </w:p>
        </w:tc>
      </w:tr>
      <w:tr w:rsidR="004005C0">
        <w:trPr>
          <w:trHeight w:hRule="exact" w:val="2228"/>
        </w:trPr>
        <w:tc>
          <w:tcPr>
            <w:tcW w:w="92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4005C0" w:rsidRDefault="0037426C">
            <w:pPr>
              <w:tabs>
                <w:tab w:val="left" w:pos="5340"/>
                <w:tab w:val="left" w:pos="7040"/>
              </w:tabs>
              <w:spacing w:after="0"/>
              <w:ind w:left="102" w:righ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ary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sh</w:t>
            </w: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</w:rPr>
              <w:t>l e</w:t>
            </w:r>
            <w:r>
              <w:rPr>
                <w:rFonts w:ascii="Arial" w:eastAsia="Arial" w:hAnsi="Arial" w:cs="Arial"/>
                <w:spacing w:val="-3"/>
              </w:rPr>
              <w:t>x</w:t>
            </w:r>
            <w:r>
              <w:rPr>
                <w:rFonts w:ascii="Arial" w:eastAsia="Arial" w:hAnsi="Arial" w:cs="Arial"/>
              </w:rPr>
              <w:t xml:space="preserve">ercise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ompl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  <w:r>
              <w:rPr>
                <w:rFonts w:ascii="Arial" w:eastAsia="Arial" w:hAnsi="Arial" w:cs="Arial"/>
                <w:b/>
                <w:bCs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Y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reg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rd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 xml:space="preserve">ms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ary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 such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ainst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pro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j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 xml:space="preserve">d </w:t>
            </w:r>
            <w:r>
              <w:rPr>
                <w:rFonts w:ascii="Arial" w:eastAsia="Arial" w:hAnsi="Arial" w:cs="Arial"/>
              </w:rPr>
              <w:t xml:space="preserve">as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pr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ary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</w:rPr>
              <w:t>man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ging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of</w:t>
            </w:r>
          </w:p>
          <w:p w:rsidR="004005C0" w:rsidRDefault="0037426C">
            <w:pPr>
              <w:tabs>
                <w:tab w:val="left" w:pos="7040"/>
              </w:tabs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AD</w:t>
            </w:r>
            <w:r>
              <w:rPr>
                <w:rFonts w:ascii="Arial" w:eastAsia="Arial" w:hAnsi="Arial" w:cs="Arial"/>
              </w:rPr>
              <w:t>B 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acc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 xml:space="preserve">sh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he p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.</w:t>
            </w:r>
          </w:p>
          <w:p w:rsidR="004005C0" w:rsidRDefault="0037426C">
            <w:pPr>
              <w:spacing w:before="37" w:after="0" w:line="275" w:lineRule="auto"/>
              <w:ind w:left="102" w:right="408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nt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an 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ern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nt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Gr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4005C0">
        <w:trPr>
          <w:trHeight w:hRule="exact" w:val="775"/>
        </w:trPr>
        <w:tc>
          <w:tcPr>
            <w:tcW w:w="92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2EAF0"/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4005C0" w:rsidRDefault="0037426C">
            <w:pPr>
              <w:tabs>
                <w:tab w:val="left" w:pos="5340"/>
                <w:tab w:val="left" w:pos="7040"/>
              </w:tabs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o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bli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ary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ompl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  <w:r>
              <w:rPr>
                <w:rFonts w:ascii="Arial" w:eastAsia="Arial" w:hAnsi="Arial" w:cs="Arial"/>
                <w:b/>
                <w:bCs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L ch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 xml:space="preserve">es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</w:p>
        </w:tc>
      </w:tr>
    </w:tbl>
    <w:p w:rsidR="004005C0" w:rsidRDefault="004005C0">
      <w:pPr>
        <w:spacing w:after="0"/>
        <w:sectPr w:rsidR="004005C0">
          <w:pgSz w:w="11920" w:h="16840"/>
          <w:pgMar w:top="1360" w:right="1220" w:bottom="1020" w:left="1220" w:header="0" w:footer="836" w:gutter="0"/>
          <w:cols w:space="720"/>
        </w:sectPr>
      </w:pPr>
    </w:p>
    <w:p w:rsidR="004005C0" w:rsidRDefault="0037426C">
      <w:pPr>
        <w:spacing w:before="83" w:after="0" w:line="278" w:lineRule="auto"/>
        <w:ind w:left="220" w:right="-5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 be ass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d, 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rr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ce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ADB</w:t>
      </w:r>
      <w:r>
        <w:rPr>
          <w:rFonts w:ascii="Arial" w:eastAsia="Arial" w:hAnsi="Arial" w:cs="Arial"/>
        </w:rPr>
        <w:t>.</w:t>
      </w:r>
    </w:p>
    <w:p w:rsidR="004005C0" w:rsidRDefault="0037426C">
      <w:pPr>
        <w:spacing w:before="81" w:after="0"/>
        <w:ind w:right="287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</w:rPr>
        <w:lastRenderedPageBreak/>
        <w:t>c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nt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are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pre a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pro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 xml:space="preserve">ed </w:t>
      </w:r>
      <w:r>
        <w:rPr>
          <w:rFonts w:ascii="Arial" w:eastAsia="Arial" w:hAnsi="Arial" w:cs="Arial"/>
          <w:b/>
          <w:bCs/>
          <w:spacing w:val="2"/>
        </w:rPr>
        <w:t>b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 xml:space="preserve">B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ng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</w:rPr>
        <w:t>n</w:t>
      </w:r>
    </w:p>
    <w:p w:rsidR="004005C0" w:rsidRDefault="0037426C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  <w:spacing w:val="-1"/>
        </w:rPr>
        <w:t>5</w:t>
      </w:r>
      <w:r>
        <w:rPr>
          <w:rFonts w:ascii="Arial" w:eastAsia="Arial" w:hAnsi="Arial" w:cs="Arial"/>
          <w:b/>
          <w:bCs/>
        </w:rPr>
        <w:t>%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ract</w:t>
      </w:r>
    </w:p>
    <w:p w:rsidR="004005C0" w:rsidRDefault="0037426C">
      <w:pPr>
        <w:spacing w:before="37" w:after="0" w:line="248" w:lineRule="exact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position w:val="-1"/>
        </w:rPr>
        <w:t>amo</w:t>
      </w:r>
      <w:r>
        <w:rPr>
          <w:rFonts w:ascii="Arial" w:eastAsia="Arial" w:hAnsi="Arial" w:cs="Arial"/>
          <w:b/>
          <w:bCs/>
          <w:spacing w:val="-1"/>
          <w:position w:val="-1"/>
        </w:rPr>
        <w:t>u</w:t>
      </w:r>
      <w:r>
        <w:rPr>
          <w:rFonts w:ascii="Arial" w:eastAsia="Arial" w:hAnsi="Arial" w:cs="Arial"/>
          <w:b/>
          <w:bCs/>
          <w:position w:val="-1"/>
        </w:rPr>
        <w:t>nt</w:t>
      </w:r>
      <w:r>
        <w:rPr>
          <w:rFonts w:ascii="Arial" w:eastAsia="Arial" w:hAnsi="Arial" w:cs="Arial"/>
          <w:b/>
          <w:bCs/>
          <w:spacing w:val="-1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c</w:t>
      </w:r>
      <w:r>
        <w:rPr>
          <w:rFonts w:ascii="Arial" w:eastAsia="Arial" w:hAnsi="Arial" w:cs="Arial"/>
          <w:b/>
          <w:bCs/>
          <w:spacing w:val="-1"/>
          <w:position w:val="-1"/>
        </w:rPr>
        <w:t>h</w:t>
      </w:r>
      <w:r>
        <w:rPr>
          <w:rFonts w:ascii="Arial" w:eastAsia="Arial" w:hAnsi="Arial" w:cs="Arial"/>
          <w:b/>
          <w:bCs/>
          <w:position w:val="-1"/>
        </w:rPr>
        <w:t>a</w:t>
      </w:r>
      <w:r>
        <w:rPr>
          <w:rFonts w:ascii="Arial" w:eastAsia="Arial" w:hAnsi="Arial" w:cs="Arial"/>
          <w:b/>
          <w:bCs/>
          <w:spacing w:val="-1"/>
          <w:position w:val="-1"/>
        </w:rPr>
        <w:t>n</w:t>
      </w:r>
      <w:r>
        <w:rPr>
          <w:rFonts w:ascii="Arial" w:eastAsia="Arial" w:hAnsi="Arial" w:cs="Arial"/>
          <w:b/>
          <w:bCs/>
          <w:position w:val="-1"/>
        </w:rPr>
        <w:t>g</w:t>
      </w:r>
      <w:r>
        <w:rPr>
          <w:rFonts w:ascii="Arial" w:eastAsia="Arial" w:hAnsi="Arial" w:cs="Arial"/>
          <w:b/>
          <w:bCs/>
          <w:spacing w:val="-1"/>
          <w:position w:val="-1"/>
        </w:rPr>
        <w:t>e</w:t>
      </w:r>
      <w:r>
        <w:rPr>
          <w:rFonts w:ascii="Arial" w:eastAsia="Arial" w:hAnsi="Arial" w:cs="Arial"/>
          <w:b/>
          <w:bCs/>
          <w:position w:val="-1"/>
        </w:rPr>
        <w:t>s.</w:t>
      </w:r>
    </w:p>
    <w:p w:rsidR="004005C0" w:rsidRDefault="004005C0">
      <w:pPr>
        <w:spacing w:after="0"/>
        <w:sectPr w:rsidR="004005C0">
          <w:pgSz w:w="11920" w:h="16840"/>
          <w:pgMar w:top="1360" w:right="1180" w:bottom="1020" w:left="1220" w:header="0" w:footer="836" w:gutter="0"/>
          <w:cols w:num="2" w:space="720" w:equalWidth="0">
            <w:col w:w="5177" w:space="1993"/>
            <w:col w:w="2350"/>
          </w:cols>
        </w:sectPr>
      </w:pPr>
    </w:p>
    <w:p w:rsidR="004005C0" w:rsidRDefault="004005C0">
      <w:pPr>
        <w:spacing w:before="8" w:after="0" w:line="100" w:lineRule="exact"/>
        <w:rPr>
          <w:sz w:val="10"/>
          <w:szCs w:val="1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before="29" w:after="0" w:line="240" w:lineRule="auto"/>
        <w:ind w:left="220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163" behindDoc="1" locked="0" layoutInCell="1" allowOverlap="1">
                <wp:simplePos x="0" y="0"/>
                <wp:positionH relativeFrom="page">
                  <wp:posOffset>836295</wp:posOffset>
                </wp:positionH>
                <wp:positionV relativeFrom="paragraph">
                  <wp:posOffset>-1229360</wp:posOffset>
                </wp:positionV>
                <wp:extent cx="5890895" cy="944880"/>
                <wp:effectExtent l="7620" t="8890" r="6985" b="8255"/>
                <wp:wrapNone/>
                <wp:docPr id="1390" name="Group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0895" cy="944880"/>
                          <a:chOff x="1317" y="-1936"/>
                          <a:chExt cx="9277" cy="1488"/>
                        </a:xfrm>
                      </wpg:grpSpPr>
                      <wpg:grpSp>
                        <wpg:cNvPr id="1391" name="Group 1326"/>
                        <wpg:cNvGrpSpPr>
                          <a:grpSpLocks/>
                        </wpg:cNvGrpSpPr>
                        <wpg:grpSpPr bwMode="auto">
                          <a:xfrm>
                            <a:off x="1337" y="-1916"/>
                            <a:ext cx="103" cy="584"/>
                            <a:chOff x="1337" y="-1916"/>
                            <a:chExt cx="103" cy="584"/>
                          </a:xfrm>
                        </wpg:grpSpPr>
                        <wps:wsp>
                          <wps:cNvPr id="1392" name="Freeform 1327"/>
                          <wps:cNvSpPr>
                            <a:spLocks/>
                          </wps:cNvSpPr>
                          <wps:spPr bwMode="auto">
                            <a:xfrm>
                              <a:off x="1337" y="-1916"/>
                              <a:ext cx="103" cy="584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T0 w 103"/>
                                <a:gd name="T2" fmla="+- 0 -1332 -1916"/>
                                <a:gd name="T3" fmla="*/ -1332 h 584"/>
                                <a:gd name="T4" fmla="+- 0 1440 1337"/>
                                <a:gd name="T5" fmla="*/ T4 w 103"/>
                                <a:gd name="T6" fmla="+- 0 -1332 -1916"/>
                                <a:gd name="T7" fmla="*/ -1332 h 584"/>
                                <a:gd name="T8" fmla="+- 0 1440 1337"/>
                                <a:gd name="T9" fmla="*/ T8 w 103"/>
                                <a:gd name="T10" fmla="+- 0 -1916 -1916"/>
                                <a:gd name="T11" fmla="*/ -1916 h 584"/>
                                <a:gd name="T12" fmla="+- 0 1337 1337"/>
                                <a:gd name="T13" fmla="*/ T12 w 103"/>
                                <a:gd name="T14" fmla="+- 0 -1916 -1916"/>
                                <a:gd name="T15" fmla="*/ -1916 h 584"/>
                                <a:gd name="T16" fmla="+- 0 1337 1337"/>
                                <a:gd name="T17" fmla="*/ T16 w 103"/>
                                <a:gd name="T18" fmla="+- 0 -1332 -1916"/>
                                <a:gd name="T19" fmla="*/ -1332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584">
                                  <a:moveTo>
                                    <a:pt x="0" y="584"/>
                                  </a:moveTo>
                                  <a:lnTo>
                                    <a:pt x="103" y="58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4"/>
                                  </a:lnTo>
                                </a:path>
                              </a:pathLst>
                            </a:custGeom>
                            <a:solidFill>
                              <a:srgbClr val="D2EA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1324"/>
                        <wpg:cNvGrpSpPr>
                          <a:grpSpLocks/>
                        </wpg:cNvGrpSpPr>
                        <wpg:grpSpPr bwMode="auto">
                          <a:xfrm>
                            <a:off x="6465" y="-1916"/>
                            <a:ext cx="108" cy="584"/>
                            <a:chOff x="6465" y="-1916"/>
                            <a:chExt cx="108" cy="584"/>
                          </a:xfrm>
                        </wpg:grpSpPr>
                        <wps:wsp>
                          <wps:cNvPr id="1394" name="Freeform 1325"/>
                          <wps:cNvSpPr>
                            <a:spLocks/>
                          </wps:cNvSpPr>
                          <wps:spPr bwMode="auto">
                            <a:xfrm>
                              <a:off x="6465" y="-1916"/>
                              <a:ext cx="108" cy="584"/>
                            </a:xfrm>
                            <a:custGeom>
                              <a:avLst/>
                              <a:gdLst>
                                <a:gd name="T0" fmla="+- 0 6465 6465"/>
                                <a:gd name="T1" fmla="*/ T0 w 108"/>
                                <a:gd name="T2" fmla="+- 0 -1332 -1916"/>
                                <a:gd name="T3" fmla="*/ -1332 h 584"/>
                                <a:gd name="T4" fmla="+- 0 6573 6465"/>
                                <a:gd name="T5" fmla="*/ T4 w 108"/>
                                <a:gd name="T6" fmla="+- 0 -1332 -1916"/>
                                <a:gd name="T7" fmla="*/ -1332 h 584"/>
                                <a:gd name="T8" fmla="+- 0 6573 6465"/>
                                <a:gd name="T9" fmla="*/ T8 w 108"/>
                                <a:gd name="T10" fmla="+- 0 -1916 -1916"/>
                                <a:gd name="T11" fmla="*/ -1916 h 584"/>
                                <a:gd name="T12" fmla="+- 0 6465 6465"/>
                                <a:gd name="T13" fmla="*/ T12 w 108"/>
                                <a:gd name="T14" fmla="+- 0 -1916 -1916"/>
                                <a:gd name="T15" fmla="*/ -1916 h 584"/>
                                <a:gd name="T16" fmla="+- 0 6465 6465"/>
                                <a:gd name="T17" fmla="*/ T16 w 108"/>
                                <a:gd name="T18" fmla="+- 0 -1332 -1916"/>
                                <a:gd name="T19" fmla="*/ -1332 h 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584">
                                  <a:moveTo>
                                    <a:pt x="0" y="584"/>
                                  </a:moveTo>
                                  <a:lnTo>
                                    <a:pt x="108" y="58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4"/>
                                  </a:lnTo>
                                </a:path>
                              </a:pathLst>
                            </a:custGeom>
                            <a:solidFill>
                              <a:srgbClr val="D2EA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1322"/>
                        <wpg:cNvGrpSpPr>
                          <a:grpSpLocks/>
                        </wpg:cNvGrpSpPr>
                        <wpg:grpSpPr bwMode="auto">
                          <a:xfrm>
                            <a:off x="1337" y="-1332"/>
                            <a:ext cx="5235" cy="871"/>
                            <a:chOff x="1337" y="-1332"/>
                            <a:chExt cx="5235" cy="871"/>
                          </a:xfrm>
                        </wpg:grpSpPr>
                        <wps:wsp>
                          <wps:cNvPr id="1396" name="Freeform 1323"/>
                          <wps:cNvSpPr>
                            <a:spLocks/>
                          </wps:cNvSpPr>
                          <wps:spPr bwMode="auto">
                            <a:xfrm>
                              <a:off x="1337" y="-1332"/>
                              <a:ext cx="5235" cy="871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T0 w 5235"/>
                                <a:gd name="T2" fmla="+- 0 -461 -1332"/>
                                <a:gd name="T3" fmla="*/ -461 h 871"/>
                                <a:gd name="T4" fmla="+- 0 6573 1337"/>
                                <a:gd name="T5" fmla="*/ T4 w 5235"/>
                                <a:gd name="T6" fmla="+- 0 -461 -1332"/>
                                <a:gd name="T7" fmla="*/ -461 h 871"/>
                                <a:gd name="T8" fmla="+- 0 6573 1337"/>
                                <a:gd name="T9" fmla="*/ T8 w 5235"/>
                                <a:gd name="T10" fmla="+- 0 -1332 -1332"/>
                                <a:gd name="T11" fmla="*/ -1332 h 871"/>
                                <a:gd name="T12" fmla="+- 0 1337 1337"/>
                                <a:gd name="T13" fmla="*/ T12 w 5235"/>
                                <a:gd name="T14" fmla="+- 0 -1332 -1332"/>
                                <a:gd name="T15" fmla="*/ -1332 h 871"/>
                                <a:gd name="T16" fmla="+- 0 1337 1337"/>
                                <a:gd name="T17" fmla="*/ T16 w 5235"/>
                                <a:gd name="T18" fmla="+- 0 -461 -1332"/>
                                <a:gd name="T19" fmla="*/ -461 h 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35" h="871">
                                  <a:moveTo>
                                    <a:pt x="0" y="871"/>
                                  </a:moveTo>
                                  <a:lnTo>
                                    <a:pt x="5236" y="871"/>
                                  </a:lnTo>
                                  <a:lnTo>
                                    <a:pt x="5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1"/>
                                  </a:lnTo>
                                </a:path>
                              </a:pathLst>
                            </a:custGeom>
                            <a:solidFill>
                              <a:srgbClr val="D2EA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1320"/>
                        <wpg:cNvGrpSpPr>
                          <a:grpSpLocks/>
                        </wpg:cNvGrpSpPr>
                        <wpg:grpSpPr bwMode="auto">
                          <a:xfrm>
                            <a:off x="1440" y="-1916"/>
                            <a:ext cx="5024" cy="293"/>
                            <a:chOff x="1440" y="-1916"/>
                            <a:chExt cx="5024" cy="293"/>
                          </a:xfrm>
                        </wpg:grpSpPr>
                        <wps:wsp>
                          <wps:cNvPr id="1398" name="Freeform 1321"/>
                          <wps:cNvSpPr>
                            <a:spLocks/>
                          </wps:cNvSpPr>
                          <wps:spPr bwMode="auto">
                            <a:xfrm>
                              <a:off x="1440" y="-1916"/>
                              <a:ext cx="5024" cy="293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5024"/>
                                <a:gd name="T2" fmla="+- 0 -1623 -1916"/>
                                <a:gd name="T3" fmla="*/ -1623 h 293"/>
                                <a:gd name="T4" fmla="+- 0 6465 1440"/>
                                <a:gd name="T5" fmla="*/ T4 w 5024"/>
                                <a:gd name="T6" fmla="+- 0 -1623 -1916"/>
                                <a:gd name="T7" fmla="*/ -1623 h 293"/>
                                <a:gd name="T8" fmla="+- 0 6465 1440"/>
                                <a:gd name="T9" fmla="*/ T8 w 5024"/>
                                <a:gd name="T10" fmla="+- 0 -1916 -1916"/>
                                <a:gd name="T11" fmla="*/ -1916 h 293"/>
                                <a:gd name="T12" fmla="+- 0 1440 1440"/>
                                <a:gd name="T13" fmla="*/ T12 w 5024"/>
                                <a:gd name="T14" fmla="+- 0 -1916 -1916"/>
                                <a:gd name="T15" fmla="*/ -1916 h 293"/>
                                <a:gd name="T16" fmla="+- 0 1440 1440"/>
                                <a:gd name="T17" fmla="*/ T16 w 5024"/>
                                <a:gd name="T18" fmla="+- 0 -1623 -1916"/>
                                <a:gd name="T19" fmla="*/ -1623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24" h="293">
                                  <a:moveTo>
                                    <a:pt x="0" y="293"/>
                                  </a:moveTo>
                                  <a:lnTo>
                                    <a:pt x="5025" y="293"/>
                                  </a:lnTo>
                                  <a:lnTo>
                                    <a:pt x="50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3"/>
                                  </a:lnTo>
                                </a:path>
                              </a:pathLst>
                            </a:custGeom>
                            <a:solidFill>
                              <a:srgbClr val="D2EA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1318"/>
                        <wpg:cNvGrpSpPr>
                          <a:grpSpLocks/>
                        </wpg:cNvGrpSpPr>
                        <wpg:grpSpPr bwMode="auto">
                          <a:xfrm>
                            <a:off x="1440" y="-1623"/>
                            <a:ext cx="5024" cy="291"/>
                            <a:chOff x="1440" y="-1623"/>
                            <a:chExt cx="5024" cy="291"/>
                          </a:xfrm>
                        </wpg:grpSpPr>
                        <wps:wsp>
                          <wps:cNvPr id="1400" name="Freeform 1319"/>
                          <wps:cNvSpPr>
                            <a:spLocks/>
                          </wps:cNvSpPr>
                          <wps:spPr bwMode="auto">
                            <a:xfrm>
                              <a:off x="1440" y="-1623"/>
                              <a:ext cx="5024" cy="291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5024"/>
                                <a:gd name="T2" fmla="+- 0 -1332 -1623"/>
                                <a:gd name="T3" fmla="*/ -1332 h 291"/>
                                <a:gd name="T4" fmla="+- 0 6465 1440"/>
                                <a:gd name="T5" fmla="*/ T4 w 5024"/>
                                <a:gd name="T6" fmla="+- 0 -1332 -1623"/>
                                <a:gd name="T7" fmla="*/ -1332 h 291"/>
                                <a:gd name="T8" fmla="+- 0 6465 1440"/>
                                <a:gd name="T9" fmla="*/ T8 w 5024"/>
                                <a:gd name="T10" fmla="+- 0 -1623 -1623"/>
                                <a:gd name="T11" fmla="*/ -1623 h 291"/>
                                <a:gd name="T12" fmla="+- 0 1440 1440"/>
                                <a:gd name="T13" fmla="*/ T12 w 5024"/>
                                <a:gd name="T14" fmla="+- 0 -1623 -1623"/>
                                <a:gd name="T15" fmla="*/ -1623 h 291"/>
                                <a:gd name="T16" fmla="+- 0 1440 1440"/>
                                <a:gd name="T17" fmla="*/ T16 w 5024"/>
                                <a:gd name="T18" fmla="+- 0 -1332 -1623"/>
                                <a:gd name="T19" fmla="*/ -1332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24" h="291">
                                  <a:moveTo>
                                    <a:pt x="0" y="291"/>
                                  </a:moveTo>
                                  <a:lnTo>
                                    <a:pt x="5025" y="291"/>
                                  </a:lnTo>
                                  <a:lnTo>
                                    <a:pt x="50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</a:path>
                              </a:pathLst>
                            </a:custGeom>
                            <a:solidFill>
                              <a:srgbClr val="D2EA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1316"/>
                        <wpg:cNvGrpSpPr>
                          <a:grpSpLocks/>
                        </wpg:cNvGrpSpPr>
                        <wpg:grpSpPr bwMode="auto">
                          <a:xfrm>
                            <a:off x="6573" y="-1916"/>
                            <a:ext cx="1709" cy="1455"/>
                            <a:chOff x="6573" y="-1916"/>
                            <a:chExt cx="1709" cy="1455"/>
                          </a:xfrm>
                        </wpg:grpSpPr>
                        <wps:wsp>
                          <wps:cNvPr id="1402" name="Freeform 1317"/>
                          <wps:cNvSpPr>
                            <a:spLocks/>
                          </wps:cNvSpPr>
                          <wps:spPr bwMode="auto">
                            <a:xfrm>
                              <a:off x="6573" y="-1916"/>
                              <a:ext cx="1709" cy="1455"/>
                            </a:xfrm>
                            <a:custGeom>
                              <a:avLst/>
                              <a:gdLst>
                                <a:gd name="T0" fmla="+- 0 6573 6573"/>
                                <a:gd name="T1" fmla="*/ T0 w 1709"/>
                                <a:gd name="T2" fmla="+- 0 -461 -1916"/>
                                <a:gd name="T3" fmla="*/ -461 h 1455"/>
                                <a:gd name="T4" fmla="+- 0 8281 6573"/>
                                <a:gd name="T5" fmla="*/ T4 w 1709"/>
                                <a:gd name="T6" fmla="+- 0 -461 -1916"/>
                                <a:gd name="T7" fmla="*/ -461 h 1455"/>
                                <a:gd name="T8" fmla="+- 0 8281 6573"/>
                                <a:gd name="T9" fmla="*/ T8 w 1709"/>
                                <a:gd name="T10" fmla="+- 0 -1916 -1916"/>
                                <a:gd name="T11" fmla="*/ -1916 h 1455"/>
                                <a:gd name="T12" fmla="+- 0 6573 6573"/>
                                <a:gd name="T13" fmla="*/ T12 w 1709"/>
                                <a:gd name="T14" fmla="+- 0 -1916 -1916"/>
                                <a:gd name="T15" fmla="*/ -1916 h 1455"/>
                                <a:gd name="T16" fmla="+- 0 6573 6573"/>
                                <a:gd name="T17" fmla="*/ T16 w 1709"/>
                                <a:gd name="T18" fmla="+- 0 -461 -1916"/>
                                <a:gd name="T19" fmla="*/ -461 h 14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9" h="1455">
                                  <a:moveTo>
                                    <a:pt x="0" y="1455"/>
                                  </a:moveTo>
                                  <a:lnTo>
                                    <a:pt x="1708" y="1455"/>
                                  </a:lnTo>
                                  <a:lnTo>
                                    <a:pt x="17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5"/>
                                  </a:lnTo>
                                </a:path>
                              </a:pathLst>
                            </a:custGeom>
                            <a:solidFill>
                              <a:srgbClr val="D2EA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1314"/>
                        <wpg:cNvGrpSpPr>
                          <a:grpSpLocks/>
                        </wpg:cNvGrpSpPr>
                        <wpg:grpSpPr bwMode="auto">
                          <a:xfrm>
                            <a:off x="8281" y="-1916"/>
                            <a:ext cx="108" cy="1455"/>
                            <a:chOff x="8281" y="-1916"/>
                            <a:chExt cx="108" cy="1455"/>
                          </a:xfrm>
                        </wpg:grpSpPr>
                        <wps:wsp>
                          <wps:cNvPr id="1404" name="Freeform 1315"/>
                          <wps:cNvSpPr>
                            <a:spLocks/>
                          </wps:cNvSpPr>
                          <wps:spPr bwMode="auto">
                            <a:xfrm>
                              <a:off x="8281" y="-1916"/>
                              <a:ext cx="108" cy="1455"/>
                            </a:xfrm>
                            <a:custGeom>
                              <a:avLst/>
                              <a:gdLst>
                                <a:gd name="T0" fmla="+- 0 8281 8281"/>
                                <a:gd name="T1" fmla="*/ T0 w 108"/>
                                <a:gd name="T2" fmla="+- 0 -461 -1916"/>
                                <a:gd name="T3" fmla="*/ -461 h 1455"/>
                                <a:gd name="T4" fmla="+- 0 8390 8281"/>
                                <a:gd name="T5" fmla="*/ T4 w 108"/>
                                <a:gd name="T6" fmla="+- 0 -461 -1916"/>
                                <a:gd name="T7" fmla="*/ -461 h 1455"/>
                                <a:gd name="T8" fmla="+- 0 8390 8281"/>
                                <a:gd name="T9" fmla="*/ T8 w 108"/>
                                <a:gd name="T10" fmla="+- 0 -1916 -1916"/>
                                <a:gd name="T11" fmla="*/ -1916 h 1455"/>
                                <a:gd name="T12" fmla="+- 0 8281 8281"/>
                                <a:gd name="T13" fmla="*/ T12 w 108"/>
                                <a:gd name="T14" fmla="+- 0 -1916 -1916"/>
                                <a:gd name="T15" fmla="*/ -1916 h 1455"/>
                                <a:gd name="T16" fmla="+- 0 8281 8281"/>
                                <a:gd name="T17" fmla="*/ T16 w 108"/>
                                <a:gd name="T18" fmla="+- 0 -461 -1916"/>
                                <a:gd name="T19" fmla="*/ -461 h 14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455">
                                  <a:moveTo>
                                    <a:pt x="0" y="1455"/>
                                  </a:moveTo>
                                  <a:lnTo>
                                    <a:pt x="109" y="1455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5"/>
                                  </a:lnTo>
                                </a:path>
                              </a:pathLst>
                            </a:custGeom>
                            <a:solidFill>
                              <a:srgbClr val="D2EA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1312"/>
                        <wpg:cNvGrpSpPr>
                          <a:grpSpLocks/>
                        </wpg:cNvGrpSpPr>
                        <wpg:grpSpPr bwMode="auto">
                          <a:xfrm>
                            <a:off x="10471" y="-1916"/>
                            <a:ext cx="103" cy="1455"/>
                            <a:chOff x="10471" y="-1916"/>
                            <a:chExt cx="103" cy="1455"/>
                          </a:xfrm>
                        </wpg:grpSpPr>
                        <wps:wsp>
                          <wps:cNvPr id="1406" name="Freeform 1313"/>
                          <wps:cNvSpPr>
                            <a:spLocks/>
                          </wps:cNvSpPr>
                          <wps:spPr bwMode="auto">
                            <a:xfrm>
                              <a:off x="10471" y="-1916"/>
                              <a:ext cx="103" cy="1455"/>
                            </a:xfrm>
                            <a:custGeom>
                              <a:avLst/>
                              <a:gdLst>
                                <a:gd name="T0" fmla="+- 0 10471 10471"/>
                                <a:gd name="T1" fmla="*/ T0 w 103"/>
                                <a:gd name="T2" fmla="+- 0 -461 -1916"/>
                                <a:gd name="T3" fmla="*/ -461 h 1455"/>
                                <a:gd name="T4" fmla="+- 0 10574 10471"/>
                                <a:gd name="T5" fmla="*/ T4 w 103"/>
                                <a:gd name="T6" fmla="+- 0 -461 -1916"/>
                                <a:gd name="T7" fmla="*/ -461 h 1455"/>
                                <a:gd name="T8" fmla="+- 0 10574 10471"/>
                                <a:gd name="T9" fmla="*/ T8 w 103"/>
                                <a:gd name="T10" fmla="+- 0 -1916 -1916"/>
                                <a:gd name="T11" fmla="*/ -1916 h 1455"/>
                                <a:gd name="T12" fmla="+- 0 10471 10471"/>
                                <a:gd name="T13" fmla="*/ T12 w 103"/>
                                <a:gd name="T14" fmla="+- 0 -1916 -1916"/>
                                <a:gd name="T15" fmla="*/ -1916 h 1455"/>
                                <a:gd name="T16" fmla="+- 0 10471 10471"/>
                                <a:gd name="T17" fmla="*/ T16 w 103"/>
                                <a:gd name="T18" fmla="+- 0 -461 -1916"/>
                                <a:gd name="T19" fmla="*/ -461 h 14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1455">
                                  <a:moveTo>
                                    <a:pt x="0" y="1455"/>
                                  </a:moveTo>
                                  <a:lnTo>
                                    <a:pt x="103" y="145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55"/>
                                  </a:lnTo>
                                </a:path>
                              </a:pathLst>
                            </a:custGeom>
                            <a:solidFill>
                              <a:srgbClr val="D2EA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1310"/>
                        <wpg:cNvGrpSpPr>
                          <a:grpSpLocks/>
                        </wpg:cNvGrpSpPr>
                        <wpg:grpSpPr bwMode="auto">
                          <a:xfrm>
                            <a:off x="8390" y="-1916"/>
                            <a:ext cx="2081" cy="293"/>
                            <a:chOff x="8390" y="-1916"/>
                            <a:chExt cx="2081" cy="293"/>
                          </a:xfrm>
                        </wpg:grpSpPr>
                        <wps:wsp>
                          <wps:cNvPr id="1408" name="Freeform 1311"/>
                          <wps:cNvSpPr>
                            <a:spLocks/>
                          </wps:cNvSpPr>
                          <wps:spPr bwMode="auto">
                            <a:xfrm>
                              <a:off x="8390" y="-1916"/>
                              <a:ext cx="2081" cy="293"/>
                            </a:xfrm>
                            <a:custGeom>
                              <a:avLst/>
                              <a:gdLst>
                                <a:gd name="T0" fmla="+- 0 8390 8390"/>
                                <a:gd name="T1" fmla="*/ T0 w 2081"/>
                                <a:gd name="T2" fmla="+- 0 -1623 -1916"/>
                                <a:gd name="T3" fmla="*/ -1623 h 293"/>
                                <a:gd name="T4" fmla="+- 0 10471 8390"/>
                                <a:gd name="T5" fmla="*/ T4 w 2081"/>
                                <a:gd name="T6" fmla="+- 0 -1623 -1916"/>
                                <a:gd name="T7" fmla="*/ -1623 h 293"/>
                                <a:gd name="T8" fmla="+- 0 10471 8390"/>
                                <a:gd name="T9" fmla="*/ T8 w 2081"/>
                                <a:gd name="T10" fmla="+- 0 -1916 -1916"/>
                                <a:gd name="T11" fmla="*/ -1916 h 293"/>
                                <a:gd name="T12" fmla="+- 0 8390 8390"/>
                                <a:gd name="T13" fmla="*/ T12 w 2081"/>
                                <a:gd name="T14" fmla="+- 0 -1916 -1916"/>
                                <a:gd name="T15" fmla="*/ -1916 h 293"/>
                                <a:gd name="T16" fmla="+- 0 8390 8390"/>
                                <a:gd name="T17" fmla="*/ T16 w 2081"/>
                                <a:gd name="T18" fmla="+- 0 -1623 -1916"/>
                                <a:gd name="T19" fmla="*/ -1623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1" h="293">
                                  <a:moveTo>
                                    <a:pt x="0" y="293"/>
                                  </a:moveTo>
                                  <a:lnTo>
                                    <a:pt x="2081" y="293"/>
                                  </a:lnTo>
                                  <a:lnTo>
                                    <a:pt x="20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3"/>
                                  </a:lnTo>
                                </a:path>
                              </a:pathLst>
                            </a:custGeom>
                            <a:solidFill>
                              <a:srgbClr val="D2EA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1308"/>
                        <wpg:cNvGrpSpPr>
                          <a:grpSpLocks/>
                        </wpg:cNvGrpSpPr>
                        <wpg:grpSpPr bwMode="auto">
                          <a:xfrm>
                            <a:off x="8390" y="-1623"/>
                            <a:ext cx="2081" cy="291"/>
                            <a:chOff x="8390" y="-1623"/>
                            <a:chExt cx="2081" cy="291"/>
                          </a:xfrm>
                        </wpg:grpSpPr>
                        <wps:wsp>
                          <wps:cNvPr id="1410" name="Freeform 1309"/>
                          <wps:cNvSpPr>
                            <a:spLocks/>
                          </wps:cNvSpPr>
                          <wps:spPr bwMode="auto">
                            <a:xfrm>
                              <a:off x="8390" y="-1623"/>
                              <a:ext cx="2081" cy="291"/>
                            </a:xfrm>
                            <a:custGeom>
                              <a:avLst/>
                              <a:gdLst>
                                <a:gd name="T0" fmla="+- 0 8390 8390"/>
                                <a:gd name="T1" fmla="*/ T0 w 2081"/>
                                <a:gd name="T2" fmla="+- 0 -1332 -1623"/>
                                <a:gd name="T3" fmla="*/ -1332 h 291"/>
                                <a:gd name="T4" fmla="+- 0 10471 8390"/>
                                <a:gd name="T5" fmla="*/ T4 w 2081"/>
                                <a:gd name="T6" fmla="+- 0 -1332 -1623"/>
                                <a:gd name="T7" fmla="*/ -1332 h 291"/>
                                <a:gd name="T8" fmla="+- 0 10471 8390"/>
                                <a:gd name="T9" fmla="*/ T8 w 2081"/>
                                <a:gd name="T10" fmla="+- 0 -1623 -1623"/>
                                <a:gd name="T11" fmla="*/ -1623 h 291"/>
                                <a:gd name="T12" fmla="+- 0 8390 8390"/>
                                <a:gd name="T13" fmla="*/ T12 w 2081"/>
                                <a:gd name="T14" fmla="+- 0 -1623 -1623"/>
                                <a:gd name="T15" fmla="*/ -1623 h 291"/>
                                <a:gd name="T16" fmla="+- 0 8390 8390"/>
                                <a:gd name="T17" fmla="*/ T16 w 2081"/>
                                <a:gd name="T18" fmla="+- 0 -1332 -1623"/>
                                <a:gd name="T19" fmla="*/ -1332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1" h="291">
                                  <a:moveTo>
                                    <a:pt x="0" y="291"/>
                                  </a:moveTo>
                                  <a:lnTo>
                                    <a:pt x="2081" y="291"/>
                                  </a:lnTo>
                                  <a:lnTo>
                                    <a:pt x="20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</a:path>
                              </a:pathLst>
                            </a:custGeom>
                            <a:solidFill>
                              <a:srgbClr val="D2EA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1306"/>
                        <wpg:cNvGrpSpPr>
                          <a:grpSpLocks/>
                        </wpg:cNvGrpSpPr>
                        <wpg:grpSpPr bwMode="auto">
                          <a:xfrm>
                            <a:off x="8390" y="-1332"/>
                            <a:ext cx="2081" cy="290"/>
                            <a:chOff x="8390" y="-1332"/>
                            <a:chExt cx="2081" cy="290"/>
                          </a:xfrm>
                        </wpg:grpSpPr>
                        <wps:wsp>
                          <wps:cNvPr id="1412" name="Freeform 1307"/>
                          <wps:cNvSpPr>
                            <a:spLocks/>
                          </wps:cNvSpPr>
                          <wps:spPr bwMode="auto">
                            <a:xfrm>
                              <a:off x="8390" y="-1332"/>
                              <a:ext cx="2081" cy="290"/>
                            </a:xfrm>
                            <a:custGeom>
                              <a:avLst/>
                              <a:gdLst>
                                <a:gd name="T0" fmla="+- 0 8390 8390"/>
                                <a:gd name="T1" fmla="*/ T0 w 2081"/>
                                <a:gd name="T2" fmla="+- 0 -1042 -1332"/>
                                <a:gd name="T3" fmla="*/ -1042 h 290"/>
                                <a:gd name="T4" fmla="+- 0 10471 8390"/>
                                <a:gd name="T5" fmla="*/ T4 w 2081"/>
                                <a:gd name="T6" fmla="+- 0 -1042 -1332"/>
                                <a:gd name="T7" fmla="*/ -1042 h 290"/>
                                <a:gd name="T8" fmla="+- 0 10471 8390"/>
                                <a:gd name="T9" fmla="*/ T8 w 2081"/>
                                <a:gd name="T10" fmla="+- 0 -1332 -1332"/>
                                <a:gd name="T11" fmla="*/ -1332 h 290"/>
                                <a:gd name="T12" fmla="+- 0 8390 8390"/>
                                <a:gd name="T13" fmla="*/ T12 w 2081"/>
                                <a:gd name="T14" fmla="+- 0 -1332 -1332"/>
                                <a:gd name="T15" fmla="*/ -1332 h 290"/>
                                <a:gd name="T16" fmla="+- 0 8390 8390"/>
                                <a:gd name="T17" fmla="*/ T16 w 2081"/>
                                <a:gd name="T18" fmla="+- 0 -1042 -1332"/>
                                <a:gd name="T19" fmla="*/ -1042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1" h="290">
                                  <a:moveTo>
                                    <a:pt x="0" y="290"/>
                                  </a:moveTo>
                                  <a:lnTo>
                                    <a:pt x="2081" y="290"/>
                                  </a:lnTo>
                                  <a:lnTo>
                                    <a:pt x="20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D2EA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1304"/>
                        <wpg:cNvGrpSpPr>
                          <a:grpSpLocks/>
                        </wpg:cNvGrpSpPr>
                        <wpg:grpSpPr bwMode="auto">
                          <a:xfrm>
                            <a:off x="8390" y="-1042"/>
                            <a:ext cx="2081" cy="290"/>
                            <a:chOff x="8390" y="-1042"/>
                            <a:chExt cx="2081" cy="290"/>
                          </a:xfrm>
                        </wpg:grpSpPr>
                        <wps:wsp>
                          <wps:cNvPr id="1414" name="Freeform 1305"/>
                          <wps:cNvSpPr>
                            <a:spLocks/>
                          </wps:cNvSpPr>
                          <wps:spPr bwMode="auto">
                            <a:xfrm>
                              <a:off x="8390" y="-1042"/>
                              <a:ext cx="2081" cy="290"/>
                            </a:xfrm>
                            <a:custGeom>
                              <a:avLst/>
                              <a:gdLst>
                                <a:gd name="T0" fmla="+- 0 8390 8390"/>
                                <a:gd name="T1" fmla="*/ T0 w 2081"/>
                                <a:gd name="T2" fmla="+- 0 -751 -1042"/>
                                <a:gd name="T3" fmla="*/ -751 h 290"/>
                                <a:gd name="T4" fmla="+- 0 10471 8390"/>
                                <a:gd name="T5" fmla="*/ T4 w 2081"/>
                                <a:gd name="T6" fmla="+- 0 -751 -1042"/>
                                <a:gd name="T7" fmla="*/ -751 h 290"/>
                                <a:gd name="T8" fmla="+- 0 10471 8390"/>
                                <a:gd name="T9" fmla="*/ T8 w 2081"/>
                                <a:gd name="T10" fmla="+- 0 -1042 -1042"/>
                                <a:gd name="T11" fmla="*/ -1042 h 290"/>
                                <a:gd name="T12" fmla="+- 0 8390 8390"/>
                                <a:gd name="T13" fmla="*/ T12 w 2081"/>
                                <a:gd name="T14" fmla="+- 0 -1042 -1042"/>
                                <a:gd name="T15" fmla="*/ -1042 h 290"/>
                                <a:gd name="T16" fmla="+- 0 8390 8390"/>
                                <a:gd name="T17" fmla="*/ T16 w 2081"/>
                                <a:gd name="T18" fmla="+- 0 -751 -1042"/>
                                <a:gd name="T19" fmla="*/ -751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1" h="290">
                                  <a:moveTo>
                                    <a:pt x="0" y="291"/>
                                  </a:moveTo>
                                  <a:lnTo>
                                    <a:pt x="2081" y="291"/>
                                  </a:lnTo>
                                  <a:lnTo>
                                    <a:pt x="20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</a:path>
                              </a:pathLst>
                            </a:custGeom>
                            <a:solidFill>
                              <a:srgbClr val="D2EA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1302"/>
                        <wpg:cNvGrpSpPr>
                          <a:grpSpLocks/>
                        </wpg:cNvGrpSpPr>
                        <wpg:grpSpPr bwMode="auto">
                          <a:xfrm>
                            <a:off x="8390" y="-751"/>
                            <a:ext cx="2081" cy="290"/>
                            <a:chOff x="8390" y="-751"/>
                            <a:chExt cx="2081" cy="290"/>
                          </a:xfrm>
                        </wpg:grpSpPr>
                        <wps:wsp>
                          <wps:cNvPr id="1416" name="Freeform 1303"/>
                          <wps:cNvSpPr>
                            <a:spLocks/>
                          </wps:cNvSpPr>
                          <wps:spPr bwMode="auto">
                            <a:xfrm>
                              <a:off x="8390" y="-751"/>
                              <a:ext cx="2081" cy="290"/>
                            </a:xfrm>
                            <a:custGeom>
                              <a:avLst/>
                              <a:gdLst>
                                <a:gd name="T0" fmla="+- 0 8390 8390"/>
                                <a:gd name="T1" fmla="*/ T0 w 2081"/>
                                <a:gd name="T2" fmla="+- 0 -461 -751"/>
                                <a:gd name="T3" fmla="*/ -461 h 290"/>
                                <a:gd name="T4" fmla="+- 0 10471 8390"/>
                                <a:gd name="T5" fmla="*/ T4 w 2081"/>
                                <a:gd name="T6" fmla="+- 0 -461 -751"/>
                                <a:gd name="T7" fmla="*/ -461 h 290"/>
                                <a:gd name="T8" fmla="+- 0 10471 8390"/>
                                <a:gd name="T9" fmla="*/ T8 w 2081"/>
                                <a:gd name="T10" fmla="+- 0 -751 -751"/>
                                <a:gd name="T11" fmla="*/ -751 h 290"/>
                                <a:gd name="T12" fmla="+- 0 8390 8390"/>
                                <a:gd name="T13" fmla="*/ T12 w 2081"/>
                                <a:gd name="T14" fmla="+- 0 -751 -751"/>
                                <a:gd name="T15" fmla="*/ -751 h 290"/>
                                <a:gd name="T16" fmla="+- 0 8390 8390"/>
                                <a:gd name="T17" fmla="*/ T16 w 2081"/>
                                <a:gd name="T18" fmla="+- 0 -461 -751"/>
                                <a:gd name="T19" fmla="*/ -461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81" h="290">
                                  <a:moveTo>
                                    <a:pt x="0" y="290"/>
                                  </a:moveTo>
                                  <a:lnTo>
                                    <a:pt x="2081" y="290"/>
                                  </a:lnTo>
                                  <a:lnTo>
                                    <a:pt x="20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D2EA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1300"/>
                        <wpg:cNvGrpSpPr>
                          <a:grpSpLocks/>
                        </wpg:cNvGrpSpPr>
                        <wpg:grpSpPr bwMode="auto">
                          <a:xfrm>
                            <a:off x="1328" y="-1925"/>
                            <a:ext cx="9256" cy="2"/>
                            <a:chOff x="1328" y="-1925"/>
                            <a:chExt cx="9256" cy="2"/>
                          </a:xfrm>
                        </wpg:grpSpPr>
                        <wps:wsp>
                          <wps:cNvPr id="1418" name="Freeform 1301"/>
                          <wps:cNvSpPr>
                            <a:spLocks/>
                          </wps:cNvSpPr>
                          <wps:spPr bwMode="auto">
                            <a:xfrm>
                              <a:off x="1328" y="-1925"/>
                              <a:ext cx="9256" cy="2"/>
                            </a:xfrm>
                            <a:custGeom>
                              <a:avLst/>
                              <a:gdLst>
                                <a:gd name="T0" fmla="+- 0 1328 1328"/>
                                <a:gd name="T1" fmla="*/ T0 w 9256"/>
                                <a:gd name="T2" fmla="+- 0 10584 1328"/>
                                <a:gd name="T3" fmla="*/ T2 w 92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56">
                                  <a:moveTo>
                                    <a:pt x="0" y="0"/>
                                  </a:moveTo>
                                  <a:lnTo>
                                    <a:pt x="9256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4AAC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1298"/>
                        <wpg:cNvGrpSpPr>
                          <a:grpSpLocks/>
                        </wpg:cNvGrpSpPr>
                        <wpg:grpSpPr bwMode="auto">
                          <a:xfrm>
                            <a:off x="1332" y="-1916"/>
                            <a:ext cx="2" cy="1457"/>
                            <a:chOff x="1332" y="-1916"/>
                            <a:chExt cx="2" cy="1457"/>
                          </a:xfrm>
                        </wpg:grpSpPr>
                        <wps:wsp>
                          <wps:cNvPr id="1420" name="Freeform 1299"/>
                          <wps:cNvSpPr>
                            <a:spLocks/>
                          </wps:cNvSpPr>
                          <wps:spPr bwMode="auto">
                            <a:xfrm>
                              <a:off x="1332" y="-1916"/>
                              <a:ext cx="2" cy="1457"/>
                            </a:xfrm>
                            <a:custGeom>
                              <a:avLst/>
                              <a:gdLst>
                                <a:gd name="T0" fmla="+- 0 -1916 -1916"/>
                                <a:gd name="T1" fmla="*/ -1916 h 1457"/>
                                <a:gd name="T2" fmla="+- 0 -459 -1916"/>
                                <a:gd name="T3" fmla="*/ -459 h 14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7">
                                  <a:moveTo>
                                    <a:pt x="0" y="0"/>
                                  </a:moveTo>
                                  <a:lnTo>
                                    <a:pt x="0" y="145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1296"/>
                        <wpg:cNvGrpSpPr>
                          <a:grpSpLocks/>
                        </wpg:cNvGrpSpPr>
                        <wpg:grpSpPr bwMode="auto">
                          <a:xfrm>
                            <a:off x="1328" y="-454"/>
                            <a:ext cx="9256" cy="2"/>
                            <a:chOff x="1328" y="-454"/>
                            <a:chExt cx="9256" cy="2"/>
                          </a:xfrm>
                        </wpg:grpSpPr>
                        <wps:wsp>
                          <wps:cNvPr id="1422" name="Freeform 1297"/>
                          <wps:cNvSpPr>
                            <a:spLocks/>
                          </wps:cNvSpPr>
                          <wps:spPr bwMode="auto">
                            <a:xfrm>
                              <a:off x="1328" y="-454"/>
                              <a:ext cx="9256" cy="2"/>
                            </a:xfrm>
                            <a:custGeom>
                              <a:avLst/>
                              <a:gdLst>
                                <a:gd name="T0" fmla="+- 0 1328 1328"/>
                                <a:gd name="T1" fmla="*/ T0 w 9256"/>
                                <a:gd name="T2" fmla="+- 0 10584 1328"/>
                                <a:gd name="T3" fmla="*/ T2 w 92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56">
                                  <a:moveTo>
                                    <a:pt x="0" y="0"/>
                                  </a:moveTo>
                                  <a:lnTo>
                                    <a:pt x="925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1294"/>
                        <wpg:cNvGrpSpPr>
                          <a:grpSpLocks/>
                        </wpg:cNvGrpSpPr>
                        <wpg:grpSpPr bwMode="auto">
                          <a:xfrm>
                            <a:off x="10579" y="-1916"/>
                            <a:ext cx="2" cy="1457"/>
                            <a:chOff x="10579" y="-1916"/>
                            <a:chExt cx="2" cy="1457"/>
                          </a:xfrm>
                        </wpg:grpSpPr>
                        <wps:wsp>
                          <wps:cNvPr id="1424" name="Freeform 1295"/>
                          <wps:cNvSpPr>
                            <a:spLocks/>
                          </wps:cNvSpPr>
                          <wps:spPr bwMode="auto">
                            <a:xfrm>
                              <a:off x="10579" y="-1916"/>
                              <a:ext cx="2" cy="1457"/>
                            </a:xfrm>
                            <a:custGeom>
                              <a:avLst/>
                              <a:gdLst>
                                <a:gd name="T0" fmla="+- 0 -1916 -1916"/>
                                <a:gd name="T1" fmla="*/ -1916 h 1457"/>
                                <a:gd name="T2" fmla="+- 0 -459 -1916"/>
                                <a:gd name="T3" fmla="*/ -459 h 14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7">
                                  <a:moveTo>
                                    <a:pt x="0" y="0"/>
                                  </a:moveTo>
                                  <a:lnTo>
                                    <a:pt x="0" y="1457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3" o:spid="_x0000_s1026" style="position:absolute;margin-left:65.85pt;margin-top:-96.8pt;width:463.85pt;height:74.4pt;z-index:-10317;mso-position-horizontal-relative:page" coordorigin="1317,-1936" coordsize="9277,1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5Ry1g8AAMmYAAAOAAAAZHJzL2Uyb0RvYy54bWzsnW1v47gRgL8X6H8Q/LGFN5Isv+Kyh728&#10;HAps2wMu/QGKrdhGHcuVvevdK/rfOzMU30nFsc04d9B+iO3VUBzNkJxHQ1L64cdvz6voa1Ftl+X6&#10;upN8iDtRsZ6Ws+V6ft3518N9d9SJtrt8PctX5bq47nwvtp0fP/75Tz/sN5MiLRflalZUEZxkvZ3s&#10;N9edxW63mVxdbaeL4jnffig3xRoOPpXVc76Dn9X8alblezj78+oqjePB1b6sZpuqnBbbLfzvLTvY&#10;+Ujnf3oqprt/Pj1ti120uu6Abjv6W9HfR/x79fGHfDKv8s1iOa3VyI/Q4jlfrqFScarbfJdHX6ql&#10;darn5bQqt+XT7sO0fL4qn56W04KuAa4miY2r+bkqv2zoWuaT/XwjzASmNex09Gmn//j6SxUtZ+C7&#10;3hgMtM6fwUtUcZSk4x4aaL+ZT0Du52rz6+aXil0lfP1cTv+9hcNX5nH8PWfC0eP+7+UMzph/2ZVk&#10;oG9P1TOeAi49+kZ++C78UHzbRVP4z/5oHI/G/U40hWPjLBuNakdNF+BNLJb0kmEngqPdZNwbMC9O&#10;F3d1+XE6hKNYOIGyePQqn7CKSdlaOXZl9ENcpDRGYhijl1I95sWiy89ljKTXE1eV1FfFbZLEPXZJ&#10;/VHGr1cYwy4mjWEW9JoCOuBWtrHtaW3s10W+KajpbrHtSLOm3Kz3VVFgv46SXjpkzYxEeRvbqg1M&#10;ObLfbCdbaIcvNq3XWFMYJZ9Mv2x3PxclNdL86+ftjg0RM/hGTX9W95EH6C1PzysYLf7ajWK4it6Q&#10;/jDnzIUYtCMm9per6CGO9hE6pD4nPxUYRTlVF86VRtCyeRuQJ4M2IE7GxBaRaBBSLONiTLUsY/qZ&#10;1UIPE2d7yNyqDbgMnapBNWi54mQNqkE8UC418ak25mJotZFbtUT3ABnMbbZEdQKTc9ot0R3h96nq&#10;h4ck9einu6FJP9UTTfrp3vDrpzrjIRl49NN90eDbRHWH4VzoOnPeOfIF7y/Tb+u6w8C3KEcaiGn8&#10;35RbHMAfwCMwPj9QV4BTgBT2Lo8wmAeFaZh4URh0RWHwORv4m0+dgCtJvH+YOBugH8AiytmZTvUF&#10;VwAdJm5UnQhw45F1wE2+Qzvh9eLXaA9xCkf3BUa+jKz0XH4tHkqS2MkwWfd0qE0eX61VOToPXI6U&#10;5Mf554bOx+UorsL5+FH+yaSgf8G5DpEx64NT4qVR4BWXi1ZSBtdtuVrO7perFV7mtpo/3qyq6GsO&#10;oHab3n2659VqYitqJesSizH7s/+BKFlbFOMlgdd/x0maxT+l4+79YDTsZvdZvzsexqNunIx/Gg/i&#10;bJzd3v8PrZ1kk8VyNivWn5frgkNgkh0WAGscZfhGGIj+HPfTPjlS0167yJj+1a1IEwPqW8/g6vLJ&#10;oshnd/X3Xb5cse9XusZkZLhs/kmGAM5hYRLJZjt5LGffIWRWJQNgAHb4siir3zrRHuD3urP9z5e8&#10;KjrR6m9riPxjHJeBlulH1h+m8KNSjzyqR/L1FE513dl1oKPj15sdI+wvm2o5X0BNCdliXX4CCnxa&#10;YkQl/ZhW9Q+AD/pWs2MznEFv0Ui1lxIUhYSzQTZgwxCNz6wnSziDoRR5s+4H0NA5qbqKqXCmF4Qu&#10;4ubUt4EzCFjMrCqc0cCIjQg47mxw5jKLz5rCKPr48Qo4w9oiqpK6lQQllQtqOKP7BYxpbwNng/6w&#10;51RNRYIazizVdBxoCOAqDxjxW71UHQi8qqk0UMOZpVpwOPP71AVntn6h4cyvn+oMDme2frovGnzb&#10;wplgylBwBr44C5zBeWSQgGGN4xb/5HDG5DgB8aP8s4WzFs7eM5xB5DLgLEVcCglneCdMfYvGSR3O&#10;+mkPNEI6Gw3pnlChM1c5SWdWSUEiZhrxbfAMwr2NZ3WK9rx45rILxzO/VY7mM38iQ00DYfKMKjcg&#10;Tk/adLNBAlkgSKGxZiBBTuUCklpEokVIKZ0LiIHIGkalFp65NDP4zKuZSgR+zXQi8Gpm0ZlLMwvP&#10;WMrRYTUjd4ZyTrudkDtzKqj7gfOPS0HVFUzOraDuDX+bU73B+MypoO4Of7PT+QzbgFAPxpM2dwaj&#10;hkgWHpM7I+cgn2FnxqyJTI6ppFR3dTC5PK4TFZwImoiME15AE4LnIjSpG9MIam7TZ5QW9OYI2/RZ&#10;ndQ7Jn0GI5xBaNSSgxIaZRShcznSZ/0Y0ndEaPWMs0pojnIKoZkloedcMoEGMcEmNILO/ZkTaCxD&#10;e6A9hVWOJzSaqENfGBxkZdDImYaQQWjJIO25J+o0RCOxRSTahJfRMLtH9jCqVcGAUmgu3XQq6Pp1&#10;U7GAiTl107GAskAu3WxKw6ZsXIBFaTAl7DacQWko59TOpDSvW1VPsBlOl/ESk9L8CqrO4FOcDtfC&#10;nLc9Qexqd6o7akpzWVB3R4N7dUzT2x70n5bTTuY0GquB09Drfk6r2wSY3MtpMUyuIadJUQ5y/JOB&#10;H7RYJnguTjMrBCVbTms5Ldg0JwQJndMSmid4I06DKG1k0hTasjJpOEZjp6QhlpVzcxpfl3E5Tsti&#10;UNXiNLakIyCnvWzP98ZpLCkk9JYAptIBT7mk47pNSDGdDrwspKLBwZzm1U0FgwbddDDw6nYcpzHA&#10;dRjO4DSUQ06zLBea0/wKqs6QmGsrGJjTvO41OA3lhAVbToNswBk5rSmfVjdaqO4ATuNjPucz/hmM&#10;0/QKQcmW01pOC8RpWQxJEIPTgu8VwOmfmrfEOnE+Q5cMYwhbbP9Dn5ZvKQk1V0EJanZR6DuXJDVI&#10;HdmkFmS/gMswfosKsxydUqMJPKrUzPrwDIjYMYD+NISMlBqbWhQtQSKYRmps8inJeKOQYjqpjdJR&#10;ErlUU+GALUpzqKaTQT0x5lBNAzW/ajqoeVWzQI2asmG1ExNqLssZpOb3quqJes+Aw3gnZtScGuoO&#10;8WuoOqRemObSUHeI3786qekOhu7TZtROJTU2WENGjbzuT6nxRgFG97EanArcCrfviiyHNP7JYE1I&#10;niupZtUIara01tJaMFqDgdigteCbBzBqeWkNe54H1lzlFFgzSwooucT6tCwGiLBZLcj2AZddBKt5&#10;rXI0qhF0UJ0mT1ioBpUbMmFJDXZtRy7NbFKzNdO5wB/IVS4gqQVMt9oMqXPByKeZDWq2ZuE5ze9S&#10;B6c5FNSBmU1oKksbJFknqif4xKfLfMbMp19B1R0H7x/w3iC0lPZG2wfI56dBGt7WH8RotWCLaDjR&#10;3O7v/J3t78xiGDMNRAu/hSDOYP0om8EUyQrJFBAVPIyWuAqqkGYUvTCkQdC3IS3MJgKXYbwWFWY5&#10;mtLIEfB4DfSjwWDWKrWXH8LhDZgqHzTQkA4ISdwfZm7dVD6oN3rW8+4SIoKSWoNuDlazdAvPak2O&#10;Vb0R6kkcB9Bak4ouXrOtqNOzH8ZbXgvOa9CmzpNUw6d6HMZrTLDltZbXfofP48hiGOIMXqOmHHKh&#10;GuYXfLiWxphuQ16rV2wCU/AHcrjKSVqzSgosuUxKDaKCTWuEN+deqOayC4c1v1WOhjWWHkIfvoRq&#10;VLkhZOTU/Iv2VTyQq5ms6GvCGiBkRAYx6rVYzaWcAWt+5VQwaFBOJwNGGi7lLFhzKXcirYn+JNnU&#10;mAD1O1b1BUM1p4K6L16bWXMpqDvEr6DqD5ZYcyqo+4M5zp36Uz1iOBjGlXYCFEaPk7Z+knuQ1dDr&#10;/tRa3SbA5L7pT3YiGS9AlM968k82+ykEz4VqUjdWEdTcTn62k5/BJj9hSNJJjc1tvBGpiRXRLrKo&#10;szYuUhPl3KTGV3tecKEaxlWL1NiyrYCkJuzitSeMJ8wq74TUvOu6VTpoWLav04Efho4iNa9yKhk0&#10;KKeTgV85lQvoAWpOzoAWpTwql3OGcLlCYGp6U3KGnQXVsdkPQqovXkFqoBrsTnUpqHqjScHApOb1&#10;r55Uw4fHtJsK8MYMRg96fC77POEBtwqpnbapQACY3H/ACY1/BiM1HmZaUmufcXsT+Bm3Ge4UM0gt&#10;+KYCyiqwKVAYAllmxkUWddLGRWqinJvU+G3TJUkNoqBNakG2FLzKnu+N1OIMX0Ig/ClxQ6WDLkAO&#10;i5VWIi8oqXmV00nNq1xYUkN+cJrO2P6Jcrh50bJd6JyaX0Gd1PwKBiY1r38NUtMcDD2ozamdMafG&#10;3tggc2YMrNisS91oweTyuAfApCgX4J/BSI2HmZbUWlILT2oQEA1SC7+hQM5+whB4FKmJcu+X1AAh&#10;bFILs6HgNfZ8Z6Q27OMDb4U7PaCGUk7WCMlpXtU0TPOqFpbSkB2cdjMoDeWclgtNaX4FdUrzKxiW&#10;0rze1SFNc2/LaDyrdp5sWjOj8YzVAYzGRTmb8c9gjKZXCO2infds5z1DzXviLiyD0YLvKJDZHxgB&#10;j0E0Uez9EhoEGJvQaHlVuFlPYRZvavKdARptJRBae/iMPR/BkQsKyWc+zTQ882oWFM/AXlHXYTQd&#10;zlDqEmzm1U4jM792YcHM51adyzS/tlz2llzG81MHcBkX5TzGP4NxmV5hy2Xtmzw7Uag3eWb4GneD&#10;y6j9hVyPBi8ch8gFiz1h0S44l5Z4c5SA/4ChmXYOsANijtNVSnKZUU4AyEV2DcBTgh1URgh6bipz&#10;WcVjS2GTo1eiYWX4unjrERvq+id6jSe5w1i7ry9+gk2PI9iQ6TiZOr35gK/25ic7KUTyUbX5bdRQ&#10;N7RLTRZqPW2RNKnvXxzNK/OFItayFa1YAAK1XrxfF+9pxtXU9JrrXjZIaaG29sJj7b3I2adPNzfU&#10;K6EKTezl9yJDNXih0ADtt0HH47vR3SjrZungrpvFt7fdT/c3WXdwnwz7t73bm5vbRH8bNL5j+vS3&#10;QTff0t/TPxxp9ItVXvHM3pANh+GqSIxfHQwtf9xXPGeIqlpgSMfhn30O0908MMDTWLTAAAfq/f+0&#10;UgQ6Jd9QRksk6nDCS8nAYJQDP15w6Qu+x9u8XU/H9GzJ8weGg20pbHJ0YGjaJMQX0cLDNJkYPbyo&#10;dqK8F9ejQzfrj5k4awVSTo0OJCVPB9dxxPIDNp3+wLOhjfGhlqX8CtR2hqWZbJ/zsGHzzEvxgekE&#10;W+TJpKDVCfFh2BsMXggPp7z3qw0PUVXukC+ir0UFXxZl9Vsn+j3uOE7N1ZHpOPjqSMm6Wb9+VZMH&#10;dbXowG82RCEZHBhbibsNMRBe5K4hhSHQDg5B1kUebklhkqNjA9bl5Pz2pqHzyKIbgnwNzPiVlgzh&#10;ffD7uGlog8JEu0Fq7xkm82rz60a8UfyXKlrO8MnF8L4i854h+EIsfHgS3KqwbBLHfx4WDPhXw4Kr&#10;mAwMRkExCl4mMDiWYaXjIMuwXmNNYZSjQ0N723DsGpR3d9vA7mC0dJE2aLa3DStMHolHYf6Rs0o0&#10;SO7nECBgiJhX+WaxnN7mu1z9Dd/3m0mRlotyNSuqj/8HAAD//wMAUEsDBBQABgAIAAAAIQAONf2C&#10;4wAAAA0BAAAPAAAAZHJzL2Rvd25yZXYueG1sTI/BbsIwDIbvk/YOkSftBmnWwqA0RQhtO6FJg0kT&#10;t9CYtqJxqia05e0XTtvxtz/9/pytR9OwHjtXW5IgphEwpMLqmkoJ34f3yQKY84q0aiyhhBs6WOeP&#10;D5lKtR3oC/u9L1koIZcqCZX3bcq5Kyo0yk1tixR2Z9sZ5UPsSq47NYRy0/CXKJpzo2oKFyrV4rbC&#10;4rK/Ggkfgxo2sXjrd5fz9nY8zD5/dgKlfH4aNytgHkf/B8NdP6hDHpxO9krasSbkWLwGVMJELOM5&#10;sDsSzZYJsFOYJckCeJ7x/1/kvwAAAP//AwBQSwECLQAUAAYACAAAACEAtoM4kv4AAADhAQAAEwAA&#10;AAAAAAAAAAAAAAAAAAAAW0NvbnRlbnRfVHlwZXNdLnhtbFBLAQItABQABgAIAAAAIQA4/SH/1gAA&#10;AJQBAAALAAAAAAAAAAAAAAAAAC8BAABfcmVscy8ucmVsc1BLAQItABQABgAIAAAAIQB/K5Ry1g8A&#10;AMmYAAAOAAAAAAAAAAAAAAAAAC4CAABkcnMvZTJvRG9jLnhtbFBLAQItABQABgAIAAAAIQAONf2C&#10;4wAAAA0BAAAPAAAAAAAAAAAAAAAAADASAABkcnMvZG93bnJldi54bWxQSwUGAAAAAAQABADzAAAA&#10;QBMAAAAA&#10;">
                <v:group id="Group 1326" o:spid="_x0000_s1027" style="position:absolute;left:1337;top:-1916;width:103;height:584" coordorigin="1337,-1916" coordsize="103,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<v:shape id="Freeform 1327" o:spid="_x0000_s1028" style="position:absolute;left:1337;top:-1916;width:103;height:584;visibility:visible;mso-wrap-style:square;v-text-anchor:top" coordsize="103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3olccA&#10;AADdAAAADwAAAGRycy9kb3ducmV2LnhtbERPTUvDQBC9C/6HZQQv0m6aQquxm1CFFq0gNFXB25Ad&#10;k9jsbMiuaeyv7woFb/N4n7PIBtOInjpXW1YwGUcgiAuray4VvO1Wo1sQziNrbCyTgl9ykKWXFwtM&#10;tD3wlvrclyKEsEtQQeV9m0jpiooMurFtiQP3ZTuDPsCulLrDQwg3jYyjaCYN1hwaKmzpsaJin/8Y&#10;BR+v+/k8en5Z95+y54d4c7zZvn8rdX01LO9BeBr8v/jsftJh/vQuhr9vwgkyP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N6JXHAAAA3QAAAA8AAAAAAAAAAAAAAAAAmAIAAGRy&#10;cy9kb3ducmV2LnhtbFBLBQYAAAAABAAEAPUAAACMAwAAAAA=&#10;" path="m,584r103,l103,,,,,584e" fillcolor="#d2eaf0" stroked="f">
                    <v:path arrowok="t" o:connecttype="custom" o:connectlocs="0,-1332;103,-1332;103,-1916;0,-1916;0,-1332" o:connectangles="0,0,0,0,0"/>
                  </v:shape>
                </v:group>
                <v:group id="Group 1324" o:spid="_x0000_s1029" style="position:absolute;left:6465;top:-1916;width:108;height:584" coordorigin="6465,-1916" coordsize="108,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  <v:shape id="Freeform 1325" o:spid="_x0000_s1030" style="position:absolute;left:6465;top:-1916;width:108;height:584;visibility:visible;mso-wrap-style:square;v-text-anchor:top" coordsize="108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XdQ8MA&#10;AADdAAAADwAAAGRycy9kb3ducmV2LnhtbERPzUrDQBC+C77DMoIXsZu2Khq7LaEkUHootPoAQ3bM&#10;hmZnY3baxrd3hYK3+fh+Z7EafafONMQ2sIHpJANFXAfbcmPg86N6fAUVBdliF5gM/FCE1fL2ZoG5&#10;DRfe0/kgjUohHHM04ET6XOtYO/IYJ6EnTtxXGDxKgkOj7YCXFO47PcuyF+2x5dTgsKe1o/p4OHkD&#10;5fahwmcpdq6cV+Wm+LZUHsWY+7uxeAclNMq/+Ore2DR//vYEf9+kE/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XdQ8MAAADdAAAADwAAAAAAAAAAAAAAAACYAgAAZHJzL2Rv&#10;d25yZXYueG1sUEsFBgAAAAAEAAQA9QAAAIgDAAAAAA==&#10;" path="m,584r108,l108,,,,,584e" fillcolor="#d2eaf0" stroked="f">
                    <v:path arrowok="t" o:connecttype="custom" o:connectlocs="0,-1332;108,-1332;108,-1916;0,-1916;0,-1332" o:connectangles="0,0,0,0,0"/>
                  </v:shape>
                </v:group>
                <v:group id="Group 1322" o:spid="_x0000_s1031" style="position:absolute;left:1337;top:-1332;width:5235;height:871" coordorigin="1337,-1332" coordsize="5235,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I+A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CPgDFAAAA3QAA&#10;AA8AAAAAAAAAAAAAAAAAqgIAAGRycy9kb3ducmV2LnhtbFBLBQYAAAAABAAEAPoAAACcAwAAAAA=&#10;">
                  <v:shape id="Freeform 1323" o:spid="_x0000_s1032" style="position:absolute;left:1337;top:-1332;width:5235;height:871;visibility:visible;mso-wrap-style:square;v-text-anchor:top" coordsize="5235,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pQMUA&#10;AADdAAAADwAAAGRycy9kb3ducmV2LnhtbERPTWvCQBC9C/6HZQq9SN1YqdTUVaJYKXgopj30OM1O&#10;k2B2NmRHTf+9Wyh4m8f7nMWqd406UxdqzwYm4wQUceFtzaWBz4/Xh2dQQZAtNp7JwC8FWC2HgwWm&#10;1l/4QOdcShVDOKRooBJpU61DUZHDMPYtceR+fOdQIuxKbTu8xHDX6MckmWmHNceGClvaVFQc85Mz&#10;cPiS92SdTeffk/3TthjlkrU7Meb+rs9eQAn1chP/u99snD+dz+Dvm3iC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/GlAxQAAAN0AAAAPAAAAAAAAAAAAAAAAAJgCAABkcnMv&#10;ZG93bnJldi54bWxQSwUGAAAAAAQABAD1AAAAigMAAAAA&#10;" path="m,871r5236,l5236,,,,,871e" fillcolor="#d2eaf0" stroked="f">
                    <v:path arrowok="t" o:connecttype="custom" o:connectlocs="0,-461;5236,-461;5236,-1332;0,-1332;0,-461" o:connectangles="0,0,0,0,0"/>
                  </v:shape>
                </v:group>
                <v:group id="Group 1320" o:spid="_x0000_s1033" style="position:absolute;left:1440;top:-1916;width:5024;height:293" coordorigin="1440,-1916" coordsize="5024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1wF7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z5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1wF7MQAAADdAAAA&#10;DwAAAAAAAAAAAAAAAACqAgAAZHJzL2Rvd25yZXYueG1sUEsFBgAAAAAEAAQA+gAAAJsDAAAAAA==&#10;">
                  <v:shape id="Freeform 1321" o:spid="_x0000_s1034" style="position:absolute;left:1440;top:-1916;width:5024;height:293;visibility:visible;mso-wrap-style:square;v-text-anchor:top" coordsize="5024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n78gA&#10;AADdAAAADwAAAGRycy9kb3ducmV2LnhtbESPT2vCQBDF7wW/wzJCb3VTLUVTV5GIRVop+Pc8zU6T&#10;YHY2ZFdN++k7h0JvM7w37/1mOu9cra7UhsqzgcdBAoo497biwsBhv3oYgwoR2WLtmQx8U4D5rHc3&#10;xdT6G2/puouFkhAOKRooY2xSrUNeksMw8A2xaF++dRhlbQttW7xJuKv1MEmetcOKpaHEhrKS8vPu&#10;4gyceXysf4ZN/vH2un8/bT+z5dMmM+a+3y1eQEXq4r/573ptBX80EVz5Rkb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pqfvyAAAAN0AAAAPAAAAAAAAAAAAAAAAAJgCAABk&#10;cnMvZG93bnJldi54bWxQSwUGAAAAAAQABAD1AAAAjQMAAAAA&#10;" path="m,293r5025,l5025,,,,,293e" fillcolor="#d2eaf0" stroked="f">
                    <v:path arrowok="t" o:connecttype="custom" o:connectlocs="0,-1623;5025,-1623;5025,-1916;0,-1916;0,-1623" o:connectangles="0,0,0,0,0"/>
                  </v:shape>
                </v:group>
                <v:group id="Group 1318" o:spid="_x0000_s1035" style="position:absolute;left:1440;top:-1623;width:5024;height:291" coordorigin="1440,-1623" coordsize="5024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    <v:shape id="Freeform 1319" o:spid="_x0000_s1036" style="position:absolute;left:1440;top:-1623;width:5024;height:291;visibility:visible;mso-wrap-style:square;v-text-anchor:top" coordsize="5024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ttVcUA&#10;AADdAAAADwAAAGRycy9kb3ducmV2LnhtbESPQW/CMAyF75P4D5GRuI0UxCYoBITQhnbcoBduVmPa&#10;isYpTaDdfv18QOJm6z2/93m16V2t7tSGyrOByTgBRZx7W3FhIDt+vs5BhYhssfZMBn4pwGY9eFlh&#10;an3HP3Q/xEJJCIcUDZQxNqnWIS/JYRj7hli0s28dRlnbQtsWOwl3tZ4mybt2WLE0lNjQrqT8crg5&#10;A9eunp7fsu+9PWXbbPa3+OBbfjFmNOy3S1CR+vg0P66/rODPEuGX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21VxQAAAN0AAAAPAAAAAAAAAAAAAAAAAJgCAABkcnMv&#10;ZG93bnJldi54bWxQSwUGAAAAAAQABAD1AAAAigMAAAAA&#10;" path="m,291r5025,l5025,,,,,291e" fillcolor="#d2eaf0" stroked="f">
                    <v:path arrowok="t" o:connecttype="custom" o:connectlocs="0,-1332;5025,-1332;5025,-1623;0,-1623;0,-1332" o:connectangles="0,0,0,0,0"/>
                  </v:shape>
                </v:group>
                <v:group id="Group 1316" o:spid="_x0000_s1037" style="position:absolute;left:6573;top:-1916;width:1709;height:1455" coordorigin="6573,-1916" coordsize="1709,1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    <v:shape id="Freeform 1317" o:spid="_x0000_s1038" style="position:absolute;left:6573;top:-1916;width:1709;height:1455;visibility:visible;mso-wrap-style:square;v-text-anchor:top" coordsize="1709,1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dvD8YA&#10;AADdAAAADwAAAGRycy9kb3ducmV2LnhtbERPTWsCMRC9F/wPYQQvpWaVVuzWKKWi7UWh2oK9DZtx&#10;s7iZrElct/++KRR6m8f7nNmis7VoyYfKsYLRMANBXDhdcangY7+6m4IIEVlj7ZgUfFOAxbx3M8Nc&#10;uyu/U7uLpUghHHJUYGJscilDYchiGLqGOHFH5y3GBH0ptcdrCre1HGfZRFqsODUYbOjFUHHaXayC&#10;tTl8bl/9Y3sov0bT2+Zhac6bvVKDfvf8BCJSF//Ff+43nebfZ2P4/Sad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dvD8YAAADdAAAADwAAAAAAAAAAAAAAAACYAgAAZHJz&#10;L2Rvd25yZXYueG1sUEsFBgAAAAAEAAQA9QAAAIsDAAAAAA==&#10;" path="m,1455r1708,l1708,,,,,1455e" fillcolor="#d2eaf0" stroked="f">
                    <v:path arrowok="t" o:connecttype="custom" o:connectlocs="0,-461;1708,-461;1708,-1916;0,-1916;0,-461" o:connectangles="0,0,0,0,0"/>
                  </v:shape>
                </v:group>
                <v:group id="Group 1314" o:spid="_x0000_s1039" style="position:absolute;left:8281;top:-1916;width:108;height:1455" coordorigin="8281,-1916" coordsize="108,1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    <v:shape id="Freeform 1315" o:spid="_x0000_s1040" style="position:absolute;left:8281;top:-1916;width:108;height:1455;visibility:visible;mso-wrap-style:square;v-text-anchor:top" coordsize="108,1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NisEA&#10;AADdAAAADwAAAGRycy9kb3ducmV2LnhtbERPS2sCMRC+C/6HMII3TRRry9bsIoLgqVBbeh42s4+6&#10;mSybuBv/fVMo9DYf33MORbSdGGnwrWMNm7UCQVw603Kt4fPjvHoB4QOywc4xaXiQhyKfzw6YGTfx&#10;O43XUIsUwj5DDU0IfSalLxuy6NeuJ05c5QaLIcGhlmbAKYXbTm6V2kuLLaeGBns6NVTerner4abi&#10;FOJ+e3l+w+N3W1Xj19NYab1cxOMriEAx/Iv/3BeT5u/UDn6/SSfI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RjYrBAAAA3QAAAA8AAAAAAAAAAAAAAAAAmAIAAGRycy9kb3du&#10;cmV2LnhtbFBLBQYAAAAABAAEAPUAAACGAwAAAAA=&#10;" path="m,1455r109,l109,,,,,1455e" fillcolor="#d2eaf0" stroked="f">
                    <v:path arrowok="t" o:connecttype="custom" o:connectlocs="0,-461;109,-461;109,-1916;0,-1916;0,-461" o:connectangles="0,0,0,0,0"/>
                  </v:shape>
                </v:group>
                <v:group id="Group 1312" o:spid="_x0000_s1041" style="position:absolute;left:10471;top:-1916;width:103;height:1455" coordorigin="10471,-1916" coordsize="103,1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<v:shape id="Freeform 1313" o:spid="_x0000_s1042" style="position:absolute;left:10471;top:-1916;width:103;height:1455;visibility:visible;mso-wrap-style:square;v-text-anchor:top" coordsize="103,1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66aMYA&#10;AADdAAAADwAAAGRycy9kb3ducmV2LnhtbESPT2vCQBDF7wW/wzJCb3UTEanRVYKgFDwU/yAeh+yY&#10;BLOzMbvG7bfvFoTeZnjv/ebNYhVMI3rqXG1ZQTpKQBAXVtdcKjgdNx+fIJxH1thYJgU/5GC1HLwt&#10;MNP2yXvqD74UEcIuQwWV920mpSsqMuhGtiWO2tV2Bn1cu1LqDp8Rbho5TpKpNFhzvFBhS+uKitvh&#10;YSLlFMJunNe7y2SWf/dper6Xx61S78OQz0F4Cv7f/Ep/6Vh/kkzh75s4gl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66aMYAAADdAAAADwAAAAAAAAAAAAAAAACYAgAAZHJz&#10;L2Rvd25yZXYueG1sUEsFBgAAAAAEAAQA9QAAAIsDAAAAAA==&#10;" path="m,1455r103,l103,,,,,1455e" fillcolor="#d2eaf0" stroked="f">
                    <v:path arrowok="t" o:connecttype="custom" o:connectlocs="0,-461;103,-461;103,-1916;0,-1916;0,-461" o:connectangles="0,0,0,0,0"/>
                  </v:shape>
                </v:group>
                <v:group id="Group 1310" o:spid="_x0000_s1043" style="position:absolute;left:8390;top:-1916;width:2081;height:293" coordorigin="8390,-1916" coordsize="2081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Freeform 1311" o:spid="_x0000_s1044" style="position:absolute;left:8390;top:-1916;width:2081;height:293;visibility:visible;mso-wrap-style:square;v-text-anchor:top" coordsize="2081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5asYA&#10;AADdAAAADwAAAGRycy9kb3ducmV2LnhtbESPQW/CMAyF70j7D5En7QYJU0FbISC0MWmnIbpduFmN&#10;aSsapzQZlH8/HyZxs/We3/u8XA++VRfqYxPYwnRiQBGXwTVcWfj5/hi/gIoJ2WEbmCzcKMJ69TBa&#10;Yu7Clfd0KVKlJIRjjhbqlLpc61jW5DFOQkcs2jH0HpOsfaVdj1cJ961+NmauPTYsDTV29FZTeSp+&#10;vYXtNpvNb1/82hS70+ZQzc7Zuzlb+/Q4bBagEg3pbv6//nSCnxnBlW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k5asYAAADdAAAADwAAAAAAAAAAAAAAAACYAgAAZHJz&#10;L2Rvd25yZXYueG1sUEsFBgAAAAAEAAQA9QAAAIsDAAAAAA==&#10;" path="m,293r2081,l2081,,,,,293e" fillcolor="#d2eaf0" stroked="f">
                    <v:path arrowok="t" o:connecttype="custom" o:connectlocs="0,-1623;2081,-1623;2081,-1916;0,-1916;0,-1623" o:connectangles="0,0,0,0,0"/>
                  </v:shape>
                </v:group>
                <v:group id="Group 1308" o:spid="_x0000_s1045" style="position:absolute;left:8390;top:-1623;width:2081;height:291" coordorigin="8390,-1623" coordsize="2081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shape id="Freeform 1309" o:spid="_x0000_s1046" style="position:absolute;left:8390;top:-1623;width:2081;height:291;visibility:visible;mso-wrap-style:square;v-text-anchor:top" coordsize="2081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VUl8UA&#10;AADdAAAADwAAAGRycy9kb3ducmV2LnhtbESPQUvDQBCF70L/wzJCb3ZTKVZit8UqhYK9mOh9yE43&#10;obuzIbs20V/vHARvM7w3732z2U3BqysNqYtsYLkoQBE30XbsDHzUh7tHUCkjW/SRycA3JdhtZzcb&#10;LG0c+Z2uVXZKQjiVaKDNuS+1Tk1LAdMi9sSineMQMMs6OG0HHCU8eH1fFA86YMfS0GJPLy01l+or&#10;GAg/9Tj51fGt2q9f67Wjk/90J2Pmt9PzE6hMU/43/10freCvls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VSXxQAAAN0AAAAPAAAAAAAAAAAAAAAAAJgCAABkcnMv&#10;ZG93bnJldi54bWxQSwUGAAAAAAQABAD1AAAAigMAAAAA&#10;" path="m,291r2081,l2081,,,,,291e" fillcolor="#d2eaf0" stroked="f">
                    <v:path arrowok="t" o:connecttype="custom" o:connectlocs="0,-1332;2081,-1332;2081,-1623;0,-1623;0,-1332" o:connectangles="0,0,0,0,0"/>
                  </v:shape>
                </v:group>
                <v:group id="Group 1306" o:spid="_x0000_s1047" style="position:absolute;left:8390;top:-1332;width:2081;height:290" coordorigin="8390,-1332" coordsize="2081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<v:shape id="Freeform 1307" o:spid="_x0000_s1048" style="position:absolute;left:8390;top:-1332;width:2081;height:290;visibility:visible;mso-wrap-style:square;v-text-anchor:top" coordsize="208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iOkcEA&#10;AADdAAAADwAAAGRycy9kb3ducmV2LnhtbERPzWqDQBC+F/oOyxR6q6shhGJcpS0UekxMH2DiTtXq&#10;zlp3GzVPnw0EcpuP73eyYja9ONHoWssKkigGQVxZ3XKt4Pvw+fIKwnlkjb1lUrCQgyJ/fMgw1Xbi&#10;PZ1KX4sQwi5FBY33Qyqlqxoy6CI7EAfux44GfYBjLfWIUwg3vVzF8UYabDk0NDjQR0NVV/4bBZOt&#10;fIfrZcfD8czvc/L3u0NU6vlpftuC8DT7u/jm/tJh/jpZwfWbcIL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IjpHBAAAA3QAAAA8AAAAAAAAAAAAAAAAAmAIAAGRycy9kb3du&#10;cmV2LnhtbFBLBQYAAAAABAAEAPUAAACGAwAAAAA=&#10;" path="m,290r2081,l2081,,,,,290e" fillcolor="#d2eaf0" stroked="f">
                    <v:path arrowok="t" o:connecttype="custom" o:connectlocs="0,-1042;2081,-1042;2081,-1332;0,-1332;0,-1042" o:connectangles="0,0,0,0,0"/>
                  </v:shape>
                </v:group>
                <v:group id="Group 1304" o:spid="_x0000_s1049" style="position:absolute;left:8390;top:-1042;width:2081;height:290" coordorigin="8390,-1042" coordsize="2081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<v:shape id="Freeform 1305" o:spid="_x0000_s1050" style="position:absolute;left:8390;top:-1042;width:2081;height:290;visibility:visible;mso-wrap-style:square;v-text-anchor:top" coordsize="208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2zfsEA&#10;AADdAAAADwAAAGRycy9kb3ducmV2LnhtbERPS2rDMBDdB3oHMYHuEtnFlOBEDkmh0KWb5gATaWI7&#10;tkaupcZ2T18VCt3N431nt59sJ+40+MaxgnSdgCDWzjRcKTh/vK42IHxANtg5JgUzedgXD4sd5saN&#10;/E73U6hEDGGfo4I6hD6X0uuaLPq164kjd3WDxRDhUEkz4BjDbSefkuRZWmw4NtTY00tNuj19WQWj&#10;06HFbC65v3zzcUo/byWiUo/L6bAFEWgK/+I/95uJ87M0g99v4gm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ts37BAAAA3QAAAA8AAAAAAAAAAAAAAAAAmAIAAGRycy9kb3du&#10;cmV2LnhtbFBLBQYAAAAABAAEAPUAAACGAwAAAAA=&#10;" path="m,291r2081,l2081,,,,,291e" fillcolor="#d2eaf0" stroked="f">
                    <v:path arrowok="t" o:connecttype="custom" o:connectlocs="0,-751;2081,-751;2081,-1042;0,-1042;0,-751" o:connectangles="0,0,0,0,0"/>
                  </v:shape>
                </v:group>
                <v:group id="Group 1302" o:spid="_x0000_s1051" style="position:absolute;left:8390;top:-751;width:2081;height:290" coordorigin="8390,-751" coordsize="2081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shape id="Freeform 1303" o:spid="_x0000_s1052" style="position:absolute;left:8390;top:-751;width:2081;height:290;visibility:visible;mso-wrap-style:square;v-text-anchor:top" coordsize="208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IksAA&#10;AADdAAAADwAAAGRycy9kb3ducmV2LnhtbERPzWrCQBC+F3yHZQRvdRORINFVWkHwGFMfYMxOk9Ts&#10;bMyuJvHp3UKht/n4fmezG0wjHtS52rKCeB6BIC6srrlUcP46vK9AOI+ssbFMCkZysNtO3jaYatvz&#10;iR65L0UIYZeigsr7NpXSFRUZdHPbEgfu23YGfYBdKXWHfQg3jVxEUSIN1hwaKmxpX1Fxze9GQW8L&#10;f8XlmHF7efLnEN9+MkSlZtPhYw3C0+D/xX/uow7zl3ECv9+EE+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jOIksAAAADdAAAADwAAAAAAAAAAAAAAAACYAgAAZHJzL2Rvd25y&#10;ZXYueG1sUEsFBgAAAAAEAAQA9QAAAIUDAAAAAA==&#10;" path="m,290r2081,l2081,,,,,290e" fillcolor="#d2eaf0" stroked="f">
                    <v:path arrowok="t" o:connecttype="custom" o:connectlocs="0,-461;2081,-461;2081,-751;0,-751;0,-461" o:connectangles="0,0,0,0,0"/>
                  </v:shape>
                </v:group>
                <v:group id="Group 1300" o:spid="_x0000_s1053" style="position:absolute;left:1328;top:-1925;width:9256;height:2" coordorigin="1328,-1925" coordsize="92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    <v:shape id="Freeform 1301" o:spid="_x0000_s1054" style="position:absolute;left:1328;top:-1925;width:9256;height:2;visibility:visible;mso-wrap-style:square;v-text-anchor:top" coordsize="92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lLYMUA&#10;AADdAAAADwAAAGRycy9kb3ducmV2LnhtbESPQWvCQBCF7wX/wzKCt7oxiEh0FRGEUqhgVLwO2TGJ&#10;Zmdjdqvpv+8cCr3N8N68981y3btGPakLtWcDk3ECirjwtubSwOm4e5+DChHZYuOZDPxQgPVq8LbE&#10;zPoXH+iZx1JJCIcMDVQxtpnWoajIYRj7lli0q+8cRlm7UtsOXxLuGp0myUw7rFkaKmxpW1Fxz7+d&#10;gcc03e5vtjmnefF53dwuX7l+WGNGw36zABWpj//mv+sPK/jTieDK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UtgxQAAAN0AAAAPAAAAAAAAAAAAAAAAAJgCAABkcnMv&#10;ZG93bnJldi54bWxQSwUGAAAAAAQABAD1AAAAigMAAAAA&#10;" path="m,l9256,e" filled="f" strokecolor="#4aacc5" strokeweight="1.06pt">
                    <v:path arrowok="t" o:connecttype="custom" o:connectlocs="0,0;9256,0" o:connectangles="0,0"/>
                  </v:shape>
                </v:group>
                <v:group id="Group 1298" o:spid="_x0000_s1055" style="position:absolute;left:1332;top:-1916;width:2;height:1457" coordorigin="1332,-1916" coordsize="2,1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b6O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b6OsQAAADdAAAA&#10;DwAAAAAAAAAAAAAAAACqAgAAZHJzL2Rvd25yZXYueG1sUEsFBgAAAAAEAAQA+gAAAJsDAAAAAA==&#10;">
                  <v:shape id="Freeform 1299" o:spid="_x0000_s1056" style="position:absolute;left:1332;top:-1916;width:2;height:1457;visibility:visible;mso-wrap-style:square;v-text-anchor:top" coordsize="2,1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JQsgA&#10;AADdAAAADwAAAGRycy9kb3ducmV2LnhtbESPQWvCQBCF74X+h2UEb3VXUSmpq7SC2B6qNS30OmTH&#10;JDQ7G7Jbk/rrO4dCbzO8N+99s9oMvlEX6mId2MJ0YkARF8HVXFr4eN/d3YOKCdlhE5gs/FCEzfr2&#10;ZoWZCz2f6JKnUkkIxwwtVCm1mdaxqMhjnISWWLRz6DwmWbtSuw57CfeNnhmz1B5rloYKW9pWVHzl&#10;397CkfJidx0Wpyfzcji/mut+0b99WjseDY8PoBIN6d/8d/3sBH8+E375Rk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j4lCyAAAAN0AAAAPAAAAAAAAAAAAAAAAAJgCAABk&#10;cnMvZG93bnJldi54bWxQSwUGAAAAAAQABAD1AAAAjQMAAAAA&#10;" path="m,l,1457e" filled="f" strokeweight=".58pt">
                    <v:path arrowok="t" o:connecttype="custom" o:connectlocs="0,-1916;0,-459" o:connectangles="0,0"/>
                  </v:shape>
                </v:group>
                <v:group id="Group 1296" o:spid="_x0000_s1057" style="position:absolute;left:1328;top:-454;width:9256;height:2" coordorigin="1328,-454" coordsize="92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    <v:shape id="Freeform 1297" o:spid="_x0000_s1058" style="position:absolute;left:1328;top:-454;width:9256;height:2;visibility:visible;mso-wrap-style:square;v-text-anchor:top" coordsize="92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EE0cYA&#10;AADdAAAADwAAAGRycy9kb3ducmV2LnhtbERPS2vCQBC+F/wPyxS81U2DtZK6SlFDPXipT7yN2WkS&#10;m50N2a1Gf323IPQ2H99zRpPWVOJMjSstK3juRSCIM6tLzhVs1unTEITzyBory6TgSg4m487DCBNt&#10;L/xJ55XPRQhhl6CCwvs6kdJlBRl0PVsTB+7LNgZ9gE0udYOXEG4qGUfRQBosOTQUWNO0oOx79WMU&#10;+NlunS5v+rD/mOfHl+o1PR0HW6W6j+37GwhPrf8X390LHeb34xj+vgknyPE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EE0cYAAADdAAAADwAAAAAAAAAAAAAAAACYAgAAZHJz&#10;L2Rvd25yZXYueG1sUEsFBgAAAAAEAAQA9QAAAIsDAAAAAA==&#10;" path="m,l9256,e" filled="f" strokeweight=".58pt">
                    <v:path arrowok="t" o:connecttype="custom" o:connectlocs="0,0;9256,0" o:connectangles="0,0"/>
                  </v:shape>
                </v:group>
                <v:group id="Group 1294" o:spid="_x0000_s1059" style="position:absolute;left:10579;top:-1916;width:2;height:1457" coordorigin="10579,-1916" coordsize="2,1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<v:shape id="Freeform 1295" o:spid="_x0000_s1060" style="position:absolute;left:10579;top:-1916;width:2;height:1457;visibility:visible;mso-wrap-style:square;v-text-anchor:top" coordsize="2,1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XlLMEA&#10;AADdAAAADwAAAGRycy9kb3ducmV2LnhtbERPTYvCMBC9L/gfwgje1lSpi1ajuIKgeNoqeB2asQ02&#10;k24Ttf57IyzsbR7vcxarztbiTq03jhWMhgkI4sJpw6WC03H7OQXhA7LG2jEpeJKH1bL3scBMuwf/&#10;0D0PpYgh7DNUUIXQZFL6oiKLfuga4shdXGsxRNiWUrf4iOG2luMk+ZIWDceGChvaVFRc85tVYIgO&#10;3/trUf8aTPd+spud86dWatDv1nMQgbrwL/5z73Scn45TeH8TT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15SzBAAAA3QAAAA8AAAAAAAAAAAAAAAAAmAIAAGRycy9kb3du&#10;cmV2LnhtbFBLBQYAAAAABAAEAPUAAACGAwAAAAA=&#10;" path="m,l,1457e" filled="f" strokeweight=".20464mm">
                    <v:path arrowok="t" o:connecttype="custom" o:connectlocs="0,-1916;0,-45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365F91"/>
          <w:spacing w:val="1"/>
          <w:sz w:val="24"/>
          <w:szCs w:val="24"/>
        </w:rPr>
        <w:t>7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color w:val="365F91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365F91"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365F91"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>N EFF</w:t>
      </w:r>
      <w:r>
        <w:rPr>
          <w:rFonts w:ascii="Arial" w:eastAsia="Arial" w:hAnsi="Arial" w:cs="Arial"/>
          <w:b/>
          <w:bCs/>
          <w:color w:val="365F91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>CTIVE</w:t>
      </w:r>
      <w:r>
        <w:rPr>
          <w:rFonts w:ascii="Arial" w:eastAsia="Arial" w:hAnsi="Arial" w:cs="Arial"/>
          <w:b/>
          <w:bCs/>
          <w:color w:val="365F91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>MILESTONES</w:t>
      </w:r>
      <w:r>
        <w:rPr>
          <w:rFonts w:ascii="Arial" w:eastAsia="Arial" w:hAnsi="Arial" w:cs="Arial"/>
          <w:b/>
          <w:bCs/>
          <w:color w:val="365F91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>(E</w:t>
      </w:r>
      <w:r>
        <w:rPr>
          <w:rFonts w:ascii="Arial" w:eastAsia="Arial" w:hAnsi="Arial" w:cs="Arial"/>
          <w:b/>
          <w:bCs/>
          <w:color w:val="365F91"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365F91"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>tr</w:t>
      </w:r>
      <w:r>
        <w:rPr>
          <w:rFonts w:ascii="Arial" w:eastAsia="Arial" w:hAnsi="Arial" w:cs="Arial"/>
          <w:b/>
          <w:bCs/>
          <w:color w:val="365F91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365F91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365F91"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365F91"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365F91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>r Corpor</w:t>
      </w:r>
      <w:r>
        <w:rPr>
          <w:rFonts w:ascii="Arial" w:eastAsia="Arial" w:hAnsi="Arial" w:cs="Arial"/>
          <w:b/>
          <w:bCs/>
          <w:color w:val="365F91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>tion)</w:t>
      </w:r>
    </w:p>
    <w:p w:rsidR="004005C0" w:rsidRDefault="004005C0">
      <w:pPr>
        <w:spacing w:before="2" w:after="0" w:line="40" w:lineRule="exact"/>
        <w:rPr>
          <w:sz w:val="4"/>
          <w:szCs w:val="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0"/>
      </w:tblGrid>
      <w:tr w:rsidR="004005C0">
        <w:trPr>
          <w:trHeight w:hRule="exact" w:val="780"/>
        </w:trPr>
        <w:tc>
          <w:tcPr>
            <w:tcW w:w="9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4005C0" w:rsidRDefault="0037426C">
            <w:pPr>
              <w:tabs>
                <w:tab w:val="left" w:pos="7380"/>
              </w:tabs>
              <w:spacing w:after="0" w:line="240" w:lineRule="auto"/>
              <w:ind w:left="272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eta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atus</w:t>
            </w:r>
          </w:p>
        </w:tc>
      </w:tr>
      <w:tr w:rsidR="004005C0">
        <w:trPr>
          <w:trHeight w:hRule="exact" w:val="778"/>
        </w:trPr>
        <w:tc>
          <w:tcPr>
            <w:tcW w:w="92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2EAF0"/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4005C0" w:rsidRDefault="0037426C">
            <w:pPr>
              <w:tabs>
                <w:tab w:val="left" w:pos="7200"/>
              </w:tabs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eme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ern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30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 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07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ompl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</w:p>
        </w:tc>
      </w:tr>
      <w:tr w:rsidR="004005C0">
        <w:trPr>
          <w:trHeight w:hRule="exact" w:val="771"/>
        </w:trPr>
        <w:tc>
          <w:tcPr>
            <w:tcW w:w="92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4005C0" w:rsidRDefault="0037426C">
            <w:pPr>
              <w:tabs>
                <w:tab w:val="left" w:pos="7200"/>
              </w:tabs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ary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 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ompl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</w:p>
        </w:tc>
      </w:tr>
      <w:tr w:rsidR="004005C0">
        <w:trPr>
          <w:trHeight w:hRule="exact" w:val="770"/>
        </w:trPr>
        <w:tc>
          <w:tcPr>
            <w:tcW w:w="92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2EAF0"/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4005C0" w:rsidRDefault="0037426C">
            <w:pPr>
              <w:tabs>
                <w:tab w:val="left" w:pos="7200"/>
              </w:tabs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bli</w:t>
            </w:r>
            <w:r>
              <w:rPr>
                <w:rFonts w:ascii="Arial" w:eastAsia="Arial" w:hAnsi="Arial" w:cs="Arial"/>
              </w:rPr>
              <w:t xml:space="preserve">shment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j</w:t>
            </w:r>
            <w:r>
              <w:rPr>
                <w:rFonts w:ascii="Arial" w:eastAsia="Arial" w:hAnsi="Arial" w:cs="Arial"/>
              </w:rPr>
              <w:t>ect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mm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tt</w:t>
            </w:r>
            <w:r>
              <w:rPr>
                <w:rFonts w:ascii="Arial" w:eastAsia="Arial" w:hAnsi="Arial" w:cs="Arial"/>
              </w:rPr>
              <w:t>ee</w:t>
            </w:r>
            <w:r>
              <w:rPr>
                <w:rFonts w:ascii="Arial" w:eastAsia="Arial" w:hAnsi="Arial" w:cs="Arial"/>
                <w:spacing w:val="-2"/>
              </w:rPr>
              <w:t xml:space="preserve"> (</w:t>
            </w:r>
            <w:r>
              <w:rPr>
                <w:rFonts w:ascii="Arial" w:eastAsia="Arial" w:hAnsi="Arial" w:cs="Arial"/>
                <w:spacing w:val="-1"/>
              </w:rPr>
              <w:t>PSC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ompl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</w:p>
        </w:tc>
      </w:tr>
      <w:tr w:rsidR="004005C0">
        <w:trPr>
          <w:trHeight w:hRule="exact" w:val="770"/>
        </w:trPr>
        <w:tc>
          <w:tcPr>
            <w:tcW w:w="92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4005C0" w:rsidRDefault="0037426C">
            <w:pPr>
              <w:tabs>
                <w:tab w:val="left" w:pos="7200"/>
              </w:tabs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bli</w:t>
            </w:r>
            <w:r>
              <w:rPr>
                <w:rFonts w:ascii="Arial" w:eastAsia="Arial" w:hAnsi="Arial" w:cs="Arial"/>
              </w:rPr>
              <w:t xml:space="preserve">shment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j</w:t>
            </w:r>
            <w:r>
              <w:rPr>
                <w:rFonts w:ascii="Arial" w:eastAsia="Arial" w:hAnsi="Arial" w:cs="Arial"/>
              </w:rPr>
              <w:t>ect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tt</w:t>
            </w:r>
            <w:r>
              <w:rPr>
                <w:rFonts w:ascii="Arial" w:eastAsia="Arial" w:hAnsi="Arial" w:cs="Arial"/>
              </w:rPr>
              <w:t>ee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ompl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</w:p>
        </w:tc>
      </w:tr>
      <w:tr w:rsidR="004005C0">
        <w:trPr>
          <w:trHeight w:hRule="exact" w:val="2336"/>
        </w:trPr>
        <w:tc>
          <w:tcPr>
            <w:tcW w:w="92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2EAF0"/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4005C0" w:rsidRDefault="0037426C">
            <w:pPr>
              <w:tabs>
                <w:tab w:val="left" w:pos="7200"/>
              </w:tabs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bli</w:t>
            </w:r>
            <w:r>
              <w:rPr>
                <w:rFonts w:ascii="Arial" w:eastAsia="Arial" w:hAnsi="Arial" w:cs="Arial"/>
              </w:rPr>
              <w:t xml:space="preserve">shment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ement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ompl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</w:p>
          <w:p w:rsidR="004005C0" w:rsidRDefault="004005C0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37426C">
            <w:pPr>
              <w:tabs>
                <w:tab w:val="left" w:pos="6320"/>
              </w:tabs>
              <w:spacing w:after="0" w:line="273" w:lineRule="auto"/>
              <w:ind w:left="6494" w:right="139" w:hanging="639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Hi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eme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C c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ract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bCs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red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x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t c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mp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5 h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y</w:t>
            </w:r>
            <w:r>
              <w:rPr>
                <w:rFonts w:ascii="Arial" w:eastAsia="Arial" w:hAnsi="Arial" w:cs="Arial"/>
                <w:b/>
                <w:bCs/>
              </w:rPr>
              <w:t>dros</w:t>
            </w:r>
          </w:p>
          <w:p w:rsidR="004005C0" w:rsidRDefault="0037426C">
            <w:pPr>
              <w:spacing w:before="3" w:after="0" w:line="240" w:lineRule="auto"/>
              <w:ind w:right="719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si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stu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</w:p>
        </w:tc>
      </w:tr>
      <w:tr w:rsidR="004005C0">
        <w:trPr>
          <w:trHeight w:hRule="exact" w:val="2535"/>
        </w:trPr>
        <w:tc>
          <w:tcPr>
            <w:tcW w:w="92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4005C0" w:rsidRDefault="0037426C">
            <w:pPr>
              <w:tabs>
                <w:tab w:val="left" w:pos="6580"/>
              </w:tabs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 xml:space="preserve">t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made</w:t>
            </w:r>
          </w:p>
          <w:p w:rsidR="004005C0" w:rsidRDefault="004005C0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37426C">
            <w:pPr>
              <w:tabs>
                <w:tab w:val="left" w:pos="6500"/>
              </w:tabs>
              <w:spacing w:after="0" w:line="273" w:lineRule="auto"/>
              <w:ind w:left="6929" w:right="311" w:hanging="682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est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ure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ai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ained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old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. c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ar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 xml:space="preserve">.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ork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.</w:t>
            </w:r>
          </w:p>
        </w:tc>
      </w:tr>
      <w:tr w:rsidR="004005C0">
        <w:trPr>
          <w:trHeight w:hRule="exact" w:val="771"/>
        </w:trPr>
        <w:tc>
          <w:tcPr>
            <w:tcW w:w="92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AEDF3"/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4005C0" w:rsidRDefault="0037426C">
            <w:pPr>
              <w:tabs>
                <w:tab w:val="left" w:pos="7200"/>
              </w:tabs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cco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ompl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</w:p>
        </w:tc>
      </w:tr>
      <w:tr w:rsidR="004005C0">
        <w:trPr>
          <w:trHeight w:hRule="exact" w:val="773"/>
        </w:trPr>
        <w:tc>
          <w:tcPr>
            <w:tcW w:w="92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4005C0" w:rsidRDefault="0037426C">
            <w:pPr>
              <w:tabs>
                <w:tab w:val="left" w:pos="7200"/>
              </w:tabs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ompl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</w:p>
        </w:tc>
      </w:tr>
      <w:tr w:rsidR="004005C0">
        <w:trPr>
          <w:trHeight w:hRule="exact" w:val="780"/>
        </w:trPr>
        <w:tc>
          <w:tcPr>
            <w:tcW w:w="9290" w:type="dxa"/>
            <w:tcBorders>
              <w:top w:val="nil"/>
              <w:left w:val="single" w:sz="4" w:space="0" w:color="000000"/>
              <w:bottom w:val="single" w:sz="8" w:space="0" w:color="4AACC5"/>
              <w:right w:val="single" w:sz="4" w:space="0" w:color="000000"/>
            </w:tcBorders>
            <w:shd w:val="clear" w:color="auto" w:fill="DAEDF3"/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4005C0" w:rsidRDefault="0037426C">
            <w:pPr>
              <w:tabs>
                <w:tab w:val="left" w:pos="7200"/>
              </w:tabs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nsmiss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on &amp;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ompl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</w:p>
        </w:tc>
      </w:tr>
    </w:tbl>
    <w:p w:rsidR="004005C0" w:rsidRDefault="004005C0">
      <w:pPr>
        <w:spacing w:after="0"/>
        <w:sectPr w:rsidR="004005C0">
          <w:type w:val="continuous"/>
          <w:pgSz w:w="11920" w:h="16840"/>
          <w:pgMar w:top="1560" w:right="1180" w:bottom="280" w:left="1220" w:header="720" w:footer="720" w:gutter="0"/>
          <w:cols w:space="720"/>
        </w:sectPr>
      </w:pPr>
    </w:p>
    <w:p w:rsidR="004005C0" w:rsidRDefault="004005C0">
      <w:pPr>
        <w:spacing w:before="5" w:after="0" w:line="80" w:lineRule="exact"/>
        <w:rPr>
          <w:sz w:val="8"/>
          <w:szCs w:val="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90"/>
      </w:tblGrid>
      <w:tr w:rsidR="004005C0">
        <w:trPr>
          <w:trHeight w:hRule="exact" w:val="788"/>
        </w:trPr>
        <w:tc>
          <w:tcPr>
            <w:tcW w:w="9290" w:type="dxa"/>
            <w:tcBorders>
              <w:top w:val="single" w:sz="8" w:space="0" w:color="4AACC5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4005C0" w:rsidRDefault="0037426C">
            <w:pPr>
              <w:tabs>
                <w:tab w:val="left" w:pos="7200"/>
              </w:tabs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Co</w:t>
            </w:r>
            <w:r>
              <w:rPr>
                <w:rFonts w:ascii="Arial" w:eastAsia="Arial" w:hAnsi="Arial" w:cs="Arial"/>
                <w:b/>
                <w:bCs/>
              </w:rPr>
              <w:t>mp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li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</w:p>
        </w:tc>
      </w:tr>
      <w:tr w:rsidR="004005C0">
        <w:trPr>
          <w:trHeight w:hRule="exact" w:val="775"/>
        </w:trPr>
        <w:tc>
          <w:tcPr>
            <w:tcW w:w="92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AEDF3"/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4005C0" w:rsidRDefault="0037426C">
            <w:pPr>
              <w:tabs>
                <w:tab w:val="left" w:pos="7200"/>
              </w:tabs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bli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 &amp;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om</w:t>
            </w:r>
            <w:r>
              <w:rPr>
                <w:rFonts w:ascii="Arial" w:eastAsia="Arial" w:hAnsi="Arial" w:cs="Arial"/>
                <w:spacing w:val="-1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son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ompl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</w:p>
        </w:tc>
      </w:tr>
      <w:tr w:rsidR="004005C0">
        <w:trPr>
          <w:trHeight w:hRule="exact" w:val="770"/>
        </w:trPr>
        <w:tc>
          <w:tcPr>
            <w:tcW w:w="92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4005C0" w:rsidRDefault="0037426C">
            <w:pPr>
              <w:tabs>
                <w:tab w:val="left" w:pos="7200"/>
              </w:tabs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SCAD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ompl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</w:p>
        </w:tc>
      </w:tr>
      <w:tr w:rsidR="004005C0">
        <w:trPr>
          <w:trHeight w:hRule="exact" w:val="770"/>
        </w:trPr>
        <w:tc>
          <w:tcPr>
            <w:tcW w:w="92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AEDF3"/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4005C0" w:rsidRDefault="0037426C">
            <w:pPr>
              <w:tabs>
                <w:tab w:val="left" w:pos="7200"/>
              </w:tabs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</w:rPr>
              <w:t xml:space="preserve">U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ecre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ary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ompl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</w:p>
        </w:tc>
      </w:tr>
      <w:tr w:rsidR="004005C0">
        <w:trPr>
          <w:trHeight w:hRule="exact" w:val="773"/>
        </w:trPr>
        <w:tc>
          <w:tcPr>
            <w:tcW w:w="92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4005C0" w:rsidRDefault="0037426C">
            <w:pPr>
              <w:tabs>
                <w:tab w:val="left" w:pos="7200"/>
              </w:tabs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bli</w:t>
            </w:r>
            <w:r>
              <w:rPr>
                <w:rFonts w:ascii="Arial" w:eastAsia="Arial" w:hAnsi="Arial" w:cs="Arial"/>
              </w:rPr>
              <w:t xml:space="preserve">shment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 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 Soc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ompl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</w:p>
        </w:tc>
      </w:tr>
      <w:tr w:rsidR="004005C0">
        <w:trPr>
          <w:trHeight w:hRule="exact" w:val="771"/>
        </w:trPr>
        <w:tc>
          <w:tcPr>
            <w:tcW w:w="92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AEDF3"/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4005C0" w:rsidRDefault="0037426C">
            <w:pPr>
              <w:tabs>
                <w:tab w:val="left" w:pos="7200"/>
              </w:tabs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sor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ompl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</w:p>
        </w:tc>
      </w:tr>
      <w:tr w:rsidR="004005C0">
        <w:trPr>
          <w:trHeight w:hRule="exact" w:val="770"/>
        </w:trPr>
        <w:tc>
          <w:tcPr>
            <w:tcW w:w="92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4005C0" w:rsidRDefault="0037426C">
            <w:pPr>
              <w:tabs>
                <w:tab w:val="left" w:pos="7200"/>
              </w:tabs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ompl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</w:p>
        </w:tc>
      </w:tr>
      <w:tr w:rsidR="004005C0">
        <w:trPr>
          <w:trHeight w:hRule="exact" w:val="770"/>
        </w:trPr>
        <w:tc>
          <w:tcPr>
            <w:tcW w:w="92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AEDF3"/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4005C0" w:rsidRDefault="0037426C">
            <w:pPr>
              <w:tabs>
                <w:tab w:val="left" w:pos="7200"/>
              </w:tabs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nd &amp;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ompl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</w:p>
        </w:tc>
      </w:tr>
      <w:tr w:rsidR="004005C0">
        <w:trPr>
          <w:trHeight w:hRule="exact" w:val="770"/>
        </w:trPr>
        <w:tc>
          <w:tcPr>
            <w:tcW w:w="92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4005C0" w:rsidRDefault="0037426C">
            <w:pPr>
              <w:tabs>
                <w:tab w:val="left" w:pos="7200"/>
              </w:tabs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ff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ess 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BI</w:t>
            </w:r>
            <w:r>
              <w:rPr>
                <w:rFonts w:ascii="Arial" w:eastAsia="Arial" w:hAnsi="Arial" w:cs="Arial"/>
              </w:rPr>
              <w:t>C L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an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ompl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</w:p>
        </w:tc>
      </w:tr>
      <w:tr w:rsidR="004005C0">
        <w:trPr>
          <w:trHeight w:hRule="exact" w:val="1064"/>
        </w:trPr>
        <w:tc>
          <w:tcPr>
            <w:tcW w:w="92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AEDF3"/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4005C0" w:rsidRDefault="0037426C">
            <w:pPr>
              <w:tabs>
                <w:tab w:val="left" w:pos="6260"/>
              </w:tabs>
              <w:spacing w:after="0"/>
              <w:ind w:left="7162" w:right="77" w:hanging="70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om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it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ern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Gr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ompl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sie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gra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 xml:space="preserve">t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up</w:t>
            </w:r>
          </w:p>
        </w:tc>
      </w:tr>
      <w:tr w:rsidR="004005C0">
        <w:trPr>
          <w:trHeight w:hRule="exact" w:val="1068"/>
        </w:trPr>
        <w:tc>
          <w:tcPr>
            <w:tcW w:w="92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4005C0" w:rsidRDefault="0037426C">
            <w:pPr>
              <w:tabs>
                <w:tab w:val="left" w:pos="6480"/>
              </w:tabs>
              <w:spacing w:after="0" w:line="273" w:lineRule="auto"/>
              <w:ind w:left="6538" w:right="295" w:hanging="643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fr</w:t>
            </w:r>
            <w:r>
              <w:rPr>
                <w:rFonts w:ascii="Arial" w:eastAsia="Arial" w:hAnsi="Arial" w:cs="Arial"/>
              </w:rPr>
              <w:t>om</w:t>
            </w:r>
            <w:r>
              <w:rPr>
                <w:rFonts w:ascii="Arial" w:eastAsia="Arial" w:hAnsi="Arial" w:cs="Arial"/>
                <w:spacing w:val="-1"/>
              </w:rPr>
              <w:t xml:space="preserve"> 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era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1"/>
                <w:w w:val="66"/>
              </w:rPr>
              <w:t>‟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O</w:t>
            </w:r>
            <w:r>
              <w:rPr>
                <w:rFonts w:ascii="Arial" w:eastAsia="Arial" w:hAnsi="Arial" w:cs="Arial"/>
                <w:spacing w:val="1"/>
              </w:rPr>
              <w:t>ff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ce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ompl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;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l c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racts n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ed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clearan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.</w:t>
            </w:r>
          </w:p>
        </w:tc>
      </w:tr>
    </w:tbl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8" w:after="0" w:line="240" w:lineRule="exact"/>
        <w:rPr>
          <w:sz w:val="24"/>
          <w:szCs w:val="24"/>
        </w:rPr>
      </w:pPr>
    </w:p>
    <w:p w:rsidR="004005C0" w:rsidRDefault="0037426C">
      <w:pPr>
        <w:spacing w:before="29" w:after="0" w:line="240" w:lineRule="auto"/>
        <w:ind w:left="220" w:right="468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365F91"/>
          <w:spacing w:val="1"/>
          <w:sz w:val="24"/>
          <w:szCs w:val="24"/>
        </w:rPr>
        <w:t>8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color w:val="365F91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>RE</w:t>
      </w:r>
      <w:r>
        <w:rPr>
          <w:rFonts w:ascii="Arial" w:eastAsia="Arial" w:hAnsi="Arial" w:cs="Arial"/>
          <w:b/>
          <w:bCs/>
          <w:color w:val="365F91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>ETTLE</w:t>
      </w:r>
      <w:r>
        <w:rPr>
          <w:rFonts w:ascii="Arial" w:eastAsia="Arial" w:hAnsi="Arial" w:cs="Arial"/>
          <w:b/>
          <w:bCs/>
          <w:color w:val="365F91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>ENT</w:t>
      </w:r>
      <w:r>
        <w:rPr>
          <w:rFonts w:ascii="Arial" w:eastAsia="Arial" w:hAnsi="Arial" w:cs="Arial"/>
          <w:b/>
          <w:bCs/>
          <w:color w:val="365F91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>(</w:t>
      </w:r>
      <w:r>
        <w:rPr>
          <w:rFonts w:ascii="Arial" w:eastAsia="Arial" w:hAnsi="Arial" w:cs="Arial"/>
          <w:b/>
          <w:bCs/>
          <w:color w:val="365F91"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>pdated</w:t>
      </w:r>
      <w:r>
        <w:rPr>
          <w:rFonts w:ascii="Arial" w:eastAsia="Arial" w:hAnsi="Arial" w:cs="Arial"/>
          <w:b/>
          <w:bCs/>
          <w:color w:val="365F91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>quarter</w:t>
      </w:r>
      <w:r>
        <w:rPr>
          <w:rFonts w:ascii="Arial" w:eastAsia="Arial" w:hAnsi="Arial" w:cs="Arial"/>
          <w:b/>
          <w:bCs/>
          <w:color w:val="365F91"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365F91"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>)</w:t>
      </w:r>
    </w:p>
    <w:p w:rsidR="004005C0" w:rsidRDefault="004005C0">
      <w:pPr>
        <w:spacing w:before="12" w:after="0" w:line="280" w:lineRule="exact"/>
        <w:rPr>
          <w:sz w:val="28"/>
          <w:szCs w:val="28"/>
        </w:rPr>
      </w:pPr>
    </w:p>
    <w:p w:rsidR="004005C0" w:rsidRDefault="0037426C">
      <w:pPr>
        <w:spacing w:after="0" w:line="240" w:lineRule="auto"/>
        <w:ind w:left="220" w:right="19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"/>
        </w:rPr>
        <w:t xml:space="preserve"> 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Fi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 97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ai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 xml:space="preserve">ess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dressed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ards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</w:rPr>
        <w:t>ect.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er,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 3 prope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4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sector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es.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amoa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orp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x 2</w:t>
      </w:r>
      <w:r>
        <w:rPr>
          <w:rFonts w:ascii="Arial" w:eastAsia="Arial" w:hAnsi="Arial" w:cs="Arial"/>
          <w:spacing w:val="-3"/>
        </w:rPr>
        <w:t>0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ots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nsta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ost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ater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ps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 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ater 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after="0"/>
        <w:jc w:val="both"/>
        <w:sectPr w:rsidR="004005C0">
          <w:pgSz w:w="11920" w:h="16840"/>
          <w:pgMar w:top="1340" w:right="1180" w:bottom="1020" w:left="1220" w:header="0" w:footer="836" w:gutter="0"/>
          <w:cols w:space="720"/>
        </w:sectPr>
      </w:pPr>
    </w:p>
    <w:p w:rsidR="004005C0" w:rsidRDefault="0037426C">
      <w:pPr>
        <w:spacing w:before="79" w:after="0" w:line="240" w:lineRule="auto"/>
        <w:ind w:left="38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atus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 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et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eme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  <w:position w:val="10"/>
          <w:sz w:val="14"/>
          <w:szCs w:val="14"/>
        </w:rPr>
        <w:t>r</w:t>
      </w:r>
      <w:r>
        <w:rPr>
          <w:rFonts w:ascii="Arial" w:eastAsia="Arial" w:hAnsi="Arial" w:cs="Arial"/>
          <w:position w:val="10"/>
          <w:sz w:val="14"/>
          <w:szCs w:val="14"/>
        </w:rPr>
        <w:t>d</w:t>
      </w:r>
      <w:r>
        <w:rPr>
          <w:rFonts w:ascii="Arial" w:eastAsia="Arial" w:hAnsi="Arial" w:cs="Arial"/>
          <w:spacing w:val="20"/>
          <w:position w:val="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201</w:t>
      </w:r>
      <w:r>
        <w:rPr>
          <w:rFonts w:ascii="Arial" w:eastAsia="Arial" w:hAnsi="Arial" w:cs="Arial"/>
          <w:spacing w:val="-3"/>
        </w:rPr>
        <w:t>2</w:t>
      </w:r>
      <w:r>
        <w:rPr>
          <w:rFonts w:ascii="Arial" w:eastAsia="Arial" w:hAnsi="Arial" w:cs="Arial"/>
        </w:rPr>
        <w:t>:</w:t>
      </w:r>
    </w:p>
    <w:p w:rsidR="004005C0" w:rsidRDefault="004005C0">
      <w:pPr>
        <w:spacing w:before="4" w:after="0" w:line="160" w:lineRule="exact"/>
        <w:rPr>
          <w:sz w:val="16"/>
          <w:szCs w:val="16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4"/>
        <w:gridCol w:w="1462"/>
        <w:gridCol w:w="1504"/>
        <w:gridCol w:w="1494"/>
        <w:gridCol w:w="2851"/>
      </w:tblGrid>
      <w:tr w:rsidR="004005C0">
        <w:trPr>
          <w:trHeight w:hRule="exact" w:val="1284"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05C0" w:rsidRDefault="0037426C">
            <w:pPr>
              <w:spacing w:after="0" w:line="250" w:lineRule="exact"/>
              <w:ind w:left="6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</w:rPr>
              <w:t>pro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j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</w:p>
        </w:tc>
        <w:tc>
          <w:tcPr>
            <w:tcW w:w="14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005C0" w:rsidRDefault="0037426C">
            <w:pPr>
              <w:spacing w:after="0" w:line="250" w:lineRule="exact"/>
              <w:ind w:left="121" w:right="10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emp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ra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</w:p>
          <w:p w:rsidR="004005C0" w:rsidRDefault="0037426C">
            <w:pPr>
              <w:spacing w:before="37" w:after="0" w:line="240" w:lineRule="auto"/>
              <w:ind w:left="423" w:right="41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Land</w:t>
            </w:r>
          </w:p>
          <w:p w:rsidR="004005C0" w:rsidRDefault="0037426C">
            <w:pPr>
              <w:spacing w:before="37" w:after="0" w:line="240" w:lineRule="auto"/>
              <w:ind w:left="90" w:right="7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si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</w:p>
        </w:tc>
        <w:tc>
          <w:tcPr>
            <w:tcW w:w="15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005C0" w:rsidRDefault="0037426C">
            <w:pPr>
              <w:spacing w:after="0" w:line="250" w:lineRule="exact"/>
              <w:ind w:left="128" w:right="14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ermane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</w:p>
          <w:p w:rsidR="004005C0" w:rsidRDefault="0037426C">
            <w:pPr>
              <w:spacing w:before="37" w:after="0" w:line="240" w:lineRule="auto"/>
              <w:ind w:left="432" w:right="44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Land</w:t>
            </w:r>
          </w:p>
          <w:p w:rsidR="004005C0" w:rsidRDefault="0037426C">
            <w:pPr>
              <w:spacing w:before="37" w:after="0" w:line="240" w:lineRule="auto"/>
              <w:ind w:left="99" w:right="11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si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</w:p>
        </w:tc>
        <w:tc>
          <w:tcPr>
            <w:tcW w:w="14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005C0" w:rsidRDefault="0037426C">
            <w:pPr>
              <w:spacing w:after="0" w:line="250" w:lineRule="exact"/>
              <w:ind w:left="132" w:right="8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erce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  <w:p w:rsidR="004005C0" w:rsidRDefault="0037426C">
            <w:pPr>
              <w:spacing w:before="37" w:after="0" w:line="240" w:lineRule="auto"/>
              <w:ind w:left="249" w:right="1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bt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ned</w:t>
            </w:r>
          </w:p>
          <w:p w:rsidR="004005C0" w:rsidRDefault="004005C0">
            <w:pPr>
              <w:spacing w:before="17" w:after="0" w:line="220" w:lineRule="exact"/>
            </w:pPr>
          </w:p>
          <w:p w:rsidR="004005C0" w:rsidRDefault="0037426C">
            <w:pPr>
              <w:spacing w:after="0" w:line="240" w:lineRule="auto"/>
              <w:ind w:left="626" w:right="57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%</w:t>
            </w:r>
          </w:p>
        </w:tc>
        <w:tc>
          <w:tcPr>
            <w:tcW w:w="2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565" w:right="5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omment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ry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</w:p>
          <w:p w:rsidR="004005C0" w:rsidRDefault="0037426C">
            <w:pPr>
              <w:spacing w:before="37" w:after="0" w:line="240" w:lineRule="auto"/>
              <w:ind w:left="508" w:right="45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ot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s and</w:t>
            </w:r>
          </w:p>
          <w:p w:rsidR="004005C0" w:rsidRDefault="0037426C">
            <w:pPr>
              <w:spacing w:before="37" w:after="0" w:line="240" w:lineRule="auto"/>
              <w:ind w:left="380" w:right="32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omp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at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</w:p>
        </w:tc>
      </w:tr>
      <w:tr w:rsidR="004005C0">
        <w:trPr>
          <w:trHeight w:hRule="exact" w:val="781"/>
        </w:trPr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47" w:lineRule="exact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</w:p>
          <w:p w:rsidR="004005C0" w:rsidRDefault="0037426C">
            <w:pPr>
              <w:spacing w:before="37"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 xml:space="preserve">rading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e 1</w:t>
            </w:r>
          </w:p>
        </w:tc>
        <w:tc>
          <w:tcPr>
            <w:tcW w:w="146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50" w:lineRule="exact"/>
              <w:ind w:left="498" w:right="49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50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50" w:lineRule="exact"/>
              <w:ind w:left="507" w:right="52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49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50" w:lineRule="exact"/>
              <w:ind w:left="535" w:right="4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285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2EAF0"/>
          </w:tcPr>
          <w:p w:rsidR="004005C0" w:rsidRDefault="0037426C">
            <w:pPr>
              <w:spacing w:after="0" w:line="250" w:lineRule="exact"/>
              <w:ind w:left="1213" w:right="11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</w:tr>
      <w:tr w:rsidR="004005C0">
        <w:trPr>
          <w:trHeight w:hRule="exact" w:val="783"/>
        </w:trPr>
        <w:tc>
          <w:tcPr>
            <w:tcW w:w="241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005C0" w:rsidRDefault="0037426C">
            <w:pPr>
              <w:spacing w:after="0" w:line="248" w:lineRule="exact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e &amp;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hree</w:t>
            </w:r>
          </w:p>
          <w:p w:rsidR="004005C0" w:rsidRDefault="0037426C">
            <w:pPr>
              <w:spacing w:before="37"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 xml:space="preserve">se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PP</w:t>
            </w:r>
            <w:r>
              <w:rPr>
                <w:rFonts w:ascii="Arial" w:eastAsia="Arial" w:hAnsi="Arial" w:cs="Arial"/>
                <w:b/>
                <w:bCs/>
              </w:rPr>
              <w:t>M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498" w:right="49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507" w:right="52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535" w:right="4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4005C0" w:rsidRDefault="0037426C">
            <w:pPr>
              <w:spacing w:after="0" w:line="251" w:lineRule="exact"/>
              <w:ind w:left="1213" w:right="11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</w:tr>
      <w:tr w:rsidR="004005C0">
        <w:trPr>
          <w:trHeight w:hRule="exact" w:val="1073"/>
        </w:trPr>
        <w:tc>
          <w:tcPr>
            <w:tcW w:w="241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48" w:lineRule="exact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3)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ama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</w:p>
          <w:p w:rsidR="004005C0" w:rsidRDefault="0037426C">
            <w:pPr>
              <w:spacing w:before="38"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 xml:space="preserve">on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se</w:t>
            </w:r>
          </w:p>
          <w:p w:rsidR="004005C0" w:rsidRDefault="0037426C">
            <w:pPr>
              <w:spacing w:before="37"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&amp;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 xml:space="preserve">on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rol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51" w:lineRule="exact"/>
              <w:ind w:left="498" w:right="49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51" w:lineRule="exact"/>
              <w:ind w:left="507" w:right="52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51" w:lineRule="exact"/>
              <w:ind w:left="535" w:right="4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2EAF0"/>
          </w:tcPr>
          <w:p w:rsidR="004005C0" w:rsidRDefault="0037426C">
            <w:pPr>
              <w:spacing w:after="0" w:line="251" w:lineRule="exact"/>
              <w:ind w:left="1213" w:right="11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</w:tr>
      <w:tr w:rsidR="004005C0">
        <w:trPr>
          <w:trHeight w:hRule="exact" w:val="1073"/>
        </w:trPr>
        <w:tc>
          <w:tcPr>
            <w:tcW w:w="241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005C0" w:rsidRDefault="0037426C">
            <w:pPr>
              <w:spacing w:after="0" w:line="248" w:lineRule="exact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4)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ef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rb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ment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of</w:t>
            </w:r>
          </w:p>
          <w:p w:rsidR="004005C0" w:rsidRDefault="0037426C">
            <w:pPr>
              <w:spacing w:before="37"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 xml:space="preserve">a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y</w:t>
            </w:r>
            <w:r>
              <w:rPr>
                <w:rFonts w:ascii="Arial" w:eastAsia="Arial" w:hAnsi="Arial" w:cs="Arial"/>
                <w:b/>
                <w:bCs/>
              </w:rPr>
              <w:t>dro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6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</w:p>
          <w:p w:rsidR="004005C0" w:rsidRDefault="0037426C">
            <w:pPr>
              <w:spacing w:before="37"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498" w:right="49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507" w:right="52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535" w:right="4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4005C0" w:rsidRDefault="0037426C">
            <w:pPr>
              <w:spacing w:after="0" w:line="251" w:lineRule="exact"/>
              <w:ind w:left="1213" w:right="11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</w:tr>
      <w:tr w:rsidR="004005C0">
        <w:trPr>
          <w:trHeight w:hRule="exact" w:val="780"/>
        </w:trPr>
        <w:tc>
          <w:tcPr>
            <w:tcW w:w="241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48" w:lineRule="exact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5)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</w:p>
          <w:p w:rsidR="004005C0" w:rsidRDefault="0037426C">
            <w:pPr>
              <w:spacing w:before="37"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51" w:lineRule="exact"/>
              <w:ind w:left="522" w:right="51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NO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51" w:lineRule="exact"/>
              <w:ind w:left="478" w:right="4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YES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51" w:lineRule="exact"/>
              <w:ind w:left="48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100%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2EAF0"/>
          </w:tcPr>
          <w:p w:rsidR="004005C0" w:rsidRDefault="0037426C">
            <w:pPr>
              <w:spacing w:after="0" w:line="251" w:lineRule="exact"/>
              <w:ind w:left="13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</w:p>
          <w:p w:rsidR="004005C0" w:rsidRDefault="0037426C">
            <w:pPr>
              <w:spacing w:before="37" w:after="0" w:line="240" w:lineRule="auto"/>
              <w:ind w:left="13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 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</w:p>
        </w:tc>
      </w:tr>
      <w:tr w:rsidR="004005C0">
        <w:trPr>
          <w:trHeight w:hRule="exact" w:val="1073"/>
        </w:trPr>
        <w:tc>
          <w:tcPr>
            <w:tcW w:w="241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005C0" w:rsidRDefault="0037426C">
            <w:pPr>
              <w:spacing w:after="0" w:line="248" w:lineRule="exact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6)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rade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</w:p>
          <w:p w:rsidR="004005C0" w:rsidRDefault="0037426C">
            <w:pPr>
              <w:spacing w:before="40"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6.6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 xml:space="preserve">kV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ran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</w:p>
          <w:p w:rsidR="004005C0" w:rsidRDefault="0037426C">
            <w:pPr>
              <w:spacing w:before="37"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Line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o 22kV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498" w:right="49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507" w:right="52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535" w:right="4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4005C0" w:rsidRDefault="0037426C">
            <w:pPr>
              <w:spacing w:after="0" w:line="251" w:lineRule="exact"/>
              <w:ind w:left="1266" w:right="110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</w:tr>
      <w:tr w:rsidR="004005C0">
        <w:trPr>
          <w:trHeight w:hRule="exact" w:val="2820"/>
        </w:trPr>
        <w:tc>
          <w:tcPr>
            <w:tcW w:w="241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49" w:lineRule="exact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7)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</w:p>
          <w:p w:rsidR="004005C0" w:rsidRDefault="0037426C">
            <w:pPr>
              <w:spacing w:before="40"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</w:p>
          <w:p w:rsidR="004005C0" w:rsidRDefault="0037426C">
            <w:pPr>
              <w:spacing w:before="37"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u 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</w:p>
          <w:p w:rsidR="004005C0" w:rsidRDefault="0037426C">
            <w:pPr>
              <w:spacing w:before="37"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3K</w:t>
            </w:r>
            <w:r>
              <w:rPr>
                <w:rFonts w:ascii="Arial" w:eastAsia="Arial" w:hAnsi="Arial" w:cs="Arial"/>
                <w:b/>
                <w:bCs/>
              </w:rPr>
              <w:t xml:space="preserve">V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ergro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nd</w:t>
            </w:r>
          </w:p>
          <w:p w:rsidR="004005C0" w:rsidRDefault="0037426C">
            <w:pPr>
              <w:spacing w:before="37"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51" w:lineRule="exact"/>
              <w:ind w:left="498" w:right="49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51" w:lineRule="exact"/>
              <w:ind w:left="507" w:right="52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51" w:lineRule="exact"/>
              <w:ind w:left="535" w:right="4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2EAF0"/>
          </w:tcPr>
          <w:p w:rsidR="004005C0" w:rsidRDefault="0037426C">
            <w:pPr>
              <w:spacing w:after="0" w:line="251" w:lineRule="exact"/>
              <w:ind w:left="13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de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</w:p>
          <w:p w:rsidR="004005C0" w:rsidRDefault="0037426C">
            <w:pPr>
              <w:spacing w:before="40" w:after="0" w:line="275" w:lineRule="auto"/>
              <w:ind w:left="138" w:right="6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t 3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%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 e</w:t>
            </w:r>
            <w:r>
              <w:rPr>
                <w:rFonts w:ascii="Arial" w:eastAsia="Arial" w:hAnsi="Arial" w:cs="Arial"/>
                <w:spacing w:val="-3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de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ser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e.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4"/>
              </w:rPr>
              <w:t>l</w:t>
            </w:r>
            <w:r>
              <w:rPr>
                <w:rFonts w:ascii="Arial" w:eastAsia="Arial" w:hAnsi="Arial" w:cs="Arial"/>
              </w:rPr>
              <w:t>e 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ed 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de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e.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 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ed 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</w:rPr>
              <w:t xml:space="preserve">e and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ei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l be compe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sate</w:t>
            </w:r>
            <w:r>
              <w:rPr>
                <w:rFonts w:ascii="Arial" w:eastAsia="Arial" w:hAnsi="Arial" w:cs="Arial"/>
                <w:spacing w:val="-2"/>
              </w:rPr>
              <w:t>d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4005C0">
        <w:trPr>
          <w:trHeight w:hRule="exact" w:val="1364"/>
        </w:trPr>
        <w:tc>
          <w:tcPr>
            <w:tcW w:w="2414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005C0" w:rsidRDefault="0037426C">
            <w:pPr>
              <w:spacing w:after="0" w:line="248" w:lineRule="exact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8)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</w:p>
          <w:p w:rsidR="004005C0" w:rsidRDefault="0037426C">
            <w:pPr>
              <w:spacing w:before="37"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 xml:space="preserve">rading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e 2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498" w:right="49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507" w:right="52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535" w:right="48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4005C0" w:rsidRDefault="0037426C">
            <w:pPr>
              <w:spacing w:after="0" w:line="251" w:lineRule="exact"/>
              <w:ind w:left="13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de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</w:p>
          <w:p w:rsidR="004005C0" w:rsidRDefault="0037426C">
            <w:pPr>
              <w:spacing w:before="37" w:after="0" w:line="275" w:lineRule="auto"/>
              <w:ind w:left="138" w:right="8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e.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e so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d 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 iss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  <w:spacing w:val="-3"/>
              </w:rPr>
              <w:t>0</w:t>
            </w:r>
            <w:r>
              <w:rPr>
                <w:rFonts w:ascii="Arial" w:eastAsia="Arial" w:hAnsi="Arial" w:cs="Arial"/>
              </w:rPr>
              <w:t>% ca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e is l</w:t>
            </w:r>
            <w:r>
              <w:rPr>
                <w:rFonts w:ascii="Arial" w:eastAsia="Arial" w:hAnsi="Arial" w:cs="Arial"/>
                <w:spacing w:val="-1"/>
              </w:rPr>
              <w:t>ai</w:t>
            </w:r>
            <w:r>
              <w:rPr>
                <w:rFonts w:ascii="Arial" w:eastAsia="Arial" w:hAnsi="Arial" w:cs="Arial"/>
              </w:rPr>
              <w:t>d.</w:t>
            </w:r>
          </w:p>
        </w:tc>
      </w:tr>
      <w:tr w:rsidR="004005C0">
        <w:trPr>
          <w:trHeight w:hRule="exact" w:val="1654"/>
        </w:trPr>
        <w:tc>
          <w:tcPr>
            <w:tcW w:w="241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48" w:lineRule="exact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9)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2</w:t>
            </w:r>
            <w:r>
              <w:rPr>
                <w:rFonts w:ascii="Arial" w:eastAsia="Arial" w:hAnsi="Arial" w:cs="Arial"/>
                <w:b/>
                <w:bCs/>
              </w:rPr>
              <w:t>kV F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</w:p>
          <w:p w:rsidR="004005C0" w:rsidRDefault="0037426C">
            <w:pPr>
              <w:spacing w:before="37"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</w:rPr>
              <w:t>sta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51" w:lineRule="exact"/>
              <w:ind w:left="522" w:right="51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NO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51" w:lineRule="exact"/>
              <w:ind w:left="478" w:right="4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YES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51" w:lineRule="exact"/>
              <w:ind w:left="506" w:right="45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50%</w:t>
            </w:r>
          </w:p>
        </w:tc>
        <w:tc>
          <w:tcPr>
            <w:tcW w:w="2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2EAF0"/>
          </w:tcPr>
          <w:p w:rsidR="004005C0" w:rsidRDefault="0037426C">
            <w:pPr>
              <w:spacing w:after="0" w:line="251" w:lineRule="exact"/>
              <w:ind w:left="13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se 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EP</w:t>
            </w:r>
            <w:r>
              <w:rPr>
                <w:rFonts w:ascii="Arial" w:eastAsia="Arial" w:hAnsi="Arial" w:cs="Arial"/>
              </w:rPr>
              <w:t>C h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dropo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  <w:p w:rsidR="004005C0" w:rsidRDefault="0037426C">
            <w:pPr>
              <w:spacing w:before="37" w:after="0"/>
              <w:ind w:left="138" w:right="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t 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pro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0sq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 e</w:t>
            </w:r>
            <w:r>
              <w:rPr>
                <w:rFonts w:ascii="Arial" w:eastAsia="Arial" w:hAnsi="Arial" w:cs="Arial"/>
                <w:spacing w:val="-3"/>
              </w:rPr>
              <w:t>x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 l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 su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on. L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nd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ere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</w:rPr>
              <w:t>.</w:t>
            </w:r>
          </w:p>
        </w:tc>
      </w:tr>
    </w:tbl>
    <w:p w:rsidR="004005C0" w:rsidRDefault="004005C0">
      <w:pPr>
        <w:spacing w:after="0"/>
        <w:sectPr w:rsidR="004005C0">
          <w:pgSz w:w="11920" w:h="16840"/>
          <w:pgMar w:top="1320" w:right="900" w:bottom="1320" w:left="1060" w:header="0" w:footer="836" w:gutter="0"/>
          <w:cols w:space="720"/>
        </w:sectPr>
      </w:pPr>
    </w:p>
    <w:p w:rsidR="004005C0" w:rsidRDefault="004005C0">
      <w:pPr>
        <w:spacing w:before="6" w:after="0" w:line="100" w:lineRule="exact"/>
        <w:rPr>
          <w:sz w:val="10"/>
          <w:szCs w:val="1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8"/>
        <w:gridCol w:w="1327"/>
        <w:gridCol w:w="1501"/>
        <w:gridCol w:w="1311"/>
        <w:gridCol w:w="3037"/>
      </w:tblGrid>
      <w:tr w:rsidR="004005C0">
        <w:trPr>
          <w:trHeight w:hRule="exact" w:val="1374"/>
        </w:trPr>
        <w:tc>
          <w:tcPr>
            <w:tcW w:w="25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4005C0" w:rsidRDefault="0037426C">
            <w:pPr>
              <w:spacing w:after="0" w:line="248" w:lineRule="exact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10)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  <w:p w:rsidR="004005C0" w:rsidRDefault="0037426C">
            <w:pPr>
              <w:spacing w:before="38" w:after="0"/>
              <w:ind w:left="103" w:right="99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 xml:space="preserve">ork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mpro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eme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 xml:space="preserve">t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rogram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005C0" w:rsidRDefault="0037426C">
            <w:pPr>
              <w:spacing w:after="0" w:line="251" w:lineRule="exact"/>
              <w:ind w:left="4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005C0" w:rsidRDefault="0037426C">
            <w:pPr>
              <w:spacing w:after="0" w:line="251" w:lineRule="exact"/>
              <w:ind w:left="508" w:right="5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005C0" w:rsidRDefault="0037426C">
            <w:pPr>
              <w:spacing w:after="0" w:line="251" w:lineRule="exact"/>
              <w:ind w:left="5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1" w:lineRule="exact"/>
              <w:ind w:left="1399" w:right="11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</w:tr>
      <w:tr w:rsidR="004005C0">
        <w:trPr>
          <w:trHeight w:hRule="exact" w:val="1365"/>
        </w:trPr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47" w:lineRule="exact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)</w:t>
            </w:r>
            <w:r>
              <w:rPr>
                <w:rFonts w:ascii="Arial" w:eastAsia="Arial" w:hAnsi="Arial" w:cs="Arial"/>
                <w:b/>
                <w:bCs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</w:p>
          <w:p w:rsidR="004005C0" w:rsidRDefault="0037426C">
            <w:pPr>
              <w:spacing w:before="40" w:after="0" w:line="275" w:lineRule="auto"/>
              <w:ind w:left="103" w:right="32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</w:rPr>
              <w:t>sta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 xml:space="preserve">o 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pia Wharf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rea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2</w:t>
            </w:r>
            <w:r>
              <w:rPr>
                <w:rFonts w:ascii="Arial" w:eastAsia="Arial" w:hAnsi="Arial" w:cs="Arial"/>
                <w:b/>
                <w:bCs/>
              </w:rPr>
              <w:t xml:space="preserve">kV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ergro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 xml:space="preserve">nd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132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0" w:lineRule="exact"/>
              <w:ind w:left="4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50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0" w:lineRule="exact"/>
              <w:ind w:left="508" w:right="5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31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0" w:lineRule="exact"/>
              <w:ind w:left="5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303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B6DDE8"/>
          </w:tcPr>
          <w:p w:rsidR="004005C0" w:rsidRDefault="0037426C">
            <w:pPr>
              <w:spacing w:after="0" w:line="250" w:lineRule="exact"/>
              <w:ind w:left="32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erg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l</w:t>
            </w:r>
          </w:p>
          <w:p w:rsidR="004005C0" w:rsidRDefault="0037426C">
            <w:pPr>
              <w:spacing w:before="40" w:after="0" w:line="240" w:lineRule="auto"/>
              <w:ind w:left="32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</w:rPr>
              <w:t>t corn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</w:p>
          <w:p w:rsidR="004005C0" w:rsidRDefault="0037426C">
            <w:pPr>
              <w:spacing w:before="37" w:after="0" w:line="240" w:lineRule="auto"/>
              <w:ind w:left="32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 Fa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alil</w:t>
            </w:r>
            <w:r>
              <w:rPr>
                <w:rFonts w:ascii="Arial" w:eastAsia="Arial" w:hAnsi="Arial" w:cs="Arial"/>
              </w:rPr>
              <w:t xml:space="preserve">i 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</w:p>
        </w:tc>
      </w:tr>
      <w:tr w:rsidR="004005C0">
        <w:trPr>
          <w:trHeight w:hRule="exact" w:val="1654"/>
        </w:trPr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005C0" w:rsidRDefault="0037426C">
            <w:pPr>
              <w:spacing w:after="0" w:line="248" w:lineRule="exact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2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</w:p>
          <w:p w:rsidR="004005C0" w:rsidRDefault="0037426C">
            <w:pPr>
              <w:spacing w:before="37" w:after="0" w:line="275" w:lineRule="auto"/>
              <w:ind w:left="103" w:right="32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</w:rPr>
              <w:t>sta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o 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ulumoe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 xml:space="preserve">a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aiga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 xml:space="preserve">a 22kV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ergro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 xml:space="preserve">nd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4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508" w:right="5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5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4005C0" w:rsidRDefault="0037426C">
            <w:pPr>
              <w:spacing w:after="0" w:line="251" w:lineRule="exact"/>
              <w:ind w:left="1399" w:right="11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</w:tr>
      <w:tr w:rsidR="004005C0">
        <w:trPr>
          <w:trHeight w:hRule="exact" w:val="1073"/>
        </w:trPr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48" w:lineRule="exact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13)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2</w:t>
            </w:r>
            <w:r>
              <w:rPr>
                <w:rFonts w:ascii="Arial" w:eastAsia="Arial" w:hAnsi="Arial" w:cs="Arial"/>
                <w:b/>
                <w:bCs/>
              </w:rPr>
              <w:t>kV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erh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ad</w:t>
            </w:r>
          </w:p>
          <w:p w:rsidR="004005C0" w:rsidRDefault="0037426C">
            <w:pPr>
              <w:spacing w:before="37"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ctor</w:t>
            </w:r>
          </w:p>
          <w:p w:rsidR="004005C0" w:rsidRDefault="0037426C">
            <w:pPr>
              <w:spacing w:before="37"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rading Pro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ram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4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508" w:right="5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5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1399" w:right="11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</w:tr>
      <w:tr w:rsidR="004005C0">
        <w:trPr>
          <w:trHeight w:hRule="exact" w:val="492"/>
        </w:trPr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005C0" w:rsidRDefault="0037426C">
            <w:pPr>
              <w:spacing w:after="0" w:line="248" w:lineRule="exact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14)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y</w:t>
            </w:r>
            <w:r>
              <w:rPr>
                <w:rFonts w:ascii="Arial" w:eastAsia="Arial" w:hAnsi="Arial" w:cs="Arial"/>
                <w:b/>
                <w:bCs/>
              </w:rPr>
              <w:t>dro 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mes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37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YES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479" w:right="49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YES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54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YES</w:t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4005C0" w:rsidRDefault="0037426C">
            <w:pPr>
              <w:spacing w:after="0" w:line="251" w:lineRule="exact"/>
              <w:ind w:left="1368" w:right="113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YES</w:t>
            </w:r>
          </w:p>
        </w:tc>
      </w:tr>
      <w:tr w:rsidR="004005C0">
        <w:trPr>
          <w:trHeight w:hRule="exact" w:val="1363"/>
        </w:trPr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48" w:lineRule="exact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15)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</w:p>
          <w:p w:rsidR="004005C0" w:rsidRDefault="0037426C">
            <w:pPr>
              <w:spacing w:before="37"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ran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 xml:space="preserve">on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ne</w:t>
            </w:r>
          </w:p>
          <w:p w:rsidR="004005C0" w:rsidRDefault="0037426C">
            <w:pPr>
              <w:spacing w:before="37" w:after="0" w:line="275" w:lineRule="auto"/>
              <w:ind w:left="103" w:right="69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2</w:t>
            </w:r>
            <w:r>
              <w:rPr>
                <w:rFonts w:ascii="Arial" w:eastAsia="Arial" w:hAnsi="Arial" w:cs="Arial"/>
                <w:b/>
                <w:bCs/>
              </w:rPr>
              <w:t xml:space="preserve">kV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ng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4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508" w:right="5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5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1399" w:right="11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</w:tr>
      <w:tr w:rsidR="004005C0">
        <w:trPr>
          <w:trHeight w:hRule="exact" w:val="1073"/>
        </w:trPr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005C0" w:rsidRDefault="0037426C">
            <w:pPr>
              <w:spacing w:after="0" w:line="248" w:lineRule="exact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16)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or</w:t>
            </w:r>
          </w:p>
          <w:p w:rsidR="004005C0" w:rsidRDefault="0037426C">
            <w:pPr>
              <w:spacing w:before="38"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mpro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eme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</w:p>
          <w:p w:rsidR="004005C0" w:rsidRDefault="0037426C">
            <w:pPr>
              <w:spacing w:before="37"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rogram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4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508" w:right="5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5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4005C0" w:rsidRDefault="0037426C">
            <w:pPr>
              <w:spacing w:after="0" w:line="251" w:lineRule="exact"/>
              <w:ind w:left="1399" w:right="11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</w:tr>
      <w:tr w:rsidR="004005C0">
        <w:trPr>
          <w:trHeight w:hRule="exact" w:val="1866"/>
        </w:trPr>
        <w:tc>
          <w:tcPr>
            <w:tcW w:w="254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48" w:lineRule="exact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17)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  <w:p w:rsidR="004005C0" w:rsidRDefault="0037426C">
            <w:pPr>
              <w:spacing w:before="37"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ork</w:t>
            </w:r>
          </w:p>
          <w:p w:rsidR="004005C0" w:rsidRDefault="0037426C">
            <w:pPr>
              <w:spacing w:before="37" w:after="0" w:line="240" w:lineRule="auto"/>
              <w:ind w:left="10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mpro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eme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</w:p>
          <w:p w:rsidR="004005C0" w:rsidRDefault="004005C0">
            <w:pPr>
              <w:spacing w:before="19" w:after="0" w:line="220" w:lineRule="exact"/>
            </w:pPr>
          </w:p>
          <w:p w:rsidR="004005C0" w:rsidRDefault="0037426C">
            <w:pPr>
              <w:spacing w:after="0" w:line="275" w:lineRule="auto"/>
              <w:ind w:left="103" w:right="7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8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at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 b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mps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4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  <w:p w:rsidR="004005C0" w:rsidRDefault="004005C0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37426C">
            <w:pPr>
              <w:spacing w:after="0" w:line="240" w:lineRule="auto"/>
              <w:ind w:left="40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508" w:right="5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  <w:p w:rsidR="004005C0" w:rsidRDefault="004005C0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37426C">
            <w:pPr>
              <w:spacing w:after="0" w:line="240" w:lineRule="auto"/>
              <w:ind w:left="479" w:right="49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YES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5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  <w:p w:rsidR="004005C0" w:rsidRDefault="004005C0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37426C">
            <w:pPr>
              <w:spacing w:after="0" w:line="240" w:lineRule="auto"/>
              <w:ind w:left="54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90%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1399" w:right="11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/</w:t>
            </w:r>
            <w:r>
              <w:rPr>
                <w:rFonts w:ascii="Arial" w:eastAsia="Arial" w:hAnsi="Arial" w:cs="Arial"/>
              </w:rPr>
              <w:t>R</w:t>
            </w:r>
          </w:p>
          <w:p w:rsidR="004005C0" w:rsidRDefault="004005C0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37426C">
            <w:pPr>
              <w:spacing w:after="0" w:line="275" w:lineRule="auto"/>
              <w:ind w:left="445" w:right="20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LC 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pro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ed 4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ots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 p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p s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</w:p>
        </w:tc>
      </w:tr>
    </w:tbl>
    <w:p w:rsidR="004005C0" w:rsidRDefault="004005C0">
      <w:pPr>
        <w:spacing w:after="0"/>
        <w:jc w:val="center"/>
        <w:sectPr w:rsidR="004005C0">
          <w:footerReference w:type="default" r:id="rId27"/>
          <w:pgSz w:w="11920" w:h="16840"/>
          <w:pgMar w:top="1320" w:right="900" w:bottom="1020" w:left="1060" w:header="0" w:footer="836" w:gutter="0"/>
          <w:cols w:space="720"/>
        </w:sectPr>
      </w:pPr>
    </w:p>
    <w:p w:rsidR="004005C0" w:rsidRDefault="0037426C">
      <w:pPr>
        <w:spacing w:before="57" w:after="0" w:line="290" w:lineRule="exact"/>
        <w:ind w:left="117" w:right="7869"/>
        <w:rPr>
          <w:rFonts w:ascii="Arial" w:eastAsia="Arial" w:hAnsi="Arial" w:cs="Arial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6164" behindDoc="1" locked="0" layoutInCell="1" allowOverlap="1">
                <wp:simplePos x="0" y="0"/>
                <wp:positionH relativeFrom="page">
                  <wp:posOffset>622935</wp:posOffset>
                </wp:positionH>
                <wp:positionV relativeFrom="paragraph">
                  <wp:posOffset>48895</wp:posOffset>
                </wp:positionV>
                <wp:extent cx="6130290" cy="8315960"/>
                <wp:effectExtent l="3810" t="1270" r="9525" b="7620"/>
                <wp:wrapNone/>
                <wp:docPr id="1175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290" cy="8315960"/>
                          <a:chOff x="981" y="77"/>
                          <a:chExt cx="9654" cy="13096"/>
                        </a:xfrm>
                      </wpg:grpSpPr>
                      <wpg:grpSp>
                        <wpg:cNvPr id="1176" name="Group 1291"/>
                        <wpg:cNvGrpSpPr>
                          <a:grpSpLocks/>
                        </wpg:cNvGrpSpPr>
                        <wpg:grpSpPr bwMode="auto">
                          <a:xfrm>
                            <a:off x="986" y="83"/>
                            <a:ext cx="9643" cy="2"/>
                            <a:chOff x="986" y="83"/>
                            <a:chExt cx="9643" cy="2"/>
                          </a:xfrm>
                        </wpg:grpSpPr>
                        <wps:wsp>
                          <wps:cNvPr id="1177" name="Freeform 1292"/>
                          <wps:cNvSpPr>
                            <a:spLocks/>
                          </wps:cNvSpPr>
                          <wps:spPr bwMode="auto">
                            <a:xfrm>
                              <a:off x="986" y="83"/>
                              <a:ext cx="9643" cy="2"/>
                            </a:xfrm>
                            <a:custGeom>
                              <a:avLst/>
                              <a:gdLst>
                                <a:gd name="T0" fmla="+- 0 986 986"/>
                                <a:gd name="T1" fmla="*/ T0 w 9643"/>
                                <a:gd name="T2" fmla="+- 0 10629 986"/>
                                <a:gd name="T3" fmla="*/ T2 w 96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3">
                                  <a:moveTo>
                                    <a:pt x="0" y="0"/>
                                  </a:moveTo>
                                  <a:lnTo>
                                    <a:pt x="964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289"/>
                        <wpg:cNvGrpSpPr>
                          <a:grpSpLocks/>
                        </wpg:cNvGrpSpPr>
                        <wpg:grpSpPr bwMode="auto">
                          <a:xfrm>
                            <a:off x="991" y="87"/>
                            <a:ext cx="2" cy="13075"/>
                            <a:chOff x="991" y="87"/>
                            <a:chExt cx="2" cy="13075"/>
                          </a:xfrm>
                        </wpg:grpSpPr>
                        <wps:wsp>
                          <wps:cNvPr id="1179" name="Freeform 1290"/>
                          <wps:cNvSpPr>
                            <a:spLocks/>
                          </wps:cNvSpPr>
                          <wps:spPr bwMode="auto">
                            <a:xfrm>
                              <a:off x="991" y="87"/>
                              <a:ext cx="2" cy="13075"/>
                            </a:xfrm>
                            <a:custGeom>
                              <a:avLst/>
                              <a:gdLst>
                                <a:gd name="T0" fmla="+- 0 87 87"/>
                                <a:gd name="T1" fmla="*/ 87 h 13075"/>
                                <a:gd name="T2" fmla="+- 0 13162 87"/>
                                <a:gd name="T3" fmla="*/ 13162 h 130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75">
                                  <a:moveTo>
                                    <a:pt x="0" y="0"/>
                                  </a:moveTo>
                                  <a:lnTo>
                                    <a:pt x="0" y="1307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287"/>
                        <wpg:cNvGrpSpPr>
                          <a:grpSpLocks/>
                        </wpg:cNvGrpSpPr>
                        <wpg:grpSpPr bwMode="auto">
                          <a:xfrm>
                            <a:off x="10624" y="87"/>
                            <a:ext cx="2" cy="13075"/>
                            <a:chOff x="10624" y="87"/>
                            <a:chExt cx="2" cy="13075"/>
                          </a:xfrm>
                        </wpg:grpSpPr>
                        <wps:wsp>
                          <wps:cNvPr id="1181" name="Freeform 1288"/>
                          <wps:cNvSpPr>
                            <a:spLocks/>
                          </wps:cNvSpPr>
                          <wps:spPr bwMode="auto">
                            <a:xfrm>
                              <a:off x="10624" y="87"/>
                              <a:ext cx="2" cy="13075"/>
                            </a:xfrm>
                            <a:custGeom>
                              <a:avLst/>
                              <a:gdLst>
                                <a:gd name="T0" fmla="+- 0 87 87"/>
                                <a:gd name="T1" fmla="*/ 87 h 13075"/>
                                <a:gd name="T2" fmla="+- 0 13162 87"/>
                                <a:gd name="T3" fmla="*/ 13162 h 130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75">
                                  <a:moveTo>
                                    <a:pt x="0" y="0"/>
                                  </a:moveTo>
                                  <a:lnTo>
                                    <a:pt x="0" y="1307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1285"/>
                        <wpg:cNvGrpSpPr>
                          <a:grpSpLocks/>
                        </wpg:cNvGrpSpPr>
                        <wpg:grpSpPr bwMode="auto">
                          <a:xfrm>
                            <a:off x="996" y="1161"/>
                            <a:ext cx="101" cy="780"/>
                            <a:chOff x="996" y="1161"/>
                            <a:chExt cx="101" cy="780"/>
                          </a:xfrm>
                        </wpg:grpSpPr>
                        <wps:wsp>
                          <wps:cNvPr id="1183" name="Freeform 1286"/>
                          <wps:cNvSpPr>
                            <a:spLocks/>
                          </wps:cNvSpPr>
                          <wps:spPr bwMode="auto">
                            <a:xfrm>
                              <a:off x="996" y="1161"/>
                              <a:ext cx="101" cy="780"/>
                            </a:xfrm>
                            <a:custGeom>
                              <a:avLst/>
                              <a:gdLst>
                                <a:gd name="T0" fmla="+- 0 996 996"/>
                                <a:gd name="T1" fmla="*/ T0 w 101"/>
                                <a:gd name="T2" fmla="+- 0 1941 1161"/>
                                <a:gd name="T3" fmla="*/ 1941 h 780"/>
                                <a:gd name="T4" fmla="+- 0 1097 996"/>
                                <a:gd name="T5" fmla="*/ T4 w 101"/>
                                <a:gd name="T6" fmla="+- 0 1941 1161"/>
                                <a:gd name="T7" fmla="*/ 1941 h 780"/>
                                <a:gd name="T8" fmla="+- 0 1097 996"/>
                                <a:gd name="T9" fmla="*/ T8 w 101"/>
                                <a:gd name="T10" fmla="+- 0 1161 1161"/>
                                <a:gd name="T11" fmla="*/ 1161 h 780"/>
                                <a:gd name="T12" fmla="+- 0 996 996"/>
                                <a:gd name="T13" fmla="*/ T12 w 101"/>
                                <a:gd name="T14" fmla="+- 0 1161 1161"/>
                                <a:gd name="T15" fmla="*/ 1161 h 780"/>
                                <a:gd name="T16" fmla="+- 0 996 996"/>
                                <a:gd name="T17" fmla="*/ T16 w 101"/>
                                <a:gd name="T18" fmla="+- 0 1941 1161"/>
                                <a:gd name="T19" fmla="*/ 1941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780">
                                  <a:moveTo>
                                    <a:pt x="0" y="780"/>
                                  </a:moveTo>
                                  <a:lnTo>
                                    <a:pt x="101" y="78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1283"/>
                        <wpg:cNvGrpSpPr>
                          <a:grpSpLocks/>
                        </wpg:cNvGrpSpPr>
                        <wpg:grpSpPr bwMode="auto">
                          <a:xfrm>
                            <a:off x="3173" y="1161"/>
                            <a:ext cx="108" cy="780"/>
                            <a:chOff x="3173" y="1161"/>
                            <a:chExt cx="108" cy="780"/>
                          </a:xfrm>
                        </wpg:grpSpPr>
                        <wps:wsp>
                          <wps:cNvPr id="1185" name="Freeform 1284"/>
                          <wps:cNvSpPr>
                            <a:spLocks/>
                          </wps:cNvSpPr>
                          <wps:spPr bwMode="auto">
                            <a:xfrm>
                              <a:off x="3173" y="1161"/>
                              <a:ext cx="108" cy="780"/>
                            </a:xfrm>
                            <a:custGeom>
                              <a:avLst/>
                              <a:gdLst>
                                <a:gd name="T0" fmla="+- 0 3173 3173"/>
                                <a:gd name="T1" fmla="*/ T0 w 108"/>
                                <a:gd name="T2" fmla="+- 0 1941 1161"/>
                                <a:gd name="T3" fmla="*/ 1941 h 780"/>
                                <a:gd name="T4" fmla="+- 0 3281 3173"/>
                                <a:gd name="T5" fmla="*/ T4 w 108"/>
                                <a:gd name="T6" fmla="+- 0 1941 1161"/>
                                <a:gd name="T7" fmla="*/ 1941 h 780"/>
                                <a:gd name="T8" fmla="+- 0 3281 3173"/>
                                <a:gd name="T9" fmla="*/ T8 w 108"/>
                                <a:gd name="T10" fmla="+- 0 1161 1161"/>
                                <a:gd name="T11" fmla="*/ 1161 h 780"/>
                                <a:gd name="T12" fmla="+- 0 3173 3173"/>
                                <a:gd name="T13" fmla="*/ T12 w 108"/>
                                <a:gd name="T14" fmla="+- 0 1161 1161"/>
                                <a:gd name="T15" fmla="*/ 1161 h 780"/>
                                <a:gd name="T16" fmla="+- 0 3173 3173"/>
                                <a:gd name="T17" fmla="*/ T16 w 108"/>
                                <a:gd name="T18" fmla="+- 0 1941 1161"/>
                                <a:gd name="T19" fmla="*/ 1941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780">
                                  <a:moveTo>
                                    <a:pt x="0" y="780"/>
                                  </a:moveTo>
                                  <a:lnTo>
                                    <a:pt x="108" y="78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1281"/>
                        <wpg:cNvGrpSpPr>
                          <a:grpSpLocks/>
                        </wpg:cNvGrpSpPr>
                        <wpg:grpSpPr bwMode="auto">
                          <a:xfrm>
                            <a:off x="1097" y="1161"/>
                            <a:ext cx="2076" cy="290"/>
                            <a:chOff x="1097" y="1161"/>
                            <a:chExt cx="2076" cy="290"/>
                          </a:xfrm>
                        </wpg:grpSpPr>
                        <wps:wsp>
                          <wps:cNvPr id="1187" name="Freeform 1282"/>
                          <wps:cNvSpPr>
                            <a:spLocks/>
                          </wps:cNvSpPr>
                          <wps:spPr bwMode="auto">
                            <a:xfrm>
                              <a:off x="1097" y="1161"/>
                              <a:ext cx="2076" cy="290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T0 w 2076"/>
                                <a:gd name="T2" fmla="+- 0 1451 1161"/>
                                <a:gd name="T3" fmla="*/ 1451 h 290"/>
                                <a:gd name="T4" fmla="+- 0 3173 1097"/>
                                <a:gd name="T5" fmla="*/ T4 w 2076"/>
                                <a:gd name="T6" fmla="+- 0 1451 1161"/>
                                <a:gd name="T7" fmla="*/ 1451 h 290"/>
                                <a:gd name="T8" fmla="+- 0 3173 1097"/>
                                <a:gd name="T9" fmla="*/ T8 w 2076"/>
                                <a:gd name="T10" fmla="+- 0 1161 1161"/>
                                <a:gd name="T11" fmla="*/ 1161 h 290"/>
                                <a:gd name="T12" fmla="+- 0 1097 1097"/>
                                <a:gd name="T13" fmla="*/ T12 w 2076"/>
                                <a:gd name="T14" fmla="+- 0 1161 1161"/>
                                <a:gd name="T15" fmla="*/ 1161 h 290"/>
                                <a:gd name="T16" fmla="+- 0 1097 1097"/>
                                <a:gd name="T17" fmla="*/ T16 w 2076"/>
                                <a:gd name="T18" fmla="+- 0 1451 1161"/>
                                <a:gd name="T19" fmla="*/ 1451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6" h="290">
                                  <a:moveTo>
                                    <a:pt x="0" y="290"/>
                                  </a:moveTo>
                                  <a:lnTo>
                                    <a:pt x="2076" y="290"/>
                                  </a:lnTo>
                                  <a:lnTo>
                                    <a:pt x="20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279"/>
                        <wpg:cNvGrpSpPr>
                          <a:grpSpLocks/>
                        </wpg:cNvGrpSpPr>
                        <wpg:grpSpPr bwMode="auto">
                          <a:xfrm>
                            <a:off x="1097" y="1451"/>
                            <a:ext cx="2076" cy="490"/>
                            <a:chOff x="1097" y="1451"/>
                            <a:chExt cx="2076" cy="490"/>
                          </a:xfrm>
                        </wpg:grpSpPr>
                        <wps:wsp>
                          <wps:cNvPr id="1189" name="Freeform 1280"/>
                          <wps:cNvSpPr>
                            <a:spLocks/>
                          </wps:cNvSpPr>
                          <wps:spPr bwMode="auto">
                            <a:xfrm>
                              <a:off x="1097" y="1451"/>
                              <a:ext cx="2076" cy="490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T0 w 2076"/>
                                <a:gd name="T2" fmla="+- 0 1941 1451"/>
                                <a:gd name="T3" fmla="*/ 1941 h 490"/>
                                <a:gd name="T4" fmla="+- 0 3173 1097"/>
                                <a:gd name="T5" fmla="*/ T4 w 2076"/>
                                <a:gd name="T6" fmla="+- 0 1941 1451"/>
                                <a:gd name="T7" fmla="*/ 1941 h 490"/>
                                <a:gd name="T8" fmla="+- 0 3173 1097"/>
                                <a:gd name="T9" fmla="*/ T8 w 2076"/>
                                <a:gd name="T10" fmla="+- 0 1451 1451"/>
                                <a:gd name="T11" fmla="*/ 1451 h 490"/>
                                <a:gd name="T12" fmla="+- 0 1097 1097"/>
                                <a:gd name="T13" fmla="*/ T12 w 2076"/>
                                <a:gd name="T14" fmla="+- 0 1451 1451"/>
                                <a:gd name="T15" fmla="*/ 1451 h 490"/>
                                <a:gd name="T16" fmla="+- 0 1097 1097"/>
                                <a:gd name="T17" fmla="*/ T16 w 2076"/>
                                <a:gd name="T18" fmla="+- 0 1941 1451"/>
                                <a:gd name="T19" fmla="*/ 1941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6" h="490">
                                  <a:moveTo>
                                    <a:pt x="0" y="490"/>
                                  </a:moveTo>
                                  <a:lnTo>
                                    <a:pt x="2076" y="490"/>
                                  </a:lnTo>
                                  <a:lnTo>
                                    <a:pt x="20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1277"/>
                        <wpg:cNvGrpSpPr>
                          <a:grpSpLocks/>
                        </wpg:cNvGrpSpPr>
                        <wpg:grpSpPr bwMode="auto">
                          <a:xfrm>
                            <a:off x="3281" y="1161"/>
                            <a:ext cx="108" cy="490"/>
                            <a:chOff x="3281" y="1161"/>
                            <a:chExt cx="108" cy="490"/>
                          </a:xfrm>
                        </wpg:grpSpPr>
                        <wps:wsp>
                          <wps:cNvPr id="1191" name="Freeform 1278"/>
                          <wps:cNvSpPr>
                            <a:spLocks/>
                          </wps:cNvSpPr>
                          <wps:spPr bwMode="auto">
                            <a:xfrm>
                              <a:off x="3281" y="1161"/>
                              <a:ext cx="108" cy="490"/>
                            </a:xfrm>
                            <a:custGeom>
                              <a:avLst/>
                              <a:gdLst>
                                <a:gd name="T0" fmla="+- 0 3281 3281"/>
                                <a:gd name="T1" fmla="*/ T0 w 108"/>
                                <a:gd name="T2" fmla="+- 0 1650 1161"/>
                                <a:gd name="T3" fmla="*/ 1650 h 490"/>
                                <a:gd name="T4" fmla="+- 0 3389 3281"/>
                                <a:gd name="T5" fmla="*/ T4 w 108"/>
                                <a:gd name="T6" fmla="+- 0 1650 1161"/>
                                <a:gd name="T7" fmla="*/ 1650 h 490"/>
                                <a:gd name="T8" fmla="+- 0 3389 3281"/>
                                <a:gd name="T9" fmla="*/ T8 w 108"/>
                                <a:gd name="T10" fmla="+- 0 1161 1161"/>
                                <a:gd name="T11" fmla="*/ 1161 h 490"/>
                                <a:gd name="T12" fmla="+- 0 3281 3281"/>
                                <a:gd name="T13" fmla="*/ T12 w 108"/>
                                <a:gd name="T14" fmla="+- 0 1161 1161"/>
                                <a:gd name="T15" fmla="*/ 1161 h 490"/>
                                <a:gd name="T16" fmla="+- 0 3281 3281"/>
                                <a:gd name="T17" fmla="*/ T16 w 108"/>
                                <a:gd name="T18" fmla="+- 0 1650 1161"/>
                                <a:gd name="T19" fmla="*/ 1650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90">
                                  <a:moveTo>
                                    <a:pt x="0" y="489"/>
                                  </a:moveTo>
                                  <a:lnTo>
                                    <a:pt x="108" y="48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9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1275"/>
                        <wpg:cNvGrpSpPr>
                          <a:grpSpLocks/>
                        </wpg:cNvGrpSpPr>
                        <wpg:grpSpPr bwMode="auto">
                          <a:xfrm>
                            <a:off x="4311" y="1161"/>
                            <a:ext cx="108" cy="490"/>
                            <a:chOff x="4311" y="1161"/>
                            <a:chExt cx="108" cy="490"/>
                          </a:xfrm>
                        </wpg:grpSpPr>
                        <wps:wsp>
                          <wps:cNvPr id="1193" name="Freeform 1276"/>
                          <wps:cNvSpPr>
                            <a:spLocks/>
                          </wps:cNvSpPr>
                          <wps:spPr bwMode="auto">
                            <a:xfrm>
                              <a:off x="4311" y="1161"/>
                              <a:ext cx="108" cy="490"/>
                            </a:xfrm>
                            <a:custGeom>
                              <a:avLst/>
                              <a:gdLst>
                                <a:gd name="T0" fmla="+- 0 4311 4311"/>
                                <a:gd name="T1" fmla="*/ T0 w 108"/>
                                <a:gd name="T2" fmla="+- 0 1650 1161"/>
                                <a:gd name="T3" fmla="*/ 1650 h 490"/>
                                <a:gd name="T4" fmla="+- 0 4419 4311"/>
                                <a:gd name="T5" fmla="*/ T4 w 108"/>
                                <a:gd name="T6" fmla="+- 0 1650 1161"/>
                                <a:gd name="T7" fmla="*/ 1650 h 490"/>
                                <a:gd name="T8" fmla="+- 0 4419 4311"/>
                                <a:gd name="T9" fmla="*/ T8 w 108"/>
                                <a:gd name="T10" fmla="+- 0 1161 1161"/>
                                <a:gd name="T11" fmla="*/ 1161 h 490"/>
                                <a:gd name="T12" fmla="+- 0 4311 4311"/>
                                <a:gd name="T13" fmla="*/ T12 w 108"/>
                                <a:gd name="T14" fmla="+- 0 1161 1161"/>
                                <a:gd name="T15" fmla="*/ 1161 h 490"/>
                                <a:gd name="T16" fmla="+- 0 4311 4311"/>
                                <a:gd name="T17" fmla="*/ T16 w 108"/>
                                <a:gd name="T18" fmla="+- 0 1650 1161"/>
                                <a:gd name="T19" fmla="*/ 1650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90">
                                  <a:moveTo>
                                    <a:pt x="0" y="489"/>
                                  </a:moveTo>
                                  <a:lnTo>
                                    <a:pt x="108" y="48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9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1273"/>
                        <wpg:cNvGrpSpPr>
                          <a:grpSpLocks/>
                        </wpg:cNvGrpSpPr>
                        <wpg:grpSpPr bwMode="auto">
                          <a:xfrm>
                            <a:off x="3281" y="1650"/>
                            <a:ext cx="1138" cy="290"/>
                            <a:chOff x="3281" y="1650"/>
                            <a:chExt cx="1138" cy="290"/>
                          </a:xfrm>
                        </wpg:grpSpPr>
                        <wps:wsp>
                          <wps:cNvPr id="1195" name="Freeform 1274"/>
                          <wps:cNvSpPr>
                            <a:spLocks/>
                          </wps:cNvSpPr>
                          <wps:spPr bwMode="auto">
                            <a:xfrm>
                              <a:off x="3281" y="1650"/>
                              <a:ext cx="1138" cy="290"/>
                            </a:xfrm>
                            <a:custGeom>
                              <a:avLst/>
                              <a:gdLst>
                                <a:gd name="T0" fmla="+- 0 3281 3281"/>
                                <a:gd name="T1" fmla="*/ T0 w 1138"/>
                                <a:gd name="T2" fmla="+- 0 1941 1650"/>
                                <a:gd name="T3" fmla="*/ 1941 h 290"/>
                                <a:gd name="T4" fmla="+- 0 4419 3281"/>
                                <a:gd name="T5" fmla="*/ T4 w 1138"/>
                                <a:gd name="T6" fmla="+- 0 1941 1650"/>
                                <a:gd name="T7" fmla="*/ 1941 h 290"/>
                                <a:gd name="T8" fmla="+- 0 4419 3281"/>
                                <a:gd name="T9" fmla="*/ T8 w 1138"/>
                                <a:gd name="T10" fmla="+- 0 1650 1650"/>
                                <a:gd name="T11" fmla="*/ 1650 h 290"/>
                                <a:gd name="T12" fmla="+- 0 3281 3281"/>
                                <a:gd name="T13" fmla="*/ T12 w 1138"/>
                                <a:gd name="T14" fmla="+- 0 1650 1650"/>
                                <a:gd name="T15" fmla="*/ 1650 h 290"/>
                                <a:gd name="T16" fmla="+- 0 3281 3281"/>
                                <a:gd name="T17" fmla="*/ T16 w 1138"/>
                                <a:gd name="T18" fmla="+- 0 1941 1650"/>
                                <a:gd name="T19" fmla="*/ 1941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8" h="290">
                                  <a:moveTo>
                                    <a:pt x="0" y="291"/>
                                  </a:moveTo>
                                  <a:lnTo>
                                    <a:pt x="1138" y="291"/>
                                  </a:lnTo>
                                  <a:lnTo>
                                    <a:pt x="1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271"/>
                        <wpg:cNvGrpSpPr>
                          <a:grpSpLocks/>
                        </wpg:cNvGrpSpPr>
                        <wpg:grpSpPr bwMode="auto">
                          <a:xfrm>
                            <a:off x="3389" y="1161"/>
                            <a:ext cx="922" cy="490"/>
                            <a:chOff x="3389" y="1161"/>
                            <a:chExt cx="922" cy="490"/>
                          </a:xfrm>
                        </wpg:grpSpPr>
                        <wps:wsp>
                          <wps:cNvPr id="1197" name="Freeform 1272"/>
                          <wps:cNvSpPr>
                            <a:spLocks/>
                          </wps:cNvSpPr>
                          <wps:spPr bwMode="auto">
                            <a:xfrm>
                              <a:off x="3389" y="1161"/>
                              <a:ext cx="922" cy="490"/>
                            </a:xfrm>
                            <a:custGeom>
                              <a:avLst/>
                              <a:gdLst>
                                <a:gd name="T0" fmla="+- 0 3389 3389"/>
                                <a:gd name="T1" fmla="*/ T0 w 922"/>
                                <a:gd name="T2" fmla="+- 0 1650 1161"/>
                                <a:gd name="T3" fmla="*/ 1650 h 490"/>
                                <a:gd name="T4" fmla="+- 0 4311 3389"/>
                                <a:gd name="T5" fmla="*/ T4 w 922"/>
                                <a:gd name="T6" fmla="+- 0 1650 1161"/>
                                <a:gd name="T7" fmla="*/ 1650 h 490"/>
                                <a:gd name="T8" fmla="+- 0 4311 3389"/>
                                <a:gd name="T9" fmla="*/ T8 w 922"/>
                                <a:gd name="T10" fmla="+- 0 1161 1161"/>
                                <a:gd name="T11" fmla="*/ 1161 h 490"/>
                                <a:gd name="T12" fmla="+- 0 3389 3389"/>
                                <a:gd name="T13" fmla="*/ T12 w 922"/>
                                <a:gd name="T14" fmla="+- 0 1161 1161"/>
                                <a:gd name="T15" fmla="*/ 1161 h 490"/>
                                <a:gd name="T16" fmla="+- 0 3389 3389"/>
                                <a:gd name="T17" fmla="*/ T16 w 922"/>
                                <a:gd name="T18" fmla="+- 0 1650 1161"/>
                                <a:gd name="T19" fmla="*/ 1650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2" h="490">
                                  <a:moveTo>
                                    <a:pt x="0" y="489"/>
                                  </a:moveTo>
                                  <a:lnTo>
                                    <a:pt x="922" y="489"/>
                                  </a:lnTo>
                                  <a:lnTo>
                                    <a:pt x="9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9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1269"/>
                        <wpg:cNvGrpSpPr>
                          <a:grpSpLocks/>
                        </wpg:cNvGrpSpPr>
                        <wpg:grpSpPr bwMode="auto">
                          <a:xfrm>
                            <a:off x="4419" y="1161"/>
                            <a:ext cx="108" cy="490"/>
                            <a:chOff x="4419" y="1161"/>
                            <a:chExt cx="108" cy="490"/>
                          </a:xfrm>
                        </wpg:grpSpPr>
                        <wps:wsp>
                          <wps:cNvPr id="1199" name="Freeform 1270"/>
                          <wps:cNvSpPr>
                            <a:spLocks/>
                          </wps:cNvSpPr>
                          <wps:spPr bwMode="auto">
                            <a:xfrm>
                              <a:off x="4419" y="1161"/>
                              <a:ext cx="108" cy="490"/>
                            </a:xfrm>
                            <a:custGeom>
                              <a:avLst/>
                              <a:gdLst>
                                <a:gd name="T0" fmla="+- 0 4419 4419"/>
                                <a:gd name="T1" fmla="*/ T0 w 108"/>
                                <a:gd name="T2" fmla="+- 0 1650 1161"/>
                                <a:gd name="T3" fmla="*/ 1650 h 490"/>
                                <a:gd name="T4" fmla="+- 0 4527 4419"/>
                                <a:gd name="T5" fmla="*/ T4 w 108"/>
                                <a:gd name="T6" fmla="+- 0 1650 1161"/>
                                <a:gd name="T7" fmla="*/ 1650 h 490"/>
                                <a:gd name="T8" fmla="+- 0 4527 4419"/>
                                <a:gd name="T9" fmla="*/ T8 w 108"/>
                                <a:gd name="T10" fmla="+- 0 1161 1161"/>
                                <a:gd name="T11" fmla="*/ 1161 h 490"/>
                                <a:gd name="T12" fmla="+- 0 4419 4419"/>
                                <a:gd name="T13" fmla="*/ T12 w 108"/>
                                <a:gd name="T14" fmla="+- 0 1161 1161"/>
                                <a:gd name="T15" fmla="*/ 1161 h 490"/>
                                <a:gd name="T16" fmla="+- 0 4419 4419"/>
                                <a:gd name="T17" fmla="*/ T16 w 108"/>
                                <a:gd name="T18" fmla="+- 0 1650 1161"/>
                                <a:gd name="T19" fmla="*/ 1650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90">
                                  <a:moveTo>
                                    <a:pt x="0" y="489"/>
                                  </a:moveTo>
                                  <a:lnTo>
                                    <a:pt x="108" y="48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9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1267"/>
                        <wpg:cNvGrpSpPr>
                          <a:grpSpLocks/>
                        </wpg:cNvGrpSpPr>
                        <wpg:grpSpPr bwMode="auto">
                          <a:xfrm>
                            <a:off x="5852" y="1161"/>
                            <a:ext cx="108" cy="490"/>
                            <a:chOff x="5852" y="1161"/>
                            <a:chExt cx="108" cy="490"/>
                          </a:xfrm>
                        </wpg:grpSpPr>
                        <wps:wsp>
                          <wps:cNvPr id="1201" name="Freeform 1268"/>
                          <wps:cNvSpPr>
                            <a:spLocks/>
                          </wps:cNvSpPr>
                          <wps:spPr bwMode="auto">
                            <a:xfrm>
                              <a:off x="5852" y="1161"/>
                              <a:ext cx="108" cy="490"/>
                            </a:xfrm>
                            <a:custGeom>
                              <a:avLst/>
                              <a:gdLst>
                                <a:gd name="T0" fmla="+- 0 5852 5852"/>
                                <a:gd name="T1" fmla="*/ T0 w 108"/>
                                <a:gd name="T2" fmla="+- 0 1650 1161"/>
                                <a:gd name="T3" fmla="*/ 1650 h 490"/>
                                <a:gd name="T4" fmla="+- 0 5960 5852"/>
                                <a:gd name="T5" fmla="*/ T4 w 108"/>
                                <a:gd name="T6" fmla="+- 0 1650 1161"/>
                                <a:gd name="T7" fmla="*/ 1650 h 490"/>
                                <a:gd name="T8" fmla="+- 0 5960 5852"/>
                                <a:gd name="T9" fmla="*/ T8 w 108"/>
                                <a:gd name="T10" fmla="+- 0 1161 1161"/>
                                <a:gd name="T11" fmla="*/ 1161 h 490"/>
                                <a:gd name="T12" fmla="+- 0 5852 5852"/>
                                <a:gd name="T13" fmla="*/ T12 w 108"/>
                                <a:gd name="T14" fmla="+- 0 1161 1161"/>
                                <a:gd name="T15" fmla="*/ 1161 h 490"/>
                                <a:gd name="T16" fmla="+- 0 5852 5852"/>
                                <a:gd name="T17" fmla="*/ T16 w 108"/>
                                <a:gd name="T18" fmla="+- 0 1650 1161"/>
                                <a:gd name="T19" fmla="*/ 1650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90">
                                  <a:moveTo>
                                    <a:pt x="0" y="489"/>
                                  </a:moveTo>
                                  <a:lnTo>
                                    <a:pt x="108" y="48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9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1265"/>
                        <wpg:cNvGrpSpPr>
                          <a:grpSpLocks/>
                        </wpg:cNvGrpSpPr>
                        <wpg:grpSpPr bwMode="auto">
                          <a:xfrm>
                            <a:off x="4419" y="1650"/>
                            <a:ext cx="1541" cy="290"/>
                            <a:chOff x="4419" y="1650"/>
                            <a:chExt cx="1541" cy="290"/>
                          </a:xfrm>
                        </wpg:grpSpPr>
                        <wps:wsp>
                          <wps:cNvPr id="1203" name="Freeform 1266"/>
                          <wps:cNvSpPr>
                            <a:spLocks/>
                          </wps:cNvSpPr>
                          <wps:spPr bwMode="auto">
                            <a:xfrm>
                              <a:off x="4419" y="1650"/>
                              <a:ext cx="1541" cy="290"/>
                            </a:xfrm>
                            <a:custGeom>
                              <a:avLst/>
                              <a:gdLst>
                                <a:gd name="T0" fmla="+- 0 4419 4419"/>
                                <a:gd name="T1" fmla="*/ T0 w 1541"/>
                                <a:gd name="T2" fmla="+- 0 1941 1650"/>
                                <a:gd name="T3" fmla="*/ 1941 h 290"/>
                                <a:gd name="T4" fmla="+- 0 5960 4419"/>
                                <a:gd name="T5" fmla="*/ T4 w 1541"/>
                                <a:gd name="T6" fmla="+- 0 1941 1650"/>
                                <a:gd name="T7" fmla="*/ 1941 h 290"/>
                                <a:gd name="T8" fmla="+- 0 5960 4419"/>
                                <a:gd name="T9" fmla="*/ T8 w 1541"/>
                                <a:gd name="T10" fmla="+- 0 1650 1650"/>
                                <a:gd name="T11" fmla="*/ 1650 h 290"/>
                                <a:gd name="T12" fmla="+- 0 4419 4419"/>
                                <a:gd name="T13" fmla="*/ T12 w 1541"/>
                                <a:gd name="T14" fmla="+- 0 1650 1650"/>
                                <a:gd name="T15" fmla="*/ 1650 h 290"/>
                                <a:gd name="T16" fmla="+- 0 4419 4419"/>
                                <a:gd name="T17" fmla="*/ T16 w 1541"/>
                                <a:gd name="T18" fmla="+- 0 1941 1650"/>
                                <a:gd name="T19" fmla="*/ 1941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1" h="290">
                                  <a:moveTo>
                                    <a:pt x="0" y="291"/>
                                  </a:moveTo>
                                  <a:lnTo>
                                    <a:pt x="1541" y="291"/>
                                  </a:lnTo>
                                  <a:lnTo>
                                    <a:pt x="15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1263"/>
                        <wpg:cNvGrpSpPr>
                          <a:grpSpLocks/>
                        </wpg:cNvGrpSpPr>
                        <wpg:grpSpPr bwMode="auto">
                          <a:xfrm>
                            <a:off x="4527" y="1161"/>
                            <a:ext cx="1325" cy="490"/>
                            <a:chOff x="4527" y="1161"/>
                            <a:chExt cx="1325" cy="490"/>
                          </a:xfrm>
                        </wpg:grpSpPr>
                        <wps:wsp>
                          <wps:cNvPr id="1205" name="Freeform 1264"/>
                          <wps:cNvSpPr>
                            <a:spLocks/>
                          </wps:cNvSpPr>
                          <wps:spPr bwMode="auto">
                            <a:xfrm>
                              <a:off x="4527" y="1161"/>
                              <a:ext cx="1325" cy="490"/>
                            </a:xfrm>
                            <a:custGeom>
                              <a:avLst/>
                              <a:gdLst>
                                <a:gd name="T0" fmla="+- 0 4527 4527"/>
                                <a:gd name="T1" fmla="*/ T0 w 1325"/>
                                <a:gd name="T2" fmla="+- 0 1650 1161"/>
                                <a:gd name="T3" fmla="*/ 1650 h 490"/>
                                <a:gd name="T4" fmla="+- 0 5852 4527"/>
                                <a:gd name="T5" fmla="*/ T4 w 1325"/>
                                <a:gd name="T6" fmla="+- 0 1650 1161"/>
                                <a:gd name="T7" fmla="*/ 1650 h 490"/>
                                <a:gd name="T8" fmla="+- 0 5852 4527"/>
                                <a:gd name="T9" fmla="*/ T8 w 1325"/>
                                <a:gd name="T10" fmla="+- 0 1161 1161"/>
                                <a:gd name="T11" fmla="*/ 1161 h 490"/>
                                <a:gd name="T12" fmla="+- 0 4527 4527"/>
                                <a:gd name="T13" fmla="*/ T12 w 1325"/>
                                <a:gd name="T14" fmla="+- 0 1161 1161"/>
                                <a:gd name="T15" fmla="*/ 1161 h 490"/>
                                <a:gd name="T16" fmla="+- 0 4527 4527"/>
                                <a:gd name="T17" fmla="*/ T16 w 1325"/>
                                <a:gd name="T18" fmla="+- 0 1650 1161"/>
                                <a:gd name="T19" fmla="*/ 1650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5" h="490">
                                  <a:moveTo>
                                    <a:pt x="0" y="489"/>
                                  </a:moveTo>
                                  <a:lnTo>
                                    <a:pt x="1325" y="489"/>
                                  </a:lnTo>
                                  <a:lnTo>
                                    <a:pt x="13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9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261"/>
                        <wpg:cNvGrpSpPr>
                          <a:grpSpLocks/>
                        </wpg:cNvGrpSpPr>
                        <wpg:grpSpPr bwMode="auto">
                          <a:xfrm>
                            <a:off x="5960" y="1161"/>
                            <a:ext cx="108" cy="490"/>
                            <a:chOff x="5960" y="1161"/>
                            <a:chExt cx="108" cy="490"/>
                          </a:xfrm>
                        </wpg:grpSpPr>
                        <wps:wsp>
                          <wps:cNvPr id="1207" name="Freeform 1262"/>
                          <wps:cNvSpPr>
                            <a:spLocks/>
                          </wps:cNvSpPr>
                          <wps:spPr bwMode="auto">
                            <a:xfrm>
                              <a:off x="5960" y="1161"/>
                              <a:ext cx="108" cy="490"/>
                            </a:xfrm>
                            <a:custGeom>
                              <a:avLst/>
                              <a:gdLst>
                                <a:gd name="T0" fmla="+- 0 5960 5960"/>
                                <a:gd name="T1" fmla="*/ T0 w 108"/>
                                <a:gd name="T2" fmla="+- 0 1650 1161"/>
                                <a:gd name="T3" fmla="*/ 1650 h 490"/>
                                <a:gd name="T4" fmla="+- 0 6069 5960"/>
                                <a:gd name="T5" fmla="*/ T4 w 108"/>
                                <a:gd name="T6" fmla="+- 0 1650 1161"/>
                                <a:gd name="T7" fmla="*/ 1650 h 490"/>
                                <a:gd name="T8" fmla="+- 0 6069 5960"/>
                                <a:gd name="T9" fmla="*/ T8 w 108"/>
                                <a:gd name="T10" fmla="+- 0 1161 1161"/>
                                <a:gd name="T11" fmla="*/ 1161 h 490"/>
                                <a:gd name="T12" fmla="+- 0 5960 5960"/>
                                <a:gd name="T13" fmla="*/ T12 w 108"/>
                                <a:gd name="T14" fmla="+- 0 1161 1161"/>
                                <a:gd name="T15" fmla="*/ 1161 h 490"/>
                                <a:gd name="T16" fmla="+- 0 5960 5960"/>
                                <a:gd name="T17" fmla="*/ T16 w 108"/>
                                <a:gd name="T18" fmla="+- 0 1650 1161"/>
                                <a:gd name="T19" fmla="*/ 1650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90">
                                  <a:moveTo>
                                    <a:pt x="0" y="489"/>
                                  </a:moveTo>
                                  <a:lnTo>
                                    <a:pt x="109" y="489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9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259"/>
                        <wpg:cNvGrpSpPr>
                          <a:grpSpLocks/>
                        </wpg:cNvGrpSpPr>
                        <wpg:grpSpPr bwMode="auto">
                          <a:xfrm>
                            <a:off x="7396" y="1161"/>
                            <a:ext cx="108" cy="490"/>
                            <a:chOff x="7396" y="1161"/>
                            <a:chExt cx="108" cy="490"/>
                          </a:xfrm>
                        </wpg:grpSpPr>
                        <wps:wsp>
                          <wps:cNvPr id="1209" name="Freeform 1260"/>
                          <wps:cNvSpPr>
                            <a:spLocks/>
                          </wps:cNvSpPr>
                          <wps:spPr bwMode="auto">
                            <a:xfrm>
                              <a:off x="7396" y="1161"/>
                              <a:ext cx="108" cy="490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108"/>
                                <a:gd name="T2" fmla="+- 0 1650 1161"/>
                                <a:gd name="T3" fmla="*/ 1650 h 490"/>
                                <a:gd name="T4" fmla="+- 0 7504 7396"/>
                                <a:gd name="T5" fmla="*/ T4 w 108"/>
                                <a:gd name="T6" fmla="+- 0 1650 1161"/>
                                <a:gd name="T7" fmla="*/ 1650 h 490"/>
                                <a:gd name="T8" fmla="+- 0 7504 7396"/>
                                <a:gd name="T9" fmla="*/ T8 w 108"/>
                                <a:gd name="T10" fmla="+- 0 1161 1161"/>
                                <a:gd name="T11" fmla="*/ 1161 h 490"/>
                                <a:gd name="T12" fmla="+- 0 7396 7396"/>
                                <a:gd name="T13" fmla="*/ T12 w 108"/>
                                <a:gd name="T14" fmla="+- 0 1161 1161"/>
                                <a:gd name="T15" fmla="*/ 1161 h 490"/>
                                <a:gd name="T16" fmla="+- 0 7396 7396"/>
                                <a:gd name="T17" fmla="*/ T16 w 108"/>
                                <a:gd name="T18" fmla="+- 0 1650 1161"/>
                                <a:gd name="T19" fmla="*/ 1650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90">
                                  <a:moveTo>
                                    <a:pt x="0" y="489"/>
                                  </a:moveTo>
                                  <a:lnTo>
                                    <a:pt x="108" y="48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9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1257"/>
                        <wpg:cNvGrpSpPr>
                          <a:grpSpLocks/>
                        </wpg:cNvGrpSpPr>
                        <wpg:grpSpPr bwMode="auto">
                          <a:xfrm>
                            <a:off x="5960" y="1650"/>
                            <a:ext cx="1544" cy="290"/>
                            <a:chOff x="5960" y="1650"/>
                            <a:chExt cx="1544" cy="290"/>
                          </a:xfrm>
                        </wpg:grpSpPr>
                        <wps:wsp>
                          <wps:cNvPr id="1211" name="Freeform 1258"/>
                          <wps:cNvSpPr>
                            <a:spLocks/>
                          </wps:cNvSpPr>
                          <wps:spPr bwMode="auto">
                            <a:xfrm>
                              <a:off x="5960" y="1650"/>
                              <a:ext cx="1544" cy="290"/>
                            </a:xfrm>
                            <a:custGeom>
                              <a:avLst/>
                              <a:gdLst>
                                <a:gd name="T0" fmla="+- 0 5960 5960"/>
                                <a:gd name="T1" fmla="*/ T0 w 1544"/>
                                <a:gd name="T2" fmla="+- 0 1941 1650"/>
                                <a:gd name="T3" fmla="*/ 1941 h 290"/>
                                <a:gd name="T4" fmla="+- 0 7504 5960"/>
                                <a:gd name="T5" fmla="*/ T4 w 1544"/>
                                <a:gd name="T6" fmla="+- 0 1941 1650"/>
                                <a:gd name="T7" fmla="*/ 1941 h 290"/>
                                <a:gd name="T8" fmla="+- 0 7504 5960"/>
                                <a:gd name="T9" fmla="*/ T8 w 1544"/>
                                <a:gd name="T10" fmla="+- 0 1650 1650"/>
                                <a:gd name="T11" fmla="*/ 1650 h 290"/>
                                <a:gd name="T12" fmla="+- 0 5960 5960"/>
                                <a:gd name="T13" fmla="*/ T12 w 1544"/>
                                <a:gd name="T14" fmla="+- 0 1650 1650"/>
                                <a:gd name="T15" fmla="*/ 1650 h 290"/>
                                <a:gd name="T16" fmla="+- 0 5960 5960"/>
                                <a:gd name="T17" fmla="*/ T16 w 1544"/>
                                <a:gd name="T18" fmla="+- 0 1941 1650"/>
                                <a:gd name="T19" fmla="*/ 1941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4" h="290">
                                  <a:moveTo>
                                    <a:pt x="0" y="291"/>
                                  </a:moveTo>
                                  <a:lnTo>
                                    <a:pt x="1544" y="291"/>
                                  </a:lnTo>
                                  <a:lnTo>
                                    <a:pt x="15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1255"/>
                        <wpg:cNvGrpSpPr>
                          <a:grpSpLocks/>
                        </wpg:cNvGrpSpPr>
                        <wpg:grpSpPr bwMode="auto">
                          <a:xfrm>
                            <a:off x="6069" y="1161"/>
                            <a:ext cx="1327" cy="490"/>
                            <a:chOff x="6069" y="1161"/>
                            <a:chExt cx="1327" cy="490"/>
                          </a:xfrm>
                        </wpg:grpSpPr>
                        <wps:wsp>
                          <wps:cNvPr id="1213" name="Freeform 1256"/>
                          <wps:cNvSpPr>
                            <a:spLocks/>
                          </wps:cNvSpPr>
                          <wps:spPr bwMode="auto">
                            <a:xfrm>
                              <a:off x="6069" y="1161"/>
                              <a:ext cx="1327" cy="490"/>
                            </a:xfrm>
                            <a:custGeom>
                              <a:avLst/>
                              <a:gdLst>
                                <a:gd name="T0" fmla="+- 0 6069 6069"/>
                                <a:gd name="T1" fmla="*/ T0 w 1327"/>
                                <a:gd name="T2" fmla="+- 0 1650 1161"/>
                                <a:gd name="T3" fmla="*/ 1650 h 490"/>
                                <a:gd name="T4" fmla="+- 0 7396 6069"/>
                                <a:gd name="T5" fmla="*/ T4 w 1327"/>
                                <a:gd name="T6" fmla="+- 0 1650 1161"/>
                                <a:gd name="T7" fmla="*/ 1650 h 490"/>
                                <a:gd name="T8" fmla="+- 0 7396 6069"/>
                                <a:gd name="T9" fmla="*/ T8 w 1327"/>
                                <a:gd name="T10" fmla="+- 0 1161 1161"/>
                                <a:gd name="T11" fmla="*/ 1161 h 490"/>
                                <a:gd name="T12" fmla="+- 0 6069 6069"/>
                                <a:gd name="T13" fmla="*/ T12 w 1327"/>
                                <a:gd name="T14" fmla="+- 0 1161 1161"/>
                                <a:gd name="T15" fmla="*/ 1161 h 490"/>
                                <a:gd name="T16" fmla="+- 0 6069 6069"/>
                                <a:gd name="T17" fmla="*/ T16 w 1327"/>
                                <a:gd name="T18" fmla="+- 0 1650 1161"/>
                                <a:gd name="T19" fmla="*/ 1650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7" h="490">
                                  <a:moveTo>
                                    <a:pt x="0" y="489"/>
                                  </a:moveTo>
                                  <a:lnTo>
                                    <a:pt x="1327" y="489"/>
                                  </a:lnTo>
                                  <a:lnTo>
                                    <a:pt x="13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9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1253"/>
                        <wpg:cNvGrpSpPr>
                          <a:grpSpLocks/>
                        </wpg:cNvGrpSpPr>
                        <wpg:grpSpPr bwMode="auto">
                          <a:xfrm>
                            <a:off x="7504" y="1161"/>
                            <a:ext cx="108" cy="490"/>
                            <a:chOff x="7504" y="1161"/>
                            <a:chExt cx="108" cy="490"/>
                          </a:xfrm>
                        </wpg:grpSpPr>
                        <wps:wsp>
                          <wps:cNvPr id="1215" name="Freeform 1254"/>
                          <wps:cNvSpPr>
                            <a:spLocks/>
                          </wps:cNvSpPr>
                          <wps:spPr bwMode="auto">
                            <a:xfrm>
                              <a:off x="7504" y="1161"/>
                              <a:ext cx="108" cy="490"/>
                            </a:xfrm>
                            <a:custGeom>
                              <a:avLst/>
                              <a:gdLst>
                                <a:gd name="T0" fmla="+- 0 7504 7504"/>
                                <a:gd name="T1" fmla="*/ T0 w 108"/>
                                <a:gd name="T2" fmla="+- 0 1650 1161"/>
                                <a:gd name="T3" fmla="*/ 1650 h 490"/>
                                <a:gd name="T4" fmla="+- 0 7612 7504"/>
                                <a:gd name="T5" fmla="*/ T4 w 108"/>
                                <a:gd name="T6" fmla="+- 0 1650 1161"/>
                                <a:gd name="T7" fmla="*/ 1650 h 490"/>
                                <a:gd name="T8" fmla="+- 0 7612 7504"/>
                                <a:gd name="T9" fmla="*/ T8 w 108"/>
                                <a:gd name="T10" fmla="+- 0 1161 1161"/>
                                <a:gd name="T11" fmla="*/ 1161 h 490"/>
                                <a:gd name="T12" fmla="+- 0 7504 7504"/>
                                <a:gd name="T13" fmla="*/ T12 w 108"/>
                                <a:gd name="T14" fmla="+- 0 1161 1161"/>
                                <a:gd name="T15" fmla="*/ 1161 h 490"/>
                                <a:gd name="T16" fmla="+- 0 7504 7504"/>
                                <a:gd name="T17" fmla="*/ T16 w 108"/>
                                <a:gd name="T18" fmla="+- 0 1650 1161"/>
                                <a:gd name="T19" fmla="*/ 1650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90">
                                  <a:moveTo>
                                    <a:pt x="0" y="489"/>
                                  </a:moveTo>
                                  <a:lnTo>
                                    <a:pt x="108" y="48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9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251"/>
                        <wpg:cNvGrpSpPr>
                          <a:grpSpLocks/>
                        </wpg:cNvGrpSpPr>
                        <wpg:grpSpPr bwMode="auto">
                          <a:xfrm>
                            <a:off x="10514" y="1161"/>
                            <a:ext cx="103" cy="490"/>
                            <a:chOff x="10514" y="1161"/>
                            <a:chExt cx="103" cy="490"/>
                          </a:xfrm>
                        </wpg:grpSpPr>
                        <wps:wsp>
                          <wps:cNvPr id="1217" name="Freeform 1252"/>
                          <wps:cNvSpPr>
                            <a:spLocks/>
                          </wps:cNvSpPr>
                          <wps:spPr bwMode="auto">
                            <a:xfrm>
                              <a:off x="10514" y="1161"/>
                              <a:ext cx="103" cy="490"/>
                            </a:xfrm>
                            <a:custGeom>
                              <a:avLst/>
                              <a:gdLst>
                                <a:gd name="T0" fmla="+- 0 10514 10514"/>
                                <a:gd name="T1" fmla="*/ T0 w 103"/>
                                <a:gd name="T2" fmla="+- 0 1650 1161"/>
                                <a:gd name="T3" fmla="*/ 1650 h 490"/>
                                <a:gd name="T4" fmla="+- 0 10617 10514"/>
                                <a:gd name="T5" fmla="*/ T4 w 103"/>
                                <a:gd name="T6" fmla="+- 0 1650 1161"/>
                                <a:gd name="T7" fmla="*/ 1650 h 490"/>
                                <a:gd name="T8" fmla="+- 0 10617 10514"/>
                                <a:gd name="T9" fmla="*/ T8 w 103"/>
                                <a:gd name="T10" fmla="+- 0 1161 1161"/>
                                <a:gd name="T11" fmla="*/ 1161 h 490"/>
                                <a:gd name="T12" fmla="+- 0 10514 10514"/>
                                <a:gd name="T13" fmla="*/ T12 w 103"/>
                                <a:gd name="T14" fmla="+- 0 1161 1161"/>
                                <a:gd name="T15" fmla="*/ 1161 h 490"/>
                                <a:gd name="T16" fmla="+- 0 10514 10514"/>
                                <a:gd name="T17" fmla="*/ T16 w 103"/>
                                <a:gd name="T18" fmla="+- 0 1650 1161"/>
                                <a:gd name="T19" fmla="*/ 1650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90">
                                  <a:moveTo>
                                    <a:pt x="0" y="489"/>
                                  </a:moveTo>
                                  <a:lnTo>
                                    <a:pt x="103" y="48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9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249"/>
                        <wpg:cNvGrpSpPr>
                          <a:grpSpLocks/>
                        </wpg:cNvGrpSpPr>
                        <wpg:grpSpPr bwMode="auto">
                          <a:xfrm>
                            <a:off x="7504" y="1650"/>
                            <a:ext cx="3113" cy="290"/>
                            <a:chOff x="7504" y="1650"/>
                            <a:chExt cx="3113" cy="290"/>
                          </a:xfrm>
                        </wpg:grpSpPr>
                        <wps:wsp>
                          <wps:cNvPr id="1219" name="Freeform 1250"/>
                          <wps:cNvSpPr>
                            <a:spLocks/>
                          </wps:cNvSpPr>
                          <wps:spPr bwMode="auto">
                            <a:xfrm>
                              <a:off x="7504" y="1650"/>
                              <a:ext cx="3113" cy="290"/>
                            </a:xfrm>
                            <a:custGeom>
                              <a:avLst/>
                              <a:gdLst>
                                <a:gd name="T0" fmla="+- 0 7504 7504"/>
                                <a:gd name="T1" fmla="*/ T0 w 3113"/>
                                <a:gd name="T2" fmla="+- 0 1941 1650"/>
                                <a:gd name="T3" fmla="*/ 1941 h 290"/>
                                <a:gd name="T4" fmla="+- 0 10617 7504"/>
                                <a:gd name="T5" fmla="*/ T4 w 3113"/>
                                <a:gd name="T6" fmla="+- 0 1941 1650"/>
                                <a:gd name="T7" fmla="*/ 1941 h 290"/>
                                <a:gd name="T8" fmla="+- 0 10617 7504"/>
                                <a:gd name="T9" fmla="*/ T8 w 3113"/>
                                <a:gd name="T10" fmla="+- 0 1650 1650"/>
                                <a:gd name="T11" fmla="*/ 1650 h 290"/>
                                <a:gd name="T12" fmla="+- 0 7504 7504"/>
                                <a:gd name="T13" fmla="*/ T12 w 3113"/>
                                <a:gd name="T14" fmla="+- 0 1650 1650"/>
                                <a:gd name="T15" fmla="*/ 1650 h 290"/>
                                <a:gd name="T16" fmla="+- 0 7504 7504"/>
                                <a:gd name="T17" fmla="*/ T16 w 3113"/>
                                <a:gd name="T18" fmla="+- 0 1941 1650"/>
                                <a:gd name="T19" fmla="*/ 1941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3" h="290">
                                  <a:moveTo>
                                    <a:pt x="0" y="291"/>
                                  </a:moveTo>
                                  <a:lnTo>
                                    <a:pt x="3113" y="291"/>
                                  </a:lnTo>
                                  <a:lnTo>
                                    <a:pt x="3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247"/>
                        <wpg:cNvGrpSpPr>
                          <a:grpSpLocks/>
                        </wpg:cNvGrpSpPr>
                        <wpg:grpSpPr bwMode="auto">
                          <a:xfrm>
                            <a:off x="7612" y="1161"/>
                            <a:ext cx="2902" cy="490"/>
                            <a:chOff x="7612" y="1161"/>
                            <a:chExt cx="2902" cy="490"/>
                          </a:xfrm>
                        </wpg:grpSpPr>
                        <wps:wsp>
                          <wps:cNvPr id="1221" name="Freeform 1248"/>
                          <wps:cNvSpPr>
                            <a:spLocks/>
                          </wps:cNvSpPr>
                          <wps:spPr bwMode="auto">
                            <a:xfrm>
                              <a:off x="7612" y="1161"/>
                              <a:ext cx="2902" cy="490"/>
                            </a:xfrm>
                            <a:custGeom>
                              <a:avLst/>
                              <a:gdLst>
                                <a:gd name="T0" fmla="+- 0 7612 7612"/>
                                <a:gd name="T1" fmla="*/ T0 w 2902"/>
                                <a:gd name="T2" fmla="+- 0 1650 1161"/>
                                <a:gd name="T3" fmla="*/ 1650 h 490"/>
                                <a:gd name="T4" fmla="+- 0 10514 7612"/>
                                <a:gd name="T5" fmla="*/ T4 w 2902"/>
                                <a:gd name="T6" fmla="+- 0 1650 1161"/>
                                <a:gd name="T7" fmla="*/ 1650 h 490"/>
                                <a:gd name="T8" fmla="+- 0 10514 7612"/>
                                <a:gd name="T9" fmla="*/ T8 w 2902"/>
                                <a:gd name="T10" fmla="+- 0 1161 1161"/>
                                <a:gd name="T11" fmla="*/ 1161 h 490"/>
                                <a:gd name="T12" fmla="+- 0 7612 7612"/>
                                <a:gd name="T13" fmla="*/ T12 w 2902"/>
                                <a:gd name="T14" fmla="+- 0 1161 1161"/>
                                <a:gd name="T15" fmla="*/ 1161 h 490"/>
                                <a:gd name="T16" fmla="+- 0 7612 7612"/>
                                <a:gd name="T17" fmla="*/ T16 w 2902"/>
                                <a:gd name="T18" fmla="+- 0 1650 1161"/>
                                <a:gd name="T19" fmla="*/ 1650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2" h="490">
                                  <a:moveTo>
                                    <a:pt x="0" y="489"/>
                                  </a:moveTo>
                                  <a:lnTo>
                                    <a:pt x="2902" y="489"/>
                                  </a:lnTo>
                                  <a:lnTo>
                                    <a:pt x="29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9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245"/>
                        <wpg:cNvGrpSpPr>
                          <a:grpSpLocks/>
                        </wpg:cNvGrpSpPr>
                        <wpg:grpSpPr bwMode="auto">
                          <a:xfrm>
                            <a:off x="996" y="3306"/>
                            <a:ext cx="101" cy="780"/>
                            <a:chOff x="996" y="3306"/>
                            <a:chExt cx="101" cy="780"/>
                          </a:xfrm>
                        </wpg:grpSpPr>
                        <wps:wsp>
                          <wps:cNvPr id="1223" name="Freeform 1246"/>
                          <wps:cNvSpPr>
                            <a:spLocks/>
                          </wps:cNvSpPr>
                          <wps:spPr bwMode="auto">
                            <a:xfrm>
                              <a:off x="996" y="3306"/>
                              <a:ext cx="101" cy="780"/>
                            </a:xfrm>
                            <a:custGeom>
                              <a:avLst/>
                              <a:gdLst>
                                <a:gd name="T0" fmla="+- 0 996 996"/>
                                <a:gd name="T1" fmla="*/ T0 w 101"/>
                                <a:gd name="T2" fmla="+- 0 4086 3306"/>
                                <a:gd name="T3" fmla="*/ 4086 h 780"/>
                                <a:gd name="T4" fmla="+- 0 1097 996"/>
                                <a:gd name="T5" fmla="*/ T4 w 101"/>
                                <a:gd name="T6" fmla="+- 0 4086 3306"/>
                                <a:gd name="T7" fmla="*/ 4086 h 780"/>
                                <a:gd name="T8" fmla="+- 0 1097 996"/>
                                <a:gd name="T9" fmla="*/ T8 w 101"/>
                                <a:gd name="T10" fmla="+- 0 3306 3306"/>
                                <a:gd name="T11" fmla="*/ 3306 h 780"/>
                                <a:gd name="T12" fmla="+- 0 996 996"/>
                                <a:gd name="T13" fmla="*/ T12 w 101"/>
                                <a:gd name="T14" fmla="+- 0 3306 3306"/>
                                <a:gd name="T15" fmla="*/ 3306 h 780"/>
                                <a:gd name="T16" fmla="+- 0 996 996"/>
                                <a:gd name="T17" fmla="*/ T16 w 101"/>
                                <a:gd name="T18" fmla="+- 0 4086 3306"/>
                                <a:gd name="T19" fmla="*/ 4086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780">
                                  <a:moveTo>
                                    <a:pt x="0" y="780"/>
                                  </a:moveTo>
                                  <a:lnTo>
                                    <a:pt x="101" y="78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243"/>
                        <wpg:cNvGrpSpPr>
                          <a:grpSpLocks/>
                        </wpg:cNvGrpSpPr>
                        <wpg:grpSpPr bwMode="auto">
                          <a:xfrm>
                            <a:off x="3173" y="3306"/>
                            <a:ext cx="108" cy="780"/>
                            <a:chOff x="3173" y="3306"/>
                            <a:chExt cx="108" cy="780"/>
                          </a:xfrm>
                        </wpg:grpSpPr>
                        <wps:wsp>
                          <wps:cNvPr id="1225" name="Freeform 1244"/>
                          <wps:cNvSpPr>
                            <a:spLocks/>
                          </wps:cNvSpPr>
                          <wps:spPr bwMode="auto">
                            <a:xfrm>
                              <a:off x="3173" y="3306"/>
                              <a:ext cx="108" cy="780"/>
                            </a:xfrm>
                            <a:custGeom>
                              <a:avLst/>
                              <a:gdLst>
                                <a:gd name="T0" fmla="+- 0 3173 3173"/>
                                <a:gd name="T1" fmla="*/ T0 w 108"/>
                                <a:gd name="T2" fmla="+- 0 4086 3306"/>
                                <a:gd name="T3" fmla="*/ 4086 h 780"/>
                                <a:gd name="T4" fmla="+- 0 3281 3173"/>
                                <a:gd name="T5" fmla="*/ T4 w 108"/>
                                <a:gd name="T6" fmla="+- 0 4086 3306"/>
                                <a:gd name="T7" fmla="*/ 4086 h 780"/>
                                <a:gd name="T8" fmla="+- 0 3281 3173"/>
                                <a:gd name="T9" fmla="*/ T8 w 108"/>
                                <a:gd name="T10" fmla="+- 0 3306 3306"/>
                                <a:gd name="T11" fmla="*/ 3306 h 780"/>
                                <a:gd name="T12" fmla="+- 0 3173 3173"/>
                                <a:gd name="T13" fmla="*/ T12 w 108"/>
                                <a:gd name="T14" fmla="+- 0 3306 3306"/>
                                <a:gd name="T15" fmla="*/ 3306 h 780"/>
                                <a:gd name="T16" fmla="+- 0 3173 3173"/>
                                <a:gd name="T17" fmla="*/ T16 w 108"/>
                                <a:gd name="T18" fmla="+- 0 4086 3306"/>
                                <a:gd name="T19" fmla="*/ 4086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780">
                                  <a:moveTo>
                                    <a:pt x="0" y="780"/>
                                  </a:moveTo>
                                  <a:lnTo>
                                    <a:pt x="108" y="78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1241"/>
                        <wpg:cNvGrpSpPr>
                          <a:grpSpLocks/>
                        </wpg:cNvGrpSpPr>
                        <wpg:grpSpPr bwMode="auto">
                          <a:xfrm>
                            <a:off x="1097" y="3306"/>
                            <a:ext cx="2076" cy="290"/>
                            <a:chOff x="1097" y="3306"/>
                            <a:chExt cx="2076" cy="290"/>
                          </a:xfrm>
                        </wpg:grpSpPr>
                        <wps:wsp>
                          <wps:cNvPr id="1227" name="Freeform 1242"/>
                          <wps:cNvSpPr>
                            <a:spLocks/>
                          </wps:cNvSpPr>
                          <wps:spPr bwMode="auto">
                            <a:xfrm>
                              <a:off x="1097" y="3306"/>
                              <a:ext cx="2076" cy="290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T0 w 2076"/>
                                <a:gd name="T2" fmla="+- 0 3597 3306"/>
                                <a:gd name="T3" fmla="*/ 3597 h 290"/>
                                <a:gd name="T4" fmla="+- 0 3173 1097"/>
                                <a:gd name="T5" fmla="*/ T4 w 2076"/>
                                <a:gd name="T6" fmla="+- 0 3597 3306"/>
                                <a:gd name="T7" fmla="*/ 3597 h 290"/>
                                <a:gd name="T8" fmla="+- 0 3173 1097"/>
                                <a:gd name="T9" fmla="*/ T8 w 2076"/>
                                <a:gd name="T10" fmla="+- 0 3306 3306"/>
                                <a:gd name="T11" fmla="*/ 3306 h 290"/>
                                <a:gd name="T12" fmla="+- 0 1097 1097"/>
                                <a:gd name="T13" fmla="*/ T12 w 2076"/>
                                <a:gd name="T14" fmla="+- 0 3306 3306"/>
                                <a:gd name="T15" fmla="*/ 3306 h 290"/>
                                <a:gd name="T16" fmla="+- 0 1097 1097"/>
                                <a:gd name="T17" fmla="*/ T16 w 2076"/>
                                <a:gd name="T18" fmla="+- 0 3597 3306"/>
                                <a:gd name="T19" fmla="*/ 359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6" h="290">
                                  <a:moveTo>
                                    <a:pt x="0" y="291"/>
                                  </a:moveTo>
                                  <a:lnTo>
                                    <a:pt x="2076" y="291"/>
                                  </a:lnTo>
                                  <a:lnTo>
                                    <a:pt x="20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239"/>
                        <wpg:cNvGrpSpPr>
                          <a:grpSpLocks/>
                        </wpg:cNvGrpSpPr>
                        <wpg:grpSpPr bwMode="auto">
                          <a:xfrm>
                            <a:off x="1097" y="3597"/>
                            <a:ext cx="2076" cy="490"/>
                            <a:chOff x="1097" y="3597"/>
                            <a:chExt cx="2076" cy="490"/>
                          </a:xfrm>
                        </wpg:grpSpPr>
                        <wps:wsp>
                          <wps:cNvPr id="1229" name="Freeform 1240"/>
                          <wps:cNvSpPr>
                            <a:spLocks/>
                          </wps:cNvSpPr>
                          <wps:spPr bwMode="auto">
                            <a:xfrm>
                              <a:off x="1097" y="3597"/>
                              <a:ext cx="2076" cy="490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T0 w 2076"/>
                                <a:gd name="T2" fmla="+- 0 4086 3597"/>
                                <a:gd name="T3" fmla="*/ 4086 h 490"/>
                                <a:gd name="T4" fmla="+- 0 3173 1097"/>
                                <a:gd name="T5" fmla="*/ T4 w 2076"/>
                                <a:gd name="T6" fmla="+- 0 4086 3597"/>
                                <a:gd name="T7" fmla="*/ 4086 h 490"/>
                                <a:gd name="T8" fmla="+- 0 3173 1097"/>
                                <a:gd name="T9" fmla="*/ T8 w 2076"/>
                                <a:gd name="T10" fmla="+- 0 3597 3597"/>
                                <a:gd name="T11" fmla="*/ 3597 h 490"/>
                                <a:gd name="T12" fmla="+- 0 1097 1097"/>
                                <a:gd name="T13" fmla="*/ T12 w 2076"/>
                                <a:gd name="T14" fmla="+- 0 3597 3597"/>
                                <a:gd name="T15" fmla="*/ 3597 h 490"/>
                                <a:gd name="T16" fmla="+- 0 1097 1097"/>
                                <a:gd name="T17" fmla="*/ T16 w 2076"/>
                                <a:gd name="T18" fmla="+- 0 4086 3597"/>
                                <a:gd name="T19" fmla="*/ 4086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6" h="490">
                                  <a:moveTo>
                                    <a:pt x="0" y="489"/>
                                  </a:moveTo>
                                  <a:lnTo>
                                    <a:pt x="2076" y="489"/>
                                  </a:lnTo>
                                  <a:lnTo>
                                    <a:pt x="20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9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237"/>
                        <wpg:cNvGrpSpPr>
                          <a:grpSpLocks/>
                        </wpg:cNvGrpSpPr>
                        <wpg:grpSpPr bwMode="auto">
                          <a:xfrm>
                            <a:off x="3281" y="3306"/>
                            <a:ext cx="108" cy="490"/>
                            <a:chOff x="3281" y="3306"/>
                            <a:chExt cx="108" cy="490"/>
                          </a:xfrm>
                        </wpg:grpSpPr>
                        <wps:wsp>
                          <wps:cNvPr id="1231" name="Freeform 1238"/>
                          <wps:cNvSpPr>
                            <a:spLocks/>
                          </wps:cNvSpPr>
                          <wps:spPr bwMode="auto">
                            <a:xfrm>
                              <a:off x="3281" y="3306"/>
                              <a:ext cx="108" cy="490"/>
                            </a:xfrm>
                            <a:custGeom>
                              <a:avLst/>
                              <a:gdLst>
                                <a:gd name="T0" fmla="+- 0 3281 3281"/>
                                <a:gd name="T1" fmla="*/ T0 w 108"/>
                                <a:gd name="T2" fmla="+- 0 3796 3306"/>
                                <a:gd name="T3" fmla="*/ 3796 h 490"/>
                                <a:gd name="T4" fmla="+- 0 3389 3281"/>
                                <a:gd name="T5" fmla="*/ T4 w 108"/>
                                <a:gd name="T6" fmla="+- 0 3796 3306"/>
                                <a:gd name="T7" fmla="*/ 3796 h 490"/>
                                <a:gd name="T8" fmla="+- 0 3389 3281"/>
                                <a:gd name="T9" fmla="*/ T8 w 108"/>
                                <a:gd name="T10" fmla="+- 0 3306 3306"/>
                                <a:gd name="T11" fmla="*/ 3306 h 490"/>
                                <a:gd name="T12" fmla="+- 0 3281 3281"/>
                                <a:gd name="T13" fmla="*/ T12 w 108"/>
                                <a:gd name="T14" fmla="+- 0 3306 3306"/>
                                <a:gd name="T15" fmla="*/ 3306 h 490"/>
                                <a:gd name="T16" fmla="+- 0 3281 3281"/>
                                <a:gd name="T17" fmla="*/ T16 w 108"/>
                                <a:gd name="T18" fmla="+- 0 3796 3306"/>
                                <a:gd name="T19" fmla="*/ 3796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90">
                                  <a:moveTo>
                                    <a:pt x="0" y="490"/>
                                  </a:moveTo>
                                  <a:lnTo>
                                    <a:pt x="108" y="49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235"/>
                        <wpg:cNvGrpSpPr>
                          <a:grpSpLocks/>
                        </wpg:cNvGrpSpPr>
                        <wpg:grpSpPr bwMode="auto">
                          <a:xfrm>
                            <a:off x="4311" y="3306"/>
                            <a:ext cx="108" cy="490"/>
                            <a:chOff x="4311" y="3306"/>
                            <a:chExt cx="108" cy="490"/>
                          </a:xfrm>
                        </wpg:grpSpPr>
                        <wps:wsp>
                          <wps:cNvPr id="1233" name="Freeform 1236"/>
                          <wps:cNvSpPr>
                            <a:spLocks/>
                          </wps:cNvSpPr>
                          <wps:spPr bwMode="auto">
                            <a:xfrm>
                              <a:off x="4311" y="3306"/>
                              <a:ext cx="108" cy="490"/>
                            </a:xfrm>
                            <a:custGeom>
                              <a:avLst/>
                              <a:gdLst>
                                <a:gd name="T0" fmla="+- 0 4311 4311"/>
                                <a:gd name="T1" fmla="*/ T0 w 108"/>
                                <a:gd name="T2" fmla="+- 0 3796 3306"/>
                                <a:gd name="T3" fmla="*/ 3796 h 490"/>
                                <a:gd name="T4" fmla="+- 0 4419 4311"/>
                                <a:gd name="T5" fmla="*/ T4 w 108"/>
                                <a:gd name="T6" fmla="+- 0 3796 3306"/>
                                <a:gd name="T7" fmla="*/ 3796 h 490"/>
                                <a:gd name="T8" fmla="+- 0 4419 4311"/>
                                <a:gd name="T9" fmla="*/ T8 w 108"/>
                                <a:gd name="T10" fmla="+- 0 3306 3306"/>
                                <a:gd name="T11" fmla="*/ 3306 h 490"/>
                                <a:gd name="T12" fmla="+- 0 4311 4311"/>
                                <a:gd name="T13" fmla="*/ T12 w 108"/>
                                <a:gd name="T14" fmla="+- 0 3306 3306"/>
                                <a:gd name="T15" fmla="*/ 3306 h 490"/>
                                <a:gd name="T16" fmla="+- 0 4311 4311"/>
                                <a:gd name="T17" fmla="*/ T16 w 108"/>
                                <a:gd name="T18" fmla="+- 0 3796 3306"/>
                                <a:gd name="T19" fmla="*/ 3796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90">
                                  <a:moveTo>
                                    <a:pt x="0" y="490"/>
                                  </a:moveTo>
                                  <a:lnTo>
                                    <a:pt x="108" y="49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233"/>
                        <wpg:cNvGrpSpPr>
                          <a:grpSpLocks/>
                        </wpg:cNvGrpSpPr>
                        <wpg:grpSpPr bwMode="auto">
                          <a:xfrm>
                            <a:off x="3281" y="3796"/>
                            <a:ext cx="1138" cy="290"/>
                            <a:chOff x="3281" y="3796"/>
                            <a:chExt cx="1138" cy="290"/>
                          </a:xfrm>
                        </wpg:grpSpPr>
                        <wps:wsp>
                          <wps:cNvPr id="1235" name="Freeform 1234"/>
                          <wps:cNvSpPr>
                            <a:spLocks/>
                          </wps:cNvSpPr>
                          <wps:spPr bwMode="auto">
                            <a:xfrm>
                              <a:off x="3281" y="3796"/>
                              <a:ext cx="1138" cy="290"/>
                            </a:xfrm>
                            <a:custGeom>
                              <a:avLst/>
                              <a:gdLst>
                                <a:gd name="T0" fmla="+- 0 3281 3281"/>
                                <a:gd name="T1" fmla="*/ T0 w 1138"/>
                                <a:gd name="T2" fmla="+- 0 4086 3796"/>
                                <a:gd name="T3" fmla="*/ 4086 h 290"/>
                                <a:gd name="T4" fmla="+- 0 4419 3281"/>
                                <a:gd name="T5" fmla="*/ T4 w 1138"/>
                                <a:gd name="T6" fmla="+- 0 4086 3796"/>
                                <a:gd name="T7" fmla="*/ 4086 h 290"/>
                                <a:gd name="T8" fmla="+- 0 4419 3281"/>
                                <a:gd name="T9" fmla="*/ T8 w 1138"/>
                                <a:gd name="T10" fmla="+- 0 3796 3796"/>
                                <a:gd name="T11" fmla="*/ 3796 h 290"/>
                                <a:gd name="T12" fmla="+- 0 3281 3281"/>
                                <a:gd name="T13" fmla="*/ T12 w 1138"/>
                                <a:gd name="T14" fmla="+- 0 3796 3796"/>
                                <a:gd name="T15" fmla="*/ 3796 h 290"/>
                                <a:gd name="T16" fmla="+- 0 3281 3281"/>
                                <a:gd name="T17" fmla="*/ T16 w 1138"/>
                                <a:gd name="T18" fmla="+- 0 4086 3796"/>
                                <a:gd name="T19" fmla="*/ 408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8" h="290">
                                  <a:moveTo>
                                    <a:pt x="0" y="290"/>
                                  </a:moveTo>
                                  <a:lnTo>
                                    <a:pt x="1138" y="290"/>
                                  </a:lnTo>
                                  <a:lnTo>
                                    <a:pt x="1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231"/>
                        <wpg:cNvGrpSpPr>
                          <a:grpSpLocks/>
                        </wpg:cNvGrpSpPr>
                        <wpg:grpSpPr bwMode="auto">
                          <a:xfrm>
                            <a:off x="3389" y="3306"/>
                            <a:ext cx="922" cy="490"/>
                            <a:chOff x="3389" y="3306"/>
                            <a:chExt cx="922" cy="490"/>
                          </a:xfrm>
                        </wpg:grpSpPr>
                        <wps:wsp>
                          <wps:cNvPr id="1237" name="Freeform 1232"/>
                          <wps:cNvSpPr>
                            <a:spLocks/>
                          </wps:cNvSpPr>
                          <wps:spPr bwMode="auto">
                            <a:xfrm>
                              <a:off x="3389" y="3306"/>
                              <a:ext cx="922" cy="490"/>
                            </a:xfrm>
                            <a:custGeom>
                              <a:avLst/>
                              <a:gdLst>
                                <a:gd name="T0" fmla="+- 0 3389 3389"/>
                                <a:gd name="T1" fmla="*/ T0 w 922"/>
                                <a:gd name="T2" fmla="+- 0 3796 3306"/>
                                <a:gd name="T3" fmla="*/ 3796 h 490"/>
                                <a:gd name="T4" fmla="+- 0 4311 3389"/>
                                <a:gd name="T5" fmla="*/ T4 w 922"/>
                                <a:gd name="T6" fmla="+- 0 3796 3306"/>
                                <a:gd name="T7" fmla="*/ 3796 h 490"/>
                                <a:gd name="T8" fmla="+- 0 4311 3389"/>
                                <a:gd name="T9" fmla="*/ T8 w 922"/>
                                <a:gd name="T10" fmla="+- 0 3306 3306"/>
                                <a:gd name="T11" fmla="*/ 3306 h 490"/>
                                <a:gd name="T12" fmla="+- 0 3389 3389"/>
                                <a:gd name="T13" fmla="*/ T12 w 922"/>
                                <a:gd name="T14" fmla="+- 0 3306 3306"/>
                                <a:gd name="T15" fmla="*/ 3306 h 490"/>
                                <a:gd name="T16" fmla="+- 0 3389 3389"/>
                                <a:gd name="T17" fmla="*/ T16 w 922"/>
                                <a:gd name="T18" fmla="+- 0 3796 3306"/>
                                <a:gd name="T19" fmla="*/ 3796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2" h="490">
                                  <a:moveTo>
                                    <a:pt x="0" y="490"/>
                                  </a:moveTo>
                                  <a:lnTo>
                                    <a:pt x="922" y="490"/>
                                  </a:lnTo>
                                  <a:lnTo>
                                    <a:pt x="9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229"/>
                        <wpg:cNvGrpSpPr>
                          <a:grpSpLocks/>
                        </wpg:cNvGrpSpPr>
                        <wpg:grpSpPr bwMode="auto">
                          <a:xfrm>
                            <a:off x="4419" y="3306"/>
                            <a:ext cx="108" cy="490"/>
                            <a:chOff x="4419" y="3306"/>
                            <a:chExt cx="108" cy="490"/>
                          </a:xfrm>
                        </wpg:grpSpPr>
                        <wps:wsp>
                          <wps:cNvPr id="1239" name="Freeform 1230"/>
                          <wps:cNvSpPr>
                            <a:spLocks/>
                          </wps:cNvSpPr>
                          <wps:spPr bwMode="auto">
                            <a:xfrm>
                              <a:off x="4419" y="3306"/>
                              <a:ext cx="108" cy="490"/>
                            </a:xfrm>
                            <a:custGeom>
                              <a:avLst/>
                              <a:gdLst>
                                <a:gd name="T0" fmla="+- 0 4419 4419"/>
                                <a:gd name="T1" fmla="*/ T0 w 108"/>
                                <a:gd name="T2" fmla="+- 0 3796 3306"/>
                                <a:gd name="T3" fmla="*/ 3796 h 490"/>
                                <a:gd name="T4" fmla="+- 0 4527 4419"/>
                                <a:gd name="T5" fmla="*/ T4 w 108"/>
                                <a:gd name="T6" fmla="+- 0 3796 3306"/>
                                <a:gd name="T7" fmla="*/ 3796 h 490"/>
                                <a:gd name="T8" fmla="+- 0 4527 4419"/>
                                <a:gd name="T9" fmla="*/ T8 w 108"/>
                                <a:gd name="T10" fmla="+- 0 3306 3306"/>
                                <a:gd name="T11" fmla="*/ 3306 h 490"/>
                                <a:gd name="T12" fmla="+- 0 4419 4419"/>
                                <a:gd name="T13" fmla="*/ T12 w 108"/>
                                <a:gd name="T14" fmla="+- 0 3306 3306"/>
                                <a:gd name="T15" fmla="*/ 3306 h 490"/>
                                <a:gd name="T16" fmla="+- 0 4419 4419"/>
                                <a:gd name="T17" fmla="*/ T16 w 108"/>
                                <a:gd name="T18" fmla="+- 0 3796 3306"/>
                                <a:gd name="T19" fmla="*/ 3796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90">
                                  <a:moveTo>
                                    <a:pt x="0" y="490"/>
                                  </a:moveTo>
                                  <a:lnTo>
                                    <a:pt x="108" y="49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227"/>
                        <wpg:cNvGrpSpPr>
                          <a:grpSpLocks/>
                        </wpg:cNvGrpSpPr>
                        <wpg:grpSpPr bwMode="auto">
                          <a:xfrm>
                            <a:off x="5852" y="3306"/>
                            <a:ext cx="108" cy="490"/>
                            <a:chOff x="5852" y="3306"/>
                            <a:chExt cx="108" cy="490"/>
                          </a:xfrm>
                        </wpg:grpSpPr>
                        <wps:wsp>
                          <wps:cNvPr id="1241" name="Freeform 1228"/>
                          <wps:cNvSpPr>
                            <a:spLocks/>
                          </wps:cNvSpPr>
                          <wps:spPr bwMode="auto">
                            <a:xfrm>
                              <a:off x="5852" y="3306"/>
                              <a:ext cx="108" cy="490"/>
                            </a:xfrm>
                            <a:custGeom>
                              <a:avLst/>
                              <a:gdLst>
                                <a:gd name="T0" fmla="+- 0 5852 5852"/>
                                <a:gd name="T1" fmla="*/ T0 w 108"/>
                                <a:gd name="T2" fmla="+- 0 3796 3306"/>
                                <a:gd name="T3" fmla="*/ 3796 h 490"/>
                                <a:gd name="T4" fmla="+- 0 5960 5852"/>
                                <a:gd name="T5" fmla="*/ T4 w 108"/>
                                <a:gd name="T6" fmla="+- 0 3796 3306"/>
                                <a:gd name="T7" fmla="*/ 3796 h 490"/>
                                <a:gd name="T8" fmla="+- 0 5960 5852"/>
                                <a:gd name="T9" fmla="*/ T8 w 108"/>
                                <a:gd name="T10" fmla="+- 0 3306 3306"/>
                                <a:gd name="T11" fmla="*/ 3306 h 490"/>
                                <a:gd name="T12" fmla="+- 0 5852 5852"/>
                                <a:gd name="T13" fmla="*/ T12 w 108"/>
                                <a:gd name="T14" fmla="+- 0 3306 3306"/>
                                <a:gd name="T15" fmla="*/ 3306 h 490"/>
                                <a:gd name="T16" fmla="+- 0 5852 5852"/>
                                <a:gd name="T17" fmla="*/ T16 w 108"/>
                                <a:gd name="T18" fmla="+- 0 3796 3306"/>
                                <a:gd name="T19" fmla="*/ 3796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90">
                                  <a:moveTo>
                                    <a:pt x="0" y="490"/>
                                  </a:moveTo>
                                  <a:lnTo>
                                    <a:pt x="108" y="49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225"/>
                        <wpg:cNvGrpSpPr>
                          <a:grpSpLocks/>
                        </wpg:cNvGrpSpPr>
                        <wpg:grpSpPr bwMode="auto">
                          <a:xfrm>
                            <a:off x="4419" y="3796"/>
                            <a:ext cx="1541" cy="290"/>
                            <a:chOff x="4419" y="3796"/>
                            <a:chExt cx="1541" cy="290"/>
                          </a:xfrm>
                        </wpg:grpSpPr>
                        <wps:wsp>
                          <wps:cNvPr id="1243" name="Freeform 1226"/>
                          <wps:cNvSpPr>
                            <a:spLocks/>
                          </wps:cNvSpPr>
                          <wps:spPr bwMode="auto">
                            <a:xfrm>
                              <a:off x="4419" y="3796"/>
                              <a:ext cx="1541" cy="290"/>
                            </a:xfrm>
                            <a:custGeom>
                              <a:avLst/>
                              <a:gdLst>
                                <a:gd name="T0" fmla="+- 0 4419 4419"/>
                                <a:gd name="T1" fmla="*/ T0 w 1541"/>
                                <a:gd name="T2" fmla="+- 0 4086 3796"/>
                                <a:gd name="T3" fmla="*/ 4086 h 290"/>
                                <a:gd name="T4" fmla="+- 0 5960 4419"/>
                                <a:gd name="T5" fmla="*/ T4 w 1541"/>
                                <a:gd name="T6" fmla="+- 0 4086 3796"/>
                                <a:gd name="T7" fmla="*/ 4086 h 290"/>
                                <a:gd name="T8" fmla="+- 0 5960 4419"/>
                                <a:gd name="T9" fmla="*/ T8 w 1541"/>
                                <a:gd name="T10" fmla="+- 0 3796 3796"/>
                                <a:gd name="T11" fmla="*/ 3796 h 290"/>
                                <a:gd name="T12" fmla="+- 0 4419 4419"/>
                                <a:gd name="T13" fmla="*/ T12 w 1541"/>
                                <a:gd name="T14" fmla="+- 0 3796 3796"/>
                                <a:gd name="T15" fmla="*/ 3796 h 290"/>
                                <a:gd name="T16" fmla="+- 0 4419 4419"/>
                                <a:gd name="T17" fmla="*/ T16 w 1541"/>
                                <a:gd name="T18" fmla="+- 0 4086 3796"/>
                                <a:gd name="T19" fmla="*/ 408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1" h="290">
                                  <a:moveTo>
                                    <a:pt x="0" y="290"/>
                                  </a:moveTo>
                                  <a:lnTo>
                                    <a:pt x="1541" y="290"/>
                                  </a:lnTo>
                                  <a:lnTo>
                                    <a:pt x="15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1223"/>
                        <wpg:cNvGrpSpPr>
                          <a:grpSpLocks/>
                        </wpg:cNvGrpSpPr>
                        <wpg:grpSpPr bwMode="auto">
                          <a:xfrm>
                            <a:off x="4527" y="3306"/>
                            <a:ext cx="1325" cy="490"/>
                            <a:chOff x="4527" y="3306"/>
                            <a:chExt cx="1325" cy="490"/>
                          </a:xfrm>
                        </wpg:grpSpPr>
                        <wps:wsp>
                          <wps:cNvPr id="1245" name="Freeform 1224"/>
                          <wps:cNvSpPr>
                            <a:spLocks/>
                          </wps:cNvSpPr>
                          <wps:spPr bwMode="auto">
                            <a:xfrm>
                              <a:off x="4527" y="3306"/>
                              <a:ext cx="1325" cy="490"/>
                            </a:xfrm>
                            <a:custGeom>
                              <a:avLst/>
                              <a:gdLst>
                                <a:gd name="T0" fmla="+- 0 4527 4527"/>
                                <a:gd name="T1" fmla="*/ T0 w 1325"/>
                                <a:gd name="T2" fmla="+- 0 3796 3306"/>
                                <a:gd name="T3" fmla="*/ 3796 h 490"/>
                                <a:gd name="T4" fmla="+- 0 5852 4527"/>
                                <a:gd name="T5" fmla="*/ T4 w 1325"/>
                                <a:gd name="T6" fmla="+- 0 3796 3306"/>
                                <a:gd name="T7" fmla="*/ 3796 h 490"/>
                                <a:gd name="T8" fmla="+- 0 5852 4527"/>
                                <a:gd name="T9" fmla="*/ T8 w 1325"/>
                                <a:gd name="T10" fmla="+- 0 3306 3306"/>
                                <a:gd name="T11" fmla="*/ 3306 h 490"/>
                                <a:gd name="T12" fmla="+- 0 4527 4527"/>
                                <a:gd name="T13" fmla="*/ T12 w 1325"/>
                                <a:gd name="T14" fmla="+- 0 3306 3306"/>
                                <a:gd name="T15" fmla="*/ 3306 h 490"/>
                                <a:gd name="T16" fmla="+- 0 4527 4527"/>
                                <a:gd name="T17" fmla="*/ T16 w 1325"/>
                                <a:gd name="T18" fmla="+- 0 3796 3306"/>
                                <a:gd name="T19" fmla="*/ 3796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5" h="490">
                                  <a:moveTo>
                                    <a:pt x="0" y="490"/>
                                  </a:moveTo>
                                  <a:lnTo>
                                    <a:pt x="1325" y="490"/>
                                  </a:lnTo>
                                  <a:lnTo>
                                    <a:pt x="13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221"/>
                        <wpg:cNvGrpSpPr>
                          <a:grpSpLocks/>
                        </wpg:cNvGrpSpPr>
                        <wpg:grpSpPr bwMode="auto">
                          <a:xfrm>
                            <a:off x="5960" y="3306"/>
                            <a:ext cx="108" cy="490"/>
                            <a:chOff x="5960" y="3306"/>
                            <a:chExt cx="108" cy="490"/>
                          </a:xfrm>
                        </wpg:grpSpPr>
                        <wps:wsp>
                          <wps:cNvPr id="1247" name="Freeform 1222"/>
                          <wps:cNvSpPr>
                            <a:spLocks/>
                          </wps:cNvSpPr>
                          <wps:spPr bwMode="auto">
                            <a:xfrm>
                              <a:off x="5960" y="3306"/>
                              <a:ext cx="108" cy="490"/>
                            </a:xfrm>
                            <a:custGeom>
                              <a:avLst/>
                              <a:gdLst>
                                <a:gd name="T0" fmla="+- 0 5960 5960"/>
                                <a:gd name="T1" fmla="*/ T0 w 108"/>
                                <a:gd name="T2" fmla="+- 0 3796 3306"/>
                                <a:gd name="T3" fmla="*/ 3796 h 490"/>
                                <a:gd name="T4" fmla="+- 0 6069 5960"/>
                                <a:gd name="T5" fmla="*/ T4 w 108"/>
                                <a:gd name="T6" fmla="+- 0 3796 3306"/>
                                <a:gd name="T7" fmla="*/ 3796 h 490"/>
                                <a:gd name="T8" fmla="+- 0 6069 5960"/>
                                <a:gd name="T9" fmla="*/ T8 w 108"/>
                                <a:gd name="T10" fmla="+- 0 3306 3306"/>
                                <a:gd name="T11" fmla="*/ 3306 h 490"/>
                                <a:gd name="T12" fmla="+- 0 5960 5960"/>
                                <a:gd name="T13" fmla="*/ T12 w 108"/>
                                <a:gd name="T14" fmla="+- 0 3306 3306"/>
                                <a:gd name="T15" fmla="*/ 3306 h 490"/>
                                <a:gd name="T16" fmla="+- 0 5960 5960"/>
                                <a:gd name="T17" fmla="*/ T16 w 108"/>
                                <a:gd name="T18" fmla="+- 0 3796 3306"/>
                                <a:gd name="T19" fmla="*/ 3796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90">
                                  <a:moveTo>
                                    <a:pt x="0" y="490"/>
                                  </a:moveTo>
                                  <a:lnTo>
                                    <a:pt x="109" y="49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1219"/>
                        <wpg:cNvGrpSpPr>
                          <a:grpSpLocks/>
                        </wpg:cNvGrpSpPr>
                        <wpg:grpSpPr bwMode="auto">
                          <a:xfrm>
                            <a:off x="7396" y="3306"/>
                            <a:ext cx="108" cy="490"/>
                            <a:chOff x="7396" y="3306"/>
                            <a:chExt cx="108" cy="490"/>
                          </a:xfrm>
                        </wpg:grpSpPr>
                        <wps:wsp>
                          <wps:cNvPr id="1249" name="Freeform 1220"/>
                          <wps:cNvSpPr>
                            <a:spLocks/>
                          </wps:cNvSpPr>
                          <wps:spPr bwMode="auto">
                            <a:xfrm>
                              <a:off x="7396" y="3306"/>
                              <a:ext cx="108" cy="490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108"/>
                                <a:gd name="T2" fmla="+- 0 3796 3306"/>
                                <a:gd name="T3" fmla="*/ 3796 h 490"/>
                                <a:gd name="T4" fmla="+- 0 7504 7396"/>
                                <a:gd name="T5" fmla="*/ T4 w 108"/>
                                <a:gd name="T6" fmla="+- 0 3796 3306"/>
                                <a:gd name="T7" fmla="*/ 3796 h 490"/>
                                <a:gd name="T8" fmla="+- 0 7504 7396"/>
                                <a:gd name="T9" fmla="*/ T8 w 108"/>
                                <a:gd name="T10" fmla="+- 0 3306 3306"/>
                                <a:gd name="T11" fmla="*/ 3306 h 490"/>
                                <a:gd name="T12" fmla="+- 0 7396 7396"/>
                                <a:gd name="T13" fmla="*/ T12 w 108"/>
                                <a:gd name="T14" fmla="+- 0 3306 3306"/>
                                <a:gd name="T15" fmla="*/ 3306 h 490"/>
                                <a:gd name="T16" fmla="+- 0 7396 7396"/>
                                <a:gd name="T17" fmla="*/ T16 w 108"/>
                                <a:gd name="T18" fmla="+- 0 3796 3306"/>
                                <a:gd name="T19" fmla="*/ 3796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90">
                                  <a:moveTo>
                                    <a:pt x="0" y="490"/>
                                  </a:moveTo>
                                  <a:lnTo>
                                    <a:pt x="108" y="49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217"/>
                        <wpg:cNvGrpSpPr>
                          <a:grpSpLocks/>
                        </wpg:cNvGrpSpPr>
                        <wpg:grpSpPr bwMode="auto">
                          <a:xfrm>
                            <a:off x="5960" y="3796"/>
                            <a:ext cx="1544" cy="290"/>
                            <a:chOff x="5960" y="3796"/>
                            <a:chExt cx="1544" cy="290"/>
                          </a:xfrm>
                        </wpg:grpSpPr>
                        <wps:wsp>
                          <wps:cNvPr id="1251" name="Freeform 1218"/>
                          <wps:cNvSpPr>
                            <a:spLocks/>
                          </wps:cNvSpPr>
                          <wps:spPr bwMode="auto">
                            <a:xfrm>
                              <a:off x="5960" y="3796"/>
                              <a:ext cx="1544" cy="290"/>
                            </a:xfrm>
                            <a:custGeom>
                              <a:avLst/>
                              <a:gdLst>
                                <a:gd name="T0" fmla="+- 0 5960 5960"/>
                                <a:gd name="T1" fmla="*/ T0 w 1544"/>
                                <a:gd name="T2" fmla="+- 0 4086 3796"/>
                                <a:gd name="T3" fmla="*/ 4086 h 290"/>
                                <a:gd name="T4" fmla="+- 0 7504 5960"/>
                                <a:gd name="T5" fmla="*/ T4 w 1544"/>
                                <a:gd name="T6" fmla="+- 0 4086 3796"/>
                                <a:gd name="T7" fmla="*/ 4086 h 290"/>
                                <a:gd name="T8" fmla="+- 0 7504 5960"/>
                                <a:gd name="T9" fmla="*/ T8 w 1544"/>
                                <a:gd name="T10" fmla="+- 0 3796 3796"/>
                                <a:gd name="T11" fmla="*/ 3796 h 290"/>
                                <a:gd name="T12" fmla="+- 0 5960 5960"/>
                                <a:gd name="T13" fmla="*/ T12 w 1544"/>
                                <a:gd name="T14" fmla="+- 0 3796 3796"/>
                                <a:gd name="T15" fmla="*/ 3796 h 290"/>
                                <a:gd name="T16" fmla="+- 0 5960 5960"/>
                                <a:gd name="T17" fmla="*/ T16 w 1544"/>
                                <a:gd name="T18" fmla="+- 0 4086 3796"/>
                                <a:gd name="T19" fmla="*/ 408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4" h="290">
                                  <a:moveTo>
                                    <a:pt x="0" y="290"/>
                                  </a:moveTo>
                                  <a:lnTo>
                                    <a:pt x="1544" y="290"/>
                                  </a:lnTo>
                                  <a:lnTo>
                                    <a:pt x="15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1215"/>
                        <wpg:cNvGrpSpPr>
                          <a:grpSpLocks/>
                        </wpg:cNvGrpSpPr>
                        <wpg:grpSpPr bwMode="auto">
                          <a:xfrm>
                            <a:off x="6069" y="3306"/>
                            <a:ext cx="1327" cy="490"/>
                            <a:chOff x="6069" y="3306"/>
                            <a:chExt cx="1327" cy="490"/>
                          </a:xfrm>
                        </wpg:grpSpPr>
                        <wps:wsp>
                          <wps:cNvPr id="1253" name="Freeform 1216"/>
                          <wps:cNvSpPr>
                            <a:spLocks/>
                          </wps:cNvSpPr>
                          <wps:spPr bwMode="auto">
                            <a:xfrm>
                              <a:off x="6069" y="3306"/>
                              <a:ext cx="1327" cy="490"/>
                            </a:xfrm>
                            <a:custGeom>
                              <a:avLst/>
                              <a:gdLst>
                                <a:gd name="T0" fmla="+- 0 6069 6069"/>
                                <a:gd name="T1" fmla="*/ T0 w 1327"/>
                                <a:gd name="T2" fmla="+- 0 3796 3306"/>
                                <a:gd name="T3" fmla="*/ 3796 h 490"/>
                                <a:gd name="T4" fmla="+- 0 7396 6069"/>
                                <a:gd name="T5" fmla="*/ T4 w 1327"/>
                                <a:gd name="T6" fmla="+- 0 3796 3306"/>
                                <a:gd name="T7" fmla="*/ 3796 h 490"/>
                                <a:gd name="T8" fmla="+- 0 7396 6069"/>
                                <a:gd name="T9" fmla="*/ T8 w 1327"/>
                                <a:gd name="T10" fmla="+- 0 3306 3306"/>
                                <a:gd name="T11" fmla="*/ 3306 h 490"/>
                                <a:gd name="T12" fmla="+- 0 6069 6069"/>
                                <a:gd name="T13" fmla="*/ T12 w 1327"/>
                                <a:gd name="T14" fmla="+- 0 3306 3306"/>
                                <a:gd name="T15" fmla="*/ 3306 h 490"/>
                                <a:gd name="T16" fmla="+- 0 6069 6069"/>
                                <a:gd name="T17" fmla="*/ T16 w 1327"/>
                                <a:gd name="T18" fmla="+- 0 3796 3306"/>
                                <a:gd name="T19" fmla="*/ 3796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7" h="490">
                                  <a:moveTo>
                                    <a:pt x="0" y="490"/>
                                  </a:moveTo>
                                  <a:lnTo>
                                    <a:pt x="1327" y="490"/>
                                  </a:lnTo>
                                  <a:lnTo>
                                    <a:pt x="13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213"/>
                        <wpg:cNvGrpSpPr>
                          <a:grpSpLocks/>
                        </wpg:cNvGrpSpPr>
                        <wpg:grpSpPr bwMode="auto">
                          <a:xfrm>
                            <a:off x="7504" y="3306"/>
                            <a:ext cx="108" cy="490"/>
                            <a:chOff x="7504" y="3306"/>
                            <a:chExt cx="108" cy="490"/>
                          </a:xfrm>
                        </wpg:grpSpPr>
                        <wps:wsp>
                          <wps:cNvPr id="1255" name="Freeform 1214"/>
                          <wps:cNvSpPr>
                            <a:spLocks/>
                          </wps:cNvSpPr>
                          <wps:spPr bwMode="auto">
                            <a:xfrm>
                              <a:off x="7504" y="3306"/>
                              <a:ext cx="108" cy="490"/>
                            </a:xfrm>
                            <a:custGeom>
                              <a:avLst/>
                              <a:gdLst>
                                <a:gd name="T0" fmla="+- 0 7504 7504"/>
                                <a:gd name="T1" fmla="*/ T0 w 108"/>
                                <a:gd name="T2" fmla="+- 0 3796 3306"/>
                                <a:gd name="T3" fmla="*/ 3796 h 490"/>
                                <a:gd name="T4" fmla="+- 0 7612 7504"/>
                                <a:gd name="T5" fmla="*/ T4 w 108"/>
                                <a:gd name="T6" fmla="+- 0 3796 3306"/>
                                <a:gd name="T7" fmla="*/ 3796 h 490"/>
                                <a:gd name="T8" fmla="+- 0 7612 7504"/>
                                <a:gd name="T9" fmla="*/ T8 w 108"/>
                                <a:gd name="T10" fmla="+- 0 3306 3306"/>
                                <a:gd name="T11" fmla="*/ 3306 h 490"/>
                                <a:gd name="T12" fmla="+- 0 7504 7504"/>
                                <a:gd name="T13" fmla="*/ T12 w 108"/>
                                <a:gd name="T14" fmla="+- 0 3306 3306"/>
                                <a:gd name="T15" fmla="*/ 3306 h 490"/>
                                <a:gd name="T16" fmla="+- 0 7504 7504"/>
                                <a:gd name="T17" fmla="*/ T16 w 108"/>
                                <a:gd name="T18" fmla="+- 0 3796 3306"/>
                                <a:gd name="T19" fmla="*/ 3796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90">
                                  <a:moveTo>
                                    <a:pt x="0" y="490"/>
                                  </a:moveTo>
                                  <a:lnTo>
                                    <a:pt x="108" y="49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1211"/>
                        <wpg:cNvGrpSpPr>
                          <a:grpSpLocks/>
                        </wpg:cNvGrpSpPr>
                        <wpg:grpSpPr bwMode="auto">
                          <a:xfrm>
                            <a:off x="10514" y="3306"/>
                            <a:ext cx="103" cy="490"/>
                            <a:chOff x="10514" y="3306"/>
                            <a:chExt cx="103" cy="490"/>
                          </a:xfrm>
                        </wpg:grpSpPr>
                        <wps:wsp>
                          <wps:cNvPr id="1257" name="Freeform 1212"/>
                          <wps:cNvSpPr>
                            <a:spLocks/>
                          </wps:cNvSpPr>
                          <wps:spPr bwMode="auto">
                            <a:xfrm>
                              <a:off x="10514" y="3306"/>
                              <a:ext cx="103" cy="490"/>
                            </a:xfrm>
                            <a:custGeom>
                              <a:avLst/>
                              <a:gdLst>
                                <a:gd name="T0" fmla="+- 0 10514 10514"/>
                                <a:gd name="T1" fmla="*/ T0 w 103"/>
                                <a:gd name="T2" fmla="+- 0 3796 3306"/>
                                <a:gd name="T3" fmla="*/ 3796 h 490"/>
                                <a:gd name="T4" fmla="+- 0 10617 10514"/>
                                <a:gd name="T5" fmla="*/ T4 w 103"/>
                                <a:gd name="T6" fmla="+- 0 3796 3306"/>
                                <a:gd name="T7" fmla="*/ 3796 h 490"/>
                                <a:gd name="T8" fmla="+- 0 10617 10514"/>
                                <a:gd name="T9" fmla="*/ T8 w 103"/>
                                <a:gd name="T10" fmla="+- 0 3306 3306"/>
                                <a:gd name="T11" fmla="*/ 3306 h 490"/>
                                <a:gd name="T12" fmla="+- 0 10514 10514"/>
                                <a:gd name="T13" fmla="*/ T12 w 103"/>
                                <a:gd name="T14" fmla="+- 0 3306 3306"/>
                                <a:gd name="T15" fmla="*/ 3306 h 490"/>
                                <a:gd name="T16" fmla="+- 0 10514 10514"/>
                                <a:gd name="T17" fmla="*/ T16 w 103"/>
                                <a:gd name="T18" fmla="+- 0 3796 3306"/>
                                <a:gd name="T19" fmla="*/ 3796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90">
                                  <a:moveTo>
                                    <a:pt x="0" y="490"/>
                                  </a:moveTo>
                                  <a:lnTo>
                                    <a:pt x="103" y="49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209"/>
                        <wpg:cNvGrpSpPr>
                          <a:grpSpLocks/>
                        </wpg:cNvGrpSpPr>
                        <wpg:grpSpPr bwMode="auto">
                          <a:xfrm>
                            <a:off x="7504" y="3796"/>
                            <a:ext cx="3113" cy="290"/>
                            <a:chOff x="7504" y="3796"/>
                            <a:chExt cx="3113" cy="290"/>
                          </a:xfrm>
                        </wpg:grpSpPr>
                        <wps:wsp>
                          <wps:cNvPr id="1259" name="Freeform 1210"/>
                          <wps:cNvSpPr>
                            <a:spLocks/>
                          </wps:cNvSpPr>
                          <wps:spPr bwMode="auto">
                            <a:xfrm>
                              <a:off x="7504" y="3796"/>
                              <a:ext cx="3113" cy="290"/>
                            </a:xfrm>
                            <a:custGeom>
                              <a:avLst/>
                              <a:gdLst>
                                <a:gd name="T0" fmla="+- 0 7504 7504"/>
                                <a:gd name="T1" fmla="*/ T0 w 3113"/>
                                <a:gd name="T2" fmla="+- 0 4086 3796"/>
                                <a:gd name="T3" fmla="*/ 4086 h 290"/>
                                <a:gd name="T4" fmla="+- 0 10617 7504"/>
                                <a:gd name="T5" fmla="*/ T4 w 3113"/>
                                <a:gd name="T6" fmla="+- 0 4086 3796"/>
                                <a:gd name="T7" fmla="*/ 4086 h 290"/>
                                <a:gd name="T8" fmla="+- 0 10617 7504"/>
                                <a:gd name="T9" fmla="*/ T8 w 3113"/>
                                <a:gd name="T10" fmla="+- 0 3796 3796"/>
                                <a:gd name="T11" fmla="*/ 3796 h 290"/>
                                <a:gd name="T12" fmla="+- 0 7504 7504"/>
                                <a:gd name="T13" fmla="*/ T12 w 3113"/>
                                <a:gd name="T14" fmla="+- 0 3796 3796"/>
                                <a:gd name="T15" fmla="*/ 3796 h 290"/>
                                <a:gd name="T16" fmla="+- 0 7504 7504"/>
                                <a:gd name="T17" fmla="*/ T16 w 3113"/>
                                <a:gd name="T18" fmla="+- 0 4086 3796"/>
                                <a:gd name="T19" fmla="*/ 408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3" h="290">
                                  <a:moveTo>
                                    <a:pt x="0" y="290"/>
                                  </a:moveTo>
                                  <a:lnTo>
                                    <a:pt x="3113" y="290"/>
                                  </a:lnTo>
                                  <a:lnTo>
                                    <a:pt x="3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1207"/>
                        <wpg:cNvGrpSpPr>
                          <a:grpSpLocks/>
                        </wpg:cNvGrpSpPr>
                        <wpg:grpSpPr bwMode="auto">
                          <a:xfrm>
                            <a:off x="7612" y="3306"/>
                            <a:ext cx="2902" cy="490"/>
                            <a:chOff x="7612" y="3306"/>
                            <a:chExt cx="2902" cy="490"/>
                          </a:xfrm>
                        </wpg:grpSpPr>
                        <wps:wsp>
                          <wps:cNvPr id="1261" name="Freeform 1208"/>
                          <wps:cNvSpPr>
                            <a:spLocks/>
                          </wps:cNvSpPr>
                          <wps:spPr bwMode="auto">
                            <a:xfrm>
                              <a:off x="7612" y="3306"/>
                              <a:ext cx="2902" cy="490"/>
                            </a:xfrm>
                            <a:custGeom>
                              <a:avLst/>
                              <a:gdLst>
                                <a:gd name="T0" fmla="+- 0 7612 7612"/>
                                <a:gd name="T1" fmla="*/ T0 w 2902"/>
                                <a:gd name="T2" fmla="+- 0 3796 3306"/>
                                <a:gd name="T3" fmla="*/ 3796 h 490"/>
                                <a:gd name="T4" fmla="+- 0 10514 7612"/>
                                <a:gd name="T5" fmla="*/ T4 w 2902"/>
                                <a:gd name="T6" fmla="+- 0 3796 3306"/>
                                <a:gd name="T7" fmla="*/ 3796 h 490"/>
                                <a:gd name="T8" fmla="+- 0 10514 7612"/>
                                <a:gd name="T9" fmla="*/ T8 w 2902"/>
                                <a:gd name="T10" fmla="+- 0 3306 3306"/>
                                <a:gd name="T11" fmla="*/ 3306 h 490"/>
                                <a:gd name="T12" fmla="+- 0 7612 7612"/>
                                <a:gd name="T13" fmla="*/ T12 w 2902"/>
                                <a:gd name="T14" fmla="+- 0 3306 3306"/>
                                <a:gd name="T15" fmla="*/ 3306 h 490"/>
                                <a:gd name="T16" fmla="+- 0 7612 7612"/>
                                <a:gd name="T17" fmla="*/ T16 w 2902"/>
                                <a:gd name="T18" fmla="+- 0 3796 3306"/>
                                <a:gd name="T19" fmla="*/ 3796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2" h="490">
                                  <a:moveTo>
                                    <a:pt x="0" y="490"/>
                                  </a:moveTo>
                                  <a:lnTo>
                                    <a:pt x="2902" y="490"/>
                                  </a:lnTo>
                                  <a:lnTo>
                                    <a:pt x="29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1205"/>
                        <wpg:cNvGrpSpPr>
                          <a:grpSpLocks/>
                        </wpg:cNvGrpSpPr>
                        <wpg:grpSpPr bwMode="auto">
                          <a:xfrm>
                            <a:off x="996" y="4869"/>
                            <a:ext cx="101" cy="782"/>
                            <a:chOff x="996" y="4869"/>
                            <a:chExt cx="101" cy="782"/>
                          </a:xfrm>
                        </wpg:grpSpPr>
                        <wps:wsp>
                          <wps:cNvPr id="1263" name="Freeform 1206"/>
                          <wps:cNvSpPr>
                            <a:spLocks/>
                          </wps:cNvSpPr>
                          <wps:spPr bwMode="auto">
                            <a:xfrm>
                              <a:off x="996" y="4869"/>
                              <a:ext cx="101" cy="782"/>
                            </a:xfrm>
                            <a:custGeom>
                              <a:avLst/>
                              <a:gdLst>
                                <a:gd name="T0" fmla="+- 0 996 996"/>
                                <a:gd name="T1" fmla="*/ T0 w 101"/>
                                <a:gd name="T2" fmla="+- 0 5652 4869"/>
                                <a:gd name="T3" fmla="*/ 5652 h 782"/>
                                <a:gd name="T4" fmla="+- 0 1097 996"/>
                                <a:gd name="T5" fmla="*/ T4 w 101"/>
                                <a:gd name="T6" fmla="+- 0 5652 4869"/>
                                <a:gd name="T7" fmla="*/ 5652 h 782"/>
                                <a:gd name="T8" fmla="+- 0 1097 996"/>
                                <a:gd name="T9" fmla="*/ T8 w 101"/>
                                <a:gd name="T10" fmla="+- 0 4869 4869"/>
                                <a:gd name="T11" fmla="*/ 4869 h 782"/>
                                <a:gd name="T12" fmla="+- 0 996 996"/>
                                <a:gd name="T13" fmla="*/ T12 w 101"/>
                                <a:gd name="T14" fmla="+- 0 4869 4869"/>
                                <a:gd name="T15" fmla="*/ 4869 h 782"/>
                                <a:gd name="T16" fmla="+- 0 996 996"/>
                                <a:gd name="T17" fmla="*/ T16 w 101"/>
                                <a:gd name="T18" fmla="+- 0 5652 4869"/>
                                <a:gd name="T19" fmla="*/ 5652 h 7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782">
                                  <a:moveTo>
                                    <a:pt x="0" y="783"/>
                                  </a:moveTo>
                                  <a:lnTo>
                                    <a:pt x="101" y="78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3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1203"/>
                        <wpg:cNvGrpSpPr>
                          <a:grpSpLocks/>
                        </wpg:cNvGrpSpPr>
                        <wpg:grpSpPr bwMode="auto">
                          <a:xfrm>
                            <a:off x="3173" y="4869"/>
                            <a:ext cx="108" cy="782"/>
                            <a:chOff x="3173" y="4869"/>
                            <a:chExt cx="108" cy="782"/>
                          </a:xfrm>
                        </wpg:grpSpPr>
                        <wps:wsp>
                          <wps:cNvPr id="1265" name="Freeform 1204"/>
                          <wps:cNvSpPr>
                            <a:spLocks/>
                          </wps:cNvSpPr>
                          <wps:spPr bwMode="auto">
                            <a:xfrm>
                              <a:off x="3173" y="4869"/>
                              <a:ext cx="108" cy="782"/>
                            </a:xfrm>
                            <a:custGeom>
                              <a:avLst/>
                              <a:gdLst>
                                <a:gd name="T0" fmla="+- 0 3173 3173"/>
                                <a:gd name="T1" fmla="*/ T0 w 108"/>
                                <a:gd name="T2" fmla="+- 0 5652 4869"/>
                                <a:gd name="T3" fmla="*/ 5652 h 782"/>
                                <a:gd name="T4" fmla="+- 0 3281 3173"/>
                                <a:gd name="T5" fmla="*/ T4 w 108"/>
                                <a:gd name="T6" fmla="+- 0 5652 4869"/>
                                <a:gd name="T7" fmla="*/ 5652 h 782"/>
                                <a:gd name="T8" fmla="+- 0 3281 3173"/>
                                <a:gd name="T9" fmla="*/ T8 w 108"/>
                                <a:gd name="T10" fmla="+- 0 4869 4869"/>
                                <a:gd name="T11" fmla="*/ 4869 h 782"/>
                                <a:gd name="T12" fmla="+- 0 3173 3173"/>
                                <a:gd name="T13" fmla="*/ T12 w 108"/>
                                <a:gd name="T14" fmla="+- 0 4869 4869"/>
                                <a:gd name="T15" fmla="*/ 4869 h 782"/>
                                <a:gd name="T16" fmla="+- 0 3173 3173"/>
                                <a:gd name="T17" fmla="*/ T16 w 108"/>
                                <a:gd name="T18" fmla="+- 0 5652 4869"/>
                                <a:gd name="T19" fmla="*/ 5652 h 7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782">
                                  <a:moveTo>
                                    <a:pt x="0" y="783"/>
                                  </a:moveTo>
                                  <a:lnTo>
                                    <a:pt x="108" y="78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3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1201"/>
                        <wpg:cNvGrpSpPr>
                          <a:grpSpLocks/>
                        </wpg:cNvGrpSpPr>
                        <wpg:grpSpPr bwMode="auto">
                          <a:xfrm>
                            <a:off x="1097" y="4869"/>
                            <a:ext cx="2076" cy="290"/>
                            <a:chOff x="1097" y="4869"/>
                            <a:chExt cx="2076" cy="290"/>
                          </a:xfrm>
                        </wpg:grpSpPr>
                        <wps:wsp>
                          <wps:cNvPr id="1267" name="Freeform 1202"/>
                          <wps:cNvSpPr>
                            <a:spLocks/>
                          </wps:cNvSpPr>
                          <wps:spPr bwMode="auto">
                            <a:xfrm>
                              <a:off x="1097" y="4869"/>
                              <a:ext cx="2076" cy="290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T0 w 2076"/>
                                <a:gd name="T2" fmla="+- 0 5160 4869"/>
                                <a:gd name="T3" fmla="*/ 5160 h 290"/>
                                <a:gd name="T4" fmla="+- 0 3173 1097"/>
                                <a:gd name="T5" fmla="*/ T4 w 2076"/>
                                <a:gd name="T6" fmla="+- 0 5160 4869"/>
                                <a:gd name="T7" fmla="*/ 5160 h 290"/>
                                <a:gd name="T8" fmla="+- 0 3173 1097"/>
                                <a:gd name="T9" fmla="*/ T8 w 2076"/>
                                <a:gd name="T10" fmla="+- 0 4869 4869"/>
                                <a:gd name="T11" fmla="*/ 4869 h 290"/>
                                <a:gd name="T12" fmla="+- 0 1097 1097"/>
                                <a:gd name="T13" fmla="*/ T12 w 2076"/>
                                <a:gd name="T14" fmla="+- 0 4869 4869"/>
                                <a:gd name="T15" fmla="*/ 4869 h 290"/>
                                <a:gd name="T16" fmla="+- 0 1097 1097"/>
                                <a:gd name="T17" fmla="*/ T16 w 2076"/>
                                <a:gd name="T18" fmla="+- 0 5160 4869"/>
                                <a:gd name="T19" fmla="*/ 5160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6" h="290">
                                  <a:moveTo>
                                    <a:pt x="0" y="291"/>
                                  </a:moveTo>
                                  <a:lnTo>
                                    <a:pt x="2076" y="291"/>
                                  </a:lnTo>
                                  <a:lnTo>
                                    <a:pt x="20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199"/>
                        <wpg:cNvGrpSpPr>
                          <a:grpSpLocks/>
                        </wpg:cNvGrpSpPr>
                        <wpg:grpSpPr bwMode="auto">
                          <a:xfrm>
                            <a:off x="1097" y="5160"/>
                            <a:ext cx="2076" cy="492"/>
                            <a:chOff x="1097" y="5160"/>
                            <a:chExt cx="2076" cy="492"/>
                          </a:xfrm>
                        </wpg:grpSpPr>
                        <wps:wsp>
                          <wps:cNvPr id="1269" name="Freeform 1200"/>
                          <wps:cNvSpPr>
                            <a:spLocks/>
                          </wps:cNvSpPr>
                          <wps:spPr bwMode="auto">
                            <a:xfrm>
                              <a:off x="1097" y="5160"/>
                              <a:ext cx="2076" cy="492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T0 w 2076"/>
                                <a:gd name="T2" fmla="+- 0 5652 5160"/>
                                <a:gd name="T3" fmla="*/ 5652 h 492"/>
                                <a:gd name="T4" fmla="+- 0 3173 1097"/>
                                <a:gd name="T5" fmla="*/ T4 w 2076"/>
                                <a:gd name="T6" fmla="+- 0 5652 5160"/>
                                <a:gd name="T7" fmla="*/ 5652 h 492"/>
                                <a:gd name="T8" fmla="+- 0 3173 1097"/>
                                <a:gd name="T9" fmla="*/ T8 w 2076"/>
                                <a:gd name="T10" fmla="+- 0 5160 5160"/>
                                <a:gd name="T11" fmla="*/ 5160 h 492"/>
                                <a:gd name="T12" fmla="+- 0 1097 1097"/>
                                <a:gd name="T13" fmla="*/ T12 w 2076"/>
                                <a:gd name="T14" fmla="+- 0 5160 5160"/>
                                <a:gd name="T15" fmla="*/ 5160 h 492"/>
                                <a:gd name="T16" fmla="+- 0 1097 1097"/>
                                <a:gd name="T17" fmla="*/ T16 w 2076"/>
                                <a:gd name="T18" fmla="+- 0 5652 5160"/>
                                <a:gd name="T19" fmla="*/ 5652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6" h="492">
                                  <a:moveTo>
                                    <a:pt x="0" y="492"/>
                                  </a:moveTo>
                                  <a:lnTo>
                                    <a:pt x="2076" y="492"/>
                                  </a:lnTo>
                                  <a:lnTo>
                                    <a:pt x="20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2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1197"/>
                        <wpg:cNvGrpSpPr>
                          <a:grpSpLocks/>
                        </wpg:cNvGrpSpPr>
                        <wpg:grpSpPr bwMode="auto">
                          <a:xfrm>
                            <a:off x="3281" y="4869"/>
                            <a:ext cx="108" cy="492"/>
                            <a:chOff x="3281" y="4869"/>
                            <a:chExt cx="108" cy="492"/>
                          </a:xfrm>
                        </wpg:grpSpPr>
                        <wps:wsp>
                          <wps:cNvPr id="1271" name="Freeform 1198"/>
                          <wps:cNvSpPr>
                            <a:spLocks/>
                          </wps:cNvSpPr>
                          <wps:spPr bwMode="auto">
                            <a:xfrm>
                              <a:off x="3281" y="4869"/>
                              <a:ext cx="108" cy="492"/>
                            </a:xfrm>
                            <a:custGeom>
                              <a:avLst/>
                              <a:gdLst>
                                <a:gd name="T0" fmla="+- 0 3281 3281"/>
                                <a:gd name="T1" fmla="*/ T0 w 108"/>
                                <a:gd name="T2" fmla="+- 0 5361 4869"/>
                                <a:gd name="T3" fmla="*/ 5361 h 492"/>
                                <a:gd name="T4" fmla="+- 0 3389 3281"/>
                                <a:gd name="T5" fmla="*/ T4 w 108"/>
                                <a:gd name="T6" fmla="+- 0 5361 4869"/>
                                <a:gd name="T7" fmla="*/ 5361 h 492"/>
                                <a:gd name="T8" fmla="+- 0 3389 3281"/>
                                <a:gd name="T9" fmla="*/ T8 w 108"/>
                                <a:gd name="T10" fmla="+- 0 4869 4869"/>
                                <a:gd name="T11" fmla="*/ 4869 h 492"/>
                                <a:gd name="T12" fmla="+- 0 3281 3281"/>
                                <a:gd name="T13" fmla="*/ T12 w 108"/>
                                <a:gd name="T14" fmla="+- 0 4869 4869"/>
                                <a:gd name="T15" fmla="*/ 4869 h 492"/>
                                <a:gd name="T16" fmla="+- 0 3281 3281"/>
                                <a:gd name="T17" fmla="*/ T16 w 108"/>
                                <a:gd name="T18" fmla="+- 0 5361 4869"/>
                                <a:gd name="T19" fmla="*/ 5361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92">
                                  <a:moveTo>
                                    <a:pt x="0" y="492"/>
                                  </a:moveTo>
                                  <a:lnTo>
                                    <a:pt x="108" y="49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2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195"/>
                        <wpg:cNvGrpSpPr>
                          <a:grpSpLocks/>
                        </wpg:cNvGrpSpPr>
                        <wpg:grpSpPr bwMode="auto">
                          <a:xfrm>
                            <a:off x="4311" y="4869"/>
                            <a:ext cx="108" cy="492"/>
                            <a:chOff x="4311" y="4869"/>
                            <a:chExt cx="108" cy="492"/>
                          </a:xfrm>
                        </wpg:grpSpPr>
                        <wps:wsp>
                          <wps:cNvPr id="1273" name="Freeform 1196"/>
                          <wps:cNvSpPr>
                            <a:spLocks/>
                          </wps:cNvSpPr>
                          <wps:spPr bwMode="auto">
                            <a:xfrm>
                              <a:off x="4311" y="4869"/>
                              <a:ext cx="108" cy="492"/>
                            </a:xfrm>
                            <a:custGeom>
                              <a:avLst/>
                              <a:gdLst>
                                <a:gd name="T0" fmla="+- 0 4311 4311"/>
                                <a:gd name="T1" fmla="*/ T0 w 108"/>
                                <a:gd name="T2" fmla="+- 0 5361 4869"/>
                                <a:gd name="T3" fmla="*/ 5361 h 492"/>
                                <a:gd name="T4" fmla="+- 0 4419 4311"/>
                                <a:gd name="T5" fmla="*/ T4 w 108"/>
                                <a:gd name="T6" fmla="+- 0 5361 4869"/>
                                <a:gd name="T7" fmla="*/ 5361 h 492"/>
                                <a:gd name="T8" fmla="+- 0 4419 4311"/>
                                <a:gd name="T9" fmla="*/ T8 w 108"/>
                                <a:gd name="T10" fmla="+- 0 4869 4869"/>
                                <a:gd name="T11" fmla="*/ 4869 h 492"/>
                                <a:gd name="T12" fmla="+- 0 4311 4311"/>
                                <a:gd name="T13" fmla="*/ T12 w 108"/>
                                <a:gd name="T14" fmla="+- 0 4869 4869"/>
                                <a:gd name="T15" fmla="*/ 4869 h 492"/>
                                <a:gd name="T16" fmla="+- 0 4311 4311"/>
                                <a:gd name="T17" fmla="*/ T16 w 108"/>
                                <a:gd name="T18" fmla="+- 0 5361 4869"/>
                                <a:gd name="T19" fmla="*/ 5361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92">
                                  <a:moveTo>
                                    <a:pt x="0" y="492"/>
                                  </a:moveTo>
                                  <a:lnTo>
                                    <a:pt x="108" y="49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2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1193"/>
                        <wpg:cNvGrpSpPr>
                          <a:grpSpLocks/>
                        </wpg:cNvGrpSpPr>
                        <wpg:grpSpPr bwMode="auto">
                          <a:xfrm>
                            <a:off x="3281" y="5361"/>
                            <a:ext cx="1138" cy="290"/>
                            <a:chOff x="3281" y="5361"/>
                            <a:chExt cx="1138" cy="290"/>
                          </a:xfrm>
                        </wpg:grpSpPr>
                        <wps:wsp>
                          <wps:cNvPr id="1275" name="Freeform 1194"/>
                          <wps:cNvSpPr>
                            <a:spLocks/>
                          </wps:cNvSpPr>
                          <wps:spPr bwMode="auto">
                            <a:xfrm>
                              <a:off x="3281" y="5361"/>
                              <a:ext cx="1138" cy="290"/>
                            </a:xfrm>
                            <a:custGeom>
                              <a:avLst/>
                              <a:gdLst>
                                <a:gd name="T0" fmla="+- 0 3281 3281"/>
                                <a:gd name="T1" fmla="*/ T0 w 1138"/>
                                <a:gd name="T2" fmla="+- 0 5652 5361"/>
                                <a:gd name="T3" fmla="*/ 5652 h 290"/>
                                <a:gd name="T4" fmla="+- 0 4419 3281"/>
                                <a:gd name="T5" fmla="*/ T4 w 1138"/>
                                <a:gd name="T6" fmla="+- 0 5652 5361"/>
                                <a:gd name="T7" fmla="*/ 5652 h 290"/>
                                <a:gd name="T8" fmla="+- 0 4419 3281"/>
                                <a:gd name="T9" fmla="*/ T8 w 1138"/>
                                <a:gd name="T10" fmla="+- 0 5361 5361"/>
                                <a:gd name="T11" fmla="*/ 5361 h 290"/>
                                <a:gd name="T12" fmla="+- 0 3281 3281"/>
                                <a:gd name="T13" fmla="*/ T12 w 1138"/>
                                <a:gd name="T14" fmla="+- 0 5361 5361"/>
                                <a:gd name="T15" fmla="*/ 5361 h 290"/>
                                <a:gd name="T16" fmla="+- 0 3281 3281"/>
                                <a:gd name="T17" fmla="*/ T16 w 1138"/>
                                <a:gd name="T18" fmla="+- 0 5652 5361"/>
                                <a:gd name="T19" fmla="*/ 5652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8" h="290">
                                  <a:moveTo>
                                    <a:pt x="0" y="291"/>
                                  </a:moveTo>
                                  <a:lnTo>
                                    <a:pt x="1138" y="291"/>
                                  </a:lnTo>
                                  <a:lnTo>
                                    <a:pt x="1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191"/>
                        <wpg:cNvGrpSpPr>
                          <a:grpSpLocks/>
                        </wpg:cNvGrpSpPr>
                        <wpg:grpSpPr bwMode="auto">
                          <a:xfrm>
                            <a:off x="3389" y="4869"/>
                            <a:ext cx="922" cy="492"/>
                            <a:chOff x="3389" y="4869"/>
                            <a:chExt cx="922" cy="492"/>
                          </a:xfrm>
                        </wpg:grpSpPr>
                        <wps:wsp>
                          <wps:cNvPr id="1277" name="Freeform 1192"/>
                          <wps:cNvSpPr>
                            <a:spLocks/>
                          </wps:cNvSpPr>
                          <wps:spPr bwMode="auto">
                            <a:xfrm>
                              <a:off x="3389" y="4869"/>
                              <a:ext cx="922" cy="492"/>
                            </a:xfrm>
                            <a:custGeom>
                              <a:avLst/>
                              <a:gdLst>
                                <a:gd name="T0" fmla="+- 0 3389 3389"/>
                                <a:gd name="T1" fmla="*/ T0 w 922"/>
                                <a:gd name="T2" fmla="+- 0 5361 4869"/>
                                <a:gd name="T3" fmla="*/ 5361 h 492"/>
                                <a:gd name="T4" fmla="+- 0 4311 3389"/>
                                <a:gd name="T5" fmla="*/ T4 w 922"/>
                                <a:gd name="T6" fmla="+- 0 5361 4869"/>
                                <a:gd name="T7" fmla="*/ 5361 h 492"/>
                                <a:gd name="T8" fmla="+- 0 4311 3389"/>
                                <a:gd name="T9" fmla="*/ T8 w 922"/>
                                <a:gd name="T10" fmla="+- 0 4869 4869"/>
                                <a:gd name="T11" fmla="*/ 4869 h 492"/>
                                <a:gd name="T12" fmla="+- 0 3389 3389"/>
                                <a:gd name="T13" fmla="*/ T12 w 922"/>
                                <a:gd name="T14" fmla="+- 0 4869 4869"/>
                                <a:gd name="T15" fmla="*/ 4869 h 492"/>
                                <a:gd name="T16" fmla="+- 0 3389 3389"/>
                                <a:gd name="T17" fmla="*/ T16 w 922"/>
                                <a:gd name="T18" fmla="+- 0 5361 4869"/>
                                <a:gd name="T19" fmla="*/ 5361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2" h="492">
                                  <a:moveTo>
                                    <a:pt x="0" y="492"/>
                                  </a:moveTo>
                                  <a:lnTo>
                                    <a:pt x="922" y="492"/>
                                  </a:lnTo>
                                  <a:lnTo>
                                    <a:pt x="9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2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189"/>
                        <wpg:cNvGrpSpPr>
                          <a:grpSpLocks/>
                        </wpg:cNvGrpSpPr>
                        <wpg:grpSpPr bwMode="auto">
                          <a:xfrm>
                            <a:off x="4419" y="4869"/>
                            <a:ext cx="108" cy="492"/>
                            <a:chOff x="4419" y="4869"/>
                            <a:chExt cx="108" cy="492"/>
                          </a:xfrm>
                        </wpg:grpSpPr>
                        <wps:wsp>
                          <wps:cNvPr id="1279" name="Freeform 1190"/>
                          <wps:cNvSpPr>
                            <a:spLocks/>
                          </wps:cNvSpPr>
                          <wps:spPr bwMode="auto">
                            <a:xfrm>
                              <a:off x="4419" y="4869"/>
                              <a:ext cx="108" cy="492"/>
                            </a:xfrm>
                            <a:custGeom>
                              <a:avLst/>
                              <a:gdLst>
                                <a:gd name="T0" fmla="+- 0 4419 4419"/>
                                <a:gd name="T1" fmla="*/ T0 w 108"/>
                                <a:gd name="T2" fmla="+- 0 5361 4869"/>
                                <a:gd name="T3" fmla="*/ 5361 h 492"/>
                                <a:gd name="T4" fmla="+- 0 4527 4419"/>
                                <a:gd name="T5" fmla="*/ T4 w 108"/>
                                <a:gd name="T6" fmla="+- 0 5361 4869"/>
                                <a:gd name="T7" fmla="*/ 5361 h 492"/>
                                <a:gd name="T8" fmla="+- 0 4527 4419"/>
                                <a:gd name="T9" fmla="*/ T8 w 108"/>
                                <a:gd name="T10" fmla="+- 0 4869 4869"/>
                                <a:gd name="T11" fmla="*/ 4869 h 492"/>
                                <a:gd name="T12" fmla="+- 0 4419 4419"/>
                                <a:gd name="T13" fmla="*/ T12 w 108"/>
                                <a:gd name="T14" fmla="+- 0 4869 4869"/>
                                <a:gd name="T15" fmla="*/ 4869 h 492"/>
                                <a:gd name="T16" fmla="+- 0 4419 4419"/>
                                <a:gd name="T17" fmla="*/ T16 w 108"/>
                                <a:gd name="T18" fmla="+- 0 5361 4869"/>
                                <a:gd name="T19" fmla="*/ 5361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92">
                                  <a:moveTo>
                                    <a:pt x="0" y="492"/>
                                  </a:moveTo>
                                  <a:lnTo>
                                    <a:pt x="108" y="49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2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1187"/>
                        <wpg:cNvGrpSpPr>
                          <a:grpSpLocks/>
                        </wpg:cNvGrpSpPr>
                        <wpg:grpSpPr bwMode="auto">
                          <a:xfrm>
                            <a:off x="5852" y="4869"/>
                            <a:ext cx="108" cy="492"/>
                            <a:chOff x="5852" y="4869"/>
                            <a:chExt cx="108" cy="492"/>
                          </a:xfrm>
                        </wpg:grpSpPr>
                        <wps:wsp>
                          <wps:cNvPr id="1281" name="Freeform 1188"/>
                          <wps:cNvSpPr>
                            <a:spLocks/>
                          </wps:cNvSpPr>
                          <wps:spPr bwMode="auto">
                            <a:xfrm>
                              <a:off x="5852" y="4869"/>
                              <a:ext cx="108" cy="492"/>
                            </a:xfrm>
                            <a:custGeom>
                              <a:avLst/>
                              <a:gdLst>
                                <a:gd name="T0" fmla="+- 0 5852 5852"/>
                                <a:gd name="T1" fmla="*/ T0 w 108"/>
                                <a:gd name="T2" fmla="+- 0 5361 4869"/>
                                <a:gd name="T3" fmla="*/ 5361 h 492"/>
                                <a:gd name="T4" fmla="+- 0 5960 5852"/>
                                <a:gd name="T5" fmla="*/ T4 w 108"/>
                                <a:gd name="T6" fmla="+- 0 5361 4869"/>
                                <a:gd name="T7" fmla="*/ 5361 h 492"/>
                                <a:gd name="T8" fmla="+- 0 5960 5852"/>
                                <a:gd name="T9" fmla="*/ T8 w 108"/>
                                <a:gd name="T10" fmla="+- 0 4869 4869"/>
                                <a:gd name="T11" fmla="*/ 4869 h 492"/>
                                <a:gd name="T12" fmla="+- 0 5852 5852"/>
                                <a:gd name="T13" fmla="*/ T12 w 108"/>
                                <a:gd name="T14" fmla="+- 0 4869 4869"/>
                                <a:gd name="T15" fmla="*/ 4869 h 492"/>
                                <a:gd name="T16" fmla="+- 0 5852 5852"/>
                                <a:gd name="T17" fmla="*/ T16 w 108"/>
                                <a:gd name="T18" fmla="+- 0 5361 4869"/>
                                <a:gd name="T19" fmla="*/ 5361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92">
                                  <a:moveTo>
                                    <a:pt x="0" y="492"/>
                                  </a:moveTo>
                                  <a:lnTo>
                                    <a:pt x="108" y="49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2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1185"/>
                        <wpg:cNvGrpSpPr>
                          <a:grpSpLocks/>
                        </wpg:cNvGrpSpPr>
                        <wpg:grpSpPr bwMode="auto">
                          <a:xfrm>
                            <a:off x="4419" y="5361"/>
                            <a:ext cx="1541" cy="290"/>
                            <a:chOff x="4419" y="5361"/>
                            <a:chExt cx="1541" cy="290"/>
                          </a:xfrm>
                        </wpg:grpSpPr>
                        <wps:wsp>
                          <wps:cNvPr id="1283" name="Freeform 1186"/>
                          <wps:cNvSpPr>
                            <a:spLocks/>
                          </wps:cNvSpPr>
                          <wps:spPr bwMode="auto">
                            <a:xfrm>
                              <a:off x="4419" y="5361"/>
                              <a:ext cx="1541" cy="290"/>
                            </a:xfrm>
                            <a:custGeom>
                              <a:avLst/>
                              <a:gdLst>
                                <a:gd name="T0" fmla="+- 0 4419 4419"/>
                                <a:gd name="T1" fmla="*/ T0 w 1541"/>
                                <a:gd name="T2" fmla="+- 0 5652 5361"/>
                                <a:gd name="T3" fmla="*/ 5652 h 290"/>
                                <a:gd name="T4" fmla="+- 0 5960 4419"/>
                                <a:gd name="T5" fmla="*/ T4 w 1541"/>
                                <a:gd name="T6" fmla="+- 0 5652 5361"/>
                                <a:gd name="T7" fmla="*/ 5652 h 290"/>
                                <a:gd name="T8" fmla="+- 0 5960 4419"/>
                                <a:gd name="T9" fmla="*/ T8 w 1541"/>
                                <a:gd name="T10" fmla="+- 0 5361 5361"/>
                                <a:gd name="T11" fmla="*/ 5361 h 290"/>
                                <a:gd name="T12" fmla="+- 0 4419 4419"/>
                                <a:gd name="T13" fmla="*/ T12 w 1541"/>
                                <a:gd name="T14" fmla="+- 0 5361 5361"/>
                                <a:gd name="T15" fmla="*/ 5361 h 290"/>
                                <a:gd name="T16" fmla="+- 0 4419 4419"/>
                                <a:gd name="T17" fmla="*/ T16 w 1541"/>
                                <a:gd name="T18" fmla="+- 0 5652 5361"/>
                                <a:gd name="T19" fmla="*/ 5652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1" h="290">
                                  <a:moveTo>
                                    <a:pt x="0" y="291"/>
                                  </a:moveTo>
                                  <a:lnTo>
                                    <a:pt x="1541" y="291"/>
                                  </a:lnTo>
                                  <a:lnTo>
                                    <a:pt x="15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1183"/>
                        <wpg:cNvGrpSpPr>
                          <a:grpSpLocks/>
                        </wpg:cNvGrpSpPr>
                        <wpg:grpSpPr bwMode="auto">
                          <a:xfrm>
                            <a:off x="4527" y="4869"/>
                            <a:ext cx="1325" cy="492"/>
                            <a:chOff x="4527" y="4869"/>
                            <a:chExt cx="1325" cy="492"/>
                          </a:xfrm>
                        </wpg:grpSpPr>
                        <wps:wsp>
                          <wps:cNvPr id="1285" name="Freeform 1184"/>
                          <wps:cNvSpPr>
                            <a:spLocks/>
                          </wps:cNvSpPr>
                          <wps:spPr bwMode="auto">
                            <a:xfrm>
                              <a:off x="4527" y="4869"/>
                              <a:ext cx="1325" cy="492"/>
                            </a:xfrm>
                            <a:custGeom>
                              <a:avLst/>
                              <a:gdLst>
                                <a:gd name="T0" fmla="+- 0 4527 4527"/>
                                <a:gd name="T1" fmla="*/ T0 w 1325"/>
                                <a:gd name="T2" fmla="+- 0 5361 4869"/>
                                <a:gd name="T3" fmla="*/ 5361 h 492"/>
                                <a:gd name="T4" fmla="+- 0 5852 4527"/>
                                <a:gd name="T5" fmla="*/ T4 w 1325"/>
                                <a:gd name="T6" fmla="+- 0 5361 4869"/>
                                <a:gd name="T7" fmla="*/ 5361 h 492"/>
                                <a:gd name="T8" fmla="+- 0 5852 4527"/>
                                <a:gd name="T9" fmla="*/ T8 w 1325"/>
                                <a:gd name="T10" fmla="+- 0 4869 4869"/>
                                <a:gd name="T11" fmla="*/ 4869 h 492"/>
                                <a:gd name="T12" fmla="+- 0 4527 4527"/>
                                <a:gd name="T13" fmla="*/ T12 w 1325"/>
                                <a:gd name="T14" fmla="+- 0 4869 4869"/>
                                <a:gd name="T15" fmla="*/ 4869 h 492"/>
                                <a:gd name="T16" fmla="+- 0 4527 4527"/>
                                <a:gd name="T17" fmla="*/ T16 w 1325"/>
                                <a:gd name="T18" fmla="+- 0 5361 4869"/>
                                <a:gd name="T19" fmla="*/ 5361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5" h="492">
                                  <a:moveTo>
                                    <a:pt x="0" y="492"/>
                                  </a:moveTo>
                                  <a:lnTo>
                                    <a:pt x="1325" y="492"/>
                                  </a:lnTo>
                                  <a:lnTo>
                                    <a:pt x="13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2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1181"/>
                        <wpg:cNvGrpSpPr>
                          <a:grpSpLocks/>
                        </wpg:cNvGrpSpPr>
                        <wpg:grpSpPr bwMode="auto">
                          <a:xfrm>
                            <a:off x="5960" y="4869"/>
                            <a:ext cx="108" cy="492"/>
                            <a:chOff x="5960" y="4869"/>
                            <a:chExt cx="108" cy="492"/>
                          </a:xfrm>
                        </wpg:grpSpPr>
                        <wps:wsp>
                          <wps:cNvPr id="1287" name="Freeform 1182"/>
                          <wps:cNvSpPr>
                            <a:spLocks/>
                          </wps:cNvSpPr>
                          <wps:spPr bwMode="auto">
                            <a:xfrm>
                              <a:off x="5960" y="4869"/>
                              <a:ext cx="108" cy="492"/>
                            </a:xfrm>
                            <a:custGeom>
                              <a:avLst/>
                              <a:gdLst>
                                <a:gd name="T0" fmla="+- 0 5960 5960"/>
                                <a:gd name="T1" fmla="*/ T0 w 108"/>
                                <a:gd name="T2" fmla="+- 0 5361 4869"/>
                                <a:gd name="T3" fmla="*/ 5361 h 492"/>
                                <a:gd name="T4" fmla="+- 0 6069 5960"/>
                                <a:gd name="T5" fmla="*/ T4 w 108"/>
                                <a:gd name="T6" fmla="+- 0 5361 4869"/>
                                <a:gd name="T7" fmla="*/ 5361 h 492"/>
                                <a:gd name="T8" fmla="+- 0 6069 5960"/>
                                <a:gd name="T9" fmla="*/ T8 w 108"/>
                                <a:gd name="T10" fmla="+- 0 4869 4869"/>
                                <a:gd name="T11" fmla="*/ 4869 h 492"/>
                                <a:gd name="T12" fmla="+- 0 5960 5960"/>
                                <a:gd name="T13" fmla="*/ T12 w 108"/>
                                <a:gd name="T14" fmla="+- 0 4869 4869"/>
                                <a:gd name="T15" fmla="*/ 4869 h 492"/>
                                <a:gd name="T16" fmla="+- 0 5960 5960"/>
                                <a:gd name="T17" fmla="*/ T16 w 108"/>
                                <a:gd name="T18" fmla="+- 0 5361 4869"/>
                                <a:gd name="T19" fmla="*/ 5361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92">
                                  <a:moveTo>
                                    <a:pt x="0" y="492"/>
                                  </a:moveTo>
                                  <a:lnTo>
                                    <a:pt x="109" y="492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2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179"/>
                        <wpg:cNvGrpSpPr>
                          <a:grpSpLocks/>
                        </wpg:cNvGrpSpPr>
                        <wpg:grpSpPr bwMode="auto">
                          <a:xfrm>
                            <a:off x="7396" y="4869"/>
                            <a:ext cx="108" cy="492"/>
                            <a:chOff x="7396" y="4869"/>
                            <a:chExt cx="108" cy="492"/>
                          </a:xfrm>
                        </wpg:grpSpPr>
                        <wps:wsp>
                          <wps:cNvPr id="1289" name="Freeform 1180"/>
                          <wps:cNvSpPr>
                            <a:spLocks/>
                          </wps:cNvSpPr>
                          <wps:spPr bwMode="auto">
                            <a:xfrm>
                              <a:off x="7396" y="4869"/>
                              <a:ext cx="108" cy="492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108"/>
                                <a:gd name="T2" fmla="+- 0 5361 4869"/>
                                <a:gd name="T3" fmla="*/ 5361 h 492"/>
                                <a:gd name="T4" fmla="+- 0 7504 7396"/>
                                <a:gd name="T5" fmla="*/ T4 w 108"/>
                                <a:gd name="T6" fmla="+- 0 5361 4869"/>
                                <a:gd name="T7" fmla="*/ 5361 h 492"/>
                                <a:gd name="T8" fmla="+- 0 7504 7396"/>
                                <a:gd name="T9" fmla="*/ T8 w 108"/>
                                <a:gd name="T10" fmla="+- 0 4869 4869"/>
                                <a:gd name="T11" fmla="*/ 4869 h 492"/>
                                <a:gd name="T12" fmla="+- 0 7396 7396"/>
                                <a:gd name="T13" fmla="*/ T12 w 108"/>
                                <a:gd name="T14" fmla="+- 0 4869 4869"/>
                                <a:gd name="T15" fmla="*/ 4869 h 492"/>
                                <a:gd name="T16" fmla="+- 0 7396 7396"/>
                                <a:gd name="T17" fmla="*/ T16 w 108"/>
                                <a:gd name="T18" fmla="+- 0 5361 4869"/>
                                <a:gd name="T19" fmla="*/ 5361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92">
                                  <a:moveTo>
                                    <a:pt x="0" y="492"/>
                                  </a:moveTo>
                                  <a:lnTo>
                                    <a:pt x="108" y="49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2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1177"/>
                        <wpg:cNvGrpSpPr>
                          <a:grpSpLocks/>
                        </wpg:cNvGrpSpPr>
                        <wpg:grpSpPr bwMode="auto">
                          <a:xfrm>
                            <a:off x="5960" y="5361"/>
                            <a:ext cx="1544" cy="290"/>
                            <a:chOff x="5960" y="5361"/>
                            <a:chExt cx="1544" cy="290"/>
                          </a:xfrm>
                        </wpg:grpSpPr>
                        <wps:wsp>
                          <wps:cNvPr id="1291" name="Freeform 1178"/>
                          <wps:cNvSpPr>
                            <a:spLocks/>
                          </wps:cNvSpPr>
                          <wps:spPr bwMode="auto">
                            <a:xfrm>
                              <a:off x="5960" y="5361"/>
                              <a:ext cx="1544" cy="290"/>
                            </a:xfrm>
                            <a:custGeom>
                              <a:avLst/>
                              <a:gdLst>
                                <a:gd name="T0" fmla="+- 0 5960 5960"/>
                                <a:gd name="T1" fmla="*/ T0 w 1544"/>
                                <a:gd name="T2" fmla="+- 0 5652 5361"/>
                                <a:gd name="T3" fmla="*/ 5652 h 290"/>
                                <a:gd name="T4" fmla="+- 0 7504 5960"/>
                                <a:gd name="T5" fmla="*/ T4 w 1544"/>
                                <a:gd name="T6" fmla="+- 0 5652 5361"/>
                                <a:gd name="T7" fmla="*/ 5652 h 290"/>
                                <a:gd name="T8" fmla="+- 0 7504 5960"/>
                                <a:gd name="T9" fmla="*/ T8 w 1544"/>
                                <a:gd name="T10" fmla="+- 0 5361 5361"/>
                                <a:gd name="T11" fmla="*/ 5361 h 290"/>
                                <a:gd name="T12" fmla="+- 0 5960 5960"/>
                                <a:gd name="T13" fmla="*/ T12 w 1544"/>
                                <a:gd name="T14" fmla="+- 0 5361 5361"/>
                                <a:gd name="T15" fmla="*/ 5361 h 290"/>
                                <a:gd name="T16" fmla="+- 0 5960 5960"/>
                                <a:gd name="T17" fmla="*/ T16 w 1544"/>
                                <a:gd name="T18" fmla="+- 0 5652 5361"/>
                                <a:gd name="T19" fmla="*/ 5652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4" h="290">
                                  <a:moveTo>
                                    <a:pt x="0" y="291"/>
                                  </a:moveTo>
                                  <a:lnTo>
                                    <a:pt x="1544" y="291"/>
                                  </a:lnTo>
                                  <a:lnTo>
                                    <a:pt x="15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175"/>
                        <wpg:cNvGrpSpPr>
                          <a:grpSpLocks/>
                        </wpg:cNvGrpSpPr>
                        <wpg:grpSpPr bwMode="auto">
                          <a:xfrm>
                            <a:off x="6069" y="4869"/>
                            <a:ext cx="1327" cy="492"/>
                            <a:chOff x="6069" y="4869"/>
                            <a:chExt cx="1327" cy="492"/>
                          </a:xfrm>
                        </wpg:grpSpPr>
                        <wps:wsp>
                          <wps:cNvPr id="1293" name="Freeform 1176"/>
                          <wps:cNvSpPr>
                            <a:spLocks/>
                          </wps:cNvSpPr>
                          <wps:spPr bwMode="auto">
                            <a:xfrm>
                              <a:off x="6069" y="4869"/>
                              <a:ext cx="1327" cy="492"/>
                            </a:xfrm>
                            <a:custGeom>
                              <a:avLst/>
                              <a:gdLst>
                                <a:gd name="T0" fmla="+- 0 6069 6069"/>
                                <a:gd name="T1" fmla="*/ T0 w 1327"/>
                                <a:gd name="T2" fmla="+- 0 5361 4869"/>
                                <a:gd name="T3" fmla="*/ 5361 h 492"/>
                                <a:gd name="T4" fmla="+- 0 7396 6069"/>
                                <a:gd name="T5" fmla="*/ T4 w 1327"/>
                                <a:gd name="T6" fmla="+- 0 5361 4869"/>
                                <a:gd name="T7" fmla="*/ 5361 h 492"/>
                                <a:gd name="T8" fmla="+- 0 7396 6069"/>
                                <a:gd name="T9" fmla="*/ T8 w 1327"/>
                                <a:gd name="T10" fmla="+- 0 4869 4869"/>
                                <a:gd name="T11" fmla="*/ 4869 h 492"/>
                                <a:gd name="T12" fmla="+- 0 6069 6069"/>
                                <a:gd name="T13" fmla="*/ T12 w 1327"/>
                                <a:gd name="T14" fmla="+- 0 4869 4869"/>
                                <a:gd name="T15" fmla="*/ 4869 h 492"/>
                                <a:gd name="T16" fmla="+- 0 6069 6069"/>
                                <a:gd name="T17" fmla="*/ T16 w 1327"/>
                                <a:gd name="T18" fmla="+- 0 5361 4869"/>
                                <a:gd name="T19" fmla="*/ 5361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7" h="492">
                                  <a:moveTo>
                                    <a:pt x="0" y="492"/>
                                  </a:moveTo>
                                  <a:lnTo>
                                    <a:pt x="1327" y="492"/>
                                  </a:lnTo>
                                  <a:lnTo>
                                    <a:pt x="13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2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173"/>
                        <wpg:cNvGrpSpPr>
                          <a:grpSpLocks/>
                        </wpg:cNvGrpSpPr>
                        <wpg:grpSpPr bwMode="auto">
                          <a:xfrm>
                            <a:off x="7504" y="4869"/>
                            <a:ext cx="108" cy="492"/>
                            <a:chOff x="7504" y="4869"/>
                            <a:chExt cx="108" cy="492"/>
                          </a:xfrm>
                        </wpg:grpSpPr>
                        <wps:wsp>
                          <wps:cNvPr id="1295" name="Freeform 1174"/>
                          <wps:cNvSpPr>
                            <a:spLocks/>
                          </wps:cNvSpPr>
                          <wps:spPr bwMode="auto">
                            <a:xfrm>
                              <a:off x="7504" y="4869"/>
                              <a:ext cx="108" cy="492"/>
                            </a:xfrm>
                            <a:custGeom>
                              <a:avLst/>
                              <a:gdLst>
                                <a:gd name="T0" fmla="+- 0 7504 7504"/>
                                <a:gd name="T1" fmla="*/ T0 w 108"/>
                                <a:gd name="T2" fmla="+- 0 5361 4869"/>
                                <a:gd name="T3" fmla="*/ 5361 h 492"/>
                                <a:gd name="T4" fmla="+- 0 7612 7504"/>
                                <a:gd name="T5" fmla="*/ T4 w 108"/>
                                <a:gd name="T6" fmla="+- 0 5361 4869"/>
                                <a:gd name="T7" fmla="*/ 5361 h 492"/>
                                <a:gd name="T8" fmla="+- 0 7612 7504"/>
                                <a:gd name="T9" fmla="*/ T8 w 108"/>
                                <a:gd name="T10" fmla="+- 0 4869 4869"/>
                                <a:gd name="T11" fmla="*/ 4869 h 492"/>
                                <a:gd name="T12" fmla="+- 0 7504 7504"/>
                                <a:gd name="T13" fmla="*/ T12 w 108"/>
                                <a:gd name="T14" fmla="+- 0 4869 4869"/>
                                <a:gd name="T15" fmla="*/ 4869 h 492"/>
                                <a:gd name="T16" fmla="+- 0 7504 7504"/>
                                <a:gd name="T17" fmla="*/ T16 w 108"/>
                                <a:gd name="T18" fmla="+- 0 5361 4869"/>
                                <a:gd name="T19" fmla="*/ 5361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92">
                                  <a:moveTo>
                                    <a:pt x="0" y="492"/>
                                  </a:moveTo>
                                  <a:lnTo>
                                    <a:pt x="108" y="49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2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171"/>
                        <wpg:cNvGrpSpPr>
                          <a:grpSpLocks/>
                        </wpg:cNvGrpSpPr>
                        <wpg:grpSpPr bwMode="auto">
                          <a:xfrm>
                            <a:off x="10514" y="4869"/>
                            <a:ext cx="103" cy="492"/>
                            <a:chOff x="10514" y="4869"/>
                            <a:chExt cx="103" cy="492"/>
                          </a:xfrm>
                        </wpg:grpSpPr>
                        <wps:wsp>
                          <wps:cNvPr id="1297" name="Freeform 1172"/>
                          <wps:cNvSpPr>
                            <a:spLocks/>
                          </wps:cNvSpPr>
                          <wps:spPr bwMode="auto">
                            <a:xfrm>
                              <a:off x="10514" y="4869"/>
                              <a:ext cx="103" cy="492"/>
                            </a:xfrm>
                            <a:custGeom>
                              <a:avLst/>
                              <a:gdLst>
                                <a:gd name="T0" fmla="+- 0 10514 10514"/>
                                <a:gd name="T1" fmla="*/ T0 w 103"/>
                                <a:gd name="T2" fmla="+- 0 5361 4869"/>
                                <a:gd name="T3" fmla="*/ 5361 h 492"/>
                                <a:gd name="T4" fmla="+- 0 10617 10514"/>
                                <a:gd name="T5" fmla="*/ T4 w 103"/>
                                <a:gd name="T6" fmla="+- 0 5361 4869"/>
                                <a:gd name="T7" fmla="*/ 5361 h 492"/>
                                <a:gd name="T8" fmla="+- 0 10617 10514"/>
                                <a:gd name="T9" fmla="*/ T8 w 103"/>
                                <a:gd name="T10" fmla="+- 0 4869 4869"/>
                                <a:gd name="T11" fmla="*/ 4869 h 492"/>
                                <a:gd name="T12" fmla="+- 0 10514 10514"/>
                                <a:gd name="T13" fmla="*/ T12 w 103"/>
                                <a:gd name="T14" fmla="+- 0 4869 4869"/>
                                <a:gd name="T15" fmla="*/ 4869 h 492"/>
                                <a:gd name="T16" fmla="+- 0 10514 10514"/>
                                <a:gd name="T17" fmla="*/ T16 w 103"/>
                                <a:gd name="T18" fmla="+- 0 5361 4869"/>
                                <a:gd name="T19" fmla="*/ 5361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92">
                                  <a:moveTo>
                                    <a:pt x="0" y="492"/>
                                  </a:moveTo>
                                  <a:lnTo>
                                    <a:pt x="103" y="49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2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169"/>
                        <wpg:cNvGrpSpPr>
                          <a:grpSpLocks/>
                        </wpg:cNvGrpSpPr>
                        <wpg:grpSpPr bwMode="auto">
                          <a:xfrm>
                            <a:off x="7504" y="5361"/>
                            <a:ext cx="3113" cy="290"/>
                            <a:chOff x="7504" y="5361"/>
                            <a:chExt cx="3113" cy="290"/>
                          </a:xfrm>
                        </wpg:grpSpPr>
                        <wps:wsp>
                          <wps:cNvPr id="1299" name="Freeform 1170"/>
                          <wps:cNvSpPr>
                            <a:spLocks/>
                          </wps:cNvSpPr>
                          <wps:spPr bwMode="auto">
                            <a:xfrm>
                              <a:off x="7504" y="5361"/>
                              <a:ext cx="3113" cy="290"/>
                            </a:xfrm>
                            <a:custGeom>
                              <a:avLst/>
                              <a:gdLst>
                                <a:gd name="T0" fmla="+- 0 7504 7504"/>
                                <a:gd name="T1" fmla="*/ T0 w 3113"/>
                                <a:gd name="T2" fmla="+- 0 5652 5361"/>
                                <a:gd name="T3" fmla="*/ 5652 h 290"/>
                                <a:gd name="T4" fmla="+- 0 10617 7504"/>
                                <a:gd name="T5" fmla="*/ T4 w 3113"/>
                                <a:gd name="T6" fmla="+- 0 5652 5361"/>
                                <a:gd name="T7" fmla="*/ 5652 h 290"/>
                                <a:gd name="T8" fmla="+- 0 10617 7504"/>
                                <a:gd name="T9" fmla="*/ T8 w 3113"/>
                                <a:gd name="T10" fmla="+- 0 5361 5361"/>
                                <a:gd name="T11" fmla="*/ 5361 h 290"/>
                                <a:gd name="T12" fmla="+- 0 7504 7504"/>
                                <a:gd name="T13" fmla="*/ T12 w 3113"/>
                                <a:gd name="T14" fmla="+- 0 5361 5361"/>
                                <a:gd name="T15" fmla="*/ 5361 h 290"/>
                                <a:gd name="T16" fmla="+- 0 7504 7504"/>
                                <a:gd name="T17" fmla="*/ T16 w 3113"/>
                                <a:gd name="T18" fmla="+- 0 5652 5361"/>
                                <a:gd name="T19" fmla="*/ 5652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3" h="290">
                                  <a:moveTo>
                                    <a:pt x="0" y="291"/>
                                  </a:moveTo>
                                  <a:lnTo>
                                    <a:pt x="3113" y="291"/>
                                  </a:lnTo>
                                  <a:lnTo>
                                    <a:pt x="3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167"/>
                        <wpg:cNvGrpSpPr>
                          <a:grpSpLocks/>
                        </wpg:cNvGrpSpPr>
                        <wpg:grpSpPr bwMode="auto">
                          <a:xfrm>
                            <a:off x="7612" y="4869"/>
                            <a:ext cx="2902" cy="492"/>
                            <a:chOff x="7612" y="4869"/>
                            <a:chExt cx="2902" cy="492"/>
                          </a:xfrm>
                        </wpg:grpSpPr>
                        <wps:wsp>
                          <wps:cNvPr id="1301" name="Freeform 1168"/>
                          <wps:cNvSpPr>
                            <a:spLocks/>
                          </wps:cNvSpPr>
                          <wps:spPr bwMode="auto">
                            <a:xfrm>
                              <a:off x="7612" y="4869"/>
                              <a:ext cx="2902" cy="492"/>
                            </a:xfrm>
                            <a:custGeom>
                              <a:avLst/>
                              <a:gdLst>
                                <a:gd name="T0" fmla="+- 0 7612 7612"/>
                                <a:gd name="T1" fmla="*/ T0 w 2902"/>
                                <a:gd name="T2" fmla="+- 0 5361 4869"/>
                                <a:gd name="T3" fmla="*/ 5361 h 492"/>
                                <a:gd name="T4" fmla="+- 0 10514 7612"/>
                                <a:gd name="T5" fmla="*/ T4 w 2902"/>
                                <a:gd name="T6" fmla="+- 0 5361 4869"/>
                                <a:gd name="T7" fmla="*/ 5361 h 492"/>
                                <a:gd name="T8" fmla="+- 0 10514 7612"/>
                                <a:gd name="T9" fmla="*/ T8 w 2902"/>
                                <a:gd name="T10" fmla="+- 0 4869 4869"/>
                                <a:gd name="T11" fmla="*/ 4869 h 492"/>
                                <a:gd name="T12" fmla="+- 0 7612 7612"/>
                                <a:gd name="T13" fmla="*/ T12 w 2902"/>
                                <a:gd name="T14" fmla="+- 0 4869 4869"/>
                                <a:gd name="T15" fmla="*/ 4869 h 492"/>
                                <a:gd name="T16" fmla="+- 0 7612 7612"/>
                                <a:gd name="T17" fmla="*/ T16 w 2902"/>
                                <a:gd name="T18" fmla="+- 0 5361 4869"/>
                                <a:gd name="T19" fmla="*/ 5361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2" h="492">
                                  <a:moveTo>
                                    <a:pt x="0" y="492"/>
                                  </a:moveTo>
                                  <a:lnTo>
                                    <a:pt x="2902" y="492"/>
                                  </a:lnTo>
                                  <a:lnTo>
                                    <a:pt x="29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2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165"/>
                        <wpg:cNvGrpSpPr>
                          <a:grpSpLocks/>
                        </wpg:cNvGrpSpPr>
                        <wpg:grpSpPr bwMode="auto">
                          <a:xfrm>
                            <a:off x="996" y="7598"/>
                            <a:ext cx="101" cy="1073"/>
                            <a:chOff x="996" y="7598"/>
                            <a:chExt cx="101" cy="1073"/>
                          </a:xfrm>
                        </wpg:grpSpPr>
                        <wps:wsp>
                          <wps:cNvPr id="1303" name="Freeform 1166"/>
                          <wps:cNvSpPr>
                            <a:spLocks/>
                          </wps:cNvSpPr>
                          <wps:spPr bwMode="auto">
                            <a:xfrm>
                              <a:off x="996" y="7598"/>
                              <a:ext cx="101" cy="1073"/>
                            </a:xfrm>
                            <a:custGeom>
                              <a:avLst/>
                              <a:gdLst>
                                <a:gd name="T0" fmla="+- 0 996 996"/>
                                <a:gd name="T1" fmla="*/ T0 w 101"/>
                                <a:gd name="T2" fmla="+- 0 8671 7598"/>
                                <a:gd name="T3" fmla="*/ 8671 h 1073"/>
                                <a:gd name="T4" fmla="+- 0 1097 996"/>
                                <a:gd name="T5" fmla="*/ T4 w 101"/>
                                <a:gd name="T6" fmla="+- 0 8671 7598"/>
                                <a:gd name="T7" fmla="*/ 8671 h 1073"/>
                                <a:gd name="T8" fmla="+- 0 1097 996"/>
                                <a:gd name="T9" fmla="*/ T8 w 101"/>
                                <a:gd name="T10" fmla="+- 0 7598 7598"/>
                                <a:gd name="T11" fmla="*/ 7598 h 1073"/>
                                <a:gd name="T12" fmla="+- 0 996 996"/>
                                <a:gd name="T13" fmla="*/ T12 w 101"/>
                                <a:gd name="T14" fmla="+- 0 7598 7598"/>
                                <a:gd name="T15" fmla="*/ 7598 h 1073"/>
                                <a:gd name="T16" fmla="+- 0 996 996"/>
                                <a:gd name="T17" fmla="*/ T16 w 101"/>
                                <a:gd name="T18" fmla="+- 0 8671 7598"/>
                                <a:gd name="T19" fmla="*/ 8671 h 10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73">
                                  <a:moveTo>
                                    <a:pt x="0" y="1073"/>
                                  </a:moveTo>
                                  <a:lnTo>
                                    <a:pt x="101" y="107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73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1163"/>
                        <wpg:cNvGrpSpPr>
                          <a:grpSpLocks/>
                        </wpg:cNvGrpSpPr>
                        <wpg:grpSpPr bwMode="auto">
                          <a:xfrm>
                            <a:off x="3173" y="7598"/>
                            <a:ext cx="108" cy="1073"/>
                            <a:chOff x="3173" y="7598"/>
                            <a:chExt cx="108" cy="1073"/>
                          </a:xfrm>
                        </wpg:grpSpPr>
                        <wps:wsp>
                          <wps:cNvPr id="1305" name="Freeform 1164"/>
                          <wps:cNvSpPr>
                            <a:spLocks/>
                          </wps:cNvSpPr>
                          <wps:spPr bwMode="auto">
                            <a:xfrm>
                              <a:off x="3173" y="7598"/>
                              <a:ext cx="108" cy="1073"/>
                            </a:xfrm>
                            <a:custGeom>
                              <a:avLst/>
                              <a:gdLst>
                                <a:gd name="T0" fmla="+- 0 3173 3173"/>
                                <a:gd name="T1" fmla="*/ T0 w 108"/>
                                <a:gd name="T2" fmla="+- 0 8671 7598"/>
                                <a:gd name="T3" fmla="*/ 8671 h 1073"/>
                                <a:gd name="T4" fmla="+- 0 3281 3173"/>
                                <a:gd name="T5" fmla="*/ T4 w 108"/>
                                <a:gd name="T6" fmla="+- 0 8671 7598"/>
                                <a:gd name="T7" fmla="*/ 8671 h 1073"/>
                                <a:gd name="T8" fmla="+- 0 3281 3173"/>
                                <a:gd name="T9" fmla="*/ T8 w 108"/>
                                <a:gd name="T10" fmla="+- 0 7598 7598"/>
                                <a:gd name="T11" fmla="*/ 7598 h 1073"/>
                                <a:gd name="T12" fmla="+- 0 3173 3173"/>
                                <a:gd name="T13" fmla="*/ T12 w 108"/>
                                <a:gd name="T14" fmla="+- 0 7598 7598"/>
                                <a:gd name="T15" fmla="*/ 7598 h 1073"/>
                                <a:gd name="T16" fmla="+- 0 3173 3173"/>
                                <a:gd name="T17" fmla="*/ T16 w 108"/>
                                <a:gd name="T18" fmla="+- 0 8671 7598"/>
                                <a:gd name="T19" fmla="*/ 8671 h 10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073">
                                  <a:moveTo>
                                    <a:pt x="0" y="1073"/>
                                  </a:moveTo>
                                  <a:lnTo>
                                    <a:pt x="108" y="107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73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1161"/>
                        <wpg:cNvGrpSpPr>
                          <a:grpSpLocks/>
                        </wpg:cNvGrpSpPr>
                        <wpg:grpSpPr bwMode="auto">
                          <a:xfrm>
                            <a:off x="1097" y="7598"/>
                            <a:ext cx="2076" cy="290"/>
                            <a:chOff x="1097" y="7598"/>
                            <a:chExt cx="2076" cy="290"/>
                          </a:xfrm>
                        </wpg:grpSpPr>
                        <wps:wsp>
                          <wps:cNvPr id="1307" name="Freeform 1162"/>
                          <wps:cNvSpPr>
                            <a:spLocks/>
                          </wps:cNvSpPr>
                          <wps:spPr bwMode="auto">
                            <a:xfrm>
                              <a:off x="1097" y="7598"/>
                              <a:ext cx="2076" cy="290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T0 w 2076"/>
                                <a:gd name="T2" fmla="+- 0 7888 7598"/>
                                <a:gd name="T3" fmla="*/ 7888 h 290"/>
                                <a:gd name="T4" fmla="+- 0 3173 1097"/>
                                <a:gd name="T5" fmla="*/ T4 w 2076"/>
                                <a:gd name="T6" fmla="+- 0 7888 7598"/>
                                <a:gd name="T7" fmla="*/ 7888 h 290"/>
                                <a:gd name="T8" fmla="+- 0 3173 1097"/>
                                <a:gd name="T9" fmla="*/ T8 w 2076"/>
                                <a:gd name="T10" fmla="+- 0 7598 7598"/>
                                <a:gd name="T11" fmla="*/ 7598 h 290"/>
                                <a:gd name="T12" fmla="+- 0 1097 1097"/>
                                <a:gd name="T13" fmla="*/ T12 w 2076"/>
                                <a:gd name="T14" fmla="+- 0 7598 7598"/>
                                <a:gd name="T15" fmla="*/ 7598 h 290"/>
                                <a:gd name="T16" fmla="+- 0 1097 1097"/>
                                <a:gd name="T17" fmla="*/ T16 w 2076"/>
                                <a:gd name="T18" fmla="+- 0 7888 7598"/>
                                <a:gd name="T19" fmla="*/ 7888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6" h="290">
                                  <a:moveTo>
                                    <a:pt x="0" y="290"/>
                                  </a:moveTo>
                                  <a:lnTo>
                                    <a:pt x="2076" y="290"/>
                                  </a:lnTo>
                                  <a:lnTo>
                                    <a:pt x="20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159"/>
                        <wpg:cNvGrpSpPr>
                          <a:grpSpLocks/>
                        </wpg:cNvGrpSpPr>
                        <wpg:grpSpPr bwMode="auto">
                          <a:xfrm>
                            <a:off x="1097" y="7888"/>
                            <a:ext cx="2076" cy="291"/>
                            <a:chOff x="1097" y="7888"/>
                            <a:chExt cx="2076" cy="291"/>
                          </a:xfrm>
                        </wpg:grpSpPr>
                        <wps:wsp>
                          <wps:cNvPr id="1309" name="Freeform 1160"/>
                          <wps:cNvSpPr>
                            <a:spLocks/>
                          </wps:cNvSpPr>
                          <wps:spPr bwMode="auto">
                            <a:xfrm>
                              <a:off x="1097" y="7888"/>
                              <a:ext cx="2076" cy="291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T0 w 2076"/>
                                <a:gd name="T2" fmla="+- 0 8179 7888"/>
                                <a:gd name="T3" fmla="*/ 8179 h 291"/>
                                <a:gd name="T4" fmla="+- 0 3173 1097"/>
                                <a:gd name="T5" fmla="*/ T4 w 2076"/>
                                <a:gd name="T6" fmla="+- 0 8179 7888"/>
                                <a:gd name="T7" fmla="*/ 8179 h 291"/>
                                <a:gd name="T8" fmla="+- 0 3173 1097"/>
                                <a:gd name="T9" fmla="*/ T8 w 2076"/>
                                <a:gd name="T10" fmla="+- 0 7888 7888"/>
                                <a:gd name="T11" fmla="*/ 7888 h 291"/>
                                <a:gd name="T12" fmla="+- 0 1097 1097"/>
                                <a:gd name="T13" fmla="*/ T12 w 2076"/>
                                <a:gd name="T14" fmla="+- 0 7888 7888"/>
                                <a:gd name="T15" fmla="*/ 7888 h 291"/>
                                <a:gd name="T16" fmla="+- 0 1097 1097"/>
                                <a:gd name="T17" fmla="*/ T16 w 2076"/>
                                <a:gd name="T18" fmla="+- 0 8179 7888"/>
                                <a:gd name="T19" fmla="*/ 8179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6" h="291">
                                  <a:moveTo>
                                    <a:pt x="0" y="291"/>
                                  </a:moveTo>
                                  <a:lnTo>
                                    <a:pt x="2076" y="291"/>
                                  </a:lnTo>
                                  <a:lnTo>
                                    <a:pt x="20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1157"/>
                        <wpg:cNvGrpSpPr>
                          <a:grpSpLocks/>
                        </wpg:cNvGrpSpPr>
                        <wpg:grpSpPr bwMode="auto">
                          <a:xfrm>
                            <a:off x="1097" y="8179"/>
                            <a:ext cx="2076" cy="492"/>
                            <a:chOff x="1097" y="8179"/>
                            <a:chExt cx="2076" cy="492"/>
                          </a:xfrm>
                        </wpg:grpSpPr>
                        <wps:wsp>
                          <wps:cNvPr id="1311" name="Freeform 1158"/>
                          <wps:cNvSpPr>
                            <a:spLocks/>
                          </wps:cNvSpPr>
                          <wps:spPr bwMode="auto">
                            <a:xfrm>
                              <a:off x="1097" y="8179"/>
                              <a:ext cx="2076" cy="492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T0 w 2076"/>
                                <a:gd name="T2" fmla="+- 0 8671 8179"/>
                                <a:gd name="T3" fmla="*/ 8671 h 492"/>
                                <a:gd name="T4" fmla="+- 0 3173 1097"/>
                                <a:gd name="T5" fmla="*/ T4 w 2076"/>
                                <a:gd name="T6" fmla="+- 0 8671 8179"/>
                                <a:gd name="T7" fmla="*/ 8671 h 492"/>
                                <a:gd name="T8" fmla="+- 0 3173 1097"/>
                                <a:gd name="T9" fmla="*/ T8 w 2076"/>
                                <a:gd name="T10" fmla="+- 0 8179 8179"/>
                                <a:gd name="T11" fmla="*/ 8179 h 492"/>
                                <a:gd name="T12" fmla="+- 0 1097 1097"/>
                                <a:gd name="T13" fmla="*/ T12 w 2076"/>
                                <a:gd name="T14" fmla="+- 0 8179 8179"/>
                                <a:gd name="T15" fmla="*/ 8179 h 492"/>
                                <a:gd name="T16" fmla="+- 0 1097 1097"/>
                                <a:gd name="T17" fmla="*/ T16 w 2076"/>
                                <a:gd name="T18" fmla="+- 0 8671 8179"/>
                                <a:gd name="T19" fmla="*/ 8671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6" h="492">
                                  <a:moveTo>
                                    <a:pt x="0" y="492"/>
                                  </a:moveTo>
                                  <a:lnTo>
                                    <a:pt x="2076" y="492"/>
                                  </a:lnTo>
                                  <a:lnTo>
                                    <a:pt x="20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2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1155"/>
                        <wpg:cNvGrpSpPr>
                          <a:grpSpLocks/>
                        </wpg:cNvGrpSpPr>
                        <wpg:grpSpPr bwMode="auto">
                          <a:xfrm>
                            <a:off x="3281" y="7598"/>
                            <a:ext cx="108" cy="490"/>
                            <a:chOff x="3281" y="7598"/>
                            <a:chExt cx="108" cy="490"/>
                          </a:xfrm>
                        </wpg:grpSpPr>
                        <wps:wsp>
                          <wps:cNvPr id="1313" name="Freeform 1156"/>
                          <wps:cNvSpPr>
                            <a:spLocks/>
                          </wps:cNvSpPr>
                          <wps:spPr bwMode="auto">
                            <a:xfrm>
                              <a:off x="3281" y="7598"/>
                              <a:ext cx="108" cy="490"/>
                            </a:xfrm>
                            <a:custGeom>
                              <a:avLst/>
                              <a:gdLst>
                                <a:gd name="T0" fmla="+- 0 3281 3281"/>
                                <a:gd name="T1" fmla="*/ T0 w 108"/>
                                <a:gd name="T2" fmla="+- 0 8088 7598"/>
                                <a:gd name="T3" fmla="*/ 8088 h 490"/>
                                <a:gd name="T4" fmla="+- 0 3389 3281"/>
                                <a:gd name="T5" fmla="*/ T4 w 108"/>
                                <a:gd name="T6" fmla="+- 0 8088 7598"/>
                                <a:gd name="T7" fmla="*/ 8088 h 490"/>
                                <a:gd name="T8" fmla="+- 0 3389 3281"/>
                                <a:gd name="T9" fmla="*/ T8 w 108"/>
                                <a:gd name="T10" fmla="+- 0 7598 7598"/>
                                <a:gd name="T11" fmla="*/ 7598 h 490"/>
                                <a:gd name="T12" fmla="+- 0 3281 3281"/>
                                <a:gd name="T13" fmla="*/ T12 w 108"/>
                                <a:gd name="T14" fmla="+- 0 7598 7598"/>
                                <a:gd name="T15" fmla="*/ 7598 h 490"/>
                                <a:gd name="T16" fmla="+- 0 3281 3281"/>
                                <a:gd name="T17" fmla="*/ T16 w 108"/>
                                <a:gd name="T18" fmla="+- 0 8088 7598"/>
                                <a:gd name="T19" fmla="*/ 8088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90">
                                  <a:moveTo>
                                    <a:pt x="0" y="490"/>
                                  </a:moveTo>
                                  <a:lnTo>
                                    <a:pt x="108" y="49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1153"/>
                        <wpg:cNvGrpSpPr>
                          <a:grpSpLocks/>
                        </wpg:cNvGrpSpPr>
                        <wpg:grpSpPr bwMode="auto">
                          <a:xfrm>
                            <a:off x="4311" y="7598"/>
                            <a:ext cx="108" cy="490"/>
                            <a:chOff x="4311" y="7598"/>
                            <a:chExt cx="108" cy="490"/>
                          </a:xfrm>
                        </wpg:grpSpPr>
                        <wps:wsp>
                          <wps:cNvPr id="1315" name="Freeform 1154"/>
                          <wps:cNvSpPr>
                            <a:spLocks/>
                          </wps:cNvSpPr>
                          <wps:spPr bwMode="auto">
                            <a:xfrm>
                              <a:off x="4311" y="7598"/>
                              <a:ext cx="108" cy="490"/>
                            </a:xfrm>
                            <a:custGeom>
                              <a:avLst/>
                              <a:gdLst>
                                <a:gd name="T0" fmla="+- 0 4311 4311"/>
                                <a:gd name="T1" fmla="*/ T0 w 108"/>
                                <a:gd name="T2" fmla="+- 0 8088 7598"/>
                                <a:gd name="T3" fmla="*/ 8088 h 490"/>
                                <a:gd name="T4" fmla="+- 0 4419 4311"/>
                                <a:gd name="T5" fmla="*/ T4 w 108"/>
                                <a:gd name="T6" fmla="+- 0 8088 7598"/>
                                <a:gd name="T7" fmla="*/ 8088 h 490"/>
                                <a:gd name="T8" fmla="+- 0 4419 4311"/>
                                <a:gd name="T9" fmla="*/ T8 w 108"/>
                                <a:gd name="T10" fmla="+- 0 7598 7598"/>
                                <a:gd name="T11" fmla="*/ 7598 h 490"/>
                                <a:gd name="T12" fmla="+- 0 4311 4311"/>
                                <a:gd name="T13" fmla="*/ T12 w 108"/>
                                <a:gd name="T14" fmla="+- 0 7598 7598"/>
                                <a:gd name="T15" fmla="*/ 7598 h 490"/>
                                <a:gd name="T16" fmla="+- 0 4311 4311"/>
                                <a:gd name="T17" fmla="*/ T16 w 108"/>
                                <a:gd name="T18" fmla="+- 0 8088 7598"/>
                                <a:gd name="T19" fmla="*/ 8088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90">
                                  <a:moveTo>
                                    <a:pt x="0" y="490"/>
                                  </a:moveTo>
                                  <a:lnTo>
                                    <a:pt x="108" y="49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1151"/>
                        <wpg:cNvGrpSpPr>
                          <a:grpSpLocks/>
                        </wpg:cNvGrpSpPr>
                        <wpg:grpSpPr bwMode="auto">
                          <a:xfrm>
                            <a:off x="3281" y="8088"/>
                            <a:ext cx="1138" cy="583"/>
                            <a:chOff x="3281" y="8088"/>
                            <a:chExt cx="1138" cy="583"/>
                          </a:xfrm>
                        </wpg:grpSpPr>
                        <wps:wsp>
                          <wps:cNvPr id="1317" name="Freeform 1152"/>
                          <wps:cNvSpPr>
                            <a:spLocks/>
                          </wps:cNvSpPr>
                          <wps:spPr bwMode="auto">
                            <a:xfrm>
                              <a:off x="3281" y="8088"/>
                              <a:ext cx="1138" cy="583"/>
                            </a:xfrm>
                            <a:custGeom>
                              <a:avLst/>
                              <a:gdLst>
                                <a:gd name="T0" fmla="+- 0 3281 3281"/>
                                <a:gd name="T1" fmla="*/ T0 w 1138"/>
                                <a:gd name="T2" fmla="+- 0 8671 8088"/>
                                <a:gd name="T3" fmla="*/ 8671 h 583"/>
                                <a:gd name="T4" fmla="+- 0 4419 3281"/>
                                <a:gd name="T5" fmla="*/ T4 w 1138"/>
                                <a:gd name="T6" fmla="+- 0 8671 8088"/>
                                <a:gd name="T7" fmla="*/ 8671 h 583"/>
                                <a:gd name="T8" fmla="+- 0 4419 3281"/>
                                <a:gd name="T9" fmla="*/ T8 w 1138"/>
                                <a:gd name="T10" fmla="+- 0 8088 8088"/>
                                <a:gd name="T11" fmla="*/ 8088 h 583"/>
                                <a:gd name="T12" fmla="+- 0 3281 3281"/>
                                <a:gd name="T13" fmla="*/ T12 w 1138"/>
                                <a:gd name="T14" fmla="+- 0 8088 8088"/>
                                <a:gd name="T15" fmla="*/ 8088 h 583"/>
                                <a:gd name="T16" fmla="+- 0 3281 3281"/>
                                <a:gd name="T17" fmla="*/ T16 w 1138"/>
                                <a:gd name="T18" fmla="+- 0 8671 8088"/>
                                <a:gd name="T19" fmla="*/ 8671 h 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8" h="583">
                                  <a:moveTo>
                                    <a:pt x="0" y="583"/>
                                  </a:moveTo>
                                  <a:lnTo>
                                    <a:pt x="1138" y="583"/>
                                  </a:lnTo>
                                  <a:lnTo>
                                    <a:pt x="1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3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1149"/>
                        <wpg:cNvGrpSpPr>
                          <a:grpSpLocks/>
                        </wpg:cNvGrpSpPr>
                        <wpg:grpSpPr bwMode="auto">
                          <a:xfrm>
                            <a:off x="3389" y="7598"/>
                            <a:ext cx="922" cy="490"/>
                            <a:chOff x="3389" y="7598"/>
                            <a:chExt cx="922" cy="490"/>
                          </a:xfrm>
                        </wpg:grpSpPr>
                        <wps:wsp>
                          <wps:cNvPr id="1319" name="Freeform 1150"/>
                          <wps:cNvSpPr>
                            <a:spLocks/>
                          </wps:cNvSpPr>
                          <wps:spPr bwMode="auto">
                            <a:xfrm>
                              <a:off x="3389" y="7598"/>
                              <a:ext cx="922" cy="490"/>
                            </a:xfrm>
                            <a:custGeom>
                              <a:avLst/>
                              <a:gdLst>
                                <a:gd name="T0" fmla="+- 0 3389 3389"/>
                                <a:gd name="T1" fmla="*/ T0 w 922"/>
                                <a:gd name="T2" fmla="+- 0 8088 7598"/>
                                <a:gd name="T3" fmla="*/ 8088 h 490"/>
                                <a:gd name="T4" fmla="+- 0 4311 3389"/>
                                <a:gd name="T5" fmla="*/ T4 w 922"/>
                                <a:gd name="T6" fmla="+- 0 8088 7598"/>
                                <a:gd name="T7" fmla="*/ 8088 h 490"/>
                                <a:gd name="T8" fmla="+- 0 4311 3389"/>
                                <a:gd name="T9" fmla="*/ T8 w 922"/>
                                <a:gd name="T10" fmla="+- 0 7598 7598"/>
                                <a:gd name="T11" fmla="*/ 7598 h 490"/>
                                <a:gd name="T12" fmla="+- 0 3389 3389"/>
                                <a:gd name="T13" fmla="*/ T12 w 922"/>
                                <a:gd name="T14" fmla="+- 0 7598 7598"/>
                                <a:gd name="T15" fmla="*/ 7598 h 490"/>
                                <a:gd name="T16" fmla="+- 0 3389 3389"/>
                                <a:gd name="T17" fmla="*/ T16 w 922"/>
                                <a:gd name="T18" fmla="+- 0 8088 7598"/>
                                <a:gd name="T19" fmla="*/ 8088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2" h="490">
                                  <a:moveTo>
                                    <a:pt x="0" y="490"/>
                                  </a:moveTo>
                                  <a:lnTo>
                                    <a:pt x="922" y="490"/>
                                  </a:lnTo>
                                  <a:lnTo>
                                    <a:pt x="9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1147"/>
                        <wpg:cNvGrpSpPr>
                          <a:grpSpLocks/>
                        </wpg:cNvGrpSpPr>
                        <wpg:grpSpPr bwMode="auto">
                          <a:xfrm>
                            <a:off x="4419" y="7598"/>
                            <a:ext cx="108" cy="490"/>
                            <a:chOff x="4419" y="7598"/>
                            <a:chExt cx="108" cy="490"/>
                          </a:xfrm>
                        </wpg:grpSpPr>
                        <wps:wsp>
                          <wps:cNvPr id="1321" name="Freeform 1148"/>
                          <wps:cNvSpPr>
                            <a:spLocks/>
                          </wps:cNvSpPr>
                          <wps:spPr bwMode="auto">
                            <a:xfrm>
                              <a:off x="4419" y="7598"/>
                              <a:ext cx="108" cy="490"/>
                            </a:xfrm>
                            <a:custGeom>
                              <a:avLst/>
                              <a:gdLst>
                                <a:gd name="T0" fmla="+- 0 4419 4419"/>
                                <a:gd name="T1" fmla="*/ T0 w 108"/>
                                <a:gd name="T2" fmla="+- 0 8088 7598"/>
                                <a:gd name="T3" fmla="*/ 8088 h 490"/>
                                <a:gd name="T4" fmla="+- 0 4527 4419"/>
                                <a:gd name="T5" fmla="*/ T4 w 108"/>
                                <a:gd name="T6" fmla="+- 0 8088 7598"/>
                                <a:gd name="T7" fmla="*/ 8088 h 490"/>
                                <a:gd name="T8" fmla="+- 0 4527 4419"/>
                                <a:gd name="T9" fmla="*/ T8 w 108"/>
                                <a:gd name="T10" fmla="+- 0 7598 7598"/>
                                <a:gd name="T11" fmla="*/ 7598 h 490"/>
                                <a:gd name="T12" fmla="+- 0 4419 4419"/>
                                <a:gd name="T13" fmla="*/ T12 w 108"/>
                                <a:gd name="T14" fmla="+- 0 7598 7598"/>
                                <a:gd name="T15" fmla="*/ 7598 h 490"/>
                                <a:gd name="T16" fmla="+- 0 4419 4419"/>
                                <a:gd name="T17" fmla="*/ T16 w 108"/>
                                <a:gd name="T18" fmla="+- 0 8088 7598"/>
                                <a:gd name="T19" fmla="*/ 8088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90">
                                  <a:moveTo>
                                    <a:pt x="0" y="490"/>
                                  </a:moveTo>
                                  <a:lnTo>
                                    <a:pt x="108" y="49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1145"/>
                        <wpg:cNvGrpSpPr>
                          <a:grpSpLocks/>
                        </wpg:cNvGrpSpPr>
                        <wpg:grpSpPr bwMode="auto">
                          <a:xfrm>
                            <a:off x="5852" y="7598"/>
                            <a:ext cx="108" cy="490"/>
                            <a:chOff x="5852" y="7598"/>
                            <a:chExt cx="108" cy="490"/>
                          </a:xfrm>
                        </wpg:grpSpPr>
                        <wps:wsp>
                          <wps:cNvPr id="1323" name="Freeform 1146"/>
                          <wps:cNvSpPr>
                            <a:spLocks/>
                          </wps:cNvSpPr>
                          <wps:spPr bwMode="auto">
                            <a:xfrm>
                              <a:off x="5852" y="7598"/>
                              <a:ext cx="108" cy="490"/>
                            </a:xfrm>
                            <a:custGeom>
                              <a:avLst/>
                              <a:gdLst>
                                <a:gd name="T0" fmla="+- 0 5852 5852"/>
                                <a:gd name="T1" fmla="*/ T0 w 108"/>
                                <a:gd name="T2" fmla="+- 0 8088 7598"/>
                                <a:gd name="T3" fmla="*/ 8088 h 490"/>
                                <a:gd name="T4" fmla="+- 0 5960 5852"/>
                                <a:gd name="T5" fmla="*/ T4 w 108"/>
                                <a:gd name="T6" fmla="+- 0 8088 7598"/>
                                <a:gd name="T7" fmla="*/ 8088 h 490"/>
                                <a:gd name="T8" fmla="+- 0 5960 5852"/>
                                <a:gd name="T9" fmla="*/ T8 w 108"/>
                                <a:gd name="T10" fmla="+- 0 7598 7598"/>
                                <a:gd name="T11" fmla="*/ 7598 h 490"/>
                                <a:gd name="T12" fmla="+- 0 5852 5852"/>
                                <a:gd name="T13" fmla="*/ T12 w 108"/>
                                <a:gd name="T14" fmla="+- 0 7598 7598"/>
                                <a:gd name="T15" fmla="*/ 7598 h 490"/>
                                <a:gd name="T16" fmla="+- 0 5852 5852"/>
                                <a:gd name="T17" fmla="*/ T16 w 108"/>
                                <a:gd name="T18" fmla="+- 0 8088 7598"/>
                                <a:gd name="T19" fmla="*/ 8088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90">
                                  <a:moveTo>
                                    <a:pt x="0" y="490"/>
                                  </a:moveTo>
                                  <a:lnTo>
                                    <a:pt x="108" y="49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1143"/>
                        <wpg:cNvGrpSpPr>
                          <a:grpSpLocks/>
                        </wpg:cNvGrpSpPr>
                        <wpg:grpSpPr bwMode="auto">
                          <a:xfrm>
                            <a:off x="4419" y="8088"/>
                            <a:ext cx="1541" cy="583"/>
                            <a:chOff x="4419" y="8088"/>
                            <a:chExt cx="1541" cy="583"/>
                          </a:xfrm>
                        </wpg:grpSpPr>
                        <wps:wsp>
                          <wps:cNvPr id="1325" name="Freeform 1144"/>
                          <wps:cNvSpPr>
                            <a:spLocks/>
                          </wps:cNvSpPr>
                          <wps:spPr bwMode="auto">
                            <a:xfrm>
                              <a:off x="4419" y="8088"/>
                              <a:ext cx="1541" cy="583"/>
                            </a:xfrm>
                            <a:custGeom>
                              <a:avLst/>
                              <a:gdLst>
                                <a:gd name="T0" fmla="+- 0 4419 4419"/>
                                <a:gd name="T1" fmla="*/ T0 w 1541"/>
                                <a:gd name="T2" fmla="+- 0 8671 8088"/>
                                <a:gd name="T3" fmla="*/ 8671 h 583"/>
                                <a:gd name="T4" fmla="+- 0 5960 4419"/>
                                <a:gd name="T5" fmla="*/ T4 w 1541"/>
                                <a:gd name="T6" fmla="+- 0 8671 8088"/>
                                <a:gd name="T7" fmla="*/ 8671 h 583"/>
                                <a:gd name="T8" fmla="+- 0 5960 4419"/>
                                <a:gd name="T9" fmla="*/ T8 w 1541"/>
                                <a:gd name="T10" fmla="+- 0 8088 8088"/>
                                <a:gd name="T11" fmla="*/ 8088 h 583"/>
                                <a:gd name="T12" fmla="+- 0 4419 4419"/>
                                <a:gd name="T13" fmla="*/ T12 w 1541"/>
                                <a:gd name="T14" fmla="+- 0 8088 8088"/>
                                <a:gd name="T15" fmla="*/ 8088 h 583"/>
                                <a:gd name="T16" fmla="+- 0 4419 4419"/>
                                <a:gd name="T17" fmla="*/ T16 w 1541"/>
                                <a:gd name="T18" fmla="+- 0 8671 8088"/>
                                <a:gd name="T19" fmla="*/ 8671 h 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1" h="583">
                                  <a:moveTo>
                                    <a:pt x="0" y="583"/>
                                  </a:moveTo>
                                  <a:lnTo>
                                    <a:pt x="1541" y="583"/>
                                  </a:lnTo>
                                  <a:lnTo>
                                    <a:pt x="15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3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1141"/>
                        <wpg:cNvGrpSpPr>
                          <a:grpSpLocks/>
                        </wpg:cNvGrpSpPr>
                        <wpg:grpSpPr bwMode="auto">
                          <a:xfrm>
                            <a:off x="4527" y="7598"/>
                            <a:ext cx="1325" cy="490"/>
                            <a:chOff x="4527" y="7598"/>
                            <a:chExt cx="1325" cy="490"/>
                          </a:xfrm>
                        </wpg:grpSpPr>
                        <wps:wsp>
                          <wps:cNvPr id="1327" name="Freeform 1142"/>
                          <wps:cNvSpPr>
                            <a:spLocks/>
                          </wps:cNvSpPr>
                          <wps:spPr bwMode="auto">
                            <a:xfrm>
                              <a:off x="4527" y="7598"/>
                              <a:ext cx="1325" cy="490"/>
                            </a:xfrm>
                            <a:custGeom>
                              <a:avLst/>
                              <a:gdLst>
                                <a:gd name="T0" fmla="+- 0 4527 4527"/>
                                <a:gd name="T1" fmla="*/ T0 w 1325"/>
                                <a:gd name="T2" fmla="+- 0 8088 7598"/>
                                <a:gd name="T3" fmla="*/ 8088 h 490"/>
                                <a:gd name="T4" fmla="+- 0 5852 4527"/>
                                <a:gd name="T5" fmla="*/ T4 w 1325"/>
                                <a:gd name="T6" fmla="+- 0 8088 7598"/>
                                <a:gd name="T7" fmla="*/ 8088 h 490"/>
                                <a:gd name="T8" fmla="+- 0 5852 4527"/>
                                <a:gd name="T9" fmla="*/ T8 w 1325"/>
                                <a:gd name="T10" fmla="+- 0 7598 7598"/>
                                <a:gd name="T11" fmla="*/ 7598 h 490"/>
                                <a:gd name="T12" fmla="+- 0 4527 4527"/>
                                <a:gd name="T13" fmla="*/ T12 w 1325"/>
                                <a:gd name="T14" fmla="+- 0 7598 7598"/>
                                <a:gd name="T15" fmla="*/ 7598 h 490"/>
                                <a:gd name="T16" fmla="+- 0 4527 4527"/>
                                <a:gd name="T17" fmla="*/ T16 w 1325"/>
                                <a:gd name="T18" fmla="+- 0 8088 7598"/>
                                <a:gd name="T19" fmla="*/ 8088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5" h="490">
                                  <a:moveTo>
                                    <a:pt x="0" y="490"/>
                                  </a:moveTo>
                                  <a:lnTo>
                                    <a:pt x="1325" y="490"/>
                                  </a:lnTo>
                                  <a:lnTo>
                                    <a:pt x="13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139"/>
                        <wpg:cNvGrpSpPr>
                          <a:grpSpLocks/>
                        </wpg:cNvGrpSpPr>
                        <wpg:grpSpPr bwMode="auto">
                          <a:xfrm>
                            <a:off x="5960" y="7598"/>
                            <a:ext cx="108" cy="490"/>
                            <a:chOff x="5960" y="7598"/>
                            <a:chExt cx="108" cy="490"/>
                          </a:xfrm>
                        </wpg:grpSpPr>
                        <wps:wsp>
                          <wps:cNvPr id="1329" name="Freeform 1140"/>
                          <wps:cNvSpPr>
                            <a:spLocks/>
                          </wps:cNvSpPr>
                          <wps:spPr bwMode="auto">
                            <a:xfrm>
                              <a:off x="5960" y="7598"/>
                              <a:ext cx="108" cy="490"/>
                            </a:xfrm>
                            <a:custGeom>
                              <a:avLst/>
                              <a:gdLst>
                                <a:gd name="T0" fmla="+- 0 5960 5960"/>
                                <a:gd name="T1" fmla="*/ T0 w 108"/>
                                <a:gd name="T2" fmla="+- 0 8088 7598"/>
                                <a:gd name="T3" fmla="*/ 8088 h 490"/>
                                <a:gd name="T4" fmla="+- 0 6069 5960"/>
                                <a:gd name="T5" fmla="*/ T4 w 108"/>
                                <a:gd name="T6" fmla="+- 0 8088 7598"/>
                                <a:gd name="T7" fmla="*/ 8088 h 490"/>
                                <a:gd name="T8" fmla="+- 0 6069 5960"/>
                                <a:gd name="T9" fmla="*/ T8 w 108"/>
                                <a:gd name="T10" fmla="+- 0 7598 7598"/>
                                <a:gd name="T11" fmla="*/ 7598 h 490"/>
                                <a:gd name="T12" fmla="+- 0 5960 5960"/>
                                <a:gd name="T13" fmla="*/ T12 w 108"/>
                                <a:gd name="T14" fmla="+- 0 7598 7598"/>
                                <a:gd name="T15" fmla="*/ 7598 h 490"/>
                                <a:gd name="T16" fmla="+- 0 5960 5960"/>
                                <a:gd name="T17" fmla="*/ T16 w 108"/>
                                <a:gd name="T18" fmla="+- 0 8088 7598"/>
                                <a:gd name="T19" fmla="*/ 8088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90">
                                  <a:moveTo>
                                    <a:pt x="0" y="490"/>
                                  </a:moveTo>
                                  <a:lnTo>
                                    <a:pt x="109" y="49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137"/>
                        <wpg:cNvGrpSpPr>
                          <a:grpSpLocks/>
                        </wpg:cNvGrpSpPr>
                        <wpg:grpSpPr bwMode="auto">
                          <a:xfrm>
                            <a:off x="7396" y="7598"/>
                            <a:ext cx="108" cy="490"/>
                            <a:chOff x="7396" y="7598"/>
                            <a:chExt cx="108" cy="490"/>
                          </a:xfrm>
                        </wpg:grpSpPr>
                        <wps:wsp>
                          <wps:cNvPr id="1331" name="Freeform 1138"/>
                          <wps:cNvSpPr>
                            <a:spLocks/>
                          </wps:cNvSpPr>
                          <wps:spPr bwMode="auto">
                            <a:xfrm>
                              <a:off x="7396" y="7598"/>
                              <a:ext cx="108" cy="490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108"/>
                                <a:gd name="T2" fmla="+- 0 8088 7598"/>
                                <a:gd name="T3" fmla="*/ 8088 h 490"/>
                                <a:gd name="T4" fmla="+- 0 7504 7396"/>
                                <a:gd name="T5" fmla="*/ T4 w 108"/>
                                <a:gd name="T6" fmla="+- 0 8088 7598"/>
                                <a:gd name="T7" fmla="*/ 8088 h 490"/>
                                <a:gd name="T8" fmla="+- 0 7504 7396"/>
                                <a:gd name="T9" fmla="*/ T8 w 108"/>
                                <a:gd name="T10" fmla="+- 0 7598 7598"/>
                                <a:gd name="T11" fmla="*/ 7598 h 490"/>
                                <a:gd name="T12" fmla="+- 0 7396 7396"/>
                                <a:gd name="T13" fmla="*/ T12 w 108"/>
                                <a:gd name="T14" fmla="+- 0 7598 7598"/>
                                <a:gd name="T15" fmla="*/ 7598 h 490"/>
                                <a:gd name="T16" fmla="+- 0 7396 7396"/>
                                <a:gd name="T17" fmla="*/ T16 w 108"/>
                                <a:gd name="T18" fmla="+- 0 8088 7598"/>
                                <a:gd name="T19" fmla="*/ 8088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90">
                                  <a:moveTo>
                                    <a:pt x="0" y="490"/>
                                  </a:moveTo>
                                  <a:lnTo>
                                    <a:pt x="108" y="49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135"/>
                        <wpg:cNvGrpSpPr>
                          <a:grpSpLocks/>
                        </wpg:cNvGrpSpPr>
                        <wpg:grpSpPr bwMode="auto">
                          <a:xfrm>
                            <a:off x="5960" y="8088"/>
                            <a:ext cx="1544" cy="583"/>
                            <a:chOff x="5960" y="8088"/>
                            <a:chExt cx="1544" cy="583"/>
                          </a:xfrm>
                        </wpg:grpSpPr>
                        <wps:wsp>
                          <wps:cNvPr id="1333" name="Freeform 1136"/>
                          <wps:cNvSpPr>
                            <a:spLocks/>
                          </wps:cNvSpPr>
                          <wps:spPr bwMode="auto">
                            <a:xfrm>
                              <a:off x="5960" y="8088"/>
                              <a:ext cx="1544" cy="583"/>
                            </a:xfrm>
                            <a:custGeom>
                              <a:avLst/>
                              <a:gdLst>
                                <a:gd name="T0" fmla="+- 0 5960 5960"/>
                                <a:gd name="T1" fmla="*/ T0 w 1544"/>
                                <a:gd name="T2" fmla="+- 0 8671 8088"/>
                                <a:gd name="T3" fmla="*/ 8671 h 583"/>
                                <a:gd name="T4" fmla="+- 0 7504 5960"/>
                                <a:gd name="T5" fmla="*/ T4 w 1544"/>
                                <a:gd name="T6" fmla="+- 0 8671 8088"/>
                                <a:gd name="T7" fmla="*/ 8671 h 583"/>
                                <a:gd name="T8" fmla="+- 0 7504 5960"/>
                                <a:gd name="T9" fmla="*/ T8 w 1544"/>
                                <a:gd name="T10" fmla="+- 0 8088 8088"/>
                                <a:gd name="T11" fmla="*/ 8088 h 583"/>
                                <a:gd name="T12" fmla="+- 0 5960 5960"/>
                                <a:gd name="T13" fmla="*/ T12 w 1544"/>
                                <a:gd name="T14" fmla="+- 0 8088 8088"/>
                                <a:gd name="T15" fmla="*/ 8088 h 583"/>
                                <a:gd name="T16" fmla="+- 0 5960 5960"/>
                                <a:gd name="T17" fmla="*/ T16 w 1544"/>
                                <a:gd name="T18" fmla="+- 0 8671 8088"/>
                                <a:gd name="T19" fmla="*/ 8671 h 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4" h="583">
                                  <a:moveTo>
                                    <a:pt x="0" y="583"/>
                                  </a:moveTo>
                                  <a:lnTo>
                                    <a:pt x="1544" y="583"/>
                                  </a:lnTo>
                                  <a:lnTo>
                                    <a:pt x="15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3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133"/>
                        <wpg:cNvGrpSpPr>
                          <a:grpSpLocks/>
                        </wpg:cNvGrpSpPr>
                        <wpg:grpSpPr bwMode="auto">
                          <a:xfrm>
                            <a:off x="6069" y="7598"/>
                            <a:ext cx="1327" cy="490"/>
                            <a:chOff x="6069" y="7598"/>
                            <a:chExt cx="1327" cy="490"/>
                          </a:xfrm>
                        </wpg:grpSpPr>
                        <wps:wsp>
                          <wps:cNvPr id="1335" name="Freeform 1134"/>
                          <wps:cNvSpPr>
                            <a:spLocks/>
                          </wps:cNvSpPr>
                          <wps:spPr bwMode="auto">
                            <a:xfrm>
                              <a:off x="6069" y="7598"/>
                              <a:ext cx="1327" cy="490"/>
                            </a:xfrm>
                            <a:custGeom>
                              <a:avLst/>
                              <a:gdLst>
                                <a:gd name="T0" fmla="+- 0 6069 6069"/>
                                <a:gd name="T1" fmla="*/ T0 w 1327"/>
                                <a:gd name="T2" fmla="+- 0 8088 7598"/>
                                <a:gd name="T3" fmla="*/ 8088 h 490"/>
                                <a:gd name="T4" fmla="+- 0 7396 6069"/>
                                <a:gd name="T5" fmla="*/ T4 w 1327"/>
                                <a:gd name="T6" fmla="+- 0 8088 7598"/>
                                <a:gd name="T7" fmla="*/ 8088 h 490"/>
                                <a:gd name="T8" fmla="+- 0 7396 6069"/>
                                <a:gd name="T9" fmla="*/ T8 w 1327"/>
                                <a:gd name="T10" fmla="+- 0 7598 7598"/>
                                <a:gd name="T11" fmla="*/ 7598 h 490"/>
                                <a:gd name="T12" fmla="+- 0 6069 6069"/>
                                <a:gd name="T13" fmla="*/ T12 w 1327"/>
                                <a:gd name="T14" fmla="+- 0 7598 7598"/>
                                <a:gd name="T15" fmla="*/ 7598 h 490"/>
                                <a:gd name="T16" fmla="+- 0 6069 6069"/>
                                <a:gd name="T17" fmla="*/ T16 w 1327"/>
                                <a:gd name="T18" fmla="+- 0 8088 7598"/>
                                <a:gd name="T19" fmla="*/ 8088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7" h="490">
                                  <a:moveTo>
                                    <a:pt x="0" y="490"/>
                                  </a:moveTo>
                                  <a:lnTo>
                                    <a:pt x="1327" y="490"/>
                                  </a:lnTo>
                                  <a:lnTo>
                                    <a:pt x="13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131"/>
                        <wpg:cNvGrpSpPr>
                          <a:grpSpLocks/>
                        </wpg:cNvGrpSpPr>
                        <wpg:grpSpPr bwMode="auto">
                          <a:xfrm>
                            <a:off x="7504" y="7598"/>
                            <a:ext cx="108" cy="490"/>
                            <a:chOff x="7504" y="7598"/>
                            <a:chExt cx="108" cy="490"/>
                          </a:xfrm>
                        </wpg:grpSpPr>
                        <wps:wsp>
                          <wps:cNvPr id="1337" name="Freeform 1132"/>
                          <wps:cNvSpPr>
                            <a:spLocks/>
                          </wps:cNvSpPr>
                          <wps:spPr bwMode="auto">
                            <a:xfrm>
                              <a:off x="7504" y="7598"/>
                              <a:ext cx="108" cy="490"/>
                            </a:xfrm>
                            <a:custGeom>
                              <a:avLst/>
                              <a:gdLst>
                                <a:gd name="T0" fmla="+- 0 7504 7504"/>
                                <a:gd name="T1" fmla="*/ T0 w 108"/>
                                <a:gd name="T2" fmla="+- 0 8088 7598"/>
                                <a:gd name="T3" fmla="*/ 8088 h 490"/>
                                <a:gd name="T4" fmla="+- 0 7612 7504"/>
                                <a:gd name="T5" fmla="*/ T4 w 108"/>
                                <a:gd name="T6" fmla="+- 0 8088 7598"/>
                                <a:gd name="T7" fmla="*/ 8088 h 490"/>
                                <a:gd name="T8" fmla="+- 0 7612 7504"/>
                                <a:gd name="T9" fmla="*/ T8 w 108"/>
                                <a:gd name="T10" fmla="+- 0 7598 7598"/>
                                <a:gd name="T11" fmla="*/ 7598 h 490"/>
                                <a:gd name="T12" fmla="+- 0 7504 7504"/>
                                <a:gd name="T13" fmla="*/ T12 w 108"/>
                                <a:gd name="T14" fmla="+- 0 7598 7598"/>
                                <a:gd name="T15" fmla="*/ 7598 h 490"/>
                                <a:gd name="T16" fmla="+- 0 7504 7504"/>
                                <a:gd name="T17" fmla="*/ T16 w 108"/>
                                <a:gd name="T18" fmla="+- 0 8088 7598"/>
                                <a:gd name="T19" fmla="*/ 8088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90">
                                  <a:moveTo>
                                    <a:pt x="0" y="490"/>
                                  </a:moveTo>
                                  <a:lnTo>
                                    <a:pt x="108" y="49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129"/>
                        <wpg:cNvGrpSpPr>
                          <a:grpSpLocks/>
                        </wpg:cNvGrpSpPr>
                        <wpg:grpSpPr bwMode="auto">
                          <a:xfrm>
                            <a:off x="10514" y="7598"/>
                            <a:ext cx="103" cy="490"/>
                            <a:chOff x="10514" y="7598"/>
                            <a:chExt cx="103" cy="490"/>
                          </a:xfrm>
                        </wpg:grpSpPr>
                        <wps:wsp>
                          <wps:cNvPr id="1339" name="Freeform 1130"/>
                          <wps:cNvSpPr>
                            <a:spLocks/>
                          </wps:cNvSpPr>
                          <wps:spPr bwMode="auto">
                            <a:xfrm>
                              <a:off x="10514" y="7598"/>
                              <a:ext cx="103" cy="490"/>
                            </a:xfrm>
                            <a:custGeom>
                              <a:avLst/>
                              <a:gdLst>
                                <a:gd name="T0" fmla="+- 0 10514 10514"/>
                                <a:gd name="T1" fmla="*/ T0 w 103"/>
                                <a:gd name="T2" fmla="+- 0 8088 7598"/>
                                <a:gd name="T3" fmla="*/ 8088 h 490"/>
                                <a:gd name="T4" fmla="+- 0 10617 10514"/>
                                <a:gd name="T5" fmla="*/ T4 w 103"/>
                                <a:gd name="T6" fmla="+- 0 8088 7598"/>
                                <a:gd name="T7" fmla="*/ 8088 h 490"/>
                                <a:gd name="T8" fmla="+- 0 10617 10514"/>
                                <a:gd name="T9" fmla="*/ T8 w 103"/>
                                <a:gd name="T10" fmla="+- 0 7598 7598"/>
                                <a:gd name="T11" fmla="*/ 7598 h 490"/>
                                <a:gd name="T12" fmla="+- 0 10514 10514"/>
                                <a:gd name="T13" fmla="*/ T12 w 103"/>
                                <a:gd name="T14" fmla="+- 0 7598 7598"/>
                                <a:gd name="T15" fmla="*/ 7598 h 490"/>
                                <a:gd name="T16" fmla="+- 0 10514 10514"/>
                                <a:gd name="T17" fmla="*/ T16 w 103"/>
                                <a:gd name="T18" fmla="+- 0 8088 7598"/>
                                <a:gd name="T19" fmla="*/ 8088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90">
                                  <a:moveTo>
                                    <a:pt x="0" y="490"/>
                                  </a:moveTo>
                                  <a:lnTo>
                                    <a:pt x="103" y="49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127"/>
                        <wpg:cNvGrpSpPr>
                          <a:grpSpLocks/>
                        </wpg:cNvGrpSpPr>
                        <wpg:grpSpPr bwMode="auto">
                          <a:xfrm>
                            <a:off x="7504" y="8088"/>
                            <a:ext cx="3113" cy="583"/>
                            <a:chOff x="7504" y="8088"/>
                            <a:chExt cx="3113" cy="583"/>
                          </a:xfrm>
                        </wpg:grpSpPr>
                        <wps:wsp>
                          <wps:cNvPr id="1341" name="Freeform 1128"/>
                          <wps:cNvSpPr>
                            <a:spLocks/>
                          </wps:cNvSpPr>
                          <wps:spPr bwMode="auto">
                            <a:xfrm>
                              <a:off x="7504" y="8088"/>
                              <a:ext cx="3113" cy="583"/>
                            </a:xfrm>
                            <a:custGeom>
                              <a:avLst/>
                              <a:gdLst>
                                <a:gd name="T0" fmla="+- 0 7504 7504"/>
                                <a:gd name="T1" fmla="*/ T0 w 3113"/>
                                <a:gd name="T2" fmla="+- 0 8671 8088"/>
                                <a:gd name="T3" fmla="*/ 8671 h 583"/>
                                <a:gd name="T4" fmla="+- 0 10617 7504"/>
                                <a:gd name="T5" fmla="*/ T4 w 3113"/>
                                <a:gd name="T6" fmla="+- 0 8671 8088"/>
                                <a:gd name="T7" fmla="*/ 8671 h 583"/>
                                <a:gd name="T8" fmla="+- 0 10617 7504"/>
                                <a:gd name="T9" fmla="*/ T8 w 3113"/>
                                <a:gd name="T10" fmla="+- 0 8088 8088"/>
                                <a:gd name="T11" fmla="*/ 8088 h 583"/>
                                <a:gd name="T12" fmla="+- 0 7504 7504"/>
                                <a:gd name="T13" fmla="*/ T12 w 3113"/>
                                <a:gd name="T14" fmla="+- 0 8088 8088"/>
                                <a:gd name="T15" fmla="*/ 8088 h 583"/>
                                <a:gd name="T16" fmla="+- 0 7504 7504"/>
                                <a:gd name="T17" fmla="*/ T16 w 3113"/>
                                <a:gd name="T18" fmla="+- 0 8671 8088"/>
                                <a:gd name="T19" fmla="*/ 8671 h 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3" h="583">
                                  <a:moveTo>
                                    <a:pt x="0" y="583"/>
                                  </a:moveTo>
                                  <a:lnTo>
                                    <a:pt x="3113" y="583"/>
                                  </a:lnTo>
                                  <a:lnTo>
                                    <a:pt x="3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3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125"/>
                        <wpg:cNvGrpSpPr>
                          <a:grpSpLocks/>
                        </wpg:cNvGrpSpPr>
                        <wpg:grpSpPr bwMode="auto">
                          <a:xfrm>
                            <a:off x="7612" y="7598"/>
                            <a:ext cx="2902" cy="490"/>
                            <a:chOff x="7612" y="7598"/>
                            <a:chExt cx="2902" cy="490"/>
                          </a:xfrm>
                        </wpg:grpSpPr>
                        <wps:wsp>
                          <wps:cNvPr id="1343" name="Freeform 1126"/>
                          <wps:cNvSpPr>
                            <a:spLocks/>
                          </wps:cNvSpPr>
                          <wps:spPr bwMode="auto">
                            <a:xfrm>
                              <a:off x="7612" y="7598"/>
                              <a:ext cx="2902" cy="490"/>
                            </a:xfrm>
                            <a:custGeom>
                              <a:avLst/>
                              <a:gdLst>
                                <a:gd name="T0" fmla="+- 0 7612 7612"/>
                                <a:gd name="T1" fmla="*/ T0 w 2902"/>
                                <a:gd name="T2" fmla="+- 0 8088 7598"/>
                                <a:gd name="T3" fmla="*/ 8088 h 490"/>
                                <a:gd name="T4" fmla="+- 0 10514 7612"/>
                                <a:gd name="T5" fmla="*/ T4 w 2902"/>
                                <a:gd name="T6" fmla="+- 0 8088 7598"/>
                                <a:gd name="T7" fmla="*/ 8088 h 490"/>
                                <a:gd name="T8" fmla="+- 0 10514 7612"/>
                                <a:gd name="T9" fmla="*/ T8 w 2902"/>
                                <a:gd name="T10" fmla="+- 0 7598 7598"/>
                                <a:gd name="T11" fmla="*/ 7598 h 490"/>
                                <a:gd name="T12" fmla="+- 0 7612 7612"/>
                                <a:gd name="T13" fmla="*/ T12 w 2902"/>
                                <a:gd name="T14" fmla="+- 0 7598 7598"/>
                                <a:gd name="T15" fmla="*/ 7598 h 490"/>
                                <a:gd name="T16" fmla="+- 0 7612 7612"/>
                                <a:gd name="T17" fmla="*/ T16 w 2902"/>
                                <a:gd name="T18" fmla="+- 0 8088 7598"/>
                                <a:gd name="T19" fmla="*/ 8088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2" h="490">
                                  <a:moveTo>
                                    <a:pt x="0" y="490"/>
                                  </a:moveTo>
                                  <a:lnTo>
                                    <a:pt x="2902" y="490"/>
                                  </a:lnTo>
                                  <a:lnTo>
                                    <a:pt x="29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123"/>
                        <wpg:cNvGrpSpPr>
                          <a:grpSpLocks/>
                        </wpg:cNvGrpSpPr>
                        <wpg:grpSpPr bwMode="auto">
                          <a:xfrm>
                            <a:off x="996" y="9744"/>
                            <a:ext cx="101" cy="1073"/>
                            <a:chOff x="996" y="9744"/>
                            <a:chExt cx="101" cy="1073"/>
                          </a:xfrm>
                        </wpg:grpSpPr>
                        <wps:wsp>
                          <wps:cNvPr id="1345" name="Freeform 1124"/>
                          <wps:cNvSpPr>
                            <a:spLocks/>
                          </wps:cNvSpPr>
                          <wps:spPr bwMode="auto">
                            <a:xfrm>
                              <a:off x="996" y="9744"/>
                              <a:ext cx="101" cy="1073"/>
                            </a:xfrm>
                            <a:custGeom>
                              <a:avLst/>
                              <a:gdLst>
                                <a:gd name="T0" fmla="+- 0 996 996"/>
                                <a:gd name="T1" fmla="*/ T0 w 101"/>
                                <a:gd name="T2" fmla="+- 0 10817 9744"/>
                                <a:gd name="T3" fmla="*/ 10817 h 1073"/>
                                <a:gd name="T4" fmla="+- 0 1097 996"/>
                                <a:gd name="T5" fmla="*/ T4 w 101"/>
                                <a:gd name="T6" fmla="+- 0 10817 9744"/>
                                <a:gd name="T7" fmla="*/ 10817 h 1073"/>
                                <a:gd name="T8" fmla="+- 0 1097 996"/>
                                <a:gd name="T9" fmla="*/ T8 w 101"/>
                                <a:gd name="T10" fmla="+- 0 9744 9744"/>
                                <a:gd name="T11" fmla="*/ 9744 h 1073"/>
                                <a:gd name="T12" fmla="+- 0 996 996"/>
                                <a:gd name="T13" fmla="*/ T12 w 101"/>
                                <a:gd name="T14" fmla="+- 0 9744 9744"/>
                                <a:gd name="T15" fmla="*/ 9744 h 1073"/>
                                <a:gd name="T16" fmla="+- 0 996 996"/>
                                <a:gd name="T17" fmla="*/ T16 w 101"/>
                                <a:gd name="T18" fmla="+- 0 10817 9744"/>
                                <a:gd name="T19" fmla="*/ 10817 h 10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73">
                                  <a:moveTo>
                                    <a:pt x="0" y="1073"/>
                                  </a:moveTo>
                                  <a:lnTo>
                                    <a:pt x="101" y="107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73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121"/>
                        <wpg:cNvGrpSpPr>
                          <a:grpSpLocks/>
                        </wpg:cNvGrpSpPr>
                        <wpg:grpSpPr bwMode="auto">
                          <a:xfrm>
                            <a:off x="3173" y="9744"/>
                            <a:ext cx="108" cy="1073"/>
                            <a:chOff x="3173" y="9744"/>
                            <a:chExt cx="108" cy="1073"/>
                          </a:xfrm>
                        </wpg:grpSpPr>
                        <wps:wsp>
                          <wps:cNvPr id="1347" name="Freeform 1122"/>
                          <wps:cNvSpPr>
                            <a:spLocks/>
                          </wps:cNvSpPr>
                          <wps:spPr bwMode="auto">
                            <a:xfrm>
                              <a:off x="3173" y="9744"/>
                              <a:ext cx="108" cy="1073"/>
                            </a:xfrm>
                            <a:custGeom>
                              <a:avLst/>
                              <a:gdLst>
                                <a:gd name="T0" fmla="+- 0 3173 3173"/>
                                <a:gd name="T1" fmla="*/ T0 w 108"/>
                                <a:gd name="T2" fmla="+- 0 10817 9744"/>
                                <a:gd name="T3" fmla="*/ 10817 h 1073"/>
                                <a:gd name="T4" fmla="+- 0 3281 3173"/>
                                <a:gd name="T5" fmla="*/ T4 w 108"/>
                                <a:gd name="T6" fmla="+- 0 10817 9744"/>
                                <a:gd name="T7" fmla="*/ 10817 h 1073"/>
                                <a:gd name="T8" fmla="+- 0 3281 3173"/>
                                <a:gd name="T9" fmla="*/ T8 w 108"/>
                                <a:gd name="T10" fmla="+- 0 9744 9744"/>
                                <a:gd name="T11" fmla="*/ 9744 h 1073"/>
                                <a:gd name="T12" fmla="+- 0 3173 3173"/>
                                <a:gd name="T13" fmla="*/ T12 w 108"/>
                                <a:gd name="T14" fmla="+- 0 9744 9744"/>
                                <a:gd name="T15" fmla="*/ 9744 h 1073"/>
                                <a:gd name="T16" fmla="+- 0 3173 3173"/>
                                <a:gd name="T17" fmla="*/ T16 w 108"/>
                                <a:gd name="T18" fmla="+- 0 10817 9744"/>
                                <a:gd name="T19" fmla="*/ 10817 h 10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073">
                                  <a:moveTo>
                                    <a:pt x="0" y="1073"/>
                                  </a:moveTo>
                                  <a:lnTo>
                                    <a:pt x="108" y="107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73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119"/>
                        <wpg:cNvGrpSpPr>
                          <a:grpSpLocks/>
                        </wpg:cNvGrpSpPr>
                        <wpg:grpSpPr bwMode="auto">
                          <a:xfrm>
                            <a:off x="1097" y="9744"/>
                            <a:ext cx="2076" cy="290"/>
                            <a:chOff x="1097" y="9744"/>
                            <a:chExt cx="2076" cy="290"/>
                          </a:xfrm>
                        </wpg:grpSpPr>
                        <wps:wsp>
                          <wps:cNvPr id="1349" name="Freeform 1120"/>
                          <wps:cNvSpPr>
                            <a:spLocks/>
                          </wps:cNvSpPr>
                          <wps:spPr bwMode="auto">
                            <a:xfrm>
                              <a:off x="1097" y="9744"/>
                              <a:ext cx="2076" cy="290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T0 w 2076"/>
                                <a:gd name="T2" fmla="+- 0 10034 9744"/>
                                <a:gd name="T3" fmla="*/ 10034 h 290"/>
                                <a:gd name="T4" fmla="+- 0 3173 1097"/>
                                <a:gd name="T5" fmla="*/ T4 w 2076"/>
                                <a:gd name="T6" fmla="+- 0 10034 9744"/>
                                <a:gd name="T7" fmla="*/ 10034 h 290"/>
                                <a:gd name="T8" fmla="+- 0 3173 1097"/>
                                <a:gd name="T9" fmla="*/ T8 w 2076"/>
                                <a:gd name="T10" fmla="+- 0 9744 9744"/>
                                <a:gd name="T11" fmla="*/ 9744 h 290"/>
                                <a:gd name="T12" fmla="+- 0 1097 1097"/>
                                <a:gd name="T13" fmla="*/ T12 w 2076"/>
                                <a:gd name="T14" fmla="+- 0 9744 9744"/>
                                <a:gd name="T15" fmla="*/ 9744 h 290"/>
                                <a:gd name="T16" fmla="+- 0 1097 1097"/>
                                <a:gd name="T17" fmla="*/ T16 w 2076"/>
                                <a:gd name="T18" fmla="+- 0 10034 9744"/>
                                <a:gd name="T19" fmla="*/ 10034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6" h="290">
                                  <a:moveTo>
                                    <a:pt x="0" y="290"/>
                                  </a:moveTo>
                                  <a:lnTo>
                                    <a:pt x="2076" y="290"/>
                                  </a:lnTo>
                                  <a:lnTo>
                                    <a:pt x="20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117"/>
                        <wpg:cNvGrpSpPr>
                          <a:grpSpLocks/>
                        </wpg:cNvGrpSpPr>
                        <wpg:grpSpPr bwMode="auto">
                          <a:xfrm>
                            <a:off x="1097" y="10034"/>
                            <a:ext cx="2076" cy="290"/>
                            <a:chOff x="1097" y="10034"/>
                            <a:chExt cx="2076" cy="290"/>
                          </a:xfrm>
                        </wpg:grpSpPr>
                        <wps:wsp>
                          <wps:cNvPr id="1351" name="Freeform 1118"/>
                          <wps:cNvSpPr>
                            <a:spLocks/>
                          </wps:cNvSpPr>
                          <wps:spPr bwMode="auto">
                            <a:xfrm>
                              <a:off x="1097" y="10034"/>
                              <a:ext cx="2076" cy="290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T0 w 2076"/>
                                <a:gd name="T2" fmla="+- 0 10325 10034"/>
                                <a:gd name="T3" fmla="*/ 10325 h 290"/>
                                <a:gd name="T4" fmla="+- 0 3173 1097"/>
                                <a:gd name="T5" fmla="*/ T4 w 2076"/>
                                <a:gd name="T6" fmla="+- 0 10325 10034"/>
                                <a:gd name="T7" fmla="*/ 10325 h 290"/>
                                <a:gd name="T8" fmla="+- 0 3173 1097"/>
                                <a:gd name="T9" fmla="*/ T8 w 2076"/>
                                <a:gd name="T10" fmla="+- 0 10034 10034"/>
                                <a:gd name="T11" fmla="*/ 10034 h 290"/>
                                <a:gd name="T12" fmla="+- 0 1097 1097"/>
                                <a:gd name="T13" fmla="*/ T12 w 2076"/>
                                <a:gd name="T14" fmla="+- 0 10034 10034"/>
                                <a:gd name="T15" fmla="*/ 10034 h 290"/>
                                <a:gd name="T16" fmla="+- 0 1097 1097"/>
                                <a:gd name="T17" fmla="*/ T16 w 2076"/>
                                <a:gd name="T18" fmla="+- 0 10325 10034"/>
                                <a:gd name="T19" fmla="*/ 10325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6" h="290">
                                  <a:moveTo>
                                    <a:pt x="0" y="291"/>
                                  </a:moveTo>
                                  <a:lnTo>
                                    <a:pt x="2076" y="291"/>
                                  </a:lnTo>
                                  <a:lnTo>
                                    <a:pt x="20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115"/>
                        <wpg:cNvGrpSpPr>
                          <a:grpSpLocks/>
                        </wpg:cNvGrpSpPr>
                        <wpg:grpSpPr bwMode="auto">
                          <a:xfrm>
                            <a:off x="1097" y="10325"/>
                            <a:ext cx="2076" cy="492"/>
                            <a:chOff x="1097" y="10325"/>
                            <a:chExt cx="2076" cy="492"/>
                          </a:xfrm>
                        </wpg:grpSpPr>
                        <wps:wsp>
                          <wps:cNvPr id="1353" name="Freeform 1116"/>
                          <wps:cNvSpPr>
                            <a:spLocks/>
                          </wps:cNvSpPr>
                          <wps:spPr bwMode="auto">
                            <a:xfrm>
                              <a:off x="1097" y="10325"/>
                              <a:ext cx="2076" cy="492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T0 w 2076"/>
                                <a:gd name="T2" fmla="+- 0 10817 10325"/>
                                <a:gd name="T3" fmla="*/ 10817 h 492"/>
                                <a:gd name="T4" fmla="+- 0 3173 1097"/>
                                <a:gd name="T5" fmla="*/ T4 w 2076"/>
                                <a:gd name="T6" fmla="+- 0 10817 10325"/>
                                <a:gd name="T7" fmla="*/ 10817 h 492"/>
                                <a:gd name="T8" fmla="+- 0 3173 1097"/>
                                <a:gd name="T9" fmla="*/ T8 w 2076"/>
                                <a:gd name="T10" fmla="+- 0 10325 10325"/>
                                <a:gd name="T11" fmla="*/ 10325 h 492"/>
                                <a:gd name="T12" fmla="+- 0 1097 1097"/>
                                <a:gd name="T13" fmla="*/ T12 w 2076"/>
                                <a:gd name="T14" fmla="+- 0 10325 10325"/>
                                <a:gd name="T15" fmla="*/ 10325 h 492"/>
                                <a:gd name="T16" fmla="+- 0 1097 1097"/>
                                <a:gd name="T17" fmla="*/ T16 w 2076"/>
                                <a:gd name="T18" fmla="+- 0 10817 10325"/>
                                <a:gd name="T19" fmla="*/ 10817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6" h="492">
                                  <a:moveTo>
                                    <a:pt x="0" y="492"/>
                                  </a:moveTo>
                                  <a:lnTo>
                                    <a:pt x="2076" y="492"/>
                                  </a:lnTo>
                                  <a:lnTo>
                                    <a:pt x="20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2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113"/>
                        <wpg:cNvGrpSpPr>
                          <a:grpSpLocks/>
                        </wpg:cNvGrpSpPr>
                        <wpg:grpSpPr bwMode="auto">
                          <a:xfrm>
                            <a:off x="3281" y="9744"/>
                            <a:ext cx="108" cy="490"/>
                            <a:chOff x="3281" y="9744"/>
                            <a:chExt cx="108" cy="490"/>
                          </a:xfrm>
                        </wpg:grpSpPr>
                        <wps:wsp>
                          <wps:cNvPr id="1355" name="Freeform 1114"/>
                          <wps:cNvSpPr>
                            <a:spLocks/>
                          </wps:cNvSpPr>
                          <wps:spPr bwMode="auto">
                            <a:xfrm>
                              <a:off x="3281" y="9744"/>
                              <a:ext cx="108" cy="490"/>
                            </a:xfrm>
                            <a:custGeom>
                              <a:avLst/>
                              <a:gdLst>
                                <a:gd name="T0" fmla="+- 0 3281 3281"/>
                                <a:gd name="T1" fmla="*/ T0 w 108"/>
                                <a:gd name="T2" fmla="+- 0 10234 9744"/>
                                <a:gd name="T3" fmla="*/ 10234 h 490"/>
                                <a:gd name="T4" fmla="+- 0 3389 3281"/>
                                <a:gd name="T5" fmla="*/ T4 w 108"/>
                                <a:gd name="T6" fmla="+- 0 10234 9744"/>
                                <a:gd name="T7" fmla="*/ 10234 h 490"/>
                                <a:gd name="T8" fmla="+- 0 3389 3281"/>
                                <a:gd name="T9" fmla="*/ T8 w 108"/>
                                <a:gd name="T10" fmla="+- 0 9744 9744"/>
                                <a:gd name="T11" fmla="*/ 9744 h 490"/>
                                <a:gd name="T12" fmla="+- 0 3281 3281"/>
                                <a:gd name="T13" fmla="*/ T12 w 108"/>
                                <a:gd name="T14" fmla="+- 0 9744 9744"/>
                                <a:gd name="T15" fmla="*/ 9744 h 490"/>
                                <a:gd name="T16" fmla="+- 0 3281 3281"/>
                                <a:gd name="T17" fmla="*/ T16 w 108"/>
                                <a:gd name="T18" fmla="+- 0 10234 9744"/>
                                <a:gd name="T19" fmla="*/ 10234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90">
                                  <a:moveTo>
                                    <a:pt x="0" y="490"/>
                                  </a:moveTo>
                                  <a:lnTo>
                                    <a:pt x="108" y="49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111"/>
                        <wpg:cNvGrpSpPr>
                          <a:grpSpLocks/>
                        </wpg:cNvGrpSpPr>
                        <wpg:grpSpPr bwMode="auto">
                          <a:xfrm>
                            <a:off x="4311" y="9744"/>
                            <a:ext cx="108" cy="490"/>
                            <a:chOff x="4311" y="9744"/>
                            <a:chExt cx="108" cy="490"/>
                          </a:xfrm>
                        </wpg:grpSpPr>
                        <wps:wsp>
                          <wps:cNvPr id="1357" name="Freeform 1112"/>
                          <wps:cNvSpPr>
                            <a:spLocks/>
                          </wps:cNvSpPr>
                          <wps:spPr bwMode="auto">
                            <a:xfrm>
                              <a:off x="4311" y="9744"/>
                              <a:ext cx="108" cy="490"/>
                            </a:xfrm>
                            <a:custGeom>
                              <a:avLst/>
                              <a:gdLst>
                                <a:gd name="T0" fmla="+- 0 4311 4311"/>
                                <a:gd name="T1" fmla="*/ T0 w 108"/>
                                <a:gd name="T2" fmla="+- 0 10234 9744"/>
                                <a:gd name="T3" fmla="*/ 10234 h 490"/>
                                <a:gd name="T4" fmla="+- 0 4419 4311"/>
                                <a:gd name="T5" fmla="*/ T4 w 108"/>
                                <a:gd name="T6" fmla="+- 0 10234 9744"/>
                                <a:gd name="T7" fmla="*/ 10234 h 490"/>
                                <a:gd name="T8" fmla="+- 0 4419 4311"/>
                                <a:gd name="T9" fmla="*/ T8 w 108"/>
                                <a:gd name="T10" fmla="+- 0 9744 9744"/>
                                <a:gd name="T11" fmla="*/ 9744 h 490"/>
                                <a:gd name="T12" fmla="+- 0 4311 4311"/>
                                <a:gd name="T13" fmla="*/ T12 w 108"/>
                                <a:gd name="T14" fmla="+- 0 9744 9744"/>
                                <a:gd name="T15" fmla="*/ 9744 h 490"/>
                                <a:gd name="T16" fmla="+- 0 4311 4311"/>
                                <a:gd name="T17" fmla="*/ T16 w 108"/>
                                <a:gd name="T18" fmla="+- 0 10234 9744"/>
                                <a:gd name="T19" fmla="*/ 10234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90">
                                  <a:moveTo>
                                    <a:pt x="0" y="490"/>
                                  </a:moveTo>
                                  <a:lnTo>
                                    <a:pt x="108" y="49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109"/>
                        <wpg:cNvGrpSpPr>
                          <a:grpSpLocks/>
                        </wpg:cNvGrpSpPr>
                        <wpg:grpSpPr bwMode="auto">
                          <a:xfrm>
                            <a:off x="3281" y="10234"/>
                            <a:ext cx="1138" cy="583"/>
                            <a:chOff x="3281" y="10234"/>
                            <a:chExt cx="1138" cy="583"/>
                          </a:xfrm>
                        </wpg:grpSpPr>
                        <wps:wsp>
                          <wps:cNvPr id="1359" name="Freeform 1110"/>
                          <wps:cNvSpPr>
                            <a:spLocks/>
                          </wps:cNvSpPr>
                          <wps:spPr bwMode="auto">
                            <a:xfrm>
                              <a:off x="3281" y="10234"/>
                              <a:ext cx="1138" cy="583"/>
                            </a:xfrm>
                            <a:custGeom>
                              <a:avLst/>
                              <a:gdLst>
                                <a:gd name="T0" fmla="+- 0 3281 3281"/>
                                <a:gd name="T1" fmla="*/ T0 w 1138"/>
                                <a:gd name="T2" fmla="+- 0 10817 10234"/>
                                <a:gd name="T3" fmla="*/ 10817 h 583"/>
                                <a:gd name="T4" fmla="+- 0 4419 3281"/>
                                <a:gd name="T5" fmla="*/ T4 w 1138"/>
                                <a:gd name="T6" fmla="+- 0 10817 10234"/>
                                <a:gd name="T7" fmla="*/ 10817 h 583"/>
                                <a:gd name="T8" fmla="+- 0 4419 3281"/>
                                <a:gd name="T9" fmla="*/ T8 w 1138"/>
                                <a:gd name="T10" fmla="+- 0 10234 10234"/>
                                <a:gd name="T11" fmla="*/ 10234 h 583"/>
                                <a:gd name="T12" fmla="+- 0 3281 3281"/>
                                <a:gd name="T13" fmla="*/ T12 w 1138"/>
                                <a:gd name="T14" fmla="+- 0 10234 10234"/>
                                <a:gd name="T15" fmla="*/ 10234 h 583"/>
                                <a:gd name="T16" fmla="+- 0 3281 3281"/>
                                <a:gd name="T17" fmla="*/ T16 w 1138"/>
                                <a:gd name="T18" fmla="+- 0 10817 10234"/>
                                <a:gd name="T19" fmla="*/ 10817 h 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8" h="583">
                                  <a:moveTo>
                                    <a:pt x="0" y="583"/>
                                  </a:moveTo>
                                  <a:lnTo>
                                    <a:pt x="1138" y="583"/>
                                  </a:lnTo>
                                  <a:lnTo>
                                    <a:pt x="1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3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107"/>
                        <wpg:cNvGrpSpPr>
                          <a:grpSpLocks/>
                        </wpg:cNvGrpSpPr>
                        <wpg:grpSpPr bwMode="auto">
                          <a:xfrm>
                            <a:off x="3389" y="9744"/>
                            <a:ext cx="922" cy="490"/>
                            <a:chOff x="3389" y="9744"/>
                            <a:chExt cx="922" cy="490"/>
                          </a:xfrm>
                        </wpg:grpSpPr>
                        <wps:wsp>
                          <wps:cNvPr id="1361" name="Freeform 1108"/>
                          <wps:cNvSpPr>
                            <a:spLocks/>
                          </wps:cNvSpPr>
                          <wps:spPr bwMode="auto">
                            <a:xfrm>
                              <a:off x="3389" y="9744"/>
                              <a:ext cx="922" cy="490"/>
                            </a:xfrm>
                            <a:custGeom>
                              <a:avLst/>
                              <a:gdLst>
                                <a:gd name="T0" fmla="+- 0 3389 3389"/>
                                <a:gd name="T1" fmla="*/ T0 w 922"/>
                                <a:gd name="T2" fmla="+- 0 10234 9744"/>
                                <a:gd name="T3" fmla="*/ 10234 h 490"/>
                                <a:gd name="T4" fmla="+- 0 4311 3389"/>
                                <a:gd name="T5" fmla="*/ T4 w 922"/>
                                <a:gd name="T6" fmla="+- 0 10234 9744"/>
                                <a:gd name="T7" fmla="*/ 10234 h 490"/>
                                <a:gd name="T8" fmla="+- 0 4311 3389"/>
                                <a:gd name="T9" fmla="*/ T8 w 922"/>
                                <a:gd name="T10" fmla="+- 0 9744 9744"/>
                                <a:gd name="T11" fmla="*/ 9744 h 490"/>
                                <a:gd name="T12" fmla="+- 0 3389 3389"/>
                                <a:gd name="T13" fmla="*/ T12 w 922"/>
                                <a:gd name="T14" fmla="+- 0 9744 9744"/>
                                <a:gd name="T15" fmla="*/ 9744 h 490"/>
                                <a:gd name="T16" fmla="+- 0 3389 3389"/>
                                <a:gd name="T17" fmla="*/ T16 w 922"/>
                                <a:gd name="T18" fmla="+- 0 10234 9744"/>
                                <a:gd name="T19" fmla="*/ 10234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2" h="490">
                                  <a:moveTo>
                                    <a:pt x="0" y="490"/>
                                  </a:moveTo>
                                  <a:lnTo>
                                    <a:pt x="922" y="490"/>
                                  </a:lnTo>
                                  <a:lnTo>
                                    <a:pt x="9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105"/>
                        <wpg:cNvGrpSpPr>
                          <a:grpSpLocks/>
                        </wpg:cNvGrpSpPr>
                        <wpg:grpSpPr bwMode="auto">
                          <a:xfrm>
                            <a:off x="4419" y="9744"/>
                            <a:ext cx="108" cy="982"/>
                            <a:chOff x="4419" y="9744"/>
                            <a:chExt cx="108" cy="982"/>
                          </a:xfrm>
                        </wpg:grpSpPr>
                        <wps:wsp>
                          <wps:cNvPr id="1363" name="Freeform 1106"/>
                          <wps:cNvSpPr>
                            <a:spLocks/>
                          </wps:cNvSpPr>
                          <wps:spPr bwMode="auto">
                            <a:xfrm>
                              <a:off x="4419" y="9744"/>
                              <a:ext cx="108" cy="982"/>
                            </a:xfrm>
                            <a:custGeom>
                              <a:avLst/>
                              <a:gdLst>
                                <a:gd name="T0" fmla="+- 0 4419 4419"/>
                                <a:gd name="T1" fmla="*/ T0 w 108"/>
                                <a:gd name="T2" fmla="+- 0 10726 9744"/>
                                <a:gd name="T3" fmla="*/ 10726 h 982"/>
                                <a:gd name="T4" fmla="+- 0 4527 4419"/>
                                <a:gd name="T5" fmla="*/ T4 w 108"/>
                                <a:gd name="T6" fmla="+- 0 10726 9744"/>
                                <a:gd name="T7" fmla="*/ 10726 h 982"/>
                                <a:gd name="T8" fmla="+- 0 4527 4419"/>
                                <a:gd name="T9" fmla="*/ T8 w 108"/>
                                <a:gd name="T10" fmla="+- 0 9744 9744"/>
                                <a:gd name="T11" fmla="*/ 9744 h 982"/>
                                <a:gd name="T12" fmla="+- 0 4419 4419"/>
                                <a:gd name="T13" fmla="*/ T12 w 108"/>
                                <a:gd name="T14" fmla="+- 0 9744 9744"/>
                                <a:gd name="T15" fmla="*/ 9744 h 982"/>
                                <a:gd name="T16" fmla="+- 0 4419 4419"/>
                                <a:gd name="T17" fmla="*/ T16 w 108"/>
                                <a:gd name="T18" fmla="+- 0 10726 9744"/>
                                <a:gd name="T19" fmla="*/ 10726 h 9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982">
                                  <a:moveTo>
                                    <a:pt x="0" y="982"/>
                                  </a:moveTo>
                                  <a:lnTo>
                                    <a:pt x="108" y="98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2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103"/>
                        <wpg:cNvGrpSpPr>
                          <a:grpSpLocks/>
                        </wpg:cNvGrpSpPr>
                        <wpg:grpSpPr bwMode="auto">
                          <a:xfrm>
                            <a:off x="5852" y="9744"/>
                            <a:ext cx="108" cy="982"/>
                            <a:chOff x="5852" y="9744"/>
                            <a:chExt cx="108" cy="982"/>
                          </a:xfrm>
                        </wpg:grpSpPr>
                        <wps:wsp>
                          <wps:cNvPr id="1365" name="Freeform 1104"/>
                          <wps:cNvSpPr>
                            <a:spLocks/>
                          </wps:cNvSpPr>
                          <wps:spPr bwMode="auto">
                            <a:xfrm>
                              <a:off x="5852" y="9744"/>
                              <a:ext cx="108" cy="982"/>
                            </a:xfrm>
                            <a:custGeom>
                              <a:avLst/>
                              <a:gdLst>
                                <a:gd name="T0" fmla="+- 0 5852 5852"/>
                                <a:gd name="T1" fmla="*/ T0 w 108"/>
                                <a:gd name="T2" fmla="+- 0 10726 9744"/>
                                <a:gd name="T3" fmla="*/ 10726 h 982"/>
                                <a:gd name="T4" fmla="+- 0 5960 5852"/>
                                <a:gd name="T5" fmla="*/ T4 w 108"/>
                                <a:gd name="T6" fmla="+- 0 10726 9744"/>
                                <a:gd name="T7" fmla="*/ 10726 h 982"/>
                                <a:gd name="T8" fmla="+- 0 5960 5852"/>
                                <a:gd name="T9" fmla="*/ T8 w 108"/>
                                <a:gd name="T10" fmla="+- 0 9744 9744"/>
                                <a:gd name="T11" fmla="*/ 9744 h 982"/>
                                <a:gd name="T12" fmla="+- 0 5852 5852"/>
                                <a:gd name="T13" fmla="*/ T12 w 108"/>
                                <a:gd name="T14" fmla="+- 0 9744 9744"/>
                                <a:gd name="T15" fmla="*/ 9744 h 982"/>
                                <a:gd name="T16" fmla="+- 0 5852 5852"/>
                                <a:gd name="T17" fmla="*/ T16 w 108"/>
                                <a:gd name="T18" fmla="+- 0 10726 9744"/>
                                <a:gd name="T19" fmla="*/ 10726 h 9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982">
                                  <a:moveTo>
                                    <a:pt x="0" y="982"/>
                                  </a:moveTo>
                                  <a:lnTo>
                                    <a:pt x="108" y="98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82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101"/>
                        <wpg:cNvGrpSpPr>
                          <a:grpSpLocks/>
                        </wpg:cNvGrpSpPr>
                        <wpg:grpSpPr bwMode="auto">
                          <a:xfrm>
                            <a:off x="4419" y="10726"/>
                            <a:ext cx="1541" cy="91"/>
                            <a:chOff x="4419" y="10726"/>
                            <a:chExt cx="1541" cy="91"/>
                          </a:xfrm>
                        </wpg:grpSpPr>
                        <wps:wsp>
                          <wps:cNvPr id="1367" name="Freeform 1102"/>
                          <wps:cNvSpPr>
                            <a:spLocks/>
                          </wps:cNvSpPr>
                          <wps:spPr bwMode="auto">
                            <a:xfrm>
                              <a:off x="4419" y="10726"/>
                              <a:ext cx="1541" cy="91"/>
                            </a:xfrm>
                            <a:custGeom>
                              <a:avLst/>
                              <a:gdLst>
                                <a:gd name="T0" fmla="+- 0 4419 4419"/>
                                <a:gd name="T1" fmla="*/ T0 w 1541"/>
                                <a:gd name="T2" fmla="+- 0 10817 10726"/>
                                <a:gd name="T3" fmla="*/ 10817 h 91"/>
                                <a:gd name="T4" fmla="+- 0 5960 4419"/>
                                <a:gd name="T5" fmla="*/ T4 w 1541"/>
                                <a:gd name="T6" fmla="+- 0 10817 10726"/>
                                <a:gd name="T7" fmla="*/ 10817 h 91"/>
                                <a:gd name="T8" fmla="+- 0 5960 4419"/>
                                <a:gd name="T9" fmla="*/ T8 w 1541"/>
                                <a:gd name="T10" fmla="+- 0 10726 10726"/>
                                <a:gd name="T11" fmla="*/ 10726 h 91"/>
                                <a:gd name="T12" fmla="+- 0 4419 4419"/>
                                <a:gd name="T13" fmla="*/ T12 w 1541"/>
                                <a:gd name="T14" fmla="+- 0 10726 10726"/>
                                <a:gd name="T15" fmla="*/ 10726 h 91"/>
                                <a:gd name="T16" fmla="+- 0 4419 4419"/>
                                <a:gd name="T17" fmla="*/ T16 w 1541"/>
                                <a:gd name="T18" fmla="+- 0 10817 10726"/>
                                <a:gd name="T19" fmla="*/ 1081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1" h="91">
                                  <a:moveTo>
                                    <a:pt x="0" y="91"/>
                                  </a:moveTo>
                                  <a:lnTo>
                                    <a:pt x="1541" y="91"/>
                                  </a:lnTo>
                                  <a:lnTo>
                                    <a:pt x="15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099"/>
                        <wpg:cNvGrpSpPr>
                          <a:grpSpLocks/>
                        </wpg:cNvGrpSpPr>
                        <wpg:grpSpPr bwMode="auto">
                          <a:xfrm>
                            <a:off x="4527" y="9744"/>
                            <a:ext cx="1325" cy="490"/>
                            <a:chOff x="4527" y="9744"/>
                            <a:chExt cx="1325" cy="490"/>
                          </a:xfrm>
                        </wpg:grpSpPr>
                        <wps:wsp>
                          <wps:cNvPr id="1369" name="Freeform 1100"/>
                          <wps:cNvSpPr>
                            <a:spLocks/>
                          </wps:cNvSpPr>
                          <wps:spPr bwMode="auto">
                            <a:xfrm>
                              <a:off x="4527" y="9744"/>
                              <a:ext cx="1325" cy="490"/>
                            </a:xfrm>
                            <a:custGeom>
                              <a:avLst/>
                              <a:gdLst>
                                <a:gd name="T0" fmla="+- 0 4527 4527"/>
                                <a:gd name="T1" fmla="*/ T0 w 1325"/>
                                <a:gd name="T2" fmla="+- 0 10234 9744"/>
                                <a:gd name="T3" fmla="*/ 10234 h 490"/>
                                <a:gd name="T4" fmla="+- 0 5852 4527"/>
                                <a:gd name="T5" fmla="*/ T4 w 1325"/>
                                <a:gd name="T6" fmla="+- 0 10234 9744"/>
                                <a:gd name="T7" fmla="*/ 10234 h 490"/>
                                <a:gd name="T8" fmla="+- 0 5852 4527"/>
                                <a:gd name="T9" fmla="*/ T8 w 1325"/>
                                <a:gd name="T10" fmla="+- 0 9744 9744"/>
                                <a:gd name="T11" fmla="*/ 9744 h 490"/>
                                <a:gd name="T12" fmla="+- 0 4527 4527"/>
                                <a:gd name="T13" fmla="*/ T12 w 1325"/>
                                <a:gd name="T14" fmla="+- 0 9744 9744"/>
                                <a:gd name="T15" fmla="*/ 9744 h 490"/>
                                <a:gd name="T16" fmla="+- 0 4527 4527"/>
                                <a:gd name="T17" fmla="*/ T16 w 1325"/>
                                <a:gd name="T18" fmla="+- 0 10234 9744"/>
                                <a:gd name="T19" fmla="*/ 10234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5" h="490">
                                  <a:moveTo>
                                    <a:pt x="0" y="490"/>
                                  </a:moveTo>
                                  <a:lnTo>
                                    <a:pt x="1325" y="490"/>
                                  </a:lnTo>
                                  <a:lnTo>
                                    <a:pt x="13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097"/>
                        <wpg:cNvGrpSpPr>
                          <a:grpSpLocks/>
                        </wpg:cNvGrpSpPr>
                        <wpg:grpSpPr bwMode="auto">
                          <a:xfrm>
                            <a:off x="4527" y="10234"/>
                            <a:ext cx="1325" cy="492"/>
                            <a:chOff x="4527" y="10234"/>
                            <a:chExt cx="1325" cy="492"/>
                          </a:xfrm>
                        </wpg:grpSpPr>
                        <wps:wsp>
                          <wps:cNvPr id="1371" name="Freeform 1098"/>
                          <wps:cNvSpPr>
                            <a:spLocks/>
                          </wps:cNvSpPr>
                          <wps:spPr bwMode="auto">
                            <a:xfrm>
                              <a:off x="4527" y="10234"/>
                              <a:ext cx="1325" cy="492"/>
                            </a:xfrm>
                            <a:custGeom>
                              <a:avLst/>
                              <a:gdLst>
                                <a:gd name="T0" fmla="+- 0 4527 4527"/>
                                <a:gd name="T1" fmla="*/ T0 w 1325"/>
                                <a:gd name="T2" fmla="+- 0 10726 10234"/>
                                <a:gd name="T3" fmla="*/ 10726 h 492"/>
                                <a:gd name="T4" fmla="+- 0 5852 4527"/>
                                <a:gd name="T5" fmla="*/ T4 w 1325"/>
                                <a:gd name="T6" fmla="+- 0 10726 10234"/>
                                <a:gd name="T7" fmla="*/ 10726 h 492"/>
                                <a:gd name="T8" fmla="+- 0 5852 4527"/>
                                <a:gd name="T9" fmla="*/ T8 w 1325"/>
                                <a:gd name="T10" fmla="+- 0 10234 10234"/>
                                <a:gd name="T11" fmla="*/ 10234 h 492"/>
                                <a:gd name="T12" fmla="+- 0 4527 4527"/>
                                <a:gd name="T13" fmla="*/ T12 w 1325"/>
                                <a:gd name="T14" fmla="+- 0 10234 10234"/>
                                <a:gd name="T15" fmla="*/ 10234 h 492"/>
                                <a:gd name="T16" fmla="+- 0 4527 4527"/>
                                <a:gd name="T17" fmla="*/ T16 w 1325"/>
                                <a:gd name="T18" fmla="+- 0 10726 10234"/>
                                <a:gd name="T19" fmla="*/ 10726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5" h="492">
                                  <a:moveTo>
                                    <a:pt x="0" y="492"/>
                                  </a:moveTo>
                                  <a:lnTo>
                                    <a:pt x="1325" y="492"/>
                                  </a:lnTo>
                                  <a:lnTo>
                                    <a:pt x="13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2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095"/>
                        <wpg:cNvGrpSpPr>
                          <a:grpSpLocks/>
                        </wpg:cNvGrpSpPr>
                        <wpg:grpSpPr bwMode="auto">
                          <a:xfrm>
                            <a:off x="5960" y="9744"/>
                            <a:ext cx="108" cy="490"/>
                            <a:chOff x="5960" y="9744"/>
                            <a:chExt cx="108" cy="490"/>
                          </a:xfrm>
                        </wpg:grpSpPr>
                        <wps:wsp>
                          <wps:cNvPr id="1373" name="Freeform 1096"/>
                          <wps:cNvSpPr>
                            <a:spLocks/>
                          </wps:cNvSpPr>
                          <wps:spPr bwMode="auto">
                            <a:xfrm>
                              <a:off x="5960" y="9744"/>
                              <a:ext cx="108" cy="490"/>
                            </a:xfrm>
                            <a:custGeom>
                              <a:avLst/>
                              <a:gdLst>
                                <a:gd name="T0" fmla="+- 0 5960 5960"/>
                                <a:gd name="T1" fmla="*/ T0 w 108"/>
                                <a:gd name="T2" fmla="+- 0 10234 9744"/>
                                <a:gd name="T3" fmla="*/ 10234 h 490"/>
                                <a:gd name="T4" fmla="+- 0 6069 5960"/>
                                <a:gd name="T5" fmla="*/ T4 w 108"/>
                                <a:gd name="T6" fmla="+- 0 10234 9744"/>
                                <a:gd name="T7" fmla="*/ 10234 h 490"/>
                                <a:gd name="T8" fmla="+- 0 6069 5960"/>
                                <a:gd name="T9" fmla="*/ T8 w 108"/>
                                <a:gd name="T10" fmla="+- 0 9744 9744"/>
                                <a:gd name="T11" fmla="*/ 9744 h 490"/>
                                <a:gd name="T12" fmla="+- 0 5960 5960"/>
                                <a:gd name="T13" fmla="*/ T12 w 108"/>
                                <a:gd name="T14" fmla="+- 0 9744 9744"/>
                                <a:gd name="T15" fmla="*/ 9744 h 490"/>
                                <a:gd name="T16" fmla="+- 0 5960 5960"/>
                                <a:gd name="T17" fmla="*/ T16 w 108"/>
                                <a:gd name="T18" fmla="+- 0 10234 9744"/>
                                <a:gd name="T19" fmla="*/ 10234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90">
                                  <a:moveTo>
                                    <a:pt x="0" y="490"/>
                                  </a:moveTo>
                                  <a:lnTo>
                                    <a:pt x="109" y="49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093"/>
                        <wpg:cNvGrpSpPr>
                          <a:grpSpLocks/>
                        </wpg:cNvGrpSpPr>
                        <wpg:grpSpPr bwMode="auto">
                          <a:xfrm>
                            <a:off x="7396" y="9744"/>
                            <a:ext cx="108" cy="490"/>
                            <a:chOff x="7396" y="9744"/>
                            <a:chExt cx="108" cy="490"/>
                          </a:xfrm>
                        </wpg:grpSpPr>
                        <wps:wsp>
                          <wps:cNvPr id="1375" name="Freeform 1094"/>
                          <wps:cNvSpPr>
                            <a:spLocks/>
                          </wps:cNvSpPr>
                          <wps:spPr bwMode="auto">
                            <a:xfrm>
                              <a:off x="7396" y="9744"/>
                              <a:ext cx="108" cy="490"/>
                            </a:xfrm>
                            <a:custGeom>
                              <a:avLst/>
                              <a:gdLst>
                                <a:gd name="T0" fmla="+- 0 7396 7396"/>
                                <a:gd name="T1" fmla="*/ T0 w 108"/>
                                <a:gd name="T2" fmla="+- 0 10234 9744"/>
                                <a:gd name="T3" fmla="*/ 10234 h 490"/>
                                <a:gd name="T4" fmla="+- 0 7504 7396"/>
                                <a:gd name="T5" fmla="*/ T4 w 108"/>
                                <a:gd name="T6" fmla="+- 0 10234 9744"/>
                                <a:gd name="T7" fmla="*/ 10234 h 490"/>
                                <a:gd name="T8" fmla="+- 0 7504 7396"/>
                                <a:gd name="T9" fmla="*/ T8 w 108"/>
                                <a:gd name="T10" fmla="+- 0 9744 9744"/>
                                <a:gd name="T11" fmla="*/ 9744 h 490"/>
                                <a:gd name="T12" fmla="+- 0 7396 7396"/>
                                <a:gd name="T13" fmla="*/ T12 w 108"/>
                                <a:gd name="T14" fmla="+- 0 9744 9744"/>
                                <a:gd name="T15" fmla="*/ 9744 h 490"/>
                                <a:gd name="T16" fmla="+- 0 7396 7396"/>
                                <a:gd name="T17" fmla="*/ T16 w 108"/>
                                <a:gd name="T18" fmla="+- 0 10234 9744"/>
                                <a:gd name="T19" fmla="*/ 10234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90">
                                  <a:moveTo>
                                    <a:pt x="0" y="490"/>
                                  </a:moveTo>
                                  <a:lnTo>
                                    <a:pt x="108" y="49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091"/>
                        <wpg:cNvGrpSpPr>
                          <a:grpSpLocks/>
                        </wpg:cNvGrpSpPr>
                        <wpg:grpSpPr bwMode="auto">
                          <a:xfrm>
                            <a:off x="5960" y="10234"/>
                            <a:ext cx="1544" cy="583"/>
                            <a:chOff x="5960" y="10234"/>
                            <a:chExt cx="1544" cy="583"/>
                          </a:xfrm>
                        </wpg:grpSpPr>
                        <wps:wsp>
                          <wps:cNvPr id="1377" name="Freeform 1092"/>
                          <wps:cNvSpPr>
                            <a:spLocks/>
                          </wps:cNvSpPr>
                          <wps:spPr bwMode="auto">
                            <a:xfrm>
                              <a:off x="5960" y="10234"/>
                              <a:ext cx="1544" cy="583"/>
                            </a:xfrm>
                            <a:custGeom>
                              <a:avLst/>
                              <a:gdLst>
                                <a:gd name="T0" fmla="+- 0 5960 5960"/>
                                <a:gd name="T1" fmla="*/ T0 w 1544"/>
                                <a:gd name="T2" fmla="+- 0 10817 10234"/>
                                <a:gd name="T3" fmla="*/ 10817 h 583"/>
                                <a:gd name="T4" fmla="+- 0 7504 5960"/>
                                <a:gd name="T5" fmla="*/ T4 w 1544"/>
                                <a:gd name="T6" fmla="+- 0 10817 10234"/>
                                <a:gd name="T7" fmla="*/ 10817 h 583"/>
                                <a:gd name="T8" fmla="+- 0 7504 5960"/>
                                <a:gd name="T9" fmla="*/ T8 w 1544"/>
                                <a:gd name="T10" fmla="+- 0 10234 10234"/>
                                <a:gd name="T11" fmla="*/ 10234 h 583"/>
                                <a:gd name="T12" fmla="+- 0 5960 5960"/>
                                <a:gd name="T13" fmla="*/ T12 w 1544"/>
                                <a:gd name="T14" fmla="+- 0 10234 10234"/>
                                <a:gd name="T15" fmla="*/ 10234 h 583"/>
                                <a:gd name="T16" fmla="+- 0 5960 5960"/>
                                <a:gd name="T17" fmla="*/ T16 w 1544"/>
                                <a:gd name="T18" fmla="+- 0 10817 10234"/>
                                <a:gd name="T19" fmla="*/ 10817 h 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4" h="583">
                                  <a:moveTo>
                                    <a:pt x="0" y="583"/>
                                  </a:moveTo>
                                  <a:lnTo>
                                    <a:pt x="1544" y="583"/>
                                  </a:lnTo>
                                  <a:lnTo>
                                    <a:pt x="15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3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089"/>
                        <wpg:cNvGrpSpPr>
                          <a:grpSpLocks/>
                        </wpg:cNvGrpSpPr>
                        <wpg:grpSpPr bwMode="auto">
                          <a:xfrm>
                            <a:off x="6069" y="9744"/>
                            <a:ext cx="1327" cy="490"/>
                            <a:chOff x="6069" y="9744"/>
                            <a:chExt cx="1327" cy="490"/>
                          </a:xfrm>
                        </wpg:grpSpPr>
                        <wps:wsp>
                          <wps:cNvPr id="1379" name="Freeform 1090"/>
                          <wps:cNvSpPr>
                            <a:spLocks/>
                          </wps:cNvSpPr>
                          <wps:spPr bwMode="auto">
                            <a:xfrm>
                              <a:off x="6069" y="9744"/>
                              <a:ext cx="1327" cy="490"/>
                            </a:xfrm>
                            <a:custGeom>
                              <a:avLst/>
                              <a:gdLst>
                                <a:gd name="T0" fmla="+- 0 6069 6069"/>
                                <a:gd name="T1" fmla="*/ T0 w 1327"/>
                                <a:gd name="T2" fmla="+- 0 10234 9744"/>
                                <a:gd name="T3" fmla="*/ 10234 h 490"/>
                                <a:gd name="T4" fmla="+- 0 7396 6069"/>
                                <a:gd name="T5" fmla="*/ T4 w 1327"/>
                                <a:gd name="T6" fmla="+- 0 10234 9744"/>
                                <a:gd name="T7" fmla="*/ 10234 h 490"/>
                                <a:gd name="T8" fmla="+- 0 7396 6069"/>
                                <a:gd name="T9" fmla="*/ T8 w 1327"/>
                                <a:gd name="T10" fmla="+- 0 9744 9744"/>
                                <a:gd name="T11" fmla="*/ 9744 h 490"/>
                                <a:gd name="T12" fmla="+- 0 6069 6069"/>
                                <a:gd name="T13" fmla="*/ T12 w 1327"/>
                                <a:gd name="T14" fmla="+- 0 9744 9744"/>
                                <a:gd name="T15" fmla="*/ 9744 h 490"/>
                                <a:gd name="T16" fmla="+- 0 6069 6069"/>
                                <a:gd name="T17" fmla="*/ T16 w 1327"/>
                                <a:gd name="T18" fmla="+- 0 10234 9744"/>
                                <a:gd name="T19" fmla="*/ 10234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7" h="490">
                                  <a:moveTo>
                                    <a:pt x="0" y="490"/>
                                  </a:moveTo>
                                  <a:lnTo>
                                    <a:pt x="1327" y="490"/>
                                  </a:lnTo>
                                  <a:lnTo>
                                    <a:pt x="13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087"/>
                        <wpg:cNvGrpSpPr>
                          <a:grpSpLocks/>
                        </wpg:cNvGrpSpPr>
                        <wpg:grpSpPr bwMode="auto">
                          <a:xfrm>
                            <a:off x="7504" y="9744"/>
                            <a:ext cx="108" cy="490"/>
                            <a:chOff x="7504" y="9744"/>
                            <a:chExt cx="108" cy="490"/>
                          </a:xfrm>
                        </wpg:grpSpPr>
                        <wps:wsp>
                          <wps:cNvPr id="1381" name="Freeform 1088"/>
                          <wps:cNvSpPr>
                            <a:spLocks/>
                          </wps:cNvSpPr>
                          <wps:spPr bwMode="auto">
                            <a:xfrm>
                              <a:off x="7504" y="9744"/>
                              <a:ext cx="108" cy="490"/>
                            </a:xfrm>
                            <a:custGeom>
                              <a:avLst/>
                              <a:gdLst>
                                <a:gd name="T0" fmla="+- 0 7504 7504"/>
                                <a:gd name="T1" fmla="*/ T0 w 108"/>
                                <a:gd name="T2" fmla="+- 0 10234 9744"/>
                                <a:gd name="T3" fmla="*/ 10234 h 490"/>
                                <a:gd name="T4" fmla="+- 0 7612 7504"/>
                                <a:gd name="T5" fmla="*/ T4 w 108"/>
                                <a:gd name="T6" fmla="+- 0 10234 9744"/>
                                <a:gd name="T7" fmla="*/ 10234 h 490"/>
                                <a:gd name="T8" fmla="+- 0 7612 7504"/>
                                <a:gd name="T9" fmla="*/ T8 w 108"/>
                                <a:gd name="T10" fmla="+- 0 9744 9744"/>
                                <a:gd name="T11" fmla="*/ 9744 h 490"/>
                                <a:gd name="T12" fmla="+- 0 7504 7504"/>
                                <a:gd name="T13" fmla="*/ T12 w 108"/>
                                <a:gd name="T14" fmla="+- 0 9744 9744"/>
                                <a:gd name="T15" fmla="*/ 9744 h 490"/>
                                <a:gd name="T16" fmla="+- 0 7504 7504"/>
                                <a:gd name="T17" fmla="*/ T16 w 108"/>
                                <a:gd name="T18" fmla="+- 0 10234 9744"/>
                                <a:gd name="T19" fmla="*/ 10234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90">
                                  <a:moveTo>
                                    <a:pt x="0" y="490"/>
                                  </a:moveTo>
                                  <a:lnTo>
                                    <a:pt x="108" y="49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1085"/>
                        <wpg:cNvGrpSpPr>
                          <a:grpSpLocks/>
                        </wpg:cNvGrpSpPr>
                        <wpg:grpSpPr bwMode="auto">
                          <a:xfrm>
                            <a:off x="10514" y="9744"/>
                            <a:ext cx="103" cy="490"/>
                            <a:chOff x="10514" y="9744"/>
                            <a:chExt cx="103" cy="490"/>
                          </a:xfrm>
                        </wpg:grpSpPr>
                        <wps:wsp>
                          <wps:cNvPr id="1383" name="Freeform 1086"/>
                          <wps:cNvSpPr>
                            <a:spLocks/>
                          </wps:cNvSpPr>
                          <wps:spPr bwMode="auto">
                            <a:xfrm>
                              <a:off x="10514" y="9744"/>
                              <a:ext cx="103" cy="490"/>
                            </a:xfrm>
                            <a:custGeom>
                              <a:avLst/>
                              <a:gdLst>
                                <a:gd name="T0" fmla="+- 0 10514 10514"/>
                                <a:gd name="T1" fmla="*/ T0 w 103"/>
                                <a:gd name="T2" fmla="+- 0 10234 9744"/>
                                <a:gd name="T3" fmla="*/ 10234 h 490"/>
                                <a:gd name="T4" fmla="+- 0 10617 10514"/>
                                <a:gd name="T5" fmla="*/ T4 w 103"/>
                                <a:gd name="T6" fmla="+- 0 10234 9744"/>
                                <a:gd name="T7" fmla="*/ 10234 h 490"/>
                                <a:gd name="T8" fmla="+- 0 10617 10514"/>
                                <a:gd name="T9" fmla="*/ T8 w 103"/>
                                <a:gd name="T10" fmla="+- 0 9744 9744"/>
                                <a:gd name="T11" fmla="*/ 9744 h 490"/>
                                <a:gd name="T12" fmla="+- 0 10514 10514"/>
                                <a:gd name="T13" fmla="*/ T12 w 103"/>
                                <a:gd name="T14" fmla="+- 0 9744 9744"/>
                                <a:gd name="T15" fmla="*/ 9744 h 490"/>
                                <a:gd name="T16" fmla="+- 0 10514 10514"/>
                                <a:gd name="T17" fmla="*/ T16 w 103"/>
                                <a:gd name="T18" fmla="+- 0 10234 9744"/>
                                <a:gd name="T19" fmla="*/ 10234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90">
                                  <a:moveTo>
                                    <a:pt x="0" y="490"/>
                                  </a:moveTo>
                                  <a:lnTo>
                                    <a:pt x="103" y="49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083"/>
                        <wpg:cNvGrpSpPr>
                          <a:grpSpLocks/>
                        </wpg:cNvGrpSpPr>
                        <wpg:grpSpPr bwMode="auto">
                          <a:xfrm>
                            <a:off x="7504" y="10234"/>
                            <a:ext cx="3113" cy="583"/>
                            <a:chOff x="7504" y="10234"/>
                            <a:chExt cx="3113" cy="583"/>
                          </a:xfrm>
                        </wpg:grpSpPr>
                        <wps:wsp>
                          <wps:cNvPr id="1385" name="Freeform 1084"/>
                          <wps:cNvSpPr>
                            <a:spLocks/>
                          </wps:cNvSpPr>
                          <wps:spPr bwMode="auto">
                            <a:xfrm>
                              <a:off x="7504" y="10234"/>
                              <a:ext cx="3113" cy="583"/>
                            </a:xfrm>
                            <a:custGeom>
                              <a:avLst/>
                              <a:gdLst>
                                <a:gd name="T0" fmla="+- 0 7504 7504"/>
                                <a:gd name="T1" fmla="*/ T0 w 3113"/>
                                <a:gd name="T2" fmla="+- 0 10817 10234"/>
                                <a:gd name="T3" fmla="*/ 10817 h 583"/>
                                <a:gd name="T4" fmla="+- 0 10617 7504"/>
                                <a:gd name="T5" fmla="*/ T4 w 3113"/>
                                <a:gd name="T6" fmla="+- 0 10817 10234"/>
                                <a:gd name="T7" fmla="*/ 10817 h 583"/>
                                <a:gd name="T8" fmla="+- 0 10617 7504"/>
                                <a:gd name="T9" fmla="*/ T8 w 3113"/>
                                <a:gd name="T10" fmla="+- 0 10234 10234"/>
                                <a:gd name="T11" fmla="*/ 10234 h 583"/>
                                <a:gd name="T12" fmla="+- 0 7504 7504"/>
                                <a:gd name="T13" fmla="*/ T12 w 3113"/>
                                <a:gd name="T14" fmla="+- 0 10234 10234"/>
                                <a:gd name="T15" fmla="*/ 10234 h 583"/>
                                <a:gd name="T16" fmla="+- 0 7504 7504"/>
                                <a:gd name="T17" fmla="*/ T16 w 3113"/>
                                <a:gd name="T18" fmla="+- 0 10817 10234"/>
                                <a:gd name="T19" fmla="*/ 10817 h 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3" h="583">
                                  <a:moveTo>
                                    <a:pt x="0" y="583"/>
                                  </a:moveTo>
                                  <a:lnTo>
                                    <a:pt x="3113" y="583"/>
                                  </a:lnTo>
                                  <a:lnTo>
                                    <a:pt x="3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3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081"/>
                        <wpg:cNvGrpSpPr>
                          <a:grpSpLocks/>
                        </wpg:cNvGrpSpPr>
                        <wpg:grpSpPr bwMode="auto">
                          <a:xfrm>
                            <a:off x="7612" y="9744"/>
                            <a:ext cx="2902" cy="490"/>
                            <a:chOff x="7612" y="9744"/>
                            <a:chExt cx="2902" cy="490"/>
                          </a:xfrm>
                        </wpg:grpSpPr>
                        <wps:wsp>
                          <wps:cNvPr id="1387" name="Freeform 1082"/>
                          <wps:cNvSpPr>
                            <a:spLocks/>
                          </wps:cNvSpPr>
                          <wps:spPr bwMode="auto">
                            <a:xfrm>
                              <a:off x="7612" y="9744"/>
                              <a:ext cx="2902" cy="490"/>
                            </a:xfrm>
                            <a:custGeom>
                              <a:avLst/>
                              <a:gdLst>
                                <a:gd name="T0" fmla="+- 0 7612 7612"/>
                                <a:gd name="T1" fmla="*/ T0 w 2902"/>
                                <a:gd name="T2" fmla="+- 0 10234 9744"/>
                                <a:gd name="T3" fmla="*/ 10234 h 490"/>
                                <a:gd name="T4" fmla="+- 0 10514 7612"/>
                                <a:gd name="T5" fmla="*/ T4 w 2902"/>
                                <a:gd name="T6" fmla="+- 0 10234 9744"/>
                                <a:gd name="T7" fmla="*/ 10234 h 490"/>
                                <a:gd name="T8" fmla="+- 0 10514 7612"/>
                                <a:gd name="T9" fmla="*/ T8 w 2902"/>
                                <a:gd name="T10" fmla="+- 0 9744 9744"/>
                                <a:gd name="T11" fmla="*/ 9744 h 490"/>
                                <a:gd name="T12" fmla="+- 0 7612 7612"/>
                                <a:gd name="T13" fmla="*/ T12 w 2902"/>
                                <a:gd name="T14" fmla="+- 0 9744 9744"/>
                                <a:gd name="T15" fmla="*/ 9744 h 490"/>
                                <a:gd name="T16" fmla="+- 0 7612 7612"/>
                                <a:gd name="T17" fmla="*/ T16 w 2902"/>
                                <a:gd name="T18" fmla="+- 0 10234 9744"/>
                                <a:gd name="T19" fmla="*/ 10234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2" h="490">
                                  <a:moveTo>
                                    <a:pt x="0" y="490"/>
                                  </a:moveTo>
                                  <a:lnTo>
                                    <a:pt x="2902" y="490"/>
                                  </a:lnTo>
                                  <a:lnTo>
                                    <a:pt x="29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0"/>
                                  </a:lnTo>
                                </a:path>
                              </a:pathLst>
                            </a:custGeom>
                            <a:solidFill>
                              <a:srgbClr val="B6DD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079"/>
                        <wpg:cNvGrpSpPr>
                          <a:grpSpLocks/>
                        </wpg:cNvGrpSpPr>
                        <wpg:grpSpPr bwMode="auto">
                          <a:xfrm>
                            <a:off x="986" y="13167"/>
                            <a:ext cx="9643" cy="2"/>
                            <a:chOff x="986" y="13167"/>
                            <a:chExt cx="9643" cy="2"/>
                          </a:xfrm>
                        </wpg:grpSpPr>
                        <wps:wsp>
                          <wps:cNvPr id="1389" name="Freeform 1080"/>
                          <wps:cNvSpPr>
                            <a:spLocks/>
                          </wps:cNvSpPr>
                          <wps:spPr bwMode="auto">
                            <a:xfrm>
                              <a:off x="986" y="13167"/>
                              <a:ext cx="9643" cy="2"/>
                            </a:xfrm>
                            <a:custGeom>
                              <a:avLst/>
                              <a:gdLst>
                                <a:gd name="T0" fmla="+- 0 986 986"/>
                                <a:gd name="T1" fmla="*/ T0 w 9643"/>
                                <a:gd name="T2" fmla="+- 0 10629 986"/>
                                <a:gd name="T3" fmla="*/ T2 w 96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3">
                                  <a:moveTo>
                                    <a:pt x="0" y="0"/>
                                  </a:moveTo>
                                  <a:lnTo>
                                    <a:pt x="964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8" o:spid="_x0000_s1026" style="position:absolute;margin-left:49.05pt;margin-top:3.85pt;width:482.7pt;height:654.8pt;z-index:-10316;mso-position-horizontal-relative:page" coordorigin="981,77" coordsize="9654,13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XVdm1IAAEn1AwAOAAAAZHJzL2Uyb0RvYy54bWzsnetu5EiO778f4LyD4I8zcDuV9yyMZ7Hd&#10;1TVYoHenganzAFm+lI21nd5M12V2MO9+SEoKkQwyLWcqLHdPDLCbrs4IxT9JKeInkgr96d++398V&#10;X6+2u9vNw/lJ+cPopLh6uNhc3j58Pj/5fx8/nC5Pit3T+uFyfbd5uDo/+fvV7uTf/vx//8+fvj2+&#10;uxpvbjZ3l1fbAg7ysHv37fH85Obp6fHd2dnu4ubqfr37YfN49QBfXm+29+sn+Of289nldv0Njn5/&#10;dzYejeZn3zbby8ft5uJqt4P/+r768uTPdPzr66uLp79eX++unoq78xPQ9kT/f0v//xP+/7M//2n9&#10;7vN2/Xhze1HLWB+g4n59+wCDhkO9Xz+tiy/b2+hQ97cX281uc/30w8Xm/mxzfX17cUW/AX5NOVK/&#10;5i/bzZdH+i2f3337/BjMBKZVdjr4sBf/9fXXbXF7Cb4rF7OT4mF9D16igYtytFiigb49fn4H7f6y&#10;ffzb46/b6lfCn79sLv57B1+f6e/x35+rxsWnb/+5uYQjrr88bchA36+393gI+OnFd/LD34Mfrr4/&#10;FRfwH+flZDRegbsu4LvlpJyt5rWnLm7AndhvtSxPCvh2sahceHHzc915NZ9Nq55wlNUcvz5bv6uG&#10;Jam1tOp30T/CT2xNMVemGK/K1KZYLWFQ+sHVT2qssZpPJ9UPGje/NRhB9uBGEH1cA8BFt2vPq91x&#10;59XfbtaPV3S67vB8aY25aIz5YXt1hddyUY5X9GO+PVLT5rza8ZOKfYPNdnDuPXs6dbRhsMf63cWX&#10;3dNfrjZ0Tq6//rJ7qmaES/iLzvTL+pL4CKfj9f0dTA5/PC1GBQyE/1c55HNoBCdl1egPZ8XHUfGt&#10;IOfVh2yONG4a0ZHK0Xy8so4FTm+PNWbHAvWfG33rm0byxfeHWjP8Vaxx/h3RFfe42eEV87G6YOhC&#10;giNAI/x9TlsYu7ksm7bVZz3EFiZWPaVuTwqYUj9VJnlcP6EyHAL/LL7BJYvnMf6H+83Xq48b+upJ&#10;zQEwSPvt3QNvVV0GTFX1NfTAAegiD4OiVubXh82H27s78sLdA0pZTOZzkrLb3N1e4peoZrf9/Omn&#10;u23xdY2LBf0PfwwcTDSDSfnhkg52c7W+/Ln++2l9e1f9De3vyLZwAdcmwEuZVoN/rEarn5c/L6en&#10;0/H859Pp6P3703//8NP0dP4Bpt/3k/c//fS+/CdKK6fvbm4vL68eUF2zMpXTbldovUZWa0pYm8Sv&#10;ED/2A/0v/rFnUgbZAn5L80m/DubU6uLEWXT37tPm8u9woW431VILaAB/3Gy2/3tSfINl9vxk9z9f&#10;1turk+LuPx5gvlmV0ymuy/SP6Wwxhn9s+Tef+Dfrhws41PnJ0wmc4PjnT0/VWv7lcXv7+QZGKsmt&#10;D5t/h/Xm+hYvZtJXqar/AVMe/VWvUvsXAuAXsSaOlyu0k17zcOXva01cwVpDC0G9tjULAcwbuCDC&#10;sgYrNZ2A7XKourQrge4EZ6e9Fr7OUrBqzMmXApqTel8KlEk8KwaDyDnjBWvBclEsa1fZKwE0uCmY&#10;29pWaimYlPOxcSy+EpTUhh0O9B+wGsBlBqcSrAl4hTyzGtRtJ7xt1efQ1eCmOYsPXw4qUcGooCev&#10;B3jHZN4J5PWgr/VgCeedWg/o0k+5HiAhwi0NXK/NNOPNZXAhNzdIcae3uibgnVxlUrYmLOs7T3YT&#10;ABh27O1BbBTPkjCfNHeqnCTzqgC4Xd1P5FUh3yVUd075LmEJHKdWBSL0lKvCCmJbuCaU5Zwobv2u&#10;mcvKEcyoeKewgNVK3yfoTu2qoLuFKVBHzV7lTmEJ0BuvChRw6f9OQRvFs2QwycH3CuC1Aj1Hbmnv&#10;A8BhbawH40boDNVG3SuspmXR+r49lLhZwEY3RTgP2lbAEyyaVY5WC0sWBIRbWVNbFtiOH8mTBTHA&#10;cKjSlQV32/xgjiy4iQzH+ri0ZZWwPvFDwVVimqvkpkd72vYqpfU9N3LjfywxaGc4slTGd6Vx8++R&#10;Jj3gSeMO+FjOHWnKAZ43S+4C6U64Rg64H62jkx/FTSbdl1qhTDAM3r0SecN4+2OZIBUbg6M73Ot+&#10;LMGF1Jwm8GcPXoJZqTlFhZrm1eehd8cQoKS5GO6S8cr175Hr6xpG84KmdBzQ17ZsgqrN5yOFYJt2&#10;TXS4+bb5rFpVyNeljR4PJD4bpfXDkz/O37//mW4I4DiiWRVoDfFd+HpP6LUcT0c/jlenH+bLxen0&#10;w3R2ulqMlqejcvUjJJimq+n7DzL0+svtw9XxoVeKfc/Gs4QB5xAsRsUU0IEVrPn8F4jSLmFGVfxF&#10;E0lK/pqUi2qqaBfhFhtgGrUBzOjFCUz2g9N5wFjtEmbZmMCmOIv2TWCGVTxbBpscjGA4WEEjKsDi&#10;JEDJu3JEkw4uaLUlPkoMoJWv9X/bjHOAXB75wSQHTMbL0tTFMeBjRWGRLskAri4OAb4uCQGuLs4A&#10;NYZFutJimO9K7oAGxGJx0gGEWJY3S+4BamUydSmd4IvjXmhQLBYnveC6NKNYk99OhWLgiF5QDI7T&#10;CcWqdl0wq0ubjGJUWUVZ8IxiyRPmWMSkUIxuvFKiGIYv6NpqJ+8GH8ajBQhCFsOCMlrwWYok6tay&#10;WNQxgMcw4TD4gTGMJamheok1g1EOpjEKPdGQz9EYeUQ1Ujg2ndlBHk4DJTa6KcLp0EKbpAFavi1h&#10;HAYIxyxhEgVozPbkbIfkJOALkyTgCot4zBJ2DJAZNlNxMd+b3AUVkJnqpA+ItSy7WURmqVNuwHii&#10;5VKM4rQRRQqOmeqkI1yvSiQT5xtcMDk6RhG7I6Jj5BtkMnS5Hx6rTwgwuRceqw7ULg7QtIl4NZ9V&#10;5Cs07EJcXdq02qqBYOQcIENXivCeKFI8piLzXz5ABjOXpLJF8jJGmmjxjgfnyQq9Yiqb7qGy0M2i&#10;srojXDdDhshgyY2pjK7/vkNkL7FmMMrboDJKIgVntvDDkaAORoXToW0licCFn0OozBPGacAXJmHA&#10;FXYQlSEztJdNawyZrcRWN4Vhs8RU5qrjTqhx1lKXlso8r0oqw1bBdnDBZCrrjcrQ5T6V1ScEmPxZ&#10;KmubNjTWfCaiMj0giMxUlqks1cMlcJ1oKkteTIzZHCdWhukuCpXVlwFMCE01sdGrhTLdL+DHIJEy&#10;fOwjYrLmQdZ+y4kNqzSE69rkYCSr0nDoPRUDOyBtOZ+NzGIoQWTYKKyQe9KWk+WqIEsoXRwGOqYt&#10;PV0CyFxdCsg8XRGQGWneY6Jk4eph2CbjlL4ruQOSpC0tcRLHfHHcC53Tlp5LJY0Jn2Yaa57JOiJG&#10;RhMQhMjQ4XtgrHqacQ+M0XHgJn4aWjYM1nw2FWRw+UG7LsGvLm30eBnFcgXZSZHsOV/YjkCjWPIK&#10;/ukEb+cxQGaU8LsoZvR6sygGy1mMYklq+A2rpEMxHKygERXyDIxi02m5MnUNjGKuruFRzHflG0Ax&#10;X1xGMbwLAibYX/r/Vor5YTLPKFZvrJKL+Z/ZPeZfPVe5goyPylWmL+YPUTG4E5W5yrKc1CwWCkyM&#10;sFjoxlhMd4TpasBc5QogIIaxNOX8L7BmMMprBMbQIwrZZGSmqrIOzmwjOJwG6pRgOB3aVjJXSdjT&#10;LTJmCJNRGVcYJwFfGJzB7GFIV1jMY4YwHRvD2E1pmEzmKrGVWXWncpV++Im7oI6NWeqkD1CYrY4z&#10;MbWy1Uk3+Oq4H+rgmKVOOsL1qoyOVbnKtmQo5yoJ/I6JjqFvulSQNQ+NernKanWAe/h6g0iYzpq4&#10;WPNZx8doxB4DZHpAGDnnKnOuMlmuEiZCRWXJ6/onkMJxAmSrMSzcWNYfEhotlMW9WijT/QJ+DJOr&#10;hFUjZrIkVf0vsGWwyeFIRrk39IOirShAhv5QbRSR0QIeAqQta3EcqNfvcC60rSQNUECFLKHG5DBA&#10;uUpDlySBCiwMXRwEfF2SA1xdEZAZujSPudtJcONTZb2Z3dU85rqSO6DiMUucdMCLCvoNd+pHLF1x&#10;3AsVjlnipBdcl0oaq0i2FgfXSqaxY2kMXdNHgIyOg2vCM7nKpl2XPGSXNnq8jGI5V5kyVwnTlkSx&#10;efJifgwZOCimS51gNmjKxoxeLYrpfgE7hkEx+HkxitHV33cpv2GVhLlKygmi9xTycBrouNtFryg2&#10;Gy8KsoTSFaEYnieqTUoU83RFKGboSotiaC3TZJjmYo8vVtuORUY7Ztux51HMFxejmGW5jGLgRGCX&#10;j/BoK5ztMBk+k9oEs1JzurCb5tXnMYExrAHOucqcq8RI2vNvuvgXz1XCG6gaaqhfmTSeJ6/gny1n&#10;cLsE1/6LysaMXm8UxWC7lsaobEPwOa1nfaOYYZV0KIaDFTSiwpmBUQxfr2XqGhjFXF3Do5jvyjeA&#10;Yr64jGLd2CqjGIBkk79sPqs8Zvc9YHNULG889npv6hqPAIpUVCx9BX+IikFopApSBHyYTWFZtzce&#10;awNAoRtjMd0RLsXhysbGI5gLo7gYvD0PEKZvGDPM4lozGOXgHKUfsODBFNqLHz2ikE0lKWnPgeDM&#10;Nv3IacCvzpI5MsIesoUaM8YxQ5gKjXnCOAn4wmRQxhUW85ghTMfGKJhomOywsjHfm9wFddmYpU76&#10;oEoFWuq4E+r0rlEIqPKUvjruh7pszFInHZHLxoaKjqFveikbowPBPbyu4mqxqy4baxp2yUN2aaMH&#10;hIk0l43lsrFEZWPjEcyrisqSF/NPIYXjBcgmkJl26saMbozKdMcAIENkK8cj+BUxlSUp5jfMEqjM&#10;NcrhVEbpN3Sggp84RoaDq0aKyggxjBItjgR+iZYkAgqqkC3UmBwIqm0uDGGKyjxhnAZ8YRIGXGEx&#10;lRnCNJX1WzyG9ioso1kZS0ud9EHP1WO+Ou6HmsosddIRFTMap1suH0u8Qz/6ppekJR0IqEyHriIq&#10;axp2Ia4ubfSAmcpyBVm6CrLxCNYjRWXJi/kxeuBRmb/xmNGLQZnqNzCTwaoRM1mSYn7DKoHJPJsc&#10;jGQU9qERFfnESAZjqzYJiWw+mq8KS1dMZLGuhEDm6oqBLNaVlsd8V3IkHmjjMV+cgWOG5TKNgROp&#10;JOx3UkEG10sXFhtV7bpgVpc2GcVy2vI105YwbUkUmyUv5l9M9rw7HPTYz1Uavd4sisGUEKMYXf19&#10;Jy0Nq6RDMRysoBEVZg2MYovZaGrqGhjFXF3Do5jvyjeAYr64jGJ4hwM3ms9U5//OUAwWhU4oVrXr&#10;glld2mQUyyj2iiiG994KxdIX84eoWCg2Cfgwm0L6w64go7AHPQMQujEW0x2HjYthQU8EY7M05fwv&#10;sGYwymsExtAjCtlUZMwr1OI04BdqyTwZYU+3yJghTIXGPGGcBHxhsCCwjcdcYTGPGcJ0bIyyqOH8&#10;b4vuDqsg88NP3AWhgizyp3680lXHmbhzBZmvjvshVJDF6qQjcgXZswQHdqVgWs/PV9Lc3OHVlc9u&#10;PEYHAoW6oCvKVTYNuxBXlzZ6QJhIcwVZriBLVUGG+xEpKkte148pHLr8jUcsJ1hcZkfIjG6MynTH&#10;ACCDVJBhBU5MZUnq+g2zBMZ1jXIwlVH6jYZUwBXHyHBw1UhRGS3iRkkPRwK/UEtRGQbvLGEcCJoK&#10;skiYojJPGKcBX5iEAYr2WMJiKjMspqms3woy35vcBTWVWeqkD3quIPPVcT+ECrLIqaV0RK4gG4rK&#10;aBrqY9sLOlCXUFnTsAtxdWmTY2U5VvaasTKYVxWVJa/rx+iBR2VQD+JAmdGLQZnqNzCTAQnETJak&#10;qt+wSmAyzyYHIxmFfWhERVsxksV1PSmJbF6OC0tXTGSxrpRA5umKgSzWlZbHfFcaPGaIS4pjvjgD&#10;xwxxmcbAiRT0+p1UkIFDu7AYnArYrgtmdWmTUSyj2GuiGKxECsWSF/OXoxnmO+CiMSJkuGWEHSCz&#10;unEYkx0HhjFYM2IYS1LOb5mlpTHHKAfTGI1WVGM+z2NE9fzt3wl5rBzNy4WtzCCySFlCItujzGCy&#10;SFlaJtvnUDh5op1hY3lJqWyfPIvLYnmZy8CNb4HLQEYfQTJcIDpxWdWuC3N1aZO5LHPZa3IZTFuS&#10;y6bpK/tDiCzUxTQgAe+shsvJLiejGAjRXOjWYlnUcWAugwU35jK6/nuv7X+BNYNRDuYyP3rB13Dc&#10;kIw8otBNYZlXtQWnQOABv2pL8QBhGZ0jatCIyixlCss8ZRwFfGUKBVxlEZVZyjSWUVI1XAHHFpT5&#10;/uROqFKXpjrlBVcd90LngjJfHXdElbo01SlPeG6Vm19gq/CeTbhk8ruTKON5xIb95Js+tiSrDgRY&#10;puu7dEFZaNiFubq00QPCeZELynJBWaqCsnFU5j9NXua/gIyOEy6D3SPhKzteZnRruSzqGBBkkIKy&#10;sVXmP01S5m+YpaFc3yiHcxll49CBin6i7CUNrhopLqNFvKeCsiqwQsZQg3IioIoyS5niMk8Zx4Gu&#10;FWW+sojLLGWay/otKUODFZbVjE3JTHWKy1x13AtUeGa/b1P6wVfHHVFxmalOcZnnVsll2Cqoy1zW&#10;POF5BJeRb/qIllUH6hAuCw27MFeXNjleluNlrxgvw5fAqnhZ8kL/Vb0RxmQCW6LRItqARIlvIUIq&#10;WyzpWgF8aN5qGXdqoUx3G5jJINIQxcqmSYr8Y6N4lgwmOZjIYKwCx1PUE/EYOkO1kTg2HS3nRev7&#10;NuLDIzTU6KYI50HbSoHAaLWwZHEMqMr7Y1mSAVxZHAF8WYoAHFkRiRnWUiCGljLNJZ64pFamvdSr&#10;xT03cuM3e5FFjlSPW/rSuPn3SJMe8KRxB9Rl/bEzVVW/602BYNKdGcF6QDCaiyFfiVcuhlPuN1+v&#10;Pm7wL/4qo/q6Bou338tXHtFx2pUAWjbfN5/1Xv24ZEC7LmzVpU2rrBoHBs5xsRwXSxYXg+VM8ReV&#10;Ynx7/Pzu4r++/mX7+LfHX7do/8/45y+bi//ewepKwSb+PbanFr9ui0/f/nNzeXV+sv7ytKFrsHqT&#10;0frd5vq6+H5+MikXMNvDNYMzswYwWMdsADN6cQKT/eCqGfD1SbgzdUxgSUr6Dau0CObY5GAEw8Eg&#10;DwneU4BlQNgzm8K66yPnALk88no0CWGT8bI0dXEMqCks0iUZwNXFIcDXJSnM1WVgWKQrLYb5ruQO&#10;aEAsFqcc4DIi90BnEPPFcS80KBaLk15wXZpRLPEW/Vhi3wuKwXE6oVjVrgtmdWmTUSyHwl4zFAYr&#10;kUKxVyjpX8GUaqLYeLQAQXbpWAnhBdWtZbGo48AwBkpjGEtU0h+ZpYEx3ygH0xg6AermYcjnaIwG&#10;V41kTGwyg2O1ON5GuzgNUKNQyLMHxxATLWEcBqoMJZ5jSpjkMVcYJwFfmCQB4gpLWMRjlsWOATJI&#10;0+jfqeJivje5CyogM9UdQWSWOukGXx33Q52gNJyqomOuVwWSSbfCLJILx2Cy+P5wTIKSJnVgMnS5&#10;Hx5ri7O88Fg1n8HC0TZt4mLNZxUfCw27EFeXNnrAHCDLb01K+NakMSwhksomyQv6aYkiKoNluVo3&#10;Yo6YNktKSFEa3SwqqzsOTGWw5MZURtd/3wX9hllcawajvAkqqyIX4RywqawORoXToW2liKBHKnOF&#10;cRrwhaWkMgJZw2QyW4mtQukTJ9nEVOaq42hcc4/hUfWG8Z6pzPWqoDLp1kxlPeQsK0YCKkOX+1TW&#10;lmY9S2Vt04bGms9EVKYHzFSWqSwhlU2icv5J8nJ+zOaooFfDESVGuu1qfqNXC2W6X8CPQYr5J/Dz&#10;IiabUHqlbyYzrOLZMtjkYCSr0nDoPRVqennacrKAKrRn42TYyKQLRWST5aogSyhdHAa6pS1dXRzI&#10;qJGpSwGZpysKk+H5q7QfEyWziEfFKSnTa7kyjpJZ4rQDvNI27oE6bWmJk0Ey/zzjXuiatnRdKmhM&#10;+jTTWA80RpPy8zBW3X6DxT0Yo+NAhKw+caBlw2DNZ1NBBpcftOsS/OrSRo8HA+cKslxBlqqCbBJV&#10;8E+SV/BP4XHkl6OY0evNohgsZzGKJanhN6ySDsVwsIJG1NjAtqj4iNtdGKu3QoE+UWw6LVemLg4C&#10;A6CYq2t4FPNd+QZQzBeXUQyJHZjgd/Quy4xiD8g3D5sPt3d3lXfv6L/ARF4ni3FK/7K9PT/5x6oc&#10;T0c/jlenH+bLxen0w3R2ulqMlqejcvUjvElvupq+//BPjEKW03c3t5eXVw+/3D5cFd/v7x527+A/&#10;np/cPD09vjs7213cXN2vdz/c315sN7vN9dMPF5v7M6jxvr24Orvcrr/dPnw+yxVkr1hBNoHbW5Wr&#10;TF/MH6JisB7LXCXsPVaHxUKBSchVtgGg0I2xmO4I09WA5fzAswaMpSnnf4E1g1FeIzCGHlHIJnGs&#10;Sh4FZ7ZZSE4Dde4onA5tKxmYIezpFhkzhMmojCuMk4AvTIbGXGExjxnCdGyMCNYwmcxVYiuz6k7l&#10;Kv3wE3dBXdJvqZM+qOJPljrOxHX8yfCoylX66rgf6uCYpU45gh7itdRxT0i3wgWTK8gI/I6oIKsm&#10;9Q4VZE2oyg2PoZMx7lWfO+CdJi7WfNbxsaZhc8Tm6+azagYZoY5BND0gjJwDZDlAlixABuuRorLk&#10;df0TSOE4AbIVbrnh5CrjXi2U6X4BP4bJVcKqEQfIklT1v8CWwSaHIxnl3tAPiraiXCX6Q7WRROYm&#10;kDgOyPwRr4SSNEABFbKEGpPDAAXIDF0SyFxdHAR8XYoDMKBo6eIY8HEJAUVDl+Yx9ylGbvw96UBl&#10;f9eV3AEVj1nipANoWCvzXHIP7BGnnOCK416ocMwSJ73gujTnKtM+Yomu6bDf2LMBMjoO4JPOHbZM&#10;VkFW064vFNPjZRTLZWMpy8Zg2pIoNk5ezI8hAwfFqELARjGjV4tiul/AjmFQDH5ejGI0Q/RdNmZY&#10;JWGuknKC6D2FPJwGhshVzsaLgiyhdHEQGCJX6emKUMzI7aZFMbSWaTJj91dLXFIU88XFKGaJyygG&#10;PA3s8hFIGK4ImAyfSW2CWak5XdhN8+rzmMBYvdsFIg0GU9q4F49PtcDTfi/jWDS5d0Cxpl1GsZyr&#10;3K4fz092//Nlvb06Ke7+42F3frIqp1MIiT7RP6azBW6Av+XffOLfrB8ubjbb81fMVaI4hWLJK/hn&#10;yxncLsG11d5He/gAk0iz86vR662i2BTQJEIxeIIVpsW+UcywimfLgKcHR8VwsIJGVMgzMIrNoGDC&#10;1DUwirm6hkcx35VxVMyinaQo5ovLKNaNrTKKwWzXAF3zyQGwC661kFgdAQ6ZE5Q5QZkqQTkFKFIo&#10;lr6CP0TFQg1HwIcZYoy98VgbAArdGIvpjgE8BomLTWEujGEsTQ3/C6wZjHIwjfkBi6iIHz2ikE0m&#10;ydzqLE4DsozHT1IS9tAposaMccwQJhNkrjBOAr4wGZRxhcU8ZgjTsTE49QvMuGnLHlY25nuTu6Au&#10;G7PUKSJz1XEn1Ond58vGfHXcD3XZmKVOOsL1qkhUSrfCBZPLxiiodkx0DH3T5Y2VDR+54TE6ENzD&#10;6yquFrsq3Cqbhs0RGxprPl9KZXrATGU5V5kwVzmFeVVRWfJi/imkcLwA2QS87dSNGd0YlemOAUCG&#10;oTL4FTGVJSnmN8wSGNc1yuFURuk3dKCCnzhGhoOrRpLK3HoejgT1Gl7frO6hMgzekS3UmBwIqnyl&#10;IUxSmSuM04AvTMIARXssYTGVGcI0lfVbPIayTKNZGUtLnaIyVx13QufqMV8d90NNZZY66QjXq4LK&#10;pFszlTWpzmOoDH3TR/1YSQfqkrVsGvZFZTlWlh+xfM20JaxHisqSF/Nj9MCjMn/jMaMXgzLVb2Am&#10;g1UjZrIkxfyGVQKTeTY5GMko7EMjKvKJkQzGVm0SEtl8NF8Vli4OAwNUkLm6YiCL7ZWWx3xXciSu&#10;o2SGuKQ45oszcMwQl2kMnAjw8rupIIPrpQuLjap2GcVyBdlvsYIMpi2JYlWpdspXVy4me94dDnrs&#10;Yn6j15tFMZgSYhSjGaLvCjLDKulQDAcraESFWQOj2GI2mpq6BkYxV9fwKOa78g2gmC8uoxje4cCN&#10;5jPV+b8zFINFoROKVe0yimUU+w2i2Cwq5i/TF/OHqFgohQn4MMPkqV1BRmEPegYgdGMspjsOGxeb&#10;AZxEMAav0oN5tG8YM8ziWjMY5TUCY+gRhWwyMuaW9HAakBU9fq6SsIdsocaMccwQJnOVrjBOAr4w&#10;WBCu7+/W5yd/PC1GhSss5jFDmI6NuTVanIbrfJtVoyU94IefuAtCBVnkz1IFx1x13Al71Ek3+Oq4&#10;H0IFWaxOOsL1qshVSrfCBZMryAj8jslV0tzcx8ZjdCCAMl3QZVSQwZkJDfuiMj0gnBe5rj/X9aeq&#10;68eHHVWALHldP6Zw6JoxHrGcYHGZHSEzujEq0x0DgAxSQTaDVS2msiR1/YZZApW5RjmYyij9RkMq&#10;+OFUUG14gYOrRpIJ3JIejgSyomcPlWHwzhLGgaCpIIuESRxwhXEa8IVJGKBojyUspjLDYprK3Bot&#10;bv89NVrSA743uQtqKrPUKSpz1XEn7FEn3eCr434IFWSRU/ULxYkZQaI+KwWVSbdmKmvCccdQGU1D&#10;fbwtiQ7UJVTWNOyLynIFWa4ge8UKshnMq4rKktf1Y/TAozKoB3GgzOjFoEz1G5jJYBGKmSxJVb9h&#10;lcBknk0ORjIK+9CIirY4EgywB9liXo4pJqXXWw4DA1SQubpiIDPqoCCKzUJuxDLtbUz7rgL5nCVy&#10;kflSTbU9v+9Kg8cMcUlxzBdn4JghTmKxy9iZxtJuB0t7gvUBYziRdWGxul1GsZy2/C2mLeGeVKFY&#10;8mL+cjTDfAdcXO3S0vIDLAV2gMzqxmFMdhwYxmDNiGEsSTm/ZRbPmsEoB9MYjQZvpkQPPs9jRPU8&#10;qCXjM+4iyXFARiz4wSQOlKN5ubCVGUQWKZOxGVcZZwFfmWSBPcoMJouUpY2R7XMod0NT1x/Lk27w&#10;kZF7gVrZyCgdsU8e90UdJhvF8qQvXMdmLkvNZXA29cJlcJxOXFa1y1yWuey3yGUwbUkugydVYMFN&#10;WtkfQmShLqwBCXjFDFxOdjkZxWaI5kK3FsuijgFBhklcwoIbcxnNEX2Xkxlmca0ZjHIwl/nRiyag&#10;84ezgqJk5BGFbhLL3PoeOAWq4BAcS5b3PIdlZAw1KOcBipNZyiQNuMo4CvjKJApUWGYpi6jMUqax&#10;zC3Z4nHKGhmfLyjz/cmdUEGZqU5RmauOe2GPOukHXx13RMVkpjrpCdetAsqkX+GSyQVlMF18fzgi&#10;dUm+6WNLsupAgGW6vksXlIWGfXGZHhDOi1xQlgvKUhWU4TYUisuSl/ljRscJl8HZD1/Z8TKjW8tl&#10;UceAIINw2RwWyYjLqiRL71z2AmsGoxzOZZQlxCEV/XAqIC4jj6hGksvc2AVHgnoNf3ZLsiqwQueI&#10;GpQTAXGZpUzygKuM44CvTNKAryziMkuZ5jK3aIt7YE88Svqgyq5a/uROqLjMVKe4zFXHvbBHnfSD&#10;r447ouIyU530hOtWwWXSr5nLeigpI9/0ES2rDtQhXBYa9sVluaQsl5S9YknZHKZpxWXJC/1X9UYY&#10;0yUU/NMi2gR4yhEsLkhli2W98IdXKcWdWijT3QJ+DMNksKLFTJakyD82imfJYJKDiQzGKnA8RT2c&#10;Bupqsmf27Z/NcVPX4Pu2OIqTADW6KcJ50LaSIFCOVgtLFseAupgskiUZwJXFEcCXJQnAkxWRGJ66&#10;2qKylgwtZZpL1JJRK9NeqpbMcyM3fpOzjKVJ4/vSuPn3SJMe8KRxBzT5yliadIDrTYFg0p0ZwXpA&#10;MJqLIV+JVy6GU9rN+Pmm+YslJZzB4u33cnN9Og6tBE3L5vvms96rH5cMaNcXf7XKqnFAYo6L5bhY&#10;srgYzKiKv+h8T5mvnJQLmO3x5iYswi02wDRqA5jRixOY7BdwYxgCg+UnJrAkJf2GVTxbBpscjGA4&#10;WEEjamRgCcZuJf3u+sg5QC6Pfq5yMl6Wpi6OAd1K+l1dHAJ8XRICXF0GhkWb6Kp4mM86nID3sI6M&#10;h/mu5A5oQCwWlxTEfHHcCw2KxeKkF1yXZhRLXToGjugFxeA4nVCsapdRLJeO/QZLx+ZwN6pQjO4y&#10;U6IYxgkcFBuPFiDILh0zurUsFnUM4DEMjMEPjGEsUUl/d2sGoxxMYxTjIU88R2PkEdVI4sCshLeB&#10;tzjeRrs4DVCjmwJSDjpkJGmAlm9LWIRjljAZk3GFcRLwhUkScIVFPGYJOwbIDJupuJjvTe6COkGJ&#10;l6byp9qJzMdF7oQaFy110g2+Ou6HOkFpqZOOcL0qkQxPynC+wQWTC8dgsjiqcKyam4HJ0OV+eGy8&#10;opUHTO6Fx6oDAZS1TZu4WPNZxcdCw76oTA8IInOALAfIkgXIYOYSVFaukhf009qJdzw4T1YTfRPU&#10;qS6nqnBMpyiNbhaVTVfUMQDIMFQGS25MZfRj+y4cM8ziWjMY5W1QGWYq23PAoTJshI/k1adD2yoh&#10;lXnCOA3UUTJDmISBXqmMyMIymchWUivTZmmpzFfHqWyPurRU5nlVUpk43+CCyVTWG5XhteJTWTtx&#10;P0tlbdOGxprPRFSmB8xUlt8wnvAN4wtdzl9C5AXuiFPGyjCb48TKaPMaG8qMXi2U6X4BPwZhsgX8&#10;PM1k5SrJnv2GVRomc21yMJJVaTj0no6ZvDxtOZmXz8fJsJFJF4rIJstVQZZQujgMdExberoEkLm6&#10;FJB5uqIwGfpKaT8mSlYvIjzRq3jMd2UcJbPESQe8KEhmiZM45ovjXuictvRcKmlM+DTTWC8VZHA5&#10;0I4Xx8EYTWRY5RLutxsGaz6bCjIYD9r1FSDT42UUyyiWEsV0BX+5Sl7BP4XHkV+OYkavN4tisJzF&#10;KJakht+wSjoUw8EKGlFjw7AoNp2WUOSOZ5XSNTCKubqGRzHflW8AxXxxGcXwFAcm+G29yzKj2PnJ&#10;j/P373+mGy5w325zd3v54fbuDuOFdw/4/x82+O/Ku9V/gYm83mUEp/Qv29vzk3+syvF09ON4dfph&#10;vlycTj9MZ6erxWh5OipXP8J7Caer6fsP/8QoZDl9d3N7eXn18Mvtw1Xx/f7uYfcO/uP5yc3T0+O7&#10;s7Pdxc3V/Xr3w/3txXaz21w//XCxuT/bXF/fXlydXW7X324fPp/lhylf8WHKBdzeqlxl+mL+Jio2&#10;gzvRavUM+FBO4M7GriCjsAelOEM3xmK6I5zv36+39zBvYYDv8/bxb4+/bqs3SX7bPdbnJuQNu52b&#10;3zbby+rExL8et5uLq90OTta/3awfr+DMrxOQv26L28vzk3K8AAiIYSxNOf8LrBmM8hqBMfSIQiNV&#10;QUbJo+DMNgvJaaBOCRr1RiowgzjWLTJmCJNRGRqzPTlbYZwEfGEyNEY8ZgmLecwQpmJjKKqwlMlc&#10;JbYKVVB9xcYsddIHvjrOxNTKVifd8KLgmKVOOsL1qoyOVbnK+nyDCybnKo/NVcKGkuCJHirIqgNB&#10;3EsXdOmtx0LDvgJkekA4L3IFGQKkYMrd9vOnn+62xdf1HcQm6X/1nYNott18ebikleHman35c/33&#10;0/r2rvr7THIk3XoAIDSfhKewqu/e7cKS/mlz+XdYfLebJwyKFl+vtvDHzWb7vyfFt99gXT+W0Ssq&#10;I1BKmquEFI4TIFuNYeF2cpVxrxbKdL+AH8MwGazeMZMlqeqfxFZpCNe1yeFIRrk3HFHRFn/Kjx6x&#10;xLFVG0VkCA7P1vRXdGEktyQNUECFLKHG5DBAuUpDlyQBQgZLlwAyV5fkAFdXBGSGLsVjfjqQG59a&#10;mdldnat0XcmRuKrot8QpB7jbcHAP7BEnnYCuLCx/ltwLVa7SEie94LpU0pjwaaaxJgx3xEaw6Jo+&#10;cpV0nA65yqZdXyiWc5U5QPaaATKYtiSKVQttShTDkIGDYrrUCajh5q/X18V3KBqIe7UopvsNjGLw&#10;82IUS1LKb1ilQTHXJgejGMV6aESFPJwGOu520SuKzcaLwtLFQWCAsrGppytCMfSVtukRm44Z8KpQ&#10;zHdljGKWuKQo5ouLUcwSl1EMnAjs8rGkuhOYDJ9JbYJZqTndYzXNq88jUIwmoFw2VgeMcq4yR8Wq&#10;cnzK1oXK/JBUW0YV/MvkFfyz5Qxul/A2x994LCwmAcWMXm8VxfABhQjFlrTY9v1UpWGVdCiGgxU0&#10;osaGYcvGZlAwYeoaGMVcXcOjmO/KN4BivriMYnXy5xm2yigGINnU9zefVZ0/LHiw9HSJnOWoWI6K&#10;vWJUDHZK1lGx9BX8TXwLUwdVMCDgw2wKGGOXjVHYAy+jthtjMd0RLsUBy8Zgi2kDxtLU8L/AmsEo&#10;rxEYQ48oZFNJyj7Lxgh7ukXGDGEyQeYWGHES6Fo25gqLecwQptKUlGxrz/+2oO2wsjE//GQAmaVO&#10;Bsd8dZyJqVWXsjFfHfdD/UylpU5Fx7zTTSYqc9nYRzAIXLhVVKz5PCY6hr7ppWyMDgQrgK7iarGr&#10;fqyyadiFuLq00QOCbXLZWC4bS7Xx2BLmVZWrTF7MjykcL0A2gadonboxoxujMt0xAMgghWNL+BVx&#10;iCxJMb9hlsC4rlEOpzJKv6EDFXDF6UocXDVSVNZnvpKCKmQLNSYHgipfaQhTVOYJ4zRQw0WI5LaE&#10;pGAAo4qWsJjKDGGKynouHkNZprbSoDJLnaQyXx13QufqMV8d90NNZZY65QjPq5LKsFUovINZJBfz&#10;U6rzGCpD3/RRP1bSgTCz8txmF03DLsTVpY0eMFNZ3u0i4W4XS1iPFJUlL+bH6IFHZVBJ40CZ0YtB&#10;meo3MJPBqhEzWZJifsMqgck8mxyMZBT2oREV+cRIFldEJSSy+Qhe6Wjp4jAwQAWZqysGstheaXnM&#10;d6XBY4a4pDjmizNwzBCXaQycCPDyu6kgg+ulC4uNqnZdMKtLm4xiOW35mmlLmLYkii2S78y/mOx5&#10;d7iLYkavN4tiMCXEKEZXf98VZIZV0qEYDlbQiG8LxRaz0dTUNTCKubqGRzHflW8AxXxxGcV4QpEi&#10;V8X64TNWRGES6bF5F+XvDMVgUeiEYlW7LpjVpU1GsYxir4hi8DIxjWLpi/mbqFhbChPwYTaF+227&#10;gozCHnsqyGTHYeNi8Ba2GMYWacr5X2DNYJTXCIyhKxWyqciYV9LDacAv1JKBGcKebpExQ5jKVXrC&#10;OAn4wmBBuL6/W5+f/PG0GBWusJjHDGEqNubXaPHA5J4aLeUBegoCTyDlKCtXaamTPvDVcSbeo065&#10;wVXH/RAqyKKzrZSOcOsCZa4yV5AlqCCD86SPjcfwFMQVQBd0GRVkVcMuxNWljR4w5ypzrjJhrhJS&#10;8ZrKktf1YwqnuuOJH7GcYHGZvfOY0Y1FyHTHACCDVJCtACyiEFn1Qua+Q2SGWQLjukY5mMoo/UZD&#10;6nW8QZE/nBXVhhc4uGqkmMAr6RFUJip6+NamkggoqGIJ40DQVJBFwhQOeMI4DdRwUd9Fc2ESBlxh&#10;MZUZFlNU5tdocSrbU6MlPeB7k7ug2n4Myncisx3zQnHDcKV0g6+O+yFUkMXqpCPIYWgafVZKKhPn&#10;G8wiuYKM4nDHVZCBw/rY9oLmsy6hsqZhF+Lq0ibHynKs7DVjZbC2qbRl8rp+jB54VAb1IA6UGb0Y&#10;lKl+AzMZkEDMZEmq+g2rBCbzbHIwklHYh0ZUtMWRYIA9yBbzckwxKb3exkQW1xtJEnCXbg4CnYHM&#10;0xUDWawrLY/5rjR4zBAnkdiHRe6BPbAoneCL416occwQl2kMnAjw8rupIAOHdmExOBWwXRfM6tIm&#10;o1hGsddEMZgEFYolL+YvRzO8s8aLK9yutvwAs4gdILO6cRiTHQeGMVgzYhhLUs5vmcWzZjDKwTRG&#10;oxXVmM/zGFE9jx3J+IzLPRwHfO6ROFCO5uXCVsZ5oK7pj5RJGHCVcRbwlUkW2KPMYLJIWVom2+dQ&#10;7oY6SjaK5Uk39Exl++RxXzRcFsuTvnAdm6NkTfUZmJUwrufdL+DM6SVIhsfpxGVVuy7M1aVN5rLM&#10;Za/JZTBtSS6rAvspt+mnIAteWzhJVlGNBiTgtdBwOdnlZEa3FsuijgFBhklcwoIbcxld/30nLg2z&#10;uNYMRjmYy/zohU5ckkcUuiks86q24BSo6rEgCepXbUkeqOCHjKEGjajMUqawzFPGUcBXJlHAVxZR&#10;maVMYRmBRXvhtBtuHLYlme9P7oQKykx10gu+Ou4FatVlSzJfHXdExWSmOumJXFBGOUh8BgD2ljUf&#10;CUgDZeSbPgrKqgPB0qHru3RBWWjYhbm6tNEDwlSatyTLW5Il2pJsMorK/OdUmJGUyyCj44TL4LW+&#10;8JUdL8MElerWclnUMSDIEFw2GVll/vMkZf6GWRou841yOJdRNg49oegnyl7S4KqR4jKvbosjQb2G&#10;G+VHkgiqwAoZQw3KiYCiZZYyxWWeMo4DvjJJA76yiMssZYrL/HgU98CeLKH0QZX1tfzJnVBxmalO&#10;esFXx72wR530g6+OO6LiMlOd9AR5DAePTl7uCelXmEdySRlx3BElZeSbPqJl1YE6hMtCwy7M1aVN&#10;jpfleNnrxcsmiEEqXpa80H9Vb4SxmK3ql/k1IFEizyCVlaNFnZEI71KKe7VUFvUbmMpgTYuiZfMk&#10;2/fHVnFtGWxyMJTBYAUOqMCHA0FdUPbM1v3L+aKEGrDG/W3Qh8MANbqBzGRzKrTNJAyUo9XC0sVR&#10;oE5fRrokB7i6OAbs0SUxwNPFIeDjsvgGPzHSpWgMbWUaTETJqJVtMfVWS8+T3P5N5jLWJs3va+MO&#10;2KdNOsHTxn3QpC1jbdIFrkNF2lJ5NKNYH7v241QOxf10+WJc5X7z9erjhvbreMLXFFf7UjZXN9i8&#10;bSBffkSTO1sToGnToPmst+3HIaFhF8zq0oZpqwaCkXOMLMfIksXIYF5VLEYQlDJGNilhdcWLBudn&#10;mbukt9I6MGZ04zQGkzDvCNfNcC9TmoxgGYppLEmBv2GWFsc8oxyMYzhaQUM+D2S1b1uEkuEZd53k&#10;QKCWSV6fJolgMl6WpjAOBDWRRcIkDLjCOA3sESZxwBVmIFkkLDGS+d7kPmigLFYnXdA3lPnquCMa&#10;LIvVST+4Xs1YFjYzA7vCtNz7VhhYdt8TlsGRumFZ1bALcnVpk7HsLIfIXjNEBiuSwjK67UyJZRg6&#10;cLBsPIINI5ySMqNbi2VRx4GxDH5gjGWJSv27WzMY5WAso7APeeI5LCOPqEaSyxbLpR334UxAjczy&#10;I8kEtIZbwiIss4RJLnOFcRzwhUkccIVFWGYJO4bLIH0TRTOlB3xvchfUiUu8NJU/1V4YL+IyS510&#10;g6+O+6FOXFrqpCNcrwouk26FCyYnLo9OXNKkDlyGLvejZfUJASb3gmXVJA9Y1jZtgmTNZxUsCw27&#10;IFeXNnpAEJmDZTlYlixYBjOXpLJZ8i38ae2kYBksyzJYVl1OGPSqCythRrj56/U1RrqNbjaVEVYG&#10;ABmmoAyW3JjK6Prvu9DfMEsTLIusGYzyJqhsWS5WBa6CerHnSECNkMqiHFU6KnOFcRrwhUkY6JfK&#10;CGQNk8kEJrYybabylz73cBd0pzJXHUfjwD2RR9UOZb467ofOVOZ6VVCZdCtcMJnKeqSyci+VNRN3&#10;ByprmjY01nwmozI5YKayvG9sun1jJ3gvrqgseZl/4AicAT0qC3XdMZW13Swqa+sxB0xh4iIZUdmM&#10;8CMZlbVmialMG+VtUBkWlbWq21QnR4I6VRhOh7ZVQirzhHEa8IUlpDK0lmkyQWXUKrw9m6d901KZ&#10;r45T2R51SWNl5DAcXN8ESCpD3wfbZSrrobKsujmEWBlexH6srJ2jnqWytmlDY81nIirTA2Yqy1SW&#10;ksqiIv9Z8iJ/LLVxMpihsGzaZF8ClBm9WijT/eCqGZLJACtiJktS5G9YpWEy1yYHI1lVI4Xe05ks&#10;totFt31jl6MO2UtqhCtklIlTRDZZrgqyhNLFYaBjUZmnSwAZNjJ1KSDzdEXJS/SV0n5M7tKwmOIx&#10;35UciZOUlFniJI754rgXOleUeS6VNCZ8mmmsBxqjCYhgbF/isj4dwOIejNFxIH3StmwYrPlsivzh&#10;8oN2XVKSXdro8TKKZRRLiWKwqKkAWfIa/ylsHvNyFDN6vVkUAwSIUSxJhb9hlXQohoMVNKLGhmFR&#10;bDotV6augVHM1TU8ivmufAMo5ovLKIbEDkwA+4thqMnbZgycCEzyZrbwzyh2fvLj/P37n+mGC9y3&#10;29zdXn64vbtDJ96RKx82+O/Ku9V/gYm83nsEp/Qv29vzk3+syvF09ON4dfphvlycTj9MZ6erxWh5&#10;OipXP8LbYaer6fsP/8QoZDl9d3N7eXn18Mvtw1Xx/f7uYfcO/uP5yc3T0+O7s7Pdxc3V/Xr3w/3t&#10;xXaz21w//XCxuT/bXF/fXlydXW7X324fPue6/vNXrOvHog2FYhTzSFnXT/ELnCow6lEFAwI+lBO4&#10;s8EKstlS731hdGMspjvC+T5kXAzWjBjGktT1G2ZxrRmM8hqBMfSIQjZZVV4lj8I50GYhOQ3UKcFw&#10;OrStZGSMsIdsocaMccwQJqMyrjBOAr4wGRpzhcU8ZghTsTGKE7aXTWsMmausIjyGzY6JjVnqpA98&#10;ddwJ1OqmsNRJN6A3zWBnyf1QB8csddIRrldldKzKVdbq4ILJFWREfEdsSAbbf4MnIDyGRvVzla3J&#10;3fAYHahdHMA7TVys+azjY03DLsGvLm1abdVAMHKu60dXCqbcbT9/+uluW3xd30Fskv5X3zmIZtvN&#10;l4dLmqVvrtaXP9d/P61v76q/zyRH0q0HLGnNJ52JUBe+e7d7/HX75z/hX582l3//dVtsN0+0p8rX&#10;qy38cbPZ/u9J8W27fjw/2f3Pl/X26qS4+4+H3fnJqpxOoUjrif4xnS3G8I8t/+YT/2b9cAGHelUq&#10;g+tFUtk0eV3/BFI4ToBsNYaFG6EsJDTaXGXcq4Uy3S/gxyBV/TjNx0xGV3/f9WMvsGWwyeFIRrk3&#10;9IMiH4h3hh33KVeJ/lBtFJEhOLSboLR4IYisootwLrStJA1QQIUsocbkMEC5SkOXJAFCBksXB4Ga&#10;KwxdkgNcXRGQGboUj/lPMnLjUyszi6p5zHUld0CVq7TESQf44rgH9oiTTkBXFpY/DRyzxEkvuC6V&#10;NCbONbhWMo0dS2Pommp32OMCZHScdk0A3zQM1nxWLNa064JZXdrkXGXe+OIVA2SIhgrFkhfzY8jA&#10;QTFd6gSzQfOEpdGrRTHdL2DHICg2htUxQrEphYv6RjHDKiE8htsAMawNNjkYxSjWQyMq5OE0MEDZ&#10;2HQ2XhSWLg4CA5SNuboiFMPzV9sUrsyKb/94WowIW012FaGxPbQjUdh3ZYxilrikKOaL40Ccy8aI&#10;lcxXIoETgV1yrnJT5QLjPWkziuVc5RuLiuGNi0Kx5BX8s+UMRoWpAheOagXy8IGhmNHrzaIYzIQx&#10;iiWp4Des4tnyeBTDwSDHBN7T2NBQA7yHcgAUm0HBhKlrYBRzdQ2PYr4r3wCK+eIyiuGlB1dyLhuL&#10;IYvux2FZ6YJZXdrkqFiOir1mVAxubxWKpa/gb6JimDpQKDabQoTFLhujsIesNmMspjsG8BgmLgYQ&#10;EMNYmhr+F1gzGOU1AmPoEYVsMjLj1vFwGvCrs2RghrCnW2TMECYTZK4wTgK+MJkfc4XFPGYIU2lK&#10;Sra1l02bsRWxMWplF2ZJD/jhJ+6C+pFKS530ga+OM/EeddINvjruhzo4ZqmTjnC9KhOVuWzsIxiE&#10;AV8FfseUjaFveikbowMBbOkqrjZlWZeNNQ27EFeXNnpAsEkuG8tlY6m2gx3DRKioLHkxP6ZwvADZ&#10;BJ6i5Qk2FiEzujEq0x0DgAxDZfADYypLUsxvmCWEyFyjHE5llBZEByrgitOVOLhqJJmAluc2SNoi&#10;BkeCeg03SrQkEVBQhWyhxuRAUOUrDWESB1xhnAZ8YRIGXGExlRnCFJVRLtIymaAyatWleAztVVhG&#10;K7kLaiqz1Ekf+Oq4E/aok27w1XE/1FRmqZOOcL0qqSyXj/VOZeibPurHSjoQUJkOXUVU1jTsQlxd&#10;2ugBM5Xl3S4S7nYxhplLUtkkeTE/Rg88KlNVTwzKjF4MylS/gZkMFtyYyejq77uCzLBKYDLPJgcj&#10;GYV9aERFPjGSxRVRCYlsPpqvCksXh4EBKshcXTGQxfZKy2O+Kw0eM8QlxTFfnIFjhrhMY+BEgJff&#10;TQUZXC9dWGxUteuCWV3aZBTLactXTFtOomL+SfJi/sVkBXfCcG21d/oePjAUM3q9VRSbAJpEKFbt&#10;/dA3ihlW8WwZ8PRgFMPBChrxbaHYYjaamroGRjFX1/Ao5rvyDaCYLy6jGE8owoX8/SEX80MK8al6&#10;oR4wOCwrXTCrS5uMYhnFXhPFIFihomLpi/mbqBhmD6p0VsCH2RTut+0KMgp74KXWdmMspjsG8Bgk&#10;VzmBBS2GsTTl/C+wZjDKwTTmByyien70iEI2FRmjdxGFc8DJVYqKHv7CHx2YARyjU0SNGeOYIUwm&#10;ydxaI04CXSvIiMcsYTGPGcJUbIzybe3535pM5CqpVZcKMt+bBpBZ6qQPfHXcCXvUSTf46rgfQgVZ&#10;dLaVKjrmnW4yVynON7hg8lYXRHzHVZDBedLHxmN4CuIKoAu6olxl07ALcXVpoweE8yJXkOUKslQV&#10;ZBM4zRWVJa/rxxSOFyCbYHEZ26IBZoRmuwujG6My3TEAyDBUBstQTGVJ6voNswTGdY1yMJVR+o2G&#10;VPATpytxcNVIURkW67RB0hYxOBLUa3h9s7qHyjB4ZwnjQNBUkEXCJA7QmJYwTgO+MAkDFO2xhMVU&#10;ZlhMURlVX1nKBJVRqy4VZL43uQtCBVlktlJSma+OO2GPOukGXx33Q6ggi9VJR7helVSWK8gSVJCB&#10;w/p4WxLNZ0BlOnQVUVnTsAtxdWmjB8xUlivIElaQTWAiVFSWvK4fowcelUE9iANlRi8GZarfwEwG&#10;k1DMZEmq+g2rBCbzbHIwklHYh0ZUtBUjWVzXk5LI5uUY8A7OKqWLw8AAFWQLT1cMZLG90vKY70qD&#10;xwxxSXHMF2fgmCEu0xg4EeDld1NBBg7twmJwKmC7LpjVpU1GsZy2fM20JZy9EsXGyYv5y9EM76zh&#10;omlv9Vt+gFnEDpBZ3TiMyY4DwxgstjGM0fXfdw2ZZRbPmsEoB9MYjVZUYyruMXisfuVVG/pKyGPl&#10;aF4ubGUGkUXKZGzGDaZwFugaItujzGCySFlaJtvnUIvKYnlJqWyfPO6LOkw2iuVlLnsjXAYy+giS&#10;gYu7cVnVrgtzdWmTuSxz2StyGb7OSXEZJQBSvseSghl4beHCJsvJ4J3VcDnZ5WRGtxbLoo4BQQZJ&#10;XOIOPBGXwQOtgDJ9c5lhlgbLfKMczGV+9EKXk9HgCt0Ulnn1PXAKhBcw+VVbkgcq+CFjqEEjKrOU&#10;KSzzlHEU8JVJFPCVRVRmKVNYRjDYXjgt8orUZY2MdRUMT/eqNyf5/uROqFKXpjrpBV8d98IeddIP&#10;vjruiIrJTHXSE26ZoExd5oKyvlOX5Js+CsqqA8HSoeu7dOoyNOzCXF3a6AFhfckFZbmgLFVB2RSW&#10;SsVlycv8MaPjhMvGqxF8ZcfLjG4tl0UdB+YyWNViLktS5m+YpeEy3yiHcxll49CBin6iaBkNrhop&#10;LuuzoKwKrJAx1KCcCCh/aSmTPEDg0AZzW/jhOFDTRX0jzdlH0oCvLOIyS5niMr9oi3tgT9GW9AEa&#10;rLCsZmxKZqqTXOar417Yo076wVfHHVFxmalOesJ1q+SyXFLWN5eRb/qIllUHAi7T4SvNZaFhF+bq&#10;0kYPmLksl5QlLCnD51kUl1EqIGW8bFVvhLFaNA/oNSBRjmBxQSorR4s6IxHq/ONeLZVF/QamMliE&#10;YipLUuYfW8W1ZbDJwVAGgxU4oAIfDgT1m5Se2bof3noCOcfW/y348ChN1eoGcpPNydC2kzhQjlZw&#10;uFgZh4G6pCxSJknAV8ZJYJ8yiQKesv/P3tn2NnLjcPyrGHmfxnb8EAfYAtfNLnBAryjQ/QLePBqX&#10;2D7bu9m7Q7/7kdRIQ1HkdGKP4uSgvqiTtWQx5Iz085+UJkEyvISlX0HLZg+2RHepPouUMmql+0xI&#10;ZVY0eQiqGn/FtjgAtm08BE22xWGwbONB8KnL1G8yBNbFFuGYjCncLmXnJUwVP5aH7LzECR2yl3QL&#10;o7rytPp+mz5k0t/h4PO6Qfz4cJri2coATX0D/+rPw4AhoWEb2GrThtnmBoKRi1JWlLJsShnMhILI&#10;aIbLSWTnA1hh8abBGdotQzVGwGxqIJnSjTOZ6Aj3zY+7zRM8Cg7/lPvN+o/17xuXP3zerns/nh6X&#10;20vIJn44edjt1pdnZ9umJ68+rzY3Z5Rax5/Wm9X17Xa7WN7/8TBf356EtOTvm97iBuaf8xEsHSmT&#10;ZSnzV9xiejM4ZW8ow9F6NKTEB08PrR9wacMPZwK5UHJFKqaC8+HFQDWNQ0G7Un/bNI4ETabFUGCa&#10;poBZldOv4VNIZTb8cDJugp9YK7MjysPg0Sy1Lg6CbR2PQpN1MZrZ1vFIeDhLrYvjYMe1wNnlerXF&#10;E76+DMCzMDl3rZaB7zuDM/ikdnDmGrYBrzZtCpy5NfBpvlie9J5hAR8XuSynXAaXbwxnME3BupsT&#10;zlBCMOBs2J/C5Ix0Bjq047aglyndajhLOgYOOQ6cwaqbwhn9RV2Xlylu8XBmO2VvOCP5h4b8Kzij&#10;wUWjGAsG/f65LgBxLHCtHnrhgqixJeYCWsc10zgWuDwmXmXCtJgJbNM4EzSYBrcVU7pM0xI407x2&#10;CJ0pXhOqmR1RHgUHZ6p1cRReRGeadTIQIIRqQUWECDWIVSJTCas4scyOq6AzvDLDNQdzSVHODlXO&#10;3GQE0hkG3VbOqksCXG4JZ+6D6iUCmnrBzL864Sw0bANebdrUthXhrLDZx90GRdnet1zC2Tgp/YdJ&#10;77XYjGZKt0iaOAFTgj+0jKZo940Jpk5Pbp9+7HrX8IXP3YkM645LZ2OQMRI6g5WCfLu9vP7tu1Py&#10;5pfb9a+r639u4Q3ASPYO/rIFta/39fkfq5vbDyfzb7sVzWpOEZxfru7u3GHWFeu28WfwyhvBM3g+&#10;Hay9IZ41eHEyGPSxWVgrG8Qz1PW0pXwvPjNt41zQYFtGQHOQoTouymy6dqrn8jJak4E8GE0GZsY0&#10;M7yC06JrD+6fwmmvxmmUxAGXt+A039TzmX/NxmnxgGBkSXCWBGc2TgNZQ2ho2bcCMN6CKdDitNGs&#10;KjfXOC3001S0qmcgkqOoaGPgjJTTsmwGeJE/g1feCKdhORChjrsOLE7DZnhaarIFIVZwTLGKo0Fr&#10;Hc20LeY007asnOYoI9wIteMEp2E71XO5Oc02kAfDY64S2kFmTjPDKzgtii/cP4XTOuM0jLqtp9UT&#10;+V9yWt3U85l/zcRpcsDCaSXXmVNPg3VOcFr2rQFYlmPkOqlaATWxsBEuUJrSq4Y02S/QyHEYDRai&#10;lNGybA1QvOKlSdMnexOaq6fC6IlEIS+BqjYHJDVBMs85bJXnxFbqafaCz84vZj3yhbCMI0HbIjTL&#10;spjOTMsEnVmWJWlOjJew/pAsZ7iDGMHFMbDDybXMLCVomnExldnG8TC0r0CzgiqYLIpqYTLQ+A9l&#10;MpqGIMWJIW9CMp9stJCMPqdeGcAuT2L+1W8NgBsQ2vnP8+/6V9cK0kgt21SXahgPfijCWRHOsgln&#10;MA0KIKPlNmfx2QgOnnk5kCm93iyQwZqRAlmWfQGKV/IBGQ7WoxElOPBCoH7vGaSwBC5iGBj0rRWS&#10;w4Br1QLIRqPBTLXs6EBmWnZ8ILPDyWNwJCCzjStABtMn3IAOlXBpLM8uX6EbCpD1B7Nf4MnJo9no&#10;6vOfiL+D0eXD4ubmdvnrYnlbbYeDf2y3He5mM3+G3W9lN8CHVzxsdgxfJ2Ig62ffDUBKhqscg1XZ&#10;qQKBIgbnYBFqZOGgzFQjo3Xa9WNMJnvChHXEzZpjbT8AKB4wk0Z1ZR1UnL3In8Err6GTYUgEu0ku&#10;c+mkcB3Ucg6HAuA7ymSGa6JuFitlhD/kDzFsCmaKbbFG4wZl11o9KGeCBttircy0LUUzxTYhljlU&#10;VY0TmUyn+SieE5lMW5LikajwTDMwjkSTgTwYrp3+oPU4HraBPByVZqYZGIejIbxCNYuuPbh/Sibz&#10;YNUMw9PF4bNwNjl8UL1aQHS8EuZfK0zzDbsSzsrhs+WhAK/IaZNkZ0A/+86Ac0juGMLZbAjruJHJ&#10;THvVkCb7BRo5SiZzou0KcFJS54yWesUjr+mT/QmNsnI4oqCgJJOJY4s2EtC6Fc5Q0qPrSozKkYAy&#10;mYplMQ44cMDNh/Iv4Djg8UJJycU4QAKQZllCZ4plAs7sHZE8ANV5FYplkszMcKZkphkXg5ltHI9B&#10;g3FxGNBlakSV7ZqacXEU7KAKJnNUW2evCpMdymQYnC7OnaXPASKrY+NJzL86IvPtugIyOR4sLSWT&#10;WTKZuTKZE7hbhHCWfQsAKggGkMG3WQdkswu5AUDpVQOZ7HdkIIMFLclk9rOU/yte8UBm+mRvICPp&#10;h0YU2MN5oG1p2XQIR9gq2MNhAA4VglYPvXA11NpVTAOj8XDa0yzjMNC2tMyyLAYy07IYBUzLEiDD&#10;eEm/wtcldhqHzTw8ABXzKD4TQGaHk8cgSyZTMy4GMts4Hob2pWVWUAWQRVGFWaQA2aFARtMQlJZh&#10;yHEdr0vHeJFXdUGAx+v3Y9CizwEgq1v69/1rnkymHK8AWan1z1jrP4GFTQBZ9lr/8cUYMBDvrbAe&#10;WxABs4E/OUPp9WaBDDAgBbIstf6KVyxfBkjdG8hwsB6NKMHBc8MLTpy1VkgOA62BbAwFFaplRwcy&#10;07LjA5kdTh6DIwGZbVwBsndZWlaAbP744eSXydXVJ/riBdPxdvW4uPm8eHxEUH1c4v+XK/wdpld4&#10;2/0LTOfVcxhwYv+2WXw4+e9sMBz1fxnOTj9PLqano8+j8els2r84LaVlve+3mx1Uzq02/4FjcTfz&#10;9YeT7b++zTe3J73Hvy/hiPnZYISPCt/RL6PxdAi/bPg7X/k78+U1fNRrlpZN4HupALL8tf5eIaP1&#10;1qkCgSLG+AhwTFrOqi1+gchIAHEVabCYu24MyUTHgB/HSVrCqpEiWZ5q/xd4MzhlbyazhYuEyTAg&#10;Atxk2tLVlYVo1voXJwL4akx1Zf6CqFvFKhmhD10kYtQUyhTTYn3Gjcmuz3pQzgO2abFMZpqWUpli&#10;mkhcOkpVbRNVZZXck4ThEKVMsy+OQ5N9PBSuHcifqX1xMOxrjseiEss0++JgNMRWyGX8uoNbp6hl&#10;B6tlGB3MX0LMG9QyuiDA4aZYRh8T1gho6UUy/1qJZb5dV+lLd6mG8eCHkr3EOEZkud3cf/34uOl9&#10;RwDt03+4DoCzomab1bflDc3UD7fzm0/Vz7v54tH9fBZvVKAPAErwrwSpsLa7Az9dvfbX1c2/4fDP&#10;zQqQDDjr3bMZzFsRm/Vn2cv+MaFjiWV4IJNRT6Z0Y2gmO8KlcMSi/wksuimbZSn6V9wSQNd0yv5s&#10;RmlCDKAAIJ4/cwlMHFw0kmzWaUkZySvkDTEqBwKXwVRMi3HALj/iONC6psw0LWUzxTTBZi/KYf51&#10;URl6rKe5TXma+UCzLiYz2zoehirDqlkXB8K2jgei4jLNOsll1iUnsKyUlX0Bj8CNBPMobPP0r4c8&#10;PhOj00VdGV2E+B1dFnrViFahGY0IDbtCMzlgYbOSyMyYyJwCXwo2y17qTwuBE8BgCnTrt4YTSW2Z&#10;ZzpaE10/nc6o53HpbAqwIumsPyMJu+ty/xf5M3jljeAZajssnrU+FUtnTgKqTnRECaNy7peYDEwI&#10;4mDQms9M2zgXePlHsS3mAtO2fQDNYaHqOCGeecqo7qbac1I965bRmgzkwXDt9NNvM2OaGV7BadG1&#10;B/dP0c8O1s9qTmsqN6sPcDUVNI9fdVMvnfnXbJzmFxk3UOG0wmk5OU3uAOjPsu8AwGyPpaH5HQDh&#10;23VIbyq9GKSJfoFGjpLdxIe4p4yWZQeA4pWAvJZP9iY0StPRiEKlSgW0tJo9q3426U9mPc0yjgRt&#10;dwBYMktMZ55/6As6J8eYzkzLUjpLfZZXPbPDyRk5S8FZuL0ZNsZUZhvHw9B+B4AVVMFkUVQLk3Wh&#10;neE01MnhsnDHtFHO4OwnbFeEM8g8lrPM3lvB2RSEByGcZd8BMD2fweQL90zDDoAwYwcgU3q9WSAD&#10;DEiBLMsOAMUr+YAMB+vRiG8NyKbj/ki17OhAZlp2fCCzw/kGgMw2rgDZu9wBgDO6XWRWzfeAwKZG&#10;hmDXCshcuwJkBcje4Q6AKaCRADKqv8x52j8pGXhvsURMoIgxHBZlHC6r9WNMJnseWSWDdSOFMlK/&#10;u85kan4x/Rm88ho6GYZEsJsUytwmABAmZEMOBb7SXjkiNc5kEv6QP8SwKZgptsUaja8UV2zjTNBg&#10;W6yVmbalaKbYJsSypkQh1yt9olDxnMhkotdUkVGrNtMMjCPRZCAPRpOBcTxsA3k4wkaA5IIaxOFo&#10;CK9QzdxGgPo00ZLJPDiTidcPymboVJvSapeblEYfBEtJ3dRnMP1r2AwAI0LDrjhNDgjzatkNgKGM&#10;yvzLboBvu9XdYgerEe1WcHsUql+et2v66f7yfrP+A35G6GI/Xv/2HfYzLG4AlM6nMHnFnOaODs3J&#10;aZjcsYSzc9wooJ8uq3RjlCY7Bh45Ti4T/sCU0miO6JrSFLcESDOdsjekUWKOhhQgxOHA7wZItgxI&#10;SLPSSzGjRdklnjOMyYCkFs00jgW+2iwxLWYCRw+1sFsn3DgTeMYIKm/dLGYC07QU0TBk0rWQ99/3&#10;RDPFNMFndkR5FKp8pmZdHIWOdwPY1vFAhN0Aqe/iQNhxFWwWXXMwlxQ2O5jNaDLqIqVJH9RGQvMN&#10;u2KzWt0rVWa9Z0h8jUuVWcYqs4tkN8AFzW852QzFBIvNULnW0UzpxdBM9DsumeET2hMyu8iyE0Dx&#10;SiAzyyd7gxmpQDSipAcPDy841qxbLpsMhj3NspTLwCvC+rxYZlmWYllqmRDObO7hZEyt1KeMCiqz&#10;w6lQmWJcViizjVOgTDGuMNkXFD8BYb4MqG4YpkTackkvvfnyHvUkFD3Wq23vBzYDx1LzjndoQnC6&#10;qTKDz2lDZDgetCtAVpKa7zCpCacxS7Ese9n/oD8e2EQGs4hOZFo3jmRxxyMjGRiTIlmWwn/NLTWT&#10;GU7Zm8loNNhPiREUXMOhoDr9nwoWubyVVS0b9Cdw/plqm8JliW1ZuazBNoXMEtvykllTUOECckId&#10;sjZQLz6ePjUvK5s1mafRWWpeobM3Q2dwPXUhmME12I7OXLtCZ4XO3iOdwbwqUpk0ub2KXEaJBbfI&#10;e56A5x3C/YR4VuX0gSP8cwBIDsF7kvWr8SzpeWQ+AyBI+YyQputkpuYX05/BK3sDmi1k8IW8D+s4&#10;hUQwnOSzbkvOHASRQ8S4CZ9pxklAM43jUNC65sw2LgE0zThBaC4rx26FOo+qHp8R7ifWLg6GHVi4&#10;JQWiqQbGjNZkII+Ga9fmiea2gTweLq+pGigpzYyvSGyWorOujzmj8HRRdOY+qF4vYH7zxWb+1RWd&#10;hYZdkVopOitPNH/FJ5pfwOIkSC375oAp5HroW1Bd1OPBYjjrw1u6jqZ0qzkt6RiI5ChFZ5AdVjgt&#10;y9YAxS2mN4NT9sc0ytNhAAUJJSoaRUQ0isnALdH1RVAjBCcDv5Ar5VOSDEDc65E7xLCcC6jqTLNN&#10;UpqVeOVQ0GCbhALLtgTSNNsEpHWd4DRjyuPgRDTVujgOtnU8DtRKT7/GkcCAqlFVHm2uWicjYQVW&#10;0FkpO+uazig6Xaho7oOAzmQVWE1pjs5Cw67oTA4IE2rZElC2BOR6vDkUQwk6m2Z/QMAMkRDlsPPB&#10;pKrh9Twxm4wqGa1a/oOIpnSq2Ux0CxByHDKDBTdV0Gh+6FpBU5xieDK4ZG8ug7HgMePVQ7NqkEqo&#10;jGIh8EhS2WQ40z4rggFMqPnPAuv3r8n2M3Nz0Q2MDZdk1BZGhT4HnIlO5uPcVe88c6uGO9vPD1a/&#10;G3/zd1c1s6p9IXJ4KB+uV1i9Oz2Hx7Tlm0abnvzXn326+HQxOh0NJ59OR/2rq9O/ff44Op18HkzH&#10;V+dXHz9eDf5E08JBTPg8wd6Pp8fl9hL+ER6Nt9utL8/OttcPt0/z7U9Pi+vNaru62/10vXo6W93d&#10;La5vz2428+fF8v6s/mrf/Md+pv/wKwZEme02Y4+McY85hLfhlqJm8Pr/8sgYmhif73HrGNxakP95&#10;WFxfzXdz/jv8/Ly+vB2uHlaPN7ebn/8nAAAAAP//AwBQSwMEFAAGAAgAAAAhANeMFwfhAAAACgEA&#10;AA8AAABkcnMvZG93bnJldi54bWxMj0FLw0AQhe+C/2EZwZvdrKFNjdmUUtRTEWwF8TZNpklodjZk&#10;t0n6792e7O0N7/HeN9lqMq0YqHeNZQ1qFoEgLmzZcKXhe//+tAThPHKJrWXScCEHq/z+LsO0tCN/&#10;0bDzlQgl7FLUUHvfpVK6oiaDbmY74uAdbW/Qh7OvZNnjGMpNK5+jaCENNhwWauxoU1Nx2p2Nho8R&#10;x3Ws3obt6bi5/O7nnz9bRVo/PkzrVxCeJv8fhit+QIc8MB3smUsnWg0vSxWSGpIExNWOFvEcxCGo&#10;WCUxyDyTty/kfwAAAP//AwBQSwECLQAUAAYACAAAACEAtoM4kv4AAADhAQAAEwAAAAAAAAAAAAAA&#10;AAAAAAAAW0NvbnRlbnRfVHlwZXNdLnhtbFBLAQItABQABgAIAAAAIQA4/SH/1gAAAJQBAAALAAAA&#10;AAAAAAAAAAAAAC8BAABfcmVscy8ucmVsc1BLAQItABQABgAIAAAAIQAo/XVdm1IAAEn1AwAOAAAA&#10;AAAAAAAAAAAAAC4CAABkcnMvZTJvRG9jLnhtbFBLAQItABQABgAIAAAAIQDXjBcH4QAAAAoBAAAP&#10;AAAAAAAAAAAAAAAAAPVUAABkcnMvZG93bnJldi54bWxQSwUGAAAAAAQABADzAAAAA1YAAAAA&#10;">
                <v:group id="Group 1291" o:spid="_x0000_s1027" style="position:absolute;left:986;top:83;width:9643;height:2" coordorigin="986,83" coordsize="96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shape id="Freeform 1292" o:spid="_x0000_s1028" style="position:absolute;left:986;top:83;width:9643;height:2;visibility:visible;mso-wrap-style:square;v-text-anchor:top" coordsize="96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AM8MA&#10;AADdAAAADwAAAGRycy9kb3ducmV2LnhtbERPS4vCMBC+C/sfwix4KZrqwZZqFFdYcMGLD6THsRnb&#10;YjMpTdTuvzcLC97m43vOYtWbRjyoc7VlBZNxDIK4sLrmUsHp+D1KQTiPrLGxTAp+ycFq+TFYYKbt&#10;k/f0OPhShBB2GSqovG8zKV1RkUE3ti1x4K62M+gD7EqpO3yGcNPIaRzPpMGaQ0OFLW0qKm6Hu1Hw&#10;k57d7uI5ivMo3+zTWZRcviKlhp/9eg7CU+/f4n/3Vof5kySBv2/CCX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aAM8MAAADdAAAADwAAAAAAAAAAAAAAAACYAgAAZHJzL2Rv&#10;d25yZXYueG1sUEsFBgAAAAAEAAQA9QAAAIgDAAAAAA==&#10;" path="m,l9643,e" filled="f" strokeweight=".58pt">
                    <v:path arrowok="t" o:connecttype="custom" o:connectlocs="0,0;9643,0" o:connectangles="0,0"/>
                  </v:shape>
                </v:group>
                <v:group id="Group 1289" o:spid="_x0000_s1029" style="position:absolute;left:991;top:87;width:2;height:13075" coordorigin="991,87" coordsize="2,13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1290" o:spid="_x0000_s1030" style="position:absolute;left:991;top:87;width:2;height:13075;visibility:visible;mso-wrap-style:square;v-text-anchor:top" coordsize="2,13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Na8UA&#10;AADdAAAADwAAAGRycy9kb3ducmV2LnhtbERPS2sCMRC+F/wPYYTealYPtq5GkUKpUGnrC/U2JONm&#10;7WaybFLd/vumUPA2H99zJrPWVeJCTSg9K+j3MhDE2puSCwXbzcvDE4gQkQ1WnknBDwWYTTt3E8yN&#10;v/KKLutYiBTCIUcFNsY6lzJoSw5Dz9fEiTv5xmFMsCmkafCawl0lB1k2lA5LTg0Wa3q2pL/W306B&#10;Pob54HP/ejxY/bb8GO3CuXxfKnXfbedjEJHaeBP/uxcmze8/juDvm3SC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k1rxQAAAN0AAAAPAAAAAAAAAAAAAAAAAJgCAABkcnMv&#10;ZG93bnJldi54bWxQSwUGAAAAAAQABAD1AAAAigMAAAAA&#10;" path="m,l,13075e" filled="f" strokeweight=".58pt">
                    <v:path arrowok="t" o:connecttype="custom" o:connectlocs="0,87;0,13162" o:connectangles="0,0"/>
                  </v:shape>
                </v:group>
                <v:group id="Group 1287" o:spid="_x0000_s1031" style="position:absolute;left:10624;top:87;width:2;height:13075" coordorigin="10624,87" coordsize="2,13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1288" o:spid="_x0000_s1032" style="position:absolute;left:10624;top:87;width:2;height:13075;visibility:visible;mso-wrap-style:square;v-text-anchor:top" coordsize="2,13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0xSsUA&#10;AADdAAAADwAAAGRycy9kb3ducmV2LnhtbERPTWsCMRC9C/0PYQreNLsexK5GkUJpoWKrrai3IZlu&#10;tt1Mlk3U7b9vCoK3ebzPmS06V4sztaHyrCAfZiCItTcVlwo+P54GExAhIhusPZOCXwqwmN/1ZlgY&#10;f+ENnbexFCmEQ4EKbIxNIWXQlhyGoW+IE/flW4cxwbaUpsVLCne1HGXZWDqsODVYbOjRkv7ZnpwC&#10;fQzL0fv++Xiw+nX19rAL39V6pVT/vltOQUTq4k18db+YND+f5PD/TTp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PTFKxQAAAN0AAAAPAAAAAAAAAAAAAAAAAJgCAABkcnMv&#10;ZG93bnJldi54bWxQSwUGAAAAAAQABAD1AAAAigMAAAAA&#10;" path="m,l,13075e" filled="f" strokeweight=".58pt">
                    <v:path arrowok="t" o:connecttype="custom" o:connectlocs="0,87;0,13162" o:connectangles="0,0"/>
                  </v:shape>
                </v:group>
                <v:group id="Group 1285" o:spid="_x0000_s1033" style="position:absolute;left:996;top:1161;width:101;height:780" coordorigin="996,1161" coordsize="101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1286" o:spid="_x0000_s1034" style="position:absolute;left:996;top:1161;width:101;height:780;visibility:visible;mso-wrap-style:square;v-text-anchor:top" coordsize="101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4EcEA&#10;AADdAAAADwAAAGRycy9kb3ducmV2LnhtbERPS4vCMBC+C/sfwgjeNNEF0WoUKSvsbfF1H5qx7W4z&#10;qU3U+O83guBtPr7nLNfRNuJGna8daxiPFAjiwpmaSw3Hw3Y4A+EDssHGMWl4kIf16qO3xMy4O+/o&#10;tg+lSCHsM9RQhdBmUvqiIot+5FrixJ1dZzEk2JXSdHhP4baRE6Wm0mLNqaHClvKKir/91WqIPxeV&#10;1635mh/V7+lwPsV8e9lpPejHzQJEoBje4pf726T549knPL9JJ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S+BHBAAAA3QAAAA8AAAAAAAAAAAAAAAAAmAIAAGRycy9kb3du&#10;cmV2LnhtbFBLBQYAAAAABAAEAPUAAACGAwAAAAA=&#10;" path="m,780r101,l101,,,,,780e" fillcolor="#b6dde8" stroked="f">
                    <v:path arrowok="t" o:connecttype="custom" o:connectlocs="0,1941;101,1941;101,1161;0,1161;0,1941" o:connectangles="0,0,0,0,0"/>
                  </v:shape>
                </v:group>
                <v:group id="Group 1283" o:spid="_x0000_s1035" style="position:absolute;left:3173;top:1161;width:108;height:780" coordorigin="3173,1161" coordsize="108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1284" o:spid="_x0000_s1036" style="position:absolute;left:3173;top:1161;width:108;height:780;visibility:visible;mso-wrap-style:square;v-text-anchor:top" coordsize="108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GemsIA&#10;AADdAAAADwAAAGRycy9kb3ducmV2LnhtbERPTWsCMRC9F/wPYYTealbRIqtRRFAKFaS2B70Nm3Gz&#10;7GayJHFd/30jFHqbx/uc5bq3jejIh8qxgvEoA0FcOF1xqeDne/c2BxEissbGMSl4UID1avCyxFy7&#10;O39Rd4qlSCEcclRgYmxzKUNhyGIYuZY4cVfnLcYEfSm1x3sKt42cZNm7tFhxajDY0tZQUZ9uVsGl&#10;/vRTIx973EzrQ0vHLm7PUqnXYb9ZgIjUx3/xn/tDp/nj+Qye36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kZ6awgAAAN0AAAAPAAAAAAAAAAAAAAAAAJgCAABkcnMvZG93&#10;bnJldi54bWxQSwUGAAAAAAQABAD1AAAAhwMAAAAA&#10;" path="m,780r108,l108,,,,,780e" fillcolor="#b6dde8" stroked="f">
                    <v:path arrowok="t" o:connecttype="custom" o:connectlocs="0,1941;108,1941;108,1161;0,1161;0,1941" o:connectangles="0,0,0,0,0"/>
                  </v:shape>
                </v:group>
                <v:group id="Group 1281" o:spid="_x0000_s1037" style="position:absolute;left:1097;top:1161;width:2076;height:290" coordorigin="1097,1161" coordsize="2076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shape id="Freeform 1282" o:spid="_x0000_s1038" style="position:absolute;left:1097;top:1161;width:2076;height:290;visibility:visible;mso-wrap-style:square;v-text-anchor:top" coordsize="2076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ZFasYA&#10;AADdAAAADwAAAGRycy9kb3ducmV2LnhtbESPzWrDMBCE74W8g9hALiWRnUKTupZDEgiEQg/5eYDF&#10;2sqm1spYiuP46atCobddZr7Z2Xwz2Eb01PnasYJ0kYAgLp2u2Si4Xg7zNQgfkDU2jknBgzxsislT&#10;jpl2dz5Rfw5GxBD2GSqoQmgzKX1ZkUW/cC1x1L5cZzHEtTNSd3iP4baRyyR5lRZrjhcqbGlfUfl9&#10;vtlYw+xW4/hxHH24WuxTfHsxz59KzabD9h1EoCH8m//oo45cul7B7zdxBF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ZFasYAAADdAAAADwAAAAAAAAAAAAAAAACYAgAAZHJz&#10;L2Rvd25yZXYueG1sUEsFBgAAAAAEAAQA9QAAAIsDAAAAAA==&#10;" path="m,290r2076,l2076,,,,,290e" fillcolor="#b6dde8" stroked="f">
                    <v:path arrowok="t" o:connecttype="custom" o:connectlocs="0,1451;2076,1451;2076,1161;0,1161;0,1451" o:connectangles="0,0,0,0,0"/>
                  </v:shape>
                </v:group>
                <v:group id="Group 1279" o:spid="_x0000_s1039" style="position:absolute;left:1097;top:1451;width:2076;height:490" coordorigin="1097,1451" coordsize="2076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1280" o:spid="_x0000_s1040" style="position:absolute;left:1097;top:1451;width:2076;height:490;visibility:visible;mso-wrap-style:square;v-text-anchor:top" coordsize="2076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mjQ8QA&#10;AADdAAAADwAAAGRycy9kb3ducmV2LnhtbERPzWrCQBC+F3yHZYTemk2KFRNdRVoKLfSg0QcYs2MS&#10;k50N2a1J+/TdguBtPr7fWW1G04or9a62rCCJYhDEhdU1lwqOh/enBQjnkTW2lknBDznYrCcPK8y0&#10;HXhP19yXIoSwy1BB5X2XSemKigy6yHbEgTvb3qAPsC+l7nEI4aaVz3E8lwZrDg0VdvRaUdHk30bB&#10;21e685fm9LL/TOc8+013OHODUo/TcbsE4Wn0d/HN/aHD/GSRwv834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Zo0PEAAAA3QAAAA8AAAAAAAAAAAAAAAAAmAIAAGRycy9k&#10;b3ducmV2LnhtbFBLBQYAAAAABAAEAPUAAACJAwAAAAA=&#10;" path="m,490r2076,l2076,,,,,490e" fillcolor="#b6dde8" stroked="f">
                    <v:path arrowok="t" o:connecttype="custom" o:connectlocs="0,1941;2076,1941;2076,1451;0,1451;0,1941" o:connectangles="0,0,0,0,0"/>
                  </v:shape>
                </v:group>
                <v:group id="Group 1277" o:spid="_x0000_s1041" style="position:absolute;left:3281;top:1161;width:108;height:490" coordorigin="3281,1161" coordsize="108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shape id="Freeform 1278" o:spid="_x0000_s1042" style="position:absolute;left:3281;top:1161;width:108;height:490;visibility:visible;mso-wrap-style:square;v-text-anchor:top" coordsize="10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F7gcQA&#10;AADdAAAADwAAAGRycy9kb3ducmV2LnhtbERPTWsCMRC9F/ofwhR6Ec1ua0VXo6ggKJ6qotdhM27W&#10;bibLJtXtvzeC0Ns83udMZq2txJUaXzpWkPYSEMS50yUXCg77VXcIwgdkjZVjUvBHHmbT15cJZtrd&#10;+Juuu1CIGMI+QwUmhDqT0ueGLPqeq4kjd3aNxRBhU0jd4C2G20p+JMlAWiw5NhisaWko/9n9WgW2&#10;v2nni9N29Pl13F7WA99ZHE1Hqfe3dj4GEagN/+Kne63j/HSUwuObeIK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xe4HEAAAA3QAAAA8AAAAAAAAAAAAAAAAAmAIAAGRycy9k&#10;b3ducmV2LnhtbFBLBQYAAAAABAAEAPUAAACJAwAAAAA=&#10;" path="m,489r108,l108,,,,,489e" fillcolor="#b6dde8" stroked="f">
                    <v:path arrowok="t" o:connecttype="custom" o:connectlocs="0,1650;108,1650;108,1161;0,1161;0,1650" o:connectangles="0,0,0,0,0"/>
                  </v:shape>
                </v:group>
                <v:group id="Group 1275" o:spid="_x0000_s1043" style="position:absolute;left:4311;top:1161;width:108;height:490" coordorigin="4311,1161" coordsize="108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<v:shape id="Freeform 1276" o:spid="_x0000_s1044" style="position:absolute;left:4311;top:1161;width:108;height:490;visibility:visible;mso-wrap-style:square;v-text-anchor:top" coordsize="10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9AbcQA&#10;AADdAAAADwAAAGRycy9kb3ducmV2LnhtbERPS2sCMRC+C/6HMIVeRLPWB7oaRQsFxVNV9Dpsxs3W&#10;zWTZpLr990YoeJuP7znzZWNLcaPaF44V9HsJCOLM6YJzBcfDV3cCwgdkjaVjUvBHHpaLdmuOqXZ3&#10;/qbbPuQihrBPUYEJoUql9Jkhi77nKuLIXVxtMURY51LXeI/htpQfSTKWFguODQYr+jSUXfe/VoEd&#10;bpvV+rybDkan3c9m7Dvrk+ko9f7WrGYgAjXhJf53b3Sc358O4PlNP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vQG3EAAAA3QAAAA8AAAAAAAAAAAAAAAAAmAIAAGRycy9k&#10;b3ducmV2LnhtbFBLBQYAAAAABAAEAPUAAACJAwAAAAA=&#10;" path="m,489r108,l108,,,,,489e" fillcolor="#b6dde8" stroked="f">
                    <v:path arrowok="t" o:connecttype="custom" o:connectlocs="0,1650;108,1650;108,1161;0,1161;0,1650" o:connectangles="0,0,0,0,0"/>
                  </v:shape>
                </v:group>
                <v:group id="Group 1273" o:spid="_x0000_s1045" style="position:absolute;left:3281;top:1650;width:1138;height:290" coordorigin="3281,1650" coordsize="1138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<v:shape id="Freeform 1274" o:spid="_x0000_s1046" style="position:absolute;left:3281;top:1650;width:1138;height:290;visibility:visible;mso-wrap-style:square;v-text-anchor:top" coordsize="113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WVLsIA&#10;AADdAAAADwAAAGRycy9kb3ducmV2LnhtbERPTYvCMBC9C/sfwizsTVMXFK1GEWFR9iJWLXgbmrEt&#10;NpPSpLX+eyMs7G0e73OW695UoqPGlZYVjEcRCOLM6pJzBefTz3AGwnlkjZVlUvAkB+vVx2CJsbYP&#10;PlKX+FyEEHYxKii8r2MpXVaQQTeyNXHgbrYx6ANscqkbfIRwU8nvKJpKgyWHhgJr2haU3ZPWKLCz&#10;bntsr216l7vfdHpJDkw7qdTXZ79ZgPDU+3/xn3uvw/zxfALvb8IJ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pZUuwgAAAN0AAAAPAAAAAAAAAAAAAAAAAJgCAABkcnMvZG93&#10;bnJldi54bWxQSwUGAAAAAAQABAD1AAAAhwMAAAAA&#10;" path="m,291r1138,l1138,,,,,291e" fillcolor="#b6dde8" stroked="f">
                    <v:path arrowok="t" o:connecttype="custom" o:connectlocs="0,1941;1138,1941;1138,1650;0,1650;0,1941" o:connectangles="0,0,0,0,0"/>
                  </v:shape>
                </v:group>
                <v:group id="Group 1271" o:spid="_x0000_s1047" style="position:absolute;left:3389;top:1161;width:922;height:490" coordorigin="3389,1161" coordsize="922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<v:shape id="Freeform 1272" o:spid="_x0000_s1048" style="position:absolute;left:3389;top:1161;width:922;height:490;visibility:visible;mso-wrap-style:square;v-text-anchor:top" coordsize="922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HmsUA&#10;AADdAAAADwAAAGRycy9kb3ducmV2LnhtbESP3WrCQBCF7wXfYRmhd7obC/5EVxHB0guhaH2AMTsm&#10;0exsyG5N6tN3BaF3M5wz5zuzXHe2EndqfOlYQzJSIIgzZ0rONZy+d8MZCB+QDVaOScMveViv+r0l&#10;psa1fKD7MeQihrBPUUMRQp1K6bOCLPqRq4mjdnGNxRDXJpemwTaG20qOlZpIiyVHQoE1bQvKbscf&#10;G7n4ft5dL+25QrNNHpMPte++lNZvg26zABGoC//m1/WnifWT+RSe38QR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geaxQAAAN0AAAAPAAAAAAAAAAAAAAAAAJgCAABkcnMv&#10;ZG93bnJldi54bWxQSwUGAAAAAAQABAD1AAAAigMAAAAA&#10;" path="m,489r922,l922,,,,,489e" fillcolor="#b6dde8" stroked="f">
                    <v:path arrowok="t" o:connecttype="custom" o:connectlocs="0,1650;922,1650;922,1161;0,1161;0,1650" o:connectangles="0,0,0,0,0"/>
                  </v:shape>
                </v:group>
                <v:group id="Group 1269" o:spid="_x0000_s1049" style="position:absolute;left:4419;top:1161;width:108;height:490" coordorigin="4419,1161" coordsize="108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1270" o:spid="_x0000_s1050" style="position:absolute;left:4419;top:1161;width:108;height:490;visibility:visible;mso-wrap-style:square;v-text-anchor:top" coordsize="10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3h8UA&#10;AADdAAAADwAAAGRycy9kb3ducmV2LnhtbERPTWvCQBC9F/wPywi9SN1orZiYjWihoHiqFXsdstNs&#10;NDsbsltN/323IPQ2j/c5+aq3jbhS52vHCibjBARx6XTNlYLjx9vTAoQPyBobx6TghzysisFDjpl2&#10;N36n6yFUIoawz1CBCaHNpPSlIYt+7FriyH25zmKIsKuk7vAWw20jp0kylxZrjg0GW3o1VF4O31aB&#10;ne369eZznz6/nPbn7dyPNiczUupx2K+XIAL14V98d291nD9JU/j7Jp4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3eHxQAAAN0AAAAPAAAAAAAAAAAAAAAAAJgCAABkcnMv&#10;ZG93bnJldi54bWxQSwUGAAAAAAQABAD1AAAAigMAAAAA&#10;" path="m,489r108,l108,,,,,489e" fillcolor="#b6dde8" stroked="f">
                    <v:path arrowok="t" o:connecttype="custom" o:connectlocs="0,1650;108,1650;108,1161;0,1161;0,1650" o:connectangles="0,0,0,0,0"/>
                  </v:shape>
                </v:group>
                <v:group id="Group 1267" o:spid="_x0000_s1051" style="position:absolute;left:5852;top:1161;width:108;height:490" coordorigin="5852,1161" coordsize="108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<v:shape id="Freeform 1268" o:spid="_x0000_s1052" style="position:absolute;left:5852;top:1161;width:108;height:490;visibility:visible;mso-wrap-style:square;v-text-anchor:top" coordsize="10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6PesQA&#10;AADdAAAADwAAAGRycy9kb3ducmV2LnhtbERPTWvCQBC9C/6HZQq9SLPRVmljVlFBsHjSFnsdsmM2&#10;NTsbsltN/70rCN7m8T4nn3e2FmdqfeVYwTBJQRAXTldcKvj+Wr+8g/ABWWPtmBT8k4f5rN/LMdPu&#10;wjs670MpYgj7DBWYEJpMSl8YsugT1xBH7uhaiyHCtpS6xUsMt7UcpelEWqw4NhhsaGWoOO3/rAL7&#10;9tktlj/bj9fxYfu7mfjB8mAGSj0/dYspiEBdeIjv7o2O80fpEG7fxB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ej3rEAAAA3QAAAA8AAAAAAAAAAAAAAAAAmAIAAGRycy9k&#10;b3ducmV2LnhtbFBLBQYAAAAABAAEAPUAAACJAwAAAAA=&#10;" path="m,489r108,l108,,,,,489e" fillcolor="#b6dde8" stroked="f">
                    <v:path arrowok="t" o:connecttype="custom" o:connectlocs="0,1650;108,1650;108,1161;0,1161;0,1650" o:connectangles="0,0,0,0,0"/>
                  </v:shape>
                </v:group>
                <v:group id="Group 1265" o:spid="_x0000_s1053" style="position:absolute;left:4419;top:1650;width:1541;height:290" coordorigin="4419,1650" coordsize="1541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<v:shape id="Freeform 1266" o:spid="_x0000_s1054" style="position:absolute;left:4419;top:1650;width:1541;height:290;visibility:visible;mso-wrap-style:square;v-text-anchor:top" coordsize="154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IOuMYA&#10;AADdAAAADwAAAGRycy9kb3ducmV2LnhtbERP22rCQBB9F/oPyxT6Zjb1UiS6CSpIRQpSLy2+Ddkx&#10;Cc3OhuyqqV/fLRT6NodznVnWmVpcqXWVZQXPUQyCOLe64kLBYb/qT0A4j6yxtkwKvslBlj70Zpho&#10;e+N3uu58IUIIuwQVlN43iZQuL8mgi2xDHLizbQ36ANtC6hZvIdzUchDHL9JgxaGhxIaWJeVfu4tR&#10;sBkthufP8Vs+/njd3C8ns73jcavU02M3n4Lw1Pl/8Z97rcP8QTyE32/CCT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IOuMYAAADdAAAADwAAAAAAAAAAAAAAAACYAgAAZHJz&#10;L2Rvd25yZXYueG1sUEsFBgAAAAAEAAQA9QAAAIsDAAAAAA==&#10;" path="m,291r1541,l1541,,,,,291e" fillcolor="#b6dde8" stroked="f">
                    <v:path arrowok="t" o:connecttype="custom" o:connectlocs="0,1941;1541,1941;1541,1650;0,1650;0,1941" o:connectangles="0,0,0,0,0"/>
                  </v:shape>
                </v:group>
                <v:group id="Group 1263" o:spid="_x0000_s1055" style="position:absolute;left:4527;top:1161;width:1325;height:490" coordorigin="4527,1161" coordsize="1325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<v:shape id="Freeform 1264" o:spid="_x0000_s1056" style="position:absolute;left:4527;top:1161;width:1325;height:490;visibility:visible;mso-wrap-style:square;v-text-anchor:top" coordsize="1325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22HsAA&#10;AADdAAAADwAAAGRycy9kb3ducmV2LnhtbERPzYrCMBC+L/gOYQRva6qiSDWKFIQVL2v1AcZmTIvN&#10;pDTZWt/eLAje5uP7nfW2t7XoqPWVYwWTcQKCuHC6YqPgct5/L0H4gKyxdkwKnuRhuxl8rTHV7sEn&#10;6vJgRAxhn6KCMoQmldIXJVn0Y9cQR+7mWoshwtZI3eIjhttaTpNkIS1WHBtKbCgrqbjnf1bBcUZZ&#10;dzOmmmd9ll+L5eGXuVFqNOx3KxCB+vARv90/Os6fJnP4/yae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22HsAAAADdAAAADwAAAAAAAAAAAAAAAACYAgAAZHJzL2Rvd25y&#10;ZXYueG1sUEsFBgAAAAAEAAQA9QAAAIUDAAAAAA==&#10;" path="m,489r1325,l1325,,,,,489e" fillcolor="#b6dde8" stroked="f">
                    <v:path arrowok="t" o:connecttype="custom" o:connectlocs="0,1650;1325,1650;1325,1161;0,1161;0,1650" o:connectangles="0,0,0,0,0"/>
                  </v:shape>
                </v:group>
                <v:group id="Group 1261" o:spid="_x0000_s1057" style="position:absolute;left:5960;top:1161;width:108;height:490" coordorigin="5960,1161" coordsize="108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shape id="Freeform 1262" o:spid="_x0000_s1058" style="position:absolute;left:5960;top:1161;width:108;height:490;visibility:visible;mso-wrap-style:square;v-text-anchor:top" coordsize="10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uylcUA&#10;AADdAAAADwAAAGRycy9kb3ducmV2LnhtbERPS2vCQBC+F/oflin0IrqpbX3EbEQLBcWTD/Q6ZMds&#10;2uxsyG41/fduQehtPr7nZPPO1uJCra8cK3gZJCCIC6crLhUc9p/9CQgfkDXWjknBL3mY548PGaba&#10;XXlLl10oRQxhn6ICE0KTSukLQxb9wDXEkTu71mKIsC2lbvEaw20th0kykhYrjg0GG/owVHzvfqwC&#10;+7buFsvTZvr6ftx8rUa+tzyanlLPT91iBiJQF/7Fd/dKx/nDZAx/38QT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+7KVxQAAAN0AAAAPAAAAAAAAAAAAAAAAAJgCAABkcnMv&#10;ZG93bnJldi54bWxQSwUGAAAAAAQABAD1AAAAigMAAAAA&#10;" path="m,489r109,l109,,,,,489e" fillcolor="#b6dde8" stroked="f">
                    <v:path arrowok="t" o:connecttype="custom" o:connectlocs="0,1650;109,1650;109,1161;0,1161;0,1650" o:connectangles="0,0,0,0,0"/>
                  </v:shape>
                </v:group>
                <v:group id="Group 1259" o:spid="_x0000_s1059" style="position:absolute;left:7396;top:1161;width:108;height:490" coordorigin="7396,1161" coordsize="108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260" o:spid="_x0000_s1060" style="position:absolute;left:7396;top:1161;width:108;height:490;visibility:visible;mso-wrap-style:square;v-text-anchor:top" coordsize="10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iDfMQA&#10;AADdAAAADwAAAGRycy9kb3ducmV2LnhtbERPTWsCMRC9F/ofwhR6Ec2qVXRrFBUEiydXsddhM91s&#10;3UyWTarrvzeC0Ns83ufMFq2txIUaXzpW0O8lIIhzp0suFBwPm+4EhA/IGivHpOBGHhbz15cZptpd&#10;eU+XLBQihrBPUYEJoU6l9Lkhi77nauLI/bjGYoiwKaRu8BrDbSUHSTKWFkuODQZrWhvKz9mfVWA/&#10;vtrl6ns3HY5Ou9/t2HdWJ9NR6v2tXX6CCNSGf/HTvdVx/iCZwuO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g3zEAAAA3QAAAA8AAAAAAAAAAAAAAAAAmAIAAGRycy9k&#10;b3ducmV2LnhtbFBLBQYAAAAABAAEAPUAAACJAwAAAAA=&#10;" path="m,489r108,l108,,,,,489e" fillcolor="#b6dde8" stroked="f">
                    <v:path arrowok="t" o:connecttype="custom" o:connectlocs="0,1650;108,1650;108,1161;0,1161;0,1650" o:connectangles="0,0,0,0,0"/>
                  </v:shape>
                </v:group>
                <v:group id="Group 1257" o:spid="_x0000_s1061" style="position:absolute;left:5960;top:1650;width:1544;height:290" coordorigin="5960,1650" coordsize="1544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1258" o:spid="_x0000_s1062" style="position:absolute;left:5960;top:1650;width:1544;height:290;visibility:visible;mso-wrap-style:square;v-text-anchor:top" coordsize="1544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0HcUA&#10;AADdAAAADwAAAGRycy9kb3ducmV2LnhtbERPTWsCMRC9C/6HMAUvUrMrbZGtUWRR6KVgtYd6G5Pp&#10;buhmsmyirv31plDwNo/3OfNl7xpxpi5YzwrySQaCWHtjuVLwud88zkCEiGyw8UwKrhRguRgO5lgY&#10;f+EPOu9iJVIIhwIV1DG2hZRB1+QwTHxLnLhv3zmMCXaVNB1eUrhr5DTLXqRDy6mhxpbKmvTP7uQU&#10;/G7XVzvW7wfN7fPTsSnLr5m2So0e+tUriEh9vIv/3W8mzZ/mOfx9k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bQdxQAAAN0AAAAPAAAAAAAAAAAAAAAAAJgCAABkcnMv&#10;ZG93bnJldi54bWxQSwUGAAAAAAQABAD1AAAAigMAAAAA&#10;" path="m,291r1544,l1544,,,,,291e" fillcolor="#b6dde8" stroked="f">
                    <v:path arrowok="t" o:connecttype="custom" o:connectlocs="0,1941;1544,1941;1544,1650;0,1650;0,1941" o:connectangles="0,0,0,0,0"/>
                  </v:shape>
                </v:group>
                <v:group id="Group 1255" o:spid="_x0000_s1063" style="position:absolute;left:6069;top:1161;width:1327;height:490" coordorigin="6069,1161" coordsize="1327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shape id="Freeform 1256" o:spid="_x0000_s1064" style="position:absolute;left:6069;top:1161;width:1327;height:490;visibility:visible;mso-wrap-style:square;v-text-anchor:top" coordsize="1327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Uc8QA&#10;AADdAAAADwAAAGRycy9kb3ducmV2LnhtbERPS2vCQBC+F/oflin0VjdaqBJdRVqa5hQw7UFvQ3ZM&#10;0mZnQ3abx793BcHbfHzP2exG04ieOldbVjCfRSCIC6trLhX8fH++rEA4j6yxsUwKJnKw2z4+bDDW&#10;duAD9bkvRQhhF6OCyvs2ltIVFRl0M9sSB+5sO4M+wK6UusMhhJtGLqLoTRqsOTRU2NJ7RcVf/m8U&#10;9MtsdRjo45h8pW7/m5zyjMpJqeencb8G4Wn0d/HNneowfzF/hes34QS5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jlHPEAAAA3QAAAA8AAAAAAAAAAAAAAAAAmAIAAGRycy9k&#10;b3ducmV2LnhtbFBLBQYAAAAABAAEAPUAAACJAwAAAAA=&#10;" path="m,489r1327,l1327,,,,,489e" fillcolor="#b6dde8" stroked="f">
                    <v:path arrowok="t" o:connecttype="custom" o:connectlocs="0,1650;1327,1650;1327,1161;0,1161;0,1650" o:connectangles="0,0,0,0,0"/>
                  </v:shape>
                </v:group>
                <v:group id="Group 1253" o:spid="_x0000_s1065" style="position:absolute;left:7504;top:1161;width:108;height:490" coordorigin="7504,1161" coordsize="108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1254" o:spid="_x0000_s1066" style="position:absolute;left:7504;top:1161;width:108;height:490;visibility:visible;mso-wrap-style:square;v-text-anchor:top" coordsize="10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wfpMMA&#10;AADdAAAADwAAAGRycy9kb3ducmV2LnhtbERPS2sCMRC+C/0PYQq9iGZ9oqtRtCAonnyg12EzbtZu&#10;Jssm1e2/N4VCb/PxPWe+bGwpHlT7wrGCXjcBQZw5XXCu4HzadCYgfEDWWDomBT/kYbl4a80x1e7J&#10;B3ocQy5iCPsUFZgQqlRKnxmy6LuuIo7czdUWQ4R1LnWNzxhuS9lPkrG0WHBsMFjRp6Hs6/htFdjh&#10;rlmtr/vpYHTZ37dj315fTFupj/dmNQMRqAn/4j/3Vsf5/d4Ifr+JJ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wfpMMAAADdAAAADwAAAAAAAAAAAAAAAACYAgAAZHJzL2Rv&#10;d25yZXYueG1sUEsFBgAAAAAEAAQA9QAAAIgDAAAAAA==&#10;" path="m,489r108,l108,,,,,489e" fillcolor="#b6dde8" stroked="f">
                    <v:path arrowok="t" o:connecttype="custom" o:connectlocs="0,1650;108,1650;108,1161;0,1161;0,1650" o:connectangles="0,0,0,0,0"/>
                  </v:shape>
                </v:group>
                <v:group id="Group 1251" o:spid="_x0000_s1067" style="position:absolute;left:10514;top:1161;width:103;height:490" coordorigin="10514,1161" coordsize="103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<v:shape id="Freeform 1252" o:spid="_x0000_s1068" style="position:absolute;left:10514;top:1161;width:103;height:490;visibility:visible;mso-wrap-style:square;v-text-anchor:top" coordsize="103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CvsUA&#10;AADdAAAADwAAAGRycy9kb3ducmV2LnhtbERPTWvCQBC9F/wPyxR6kboxByvRVapgaUGoWhG8Ddkx&#10;G8zOxuw2pv/eFQre5vE+ZzrvbCVaanzpWMFwkIAgzp0uuVCw/1m9jkH4gKyxckwK/sjDfNZ7mmKm&#10;3ZW31O5CIWII+wwVmBDqTEqfG7LoB64mjtzJNRZDhE0hdYPXGG4rmSbJSFosOTYYrGlpKD/vfq2C&#10;r/6ifzwc15eP0SLdhPV3O96bVqmX5+59AiJQFx7if/enjvPT4Rvcv4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20K+xQAAAN0AAAAPAAAAAAAAAAAAAAAAAJgCAABkcnMv&#10;ZG93bnJldi54bWxQSwUGAAAAAAQABAD1AAAAigMAAAAA&#10;" path="m,489r103,l103,,,,,489e" fillcolor="#b6dde8" stroked="f">
                    <v:path arrowok="t" o:connecttype="custom" o:connectlocs="0,1650;103,1650;103,1161;0,1161;0,1650" o:connectangles="0,0,0,0,0"/>
                  </v:shape>
                </v:group>
                <v:group id="Group 1249" o:spid="_x0000_s1069" style="position:absolute;left:7504;top:1650;width:3113;height:290" coordorigin="7504,1650" coordsize="3113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Freeform 1250" o:spid="_x0000_s1070" style="position:absolute;left:7504;top:1650;width:3113;height:290;visibility:visible;mso-wrap-style:square;v-text-anchor:top" coordsize="3113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nK/sUA&#10;AADdAAAADwAAAGRycy9kb3ducmV2LnhtbERPTWvCQBC9F/wPywi9lLrRg8TUVYoiFhGKttAeh91p&#10;EszOxuzGxH/vCgVv83ifM1/2thIXanzpWMF4lIAg1s6UnCv4/tq8piB8QDZYOSYFV/KwXAye5pgZ&#10;1/GBLseQixjCPkMFRQh1JqXXBVn0I1cTR+7PNRZDhE0uTYNdDLeVnCTJVFosOTYUWNOqIH06tlZB&#10;l55/duf1rN27dL/9PE3bX61flHoe9u9vIAL14SH+d3+YOH8ynsH9m3i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ecr+xQAAAN0AAAAPAAAAAAAAAAAAAAAAAJgCAABkcnMv&#10;ZG93bnJldi54bWxQSwUGAAAAAAQABAD1AAAAigMAAAAA&#10;" path="m,291r3113,l3113,,,,,291e" fillcolor="#b6dde8" stroked="f">
                    <v:path arrowok="t" o:connecttype="custom" o:connectlocs="0,1941;3113,1941;3113,1650;0,1650;0,1941" o:connectangles="0,0,0,0,0"/>
                  </v:shape>
                </v:group>
                <v:group id="Group 1247" o:spid="_x0000_s1071" style="position:absolute;left:7612;top:1161;width:2902;height:490" coordorigin="7612,1161" coordsize="2902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Freeform 1248" o:spid="_x0000_s1072" style="position:absolute;left:7612;top:1161;width:2902;height:490;visibility:visible;mso-wrap-style:square;v-text-anchor:top" coordsize="2902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m3rMAA&#10;AADdAAAADwAAAGRycy9kb3ducmV2LnhtbERPzYrCMBC+C75DmAUvoqk9iFSjLAuKFwVbH2BsZtti&#10;MylJ1Pr2RhC8zcf3O6tNb1pxJ+cbywpm0wQEcWl1w5WCc7GdLED4gKyxtUwKnuRhsx4OVphp++AT&#10;3fNQiRjCPkMFdQhdJqUvazLop7Yjjty/dQZDhK6S2uEjhptWpkkylwYbjg01dvRXU3nNb0ZBg1wd&#10;drtLcONivr9icbyk+VGp0U//uwQRqA9f8ce913F+ms7g/U08Qa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m3rMAAAADdAAAADwAAAAAAAAAAAAAAAACYAgAAZHJzL2Rvd25y&#10;ZXYueG1sUEsFBgAAAAAEAAQA9QAAAIUDAAAAAA==&#10;" path="m,489r2902,l2902,,,,,489e" fillcolor="#b6dde8" stroked="f">
                    <v:path arrowok="t" o:connecttype="custom" o:connectlocs="0,1650;2902,1650;2902,1161;0,1161;0,1650" o:connectangles="0,0,0,0,0"/>
                  </v:shape>
                </v:group>
                <v:group id="Group 1245" o:spid="_x0000_s1073" style="position:absolute;left:996;top:3306;width:101;height:780" coordorigin="996,3306" coordsize="101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246" o:spid="_x0000_s1074" style="position:absolute;left:996;top:3306;width:101;height:780;visibility:visible;mso-wrap-style:square;v-text-anchor:top" coordsize="101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HGV8IA&#10;AADdAAAADwAAAGRycy9kb3ducmV2LnhtbERPyWrDMBC9B/IPYgq9JVJdCI0T2RSTQG8l232wJrZT&#10;a+RYaqL+fVQo9DaPt866jLYXNxp951jDy1yBIK6d6bjRcDxsZ28gfEA22DsmDT/koSymkzXmxt15&#10;R7d9aEQKYZ+jhjaEIZfS1y1Z9HM3ECfu7EaLIcGxkWbEewq3vcyUWkiLHaeGFgeqWqq/9t9WQ/y8&#10;qqobzGZ5VJfT4XyK1fa60/r5Kb6vQASK4V/85/4waX6WvcLvN+kEW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UcZXwgAAAN0AAAAPAAAAAAAAAAAAAAAAAJgCAABkcnMvZG93&#10;bnJldi54bWxQSwUGAAAAAAQABAD1AAAAhwMAAAAA&#10;" path="m,780r101,l101,,,,,780e" fillcolor="#b6dde8" stroked="f">
                    <v:path arrowok="t" o:connecttype="custom" o:connectlocs="0,4086;101,4086;101,3306;0,3306;0,4086" o:connectangles="0,0,0,0,0"/>
                  </v:shape>
                </v:group>
                <v:group id="Group 1243" o:spid="_x0000_s1075" style="position:absolute;left:3173;top:3306;width:108;height:780" coordorigin="3173,3306" coordsize="108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Freeform 1244" o:spid="_x0000_s1076" style="position:absolute;left:3173;top:3306;width:108;height:780;visibility:visible;mso-wrap-style:square;v-text-anchor:top" coordsize="108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g3MMA&#10;AADdAAAADwAAAGRycy9kb3ducmV2LnhtbERP32vCMBB+H/g/hBN8m6nFDalGEcEhbDCmPujb0ZxN&#10;aXMpSVbrf78MBnu7j+/nrTaDbUVPPtSOFcymGQji0umaKwXn0/55ASJEZI2tY1LwoACb9ehphYV2&#10;d/6i/hgrkUI4FKjAxNgVUobSkMUwdR1x4m7OW4wJ+kpqj/cUbluZZ9mrtFhzajDY0c5Q2Ry/rYJr&#10;8+7nRj7ecDtvPjr67OPuIpWajIftEkSkIf6L/9wHnebn+Qv8fp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Kg3MMAAADdAAAADwAAAAAAAAAAAAAAAACYAgAAZHJzL2Rv&#10;d25yZXYueG1sUEsFBgAAAAAEAAQA9QAAAIgDAAAAAA==&#10;" path="m,780r108,l108,,,,,780e" fillcolor="#b6dde8" stroked="f">
                    <v:path arrowok="t" o:connecttype="custom" o:connectlocs="0,4086;108,4086;108,3306;0,3306;0,4086" o:connectangles="0,0,0,0,0"/>
                  </v:shape>
                </v:group>
                <v:group id="Group 1241" o:spid="_x0000_s1077" style="position:absolute;left:1097;top:3306;width:2076;height:290" coordorigin="1097,3306" coordsize="2076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shape id="Freeform 1242" o:spid="_x0000_s1078" style="position:absolute;left:1097;top:3306;width:2076;height:290;visibility:visible;mso-wrap-style:square;v-text-anchor:top" coordsize="2076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V7LMYA&#10;AADdAAAADwAAAGRycy9kb3ducmV2LnhtbESPzWrDMBCE74W8g9hALqWR40KTupFNGgiEQA/5eYDF&#10;2som1spYquP46atAobddZr7Z2XUx2Eb01PnasYLFPAFBXDpds1FwOe9eViB8QNbYOCYFd/JQ5JOn&#10;NWba3fhI/SkYEUPYZ6igCqHNpPRlRRb93LXEUft2ncUQ185I3eEthttGpknyJi3WHC9U2NK2ovJ6&#10;+rGxhvlcjuNhP/pwsdgv8P3VPH8pNZsOmw8QgYbwb/6j9zpyabqExzdxBJ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V7LMYAAADdAAAADwAAAAAAAAAAAAAAAACYAgAAZHJz&#10;L2Rvd25yZXYueG1sUEsFBgAAAAAEAAQA9QAAAIsDAAAAAA==&#10;" path="m,291r2076,l2076,,,,,291e" fillcolor="#b6dde8" stroked="f">
                    <v:path arrowok="t" o:connecttype="custom" o:connectlocs="0,3597;2076,3597;2076,3306;0,3306;0,3597" o:connectangles="0,0,0,0,0"/>
                  </v:shape>
                </v:group>
                <v:group id="Group 1239" o:spid="_x0000_s1079" style="position:absolute;left:1097;top:3597;width:2076;height:490" coordorigin="1097,3597" coordsize="2076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<v:shape id="Freeform 1240" o:spid="_x0000_s1080" style="position:absolute;left:1097;top:3597;width:2076;height:490;visibility:visible;mso-wrap-style:square;v-text-anchor:top" coordsize="2076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dBcQA&#10;AADdAAAADwAAAGRycy9kb3ducmV2LnhtbERPzWrCQBC+F3yHZYTe6sZgxUQ3Ii1CCz1o2gcYs9Mk&#10;TXY2ZFeT9um7guBtPr7f2WxH04oL9a62rGA+i0AQF1bXXCr4+tw/rUA4j6yxtUwKfsnBNps8bDDV&#10;duAjXXJfihDCLkUFlfddKqUrKjLoZrYjDty37Q36APtS6h6HEG5aGUfRUhqsOTRU2NFLRUWTn42C&#10;14/k4H+a0/PxPVny4i854MINSj1Ox90ahKfR38U395sO8+M4ges34QS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anQXEAAAA3QAAAA8AAAAAAAAAAAAAAAAAmAIAAGRycy9k&#10;b3ducmV2LnhtbFBLBQYAAAAABAAEAPUAAACJAwAAAAA=&#10;" path="m,489r2076,l2076,,,,,489e" fillcolor="#b6dde8" stroked="f">
                    <v:path arrowok="t" o:connecttype="custom" o:connectlocs="0,4086;2076,4086;2076,3597;0,3597;0,4086" o:connectangles="0,0,0,0,0"/>
                  </v:shape>
                </v:group>
                <v:group id="Group 1237" o:spid="_x0000_s1081" style="position:absolute;left:3281;top:3306;width:108;height:490" coordorigin="3281,3306" coordsize="108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<v:shape id="Freeform 1238" o:spid="_x0000_s1082" style="position:absolute;left:3281;top:3306;width:108;height:490;visibility:visible;mso-wrap-style:square;v-text-anchor:top" coordsize="10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Fx8MA&#10;AADdAAAADwAAAGRycy9kb3ducmV2LnhtbERPS2sCMRC+C/0PYQq9iGZ9oqtRtCAonqqi12EzbtZu&#10;Jssm1fXfN4WCt/n4njNfNrYUd6p94VhBr5uAIM6cLjhXcDpuOhMQPiBrLB2Tgid5WC7eWnNMtXvw&#10;F90PIRcxhH2KCkwIVSqlzwxZ9F1XEUfu6mqLIcI6l7rGRwy3pewnyVhaLDg2GKzo01D2ffixCuxw&#10;16zWl/10MDrvb9uxb6/Ppq3Ux3uzmoEI1ISX+N+91XF+f9CD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JFx8MAAADdAAAADwAAAAAAAAAAAAAAAACYAgAAZHJzL2Rv&#10;d25yZXYueG1sUEsFBgAAAAAEAAQA9QAAAIgDAAAAAA==&#10;" path="m,490r108,l108,,,,,490e" fillcolor="#b6dde8" stroked="f">
                    <v:path arrowok="t" o:connecttype="custom" o:connectlocs="0,3796;108,3796;108,3306;0,3306;0,3796" o:connectangles="0,0,0,0,0"/>
                  </v:shape>
                </v:group>
                <v:group id="Group 1235" o:spid="_x0000_s1083" style="position:absolute;left:4311;top:3306;width:108;height:490" coordorigin="4311,3306" coordsize="108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<v:shape id="Freeform 1236" o:spid="_x0000_s1084" style="position:absolute;left:4311;top:3306;width:108;height:490;visibility:visible;mso-wrap-style:square;v-text-anchor:top" coordsize="10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x+K8QA&#10;AADdAAAADwAAAGRycy9kb3ducmV2LnhtbERPS2sCMRC+F/ofwhR6Ec3WVdHVKCoUFE8+0OuwGTfb&#10;bibLJur23zcFobf5+J4zW7S2EndqfOlYwUcvAUGcO11yoeB0/OyOQfiArLFyTAp+yMNi/voyw0y7&#10;B+/pfgiFiCHsM1RgQqgzKX1uyKLvuZo4clfXWAwRNoXUDT5iuK1kP0lG0mLJscFgTWtD+ffhZhXY&#10;wbZdri67STo87742I99ZnU1Hqfe3djkFEagN/+Kne6Pj/H6awt838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sfivEAAAA3QAAAA8AAAAAAAAAAAAAAAAAmAIAAGRycy9k&#10;b3ducmV2LnhtbFBLBQYAAAAABAAEAPUAAACJAwAAAAA=&#10;" path="m,490r108,l108,,,,,490e" fillcolor="#b6dde8" stroked="f">
                    <v:path arrowok="t" o:connecttype="custom" o:connectlocs="0,3796;108,3796;108,3306;0,3306;0,3796" o:connectangles="0,0,0,0,0"/>
                  </v:shape>
                </v:group>
                <v:group id="Group 1233" o:spid="_x0000_s1085" style="position:absolute;left:3281;top:3796;width:1138;height:290" coordorigin="3281,3796" coordsize="1138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v:shape id="Freeform 1234" o:spid="_x0000_s1086" style="position:absolute;left:3281;top:3796;width:1138;height:290;visibility:visible;mso-wrap-style:square;v-text-anchor:top" coordsize="113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araMIA&#10;AADdAAAADwAAAGRycy9kb3ducmV2LnhtbERPTYvCMBC9L/gfwgje1lRFkWoUEUTxsthdBW9DM7bF&#10;ZlKatNZ/vxEEb/N4n7Ncd6YULdWusKxgNIxAEKdWF5wp+Pvdfc9BOI+ssbRMCp7kYL3qfS0x1vbB&#10;J2oTn4kQwi5GBbn3VSylS3My6Ia2Ig7czdYGfYB1JnWNjxBuSjmOopk0WHBoyLGibU7pPWmMAjtv&#10;t6fm2lzucn+8zM7JD9NeKjXod5sFCE+d/4jf7oMO88eTKby+C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5qtowgAAAN0AAAAPAAAAAAAAAAAAAAAAAJgCAABkcnMvZG93&#10;bnJldi54bWxQSwUGAAAAAAQABAD1AAAAhwMAAAAA&#10;" path="m,290r1138,l1138,,,,,290e" fillcolor="#b6dde8" stroked="f">
                    <v:path arrowok="t" o:connecttype="custom" o:connectlocs="0,4086;1138,4086;1138,3796;0,3796;0,4086" o:connectangles="0,0,0,0,0"/>
                  </v:shape>
                </v:group>
                <v:group id="Group 1231" o:spid="_x0000_s1087" style="position:absolute;left:3389;top:3306;width:922;height:490" coordorigin="3389,3306" coordsize="922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1232" o:spid="_x0000_s1088" style="position:absolute;left:3389;top:3306;width:922;height:490;visibility:visible;mso-wrap-style:square;v-text-anchor:top" coordsize="922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53MQA&#10;AADdAAAADwAAAGRycy9kb3ducmV2LnhtbESP3YrCMBCF7xd8hzCCd2uigivVKCIoXgjizwOMzdhW&#10;m0lpoq379BtB2LsZzpnznZktWluKJ9W+cKxh0FcgiFNnCs40nE/r7wkIH5ANlo5Jw4s8LOadrxkm&#10;xjV8oOcxZCKGsE9QQx5ClUjp05ws+r6riKN2dbXFENc6k6bGJobbUg6VGkuLBUdCjhWtckrvx4eN&#10;XBxd1rdrcynRrAa/443atXulda/bLqcgArXh3/y53ppYfzj6gfc3c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pOdzEAAAA3QAAAA8AAAAAAAAAAAAAAAAAmAIAAGRycy9k&#10;b3ducmV2LnhtbFBLBQYAAAAABAAEAPUAAACJAwAAAAA=&#10;" path="m,490r922,l922,,,,,490e" fillcolor="#b6dde8" stroked="f">
                    <v:path arrowok="t" o:connecttype="custom" o:connectlocs="0,3796;922,3796;922,3306;0,3306;0,3796" o:connectangles="0,0,0,0,0"/>
                  </v:shape>
                </v:group>
                <v:group id="Group 1229" o:spid="_x0000_s1089" style="position:absolute;left:4419;top:3306;width:108;height:490" coordorigin="4419,3306" coordsize="108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  <v:shape id="Freeform 1230" o:spid="_x0000_s1090" style="position:absolute;left:4419;top:3306;width:108;height:490;visibility:visible;mso-wrap-style:square;v-text-anchor:top" coordsize="10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RJwcMA&#10;AADdAAAADwAAAGRycy9kb3ducmV2LnhtbERPS2sCMRC+F/wPYQpeRLM+0dUoWhAUT1XR67AZN1s3&#10;k2WT6vrvm0Kht/n4nrNYNbYUD6p94VhBv5eAIM6cLjhXcD5tu1MQPiBrLB2Tghd5WC1bbwtMtXvy&#10;Jz2OIRcxhH2KCkwIVSqlzwxZ9D1XEUfu5mqLIcI6l7rGZwy3pRwkyURaLDg2GKzow1B2P35bBXa0&#10;b9ab62E2HF8OX7uJ72wupqNU+71Zz0EEasK/+M+903H+YDiD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RJwcMAAADdAAAADwAAAAAAAAAAAAAAAACYAgAAZHJzL2Rv&#10;d25yZXYueG1sUEsFBgAAAAAEAAQA9QAAAIgDAAAAAA==&#10;" path="m,490r108,l108,,,,,490e" fillcolor="#b6dde8" stroked="f">
                    <v:path arrowok="t" o:connecttype="custom" o:connectlocs="0,3796;108,3796;108,3306;0,3306;0,3796" o:connectangles="0,0,0,0,0"/>
                  </v:shape>
                </v:group>
                <v:group id="Group 1227" o:spid="_x0000_s1091" style="position:absolute;left:5852;top:3306;width:108;height:490" coordorigin="5852,3306" coordsize="108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<v:shape id="Freeform 1228" o:spid="_x0000_s1092" style="position:absolute;left:5852;top:3306;width:108;height:490;visibility:visible;mso-wrap-style:square;v-text-anchor:top" coordsize="10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2usQA&#10;AADdAAAADwAAAGRycy9kb3ducmV2LnhtbERPTWsCMRC9C/6HMIIXqVmtSl2NokJB8VQt9jpsxs3q&#10;ZrJsom7/vSkUvM3jfc582dhS3Kn2hWMFg34CgjhzuuBcwffx8+0DhA/IGkvHpOCXPCwX7dYcU+0e&#10;/EX3Q8hFDGGfogITQpVK6TNDFn3fVcSRO7vaYoiwzqWu8RHDbSmHSTKRFguODQYr2hjKroebVWBH&#10;u2a1/tlP38en/WU78b31yfSU6naa1QxEoCa8xP/urY7zh6MB/H0TT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0NrrEAAAA3QAAAA8AAAAAAAAAAAAAAAAAmAIAAGRycy9k&#10;b3ducmV2LnhtbFBLBQYAAAAABAAEAPUAAACJAwAAAAA=&#10;" path="m,490r108,l108,,,,,490e" fillcolor="#b6dde8" stroked="f">
                    <v:path arrowok="t" o:connecttype="custom" o:connectlocs="0,3796;108,3796;108,3306;0,3306;0,3796" o:connectangles="0,0,0,0,0"/>
                  </v:shape>
                </v:group>
                <v:group id="Group 1225" o:spid="_x0000_s1093" style="position:absolute;left:4419;top:3796;width:1541;height:290" coordorigin="4419,3796" coordsize="1541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<v:shape id="Freeform 1226" o:spid="_x0000_s1094" style="position:absolute;left:4419;top:3796;width:1541;height:290;visibility:visible;mso-wrap-style:square;v-text-anchor:top" coordsize="154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i3eMYA&#10;AADdAAAADwAAAGRycy9kb3ducmV2LnhtbERP22rCQBB9L/Qflin0rW68FUmzSlsoLSJIvRXfhuzk&#10;QrOzIbvR6Ne7guDbHM51kllnKnGgxpWWFfR7EQji1OqScwWb9dfLBITzyBory6TgRA5m08eHBGNt&#10;j/xLh5XPRQhhF6OCwvs6ltKlBRl0PVsTBy6zjUEfYJNL3eAxhJtKDqLoVRosOTQUWNNnQen/qjUK&#10;5qOPYfY3XqTj3ff83O7N8ozbpVLPT937GwhPnb+Lb+4fHeYPRkO4fhNOk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i3eMYAAADdAAAADwAAAAAAAAAAAAAAAACYAgAAZHJz&#10;L2Rvd25yZXYueG1sUEsFBgAAAAAEAAQA9QAAAIsDAAAAAA==&#10;" path="m,290r1541,l1541,,,,,290e" fillcolor="#b6dde8" stroked="f">
                    <v:path arrowok="t" o:connecttype="custom" o:connectlocs="0,4086;1541,4086;1541,3796;0,3796;0,4086" o:connectangles="0,0,0,0,0"/>
                  </v:shape>
                </v:group>
                <v:group id="Group 1223" o:spid="_x0000_s1095" style="position:absolute;left:4527;top:3306;width:1325;height:490" coordorigin="4527,3306" coordsize="1325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shape id="Freeform 1224" o:spid="_x0000_s1096" style="position:absolute;left:4527;top:3306;width:1325;height:490;visibility:visible;mso-wrap-style:square;v-text-anchor:top" coordsize="1325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P3sEA&#10;AADdAAAADwAAAGRycy9kb3ducmV2LnhtbERP24rCMBB9F/Yfwiz4pqm3RbpGWQqC4ovW/YDZZkyL&#10;zaQ02Vr/3giCb3M411lteluLjlpfOVYwGScgiAunKzYKfs/b0RKED8gaa8ek4E4eNuuPwQpT7W58&#10;oi4PRsQQ9ikqKENoUil9UZJFP3YNceQurrUYImyN1C3eYrit5TRJvqTFimNDiQ1lJRXX/N8qOMwo&#10;6y7GVIusz/K/Yrk/MjdKDT/7n28QgfrwFr/cOx3nT+cLeH4TT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nD97BAAAA3QAAAA8AAAAAAAAAAAAAAAAAmAIAAGRycy9kb3du&#10;cmV2LnhtbFBLBQYAAAAABAAEAPUAAACGAwAAAAA=&#10;" path="m,490r1325,l1325,,,,,490e" fillcolor="#b6dde8" stroked="f">
                    <v:path arrowok="t" o:connecttype="custom" o:connectlocs="0,3796;1325,3796;1325,3306;0,3306;0,3796" o:connectangles="0,0,0,0,0"/>
                  </v:shape>
                </v:group>
                <v:group id="Group 1221" o:spid="_x0000_s1097" style="position:absolute;left:5960;top:3306;width:108;height:490" coordorigin="5960,3306" coordsize="108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<v:shape id="Freeform 1222" o:spid="_x0000_s1098" style="position:absolute;left:5960;top:3306;width:108;height:490;visibility:visible;mso-wrap-style:square;v-text-anchor:top" coordsize="10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ELVcUA&#10;AADdAAAADwAAAGRycy9kb3ducmV2LnhtbERPS2vCQBC+C/0PyxR6Ed3UWh9pNqKFgsVTVfQ6ZMds&#10;2uxsyG41/nu3IPQ2H99zskVna3Gm1leOFTwPExDEhdMVlwr2u4/BDIQPyBprx6TgSh4W+UMvw1S7&#10;C3/ReRtKEUPYp6jAhNCkUvrCkEU/dA1x5E6utRgibEupW7zEcFvLUZJMpMWKY4PBht4NFT/bX6vA&#10;jj+75eq4mb+8Hjbf64nvrw6mr9TTY7d8AxGoC//iu3ut4/zReAp/38QT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QtVxQAAAN0AAAAPAAAAAAAAAAAAAAAAAJgCAABkcnMv&#10;ZG93bnJldi54bWxQSwUGAAAAAAQABAD1AAAAigMAAAAA&#10;" path="m,490r109,l109,,,,,490e" fillcolor="#b6dde8" stroked="f">
                    <v:path arrowok="t" o:connecttype="custom" o:connectlocs="0,3796;109,3796;109,3306;0,3306;0,3796" o:connectangles="0,0,0,0,0"/>
                  </v:shape>
                </v:group>
                <v:group id="Group 1219" o:spid="_x0000_s1099" style="position:absolute;left:7396;top:3306;width:108;height:490" coordorigin="7396,3306" coordsize="108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1220" o:spid="_x0000_s1100" style="position:absolute;left:7396;top:3306;width:108;height:490;visibility:visible;mso-wrap-style:square;v-text-anchor:top" coordsize="10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I6vMUA&#10;AADdAAAADwAAAGRycy9kb3ducmV2LnhtbERPS2vCQBC+F/oflil4kbrxUWmiq2hBUDyZFnsdsmM2&#10;bXY2ZLcx/fduQehtPr7nLNe9rUVHra8cKxiPEhDEhdMVlwo+3nfPryB8QNZYOyYFv+RhvXp8WGKm&#10;3ZVP1OWhFDGEfYYKTAhNJqUvDFn0I9cQR+7iWoshwraUusVrDLe1nCTJXFqsODYYbOjNUPGd/1gF&#10;dnboN9vPYzp9OR+/9nM/3J7NUKnBU79ZgAjUh3/x3b3Xcf5klsLfN/EE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Qjq8xQAAAN0AAAAPAAAAAAAAAAAAAAAAAJgCAABkcnMv&#10;ZG93bnJldi54bWxQSwUGAAAAAAQABAD1AAAAigMAAAAA&#10;" path="m,490r108,l108,,,,,490e" fillcolor="#b6dde8" stroked="f">
                    <v:path arrowok="t" o:connecttype="custom" o:connectlocs="0,3796;108,3796;108,3306;0,3306;0,3796" o:connectangles="0,0,0,0,0"/>
                  </v:shape>
                </v:group>
                <v:group id="Group 1217" o:spid="_x0000_s1101" style="position:absolute;left:5960;top:3796;width:1544;height:290" coordorigin="5960,3796" coordsize="1544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<v:shape id="Freeform 1218" o:spid="_x0000_s1102" style="position:absolute;left:5960;top:3796;width:1544;height:290;visibility:visible;mso-wrap-style:square;v-text-anchor:top" coordsize="1544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sN3cQA&#10;AADdAAAADwAAAGRycy9kb3ducmV2LnhtbERPTWsCMRC9C/6HMIIX0axSi2yNIosFL4XWetDbNBl3&#10;g5vJskl17a9vCgVv83ifs1x3rhZXaoP1rGA6yUAQa28slwoOn6/jBYgQkQ3WnknBnQKsV/3eEnPj&#10;b/xB130sRQrhkKOCKsYmlzLoihyGiW+IE3f2rcOYYFtK0+IthbtazrLsWTq0nBoqbKioSF/2307B&#10;z/v2bkf67aS5mT991UVxXGir1HDQbV5AROriQ/zv3pk0fzafwt836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bDd3EAAAA3QAAAA8AAAAAAAAAAAAAAAAAmAIAAGRycy9k&#10;b3ducmV2LnhtbFBLBQYAAAAABAAEAPUAAACJAwAAAAA=&#10;" path="m,290r1544,l1544,,,,,290e" fillcolor="#b6dde8" stroked="f">
                    <v:path arrowok="t" o:connecttype="custom" o:connectlocs="0,4086;1544,4086;1544,3796;0,3796;0,4086" o:connectangles="0,0,0,0,0"/>
                  </v:shape>
                </v:group>
                <v:group id="Group 1215" o:spid="_x0000_s1103" style="position:absolute;left:6069;top:3306;width:1327;height:490" coordorigin="6069,3306" coordsize="1327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<v:shape id="Freeform 1216" o:spid="_x0000_s1104" style="position:absolute;left:6069;top:3306;width:1327;height:490;visibility:visible;mso-wrap-style:square;v-text-anchor:top" coordsize="1327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ts8QA&#10;AADdAAAADwAAAGRycy9kb3ducmV2LnhtbERPTWvCQBC9C/0PyxR6M5sqVUndBGnRehKMPbS3ITtN&#10;0mZnQ3abxH/vCoK3ebzPWWejaURPnastK3iOYhDEhdU1lwo+T9vpCoTzyBoby6TgTA6y9GGyxkTb&#10;gY/U574UIYRdggoq79tESldUZNBFtiUO3I/tDPoAu1LqDocQbho5i+OFNFhzaKiwpbeKir/83yjo&#10;l4fVcaD3r93H3m1+d9/5gcqzUk+P4+YVhKfR38U3916H+bOXOVy/CSfI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JLbPEAAAA3QAAAA8AAAAAAAAAAAAAAAAAmAIAAGRycy9k&#10;b3ducmV2LnhtbFBLBQYAAAAABAAEAPUAAACJAwAAAAA=&#10;" path="m,490r1327,l1327,,,,,490e" fillcolor="#b6dde8" stroked="f">
                    <v:path arrowok="t" o:connecttype="custom" o:connectlocs="0,3796;1327,3796;1327,3306;0,3306;0,3796" o:connectangles="0,0,0,0,0"/>
                  </v:shape>
                </v:group>
                <v:group id="Group 1213" o:spid="_x0000_s1105" style="position:absolute;left:7504;top:3306;width:108;height:490" coordorigin="7504,3306" coordsize="108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  <v:shape id="Freeform 1214" o:spid="_x0000_s1106" style="position:absolute;left:7504;top:3306;width:108;height:490;visibility:visible;mso-wrap-style:square;v-text-anchor:top" coordsize="10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mZMQA&#10;AADdAAAADwAAAGRycy9kb3ducmV2LnhtbERPS2sCMRC+F/ofwhR6Ec3WdkVXo6hQUDz5QK/DZtxs&#10;u5ksm6jbf28Kgrf5+J4zmbW2EldqfOlYwUcvAUGcO11yoeCw/+4OQfiArLFyTAr+yMNs+voywUy7&#10;G2/puguFiCHsM1RgQqgzKX1uyKLvuZo4cmfXWAwRNoXUDd5iuK1kP0kG0mLJscFgTUtD+e/uYhXY&#10;r3U7X5w2o8/0uPlZDXxncTQdpd7f2vkYRKA2PMUP90rH+f00hf9v4gl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WpmTEAAAA3QAAAA8AAAAAAAAAAAAAAAAAmAIAAGRycy9k&#10;b3ducmV2LnhtbFBLBQYAAAAABAAEAPUAAACJAwAAAAA=&#10;" path="m,490r108,l108,,,,,490e" fillcolor="#b6dde8" stroked="f">
                    <v:path arrowok="t" o:connecttype="custom" o:connectlocs="0,3796;108,3796;108,3306;0,3306;0,3796" o:connectangles="0,0,0,0,0"/>
                  </v:shape>
                </v:group>
                <v:group id="Group 1211" o:spid="_x0000_s1107" style="position:absolute;left:10514;top:3306;width:103;height:490" coordorigin="10514,3306" coordsize="103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shape id="Freeform 1212" o:spid="_x0000_s1108" style="position:absolute;left:10514;top:3306;width:103;height:490;visibility:visible;mso-wrap-style:square;v-text-anchor:top" coordsize="103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H7fsYA&#10;AADdAAAADwAAAGRycy9kb3ducmV2LnhtbERP32vCMBB+H+x/CDfwRWa6gk46o+hgoiC4ORn4djS3&#10;pthcuibW+t8bQdjbfXw/bzLrbCVaanzpWMHLIAFBnDtdcqFg//3xPAbhA7LGyjEpuJCH2fTxYYKZ&#10;dmf+onYXChFD2GeowIRQZ1L63JBFP3A1ceR+XWMxRNgUUjd4juG2kmmSjKTFkmODwZreDeXH3ckq&#10;WPcX/cPPYfO3HC3Sz7DZtuO9aZXqPXXzNxCBuvAvvrtXOs5Ph69w+yae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H7fsYAAADdAAAADwAAAAAAAAAAAAAAAACYAgAAZHJz&#10;L2Rvd25yZXYueG1sUEsFBgAAAAAEAAQA9QAAAIsDAAAAAA==&#10;" path="m,490r103,l103,,,,,490e" fillcolor="#b6dde8" stroked="f">
                    <v:path arrowok="t" o:connecttype="custom" o:connectlocs="0,3796;103,3796;103,3306;0,3306;0,3796" o:connectangles="0,0,0,0,0"/>
                  </v:shape>
                </v:group>
                <v:group id="Group 1209" o:spid="_x0000_s1109" style="position:absolute;left:7504;top:3796;width:3113;height:290" coordorigin="7504,3796" coordsize="3113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<v:shape id="Freeform 1210" o:spid="_x0000_s1110" style="position:absolute;left:7504;top:3796;width:3113;height:290;visibility:visible;mso-wrap-style:square;v-text-anchor:top" coordsize="3113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NzPsUA&#10;AADdAAAADwAAAGRycy9kb3ducmV2LnhtbERP32vCMBB+H+x/CDfYy5ipwqR2RhFlKCIMdbA9Hsmt&#10;LTaX2qS2+++NIOztPr6fN533thIXanzpWMFwkIAg1s6UnCv4On68piB8QDZYOSYFf+RhPnt8mGJm&#10;XMd7uhxCLmII+wwVFCHUmZReF2TRD1xNHLlf11gMETa5NA12MdxWcpQkY2mx5NhQYE3LgvTp0FoF&#10;XXr+3p5Xk3bn0t368zRuf7R+Uer5qV+8gwjUh3/x3b0xcf7obQK3b+IJ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3M+xQAAAN0AAAAPAAAAAAAAAAAAAAAAAJgCAABkcnMv&#10;ZG93bnJldi54bWxQSwUGAAAAAAQABAD1AAAAigMAAAAA&#10;" path="m,290r3113,l3113,,,,,290e" fillcolor="#b6dde8" stroked="f">
                    <v:path arrowok="t" o:connecttype="custom" o:connectlocs="0,4086;3113,4086;3113,3796;0,3796;0,4086" o:connectangles="0,0,0,0,0"/>
                  </v:shape>
                </v:group>
                <v:group id="Group 1207" o:spid="_x0000_s1111" style="position:absolute;left:7612;top:3306;width:2902;height:490" coordorigin="7612,3306" coordsize="2902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    <v:shape id="Freeform 1208" o:spid="_x0000_s1112" style="position:absolute;left:7612;top:3306;width:2902;height:490;visibility:visible;mso-wrap-style:square;v-text-anchor:top" coordsize="2902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ObMAA&#10;AADdAAAADwAAAGRycy9kb3ducmV2LnhtbERPzYrCMBC+L/gOYQQvi6b2UKQaRQTFi8K2PsDYjG2x&#10;mZQkq923N8KCt/n4fme1GUwnHuR8a1nBfJaAIK6sbrlWcCn30wUIH5A1dpZJwR952KxHXyvMtX3y&#10;Dz2KUIsYwj5HBU0IfS6lrxoy6Ge2J47czTqDIUJXS+3wGcNNJ9MkyaTBlmNDgz3tGqruxa9R0CLX&#10;p8PhGtx3mR3vWJ6vaXFWajIetksQgYbwEf+7jzrOT7M5vL+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XMObMAAAADdAAAADwAAAAAAAAAAAAAAAACYAgAAZHJzL2Rvd25y&#10;ZXYueG1sUEsFBgAAAAAEAAQA9QAAAIUDAAAAAA==&#10;" path="m,490r2902,l2902,,,,,490e" fillcolor="#b6dde8" stroked="f">
                    <v:path arrowok="t" o:connecttype="custom" o:connectlocs="0,3796;2902,3796;2902,3306;0,3306;0,3796" o:connectangles="0,0,0,0,0"/>
                  </v:shape>
                </v:group>
                <v:group id="Group 1205" o:spid="_x0000_s1113" style="position:absolute;left:996;top:4869;width:101;height:782" coordorigin="996,4869" coordsize="101,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<v:shape id="Freeform 1206" o:spid="_x0000_s1114" style="position:absolute;left:996;top:4869;width:101;height:782;visibility:visible;mso-wrap-style:square;v-text-anchor:top" coordsize="101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3iesUA&#10;AADdAAAADwAAAGRycy9kb3ducmV2LnhtbERPTWsCMRC9C/0PYQpeRJMqFd0apSiCB6XUKtrbsJnu&#10;Lt1Mlk1c139vhEJv83ifM1u0thQN1b5wrOFloEAQp84UnGk4fK37ExA+IBssHZOGG3lYzJ86M0yM&#10;u/InNfuQiRjCPkENeQhVIqVPc7LoB64ijtyPqy2GCOtMmhqvMdyWcqjUWFosODbkWNEyp/R3f7Ea&#10;pie/3X2/yunHbnXusVLHtMG11t3n9v0NRKA2/Iv/3BsT5w/HI3h8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DeJ6xQAAAN0AAAAPAAAAAAAAAAAAAAAAAJgCAABkcnMv&#10;ZG93bnJldi54bWxQSwUGAAAAAAQABAD1AAAAigMAAAAA&#10;" path="m,783r101,l101,,,,,783e" fillcolor="#b6dde8" stroked="f">
                    <v:path arrowok="t" o:connecttype="custom" o:connectlocs="0,5652;101,5652;101,4869;0,4869;0,5652" o:connectangles="0,0,0,0,0"/>
                  </v:shape>
                </v:group>
                <v:group id="Group 1203" o:spid="_x0000_s1115" style="position:absolute;left:3173;top:4869;width:108;height:782" coordorigin="3173,4869" coordsize="108,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<v:shape id="Freeform 1204" o:spid="_x0000_s1116" style="position:absolute;left:3173;top:4869;width:108;height:782;visibility:visible;mso-wrap-style:square;v-text-anchor:top" coordsize="108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7SDsEA&#10;AADdAAAADwAAAGRycy9kb3ducmV2LnhtbERPS4vCMBC+L/gfwgje1lRBWapRRBSVPfg+eBuasS1t&#10;JqWJtf77jbDgbT6+50znrSlFQ7XLLSsY9CMQxInVOacKLuf19w8I55E1lpZJwYsczGedrynG2j75&#10;SM3JpyKEsItRQeZ9FUvpkowMur6tiAN3t7VBH2CdSl3jM4SbUg6jaCwN5hwaMqxomVFSnB5GwfWG&#10;ud8Xxa46/B50s8FiVR4vSvW67WICwlPrP+J/91aH+cPxCN7fhBPk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e0g7BAAAA3QAAAA8AAAAAAAAAAAAAAAAAmAIAAGRycy9kb3du&#10;cmV2LnhtbFBLBQYAAAAABAAEAPUAAACGAwAAAAA=&#10;" path="m,783r108,l108,,,,,783e" fillcolor="#b6dde8" stroked="f">
                    <v:path arrowok="t" o:connecttype="custom" o:connectlocs="0,5652;108,5652;108,4869;0,4869;0,5652" o:connectangles="0,0,0,0,0"/>
                  </v:shape>
                </v:group>
                <v:group id="Group 1201" o:spid="_x0000_s1117" style="position:absolute;left:1097;top:4869;width:2076;height:290" coordorigin="1097,4869" coordsize="2076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    <v:shape id="Freeform 1202" o:spid="_x0000_s1118" style="position:absolute;left:1097;top:4869;width:2076;height:290;visibility:visible;mso-wrap-style:square;v-text-anchor:top" coordsize="2076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/C7MYA&#10;AADdAAAADwAAAGRycy9kb3ducmV2LnhtbESPwWrDMBBE74X8g9hALqWRnYLTuFFMWgiYQg9N8wGL&#10;tZFNrZWxFMfx10eFQm+7zLzZ2W0x2lYM1PvGsYJ0mYAgrpxu2Cg4fR+eXkD4gKyxdUwKbuSh2M0e&#10;tphrd+UvGo7BiBjCPkcFdQhdLqWvarLol64jjtrZ9RZDXHsjdY/XGG5buUqSTFpsOF6osaP3mqqf&#10;48XGGuZtPU0f5eTDyeKQ4ubZPH4qtZiP+1cQgcbwb/6jSx25VbaG32/iCHJ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/C7MYAAADdAAAADwAAAAAAAAAAAAAAAACYAgAAZHJz&#10;L2Rvd25yZXYueG1sUEsFBgAAAAAEAAQA9QAAAIsDAAAAAA==&#10;" path="m,291r2076,l2076,,,,,291e" fillcolor="#b6dde8" stroked="f">
                    <v:path arrowok="t" o:connecttype="custom" o:connectlocs="0,5160;2076,5160;2076,4869;0,4869;0,5160" o:connectangles="0,0,0,0,0"/>
                  </v:shape>
                </v:group>
                <v:group id="Group 1199" o:spid="_x0000_s1119" style="position:absolute;left:1097;top:5160;width:2076;height:492" coordorigin="1097,5160" coordsize="2076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1200" o:spid="_x0000_s1120" style="position:absolute;left:1097;top:5160;width:2076;height:492;visibility:visible;mso-wrap-style:square;v-text-anchor:top" coordsize="2076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5NL8YA&#10;AADdAAAADwAAAGRycy9kb3ducmV2LnhtbERPS2sCMRC+F/ofwgheimZrQXQ1iixK20MpPg4eh810&#10;k7qZLJtU1/56IxR6m4/vOfNl52pxpjZYzwqehxkI4tJry5WCw34zmIAIEVlj7ZkUXCnAcvH4MMdc&#10;+wtv6byLlUghHHJUYGJscilDachhGPqGOHFfvnUYE2wrqVu8pHBXy1GWjaVDy6nBYEOFofK0+3EK&#10;Praf76+m/F2Za7F/2th18X18sUr1e91qBiJSF//Ff+43neaPxlO4f5NO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5NL8YAAADdAAAADwAAAAAAAAAAAAAAAACYAgAAZHJz&#10;L2Rvd25yZXYueG1sUEsFBgAAAAAEAAQA9QAAAIsDAAAAAA==&#10;" path="m,492r2076,l2076,,,,,492e" fillcolor="#b6dde8" stroked="f">
                    <v:path arrowok="t" o:connecttype="custom" o:connectlocs="0,5652;2076,5652;2076,5160;0,5160;0,5652" o:connectangles="0,0,0,0,0"/>
                  </v:shape>
                </v:group>
                <v:group id="Group 1197" o:spid="_x0000_s1121" style="position:absolute;left:3281;top:4869;width:108;height:492" coordorigin="3281,4869" coordsize="108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<v:shape id="Freeform 1198" o:spid="_x0000_s1122" style="position:absolute;left:3281;top:4869;width:108;height:492;visibility:visible;mso-wrap-style:square;v-text-anchor:top" coordsize="108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+NlsIA&#10;AADdAAAADwAAAGRycy9kb3ducmV2LnhtbERPzWrCQBC+F/oOyxS8NZsEsSXNKmlBEQ/W2j7AkB2T&#10;YHY27G41vr0rCN7m4/udcjGaXpzI+c6ygixJQRDXVnfcKPj7Xb6+g/ABWWNvmRRcyMNi/vxUYqHt&#10;mX/otA+NiCHsC1TQhjAUUvq6JYM+sQNx5A7WGQwRukZqh+cYbnqZp+lMGuw4NrQ40FdL9XH/bxQc&#10;lybfme33xvFh9Vml04Bea6UmL2P1ASLQGB7iu3ut4/z8LYPbN/EEOb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r42WwgAAAN0AAAAPAAAAAAAAAAAAAAAAAJgCAABkcnMvZG93&#10;bnJldi54bWxQSwUGAAAAAAQABAD1AAAAhwMAAAAA&#10;" path="m,492r108,l108,,,,,492e" fillcolor="#b6dde8" stroked="f">
                    <v:path arrowok="t" o:connecttype="custom" o:connectlocs="0,5361;108,5361;108,4869;0,4869;0,5361" o:connectangles="0,0,0,0,0"/>
                  </v:shape>
                </v:group>
                <v:group id="Group 1195" o:spid="_x0000_s1123" style="position:absolute;left:4311;top:4869;width:108;height:492" coordorigin="4311,4869" coordsize="108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1196" o:spid="_x0000_s1124" style="position:absolute;left:4311;top:4869;width:108;height:492;visibility:visible;mso-wrap-style:square;v-text-anchor:top" coordsize="108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G2esMA&#10;AADdAAAADwAAAGRycy9kb3ducmV2LnhtbERPzWrCQBC+C32HZQq96aZp0ZK6ERVSige1tg8wZMck&#10;JDsbdrcxffuuIHibj+93lqvRdGIg5xvLCp5nCQji0uqGKwU/38X0DYQPyBo7y6Tgjzys8ofJEjNt&#10;L/xFwylUIoawz1BBHUKfSenLmgz6me2JI3e2zmCI0FVSO7zEcNPJNEnm0mDDsaHGnrY1le3p1yho&#10;C5Mezf6wc3z+2KyT14Bea6WeHsf1O4hAY7iLb+5PHeenixe4fhNP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G2esMAAADdAAAADwAAAAAAAAAAAAAAAACYAgAAZHJzL2Rv&#10;d25yZXYueG1sUEsFBgAAAAAEAAQA9QAAAIgDAAAAAA==&#10;" path="m,492r108,l108,,,,,492e" fillcolor="#b6dde8" stroked="f">
                    <v:path arrowok="t" o:connecttype="custom" o:connectlocs="0,5361;108,5361;108,4869;0,4869;0,5361" o:connectangles="0,0,0,0,0"/>
                  </v:shape>
                </v:group>
                <v:group id="Group 1193" o:spid="_x0000_s1125" style="position:absolute;left:3281;top:5361;width:1138;height:290" coordorigin="3281,5361" coordsize="1138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1194" o:spid="_x0000_s1126" style="position:absolute;left:3281;top:5361;width:1138;height:290;visibility:visible;mso-wrap-style:square;v-text-anchor:top" coordsize="1138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wSqMIA&#10;AADdAAAADwAAAGRycy9kb3ducmV2LnhtbERPS4vCMBC+L/gfwgje1lTBB9UoIojiZbG7Ct6GZmyL&#10;zaQ0aa3/fiMI3ubje85y3ZlStFS7wrKC0TACQZxaXXCm4O939z0H4TyyxtIyKXiSg/Wq97XEWNsH&#10;n6hNfCZCCLsYFeTeV7GULs3JoBvaijhwN1sb9AHWmdQ1PkK4KeU4iqbSYMGhIceKtjml96QxCuy8&#10;3Z6aa3O5y/3xMj0nP0x7qdSg320WIDx1/iN+uw86zB/PJvD6Jpw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jBKowgAAAN0AAAAPAAAAAAAAAAAAAAAAAJgCAABkcnMvZG93&#10;bnJldi54bWxQSwUGAAAAAAQABAD1AAAAhwMAAAAA&#10;" path="m,291r1138,l1138,,,,,291e" fillcolor="#b6dde8" stroked="f">
                    <v:path arrowok="t" o:connecttype="custom" o:connectlocs="0,5652;1138,5652;1138,5361;0,5361;0,5652" o:connectangles="0,0,0,0,0"/>
                  </v:shape>
                </v:group>
                <v:group id="Group 1191" o:spid="_x0000_s1127" style="position:absolute;left:3389;top:4869;width:922;height:492" coordorigin="3389,4869" coordsize="922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<v:shape id="Freeform 1192" o:spid="_x0000_s1128" style="position:absolute;left:3389;top:4869;width:922;height:492;visibility:visible;mso-wrap-style:square;v-text-anchor:top" coordsize="922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eL/cMA&#10;AADdAAAADwAAAGRycy9kb3ducmV2LnhtbERPTWsCMRC9F/wPYYTealZpq6xGkVahFw9VDx7HzZgs&#10;bibLJq67/94Ihd7m8T5nsepcJVpqQulZwXiUgSAuvC7ZKDgetm8zECEia6w8k4KeAqyWg5cF5trf&#10;+ZfafTQihXDIUYGNsc6lDIUlh2Hka+LEXXzjMCbYGKkbvKdwV8lJln1KhyWnBos1fVkqrvubU/Bh&#10;z6Z9P7W7bzPWm1u27gu36ZV6HXbrOYhIXfwX/7l/dJo/mU7h+U06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eL/cMAAADdAAAADwAAAAAAAAAAAAAAAACYAgAAZHJzL2Rv&#10;d25yZXYueG1sUEsFBgAAAAAEAAQA9QAAAIgDAAAAAA==&#10;" path="m,492r922,l922,,,,,492e" fillcolor="#b6dde8" stroked="f">
                    <v:path arrowok="t" o:connecttype="custom" o:connectlocs="0,5361;922,5361;922,4869;0,4869;0,5361" o:connectangles="0,0,0,0,0"/>
                  </v:shape>
                </v:group>
                <v:group id="Group 1189" o:spid="_x0000_s1129" style="position:absolute;left:4419;top:4869;width:108;height:492" coordorigin="4419,4869" coordsize="108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Freeform 1190" o:spid="_x0000_s1130" style="position:absolute;left:4419;top:4869;width:108;height:492;visibility:visible;mso-wrap-style:square;v-text-anchor:top" coordsize="108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mBkMMA&#10;AADdAAAADwAAAGRycy9kb3ducmV2LnhtbERPzWrCQBC+C32HZQq96aahVJu6ERVSige1tg8wZMck&#10;JDsbdrcxffuuIHibj+93lqvRdGIg5xvLCp5nCQji0uqGKwU/38V0AcIHZI2dZVLwRx5W+cNkiZm2&#10;F/6i4RQqEUPYZ6igDqHPpPRlTQb9zPbEkTtbZzBE6CqpHV5iuOlkmiSv0mDDsaHGnrY1le3p1yho&#10;C5Mezf6wc3z+2KyTl4Bea6WeHsf1O4hAY7iLb+5PHeen8ze4fhNP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mBkMMAAADdAAAADwAAAAAAAAAAAAAAAACYAgAAZHJzL2Rv&#10;d25yZXYueG1sUEsFBgAAAAAEAAQA9QAAAIgDAAAAAA==&#10;" path="m,492r108,l108,,,,,492e" fillcolor="#b6dde8" stroked="f">
                    <v:path arrowok="t" o:connecttype="custom" o:connectlocs="0,5361;108,5361;108,4869;0,4869;0,5361" o:connectangles="0,0,0,0,0"/>
                  </v:shape>
                </v:group>
                <v:group id="Group 1187" o:spid="_x0000_s1131" style="position:absolute;left:5852;top:4869;width:108;height:492" coordorigin="5852,4869" coordsize="108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<v:shape id="Freeform 1188" o:spid="_x0000_s1132" style="position:absolute;left:5852;top:4869;width:108;height:492;visibility:visible;mso-wrap-style:square;v-text-anchor:top" coordsize="108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r9scIA&#10;AADdAAAADwAAAGRycy9kb3ducmV2LnhtbERP22rCQBB9L/gPywi+1U2CFIlZRYWU0gdbLx8wZCcX&#10;zM6G3VXTv3cLhb7N4Vyn2IymF3dyvrOsIJ0nIIgrqztuFFzO5esShA/IGnvLpOCHPGzWk5cCc20f&#10;fKT7KTQihrDPUUEbwpBL6auWDPq5HYgjV1tnMEToGqkdPmK46WWWJG/SYMexocWB9i1V19PNKLiW&#10;Jvs2h69Px/X7bpssAnqtlZpNx+0KRKAx/Iv/3B86zs+WKfx+E0+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ev2xwgAAAN0AAAAPAAAAAAAAAAAAAAAAAJgCAABkcnMvZG93&#10;bnJldi54bWxQSwUGAAAAAAQABAD1AAAAhwMAAAAA&#10;" path="m,492r108,l108,,,,,492e" fillcolor="#b6dde8" stroked="f">
                    <v:path arrowok="t" o:connecttype="custom" o:connectlocs="0,5361;108,5361;108,4869;0,4869;0,5361" o:connectangles="0,0,0,0,0"/>
                  </v:shape>
                </v:group>
                <v:group id="Group 1185" o:spid="_x0000_s1133" style="position:absolute;left:4419;top:5361;width:1541;height:290" coordorigin="4419,5361" coordsize="1541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shape id="Freeform 1186" o:spid="_x0000_s1134" style="position:absolute;left:4419;top:5361;width:1541;height:290;visibility:visible;mso-wrap-style:square;v-text-anchor:top" coordsize="1541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EN4sUA&#10;AADdAAAADwAAAGRycy9kb3ducmV2LnhtbERP22oCMRB9L/gPYYS+1axXZGtW2kKpiCBabenbsJm9&#10;4GaybKKufr0RhL7N4VxnNm9NJU7UuNKygn4vAkGcWl1yrmD3/fkyBeE8ssbKMim4kIN50nmaYazt&#10;mTd02vpchBB2MSoovK9jKV1akEHXszVx4DLbGPQBNrnUDZ5DuKnkIIom0mDJoaHAmj4KSg/bo1Gw&#10;HL0Ps9/xKh3/fC2vxz+zvuJ+rdRzt317BeGp9f/ih3uhw/zBdAj3b8IJMr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8Q3ixQAAAN0AAAAPAAAAAAAAAAAAAAAAAJgCAABkcnMv&#10;ZG93bnJldi54bWxQSwUGAAAAAAQABAD1AAAAigMAAAAA&#10;" path="m,291r1541,l1541,,,,,291e" fillcolor="#b6dde8" stroked="f">
                    <v:path arrowok="t" o:connecttype="custom" o:connectlocs="0,5652;1541,5652;1541,5361;0,5361;0,5652" o:connectangles="0,0,0,0,0"/>
                  </v:shape>
                </v:group>
                <v:group id="Group 1183" o:spid="_x0000_s1135" style="position:absolute;left:4527;top:4869;width:1325;height:492" coordorigin="4527,4869" coordsize="1325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    <v:shape id="Freeform 1184" o:spid="_x0000_s1136" style="position:absolute;left:4527;top:4869;width:1325;height:492;visibility:visible;mso-wrap-style:square;v-text-anchor:top" coordsize="1325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rJ2MYA&#10;AADdAAAADwAAAGRycy9kb3ducmV2LnhtbESPT2sCMRDF70K/QxihN80q1cpqlLZUKnqq/87jZtws&#10;3UyWTdStn94IgrcZ3pv3ezOZNbYUZ6p94VhBr5uAIM6cLjhXsN3MOyMQPiBrLB2Tgn/yMJu+tCaY&#10;anfhXzqvQy5iCPsUFZgQqlRKnxmy6LuuIo7a0dUWQ1zrXOoaLzHclrKfJENpseBIMFjRl6Hsb32y&#10;EbI7uuH+Z8Or5dvu8D64fn6brFHqtd18jEEEasLT/Lhe6Fi/PxrA/Zs4gp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rJ2MYAAADdAAAADwAAAAAAAAAAAAAAAACYAgAAZHJz&#10;L2Rvd25yZXYueG1sUEsFBgAAAAAEAAQA9QAAAIsDAAAAAA==&#10;" path="m,492r1325,l1325,,,,,492e" fillcolor="#b6dde8" stroked="f">
                    <v:path arrowok="t" o:connecttype="custom" o:connectlocs="0,5361;1325,5361;1325,4869;0,4869;0,5361" o:connectangles="0,0,0,0,0"/>
                  </v:shape>
                </v:group>
                <v:group id="Group 1181" o:spid="_x0000_s1137" style="position:absolute;left:5960;top:4869;width:108;height:492" coordorigin="5960,4869" coordsize="108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1182" o:spid="_x0000_s1138" style="position:absolute;left:5960;top:4869;width:108;height:492;visibility:visible;mso-wrap-style:square;v-text-anchor:top" coordsize="108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/AXsAA&#10;AADdAAAADwAAAGRycy9kb3ducmV2LnhtbERP24rCMBB9F/yHMMK+aWpZ1lKNooLLsg/r9QOGZmyL&#10;zaQkUevfmwXBtzmc68wWnWnEjZyvLSsYjxIQxIXVNZcKTsfNMAPhA7LGxjIpeJCHxbzfm2Gu7Z33&#10;dDuEUsQQ9jkqqEJocyl9UZFBP7ItceTO1hkMEbpSaof3GG4amSbJlzRYc2yosKV1RcXlcDUKLhuT&#10;7szf9tfx+Xu1TD4Deq2V+hh0yymIQF14i1/uHx3np9kE/r+JJ8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9/AXsAAAADdAAAADwAAAAAAAAAAAAAAAACYAgAAZHJzL2Rvd25y&#10;ZXYueG1sUEsFBgAAAAAEAAQA9QAAAIUDAAAAAA==&#10;" path="m,492r109,l109,,,,,492e" fillcolor="#b6dde8" stroked="f">
                    <v:path arrowok="t" o:connecttype="custom" o:connectlocs="0,5361;109,5361;109,4869;0,4869;0,5361" o:connectangles="0,0,0,0,0"/>
                  </v:shape>
                </v:group>
                <v:group id="Group 1179" o:spid="_x0000_s1139" style="position:absolute;left:7396;top:4869;width:108;height:492" coordorigin="7396,4869" coordsize="108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shape id="Freeform 1180" o:spid="_x0000_s1140" style="position:absolute;left:7396;top:4869;width:108;height:492;visibility:visible;mso-wrap-style:square;v-text-anchor:top" coordsize="108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zxt8IA&#10;AADdAAAADwAAAGRycy9kb3ducmV2LnhtbERP3WrCMBS+F/YO4Qy809Qiw1VjUcExdjGd+gCH5tiU&#10;NiclybR7+2Uw8O58fL9nVQ62EzfyoXGsYDbNQBBXTjdcK7ic95MFiBCRNXaOScEPBSjXT6MVFtrd&#10;+Ytup1iLFMKhQAUmxr6QMlSGLIap64kTd3XeYkzQ11J7vKdw28k8y16kxYZTg8Gedoaq9vRtFbR7&#10;mx/t5+HD8/Vtu8nmEYPWSo2fh80SRKQhPsT/7ned5ueLV/j7Jp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DPG3wgAAAN0AAAAPAAAAAAAAAAAAAAAAAJgCAABkcnMvZG93&#10;bnJldi54bWxQSwUGAAAAAAQABAD1AAAAhwMAAAAA&#10;" path="m,492r108,l108,,,,,492e" fillcolor="#b6dde8" stroked="f">
                    <v:path arrowok="t" o:connecttype="custom" o:connectlocs="0,5361;108,5361;108,4869;0,4869;0,5361" o:connectangles="0,0,0,0,0"/>
                  </v:shape>
                </v:group>
                <v:group id="Group 1177" o:spid="_x0000_s1141" style="position:absolute;left:5960;top:5361;width:1544;height:290" coordorigin="5960,5361" coordsize="1544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shape id="Freeform 1178" o:spid="_x0000_s1142" style="position:absolute;left:5960;top:5361;width:1544;height:290;visibility:visible;mso-wrap-style:square;v-text-anchor:top" coordsize="1544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3R8UA&#10;AADdAAAADwAAAGRycy9kb3ducmV2LnhtbERPS2sCMRC+F/ofwhR6KZpVatGtUcpSwYtQHwe9TZNx&#10;N7iZLJtU1/56UxB6m4/vOdN552pxpjZYzwoG/QwEsfbGcqlgt130xiBCRDZYeyYFVwownz0+TDE3&#10;/sJrOm9iKVIIhxwVVDE2uZRBV+Qw9H1DnLijbx3GBNtSmhYvKdzVcphlb9Kh5dRQYUNFRfq0+XEK&#10;fr8+r/ZFrw6am9Hrd10U+7G2Sj0/dR/vICJ18V98dy9Nmj+cDODvm3SC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4rdHxQAAAN0AAAAPAAAAAAAAAAAAAAAAAJgCAABkcnMv&#10;ZG93bnJldi54bWxQSwUGAAAAAAQABAD1AAAAigMAAAAA&#10;" path="m,291r1544,l1544,,,,,291e" fillcolor="#b6dde8" stroked="f">
                    <v:path arrowok="t" o:connecttype="custom" o:connectlocs="0,5652;1544,5652;1544,5361;0,5361;0,5652" o:connectangles="0,0,0,0,0"/>
                  </v:shape>
                </v:group>
                <v:group id="Group 1175" o:spid="_x0000_s1143" style="position:absolute;left:6069;top:4869;width:1327;height:492" coordorigin="6069,4869" coordsize="1327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Freeform 1176" o:spid="_x0000_s1144" style="position:absolute;left:6069;top:4869;width:1327;height:492;visibility:visible;mso-wrap-style:square;v-text-anchor:top" coordsize="1327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essMA&#10;AADdAAAADwAAAGRycy9kb3ducmV2LnhtbESP0YrCMBBF3wX/IcyCb5pal6Jdo6ggiG9b/YChGZvu&#10;NpPSxFr/3ggL+zbDvefOnfV2sI3oqfO1YwXzWQKCuHS65krB9XKcLkH4gKyxcUwKnuRhuxmP1phr&#10;9+Bv6otQiRjCPkcFJoQ2l9KXhiz6mWuJo3ZzncUQ166SusNHDLeNTJMkkxZrjhcMtnQwVP4Wdxtr&#10;+Pm5X6Y/+8VnnV5uhcmM50ypycew+wIRaAj/5j/6pCOXrhbw/iaO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aessMAAADdAAAADwAAAAAAAAAAAAAAAACYAgAAZHJzL2Rv&#10;d25yZXYueG1sUEsFBgAAAAAEAAQA9QAAAIgDAAAAAA==&#10;" path="m,492r1327,l1327,,,,,492e" fillcolor="#b6dde8" stroked="f">
                    <v:path arrowok="t" o:connecttype="custom" o:connectlocs="0,5361;1327,5361;1327,4869;0,4869;0,5361" o:connectangles="0,0,0,0,0"/>
                  </v:shape>
                </v:group>
                <v:group id="Group 1173" o:spid="_x0000_s1145" style="position:absolute;left:7504;top:4869;width:108;height:492" coordorigin="7504,4869" coordsize="108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shape id="Freeform 1174" o:spid="_x0000_s1146" style="position:absolute;left:7504;top:4869;width:108;height:492;visibility:visible;mso-wrap-style:square;v-text-anchor:top" coordsize="108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htb8MA&#10;AADdAAAADwAAAGRycy9kb3ducmV2LnhtbERPzWrCQBC+C32HZQq96aahFZu6ERVSige1tg8wZMck&#10;JDsbdrcxffuuIHibj+93lqvRdGIg5xvLCp5nCQji0uqGKwU/38V0AcIHZI2dZVLwRx5W+cNkiZm2&#10;F/6i4RQqEUPYZ6igDqHPpPRlTQb9zPbEkTtbZzBE6CqpHV5iuOlkmiRzabDh2FBjT9uayvb0axS0&#10;hUmPZn/YOT5/bNbJS0CvtVJPj+P6HUSgMdzFN/enjvPTt1e4fhNP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htb8MAAADdAAAADwAAAAAAAAAAAAAAAACYAgAAZHJzL2Rv&#10;d25yZXYueG1sUEsFBgAAAAAEAAQA9QAAAIgDAAAAAA==&#10;" path="m,492r108,l108,,,,,492e" fillcolor="#b6dde8" stroked="f">
                    <v:path arrowok="t" o:connecttype="custom" o:connectlocs="0,5361;108,5361;108,4869;0,4869;0,5361" o:connectangles="0,0,0,0,0"/>
                  </v:shape>
                </v:group>
                <v:group id="Group 1171" o:spid="_x0000_s1147" style="position:absolute;left:10514;top:4869;width:103;height:492" coordorigin="10514,4869" coordsize="103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1172" o:spid="_x0000_s1148" style="position:absolute;left:10514;top:4869;width:103;height:492;visibility:visible;mso-wrap-style:square;v-text-anchor:top" coordsize="103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lN0MQA&#10;AADdAAAADwAAAGRycy9kb3ducmV2LnhtbERPTWvCQBC9C/6HZQRvuqmgxtRVRAgIpdhGPXgbs9Mk&#10;NDsbsqvGf+8Khd7m8T5nue5MLW7UusqygrdxBII4t7riQsHxkI5iEM4ja6wtk4IHOViv+r0lJtre&#10;+ZtumS9ECGGXoILS+yaR0uUlGXRj2xAH7se2Bn2AbSF1i/cQbmo5iaKZNFhxaCixoW1J+W92NQoW&#10;X7E5pZfPLN6fD9RM56eP2TlVajjoNu8gPHX+X/zn3ukwf7KYw+ubcIJ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JTdDEAAAA3QAAAA8AAAAAAAAAAAAAAAAAmAIAAGRycy9k&#10;b3ducmV2LnhtbFBLBQYAAAAABAAEAPUAAACJAwAAAAA=&#10;" path="m,492r103,l103,,,,,492e" fillcolor="#b6dde8" stroked="f">
                    <v:path arrowok="t" o:connecttype="custom" o:connectlocs="0,5361;103,5361;103,4869;0,4869;0,5361" o:connectangles="0,0,0,0,0"/>
                  </v:shape>
                </v:group>
                <v:group id="Group 1169" o:spid="_x0000_s1149" style="position:absolute;left:7504;top:5361;width:3113;height:290" coordorigin="7504,5361" coordsize="3113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<v:shape id="Freeform 1170" o:spid="_x0000_s1150" style="position:absolute;left:7504;top:5361;width:3113;height:290;visibility:visible;mso-wrap-style:square;v-text-anchor:top" coordsize="3113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rJpMUA&#10;AADdAAAADwAAAGRycy9kb3ducmV2LnhtbERPTWvCQBC9C/0PyxR6kbqpB0lSVyktYhFBagt6HHan&#10;STA7G7MbE/99tyB4m8f7nPlysLW4UOsrxwpeJgkIYu1MxYWCn+/VcwrCB2SDtWNScCUPy8XDaI65&#10;cT1/0WUfChFD2OeooAyhyaX0uiSLfuIa4sj9utZiiLAtpGmxj+G2ltMkmUmLFceGEht6L0mf9p1V&#10;0Kfnw+b8kXVbl27Xu9OsO2o9VurpcXh7BRFoCHfxzf1p4vxplsH/N/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smkxQAAAN0AAAAPAAAAAAAAAAAAAAAAAJgCAABkcnMv&#10;ZG93bnJldi54bWxQSwUGAAAAAAQABAD1AAAAigMAAAAA&#10;" path="m,291r3113,l3113,,,,,291e" fillcolor="#b6dde8" stroked="f">
                    <v:path arrowok="t" o:connecttype="custom" o:connectlocs="0,5652;3113,5652;3113,5361;0,5361;0,5652" o:connectangles="0,0,0,0,0"/>
                  </v:shape>
                </v:group>
                <v:group id="Group 1167" o:spid="_x0000_s1151" style="position:absolute;left:7612;top:4869;width:2902;height:492" coordorigin="7612,4869" coordsize="2902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1168" o:spid="_x0000_s1152" style="position:absolute;left:7612;top:4869;width:2902;height:492;visibility:visible;mso-wrap-style:square;v-text-anchor:top" coordsize="2902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0xJMQA&#10;AADdAAAADwAAAGRycy9kb3ducmV2LnhtbERPTWsCMRC9C/6HMII3TaxQlq1RRNCWHopaD/Y2bKab&#10;pZvJdpNdt//eFAq9zeN9zmozuFr01IbKs4bFXIEgLrypuNRwed/PMhAhIhusPZOGHwqwWY9HK8yN&#10;v/GJ+nMsRQrhkKMGG2OTSxkKSw7D3DfEifv0rcOYYFtK0+IthbtaPij1KB1WnBosNrSzVHydO6fh&#10;8Jy9dp3KTv32+xDtVR0/5Fup9XQybJ9ARBriv/jP/WLS/KVawO836QS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NMSTEAAAA3QAAAA8AAAAAAAAAAAAAAAAAmAIAAGRycy9k&#10;b3ducmV2LnhtbFBLBQYAAAAABAAEAPUAAACJAwAAAAA=&#10;" path="m,492r2902,l2902,,,,,492e" fillcolor="#b6dde8" stroked="f">
                    <v:path arrowok="t" o:connecttype="custom" o:connectlocs="0,5361;2902,5361;2902,4869;0,4869;0,5361" o:connectangles="0,0,0,0,0"/>
                  </v:shape>
                </v:group>
                <v:group id="Group 1165" o:spid="_x0000_s1153" style="position:absolute;left:996;top:7598;width:101;height:1073" coordorigin="996,7598" coordsize="101,1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1166" o:spid="_x0000_s1154" style="position:absolute;left:996;top:7598;width:101;height:1073;visibility:visible;mso-wrap-style:square;v-text-anchor:top" coordsize="101,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20hcEA&#10;AADdAAAADwAAAGRycy9kb3ducmV2LnhtbERPS4vCMBC+L+x/CLPgbU21uEg1irv4uvoAPQ7N2BSb&#10;SWmirf/eCMLe5uN7znTe2UrcqfGlYwWDfgKCOHe65ELB8bD6HoPwAVlj5ZgUPMjDfPb5McVMu5Z3&#10;dN+HQsQQ9hkqMCHUmZQ+N2TR911NHLmLayyGCJtC6gbbGG4rOUySH2mx5NhgsKY/Q/l1f7MK8jpN&#10;b8t1MCfdbovR6vz7WG92SvW+usUERKAu/Ivf7q2O89Mkhdc38QQ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9tIXBAAAA3QAAAA8AAAAAAAAAAAAAAAAAmAIAAGRycy9kb3du&#10;cmV2LnhtbFBLBQYAAAAABAAEAPUAAACGAwAAAAA=&#10;" path="m,1073r101,l101,,,,,1073e" fillcolor="#b6dde8" stroked="f">
                    <v:path arrowok="t" o:connecttype="custom" o:connectlocs="0,8671;101,8671;101,7598;0,7598;0,8671" o:connectangles="0,0,0,0,0"/>
                  </v:shape>
                </v:group>
                <v:group id="Group 1163" o:spid="_x0000_s1155" style="position:absolute;left:3173;top:7598;width:108;height:1073" coordorigin="3173,7598" coordsize="108,1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<v:shape id="Freeform 1164" o:spid="_x0000_s1156" style="position:absolute;left:3173;top:7598;width:108;height:1073;visibility:visible;mso-wrap-style:square;v-text-anchor:top" coordsize="108,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hxZMQA&#10;AADdAAAADwAAAGRycy9kb3ducmV2LnhtbERPTWvCQBC9F/oflin0UsyutorErFKFor0IGr0P2TEJ&#10;zc6G7Kqxv94tFLzN431OtuhtIy7U+dqxhmGiQBAXztRcajjkX4MpCB+QDTaOScONPCzmz08ZpsZd&#10;eUeXfShFDGGfooYqhDaV0hcVWfSJa4kjd3KdxRBhV0rT4TWG20aOlJpIizXHhgpbWlVU/OzPVkO/&#10;zscTOpv8Wx13H2+hXG5/h0utX1/6zxmIQH14iP/dGxPnv6sx/H0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YcWTEAAAA3QAAAA8AAAAAAAAAAAAAAAAAmAIAAGRycy9k&#10;b3ducmV2LnhtbFBLBQYAAAAABAAEAPUAAACJAwAAAAA=&#10;" path="m,1073r108,l108,,,,,1073e" fillcolor="#b6dde8" stroked="f">
                    <v:path arrowok="t" o:connecttype="custom" o:connectlocs="0,8671;108,8671;108,7598;0,7598;0,8671" o:connectangles="0,0,0,0,0"/>
                  </v:shape>
                </v:group>
                <v:group id="Group 1161" o:spid="_x0000_s1157" style="position:absolute;left:1097;top:7598;width:2076;height:290" coordorigin="1097,7598" coordsize="2076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<v:shape id="Freeform 1162" o:spid="_x0000_s1158" style="position:absolute;left:1097;top:7598;width:2076;height:290;visibility:visible;mso-wrap-style:square;v-text-anchor:top" coordsize="2076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o0cUA&#10;AADdAAAADwAAAGRycy9kb3ducmV2LnhtbESP3YrCMBCF7xd8hzCCN4umKqxajeIKgizshT8PMDRj&#10;WmwmpcnW2qc3C4J3M5zznTmz2rS2FA3VvnCsYDxKQBBnThdsFFzO++EchA/IGkvHpOBBHjbr3scK&#10;U+3ufKTmFIyIIexTVJCHUKVS+iwni37kKuKoXV1tMcS1NlLXeI/htpSTJPmSFguOF3KsaJdTdjv9&#10;2VjDfM+67ufQ+XCx2IxxMTWfv0oN+u12CSJQG97mF33QkZsmM/j/Jo4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0SjRxQAAAN0AAAAPAAAAAAAAAAAAAAAAAJgCAABkcnMv&#10;ZG93bnJldi54bWxQSwUGAAAAAAQABAD1AAAAigMAAAAA&#10;" path="m,290r2076,l2076,,,,,290e" fillcolor="#b6dde8" stroked="f">
                    <v:path arrowok="t" o:connecttype="custom" o:connectlocs="0,7888;2076,7888;2076,7598;0,7598;0,7888" o:connectangles="0,0,0,0,0"/>
                  </v:shape>
                </v:group>
                <v:group id="Group 1159" o:spid="_x0000_s1159" style="position:absolute;left:1097;top:7888;width:2076;height:291" coordorigin="1097,7888" coordsize="2076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1160" o:spid="_x0000_s1160" style="position:absolute;left:1097;top:7888;width:2076;height:291;visibility:visible;mso-wrap-style:square;v-text-anchor:top" coordsize="2076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a73sMA&#10;AADdAAAADwAAAGRycy9kb3ducmV2LnhtbERPS2sCMRC+C/6HMEJvmlhpsatRRCj1pPVR8Thsprtb&#10;N5Owibr996ZQ8DYf33Om89bW4kpNqBxrGA4UCOLcmYoLDYf9e38MIkRkg7Vj0vBLAeazbmeKmXE3&#10;3tJ1FwuRQjhkqKGM0WdShrwki2HgPHHivl1jMSbYFNI0eEvhtpbPSr1KixWnhhI9LUvKz7uL1bD2&#10;p5ejqp35HO1/Nl/u9OHVirV+6rWLCYhIbXyI/90rk+aP1Bv8fZNO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a73sMAAADdAAAADwAAAAAAAAAAAAAAAACYAgAAZHJzL2Rv&#10;d25yZXYueG1sUEsFBgAAAAAEAAQA9QAAAIgDAAAAAA==&#10;" path="m,291r2076,l2076,,,,,291e" fillcolor="#b6dde8" stroked="f">
                    <v:path arrowok="t" o:connecttype="custom" o:connectlocs="0,8179;2076,8179;2076,7888;0,7888;0,8179" o:connectangles="0,0,0,0,0"/>
                  </v:shape>
                </v:group>
                <v:group id="Group 1157" o:spid="_x0000_s1161" style="position:absolute;left:1097;top:8179;width:2076;height:492" coordorigin="1097,8179" coordsize="2076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<v:shape id="Freeform 1158" o:spid="_x0000_s1162" style="position:absolute;left:1097;top:8179;width:2076;height:492;visibility:visible;mso-wrap-style:square;v-text-anchor:top" coordsize="2076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89ycUA&#10;AADdAAAADwAAAGRycy9kb3ducmV2LnhtbERPTWsCMRC9F/ofwhR6KZpdBSmrUWSpWA+lqD14HDbj&#10;Ju1msmxSXf31TUHwNo/3ObNF7xpxoi5YzwryYQaCuPLacq3ga78avIIIEVlj45kUXCjAYv74MMNC&#10;+zNv6bSLtUghHApUYGJsCylDZchhGPqWOHFH3zmMCXa11B2eU7hr5CjLJtKh5dRgsKXSUPWz+3UK&#10;Prafm7WprktzKfcvK/tWfh/GVqnnp345BRGpj3fxzf2u0/xxnsP/N+k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z3JxQAAAN0AAAAPAAAAAAAAAAAAAAAAAJgCAABkcnMv&#10;ZG93bnJldi54bWxQSwUGAAAAAAQABAD1AAAAigMAAAAA&#10;" path="m,492r2076,l2076,,,,,492e" fillcolor="#b6dde8" stroked="f">
                    <v:path arrowok="t" o:connecttype="custom" o:connectlocs="0,8671;2076,8671;2076,8179;0,8179;0,8671" o:connectangles="0,0,0,0,0"/>
                  </v:shape>
                </v:group>
                <v:group id="Group 1155" o:spid="_x0000_s1163" style="position:absolute;left:3281;top:7598;width:108;height:490" coordorigin="3281,7598" coordsize="108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1156" o:spid="_x0000_s1164" style="position:absolute;left:3281;top:7598;width:108;height:490;visibility:visible;mso-wrap-style:square;v-text-anchor:top" coordsize="10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gt1sQA&#10;AADdAAAADwAAAGRycy9kb3ducmV2LnhtbERPTWsCMRC9F/wPYQQvUrO6VuxqFC0IiqdasddhM25W&#10;N5Nlk+r675uC0Ns83ufMl62txI0aXzpWMBwkIIhzp0suFBy/Nq9TED4ga6wck4IHeVguOi9zzLS7&#10;8yfdDqEQMYR9hgpMCHUmpc8NWfQDVxNH7uwaiyHCppC6wXsMt5UcJclEWiw5Nhis6cNQfj38WAV2&#10;vGtX6+/9e/p22l+2E99fn0xfqV63Xc1ABGrDv/jp3uo4Px2m8Pd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4LdbEAAAA3QAAAA8AAAAAAAAAAAAAAAAAmAIAAGRycy9k&#10;b3ducmV2LnhtbFBLBQYAAAAABAAEAPUAAACJAwAAAAA=&#10;" path="m,490r108,l108,,,,,490e" fillcolor="#b6dde8" stroked="f">
                    <v:path arrowok="t" o:connecttype="custom" o:connectlocs="0,8088;108,8088;108,7598;0,7598;0,8088" o:connectangles="0,0,0,0,0"/>
                  </v:shape>
                </v:group>
                <v:group id="Group 1153" o:spid="_x0000_s1165" style="position:absolute;left:4311;top:7598;width:108;height:490" coordorigin="4311,7598" coordsize="108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shape id="Freeform 1154" o:spid="_x0000_s1166" style="position:absolute;left:4311;top:7598;width:108;height:490;visibility:visible;mso-wrap-style:square;v-text-anchor:top" coordsize="10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0QOcQA&#10;AADdAAAADwAAAGRycy9kb3ducmV2LnhtbERPTWsCMRC9F/wPYQQvolm1it0aRQsFi6duRa/DZrrZ&#10;upksm6jrv28Ewds83ucsVq2txIUaXzpWMBomIIhzp0suFOx/PgdzED4ga6wck4IbeVgtOy8LTLW7&#10;8jddslCIGMI+RQUmhDqV0ueGLPqhq4kj9+saiyHCppC6wWsMt5UcJ8lMWiw5Nhis6cNQfsrOVoF9&#10;/WrXm+PubTI97P62M9/fHExfqV63Xb+DCNSGp/jh3uo4fzKawv2be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dEDnEAAAA3QAAAA8AAAAAAAAAAAAAAAAAmAIAAGRycy9k&#10;b3ducmV2LnhtbFBLBQYAAAAABAAEAPUAAACJAwAAAAA=&#10;" path="m,490r108,l108,,,,,490e" fillcolor="#b6dde8" stroked="f">
                    <v:path arrowok="t" o:connecttype="custom" o:connectlocs="0,8088;108,8088;108,7598;0,7598;0,8088" o:connectangles="0,0,0,0,0"/>
                  </v:shape>
                </v:group>
                <v:group id="Group 1151" o:spid="_x0000_s1167" style="position:absolute;left:3281;top:8088;width:1138;height:583" coordorigin="3281,8088" coordsize="1138,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<v:shape id="Freeform 1152" o:spid="_x0000_s1168" style="position:absolute;left:3281;top:8088;width:1138;height:583;visibility:visible;mso-wrap-style:square;v-text-anchor:top" coordsize="1138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LVusMA&#10;AADdAAAADwAAAGRycy9kb3ducmV2LnhtbERPTWvCQBC9C/0PywjedFcLKtFNkIKl6KFWe+ltyI5J&#10;2uxsml1j2l/fFYTe5vE+Z531thYdtb5yrGE6USCIc2cqLjS8n7bjJQgfkA3WjknDD3nI0ofBGhPj&#10;rvxG3TEUIoawT1BDGUKTSOnzkiz6iWuII3d2rcUQYVtI0+I1httazpSaS4sVx4YSG3oqKf86XqwG&#10;Zqk+n+XF/6rDR7dr9siv4Vvr0bDfrEAE6sO/+O5+MXH+43QBt2/iC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LVusMAAADdAAAADwAAAAAAAAAAAAAAAACYAgAAZHJzL2Rv&#10;d25yZXYueG1sUEsFBgAAAAAEAAQA9QAAAIgDAAAAAA==&#10;" path="m,583r1138,l1138,,,,,583e" fillcolor="#b6dde8" stroked="f">
                    <v:path arrowok="t" o:connecttype="custom" o:connectlocs="0,8671;1138,8671;1138,8088;0,8088;0,8671" o:connectangles="0,0,0,0,0"/>
                  </v:shape>
                </v:group>
                <v:group id="Group 1149" o:spid="_x0000_s1169" style="position:absolute;left:3389;top:7598;width:922;height:490" coordorigin="3389,7598" coordsize="922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shape id="Freeform 1150" o:spid="_x0000_s1170" style="position:absolute;left:3389;top:7598;width:922;height:490;visibility:visible;mso-wrap-style:square;v-text-anchor:top" coordsize="922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5byMYA&#10;AADdAAAADwAAAGRycy9kb3ducmV2LnhtbESPwWrDMBBE74H+g9hCb4nkBkzqRgnF4NJDodTJB2ys&#10;je3EWhlLjd18fVQo5LbLzM6bXW8n24kLDb51rCFZKBDElTMt1xr2u2K+AuEDssHOMWn4JQ/bzcNs&#10;jZlxI3/TpQy1iCHsM9TQhNBnUvqqIYt+4XriqB3dYDHEdailGXCM4baTz0ql0mLLkdBgT3lD1bn8&#10;sZGLy0NxOo6HDk2eXNN39Tl9Ka2fHqe3VxCBpnA3/19/mFh/mbzA3zdxBL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5byMYAAADdAAAADwAAAAAAAAAAAAAAAACYAgAAZHJz&#10;L2Rvd25yZXYueG1sUEsFBgAAAAAEAAQA9QAAAIsDAAAAAA==&#10;" path="m,490r922,l922,,,,,490e" fillcolor="#b6dde8" stroked="f">
                    <v:path arrowok="t" o:connecttype="custom" o:connectlocs="0,8088;922,8088;922,7598;0,7598;0,8088" o:connectangles="0,0,0,0,0"/>
                  </v:shape>
                </v:group>
                <v:group id="Group 1147" o:spid="_x0000_s1171" style="position:absolute;left:4419;top:7598;width:108;height:490" coordorigin="4419,7598" coordsize="108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Freeform 1148" o:spid="_x0000_s1172" style="position:absolute;left:4419;top:7598;width:108;height:490;visibility:visible;mso-wrap-style:square;v-text-anchor:top" coordsize="10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rch8MA&#10;AADdAAAADwAAAGRycy9kb3ducmV2LnhtbERPS2sCMRC+C/0PYQq9iGZ9oqtRtCAonqqi12EzbtZu&#10;Jssm1fXfN4WCt/n4njNfNrYUd6p94VhBr5uAIM6cLjhXcDpuOhMQPiBrLB2Tgid5WC7eWnNMtXvw&#10;F90PIRcxhH2KCkwIVSqlzwxZ9F1XEUfu6mqLIcI6l7rGRwy3pewnyVhaLDg2GKzo01D2ffixCuxw&#10;16zWl/10MDrvb9uxb6/Ppq3Ux3uzmoEI1ISX+N+91XH+oN+D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rch8MAAADdAAAADwAAAAAAAAAAAAAAAACYAgAAZHJzL2Rv&#10;d25yZXYueG1sUEsFBgAAAAAEAAQA9QAAAIgDAAAAAA==&#10;" path="m,490r108,l108,,,,,490e" fillcolor="#b6dde8" stroked="f">
                    <v:path arrowok="t" o:connecttype="custom" o:connectlocs="0,8088;108,8088;108,7598;0,7598;0,8088" o:connectangles="0,0,0,0,0"/>
                  </v:shape>
                </v:group>
                <v:group id="Group 1145" o:spid="_x0000_s1173" style="position:absolute;left:5852;top:7598;width:108;height:490" coordorigin="5852,7598" coordsize="108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shape id="Freeform 1146" o:spid="_x0000_s1174" style="position:absolute;left:5852;top:7598;width:108;height:490;visibility:visible;mso-wrap-style:square;v-text-anchor:top" coordsize="10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Tna8QA&#10;AADdAAAADwAAAGRycy9kb3ducmV2LnhtbERPS2sCMRC+F/ofwhR6Ec3WVdHVKCoUFE8+0OuwGTfb&#10;bibLJur23zcFobf5+J4zW7S2EndqfOlYwUcvAUGcO11yoeB0/OyOQfiArLFyTAp+yMNi/voyw0y7&#10;B+/pfgiFiCHsM1RgQqgzKX1uyKLvuZo4clfXWAwRNoXUDT5iuK1kP0lG0mLJscFgTWtD+ffhZhXY&#10;wbZdri67STo87742I99ZnU1Hqfe3djkFEagN/+Kne6Pj/LSfwt838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U52vEAAAA3QAAAA8AAAAAAAAAAAAAAAAAmAIAAGRycy9k&#10;b3ducmV2LnhtbFBLBQYAAAAABAAEAPUAAACJAwAAAAA=&#10;" path="m,490r108,l108,,,,,490e" fillcolor="#b6dde8" stroked="f">
                    <v:path arrowok="t" o:connecttype="custom" o:connectlocs="0,8088;108,8088;108,7598;0,7598;0,8088" o:connectangles="0,0,0,0,0"/>
                  </v:shape>
                </v:group>
                <v:group id="Group 1143" o:spid="_x0000_s1175" style="position:absolute;left:4419;top:8088;width:1541;height:583" coordorigin="4419,8088" coordsize="1541,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1144" o:spid="_x0000_s1176" style="position:absolute;left:4419;top:8088;width:1541;height:583;visibility:visible;mso-wrap-style:square;v-text-anchor:top" coordsize="1541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BPMsUA&#10;AADdAAAADwAAAGRycy9kb3ducmV2LnhtbERPTWvCQBC9C/6HZYTedKOlpURXKYJt6Ulji3gbsuMm&#10;NjsbsmuS+uu7gtDbPN7nLFa9rURLjS8dK5hOEhDEudMlGwVf+834BYQPyBorx6TglzyslsPBAlPt&#10;Ot5RmwUjYgj7FBUUIdSplD4vyKKfuJo4cifXWAwRNkbqBrsYbis5S5JnabHk2FBgTeuC8p/sYhW8&#10;mfP+8/touux9u24v5932kF07pR5G/escRKA+/Ivv7g8d5z/OnuD2TTx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E8yxQAAAN0AAAAPAAAAAAAAAAAAAAAAAJgCAABkcnMv&#10;ZG93bnJldi54bWxQSwUGAAAAAAQABAD1AAAAigMAAAAA&#10;" path="m,583r1541,l1541,,,,,583e" fillcolor="#b6dde8" stroked="f">
                    <v:path arrowok="t" o:connecttype="custom" o:connectlocs="0,8671;1541,8671;1541,8088;0,8088;0,8671" o:connectangles="0,0,0,0,0"/>
                  </v:shape>
                </v:group>
                <v:group id="Group 1141" o:spid="_x0000_s1177" style="position:absolute;left:4527;top:7598;width:1325;height:490" coordorigin="4527,7598" coordsize="1325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1142" o:spid="_x0000_s1178" style="position:absolute;left:4527;top:7598;width:1325;height:490;visibility:visible;mso-wrap-style:square;v-text-anchor:top" coordsize="1325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feD8EA&#10;AADdAAAADwAAAGRycy9kb3ducmV2LnhtbERPzYrCMBC+L/gOYQRva6qyq1SjSEFQ9rJbfYCxGdNi&#10;MylNrPXtjSDsbT6+31lteluLjlpfOVYwGScgiAunKzYKTsfd5wKED8gaa8ek4EEeNuvBxwpT7e78&#10;R10ejIgh7FNUUIbQpFL6oiSLfuwa4shdXGsxRNgaqVu8x3Bby2mSfEuLFceGEhvKSiqu+c0q+JlR&#10;1l2Mqb6yPsvPxeLwy9woNRr22yWIQH34F7/dex3nz6ZzeH0TT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H3g/BAAAA3QAAAA8AAAAAAAAAAAAAAAAAmAIAAGRycy9kb3du&#10;cmV2LnhtbFBLBQYAAAAABAAEAPUAAACGAwAAAAA=&#10;" path="m,490r1325,l1325,,,,,490e" fillcolor="#b6dde8" stroked="f">
                    <v:path arrowok="t" o:connecttype="custom" o:connectlocs="0,8088;1325,8088;1325,7598;0,7598;0,8088" o:connectangles="0,0,0,0,0"/>
                  </v:shape>
                </v:group>
                <v:group id="Group 1139" o:spid="_x0000_s1179" style="position:absolute;left:5960;top:7598;width:108;height:490" coordorigin="5960,7598" coordsize="108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1140" o:spid="_x0000_s1180" style="position:absolute;left:5960;top:7598;width:108;height:490;visibility:visible;mso-wrap-style:square;v-text-anchor:top" coordsize="10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zQgcMA&#10;AADdAAAADwAAAGRycy9kb3ducmV2LnhtbERPS2sCMRC+F/wPYQpeRLM+0dUoWhAUT1XR67AZN1s3&#10;k2WT6vrvm0Kht/n4nrNYNbYUD6p94VhBv5eAIM6cLjhXcD5tu1MQPiBrLB2Tghd5WC1bbwtMtXvy&#10;Jz2OIRcxhH2KCkwIVSqlzwxZ9D1XEUfu5mqLIcI6l7rGZwy3pRwkyURaLDg2GKzow1B2P35bBXa0&#10;b9ab62E2HF8OX7uJ72wupqNU+71Zz0EEasK/+M+903H+cDCD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zQgcMAAADdAAAADwAAAAAAAAAAAAAAAACYAgAAZHJzL2Rv&#10;d25yZXYueG1sUEsFBgAAAAAEAAQA9QAAAIgDAAAAAA==&#10;" path="m,490r109,l109,,,,,490e" fillcolor="#b6dde8" stroked="f">
                    <v:path arrowok="t" o:connecttype="custom" o:connectlocs="0,8088;109,8088;109,7598;0,7598;0,8088" o:connectangles="0,0,0,0,0"/>
                  </v:shape>
                </v:group>
                <v:group id="Group 1137" o:spid="_x0000_s1181" style="position:absolute;left:7396;top:7598;width:108;height:490" coordorigin="7396,7598" coordsize="108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1138" o:spid="_x0000_s1182" style="position:absolute;left:7396;top:7598;width:108;height:490;visibility:visible;mso-wrap-style:square;v-text-anchor:top" coordsize="10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KWsQA&#10;AADdAAAADwAAAGRycy9kb3ducmV2LnhtbERPTWsCMRC9F/wPYQQvUrO6VuxqFC0IiqdasddhM25W&#10;N5Nlk+r675uC0Ns83ufMl62txI0aXzpWMBwkIIhzp0suFBy/Nq9TED4ga6wck4IHeVguOi9zzLS7&#10;8yfdDqEQMYR9hgpMCHUmpc8NWfQDVxNH7uwaiyHCppC6wXsMt5UcJclEWiw5Nhis6cNQfj38WAV2&#10;vGtX6+/9e/p22l+2E99fn0xfqV63Xc1ABGrDv/jp3uo4P02H8Pd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TSlrEAAAA3QAAAA8AAAAAAAAAAAAAAAAAmAIAAGRycy9k&#10;b3ducmV2LnhtbFBLBQYAAAAABAAEAPUAAACJAwAAAAA=&#10;" path="m,490r108,l108,,,,,490e" fillcolor="#b6dde8" stroked="f">
                    <v:path arrowok="t" o:connecttype="custom" o:connectlocs="0,8088;108,8088;108,7598;0,7598;0,8088" o:connectangles="0,0,0,0,0"/>
                  </v:shape>
                </v:group>
                <v:group id="Group 1135" o:spid="_x0000_s1183" style="position:absolute;left:5960;top:8088;width:1544;height:583" coordorigin="5960,8088" coordsize="1544,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1136" o:spid="_x0000_s1184" style="position:absolute;left:5960;top:8088;width:1544;height:583;visibility:visible;mso-wrap-style:square;v-text-anchor:top" coordsize="1544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+1scUA&#10;AADdAAAADwAAAGRycy9kb3ducmV2LnhtbERPTWvCQBC9C/0PywjedGMDUlI3UkorQqtiWtLrkJ0m&#10;odnZmF01+uu7guBtHu9z5oveNOJInastK5hOIhDEhdU1lwq+v97HTyCcR9bYWCYFZ3KwSB8Gc0y0&#10;PfGOjpkvRQhhl6CCyvs2kdIVFRl0E9sSB+7XdgZ9gF0pdYenEG4a+RhFM2mw5tBQYUuvFRV/2cEo&#10;2G7K9b7ZfLztPg85r/3PMsovRqnRsH95BuGp93fxzb3SYX4cx3D9Jpw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7WxxQAAAN0AAAAPAAAAAAAAAAAAAAAAAJgCAABkcnMv&#10;ZG93bnJldi54bWxQSwUGAAAAAAQABAD1AAAAigMAAAAA&#10;" path="m,583r1544,l1544,,,,,583e" fillcolor="#b6dde8" stroked="f">
                    <v:path arrowok="t" o:connecttype="custom" o:connectlocs="0,8671;1544,8671;1544,8088;0,8088;0,8671" o:connectangles="0,0,0,0,0"/>
                  </v:shape>
                </v:group>
                <v:group id="Group 1133" o:spid="_x0000_s1185" style="position:absolute;left:6069;top:7598;width:1327;height:490" coordorigin="6069,7598" coordsize="1327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134" o:spid="_x0000_s1186" style="position:absolute;left:6069;top:7598;width:1327;height:490;visibility:visible;mso-wrap-style:square;v-text-anchor:top" coordsize="1327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6YcUA&#10;AADdAAAADwAAAGRycy9kb3ducmV2LnhtbERPS2vCQBC+C/0PyxR6M5tWbCW6CVLxcRJMPehtyE6T&#10;tNnZkN0m8d93CwVv8/E9Z5WNphE9da62rOA5ikEQF1bXXCo4f2ynCxDOI2tsLJOCGznI0ofJChNt&#10;Bz5Rn/tShBB2CSqovG8TKV1RkUEX2ZY4cJ+2M+gD7EqpOxxCuGnkSxy/SoM1h4YKW3qvqPjOf4yC&#10;/u24OA20uez2B7f+2l3zI5U3pZ4ex/UShKfR38X/7oMO82ezOfx9E0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vphxQAAAN0AAAAPAAAAAAAAAAAAAAAAAJgCAABkcnMv&#10;ZG93bnJldi54bWxQSwUGAAAAAAQABAD1AAAAigMAAAAA&#10;" path="m,490r1327,l1327,,,,,490e" fillcolor="#b6dde8" stroked="f">
                    <v:path arrowok="t" o:connecttype="custom" o:connectlocs="0,8088;1327,8088;1327,7598;0,7598;0,8088" o:connectangles="0,0,0,0,0"/>
                  </v:shape>
                </v:group>
                <v:group id="Group 1131" o:spid="_x0000_s1187" style="position:absolute;left:7504;top:7598;width:108;height:490" coordorigin="7504,7598" coordsize="108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1132" o:spid="_x0000_s1188" style="position:absolute;left:7504;top:7598;width:108;height:490;visibility:visible;mso-wrap-style:square;v-text-anchor:top" coordsize="10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3tcUA&#10;AADdAAAADwAAAGRycy9kb3ducmV2LnhtbERPS2sCMRC+F/ofwhS8iGZ1Wx+rUbRQUDz5QK/DZtxs&#10;u5ksm6jbf98UCr3Nx/ec+bK1lbhT40vHCgb9BARx7nTJhYLT8aM3AeEDssbKMSn4Jg/LxfPTHDPt&#10;Hryn+yEUIoawz1CBCaHOpPS5IYu+72riyF1dYzFE2BRSN/iI4baSwyQZSYslxwaDNb0byr8ON6vA&#10;vm7b1fqym6Zv593nZuS767PpKtV5aVczEIHa8C/+c290nJ+mY/j9Jp4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ne1xQAAAN0AAAAPAAAAAAAAAAAAAAAAAJgCAABkcnMv&#10;ZG93bnJldi54bWxQSwUGAAAAAAQABAD1AAAAigMAAAAA&#10;" path="m,490r108,l108,,,,,490e" fillcolor="#b6dde8" stroked="f">
                    <v:path arrowok="t" o:connecttype="custom" o:connectlocs="0,8088;108,8088;108,7598;0,7598;0,8088" o:connectangles="0,0,0,0,0"/>
                  </v:shape>
                </v:group>
                <v:group id="Group 1129" o:spid="_x0000_s1189" style="position:absolute;left:10514;top:7598;width:103;height:490" coordorigin="10514,7598" coordsize="103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1130" o:spid="_x0000_s1190" style="position:absolute;left:10514;top:7598;width:103;height:490;visibility:visible;mso-wrap-style:square;v-text-anchor:top" coordsize="103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wgqsYA&#10;AADdAAAADwAAAGRycy9kb3ducmV2LnhtbERP22oCMRB9L/QfwhR8kZpVQezWKCpUKgj1huDbsJlu&#10;FjeT7SZd179vBKFvczjXmcxaW4qGal84VtDvJSCIM6cLzhUcDx+vYxA+IGssHZOCG3mYTZ+fJphq&#10;d+UdNfuQixjCPkUFJoQqldJnhiz6nquII/ftaoshwjqXusZrDLelHCTJSFosODYYrGhpKLvsf62C&#10;dXfRPZ/Om5/VaDHYhs1XMz6aRqnOSzt/BxGoDf/ih/tTx/nD4Rvcv4kn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wgqsYAAADdAAAADwAAAAAAAAAAAAAAAACYAgAAZHJz&#10;L2Rvd25yZXYueG1sUEsFBgAAAAAEAAQA9QAAAIsDAAAAAA==&#10;" path="m,490r103,l103,,,,,490e" fillcolor="#b6dde8" stroked="f">
                    <v:path arrowok="t" o:connecttype="custom" o:connectlocs="0,8088;103,8088;103,7598;0,7598;0,8088" o:connectangles="0,0,0,0,0"/>
                  </v:shape>
                </v:group>
                <v:group id="Group 1127" o:spid="_x0000_s1191" style="position:absolute;left:7504;top:8088;width:3113;height:583" coordorigin="7504,8088" coordsize="3113,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1128" o:spid="_x0000_s1192" style="position:absolute;left:7504;top:8088;width:3113;height:583;visibility:visible;mso-wrap-style:square;v-text-anchor:top" coordsize="3113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BwD8MA&#10;AADdAAAADwAAAGRycy9kb3ducmV2LnhtbERPS2sCMRC+F/wPYYTeatYHIqtRFqHipYK24HXYjJvF&#10;zSRu0nXtr2+EQm/z8T1nteltIzpqQ+1YwXiUgSAuna65UvD1+f62ABEissbGMSl4UIDNevCywly7&#10;Ox+pO8VKpBAOOSowMfpcylAashhGzhMn7uJaizHBtpK6xXsKt42cZNlcWqw5NRj0tDVUXk/fVsHt&#10;o5jvDg/DP8Uidv3k7Lu99Eq9DvtiCSJSH//Ff+69TvOnszE8v0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BwD8MAAADdAAAADwAAAAAAAAAAAAAAAACYAgAAZHJzL2Rv&#10;d25yZXYueG1sUEsFBgAAAAAEAAQA9QAAAIgDAAAAAA==&#10;" path="m,583r3113,l3113,,,,,583e" fillcolor="#b6dde8" stroked="f">
                    <v:path arrowok="t" o:connecttype="custom" o:connectlocs="0,8671;3113,8671;3113,8088;0,8088;0,8671" o:connectangles="0,0,0,0,0"/>
                  </v:shape>
                </v:group>
                <v:group id="Group 1125" o:spid="_x0000_s1193" style="position:absolute;left:7612;top:7598;width:2902;height:490" coordorigin="7612,7598" coordsize="2902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<v:shape id="Freeform 1126" o:spid="_x0000_s1194" style="position:absolute;left:7612;top:7598;width:2902;height:490;visibility:visible;mso-wrap-style:square;v-text-anchor:top" coordsize="2902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lmfcEA&#10;AADdAAAADwAAAGRycy9kb3ducmV2LnhtbERPzYrCMBC+C75DGGEvsqarUpZqlGVhxYuCrQ8wNmNb&#10;bCYlyWp9eyMI3ubj+53lujetuJLzjWUFX5MEBHFpdcOVgmPx9/kNwgdkja1lUnAnD+vVcLDETNsb&#10;H+iah0rEEPYZKqhD6DIpfVmTQT+xHXHkztYZDBG6SmqHtxhuWjlNklQabDg21NjRb03lJf83Chrk&#10;arfZnIIbF+n2gsX+NM33Sn2M+p8FiEB9eItf7q2O82fzGTy/i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5Zn3BAAAA3QAAAA8AAAAAAAAAAAAAAAAAmAIAAGRycy9kb3du&#10;cmV2LnhtbFBLBQYAAAAABAAEAPUAAACGAwAAAAA=&#10;" path="m,490r2902,l2902,,,,,490e" fillcolor="#b6dde8" stroked="f">
                    <v:path arrowok="t" o:connecttype="custom" o:connectlocs="0,8088;2902,8088;2902,7598;0,7598;0,8088" o:connectangles="0,0,0,0,0"/>
                  </v:shape>
                </v:group>
                <v:group id="Group 1123" o:spid="_x0000_s1195" style="position:absolute;left:996;top:9744;width:101;height:1073" coordorigin="996,9744" coordsize="101,1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1124" o:spid="_x0000_s1196" style="position:absolute;left:996;top:9744;width:101;height:1073;visibility:visible;mso-wrap-style:square;v-text-anchor:top" coordsize="101,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IwqsMA&#10;AADdAAAADwAAAGRycy9kb3ducmV2LnhtbERPyWrDMBC9F/oPYgq9NXLrJgTHcmhDtmvcQnIcrKll&#10;ao2MpcTO30eFQm7zeOvky9G24kK9bxwreJ0kIIgrpxuuFXx/bV7mIHxA1tg6JgVX8rAsHh9yzLQb&#10;+ECXMtQihrDPUIEJocuk9JUhi37iOuLI/bjeYoiwr6XucYjhtpVvSTKTFhuODQY7WhmqfsuzVVB1&#10;aXpeb4M56mFfTzenz+t2d1Dq+Wn8WIAINIa7+N+913F++j6Fv2/iC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IwqsMAAADdAAAADwAAAAAAAAAAAAAAAACYAgAAZHJzL2Rv&#10;d25yZXYueG1sUEsFBgAAAAAEAAQA9QAAAIgDAAAAAA==&#10;" path="m,1073r101,l101,,,,,1073e" fillcolor="#b6dde8" stroked="f">
                    <v:path arrowok="t" o:connecttype="custom" o:connectlocs="0,10817;101,10817;101,9744;0,9744;0,10817" o:connectangles="0,0,0,0,0"/>
                  </v:shape>
                </v:group>
                <v:group id="Group 1121" o:spid="_x0000_s1197" style="position:absolute;left:3173;top:9744;width:108;height:1073" coordorigin="3173,9744" coordsize="108,1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1122" o:spid="_x0000_s1198" style="position:absolute;left:3173;top:9744;width:108;height:1073;visibility:visible;mso-wrap-style:square;v-text-anchor:top" coordsize="108,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zzSMMA&#10;AADdAAAADwAAAGRycy9kb3ducmV2LnhtbERPS4vCMBC+L/gfwgheZE19rlSjqCCuF0G7ex+asS02&#10;k9JErf56syDsbT6+58yXjSnFjWpXWFbQ70UgiFOrC84U/CTbzykI55E1lpZJwYMcLBetjznG2t75&#10;SLeTz0QIYRejgtz7KpbSpTkZdD1bEQfubGuDPsA6k7rGewg3pRxE0UQaLDg05FjRJqf0croaBc0u&#10;GU/oqpN99HscdX22Pjz7a6U67WY1A+Gp8f/it/tbh/nD0Rf8fRNO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zzSMMAAADdAAAADwAAAAAAAAAAAAAAAACYAgAAZHJzL2Rv&#10;d25yZXYueG1sUEsFBgAAAAAEAAQA9QAAAIgDAAAAAA==&#10;" path="m,1073r108,l108,,,,,1073e" fillcolor="#b6dde8" stroked="f">
                    <v:path arrowok="t" o:connecttype="custom" o:connectlocs="0,10817;108,10817;108,9744;0,9744;0,10817" o:connectangles="0,0,0,0,0"/>
                  </v:shape>
                </v:group>
                <v:group id="Group 1119" o:spid="_x0000_s1199" style="position:absolute;left:1097;top:9744;width:2076;height:290" coordorigin="1097,9744" coordsize="2076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1120" o:spid="_x0000_s1200" style="position:absolute;left:1097;top:9744;width:2076;height:290;visibility:visible;mso-wrap-style:square;v-text-anchor:top" coordsize="2076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ig+MYA&#10;AADdAAAADwAAAGRycy9kb3ducmV2LnhtbESP3WrCQBCF7wXfYRmhN1I3/mA1dRUtFKTghdEHGLLj&#10;JjQ7G7JrTPP03ULBuxnO+c6c2ew6W4mWGl86VjCdJCCIc6dLNgqul8/XFQgfkDVWjknBD3nYbYeD&#10;DabaPfhMbRaMiCHsU1RQhFCnUvq8IIt+4mriqN1cYzHEtTFSN/iI4baSsyRZSoslxwsF1vRRUP6d&#10;3W2sYQ5vff917H24WmynuJ6b8Umpl1G3fwcRqAtP8z991JGbL9bw900cQW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ig+MYAAADdAAAADwAAAAAAAAAAAAAAAACYAgAAZHJz&#10;L2Rvd25yZXYueG1sUEsFBgAAAAAEAAQA9QAAAIsDAAAAAA==&#10;" path="m,290r2076,l2076,,,,,290e" fillcolor="#b6dde8" stroked="f">
                    <v:path arrowok="t" o:connecttype="custom" o:connectlocs="0,10034;2076,10034;2076,9744;0,9744;0,10034" o:connectangles="0,0,0,0,0"/>
                  </v:shape>
                </v:group>
                <v:group id="Group 1117" o:spid="_x0000_s1201" style="position:absolute;left:1097;top:10034;width:2076;height:290" coordorigin="1097,10034" coordsize="2076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1118" o:spid="_x0000_s1202" style="position:absolute;left:1097;top:10034;width:2076;height:290;visibility:visible;mso-wrap-style:square;v-text-anchor:top" coordsize="2076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c6I8YA&#10;AADdAAAADwAAAGRycy9kb3ducmV2LnhtbESP0WrCQBBF3wv+wzJCX4rZpNKqMavYQkEKPlT9gCE7&#10;boLZ2ZBdY5qv7xYKfZvh3nPnTrEdbCN66nztWEGWpCCIS6drNgrOp4/ZEoQPyBobx6TgmzxsN5OH&#10;AnPt7vxF/TEYEUPY56igCqHNpfRlRRZ94lriqF1cZzHEtTNSd3iP4baRz2n6Ki3WHC9U2NJ7ReX1&#10;eLOxhnlbjOPnfvThbLHPcDU3TwelHqfDbg0i0BD+zX/0Xkdu/pLB7zdxBL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c6I8YAAADdAAAADwAAAAAAAAAAAAAAAACYAgAAZHJz&#10;L2Rvd25yZXYueG1sUEsFBgAAAAAEAAQA9QAAAIsDAAAAAA==&#10;" path="m,291r2076,l2076,,,,,291e" fillcolor="#b6dde8" stroked="f">
                    <v:path arrowok="t" o:connecttype="custom" o:connectlocs="0,10325;2076,10325;2076,10034;0,10034;0,10325" o:connectangles="0,0,0,0,0"/>
                  </v:shape>
                </v:group>
                <v:group id="Group 1115" o:spid="_x0000_s1203" style="position:absolute;left:1097;top:10325;width:2076;height:492" coordorigin="1097,10325" coordsize="2076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Freeform 1116" o:spid="_x0000_s1204" style="position:absolute;left:1097;top:10325;width:2076;height:492;visibility:visible;mso-wrap-style:square;v-text-anchor:top" coordsize="2076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/5cYA&#10;AADdAAAADwAAAGRycy9kb3ducmV2LnhtbERPS2sCMRC+F/ofwhS8FM3WpUVWo8hSqT0U8XHwOGzG&#10;TdrNZNmkuvrrm0Kht/n4njNb9K4RZ+qC9azgaZSBIK68tlwrOOxXwwmIEJE1Np5JwZUCLOb3dzMs&#10;tL/wls67WIsUwqFABSbGtpAyVIYchpFviRN38p3DmGBXS93hJYW7Ro6z7EU6tJwaDLZUGqq+dt9O&#10;wcd28/5mqtvSXMv948q+lp/H3Co1eOiXUxCR+vgv/nOvdZqfP+fw+006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u/5cYAAADdAAAADwAAAAAAAAAAAAAAAACYAgAAZHJz&#10;L2Rvd25yZXYueG1sUEsFBgAAAAAEAAQA9QAAAIsDAAAAAA==&#10;" path="m,492r2076,l2076,,,,,492e" fillcolor="#b6dde8" stroked="f">
                    <v:path arrowok="t" o:connecttype="custom" o:connectlocs="0,10817;2076,10817;2076,10325;0,10325;0,10817" o:connectangles="0,0,0,0,0"/>
                  </v:shape>
                </v:group>
                <v:group id="Group 1113" o:spid="_x0000_s1205" style="position:absolute;left:3281;top:9744;width:108;height:490" coordorigin="3281,9744" coordsize="108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1114" o:spid="_x0000_s1206" style="position:absolute;left:3281;top:9744;width:108;height:490;visibility:visible;mso-wrap-style:square;v-text-anchor:top" coordsize="10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ep+cQA&#10;AADdAAAADwAAAGRycy9kb3ducmV2LnhtbERPTWsCMRC9F/ofwhS8iGZbu6KrUVQQFE9V0euwGTfb&#10;bibLJur235uC0Ns83udM562txI0aXzpW8N5PQBDnTpdcKDge1r0RCB+QNVaOScEveZjPXl+mmGl3&#10;5y+67UMhYgj7DBWYEOpMSp8bsuj7riaO3MU1FkOETSF1g/cYbiv5kSRDabHk2GCwppWh/Gd/tQrs&#10;57ZdLM+78SA97b43Q99dnkxXqc5bu5iACNSGf/HTvdFx/iBN4e+beIK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3qfnEAAAA3QAAAA8AAAAAAAAAAAAAAAAAmAIAAGRycy9k&#10;b3ducmV2LnhtbFBLBQYAAAAABAAEAPUAAACJAwAAAAA=&#10;" path="m,490r108,l108,,,,,490e" fillcolor="#b6dde8" stroked="f">
                    <v:path arrowok="t" o:connecttype="custom" o:connectlocs="0,10234;108,10234;108,9744;0,9744;0,10234" o:connectangles="0,0,0,0,0"/>
                  </v:shape>
                </v:group>
                <v:group id="Group 1111" o:spid="_x0000_s1207" style="position:absolute;left:4311;top:9744;width:108;height:490" coordorigin="4311,9744" coordsize="108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1112" o:spid="_x0000_s1208" style="position:absolute;left:4311;top:9744;width:108;height:490;visibility:visible;mso-wrap-style:square;v-text-anchor:top" coordsize="10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mSFcQA&#10;AADdAAAADwAAAGRycy9kb3ducmV2LnhtbERPTWsCMRC9F/wPYYRepGat1epqFBUKFk/aotdhM25W&#10;N5NlE3X996ZQ8DaP9znTeWNLcaXaF44V9LoJCOLM6YJzBb8/X28jED4gaywdk4I7eZjPWi9TTLW7&#10;8Zauu5CLGMI+RQUmhCqV0meGLPquq4gjd3S1xRBhnUtd4y2G21K+J8lQWiw4NhisaGUoO+8uVoH9&#10;+G4Wy8Nm3B/sN6f10HeWe9NR6rXdLCYgAjXhKf53r3Wc3x98wt838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pkhXEAAAA3QAAAA8AAAAAAAAAAAAAAAAAmAIAAGRycy9k&#10;b3ducmV2LnhtbFBLBQYAAAAABAAEAPUAAACJAwAAAAA=&#10;" path="m,490r108,l108,,,,,490e" fillcolor="#b6dde8" stroked="f">
                    <v:path arrowok="t" o:connecttype="custom" o:connectlocs="0,10234;108,10234;108,9744;0,9744;0,10234" o:connectangles="0,0,0,0,0"/>
                  </v:shape>
                </v:group>
                <v:group id="Group 1109" o:spid="_x0000_s1209" style="position:absolute;left:3281;top:10234;width:1138;height:583" coordorigin="3281,10234" coordsize="1138,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shape id="Freeform 1110" o:spid="_x0000_s1210" style="position:absolute;left:3281;top:10234;width:1138;height:583;visibility:visible;mso-wrap-style:square;v-text-anchor:top" coordsize="1138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dk8MA&#10;AADdAAAADwAAAGRycy9kb3ducmV2LnhtbERPTWvCQBC9C/6HZYTedLctShtdRYSWUg9q2ou3ITtN&#10;0mZn0+wao7/eFQRv83ifM1t0thItNb50rOFxpEAQZ86UnGv4/nobvoDwAdlg5Zg0nMjDYt7vzTAx&#10;7sg7atOQixjCPkENRQh1IqXPCrLoR64mjtyPayyGCJtcmgaPMdxW8kmpibRYcmwosKZVQdlferAa&#10;mKX6fZcHf1bbfftZr5E34V/rh0G3nIII1IW7+Ob+MHH+8/gVrt/EE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tdk8MAAADdAAAADwAAAAAAAAAAAAAAAACYAgAAZHJzL2Rv&#10;d25yZXYueG1sUEsFBgAAAAAEAAQA9QAAAIgDAAAAAA==&#10;" path="m,583r1138,l1138,,,,,583e" fillcolor="#b6dde8" stroked="f">
                    <v:path arrowok="t" o:connecttype="custom" o:connectlocs="0,10817;1138,10817;1138,10234;0,10234;0,10817" o:connectangles="0,0,0,0,0"/>
                  </v:shape>
                </v:group>
                <v:group id="Group 1107" o:spid="_x0000_s1211" style="position:absolute;left:3389;top:9744;width:922;height:490" coordorigin="3389,9744" coordsize="922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shape id="Freeform 1108" o:spid="_x0000_s1212" style="position:absolute;left:3389;top:9744;width:922;height:490;visibility:visible;mso-wrap-style:square;v-text-anchor:top" coordsize="922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4ks8QA&#10;AADdAAAADwAAAGRycy9kb3ducmV2LnhtbESP0YrCMBBF3xf8hzCCb2tShbJUo4ig+CAs6/oBYzO2&#10;1WZSmmirX79ZEHyb4d6558582dta3Kn1lWMNyViBIM6dqbjQcPzdfH6B8AHZYO2YNDzIw3Ix+Jhj&#10;ZlzHP3Q/hELEEPYZaihDaDIpfV6SRT92DXHUzq61GOLaFtK02MVwW8uJUqm0WHEklNjQuqT8erjZ&#10;yMXpaXM5d6cazTp5plu177+V1qNhv5qBCNSHt/l1vTOx/jRN4P+bO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eJLPEAAAA3QAAAA8AAAAAAAAAAAAAAAAAmAIAAGRycy9k&#10;b3ducmV2LnhtbFBLBQYAAAAABAAEAPUAAACJAwAAAAA=&#10;" path="m,490r922,l922,,,,,490e" fillcolor="#b6dde8" stroked="f">
                    <v:path arrowok="t" o:connecttype="custom" o:connectlocs="0,10234;922,10234;922,9744;0,9744;0,10234" o:connectangles="0,0,0,0,0"/>
                  </v:shape>
                </v:group>
                <v:group id="Group 1105" o:spid="_x0000_s1213" style="position:absolute;left:4419;top:9744;width:108;height:982" coordorigin="4419,9744" coordsize="108,9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1106" o:spid="_x0000_s1214" style="position:absolute;left:4419;top:9744;width:108;height:982;visibility:visible;mso-wrap-style:square;v-text-anchor:top" coordsize="108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hYQsIA&#10;AADdAAAADwAAAGRycy9kb3ducmV2LnhtbERPS4vCMBC+L/gfwgje1lQFkWoqorisCx584Hlspg9s&#10;JrWJtfvvNwuCt/n4nrNYdqYSLTWutKxgNIxAEKdWl5wrOJ+2nzMQziNrrCyTgl9ysEx6HwuMtX3y&#10;gdqjz0UIYRejgsL7OpbSpQUZdENbEwcus41BH2CTS93gM4SbSo6jaCoNlhwaCqxpXVB6Oz6Mgu1P&#10;hfvDlffadzVuHvevXZtdlBr0u9UchKfOv8Uv97cO8yfTCfx/E06Qy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2FhCwgAAAN0AAAAPAAAAAAAAAAAAAAAAAJgCAABkcnMvZG93&#10;bnJldi54bWxQSwUGAAAAAAQABAD1AAAAhwMAAAAA&#10;" path="m,982r108,l108,,,,,982e" fillcolor="#b6dde8" stroked="f">
                    <v:path arrowok="t" o:connecttype="custom" o:connectlocs="0,10726;108,10726;108,9744;0,9744;0,10726" o:connectangles="0,0,0,0,0"/>
                  </v:shape>
                </v:group>
                <v:group id="Group 1103" o:spid="_x0000_s1215" style="position:absolute;left:5852;top:9744;width:108;height:982" coordorigin="5852,9744" coordsize="108,9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shape id="Freeform 1104" o:spid="_x0000_s1216" style="position:absolute;left:5852;top:9744;width:108;height:982;visibility:visible;mso-wrap-style:square;v-text-anchor:top" coordsize="108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1lrcIA&#10;AADdAAAADwAAAGRycy9kb3ducmV2LnhtbERPTYvCMBC9C/6HMII3TV1RpBplcVFU8GBd9jw2Y1u2&#10;mdQm1vrvzcKCt3m8z1msWlOKhmpXWFYwGkYgiFOrC84UfJ83gxkI55E1lpZJwZMcrJbdzgJjbR98&#10;oibxmQgh7GJUkHtfxVK6NCeDbmgr4sBdbW3QB1hnUtf4COGmlB9RNJUGCw4NOVa0zin9Te5GweZQ&#10;4vF04aP2bYVf99t231x/lOr32s85CE+tf4v/3Tsd5o+nE/j7Jpw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fWWtwgAAAN0AAAAPAAAAAAAAAAAAAAAAAJgCAABkcnMvZG93&#10;bnJldi54bWxQSwUGAAAAAAQABAD1AAAAhwMAAAAA&#10;" path="m,982r108,l108,,,,,982e" fillcolor="#b6dde8" stroked="f">
                    <v:path arrowok="t" o:connecttype="custom" o:connectlocs="0,10726;108,10726;108,9744;0,9744;0,10726" o:connectangles="0,0,0,0,0"/>
                  </v:shape>
                </v:group>
                <v:group id="Group 1101" o:spid="_x0000_s1217" style="position:absolute;left:4419;top:10726;width:1541;height:91" coordorigin="4419,10726" coordsize="1541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Freeform 1102" o:spid="_x0000_s1218" style="position:absolute;left:4419;top:10726;width:1541;height:91;visibility:visible;mso-wrap-style:square;v-text-anchor:top" coordsize="154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KdMQA&#10;AADdAAAADwAAAGRycy9kb3ducmV2LnhtbERPTWsCMRC9C/0PYYReRLNWXGVrFLUI0p5qFa/TZNzd&#10;upksm1TXf2+EQm/zeJ8zW7S2EhdqfOlYwXCQgCDWzpScK9h/bfpTED4gG6wck4IbeVjMnzozzIy7&#10;8idddiEXMYR9hgqKEOpMSq8LsugHriaO3Mk1FkOETS5Ng9cYbiv5kiSptFhybCiwpnVB+rz7tQq+&#10;J/q42bc/6fjjsNLj89t7j2+pUs/ddvkKIlAb/sV/7q2J80fpBB7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YinTEAAAA3QAAAA8AAAAAAAAAAAAAAAAAmAIAAGRycy9k&#10;b3ducmV2LnhtbFBLBQYAAAAABAAEAPUAAACJAwAAAAA=&#10;" path="m,91r1541,l1541,,,,,91e" fillcolor="#b6dde8" stroked="f">
                    <v:path arrowok="t" o:connecttype="custom" o:connectlocs="0,10817;1541,10817;1541,10726;0,10726;0,10817" o:connectangles="0,0,0,0,0"/>
                  </v:shape>
                </v:group>
                <v:group id="Group 1099" o:spid="_x0000_s1219" style="position:absolute;left:4527;top:9744;width:1325;height:490" coordorigin="4527,9744" coordsize="1325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<v:shape id="Freeform 1100" o:spid="_x0000_s1220" style="position:absolute;left:4527;top:9744;width:1325;height:490;visibility:visible;mso-wrap-style:square;v-text-anchor:top" coordsize="1325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5WJsEA&#10;AADdAAAADwAAAGRycy9kb3ducmV2LnhtbERPzYrCMBC+C/sOYRa8aeqK4naNshQExYvWfYDZZkyL&#10;zaQ0sda3N4LgbT6+31mue1uLjlpfOVYwGScgiAunKzYK/k6b0QKED8gaa8ek4E4e1quPwRJT7W58&#10;pC4PRsQQ9ikqKENoUil9UZJFP3YNceTOrrUYImyN1C3eYrit5VeSzKXFimNDiQ1lJRWX/GoV7KeU&#10;dWdjqlnWZ/l/sdgdmBulhp/97w+IQH14i1/urY7zp/NveH4TT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+VibBAAAA3QAAAA8AAAAAAAAAAAAAAAAAmAIAAGRycy9kb3du&#10;cmV2LnhtbFBLBQYAAAAABAAEAPUAAACGAwAAAAA=&#10;" path="m,490r1325,l1325,,,,,490e" fillcolor="#b6dde8" stroked="f">
                    <v:path arrowok="t" o:connecttype="custom" o:connectlocs="0,10234;1325,10234;1325,9744;0,9744;0,10234" o:connectangles="0,0,0,0,0"/>
                  </v:shape>
                </v:group>
                <v:group id="Group 1097" o:spid="_x0000_s1221" style="position:absolute;left:4527;top:10234;width:1325;height:492" coordorigin="4527,10234" coordsize="1325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1098" o:spid="_x0000_s1222" style="position:absolute;left:4527;top:10234;width:1325;height:492;visibility:visible;mso-wrap-style:square;v-text-anchor:top" coordsize="1325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wYcYA&#10;AADdAAAADwAAAGRycy9kb3ducmV2LnhtbESPzW7CMBCE70i8g7VI3MChP4ACBtEKRNWeCoXzEi9x&#10;RLyOYgOBp6+RKvW2q5mdb3Y6b2wpLlT7wrGCQT8BQZw5XXCu4Ge76o1B+ICssXRMCm7kYT5rt6aY&#10;anflb7psQi5iCPsUFZgQqlRKnxmy6PuuIo7a0dUWQ1zrXOoarzHclvIpSYbSYsGRYLCid0PZaXO2&#10;EbI7uuF+veWvz5fdYfR6f1uarFGq22kWExCBmvBv/rv+0LH+82gAj2/iCH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WwYcYAAADdAAAADwAAAAAAAAAAAAAAAACYAgAAZHJz&#10;L2Rvd25yZXYueG1sUEsFBgAAAAAEAAQA9QAAAIsDAAAAAA==&#10;" path="m,492r1325,l1325,,,,,492e" fillcolor="#b6dde8" stroked="f">
                    <v:path arrowok="t" o:connecttype="custom" o:connectlocs="0,10726;1325,10726;1325,10234;0,10234;0,10726" o:connectangles="0,0,0,0,0"/>
                  </v:shape>
                </v:group>
                <v:group id="Group 1095" o:spid="_x0000_s1223" style="position:absolute;left:5960;top:9744;width:108;height:490" coordorigin="5960,9744" coordsize="108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<v:shape id="Freeform 1096" o:spid="_x0000_s1224" style="position:absolute;left:5960;top:9744;width:108;height:490;visibility:visible;mso-wrap-style:square;v-text-anchor:top" coordsize="10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IdsUA&#10;AADdAAAADwAAAGRycy9kb3ducmV2LnhtbERPS2sCMRC+F/ofwhS8iGZ1Wx+rUbRQUDz5QK/DZtxs&#10;u5ksm6jbf98UCr3Nx/ec+bK1lbhT40vHCgb9BARx7nTJhYLT8aM3AeEDssbKMSn4Jg/LxfPTHDPt&#10;Hryn+yEUIoawz1CBCaHOpPS5IYu+72riyF1dYzFE2BRSN/iI4baSwyQZSYslxwaDNb0byr8ON6vA&#10;vm7b1fqym6Zv593nZuS767PpKtV5aVczEIHa8C/+c290nJ+OU/j9Jp4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8h2xQAAAN0AAAAPAAAAAAAAAAAAAAAAAJgCAABkcnMv&#10;ZG93bnJldi54bWxQSwUGAAAAAAQABAD1AAAAigMAAAAA&#10;" path="m,490r109,l109,,,,,490e" fillcolor="#b6dde8" stroked="f">
                    <v:path arrowok="t" o:connecttype="custom" o:connectlocs="0,10234;109,10234;109,9744;0,9744;0,10234" o:connectangles="0,0,0,0,0"/>
                  </v:shape>
                </v:group>
                <v:group id="Group 1093" o:spid="_x0000_s1225" style="position:absolute;left:7396;top:9744;width:108;height:490" coordorigin="7396,9744" coordsize="108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1094" o:spid="_x0000_s1226" style="position:absolute;left:7396;top:9744;width:108;height:490;visibility:visible;mso-wrap-style:square;v-text-anchor:top" coordsize="10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L1mcQA&#10;AADdAAAADwAAAGRycy9kb3ducmV2LnhtbERPTWsCMRC9F/wPYYRepGat1epqFBUKFk/aotdhM25W&#10;N5NlE3X996ZQ8DaP9znTeWNLcaXaF44V9LoJCOLM6YJzBb8/X28jED4gaywdk4I7eZjPWi9TTLW7&#10;8Zauu5CLGMI+RQUmhCqV0meGLPquq4gjd3S1xRBhnUtd4y2G21K+J8lQWiw4NhisaGUoO+8uVoH9&#10;+G4Wy8Nm3B/sN6f10HeWe9NR6rXdLCYgAjXhKf53r3Wc3/8cwN838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C9ZnEAAAA3QAAAA8AAAAAAAAAAAAAAAAAmAIAAGRycy9k&#10;b3ducmV2LnhtbFBLBQYAAAAABAAEAPUAAACJAwAAAAA=&#10;" path="m,490r108,l108,,,,,490e" fillcolor="#b6dde8" stroked="f">
                    <v:path arrowok="t" o:connecttype="custom" o:connectlocs="0,10234;108,10234;108,9744;0,9744;0,10234" o:connectangles="0,0,0,0,0"/>
                  </v:shape>
                </v:group>
                <v:group id="Group 1091" o:spid="_x0000_s1227" style="position:absolute;left:5960;top:10234;width:1544;height:583" coordorigin="5960,10234" coordsize="1544,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1092" o:spid="_x0000_s1228" style="position:absolute;left:5960;top:10234;width:1544;height:583;visibility:visible;mso-wrap-style:square;v-text-anchor:top" coordsize="1544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4KcsQA&#10;AADdAAAADwAAAGRycy9kb3ducmV2LnhtbERP22rCQBB9F/oPywh9040WtERXEVERvBQv6OuQHZPQ&#10;7GzMrpr69d2C0Lc5nOsMx7UpxJ0ql1tW0GlHIIgTq3NOFRwP89YnCOeRNRaWScEPORiP3hpDjLV9&#10;8I7ue5+KEMIuRgWZ92UspUsyMujatiQO3MVWBn2AVSp1hY8QbgrZjaKeNJhzaMiwpGlGyff+ZhR8&#10;bdPNtdiuZrv17cQbf15Ep6dR6r1ZTwYgPNX+X/xyL3WY/9Hvw9834QQ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OCnLEAAAA3QAAAA8AAAAAAAAAAAAAAAAAmAIAAGRycy9k&#10;b3ducmV2LnhtbFBLBQYAAAAABAAEAPUAAACJAwAAAAA=&#10;" path="m,583r1544,l1544,,,,,583e" fillcolor="#b6dde8" stroked="f">
                    <v:path arrowok="t" o:connecttype="custom" o:connectlocs="0,10817;1544,10817;1544,10234;0,10234;0,10817" o:connectangles="0,0,0,0,0"/>
                  </v:shape>
                </v:group>
                <v:group id="Group 1089" o:spid="_x0000_s1229" style="position:absolute;left:6069;top:9744;width:1327;height:490" coordorigin="6069,9744" coordsize="1327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1090" o:spid="_x0000_s1230" style="position:absolute;left:6069;top:9744;width:1327;height:490;visibility:visible;mso-wrap-style:square;v-text-anchor:top" coordsize="1327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VJpMQA&#10;AADdAAAADwAAAGRycy9kb3ducmV2LnhtbERPS2vCQBC+F/oflin01myq4CO6ilR8nARTD3obsmMS&#10;zc6G7DaJ/75bEHqbj+8582VvKtFS40rLCj6jGARxZnXJuYLT9+ZjAsJ5ZI2VZVLwIAfLxevLHBNt&#10;Oz5Sm/pchBB2CSoovK8TKV1WkEEX2Zo4cFfbGPQBNrnUDXYh3FRyEMcjabDk0FBgTV8FZff0xyho&#10;x4fJsaP1ebvbu9Vte0kPlD+Uen/rVzMQnnr/L3669zrMH46n8PdNO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1SaTEAAAA3QAAAA8AAAAAAAAAAAAAAAAAmAIAAGRycy9k&#10;b3ducmV2LnhtbFBLBQYAAAAABAAEAPUAAACJAwAAAAA=&#10;" path="m,490r1327,l1327,,,,,490e" fillcolor="#b6dde8" stroked="f">
                    <v:path arrowok="t" o:connecttype="custom" o:connectlocs="0,10234;1327,10234;1327,9744;0,9744;0,10234" o:connectangles="0,0,0,0,0"/>
                  </v:shape>
                </v:group>
                <v:group id="Group 1087" o:spid="_x0000_s1231" style="position:absolute;left:7504;top:9744;width:108;height:490" coordorigin="7504,9744" coordsize="108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<v:shape id="Freeform 1088" o:spid="_x0000_s1232" style="position:absolute;left:7504;top:9744;width:108;height:490;visibility:visible;mso-wrap-style:square;v-text-anchor:top" coordsize="108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DvcMA&#10;AADdAAAADwAAAGRycy9kb3ducmV2LnhtbERPS2sCMRC+F/wPYQQvUrM+satRVBAUT9Vir8Nm3Kxu&#10;Jssm6vrvm0Kht/n4njNfNrYUD6p94VhBv5eAIM6cLjhX8HXavk9B+ICssXRMCl7kYblovc0x1e7J&#10;n/Q4hlzEEPYpKjAhVKmUPjNk0fdcRRy5i6sthgjrXOoanzHclnKQJBNpseDYYLCijaHsdrxbBXa0&#10;b1br78PHcHw+XHcT312fTVepTrtZzUAEasK/+M+903H+cNqH32/iC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yDvcMAAADdAAAADwAAAAAAAAAAAAAAAACYAgAAZHJzL2Rv&#10;d25yZXYueG1sUEsFBgAAAAAEAAQA9QAAAIgDAAAAAA==&#10;" path="m,490r108,l108,,,,,490e" fillcolor="#b6dde8" stroked="f">
                    <v:path arrowok="t" o:connecttype="custom" o:connectlocs="0,10234;108,10234;108,9744;0,9744;0,10234" o:connectangles="0,0,0,0,0"/>
                  </v:shape>
                </v:group>
                <v:group id="Group 1085" o:spid="_x0000_s1233" style="position:absolute;left:10514;top:9744;width:103;height:490" coordorigin="10514,9744" coordsize="103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<v:shape id="Freeform 1086" o:spid="_x0000_s1234" style="position:absolute;left:10514;top:9744;width:103;height:490;visibility:visible;mso-wrap-style:square;v-text-anchor:top" coordsize="103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ep8YA&#10;AADdAAAADwAAAGRycy9kb3ducmV2LnhtbERP32vCMBB+H/g/hBvsRWaqgpRqlClsbCBMOxF8O5qz&#10;KTaX2mS1+++XwcC3+/h+3mLV21p01PrKsYLxKAFBXDhdcang8PX6nILwAVlj7ZgU/JCH1XLwsMBM&#10;uxvvqctDKWII+wwVmBCaTEpfGLLoR64hjtzZtRZDhG0pdYu3GG5rOUmSmbRYcWww2NDGUHHJv62C&#10;j+F6eDqette32XqyC9vPLj2YTqmnx/5lDiJQH+7if/e7jvOn6RT+vokn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vep8YAAADdAAAADwAAAAAAAAAAAAAAAACYAgAAZHJz&#10;L2Rvd25yZXYueG1sUEsFBgAAAAAEAAQA9QAAAIsDAAAAAA==&#10;" path="m,490r103,l103,,,,,490e" fillcolor="#b6dde8" stroked="f">
                    <v:path arrowok="t" o:connecttype="custom" o:connectlocs="0,10234;103,10234;103,9744;0,9744;0,10234" o:connectangles="0,0,0,0,0"/>
                  </v:shape>
                </v:group>
                <v:group id="Group 1083" o:spid="_x0000_s1235" style="position:absolute;left:7504;top:10234;width:3113;height:583" coordorigin="7504,10234" coordsize="3113,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shape id="Freeform 1084" o:spid="_x0000_s1236" style="position:absolute;left:7504;top:10234;width:3113;height:583;visibility:visible;mso-wrap-style:square;v-text-anchor:top" coordsize="3113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LMlsMA&#10;AADdAAAADwAAAGRycy9kb3ducmV2LnhtbERP32vCMBB+H+x/CDfwbU3nmJTOKEVw+OJgKvh6NLem&#10;rLnEJtbqX28Gg73dx/fz5svRdmKgPrSOFbxkOQji2umWGwWH/fq5ABEissbOMSm4UoDl4vFhjqV2&#10;F/6iYRcbkUI4lKjAxOhLKUNtyGLInCdO3LfrLcYE+0bqHi8p3HZymuczabHl1GDQ08pQ/bM7WwWn&#10;bTX7+LwavlVFHMbp0Q8b6ZWaPI3VO4hIY/wX/7k3Os1/Ld7g95t0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LMlsMAAADdAAAADwAAAAAAAAAAAAAAAACYAgAAZHJzL2Rv&#10;d25yZXYueG1sUEsFBgAAAAAEAAQA9QAAAIgDAAAAAA==&#10;" path="m,583r3113,l3113,,,,,583e" fillcolor="#b6dde8" stroked="f">
                    <v:path arrowok="t" o:connecttype="custom" o:connectlocs="0,10817;3113,10817;3113,10234;0,10234;0,10817" o:connectangles="0,0,0,0,0"/>
                  </v:shape>
                </v:group>
                <v:group id="Group 1081" o:spid="_x0000_s1237" style="position:absolute;left:7612;top:9744;width:2902;height:490" coordorigin="7612,9744" coordsize="2902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<v:shape id="Freeform 1082" o:spid="_x0000_s1238" style="position:absolute;left:7612;top:9744;width:2902;height:490;visibility:visible;mso-wrap-style:square;v-text-anchor:top" coordsize="2902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va5MEA&#10;AADdAAAADwAAAGRycy9kb3ducmV2LnhtbERPzYrCMBC+C75DGGEvsqaroKUaZVlY8aJguw8wNmNb&#10;bCYlyWp9eyMI3ubj+53VpjetuJLzjWUFX5MEBHFpdcOVgr/i9zMF4QOyxtYyKbiTh816OFhhpu2N&#10;j3TNQyViCPsMFdQhdJmUvqzJoJ/YjjhyZ+sMhghdJbXDWww3rZwmyVwabDg21NjRT03lJf83Chrk&#10;ar/dnoIbF/PdBYvDaZoflPoY9d9LEIH68Ba/3Dsd58/SBTy/iS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72uTBAAAA3QAAAA8AAAAAAAAAAAAAAAAAmAIAAGRycy9kb3du&#10;cmV2LnhtbFBLBQYAAAAABAAEAPUAAACGAwAAAAA=&#10;" path="m,490r2902,l2902,,,,,490e" fillcolor="#b6dde8" stroked="f">
                    <v:path arrowok="t" o:connecttype="custom" o:connectlocs="0,10234;2902,10234;2902,9744;0,9744;0,10234" o:connectangles="0,0,0,0,0"/>
                  </v:shape>
                </v:group>
                <v:group id="Group 1079" o:spid="_x0000_s1239" style="position:absolute;left:986;top:13167;width:9643;height:2" coordorigin="986,13167" coordsize="96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1080" o:spid="_x0000_s1240" style="position:absolute;left:986;top:13167;width:9643;height:2;visibility:visible;mso-wrap-style:square;v-text-anchor:top" coordsize="96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SvHMMA&#10;AADdAAAADwAAAGRycy9kb3ducmV2LnhtbERPTYvCMBC9C/6HMMJeiqYqaK1GUUFwwYvuIh7HZrYt&#10;20xKk9X67zeC4G0e73MWq9ZU4kaNKy0rGA5iEMSZ1SXnCr6/dv0EhPPIGivLpOBBDlbLbmeBqbZ3&#10;PtLt5HMRQtilqKDwvk6ldFlBBt3A1sSB+7GNQR9gk0vd4D2Em0qO4ngiDZYcGgqsaVtQ9nv6Mwo+&#10;k7M7XD1H8SW6bI/JJJpeN5FSH712PQfhqfVv8cu912H+OJnB85tw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SvHMMAAADdAAAADwAAAAAAAAAAAAAAAACYAgAAZHJzL2Rv&#10;d25yZXYueG1sUEsFBgAAAAAEAAQA9QAAAIgDAAAAAA==&#10;" path="m,l9643,e" filled="f" strokeweight=".58pt">
                    <v:path arrowok="t" o:connecttype="custom" o:connectlocs="0,0;964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  <w:spacing w:val="-1"/>
        </w:rPr>
        <w:t>8</w:t>
      </w:r>
      <w:r>
        <w:rPr>
          <w:rFonts w:ascii="Arial" w:eastAsia="Arial" w:hAnsi="Arial" w:cs="Arial"/>
          <w:b/>
          <w:bCs/>
          <w:spacing w:val="1"/>
        </w:rPr>
        <w:t>)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re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F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 xml:space="preserve">w </w:t>
      </w:r>
      <w:r>
        <w:rPr>
          <w:rFonts w:ascii="Arial" w:eastAsia="Arial" w:hAnsi="Arial" w:cs="Arial"/>
          <w:b/>
          <w:bCs/>
          <w:spacing w:val="1"/>
        </w:rPr>
        <w:t>G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 xml:space="preserve">ging 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q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pme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t</w:t>
      </w:r>
    </w:p>
    <w:p w:rsidR="004005C0" w:rsidRDefault="004005C0">
      <w:pPr>
        <w:spacing w:before="5" w:after="0" w:line="190" w:lineRule="exact"/>
        <w:rPr>
          <w:sz w:val="19"/>
          <w:szCs w:val="19"/>
        </w:rPr>
      </w:pPr>
    </w:p>
    <w:p w:rsidR="004005C0" w:rsidRDefault="004005C0">
      <w:pPr>
        <w:spacing w:after="0"/>
        <w:sectPr w:rsidR="004005C0">
          <w:footerReference w:type="default" r:id="rId28"/>
          <w:pgSz w:w="11920" w:h="16840"/>
          <w:pgMar w:top="1260" w:right="1260" w:bottom="880" w:left="980" w:header="0" w:footer="694" w:gutter="0"/>
          <w:pgNumType w:start="45"/>
          <w:cols w:space="720"/>
        </w:sectPr>
      </w:pPr>
    </w:p>
    <w:p w:rsidR="004005C0" w:rsidRDefault="0037426C">
      <w:pPr>
        <w:spacing w:before="32" w:after="0" w:line="240" w:lineRule="auto"/>
        <w:ind w:left="117" w:right="-78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>1</w:t>
      </w:r>
      <w:r>
        <w:rPr>
          <w:rFonts w:ascii="Arial" w:eastAsia="Arial" w:hAnsi="Arial" w:cs="Arial"/>
          <w:b/>
          <w:bCs/>
          <w:spacing w:val="-1"/>
        </w:rPr>
        <w:t>9</w:t>
      </w:r>
      <w:r>
        <w:rPr>
          <w:rFonts w:ascii="Arial" w:eastAsia="Arial" w:hAnsi="Arial" w:cs="Arial"/>
          <w:b/>
          <w:bCs/>
          <w:spacing w:val="1"/>
        </w:rPr>
        <w:t>)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1"/>
        </w:rPr>
        <w:t>V</w:t>
      </w:r>
      <w:r>
        <w:rPr>
          <w:rFonts w:ascii="Arial" w:eastAsia="Arial" w:hAnsi="Arial" w:cs="Arial"/>
          <w:b/>
          <w:bCs/>
          <w:spacing w:val="1"/>
        </w:rPr>
        <w:t>/</w:t>
      </w:r>
      <w:r>
        <w:rPr>
          <w:rFonts w:ascii="Arial" w:eastAsia="Arial" w:hAnsi="Arial" w:cs="Arial"/>
          <w:b/>
          <w:bCs/>
        </w:rPr>
        <w:t xml:space="preserve">LV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</w:rPr>
        <w:t>ng</w:t>
      </w:r>
    </w:p>
    <w:p w:rsidR="004005C0" w:rsidRDefault="0037426C">
      <w:pPr>
        <w:spacing w:before="37" w:after="0" w:line="248" w:lineRule="exact"/>
        <w:ind w:left="11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  <w:position w:val="-1"/>
        </w:rPr>
        <w:t>E</w:t>
      </w:r>
      <w:r>
        <w:rPr>
          <w:rFonts w:ascii="Arial" w:eastAsia="Arial" w:hAnsi="Arial" w:cs="Arial"/>
          <w:b/>
          <w:bCs/>
          <w:position w:val="-1"/>
        </w:rPr>
        <w:t>q</w:t>
      </w:r>
      <w:r>
        <w:rPr>
          <w:rFonts w:ascii="Arial" w:eastAsia="Arial" w:hAnsi="Arial" w:cs="Arial"/>
          <w:b/>
          <w:bCs/>
          <w:spacing w:val="-1"/>
          <w:position w:val="-1"/>
        </w:rPr>
        <w:t>u</w:t>
      </w:r>
      <w:r>
        <w:rPr>
          <w:rFonts w:ascii="Arial" w:eastAsia="Arial" w:hAnsi="Arial" w:cs="Arial"/>
          <w:b/>
          <w:bCs/>
          <w:spacing w:val="1"/>
          <w:position w:val="-1"/>
        </w:rPr>
        <w:t>i</w:t>
      </w:r>
      <w:r>
        <w:rPr>
          <w:rFonts w:ascii="Arial" w:eastAsia="Arial" w:hAnsi="Arial" w:cs="Arial"/>
          <w:b/>
          <w:bCs/>
          <w:position w:val="-1"/>
        </w:rPr>
        <w:t>pme</w:t>
      </w:r>
      <w:r>
        <w:rPr>
          <w:rFonts w:ascii="Arial" w:eastAsia="Arial" w:hAnsi="Arial" w:cs="Arial"/>
          <w:b/>
          <w:bCs/>
          <w:spacing w:val="-1"/>
          <w:position w:val="-1"/>
        </w:rPr>
        <w:t>n</w:t>
      </w:r>
      <w:r>
        <w:rPr>
          <w:rFonts w:ascii="Arial" w:eastAsia="Arial" w:hAnsi="Arial" w:cs="Arial"/>
          <w:b/>
          <w:bCs/>
          <w:position w:val="-1"/>
        </w:rPr>
        <w:t>t</w:t>
      </w:r>
    </w:p>
    <w:p w:rsidR="004005C0" w:rsidRDefault="0037426C">
      <w:pPr>
        <w:tabs>
          <w:tab w:val="left" w:pos="1320"/>
          <w:tab w:val="left" w:pos="2880"/>
          <w:tab w:val="left" w:pos="5200"/>
        </w:tabs>
        <w:spacing w:before="35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N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R</w:t>
      </w:r>
    </w:p>
    <w:p w:rsidR="004005C0" w:rsidRDefault="004005C0">
      <w:pPr>
        <w:spacing w:after="0"/>
        <w:sectPr w:rsidR="004005C0">
          <w:type w:val="continuous"/>
          <w:pgSz w:w="11920" w:h="16840"/>
          <w:pgMar w:top="1560" w:right="1260" w:bottom="280" w:left="980" w:header="720" w:footer="720" w:gutter="0"/>
          <w:cols w:num="2" w:space="720" w:equalWidth="0">
            <w:col w:w="1930" w:space="751"/>
            <w:col w:w="6999"/>
          </w:cols>
        </w:sectPr>
      </w:pPr>
    </w:p>
    <w:p w:rsidR="004005C0" w:rsidRDefault="004005C0">
      <w:pPr>
        <w:spacing w:before="9" w:after="0" w:line="200" w:lineRule="exact"/>
        <w:rPr>
          <w:sz w:val="20"/>
          <w:szCs w:val="20"/>
        </w:rPr>
      </w:pPr>
    </w:p>
    <w:p w:rsidR="004005C0" w:rsidRDefault="004005C0">
      <w:pPr>
        <w:spacing w:after="0"/>
        <w:sectPr w:rsidR="004005C0">
          <w:type w:val="continuous"/>
          <w:pgSz w:w="11920" w:h="16840"/>
          <w:pgMar w:top="1560" w:right="1260" w:bottom="280" w:left="980" w:header="720" w:footer="720" w:gutter="0"/>
          <w:cols w:space="720"/>
        </w:sectPr>
      </w:pPr>
    </w:p>
    <w:p w:rsidR="004005C0" w:rsidRDefault="0037426C">
      <w:pPr>
        <w:spacing w:before="32" w:after="0"/>
        <w:ind w:left="117" w:right="185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>2</w:t>
      </w:r>
      <w:r>
        <w:rPr>
          <w:rFonts w:ascii="Arial" w:eastAsia="Arial" w:hAnsi="Arial" w:cs="Arial"/>
          <w:b/>
          <w:bCs/>
          <w:spacing w:val="-1"/>
        </w:rPr>
        <w:t>0</w:t>
      </w:r>
      <w:r>
        <w:rPr>
          <w:rFonts w:ascii="Arial" w:eastAsia="Arial" w:hAnsi="Arial" w:cs="Arial"/>
          <w:b/>
          <w:bCs/>
          <w:spacing w:val="1"/>
        </w:rPr>
        <w:t>)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pl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 xml:space="preserve">,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ll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</w:rPr>
        <w:t>on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 xml:space="preserve">&amp; </w:t>
      </w:r>
      <w:r>
        <w:rPr>
          <w:rFonts w:ascii="Arial" w:eastAsia="Arial" w:hAnsi="Arial" w:cs="Arial"/>
          <w:b/>
          <w:bCs/>
          <w:spacing w:val="1"/>
        </w:rPr>
        <w:t>O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</w:rPr>
        <w:t>on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</w:p>
    <w:p w:rsidR="004005C0" w:rsidRDefault="0037426C">
      <w:pPr>
        <w:spacing w:after="0" w:line="250" w:lineRule="exact"/>
        <w:ind w:left="117" w:right="-73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  <w:position w:val="-1"/>
        </w:rPr>
        <w:t>S</w:t>
      </w:r>
      <w:r>
        <w:rPr>
          <w:rFonts w:ascii="Arial" w:eastAsia="Arial" w:hAnsi="Arial" w:cs="Arial"/>
          <w:b/>
          <w:bCs/>
          <w:spacing w:val="4"/>
          <w:position w:val="-1"/>
        </w:rPr>
        <w:t>C</w:t>
      </w:r>
      <w:r>
        <w:rPr>
          <w:rFonts w:ascii="Arial" w:eastAsia="Arial" w:hAnsi="Arial" w:cs="Arial"/>
          <w:b/>
          <w:bCs/>
          <w:spacing w:val="-6"/>
          <w:position w:val="-1"/>
        </w:rPr>
        <w:t>A</w:t>
      </w:r>
      <w:r>
        <w:rPr>
          <w:rFonts w:ascii="Arial" w:eastAsia="Arial" w:hAnsi="Arial" w:cs="Arial"/>
          <w:b/>
          <w:bCs/>
          <w:spacing w:val="4"/>
          <w:position w:val="-1"/>
        </w:rPr>
        <w:t>D</w:t>
      </w:r>
      <w:r>
        <w:rPr>
          <w:rFonts w:ascii="Arial" w:eastAsia="Arial" w:hAnsi="Arial" w:cs="Arial"/>
          <w:b/>
          <w:bCs/>
          <w:position w:val="-1"/>
        </w:rPr>
        <w:t>A</w:t>
      </w:r>
      <w:r>
        <w:rPr>
          <w:rFonts w:ascii="Arial" w:eastAsia="Arial" w:hAnsi="Arial" w:cs="Arial"/>
          <w:b/>
          <w:bCs/>
          <w:spacing w:val="-5"/>
          <w:position w:val="-1"/>
        </w:rPr>
        <w:t xml:space="preserve"> </w:t>
      </w:r>
      <w:r>
        <w:rPr>
          <w:rFonts w:ascii="Arial" w:eastAsia="Arial" w:hAnsi="Arial" w:cs="Arial"/>
          <w:b/>
          <w:bCs/>
          <w:spacing w:val="1"/>
          <w:position w:val="-1"/>
        </w:rPr>
        <w:t>S</w:t>
      </w:r>
      <w:r>
        <w:rPr>
          <w:rFonts w:ascii="Arial" w:eastAsia="Arial" w:hAnsi="Arial" w:cs="Arial"/>
          <w:b/>
          <w:bCs/>
          <w:spacing w:val="-3"/>
          <w:position w:val="-1"/>
        </w:rPr>
        <w:t>y</w:t>
      </w:r>
      <w:r>
        <w:rPr>
          <w:rFonts w:ascii="Arial" w:eastAsia="Arial" w:hAnsi="Arial" w:cs="Arial"/>
          <w:b/>
          <w:bCs/>
          <w:position w:val="-1"/>
        </w:rPr>
        <w:t>stem</w:t>
      </w:r>
    </w:p>
    <w:p w:rsidR="004005C0" w:rsidRDefault="0037426C">
      <w:pPr>
        <w:tabs>
          <w:tab w:val="left" w:pos="1280"/>
        </w:tabs>
        <w:spacing w:before="35" w:after="0"/>
        <w:ind w:left="3927" w:right="263" w:hanging="3927"/>
        <w:jc w:val="both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YE</w:t>
      </w:r>
      <w:r>
        <w:rPr>
          <w:rFonts w:ascii="Arial" w:eastAsia="Arial" w:hAnsi="Arial" w:cs="Arial"/>
        </w:rPr>
        <w:t xml:space="preserve">S                  50%         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NC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sou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F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sou h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</w:rPr>
        <w:t>dro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ni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w</w:t>
      </w:r>
    </w:p>
    <w:p w:rsidR="004005C0" w:rsidRDefault="0037426C">
      <w:pPr>
        <w:spacing w:after="0" w:line="248" w:lineRule="exact"/>
        <w:ind w:left="392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S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2"/>
          <w:position w:val="-1"/>
        </w:rPr>
        <w:t>g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S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-1"/>
          <w:position w:val="-1"/>
        </w:rPr>
        <w:t>b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ati</w:t>
      </w:r>
      <w:r>
        <w:rPr>
          <w:rFonts w:ascii="Arial" w:eastAsia="Arial" w:hAnsi="Arial" w:cs="Arial"/>
          <w:spacing w:val="-1"/>
          <w:position w:val="-1"/>
        </w:rPr>
        <w:t>o</w:t>
      </w:r>
      <w:r>
        <w:rPr>
          <w:rFonts w:ascii="Arial" w:eastAsia="Arial" w:hAnsi="Arial" w:cs="Arial"/>
          <w:position w:val="-1"/>
        </w:rPr>
        <w:t>n</w:t>
      </w:r>
    </w:p>
    <w:p w:rsidR="004005C0" w:rsidRDefault="004005C0">
      <w:pPr>
        <w:spacing w:after="0"/>
        <w:sectPr w:rsidR="004005C0">
          <w:type w:val="continuous"/>
          <w:pgSz w:w="11920" w:h="16840"/>
          <w:pgMar w:top="1560" w:right="1260" w:bottom="280" w:left="980" w:header="720" w:footer="720" w:gutter="0"/>
          <w:cols w:num="2" w:space="720" w:equalWidth="0">
            <w:col w:w="1743" w:space="962"/>
            <w:col w:w="6975"/>
          </w:cols>
        </w:sectPr>
      </w:pPr>
    </w:p>
    <w:p w:rsidR="004005C0" w:rsidRDefault="004005C0">
      <w:pPr>
        <w:spacing w:before="9" w:after="0" w:line="200" w:lineRule="exact"/>
        <w:rPr>
          <w:sz w:val="20"/>
          <w:szCs w:val="20"/>
        </w:rPr>
      </w:pPr>
    </w:p>
    <w:p w:rsidR="004005C0" w:rsidRDefault="004005C0">
      <w:pPr>
        <w:spacing w:after="0"/>
        <w:sectPr w:rsidR="004005C0">
          <w:type w:val="continuous"/>
          <w:pgSz w:w="11920" w:h="16840"/>
          <w:pgMar w:top="1560" w:right="1260" w:bottom="280" w:left="980" w:header="720" w:footer="720" w:gutter="0"/>
          <w:cols w:space="720"/>
        </w:sectPr>
      </w:pPr>
    </w:p>
    <w:p w:rsidR="004005C0" w:rsidRDefault="0037426C">
      <w:pPr>
        <w:spacing w:before="32" w:after="0" w:line="240" w:lineRule="auto"/>
        <w:ind w:left="11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>2</w:t>
      </w:r>
      <w:r>
        <w:rPr>
          <w:rFonts w:ascii="Arial" w:eastAsia="Arial" w:hAnsi="Arial" w:cs="Arial"/>
          <w:b/>
          <w:bCs/>
          <w:spacing w:val="-1"/>
        </w:rPr>
        <w:t>1</w:t>
      </w:r>
      <w:r>
        <w:rPr>
          <w:rFonts w:ascii="Arial" w:eastAsia="Arial" w:hAnsi="Arial" w:cs="Arial"/>
          <w:b/>
          <w:bCs/>
          <w:spacing w:val="1"/>
        </w:rPr>
        <w:t>)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</w:p>
    <w:p w:rsidR="004005C0" w:rsidRDefault="0037426C">
      <w:pPr>
        <w:spacing w:before="37" w:after="0" w:line="248" w:lineRule="exact"/>
        <w:ind w:left="117" w:right="-73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  <w:position w:val="-1"/>
        </w:rPr>
        <w:t>D</w:t>
      </w:r>
      <w:r>
        <w:rPr>
          <w:rFonts w:ascii="Arial" w:eastAsia="Arial" w:hAnsi="Arial" w:cs="Arial"/>
          <w:b/>
          <w:bCs/>
          <w:spacing w:val="1"/>
          <w:position w:val="-1"/>
        </w:rPr>
        <w:t>i</w:t>
      </w:r>
      <w:r>
        <w:rPr>
          <w:rFonts w:ascii="Arial" w:eastAsia="Arial" w:hAnsi="Arial" w:cs="Arial"/>
          <w:b/>
          <w:bCs/>
          <w:position w:val="-1"/>
        </w:rPr>
        <w:t>s</w:t>
      </w:r>
      <w:r>
        <w:rPr>
          <w:rFonts w:ascii="Arial" w:eastAsia="Arial" w:hAnsi="Arial" w:cs="Arial"/>
          <w:b/>
          <w:bCs/>
          <w:spacing w:val="-1"/>
          <w:position w:val="-1"/>
        </w:rPr>
        <w:t>s</w:t>
      </w:r>
      <w:r>
        <w:rPr>
          <w:rFonts w:ascii="Arial" w:eastAsia="Arial" w:hAnsi="Arial" w:cs="Arial"/>
          <w:b/>
          <w:bCs/>
          <w:position w:val="-1"/>
        </w:rPr>
        <w:t>em</w:t>
      </w:r>
      <w:r>
        <w:rPr>
          <w:rFonts w:ascii="Arial" w:eastAsia="Arial" w:hAnsi="Arial" w:cs="Arial"/>
          <w:b/>
          <w:bCs/>
          <w:spacing w:val="1"/>
          <w:position w:val="-1"/>
        </w:rPr>
        <w:t>i</w:t>
      </w:r>
      <w:r>
        <w:rPr>
          <w:rFonts w:ascii="Arial" w:eastAsia="Arial" w:hAnsi="Arial" w:cs="Arial"/>
          <w:b/>
          <w:bCs/>
          <w:position w:val="-1"/>
        </w:rPr>
        <w:t>n</w:t>
      </w:r>
      <w:r>
        <w:rPr>
          <w:rFonts w:ascii="Arial" w:eastAsia="Arial" w:hAnsi="Arial" w:cs="Arial"/>
          <w:b/>
          <w:bCs/>
          <w:spacing w:val="-3"/>
          <w:position w:val="-1"/>
        </w:rPr>
        <w:t>a</w:t>
      </w:r>
      <w:r>
        <w:rPr>
          <w:rFonts w:ascii="Arial" w:eastAsia="Arial" w:hAnsi="Arial" w:cs="Arial"/>
          <w:b/>
          <w:bCs/>
          <w:spacing w:val="1"/>
          <w:position w:val="-1"/>
        </w:rPr>
        <w:t>ti</w:t>
      </w:r>
      <w:r>
        <w:rPr>
          <w:rFonts w:ascii="Arial" w:eastAsia="Arial" w:hAnsi="Arial" w:cs="Arial"/>
          <w:b/>
          <w:bCs/>
          <w:position w:val="-1"/>
        </w:rPr>
        <w:t>on</w:t>
      </w:r>
    </w:p>
    <w:p w:rsidR="004005C0" w:rsidRDefault="0037426C">
      <w:pPr>
        <w:tabs>
          <w:tab w:val="left" w:pos="1320"/>
          <w:tab w:val="left" w:pos="2880"/>
          <w:tab w:val="left" w:pos="5200"/>
        </w:tabs>
        <w:spacing w:before="35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N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R</w:t>
      </w:r>
    </w:p>
    <w:p w:rsidR="004005C0" w:rsidRDefault="004005C0">
      <w:pPr>
        <w:spacing w:after="0"/>
        <w:sectPr w:rsidR="004005C0">
          <w:type w:val="continuous"/>
          <w:pgSz w:w="11920" w:h="16840"/>
          <w:pgMar w:top="1560" w:right="1260" w:bottom="280" w:left="980" w:header="720" w:footer="720" w:gutter="0"/>
          <w:cols w:num="2" w:space="720" w:equalWidth="0">
            <w:col w:w="1625" w:space="1056"/>
            <w:col w:w="6999"/>
          </w:cols>
        </w:sectPr>
      </w:pPr>
    </w:p>
    <w:p w:rsidR="004005C0" w:rsidRDefault="004005C0">
      <w:pPr>
        <w:spacing w:before="9" w:after="0" w:line="200" w:lineRule="exact"/>
        <w:rPr>
          <w:sz w:val="20"/>
          <w:szCs w:val="20"/>
        </w:rPr>
      </w:pPr>
    </w:p>
    <w:p w:rsidR="004005C0" w:rsidRDefault="0037426C">
      <w:pPr>
        <w:spacing w:before="32" w:after="0" w:line="240" w:lineRule="auto"/>
        <w:ind w:left="11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  <w:spacing w:val="-1"/>
        </w:rPr>
        <w:t>2</w:t>
      </w:r>
      <w:r>
        <w:rPr>
          <w:rFonts w:ascii="Arial" w:eastAsia="Arial" w:hAnsi="Arial" w:cs="Arial"/>
          <w:b/>
          <w:bCs/>
          <w:spacing w:val="1"/>
        </w:rPr>
        <w:t>)</w:t>
      </w:r>
      <w:r>
        <w:rPr>
          <w:rFonts w:ascii="Arial" w:eastAsia="Arial" w:hAnsi="Arial" w:cs="Arial"/>
          <w:b/>
          <w:bCs/>
          <w:spacing w:val="-1"/>
        </w:rPr>
        <w:t>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ng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stem</w:t>
      </w:r>
    </w:p>
    <w:p w:rsidR="004005C0" w:rsidRDefault="0037426C">
      <w:pPr>
        <w:spacing w:before="40" w:after="0" w:line="248" w:lineRule="exact"/>
        <w:ind w:left="11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  <w:position w:val="-1"/>
        </w:rPr>
        <w:t>E</w:t>
      </w:r>
      <w:r>
        <w:rPr>
          <w:rFonts w:ascii="Arial" w:eastAsia="Arial" w:hAnsi="Arial" w:cs="Arial"/>
          <w:b/>
          <w:bCs/>
          <w:position w:val="-1"/>
        </w:rPr>
        <w:t>x</w:t>
      </w:r>
      <w:r>
        <w:rPr>
          <w:rFonts w:ascii="Arial" w:eastAsia="Arial" w:hAnsi="Arial" w:cs="Arial"/>
          <w:b/>
          <w:bCs/>
          <w:spacing w:val="-1"/>
          <w:position w:val="-1"/>
        </w:rPr>
        <w:t>p</w:t>
      </w:r>
      <w:r>
        <w:rPr>
          <w:rFonts w:ascii="Arial" w:eastAsia="Arial" w:hAnsi="Arial" w:cs="Arial"/>
          <w:b/>
          <w:bCs/>
          <w:position w:val="-1"/>
        </w:rPr>
        <w:t>a</w:t>
      </w:r>
      <w:r>
        <w:rPr>
          <w:rFonts w:ascii="Arial" w:eastAsia="Arial" w:hAnsi="Arial" w:cs="Arial"/>
          <w:b/>
          <w:bCs/>
          <w:spacing w:val="-1"/>
          <w:position w:val="-1"/>
        </w:rPr>
        <w:t>n</w:t>
      </w:r>
      <w:r>
        <w:rPr>
          <w:rFonts w:ascii="Arial" w:eastAsia="Arial" w:hAnsi="Arial" w:cs="Arial"/>
          <w:b/>
          <w:bCs/>
          <w:position w:val="-1"/>
        </w:rPr>
        <w:t>sion</w:t>
      </w:r>
    </w:p>
    <w:p w:rsidR="004005C0" w:rsidRDefault="004005C0">
      <w:pPr>
        <w:spacing w:before="9" w:after="0" w:line="200" w:lineRule="exact"/>
        <w:rPr>
          <w:sz w:val="20"/>
          <w:szCs w:val="20"/>
        </w:rPr>
      </w:pPr>
    </w:p>
    <w:p w:rsidR="004005C0" w:rsidRDefault="004005C0">
      <w:pPr>
        <w:spacing w:after="0"/>
        <w:sectPr w:rsidR="004005C0">
          <w:type w:val="continuous"/>
          <w:pgSz w:w="11920" w:h="16840"/>
          <w:pgMar w:top="1560" w:right="1260" w:bottom="280" w:left="980" w:header="720" w:footer="720" w:gutter="0"/>
          <w:cols w:space="720"/>
        </w:sectPr>
      </w:pPr>
    </w:p>
    <w:p w:rsidR="004005C0" w:rsidRDefault="0037426C">
      <w:pPr>
        <w:spacing w:before="32" w:after="0" w:line="240" w:lineRule="auto"/>
        <w:ind w:left="11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>2</w:t>
      </w:r>
      <w:r>
        <w:rPr>
          <w:rFonts w:ascii="Arial" w:eastAsia="Arial" w:hAnsi="Arial" w:cs="Arial"/>
          <w:b/>
          <w:bCs/>
          <w:spacing w:val="-1"/>
        </w:rPr>
        <w:t>3</w:t>
      </w:r>
      <w:r>
        <w:rPr>
          <w:rFonts w:ascii="Arial" w:eastAsia="Arial" w:hAnsi="Arial" w:cs="Arial"/>
          <w:b/>
          <w:bCs/>
          <w:spacing w:val="1"/>
        </w:rPr>
        <w:t>)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</w:rPr>
        <w:t>er</w:t>
      </w:r>
      <w:r>
        <w:rPr>
          <w:rFonts w:ascii="Arial" w:eastAsia="Arial" w:hAnsi="Arial" w:cs="Arial"/>
          <w:b/>
          <w:bCs/>
          <w:spacing w:val="-1"/>
        </w:rPr>
        <w:t xml:space="preserve"> S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stem</w:t>
      </w:r>
    </w:p>
    <w:p w:rsidR="004005C0" w:rsidRDefault="0037426C">
      <w:pPr>
        <w:spacing w:before="37" w:after="0" w:line="248" w:lineRule="exact"/>
        <w:ind w:left="117" w:right="-73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  <w:position w:val="-1"/>
        </w:rPr>
        <w:t>P</w:t>
      </w:r>
      <w:r>
        <w:rPr>
          <w:rFonts w:ascii="Arial" w:eastAsia="Arial" w:hAnsi="Arial" w:cs="Arial"/>
          <w:b/>
          <w:bCs/>
          <w:spacing w:val="1"/>
          <w:position w:val="-1"/>
        </w:rPr>
        <w:t>l</w:t>
      </w:r>
      <w:r>
        <w:rPr>
          <w:rFonts w:ascii="Arial" w:eastAsia="Arial" w:hAnsi="Arial" w:cs="Arial"/>
          <w:b/>
          <w:bCs/>
          <w:position w:val="-1"/>
        </w:rPr>
        <w:t>a</w:t>
      </w:r>
      <w:r>
        <w:rPr>
          <w:rFonts w:ascii="Arial" w:eastAsia="Arial" w:hAnsi="Arial" w:cs="Arial"/>
          <w:b/>
          <w:bCs/>
          <w:spacing w:val="-1"/>
          <w:position w:val="-1"/>
        </w:rPr>
        <w:t>n</w:t>
      </w:r>
      <w:r>
        <w:rPr>
          <w:rFonts w:ascii="Arial" w:eastAsia="Arial" w:hAnsi="Arial" w:cs="Arial"/>
          <w:b/>
          <w:bCs/>
          <w:position w:val="-1"/>
        </w:rPr>
        <w:t>ning S</w:t>
      </w:r>
      <w:r>
        <w:rPr>
          <w:rFonts w:ascii="Arial" w:eastAsia="Arial" w:hAnsi="Arial" w:cs="Arial"/>
          <w:b/>
          <w:bCs/>
          <w:spacing w:val="-3"/>
          <w:position w:val="-1"/>
        </w:rPr>
        <w:t>o</w:t>
      </w:r>
      <w:r>
        <w:rPr>
          <w:rFonts w:ascii="Arial" w:eastAsia="Arial" w:hAnsi="Arial" w:cs="Arial"/>
          <w:b/>
          <w:bCs/>
          <w:spacing w:val="1"/>
          <w:position w:val="-1"/>
        </w:rPr>
        <w:t>f</w:t>
      </w:r>
      <w:r>
        <w:rPr>
          <w:rFonts w:ascii="Arial" w:eastAsia="Arial" w:hAnsi="Arial" w:cs="Arial"/>
          <w:b/>
          <w:bCs/>
          <w:spacing w:val="-4"/>
          <w:position w:val="-1"/>
        </w:rPr>
        <w:t>t</w:t>
      </w:r>
      <w:r>
        <w:rPr>
          <w:rFonts w:ascii="Arial" w:eastAsia="Arial" w:hAnsi="Arial" w:cs="Arial"/>
          <w:b/>
          <w:bCs/>
          <w:spacing w:val="3"/>
          <w:position w:val="-1"/>
        </w:rPr>
        <w:t>w</w:t>
      </w:r>
      <w:r>
        <w:rPr>
          <w:rFonts w:ascii="Arial" w:eastAsia="Arial" w:hAnsi="Arial" w:cs="Arial"/>
          <w:b/>
          <w:bCs/>
          <w:position w:val="-1"/>
        </w:rPr>
        <w:t>are</w:t>
      </w:r>
    </w:p>
    <w:p w:rsidR="004005C0" w:rsidRDefault="0037426C">
      <w:pPr>
        <w:tabs>
          <w:tab w:val="left" w:pos="1320"/>
          <w:tab w:val="left" w:pos="2880"/>
          <w:tab w:val="left" w:pos="5200"/>
        </w:tabs>
        <w:spacing w:before="35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N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R</w:t>
      </w:r>
    </w:p>
    <w:p w:rsidR="004005C0" w:rsidRDefault="004005C0">
      <w:pPr>
        <w:spacing w:after="0"/>
        <w:sectPr w:rsidR="004005C0">
          <w:type w:val="continuous"/>
          <w:pgSz w:w="11920" w:h="16840"/>
          <w:pgMar w:top="1560" w:right="1260" w:bottom="280" w:left="980" w:header="720" w:footer="720" w:gutter="0"/>
          <w:cols w:num="2" w:space="720" w:equalWidth="0">
            <w:col w:w="2039" w:space="642"/>
            <w:col w:w="6999"/>
          </w:cols>
        </w:sectPr>
      </w:pPr>
    </w:p>
    <w:p w:rsidR="004005C0" w:rsidRDefault="004005C0">
      <w:pPr>
        <w:spacing w:before="11" w:after="0" w:line="200" w:lineRule="exact"/>
        <w:rPr>
          <w:sz w:val="20"/>
          <w:szCs w:val="20"/>
        </w:rPr>
      </w:pPr>
    </w:p>
    <w:p w:rsidR="004005C0" w:rsidRDefault="004005C0">
      <w:pPr>
        <w:spacing w:after="0"/>
        <w:sectPr w:rsidR="004005C0">
          <w:type w:val="continuous"/>
          <w:pgSz w:w="11920" w:h="16840"/>
          <w:pgMar w:top="1560" w:right="1260" w:bottom="280" w:left="980" w:header="720" w:footer="720" w:gutter="0"/>
          <w:cols w:space="720"/>
        </w:sectPr>
      </w:pPr>
    </w:p>
    <w:p w:rsidR="004005C0" w:rsidRDefault="0037426C">
      <w:pPr>
        <w:spacing w:before="32" w:after="0" w:line="275" w:lineRule="auto"/>
        <w:ind w:left="117" w:right="-58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>24)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ef</w:t>
      </w:r>
      <w:r>
        <w:rPr>
          <w:rFonts w:ascii="Arial" w:eastAsia="Arial" w:hAnsi="Arial" w:cs="Arial"/>
          <w:b/>
          <w:bCs/>
          <w:spacing w:val="-2"/>
        </w:rPr>
        <w:t>u</w:t>
      </w:r>
      <w:r>
        <w:rPr>
          <w:rFonts w:ascii="Arial" w:eastAsia="Arial" w:hAnsi="Arial" w:cs="Arial"/>
          <w:b/>
          <w:bCs/>
        </w:rPr>
        <w:t>rb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3"/>
        </w:rPr>
        <w:t>h</w:t>
      </w:r>
      <w:r>
        <w:rPr>
          <w:rFonts w:ascii="Arial" w:eastAsia="Arial" w:hAnsi="Arial" w:cs="Arial"/>
          <w:b/>
          <w:bCs/>
        </w:rPr>
        <w:t>ment of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al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olo</w:t>
      </w:r>
      <w:r>
        <w:rPr>
          <w:rFonts w:ascii="Arial" w:eastAsia="Arial" w:hAnsi="Arial" w:cs="Arial"/>
          <w:b/>
          <w:bCs/>
          <w:spacing w:val="-3"/>
        </w:rPr>
        <w:t>g</w:t>
      </w:r>
      <w:r>
        <w:rPr>
          <w:rFonts w:ascii="Arial" w:eastAsia="Arial" w:hAnsi="Arial" w:cs="Arial"/>
          <w:b/>
          <w:bCs/>
        </w:rPr>
        <w:t xml:space="preserve">a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</w:rPr>
        <w:t>er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on</w:t>
      </w:r>
    </w:p>
    <w:p w:rsidR="004005C0" w:rsidRDefault="0037426C">
      <w:pPr>
        <w:tabs>
          <w:tab w:val="left" w:pos="1320"/>
          <w:tab w:val="left" w:pos="2880"/>
          <w:tab w:val="left" w:pos="3940"/>
        </w:tabs>
        <w:spacing w:before="35" w:after="0"/>
        <w:ind w:left="3951" w:right="126" w:hanging="39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N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 po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 xml:space="preserve">l be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 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w</w:t>
      </w:r>
      <w:r>
        <w:rPr>
          <w:rFonts w:ascii="Arial" w:eastAsia="Arial" w:hAnsi="Arial" w:cs="Arial"/>
        </w:rPr>
        <w:t>er 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a.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1"/>
        </w:rPr>
        <w:t>wil</w:t>
      </w:r>
      <w:r>
        <w:rPr>
          <w:rFonts w:ascii="Arial" w:eastAsia="Arial" w:hAnsi="Arial" w:cs="Arial"/>
        </w:rPr>
        <w:t>l be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 su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d a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ni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ol</w:t>
      </w:r>
    </w:p>
    <w:p w:rsidR="004005C0" w:rsidRDefault="0037426C">
      <w:pPr>
        <w:spacing w:after="0" w:line="248" w:lineRule="exact"/>
        <w:ind w:left="395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C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 xml:space="preserve">er </w:t>
      </w:r>
      <w:r>
        <w:rPr>
          <w:rFonts w:ascii="Arial" w:eastAsia="Arial" w:hAnsi="Arial" w:cs="Arial"/>
          <w:spacing w:val="1"/>
          <w:position w:val="-1"/>
        </w:rPr>
        <w:t>f</w:t>
      </w:r>
      <w:r>
        <w:rPr>
          <w:rFonts w:ascii="Arial" w:eastAsia="Arial" w:hAnsi="Arial" w:cs="Arial"/>
          <w:position w:val="-1"/>
        </w:rPr>
        <w:t>or</w:t>
      </w:r>
      <w:r>
        <w:rPr>
          <w:rFonts w:ascii="Arial" w:eastAsia="Arial" w:hAnsi="Arial" w:cs="Arial"/>
          <w:spacing w:val="-1"/>
          <w:position w:val="-1"/>
        </w:rPr>
        <w:t xml:space="preserve"> S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3"/>
          <w:position w:val="-1"/>
        </w:rPr>
        <w:t>v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i s</w:t>
      </w:r>
      <w:r>
        <w:rPr>
          <w:rFonts w:ascii="Arial" w:eastAsia="Arial" w:hAnsi="Arial" w:cs="Arial"/>
          <w:spacing w:val="-2"/>
          <w:position w:val="-1"/>
        </w:rPr>
        <w:t>y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2"/>
          <w:position w:val="-1"/>
        </w:rPr>
        <w:t>m</w:t>
      </w:r>
      <w:r>
        <w:rPr>
          <w:rFonts w:ascii="Arial" w:eastAsia="Arial" w:hAnsi="Arial" w:cs="Arial"/>
          <w:position w:val="-1"/>
        </w:rPr>
        <w:t>.</w:t>
      </w:r>
    </w:p>
    <w:p w:rsidR="004005C0" w:rsidRDefault="004005C0">
      <w:pPr>
        <w:spacing w:after="0"/>
        <w:sectPr w:rsidR="004005C0">
          <w:type w:val="continuous"/>
          <w:pgSz w:w="11920" w:h="16840"/>
          <w:pgMar w:top="1560" w:right="1260" w:bottom="280" w:left="980" w:header="720" w:footer="720" w:gutter="0"/>
          <w:cols w:num="2" w:space="720" w:equalWidth="0">
            <w:col w:w="2051" w:space="630"/>
            <w:col w:w="6999"/>
          </w:cols>
        </w:sectPr>
      </w:pPr>
    </w:p>
    <w:p w:rsidR="004005C0" w:rsidRDefault="004005C0">
      <w:pPr>
        <w:spacing w:before="9" w:after="0" w:line="200" w:lineRule="exact"/>
        <w:rPr>
          <w:sz w:val="20"/>
          <w:szCs w:val="20"/>
        </w:rPr>
      </w:pPr>
    </w:p>
    <w:p w:rsidR="004005C0" w:rsidRDefault="004005C0">
      <w:pPr>
        <w:spacing w:after="0"/>
        <w:sectPr w:rsidR="004005C0">
          <w:type w:val="continuous"/>
          <w:pgSz w:w="11920" w:h="16840"/>
          <w:pgMar w:top="1560" w:right="1260" w:bottom="280" w:left="980" w:header="720" w:footer="720" w:gutter="0"/>
          <w:cols w:space="720"/>
        </w:sectPr>
      </w:pPr>
    </w:p>
    <w:p w:rsidR="004005C0" w:rsidRDefault="0037426C">
      <w:pPr>
        <w:spacing w:before="32" w:after="0"/>
        <w:ind w:left="117" w:right="-58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>25)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ef</w:t>
      </w:r>
      <w:r>
        <w:rPr>
          <w:rFonts w:ascii="Arial" w:eastAsia="Arial" w:hAnsi="Arial" w:cs="Arial"/>
          <w:b/>
          <w:bCs/>
          <w:spacing w:val="-2"/>
        </w:rPr>
        <w:t>u</w:t>
      </w:r>
      <w:r>
        <w:rPr>
          <w:rFonts w:ascii="Arial" w:eastAsia="Arial" w:hAnsi="Arial" w:cs="Arial"/>
          <w:b/>
          <w:bCs/>
        </w:rPr>
        <w:t>rb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3"/>
        </w:rPr>
        <w:t>h</w:t>
      </w:r>
      <w:r>
        <w:rPr>
          <w:rFonts w:ascii="Arial" w:eastAsia="Arial" w:hAnsi="Arial" w:cs="Arial"/>
          <w:b/>
          <w:bCs/>
        </w:rPr>
        <w:t>ment of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efaga</w:t>
      </w:r>
    </w:p>
    <w:p w:rsidR="004005C0" w:rsidRDefault="0037426C">
      <w:pPr>
        <w:spacing w:after="0" w:line="248" w:lineRule="exact"/>
        <w:ind w:left="11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3"/>
          <w:position w:val="-1"/>
        </w:rPr>
        <w:t>S</w:t>
      </w:r>
      <w:r>
        <w:rPr>
          <w:rFonts w:ascii="Arial" w:eastAsia="Arial" w:hAnsi="Arial" w:cs="Arial"/>
          <w:b/>
          <w:bCs/>
          <w:spacing w:val="3"/>
          <w:position w:val="-1"/>
        </w:rPr>
        <w:t>w</w:t>
      </w:r>
      <w:r>
        <w:rPr>
          <w:rFonts w:ascii="Arial" w:eastAsia="Arial" w:hAnsi="Arial" w:cs="Arial"/>
          <w:b/>
          <w:bCs/>
          <w:spacing w:val="-1"/>
          <w:position w:val="-1"/>
        </w:rPr>
        <w:t>i</w:t>
      </w:r>
      <w:r>
        <w:rPr>
          <w:rFonts w:ascii="Arial" w:eastAsia="Arial" w:hAnsi="Arial" w:cs="Arial"/>
          <w:b/>
          <w:bCs/>
          <w:spacing w:val="1"/>
          <w:position w:val="-1"/>
        </w:rPr>
        <w:t>t</w:t>
      </w:r>
      <w:r>
        <w:rPr>
          <w:rFonts w:ascii="Arial" w:eastAsia="Arial" w:hAnsi="Arial" w:cs="Arial"/>
          <w:b/>
          <w:bCs/>
          <w:position w:val="-1"/>
        </w:rPr>
        <w:t>c</w:t>
      </w:r>
      <w:r>
        <w:rPr>
          <w:rFonts w:ascii="Arial" w:eastAsia="Arial" w:hAnsi="Arial" w:cs="Arial"/>
          <w:b/>
          <w:bCs/>
          <w:spacing w:val="-1"/>
          <w:position w:val="-1"/>
        </w:rPr>
        <w:t>h</w:t>
      </w:r>
      <w:r>
        <w:rPr>
          <w:rFonts w:ascii="Arial" w:eastAsia="Arial" w:hAnsi="Arial" w:cs="Arial"/>
          <w:b/>
          <w:bCs/>
          <w:position w:val="-1"/>
        </w:rPr>
        <w:t>g</w:t>
      </w:r>
      <w:r>
        <w:rPr>
          <w:rFonts w:ascii="Arial" w:eastAsia="Arial" w:hAnsi="Arial" w:cs="Arial"/>
          <w:b/>
          <w:bCs/>
          <w:spacing w:val="-1"/>
          <w:position w:val="-1"/>
        </w:rPr>
        <w:t>e</w:t>
      </w:r>
      <w:r>
        <w:rPr>
          <w:rFonts w:ascii="Arial" w:eastAsia="Arial" w:hAnsi="Arial" w:cs="Arial"/>
          <w:b/>
          <w:bCs/>
          <w:position w:val="-1"/>
        </w:rPr>
        <w:t>ars</w:t>
      </w:r>
    </w:p>
    <w:p w:rsidR="004005C0" w:rsidRDefault="0037426C">
      <w:pPr>
        <w:tabs>
          <w:tab w:val="left" w:pos="1320"/>
          <w:tab w:val="left" w:pos="2880"/>
          <w:tab w:val="left" w:pos="5200"/>
        </w:tabs>
        <w:spacing w:before="35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N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R</w:t>
      </w:r>
    </w:p>
    <w:p w:rsidR="004005C0" w:rsidRDefault="004005C0">
      <w:pPr>
        <w:spacing w:after="0"/>
        <w:sectPr w:rsidR="004005C0">
          <w:type w:val="continuous"/>
          <w:pgSz w:w="11920" w:h="16840"/>
          <w:pgMar w:top="1560" w:right="1260" w:bottom="280" w:left="980" w:header="720" w:footer="720" w:gutter="0"/>
          <w:cols w:num="2" w:space="720" w:equalWidth="0">
            <w:col w:w="2051" w:space="630"/>
            <w:col w:w="6999"/>
          </w:cols>
        </w:sectPr>
      </w:pPr>
    </w:p>
    <w:p w:rsidR="004005C0" w:rsidRDefault="004005C0">
      <w:pPr>
        <w:spacing w:before="11" w:after="0" w:line="200" w:lineRule="exact"/>
        <w:rPr>
          <w:sz w:val="20"/>
          <w:szCs w:val="20"/>
        </w:rPr>
      </w:pPr>
    </w:p>
    <w:p w:rsidR="004005C0" w:rsidRDefault="004005C0">
      <w:pPr>
        <w:spacing w:after="0"/>
        <w:sectPr w:rsidR="004005C0">
          <w:type w:val="continuous"/>
          <w:pgSz w:w="11920" w:h="16840"/>
          <w:pgMar w:top="1560" w:right="1260" w:bottom="280" w:left="980" w:header="720" w:footer="720" w:gutter="0"/>
          <w:cols w:space="720"/>
        </w:sectPr>
      </w:pPr>
    </w:p>
    <w:p w:rsidR="004005C0" w:rsidRDefault="0037426C">
      <w:pPr>
        <w:spacing w:before="7" w:after="0" w:line="290" w:lineRule="exact"/>
        <w:ind w:left="117" w:right="-58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>2</w:t>
      </w:r>
      <w:r>
        <w:rPr>
          <w:rFonts w:ascii="Arial" w:eastAsia="Arial" w:hAnsi="Arial" w:cs="Arial"/>
          <w:b/>
          <w:bCs/>
          <w:spacing w:val="-1"/>
        </w:rPr>
        <w:t>6</w:t>
      </w:r>
      <w:r>
        <w:rPr>
          <w:rFonts w:ascii="Arial" w:eastAsia="Arial" w:hAnsi="Arial" w:cs="Arial"/>
          <w:b/>
          <w:bCs/>
          <w:spacing w:val="1"/>
        </w:rPr>
        <w:t>)</w:t>
      </w: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efur</w:t>
      </w:r>
      <w:r>
        <w:rPr>
          <w:rFonts w:ascii="Arial" w:eastAsia="Arial" w:hAnsi="Arial" w:cs="Arial"/>
          <w:b/>
          <w:bCs/>
          <w:spacing w:val="-2"/>
        </w:rPr>
        <w:t>b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me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t of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amas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 xml:space="preserve">i 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g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ars</w:t>
      </w:r>
    </w:p>
    <w:p w:rsidR="004005C0" w:rsidRDefault="0037426C">
      <w:pPr>
        <w:tabs>
          <w:tab w:val="left" w:pos="1320"/>
          <w:tab w:val="left" w:pos="2880"/>
          <w:tab w:val="left" w:pos="5200"/>
        </w:tabs>
        <w:spacing w:before="35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N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R</w:t>
      </w:r>
    </w:p>
    <w:p w:rsidR="004005C0" w:rsidRDefault="004005C0">
      <w:pPr>
        <w:spacing w:after="0"/>
        <w:sectPr w:rsidR="004005C0">
          <w:type w:val="continuous"/>
          <w:pgSz w:w="11920" w:h="16840"/>
          <w:pgMar w:top="1560" w:right="1260" w:bottom="280" w:left="980" w:header="720" w:footer="720" w:gutter="0"/>
          <w:cols w:num="2" w:space="720" w:equalWidth="0">
            <w:col w:w="1988" w:space="693"/>
            <w:col w:w="6999"/>
          </w:cols>
        </w:sectPr>
      </w:pPr>
    </w:p>
    <w:p w:rsidR="004005C0" w:rsidRDefault="004005C0">
      <w:pPr>
        <w:spacing w:before="5" w:after="0" w:line="190" w:lineRule="exact"/>
        <w:rPr>
          <w:sz w:val="19"/>
          <w:szCs w:val="19"/>
        </w:rPr>
      </w:pPr>
    </w:p>
    <w:p w:rsidR="004005C0" w:rsidRDefault="004005C0">
      <w:pPr>
        <w:spacing w:after="0"/>
        <w:sectPr w:rsidR="004005C0">
          <w:type w:val="continuous"/>
          <w:pgSz w:w="11920" w:h="16840"/>
          <w:pgMar w:top="1560" w:right="1260" w:bottom="280" w:left="980" w:header="720" w:footer="720" w:gutter="0"/>
          <w:cols w:space="720"/>
        </w:sectPr>
      </w:pPr>
    </w:p>
    <w:p w:rsidR="004005C0" w:rsidRDefault="0037426C">
      <w:pPr>
        <w:spacing w:before="7" w:after="0" w:line="290" w:lineRule="exact"/>
        <w:ind w:left="117" w:right="-5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 xml:space="preserve">27) </w:t>
      </w: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ef</w:t>
      </w:r>
      <w:r>
        <w:rPr>
          <w:rFonts w:ascii="Arial" w:eastAsia="Arial" w:hAnsi="Arial" w:cs="Arial"/>
          <w:b/>
          <w:bCs/>
          <w:spacing w:val="-2"/>
        </w:rPr>
        <w:t>u</w:t>
      </w:r>
      <w:r>
        <w:rPr>
          <w:rFonts w:ascii="Arial" w:eastAsia="Arial" w:hAnsi="Arial" w:cs="Arial"/>
          <w:b/>
          <w:bCs/>
        </w:rPr>
        <w:t>rb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3"/>
        </w:rPr>
        <w:t>h</w:t>
      </w:r>
      <w:r>
        <w:rPr>
          <w:rFonts w:ascii="Arial" w:eastAsia="Arial" w:hAnsi="Arial" w:cs="Arial"/>
          <w:b/>
          <w:bCs/>
        </w:rPr>
        <w:t xml:space="preserve">ment of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g</w:t>
      </w:r>
      <w:r>
        <w:rPr>
          <w:rFonts w:ascii="Arial" w:eastAsia="Arial" w:hAnsi="Arial" w:cs="Arial"/>
          <w:b/>
          <w:bCs/>
        </w:rPr>
        <w:t>ama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 xml:space="preserve">o </w:t>
      </w:r>
      <w:r>
        <w:rPr>
          <w:rFonts w:ascii="Arial" w:eastAsia="Arial" w:hAnsi="Arial" w:cs="Arial"/>
          <w:b/>
          <w:bCs/>
          <w:spacing w:val="1"/>
        </w:rPr>
        <w:t>G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</w:rPr>
        <w:t>er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ors</w:t>
      </w:r>
    </w:p>
    <w:p w:rsidR="004005C0" w:rsidRDefault="0037426C">
      <w:pPr>
        <w:tabs>
          <w:tab w:val="left" w:pos="1320"/>
          <w:tab w:val="left" w:pos="2880"/>
          <w:tab w:val="left" w:pos="5200"/>
        </w:tabs>
        <w:spacing w:before="35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N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R</w:t>
      </w:r>
    </w:p>
    <w:p w:rsidR="004005C0" w:rsidRDefault="004005C0">
      <w:pPr>
        <w:spacing w:after="0"/>
        <w:sectPr w:rsidR="004005C0">
          <w:type w:val="continuous"/>
          <w:pgSz w:w="11920" w:h="16840"/>
          <w:pgMar w:top="1560" w:right="1260" w:bottom="280" w:left="980" w:header="720" w:footer="720" w:gutter="0"/>
          <w:cols w:num="2" w:space="720" w:equalWidth="0">
            <w:col w:w="2051" w:space="630"/>
            <w:col w:w="6999"/>
          </w:cols>
        </w:sectPr>
      </w:pPr>
    </w:p>
    <w:p w:rsidR="004005C0" w:rsidRDefault="004005C0">
      <w:pPr>
        <w:spacing w:before="5" w:after="0" w:line="190" w:lineRule="exact"/>
        <w:rPr>
          <w:sz w:val="19"/>
          <w:szCs w:val="19"/>
        </w:rPr>
      </w:pPr>
    </w:p>
    <w:p w:rsidR="004005C0" w:rsidRDefault="004005C0">
      <w:pPr>
        <w:spacing w:after="0"/>
        <w:sectPr w:rsidR="004005C0">
          <w:type w:val="continuous"/>
          <w:pgSz w:w="11920" w:h="16840"/>
          <w:pgMar w:top="1560" w:right="1260" w:bottom="280" w:left="980" w:header="720" w:footer="720" w:gutter="0"/>
          <w:cols w:space="720"/>
        </w:sectPr>
      </w:pPr>
    </w:p>
    <w:p w:rsidR="004005C0" w:rsidRDefault="0037426C">
      <w:pPr>
        <w:spacing w:before="32" w:after="0" w:line="240" w:lineRule="auto"/>
        <w:ind w:left="117" w:right="-48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lastRenderedPageBreak/>
        <w:t>2</w:t>
      </w:r>
      <w:r>
        <w:rPr>
          <w:rFonts w:ascii="Arial" w:eastAsia="Arial" w:hAnsi="Arial" w:cs="Arial"/>
          <w:b/>
          <w:bCs/>
          <w:spacing w:val="-1"/>
        </w:rPr>
        <w:t>8</w:t>
      </w:r>
      <w:r>
        <w:rPr>
          <w:rFonts w:ascii="Arial" w:eastAsia="Arial" w:hAnsi="Arial" w:cs="Arial"/>
          <w:b/>
          <w:bCs/>
          <w:spacing w:val="1"/>
        </w:rPr>
        <w:t>)</w:t>
      </w:r>
      <w:r>
        <w:rPr>
          <w:rFonts w:ascii="Arial" w:eastAsia="Arial" w:hAnsi="Arial" w:cs="Arial"/>
          <w:b/>
          <w:bCs/>
          <w:spacing w:val="-1"/>
        </w:rPr>
        <w:t>V</w:t>
      </w:r>
      <w:r>
        <w:rPr>
          <w:rFonts w:ascii="Arial" w:eastAsia="Arial" w:hAnsi="Arial" w:cs="Arial"/>
          <w:b/>
          <w:bCs/>
        </w:rPr>
        <w:t>aipu P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1"/>
        </w:rPr>
        <w:t>pi</w:t>
      </w:r>
      <w:r>
        <w:rPr>
          <w:rFonts w:ascii="Arial" w:eastAsia="Arial" w:hAnsi="Arial" w:cs="Arial"/>
          <w:b/>
          <w:bCs/>
        </w:rPr>
        <w:t>ng</w:t>
      </w:r>
    </w:p>
    <w:p w:rsidR="004005C0" w:rsidRDefault="0037426C">
      <w:pPr>
        <w:spacing w:before="37" w:after="0" w:line="240" w:lineRule="auto"/>
        <w:ind w:left="11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eme</w:t>
      </w:r>
    </w:p>
    <w:p w:rsidR="004005C0" w:rsidRDefault="004005C0">
      <w:pPr>
        <w:spacing w:before="17" w:after="0" w:line="220" w:lineRule="exact"/>
      </w:pPr>
    </w:p>
    <w:p w:rsidR="004005C0" w:rsidRDefault="0037426C">
      <w:pPr>
        <w:spacing w:after="0" w:line="277" w:lineRule="auto"/>
        <w:ind w:left="117" w:right="-58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3</w:t>
      </w:r>
      <w:r>
        <w:rPr>
          <w:rFonts w:ascii="Arial" w:eastAsia="Arial" w:hAnsi="Arial" w:cs="Arial"/>
          <w:b/>
          <w:bCs/>
          <w:spacing w:val="-1"/>
        </w:rPr>
        <w:t>0</w:t>
      </w:r>
      <w:r>
        <w:rPr>
          <w:rFonts w:ascii="Arial" w:eastAsia="Arial" w:hAnsi="Arial" w:cs="Arial"/>
          <w:b/>
          <w:bCs/>
        </w:rPr>
        <w:t>)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R</w:t>
      </w:r>
      <w:r>
        <w:rPr>
          <w:rFonts w:ascii="Arial" w:eastAsia="Arial" w:hAnsi="Arial" w:cs="Arial"/>
          <w:b/>
          <w:bCs/>
        </w:rPr>
        <w:t>ef</w:t>
      </w:r>
      <w:r>
        <w:rPr>
          <w:rFonts w:ascii="Arial" w:eastAsia="Arial" w:hAnsi="Arial" w:cs="Arial"/>
          <w:b/>
          <w:bCs/>
          <w:spacing w:val="-2"/>
        </w:rPr>
        <w:t>u</w:t>
      </w:r>
      <w:r>
        <w:rPr>
          <w:rFonts w:ascii="Arial" w:eastAsia="Arial" w:hAnsi="Arial" w:cs="Arial"/>
          <w:b/>
          <w:bCs/>
        </w:rPr>
        <w:t>rb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2"/>
        </w:rPr>
        <w:t>h</w:t>
      </w:r>
      <w:r>
        <w:rPr>
          <w:rFonts w:ascii="Arial" w:eastAsia="Arial" w:hAnsi="Arial" w:cs="Arial"/>
          <w:b/>
          <w:bCs/>
        </w:rPr>
        <w:t>ment of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efaga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6"/>
        </w:rPr>
        <w:t>y</w:t>
      </w:r>
      <w:r>
        <w:rPr>
          <w:rFonts w:ascii="Arial" w:eastAsia="Arial" w:hAnsi="Arial" w:cs="Arial"/>
          <w:b/>
          <w:bCs/>
        </w:rPr>
        <w:t>dro</w:t>
      </w:r>
    </w:p>
    <w:p w:rsidR="004005C0" w:rsidRDefault="0037426C">
      <w:pPr>
        <w:spacing w:after="0" w:line="247" w:lineRule="exact"/>
        <w:ind w:left="11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position w:val="-1"/>
        </w:rPr>
        <w:t>g</w:t>
      </w:r>
      <w:r>
        <w:rPr>
          <w:rFonts w:ascii="Arial" w:eastAsia="Arial" w:hAnsi="Arial" w:cs="Arial"/>
          <w:b/>
          <w:bCs/>
          <w:spacing w:val="-1"/>
          <w:position w:val="-1"/>
        </w:rPr>
        <w:t>o</w:t>
      </w:r>
      <w:r>
        <w:rPr>
          <w:rFonts w:ascii="Arial" w:eastAsia="Arial" w:hAnsi="Arial" w:cs="Arial"/>
          <w:b/>
          <w:bCs/>
          <w:spacing w:val="-3"/>
          <w:position w:val="-1"/>
        </w:rPr>
        <w:t>v</w:t>
      </w:r>
      <w:r>
        <w:rPr>
          <w:rFonts w:ascii="Arial" w:eastAsia="Arial" w:hAnsi="Arial" w:cs="Arial"/>
          <w:b/>
          <w:bCs/>
          <w:position w:val="-1"/>
        </w:rPr>
        <w:t>ern</w:t>
      </w:r>
      <w:r>
        <w:rPr>
          <w:rFonts w:ascii="Arial" w:eastAsia="Arial" w:hAnsi="Arial" w:cs="Arial"/>
          <w:b/>
          <w:bCs/>
          <w:spacing w:val="-1"/>
          <w:position w:val="-1"/>
        </w:rPr>
        <w:t>o</w:t>
      </w:r>
      <w:r>
        <w:rPr>
          <w:rFonts w:ascii="Arial" w:eastAsia="Arial" w:hAnsi="Arial" w:cs="Arial"/>
          <w:b/>
          <w:bCs/>
          <w:position w:val="-1"/>
        </w:rPr>
        <w:t>r</w:t>
      </w:r>
      <w:r>
        <w:rPr>
          <w:rFonts w:ascii="Arial" w:eastAsia="Arial" w:hAnsi="Arial" w:cs="Arial"/>
          <w:b/>
          <w:bCs/>
          <w:spacing w:val="2"/>
          <w:position w:val="-1"/>
        </w:rPr>
        <w:t xml:space="preserve"> s</w:t>
      </w:r>
      <w:r>
        <w:rPr>
          <w:rFonts w:ascii="Arial" w:eastAsia="Arial" w:hAnsi="Arial" w:cs="Arial"/>
          <w:b/>
          <w:bCs/>
          <w:spacing w:val="-5"/>
          <w:position w:val="-1"/>
        </w:rPr>
        <w:t>y</w:t>
      </w:r>
      <w:r>
        <w:rPr>
          <w:rFonts w:ascii="Arial" w:eastAsia="Arial" w:hAnsi="Arial" w:cs="Arial"/>
          <w:b/>
          <w:bCs/>
          <w:position w:val="-1"/>
        </w:rPr>
        <w:t>stem</w:t>
      </w:r>
    </w:p>
    <w:p w:rsidR="004005C0" w:rsidRDefault="0037426C">
      <w:pPr>
        <w:spacing w:before="35" w:after="0" w:line="240" w:lineRule="auto"/>
        <w:ind w:right="-73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YES</w:t>
      </w:r>
    </w:p>
    <w:p w:rsidR="004005C0" w:rsidRDefault="004005C0">
      <w:pPr>
        <w:spacing w:before="9" w:after="0" w:line="120" w:lineRule="exact"/>
        <w:rPr>
          <w:sz w:val="12"/>
          <w:szCs w:val="12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31" w:right="-4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R</w:t>
      </w:r>
    </w:p>
    <w:p w:rsidR="004005C0" w:rsidRDefault="0037426C">
      <w:pPr>
        <w:spacing w:before="35" w:after="0" w:line="240" w:lineRule="auto"/>
        <w:ind w:right="-73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YES</w:t>
      </w:r>
    </w:p>
    <w:p w:rsidR="004005C0" w:rsidRDefault="004005C0">
      <w:pPr>
        <w:spacing w:before="9" w:after="0" w:line="120" w:lineRule="exact"/>
        <w:rPr>
          <w:sz w:val="12"/>
          <w:szCs w:val="12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29" w:right="-4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R</w:t>
      </w:r>
    </w:p>
    <w:p w:rsidR="004005C0" w:rsidRDefault="0037426C">
      <w:pPr>
        <w:spacing w:before="35" w:after="0" w:line="240" w:lineRule="auto"/>
        <w:ind w:left="31" w:right="-43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lastRenderedPageBreak/>
        <w:t>0%</w:t>
      </w:r>
    </w:p>
    <w:p w:rsidR="004005C0" w:rsidRDefault="004005C0">
      <w:pPr>
        <w:spacing w:before="9" w:after="0" w:line="120" w:lineRule="exact"/>
        <w:rPr>
          <w:sz w:val="12"/>
          <w:szCs w:val="12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right="-7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R</w:t>
      </w:r>
    </w:p>
    <w:p w:rsidR="004005C0" w:rsidRDefault="0037426C">
      <w:pPr>
        <w:spacing w:before="35" w:after="0" w:line="275" w:lineRule="auto"/>
        <w:ind w:left="-19" w:right="163"/>
        <w:jc w:val="center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Y</w:t>
      </w:r>
      <w:r>
        <w:rPr>
          <w:rFonts w:ascii="Arial" w:eastAsia="Arial" w:hAnsi="Arial" w:cs="Arial"/>
        </w:rPr>
        <w:t>es,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</w:rPr>
        <w:t>d need 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el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ne</w:t>
      </w:r>
    </w:p>
    <w:p w:rsidR="004005C0" w:rsidRDefault="004005C0">
      <w:pPr>
        <w:spacing w:before="1"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1176" w:right="135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/</w:t>
      </w:r>
      <w:r>
        <w:rPr>
          <w:rFonts w:ascii="Arial" w:eastAsia="Arial" w:hAnsi="Arial" w:cs="Arial"/>
        </w:rPr>
        <w:t>F</w:t>
      </w:r>
    </w:p>
    <w:p w:rsidR="004005C0" w:rsidRDefault="004005C0">
      <w:pPr>
        <w:spacing w:after="0"/>
        <w:jc w:val="center"/>
        <w:sectPr w:rsidR="004005C0">
          <w:type w:val="continuous"/>
          <w:pgSz w:w="11920" w:h="16840"/>
          <w:pgMar w:top="1560" w:right="1260" w:bottom="280" w:left="980" w:header="720" w:footer="720" w:gutter="0"/>
          <w:cols w:num="5" w:space="720" w:equalWidth="0">
            <w:col w:w="2071" w:space="579"/>
            <w:col w:w="440" w:space="902"/>
            <w:col w:w="440" w:space="1130"/>
            <w:col w:w="380" w:space="750"/>
            <w:col w:w="2988"/>
          </w:cols>
        </w:sectPr>
      </w:pPr>
    </w:p>
    <w:p w:rsidR="004005C0" w:rsidRDefault="004005C0">
      <w:pPr>
        <w:spacing w:before="2" w:after="0" w:line="190" w:lineRule="exact"/>
        <w:rPr>
          <w:sz w:val="19"/>
          <w:szCs w:val="19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before="29" w:after="0" w:line="240" w:lineRule="auto"/>
        <w:ind w:left="19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365F91"/>
          <w:spacing w:val="1"/>
          <w:sz w:val="24"/>
          <w:szCs w:val="24"/>
        </w:rPr>
        <w:t>9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bCs/>
          <w:color w:val="365F91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>ENVIRON</w:t>
      </w:r>
      <w:r>
        <w:rPr>
          <w:rFonts w:ascii="Arial" w:eastAsia="Arial" w:hAnsi="Arial" w:cs="Arial"/>
          <w:b/>
          <w:bCs/>
          <w:color w:val="365F91"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>ENT (</w:t>
      </w:r>
      <w:r>
        <w:rPr>
          <w:rFonts w:ascii="Arial" w:eastAsia="Arial" w:hAnsi="Arial" w:cs="Arial"/>
          <w:b/>
          <w:bCs/>
          <w:color w:val="365F91"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>pdated</w:t>
      </w:r>
      <w:r>
        <w:rPr>
          <w:rFonts w:ascii="Arial" w:eastAsia="Arial" w:hAnsi="Arial" w:cs="Arial"/>
          <w:b/>
          <w:bCs/>
          <w:color w:val="365F91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>quarter</w:t>
      </w:r>
      <w:r>
        <w:rPr>
          <w:rFonts w:ascii="Arial" w:eastAsia="Arial" w:hAnsi="Arial" w:cs="Arial"/>
          <w:b/>
          <w:bCs/>
          <w:color w:val="365F91"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color w:val="365F91"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365F91"/>
          <w:sz w:val="24"/>
          <w:szCs w:val="24"/>
        </w:rPr>
        <w:t>)</w:t>
      </w:r>
    </w:p>
    <w:p w:rsidR="004005C0" w:rsidRDefault="004005C0">
      <w:pPr>
        <w:spacing w:after="0"/>
        <w:sectPr w:rsidR="004005C0">
          <w:type w:val="continuous"/>
          <w:pgSz w:w="11920" w:h="16840"/>
          <w:pgMar w:top="1560" w:right="1260" w:bottom="280" w:left="980" w:header="720" w:footer="720" w:gutter="0"/>
          <w:cols w:space="720"/>
        </w:sectPr>
      </w:pPr>
    </w:p>
    <w:p w:rsidR="004005C0" w:rsidRDefault="0037426C">
      <w:pPr>
        <w:spacing w:before="75" w:after="0" w:line="275" w:lineRule="auto"/>
        <w:ind w:left="371" w:right="30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P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pment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n.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ori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ucti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ccordance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ors </w:t>
      </w:r>
      <w:r>
        <w:rPr>
          <w:rFonts w:ascii="Arial" w:eastAsia="Arial" w:hAnsi="Arial" w:cs="Arial"/>
          <w:spacing w:val="1"/>
        </w:rPr>
        <w:t>fr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es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ca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 pro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before="3"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371" w:right="30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AD</w:t>
      </w:r>
      <w:r>
        <w:rPr>
          <w:rFonts w:ascii="Arial" w:eastAsia="Arial" w:hAnsi="Arial" w:cs="Arial"/>
        </w:rPr>
        <w:t>B a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a po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FS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tt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Pl</w:t>
      </w:r>
      <w:r>
        <w:rPr>
          <w:rFonts w:ascii="Arial" w:eastAsia="Arial" w:hAnsi="Arial" w:cs="Arial"/>
        </w:rPr>
        <w:t>an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</w:p>
    <w:p w:rsidR="004005C0" w:rsidRDefault="0037426C">
      <w:pPr>
        <w:spacing w:before="37" w:after="0" w:line="240" w:lineRule="auto"/>
        <w:ind w:left="371" w:right="628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al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ami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ati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before="10" w:after="0" w:line="240" w:lineRule="exact"/>
        <w:rPr>
          <w:sz w:val="24"/>
          <w:szCs w:val="24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2"/>
        <w:gridCol w:w="1577"/>
        <w:gridCol w:w="1488"/>
        <w:gridCol w:w="1856"/>
        <w:gridCol w:w="2477"/>
      </w:tblGrid>
      <w:tr w:rsidR="004005C0">
        <w:trPr>
          <w:trHeight w:hRule="exact" w:val="502"/>
        </w:trPr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05C0" w:rsidRDefault="0037426C">
            <w:pPr>
              <w:spacing w:after="0" w:line="250" w:lineRule="exact"/>
              <w:ind w:left="6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</w:rPr>
              <w:t>pro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j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</w:p>
        </w:tc>
        <w:tc>
          <w:tcPr>
            <w:tcW w:w="15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005C0" w:rsidRDefault="0037426C">
            <w:pPr>
              <w:spacing w:after="0" w:line="250" w:lineRule="exact"/>
              <w:ind w:left="13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ai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005C0" w:rsidRDefault="0037426C">
            <w:pPr>
              <w:spacing w:after="0" w:line="250" w:lineRule="exact"/>
              <w:ind w:left="21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iti</w:t>
            </w:r>
            <w:r>
              <w:rPr>
                <w:rFonts w:ascii="Arial" w:eastAsia="Arial" w:hAnsi="Arial" w:cs="Arial"/>
                <w:b/>
                <w:bCs/>
              </w:rPr>
              <w:t>es</w:t>
            </w:r>
          </w:p>
        </w:tc>
        <w:tc>
          <w:tcPr>
            <w:tcW w:w="18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005C0" w:rsidRDefault="0037426C">
            <w:pPr>
              <w:spacing w:after="0" w:line="250" w:lineRule="exact"/>
              <w:ind w:left="29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</w:rPr>
              <w:t xml:space="preserve">on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k</w:t>
            </w:r>
            <w:r>
              <w:rPr>
                <w:rFonts w:ascii="Arial" w:eastAsia="Arial" w:hAnsi="Arial" w:cs="Arial"/>
                <w:b/>
                <w:bCs/>
              </w:rPr>
              <w:t>en</w:t>
            </w:r>
          </w:p>
        </w:tc>
        <w:tc>
          <w:tcPr>
            <w:tcW w:w="24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left="70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omments</w:t>
            </w:r>
          </w:p>
        </w:tc>
      </w:tr>
      <w:tr w:rsidR="004005C0">
        <w:trPr>
          <w:trHeight w:hRule="exact" w:val="981"/>
        </w:trPr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</w:p>
          <w:p w:rsidR="004005C0" w:rsidRDefault="0037426C">
            <w:pPr>
              <w:spacing w:before="40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 xml:space="preserve">rading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e 1</w:t>
            </w:r>
          </w:p>
        </w:tc>
        <w:tc>
          <w:tcPr>
            <w:tcW w:w="157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50" w:lineRule="exact"/>
              <w:ind w:left="538" w:right="60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48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50" w:lineRule="exact"/>
              <w:ind w:left="499" w:right="55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8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50" w:lineRule="exact"/>
              <w:ind w:left="775" w:right="64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24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D2EAF0"/>
          </w:tcPr>
          <w:p w:rsidR="004005C0" w:rsidRDefault="0037426C">
            <w:pPr>
              <w:spacing w:after="0" w:line="250" w:lineRule="exact"/>
              <w:ind w:left="18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omp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eted</w:t>
            </w:r>
          </w:p>
        </w:tc>
      </w:tr>
      <w:tr w:rsidR="004005C0">
        <w:trPr>
          <w:trHeight w:hRule="exact" w:val="1947"/>
        </w:trPr>
        <w:tc>
          <w:tcPr>
            <w:tcW w:w="24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005C0" w:rsidRDefault="0037426C">
            <w:pPr>
              <w:spacing w:after="0" w:line="248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e &amp;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hree</w:t>
            </w:r>
          </w:p>
          <w:p w:rsidR="004005C0" w:rsidRDefault="0037426C">
            <w:pPr>
              <w:spacing w:before="40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 xml:space="preserve">se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PP</w:t>
            </w:r>
            <w:r>
              <w:rPr>
                <w:rFonts w:ascii="Arial" w:eastAsia="Arial" w:hAnsi="Arial" w:cs="Arial"/>
                <w:b/>
                <w:bCs/>
              </w:rPr>
              <w:t>M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538" w:right="60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499" w:right="55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775" w:right="64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4005C0" w:rsidRDefault="0037426C">
            <w:pPr>
              <w:spacing w:after="0" w:line="251" w:lineRule="exact"/>
              <w:ind w:left="18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  <w:spacing w:val="-1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4%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</w:p>
          <w:p w:rsidR="004005C0" w:rsidRDefault="0037426C">
            <w:pPr>
              <w:spacing w:before="40" w:after="0" w:line="275" w:lineRule="auto"/>
              <w:ind w:left="185" w:right="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nsta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otal n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 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sume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 PP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</w:p>
          <w:p w:rsidR="004005C0" w:rsidRDefault="0037426C">
            <w:pPr>
              <w:spacing w:before="1" w:after="0" w:line="240" w:lineRule="auto"/>
              <w:ind w:left="18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71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-1"/>
              </w:rPr>
              <w:t>7</w:t>
            </w:r>
            <w:r>
              <w:rPr>
                <w:rFonts w:ascii="Arial" w:eastAsia="Arial" w:hAnsi="Arial" w:cs="Arial"/>
                <w:spacing w:val="-2"/>
              </w:rPr>
              <w:t>%</w:t>
            </w:r>
            <w:r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>s</w:t>
            </w:r>
          </w:p>
          <w:p w:rsidR="004005C0" w:rsidRDefault="0037426C">
            <w:pPr>
              <w:spacing w:before="40" w:after="0" w:line="240" w:lineRule="auto"/>
              <w:ind w:left="18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-1"/>
              </w:rPr>
              <w:t>5</w:t>
            </w:r>
            <w:r>
              <w:rPr>
                <w:rFonts w:ascii="Arial" w:eastAsia="Arial" w:hAnsi="Arial" w:cs="Arial"/>
              </w:rPr>
              <w:t>%.</w:t>
            </w:r>
          </w:p>
        </w:tc>
      </w:tr>
      <w:tr w:rsidR="004005C0">
        <w:trPr>
          <w:trHeight w:hRule="exact" w:val="1164"/>
        </w:trPr>
        <w:tc>
          <w:tcPr>
            <w:tcW w:w="242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48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3)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ama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</w:p>
          <w:p w:rsidR="004005C0" w:rsidRDefault="0037426C">
            <w:pPr>
              <w:spacing w:before="37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 xml:space="preserve">on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se</w:t>
            </w:r>
          </w:p>
          <w:p w:rsidR="004005C0" w:rsidRDefault="0037426C">
            <w:pPr>
              <w:spacing w:before="40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&amp;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 xml:space="preserve">on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rol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51" w:lineRule="exact"/>
              <w:ind w:left="538" w:right="60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51" w:lineRule="exact"/>
              <w:ind w:left="499" w:right="55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51" w:lineRule="exact"/>
              <w:ind w:left="775" w:right="64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2EAF0"/>
          </w:tcPr>
          <w:p w:rsidR="004005C0" w:rsidRDefault="0037426C">
            <w:pPr>
              <w:spacing w:after="0" w:line="251" w:lineRule="exact"/>
              <w:ind w:left="18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</w:p>
          <w:p w:rsidR="004005C0" w:rsidRDefault="0037426C">
            <w:pPr>
              <w:spacing w:before="37" w:after="0" w:line="240" w:lineRule="auto"/>
              <w:ind w:left="18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;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d.</w:t>
            </w:r>
          </w:p>
        </w:tc>
      </w:tr>
      <w:tr w:rsidR="004005C0">
        <w:trPr>
          <w:trHeight w:hRule="exact" w:val="1164"/>
        </w:trPr>
        <w:tc>
          <w:tcPr>
            <w:tcW w:w="24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005C0" w:rsidRDefault="004005C0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005C0" w:rsidRDefault="0037426C">
            <w:pPr>
              <w:spacing w:after="0"/>
              <w:ind w:left="102" w:right="17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4)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ef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rb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ment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 xml:space="preserve">of 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 xml:space="preserve">a 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y</w:t>
            </w:r>
            <w:r>
              <w:rPr>
                <w:rFonts w:ascii="Arial" w:eastAsia="Arial" w:hAnsi="Arial" w:cs="Arial"/>
                <w:b/>
                <w:bCs/>
              </w:rPr>
              <w:t>dro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6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 xml:space="preserve">er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0" w:after="0" w:line="280" w:lineRule="exact"/>
              <w:rPr>
                <w:sz w:val="28"/>
                <w:szCs w:val="28"/>
              </w:rPr>
            </w:pPr>
          </w:p>
          <w:p w:rsidR="004005C0" w:rsidRDefault="0037426C">
            <w:pPr>
              <w:spacing w:after="0" w:line="240" w:lineRule="auto"/>
              <w:ind w:left="538" w:right="60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0" w:after="0" w:line="280" w:lineRule="exact"/>
              <w:rPr>
                <w:sz w:val="28"/>
                <w:szCs w:val="28"/>
              </w:rPr>
            </w:pPr>
          </w:p>
          <w:p w:rsidR="004005C0" w:rsidRDefault="0037426C">
            <w:pPr>
              <w:spacing w:after="0" w:line="240" w:lineRule="auto"/>
              <w:ind w:left="499" w:right="55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0" w:after="0" w:line="280" w:lineRule="exact"/>
              <w:rPr>
                <w:sz w:val="28"/>
                <w:szCs w:val="28"/>
              </w:rPr>
            </w:pPr>
          </w:p>
          <w:p w:rsidR="004005C0" w:rsidRDefault="0037426C">
            <w:pPr>
              <w:spacing w:after="0" w:line="240" w:lineRule="auto"/>
              <w:ind w:left="769" w:right="63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4005C0" w:rsidRDefault="0037426C">
            <w:pPr>
              <w:spacing w:after="0" w:line="251" w:lineRule="exact"/>
              <w:ind w:left="18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om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e.</w:t>
            </w:r>
          </w:p>
        </w:tc>
      </w:tr>
      <w:tr w:rsidR="004005C0">
        <w:trPr>
          <w:trHeight w:hRule="exact" w:val="1025"/>
        </w:trPr>
        <w:tc>
          <w:tcPr>
            <w:tcW w:w="242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2EAF0"/>
          </w:tcPr>
          <w:p w:rsidR="004005C0" w:rsidRDefault="004005C0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005C0" w:rsidRDefault="0037426C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5)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</w:p>
          <w:p w:rsidR="004005C0" w:rsidRDefault="0037426C">
            <w:pPr>
              <w:spacing w:before="37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4005C0" w:rsidRDefault="004005C0">
            <w:pPr>
              <w:spacing w:before="8" w:after="0" w:line="280" w:lineRule="exact"/>
              <w:rPr>
                <w:sz w:val="28"/>
                <w:szCs w:val="28"/>
              </w:rPr>
            </w:pPr>
          </w:p>
          <w:p w:rsidR="004005C0" w:rsidRDefault="0037426C">
            <w:pPr>
              <w:spacing w:after="0" w:line="240" w:lineRule="auto"/>
              <w:ind w:left="538" w:right="60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4005C0" w:rsidRDefault="004005C0">
            <w:pPr>
              <w:spacing w:before="8" w:after="0" w:line="280" w:lineRule="exact"/>
              <w:rPr>
                <w:sz w:val="28"/>
                <w:szCs w:val="28"/>
              </w:rPr>
            </w:pPr>
          </w:p>
          <w:p w:rsidR="004005C0" w:rsidRDefault="0037426C">
            <w:pPr>
              <w:spacing w:after="0" w:line="240" w:lineRule="auto"/>
              <w:ind w:left="48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YES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4005C0" w:rsidRDefault="004005C0">
            <w:pPr>
              <w:spacing w:before="8" w:after="0" w:line="280" w:lineRule="exact"/>
              <w:rPr>
                <w:sz w:val="28"/>
                <w:szCs w:val="28"/>
              </w:rPr>
            </w:pPr>
          </w:p>
          <w:p w:rsidR="004005C0" w:rsidRDefault="0037426C">
            <w:pPr>
              <w:spacing w:after="0" w:line="240" w:lineRule="auto"/>
              <w:ind w:left="727" w:right="59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YES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2EAF0"/>
          </w:tcPr>
          <w:p w:rsidR="004005C0" w:rsidRDefault="004005C0"/>
        </w:tc>
      </w:tr>
      <w:tr w:rsidR="004005C0">
        <w:trPr>
          <w:trHeight w:hRule="exact" w:val="1164"/>
        </w:trPr>
        <w:tc>
          <w:tcPr>
            <w:tcW w:w="24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005C0" w:rsidRDefault="0037426C">
            <w:pPr>
              <w:spacing w:after="0" w:line="248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6)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rade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</w:p>
          <w:p w:rsidR="004005C0" w:rsidRDefault="0037426C">
            <w:pPr>
              <w:spacing w:before="37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6.6kV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ran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</w:p>
          <w:p w:rsidR="004005C0" w:rsidRDefault="0037426C">
            <w:pPr>
              <w:spacing w:before="37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Line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o 22kV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538" w:right="60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499" w:right="55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775" w:right="64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4005C0" w:rsidRDefault="0037426C">
            <w:pPr>
              <w:spacing w:after="0" w:line="251" w:lineRule="exact"/>
              <w:ind w:left="18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omp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eted. F</w:t>
            </w:r>
            <w:r>
              <w:rPr>
                <w:rFonts w:ascii="Arial" w:eastAsia="Arial" w:hAnsi="Arial" w:cs="Arial"/>
                <w:spacing w:val="-1"/>
              </w:rPr>
              <w:t>oll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ed</w:t>
            </w:r>
          </w:p>
          <w:p w:rsidR="004005C0" w:rsidRDefault="0037426C">
            <w:pPr>
              <w:spacing w:before="37" w:after="0" w:line="275" w:lineRule="auto"/>
              <w:ind w:left="185" w:right="4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ne a l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 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de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d.</w:t>
            </w:r>
          </w:p>
        </w:tc>
      </w:tr>
      <w:tr w:rsidR="004005C0">
        <w:trPr>
          <w:trHeight w:hRule="exact" w:val="2528"/>
        </w:trPr>
        <w:tc>
          <w:tcPr>
            <w:tcW w:w="242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48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7)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</w:p>
          <w:p w:rsidR="004005C0" w:rsidRDefault="0037426C">
            <w:pPr>
              <w:spacing w:before="37" w:after="0"/>
              <w:ind w:left="102" w:right="7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o F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u 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</w:rPr>
              <w:t xml:space="preserve">on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ergro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 xml:space="preserve">nd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50" w:lineRule="exact"/>
              <w:ind w:left="538" w:right="60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IL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50" w:lineRule="exact"/>
              <w:ind w:left="499" w:right="55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50" w:lineRule="exact"/>
              <w:ind w:left="775" w:right="64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2EAF0"/>
          </w:tcPr>
          <w:p w:rsidR="004005C0" w:rsidRDefault="0037426C">
            <w:pPr>
              <w:spacing w:after="0" w:line="250" w:lineRule="exact"/>
              <w:ind w:left="18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</w:p>
          <w:p w:rsidR="004005C0" w:rsidRDefault="0037426C">
            <w:pPr>
              <w:spacing w:before="37" w:after="0"/>
              <w:ind w:left="185" w:right="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 xml:space="preserve">arded </w:t>
            </w:r>
            <w:r>
              <w:rPr>
                <w:rFonts w:ascii="Arial" w:eastAsia="Arial" w:hAnsi="Arial" w:cs="Arial"/>
                <w:spacing w:val="4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 su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EP</w:t>
            </w:r>
            <w:r>
              <w:rPr>
                <w:rFonts w:ascii="Arial" w:eastAsia="Arial" w:hAnsi="Arial" w:cs="Arial"/>
              </w:rPr>
              <w:t xml:space="preserve">C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l do 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on. 3</w:t>
            </w:r>
            <w:r>
              <w:rPr>
                <w:rFonts w:ascii="Arial" w:eastAsia="Arial" w:hAnsi="Arial" w:cs="Arial"/>
                <w:spacing w:val="-3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 xml:space="preserve">v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nsmiss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on 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 ch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 one 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cu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erhead 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 other 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groun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4005C0">
        <w:trPr>
          <w:trHeight w:hRule="exact" w:val="1454"/>
        </w:trPr>
        <w:tc>
          <w:tcPr>
            <w:tcW w:w="242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005C0" w:rsidRDefault="0037426C">
            <w:pPr>
              <w:spacing w:after="0" w:line="248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8)H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</w:p>
          <w:p w:rsidR="004005C0" w:rsidRDefault="0037426C">
            <w:pPr>
              <w:spacing w:before="37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 xml:space="preserve">rading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e 2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538" w:right="60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499" w:right="55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775" w:right="64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4005C0" w:rsidRDefault="0037426C">
            <w:pPr>
              <w:spacing w:after="0" w:line="251" w:lineRule="exact"/>
              <w:ind w:left="24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ucti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  <w:p w:rsidR="004005C0" w:rsidRDefault="0037426C">
            <w:pPr>
              <w:spacing w:before="37" w:after="0"/>
              <w:ind w:left="185" w:right="13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;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1</w:t>
            </w:r>
            <w:r>
              <w:rPr>
                <w:rFonts w:ascii="Arial" w:eastAsia="Arial" w:hAnsi="Arial" w:cs="Arial"/>
              </w:rPr>
              <w:t>00%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ench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nsta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>ati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>s comp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bl</w:t>
            </w:r>
            <w:r>
              <w:rPr>
                <w:rFonts w:ascii="Arial" w:eastAsia="Arial" w:hAnsi="Arial" w:cs="Arial"/>
              </w:rPr>
              <w:t>es</w:t>
            </w:r>
          </w:p>
        </w:tc>
      </w:tr>
    </w:tbl>
    <w:p w:rsidR="004005C0" w:rsidRDefault="004005C0">
      <w:pPr>
        <w:spacing w:after="0"/>
        <w:sectPr w:rsidR="004005C0">
          <w:pgSz w:w="11920" w:h="16840"/>
          <w:pgMar w:top="1260" w:right="1080" w:bottom="880" w:left="800" w:header="0" w:footer="694" w:gutter="0"/>
          <w:cols w:space="720"/>
        </w:sectPr>
      </w:pPr>
    </w:p>
    <w:p w:rsidR="004005C0" w:rsidRDefault="004005C0">
      <w:pPr>
        <w:spacing w:before="8" w:after="0" w:line="90" w:lineRule="exact"/>
        <w:rPr>
          <w:sz w:val="9"/>
          <w:szCs w:val="9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2"/>
        <w:gridCol w:w="1399"/>
        <w:gridCol w:w="1627"/>
        <w:gridCol w:w="1497"/>
        <w:gridCol w:w="2735"/>
      </w:tblGrid>
      <w:tr w:rsidR="004005C0">
        <w:trPr>
          <w:trHeight w:hRule="exact" w:val="842"/>
        </w:trPr>
        <w:tc>
          <w:tcPr>
            <w:tcW w:w="9820" w:type="dxa"/>
            <w:gridSpan w:val="5"/>
            <w:tcBorders>
              <w:top w:val="single" w:sz="8" w:space="0" w:color="4AACC5"/>
              <w:left w:val="single" w:sz="4" w:space="0" w:color="000000"/>
              <w:bottom w:val="nil"/>
              <w:right w:val="single" w:sz="4" w:space="0" w:color="000000"/>
            </w:tcBorders>
          </w:tcPr>
          <w:p w:rsidR="004005C0" w:rsidRDefault="0037426C">
            <w:pPr>
              <w:spacing w:after="0" w:line="250" w:lineRule="exact"/>
              <w:ind w:right="648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ei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ull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</w:p>
          <w:p w:rsidR="004005C0" w:rsidRDefault="0037426C">
            <w:pPr>
              <w:spacing w:before="38" w:after="0" w:line="240" w:lineRule="auto"/>
              <w:ind w:right="136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nsta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</w:rPr>
              <w:t xml:space="preserve">ed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4005C0">
        <w:trPr>
          <w:trHeight w:hRule="exact" w:val="1944"/>
        </w:trPr>
        <w:tc>
          <w:tcPr>
            <w:tcW w:w="256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48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9)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2</w:t>
            </w:r>
            <w:r>
              <w:rPr>
                <w:rFonts w:ascii="Arial" w:eastAsia="Arial" w:hAnsi="Arial" w:cs="Arial"/>
                <w:b/>
                <w:bCs/>
              </w:rPr>
              <w:t>kV F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</w:p>
          <w:p w:rsidR="004005C0" w:rsidRDefault="0037426C">
            <w:pPr>
              <w:spacing w:before="37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</w:rPr>
              <w:t>sta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51" w:lineRule="exact"/>
              <w:ind w:left="38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YES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51" w:lineRule="exact"/>
              <w:ind w:left="537" w:right="65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4005C0" w:rsidRDefault="0037426C">
            <w:pPr>
              <w:spacing w:after="0" w:line="251" w:lineRule="exact"/>
              <w:ind w:left="71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D2EAF0"/>
          </w:tcPr>
          <w:p w:rsidR="004005C0" w:rsidRDefault="0037426C">
            <w:pPr>
              <w:spacing w:after="0" w:line="251" w:lineRule="exact"/>
              <w:ind w:left="44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pro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ed 5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  <w:p w:rsidR="004005C0" w:rsidRDefault="0037426C">
            <w:pPr>
              <w:spacing w:before="37" w:after="0"/>
              <w:ind w:left="443" w:right="22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sq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 xml:space="preserve">or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ati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n.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nd sur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en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NRE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4005C0">
        <w:trPr>
          <w:trHeight w:hRule="exact" w:val="1083"/>
        </w:trPr>
        <w:tc>
          <w:tcPr>
            <w:tcW w:w="25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4005C0" w:rsidRDefault="0037426C">
            <w:pPr>
              <w:spacing w:after="0" w:line="248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0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  <w:p w:rsidR="004005C0" w:rsidRDefault="0037426C">
            <w:pPr>
              <w:spacing w:before="40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mpro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eme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</w:p>
          <w:p w:rsidR="004005C0" w:rsidRDefault="0037426C">
            <w:pPr>
              <w:spacing w:before="37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rogram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005C0" w:rsidRDefault="0037426C">
            <w:pPr>
              <w:spacing w:after="0" w:line="251" w:lineRule="exact"/>
              <w:ind w:left="43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005C0" w:rsidRDefault="0037426C">
            <w:pPr>
              <w:spacing w:after="0" w:line="251" w:lineRule="exact"/>
              <w:ind w:left="537" w:right="65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005C0" w:rsidRDefault="0037426C">
            <w:pPr>
              <w:spacing w:after="0" w:line="251" w:lineRule="exact"/>
              <w:ind w:left="71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1" w:lineRule="exact"/>
              <w:ind w:left="44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ec</w:t>
            </w:r>
            <w:r>
              <w:rPr>
                <w:rFonts w:ascii="Arial" w:eastAsia="Arial" w:hAnsi="Arial" w:cs="Arial"/>
                <w:spacing w:val="-1"/>
              </w:rPr>
              <w:t>ei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ed 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ate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s</w:t>
            </w:r>
          </w:p>
          <w:p w:rsidR="004005C0" w:rsidRDefault="004005C0">
            <w:pPr>
              <w:spacing w:before="19" w:after="0" w:line="220" w:lineRule="exact"/>
            </w:pPr>
          </w:p>
          <w:p w:rsidR="004005C0" w:rsidRDefault="0037426C">
            <w:pPr>
              <w:spacing w:after="0" w:line="240" w:lineRule="auto"/>
              <w:ind w:left="44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o </w:t>
            </w:r>
            <w:r>
              <w:rPr>
                <w:rFonts w:ascii="Arial" w:eastAsia="Arial" w:hAnsi="Arial" w:cs="Arial"/>
                <w:spacing w:val="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ed</w:t>
            </w:r>
          </w:p>
        </w:tc>
      </w:tr>
      <w:tr w:rsidR="004005C0">
        <w:trPr>
          <w:trHeight w:hRule="exact" w:val="1946"/>
        </w:trPr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1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</w:p>
          <w:p w:rsidR="004005C0" w:rsidRDefault="0037426C">
            <w:pPr>
              <w:spacing w:before="40" w:after="0" w:line="275" w:lineRule="auto"/>
              <w:ind w:left="102" w:right="3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</w:rPr>
              <w:t>sta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 xml:space="preserve">o 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pia Wharf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rea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2</w:t>
            </w:r>
            <w:r>
              <w:rPr>
                <w:rFonts w:ascii="Arial" w:eastAsia="Arial" w:hAnsi="Arial" w:cs="Arial"/>
                <w:b/>
                <w:bCs/>
              </w:rPr>
              <w:t xml:space="preserve">kV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ergro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 xml:space="preserve">nd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13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0" w:lineRule="exact"/>
              <w:ind w:left="43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62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0" w:lineRule="exact"/>
              <w:ind w:left="537" w:right="65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49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0" w:lineRule="exact"/>
              <w:ind w:left="71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273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B6DDE8"/>
          </w:tcPr>
          <w:p w:rsidR="004005C0" w:rsidRDefault="0037426C">
            <w:pPr>
              <w:spacing w:after="0" w:line="250" w:lineRule="exact"/>
              <w:ind w:left="44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ere</w:t>
            </w:r>
          </w:p>
          <w:p w:rsidR="004005C0" w:rsidRDefault="0037426C">
            <w:pPr>
              <w:spacing w:before="40" w:after="0"/>
              <w:ind w:left="443" w:right="12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 xml:space="preserve">arded </w:t>
            </w:r>
            <w:r>
              <w:rPr>
                <w:rFonts w:ascii="Arial" w:eastAsia="Arial" w:hAnsi="Arial" w:cs="Arial"/>
                <w:spacing w:val="4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 su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s.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hi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 xml:space="preserve">es,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ol</w:t>
            </w:r>
            <w:r>
              <w:rPr>
                <w:rFonts w:ascii="Arial" w:eastAsia="Arial" w:hAnsi="Arial" w:cs="Arial"/>
              </w:rPr>
              <w:t>s,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 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d other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eri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 ar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4005C0">
        <w:trPr>
          <w:trHeight w:hRule="exact" w:val="1656"/>
        </w:trPr>
        <w:tc>
          <w:tcPr>
            <w:tcW w:w="256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005C0" w:rsidRDefault="0037426C">
            <w:pPr>
              <w:spacing w:after="0" w:line="248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12)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</w:p>
          <w:p w:rsidR="004005C0" w:rsidRDefault="0037426C">
            <w:pPr>
              <w:spacing w:before="37" w:after="0"/>
              <w:ind w:left="102" w:right="3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</w:rPr>
              <w:t>sta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o 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ulumoe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 xml:space="preserve">a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aiga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 xml:space="preserve">a 22kV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ergro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 xml:space="preserve">nd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43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537" w:right="65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71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4005C0" w:rsidRDefault="0037426C">
            <w:pPr>
              <w:spacing w:after="0" w:line="251" w:lineRule="exact"/>
              <w:ind w:left="1325" w:right="96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</w:tr>
      <w:tr w:rsidR="004005C0">
        <w:trPr>
          <w:trHeight w:hRule="exact" w:val="2528"/>
        </w:trPr>
        <w:tc>
          <w:tcPr>
            <w:tcW w:w="256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48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3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2</w:t>
            </w:r>
            <w:r>
              <w:rPr>
                <w:rFonts w:ascii="Arial" w:eastAsia="Arial" w:hAnsi="Arial" w:cs="Arial"/>
                <w:b/>
                <w:bCs/>
              </w:rPr>
              <w:t>kV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erh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ad</w:t>
            </w:r>
          </w:p>
          <w:p w:rsidR="004005C0" w:rsidRDefault="0037426C">
            <w:pPr>
              <w:spacing w:before="38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ctor</w:t>
            </w:r>
          </w:p>
          <w:p w:rsidR="004005C0" w:rsidRDefault="0037426C">
            <w:pPr>
              <w:spacing w:before="37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rading Pro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ram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43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537" w:right="65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71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44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  <w:p w:rsidR="004005C0" w:rsidRDefault="0037426C">
            <w:pPr>
              <w:spacing w:before="38" w:after="0"/>
              <w:ind w:left="443" w:right="9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6</w:t>
            </w:r>
            <w:r>
              <w:rPr>
                <w:rFonts w:ascii="Arial" w:eastAsia="Arial" w:hAnsi="Arial" w:cs="Arial"/>
              </w:rPr>
              <w:t>0%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>s comp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ew 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erl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ne 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ast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 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semen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soc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al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>et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eme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s.</w:t>
            </w:r>
          </w:p>
        </w:tc>
      </w:tr>
      <w:tr w:rsidR="004005C0">
        <w:trPr>
          <w:trHeight w:hRule="exact" w:val="780"/>
        </w:trPr>
        <w:tc>
          <w:tcPr>
            <w:tcW w:w="256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005C0" w:rsidRDefault="0037426C">
            <w:pPr>
              <w:spacing w:after="0" w:line="248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4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y</w:t>
            </w:r>
            <w:r>
              <w:rPr>
                <w:rFonts w:ascii="Arial" w:eastAsia="Arial" w:hAnsi="Arial" w:cs="Arial"/>
                <w:b/>
                <w:bCs/>
              </w:rPr>
              <w:t>dro 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me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4005C0"/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4005C0"/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4005C0"/>
        </w:tc>
        <w:tc>
          <w:tcPr>
            <w:tcW w:w="273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4005C0" w:rsidRDefault="0037426C">
            <w:pPr>
              <w:spacing w:after="0" w:line="251" w:lineRule="exact"/>
              <w:ind w:left="605" w:right="24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y</w:t>
            </w:r>
          </w:p>
          <w:p w:rsidR="004005C0" w:rsidRDefault="0037426C">
            <w:pPr>
              <w:spacing w:before="37" w:after="0" w:line="240" w:lineRule="auto"/>
              <w:ind w:left="500" w:right="14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ali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4005C0">
        <w:trPr>
          <w:trHeight w:hRule="exact" w:val="1366"/>
        </w:trPr>
        <w:tc>
          <w:tcPr>
            <w:tcW w:w="256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48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5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</w:p>
          <w:p w:rsidR="004005C0" w:rsidRDefault="0037426C">
            <w:pPr>
              <w:spacing w:before="40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ran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 xml:space="preserve">on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ne</w:t>
            </w:r>
          </w:p>
          <w:p w:rsidR="004005C0" w:rsidRDefault="0037426C">
            <w:pPr>
              <w:spacing w:before="38" w:after="0" w:line="275" w:lineRule="auto"/>
              <w:ind w:left="102" w:right="70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2</w:t>
            </w:r>
            <w:r>
              <w:rPr>
                <w:rFonts w:ascii="Arial" w:eastAsia="Arial" w:hAnsi="Arial" w:cs="Arial"/>
                <w:b/>
                <w:bCs/>
              </w:rPr>
              <w:t xml:space="preserve">kV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ctor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ng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43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537" w:right="65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71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57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comp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e.</w:t>
            </w:r>
          </w:p>
        </w:tc>
      </w:tr>
      <w:tr w:rsidR="004005C0">
        <w:trPr>
          <w:trHeight w:hRule="exact" w:val="1184"/>
        </w:trPr>
        <w:tc>
          <w:tcPr>
            <w:tcW w:w="2562" w:type="dxa"/>
            <w:tcBorders>
              <w:top w:val="nil"/>
              <w:left w:val="single" w:sz="4" w:space="0" w:color="000000"/>
              <w:bottom w:val="single" w:sz="8" w:space="0" w:color="4AACC5"/>
              <w:right w:val="nil"/>
            </w:tcBorders>
          </w:tcPr>
          <w:p w:rsidR="004005C0" w:rsidRDefault="0037426C">
            <w:pPr>
              <w:spacing w:after="0" w:line="248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6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or</w:t>
            </w:r>
          </w:p>
          <w:p w:rsidR="004005C0" w:rsidRDefault="0037426C">
            <w:pPr>
              <w:spacing w:before="37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mpro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eme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</w:p>
          <w:p w:rsidR="004005C0" w:rsidRDefault="0037426C">
            <w:pPr>
              <w:spacing w:before="37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rogram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4AACC5"/>
              <w:right w:val="nil"/>
            </w:tcBorders>
          </w:tcPr>
          <w:p w:rsidR="004005C0" w:rsidRDefault="0037426C">
            <w:pPr>
              <w:spacing w:after="0" w:line="251" w:lineRule="exact"/>
              <w:ind w:left="434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4AACC5"/>
              <w:right w:val="nil"/>
            </w:tcBorders>
          </w:tcPr>
          <w:p w:rsidR="004005C0" w:rsidRDefault="0037426C">
            <w:pPr>
              <w:spacing w:after="0" w:line="251" w:lineRule="exact"/>
              <w:ind w:left="537" w:right="65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8" w:space="0" w:color="4AACC5"/>
              <w:right w:val="nil"/>
            </w:tcBorders>
          </w:tcPr>
          <w:p w:rsidR="004005C0" w:rsidRDefault="0037426C">
            <w:pPr>
              <w:spacing w:after="0" w:line="251" w:lineRule="exact"/>
              <w:ind w:left="71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8" w:space="0" w:color="4AACC5"/>
              <w:right w:val="single" w:sz="4" w:space="0" w:color="000000"/>
            </w:tcBorders>
          </w:tcPr>
          <w:p w:rsidR="004005C0" w:rsidRDefault="0037426C">
            <w:pPr>
              <w:spacing w:after="0" w:line="251" w:lineRule="exact"/>
              <w:ind w:left="44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ssessme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</w:p>
          <w:p w:rsidR="004005C0" w:rsidRDefault="0037426C">
            <w:pPr>
              <w:spacing w:before="37" w:after="0" w:line="275" w:lineRule="auto"/>
              <w:ind w:left="443" w:right="11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</w:t>
            </w:r>
            <w:r>
              <w:rPr>
                <w:rFonts w:ascii="Arial" w:eastAsia="Arial" w:hAnsi="Arial" w:cs="Arial"/>
                <w:spacing w:val="-2"/>
              </w:rPr>
              <w:t>d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 xml:space="preserve">F is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 xml:space="preserve">ork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.</w:t>
            </w:r>
          </w:p>
        </w:tc>
      </w:tr>
    </w:tbl>
    <w:p w:rsidR="004005C0" w:rsidRDefault="004005C0">
      <w:pPr>
        <w:spacing w:after="0"/>
        <w:sectPr w:rsidR="004005C0">
          <w:footerReference w:type="default" r:id="rId29"/>
          <w:pgSz w:w="11920" w:h="16840"/>
          <w:pgMar w:top="1260" w:right="1080" w:bottom="600" w:left="800" w:header="0" w:footer="404" w:gutter="0"/>
          <w:pgNumType w:start="47"/>
          <w:cols w:space="720"/>
        </w:sectPr>
      </w:pPr>
    </w:p>
    <w:p w:rsidR="004005C0" w:rsidRDefault="004005C0">
      <w:pPr>
        <w:spacing w:before="8" w:after="0" w:line="90" w:lineRule="exact"/>
        <w:rPr>
          <w:sz w:val="9"/>
          <w:szCs w:val="9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9"/>
        <w:gridCol w:w="1308"/>
        <w:gridCol w:w="1651"/>
        <w:gridCol w:w="1521"/>
        <w:gridCol w:w="2711"/>
      </w:tblGrid>
      <w:tr w:rsidR="004005C0">
        <w:trPr>
          <w:trHeight w:hRule="exact" w:val="1855"/>
        </w:trPr>
        <w:tc>
          <w:tcPr>
            <w:tcW w:w="2629" w:type="dxa"/>
            <w:tcBorders>
              <w:top w:val="single" w:sz="8" w:space="0" w:color="4AACC5"/>
              <w:left w:val="single" w:sz="4" w:space="0" w:color="000000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47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7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  <w:p w:rsidR="004005C0" w:rsidRDefault="0037426C">
            <w:pPr>
              <w:spacing w:before="38" w:after="0" w:line="275" w:lineRule="auto"/>
              <w:ind w:left="102" w:right="107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mpro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eme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t pro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ram</w:t>
            </w:r>
          </w:p>
        </w:tc>
        <w:tc>
          <w:tcPr>
            <w:tcW w:w="1308" w:type="dxa"/>
            <w:tcBorders>
              <w:top w:val="single" w:sz="8" w:space="0" w:color="4AACC5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0" w:lineRule="exact"/>
              <w:ind w:left="36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651" w:type="dxa"/>
            <w:tcBorders>
              <w:top w:val="single" w:sz="8" w:space="0" w:color="4AACC5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0" w:lineRule="exact"/>
              <w:ind w:left="561" w:right="65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521" w:type="dxa"/>
            <w:tcBorders>
              <w:top w:val="single" w:sz="8" w:space="0" w:color="4AACC5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0" w:lineRule="exact"/>
              <w:ind w:left="71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2711" w:type="dxa"/>
            <w:tcBorders>
              <w:top w:val="single" w:sz="8" w:space="0" w:color="4AACC5"/>
              <w:left w:val="nil"/>
              <w:bottom w:val="nil"/>
              <w:right w:val="single" w:sz="4" w:space="0" w:color="000000"/>
            </w:tcBorders>
            <w:shd w:val="clear" w:color="auto" w:fill="B6DDE8"/>
          </w:tcPr>
          <w:p w:rsidR="004005C0" w:rsidRDefault="0037426C">
            <w:pPr>
              <w:spacing w:after="0" w:line="250" w:lineRule="exact"/>
              <w:ind w:left="41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pi</w:t>
            </w:r>
            <w:r>
              <w:rPr>
                <w:rFonts w:ascii="Arial" w:eastAsia="Arial" w:hAnsi="Arial" w:cs="Arial"/>
              </w:rPr>
              <w:t>d En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al</w:t>
            </w:r>
          </w:p>
          <w:p w:rsidR="004005C0" w:rsidRDefault="0037426C">
            <w:pPr>
              <w:spacing w:before="38" w:after="0" w:line="275" w:lineRule="auto"/>
              <w:ind w:left="419" w:right="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ssessme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en prepared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 su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it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 A</w:t>
            </w:r>
            <w:r>
              <w:rPr>
                <w:rFonts w:ascii="Arial" w:eastAsia="Arial" w:hAnsi="Arial" w:cs="Arial"/>
                <w:spacing w:val="-1"/>
              </w:rPr>
              <w:t>DB</w:t>
            </w:r>
            <w:r>
              <w:rPr>
                <w:rFonts w:ascii="Arial" w:eastAsia="Arial" w:hAnsi="Arial" w:cs="Arial"/>
              </w:rPr>
              <w:t>.</w:t>
            </w:r>
          </w:p>
          <w:p w:rsidR="004005C0" w:rsidRDefault="004005C0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4005C0" w:rsidRDefault="0037426C">
            <w:pPr>
              <w:spacing w:after="0" w:line="240" w:lineRule="auto"/>
              <w:ind w:left="41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o </w:t>
            </w:r>
            <w:r>
              <w:rPr>
                <w:rFonts w:ascii="Arial" w:eastAsia="Arial" w:hAnsi="Arial" w:cs="Arial"/>
                <w:spacing w:val="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ed</w:t>
            </w:r>
          </w:p>
        </w:tc>
      </w:tr>
      <w:tr w:rsidR="004005C0">
        <w:trPr>
          <w:trHeight w:hRule="exact" w:val="780"/>
        </w:trPr>
        <w:tc>
          <w:tcPr>
            <w:tcW w:w="26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005C0" w:rsidRDefault="0037426C">
            <w:pPr>
              <w:spacing w:after="0" w:line="248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8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ream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Fl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w</w:t>
            </w:r>
          </w:p>
          <w:p w:rsidR="004005C0" w:rsidRDefault="0037426C">
            <w:pPr>
              <w:spacing w:before="37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ging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ment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36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561" w:right="65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71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271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4005C0" w:rsidRDefault="0037426C">
            <w:pPr>
              <w:spacing w:after="0" w:line="251" w:lineRule="exact"/>
              <w:ind w:left="94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omp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eted.</w:t>
            </w:r>
          </w:p>
        </w:tc>
      </w:tr>
      <w:tr w:rsidR="004005C0">
        <w:trPr>
          <w:trHeight w:hRule="exact" w:val="782"/>
        </w:trPr>
        <w:tc>
          <w:tcPr>
            <w:tcW w:w="262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48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9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HV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/</w:t>
            </w:r>
            <w:r>
              <w:rPr>
                <w:rFonts w:ascii="Arial" w:eastAsia="Arial" w:hAnsi="Arial" w:cs="Arial"/>
                <w:b/>
                <w:bCs/>
              </w:rPr>
              <w:t>LV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 xml:space="preserve"> T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</w:rPr>
              <w:t>ng</w:t>
            </w:r>
          </w:p>
          <w:p w:rsidR="004005C0" w:rsidRDefault="0037426C">
            <w:pPr>
              <w:spacing w:before="40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pme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36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561" w:right="65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71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271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1302" w:right="96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</w:tr>
      <w:tr w:rsidR="004005C0">
        <w:trPr>
          <w:trHeight w:hRule="exact" w:val="1073"/>
        </w:trPr>
        <w:tc>
          <w:tcPr>
            <w:tcW w:w="26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005C0" w:rsidRDefault="0037426C">
            <w:pPr>
              <w:spacing w:after="0" w:line="248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0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y</w:t>
            </w:r>
            <w:r>
              <w:rPr>
                <w:rFonts w:ascii="Arial" w:eastAsia="Arial" w:hAnsi="Arial" w:cs="Arial"/>
                <w:b/>
                <w:bCs/>
              </w:rPr>
              <w:t>stem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39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NL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561" w:right="65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71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271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4005C0" w:rsidRDefault="0037426C">
            <w:pPr>
              <w:spacing w:after="0" w:line="251" w:lineRule="exact"/>
              <w:ind w:left="41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 xml:space="preserve">arded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</w:p>
          <w:p w:rsidR="004005C0" w:rsidRDefault="0037426C">
            <w:pPr>
              <w:spacing w:before="37" w:after="0" w:line="240" w:lineRule="auto"/>
              <w:ind w:left="41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ch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El</w:t>
            </w:r>
            <w:r>
              <w:rPr>
                <w:rFonts w:ascii="Arial" w:eastAsia="Arial" w:hAnsi="Arial" w:cs="Arial"/>
              </w:rPr>
              <w:t>ect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</w:p>
          <w:p w:rsidR="004005C0" w:rsidRDefault="0037426C">
            <w:pPr>
              <w:spacing w:before="40" w:after="0" w:line="240" w:lineRule="auto"/>
              <w:ind w:left="41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a)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Ltd</w:t>
            </w:r>
          </w:p>
        </w:tc>
      </w:tr>
      <w:tr w:rsidR="004005C0">
        <w:trPr>
          <w:trHeight w:hRule="exact" w:val="782"/>
        </w:trPr>
        <w:tc>
          <w:tcPr>
            <w:tcW w:w="262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48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1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bl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c</w:t>
            </w:r>
          </w:p>
          <w:p w:rsidR="004005C0" w:rsidRDefault="0037426C">
            <w:pPr>
              <w:spacing w:before="37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em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36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561" w:right="65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71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271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1302" w:right="96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</w:tr>
      <w:tr w:rsidR="004005C0">
        <w:trPr>
          <w:trHeight w:hRule="exact" w:val="782"/>
        </w:trPr>
        <w:tc>
          <w:tcPr>
            <w:tcW w:w="9820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05C0" w:rsidRDefault="0037426C">
            <w:pPr>
              <w:spacing w:after="0" w:line="248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2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ding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y</w:t>
            </w:r>
            <w:r>
              <w:rPr>
                <w:rFonts w:ascii="Arial" w:eastAsia="Arial" w:hAnsi="Arial" w:cs="Arial"/>
                <w:b/>
                <w:bCs/>
              </w:rPr>
              <w:t>stem</w:t>
            </w:r>
          </w:p>
          <w:p w:rsidR="004005C0" w:rsidRDefault="0037426C">
            <w:pPr>
              <w:spacing w:before="37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x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sion</w:t>
            </w:r>
          </w:p>
        </w:tc>
      </w:tr>
      <w:tr w:rsidR="004005C0">
        <w:trPr>
          <w:trHeight w:hRule="exact" w:val="780"/>
        </w:trPr>
        <w:tc>
          <w:tcPr>
            <w:tcW w:w="262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48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3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y</w:t>
            </w:r>
            <w:r>
              <w:rPr>
                <w:rFonts w:ascii="Arial" w:eastAsia="Arial" w:hAnsi="Arial" w:cs="Arial"/>
                <w:b/>
                <w:bCs/>
              </w:rPr>
              <w:t>stem</w:t>
            </w:r>
          </w:p>
          <w:p w:rsidR="004005C0" w:rsidRDefault="0037426C">
            <w:pPr>
              <w:spacing w:before="37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ning 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are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36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561" w:right="65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71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271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1302" w:right="96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</w:tr>
      <w:tr w:rsidR="004005C0">
        <w:trPr>
          <w:trHeight w:hRule="exact" w:val="1366"/>
        </w:trPr>
        <w:tc>
          <w:tcPr>
            <w:tcW w:w="26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005C0" w:rsidRDefault="0037426C">
            <w:pPr>
              <w:spacing w:after="0" w:line="248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4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ef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rb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ment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of</w:t>
            </w:r>
          </w:p>
          <w:p w:rsidR="004005C0" w:rsidRDefault="0037426C">
            <w:pPr>
              <w:spacing w:before="40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ale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ologa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w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</w:p>
          <w:p w:rsidR="004005C0" w:rsidRDefault="0037426C">
            <w:pPr>
              <w:spacing w:before="37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31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YES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55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YES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66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YES</w:t>
            </w:r>
          </w:p>
        </w:tc>
        <w:tc>
          <w:tcPr>
            <w:tcW w:w="271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4005C0" w:rsidRDefault="0037426C">
            <w:pPr>
              <w:spacing w:after="0" w:line="251" w:lineRule="exact"/>
              <w:ind w:left="41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AD</w:t>
            </w:r>
            <w:r>
              <w:rPr>
                <w:rFonts w:ascii="Arial" w:eastAsia="Arial" w:hAnsi="Arial" w:cs="Arial"/>
              </w:rPr>
              <w:t>B 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pro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ed</w:t>
            </w:r>
          </w:p>
          <w:p w:rsidR="004005C0" w:rsidRDefault="0037426C">
            <w:pPr>
              <w:spacing w:before="40" w:after="0" w:line="275" w:lineRule="auto"/>
              <w:ind w:left="419" w:right="18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 xml:space="preserve">y &amp; 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tt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eme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</w:rPr>
              <w:t xml:space="preserve">an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 po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</w:p>
        </w:tc>
      </w:tr>
      <w:tr w:rsidR="004005C0">
        <w:trPr>
          <w:trHeight w:hRule="exact" w:val="1073"/>
        </w:trPr>
        <w:tc>
          <w:tcPr>
            <w:tcW w:w="262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48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5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ef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rb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ment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of</w:t>
            </w:r>
          </w:p>
          <w:p w:rsidR="004005C0" w:rsidRDefault="0037426C">
            <w:pPr>
              <w:spacing w:before="37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efaga</w:t>
            </w:r>
          </w:p>
          <w:p w:rsidR="004005C0" w:rsidRDefault="0037426C">
            <w:pPr>
              <w:spacing w:before="37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ars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36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561" w:right="65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71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271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1302" w:right="96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</w:tr>
      <w:tr w:rsidR="004005C0">
        <w:trPr>
          <w:trHeight w:hRule="exact" w:val="1073"/>
        </w:trPr>
        <w:tc>
          <w:tcPr>
            <w:tcW w:w="2629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005C0" w:rsidRDefault="0037426C">
            <w:pPr>
              <w:spacing w:after="0" w:line="248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6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ef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rb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ment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of</w:t>
            </w:r>
          </w:p>
          <w:p w:rsidR="004005C0" w:rsidRDefault="0037426C">
            <w:pPr>
              <w:spacing w:before="37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amas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ni</w:t>
            </w:r>
          </w:p>
          <w:p w:rsidR="004005C0" w:rsidRDefault="0037426C">
            <w:pPr>
              <w:spacing w:before="37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ars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36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561" w:right="65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</w:tcPr>
          <w:p w:rsidR="004005C0" w:rsidRDefault="0037426C">
            <w:pPr>
              <w:spacing w:after="0" w:line="251" w:lineRule="exact"/>
              <w:ind w:left="71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2711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4005C0" w:rsidRDefault="0037426C">
            <w:pPr>
              <w:spacing w:after="0" w:line="251" w:lineRule="exact"/>
              <w:ind w:left="1302" w:right="96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</w:tr>
      <w:tr w:rsidR="004005C0">
        <w:trPr>
          <w:trHeight w:hRule="exact" w:val="1073"/>
        </w:trPr>
        <w:tc>
          <w:tcPr>
            <w:tcW w:w="262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48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7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  <w:bCs/>
              </w:rPr>
              <w:t>ef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rb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ment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of</w:t>
            </w:r>
          </w:p>
          <w:p w:rsidR="004005C0" w:rsidRDefault="0037426C">
            <w:pPr>
              <w:spacing w:before="37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aman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ono</w:t>
            </w:r>
          </w:p>
          <w:p w:rsidR="004005C0" w:rsidRDefault="0037426C">
            <w:pPr>
              <w:spacing w:before="37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ors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36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561" w:right="65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71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271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B6DDE8"/>
          </w:tcPr>
          <w:p w:rsidR="004005C0" w:rsidRDefault="0037426C">
            <w:pPr>
              <w:spacing w:after="0" w:line="251" w:lineRule="exact"/>
              <w:ind w:left="1302" w:right="96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</w:tr>
      <w:tr w:rsidR="004005C0">
        <w:trPr>
          <w:trHeight w:hRule="exact" w:val="2738"/>
        </w:trPr>
        <w:tc>
          <w:tcPr>
            <w:tcW w:w="26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4005C0" w:rsidRDefault="0037426C">
            <w:pPr>
              <w:spacing w:after="0" w:line="249" w:lineRule="exact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8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aipu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ump</w:t>
            </w:r>
          </w:p>
          <w:p w:rsidR="004005C0" w:rsidRDefault="0037426C">
            <w:pPr>
              <w:spacing w:before="37"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sis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 xml:space="preserve">ed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eme</w:t>
            </w: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" w:after="0" w:line="220" w:lineRule="exact"/>
            </w:pPr>
          </w:p>
          <w:p w:rsidR="004005C0" w:rsidRDefault="0037426C">
            <w:pPr>
              <w:spacing w:after="0" w:line="275" w:lineRule="auto"/>
              <w:ind w:left="102" w:right="79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9</w:t>
            </w:r>
            <w:r>
              <w:rPr>
                <w:rFonts w:ascii="Arial" w:eastAsia="Arial" w:hAnsi="Arial" w:cs="Arial"/>
                <w:b/>
                <w:bCs/>
              </w:rPr>
              <w:t>)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6"/>
              </w:rPr>
              <w:t>y</w:t>
            </w:r>
            <w:r>
              <w:rPr>
                <w:rFonts w:ascii="Arial" w:eastAsia="Arial" w:hAnsi="Arial" w:cs="Arial"/>
                <w:b/>
                <w:bCs/>
              </w:rPr>
              <w:t>dro s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mes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005C0" w:rsidRDefault="0037426C">
            <w:pPr>
              <w:spacing w:after="0" w:line="251" w:lineRule="exact"/>
              <w:ind w:left="36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005C0" w:rsidRDefault="0037426C">
            <w:pPr>
              <w:spacing w:after="0" w:line="251" w:lineRule="exact"/>
              <w:ind w:left="561" w:right="65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005C0" w:rsidRDefault="0037426C">
            <w:pPr>
              <w:spacing w:after="0" w:line="251" w:lineRule="exact"/>
              <w:ind w:left="71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2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4005C0" w:rsidRDefault="0037426C">
            <w:pPr>
              <w:spacing w:after="0" w:line="251" w:lineRule="exact"/>
              <w:ind w:left="41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comp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ete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E</w:t>
            </w:r>
          </w:p>
          <w:p w:rsidR="004005C0" w:rsidRDefault="0037426C">
            <w:pPr>
              <w:spacing w:before="37" w:after="0" w:line="275" w:lineRule="auto"/>
              <w:ind w:left="419" w:right="35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 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.</w:t>
            </w: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2" w:after="0" w:line="280" w:lineRule="exact"/>
              <w:rPr>
                <w:sz w:val="28"/>
                <w:szCs w:val="28"/>
              </w:rPr>
            </w:pPr>
          </w:p>
          <w:p w:rsidR="004005C0" w:rsidRDefault="0037426C">
            <w:pPr>
              <w:spacing w:after="0"/>
              <w:ind w:left="419" w:right="2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eme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on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 F</w:t>
            </w: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 Feas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y 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ed</w:t>
            </w:r>
          </w:p>
        </w:tc>
      </w:tr>
    </w:tbl>
    <w:p w:rsidR="004005C0" w:rsidRDefault="004005C0">
      <w:pPr>
        <w:spacing w:after="0"/>
        <w:sectPr w:rsidR="004005C0">
          <w:pgSz w:w="11920" w:h="16840"/>
          <w:pgMar w:top="1260" w:right="1080" w:bottom="600" w:left="800" w:header="0" w:footer="404" w:gutter="0"/>
          <w:cols w:space="720"/>
        </w:sectPr>
      </w:pPr>
    </w:p>
    <w:p w:rsidR="004005C0" w:rsidRDefault="0037426C">
      <w:pPr>
        <w:spacing w:before="79" w:after="0" w:line="286" w:lineRule="auto"/>
        <w:ind w:left="7344" w:right="57"/>
        <w:rPr>
          <w:rFonts w:ascii="Arial" w:eastAsia="Arial" w:hAnsi="Arial" w:cs="Arial"/>
          <w:sz w:val="21"/>
          <w:szCs w:val="21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6165" behindDoc="1" locked="0" layoutInCell="1" allowOverlap="1">
                <wp:simplePos x="0" y="0"/>
                <wp:positionH relativeFrom="page">
                  <wp:posOffset>557530</wp:posOffset>
                </wp:positionH>
                <wp:positionV relativeFrom="page">
                  <wp:posOffset>850265</wp:posOffset>
                </wp:positionV>
                <wp:extent cx="6263640" cy="713105"/>
                <wp:effectExtent l="5080" t="2540" r="8255" b="8255"/>
                <wp:wrapNone/>
                <wp:docPr id="1166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3640" cy="713105"/>
                          <a:chOff x="878" y="1339"/>
                          <a:chExt cx="9864" cy="1123"/>
                        </a:xfrm>
                      </wpg:grpSpPr>
                      <wpg:grpSp>
                        <wpg:cNvPr id="1167" name="Group 1076"/>
                        <wpg:cNvGrpSpPr>
                          <a:grpSpLocks/>
                        </wpg:cNvGrpSpPr>
                        <wpg:grpSpPr bwMode="auto">
                          <a:xfrm>
                            <a:off x="893" y="1361"/>
                            <a:ext cx="9835" cy="2"/>
                            <a:chOff x="893" y="1361"/>
                            <a:chExt cx="9835" cy="2"/>
                          </a:xfrm>
                        </wpg:grpSpPr>
                        <wps:wsp>
                          <wps:cNvPr id="1168" name="Freeform 1077"/>
                          <wps:cNvSpPr>
                            <a:spLocks/>
                          </wps:cNvSpPr>
                          <wps:spPr bwMode="auto">
                            <a:xfrm>
                              <a:off x="893" y="1361"/>
                              <a:ext cx="9835" cy="2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9835"/>
                                <a:gd name="T2" fmla="+- 0 10728 893"/>
                                <a:gd name="T3" fmla="*/ T2 w 9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35">
                                  <a:moveTo>
                                    <a:pt x="0" y="0"/>
                                  </a:moveTo>
                                  <a:lnTo>
                                    <a:pt x="9835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48AC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074"/>
                        <wpg:cNvGrpSpPr>
                          <a:grpSpLocks/>
                        </wpg:cNvGrpSpPr>
                        <wpg:grpSpPr bwMode="auto">
                          <a:xfrm>
                            <a:off x="900" y="1346"/>
                            <a:ext cx="2" cy="1109"/>
                            <a:chOff x="900" y="1346"/>
                            <a:chExt cx="2" cy="1109"/>
                          </a:xfrm>
                        </wpg:grpSpPr>
                        <wps:wsp>
                          <wps:cNvPr id="1170" name="Freeform 1075"/>
                          <wps:cNvSpPr>
                            <a:spLocks/>
                          </wps:cNvSpPr>
                          <wps:spPr bwMode="auto">
                            <a:xfrm>
                              <a:off x="900" y="1346"/>
                              <a:ext cx="2" cy="1109"/>
                            </a:xfrm>
                            <a:custGeom>
                              <a:avLst/>
                              <a:gdLst>
                                <a:gd name="T0" fmla="+- 0 2455 1346"/>
                                <a:gd name="T1" fmla="*/ 2455 h 1109"/>
                                <a:gd name="T2" fmla="+- 0 1346 1346"/>
                                <a:gd name="T3" fmla="*/ 1346 h 11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9">
                                  <a:moveTo>
                                    <a:pt x="0" y="11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072"/>
                        <wpg:cNvGrpSpPr>
                          <a:grpSpLocks/>
                        </wpg:cNvGrpSpPr>
                        <wpg:grpSpPr bwMode="auto">
                          <a:xfrm>
                            <a:off x="10721" y="1346"/>
                            <a:ext cx="2" cy="1109"/>
                            <a:chOff x="10721" y="1346"/>
                            <a:chExt cx="2" cy="1109"/>
                          </a:xfrm>
                        </wpg:grpSpPr>
                        <wps:wsp>
                          <wps:cNvPr id="1172" name="Freeform 1073"/>
                          <wps:cNvSpPr>
                            <a:spLocks/>
                          </wps:cNvSpPr>
                          <wps:spPr bwMode="auto">
                            <a:xfrm>
                              <a:off x="10721" y="1346"/>
                              <a:ext cx="2" cy="1109"/>
                            </a:xfrm>
                            <a:custGeom>
                              <a:avLst/>
                              <a:gdLst>
                                <a:gd name="T0" fmla="+- 0 2455 1346"/>
                                <a:gd name="T1" fmla="*/ 2455 h 1109"/>
                                <a:gd name="T2" fmla="+- 0 1346 1346"/>
                                <a:gd name="T3" fmla="*/ 1346 h 11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9">
                                  <a:moveTo>
                                    <a:pt x="0" y="11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070"/>
                        <wpg:cNvGrpSpPr>
                          <a:grpSpLocks/>
                        </wpg:cNvGrpSpPr>
                        <wpg:grpSpPr bwMode="auto">
                          <a:xfrm>
                            <a:off x="893" y="2448"/>
                            <a:ext cx="9835" cy="2"/>
                            <a:chOff x="893" y="2448"/>
                            <a:chExt cx="9835" cy="2"/>
                          </a:xfrm>
                        </wpg:grpSpPr>
                        <wps:wsp>
                          <wps:cNvPr id="1174" name="Freeform 1071"/>
                          <wps:cNvSpPr>
                            <a:spLocks/>
                          </wps:cNvSpPr>
                          <wps:spPr bwMode="auto">
                            <a:xfrm>
                              <a:off x="893" y="2448"/>
                              <a:ext cx="9835" cy="2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9835"/>
                                <a:gd name="T2" fmla="+- 0 10728 893"/>
                                <a:gd name="T3" fmla="*/ T2 w 9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35">
                                  <a:moveTo>
                                    <a:pt x="0" y="0"/>
                                  </a:moveTo>
                                  <a:lnTo>
                                    <a:pt x="983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9" o:spid="_x0000_s1026" style="position:absolute;margin-left:43.9pt;margin-top:66.95pt;width:493.2pt;height:56.15pt;z-index:-10315;mso-position-horizontal-relative:page;mso-position-vertical-relative:page" coordorigin="878,1339" coordsize="9864,1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sfkBAUAAEAbAAAOAAAAZHJzL2Uyb0RvYy54bWzsWW1vozgQ/n7S/QeLj3dKA4QAQU1XVdJU&#10;J+3drrTdH+AAAXSAOZs07Z3uv994jIGQZNvrtqt7SaUGE9vjmWdeHtu5fPdQ5OQ+5iJj5dywLkyD&#10;xGXIoqxM5sbnu9XIN4ioaRnRnJXx3HiMhfHu6vvvLndVENssZXkUcwJCShHsqrmR1nUVjMciTOOC&#10;igtWxSV0bhgvaA2vPBlHnO5AepGPbdN0xzvGo4qzMBYCvl2qTuMK5W82cVh/2GxEXJN8boBuNX5y&#10;/FzLz/HVJQ0STqs0Cxs16Au0KGhWwqKtqCWtKdny7EBUkYWcCbapL0JWjNlmk4Ux2gDWWObAmlvO&#10;thXakgS7pGphAmgHOL1YbPjL/UdOsgh8Z7muQUpagJdwYWKZ7kwCtKuSAMbd8upT9ZErK6H5noW/&#10;CugeD/vle6IGk/XuZxaBRLqtGQL0sOGFFAGmkwf0w2Prh/ihJiF86druxHXAXSH0edbEMqfKUWEK&#10;3pTTfA/iCjqtyQRVpEGY3jSzZ77rqKmWZU/kxDEN1LKoaqOasgtfWhM7KLwhFJ771lD4s0ljk2sp&#10;czUeM38yVRbZQxwO5vRx2Jt1EgRIPNHFlvi62PqU0irGkBUyZjpAwV8qtlY8jmU+Q3h5nsIUh+rY&#10;Ev3A6vXsKhEIiL8nQ+rZOLaIQPRsRX0bM4xMev9e1KouRNDCeI8a5e8gKDdFDiXixxExCSwl/5VT&#10;knaQpQf9MCZ3JtkRdGAjUkuy9SCUBGDY/jFZEBNqQSnL7skC7ROtH021yuFD2egMLUJlFTYx7yom&#10;ZOLcgW464UACDJL2nRir4hGLpB6rns0SHMrrsLByg0BhXStIKlpLzeQSskl2cwOhkF8U7D6+Y9hV&#10;DyoBLNL15mV/lEqFngWqG2bIBTDV20Wlrj2/lmyV5Tl6IS+lKpZv+z6CI1ieRbJXqiN4sl7knNxT&#10;4AzHv14sdBHZGwa1uYxQWhrT6KZp1zTLVRtWzxFcyOIGA5nPSAp/zMzZjX/jOyPHdm9Gjrlcjq5X&#10;C2fkrixvupwsF4ul9adUzXKCNIuiuJTaaYKynOclaUOVilpaitqzYs/YFf5J14HyvWHjfTWwG2zR&#10;T7QOSqvKT1lMRbBm0SPkKmeKcWGHAI2U8d8NsgO2nRvity3lsUHyn0ooOTPLkfW+xhdn6tnwwvs9&#10;634PLUMQNTdqAyJcNhe1ovRtxbMkhZUsdGvJroF2NpnMZtRPadW8QNXDVkNWX+aDmS5fmho9R9Wu&#10;t6PGmQkgIMc5yD000HwApUMyo2WZLfk1vHg4p+ODwSxw8XFS/CZ84IFth3yANC/DB6jj1fjgEJMT&#10;OLaI7NeNv8EHtjOdEmui/XWcEXBQSjrvdcMGnACCjkrrc4JcjXTSwIYXsIIKNOAGlfpfZIVmrK6J&#10;OBZWhedLWSFtQvk0K2isYJ1TxKDU0lz1FawgS9ETpGCa5sTUAPTqJA3OpPA/IgUP9lL75yUP9+fD&#10;85A8Fb7WeUnuE9UWriszJ8oZ5KQ+Lh2b9U8lBqiBh8SAyfbaxHAMlRNYnqnhTA1ql3qmhu5wdD4v&#10;qMp+eH/kwRZtQA24NXlLatD3Hrbj+DJbu/PC0/dH3ZyOFgaz2hI4vET7NucFuNI7pAXcsL42LTwb&#10;xxaRF58XzvdH/+b7o+edFOCw0HDn+aSAt1j6hKCf/5XrI6yL8DMN2tX8pCR/B+q/Q7v/w9fVXwAA&#10;AP//AwBQSwMEFAAGAAgAAAAhAJpanBbiAAAACwEAAA8AAABkcnMvZG93bnJldi54bWxMj0tvwjAQ&#10;hO+V+h+srdRbcR6URxoHIdT2hJAKlSpuS7IkEfE6ik0S/n3NqT3u7Gjmm3Q16kb01NnasIJwEoAg&#10;zk1Rc6ng+/DxsgBhHXKBjWFScCMLq+zxIcWkMAN/Ub93pfAhbBNUUDnXJlLavCKNdmJaYv87m06j&#10;82dXyqLDwYfrRkZBMJMaa/YNFba0qSi/7K9aweeAwzoO3/vt5by5HQ+vu59tSEo9P43rNxCORvdn&#10;hju+R4fMM53MlQsrGgWLuSd3Xo/jJYi7IZhPIxAnBdF0FoHMUvl/Q/YLAAD//wMAUEsBAi0AFAAG&#10;AAgAAAAhALaDOJL+AAAA4QEAABMAAAAAAAAAAAAAAAAAAAAAAFtDb250ZW50X1R5cGVzXS54bWxQ&#10;SwECLQAUAAYACAAAACEAOP0h/9YAAACUAQAACwAAAAAAAAAAAAAAAAAvAQAAX3JlbHMvLnJlbHNQ&#10;SwECLQAUAAYACAAAACEAdiLH5AQFAABAGwAADgAAAAAAAAAAAAAAAAAuAgAAZHJzL2Uyb0RvYy54&#10;bWxQSwECLQAUAAYACAAAACEAmlqcFuIAAAALAQAADwAAAAAAAAAAAAAAAABeBwAAZHJzL2Rvd25y&#10;ZXYueG1sUEsFBgAAAAAEAAQA8wAAAG0IAAAAAA==&#10;">
                <v:group id="Group 1076" o:spid="_x0000_s1027" style="position:absolute;left:893;top:1361;width:9835;height:2" coordorigin="893,1361" coordsize="9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1077" o:spid="_x0000_s1028" style="position:absolute;left:893;top:1361;width:9835;height:2;visibility:visible;mso-wrap-style:square;v-text-anchor:top" coordsize="9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mq8QA&#10;AADdAAAADwAAAGRycy9kb3ducmV2LnhtbESPQW/CMAyF70j7D5GRdoOUHSjqCAghbZq4MCjcrca0&#10;1Rqna7K2/Pv5gMTN1nt+7/N6O7pG9dSF2rOBxTwBRVx4W3Np4JJ/zFagQkS22HgmA3cKsN28TNaY&#10;WT/wifpzLJWEcMjQQBVjm2kdioochrlviUW7+c5hlLUrte1wkHDX6LckWWqHNUtDhS3tKyp+zn/O&#10;wN6XfXK8pFf+PXzTkN7y9PCZG/M6HXfvoCKN8Wl+XH9ZwV8sBVe+kRH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npqvEAAAA3QAAAA8AAAAAAAAAAAAAAAAAmAIAAGRycy9k&#10;b3ducmV2LnhtbFBLBQYAAAAABAAEAPUAAACJAwAAAAA=&#10;" path="m,l9835,e" filled="f" strokecolor="#48acc3" strokeweight="1.44pt">
                    <v:path arrowok="t" o:connecttype="custom" o:connectlocs="0,0;9835,0" o:connectangles="0,0"/>
                  </v:shape>
                </v:group>
                <v:group id="Group 1074" o:spid="_x0000_s1029" style="position:absolute;left:900;top:1346;width:2;height:1109" coordorigin="900,1346" coordsize="2,1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075" o:spid="_x0000_s1030" style="position:absolute;left:900;top:1346;width:2;height:1109;visibility:visible;mso-wrap-style:square;v-text-anchor:top" coordsize="2,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m3sQA&#10;AADdAAAADwAAAGRycy9kb3ducmV2LnhtbESPQUsDQQyF74L/YYjgRexsBbt222kRQVDEg60/IOyk&#10;O4s7mWUmbtd/bw6Ct4T38t6X7X6Og5kolz6xg+WiAkPcJt9z5+Dz+Hz7AKYIsschMTn4oQL73eXF&#10;FhufzvxB00E6oyFcGnQQRMbG2tIGilgWaSRW7ZRyRNE1d9ZnPGt4HOxdVa1sxJ61IeBIT4Har8N3&#10;dHCUqbzW9x2nm/fT26rO61CzOHd9NT9uwAjN8m/+u37xir+slV+/0RHs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MJt7EAAAA3QAAAA8AAAAAAAAAAAAAAAAAmAIAAGRycy9k&#10;b3ducmV2LnhtbFBLBQYAAAAABAAEAPUAAACJAwAAAAA=&#10;" path="m,1109l,e" filled="f" strokecolor="#000303" strokeweight=".72pt">
                    <v:path arrowok="t" o:connecttype="custom" o:connectlocs="0,2455;0,1346" o:connectangles="0,0"/>
                  </v:shape>
                </v:group>
                <v:group id="Group 1072" o:spid="_x0000_s1031" style="position:absolute;left:10721;top:1346;width:2;height:1109" coordorigin="10721,1346" coordsize="2,1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1073" o:spid="_x0000_s1032" style="position:absolute;left:10721;top:1346;width:2;height:1109;visibility:visible;mso-wrap-style:square;v-text-anchor:top" coordsize="2,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IdMsIA&#10;AADdAAAADwAAAGRycy9kb3ducmV2LnhtbERPzWoCMRC+C32HMEIvUrMKdetqlFIotEgP1T7AsBk3&#10;i5vJkkzX7ds3BaG3+fh+Z7sffacGiqkNbGAxL0AR18G23Bj4Or0+PIFKgmyxC0wGfijBfnc32WJl&#10;w5U/aThKo3IIpwoNOJG+0jrVjjymeeiJM3cO0aNkGBttI15zuO/0sihW2mPLucFhTy+O6svx2xs4&#10;yZDey8eGw+zjfFiVce1KFmPup+PzBpTQKP/im/vN5vmLcgl/3+QT9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Eh0ywgAAAN0AAAAPAAAAAAAAAAAAAAAAAJgCAABkcnMvZG93&#10;bnJldi54bWxQSwUGAAAAAAQABAD1AAAAhwMAAAAA&#10;" path="m,1109l,e" filled="f" strokecolor="#000303" strokeweight=".72pt">
                    <v:path arrowok="t" o:connecttype="custom" o:connectlocs="0,2455;0,1346" o:connectangles="0,0"/>
                  </v:shape>
                </v:group>
                <v:group id="Group 1070" o:spid="_x0000_s1033" style="position:absolute;left:893;top:2448;width:9835;height:2" coordorigin="893,2448" coordsize="9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1071" o:spid="_x0000_s1034" style="position:absolute;left:893;top:2448;width:9835;height:2;visibility:visible;mso-wrap-style:square;v-text-anchor:top" coordsize="9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ciVcMA&#10;AADdAAAADwAAAGRycy9kb3ducmV2LnhtbERPTWvCQBC9F/oflin01mwipUp0DUYQCh6kmou3YXdM&#10;QrKzMbvV+O+7hUJv83ifsyom24sbjb51rCBLUhDE2pmWawXVafe2AOEDssHeMSl4kIdi/fy0wty4&#10;O3/R7RhqEUPY56igCWHIpfS6IYs+cQNx5C5utBgiHGtpRrzHcNvLWZp+SIstx4YGB9o2pLvjt1Uw&#10;r3x5vu6msrP7A51IY3norkq9vkybJYhAU/gX/7k/TZyfzd/h95t4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ciVcMAAADdAAAADwAAAAAAAAAAAAAAAACYAgAAZHJzL2Rv&#10;d25yZXYueG1sUEsFBgAAAAAEAAQA9QAAAIgDAAAAAA==&#10;" path="m,l9835,e" filled="f" strokeweight=".72pt">
                    <v:path arrowok="t" o:connecttype="custom" o:connectlocs="0,0;9835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21"/>
          <w:szCs w:val="21"/>
        </w:rPr>
        <w:t>with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rest</w:t>
      </w:r>
      <w:r>
        <w:rPr>
          <w:rFonts w:ascii="Arial" w:eastAsia="Arial" w:hAnsi="Arial" w:cs="Arial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of</w:t>
      </w:r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FS</w:t>
      </w:r>
      <w:r>
        <w:rPr>
          <w:rFonts w:ascii="Arial" w:eastAsia="Arial" w:hAnsi="Arial" w:cs="Arial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21"/>
          <w:szCs w:val="21"/>
        </w:rPr>
        <w:t xml:space="preserve">for </w:t>
      </w:r>
      <w:r>
        <w:rPr>
          <w:rFonts w:ascii="Arial" w:eastAsia="Arial" w:hAnsi="Arial" w:cs="Arial"/>
          <w:sz w:val="21"/>
          <w:szCs w:val="21"/>
        </w:rPr>
        <w:t>other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4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schemes</w:t>
      </w:r>
      <w:r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w w:val="106"/>
          <w:sz w:val="21"/>
          <w:szCs w:val="21"/>
        </w:rPr>
        <w:t xml:space="preserve">and </w:t>
      </w:r>
      <w:r>
        <w:rPr>
          <w:rFonts w:ascii="Arial" w:eastAsia="Arial" w:hAnsi="Arial" w:cs="Arial"/>
          <w:sz w:val="21"/>
          <w:szCs w:val="21"/>
        </w:rPr>
        <w:t>tender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of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3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21"/>
          <w:szCs w:val="21"/>
        </w:rPr>
        <w:t>schemes.</w: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5" w:after="0" w:line="200" w:lineRule="exact"/>
        <w:rPr>
          <w:sz w:val="20"/>
          <w:szCs w:val="20"/>
        </w:rPr>
      </w:pPr>
    </w:p>
    <w:p w:rsidR="004005C0" w:rsidRDefault="0037426C">
      <w:pPr>
        <w:tabs>
          <w:tab w:val="left" w:pos="2940"/>
          <w:tab w:val="left" w:pos="7760"/>
        </w:tabs>
        <w:spacing w:after="0" w:line="240" w:lineRule="auto"/>
        <w:ind w:left="101" w:right="-20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166" behindDoc="1" locked="0" layoutInCell="1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-45085</wp:posOffset>
                </wp:positionV>
                <wp:extent cx="5948045" cy="1270"/>
                <wp:effectExtent l="36830" t="31115" r="34925" b="34290"/>
                <wp:wrapNone/>
                <wp:docPr id="1164" name="Group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8045" cy="1270"/>
                          <a:chOff x="1138" y="-71"/>
                          <a:chExt cx="9367" cy="2"/>
                        </a:xfrm>
                      </wpg:grpSpPr>
                      <wps:wsp>
                        <wps:cNvPr id="1165" name="Freeform 1068"/>
                        <wps:cNvSpPr>
                          <a:spLocks/>
                        </wps:cNvSpPr>
                        <wps:spPr bwMode="auto">
                          <a:xfrm>
                            <a:off x="1138" y="-71"/>
                            <a:ext cx="9367" cy="2"/>
                          </a:xfrm>
                          <a:custGeom>
                            <a:avLst/>
                            <a:gdLst>
                              <a:gd name="T0" fmla="+- 0 1138 1138"/>
                              <a:gd name="T1" fmla="*/ T0 w 9367"/>
                              <a:gd name="T2" fmla="+- 0 10505 1138"/>
                              <a:gd name="T3" fmla="*/ T2 w 93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7">
                                <a:moveTo>
                                  <a:pt x="0" y="0"/>
                                </a:moveTo>
                                <a:lnTo>
                                  <a:pt x="9367" y="0"/>
                                </a:lnTo>
                              </a:path>
                            </a:pathLst>
                          </a:custGeom>
                          <a:noFill/>
                          <a:ln w="54864">
                            <a:solidFill>
                              <a:srgbClr val="6023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7" o:spid="_x0000_s1026" style="position:absolute;margin-left:56.9pt;margin-top:-3.55pt;width:468.35pt;height:.1pt;z-index:-10314;mso-position-horizontal-relative:page" coordorigin="1138,-71" coordsize="93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H5ZAMAAO4HAAAOAAAAZHJzL2Uyb0RvYy54bWykVduO2zYQfS/QfyD4mMKri+WbsN4g8GVR&#10;IE0CxP0AmqIuqESqJG15E+TfOxxKXq23QYvEDzKpGc2cOXO7f3tpanIW2lRKrml0F1IiJFdZJYs1&#10;/fOwnywpMZbJjNVKijV9Eoa+ffj1l/uuTUWsSlVnQhMwIk3atWtaWtumQWB4KRpm7lQrJAhzpRtm&#10;4aqLINOsA+tNHcRhOA86pbNWKy6MgbdbL6QPaD/PBbcf89wIS+o1BWwWnxqfR/cMHu5ZWmjWlhXv&#10;YbAfQNGwSoLTq6kts4ycdPXKVFNxrYzK7R1XTaDyvOICY4BoovAmmketTi3GUqRd0V5pAmpvePph&#10;s/zD+ZMmVQa5i+YJJZI1kCV0TKJwvnAEdW2Rgt6jbj+3n7SPEo7vFf/LgDi4lbt74ZXJsftDZWCR&#10;naxCgi65bpwJCJ1cMA9P1zyIiyUcXs5WyTJMZpRwkEXxok8TLyGX7qMomkJZgWyyiHwGebnrv11N&#10;ATR+GDtRwFLvEVH2qFxIUG7mmVHzc4x+LlkrMFHGMfXMKMTgGd1rIVwVO1KXnlRUHRg1YzpHEgfU&#10;AOv/SeRrTgY2v8cIS/nJ2EehMB/s/N5Y3w0ZnDDLWQ/+AJ2TNzU0xm8TEhLnCh+e++KqFg1qbwJy&#10;CElH0HVvdLAVD0reVjgLZ/9qbDroOWPxyBiktBggsnJAzS+yhw0nwtz4CbHgWmVczRwA3FBpYAGU&#10;XIjf0QXft7r+m96FhrlyO1E0JTBRjp6TllmHzLlwR9KtKXLhXjTqLA4KRfamBcDJs7SWYy2fxREq&#10;L4YvnAMs9KtTh3WUWqn2VV1jGmrpoMySJfS6Q2BUXWVOihddHDe1JmcGw3IextNo37fQCzUYSjJD&#10;a6Vg2a4/W1bV/gzeayQXCrDnwJUiTsOvq3C1W+6WySSJ57tJEm63k3f7TTKZ76PFbDvdbjbb6JuD&#10;FiVpWWWZkA7dMJmj5P/1ab8j/Ey9zuYXUZhxsHv8vQ42eAkDWYZYhn+MDgaLb1E/VY4qe4J21cqv&#10;GliNcCiV/kJJB2tmTc3fJ6YFJfXvEqbOKkoSt5fwkswWMVz0WHIcS5jkYGpNLYUKd8eN9bvs1Oqq&#10;KMFThGmV6h3M27xyDY34PKr+AoMPT7hUMJZ+AbqtNb6j1vOafvgHAAD//wMAUEsDBBQABgAIAAAA&#10;IQAwDBPC4AAAAAoBAAAPAAAAZHJzL2Rvd25yZXYueG1sTI/BTsMwEETvSPyDtUjcWjtUKRDiVFUF&#10;nCokWiTEbRtvk6jxOordJP173BMcZ2c08zZfTbYVA/W+cawhmSsQxKUzDVcavvZvsycQPiAbbB2T&#10;hgt5WBW3Nzlmxo38ScMuVCKWsM9QQx1Cl0npy5os+rnriKN3dL3FEGVfSdPjGMttKx+UWkqLDceF&#10;Gjva1FSedmer4X3Ecb1IXoft6bi5/OzTj+9tQlrf303rFxCBpvAXhit+RIciMh3cmY0XbdTJIqIH&#10;DbPHBMQ1oFKVgjjEy/IZZJHL/y8UvwAAAP//AwBQSwECLQAUAAYACAAAACEAtoM4kv4AAADhAQAA&#10;EwAAAAAAAAAAAAAAAAAAAAAAW0NvbnRlbnRfVHlwZXNdLnhtbFBLAQItABQABgAIAAAAIQA4/SH/&#10;1gAAAJQBAAALAAAAAAAAAAAAAAAAAC8BAABfcmVscy8ucmVsc1BLAQItABQABgAIAAAAIQDl6XH5&#10;ZAMAAO4HAAAOAAAAAAAAAAAAAAAAAC4CAABkcnMvZTJvRG9jLnhtbFBLAQItABQABgAIAAAAIQAw&#10;DBPC4AAAAAoBAAAPAAAAAAAAAAAAAAAAAL4FAABkcnMvZG93bnJldi54bWxQSwUGAAAAAAQABADz&#10;AAAAywYAAAAA&#10;">
                <v:shape id="Freeform 1068" o:spid="_x0000_s1027" style="position:absolute;left:1138;top:-71;width:9367;height:2;visibility:visible;mso-wrap-style:square;v-text-anchor:top" coordsize="93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762cUA&#10;AADdAAAADwAAAGRycy9kb3ducmV2LnhtbERPS2vCQBC+F/oflil4KXVjUVtSV5EWUQ9Smtb7mJ08&#10;SHY2ZlcT/70rCL3Nx/ec2aI3tThT60rLCkbDCARxanXJuYK/39XLOwjnkTXWlknBhRws5o8PM4y1&#10;7fiHzonPRQhhF6OCwvsmltKlBRl0Q9sQBy6zrUEfYJtL3WIXwk0tX6NoKg2WHBoKbOizoLRKTkZB&#10;dewuyVd2XL9Vh8m42j9/77bLTKnBU7/8AOGp9//iu3ujw/zRdAK3b8IJ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vrZxQAAAN0AAAAPAAAAAAAAAAAAAAAAAJgCAABkcnMv&#10;ZG93bnJldi54bWxQSwUGAAAAAAQABAD1AAAAigMAAAAA&#10;" path="m,l9367,e" filled="f" strokecolor="#60231f" strokeweight="4.32pt">
                  <v:path arrowok="t" o:connecttype="custom" o:connectlocs="0,0;9367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EPC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PMU</w:t>
      </w:r>
      <w:r>
        <w:rPr>
          <w:rFonts w:ascii="Arial" w:eastAsia="Arial" w:hAnsi="Arial" w:cs="Arial"/>
          <w:spacing w:val="-2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w w:val="125"/>
          <w:position w:val="1"/>
          <w:sz w:val="13"/>
          <w:szCs w:val="13"/>
        </w:rPr>
        <w:t>3rd</w:t>
      </w:r>
      <w:r>
        <w:rPr>
          <w:rFonts w:ascii="Arial" w:eastAsia="Arial" w:hAnsi="Arial" w:cs="Arial"/>
          <w:spacing w:val="-6"/>
          <w:w w:val="125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position w:val="1"/>
          <w:sz w:val="19"/>
          <w:szCs w:val="19"/>
        </w:rPr>
        <w:t>QUARTER</w:t>
      </w:r>
      <w:r>
        <w:rPr>
          <w:rFonts w:ascii="Arial" w:eastAsia="Arial" w:hAnsi="Arial" w:cs="Arial"/>
          <w:spacing w:val="51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1"/>
          <w:sz w:val="19"/>
          <w:szCs w:val="19"/>
        </w:rPr>
        <w:t>2012</w:t>
      </w:r>
      <w:r>
        <w:rPr>
          <w:rFonts w:ascii="Arial" w:eastAsia="Arial" w:hAnsi="Arial" w:cs="Arial"/>
          <w:spacing w:val="32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1"/>
          <w:sz w:val="19"/>
          <w:szCs w:val="19"/>
        </w:rPr>
        <w:t>PROGRESS</w:t>
      </w:r>
      <w:r>
        <w:rPr>
          <w:rFonts w:ascii="Arial" w:eastAsia="Arial" w:hAnsi="Arial" w:cs="Arial"/>
          <w:spacing w:val="36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1"/>
          <w:sz w:val="19"/>
          <w:szCs w:val="19"/>
        </w:rPr>
        <w:t>REPORT</w:t>
      </w:r>
      <w:r>
        <w:rPr>
          <w:rFonts w:ascii="Arial" w:eastAsia="Arial" w:hAnsi="Arial" w:cs="Arial"/>
          <w:spacing w:val="-21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position w:val="1"/>
          <w:sz w:val="19"/>
          <w:szCs w:val="19"/>
        </w:rPr>
        <w:tab/>
      </w:r>
      <w:r>
        <w:rPr>
          <w:rFonts w:ascii="Arial" w:eastAsia="Arial" w:hAnsi="Arial" w:cs="Arial"/>
          <w:sz w:val="19"/>
          <w:szCs w:val="19"/>
        </w:rPr>
        <w:t>Page</w:t>
      </w:r>
      <w:r>
        <w:rPr>
          <w:rFonts w:ascii="Arial" w:eastAsia="Arial" w:hAnsi="Arial" w:cs="Arial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49</w:t>
      </w:r>
      <w:r>
        <w:rPr>
          <w:rFonts w:ascii="Arial" w:eastAsia="Arial" w:hAnsi="Arial" w:cs="Arial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6"/>
          <w:w w:val="129"/>
          <w:sz w:val="19"/>
          <w:szCs w:val="19"/>
        </w:rPr>
        <w:t>1</w:t>
      </w:r>
      <w:r>
        <w:rPr>
          <w:rFonts w:ascii="Arial" w:eastAsia="Arial" w:hAnsi="Arial" w:cs="Arial"/>
          <w:w w:val="111"/>
          <w:sz w:val="19"/>
          <w:szCs w:val="19"/>
        </w:rPr>
        <w:t>04</w:t>
      </w:r>
    </w:p>
    <w:p w:rsidR="004005C0" w:rsidRDefault="004005C0">
      <w:pPr>
        <w:spacing w:after="0"/>
        <w:sectPr w:rsidR="004005C0">
          <w:footerReference w:type="default" r:id="rId30"/>
          <w:pgSz w:w="11920" w:h="16840"/>
          <w:pgMar w:top="1280" w:right="1300" w:bottom="280" w:left="1080" w:header="0" w:footer="0" w:gutter="0"/>
          <w:cols w:space="720"/>
        </w:sectPr>
      </w:pPr>
    </w:p>
    <w:p w:rsidR="004005C0" w:rsidRDefault="0037426C">
      <w:pPr>
        <w:tabs>
          <w:tab w:val="left" w:pos="1100"/>
        </w:tabs>
        <w:spacing w:before="66" w:after="0" w:line="240" w:lineRule="auto"/>
        <w:ind w:left="39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365E90"/>
          <w:sz w:val="23"/>
          <w:szCs w:val="23"/>
        </w:rPr>
        <w:lastRenderedPageBreak/>
        <w:t>10.</w:t>
      </w:r>
      <w:r>
        <w:rPr>
          <w:rFonts w:ascii="Arial" w:eastAsia="Arial" w:hAnsi="Arial" w:cs="Arial"/>
          <w:b/>
          <w:bCs/>
          <w:color w:val="365E90"/>
          <w:spacing w:val="-4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65E90"/>
          <w:sz w:val="23"/>
          <w:szCs w:val="23"/>
        </w:rPr>
        <w:tab/>
        <w:t>LOAN</w:t>
      </w:r>
      <w:r>
        <w:rPr>
          <w:rFonts w:ascii="Arial" w:eastAsia="Arial" w:hAnsi="Arial" w:cs="Arial"/>
          <w:b/>
          <w:bCs/>
          <w:color w:val="365E90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65E90"/>
          <w:sz w:val="23"/>
          <w:szCs w:val="23"/>
        </w:rPr>
        <w:t>DRAW</w:t>
      </w:r>
      <w:r>
        <w:rPr>
          <w:rFonts w:ascii="Arial" w:eastAsia="Arial" w:hAnsi="Arial" w:cs="Arial"/>
          <w:b/>
          <w:bCs/>
          <w:color w:val="365E90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65E90"/>
          <w:sz w:val="23"/>
          <w:szCs w:val="23"/>
        </w:rPr>
        <w:t>DOWN</w:t>
      </w:r>
      <w:r>
        <w:rPr>
          <w:rFonts w:ascii="Arial" w:eastAsia="Arial" w:hAnsi="Arial" w:cs="Arial"/>
          <w:b/>
          <w:bCs/>
          <w:color w:val="365E90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65E90"/>
          <w:sz w:val="23"/>
          <w:szCs w:val="23"/>
        </w:rPr>
        <w:t>TO</w:t>
      </w:r>
      <w:r>
        <w:rPr>
          <w:rFonts w:ascii="Arial" w:eastAsia="Arial" w:hAnsi="Arial" w:cs="Arial"/>
          <w:b/>
          <w:bCs/>
          <w:color w:val="365E90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65E90"/>
          <w:sz w:val="23"/>
          <w:szCs w:val="23"/>
        </w:rPr>
        <w:t>DATE</w:t>
      </w:r>
      <w:r>
        <w:rPr>
          <w:rFonts w:ascii="Arial" w:eastAsia="Arial" w:hAnsi="Arial" w:cs="Arial"/>
          <w:b/>
          <w:bCs/>
          <w:color w:val="365E90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65E90"/>
          <w:sz w:val="23"/>
          <w:szCs w:val="23"/>
        </w:rPr>
        <w:t>(1</w:t>
      </w:r>
      <w:r>
        <w:rPr>
          <w:rFonts w:ascii="Arial" w:eastAsia="Arial" w:hAnsi="Arial" w:cs="Arial"/>
          <w:b/>
          <w:bCs/>
          <w:color w:val="365E90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65E90"/>
          <w:w w:val="119"/>
          <w:sz w:val="23"/>
          <w:szCs w:val="23"/>
        </w:rPr>
        <w:t>Jan-</w:t>
      </w:r>
      <w:r>
        <w:rPr>
          <w:rFonts w:ascii="Arial" w:eastAsia="Arial" w:hAnsi="Arial" w:cs="Arial"/>
          <w:b/>
          <w:bCs/>
          <w:color w:val="365E90"/>
          <w:spacing w:val="-16"/>
          <w:w w:val="11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65E90"/>
          <w:sz w:val="23"/>
          <w:szCs w:val="23"/>
        </w:rPr>
        <w:t>31</w:t>
      </w:r>
      <w:r>
        <w:rPr>
          <w:rFonts w:ascii="Arial" w:eastAsia="Arial" w:hAnsi="Arial" w:cs="Arial"/>
          <w:b/>
          <w:bCs/>
          <w:color w:val="365E90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65E90"/>
          <w:sz w:val="23"/>
          <w:szCs w:val="23"/>
        </w:rPr>
        <w:t>March</w:t>
      </w:r>
      <w:r>
        <w:rPr>
          <w:rFonts w:ascii="Arial" w:eastAsia="Arial" w:hAnsi="Arial" w:cs="Arial"/>
          <w:b/>
          <w:bCs/>
          <w:color w:val="365E90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65E90"/>
          <w:w w:val="105"/>
          <w:sz w:val="23"/>
          <w:szCs w:val="23"/>
        </w:rPr>
        <w:t>2012)</w:t>
      </w:r>
    </w:p>
    <w:p w:rsidR="004005C0" w:rsidRDefault="0037426C">
      <w:pPr>
        <w:tabs>
          <w:tab w:val="left" w:pos="940"/>
        </w:tabs>
        <w:spacing w:before="79" w:after="0" w:line="240" w:lineRule="auto"/>
        <w:ind w:left="553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101"/>
          <w:sz w:val="14"/>
          <w:szCs w:val="14"/>
        </w:rPr>
        <w:t>10</w:t>
      </w:r>
      <w:r>
        <w:rPr>
          <w:rFonts w:ascii="Arial" w:eastAsia="Arial" w:hAnsi="Arial" w:cs="Arial"/>
          <w:color w:val="010101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z w:val="14"/>
          <w:szCs w:val="14"/>
        </w:rPr>
        <w:tab/>
        <w:t>LOAN</w:t>
      </w:r>
      <w:r>
        <w:rPr>
          <w:rFonts w:ascii="Arial" w:eastAsia="Arial" w:hAnsi="Arial" w:cs="Arial"/>
          <w:color w:val="010101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z w:val="14"/>
          <w:szCs w:val="14"/>
        </w:rPr>
        <w:t>DRAW</w:t>
      </w:r>
      <w:r>
        <w:rPr>
          <w:rFonts w:ascii="Arial" w:eastAsia="Arial" w:hAnsi="Arial" w:cs="Arial"/>
          <w:color w:val="010101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z w:val="14"/>
          <w:szCs w:val="14"/>
        </w:rPr>
        <w:t>DOWN</w:t>
      </w:r>
      <w:r>
        <w:rPr>
          <w:rFonts w:ascii="Arial" w:eastAsia="Arial" w:hAnsi="Arial" w:cs="Arial"/>
          <w:color w:val="010101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z w:val="14"/>
          <w:szCs w:val="14"/>
        </w:rPr>
        <w:t>TO DATE</w:t>
      </w:r>
      <w:r>
        <w:rPr>
          <w:rFonts w:ascii="Arial" w:eastAsia="Arial" w:hAnsi="Arial" w:cs="Arial"/>
          <w:color w:val="010101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w w:val="110"/>
          <w:sz w:val="14"/>
          <w:szCs w:val="14"/>
        </w:rPr>
        <w:t>(3</w:t>
      </w:r>
      <w:r>
        <w:rPr>
          <w:rFonts w:ascii="Arial" w:eastAsia="Arial" w:hAnsi="Arial" w:cs="Arial"/>
          <w:color w:val="010101"/>
          <w:spacing w:val="-19"/>
          <w:w w:val="110"/>
          <w:sz w:val="14"/>
          <w:szCs w:val="14"/>
        </w:rPr>
        <w:t>1</w:t>
      </w:r>
      <w:r>
        <w:rPr>
          <w:rFonts w:ascii="Arial" w:eastAsia="Arial" w:hAnsi="Arial" w:cs="Arial"/>
          <w:color w:val="010101"/>
          <w:w w:val="110"/>
          <w:sz w:val="14"/>
          <w:szCs w:val="14"/>
        </w:rPr>
        <w:t>December</w:t>
      </w:r>
      <w:r>
        <w:rPr>
          <w:rFonts w:ascii="Arial" w:eastAsia="Arial" w:hAnsi="Arial" w:cs="Arial"/>
          <w:color w:val="010101"/>
          <w:spacing w:val="32"/>
          <w:w w:val="110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w w:val="110"/>
          <w:sz w:val="14"/>
          <w:szCs w:val="14"/>
        </w:rPr>
        <w:t>2010)</w: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"/>
        <w:gridCol w:w="2873"/>
        <w:gridCol w:w="749"/>
        <w:gridCol w:w="965"/>
        <w:gridCol w:w="576"/>
        <w:gridCol w:w="943"/>
        <w:gridCol w:w="853"/>
        <w:gridCol w:w="853"/>
        <w:gridCol w:w="990"/>
        <w:gridCol w:w="562"/>
      </w:tblGrid>
      <w:tr w:rsidR="004005C0">
        <w:trPr>
          <w:trHeight w:hRule="exact" w:val="184"/>
        </w:trPr>
        <w:tc>
          <w:tcPr>
            <w:tcW w:w="400" w:type="dxa"/>
            <w:vMerge w:val="restart"/>
            <w:tcBorders>
              <w:top w:val="single" w:sz="14" w:space="0" w:color="000000"/>
              <w:left w:val="single" w:sz="8" w:space="0" w:color="000000"/>
              <w:right w:val="single" w:sz="14" w:space="0" w:color="000000"/>
            </w:tcBorders>
          </w:tcPr>
          <w:p w:rsidR="004005C0" w:rsidRDefault="0037426C">
            <w:pPr>
              <w:spacing w:after="0" w:line="124" w:lineRule="exact"/>
              <w:ind w:left="7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21"/>
                <w:sz w:val="11"/>
                <w:szCs w:val="11"/>
              </w:rPr>
              <w:t>No.</w:t>
            </w: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4005C0" w:rsidRDefault="0037426C">
            <w:pPr>
              <w:spacing w:after="0" w:line="240" w:lineRule="auto"/>
              <w:ind w:right="-65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74"/>
                <w:sz w:val="11"/>
                <w:szCs w:val="11"/>
              </w:rPr>
              <w:t>1</w:t>
            </w:r>
          </w:p>
          <w:p w:rsidR="004005C0" w:rsidRDefault="004005C0">
            <w:pPr>
              <w:spacing w:before="6" w:after="0" w:line="170" w:lineRule="exact"/>
              <w:rPr>
                <w:sz w:val="17"/>
                <w:szCs w:val="17"/>
              </w:rPr>
            </w:pPr>
          </w:p>
          <w:p w:rsidR="004005C0" w:rsidRDefault="0037426C">
            <w:pPr>
              <w:spacing w:after="0" w:line="240" w:lineRule="auto"/>
              <w:ind w:right="-18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97"/>
                <w:sz w:val="11"/>
                <w:szCs w:val="11"/>
              </w:rPr>
              <w:t>2</w:t>
            </w:r>
          </w:p>
          <w:p w:rsidR="004005C0" w:rsidRDefault="0037426C">
            <w:pPr>
              <w:spacing w:before="32" w:after="0" w:line="240" w:lineRule="auto"/>
              <w:ind w:right="-19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98"/>
                <w:sz w:val="11"/>
                <w:szCs w:val="11"/>
              </w:rPr>
              <w:t>3</w:t>
            </w:r>
          </w:p>
          <w:p w:rsidR="004005C0" w:rsidRDefault="004005C0">
            <w:pPr>
              <w:spacing w:before="6" w:after="0" w:line="170" w:lineRule="exact"/>
              <w:rPr>
                <w:sz w:val="17"/>
                <w:szCs w:val="17"/>
              </w:rPr>
            </w:pPr>
          </w:p>
          <w:p w:rsidR="004005C0" w:rsidRDefault="0037426C">
            <w:pPr>
              <w:spacing w:after="0" w:line="240" w:lineRule="auto"/>
              <w:ind w:right="-25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32"/>
                <w:sz w:val="11"/>
                <w:szCs w:val="11"/>
              </w:rPr>
              <w:t>4</w:t>
            </w:r>
          </w:p>
          <w:p w:rsidR="004005C0" w:rsidRDefault="004005C0">
            <w:pPr>
              <w:spacing w:before="6" w:after="0" w:line="130" w:lineRule="exact"/>
              <w:rPr>
                <w:sz w:val="13"/>
                <w:szCs w:val="13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37426C">
            <w:pPr>
              <w:spacing w:after="0" w:line="240" w:lineRule="auto"/>
              <w:ind w:right="-18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97"/>
                <w:sz w:val="11"/>
                <w:szCs w:val="11"/>
              </w:rPr>
              <w:t>5</w:t>
            </w:r>
          </w:p>
          <w:p w:rsidR="004005C0" w:rsidRDefault="0037426C">
            <w:pPr>
              <w:spacing w:before="32" w:after="0" w:line="240" w:lineRule="auto"/>
              <w:ind w:right="-2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1"/>
                <w:sz w:val="11"/>
                <w:szCs w:val="11"/>
              </w:rPr>
              <w:t>6</w:t>
            </w:r>
          </w:p>
          <w:p w:rsidR="004005C0" w:rsidRDefault="0037426C">
            <w:pPr>
              <w:spacing w:before="53" w:after="0" w:line="240" w:lineRule="auto"/>
              <w:ind w:right="-19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99"/>
                <w:sz w:val="11"/>
                <w:szCs w:val="11"/>
              </w:rPr>
              <w:t>7</w:t>
            </w:r>
          </w:p>
          <w:p w:rsidR="004005C0" w:rsidRDefault="004005C0">
            <w:pPr>
              <w:spacing w:before="3" w:after="0" w:line="160" w:lineRule="exact"/>
              <w:rPr>
                <w:sz w:val="16"/>
                <w:szCs w:val="16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37426C">
            <w:pPr>
              <w:spacing w:after="0" w:line="240" w:lineRule="auto"/>
              <w:ind w:right="-2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1"/>
                <w:sz w:val="11"/>
                <w:szCs w:val="11"/>
              </w:rPr>
              <w:t>8</w:t>
            </w:r>
          </w:p>
          <w:p w:rsidR="004005C0" w:rsidRDefault="004005C0">
            <w:pPr>
              <w:spacing w:before="2" w:after="0" w:line="160" w:lineRule="exact"/>
              <w:rPr>
                <w:sz w:val="16"/>
                <w:szCs w:val="16"/>
              </w:rPr>
            </w:pPr>
          </w:p>
          <w:p w:rsidR="004005C0" w:rsidRDefault="0037426C">
            <w:pPr>
              <w:spacing w:after="0" w:line="240" w:lineRule="auto"/>
              <w:ind w:right="-18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97"/>
                <w:sz w:val="11"/>
                <w:szCs w:val="11"/>
              </w:rPr>
              <w:t>9</w:t>
            </w:r>
          </w:p>
          <w:p w:rsidR="004005C0" w:rsidRDefault="0037426C">
            <w:pPr>
              <w:spacing w:before="32" w:after="0" w:line="240" w:lineRule="auto"/>
              <w:ind w:left="238" w:right="-7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23"/>
                <w:sz w:val="11"/>
                <w:szCs w:val="11"/>
              </w:rPr>
              <w:t>10</w:t>
            </w:r>
          </w:p>
          <w:p w:rsidR="004005C0" w:rsidRDefault="0037426C">
            <w:pPr>
              <w:spacing w:before="46" w:after="0" w:line="240" w:lineRule="auto"/>
              <w:ind w:left="238" w:right="-9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36"/>
                <w:sz w:val="11"/>
                <w:szCs w:val="11"/>
              </w:rPr>
              <w:t>11</w:t>
            </w:r>
          </w:p>
          <w:p w:rsidR="004005C0" w:rsidRDefault="0037426C">
            <w:pPr>
              <w:spacing w:before="46" w:after="0" w:line="240" w:lineRule="auto"/>
              <w:ind w:left="238" w:right="-66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7"/>
                <w:sz w:val="11"/>
                <w:szCs w:val="11"/>
              </w:rPr>
              <w:t>12</w:t>
            </w:r>
          </w:p>
          <w:p w:rsidR="004005C0" w:rsidRDefault="004005C0">
            <w:pPr>
              <w:spacing w:before="6" w:after="0" w:line="170" w:lineRule="exact"/>
              <w:rPr>
                <w:sz w:val="17"/>
                <w:szCs w:val="17"/>
              </w:rPr>
            </w:pPr>
          </w:p>
          <w:p w:rsidR="004005C0" w:rsidRDefault="0037426C">
            <w:pPr>
              <w:spacing w:after="0" w:line="240" w:lineRule="auto"/>
              <w:ind w:left="238" w:right="-6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6"/>
                <w:sz w:val="11"/>
                <w:szCs w:val="11"/>
              </w:rPr>
              <w:t>13</w:t>
            </w:r>
          </w:p>
          <w:p w:rsidR="004005C0" w:rsidRDefault="004005C0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4005C0" w:rsidRDefault="0037426C">
            <w:pPr>
              <w:spacing w:after="0" w:line="240" w:lineRule="auto"/>
              <w:ind w:left="238" w:right="-7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23"/>
                <w:sz w:val="11"/>
                <w:szCs w:val="11"/>
              </w:rPr>
              <w:t>14</w:t>
            </w:r>
          </w:p>
          <w:p w:rsidR="004005C0" w:rsidRDefault="0037426C">
            <w:pPr>
              <w:spacing w:before="32" w:after="0" w:line="240" w:lineRule="auto"/>
              <w:ind w:left="238" w:right="-6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5"/>
                <w:sz w:val="11"/>
                <w:szCs w:val="11"/>
              </w:rPr>
              <w:t>15</w:t>
            </w:r>
          </w:p>
          <w:p w:rsidR="004005C0" w:rsidRDefault="004005C0">
            <w:pPr>
              <w:spacing w:before="14" w:after="0" w:line="220" w:lineRule="exact"/>
            </w:pPr>
          </w:p>
          <w:p w:rsidR="004005C0" w:rsidRDefault="0037426C">
            <w:pPr>
              <w:spacing w:after="0" w:line="240" w:lineRule="auto"/>
              <w:ind w:left="238" w:right="-7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23"/>
                <w:sz w:val="11"/>
                <w:szCs w:val="11"/>
              </w:rPr>
              <w:t>16</w:t>
            </w:r>
          </w:p>
          <w:p w:rsidR="004005C0" w:rsidRDefault="004005C0">
            <w:pPr>
              <w:spacing w:before="3" w:after="0" w:line="160" w:lineRule="exact"/>
              <w:rPr>
                <w:sz w:val="16"/>
                <w:szCs w:val="16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37426C">
            <w:pPr>
              <w:spacing w:after="0" w:line="240" w:lineRule="auto"/>
              <w:ind w:left="238" w:right="-6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6"/>
                <w:sz w:val="11"/>
                <w:szCs w:val="11"/>
              </w:rPr>
              <w:t>17</w:t>
            </w:r>
          </w:p>
          <w:p w:rsidR="004005C0" w:rsidRDefault="0037426C">
            <w:pPr>
              <w:spacing w:before="39" w:after="0" w:line="240" w:lineRule="auto"/>
              <w:ind w:left="238" w:right="-7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23"/>
                <w:sz w:val="11"/>
                <w:szCs w:val="11"/>
              </w:rPr>
              <w:t>18</w:t>
            </w:r>
          </w:p>
          <w:p w:rsidR="004005C0" w:rsidRDefault="004005C0">
            <w:pPr>
              <w:spacing w:before="14" w:after="0" w:line="220" w:lineRule="exact"/>
            </w:pPr>
          </w:p>
          <w:p w:rsidR="004005C0" w:rsidRDefault="0037426C">
            <w:pPr>
              <w:spacing w:after="0" w:line="240" w:lineRule="auto"/>
              <w:ind w:left="238" w:right="-6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6"/>
                <w:sz w:val="11"/>
                <w:szCs w:val="11"/>
              </w:rPr>
              <w:t>19</w:t>
            </w:r>
          </w:p>
          <w:p w:rsidR="004005C0" w:rsidRDefault="0037426C">
            <w:pPr>
              <w:spacing w:before="46" w:after="0" w:line="240" w:lineRule="auto"/>
              <w:ind w:left="238" w:right="-6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4"/>
                <w:sz w:val="11"/>
                <w:szCs w:val="11"/>
              </w:rPr>
              <w:t>20</w:t>
            </w:r>
          </w:p>
          <w:p w:rsidR="004005C0" w:rsidRDefault="0037426C">
            <w:pPr>
              <w:spacing w:before="53" w:after="0" w:line="240" w:lineRule="auto"/>
              <w:ind w:left="238" w:right="-7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24"/>
                <w:sz w:val="11"/>
                <w:szCs w:val="11"/>
              </w:rPr>
              <w:t>21</w:t>
            </w: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before="14" w:after="0" w:line="200" w:lineRule="exact"/>
              <w:rPr>
                <w:sz w:val="20"/>
                <w:szCs w:val="20"/>
              </w:rPr>
            </w:pPr>
          </w:p>
          <w:p w:rsidR="004005C0" w:rsidRDefault="0037426C">
            <w:pPr>
              <w:spacing w:after="0" w:line="240" w:lineRule="auto"/>
              <w:ind w:left="238" w:right="-5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8"/>
                <w:sz w:val="11"/>
                <w:szCs w:val="11"/>
              </w:rPr>
              <w:t>22</w:t>
            </w:r>
          </w:p>
          <w:p w:rsidR="004005C0" w:rsidRDefault="0037426C">
            <w:pPr>
              <w:spacing w:before="46" w:after="0" w:line="240" w:lineRule="auto"/>
              <w:ind w:left="238" w:right="-5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7"/>
                <w:sz w:val="11"/>
                <w:szCs w:val="11"/>
              </w:rPr>
              <w:t>23</w:t>
            </w:r>
          </w:p>
          <w:p w:rsidR="004005C0" w:rsidRDefault="0037426C">
            <w:pPr>
              <w:spacing w:before="39" w:after="0" w:line="240" w:lineRule="auto"/>
              <w:ind w:left="238" w:right="-6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4"/>
                <w:sz w:val="11"/>
                <w:szCs w:val="11"/>
              </w:rPr>
              <w:t>24</w:t>
            </w:r>
          </w:p>
          <w:p w:rsidR="004005C0" w:rsidRDefault="0037426C">
            <w:pPr>
              <w:spacing w:before="46" w:after="0" w:line="240" w:lineRule="auto"/>
              <w:ind w:left="238" w:right="-5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7"/>
                <w:sz w:val="11"/>
                <w:szCs w:val="11"/>
              </w:rPr>
              <w:t>25</w:t>
            </w:r>
          </w:p>
          <w:p w:rsidR="004005C0" w:rsidRDefault="0037426C">
            <w:pPr>
              <w:spacing w:before="46" w:after="0" w:line="240" w:lineRule="auto"/>
              <w:ind w:left="238" w:right="-6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3"/>
                <w:sz w:val="11"/>
                <w:szCs w:val="11"/>
              </w:rPr>
              <w:t>26</w:t>
            </w:r>
          </w:p>
          <w:p w:rsidR="004005C0" w:rsidRDefault="0037426C">
            <w:pPr>
              <w:spacing w:before="46" w:after="0" w:line="240" w:lineRule="auto"/>
              <w:ind w:left="238" w:right="-5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7"/>
                <w:sz w:val="11"/>
                <w:szCs w:val="11"/>
              </w:rPr>
              <w:t>27</w:t>
            </w:r>
          </w:p>
          <w:p w:rsidR="004005C0" w:rsidRDefault="0037426C">
            <w:pPr>
              <w:spacing w:before="46" w:after="0" w:line="240" w:lineRule="auto"/>
              <w:ind w:left="238" w:right="-6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3"/>
                <w:sz w:val="11"/>
                <w:szCs w:val="11"/>
              </w:rPr>
              <w:t>28</w:t>
            </w:r>
          </w:p>
          <w:p w:rsidR="004005C0" w:rsidRDefault="0037426C">
            <w:pPr>
              <w:spacing w:before="46" w:after="0" w:line="240" w:lineRule="auto"/>
              <w:ind w:left="238" w:right="-5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7"/>
                <w:sz w:val="11"/>
                <w:szCs w:val="11"/>
              </w:rPr>
              <w:t>29</w:t>
            </w:r>
          </w:p>
        </w:tc>
        <w:tc>
          <w:tcPr>
            <w:tcW w:w="2873" w:type="dxa"/>
            <w:tcBorders>
              <w:top w:val="single" w:sz="14" w:space="0" w:color="000000"/>
              <w:left w:val="single" w:sz="14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after="0" w:line="124" w:lineRule="exact"/>
              <w:ind w:left="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3"/>
                <w:sz w:val="11"/>
                <w:szCs w:val="11"/>
              </w:rPr>
              <w:t>TITLE</w:t>
            </w:r>
            <w:r>
              <w:rPr>
                <w:rFonts w:ascii="Arial" w:eastAsia="Arial" w:hAnsi="Arial" w:cs="Arial"/>
                <w:color w:val="010101"/>
                <w:spacing w:val="-6"/>
                <w:w w:val="11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color w:val="010101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8"/>
                <w:sz w:val="11"/>
                <w:szCs w:val="11"/>
              </w:rPr>
              <w:t>SUBPROJECTS</w:t>
            </w:r>
          </w:p>
        </w:tc>
        <w:tc>
          <w:tcPr>
            <w:tcW w:w="6491" w:type="dxa"/>
            <w:gridSpan w:val="8"/>
            <w:tcBorders>
              <w:top w:val="nil"/>
              <w:left w:val="single" w:sz="11" w:space="0" w:color="000000"/>
              <w:bottom w:val="single" w:sz="11" w:space="0" w:color="000000"/>
              <w:right w:val="nil"/>
            </w:tcBorders>
          </w:tcPr>
          <w:p w:rsidR="004005C0" w:rsidRDefault="004005C0"/>
        </w:tc>
      </w:tr>
      <w:tr w:rsidR="004005C0">
        <w:trPr>
          <w:trHeight w:hRule="exact" w:val="443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vMerge w:val="restart"/>
            <w:tcBorders>
              <w:top w:val="single" w:sz="11" w:space="0" w:color="000000"/>
              <w:left w:val="single" w:sz="14" w:space="0" w:color="000000"/>
              <w:right w:val="single" w:sz="11" w:space="0" w:color="000000"/>
            </w:tcBorders>
          </w:tcPr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4005C0">
            <w:pPr>
              <w:spacing w:after="0" w:line="200" w:lineRule="exact"/>
              <w:rPr>
                <w:sz w:val="20"/>
                <w:szCs w:val="20"/>
              </w:rPr>
            </w:pPr>
          </w:p>
          <w:p w:rsidR="004005C0" w:rsidRDefault="0037426C">
            <w:pPr>
              <w:spacing w:after="0" w:line="298" w:lineRule="auto"/>
              <w:ind w:left="4" w:right="2051"/>
              <w:rPr>
                <w:rFonts w:ascii="Courier New" w:eastAsia="Courier New" w:hAnsi="Courier New" w:cs="Courier New"/>
                <w:sz w:val="14"/>
                <w:szCs w:val="14"/>
              </w:rPr>
            </w:pPr>
            <w:r>
              <w:rPr>
                <w:rFonts w:ascii="Arial" w:eastAsia="Arial" w:hAnsi="Arial" w:cs="Arial"/>
                <w:i/>
                <w:color w:val="010101"/>
                <w:sz w:val="12"/>
                <w:szCs w:val="12"/>
              </w:rPr>
              <w:t>ADB</w:t>
            </w:r>
            <w:r>
              <w:rPr>
                <w:rFonts w:ascii="Arial" w:eastAsia="Arial" w:hAnsi="Arial" w:cs="Arial"/>
                <w:i/>
                <w:color w:val="010101"/>
                <w:spacing w:val="1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10101"/>
                <w:w w:val="106"/>
                <w:sz w:val="12"/>
                <w:szCs w:val="12"/>
              </w:rPr>
              <w:t xml:space="preserve">Loan </w:t>
            </w:r>
            <w:r>
              <w:rPr>
                <w:rFonts w:ascii="Arial" w:eastAsia="Arial" w:hAnsi="Arial" w:cs="Arial"/>
                <w:i/>
                <w:color w:val="010101"/>
                <w:sz w:val="12"/>
                <w:szCs w:val="12"/>
              </w:rPr>
              <w:t>ADB</w:t>
            </w:r>
            <w:r>
              <w:rPr>
                <w:rFonts w:ascii="Arial" w:eastAsia="Arial" w:hAnsi="Arial" w:cs="Arial"/>
                <w:i/>
                <w:color w:val="010101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10101"/>
                <w:w w:val="104"/>
                <w:sz w:val="12"/>
                <w:szCs w:val="12"/>
              </w:rPr>
              <w:t xml:space="preserve">Grant </w:t>
            </w:r>
            <w:r>
              <w:rPr>
                <w:rFonts w:ascii="Arial" w:eastAsia="Arial" w:hAnsi="Arial" w:cs="Arial"/>
                <w:i/>
                <w:color w:val="010101"/>
                <w:sz w:val="12"/>
                <w:szCs w:val="12"/>
              </w:rPr>
              <w:t>JICA</w:t>
            </w:r>
            <w:r>
              <w:rPr>
                <w:rFonts w:ascii="Arial" w:eastAsia="Arial" w:hAnsi="Arial" w:cs="Arial"/>
                <w:i/>
                <w:color w:val="010101"/>
                <w:spacing w:val="2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10101"/>
                <w:w w:val="106"/>
                <w:sz w:val="12"/>
                <w:szCs w:val="12"/>
              </w:rPr>
              <w:t xml:space="preserve">Loan </w:t>
            </w:r>
            <w:r>
              <w:rPr>
                <w:rFonts w:ascii="Arial" w:eastAsia="Arial" w:hAnsi="Arial" w:cs="Arial"/>
                <w:i/>
                <w:color w:val="010101"/>
                <w:sz w:val="12"/>
                <w:szCs w:val="12"/>
              </w:rPr>
              <w:t>Ausaid</w:t>
            </w:r>
            <w:r>
              <w:rPr>
                <w:rFonts w:ascii="Arial" w:eastAsia="Arial" w:hAnsi="Arial" w:cs="Arial"/>
                <w:i/>
                <w:color w:val="010101"/>
                <w:spacing w:val="1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10101"/>
                <w:w w:val="107"/>
                <w:sz w:val="12"/>
                <w:szCs w:val="12"/>
              </w:rPr>
              <w:t xml:space="preserve">Grant </w:t>
            </w:r>
            <w:r>
              <w:rPr>
                <w:rFonts w:ascii="Courier New" w:eastAsia="Courier New" w:hAnsi="Courier New" w:cs="Courier New"/>
                <w:i/>
                <w:color w:val="010101"/>
                <w:sz w:val="14"/>
                <w:szCs w:val="14"/>
              </w:rPr>
              <w:t>EPC</w:t>
            </w:r>
          </w:p>
        </w:tc>
        <w:tc>
          <w:tcPr>
            <w:tcW w:w="749" w:type="dxa"/>
            <w:tcBorders>
              <w:top w:val="single" w:sz="11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</w:tcPr>
          <w:p w:rsidR="004005C0" w:rsidRDefault="0037426C">
            <w:pPr>
              <w:spacing w:after="0" w:line="117" w:lineRule="exact"/>
              <w:ind w:left="2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7"/>
                <w:sz w:val="11"/>
                <w:szCs w:val="11"/>
              </w:rPr>
              <w:t>ADB</w:t>
            </w:r>
            <w:r>
              <w:rPr>
                <w:rFonts w:ascii="Arial" w:eastAsia="Arial" w:hAnsi="Arial" w:cs="Arial"/>
                <w:color w:val="010101"/>
                <w:spacing w:val="-5"/>
                <w:w w:val="11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14"/>
                <w:sz w:val="11"/>
                <w:szCs w:val="11"/>
              </w:rPr>
              <w:t>cate</w:t>
            </w:r>
            <w:r>
              <w:rPr>
                <w:rFonts w:ascii="Arial" w:eastAsia="Arial" w:hAnsi="Arial" w:cs="Arial"/>
                <w:color w:val="010101"/>
                <w:spacing w:val="-9"/>
                <w:w w:val="115"/>
                <w:sz w:val="11"/>
                <w:szCs w:val="11"/>
              </w:rPr>
              <w:t>g</w:t>
            </w:r>
            <w:r>
              <w:rPr>
                <w:rFonts w:ascii="Arial" w:eastAsia="Arial" w:hAnsi="Arial" w:cs="Arial"/>
                <w:color w:val="1F1F1F"/>
                <w:w w:val="132"/>
                <w:sz w:val="11"/>
                <w:szCs w:val="11"/>
              </w:rPr>
              <w:t>•</w:t>
            </w:r>
          </w:p>
        </w:tc>
        <w:tc>
          <w:tcPr>
            <w:tcW w:w="965" w:type="dxa"/>
            <w:tcBorders>
              <w:top w:val="single" w:sz="11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</w:tcPr>
          <w:p w:rsidR="004005C0" w:rsidRDefault="0037426C">
            <w:pPr>
              <w:spacing w:after="0" w:line="117" w:lineRule="exact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5"/>
                <w:sz w:val="11"/>
                <w:szCs w:val="11"/>
              </w:rPr>
              <w:t>Schedule</w:t>
            </w:r>
            <w:r>
              <w:rPr>
                <w:rFonts w:ascii="Arial" w:eastAsia="Arial" w:hAnsi="Arial" w:cs="Arial"/>
                <w:color w:val="010101"/>
                <w:spacing w:val="-6"/>
                <w:w w:val="1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15"/>
                <w:sz w:val="11"/>
                <w:szCs w:val="11"/>
              </w:rPr>
              <w:t>Date</w:t>
            </w:r>
          </w:p>
          <w:p w:rsidR="004005C0" w:rsidRDefault="0037426C">
            <w:pPr>
              <w:spacing w:before="32" w:after="0" w:line="240" w:lineRule="auto"/>
              <w:ind w:left="2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6"/>
                <w:sz w:val="11"/>
                <w:szCs w:val="11"/>
              </w:rPr>
              <w:t>Contract</w:t>
            </w:r>
            <w:r>
              <w:rPr>
                <w:rFonts w:ascii="Arial" w:eastAsia="Arial" w:hAnsi="Arial" w:cs="Arial"/>
                <w:color w:val="010101"/>
                <w:spacing w:val="3"/>
                <w:w w:val="11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16"/>
                <w:sz w:val="11"/>
                <w:szCs w:val="11"/>
              </w:rPr>
              <w:t>Award</w:t>
            </w:r>
          </w:p>
        </w:tc>
        <w:tc>
          <w:tcPr>
            <w:tcW w:w="576" w:type="dxa"/>
            <w:tcBorders>
              <w:top w:val="single" w:sz="11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</w:tcPr>
          <w:p w:rsidR="004005C0" w:rsidRDefault="0037426C">
            <w:pPr>
              <w:spacing w:after="0" w:line="117" w:lineRule="exact"/>
              <w:ind w:left="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107"/>
                <w:sz w:val="11"/>
                <w:szCs w:val="11"/>
              </w:rPr>
              <w:t>Revised</w:t>
            </w:r>
          </w:p>
          <w:p w:rsidR="004005C0" w:rsidRDefault="0037426C">
            <w:pPr>
              <w:spacing w:before="32" w:after="0" w:line="240" w:lineRule="auto"/>
              <w:ind w:left="2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9"/>
                <w:sz w:val="11"/>
                <w:szCs w:val="11"/>
              </w:rPr>
              <w:t>Contract</w:t>
            </w:r>
          </w:p>
          <w:p w:rsidR="004005C0" w:rsidRDefault="0037426C">
            <w:pPr>
              <w:spacing w:before="17" w:after="0" w:line="118" w:lineRule="exact"/>
              <w:ind w:left="72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8"/>
                <w:position w:val="-1"/>
                <w:sz w:val="11"/>
                <w:szCs w:val="11"/>
              </w:rPr>
              <w:t>Budaet</w:t>
            </w:r>
          </w:p>
        </w:tc>
        <w:tc>
          <w:tcPr>
            <w:tcW w:w="943" w:type="dxa"/>
            <w:tcBorders>
              <w:top w:val="single" w:sz="11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</w:tcPr>
          <w:p w:rsidR="004005C0" w:rsidRDefault="0037426C">
            <w:pPr>
              <w:spacing w:after="0" w:line="117" w:lineRule="exact"/>
              <w:ind w:left="-14" w:right="-10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5"/>
                <w:sz w:val="11"/>
                <w:szCs w:val="11"/>
              </w:rPr>
              <w:t>Actual</w:t>
            </w:r>
            <w:r>
              <w:rPr>
                <w:rFonts w:ascii="Arial" w:eastAsia="Arial" w:hAnsi="Arial" w:cs="Arial"/>
                <w:color w:val="010101"/>
                <w:spacing w:val="-9"/>
                <w:w w:val="1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15"/>
                <w:sz w:val="11"/>
                <w:szCs w:val="11"/>
              </w:rPr>
              <w:t>Contract</w:t>
            </w:r>
          </w:p>
          <w:p w:rsidR="004005C0" w:rsidRDefault="0037426C">
            <w:pPr>
              <w:spacing w:before="32" w:after="0" w:line="240" w:lineRule="auto"/>
              <w:ind w:left="289" w:right="256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108"/>
                <w:sz w:val="11"/>
                <w:szCs w:val="11"/>
              </w:rPr>
              <w:t>Price</w:t>
            </w:r>
          </w:p>
        </w:tc>
        <w:tc>
          <w:tcPr>
            <w:tcW w:w="853" w:type="dxa"/>
            <w:tcBorders>
              <w:top w:val="single" w:sz="11" w:space="0" w:color="000000"/>
              <w:left w:val="single" w:sz="11" w:space="0" w:color="000000"/>
              <w:bottom w:val="single" w:sz="14" w:space="0" w:color="000000"/>
              <w:right w:val="single" w:sz="14" w:space="0" w:color="000000"/>
            </w:tcBorders>
          </w:tcPr>
          <w:p w:rsidR="004005C0" w:rsidRDefault="0037426C">
            <w:pPr>
              <w:spacing w:after="0" w:line="117" w:lineRule="exact"/>
              <w:ind w:left="166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109"/>
                <w:sz w:val="11"/>
                <w:szCs w:val="11"/>
              </w:rPr>
              <w:t>Contract</w:t>
            </w:r>
          </w:p>
          <w:p w:rsidR="004005C0" w:rsidRDefault="0037426C">
            <w:pPr>
              <w:spacing w:before="32" w:after="0" w:line="240" w:lineRule="auto"/>
              <w:ind w:left="19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4"/>
                <w:sz w:val="11"/>
                <w:szCs w:val="11"/>
              </w:rPr>
              <w:t>Number</w:t>
            </w:r>
          </w:p>
        </w:tc>
        <w:tc>
          <w:tcPr>
            <w:tcW w:w="853" w:type="dxa"/>
            <w:tcBorders>
              <w:top w:val="single" w:sz="11" w:space="0" w:color="000000"/>
              <w:left w:val="single" w:sz="14" w:space="0" w:color="000000"/>
              <w:bottom w:val="single" w:sz="14" w:space="0" w:color="000000"/>
              <w:right w:val="single" w:sz="11" w:space="0" w:color="000000"/>
            </w:tcBorders>
          </w:tcPr>
          <w:p w:rsidR="004005C0" w:rsidRDefault="0037426C">
            <w:pPr>
              <w:spacing w:after="0" w:line="117" w:lineRule="exact"/>
              <w:ind w:left="86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5"/>
                <w:sz w:val="11"/>
                <w:szCs w:val="11"/>
              </w:rPr>
              <w:t>Actua</w:t>
            </w:r>
            <w:r>
              <w:rPr>
                <w:rFonts w:ascii="Arial" w:eastAsia="Arial" w:hAnsi="Arial" w:cs="Arial"/>
                <w:color w:val="010101"/>
                <w:w w:val="116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10101"/>
                <w:spacing w:val="-2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14"/>
                <w:sz w:val="11"/>
                <w:szCs w:val="11"/>
              </w:rPr>
              <w:t>Date</w:t>
            </w:r>
          </w:p>
          <w:p w:rsidR="004005C0" w:rsidRDefault="0037426C">
            <w:pPr>
              <w:spacing w:before="32" w:after="0" w:line="240" w:lineRule="auto"/>
              <w:ind w:left="173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5"/>
                <w:sz w:val="11"/>
                <w:szCs w:val="11"/>
              </w:rPr>
              <w:t>Contract</w:t>
            </w:r>
          </w:p>
          <w:p w:rsidR="004005C0" w:rsidRDefault="0037426C">
            <w:pPr>
              <w:spacing w:before="17" w:after="0" w:line="118" w:lineRule="exact"/>
              <w:ind w:left="15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6"/>
                <w:position w:val="-1"/>
                <w:sz w:val="11"/>
                <w:szCs w:val="11"/>
              </w:rPr>
              <w:t>Awarded</w:t>
            </w:r>
          </w:p>
        </w:tc>
        <w:tc>
          <w:tcPr>
            <w:tcW w:w="990" w:type="dxa"/>
            <w:tcBorders>
              <w:top w:val="single" w:sz="11" w:space="0" w:color="000000"/>
              <w:left w:val="single" w:sz="11" w:space="0" w:color="000000"/>
              <w:bottom w:val="single" w:sz="14" w:space="0" w:color="000000"/>
              <w:right w:val="single" w:sz="14" w:space="0" w:color="000000"/>
            </w:tcBorders>
          </w:tcPr>
          <w:p w:rsidR="004005C0" w:rsidRDefault="0037426C">
            <w:pPr>
              <w:spacing w:after="0" w:line="117" w:lineRule="exact"/>
              <w:ind w:left="58" w:right="29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sz w:val="11"/>
                <w:szCs w:val="11"/>
              </w:rPr>
              <w:t>Draw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sz w:val="11"/>
                <w:szCs w:val="11"/>
              </w:rPr>
              <w:t>Down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109"/>
                <w:sz w:val="11"/>
                <w:szCs w:val="11"/>
              </w:rPr>
              <w:t>to</w:t>
            </w:r>
          </w:p>
          <w:p w:rsidR="004005C0" w:rsidRDefault="0037426C">
            <w:pPr>
              <w:spacing w:before="32" w:after="0" w:line="240" w:lineRule="auto"/>
              <w:ind w:left="332" w:right="301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5"/>
                <w:sz w:val="11"/>
                <w:szCs w:val="11"/>
              </w:rPr>
              <w:t>date</w:t>
            </w:r>
          </w:p>
        </w:tc>
        <w:tc>
          <w:tcPr>
            <w:tcW w:w="562" w:type="dxa"/>
            <w:tcBorders>
              <w:top w:val="single" w:sz="11" w:space="0" w:color="000000"/>
              <w:left w:val="single" w:sz="14" w:space="0" w:color="000000"/>
              <w:bottom w:val="single" w:sz="14" w:space="0" w:color="000000"/>
              <w:right w:val="single" w:sz="8" w:space="0" w:color="000000"/>
            </w:tcBorders>
          </w:tcPr>
          <w:p w:rsidR="004005C0" w:rsidRDefault="0037426C">
            <w:pPr>
              <w:spacing w:after="0" w:line="122" w:lineRule="exact"/>
              <w:ind w:left="43" w:right="-20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10101"/>
                <w:sz w:val="13"/>
                <w:szCs w:val="13"/>
              </w:rPr>
              <w:t>Balance</w:t>
            </w:r>
          </w:p>
        </w:tc>
      </w:tr>
      <w:tr w:rsidR="004005C0">
        <w:trPr>
          <w:trHeight w:hRule="exact" w:val="173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vMerge/>
            <w:tcBorders>
              <w:left w:val="single" w:sz="14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749" w:type="dxa"/>
            <w:vMerge w:val="restart"/>
            <w:tcBorders>
              <w:top w:val="single" w:sz="14" w:space="0" w:color="000000"/>
              <w:left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65" w:type="dxa"/>
            <w:vMerge w:val="restart"/>
            <w:tcBorders>
              <w:top w:val="single" w:sz="14" w:space="0" w:color="000000"/>
              <w:left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576" w:type="dxa"/>
            <w:tcBorders>
              <w:top w:val="single" w:sz="14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130" w:right="-5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8"/>
                <w:sz w:val="11"/>
                <w:szCs w:val="11"/>
              </w:rPr>
              <w:t>US</w:t>
            </w:r>
            <w:r>
              <w:rPr>
                <w:rFonts w:ascii="Arial" w:eastAsia="Arial" w:hAnsi="Arial" w:cs="Arial"/>
                <w:color w:val="010101"/>
                <w:spacing w:val="-6"/>
                <w:w w:val="109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color w:val="1F1F1F"/>
                <w:w w:val="111"/>
                <w:sz w:val="11"/>
                <w:szCs w:val="11"/>
              </w:rPr>
              <w:t>$</w:t>
            </w:r>
            <w:r>
              <w:rPr>
                <w:rFonts w:ascii="Arial" w:eastAsia="Arial" w:hAnsi="Arial" w:cs="Arial"/>
                <w:color w:val="010101"/>
                <w:w w:val="105"/>
                <w:sz w:val="11"/>
                <w:szCs w:val="11"/>
              </w:rPr>
              <w:t>M</w:t>
            </w:r>
          </w:p>
        </w:tc>
        <w:tc>
          <w:tcPr>
            <w:tcW w:w="943" w:type="dxa"/>
            <w:vMerge w:val="restart"/>
            <w:tcBorders>
              <w:top w:val="single" w:sz="14" w:space="0" w:color="000000"/>
              <w:left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vMerge w:val="restart"/>
            <w:tcBorders>
              <w:top w:val="single" w:sz="14" w:space="0" w:color="000000"/>
              <w:left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853" w:type="dxa"/>
            <w:vMerge w:val="restart"/>
            <w:tcBorders>
              <w:top w:val="single" w:sz="14" w:space="0" w:color="000000"/>
              <w:left w:val="single" w:sz="14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vMerge w:val="restart"/>
            <w:tcBorders>
              <w:top w:val="single" w:sz="14" w:space="0" w:color="000000"/>
              <w:left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562" w:type="dxa"/>
            <w:vMerge w:val="restart"/>
            <w:tcBorders>
              <w:top w:val="single" w:sz="14" w:space="0" w:color="000000"/>
              <w:left w:val="single" w:sz="14" w:space="0" w:color="000000"/>
              <w:right w:val="single" w:sz="8" w:space="0" w:color="000000"/>
            </w:tcBorders>
          </w:tcPr>
          <w:p w:rsidR="004005C0" w:rsidRDefault="004005C0"/>
        </w:tc>
      </w:tr>
      <w:tr w:rsidR="004005C0">
        <w:trPr>
          <w:trHeight w:hRule="exact" w:val="173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vMerge/>
            <w:tcBorders>
              <w:left w:val="single" w:sz="14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749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65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576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after="0" w:line="127" w:lineRule="exact"/>
              <w:ind w:left="23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color w:val="010101"/>
                <w:w w:val="109"/>
                <w:sz w:val="12"/>
                <w:szCs w:val="12"/>
              </w:rPr>
              <w:t>26.61</w:t>
            </w:r>
          </w:p>
        </w:tc>
        <w:tc>
          <w:tcPr>
            <w:tcW w:w="94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vMerge/>
            <w:tcBorders>
              <w:left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853" w:type="dxa"/>
            <w:vMerge/>
            <w:tcBorders>
              <w:left w:val="single" w:sz="14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vMerge/>
            <w:tcBorders>
              <w:left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562" w:type="dxa"/>
            <w:vMerge/>
            <w:tcBorders>
              <w:left w:val="single" w:sz="14" w:space="0" w:color="000000"/>
              <w:right w:val="single" w:sz="8" w:space="0" w:color="000000"/>
            </w:tcBorders>
          </w:tcPr>
          <w:p w:rsidR="004005C0" w:rsidRDefault="004005C0"/>
        </w:tc>
      </w:tr>
      <w:tr w:rsidR="004005C0">
        <w:trPr>
          <w:trHeight w:hRule="exact" w:val="173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vMerge/>
            <w:tcBorders>
              <w:left w:val="single" w:sz="14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749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65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576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after="0" w:line="127" w:lineRule="exact"/>
              <w:ind w:left="23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color w:val="010101"/>
                <w:w w:val="110"/>
                <w:sz w:val="12"/>
                <w:szCs w:val="12"/>
              </w:rPr>
              <w:t>15.39</w:t>
            </w:r>
          </w:p>
        </w:tc>
        <w:tc>
          <w:tcPr>
            <w:tcW w:w="94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vMerge/>
            <w:tcBorders>
              <w:left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853" w:type="dxa"/>
            <w:vMerge/>
            <w:tcBorders>
              <w:left w:val="single" w:sz="14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vMerge/>
            <w:tcBorders>
              <w:left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562" w:type="dxa"/>
            <w:vMerge/>
            <w:tcBorders>
              <w:left w:val="single" w:sz="14" w:space="0" w:color="000000"/>
              <w:right w:val="single" w:sz="8" w:space="0" w:color="000000"/>
            </w:tcBorders>
          </w:tcPr>
          <w:p w:rsidR="004005C0" w:rsidRDefault="004005C0"/>
        </w:tc>
      </w:tr>
      <w:tr w:rsidR="004005C0">
        <w:trPr>
          <w:trHeight w:hRule="exact" w:val="169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vMerge/>
            <w:tcBorders>
              <w:left w:val="single" w:sz="14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749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65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576" w:type="dxa"/>
            <w:tcBorders>
              <w:top w:val="single" w:sz="8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after="0" w:line="127" w:lineRule="exact"/>
              <w:ind w:left="230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color w:val="010101"/>
                <w:w w:val="109"/>
                <w:sz w:val="12"/>
                <w:szCs w:val="12"/>
              </w:rPr>
              <w:t>38.00</w:t>
            </w:r>
          </w:p>
        </w:tc>
        <w:tc>
          <w:tcPr>
            <w:tcW w:w="94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vMerge/>
            <w:tcBorders>
              <w:left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853" w:type="dxa"/>
            <w:vMerge/>
            <w:tcBorders>
              <w:left w:val="single" w:sz="14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vMerge/>
            <w:tcBorders>
              <w:left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562" w:type="dxa"/>
            <w:vMerge/>
            <w:tcBorders>
              <w:left w:val="single" w:sz="14" w:space="0" w:color="000000"/>
              <w:right w:val="single" w:sz="8" w:space="0" w:color="000000"/>
            </w:tcBorders>
          </w:tcPr>
          <w:p w:rsidR="004005C0" w:rsidRDefault="004005C0"/>
        </w:tc>
      </w:tr>
      <w:tr w:rsidR="004005C0">
        <w:trPr>
          <w:trHeight w:hRule="exact" w:val="173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vMerge/>
            <w:tcBorders>
              <w:left w:val="single" w:sz="14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749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65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576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after="0" w:line="134" w:lineRule="exact"/>
              <w:ind w:left="302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color w:val="010101"/>
                <w:w w:val="106"/>
                <w:sz w:val="12"/>
                <w:szCs w:val="12"/>
              </w:rPr>
              <w:t>8.00</w:t>
            </w:r>
          </w:p>
        </w:tc>
        <w:tc>
          <w:tcPr>
            <w:tcW w:w="94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vMerge/>
            <w:tcBorders>
              <w:left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853" w:type="dxa"/>
            <w:vMerge/>
            <w:tcBorders>
              <w:left w:val="single" w:sz="14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vMerge/>
            <w:tcBorders>
              <w:left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562" w:type="dxa"/>
            <w:vMerge/>
            <w:tcBorders>
              <w:left w:val="single" w:sz="14" w:space="0" w:color="000000"/>
              <w:right w:val="single" w:sz="8" w:space="0" w:color="000000"/>
            </w:tcBorders>
          </w:tcPr>
          <w:p w:rsidR="004005C0" w:rsidRDefault="004005C0"/>
        </w:tc>
      </w:tr>
      <w:tr w:rsidR="004005C0">
        <w:trPr>
          <w:trHeight w:hRule="exact" w:val="173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vMerge/>
            <w:tcBorders>
              <w:left w:val="single" w:sz="14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749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65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576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after="0" w:line="134" w:lineRule="exact"/>
              <w:ind w:left="230" w:right="-4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color w:val="010101"/>
                <w:w w:val="110"/>
                <w:sz w:val="12"/>
                <w:szCs w:val="12"/>
              </w:rPr>
              <w:t>12.00</w:t>
            </w:r>
          </w:p>
        </w:tc>
        <w:tc>
          <w:tcPr>
            <w:tcW w:w="943" w:type="dxa"/>
            <w:vMerge/>
            <w:tcBorders>
              <w:left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vMerge/>
            <w:tcBorders>
              <w:left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853" w:type="dxa"/>
            <w:vMerge/>
            <w:tcBorders>
              <w:left w:val="single" w:sz="14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vMerge/>
            <w:tcBorders>
              <w:left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562" w:type="dxa"/>
            <w:vMerge/>
            <w:tcBorders>
              <w:left w:val="single" w:sz="14" w:space="0" w:color="000000"/>
              <w:right w:val="single" w:sz="8" w:space="0" w:color="000000"/>
            </w:tcBorders>
          </w:tcPr>
          <w:p w:rsidR="004005C0" w:rsidRDefault="004005C0"/>
        </w:tc>
      </w:tr>
      <w:tr w:rsidR="004005C0">
        <w:trPr>
          <w:trHeight w:hRule="exact" w:val="180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vMerge/>
            <w:tcBorders>
              <w:left w:val="single" w:sz="14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749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65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576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after="0" w:line="134" w:lineRule="exact"/>
              <w:ind w:left="173" w:right="-2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color w:val="010101"/>
                <w:w w:val="107"/>
                <w:sz w:val="12"/>
                <w:szCs w:val="12"/>
              </w:rPr>
              <w:t>100.00</w:t>
            </w:r>
          </w:p>
        </w:tc>
        <w:tc>
          <w:tcPr>
            <w:tcW w:w="943" w:type="dxa"/>
            <w:vMerge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vMerge/>
            <w:tcBorders>
              <w:left w:val="single" w:sz="11" w:space="0" w:color="000000"/>
              <w:bottom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853" w:type="dxa"/>
            <w:vMerge/>
            <w:tcBorders>
              <w:left w:val="single" w:sz="14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vMerge/>
            <w:tcBorders>
              <w:left w:val="single" w:sz="11" w:space="0" w:color="000000"/>
              <w:bottom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562" w:type="dxa"/>
            <w:vMerge/>
            <w:tcBorders>
              <w:left w:val="single" w:sz="14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4005C0"/>
        </w:tc>
      </w:tr>
      <w:tr w:rsidR="004005C0">
        <w:trPr>
          <w:trHeight w:hRule="exact" w:val="180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11" w:space="0" w:color="000000"/>
              <w:left w:val="single" w:sz="14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after="0" w:line="117" w:lineRule="exact"/>
              <w:ind w:left="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 xml:space="preserve">CORE </w:t>
            </w:r>
            <w:r>
              <w:rPr>
                <w:rFonts w:ascii="Arial" w:eastAsia="Arial" w:hAnsi="Arial" w:cs="Arial"/>
                <w:color w:val="010101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8"/>
                <w:sz w:val="11"/>
                <w:szCs w:val="11"/>
              </w:rPr>
              <w:t>SUBPROJECTS</w:t>
            </w:r>
          </w:p>
        </w:tc>
        <w:tc>
          <w:tcPr>
            <w:tcW w:w="749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65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576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43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11" w:space="0" w:color="000000"/>
              <w:left w:val="single" w:sz="14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562" w:type="dxa"/>
            <w:tcBorders>
              <w:top w:val="single" w:sz="11" w:space="0" w:color="000000"/>
              <w:left w:val="single" w:sz="14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4005C0"/>
        </w:tc>
      </w:tr>
      <w:tr w:rsidR="004005C0">
        <w:trPr>
          <w:trHeight w:hRule="exact" w:val="173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11" w:space="0" w:color="000000"/>
              <w:left w:val="single" w:sz="14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7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spacing w:val="-8"/>
                <w:w w:val="112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1F1F1F"/>
                <w:w w:val="11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1F1F1F"/>
                <w:spacing w:val="-16"/>
                <w:w w:val="112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spacing w:val="2"/>
                <w:w w:val="112"/>
                <w:sz w:val="11"/>
                <w:szCs w:val="11"/>
              </w:rPr>
              <w:t>j</w:t>
            </w:r>
            <w:r>
              <w:rPr>
                <w:rFonts w:ascii="Arial" w:eastAsia="Arial" w:hAnsi="Arial" w:cs="Arial"/>
                <w:color w:val="1F1F1F"/>
                <w:w w:val="112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1F1F1F"/>
                <w:spacing w:val="-3"/>
                <w:w w:val="112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10101"/>
                <w:w w:val="112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10101"/>
                <w:spacing w:val="13"/>
                <w:w w:val="11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12"/>
                <w:sz w:val="11"/>
                <w:szCs w:val="11"/>
              </w:rPr>
              <w:t>Manager</w:t>
            </w:r>
            <w:r>
              <w:rPr>
                <w:rFonts w:ascii="Arial" w:eastAsia="Arial" w:hAnsi="Arial" w:cs="Arial"/>
                <w:color w:val="1F1F1F"/>
                <w:spacing w:val="-13"/>
                <w:w w:val="11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(0,37</w:t>
            </w:r>
            <w:r>
              <w:rPr>
                <w:rFonts w:ascii="Arial" w:eastAsia="Arial" w:hAnsi="Arial" w:cs="Arial"/>
                <w:color w:val="343434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+</w:t>
            </w:r>
            <w:r>
              <w:rPr>
                <w:rFonts w:ascii="Arial" w:eastAsia="Arial" w:hAnsi="Arial" w:cs="Arial"/>
                <w:color w:val="010101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spacing w:val="-1"/>
                <w:sz w:val="11"/>
                <w:szCs w:val="11"/>
              </w:rPr>
              <w:t>0</w:t>
            </w:r>
            <w:r>
              <w:rPr>
                <w:rFonts w:ascii="Arial" w:eastAsia="Arial" w:hAnsi="Arial" w:cs="Arial"/>
                <w:color w:val="010101"/>
                <w:spacing w:val="-4"/>
                <w:sz w:val="11"/>
                <w:szCs w:val="11"/>
              </w:rPr>
              <w:t>,</w:t>
            </w: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38</w:t>
            </w:r>
            <w:r>
              <w:rPr>
                <w:rFonts w:ascii="Arial" w:eastAsia="Arial" w:hAnsi="Arial" w:cs="Arial"/>
                <w:color w:val="343434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pacing w:val="-5"/>
                <w:w w:val="125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343434"/>
                <w:w w:val="111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343434"/>
                <w:spacing w:val="-6"/>
                <w:w w:val="11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w w:val="116"/>
                <w:sz w:val="11"/>
                <w:szCs w:val="11"/>
              </w:rPr>
              <w:t>ll</w:t>
            </w:r>
            <w:r>
              <w:rPr>
                <w:rFonts w:ascii="Arial" w:eastAsia="Arial" w:hAnsi="Arial" w:cs="Arial"/>
                <w:color w:val="010101"/>
                <w:spacing w:val="-10"/>
                <w:w w:val="116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343434"/>
                <w:w w:val="108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343434"/>
                <w:spacing w:val="7"/>
                <w:w w:val="108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spacing w:val="-5"/>
                <w:w w:val="102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1F1F1F"/>
                <w:w w:val="105"/>
                <w:sz w:val="11"/>
                <w:szCs w:val="11"/>
              </w:rPr>
              <w:t>ed)</w:t>
            </w:r>
          </w:p>
        </w:tc>
        <w:tc>
          <w:tcPr>
            <w:tcW w:w="749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289" w:right="28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9"/>
                <w:sz w:val="11"/>
                <w:szCs w:val="11"/>
              </w:rPr>
              <w:t>4</w:t>
            </w:r>
          </w:p>
        </w:tc>
        <w:tc>
          <w:tcPr>
            <w:tcW w:w="965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1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Q4</w:t>
            </w:r>
            <w:r>
              <w:rPr>
                <w:rFonts w:ascii="Arial" w:eastAsia="Arial" w:hAnsi="Arial" w:cs="Arial"/>
                <w:color w:val="1F1F1F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07"/>
                <w:sz w:val="11"/>
                <w:szCs w:val="11"/>
              </w:rPr>
              <w:t>2007</w:t>
            </w:r>
          </w:p>
        </w:tc>
        <w:tc>
          <w:tcPr>
            <w:tcW w:w="576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317" w:right="-5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4"/>
                <w:sz w:val="11"/>
                <w:szCs w:val="11"/>
              </w:rPr>
              <w:t>0.75</w:t>
            </w:r>
          </w:p>
        </w:tc>
        <w:tc>
          <w:tcPr>
            <w:tcW w:w="943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right="-1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8"/>
                <w:sz w:val="11"/>
                <w:szCs w:val="11"/>
              </w:rPr>
              <w:t>0.37</w:t>
            </w:r>
          </w:p>
        </w:tc>
        <w:tc>
          <w:tcPr>
            <w:tcW w:w="853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14" w:space="0" w:color="000000"/>
            </w:tcBorders>
          </w:tcPr>
          <w:p w:rsidR="004005C0" w:rsidRDefault="0037426C">
            <w:pPr>
              <w:spacing w:before="5" w:after="0" w:line="240" w:lineRule="auto"/>
              <w:ind w:left="151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w w:val="89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1F1F1F"/>
                <w:w w:val="88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1F1F1F"/>
                <w:spacing w:val="-2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3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10101"/>
                <w:spacing w:val="-2"/>
                <w:w w:val="103"/>
                <w:sz w:val="11"/>
                <w:szCs w:val="11"/>
              </w:rPr>
              <w:t>-</w:t>
            </w:r>
            <w:r>
              <w:rPr>
                <w:rFonts w:ascii="Arial" w:eastAsia="Arial" w:hAnsi="Arial" w:cs="Arial"/>
                <w:color w:val="1F1F1F"/>
                <w:w w:val="110"/>
                <w:sz w:val="11"/>
                <w:szCs w:val="11"/>
              </w:rPr>
              <w:t>0108</w:t>
            </w:r>
          </w:p>
        </w:tc>
        <w:tc>
          <w:tcPr>
            <w:tcW w:w="853" w:type="dxa"/>
            <w:tcBorders>
              <w:top w:val="single" w:sz="11" w:space="0" w:color="000000"/>
              <w:left w:val="single" w:sz="14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43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w w:val="114"/>
                <w:sz w:val="11"/>
                <w:szCs w:val="11"/>
              </w:rPr>
              <w:t>3</w:t>
            </w:r>
            <w:r>
              <w:rPr>
                <w:rFonts w:ascii="Arial" w:eastAsia="Arial" w:hAnsi="Arial" w:cs="Arial"/>
                <w:color w:val="1F1F1F"/>
                <w:spacing w:val="-9"/>
                <w:w w:val="114"/>
                <w:sz w:val="11"/>
                <w:szCs w:val="11"/>
              </w:rPr>
              <w:t>0</w:t>
            </w:r>
            <w:r>
              <w:rPr>
                <w:rFonts w:ascii="Arial" w:eastAsia="Arial" w:hAnsi="Arial" w:cs="Arial"/>
                <w:color w:val="010101"/>
                <w:w w:val="114"/>
                <w:sz w:val="11"/>
                <w:szCs w:val="11"/>
              </w:rPr>
              <w:t>th</w:t>
            </w:r>
            <w:r>
              <w:rPr>
                <w:rFonts w:ascii="Arial" w:eastAsia="Arial" w:hAnsi="Arial" w:cs="Arial"/>
                <w:color w:val="010101"/>
                <w:spacing w:val="3"/>
                <w:w w:val="11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pacing w:val="5"/>
                <w:w w:val="95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1F1F1F"/>
                <w:spacing w:val="-2"/>
                <w:w w:val="87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10101"/>
                <w:w w:val="154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10101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97"/>
                <w:sz w:val="11"/>
                <w:szCs w:val="11"/>
              </w:rPr>
              <w:t>2</w:t>
            </w:r>
            <w:r>
              <w:rPr>
                <w:rFonts w:ascii="Arial" w:eastAsia="Arial" w:hAnsi="Arial" w:cs="Arial"/>
                <w:color w:val="010101"/>
                <w:spacing w:val="-1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pacing w:val="-2"/>
                <w:w w:val="98"/>
                <w:sz w:val="11"/>
                <w:szCs w:val="11"/>
              </w:rPr>
              <w:t>0</w:t>
            </w:r>
            <w:r>
              <w:rPr>
                <w:rFonts w:ascii="Arial" w:eastAsia="Arial" w:hAnsi="Arial" w:cs="Arial"/>
                <w:color w:val="343434"/>
                <w:w w:val="109"/>
                <w:sz w:val="11"/>
                <w:szCs w:val="11"/>
              </w:rPr>
              <w:t>07</w:t>
            </w:r>
          </w:p>
        </w:tc>
        <w:tc>
          <w:tcPr>
            <w:tcW w:w="990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14" w:space="0" w:color="000000"/>
            </w:tcBorders>
          </w:tcPr>
          <w:p w:rsidR="004005C0" w:rsidRDefault="0037426C">
            <w:pPr>
              <w:spacing w:before="12" w:after="0" w:line="240" w:lineRule="auto"/>
              <w:ind w:right="-17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spacing w:val="-2"/>
                <w:w w:val="112"/>
                <w:sz w:val="11"/>
                <w:szCs w:val="11"/>
              </w:rPr>
              <w:t>0</w:t>
            </w:r>
            <w:r>
              <w:rPr>
                <w:rFonts w:ascii="Arial" w:eastAsia="Arial" w:hAnsi="Arial" w:cs="Arial"/>
                <w:color w:val="010101"/>
                <w:spacing w:val="-6"/>
                <w:w w:val="130"/>
                <w:sz w:val="11"/>
                <w:szCs w:val="11"/>
              </w:rPr>
              <w:t>.</w:t>
            </w:r>
            <w:r>
              <w:rPr>
                <w:rFonts w:ascii="Arial" w:eastAsia="Arial" w:hAnsi="Arial" w:cs="Arial"/>
                <w:color w:val="343434"/>
                <w:w w:val="109"/>
                <w:sz w:val="11"/>
                <w:szCs w:val="11"/>
              </w:rPr>
              <w:t>06</w:t>
            </w:r>
          </w:p>
        </w:tc>
        <w:tc>
          <w:tcPr>
            <w:tcW w:w="562" w:type="dxa"/>
            <w:tcBorders>
              <w:top w:val="single" w:sz="11" w:space="0" w:color="000000"/>
              <w:left w:val="single" w:sz="14" w:space="0" w:color="000000"/>
              <w:bottom w:val="single" w:sz="5" w:space="0" w:color="000000"/>
              <w:right w:val="single" w:sz="8" w:space="0" w:color="000000"/>
            </w:tcBorders>
          </w:tcPr>
          <w:p w:rsidR="004005C0" w:rsidRDefault="0037426C">
            <w:pPr>
              <w:spacing w:before="12" w:after="0" w:line="240" w:lineRule="auto"/>
              <w:ind w:left="288" w:right="-5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2"/>
                <w:sz w:val="11"/>
                <w:szCs w:val="11"/>
              </w:rPr>
              <w:t>0.69</w:t>
            </w:r>
          </w:p>
        </w:tc>
      </w:tr>
      <w:tr w:rsidR="004005C0">
        <w:trPr>
          <w:trHeight w:hRule="exact" w:val="292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5" w:space="0" w:color="000000"/>
              <w:left w:val="single" w:sz="14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after="0" w:line="124" w:lineRule="exact"/>
              <w:ind w:left="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spacing w:val="-7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10101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spacing w:val="-16"/>
                <w:w w:val="11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spacing w:val="2"/>
                <w:w w:val="111"/>
                <w:sz w:val="11"/>
                <w:szCs w:val="11"/>
              </w:rPr>
              <w:t>j</w:t>
            </w:r>
            <w:r>
              <w:rPr>
                <w:rFonts w:ascii="Arial" w:eastAsia="Arial" w:hAnsi="Arial" w:cs="Arial"/>
                <w:color w:val="1F1F1F"/>
                <w:w w:val="11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1F1F1F"/>
                <w:spacing w:val="-3"/>
                <w:w w:val="11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10101"/>
                <w:w w:val="11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10101"/>
                <w:spacing w:val="-5"/>
                <w:w w:val="11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46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10101"/>
                <w:spacing w:val="-1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12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1F1F1F"/>
                <w:spacing w:val="-6"/>
                <w:w w:val="112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10101"/>
                <w:spacing w:val="5"/>
                <w:w w:val="223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343434"/>
                <w:spacing w:val="-14"/>
                <w:w w:val="12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10101"/>
                <w:spacing w:val="1"/>
                <w:w w:val="112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1F1F1F"/>
                <w:w w:val="104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1F1F1F"/>
                <w:spacing w:val="4"/>
                <w:w w:val="104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10101"/>
                <w:spacing w:val="2"/>
                <w:w w:val="102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1F1F1F"/>
                <w:w w:val="110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w w:val="64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10101"/>
                <w:w w:val="65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10101"/>
                <w:spacing w:val="-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on</w:t>
            </w:r>
            <w:r>
              <w:rPr>
                <w:rFonts w:ascii="Arial" w:eastAsia="Arial" w:hAnsi="Arial" w:cs="Arial"/>
                <w:color w:val="343434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06"/>
                <w:sz w:val="11"/>
                <w:szCs w:val="11"/>
              </w:rPr>
              <w:t>con</w:t>
            </w:r>
            <w:r>
              <w:rPr>
                <w:rFonts w:ascii="Arial" w:eastAsia="Arial" w:hAnsi="Arial" w:cs="Arial"/>
                <w:color w:val="1F1F1F"/>
                <w:spacing w:val="3"/>
                <w:w w:val="106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10101"/>
                <w:spacing w:val="-4"/>
                <w:w w:val="125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1F1F1F"/>
                <w:spacing w:val="-17"/>
                <w:w w:val="149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10101"/>
                <w:spacing w:val="2"/>
                <w:w w:val="102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1F1F1F"/>
                <w:w w:val="105"/>
                <w:sz w:val="11"/>
                <w:szCs w:val="11"/>
              </w:rPr>
              <w:t>ant:</w:t>
            </w:r>
            <w:r>
              <w:rPr>
                <w:rFonts w:ascii="Arial" w:eastAsia="Arial" w:hAnsi="Arial" w:cs="Arial"/>
                <w:color w:val="1F1F1F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08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343434"/>
                <w:spacing w:val="-12"/>
                <w:w w:val="108"/>
                <w:sz w:val="11"/>
                <w:szCs w:val="11"/>
              </w:rPr>
              <w:t>B</w:t>
            </w:r>
            <w:r>
              <w:rPr>
                <w:rFonts w:ascii="Arial" w:eastAsia="Arial" w:hAnsi="Arial" w:cs="Arial"/>
                <w:color w:val="525252"/>
                <w:spacing w:val="5"/>
                <w:w w:val="206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343434"/>
                <w:spacing w:val="4"/>
                <w:w w:val="111"/>
                <w:sz w:val="11"/>
                <w:szCs w:val="11"/>
              </w:rPr>
              <w:t>(</w:t>
            </w:r>
            <w:r>
              <w:rPr>
                <w:rFonts w:ascii="Arial" w:eastAsia="Arial" w:hAnsi="Arial" w:cs="Arial"/>
                <w:color w:val="525252"/>
                <w:spacing w:val="-2"/>
                <w:w w:val="99"/>
                <w:sz w:val="11"/>
                <w:szCs w:val="11"/>
              </w:rPr>
              <w:t>7</w:t>
            </w:r>
            <w:r>
              <w:rPr>
                <w:rFonts w:ascii="Arial" w:eastAsia="Arial" w:hAnsi="Arial" w:cs="Arial"/>
                <w:color w:val="343434"/>
                <w:w w:val="112"/>
                <w:sz w:val="11"/>
                <w:szCs w:val="11"/>
              </w:rPr>
              <w:t>3</w:t>
            </w:r>
            <w:r>
              <w:rPr>
                <w:rFonts w:ascii="Arial" w:eastAsia="Arial" w:hAnsi="Arial" w:cs="Arial"/>
                <w:color w:val="343434"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16"/>
                <w:sz w:val="11"/>
                <w:szCs w:val="11"/>
              </w:rPr>
              <w:t>man.</w:t>
            </w:r>
          </w:p>
          <w:p w:rsidR="004005C0" w:rsidRDefault="0037426C">
            <w:pPr>
              <w:spacing w:before="17" w:after="0" w:line="240" w:lineRule="auto"/>
              <w:ind w:left="-1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10101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10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1F1F1F"/>
                <w:spacing w:val="-13"/>
                <w:w w:val="110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10101"/>
                <w:w w:val="104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10101"/>
                <w:spacing w:val="2"/>
                <w:w w:val="105"/>
                <w:sz w:val="11"/>
                <w:szCs w:val="11"/>
              </w:rPr>
              <w:t>h</w:t>
            </w:r>
            <w:r>
              <w:rPr>
                <w:rFonts w:ascii="Arial" w:eastAsia="Arial" w:hAnsi="Arial" w:cs="Arial"/>
                <w:color w:val="1F1F1F"/>
                <w:w w:val="120"/>
                <w:sz w:val="11"/>
                <w:szCs w:val="11"/>
              </w:rPr>
              <w:t>s)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77" w:after="0" w:line="240" w:lineRule="auto"/>
              <w:ind w:left="289" w:right="28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9"/>
                <w:sz w:val="11"/>
                <w:szCs w:val="11"/>
              </w:rPr>
              <w:t>4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69" w:after="0" w:line="240" w:lineRule="auto"/>
              <w:ind w:left="1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w w:val="93"/>
                <w:sz w:val="11"/>
                <w:szCs w:val="11"/>
              </w:rPr>
              <w:t>Q</w:t>
            </w:r>
            <w:r>
              <w:rPr>
                <w:rFonts w:ascii="Arial" w:eastAsia="Arial" w:hAnsi="Arial" w:cs="Arial"/>
                <w:color w:val="343434"/>
                <w:spacing w:val="-1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color w:val="010101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10"/>
                <w:sz w:val="11"/>
                <w:szCs w:val="11"/>
              </w:rPr>
              <w:t>2008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77" w:after="0" w:line="240" w:lineRule="auto"/>
              <w:ind w:left="317" w:right="-5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4"/>
                <w:sz w:val="11"/>
                <w:szCs w:val="11"/>
              </w:rPr>
              <w:t>2.67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77" w:after="0" w:line="240" w:lineRule="auto"/>
              <w:ind w:right="-13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7"/>
                <w:sz w:val="11"/>
                <w:szCs w:val="11"/>
              </w:rPr>
              <w:t>2.67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11" w:space="0" w:color="000000"/>
              <w:bottom w:val="single" w:sz="8" w:space="0" w:color="000000"/>
              <w:right w:val="single" w:sz="14" w:space="0" w:color="000000"/>
            </w:tcBorders>
          </w:tcPr>
          <w:p w:rsidR="004005C0" w:rsidRDefault="0037426C">
            <w:pPr>
              <w:spacing w:before="69" w:after="0" w:line="240" w:lineRule="auto"/>
              <w:ind w:left="108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99"/>
                <w:sz w:val="11"/>
                <w:szCs w:val="11"/>
              </w:rPr>
              <w:t>CO</w:t>
            </w:r>
            <w:r>
              <w:rPr>
                <w:rFonts w:ascii="Arial" w:eastAsia="Arial" w:hAnsi="Arial" w:cs="Arial"/>
                <w:color w:val="010101"/>
                <w:spacing w:val="3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1F1F1F"/>
                <w:spacing w:val="-9"/>
                <w:w w:val="120"/>
                <w:sz w:val="11"/>
                <w:szCs w:val="11"/>
              </w:rPr>
              <w:t>-</w:t>
            </w:r>
            <w:r>
              <w:rPr>
                <w:rFonts w:ascii="Arial" w:eastAsia="Arial" w:hAnsi="Arial" w:cs="Arial"/>
                <w:color w:val="010101"/>
                <w:w w:val="114"/>
                <w:sz w:val="11"/>
                <w:szCs w:val="11"/>
              </w:rPr>
              <w:t>0</w:t>
            </w:r>
            <w:r>
              <w:rPr>
                <w:rFonts w:ascii="Arial" w:eastAsia="Arial" w:hAnsi="Arial" w:cs="Arial"/>
                <w:color w:val="010101"/>
                <w:spacing w:val="-2"/>
                <w:w w:val="114"/>
                <w:sz w:val="11"/>
                <w:szCs w:val="11"/>
              </w:rPr>
              <w:t>5</w:t>
            </w:r>
            <w:r>
              <w:rPr>
                <w:rFonts w:ascii="Arial" w:eastAsia="Arial" w:hAnsi="Arial" w:cs="Arial"/>
                <w:color w:val="343434"/>
                <w:spacing w:val="4"/>
                <w:w w:val="112"/>
                <w:sz w:val="11"/>
                <w:szCs w:val="11"/>
              </w:rPr>
              <w:t>0</w:t>
            </w:r>
            <w:r>
              <w:rPr>
                <w:rFonts w:ascii="Arial" w:eastAsia="Arial" w:hAnsi="Arial" w:cs="Arial"/>
                <w:color w:val="010101"/>
                <w:spacing w:val="-2"/>
                <w:w w:val="97"/>
                <w:sz w:val="11"/>
                <w:szCs w:val="11"/>
              </w:rPr>
              <w:t>5</w:t>
            </w:r>
            <w:r>
              <w:rPr>
                <w:rFonts w:ascii="Arial" w:eastAsia="Arial" w:hAnsi="Arial" w:cs="Arial"/>
                <w:color w:val="343434"/>
                <w:w w:val="111"/>
                <w:sz w:val="11"/>
                <w:szCs w:val="11"/>
              </w:rPr>
              <w:t>8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14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69" w:after="0" w:line="240" w:lineRule="auto"/>
              <w:ind w:left="101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2</w:t>
            </w:r>
            <w:r>
              <w:rPr>
                <w:rFonts w:ascii="Arial" w:eastAsia="Arial" w:hAnsi="Arial" w:cs="Arial"/>
                <w:color w:val="1F1F1F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pacing w:val="5"/>
                <w:w w:val="125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1F1F1F"/>
                <w:w w:val="82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1F1F1F"/>
                <w:spacing w:val="-2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 xml:space="preserve">y </w:t>
            </w:r>
            <w:r>
              <w:rPr>
                <w:rFonts w:ascii="Arial" w:eastAsia="Arial" w:hAnsi="Arial" w:cs="Arial"/>
                <w:color w:val="1F1F1F"/>
                <w:spacing w:val="-4"/>
                <w:w w:val="110"/>
                <w:sz w:val="11"/>
                <w:szCs w:val="11"/>
              </w:rPr>
              <w:t>2</w:t>
            </w:r>
            <w:r>
              <w:rPr>
                <w:rFonts w:ascii="Arial" w:eastAsia="Arial" w:hAnsi="Arial" w:cs="Arial"/>
                <w:color w:val="010101"/>
                <w:w w:val="115"/>
                <w:sz w:val="11"/>
                <w:szCs w:val="11"/>
              </w:rPr>
              <w:t>0</w:t>
            </w:r>
            <w:r>
              <w:rPr>
                <w:rFonts w:ascii="Arial" w:eastAsia="Arial" w:hAnsi="Arial" w:cs="Arial"/>
                <w:color w:val="010101"/>
                <w:spacing w:val="-2"/>
                <w:w w:val="115"/>
                <w:sz w:val="11"/>
                <w:szCs w:val="11"/>
              </w:rPr>
              <w:t>0</w:t>
            </w:r>
            <w:r>
              <w:rPr>
                <w:rFonts w:ascii="Arial" w:eastAsia="Arial" w:hAnsi="Arial" w:cs="Arial"/>
                <w:color w:val="1F1F1F"/>
                <w:w w:val="111"/>
                <w:sz w:val="11"/>
                <w:szCs w:val="11"/>
              </w:rPr>
              <w:t>8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11" w:space="0" w:color="000000"/>
              <w:bottom w:val="single" w:sz="8" w:space="0" w:color="000000"/>
              <w:right w:val="single" w:sz="14" w:space="0" w:color="000000"/>
            </w:tcBorders>
          </w:tcPr>
          <w:p w:rsidR="004005C0" w:rsidRDefault="0037426C">
            <w:pPr>
              <w:spacing w:before="77" w:after="0" w:line="240" w:lineRule="auto"/>
              <w:ind w:right="-32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2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color w:val="010101"/>
                <w:w w:val="101"/>
                <w:sz w:val="11"/>
                <w:szCs w:val="11"/>
              </w:rPr>
              <w:t>.</w:t>
            </w:r>
            <w:r>
              <w:rPr>
                <w:rFonts w:ascii="Arial" w:eastAsia="Arial" w:hAnsi="Arial" w:cs="Arial"/>
                <w:color w:val="1F1F1F"/>
                <w:spacing w:val="-8"/>
                <w:w w:val="113"/>
                <w:sz w:val="11"/>
                <w:szCs w:val="11"/>
              </w:rPr>
              <w:t>7</w:t>
            </w:r>
            <w:r>
              <w:rPr>
                <w:rFonts w:ascii="Arial" w:eastAsia="Arial" w:hAnsi="Arial" w:cs="Arial"/>
                <w:color w:val="010101"/>
                <w:w w:val="132"/>
                <w:sz w:val="11"/>
                <w:szCs w:val="11"/>
              </w:rPr>
              <w:t>4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77" w:after="0" w:line="240" w:lineRule="auto"/>
              <w:ind w:left="288" w:right="-6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2"/>
                <w:sz w:val="11"/>
                <w:szCs w:val="11"/>
              </w:rPr>
              <w:t>0.93</w:t>
            </w:r>
          </w:p>
        </w:tc>
      </w:tr>
      <w:tr w:rsidR="004005C0">
        <w:trPr>
          <w:trHeight w:hRule="exact" w:val="169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8" w:space="0" w:color="000000"/>
              <w:left w:val="single" w:sz="14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-1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spacing w:val="-1"/>
                <w:w w:val="117"/>
                <w:sz w:val="11"/>
                <w:szCs w:val="11"/>
              </w:rPr>
              <w:t>H</w:t>
            </w:r>
            <w:r>
              <w:rPr>
                <w:rFonts w:ascii="Arial" w:eastAsia="Arial" w:hAnsi="Arial" w:cs="Arial"/>
                <w:color w:val="343434"/>
                <w:w w:val="102"/>
                <w:sz w:val="11"/>
                <w:szCs w:val="11"/>
              </w:rPr>
              <w:t>osp</w:t>
            </w:r>
            <w:r>
              <w:rPr>
                <w:rFonts w:ascii="Arial" w:eastAsia="Arial" w:hAnsi="Arial" w:cs="Arial"/>
                <w:color w:val="343434"/>
                <w:spacing w:val="3"/>
                <w:w w:val="10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10101"/>
                <w:spacing w:val="2"/>
                <w:w w:val="102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343434"/>
                <w:spacing w:val="-14"/>
                <w:w w:val="123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w w:val="149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10101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 xml:space="preserve">Feeder  </w:t>
            </w:r>
            <w:r>
              <w:rPr>
                <w:rFonts w:ascii="Arial" w:eastAsia="Arial" w:hAnsi="Arial" w:cs="Arial"/>
                <w:color w:val="010101"/>
                <w:spacing w:val="-4"/>
                <w:w w:val="116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1F1F1F"/>
                <w:w w:val="111"/>
                <w:sz w:val="11"/>
                <w:szCs w:val="11"/>
              </w:rPr>
              <w:t>pgra</w:t>
            </w:r>
            <w:r>
              <w:rPr>
                <w:rFonts w:ascii="Arial" w:eastAsia="Arial" w:hAnsi="Arial" w:cs="Arial"/>
                <w:color w:val="1F1F1F"/>
                <w:spacing w:val="-2"/>
                <w:w w:val="111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color w:val="010101"/>
                <w:w w:val="23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10101"/>
                <w:spacing w:val="-1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ng</w:t>
            </w:r>
            <w:r>
              <w:rPr>
                <w:rFonts w:ascii="Arial" w:eastAsia="Arial" w:hAnsi="Arial" w:cs="Arial"/>
                <w:color w:val="1F1F1F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06"/>
                <w:sz w:val="11"/>
                <w:szCs w:val="11"/>
              </w:rPr>
              <w:t>Proje</w:t>
            </w:r>
            <w:r>
              <w:rPr>
                <w:rFonts w:ascii="Arial" w:eastAsia="Arial" w:hAnsi="Arial" w:cs="Arial"/>
                <w:color w:val="1F1F1F"/>
                <w:spacing w:val="4"/>
                <w:w w:val="107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10101"/>
                <w:w w:val="208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10101"/>
                <w:w w:val="209"/>
                <w:sz w:val="11"/>
                <w:szCs w:val="11"/>
              </w:rPr>
              <w:t>-</w:t>
            </w:r>
            <w:r>
              <w:rPr>
                <w:rFonts w:ascii="Arial" w:eastAsia="Arial" w:hAnsi="Arial" w:cs="Arial"/>
                <w:color w:val="010101"/>
                <w:spacing w:val="-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spacing w:val="-1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10101"/>
                <w:spacing w:val="-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age</w:t>
            </w:r>
            <w:r>
              <w:rPr>
                <w:rFonts w:ascii="Arial" w:eastAsia="Arial" w:hAnsi="Arial" w:cs="Arial"/>
                <w:color w:val="343434"/>
                <w:spacing w:val="2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1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303" w:right="27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w w:val="112"/>
                <w:sz w:val="11"/>
                <w:szCs w:val="11"/>
              </w:rPr>
              <w:t>3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1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w w:val="93"/>
                <w:sz w:val="11"/>
                <w:szCs w:val="11"/>
              </w:rPr>
              <w:t>Q</w:t>
            </w:r>
            <w:r>
              <w:rPr>
                <w:rFonts w:ascii="Arial" w:eastAsia="Arial" w:hAnsi="Arial" w:cs="Arial"/>
                <w:color w:val="1F1F1F"/>
                <w:spacing w:val="-1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color w:val="010101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06"/>
                <w:sz w:val="11"/>
                <w:szCs w:val="11"/>
              </w:rPr>
              <w:t>2009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317" w:right="-5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5"/>
                <w:sz w:val="11"/>
                <w:szCs w:val="11"/>
              </w:rPr>
              <w:t>0.60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8" w:space="0" w:color="000000"/>
              <w:left w:val="single" w:sz="11" w:space="0" w:color="000000"/>
              <w:bottom w:val="single" w:sz="5" w:space="0" w:color="000000"/>
              <w:right w:val="single" w:sz="14" w:space="0" w:color="000000"/>
            </w:tcBorders>
          </w:tcPr>
          <w:p w:rsidR="004005C0" w:rsidRDefault="0037426C">
            <w:pPr>
              <w:spacing w:before="12" w:after="0" w:line="240" w:lineRule="auto"/>
              <w:ind w:left="65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spacing w:val="-11"/>
                <w:w w:val="80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1F1F1F"/>
                <w:w w:val="106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w w:val="111"/>
                <w:sz w:val="11"/>
                <w:szCs w:val="11"/>
              </w:rPr>
              <w:t>M·</w:t>
            </w:r>
            <w:r>
              <w:rPr>
                <w:rFonts w:ascii="Arial" w:eastAsia="Arial" w:hAnsi="Arial" w:cs="Arial"/>
                <w:color w:val="010101"/>
                <w:spacing w:val="-1"/>
                <w:w w:val="110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1F1F1F"/>
                <w:spacing w:val="1"/>
                <w:w w:val="91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10101"/>
                <w:w w:val="96"/>
                <w:sz w:val="11"/>
                <w:szCs w:val="11"/>
              </w:rPr>
              <w:t>EP·</w:t>
            </w:r>
            <w:r>
              <w:rPr>
                <w:rFonts w:ascii="Arial" w:eastAsia="Arial" w:hAnsi="Arial" w:cs="Arial"/>
                <w:color w:val="010101"/>
                <w:spacing w:val="-1"/>
                <w:w w:val="97"/>
                <w:sz w:val="11"/>
                <w:szCs w:val="11"/>
              </w:rPr>
              <w:t>0</w:t>
            </w:r>
            <w:r>
              <w:rPr>
                <w:rFonts w:ascii="Arial" w:eastAsia="Arial" w:hAnsi="Arial" w:cs="Arial"/>
                <w:color w:val="1F1F1F"/>
                <w:w w:val="110"/>
                <w:sz w:val="11"/>
                <w:szCs w:val="11"/>
              </w:rPr>
              <w:t>2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4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8" w:space="0" w:color="000000"/>
              <w:left w:val="single" w:sz="11" w:space="0" w:color="000000"/>
              <w:bottom w:val="single" w:sz="5" w:space="0" w:color="000000"/>
              <w:right w:val="single" w:sz="14" w:space="0" w:color="000000"/>
            </w:tcBorders>
          </w:tcPr>
          <w:p w:rsidR="004005C0" w:rsidRDefault="0037426C">
            <w:pPr>
              <w:spacing w:before="12" w:after="0" w:line="240" w:lineRule="auto"/>
              <w:ind w:right="-32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2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color w:val="010101"/>
                <w:w w:val="101"/>
                <w:sz w:val="11"/>
                <w:szCs w:val="11"/>
              </w:rPr>
              <w:t>.</w:t>
            </w:r>
            <w:r>
              <w:rPr>
                <w:rFonts w:ascii="Arial" w:eastAsia="Arial" w:hAnsi="Arial" w:cs="Arial"/>
                <w:color w:val="1F1F1F"/>
                <w:spacing w:val="-7"/>
                <w:w w:val="111"/>
                <w:sz w:val="11"/>
                <w:szCs w:val="11"/>
              </w:rPr>
              <w:t>9</w:t>
            </w:r>
            <w:r>
              <w:rPr>
                <w:rFonts w:ascii="Arial" w:eastAsia="Arial" w:hAnsi="Arial" w:cs="Arial"/>
                <w:color w:val="010101"/>
                <w:w w:val="132"/>
                <w:sz w:val="11"/>
                <w:szCs w:val="11"/>
              </w:rPr>
              <w:t>4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14" w:space="0" w:color="000000"/>
              <w:bottom w:val="single" w:sz="5" w:space="0" w:color="000000"/>
              <w:right w:val="single" w:sz="8" w:space="0" w:color="000000"/>
            </w:tcBorders>
          </w:tcPr>
          <w:p w:rsidR="004005C0" w:rsidRDefault="0037426C">
            <w:pPr>
              <w:spacing w:before="12" w:after="0" w:line="240" w:lineRule="auto"/>
              <w:ind w:left="245" w:right="-7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20"/>
                <w:sz w:val="11"/>
                <w:szCs w:val="11"/>
              </w:rPr>
              <w:t>·1.34</w:t>
            </w:r>
          </w:p>
        </w:tc>
      </w:tr>
      <w:tr w:rsidR="004005C0">
        <w:trPr>
          <w:trHeight w:hRule="exact" w:val="302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5" w:space="0" w:color="000000"/>
              <w:left w:val="single" w:sz="14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w w:val="107"/>
                <w:sz w:val="11"/>
                <w:szCs w:val="11"/>
              </w:rPr>
              <w:t>Sm</w:t>
            </w:r>
            <w:r>
              <w:rPr>
                <w:rFonts w:ascii="Arial" w:eastAsia="Arial" w:hAnsi="Arial" w:cs="Arial"/>
                <w:color w:val="1F1F1F"/>
                <w:spacing w:val="-2"/>
                <w:w w:val="108"/>
                <w:sz w:val="11"/>
                <w:szCs w:val="11"/>
              </w:rPr>
              <w:t>g</w:t>
            </w:r>
            <w:r>
              <w:rPr>
                <w:rFonts w:ascii="Arial" w:eastAsia="Arial" w:hAnsi="Arial" w:cs="Arial"/>
                <w:color w:val="010101"/>
                <w:spacing w:val="-12"/>
                <w:w w:val="149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343434"/>
                <w:spacing w:val="-16"/>
                <w:w w:val="12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10101"/>
                <w:spacing w:val="-2"/>
                <w:w w:val="261"/>
                <w:sz w:val="11"/>
                <w:szCs w:val="11"/>
              </w:rPr>
              <w:t>.</w:t>
            </w:r>
            <w:r>
              <w:rPr>
                <w:rFonts w:ascii="Arial" w:eastAsia="Arial" w:hAnsi="Arial" w:cs="Arial"/>
                <w:color w:val="1F1F1F"/>
                <w:w w:val="109"/>
                <w:sz w:val="11"/>
                <w:szCs w:val="11"/>
              </w:rPr>
              <w:t>and</w:t>
            </w: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Thr</w:t>
            </w:r>
            <w:r>
              <w:rPr>
                <w:rFonts w:ascii="Arial" w:eastAsia="Arial" w:hAnsi="Arial" w:cs="Arial"/>
                <w:color w:val="010101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343434"/>
                <w:spacing w:val="-9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10101"/>
                <w:spacing w:val="1"/>
                <w:sz w:val="11"/>
                <w:szCs w:val="11"/>
              </w:rPr>
              <w:t>-</w:t>
            </w: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Phase</w:t>
            </w:r>
            <w:r>
              <w:rPr>
                <w:rFonts w:ascii="Arial" w:eastAsia="Arial" w:hAnsi="Arial" w:cs="Arial"/>
                <w:color w:val="1F1F1F"/>
                <w:spacing w:val="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06"/>
                <w:sz w:val="11"/>
                <w:szCs w:val="11"/>
              </w:rPr>
              <w:t>Prepayme</w:t>
            </w:r>
            <w:r>
              <w:rPr>
                <w:rFonts w:ascii="Arial" w:eastAsia="Arial" w:hAnsi="Arial" w:cs="Arial"/>
                <w:color w:val="1F1F1F"/>
                <w:spacing w:val="4"/>
                <w:w w:val="106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10101"/>
                <w:w w:val="106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10101"/>
                <w:spacing w:val="7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08"/>
                <w:sz w:val="11"/>
                <w:szCs w:val="11"/>
              </w:rPr>
              <w:t>Me</w:t>
            </w:r>
            <w:r>
              <w:rPr>
                <w:rFonts w:ascii="Arial" w:eastAsia="Arial" w:hAnsi="Arial" w:cs="Arial"/>
                <w:color w:val="010101"/>
                <w:spacing w:val="-5"/>
                <w:w w:val="102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1F1F1F"/>
                <w:w w:val="111"/>
                <w:sz w:val="11"/>
                <w:szCs w:val="11"/>
              </w:rPr>
              <w:t>enng</w:t>
            </w:r>
          </w:p>
          <w:p w:rsidR="004005C0" w:rsidRDefault="0037426C">
            <w:pPr>
              <w:spacing w:before="10" w:after="0" w:line="240" w:lineRule="auto"/>
              <w:ind w:left="-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spacing w:val="-7"/>
                <w:w w:val="119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10101"/>
                <w:spacing w:val="4"/>
                <w:w w:val="116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343434"/>
                <w:spacing w:val="-18"/>
                <w:w w:val="12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spacing w:val="-10"/>
                <w:w w:val="131"/>
                <w:sz w:val="11"/>
                <w:szCs w:val="11"/>
              </w:rPr>
              <w:t>·</w:t>
            </w:r>
            <w:r>
              <w:rPr>
                <w:rFonts w:ascii="Arial" w:eastAsia="Arial" w:hAnsi="Arial" w:cs="Arial"/>
                <w:color w:val="1F1F1F"/>
                <w:w w:val="106"/>
                <w:sz w:val="11"/>
                <w:szCs w:val="11"/>
              </w:rPr>
              <w:t>ect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84" w:after="0" w:line="240" w:lineRule="auto"/>
              <w:ind w:left="303" w:right="27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w w:val="112"/>
                <w:sz w:val="11"/>
                <w:szCs w:val="11"/>
              </w:rPr>
              <w:t>3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77" w:after="0" w:line="240" w:lineRule="auto"/>
              <w:ind w:left="1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Q3</w:t>
            </w:r>
            <w:r>
              <w:rPr>
                <w:rFonts w:ascii="Arial" w:eastAsia="Arial" w:hAnsi="Arial" w:cs="Arial"/>
                <w:color w:val="343434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10"/>
                <w:sz w:val="11"/>
                <w:szCs w:val="11"/>
              </w:rPr>
              <w:t>2008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77" w:after="0" w:line="240" w:lineRule="auto"/>
              <w:ind w:left="317" w:right="-5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5"/>
                <w:sz w:val="11"/>
                <w:szCs w:val="11"/>
              </w:rPr>
              <w:t>5.67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77" w:after="0" w:line="240" w:lineRule="auto"/>
              <w:ind w:right="-1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8"/>
                <w:sz w:val="11"/>
                <w:szCs w:val="11"/>
              </w:rPr>
              <w:t>5.89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14" w:space="0" w:color="000000"/>
            </w:tcBorders>
          </w:tcPr>
          <w:p w:rsidR="004005C0" w:rsidRDefault="0037426C">
            <w:pPr>
              <w:spacing w:before="77" w:after="0" w:line="240" w:lineRule="auto"/>
              <w:ind w:left="166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w w:val="85"/>
                <w:sz w:val="11"/>
                <w:szCs w:val="11"/>
              </w:rPr>
              <w:t>PP</w:t>
            </w:r>
            <w:r>
              <w:rPr>
                <w:rFonts w:ascii="Arial" w:eastAsia="Arial" w:hAnsi="Arial" w:cs="Arial"/>
                <w:color w:val="1F1F1F"/>
                <w:spacing w:val="-6"/>
                <w:w w:val="8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9"/>
                <w:sz w:val="11"/>
                <w:szCs w:val="11"/>
              </w:rPr>
              <w:t>M1207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14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77" w:after="0" w:line="240" w:lineRule="auto"/>
              <w:ind w:left="86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spacing w:val="4"/>
                <w:sz w:val="11"/>
                <w:szCs w:val="11"/>
              </w:rPr>
              <w:t>3</w:t>
            </w: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0</w:t>
            </w:r>
            <w:r>
              <w:rPr>
                <w:rFonts w:ascii="Arial" w:eastAsia="Arial" w:hAnsi="Arial" w:cs="Arial"/>
                <w:color w:val="1F1F1F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July</w:t>
            </w:r>
            <w:r>
              <w:rPr>
                <w:rFonts w:ascii="Arial" w:eastAsia="Arial" w:hAnsi="Arial" w:cs="Arial"/>
                <w:color w:val="010101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3"/>
                <w:w w:val="110"/>
                <w:sz w:val="11"/>
                <w:szCs w:val="11"/>
              </w:rPr>
              <w:t>2</w:t>
            </w:r>
            <w:r>
              <w:rPr>
                <w:rFonts w:ascii="Arial" w:eastAsia="Arial" w:hAnsi="Arial" w:cs="Arial"/>
                <w:color w:val="010101"/>
                <w:spacing w:val="4"/>
                <w:w w:val="112"/>
                <w:sz w:val="11"/>
                <w:szCs w:val="11"/>
              </w:rPr>
              <w:t>0</w:t>
            </w:r>
            <w:r>
              <w:rPr>
                <w:rFonts w:ascii="Arial" w:eastAsia="Arial" w:hAnsi="Arial" w:cs="Arial"/>
                <w:color w:val="1F1F1F"/>
                <w:spacing w:val="-2"/>
                <w:w w:val="98"/>
                <w:sz w:val="11"/>
                <w:szCs w:val="11"/>
              </w:rPr>
              <w:t>0</w:t>
            </w:r>
            <w:r>
              <w:rPr>
                <w:rFonts w:ascii="Arial" w:eastAsia="Arial" w:hAnsi="Arial" w:cs="Arial"/>
                <w:color w:val="010101"/>
                <w:w w:val="111"/>
                <w:sz w:val="11"/>
                <w:szCs w:val="11"/>
              </w:rPr>
              <w:t>8</w:t>
            </w:r>
          </w:p>
        </w:tc>
        <w:tc>
          <w:tcPr>
            <w:tcW w:w="990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14" w:space="0" w:color="000000"/>
            </w:tcBorders>
          </w:tcPr>
          <w:p w:rsidR="004005C0" w:rsidRDefault="0037426C">
            <w:pPr>
              <w:spacing w:before="77" w:after="0" w:line="240" w:lineRule="auto"/>
              <w:ind w:right="-11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7"/>
                <w:sz w:val="11"/>
                <w:szCs w:val="11"/>
              </w:rPr>
              <w:t>4.</w:t>
            </w:r>
            <w:r>
              <w:rPr>
                <w:rFonts w:ascii="Arial" w:eastAsia="Arial" w:hAnsi="Arial" w:cs="Arial"/>
                <w:color w:val="010101"/>
                <w:spacing w:val="4"/>
                <w:w w:val="108"/>
                <w:sz w:val="11"/>
                <w:szCs w:val="11"/>
              </w:rPr>
              <w:t>9</w:t>
            </w:r>
            <w:r>
              <w:rPr>
                <w:rFonts w:ascii="Arial" w:eastAsia="Arial" w:hAnsi="Arial" w:cs="Arial"/>
                <w:color w:val="1F1F1F"/>
                <w:w w:val="98"/>
                <w:sz w:val="11"/>
                <w:szCs w:val="11"/>
              </w:rPr>
              <w:t>0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14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37426C">
            <w:pPr>
              <w:spacing w:before="77" w:after="0" w:line="240" w:lineRule="auto"/>
              <w:ind w:left="288" w:right="-6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2"/>
                <w:sz w:val="11"/>
                <w:szCs w:val="11"/>
              </w:rPr>
              <w:t>0.77</w:t>
            </w:r>
          </w:p>
        </w:tc>
      </w:tr>
      <w:tr w:rsidR="004005C0">
        <w:trPr>
          <w:trHeight w:hRule="exact" w:val="180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11" w:space="0" w:color="000000"/>
              <w:left w:val="single" w:sz="14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9"/>
                <w:sz w:val="11"/>
                <w:szCs w:val="11"/>
              </w:rPr>
              <w:t>CANDIDATE</w:t>
            </w:r>
            <w:r>
              <w:rPr>
                <w:rFonts w:ascii="Arial" w:eastAsia="Arial" w:hAnsi="Arial" w:cs="Arial"/>
                <w:color w:val="010101"/>
                <w:spacing w:val="2"/>
                <w:w w:val="10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9"/>
                <w:sz w:val="11"/>
                <w:szCs w:val="11"/>
              </w:rPr>
              <w:t>SUBPROJECTS</w:t>
            </w:r>
          </w:p>
        </w:tc>
        <w:tc>
          <w:tcPr>
            <w:tcW w:w="749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65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576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43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11" w:space="0" w:color="000000"/>
              <w:left w:val="single" w:sz="14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562" w:type="dxa"/>
            <w:tcBorders>
              <w:top w:val="single" w:sz="11" w:space="0" w:color="000000"/>
              <w:left w:val="single" w:sz="14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4005C0"/>
        </w:tc>
      </w:tr>
      <w:tr w:rsidR="004005C0">
        <w:trPr>
          <w:trHeight w:hRule="exact" w:val="180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11" w:space="0" w:color="000000"/>
              <w:left w:val="single" w:sz="14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4"/>
                <w:sz w:val="11"/>
                <w:szCs w:val="11"/>
              </w:rPr>
              <w:t>UPOLU</w:t>
            </w:r>
            <w:r>
              <w:rPr>
                <w:rFonts w:ascii="Arial" w:eastAsia="Arial" w:hAnsi="Arial" w:cs="Arial"/>
                <w:color w:val="010101"/>
                <w:spacing w:val="-7"/>
                <w:w w:val="11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14"/>
                <w:sz w:val="11"/>
                <w:szCs w:val="11"/>
              </w:rPr>
              <w:t>Generation</w:t>
            </w:r>
          </w:p>
        </w:tc>
        <w:tc>
          <w:tcPr>
            <w:tcW w:w="749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65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576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43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11" w:space="0" w:color="000000"/>
              <w:left w:val="single" w:sz="14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562" w:type="dxa"/>
            <w:tcBorders>
              <w:top w:val="single" w:sz="11" w:space="0" w:color="000000"/>
              <w:left w:val="single" w:sz="14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4005C0"/>
        </w:tc>
      </w:tr>
      <w:tr w:rsidR="004005C0">
        <w:trPr>
          <w:trHeight w:hRule="exact" w:val="292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11" w:space="0" w:color="000000"/>
              <w:left w:val="single" w:sz="14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after="0" w:line="126" w:lineRule="exact"/>
              <w:ind w:left="4" w:right="-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1F1F1F"/>
                <w:w w:val="94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color w:val="1F1F1F"/>
                <w:spacing w:val="-2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11"/>
                <w:sz w:val="11"/>
                <w:szCs w:val="11"/>
              </w:rPr>
              <w:t>anug</w:t>
            </w:r>
            <w:r>
              <w:rPr>
                <w:rFonts w:ascii="Arial" w:eastAsia="Arial" w:hAnsi="Arial" w:cs="Arial"/>
                <w:color w:val="1F1F1F"/>
                <w:spacing w:val="-16"/>
                <w:w w:val="11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spacing w:val="1"/>
                <w:w w:val="11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343434"/>
                <w:spacing w:val="1"/>
                <w:w w:val="11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spacing w:val="-8"/>
                <w:w w:val="111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343434"/>
                <w:w w:val="111"/>
                <w:sz w:val="11"/>
                <w:szCs w:val="11"/>
              </w:rPr>
              <w:t>ono</w:t>
            </w:r>
            <w:r>
              <w:rPr>
                <w:rFonts w:ascii="Arial" w:eastAsia="Arial" w:hAnsi="Arial" w:cs="Arial"/>
                <w:color w:val="343434"/>
                <w:spacing w:val="-1"/>
                <w:w w:val="11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92"/>
                <w:sz w:val="12"/>
                <w:szCs w:val="12"/>
              </w:rPr>
              <w:t>Power</w:t>
            </w:r>
            <w:r>
              <w:rPr>
                <w:rFonts w:ascii="Arial" w:eastAsia="Arial" w:hAnsi="Arial" w:cs="Arial"/>
                <w:color w:val="343434"/>
                <w:spacing w:val="16"/>
                <w:w w:val="9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92"/>
                <w:sz w:val="12"/>
                <w:szCs w:val="12"/>
              </w:rPr>
              <w:t>St</w:t>
            </w:r>
            <w:r>
              <w:rPr>
                <w:rFonts w:ascii="Arial" w:eastAsia="Arial" w:hAnsi="Arial" w:cs="Arial"/>
                <w:color w:val="1F1F1F"/>
                <w:spacing w:val="-7"/>
                <w:w w:val="92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color w:val="010101"/>
                <w:spacing w:val="3"/>
                <w:w w:val="92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color w:val="1F1F1F"/>
                <w:w w:val="92"/>
                <w:sz w:val="12"/>
                <w:szCs w:val="12"/>
              </w:rPr>
              <w:t>Jon</w:t>
            </w:r>
            <w:r>
              <w:rPr>
                <w:rFonts w:ascii="Arial" w:eastAsia="Arial" w:hAnsi="Arial" w:cs="Arial"/>
                <w:color w:val="1F1F1F"/>
                <w:spacing w:val="-8"/>
                <w:w w:val="9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7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010101"/>
                <w:sz w:val="12"/>
                <w:szCs w:val="12"/>
              </w:rPr>
              <w:t>oi</w:t>
            </w:r>
            <w:r>
              <w:rPr>
                <w:rFonts w:ascii="Arial" w:eastAsia="Arial" w:hAnsi="Arial" w:cs="Arial"/>
                <w:color w:val="010101"/>
                <w:spacing w:val="-10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color w:val="1F1F1F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1F1F1F"/>
                <w:spacing w:val="12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sz w:val="12"/>
                <w:szCs w:val="12"/>
              </w:rPr>
              <w:t>and</w:t>
            </w:r>
            <w:r>
              <w:rPr>
                <w:rFonts w:ascii="Arial" w:eastAsia="Arial" w:hAnsi="Arial" w:cs="Arial"/>
                <w:color w:val="343434"/>
                <w:spacing w:val="-9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pacing w:val="-9"/>
                <w:w w:val="111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color w:val="1F1F1F"/>
                <w:spacing w:val="-15"/>
                <w:w w:val="111"/>
                <w:sz w:val="12"/>
                <w:szCs w:val="12"/>
              </w:rPr>
              <w:t>m</w:t>
            </w:r>
            <w:r>
              <w:rPr>
                <w:rFonts w:ascii="Arial" w:eastAsia="Arial" w:hAnsi="Arial" w:cs="Arial"/>
                <w:color w:val="6E6E6E"/>
                <w:spacing w:val="-15"/>
                <w:w w:val="68"/>
                <w:sz w:val="12"/>
                <w:szCs w:val="12"/>
              </w:rPr>
              <w:t>1</w:t>
            </w:r>
            <w:r>
              <w:rPr>
                <w:rFonts w:ascii="Arial" w:eastAsia="Arial" w:hAnsi="Arial" w:cs="Arial"/>
                <w:color w:val="010101"/>
                <w:spacing w:val="-2"/>
                <w:w w:val="111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color w:val="1F1F1F"/>
                <w:spacing w:val="-10"/>
                <w:w w:val="97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color w:val="010101"/>
                <w:spacing w:val="-15"/>
                <w:w w:val="68"/>
                <w:sz w:val="12"/>
                <w:szCs w:val="12"/>
              </w:rPr>
              <w:t>1</w:t>
            </w:r>
            <w:r>
              <w:rPr>
                <w:rFonts w:ascii="Arial" w:eastAsia="Arial" w:hAnsi="Arial" w:cs="Arial"/>
                <w:color w:val="343434"/>
                <w:w w:val="107"/>
                <w:sz w:val="12"/>
                <w:szCs w:val="12"/>
              </w:rPr>
              <w:t>on</w:t>
            </w:r>
          </w:p>
          <w:p w:rsidR="004005C0" w:rsidRDefault="0037426C">
            <w:pPr>
              <w:spacing w:before="8" w:after="0" w:line="240" w:lineRule="auto"/>
              <w:ind w:left="3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w w:val="107"/>
                <w:sz w:val="11"/>
                <w:szCs w:val="11"/>
              </w:rPr>
              <w:t>Co</w:t>
            </w:r>
            <w:r>
              <w:rPr>
                <w:rFonts w:ascii="Arial" w:eastAsia="Arial" w:hAnsi="Arial" w:cs="Arial"/>
                <w:color w:val="1F1F1F"/>
                <w:spacing w:val="4"/>
                <w:w w:val="107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10101"/>
                <w:spacing w:val="-9"/>
                <w:w w:val="128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1F1F1F"/>
                <w:w w:val="125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1F1F1F"/>
                <w:spacing w:val="-12"/>
                <w:w w:val="125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w w:val="149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10101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11"/>
                <w:sz w:val="11"/>
                <w:szCs w:val="11"/>
              </w:rPr>
              <w:t>Pro</w:t>
            </w:r>
            <w:r>
              <w:rPr>
                <w:rFonts w:ascii="Arial" w:eastAsia="Arial" w:hAnsi="Arial" w:cs="Arial"/>
                <w:color w:val="1F1F1F"/>
                <w:spacing w:val="2"/>
                <w:w w:val="112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spacing w:val="-2"/>
                <w:w w:val="93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1F1F1F"/>
                <w:w w:val="112"/>
                <w:sz w:val="11"/>
                <w:szCs w:val="11"/>
              </w:rPr>
              <w:t>am</w:t>
            </w:r>
          </w:p>
        </w:tc>
        <w:tc>
          <w:tcPr>
            <w:tcW w:w="749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69" w:after="0" w:line="240" w:lineRule="auto"/>
              <w:ind w:left="303" w:right="27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w w:val="112"/>
                <w:sz w:val="11"/>
                <w:szCs w:val="11"/>
              </w:rPr>
              <w:t>3</w:t>
            </w:r>
          </w:p>
        </w:tc>
        <w:tc>
          <w:tcPr>
            <w:tcW w:w="965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62" w:after="0" w:line="240" w:lineRule="auto"/>
              <w:ind w:left="1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Q4</w:t>
            </w:r>
            <w:r>
              <w:rPr>
                <w:rFonts w:ascii="Arial" w:eastAsia="Arial" w:hAnsi="Arial" w:cs="Arial"/>
                <w:color w:val="1F1F1F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06"/>
                <w:sz w:val="11"/>
                <w:szCs w:val="11"/>
              </w:rPr>
              <w:t>2009</w:t>
            </w:r>
          </w:p>
        </w:tc>
        <w:tc>
          <w:tcPr>
            <w:tcW w:w="576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69" w:after="0" w:line="240" w:lineRule="auto"/>
              <w:ind w:left="317" w:right="-5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5"/>
                <w:sz w:val="11"/>
                <w:szCs w:val="11"/>
              </w:rPr>
              <w:t>0.17</w:t>
            </w:r>
          </w:p>
        </w:tc>
        <w:tc>
          <w:tcPr>
            <w:tcW w:w="943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11" w:space="0" w:color="000000"/>
              <w:left w:val="single" w:sz="14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4" w:space="0" w:color="000000"/>
            </w:tcBorders>
          </w:tcPr>
          <w:p w:rsidR="004005C0" w:rsidRDefault="0037426C">
            <w:pPr>
              <w:spacing w:before="69" w:after="0" w:line="240" w:lineRule="auto"/>
              <w:ind w:right="-15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spacing w:val="-2"/>
                <w:w w:val="112"/>
                <w:sz w:val="11"/>
                <w:szCs w:val="11"/>
              </w:rPr>
              <w:t>0</w:t>
            </w:r>
            <w:r>
              <w:rPr>
                <w:rFonts w:ascii="Arial" w:eastAsia="Arial" w:hAnsi="Arial" w:cs="Arial"/>
                <w:color w:val="010101"/>
                <w:spacing w:val="-6"/>
                <w:w w:val="130"/>
                <w:sz w:val="11"/>
                <w:szCs w:val="11"/>
              </w:rPr>
              <w:t>.</w:t>
            </w:r>
            <w:r>
              <w:rPr>
                <w:rFonts w:ascii="Arial" w:eastAsia="Arial" w:hAnsi="Arial" w:cs="Arial"/>
                <w:color w:val="343434"/>
                <w:spacing w:val="4"/>
                <w:w w:val="112"/>
                <w:sz w:val="11"/>
                <w:szCs w:val="11"/>
              </w:rPr>
              <w:t>0</w:t>
            </w:r>
            <w:r>
              <w:rPr>
                <w:rFonts w:ascii="Arial" w:eastAsia="Arial" w:hAnsi="Arial" w:cs="Arial"/>
                <w:color w:val="010101"/>
                <w:w w:val="98"/>
                <w:sz w:val="11"/>
                <w:szCs w:val="11"/>
              </w:rPr>
              <w:t>0</w:t>
            </w:r>
          </w:p>
        </w:tc>
        <w:tc>
          <w:tcPr>
            <w:tcW w:w="562" w:type="dxa"/>
            <w:tcBorders>
              <w:top w:val="single" w:sz="11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69" w:after="0" w:line="240" w:lineRule="auto"/>
              <w:ind w:left="288" w:right="-6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2"/>
                <w:sz w:val="11"/>
                <w:szCs w:val="11"/>
              </w:rPr>
              <w:t>0.17</w:t>
            </w:r>
          </w:p>
        </w:tc>
      </w:tr>
      <w:tr w:rsidR="004005C0">
        <w:trPr>
          <w:trHeight w:hRule="exact" w:val="173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-1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Re</w:t>
            </w:r>
            <w:r>
              <w:rPr>
                <w:rFonts w:ascii="Arial" w:eastAsia="Arial" w:hAnsi="Arial" w:cs="Arial"/>
                <w:color w:val="1F1F1F"/>
                <w:spacing w:val="4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ur</w:t>
            </w:r>
            <w:r>
              <w:rPr>
                <w:rFonts w:ascii="Arial" w:eastAsia="Arial" w:hAnsi="Arial" w:cs="Arial"/>
                <w:color w:val="010101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15"/>
                <w:w w:val="113"/>
                <w:sz w:val="11"/>
                <w:szCs w:val="11"/>
              </w:rPr>
              <w:t>b</w:t>
            </w:r>
            <w:r>
              <w:rPr>
                <w:rFonts w:ascii="Arial" w:eastAsia="Arial" w:hAnsi="Arial" w:cs="Arial"/>
                <w:color w:val="010101"/>
                <w:w w:val="113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10101"/>
                <w:spacing w:val="-15"/>
                <w:w w:val="113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1F1F1F"/>
                <w:w w:val="113"/>
                <w:sz w:val="11"/>
                <w:szCs w:val="11"/>
              </w:rPr>
              <w:t>hm</w:t>
            </w:r>
            <w:r>
              <w:rPr>
                <w:rFonts w:ascii="Arial" w:eastAsia="Arial" w:hAnsi="Arial" w:cs="Arial"/>
                <w:color w:val="1F1F1F"/>
                <w:spacing w:val="-16"/>
                <w:w w:val="11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10101"/>
                <w:w w:val="113"/>
                <w:sz w:val="11"/>
                <w:szCs w:val="11"/>
              </w:rPr>
              <w:t>nt</w:t>
            </w:r>
            <w:r>
              <w:rPr>
                <w:rFonts w:ascii="Arial" w:eastAsia="Arial" w:hAnsi="Arial" w:cs="Arial"/>
                <w:color w:val="010101"/>
                <w:spacing w:val="6"/>
                <w:w w:val="11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7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color w:val="010101"/>
                <w:spacing w:val="2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87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spacing w:val="-12"/>
                <w:w w:val="149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1F1F1F"/>
                <w:w w:val="111"/>
                <w:sz w:val="11"/>
                <w:szCs w:val="11"/>
              </w:rPr>
              <w:t>aoa</w:t>
            </w:r>
            <w:r>
              <w:rPr>
                <w:rFonts w:ascii="Arial" w:eastAsia="Arial" w:hAnsi="Arial" w:cs="Arial"/>
                <w:color w:val="1F1F1F"/>
                <w:spacing w:val="-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10"/>
                <w:sz w:val="11"/>
                <w:szCs w:val="11"/>
              </w:rPr>
              <w:t>Hydr</w:t>
            </w:r>
            <w:r>
              <w:rPr>
                <w:rFonts w:ascii="Arial" w:eastAsia="Arial" w:hAnsi="Arial" w:cs="Arial"/>
                <w:color w:val="1F1F1F"/>
                <w:spacing w:val="-5"/>
                <w:w w:val="110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spacing w:val="-13"/>
                <w:w w:val="110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343434"/>
                <w:w w:val="110"/>
                <w:sz w:val="11"/>
                <w:szCs w:val="11"/>
              </w:rPr>
              <w:t>ower</w:t>
            </w:r>
            <w:r>
              <w:rPr>
                <w:rFonts w:ascii="Arial" w:eastAsia="Arial" w:hAnsi="Arial" w:cs="Arial"/>
                <w:color w:val="343434"/>
                <w:spacing w:val="-1"/>
                <w:w w:val="1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06"/>
                <w:sz w:val="11"/>
                <w:szCs w:val="11"/>
              </w:rPr>
              <w:t>St</w:t>
            </w:r>
            <w:r>
              <w:rPr>
                <w:rFonts w:ascii="Arial" w:eastAsia="Arial" w:hAnsi="Arial" w:cs="Arial"/>
                <w:color w:val="343434"/>
                <w:w w:val="107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spacing w:val="-9"/>
                <w:w w:val="128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343434"/>
                <w:w w:val="108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343434"/>
                <w:spacing w:val="-13"/>
                <w:w w:val="108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w w:val="124"/>
                <w:sz w:val="11"/>
                <w:szCs w:val="11"/>
              </w:rPr>
              <w:t>n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303" w:right="27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w w:val="112"/>
                <w:sz w:val="11"/>
                <w:szCs w:val="11"/>
              </w:rPr>
              <w:t>3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1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Q3</w:t>
            </w:r>
            <w:r>
              <w:rPr>
                <w:rFonts w:ascii="Arial" w:eastAsia="Arial" w:hAnsi="Arial" w:cs="Arial"/>
                <w:color w:val="343434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06"/>
                <w:sz w:val="11"/>
                <w:szCs w:val="11"/>
              </w:rPr>
              <w:t>2009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317" w:right="-6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9"/>
                <w:sz w:val="11"/>
                <w:szCs w:val="11"/>
              </w:rPr>
              <w:t>1.34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4" w:space="0" w:color="000000"/>
            </w:tcBorders>
          </w:tcPr>
          <w:p w:rsidR="004005C0" w:rsidRDefault="0037426C">
            <w:pPr>
              <w:spacing w:before="12" w:after="0" w:line="240" w:lineRule="auto"/>
              <w:ind w:left="65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spacing w:val="-11"/>
                <w:w w:val="80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10101"/>
                <w:w w:val="114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spacing w:val="-30"/>
                <w:w w:val="115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525252"/>
                <w:spacing w:val="-1"/>
                <w:w w:val="262"/>
                <w:sz w:val="11"/>
                <w:szCs w:val="11"/>
              </w:rPr>
              <w:t>·</w:t>
            </w:r>
            <w:r>
              <w:rPr>
                <w:rFonts w:ascii="Arial" w:eastAsia="Arial" w:hAnsi="Arial" w:cs="Arial"/>
                <w:color w:val="1F1F1F"/>
                <w:spacing w:val="-1"/>
                <w:w w:val="83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10101"/>
                <w:w w:val="89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10101"/>
                <w:spacing w:val="-5"/>
                <w:w w:val="89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1F1F1F"/>
                <w:w w:val="83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1F1F1F"/>
                <w:spacing w:val="-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pacing w:val="7"/>
                <w:w w:val="96"/>
                <w:sz w:val="11"/>
                <w:szCs w:val="11"/>
              </w:rPr>
              <w:t>-</w:t>
            </w:r>
            <w:r>
              <w:rPr>
                <w:rFonts w:ascii="Arial" w:eastAsia="Arial" w:hAnsi="Arial" w:cs="Arial"/>
                <w:color w:val="1F1F1F"/>
                <w:spacing w:val="-2"/>
                <w:w w:val="98"/>
                <w:sz w:val="11"/>
                <w:szCs w:val="11"/>
              </w:rPr>
              <w:t>0</w:t>
            </w:r>
            <w:r>
              <w:rPr>
                <w:rFonts w:ascii="Arial" w:eastAsia="Arial" w:hAnsi="Arial" w:cs="Arial"/>
                <w:color w:val="010101"/>
                <w:w w:val="112"/>
                <w:sz w:val="11"/>
                <w:szCs w:val="11"/>
              </w:rPr>
              <w:t>3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4" w:space="0" w:color="000000"/>
            </w:tcBorders>
          </w:tcPr>
          <w:p w:rsidR="004005C0" w:rsidRDefault="0037426C">
            <w:pPr>
              <w:spacing w:before="12" w:after="0" w:line="240" w:lineRule="auto"/>
              <w:ind w:right="-15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0"/>
                <w:sz w:val="11"/>
                <w:szCs w:val="11"/>
              </w:rPr>
              <w:t>0.</w:t>
            </w:r>
            <w:r>
              <w:rPr>
                <w:rFonts w:ascii="Arial" w:eastAsia="Arial" w:hAnsi="Arial" w:cs="Arial"/>
                <w:color w:val="010101"/>
                <w:spacing w:val="4"/>
                <w:w w:val="111"/>
                <w:sz w:val="11"/>
                <w:szCs w:val="11"/>
              </w:rPr>
              <w:t>0</w:t>
            </w:r>
            <w:r>
              <w:rPr>
                <w:rFonts w:ascii="Arial" w:eastAsia="Arial" w:hAnsi="Arial" w:cs="Arial"/>
                <w:color w:val="1F1F1F"/>
                <w:w w:val="98"/>
                <w:sz w:val="11"/>
                <w:szCs w:val="11"/>
              </w:rPr>
              <w:t>0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2" w:after="0" w:line="240" w:lineRule="auto"/>
              <w:ind w:left="288" w:right="-7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20"/>
                <w:sz w:val="11"/>
                <w:szCs w:val="11"/>
              </w:rPr>
              <w:t>1.34</w:t>
            </w:r>
          </w:p>
        </w:tc>
      </w:tr>
      <w:tr w:rsidR="004005C0">
        <w:trPr>
          <w:trHeight w:hRule="exact" w:val="176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8" w:space="0" w:color="000000"/>
              <w:left w:val="single" w:sz="14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spacing w:val="-1"/>
                <w:w w:val="121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color w:val="1F1F1F"/>
                <w:spacing w:val="-1"/>
                <w:w w:val="70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10101"/>
                <w:spacing w:val="5"/>
                <w:w w:val="110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343434"/>
                <w:w w:val="101"/>
                <w:sz w:val="11"/>
                <w:szCs w:val="11"/>
              </w:rPr>
              <w:t>ga</w:t>
            </w:r>
            <w:r>
              <w:rPr>
                <w:rFonts w:ascii="Arial" w:eastAsia="Arial" w:hAnsi="Arial" w:cs="Arial"/>
                <w:color w:val="343434"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1F1F1F"/>
                <w:spacing w:val="-6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w</w:t>
            </w:r>
            <w:r>
              <w:rPr>
                <w:rFonts w:ascii="Arial" w:eastAsia="Arial" w:hAnsi="Arial" w:cs="Arial"/>
                <w:color w:val="010101"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05"/>
                <w:sz w:val="11"/>
                <w:szCs w:val="11"/>
              </w:rPr>
              <w:t>Dres</w:t>
            </w:r>
            <w:r>
              <w:rPr>
                <w:rFonts w:ascii="Arial" w:eastAsia="Arial" w:hAnsi="Arial" w:cs="Arial"/>
                <w:color w:val="1F1F1F"/>
                <w:spacing w:val="-5"/>
                <w:w w:val="10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10101"/>
                <w:w w:val="223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10101"/>
                <w:spacing w:val="-2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Pow</w:t>
            </w:r>
            <w:r>
              <w:rPr>
                <w:rFonts w:ascii="Arial" w:eastAsia="Arial" w:hAnsi="Arial" w:cs="Arial"/>
                <w:color w:val="1F1F1F"/>
                <w:spacing w:val="-14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 xml:space="preserve">r </w:t>
            </w:r>
            <w:r>
              <w:rPr>
                <w:rFonts w:ascii="Arial" w:eastAsia="Arial" w:hAnsi="Arial" w:cs="Arial"/>
                <w:color w:val="010101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05"/>
                <w:sz w:val="11"/>
                <w:szCs w:val="11"/>
              </w:rPr>
              <w:t>Sta</w:t>
            </w:r>
            <w:r>
              <w:rPr>
                <w:rFonts w:ascii="Arial" w:eastAsia="Arial" w:hAnsi="Arial" w:cs="Arial"/>
                <w:color w:val="1F1F1F"/>
                <w:spacing w:val="-2"/>
                <w:w w:val="10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10101"/>
                <w:spacing w:val="-11"/>
                <w:w w:val="149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343434"/>
                <w:spacing w:val="-13"/>
                <w:w w:val="12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w w:val="124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10101"/>
                <w:spacing w:val="-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7"/>
                <w:w w:val="119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10101"/>
                <w:spacing w:val="4"/>
                <w:w w:val="116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343434"/>
                <w:spacing w:val="-15"/>
                <w:w w:val="12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spacing w:val="-5"/>
                <w:w w:val="131"/>
                <w:sz w:val="11"/>
                <w:szCs w:val="11"/>
              </w:rPr>
              <w:t>j</w:t>
            </w:r>
            <w:r>
              <w:rPr>
                <w:rFonts w:ascii="Arial" w:eastAsia="Arial" w:hAnsi="Arial" w:cs="Arial"/>
                <w:color w:val="343434"/>
                <w:w w:val="111"/>
                <w:sz w:val="11"/>
                <w:szCs w:val="11"/>
              </w:rPr>
              <w:t>ect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19" w:after="0" w:line="240" w:lineRule="auto"/>
              <w:ind w:left="303" w:right="27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w w:val="112"/>
                <w:sz w:val="11"/>
                <w:szCs w:val="11"/>
              </w:rPr>
              <w:t>3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1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Q1</w:t>
            </w:r>
            <w:r>
              <w:rPr>
                <w:rFonts w:ascii="Arial" w:eastAsia="Arial" w:hAnsi="Arial" w:cs="Arial"/>
                <w:color w:val="343434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10"/>
                <w:sz w:val="11"/>
                <w:szCs w:val="11"/>
              </w:rPr>
              <w:t>2010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245" w:right="-5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7"/>
                <w:sz w:val="11"/>
                <w:szCs w:val="11"/>
              </w:rPr>
              <w:t>22.27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605" w:right="-5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0"/>
                <w:sz w:val="11"/>
                <w:szCs w:val="11"/>
              </w:rPr>
              <w:t>35.88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1" w:space="0" w:color="000000"/>
              <w:bottom w:val="single" w:sz="11" w:space="0" w:color="000000"/>
              <w:right w:val="single" w:sz="14" w:space="0" w:color="000000"/>
            </w:tcBorders>
          </w:tcPr>
          <w:p w:rsidR="004005C0" w:rsidRDefault="0037426C">
            <w:pPr>
              <w:spacing w:before="12" w:after="0" w:line="240" w:lineRule="auto"/>
              <w:ind w:left="65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spacing w:val="-11"/>
                <w:w w:val="80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10101"/>
                <w:w w:val="114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spacing w:val="-30"/>
                <w:w w:val="115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525252"/>
                <w:spacing w:val="-1"/>
                <w:w w:val="262"/>
                <w:sz w:val="11"/>
                <w:szCs w:val="11"/>
              </w:rPr>
              <w:t>·</w:t>
            </w:r>
            <w:r>
              <w:rPr>
                <w:rFonts w:ascii="Arial" w:eastAsia="Arial" w:hAnsi="Arial" w:cs="Arial"/>
                <w:color w:val="1F1F1F"/>
                <w:spacing w:val="-1"/>
                <w:w w:val="83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10101"/>
                <w:w w:val="89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10101"/>
                <w:spacing w:val="-5"/>
                <w:w w:val="89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1F1F1F"/>
                <w:w w:val="83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1F1F1F"/>
                <w:spacing w:val="-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pacing w:val="7"/>
                <w:w w:val="96"/>
                <w:sz w:val="11"/>
                <w:szCs w:val="11"/>
              </w:rPr>
              <w:t>-</w:t>
            </w:r>
            <w:r>
              <w:rPr>
                <w:rFonts w:ascii="Arial" w:eastAsia="Arial" w:hAnsi="Arial" w:cs="Arial"/>
                <w:color w:val="1F1F1F"/>
                <w:spacing w:val="-2"/>
                <w:w w:val="98"/>
                <w:sz w:val="11"/>
                <w:szCs w:val="11"/>
              </w:rPr>
              <w:t>0</w:t>
            </w:r>
            <w:r>
              <w:rPr>
                <w:rFonts w:ascii="Arial" w:eastAsia="Arial" w:hAnsi="Arial" w:cs="Arial"/>
                <w:color w:val="010101"/>
                <w:w w:val="111"/>
                <w:sz w:val="11"/>
                <w:szCs w:val="11"/>
              </w:rPr>
              <w:t>8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4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8" w:space="0" w:color="000000"/>
              <w:left w:val="single" w:sz="11" w:space="0" w:color="000000"/>
              <w:bottom w:val="single" w:sz="11" w:space="0" w:color="000000"/>
              <w:right w:val="single" w:sz="14" w:space="0" w:color="000000"/>
            </w:tcBorders>
          </w:tcPr>
          <w:p w:rsidR="004005C0" w:rsidRDefault="0037426C">
            <w:pPr>
              <w:spacing w:before="12" w:after="0" w:line="240" w:lineRule="auto"/>
              <w:ind w:right="-11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spacing w:val="-2"/>
                <w:w w:val="111"/>
                <w:sz w:val="11"/>
                <w:szCs w:val="11"/>
              </w:rPr>
              <w:t>6</w:t>
            </w:r>
            <w:r>
              <w:rPr>
                <w:rFonts w:ascii="Arial" w:eastAsia="Arial" w:hAnsi="Arial" w:cs="Arial"/>
                <w:color w:val="010101"/>
                <w:w w:val="140"/>
                <w:sz w:val="11"/>
                <w:szCs w:val="11"/>
              </w:rPr>
              <w:t>.</w:t>
            </w:r>
            <w:r>
              <w:rPr>
                <w:rFonts w:ascii="Arial" w:eastAsia="Arial" w:hAnsi="Arial" w:cs="Arial"/>
                <w:color w:val="010101"/>
                <w:spacing w:val="-15"/>
                <w:w w:val="141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color w:val="1F1F1F"/>
                <w:w w:val="98"/>
                <w:sz w:val="11"/>
                <w:szCs w:val="11"/>
              </w:rPr>
              <w:t>0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14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37426C">
            <w:pPr>
              <w:spacing w:before="12" w:after="0" w:line="240" w:lineRule="auto"/>
              <w:ind w:left="230" w:right="-58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9"/>
                <w:sz w:val="11"/>
                <w:szCs w:val="11"/>
              </w:rPr>
              <w:t>29.78</w:t>
            </w:r>
          </w:p>
        </w:tc>
      </w:tr>
      <w:tr w:rsidR="004005C0">
        <w:trPr>
          <w:trHeight w:hRule="exact" w:val="180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11" w:space="0" w:color="000000"/>
              <w:left w:val="single" w:sz="14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19" w:after="0" w:line="240" w:lineRule="auto"/>
              <w:ind w:left="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3"/>
                <w:sz w:val="11"/>
                <w:szCs w:val="11"/>
              </w:rPr>
              <w:t>UPOLU</w:t>
            </w:r>
            <w:r>
              <w:rPr>
                <w:rFonts w:ascii="Arial" w:eastAsia="Arial" w:hAnsi="Arial" w:cs="Arial"/>
                <w:color w:val="010101"/>
                <w:spacing w:val="-14"/>
                <w:w w:val="11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19"/>
                <w:sz w:val="11"/>
                <w:szCs w:val="11"/>
              </w:rPr>
              <w:t>Transmission</w:t>
            </w:r>
          </w:p>
        </w:tc>
        <w:tc>
          <w:tcPr>
            <w:tcW w:w="749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65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576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43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11" w:space="0" w:color="000000"/>
              <w:left w:val="single" w:sz="14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562" w:type="dxa"/>
            <w:tcBorders>
              <w:top w:val="single" w:sz="11" w:space="0" w:color="000000"/>
              <w:left w:val="single" w:sz="14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4005C0"/>
        </w:tc>
      </w:tr>
      <w:tr w:rsidR="004005C0">
        <w:trPr>
          <w:trHeight w:hRule="exact" w:val="295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11" w:space="0" w:color="000000"/>
              <w:left w:val="single" w:sz="14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after="0" w:line="124" w:lineRule="exact"/>
              <w:ind w:left="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w w:val="109"/>
                <w:sz w:val="11"/>
                <w:szCs w:val="11"/>
              </w:rPr>
              <w:t xml:space="preserve">Upgrade </w:t>
            </w: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of</w:t>
            </w:r>
            <w:r>
              <w:rPr>
                <w:rFonts w:ascii="Arial" w:eastAsia="Arial" w:hAnsi="Arial" w:cs="Arial"/>
                <w:color w:val="343434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the</w:t>
            </w:r>
            <w:r>
              <w:rPr>
                <w:rFonts w:ascii="Arial" w:eastAsia="Arial" w:hAnsi="Arial" w:cs="Arial"/>
                <w:color w:val="1F1F1F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pacing w:val="-7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343434"/>
                <w:spacing w:val="-63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10101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oa</w:t>
            </w:r>
            <w:r>
              <w:rPr>
                <w:rFonts w:ascii="Arial" w:eastAsia="Arial" w:hAnsi="Arial" w:cs="Arial"/>
                <w:color w:val="343434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spacing w:val="-2"/>
                <w:w w:val="115"/>
                <w:sz w:val="11"/>
                <w:szCs w:val="11"/>
              </w:rPr>
              <w:t>6</w:t>
            </w:r>
            <w:r>
              <w:rPr>
                <w:rFonts w:ascii="Arial" w:eastAsia="Arial" w:hAnsi="Arial" w:cs="Arial"/>
                <w:color w:val="010101"/>
                <w:spacing w:val="-6"/>
                <w:w w:val="115"/>
                <w:sz w:val="11"/>
                <w:szCs w:val="11"/>
              </w:rPr>
              <w:t>.</w:t>
            </w:r>
            <w:r>
              <w:rPr>
                <w:rFonts w:ascii="Arial" w:eastAsia="Arial" w:hAnsi="Arial" w:cs="Arial"/>
                <w:color w:val="343434"/>
                <w:w w:val="115"/>
                <w:sz w:val="11"/>
                <w:szCs w:val="11"/>
              </w:rPr>
              <w:t>6</w:t>
            </w:r>
            <w:r>
              <w:rPr>
                <w:rFonts w:ascii="Arial" w:eastAsia="Arial" w:hAnsi="Arial" w:cs="Arial"/>
                <w:color w:val="343434"/>
                <w:spacing w:val="-5"/>
                <w:w w:val="1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kV</w:t>
            </w:r>
            <w:r>
              <w:rPr>
                <w:rFonts w:ascii="Arial" w:eastAsia="Arial" w:hAnsi="Arial" w:cs="Arial"/>
                <w:color w:val="343434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Tr</w:t>
            </w:r>
            <w:r>
              <w:rPr>
                <w:rFonts w:ascii="Arial" w:eastAsia="Arial" w:hAnsi="Arial" w:cs="Arial"/>
                <w:color w:val="1F1F1F"/>
                <w:spacing w:val="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10101"/>
                <w:spacing w:val="-13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343434"/>
                <w:spacing w:val="-2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rssr</w:t>
            </w:r>
            <w:r>
              <w:rPr>
                <w:rFonts w:ascii="Arial" w:eastAsia="Arial" w:hAnsi="Arial" w:cs="Arial"/>
                <w:color w:val="010101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on</w:t>
            </w:r>
            <w:r>
              <w:rPr>
                <w:rFonts w:ascii="Arial" w:eastAsia="Arial" w:hAnsi="Arial" w:cs="Arial"/>
                <w:color w:val="343434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20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10101"/>
                <w:spacing w:val="-12"/>
                <w:w w:val="120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1F1F1F"/>
                <w:w w:val="120"/>
                <w:sz w:val="11"/>
                <w:szCs w:val="11"/>
              </w:rPr>
              <w:t>ne</w:t>
            </w:r>
            <w:r>
              <w:rPr>
                <w:rFonts w:ascii="Arial" w:eastAsia="Arial" w:hAnsi="Arial" w:cs="Arial"/>
                <w:color w:val="1F1F1F"/>
                <w:spacing w:val="-15"/>
                <w:w w:val="12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pacing w:val="3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1F1F1F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02"/>
                <w:sz w:val="11"/>
                <w:szCs w:val="11"/>
              </w:rPr>
              <w:t>22</w:t>
            </w:r>
          </w:p>
          <w:p w:rsidR="004005C0" w:rsidRDefault="0037426C">
            <w:pPr>
              <w:spacing w:before="17" w:after="0" w:line="240" w:lineRule="auto"/>
              <w:ind w:left="1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kV</w:t>
            </w:r>
            <w:r>
              <w:rPr>
                <w:rFonts w:ascii="Arial" w:eastAsia="Arial" w:hAnsi="Arial" w:cs="Arial"/>
                <w:color w:val="1F1F1F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7"/>
                <w:w w:val="119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10101"/>
                <w:spacing w:val="4"/>
                <w:w w:val="116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343434"/>
                <w:spacing w:val="-18"/>
                <w:w w:val="12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spacing w:val="-10"/>
                <w:w w:val="131"/>
                <w:sz w:val="11"/>
                <w:szCs w:val="11"/>
              </w:rPr>
              <w:t>·</w:t>
            </w:r>
            <w:r>
              <w:rPr>
                <w:rFonts w:ascii="Arial" w:eastAsia="Arial" w:hAnsi="Arial" w:cs="Arial"/>
                <w:color w:val="1F1F1F"/>
                <w:w w:val="106"/>
                <w:sz w:val="11"/>
                <w:szCs w:val="11"/>
              </w:rPr>
              <w:t>ect</w:t>
            </w:r>
          </w:p>
        </w:tc>
        <w:tc>
          <w:tcPr>
            <w:tcW w:w="749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69" w:after="0" w:line="240" w:lineRule="auto"/>
              <w:ind w:left="303" w:right="27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w w:val="112"/>
                <w:sz w:val="11"/>
                <w:szCs w:val="11"/>
              </w:rPr>
              <w:t>3</w:t>
            </w:r>
          </w:p>
        </w:tc>
        <w:tc>
          <w:tcPr>
            <w:tcW w:w="965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62" w:after="0" w:line="240" w:lineRule="auto"/>
              <w:ind w:left="1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Q3</w:t>
            </w:r>
            <w:r>
              <w:rPr>
                <w:rFonts w:ascii="Arial" w:eastAsia="Arial" w:hAnsi="Arial" w:cs="Arial"/>
                <w:color w:val="1F1F1F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06"/>
                <w:sz w:val="11"/>
                <w:szCs w:val="11"/>
              </w:rPr>
              <w:t>2009</w:t>
            </w:r>
          </w:p>
        </w:tc>
        <w:tc>
          <w:tcPr>
            <w:tcW w:w="576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69" w:after="0" w:line="240" w:lineRule="auto"/>
              <w:ind w:left="317" w:right="-6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9"/>
                <w:sz w:val="11"/>
                <w:szCs w:val="11"/>
              </w:rPr>
              <w:t>1.14</w:t>
            </w:r>
          </w:p>
        </w:tc>
        <w:tc>
          <w:tcPr>
            <w:tcW w:w="943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14" w:space="0" w:color="000000"/>
            </w:tcBorders>
          </w:tcPr>
          <w:p w:rsidR="004005C0" w:rsidRDefault="0037426C">
            <w:pPr>
              <w:spacing w:before="69" w:after="0" w:line="240" w:lineRule="auto"/>
              <w:ind w:left="65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98"/>
                <w:sz w:val="11"/>
                <w:szCs w:val="11"/>
              </w:rPr>
              <w:t>SA</w:t>
            </w:r>
            <w:r>
              <w:rPr>
                <w:rFonts w:ascii="Arial" w:eastAsia="Arial" w:hAnsi="Arial" w:cs="Arial"/>
                <w:color w:val="010101"/>
                <w:spacing w:val="-4"/>
                <w:w w:val="99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1F1F1F"/>
                <w:w w:val="101"/>
                <w:sz w:val="11"/>
                <w:szCs w:val="11"/>
              </w:rPr>
              <w:t>·</w:t>
            </w:r>
            <w:r>
              <w:rPr>
                <w:rFonts w:ascii="Arial" w:eastAsia="Arial" w:hAnsi="Arial" w:cs="Arial"/>
                <w:color w:val="1F1F1F"/>
                <w:spacing w:val="-1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10101"/>
                <w:w w:val="89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10101"/>
                <w:spacing w:val="-5"/>
                <w:w w:val="89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1F1F1F"/>
                <w:w w:val="83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1F1F1F"/>
                <w:spacing w:val="-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pacing w:val="7"/>
                <w:w w:val="96"/>
                <w:sz w:val="11"/>
                <w:szCs w:val="11"/>
              </w:rPr>
              <w:t>-</w:t>
            </w:r>
            <w:r>
              <w:rPr>
                <w:rFonts w:ascii="Arial" w:eastAsia="Arial" w:hAnsi="Arial" w:cs="Arial"/>
                <w:color w:val="1F1F1F"/>
                <w:spacing w:val="-1"/>
                <w:w w:val="98"/>
                <w:sz w:val="11"/>
                <w:szCs w:val="11"/>
              </w:rPr>
              <w:t>0</w:t>
            </w:r>
            <w:r>
              <w:rPr>
                <w:rFonts w:ascii="Arial" w:eastAsia="Arial" w:hAnsi="Arial" w:cs="Arial"/>
                <w:color w:val="010101"/>
                <w:w w:val="110"/>
                <w:sz w:val="11"/>
                <w:szCs w:val="11"/>
              </w:rPr>
              <w:t>2</w:t>
            </w:r>
          </w:p>
        </w:tc>
        <w:tc>
          <w:tcPr>
            <w:tcW w:w="853" w:type="dxa"/>
            <w:tcBorders>
              <w:top w:val="single" w:sz="11" w:space="0" w:color="000000"/>
              <w:left w:val="single" w:sz="14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562" w:type="dxa"/>
            <w:tcBorders>
              <w:top w:val="single" w:sz="11" w:space="0" w:color="000000"/>
              <w:left w:val="single" w:sz="14" w:space="0" w:color="000000"/>
              <w:bottom w:val="single" w:sz="5" w:space="0" w:color="000000"/>
              <w:right w:val="single" w:sz="8" w:space="0" w:color="000000"/>
            </w:tcBorders>
          </w:tcPr>
          <w:p w:rsidR="004005C0" w:rsidRDefault="0037426C">
            <w:pPr>
              <w:spacing w:before="69" w:after="0" w:line="240" w:lineRule="auto"/>
              <w:ind w:left="245" w:right="-7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5"/>
                <w:sz w:val="11"/>
                <w:szCs w:val="11"/>
              </w:rPr>
              <w:t>-0.80</w:t>
            </w:r>
          </w:p>
        </w:tc>
      </w:tr>
      <w:tr w:rsidR="004005C0">
        <w:trPr>
          <w:trHeight w:hRule="exact" w:val="292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5" w:space="0" w:color="000000"/>
              <w:left w:val="single" w:sz="14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after="0" w:line="124" w:lineRule="exact"/>
              <w:ind w:left="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4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010101"/>
                <w:spacing w:val="-3"/>
                <w:w w:val="114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343434"/>
                <w:spacing w:val="-6"/>
                <w:w w:val="114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w w:val="114"/>
                <w:sz w:val="11"/>
                <w:szCs w:val="11"/>
              </w:rPr>
              <w:t>lu</w:t>
            </w:r>
            <w:r>
              <w:rPr>
                <w:rFonts w:ascii="Arial" w:eastAsia="Arial" w:hAnsi="Arial" w:cs="Arial"/>
                <w:color w:val="010101"/>
                <w:spacing w:val="-10"/>
                <w:w w:val="11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15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color w:val="010101"/>
                <w:spacing w:val="-12"/>
                <w:w w:val="115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343434"/>
                <w:w w:val="115"/>
                <w:sz w:val="11"/>
                <w:szCs w:val="11"/>
              </w:rPr>
              <w:t>es</w:t>
            </w:r>
            <w:r>
              <w:rPr>
                <w:rFonts w:ascii="Arial" w:eastAsia="Arial" w:hAnsi="Arial" w:cs="Arial"/>
                <w:color w:val="343434"/>
                <w:spacing w:val="-13"/>
                <w:w w:val="11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10101"/>
                <w:w w:val="149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10101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Pow</w:t>
            </w:r>
            <w:r>
              <w:rPr>
                <w:rFonts w:ascii="Arial" w:eastAsia="Arial" w:hAnsi="Arial" w:cs="Arial"/>
                <w:color w:val="1F1F1F"/>
                <w:spacing w:val="-6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 xml:space="preserve">r </w:t>
            </w:r>
            <w:r>
              <w:rPr>
                <w:rFonts w:ascii="Arial" w:eastAsia="Arial" w:hAnsi="Arial" w:cs="Arial"/>
                <w:color w:val="010101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spacing w:val="-11"/>
                <w:w w:val="126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10101"/>
                <w:w w:val="102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10101"/>
                <w:spacing w:val="-2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10101"/>
                <w:spacing w:val="-4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on</w:t>
            </w:r>
            <w:r>
              <w:rPr>
                <w:rFonts w:ascii="Arial" w:eastAsia="Arial" w:hAnsi="Arial" w:cs="Arial"/>
                <w:color w:val="343434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to</w:t>
            </w:r>
            <w:r>
              <w:rPr>
                <w:rFonts w:ascii="Arial" w:eastAsia="Arial" w:hAnsi="Arial" w:cs="Arial"/>
                <w:color w:val="1F1F1F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Fu</w:t>
            </w:r>
            <w:r>
              <w:rPr>
                <w:rFonts w:ascii="Arial" w:eastAsia="Arial" w:hAnsi="Arial" w:cs="Arial"/>
                <w:color w:val="010101"/>
                <w:spacing w:val="-8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 xml:space="preserve">uasou </w:t>
            </w:r>
            <w:r>
              <w:rPr>
                <w:rFonts w:ascii="Arial" w:eastAsia="Arial" w:hAnsi="Arial" w:cs="Arial"/>
                <w:color w:val="1F1F1F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06"/>
                <w:sz w:val="11"/>
                <w:szCs w:val="11"/>
              </w:rPr>
              <w:t>Sub</w:t>
            </w:r>
            <w:r>
              <w:rPr>
                <w:rFonts w:ascii="Arial" w:eastAsia="Arial" w:hAnsi="Arial" w:cs="Arial"/>
                <w:color w:val="343434"/>
                <w:spacing w:val="1"/>
                <w:w w:val="107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10101"/>
                <w:spacing w:val="2"/>
                <w:w w:val="128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1F1F1F"/>
                <w:spacing w:val="1"/>
                <w:w w:val="96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spacing w:val="-1"/>
                <w:w w:val="102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1F1F1F"/>
                <w:w w:val="95"/>
                <w:sz w:val="11"/>
                <w:szCs w:val="11"/>
              </w:rPr>
              <w:t>ron</w:t>
            </w:r>
          </w:p>
          <w:p w:rsidR="004005C0" w:rsidRDefault="0037426C">
            <w:pPr>
              <w:spacing w:before="17" w:after="0" w:line="240" w:lineRule="auto"/>
              <w:ind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6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010101"/>
                <w:spacing w:val="-8"/>
                <w:w w:val="116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1F1F1F"/>
                <w:w w:val="116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color w:val="1F1F1F"/>
                <w:spacing w:val="-5"/>
                <w:w w:val="116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10101"/>
                <w:spacing w:val="-3"/>
                <w:w w:val="116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343434"/>
                <w:spacing w:val="-7"/>
                <w:w w:val="116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spacing w:val="5"/>
                <w:w w:val="116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1F1F1F"/>
                <w:spacing w:val="-6"/>
                <w:w w:val="116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w w:val="116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010101"/>
                <w:spacing w:val="-8"/>
                <w:w w:val="116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343434"/>
                <w:w w:val="116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color w:val="343434"/>
                <w:spacing w:val="-17"/>
                <w:w w:val="11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10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343434"/>
                <w:spacing w:val="-6"/>
                <w:w w:val="110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w w:val="122"/>
                <w:sz w:val="11"/>
                <w:szCs w:val="11"/>
              </w:rPr>
              <w:t>b</w:t>
            </w:r>
            <w:r>
              <w:rPr>
                <w:rFonts w:ascii="Arial" w:eastAsia="Arial" w:hAnsi="Arial" w:cs="Arial"/>
                <w:color w:val="010101"/>
                <w:spacing w:val="-18"/>
                <w:w w:val="122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343434"/>
                <w:w w:val="12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343434"/>
                <w:spacing w:val="-1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17"/>
                <w:sz w:val="11"/>
                <w:szCs w:val="11"/>
              </w:rPr>
              <w:t>Pr</w:t>
            </w:r>
            <w:r>
              <w:rPr>
                <w:rFonts w:ascii="Arial" w:eastAsia="Arial" w:hAnsi="Arial" w:cs="Arial"/>
                <w:color w:val="1F1F1F"/>
                <w:spacing w:val="-18"/>
                <w:w w:val="118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spacing w:val="-10"/>
                <w:w w:val="131"/>
                <w:sz w:val="11"/>
                <w:szCs w:val="11"/>
              </w:rPr>
              <w:t>·</w:t>
            </w:r>
            <w:r>
              <w:rPr>
                <w:rFonts w:ascii="Arial" w:eastAsia="Arial" w:hAnsi="Arial" w:cs="Arial"/>
                <w:color w:val="1F1F1F"/>
                <w:spacing w:val="-3"/>
                <w:w w:val="110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525252"/>
                <w:spacing w:val="-3"/>
                <w:w w:val="102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1F1F1F"/>
                <w:w w:val="128"/>
                <w:sz w:val="11"/>
                <w:szCs w:val="11"/>
              </w:rPr>
              <w:t>t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77" w:after="0" w:line="240" w:lineRule="auto"/>
              <w:ind w:left="303" w:right="27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w w:val="112"/>
                <w:sz w:val="11"/>
                <w:szCs w:val="11"/>
              </w:rPr>
              <w:t>3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69" w:after="0" w:line="240" w:lineRule="auto"/>
              <w:ind w:left="1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Q1</w:t>
            </w:r>
            <w:r>
              <w:rPr>
                <w:rFonts w:ascii="Arial" w:eastAsia="Arial" w:hAnsi="Arial" w:cs="Arial"/>
                <w:color w:val="343434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10"/>
                <w:sz w:val="11"/>
                <w:szCs w:val="11"/>
              </w:rPr>
              <w:t>2010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69" w:after="0" w:line="240" w:lineRule="auto"/>
              <w:ind w:left="317" w:right="-5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5"/>
                <w:sz w:val="11"/>
                <w:szCs w:val="11"/>
              </w:rPr>
              <w:t>3.12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5" w:space="0" w:color="000000"/>
              <w:left w:val="single" w:sz="11" w:space="0" w:color="000000"/>
              <w:bottom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5" w:space="0" w:color="000000"/>
              <w:left w:val="single" w:sz="14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5" w:space="0" w:color="000000"/>
              <w:left w:val="single" w:sz="11" w:space="0" w:color="000000"/>
              <w:bottom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562" w:type="dxa"/>
            <w:tcBorders>
              <w:top w:val="single" w:sz="5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69" w:after="0" w:line="240" w:lineRule="auto"/>
              <w:ind w:left="288" w:right="-6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2"/>
                <w:sz w:val="11"/>
                <w:szCs w:val="11"/>
              </w:rPr>
              <w:t>3.12</w:t>
            </w:r>
          </w:p>
        </w:tc>
      </w:tr>
      <w:tr w:rsidR="004005C0">
        <w:trPr>
          <w:trHeight w:hRule="exact" w:val="169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8" w:space="0" w:color="000000"/>
              <w:left w:val="single" w:sz="14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spacing w:val="-1"/>
                <w:sz w:val="11"/>
                <w:szCs w:val="11"/>
              </w:rPr>
              <w:t>H</w:t>
            </w:r>
            <w:r>
              <w:rPr>
                <w:rFonts w:ascii="Arial" w:eastAsia="Arial" w:hAnsi="Arial" w:cs="Arial"/>
                <w:color w:val="343434"/>
                <w:spacing w:val="-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525252"/>
                <w:spacing w:val="3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1F1F1F"/>
                <w:spacing w:val="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10101"/>
                <w:spacing w:val="-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4"/>
                <w:w w:val="96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w w:val="149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10101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pacing w:val="-5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 xml:space="preserve">eeder </w:t>
            </w:r>
            <w:r>
              <w:rPr>
                <w:rFonts w:ascii="Arial" w:eastAsia="Arial" w:hAnsi="Arial" w:cs="Arial"/>
                <w:color w:val="1F1F1F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pacing w:val="-4"/>
                <w:w w:val="116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1F1F1F"/>
                <w:spacing w:val="-12"/>
                <w:w w:val="131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10101"/>
                <w:spacing w:val="-2"/>
                <w:w w:val="115"/>
                <w:sz w:val="11"/>
                <w:szCs w:val="11"/>
              </w:rPr>
              <w:t>g</w:t>
            </w:r>
            <w:r>
              <w:rPr>
                <w:rFonts w:ascii="Arial" w:eastAsia="Arial" w:hAnsi="Arial" w:cs="Arial"/>
                <w:color w:val="1F1F1F"/>
                <w:w w:val="117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1F1F1F"/>
                <w:spacing w:val="-10"/>
                <w:w w:val="117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w w:val="83"/>
                <w:sz w:val="11"/>
                <w:szCs w:val="11"/>
              </w:rPr>
              <w:t>dr</w:t>
            </w:r>
            <w:r>
              <w:rPr>
                <w:rFonts w:ascii="Arial" w:eastAsia="Arial" w:hAnsi="Arial" w:cs="Arial"/>
                <w:color w:val="010101"/>
                <w:spacing w:val="-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spacing w:val="4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 xml:space="preserve">g </w:t>
            </w:r>
            <w:r>
              <w:rPr>
                <w:rFonts w:ascii="Arial" w:eastAsia="Arial" w:hAnsi="Arial" w:cs="Arial"/>
                <w:color w:val="1F1F1F"/>
                <w:spacing w:val="-15"/>
                <w:w w:val="119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10101"/>
                <w:spacing w:val="4"/>
                <w:w w:val="116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343434"/>
                <w:w w:val="108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spacing w:val="-5"/>
                <w:w w:val="131"/>
                <w:sz w:val="11"/>
                <w:szCs w:val="11"/>
              </w:rPr>
              <w:t>j</w:t>
            </w:r>
            <w:r>
              <w:rPr>
                <w:rFonts w:ascii="Arial" w:eastAsia="Arial" w:hAnsi="Arial" w:cs="Arial"/>
                <w:color w:val="343434"/>
                <w:w w:val="104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343434"/>
                <w:spacing w:val="4"/>
                <w:w w:val="104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10101"/>
                <w:w w:val="150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10101"/>
                <w:w w:val="151"/>
                <w:sz w:val="11"/>
                <w:szCs w:val="11"/>
              </w:rPr>
              <w:t>-</w:t>
            </w:r>
            <w:r>
              <w:rPr>
                <w:rFonts w:ascii="Arial" w:eastAsia="Arial" w:hAnsi="Arial" w:cs="Arial"/>
                <w:color w:val="010101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spacing w:val="-13"/>
                <w:w w:val="114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10101"/>
                <w:spacing w:val="2"/>
                <w:w w:val="114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343434"/>
                <w:spacing w:val="-11"/>
                <w:w w:val="114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spacing w:val="1"/>
                <w:w w:val="114"/>
                <w:sz w:val="11"/>
                <w:szCs w:val="11"/>
              </w:rPr>
              <w:t>g</w:t>
            </w:r>
            <w:r>
              <w:rPr>
                <w:rFonts w:ascii="Arial" w:eastAsia="Arial" w:hAnsi="Arial" w:cs="Arial"/>
                <w:color w:val="343434"/>
                <w:w w:val="114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343434"/>
                <w:spacing w:val="11"/>
                <w:w w:val="11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14"/>
                <w:sz w:val="11"/>
                <w:szCs w:val="11"/>
              </w:rPr>
              <w:t>2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303" w:right="27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w w:val="112"/>
                <w:sz w:val="11"/>
                <w:szCs w:val="11"/>
              </w:rPr>
              <w:t>3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1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Q4</w:t>
            </w:r>
            <w:r>
              <w:rPr>
                <w:rFonts w:ascii="Arial" w:eastAsia="Arial" w:hAnsi="Arial" w:cs="Arial"/>
                <w:color w:val="343434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10"/>
                <w:sz w:val="11"/>
                <w:szCs w:val="11"/>
              </w:rPr>
              <w:t>2009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317" w:right="-5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5"/>
                <w:sz w:val="11"/>
                <w:szCs w:val="11"/>
              </w:rPr>
              <w:t>3.20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8" w:space="0" w:color="000000"/>
              <w:left w:val="single" w:sz="11" w:space="0" w:color="000000"/>
              <w:bottom w:val="single" w:sz="5" w:space="0" w:color="000000"/>
              <w:right w:val="single" w:sz="14" w:space="0" w:color="000000"/>
            </w:tcBorders>
          </w:tcPr>
          <w:p w:rsidR="004005C0" w:rsidRDefault="0037426C">
            <w:pPr>
              <w:spacing w:before="5" w:after="0" w:line="240" w:lineRule="auto"/>
              <w:ind w:left="65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98"/>
                <w:sz w:val="11"/>
                <w:szCs w:val="11"/>
              </w:rPr>
              <w:t>SA</w:t>
            </w:r>
            <w:r>
              <w:rPr>
                <w:rFonts w:ascii="Arial" w:eastAsia="Arial" w:hAnsi="Arial" w:cs="Arial"/>
                <w:color w:val="010101"/>
                <w:spacing w:val="-4"/>
                <w:w w:val="99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1F1F1F"/>
                <w:w w:val="101"/>
                <w:sz w:val="11"/>
                <w:szCs w:val="11"/>
              </w:rPr>
              <w:t>·</w:t>
            </w:r>
            <w:r>
              <w:rPr>
                <w:rFonts w:ascii="Arial" w:eastAsia="Arial" w:hAnsi="Arial" w:cs="Arial"/>
                <w:color w:val="1F1F1F"/>
                <w:spacing w:val="-1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10101"/>
                <w:w w:val="89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10101"/>
                <w:spacing w:val="-5"/>
                <w:w w:val="89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1F1F1F"/>
                <w:w w:val="83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1F1F1F"/>
                <w:spacing w:val="-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pacing w:val="7"/>
                <w:w w:val="96"/>
                <w:sz w:val="11"/>
                <w:szCs w:val="11"/>
              </w:rPr>
              <w:t>-</w:t>
            </w:r>
            <w:r>
              <w:rPr>
                <w:rFonts w:ascii="Arial" w:eastAsia="Arial" w:hAnsi="Arial" w:cs="Arial"/>
                <w:color w:val="1F1F1F"/>
                <w:spacing w:val="-2"/>
                <w:w w:val="98"/>
                <w:sz w:val="11"/>
                <w:szCs w:val="11"/>
              </w:rPr>
              <w:t>0</w:t>
            </w:r>
            <w:r>
              <w:rPr>
                <w:rFonts w:ascii="Arial" w:eastAsia="Arial" w:hAnsi="Arial" w:cs="Arial"/>
                <w:color w:val="010101"/>
                <w:w w:val="111"/>
                <w:sz w:val="11"/>
                <w:szCs w:val="11"/>
              </w:rPr>
              <w:t>9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4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8" w:space="0" w:color="000000"/>
              <w:left w:val="single" w:sz="11" w:space="0" w:color="000000"/>
              <w:bottom w:val="single" w:sz="5" w:space="0" w:color="000000"/>
              <w:right w:val="single" w:sz="14" w:space="0" w:color="000000"/>
            </w:tcBorders>
          </w:tcPr>
          <w:p w:rsidR="004005C0" w:rsidRDefault="0037426C">
            <w:pPr>
              <w:spacing w:before="5" w:after="0" w:line="240" w:lineRule="auto"/>
              <w:ind w:right="-2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0"/>
                <w:sz w:val="11"/>
                <w:szCs w:val="11"/>
              </w:rPr>
              <w:t>0.</w:t>
            </w:r>
            <w:r>
              <w:rPr>
                <w:rFonts w:ascii="Arial" w:eastAsia="Arial" w:hAnsi="Arial" w:cs="Arial"/>
                <w:color w:val="010101"/>
                <w:spacing w:val="-7"/>
                <w:w w:val="111"/>
                <w:sz w:val="11"/>
                <w:szCs w:val="11"/>
              </w:rPr>
              <w:t>8</w:t>
            </w:r>
            <w:r>
              <w:rPr>
                <w:rFonts w:ascii="Arial" w:eastAsia="Arial" w:hAnsi="Arial" w:cs="Arial"/>
                <w:color w:val="1F1F1F"/>
                <w:w w:val="132"/>
                <w:sz w:val="11"/>
                <w:szCs w:val="11"/>
              </w:rPr>
              <w:t>4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14" w:space="0" w:color="000000"/>
              <w:bottom w:val="single" w:sz="5" w:space="0" w:color="000000"/>
              <w:right w:val="single" w:sz="8" w:space="0" w:color="000000"/>
            </w:tcBorders>
          </w:tcPr>
          <w:p w:rsidR="004005C0" w:rsidRDefault="0037426C">
            <w:pPr>
              <w:spacing w:before="5" w:after="0" w:line="240" w:lineRule="auto"/>
              <w:ind w:left="288" w:right="-59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4"/>
                <w:sz w:val="11"/>
                <w:szCs w:val="11"/>
              </w:rPr>
              <w:t>2.36</w:t>
            </w:r>
          </w:p>
        </w:tc>
      </w:tr>
      <w:tr w:rsidR="004005C0">
        <w:trPr>
          <w:trHeight w:hRule="exact" w:val="173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12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22</w:t>
            </w:r>
            <w:r>
              <w:rPr>
                <w:rFonts w:ascii="Arial" w:eastAsia="Arial" w:hAnsi="Arial" w:cs="Arial"/>
                <w:color w:val="1F1F1F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pacing w:val="5"/>
                <w:sz w:val="11"/>
                <w:szCs w:val="11"/>
              </w:rPr>
              <w:t>k</w:t>
            </w: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color w:val="343434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12"/>
                <w:sz w:val="11"/>
                <w:szCs w:val="11"/>
              </w:rPr>
              <w:t>Fu</w:t>
            </w:r>
            <w:r>
              <w:rPr>
                <w:rFonts w:ascii="Arial" w:eastAsia="Arial" w:hAnsi="Arial" w:cs="Arial"/>
                <w:color w:val="010101"/>
                <w:spacing w:val="-9"/>
                <w:w w:val="112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1F1F1F"/>
                <w:w w:val="112"/>
                <w:sz w:val="11"/>
                <w:szCs w:val="11"/>
              </w:rPr>
              <w:t>uas</w:t>
            </w:r>
            <w:r>
              <w:rPr>
                <w:rFonts w:ascii="Arial" w:eastAsia="Arial" w:hAnsi="Arial" w:cs="Arial"/>
                <w:color w:val="1F1F1F"/>
                <w:spacing w:val="-15"/>
                <w:w w:val="112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w w:val="112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010101"/>
                <w:spacing w:val="-3"/>
                <w:w w:val="11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11"/>
                <w:sz w:val="11"/>
                <w:szCs w:val="11"/>
              </w:rPr>
              <w:t>Su</w:t>
            </w:r>
            <w:r>
              <w:rPr>
                <w:rFonts w:ascii="Arial" w:eastAsia="Arial" w:hAnsi="Arial" w:cs="Arial"/>
                <w:color w:val="343434"/>
                <w:spacing w:val="-2"/>
                <w:w w:val="112"/>
                <w:sz w:val="11"/>
                <w:szCs w:val="11"/>
              </w:rPr>
              <w:t>b</w:t>
            </w:r>
            <w:r>
              <w:rPr>
                <w:rFonts w:ascii="Arial" w:eastAsia="Arial" w:hAnsi="Arial" w:cs="Arial"/>
                <w:color w:val="525252"/>
                <w:spacing w:val="-6"/>
                <w:w w:val="106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1F1F1F"/>
                <w:w w:val="114"/>
                <w:sz w:val="11"/>
                <w:szCs w:val="11"/>
              </w:rPr>
              <w:t>ta</w:t>
            </w:r>
            <w:r>
              <w:rPr>
                <w:rFonts w:ascii="Arial" w:eastAsia="Arial" w:hAnsi="Arial" w:cs="Arial"/>
                <w:color w:val="1F1F1F"/>
                <w:spacing w:val="-9"/>
                <w:w w:val="114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10101"/>
                <w:w w:val="46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10101"/>
                <w:spacing w:val="-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525252"/>
                <w:spacing w:val="-13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10101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15"/>
                <w:w w:val="119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10101"/>
                <w:spacing w:val="4"/>
                <w:w w:val="116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343434"/>
                <w:w w:val="108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spacing w:val="-5"/>
                <w:w w:val="131"/>
                <w:sz w:val="11"/>
                <w:szCs w:val="11"/>
              </w:rPr>
              <w:t>j</w:t>
            </w:r>
            <w:r>
              <w:rPr>
                <w:rFonts w:ascii="Arial" w:eastAsia="Arial" w:hAnsi="Arial" w:cs="Arial"/>
                <w:color w:val="343434"/>
                <w:w w:val="104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343434"/>
                <w:spacing w:val="4"/>
                <w:w w:val="104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10101"/>
                <w:w w:val="102"/>
                <w:sz w:val="11"/>
                <w:szCs w:val="11"/>
              </w:rPr>
              <w:t>t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19" w:after="0" w:line="240" w:lineRule="auto"/>
              <w:ind w:left="303" w:right="27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w w:val="112"/>
                <w:sz w:val="11"/>
                <w:szCs w:val="11"/>
              </w:rPr>
              <w:t>3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1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Q2</w:t>
            </w:r>
            <w:r>
              <w:rPr>
                <w:rFonts w:ascii="Arial" w:eastAsia="Arial" w:hAnsi="Arial" w:cs="Arial"/>
                <w:color w:val="343434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10"/>
                <w:sz w:val="11"/>
                <w:szCs w:val="11"/>
              </w:rPr>
              <w:t>2010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317" w:right="-5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4"/>
                <w:sz w:val="11"/>
                <w:szCs w:val="11"/>
              </w:rPr>
              <w:t>2.93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562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8" w:space="0" w:color="000000"/>
            </w:tcBorders>
          </w:tcPr>
          <w:p w:rsidR="004005C0" w:rsidRDefault="0037426C">
            <w:pPr>
              <w:spacing w:before="12" w:after="0" w:line="240" w:lineRule="auto"/>
              <w:ind w:left="288" w:right="-5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1"/>
                <w:sz w:val="11"/>
                <w:szCs w:val="11"/>
              </w:rPr>
              <w:t>2.93</w:t>
            </w:r>
          </w:p>
        </w:tc>
      </w:tr>
      <w:tr w:rsidR="004005C0">
        <w:trPr>
          <w:trHeight w:hRule="exact" w:val="173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10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1F1F1F"/>
                <w:spacing w:val="-5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w-</w:t>
            </w:r>
            <w:r>
              <w:rPr>
                <w:rFonts w:ascii="Arial" w:eastAsia="Arial" w:hAnsi="Arial" w:cs="Arial"/>
                <w:color w:val="010101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11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color w:val="343434"/>
                <w:spacing w:val="-14"/>
                <w:w w:val="11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w w:val="111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10101"/>
                <w:spacing w:val="-6"/>
                <w:w w:val="11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1F1F1F"/>
                <w:w w:val="111"/>
                <w:sz w:val="11"/>
                <w:szCs w:val="11"/>
              </w:rPr>
              <w:t>age</w:t>
            </w:r>
            <w:r>
              <w:rPr>
                <w:rFonts w:ascii="Arial" w:eastAsia="Arial" w:hAnsi="Arial" w:cs="Arial"/>
                <w:color w:val="1F1F1F"/>
                <w:spacing w:val="-4"/>
                <w:w w:val="11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pacing w:val="-1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 xml:space="preserve">etwork </w:t>
            </w:r>
            <w:r>
              <w:rPr>
                <w:rFonts w:ascii="Arial" w:eastAsia="Arial" w:hAnsi="Arial" w:cs="Arial"/>
                <w:color w:val="1F1F1F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09"/>
                <w:sz w:val="11"/>
                <w:szCs w:val="11"/>
              </w:rPr>
              <w:t>Expan</w:t>
            </w:r>
            <w:r>
              <w:rPr>
                <w:rFonts w:ascii="Arial" w:eastAsia="Arial" w:hAnsi="Arial" w:cs="Arial"/>
                <w:color w:val="1F1F1F"/>
                <w:spacing w:val="-13"/>
                <w:w w:val="110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10101"/>
                <w:spacing w:val="-4"/>
                <w:w w:val="149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343434"/>
                <w:w w:val="104"/>
                <w:sz w:val="11"/>
                <w:szCs w:val="11"/>
              </w:rPr>
              <w:t>on</w:t>
            </w:r>
            <w:r>
              <w:rPr>
                <w:rFonts w:ascii="Arial" w:eastAsia="Arial" w:hAnsi="Arial" w:cs="Arial"/>
                <w:color w:val="343434"/>
                <w:spacing w:val="-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17"/>
                <w:sz w:val="11"/>
                <w:szCs w:val="11"/>
              </w:rPr>
              <w:t>Pr</w:t>
            </w:r>
            <w:r>
              <w:rPr>
                <w:rFonts w:ascii="Arial" w:eastAsia="Arial" w:hAnsi="Arial" w:cs="Arial"/>
                <w:color w:val="1F1F1F"/>
                <w:spacing w:val="-9"/>
                <w:w w:val="118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spacing w:val="-2"/>
                <w:w w:val="115"/>
                <w:sz w:val="11"/>
                <w:szCs w:val="11"/>
              </w:rPr>
              <w:t>g</w:t>
            </w:r>
            <w:r>
              <w:rPr>
                <w:rFonts w:ascii="Arial" w:eastAsia="Arial" w:hAnsi="Arial" w:cs="Arial"/>
                <w:color w:val="1F1F1F"/>
                <w:w w:val="107"/>
                <w:sz w:val="11"/>
                <w:szCs w:val="11"/>
              </w:rPr>
              <w:t>ram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19" w:after="0" w:line="240" w:lineRule="auto"/>
              <w:ind w:left="303" w:right="27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w w:val="112"/>
                <w:sz w:val="11"/>
                <w:szCs w:val="11"/>
              </w:rPr>
              <w:t>3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1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Q2</w:t>
            </w:r>
            <w:r>
              <w:rPr>
                <w:rFonts w:ascii="Arial" w:eastAsia="Arial" w:hAnsi="Arial" w:cs="Arial"/>
                <w:color w:val="343434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10"/>
                <w:sz w:val="11"/>
                <w:szCs w:val="11"/>
              </w:rPr>
              <w:t>2010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317" w:right="-6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9"/>
                <w:sz w:val="11"/>
                <w:szCs w:val="11"/>
              </w:rPr>
              <w:t>1.29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562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8" w:space="0" w:color="000000"/>
            </w:tcBorders>
          </w:tcPr>
          <w:p w:rsidR="004005C0" w:rsidRDefault="0037426C">
            <w:pPr>
              <w:spacing w:before="12" w:after="0" w:line="240" w:lineRule="auto"/>
              <w:ind w:left="288" w:right="-6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6"/>
                <w:sz w:val="11"/>
                <w:szCs w:val="11"/>
              </w:rPr>
              <w:t>1.29</w:t>
            </w:r>
          </w:p>
        </w:tc>
      </w:tr>
      <w:tr w:rsidR="004005C0">
        <w:trPr>
          <w:trHeight w:hRule="exact" w:val="292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5" w:space="0" w:color="000000"/>
              <w:left w:val="single" w:sz="14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after="0" w:line="124" w:lineRule="exact"/>
              <w:ind w:left="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9"/>
                <w:sz w:val="11"/>
                <w:szCs w:val="11"/>
              </w:rPr>
              <w:t>Fu</w:t>
            </w:r>
            <w:r>
              <w:rPr>
                <w:rFonts w:ascii="Arial" w:eastAsia="Arial" w:hAnsi="Arial" w:cs="Arial"/>
                <w:color w:val="010101"/>
                <w:spacing w:val="-16"/>
                <w:w w:val="109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343434"/>
                <w:w w:val="109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343434"/>
                <w:spacing w:val="5"/>
                <w:w w:val="109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525252"/>
                <w:spacing w:val="8"/>
                <w:w w:val="109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343434"/>
                <w:spacing w:val="-5"/>
                <w:w w:val="109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w w:val="109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010101"/>
                <w:spacing w:val="7"/>
                <w:w w:val="10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spacing w:val="-16"/>
                <w:w w:val="126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10101"/>
                <w:spacing w:val="-2"/>
                <w:w w:val="109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343434"/>
                <w:w w:val="110"/>
                <w:sz w:val="11"/>
                <w:szCs w:val="11"/>
              </w:rPr>
              <w:t>b</w:t>
            </w:r>
            <w:r>
              <w:rPr>
                <w:rFonts w:ascii="Arial" w:eastAsia="Arial" w:hAnsi="Arial" w:cs="Arial"/>
                <w:color w:val="343434"/>
                <w:spacing w:val="1"/>
                <w:w w:val="110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10101"/>
                <w:w w:val="102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10101"/>
                <w:spacing w:val="-2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10101"/>
                <w:spacing w:val="-4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on</w:t>
            </w:r>
            <w:r>
              <w:rPr>
                <w:rFonts w:ascii="Arial" w:eastAsia="Arial" w:hAnsi="Arial" w:cs="Arial"/>
                <w:color w:val="343434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to</w:t>
            </w:r>
            <w:r>
              <w:rPr>
                <w:rFonts w:ascii="Arial" w:eastAsia="Arial" w:hAnsi="Arial" w:cs="Arial"/>
                <w:color w:val="343434"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87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spacing w:val="-6"/>
                <w:w w:val="116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1F1F1F"/>
                <w:w w:val="70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1F1F1F"/>
                <w:spacing w:val="-1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1F1F1F"/>
                <w:spacing w:val="-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pacing w:val="5"/>
                <w:sz w:val="11"/>
                <w:szCs w:val="11"/>
              </w:rPr>
              <w:t>W</w:t>
            </w:r>
            <w:r>
              <w:rPr>
                <w:rFonts w:ascii="Arial" w:eastAsia="Arial" w:hAnsi="Arial" w:cs="Arial"/>
                <w:color w:val="343434"/>
                <w:spacing w:val="1"/>
                <w:sz w:val="11"/>
                <w:szCs w:val="11"/>
              </w:rPr>
              <w:t>h</w:t>
            </w:r>
            <w:r>
              <w:rPr>
                <w:rFonts w:ascii="Arial" w:eastAsia="Arial" w:hAnsi="Arial" w:cs="Arial"/>
                <w:color w:val="010101"/>
                <w:spacing w:val="2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rf</w:t>
            </w:r>
            <w:r>
              <w:rPr>
                <w:rFonts w:ascii="Arial" w:eastAsia="Arial" w:hAnsi="Arial" w:cs="Arial"/>
                <w:color w:val="1F1F1F"/>
                <w:spacing w:val="2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rea</w:t>
            </w:r>
            <w:r>
              <w:rPr>
                <w:rFonts w:ascii="Arial" w:eastAsia="Arial" w:hAnsi="Arial" w:cs="Arial"/>
                <w:color w:val="343434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22</w:t>
            </w:r>
            <w:r>
              <w:rPr>
                <w:rFonts w:ascii="Arial" w:eastAsia="Arial" w:hAnsi="Arial" w:cs="Arial"/>
                <w:color w:val="1F1F1F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07"/>
                <w:sz w:val="11"/>
                <w:szCs w:val="11"/>
              </w:rPr>
              <w:t>kV</w:t>
            </w:r>
          </w:p>
          <w:p w:rsidR="004005C0" w:rsidRDefault="0037426C">
            <w:pPr>
              <w:spacing w:before="17" w:after="0" w:line="240" w:lineRule="auto"/>
              <w:ind w:left="7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6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010101"/>
                <w:spacing w:val="-8"/>
                <w:w w:val="116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1F1F1F"/>
                <w:w w:val="116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color w:val="1F1F1F"/>
                <w:spacing w:val="-5"/>
                <w:w w:val="116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10101"/>
                <w:spacing w:val="-3"/>
                <w:w w:val="116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343434"/>
                <w:spacing w:val="-7"/>
                <w:w w:val="116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spacing w:val="5"/>
                <w:w w:val="116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1F1F1F"/>
                <w:spacing w:val="-6"/>
                <w:w w:val="116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w w:val="116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010101"/>
                <w:spacing w:val="-8"/>
                <w:w w:val="116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343434"/>
                <w:w w:val="116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color w:val="343434"/>
                <w:spacing w:val="-17"/>
                <w:w w:val="11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10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343434"/>
                <w:spacing w:val="-6"/>
                <w:w w:val="110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w w:val="122"/>
                <w:sz w:val="11"/>
                <w:szCs w:val="11"/>
              </w:rPr>
              <w:t>b</w:t>
            </w:r>
            <w:r>
              <w:rPr>
                <w:rFonts w:ascii="Arial" w:eastAsia="Arial" w:hAnsi="Arial" w:cs="Arial"/>
                <w:color w:val="010101"/>
                <w:spacing w:val="-18"/>
                <w:w w:val="122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343434"/>
                <w:w w:val="12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343434"/>
                <w:spacing w:val="-1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17"/>
                <w:sz w:val="11"/>
                <w:szCs w:val="11"/>
              </w:rPr>
              <w:t>Pr</w:t>
            </w:r>
            <w:r>
              <w:rPr>
                <w:rFonts w:ascii="Arial" w:eastAsia="Arial" w:hAnsi="Arial" w:cs="Arial"/>
                <w:color w:val="1F1F1F"/>
                <w:spacing w:val="-18"/>
                <w:w w:val="118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spacing w:val="-10"/>
                <w:w w:val="131"/>
                <w:sz w:val="11"/>
                <w:szCs w:val="11"/>
              </w:rPr>
              <w:t>·</w:t>
            </w:r>
            <w:r>
              <w:rPr>
                <w:rFonts w:ascii="Arial" w:eastAsia="Arial" w:hAnsi="Arial" w:cs="Arial"/>
                <w:color w:val="1F1F1F"/>
                <w:spacing w:val="-3"/>
                <w:w w:val="110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525252"/>
                <w:spacing w:val="-3"/>
                <w:w w:val="102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1F1F1F"/>
                <w:w w:val="128"/>
                <w:sz w:val="11"/>
                <w:szCs w:val="11"/>
              </w:rPr>
              <w:t>t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77" w:after="0" w:line="240" w:lineRule="auto"/>
              <w:ind w:left="303" w:right="27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w w:val="112"/>
                <w:sz w:val="11"/>
                <w:szCs w:val="11"/>
              </w:rPr>
              <w:t>3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69" w:after="0" w:line="240" w:lineRule="auto"/>
              <w:ind w:left="1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Q2</w:t>
            </w:r>
            <w:r>
              <w:rPr>
                <w:rFonts w:ascii="Arial" w:eastAsia="Arial" w:hAnsi="Arial" w:cs="Arial"/>
                <w:color w:val="343434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08"/>
                <w:sz w:val="11"/>
                <w:szCs w:val="11"/>
              </w:rPr>
              <w:t>20</w:t>
            </w:r>
            <w:r>
              <w:rPr>
                <w:rFonts w:ascii="Arial" w:eastAsia="Arial" w:hAnsi="Arial" w:cs="Arial"/>
                <w:color w:val="1F1F1F"/>
                <w:spacing w:val="6"/>
                <w:w w:val="108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color w:val="010101"/>
                <w:w w:val="97"/>
                <w:sz w:val="11"/>
                <w:szCs w:val="11"/>
              </w:rPr>
              <w:t>2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69" w:after="0" w:line="240" w:lineRule="auto"/>
              <w:ind w:left="317" w:right="-5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5"/>
                <w:sz w:val="11"/>
                <w:szCs w:val="11"/>
              </w:rPr>
              <w:t>0.00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5" w:space="0" w:color="000000"/>
              <w:left w:val="single" w:sz="11" w:space="0" w:color="000000"/>
              <w:bottom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5" w:space="0" w:color="000000"/>
              <w:left w:val="single" w:sz="14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5" w:space="0" w:color="000000"/>
              <w:left w:val="single" w:sz="11" w:space="0" w:color="000000"/>
              <w:bottom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562" w:type="dxa"/>
            <w:tcBorders>
              <w:top w:val="single" w:sz="5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69" w:after="0" w:line="240" w:lineRule="auto"/>
              <w:ind w:left="288" w:right="-7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5"/>
                <w:sz w:val="11"/>
                <w:szCs w:val="11"/>
              </w:rPr>
              <w:t>0.00</w:t>
            </w:r>
          </w:p>
        </w:tc>
      </w:tr>
      <w:tr w:rsidR="004005C0">
        <w:trPr>
          <w:trHeight w:hRule="exact" w:val="288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after="0" w:line="117" w:lineRule="exact"/>
              <w:ind w:left="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9"/>
                <w:sz w:val="11"/>
                <w:szCs w:val="11"/>
              </w:rPr>
              <w:t>Fu</w:t>
            </w:r>
            <w:r>
              <w:rPr>
                <w:rFonts w:ascii="Arial" w:eastAsia="Arial" w:hAnsi="Arial" w:cs="Arial"/>
                <w:color w:val="010101"/>
                <w:spacing w:val="-16"/>
                <w:w w:val="109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343434"/>
                <w:w w:val="109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343434"/>
                <w:spacing w:val="5"/>
                <w:w w:val="109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525252"/>
                <w:spacing w:val="8"/>
                <w:w w:val="109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343434"/>
                <w:spacing w:val="-5"/>
                <w:w w:val="109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w w:val="109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010101"/>
                <w:spacing w:val="7"/>
                <w:w w:val="10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spacing w:val="-16"/>
                <w:w w:val="126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10101"/>
                <w:spacing w:val="-2"/>
                <w:w w:val="109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343434"/>
                <w:w w:val="110"/>
                <w:sz w:val="11"/>
                <w:szCs w:val="11"/>
              </w:rPr>
              <w:t>b</w:t>
            </w:r>
            <w:r>
              <w:rPr>
                <w:rFonts w:ascii="Arial" w:eastAsia="Arial" w:hAnsi="Arial" w:cs="Arial"/>
                <w:color w:val="343434"/>
                <w:spacing w:val="1"/>
                <w:w w:val="110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10101"/>
                <w:w w:val="102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10101"/>
                <w:spacing w:val="-2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10101"/>
                <w:spacing w:val="-4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on</w:t>
            </w:r>
            <w:r>
              <w:rPr>
                <w:rFonts w:ascii="Arial" w:eastAsia="Arial" w:hAnsi="Arial" w:cs="Arial"/>
                <w:color w:val="343434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to</w:t>
            </w:r>
            <w:r>
              <w:rPr>
                <w:rFonts w:ascii="Arial" w:eastAsia="Arial" w:hAnsi="Arial" w:cs="Arial"/>
                <w:color w:val="343434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pacing w:val="-1"/>
                <w:w w:val="103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1F1F1F"/>
                <w:w w:val="104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1F1F1F"/>
                <w:spacing w:val="-2"/>
                <w:w w:val="104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010101"/>
                <w:spacing w:val="-8"/>
                <w:w w:val="149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1F1F1F"/>
                <w:w w:val="110"/>
                <w:sz w:val="11"/>
                <w:szCs w:val="11"/>
              </w:rPr>
              <w:t>umoega</w:t>
            </w: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color w:val="010101"/>
                <w:spacing w:val="-4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1F1F1F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05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color w:val="343434"/>
                <w:spacing w:val="-4"/>
                <w:w w:val="106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spacing w:val="-11"/>
                <w:w w:val="149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343434"/>
                <w:spacing w:val="-15"/>
                <w:w w:val="129"/>
                <w:sz w:val="11"/>
                <w:szCs w:val="11"/>
              </w:rPr>
              <w:t>g</w:t>
            </w:r>
            <w:r>
              <w:rPr>
                <w:rFonts w:ascii="Arial" w:eastAsia="Arial" w:hAnsi="Arial" w:cs="Arial"/>
                <w:color w:val="010101"/>
                <w:spacing w:val="5"/>
                <w:w w:val="110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343434"/>
                <w:w w:val="107"/>
                <w:sz w:val="11"/>
                <w:szCs w:val="11"/>
              </w:rPr>
              <w:t>ga</w:t>
            </w:r>
            <w:r>
              <w:rPr>
                <w:rFonts w:ascii="Arial" w:eastAsia="Arial" w:hAnsi="Arial" w:cs="Arial"/>
                <w:color w:val="343434"/>
                <w:spacing w:val="-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14"/>
                <w:sz w:val="11"/>
                <w:szCs w:val="11"/>
              </w:rPr>
              <w:t>22</w:t>
            </w:r>
          </w:p>
          <w:p w:rsidR="004005C0" w:rsidRDefault="0037426C">
            <w:pPr>
              <w:spacing w:before="24" w:after="0" w:line="125" w:lineRule="exact"/>
              <w:ind w:left="10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kV</w:t>
            </w:r>
            <w:r>
              <w:rPr>
                <w:rFonts w:ascii="Arial" w:eastAsia="Arial" w:hAnsi="Arial" w:cs="Arial"/>
                <w:color w:val="343434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11"/>
                <w:sz w:val="11"/>
                <w:szCs w:val="11"/>
              </w:rPr>
              <w:t>Underaround</w:t>
            </w:r>
            <w:r>
              <w:rPr>
                <w:rFonts w:ascii="Arial" w:eastAsia="Arial" w:hAnsi="Arial" w:cs="Arial"/>
                <w:color w:val="1F1F1F"/>
                <w:spacing w:val="-15"/>
                <w:w w:val="11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09"/>
                <w:sz w:val="11"/>
                <w:szCs w:val="11"/>
              </w:rPr>
              <w:t>Ca</w:t>
            </w:r>
            <w:r>
              <w:rPr>
                <w:rFonts w:ascii="Arial" w:eastAsia="Arial" w:hAnsi="Arial" w:cs="Arial"/>
                <w:color w:val="1F1F1F"/>
                <w:spacing w:val="-6"/>
                <w:w w:val="109"/>
                <w:sz w:val="11"/>
                <w:szCs w:val="11"/>
              </w:rPr>
              <w:t>b</w:t>
            </w:r>
            <w:r>
              <w:rPr>
                <w:rFonts w:ascii="Arial" w:eastAsia="Arial" w:hAnsi="Arial" w:cs="Arial"/>
                <w:color w:val="010101"/>
                <w:spacing w:val="5"/>
                <w:w w:val="223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1F1F1F"/>
                <w:w w:val="12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1F1F1F"/>
                <w:spacing w:val="-1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7"/>
                <w:w w:val="119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10101"/>
                <w:spacing w:val="4"/>
                <w:w w:val="116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1F1F1F"/>
                <w:w w:val="121"/>
                <w:sz w:val="11"/>
                <w:szCs w:val="11"/>
              </w:rPr>
              <w:t>oe</w:t>
            </w:r>
            <w:r>
              <w:rPr>
                <w:rFonts w:ascii="Arial" w:eastAsia="Arial" w:hAnsi="Arial" w:cs="Arial"/>
                <w:color w:val="1F1F1F"/>
                <w:spacing w:val="-3"/>
                <w:w w:val="121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10101"/>
                <w:w w:val="128"/>
                <w:sz w:val="11"/>
                <w:szCs w:val="11"/>
              </w:rPr>
              <w:t>t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69" w:after="0" w:line="240" w:lineRule="auto"/>
              <w:ind w:left="303" w:right="27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w w:val="112"/>
                <w:sz w:val="11"/>
                <w:szCs w:val="11"/>
              </w:rPr>
              <w:t>3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62" w:after="0" w:line="240" w:lineRule="auto"/>
              <w:ind w:left="1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Q2</w:t>
            </w:r>
            <w:r>
              <w:rPr>
                <w:rFonts w:ascii="Arial" w:eastAsia="Arial" w:hAnsi="Arial" w:cs="Arial"/>
                <w:color w:val="343434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08"/>
                <w:sz w:val="11"/>
                <w:szCs w:val="11"/>
              </w:rPr>
              <w:t>20</w:t>
            </w:r>
            <w:r>
              <w:rPr>
                <w:rFonts w:ascii="Arial" w:eastAsia="Arial" w:hAnsi="Arial" w:cs="Arial"/>
                <w:color w:val="1F1F1F"/>
                <w:spacing w:val="6"/>
                <w:w w:val="108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color w:val="010101"/>
                <w:w w:val="97"/>
                <w:sz w:val="11"/>
                <w:szCs w:val="11"/>
              </w:rPr>
              <w:t>2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77" w:after="0" w:line="240" w:lineRule="auto"/>
              <w:ind w:left="317" w:right="-5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4"/>
                <w:sz w:val="11"/>
                <w:szCs w:val="11"/>
              </w:rPr>
              <w:t>2.78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562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77" w:after="0" w:line="240" w:lineRule="auto"/>
              <w:ind w:left="288" w:right="-7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4"/>
                <w:sz w:val="11"/>
                <w:szCs w:val="11"/>
              </w:rPr>
              <w:t>2.78</w:t>
            </w:r>
          </w:p>
        </w:tc>
      </w:tr>
      <w:tr w:rsidR="004005C0">
        <w:trPr>
          <w:trHeight w:hRule="exact" w:val="184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8" w:space="0" w:color="000000"/>
              <w:left w:val="single" w:sz="14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1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22</w:t>
            </w:r>
            <w:r>
              <w:rPr>
                <w:rFonts w:ascii="Arial" w:eastAsia="Arial" w:hAnsi="Arial" w:cs="Arial"/>
                <w:color w:val="343434"/>
                <w:spacing w:val="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kV</w:t>
            </w:r>
            <w:r>
              <w:rPr>
                <w:rFonts w:ascii="Arial" w:eastAsia="Arial" w:hAnsi="Arial" w:cs="Arial"/>
                <w:color w:val="1F1F1F"/>
                <w:spacing w:val="1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06"/>
                <w:sz w:val="11"/>
                <w:szCs w:val="11"/>
              </w:rPr>
              <w:t>Overhead</w:t>
            </w:r>
            <w:r>
              <w:rPr>
                <w:rFonts w:ascii="Arial" w:eastAsia="Arial" w:hAnsi="Arial" w:cs="Arial"/>
                <w:color w:val="343434"/>
                <w:spacing w:val="5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06"/>
                <w:sz w:val="11"/>
                <w:szCs w:val="11"/>
              </w:rPr>
              <w:t>Condu</w:t>
            </w:r>
            <w:r>
              <w:rPr>
                <w:rFonts w:ascii="Arial" w:eastAsia="Arial" w:hAnsi="Arial" w:cs="Arial"/>
                <w:color w:val="1F1F1F"/>
                <w:spacing w:val="4"/>
                <w:w w:val="106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10101"/>
                <w:spacing w:val="2"/>
                <w:w w:val="106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1F1F1F"/>
                <w:w w:val="106"/>
                <w:sz w:val="11"/>
                <w:szCs w:val="11"/>
              </w:rPr>
              <w:t>or</w:t>
            </w:r>
            <w:r>
              <w:rPr>
                <w:rFonts w:ascii="Arial" w:eastAsia="Arial" w:hAnsi="Arial" w:cs="Arial"/>
                <w:color w:val="1F1F1F"/>
                <w:spacing w:val="2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pacing w:val="-12"/>
                <w:w w:val="106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343434"/>
                <w:w w:val="106"/>
                <w:sz w:val="11"/>
                <w:szCs w:val="11"/>
              </w:rPr>
              <w:t>pgradrng</w:t>
            </w:r>
            <w:r>
              <w:rPr>
                <w:rFonts w:ascii="Arial" w:eastAsia="Arial" w:hAnsi="Arial" w:cs="Arial"/>
                <w:color w:val="343434"/>
                <w:spacing w:val="10"/>
                <w:w w:val="10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06"/>
                <w:sz w:val="11"/>
                <w:szCs w:val="11"/>
              </w:rPr>
              <w:t>Program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19" w:after="0" w:line="240" w:lineRule="auto"/>
              <w:ind w:left="303" w:right="27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w w:val="112"/>
                <w:sz w:val="11"/>
                <w:szCs w:val="11"/>
              </w:rPr>
              <w:t>3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1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Q3</w:t>
            </w:r>
            <w:r>
              <w:rPr>
                <w:rFonts w:ascii="Arial" w:eastAsia="Arial" w:hAnsi="Arial" w:cs="Arial"/>
                <w:color w:val="343434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06"/>
                <w:sz w:val="11"/>
                <w:szCs w:val="11"/>
              </w:rPr>
              <w:t>2009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19" w:after="0" w:line="240" w:lineRule="auto"/>
              <w:ind w:left="317" w:right="-5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4"/>
                <w:sz w:val="11"/>
                <w:szCs w:val="11"/>
              </w:rPr>
              <w:t>6.03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8" w:space="0" w:color="000000"/>
              <w:left w:val="single" w:sz="11" w:space="0" w:color="000000"/>
              <w:bottom w:val="single" w:sz="5" w:space="0" w:color="000000"/>
              <w:right w:val="single" w:sz="14" w:space="0" w:color="000000"/>
            </w:tcBorders>
          </w:tcPr>
          <w:p w:rsidR="004005C0" w:rsidRDefault="0037426C">
            <w:pPr>
              <w:spacing w:before="19" w:after="0" w:line="240" w:lineRule="auto"/>
              <w:ind w:left="65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98"/>
                <w:sz w:val="11"/>
                <w:szCs w:val="11"/>
              </w:rPr>
              <w:t>SA</w:t>
            </w:r>
            <w:r>
              <w:rPr>
                <w:rFonts w:ascii="Arial" w:eastAsia="Arial" w:hAnsi="Arial" w:cs="Arial"/>
                <w:color w:val="010101"/>
                <w:spacing w:val="-4"/>
                <w:w w:val="99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1F1F1F"/>
                <w:w w:val="101"/>
                <w:sz w:val="11"/>
                <w:szCs w:val="11"/>
              </w:rPr>
              <w:t>·</w:t>
            </w:r>
            <w:r>
              <w:rPr>
                <w:rFonts w:ascii="Arial" w:eastAsia="Arial" w:hAnsi="Arial" w:cs="Arial"/>
                <w:color w:val="1F1F1F"/>
                <w:spacing w:val="-1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10101"/>
                <w:w w:val="89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10101"/>
                <w:spacing w:val="-5"/>
                <w:w w:val="89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1F1F1F"/>
                <w:w w:val="83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1F1F1F"/>
                <w:spacing w:val="-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pacing w:val="7"/>
                <w:w w:val="96"/>
                <w:sz w:val="11"/>
                <w:szCs w:val="11"/>
              </w:rPr>
              <w:t>-</w:t>
            </w:r>
            <w:r>
              <w:rPr>
                <w:rFonts w:ascii="Arial" w:eastAsia="Arial" w:hAnsi="Arial" w:cs="Arial"/>
                <w:color w:val="1F1F1F"/>
                <w:spacing w:val="-2"/>
                <w:w w:val="98"/>
                <w:sz w:val="11"/>
                <w:szCs w:val="11"/>
              </w:rPr>
              <w:t>0</w:t>
            </w:r>
            <w:r>
              <w:rPr>
                <w:rFonts w:ascii="Arial" w:eastAsia="Arial" w:hAnsi="Arial" w:cs="Arial"/>
                <w:color w:val="010101"/>
                <w:w w:val="111"/>
                <w:sz w:val="11"/>
                <w:szCs w:val="11"/>
              </w:rPr>
              <w:t>9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4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8" w:space="0" w:color="000000"/>
              <w:left w:val="single" w:sz="11" w:space="0" w:color="000000"/>
              <w:bottom w:val="single" w:sz="11" w:space="0" w:color="000000"/>
              <w:right w:val="single" w:sz="14" w:space="0" w:color="000000"/>
            </w:tcBorders>
          </w:tcPr>
          <w:p w:rsidR="004005C0" w:rsidRDefault="0037426C">
            <w:pPr>
              <w:spacing w:before="19" w:after="0" w:line="240" w:lineRule="auto"/>
              <w:ind w:right="-35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7"/>
                <w:sz w:val="11"/>
                <w:szCs w:val="11"/>
              </w:rPr>
              <w:t>0.41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14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37426C">
            <w:pPr>
              <w:spacing w:before="19" w:after="0" w:line="240" w:lineRule="auto"/>
              <w:ind w:left="288" w:right="-5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2"/>
                <w:sz w:val="11"/>
                <w:szCs w:val="11"/>
              </w:rPr>
              <w:t>5.62</w:t>
            </w:r>
          </w:p>
        </w:tc>
      </w:tr>
      <w:tr w:rsidR="004005C0">
        <w:trPr>
          <w:trHeight w:hRule="exact" w:val="180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11" w:space="0" w:color="000000"/>
              <w:left w:val="single" w:sz="14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 xml:space="preserve">SAVAII </w:t>
            </w:r>
            <w:r>
              <w:rPr>
                <w:rFonts w:ascii="Arial" w:eastAsia="Arial" w:hAnsi="Arial" w:cs="Arial"/>
                <w:color w:val="010101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14"/>
                <w:sz w:val="11"/>
                <w:szCs w:val="11"/>
              </w:rPr>
              <w:t>Generation</w:t>
            </w:r>
          </w:p>
        </w:tc>
        <w:tc>
          <w:tcPr>
            <w:tcW w:w="749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65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576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43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11" w:space="0" w:color="000000"/>
              <w:left w:val="single" w:sz="14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562" w:type="dxa"/>
            <w:tcBorders>
              <w:top w:val="single" w:sz="11" w:space="0" w:color="000000"/>
              <w:left w:val="single" w:sz="14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4005C0"/>
        </w:tc>
      </w:tr>
      <w:tr w:rsidR="004005C0">
        <w:trPr>
          <w:trHeight w:hRule="exact" w:val="180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11" w:space="0" w:color="000000"/>
              <w:left w:val="single" w:sz="14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spacing w:val="-8"/>
                <w:w w:val="111"/>
                <w:sz w:val="11"/>
                <w:szCs w:val="11"/>
              </w:rPr>
              <w:t>H</w:t>
            </w:r>
            <w:r>
              <w:rPr>
                <w:rFonts w:ascii="Arial" w:eastAsia="Arial" w:hAnsi="Arial" w:cs="Arial"/>
                <w:color w:val="1F1F1F"/>
                <w:w w:val="111"/>
                <w:sz w:val="11"/>
                <w:szCs w:val="11"/>
              </w:rPr>
              <w:t>y</w:t>
            </w:r>
            <w:r>
              <w:rPr>
                <w:rFonts w:ascii="Arial" w:eastAsia="Arial" w:hAnsi="Arial" w:cs="Arial"/>
                <w:color w:val="1F1F1F"/>
                <w:spacing w:val="-2"/>
                <w:w w:val="111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color w:val="010101"/>
                <w:w w:val="11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10101"/>
                <w:spacing w:val="-6"/>
                <w:w w:val="11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343434"/>
                <w:w w:val="111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343434"/>
                <w:spacing w:val="-7"/>
                <w:w w:val="11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spacing w:val="2"/>
                <w:w w:val="111"/>
                <w:sz w:val="11"/>
                <w:szCs w:val="11"/>
              </w:rPr>
              <w:t>w</w:t>
            </w:r>
            <w:r>
              <w:rPr>
                <w:rFonts w:ascii="Arial" w:eastAsia="Arial" w:hAnsi="Arial" w:cs="Arial"/>
                <w:color w:val="1F1F1F"/>
                <w:spacing w:val="2"/>
                <w:w w:val="11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10101"/>
                <w:w w:val="11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10101"/>
                <w:spacing w:val="-1"/>
                <w:w w:val="11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11"/>
                <w:sz w:val="11"/>
                <w:szCs w:val="11"/>
              </w:rPr>
              <w:t>Scheme</w:t>
            </w:r>
          </w:p>
        </w:tc>
        <w:tc>
          <w:tcPr>
            <w:tcW w:w="749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303" w:right="27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w w:val="112"/>
                <w:sz w:val="11"/>
                <w:szCs w:val="11"/>
              </w:rPr>
              <w:t>3</w:t>
            </w:r>
          </w:p>
        </w:tc>
        <w:tc>
          <w:tcPr>
            <w:tcW w:w="965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1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Q3</w:t>
            </w:r>
            <w:r>
              <w:rPr>
                <w:rFonts w:ascii="Arial" w:eastAsia="Arial" w:hAnsi="Arial" w:cs="Arial"/>
                <w:color w:val="1F1F1F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14"/>
                <w:sz w:val="11"/>
                <w:szCs w:val="11"/>
              </w:rPr>
              <w:t>2</w:t>
            </w:r>
            <w:r>
              <w:rPr>
                <w:rFonts w:ascii="Arial" w:eastAsia="Arial" w:hAnsi="Arial" w:cs="Arial"/>
                <w:color w:val="343434"/>
                <w:spacing w:val="-5"/>
                <w:w w:val="114"/>
                <w:sz w:val="11"/>
                <w:szCs w:val="11"/>
              </w:rPr>
              <w:t>0</w:t>
            </w:r>
            <w:r>
              <w:rPr>
                <w:rFonts w:ascii="Arial" w:eastAsia="Arial" w:hAnsi="Arial" w:cs="Arial"/>
                <w:color w:val="010101"/>
                <w:spacing w:val="6"/>
                <w:w w:val="99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color w:val="343434"/>
                <w:w w:val="110"/>
                <w:sz w:val="11"/>
                <w:szCs w:val="11"/>
              </w:rPr>
              <w:t>2</w:t>
            </w:r>
          </w:p>
        </w:tc>
        <w:tc>
          <w:tcPr>
            <w:tcW w:w="576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245" w:right="-59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0"/>
                <w:sz w:val="11"/>
                <w:szCs w:val="11"/>
              </w:rPr>
              <w:t>10.65</w:t>
            </w:r>
          </w:p>
        </w:tc>
        <w:tc>
          <w:tcPr>
            <w:tcW w:w="943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11" w:space="0" w:color="000000"/>
              <w:left w:val="single" w:sz="14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562" w:type="dxa"/>
            <w:tcBorders>
              <w:top w:val="single" w:sz="11" w:space="0" w:color="000000"/>
              <w:left w:val="single" w:sz="14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37426C">
            <w:pPr>
              <w:spacing w:before="12" w:after="0" w:line="240" w:lineRule="auto"/>
              <w:ind w:left="230" w:right="-6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0"/>
                <w:sz w:val="11"/>
                <w:szCs w:val="11"/>
              </w:rPr>
              <w:t>10.65</w:t>
            </w:r>
          </w:p>
        </w:tc>
      </w:tr>
      <w:tr w:rsidR="004005C0">
        <w:trPr>
          <w:trHeight w:hRule="exact" w:val="180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11" w:space="0" w:color="000000"/>
              <w:left w:val="single" w:sz="14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1"/>
                <w:sz w:val="11"/>
                <w:szCs w:val="11"/>
              </w:rPr>
              <w:t>SAVAI'I</w:t>
            </w:r>
            <w:r>
              <w:rPr>
                <w:rFonts w:ascii="Arial" w:eastAsia="Arial" w:hAnsi="Arial" w:cs="Arial"/>
                <w:color w:val="010101"/>
                <w:spacing w:val="-10"/>
                <w:w w:val="11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19"/>
                <w:sz w:val="11"/>
                <w:szCs w:val="11"/>
              </w:rPr>
              <w:t>Transmission</w:t>
            </w:r>
          </w:p>
        </w:tc>
        <w:tc>
          <w:tcPr>
            <w:tcW w:w="749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65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576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43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11" w:space="0" w:color="000000"/>
              <w:left w:val="single" w:sz="14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562" w:type="dxa"/>
            <w:tcBorders>
              <w:top w:val="single" w:sz="11" w:space="0" w:color="000000"/>
              <w:left w:val="single" w:sz="14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37426C">
            <w:pPr>
              <w:spacing w:before="19" w:after="0" w:line="240" w:lineRule="auto"/>
              <w:ind w:left="288" w:right="-6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5"/>
                <w:sz w:val="11"/>
                <w:szCs w:val="11"/>
              </w:rPr>
              <w:t>0.00</w:t>
            </w:r>
          </w:p>
        </w:tc>
      </w:tr>
      <w:tr w:rsidR="004005C0">
        <w:trPr>
          <w:trHeight w:hRule="exact" w:val="292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11" w:space="0" w:color="000000"/>
              <w:left w:val="single" w:sz="14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after="0" w:line="117" w:lineRule="exact"/>
              <w:ind w:left="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spacing w:val="-8"/>
                <w:w w:val="114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343434"/>
                <w:w w:val="114"/>
                <w:sz w:val="11"/>
                <w:szCs w:val="11"/>
              </w:rPr>
              <w:t>uapu</w:t>
            </w:r>
            <w:r>
              <w:rPr>
                <w:rFonts w:ascii="Arial" w:eastAsia="Arial" w:hAnsi="Arial" w:cs="Arial"/>
                <w:color w:val="343434"/>
                <w:spacing w:val="-10"/>
                <w:w w:val="114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w w:val="114"/>
                <w:sz w:val="11"/>
                <w:szCs w:val="11"/>
              </w:rPr>
              <w:t>-</w:t>
            </w:r>
            <w:r>
              <w:rPr>
                <w:rFonts w:ascii="Arial" w:eastAsia="Arial" w:hAnsi="Arial" w:cs="Arial"/>
                <w:color w:val="010101"/>
                <w:spacing w:val="5"/>
                <w:w w:val="114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1F1F1F"/>
                <w:w w:val="114"/>
                <w:sz w:val="11"/>
                <w:szCs w:val="11"/>
              </w:rPr>
              <w:t>sau</w:t>
            </w:r>
            <w:r>
              <w:rPr>
                <w:rFonts w:ascii="Arial" w:eastAsia="Arial" w:hAnsi="Arial" w:cs="Arial"/>
                <w:color w:val="1F1F1F"/>
                <w:spacing w:val="2"/>
                <w:w w:val="11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05"/>
                <w:sz w:val="11"/>
                <w:szCs w:val="11"/>
              </w:rPr>
              <w:t>Tr</w:t>
            </w:r>
            <w:r>
              <w:rPr>
                <w:rFonts w:ascii="Arial" w:eastAsia="Arial" w:hAnsi="Arial" w:cs="Arial"/>
                <w:color w:val="1F1F1F"/>
                <w:spacing w:val="1"/>
                <w:w w:val="105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w w:val="105"/>
                <w:sz w:val="11"/>
                <w:szCs w:val="11"/>
              </w:rPr>
              <w:t>nsmr</w:t>
            </w:r>
            <w:r>
              <w:rPr>
                <w:rFonts w:ascii="Arial" w:eastAsia="Arial" w:hAnsi="Arial" w:cs="Arial"/>
                <w:color w:val="010101"/>
                <w:spacing w:val="-2"/>
                <w:w w:val="10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1F1F1F"/>
                <w:w w:val="105"/>
                <w:sz w:val="11"/>
                <w:szCs w:val="11"/>
              </w:rPr>
              <w:t>sron</w:t>
            </w:r>
            <w:r>
              <w:rPr>
                <w:rFonts w:ascii="Arial" w:eastAsia="Arial" w:hAnsi="Arial" w:cs="Arial"/>
                <w:color w:val="1F1F1F"/>
                <w:spacing w:val="-13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10101"/>
                <w:spacing w:val="-2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 xml:space="preserve">ne </w:t>
            </w:r>
            <w:r>
              <w:rPr>
                <w:rFonts w:ascii="Arial" w:eastAsia="Arial" w:hAnsi="Arial" w:cs="Arial"/>
                <w:color w:val="1F1F1F"/>
                <w:spacing w:val="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22</w:t>
            </w:r>
            <w:r>
              <w:rPr>
                <w:rFonts w:ascii="Arial" w:eastAsia="Arial" w:hAnsi="Arial" w:cs="Arial"/>
                <w:color w:val="343434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07"/>
                <w:sz w:val="11"/>
                <w:szCs w:val="11"/>
              </w:rPr>
              <w:t>kV</w:t>
            </w:r>
          </w:p>
          <w:p w:rsidR="004005C0" w:rsidRDefault="0037426C">
            <w:pPr>
              <w:spacing w:before="17" w:after="0" w:line="240" w:lineRule="auto"/>
              <w:ind w:left="9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w w:val="108"/>
                <w:sz w:val="11"/>
                <w:szCs w:val="11"/>
              </w:rPr>
              <w:t>Recondu</w:t>
            </w:r>
            <w:r>
              <w:rPr>
                <w:rFonts w:ascii="Arial" w:eastAsia="Arial" w:hAnsi="Arial" w:cs="Arial"/>
                <w:color w:val="1F1F1F"/>
                <w:spacing w:val="4"/>
                <w:w w:val="108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10101"/>
                <w:spacing w:val="-5"/>
                <w:w w:val="128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1F1F1F"/>
                <w:w w:val="113"/>
                <w:sz w:val="11"/>
                <w:szCs w:val="11"/>
              </w:rPr>
              <w:t>onna</w:t>
            </w:r>
            <w:r>
              <w:rPr>
                <w:rFonts w:ascii="Arial" w:eastAsia="Arial" w:hAnsi="Arial" w:cs="Arial"/>
                <w:color w:val="1F1F1F"/>
                <w:spacing w:val="-1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Pr</w:t>
            </w:r>
            <w:r>
              <w:rPr>
                <w:rFonts w:ascii="Arial" w:eastAsia="Arial" w:hAnsi="Arial" w:cs="Arial"/>
                <w:color w:val="010101"/>
                <w:spacing w:val="-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17"/>
                <w:sz w:val="11"/>
                <w:szCs w:val="11"/>
              </w:rPr>
              <w:t>oe</w:t>
            </w:r>
            <w:r>
              <w:rPr>
                <w:rFonts w:ascii="Arial" w:eastAsia="Arial" w:hAnsi="Arial" w:cs="Arial"/>
                <w:color w:val="1F1F1F"/>
                <w:spacing w:val="-3"/>
                <w:w w:val="117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10101"/>
                <w:w w:val="128"/>
                <w:sz w:val="11"/>
                <w:szCs w:val="11"/>
              </w:rPr>
              <w:t>t</w:t>
            </w:r>
          </w:p>
        </w:tc>
        <w:tc>
          <w:tcPr>
            <w:tcW w:w="749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69" w:after="0" w:line="240" w:lineRule="auto"/>
              <w:ind w:left="303" w:right="27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w w:val="112"/>
                <w:sz w:val="11"/>
                <w:szCs w:val="11"/>
              </w:rPr>
              <w:t>3</w:t>
            </w:r>
          </w:p>
        </w:tc>
        <w:tc>
          <w:tcPr>
            <w:tcW w:w="965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62" w:after="0" w:line="240" w:lineRule="auto"/>
              <w:ind w:left="1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Q3</w:t>
            </w:r>
            <w:r>
              <w:rPr>
                <w:rFonts w:ascii="Arial" w:eastAsia="Arial" w:hAnsi="Arial" w:cs="Arial"/>
                <w:color w:val="343434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06"/>
                <w:sz w:val="11"/>
                <w:szCs w:val="11"/>
              </w:rPr>
              <w:t>2009</w:t>
            </w:r>
          </w:p>
        </w:tc>
        <w:tc>
          <w:tcPr>
            <w:tcW w:w="576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69" w:after="0" w:line="240" w:lineRule="auto"/>
              <w:ind w:left="317" w:right="-6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9"/>
                <w:sz w:val="11"/>
                <w:szCs w:val="11"/>
              </w:rPr>
              <w:t>1.24</w:t>
            </w:r>
          </w:p>
        </w:tc>
        <w:tc>
          <w:tcPr>
            <w:tcW w:w="943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4" w:space="0" w:color="000000"/>
            </w:tcBorders>
          </w:tcPr>
          <w:p w:rsidR="004005C0" w:rsidRDefault="0037426C">
            <w:pPr>
              <w:spacing w:before="62" w:after="0" w:line="240" w:lineRule="auto"/>
              <w:ind w:left="65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spacing w:val="-11"/>
                <w:w w:val="80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1F1F1F"/>
                <w:w w:val="106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w w:val="111"/>
                <w:sz w:val="11"/>
                <w:szCs w:val="11"/>
              </w:rPr>
              <w:t>M-</w:t>
            </w:r>
            <w:r>
              <w:rPr>
                <w:rFonts w:ascii="Arial" w:eastAsia="Arial" w:hAnsi="Arial" w:cs="Arial"/>
                <w:color w:val="010101"/>
                <w:spacing w:val="-1"/>
                <w:w w:val="110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1F1F1F"/>
                <w:spacing w:val="1"/>
                <w:w w:val="91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10101"/>
                <w:w w:val="96"/>
                <w:sz w:val="11"/>
                <w:szCs w:val="11"/>
              </w:rPr>
              <w:t>EP-</w:t>
            </w:r>
            <w:r>
              <w:rPr>
                <w:rFonts w:ascii="Arial" w:eastAsia="Arial" w:hAnsi="Arial" w:cs="Arial"/>
                <w:color w:val="010101"/>
                <w:spacing w:val="-2"/>
                <w:w w:val="97"/>
                <w:sz w:val="11"/>
                <w:szCs w:val="11"/>
              </w:rPr>
              <w:t>0</w:t>
            </w:r>
            <w:r>
              <w:rPr>
                <w:rFonts w:ascii="Arial" w:eastAsia="Arial" w:hAnsi="Arial" w:cs="Arial"/>
                <w:color w:val="1F1F1F"/>
                <w:w w:val="110"/>
                <w:sz w:val="11"/>
                <w:szCs w:val="11"/>
              </w:rPr>
              <w:t>2</w:t>
            </w:r>
          </w:p>
        </w:tc>
        <w:tc>
          <w:tcPr>
            <w:tcW w:w="853" w:type="dxa"/>
            <w:tcBorders>
              <w:top w:val="single" w:sz="11" w:space="0" w:color="000000"/>
              <w:left w:val="single" w:sz="14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562" w:type="dxa"/>
            <w:tcBorders>
              <w:top w:val="single" w:sz="11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69" w:after="0" w:line="240" w:lineRule="auto"/>
              <w:ind w:left="288" w:right="-8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20"/>
                <w:sz w:val="11"/>
                <w:szCs w:val="11"/>
              </w:rPr>
              <w:t>1.24</w:t>
            </w:r>
          </w:p>
        </w:tc>
      </w:tr>
      <w:tr w:rsidR="004005C0">
        <w:trPr>
          <w:trHeight w:hRule="exact" w:val="180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8" w:space="0" w:color="000000"/>
              <w:left w:val="single" w:sz="14" w:space="0" w:color="000000"/>
              <w:bottom w:val="single" w:sz="14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11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spacing w:val="5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343434"/>
                <w:spacing w:val="-5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w-</w:t>
            </w:r>
            <w:r>
              <w:rPr>
                <w:rFonts w:ascii="Arial" w:eastAsia="Arial" w:hAnsi="Arial" w:cs="Arial"/>
                <w:color w:val="010101"/>
                <w:spacing w:val="-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10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color w:val="343434"/>
                <w:spacing w:val="-14"/>
                <w:w w:val="110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w w:val="110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10101"/>
                <w:spacing w:val="-5"/>
                <w:w w:val="110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1F1F1F"/>
                <w:w w:val="110"/>
                <w:sz w:val="11"/>
                <w:szCs w:val="11"/>
              </w:rPr>
              <w:t>age Network</w:t>
            </w:r>
            <w:r>
              <w:rPr>
                <w:rFonts w:ascii="Arial" w:eastAsia="Arial" w:hAnsi="Arial" w:cs="Arial"/>
                <w:color w:val="1F1F1F"/>
                <w:spacing w:val="-5"/>
                <w:w w:val="1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02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1F1F1F"/>
                <w:spacing w:val="-1"/>
                <w:w w:val="103"/>
                <w:sz w:val="11"/>
                <w:szCs w:val="11"/>
              </w:rPr>
              <w:t>x</w:t>
            </w:r>
            <w:r>
              <w:rPr>
                <w:rFonts w:ascii="Arial" w:eastAsia="Arial" w:hAnsi="Arial" w:cs="Arial"/>
                <w:color w:val="010101"/>
                <w:spacing w:val="4"/>
                <w:w w:val="116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1F1F1F"/>
                <w:w w:val="106"/>
                <w:sz w:val="11"/>
                <w:szCs w:val="11"/>
              </w:rPr>
              <w:t>an</w:t>
            </w:r>
            <w:r>
              <w:rPr>
                <w:rFonts w:ascii="Arial" w:eastAsia="Arial" w:hAnsi="Arial" w:cs="Arial"/>
                <w:color w:val="1F1F1F"/>
                <w:spacing w:val="-5"/>
                <w:w w:val="106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10101"/>
                <w:spacing w:val="-4"/>
                <w:w w:val="149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343434"/>
                <w:w w:val="104"/>
                <w:sz w:val="11"/>
                <w:szCs w:val="11"/>
              </w:rPr>
              <w:t>on</w:t>
            </w:r>
            <w:r>
              <w:rPr>
                <w:rFonts w:ascii="Arial" w:eastAsia="Arial" w:hAnsi="Arial" w:cs="Arial"/>
                <w:color w:val="343434"/>
                <w:spacing w:val="-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7"/>
                <w:w w:val="119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10101"/>
                <w:spacing w:val="4"/>
                <w:w w:val="116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343434"/>
                <w:spacing w:val="-9"/>
                <w:w w:val="12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w w:val="105"/>
                <w:sz w:val="11"/>
                <w:szCs w:val="11"/>
              </w:rPr>
              <w:t>gr</w:t>
            </w:r>
            <w:r>
              <w:rPr>
                <w:rFonts w:ascii="Arial" w:eastAsia="Arial" w:hAnsi="Arial" w:cs="Arial"/>
                <w:color w:val="010101"/>
                <w:spacing w:val="-1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01"/>
                <w:sz w:val="11"/>
                <w:szCs w:val="11"/>
              </w:rPr>
              <w:t>am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</w:tcPr>
          <w:p w:rsidR="004005C0" w:rsidRDefault="0037426C">
            <w:pPr>
              <w:spacing w:before="19" w:after="0" w:line="240" w:lineRule="auto"/>
              <w:ind w:left="303" w:right="27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w w:val="112"/>
                <w:sz w:val="11"/>
                <w:szCs w:val="11"/>
              </w:rPr>
              <w:t>3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1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Q2</w:t>
            </w:r>
            <w:r>
              <w:rPr>
                <w:rFonts w:ascii="Arial" w:eastAsia="Arial" w:hAnsi="Arial" w:cs="Arial"/>
                <w:color w:val="343434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10"/>
                <w:sz w:val="11"/>
                <w:szCs w:val="11"/>
              </w:rPr>
              <w:t>2010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317" w:right="-5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5"/>
                <w:sz w:val="11"/>
                <w:szCs w:val="11"/>
              </w:rPr>
              <w:t>0.56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8" w:space="0" w:color="000000"/>
              <w:left w:val="single" w:sz="11" w:space="0" w:color="000000"/>
              <w:bottom w:val="single" w:sz="14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8" w:space="0" w:color="000000"/>
              <w:left w:val="single" w:sz="14" w:space="0" w:color="000000"/>
              <w:bottom w:val="single" w:sz="14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8" w:space="0" w:color="000000"/>
              <w:left w:val="single" w:sz="11" w:space="0" w:color="000000"/>
              <w:bottom w:val="single" w:sz="14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562" w:type="dxa"/>
            <w:tcBorders>
              <w:top w:val="single" w:sz="8" w:space="0" w:color="000000"/>
              <w:left w:val="single" w:sz="14" w:space="0" w:color="000000"/>
              <w:bottom w:val="single" w:sz="14" w:space="0" w:color="000000"/>
              <w:right w:val="single" w:sz="8" w:space="0" w:color="000000"/>
            </w:tcBorders>
          </w:tcPr>
          <w:p w:rsidR="004005C0" w:rsidRDefault="0037426C">
            <w:pPr>
              <w:spacing w:before="12" w:after="0" w:line="240" w:lineRule="auto"/>
              <w:ind w:left="288" w:right="-6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5"/>
                <w:sz w:val="11"/>
                <w:szCs w:val="11"/>
              </w:rPr>
              <w:t>0.56</w:t>
            </w:r>
          </w:p>
        </w:tc>
      </w:tr>
      <w:tr w:rsidR="004005C0">
        <w:trPr>
          <w:trHeight w:hRule="exact" w:val="184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14" w:space="0" w:color="000000"/>
              <w:left w:val="single" w:sz="14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6"/>
                <w:sz w:val="11"/>
                <w:szCs w:val="11"/>
              </w:rPr>
              <w:t>Measurement</w:t>
            </w:r>
            <w:r>
              <w:rPr>
                <w:rFonts w:ascii="Arial" w:eastAsia="Arial" w:hAnsi="Arial" w:cs="Arial"/>
                <w:color w:val="010101"/>
                <w:spacing w:val="-10"/>
                <w:w w:val="11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16"/>
                <w:sz w:val="11"/>
                <w:szCs w:val="11"/>
              </w:rPr>
              <w:t>Equipment</w:t>
            </w:r>
          </w:p>
        </w:tc>
        <w:tc>
          <w:tcPr>
            <w:tcW w:w="749" w:type="dxa"/>
            <w:tcBorders>
              <w:top w:val="single" w:sz="14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65" w:type="dxa"/>
            <w:tcBorders>
              <w:top w:val="single" w:sz="14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576" w:type="dxa"/>
            <w:tcBorders>
              <w:top w:val="single" w:sz="14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43" w:type="dxa"/>
            <w:tcBorders>
              <w:top w:val="single" w:sz="14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14" w:space="0" w:color="000000"/>
              <w:left w:val="single" w:sz="11" w:space="0" w:color="000000"/>
              <w:bottom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14" w:space="0" w:color="000000"/>
              <w:left w:val="single" w:sz="14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14" w:space="0" w:color="000000"/>
              <w:left w:val="single" w:sz="11" w:space="0" w:color="000000"/>
              <w:bottom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562" w:type="dxa"/>
            <w:tcBorders>
              <w:top w:val="single" w:sz="14" w:space="0" w:color="000000"/>
              <w:left w:val="single" w:sz="14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4005C0"/>
        </w:tc>
      </w:tr>
      <w:tr w:rsidR="004005C0">
        <w:trPr>
          <w:trHeight w:hRule="exact" w:val="169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11" w:space="0" w:color="000000"/>
              <w:left w:val="single" w:sz="14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1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w w:val="110"/>
                <w:sz w:val="11"/>
                <w:szCs w:val="11"/>
              </w:rPr>
              <w:t>Stre</w:t>
            </w:r>
            <w:r>
              <w:rPr>
                <w:rFonts w:ascii="Arial" w:eastAsia="Arial" w:hAnsi="Arial" w:cs="Arial"/>
                <w:color w:val="343434"/>
                <w:spacing w:val="-7"/>
                <w:w w:val="110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w w:val="110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10101"/>
                <w:spacing w:val="-5"/>
                <w:w w:val="1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8"/>
                <w:w w:val="121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color w:val="010101"/>
                <w:spacing w:val="-4"/>
                <w:w w:val="149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343434"/>
                <w:w w:val="106"/>
                <w:sz w:val="11"/>
                <w:szCs w:val="11"/>
              </w:rPr>
              <w:t>ow</w:t>
            </w:r>
            <w:r>
              <w:rPr>
                <w:rFonts w:ascii="Arial" w:eastAsia="Arial" w:hAnsi="Arial" w:cs="Arial"/>
                <w:color w:val="343434"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Gau</w:t>
            </w:r>
            <w:r>
              <w:rPr>
                <w:rFonts w:ascii="Arial" w:eastAsia="Arial" w:hAnsi="Arial" w:cs="Arial"/>
                <w:color w:val="343434"/>
                <w:spacing w:val="-18"/>
                <w:sz w:val="11"/>
                <w:szCs w:val="11"/>
              </w:rPr>
              <w:t>g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10101"/>
                <w:spacing w:val="2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g</w:t>
            </w:r>
            <w:r>
              <w:rPr>
                <w:rFonts w:ascii="Arial" w:eastAsia="Arial" w:hAnsi="Arial" w:cs="Arial"/>
                <w:color w:val="343434"/>
                <w:spacing w:val="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2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1F1F1F"/>
                <w:spacing w:val="-18"/>
                <w:w w:val="122"/>
                <w:sz w:val="11"/>
                <w:szCs w:val="11"/>
              </w:rPr>
              <w:t>q</w:t>
            </w:r>
            <w:r>
              <w:rPr>
                <w:rFonts w:ascii="Arial" w:eastAsia="Arial" w:hAnsi="Arial" w:cs="Arial"/>
                <w:color w:val="010101"/>
                <w:spacing w:val="-12"/>
                <w:w w:val="125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1F1F1F"/>
                <w:w w:val="104"/>
                <w:sz w:val="11"/>
                <w:szCs w:val="11"/>
              </w:rPr>
              <w:t>rpme</w:t>
            </w:r>
            <w:r>
              <w:rPr>
                <w:rFonts w:ascii="Arial" w:eastAsia="Arial" w:hAnsi="Arial" w:cs="Arial"/>
                <w:color w:val="1F1F1F"/>
                <w:spacing w:val="6"/>
                <w:w w:val="104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10101"/>
                <w:w w:val="102"/>
                <w:sz w:val="11"/>
                <w:szCs w:val="11"/>
              </w:rPr>
              <w:t>t</w:t>
            </w:r>
          </w:p>
        </w:tc>
        <w:tc>
          <w:tcPr>
            <w:tcW w:w="749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303" w:right="27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w w:val="112"/>
                <w:sz w:val="11"/>
                <w:szCs w:val="11"/>
              </w:rPr>
              <w:t>3</w:t>
            </w:r>
          </w:p>
        </w:tc>
        <w:tc>
          <w:tcPr>
            <w:tcW w:w="965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after="0" w:line="124" w:lineRule="exact"/>
              <w:ind w:left="1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Q3</w:t>
            </w:r>
            <w:r>
              <w:rPr>
                <w:rFonts w:ascii="Arial" w:eastAsia="Arial" w:hAnsi="Arial" w:cs="Arial"/>
                <w:color w:val="1F1F1F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10"/>
                <w:sz w:val="11"/>
                <w:szCs w:val="11"/>
              </w:rPr>
              <w:t>2008</w:t>
            </w:r>
          </w:p>
        </w:tc>
        <w:tc>
          <w:tcPr>
            <w:tcW w:w="576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317" w:right="-5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4"/>
                <w:sz w:val="11"/>
                <w:szCs w:val="11"/>
              </w:rPr>
              <w:t>0.05</w:t>
            </w:r>
          </w:p>
        </w:tc>
        <w:tc>
          <w:tcPr>
            <w:tcW w:w="943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4" w:space="0" w:color="000000"/>
            </w:tcBorders>
          </w:tcPr>
          <w:p w:rsidR="004005C0" w:rsidRDefault="0037426C">
            <w:pPr>
              <w:spacing w:before="5" w:after="0" w:line="240" w:lineRule="auto"/>
              <w:ind w:left="65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98"/>
                <w:sz w:val="11"/>
                <w:szCs w:val="11"/>
              </w:rPr>
              <w:t>SA</w:t>
            </w:r>
            <w:r>
              <w:rPr>
                <w:rFonts w:ascii="Arial" w:eastAsia="Arial" w:hAnsi="Arial" w:cs="Arial"/>
                <w:color w:val="010101"/>
                <w:spacing w:val="-4"/>
                <w:w w:val="99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1F1F1F"/>
                <w:w w:val="101"/>
                <w:sz w:val="11"/>
                <w:szCs w:val="11"/>
              </w:rPr>
              <w:t>·</w:t>
            </w:r>
            <w:r>
              <w:rPr>
                <w:rFonts w:ascii="Arial" w:eastAsia="Arial" w:hAnsi="Arial" w:cs="Arial"/>
                <w:color w:val="1F1F1F"/>
                <w:spacing w:val="-1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10101"/>
                <w:w w:val="89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10101"/>
                <w:spacing w:val="-5"/>
                <w:w w:val="89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1F1F1F"/>
                <w:w w:val="83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1F1F1F"/>
                <w:spacing w:val="-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pacing w:val="7"/>
                <w:w w:val="96"/>
                <w:sz w:val="11"/>
                <w:szCs w:val="11"/>
              </w:rPr>
              <w:t>-</w:t>
            </w:r>
            <w:r>
              <w:rPr>
                <w:rFonts w:ascii="Arial" w:eastAsia="Arial" w:hAnsi="Arial" w:cs="Arial"/>
                <w:color w:val="1F1F1F"/>
                <w:spacing w:val="-8"/>
                <w:w w:val="112"/>
                <w:sz w:val="11"/>
                <w:szCs w:val="11"/>
              </w:rPr>
              <w:t>0</w:t>
            </w:r>
            <w:r>
              <w:rPr>
                <w:rFonts w:ascii="Arial" w:eastAsia="Arial" w:hAnsi="Arial" w:cs="Arial"/>
                <w:color w:val="010101"/>
                <w:w w:val="119"/>
                <w:sz w:val="11"/>
                <w:szCs w:val="11"/>
              </w:rPr>
              <w:t>4</w:t>
            </w:r>
          </w:p>
        </w:tc>
        <w:tc>
          <w:tcPr>
            <w:tcW w:w="853" w:type="dxa"/>
            <w:tcBorders>
              <w:top w:val="single" w:sz="11" w:space="0" w:color="000000"/>
              <w:left w:val="single" w:sz="14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86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w w:val="118"/>
                <w:sz w:val="11"/>
                <w:szCs w:val="11"/>
              </w:rPr>
              <w:t>2</w:t>
            </w:r>
            <w:r>
              <w:rPr>
                <w:rFonts w:ascii="Arial" w:eastAsia="Arial" w:hAnsi="Arial" w:cs="Arial"/>
                <w:color w:val="1F1F1F"/>
                <w:spacing w:val="-6"/>
                <w:w w:val="118"/>
                <w:sz w:val="11"/>
                <w:szCs w:val="11"/>
              </w:rPr>
              <w:t>3</w:t>
            </w:r>
            <w:r>
              <w:rPr>
                <w:rFonts w:ascii="Arial" w:eastAsia="Arial" w:hAnsi="Arial" w:cs="Arial"/>
                <w:color w:val="010101"/>
                <w:w w:val="118"/>
                <w:sz w:val="11"/>
                <w:szCs w:val="11"/>
              </w:rPr>
              <w:t>rd</w:t>
            </w:r>
            <w:r>
              <w:rPr>
                <w:rFonts w:ascii="Arial" w:eastAsia="Arial" w:hAnsi="Arial" w:cs="Arial"/>
                <w:color w:val="010101"/>
                <w:spacing w:val="27"/>
                <w:w w:val="11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5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ct</w:t>
            </w:r>
            <w:r>
              <w:rPr>
                <w:rFonts w:ascii="Arial" w:eastAsia="Arial" w:hAnsi="Arial" w:cs="Arial"/>
                <w:color w:val="010101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w w:val="98"/>
                <w:sz w:val="11"/>
                <w:szCs w:val="11"/>
              </w:rPr>
              <w:t>0</w:t>
            </w:r>
            <w:r>
              <w:rPr>
                <w:rFonts w:ascii="Arial" w:eastAsia="Arial" w:hAnsi="Arial" w:cs="Arial"/>
                <w:color w:val="010101"/>
                <w:w w:val="111"/>
                <w:sz w:val="11"/>
                <w:szCs w:val="11"/>
              </w:rPr>
              <w:t>8</w:t>
            </w:r>
          </w:p>
        </w:tc>
        <w:tc>
          <w:tcPr>
            <w:tcW w:w="990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4" w:space="0" w:color="000000"/>
            </w:tcBorders>
          </w:tcPr>
          <w:p w:rsidR="004005C0" w:rsidRDefault="0037426C">
            <w:pPr>
              <w:spacing w:before="5" w:after="0" w:line="240" w:lineRule="auto"/>
              <w:ind w:right="-15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0"/>
                <w:sz w:val="11"/>
                <w:szCs w:val="11"/>
              </w:rPr>
              <w:t>0.</w:t>
            </w:r>
            <w:r>
              <w:rPr>
                <w:rFonts w:ascii="Arial" w:eastAsia="Arial" w:hAnsi="Arial" w:cs="Arial"/>
                <w:color w:val="010101"/>
                <w:spacing w:val="4"/>
                <w:w w:val="111"/>
                <w:sz w:val="11"/>
                <w:szCs w:val="11"/>
              </w:rPr>
              <w:t>0</w:t>
            </w:r>
            <w:r>
              <w:rPr>
                <w:rFonts w:ascii="Arial" w:eastAsia="Arial" w:hAnsi="Arial" w:cs="Arial"/>
                <w:color w:val="1F1F1F"/>
                <w:w w:val="97"/>
                <w:sz w:val="11"/>
                <w:szCs w:val="11"/>
              </w:rPr>
              <w:t>6</w:t>
            </w:r>
          </w:p>
        </w:tc>
        <w:tc>
          <w:tcPr>
            <w:tcW w:w="562" w:type="dxa"/>
            <w:tcBorders>
              <w:top w:val="single" w:sz="11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5" w:after="0" w:line="240" w:lineRule="auto"/>
              <w:ind w:left="245" w:right="-7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20"/>
                <w:sz w:val="11"/>
                <w:szCs w:val="11"/>
              </w:rPr>
              <w:t>-0.01</w:t>
            </w:r>
          </w:p>
        </w:tc>
      </w:tr>
      <w:tr w:rsidR="004005C0">
        <w:trPr>
          <w:trHeight w:hRule="exact" w:val="180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8" w:space="0" w:color="000000"/>
              <w:left w:val="single" w:sz="14" w:space="0" w:color="000000"/>
              <w:bottom w:val="single" w:sz="14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-2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2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10101"/>
                <w:spacing w:val="-17"/>
                <w:w w:val="124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343434"/>
                <w:w w:val="104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343434"/>
                <w:spacing w:val="4"/>
                <w:w w:val="104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010101"/>
                <w:spacing w:val="-1"/>
                <w:w w:val="102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343434"/>
                <w:spacing w:val="-7"/>
                <w:w w:val="116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10101"/>
                <w:spacing w:val="-5"/>
                <w:w w:val="149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343434"/>
                <w:w w:val="108"/>
                <w:sz w:val="11"/>
                <w:szCs w:val="11"/>
              </w:rPr>
              <w:t>c</w:t>
            </w:r>
            <w:r>
              <w:rPr>
                <w:rFonts w:ascii="Arial" w:eastAsia="Arial" w:hAnsi="Arial" w:cs="Arial"/>
                <w:color w:val="343434"/>
                <w:spacing w:val="2"/>
                <w:w w:val="108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w w:val="149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010101"/>
                <w:spacing w:val="-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pacing w:val="1"/>
                <w:w w:val="10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1F1F1F"/>
                <w:spacing w:val="5"/>
                <w:w w:val="105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525252"/>
                <w:spacing w:val="-5"/>
                <w:w w:val="10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343434"/>
                <w:w w:val="10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343434"/>
                <w:spacing w:val="1"/>
                <w:w w:val="10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08"/>
                <w:sz w:val="11"/>
                <w:szCs w:val="11"/>
              </w:rPr>
              <w:t>Eq</w:t>
            </w:r>
            <w:r>
              <w:rPr>
                <w:rFonts w:ascii="Arial" w:eastAsia="Arial" w:hAnsi="Arial" w:cs="Arial"/>
                <w:color w:val="1F1F1F"/>
                <w:w w:val="109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010101"/>
                <w:spacing w:val="-15"/>
                <w:w w:val="149"/>
                <w:sz w:val="11"/>
                <w:szCs w:val="11"/>
              </w:rPr>
              <w:t>i</w:t>
            </w:r>
            <w:r>
              <w:rPr>
                <w:rFonts w:ascii="Arial" w:eastAsia="Arial" w:hAnsi="Arial" w:cs="Arial"/>
                <w:color w:val="343434"/>
                <w:w w:val="110"/>
                <w:sz w:val="11"/>
                <w:szCs w:val="11"/>
              </w:rPr>
              <w:t>pm</w:t>
            </w:r>
            <w:r>
              <w:rPr>
                <w:rFonts w:ascii="Arial" w:eastAsia="Arial" w:hAnsi="Arial" w:cs="Arial"/>
                <w:color w:val="343434"/>
                <w:spacing w:val="2"/>
                <w:w w:val="110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10101"/>
                <w:spacing w:val="-4"/>
                <w:w w:val="109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1F1F1F"/>
                <w:w w:val="128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1F1F1F"/>
                <w:spacing w:val="-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pacing w:val="-6"/>
                <w:w w:val="122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343434"/>
                <w:spacing w:val="-18"/>
                <w:w w:val="131"/>
                <w:sz w:val="11"/>
                <w:szCs w:val="11"/>
              </w:rPr>
              <w:t>q</w:t>
            </w:r>
            <w:r>
              <w:rPr>
                <w:rFonts w:ascii="Arial" w:eastAsia="Arial" w:hAnsi="Arial" w:cs="Arial"/>
                <w:color w:val="010101"/>
                <w:w w:val="86"/>
                <w:sz w:val="11"/>
                <w:szCs w:val="11"/>
              </w:rPr>
              <w:t>ur</w:t>
            </w:r>
            <w:r>
              <w:rPr>
                <w:rFonts w:ascii="Arial" w:eastAsia="Arial" w:hAnsi="Arial" w:cs="Arial"/>
                <w:color w:val="010101"/>
                <w:spacing w:val="-1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spacing w:val="-17"/>
                <w:w w:val="112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10101"/>
                <w:spacing w:val="1"/>
                <w:w w:val="112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1F1F1F"/>
                <w:w w:val="112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1F1F1F"/>
                <w:spacing w:val="4"/>
                <w:w w:val="112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10101"/>
                <w:w w:val="112"/>
                <w:sz w:val="11"/>
                <w:szCs w:val="11"/>
              </w:rPr>
              <w:t>t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</w:tcPr>
          <w:p w:rsidR="004005C0" w:rsidRDefault="0037426C">
            <w:pPr>
              <w:spacing w:before="19" w:after="0" w:line="240" w:lineRule="auto"/>
              <w:ind w:left="303" w:right="27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w w:val="112"/>
                <w:sz w:val="11"/>
                <w:szCs w:val="11"/>
              </w:rPr>
              <w:t>3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1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Q3</w:t>
            </w:r>
            <w:r>
              <w:rPr>
                <w:rFonts w:ascii="Arial" w:eastAsia="Arial" w:hAnsi="Arial" w:cs="Arial"/>
                <w:color w:val="343434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10"/>
                <w:sz w:val="11"/>
                <w:szCs w:val="11"/>
              </w:rPr>
              <w:t>2008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317" w:right="-5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5"/>
                <w:sz w:val="11"/>
                <w:szCs w:val="11"/>
              </w:rPr>
              <w:t>0.06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11" w:space="0" w:color="000000"/>
              <w:bottom w:val="single" w:sz="14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8" w:space="0" w:color="000000"/>
              <w:left w:val="single" w:sz="11" w:space="0" w:color="000000"/>
              <w:bottom w:val="single" w:sz="14" w:space="0" w:color="000000"/>
              <w:right w:val="single" w:sz="14" w:space="0" w:color="000000"/>
            </w:tcBorders>
          </w:tcPr>
          <w:p w:rsidR="004005C0" w:rsidRDefault="0037426C">
            <w:pPr>
              <w:spacing w:before="12" w:after="0" w:line="240" w:lineRule="auto"/>
              <w:ind w:left="65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98"/>
                <w:sz w:val="11"/>
                <w:szCs w:val="11"/>
              </w:rPr>
              <w:t>SA</w:t>
            </w:r>
            <w:r>
              <w:rPr>
                <w:rFonts w:ascii="Arial" w:eastAsia="Arial" w:hAnsi="Arial" w:cs="Arial"/>
                <w:color w:val="010101"/>
                <w:spacing w:val="-4"/>
                <w:w w:val="99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1F1F1F"/>
                <w:w w:val="101"/>
                <w:sz w:val="11"/>
                <w:szCs w:val="11"/>
              </w:rPr>
              <w:t>·</w:t>
            </w:r>
            <w:r>
              <w:rPr>
                <w:rFonts w:ascii="Arial" w:eastAsia="Arial" w:hAnsi="Arial" w:cs="Arial"/>
                <w:color w:val="1F1F1F"/>
                <w:spacing w:val="-1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10101"/>
                <w:w w:val="89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10101"/>
                <w:spacing w:val="-5"/>
                <w:w w:val="89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1F1F1F"/>
                <w:w w:val="83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1F1F1F"/>
                <w:spacing w:val="-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pacing w:val="7"/>
                <w:w w:val="96"/>
                <w:sz w:val="11"/>
                <w:szCs w:val="11"/>
              </w:rPr>
              <w:t>-</w:t>
            </w:r>
            <w:r>
              <w:rPr>
                <w:rFonts w:ascii="Arial" w:eastAsia="Arial" w:hAnsi="Arial" w:cs="Arial"/>
                <w:color w:val="1F1F1F"/>
                <w:spacing w:val="-2"/>
                <w:w w:val="98"/>
                <w:sz w:val="11"/>
                <w:szCs w:val="11"/>
              </w:rPr>
              <w:t>0</w:t>
            </w:r>
            <w:r>
              <w:rPr>
                <w:rFonts w:ascii="Arial" w:eastAsia="Arial" w:hAnsi="Arial" w:cs="Arial"/>
                <w:color w:val="010101"/>
                <w:w w:val="110"/>
                <w:sz w:val="11"/>
                <w:szCs w:val="11"/>
              </w:rPr>
              <w:t>5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4" w:space="0" w:color="000000"/>
              <w:bottom w:val="single" w:sz="14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86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w w:val="118"/>
                <w:sz w:val="11"/>
                <w:szCs w:val="11"/>
              </w:rPr>
              <w:t>2</w:t>
            </w:r>
            <w:r>
              <w:rPr>
                <w:rFonts w:ascii="Arial" w:eastAsia="Arial" w:hAnsi="Arial" w:cs="Arial"/>
                <w:color w:val="1F1F1F"/>
                <w:spacing w:val="-6"/>
                <w:w w:val="118"/>
                <w:sz w:val="11"/>
                <w:szCs w:val="11"/>
              </w:rPr>
              <w:t>3</w:t>
            </w:r>
            <w:r>
              <w:rPr>
                <w:rFonts w:ascii="Arial" w:eastAsia="Arial" w:hAnsi="Arial" w:cs="Arial"/>
                <w:color w:val="010101"/>
                <w:w w:val="118"/>
                <w:sz w:val="11"/>
                <w:szCs w:val="11"/>
              </w:rPr>
              <w:t>rd</w:t>
            </w:r>
            <w:r>
              <w:rPr>
                <w:rFonts w:ascii="Arial" w:eastAsia="Arial" w:hAnsi="Arial" w:cs="Arial"/>
                <w:color w:val="010101"/>
                <w:spacing w:val="27"/>
                <w:w w:val="11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5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ct</w:t>
            </w:r>
            <w:r>
              <w:rPr>
                <w:rFonts w:ascii="Arial" w:eastAsia="Arial" w:hAnsi="Arial" w:cs="Arial"/>
                <w:color w:val="010101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w w:val="98"/>
                <w:sz w:val="11"/>
                <w:szCs w:val="11"/>
              </w:rPr>
              <w:t>0</w:t>
            </w:r>
            <w:r>
              <w:rPr>
                <w:rFonts w:ascii="Arial" w:eastAsia="Arial" w:hAnsi="Arial" w:cs="Arial"/>
                <w:color w:val="010101"/>
                <w:w w:val="111"/>
                <w:sz w:val="11"/>
                <w:szCs w:val="11"/>
              </w:rPr>
              <w:t>8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11" w:space="0" w:color="000000"/>
              <w:bottom w:val="single" w:sz="14" w:space="0" w:color="000000"/>
              <w:right w:val="single" w:sz="14" w:space="0" w:color="000000"/>
            </w:tcBorders>
          </w:tcPr>
          <w:p w:rsidR="004005C0" w:rsidRDefault="0037426C">
            <w:pPr>
              <w:spacing w:before="12" w:after="0" w:line="240" w:lineRule="auto"/>
              <w:ind w:right="-1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8"/>
                <w:sz w:val="11"/>
                <w:szCs w:val="11"/>
              </w:rPr>
              <w:t>0.07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14" w:space="0" w:color="000000"/>
              <w:bottom w:val="single" w:sz="14" w:space="0" w:color="000000"/>
              <w:right w:val="single" w:sz="8" w:space="0" w:color="000000"/>
            </w:tcBorders>
          </w:tcPr>
          <w:p w:rsidR="004005C0" w:rsidRDefault="0037426C">
            <w:pPr>
              <w:spacing w:before="12" w:after="0" w:line="240" w:lineRule="auto"/>
              <w:ind w:left="245" w:right="-7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20"/>
                <w:sz w:val="11"/>
                <w:szCs w:val="11"/>
              </w:rPr>
              <w:t>-0.01</w:t>
            </w:r>
          </w:p>
        </w:tc>
      </w:tr>
      <w:tr w:rsidR="004005C0">
        <w:trPr>
          <w:trHeight w:hRule="exact" w:val="184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14" w:space="0" w:color="000000"/>
              <w:left w:val="single" w:sz="14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-16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9"/>
                <w:sz w:val="11"/>
                <w:szCs w:val="11"/>
              </w:rPr>
              <w:t>SCADA</w:t>
            </w:r>
          </w:p>
        </w:tc>
        <w:tc>
          <w:tcPr>
            <w:tcW w:w="749" w:type="dxa"/>
            <w:tcBorders>
              <w:top w:val="single" w:sz="14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303" w:right="27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w w:val="112"/>
                <w:sz w:val="11"/>
                <w:szCs w:val="11"/>
              </w:rPr>
              <w:t>3</w:t>
            </w:r>
          </w:p>
        </w:tc>
        <w:tc>
          <w:tcPr>
            <w:tcW w:w="965" w:type="dxa"/>
            <w:tcBorders>
              <w:top w:val="single" w:sz="14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1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Q4</w:t>
            </w:r>
            <w:r>
              <w:rPr>
                <w:rFonts w:ascii="Arial" w:eastAsia="Arial" w:hAnsi="Arial" w:cs="Arial"/>
                <w:color w:val="1F1F1F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06"/>
                <w:sz w:val="11"/>
                <w:szCs w:val="11"/>
              </w:rPr>
              <w:t>2009</w:t>
            </w:r>
          </w:p>
        </w:tc>
        <w:tc>
          <w:tcPr>
            <w:tcW w:w="576" w:type="dxa"/>
            <w:tcBorders>
              <w:top w:val="single" w:sz="14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317" w:right="-5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5"/>
                <w:sz w:val="11"/>
                <w:szCs w:val="11"/>
              </w:rPr>
              <w:t>3.48</w:t>
            </w:r>
          </w:p>
        </w:tc>
        <w:tc>
          <w:tcPr>
            <w:tcW w:w="943" w:type="dxa"/>
            <w:tcBorders>
              <w:top w:val="single" w:sz="14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14" w:space="0" w:color="000000"/>
              <w:left w:val="single" w:sz="11" w:space="0" w:color="000000"/>
              <w:bottom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14" w:space="0" w:color="000000"/>
              <w:left w:val="single" w:sz="14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14" w:space="0" w:color="000000"/>
              <w:left w:val="single" w:sz="11" w:space="0" w:color="000000"/>
              <w:bottom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562" w:type="dxa"/>
            <w:tcBorders>
              <w:top w:val="single" w:sz="14" w:space="0" w:color="000000"/>
              <w:left w:val="single" w:sz="14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37426C">
            <w:pPr>
              <w:spacing w:before="12" w:after="0" w:line="240" w:lineRule="auto"/>
              <w:ind w:left="288" w:right="-6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5"/>
                <w:sz w:val="11"/>
                <w:szCs w:val="11"/>
              </w:rPr>
              <w:t>3.48</w:t>
            </w:r>
          </w:p>
        </w:tc>
      </w:tr>
      <w:tr w:rsidR="004005C0">
        <w:trPr>
          <w:trHeight w:hRule="exact" w:val="180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11" w:space="0" w:color="000000"/>
              <w:left w:val="single" w:sz="14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810" w:right="-5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CORE</w:t>
            </w:r>
            <w:r>
              <w:rPr>
                <w:rFonts w:ascii="Arial" w:eastAsia="Arial" w:hAnsi="Arial" w:cs="Arial"/>
                <w:color w:val="010101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AND</w:t>
            </w:r>
            <w:r>
              <w:rPr>
                <w:rFonts w:ascii="Arial" w:eastAsia="Arial" w:hAnsi="Arial" w:cs="Arial"/>
                <w:color w:val="010101"/>
                <w:spacing w:val="2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8"/>
                <w:sz w:val="11"/>
                <w:szCs w:val="11"/>
              </w:rPr>
              <w:t>CANDIDATE</w:t>
            </w:r>
            <w:r>
              <w:rPr>
                <w:rFonts w:ascii="Arial" w:eastAsia="Arial" w:hAnsi="Arial" w:cs="Arial"/>
                <w:color w:val="010101"/>
                <w:spacing w:val="-4"/>
                <w:w w:val="10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10"/>
                <w:sz w:val="11"/>
                <w:szCs w:val="11"/>
              </w:rPr>
              <w:t>SUBTOTAL</w:t>
            </w:r>
          </w:p>
        </w:tc>
        <w:tc>
          <w:tcPr>
            <w:tcW w:w="749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65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576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245" w:right="-5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8"/>
                <w:sz w:val="11"/>
                <w:szCs w:val="11"/>
              </w:rPr>
              <w:t>70.00</w:t>
            </w:r>
          </w:p>
        </w:tc>
        <w:tc>
          <w:tcPr>
            <w:tcW w:w="943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605" w:right="-5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0"/>
                <w:sz w:val="11"/>
                <w:szCs w:val="11"/>
              </w:rPr>
              <w:t>44.81</w:t>
            </w:r>
          </w:p>
        </w:tc>
        <w:tc>
          <w:tcPr>
            <w:tcW w:w="853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11" w:space="0" w:color="000000"/>
              <w:left w:val="single" w:sz="14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4" w:space="0" w:color="000000"/>
            </w:tcBorders>
          </w:tcPr>
          <w:p w:rsidR="004005C0" w:rsidRDefault="0037426C">
            <w:pPr>
              <w:spacing w:before="5" w:after="0" w:line="240" w:lineRule="auto"/>
              <w:ind w:right="-33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1"/>
                <w:sz w:val="11"/>
                <w:szCs w:val="11"/>
              </w:rPr>
              <w:t>16.12</w:t>
            </w:r>
          </w:p>
        </w:tc>
        <w:tc>
          <w:tcPr>
            <w:tcW w:w="562" w:type="dxa"/>
            <w:tcBorders>
              <w:top w:val="single" w:sz="11" w:space="0" w:color="000000"/>
              <w:left w:val="single" w:sz="14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37426C">
            <w:pPr>
              <w:spacing w:before="5" w:after="0" w:line="240" w:lineRule="auto"/>
              <w:ind w:left="230" w:right="-59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0"/>
                <w:sz w:val="11"/>
                <w:szCs w:val="11"/>
              </w:rPr>
              <w:t>53.88</w:t>
            </w:r>
          </w:p>
        </w:tc>
      </w:tr>
      <w:tr w:rsidR="004005C0">
        <w:trPr>
          <w:trHeight w:hRule="exact" w:val="180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11" w:space="0" w:color="000000"/>
              <w:left w:val="single" w:sz="14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7"/>
                <w:sz w:val="11"/>
                <w:szCs w:val="11"/>
              </w:rPr>
              <w:t>APPROVED</w:t>
            </w:r>
            <w:r>
              <w:rPr>
                <w:rFonts w:ascii="Arial" w:eastAsia="Arial" w:hAnsi="Arial" w:cs="Arial"/>
                <w:color w:val="010101"/>
                <w:spacing w:val="1"/>
                <w:w w:val="10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NEW</w:t>
            </w:r>
            <w:r>
              <w:rPr>
                <w:rFonts w:ascii="Arial" w:eastAsia="Arial" w:hAnsi="Arial" w:cs="Arial"/>
                <w:color w:val="010101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9"/>
                <w:sz w:val="11"/>
                <w:szCs w:val="11"/>
              </w:rPr>
              <w:t>SUBPROJECTS</w:t>
            </w:r>
          </w:p>
        </w:tc>
        <w:tc>
          <w:tcPr>
            <w:tcW w:w="749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65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576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43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11" w:space="0" w:color="000000"/>
              <w:left w:val="single" w:sz="14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562" w:type="dxa"/>
            <w:tcBorders>
              <w:top w:val="single" w:sz="11" w:space="0" w:color="000000"/>
              <w:left w:val="single" w:sz="14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4005C0"/>
        </w:tc>
      </w:tr>
      <w:tr w:rsidR="004005C0">
        <w:trPr>
          <w:trHeight w:hRule="exact" w:val="169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11" w:space="0" w:color="000000"/>
              <w:left w:val="single" w:sz="14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7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w w:val="110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color w:val="343434"/>
                <w:spacing w:val="-6"/>
                <w:w w:val="111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10101"/>
                <w:spacing w:val="2"/>
                <w:w w:val="109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343434"/>
                <w:spacing w:val="-2"/>
                <w:w w:val="116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color w:val="010101"/>
                <w:spacing w:val="6"/>
                <w:w w:val="23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343434"/>
                <w:w w:val="114"/>
                <w:sz w:val="11"/>
                <w:szCs w:val="11"/>
              </w:rPr>
              <w:t>ng</w:t>
            </w:r>
            <w:r>
              <w:rPr>
                <w:rFonts w:ascii="Arial" w:eastAsia="Arial" w:hAnsi="Arial" w:cs="Arial"/>
                <w:color w:val="343434"/>
                <w:spacing w:val="-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0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343434"/>
                <w:spacing w:val="3"/>
                <w:w w:val="106"/>
                <w:sz w:val="11"/>
                <w:szCs w:val="11"/>
              </w:rPr>
              <w:t>y</w:t>
            </w:r>
            <w:r>
              <w:rPr>
                <w:rFonts w:ascii="Arial" w:eastAsia="Arial" w:hAnsi="Arial" w:cs="Arial"/>
                <w:color w:val="010101"/>
                <w:w w:val="106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10101"/>
                <w:spacing w:val="2"/>
                <w:w w:val="10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1F1F1F"/>
                <w:spacing w:val="-14"/>
                <w:w w:val="12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10101"/>
                <w:w w:val="112"/>
                <w:sz w:val="11"/>
                <w:szCs w:val="11"/>
              </w:rPr>
              <w:t>m</w:t>
            </w:r>
          </w:p>
        </w:tc>
        <w:tc>
          <w:tcPr>
            <w:tcW w:w="749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303" w:right="27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w w:val="112"/>
                <w:sz w:val="11"/>
                <w:szCs w:val="11"/>
              </w:rPr>
              <w:t>3</w:t>
            </w:r>
          </w:p>
        </w:tc>
        <w:tc>
          <w:tcPr>
            <w:tcW w:w="965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after="0" w:line="124" w:lineRule="exact"/>
              <w:ind w:left="1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w w:val="93"/>
                <w:sz w:val="11"/>
                <w:szCs w:val="11"/>
              </w:rPr>
              <w:t>Q</w:t>
            </w:r>
            <w:r>
              <w:rPr>
                <w:rFonts w:ascii="Arial" w:eastAsia="Arial" w:hAnsi="Arial" w:cs="Arial"/>
                <w:color w:val="1F1F1F"/>
                <w:spacing w:val="-1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color w:val="010101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06"/>
                <w:sz w:val="11"/>
                <w:szCs w:val="11"/>
              </w:rPr>
              <w:t>2009</w:t>
            </w:r>
          </w:p>
        </w:tc>
        <w:tc>
          <w:tcPr>
            <w:tcW w:w="576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317" w:right="-5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4"/>
                <w:sz w:val="11"/>
                <w:szCs w:val="11"/>
              </w:rPr>
              <w:t>0.25</w:t>
            </w:r>
          </w:p>
        </w:tc>
        <w:tc>
          <w:tcPr>
            <w:tcW w:w="943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11" w:space="0" w:color="000000"/>
              <w:left w:val="single" w:sz="14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4" w:space="0" w:color="000000"/>
            </w:tcBorders>
          </w:tcPr>
          <w:p w:rsidR="004005C0" w:rsidRDefault="0037426C">
            <w:pPr>
              <w:spacing w:before="5" w:after="0" w:line="240" w:lineRule="auto"/>
              <w:ind w:right="-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23"/>
                <w:sz w:val="11"/>
                <w:szCs w:val="11"/>
              </w:rPr>
              <w:t>0.</w:t>
            </w:r>
            <w:r>
              <w:rPr>
                <w:rFonts w:ascii="Arial" w:eastAsia="Arial" w:hAnsi="Arial" w:cs="Arial"/>
                <w:color w:val="010101"/>
                <w:spacing w:val="-20"/>
                <w:w w:val="124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color w:val="1F1F1F"/>
                <w:w w:val="98"/>
                <w:sz w:val="11"/>
                <w:szCs w:val="11"/>
              </w:rPr>
              <w:t>0</w:t>
            </w:r>
          </w:p>
        </w:tc>
        <w:tc>
          <w:tcPr>
            <w:tcW w:w="562" w:type="dxa"/>
            <w:tcBorders>
              <w:top w:val="single" w:sz="11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5" w:after="0" w:line="240" w:lineRule="auto"/>
              <w:ind w:left="288" w:right="-5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1"/>
                <w:sz w:val="11"/>
                <w:szCs w:val="11"/>
              </w:rPr>
              <w:t>0.15</w:t>
            </w:r>
          </w:p>
        </w:tc>
      </w:tr>
      <w:tr w:rsidR="004005C0">
        <w:trPr>
          <w:trHeight w:hRule="exact" w:val="173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-1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1F1F1F"/>
                <w:spacing w:val="5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blic</w:t>
            </w:r>
            <w:r>
              <w:rPr>
                <w:rFonts w:ascii="Arial" w:eastAsia="Arial" w:hAnsi="Arial" w:cs="Arial"/>
                <w:color w:val="010101"/>
                <w:spacing w:val="2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18"/>
                <w:w w:val="133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color w:val="010101"/>
                <w:w w:val="46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10101"/>
                <w:spacing w:val="-2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11"/>
                <w:sz w:val="11"/>
                <w:szCs w:val="11"/>
              </w:rPr>
              <w:t>sse</w:t>
            </w:r>
            <w:r>
              <w:rPr>
                <w:rFonts w:ascii="Arial" w:eastAsia="Arial" w:hAnsi="Arial" w:cs="Arial"/>
                <w:color w:val="1F1F1F"/>
                <w:spacing w:val="-2"/>
                <w:w w:val="111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010101"/>
                <w:w w:val="23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10101"/>
                <w:spacing w:val="-1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11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1F1F1F"/>
                <w:spacing w:val="-7"/>
                <w:w w:val="11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spacing w:val="-9"/>
                <w:w w:val="128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1F1F1F"/>
                <w:w w:val="108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1F1F1F"/>
                <w:spacing w:val="-13"/>
                <w:w w:val="108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w w:val="124"/>
                <w:sz w:val="11"/>
                <w:szCs w:val="11"/>
              </w:rPr>
              <w:t>n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303" w:right="27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w w:val="112"/>
                <w:sz w:val="11"/>
                <w:szCs w:val="11"/>
              </w:rPr>
              <w:t>3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1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w w:val="93"/>
                <w:sz w:val="11"/>
                <w:szCs w:val="11"/>
              </w:rPr>
              <w:t>Q</w:t>
            </w:r>
            <w:r>
              <w:rPr>
                <w:rFonts w:ascii="Arial" w:eastAsia="Arial" w:hAnsi="Arial" w:cs="Arial"/>
                <w:color w:val="1F1F1F"/>
                <w:spacing w:val="-1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color w:val="010101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06"/>
                <w:sz w:val="11"/>
                <w:szCs w:val="11"/>
              </w:rPr>
              <w:t>2009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317" w:right="-5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5"/>
                <w:sz w:val="11"/>
                <w:szCs w:val="11"/>
              </w:rPr>
              <w:t>0.10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562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2" w:after="0" w:line="240" w:lineRule="auto"/>
              <w:ind w:left="288" w:right="-6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5"/>
                <w:sz w:val="11"/>
                <w:szCs w:val="11"/>
              </w:rPr>
              <w:t>0.10</w:t>
            </w:r>
          </w:p>
        </w:tc>
      </w:tr>
      <w:tr w:rsidR="004005C0">
        <w:trPr>
          <w:trHeight w:hRule="exact" w:val="173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-2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Power</w:t>
            </w:r>
            <w:r>
              <w:rPr>
                <w:rFonts w:ascii="Arial" w:eastAsia="Arial" w:hAnsi="Arial" w:cs="Arial"/>
                <w:color w:val="1F1F1F"/>
                <w:spacing w:val="2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343434"/>
                <w:spacing w:val="3"/>
                <w:sz w:val="11"/>
                <w:szCs w:val="11"/>
              </w:rPr>
              <w:t>y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10101"/>
                <w:spacing w:val="2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 xml:space="preserve">em </w:t>
            </w:r>
            <w:r>
              <w:rPr>
                <w:rFonts w:ascii="Arial" w:eastAsia="Arial" w:hAnsi="Arial" w:cs="Arial"/>
                <w:color w:val="1F1F1F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14"/>
                <w:w w:val="119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10101"/>
                <w:spacing w:val="-12"/>
                <w:w w:val="149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1F1F1F"/>
                <w:w w:val="104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1F1F1F"/>
                <w:spacing w:val="-2"/>
                <w:w w:val="104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10101"/>
                <w:w w:val="94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10101"/>
                <w:spacing w:val="5"/>
                <w:w w:val="94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343434"/>
                <w:w w:val="114"/>
                <w:sz w:val="11"/>
                <w:szCs w:val="11"/>
              </w:rPr>
              <w:t>ng</w:t>
            </w:r>
            <w:r>
              <w:rPr>
                <w:rFonts w:ascii="Arial" w:eastAsia="Arial" w:hAnsi="Arial" w:cs="Arial"/>
                <w:color w:val="343434"/>
                <w:spacing w:val="-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05"/>
                <w:sz w:val="11"/>
                <w:szCs w:val="11"/>
              </w:rPr>
              <w:t>Sof</w:t>
            </w:r>
            <w:r>
              <w:rPr>
                <w:rFonts w:ascii="Arial" w:eastAsia="Arial" w:hAnsi="Arial" w:cs="Arial"/>
                <w:color w:val="343434"/>
                <w:spacing w:val="-2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10101"/>
                <w:spacing w:val="2"/>
                <w:w w:val="101"/>
                <w:sz w:val="11"/>
                <w:szCs w:val="11"/>
              </w:rPr>
              <w:t>w</w:t>
            </w:r>
            <w:r>
              <w:rPr>
                <w:rFonts w:ascii="Arial" w:eastAsia="Arial" w:hAnsi="Arial" w:cs="Arial"/>
                <w:color w:val="343434"/>
                <w:spacing w:val="2"/>
                <w:w w:val="110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spacing w:val="5"/>
                <w:w w:val="93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1F1F1F"/>
                <w:w w:val="123"/>
                <w:sz w:val="11"/>
                <w:szCs w:val="11"/>
              </w:rPr>
              <w:t>e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303" w:right="27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w w:val="112"/>
                <w:sz w:val="11"/>
                <w:szCs w:val="11"/>
              </w:rPr>
              <w:t>3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1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Q3</w:t>
            </w:r>
            <w:r>
              <w:rPr>
                <w:rFonts w:ascii="Arial" w:eastAsia="Arial" w:hAnsi="Arial" w:cs="Arial"/>
                <w:color w:val="1F1F1F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10"/>
                <w:sz w:val="11"/>
                <w:szCs w:val="11"/>
              </w:rPr>
              <w:t>2008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317" w:right="-5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5"/>
                <w:sz w:val="11"/>
                <w:szCs w:val="11"/>
              </w:rPr>
              <w:t>0.06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4" w:space="0" w:color="000000"/>
            </w:tcBorders>
          </w:tcPr>
          <w:p w:rsidR="004005C0" w:rsidRDefault="0037426C">
            <w:pPr>
              <w:spacing w:before="12" w:after="0" w:line="240" w:lineRule="auto"/>
              <w:ind w:left="65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98"/>
                <w:sz w:val="11"/>
                <w:szCs w:val="11"/>
              </w:rPr>
              <w:t>SA</w:t>
            </w:r>
            <w:r>
              <w:rPr>
                <w:rFonts w:ascii="Arial" w:eastAsia="Arial" w:hAnsi="Arial" w:cs="Arial"/>
                <w:color w:val="010101"/>
                <w:spacing w:val="-35"/>
                <w:w w:val="99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525252"/>
                <w:spacing w:val="-1"/>
                <w:w w:val="262"/>
                <w:sz w:val="11"/>
                <w:szCs w:val="11"/>
              </w:rPr>
              <w:t>·</w:t>
            </w:r>
            <w:r>
              <w:rPr>
                <w:rFonts w:ascii="Arial" w:eastAsia="Arial" w:hAnsi="Arial" w:cs="Arial"/>
                <w:color w:val="1F1F1F"/>
                <w:spacing w:val="-1"/>
                <w:w w:val="83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10101"/>
                <w:w w:val="89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10101"/>
                <w:spacing w:val="-5"/>
                <w:w w:val="89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1F1F1F"/>
                <w:w w:val="83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1F1F1F"/>
                <w:spacing w:val="-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pacing w:val="7"/>
                <w:w w:val="96"/>
                <w:sz w:val="11"/>
                <w:szCs w:val="11"/>
              </w:rPr>
              <w:t>-</w:t>
            </w:r>
            <w:r>
              <w:rPr>
                <w:rFonts w:ascii="Arial" w:eastAsia="Arial" w:hAnsi="Arial" w:cs="Arial"/>
                <w:color w:val="1F1F1F"/>
                <w:spacing w:val="-2"/>
                <w:w w:val="98"/>
                <w:sz w:val="11"/>
                <w:szCs w:val="11"/>
              </w:rPr>
              <w:t>0</w:t>
            </w:r>
            <w:r>
              <w:rPr>
                <w:rFonts w:ascii="Arial" w:eastAsia="Arial" w:hAnsi="Arial" w:cs="Arial"/>
                <w:color w:val="010101"/>
                <w:w w:val="111"/>
                <w:sz w:val="11"/>
                <w:szCs w:val="11"/>
              </w:rPr>
              <w:t>6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86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spacing w:val="3"/>
                <w:w w:val="116"/>
                <w:sz w:val="11"/>
                <w:szCs w:val="11"/>
              </w:rPr>
              <w:t>2</w:t>
            </w:r>
            <w:r>
              <w:rPr>
                <w:rFonts w:ascii="Arial" w:eastAsia="Arial" w:hAnsi="Arial" w:cs="Arial"/>
                <w:color w:val="1F1F1F"/>
                <w:spacing w:val="-6"/>
                <w:w w:val="116"/>
                <w:sz w:val="11"/>
                <w:szCs w:val="11"/>
              </w:rPr>
              <w:t>3</w:t>
            </w:r>
            <w:r>
              <w:rPr>
                <w:rFonts w:ascii="Arial" w:eastAsia="Arial" w:hAnsi="Arial" w:cs="Arial"/>
                <w:color w:val="010101"/>
                <w:w w:val="116"/>
                <w:sz w:val="11"/>
                <w:szCs w:val="11"/>
              </w:rPr>
              <w:t>rd</w:t>
            </w:r>
            <w:r>
              <w:rPr>
                <w:rFonts w:ascii="Arial" w:eastAsia="Arial" w:hAnsi="Arial" w:cs="Arial"/>
                <w:color w:val="010101"/>
                <w:spacing w:val="30"/>
                <w:w w:val="11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Oct</w:t>
            </w:r>
            <w:r>
              <w:rPr>
                <w:rFonts w:ascii="Arial" w:eastAsia="Arial" w:hAnsi="Arial" w:cs="Arial"/>
                <w:color w:val="010101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2"/>
                <w:w w:val="98"/>
                <w:sz w:val="11"/>
                <w:szCs w:val="11"/>
              </w:rPr>
              <w:t>0</w:t>
            </w:r>
            <w:r>
              <w:rPr>
                <w:rFonts w:ascii="Arial" w:eastAsia="Arial" w:hAnsi="Arial" w:cs="Arial"/>
                <w:color w:val="010101"/>
                <w:w w:val="111"/>
                <w:sz w:val="11"/>
                <w:szCs w:val="11"/>
              </w:rPr>
              <w:t>8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4" w:space="0" w:color="000000"/>
            </w:tcBorders>
          </w:tcPr>
          <w:p w:rsidR="004005C0" w:rsidRDefault="0037426C">
            <w:pPr>
              <w:spacing w:before="12" w:after="0" w:line="240" w:lineRule="auto"/>
              <w:ind w:right="-15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0"/>
                <w:sz w:val="11"/>
                <w:szCs w:val="11"/>
              </w:rPr>
              <w:t>0.</w:t>
            </w:r>
            <w:r>
              <w:rPr>
                <w:rFonts w:ascii="Arial" w:eastAsia="Arial" w:hAnsi="Arial" w:cs="Arial"/>
                <w:color w:val="010101"/>
                <w:spacing w:val="4"/>
                <w:w w:val="111"/>
                <w:sz w:val="11"/>
                <w:szCs w:val="11"/>
              </w:rPr>
              <w:t>0</w:t>
            </w:r>
            <w:r>
              <w:rPr>
                <w:rFonts w:ascii="Arial" w:eastAsia="Arial" w:hAnsi="Arial" w:cs="Arial"/>
                <w:color w:val="1F1F1F"/>
                <w:w w:val="97"/>
                <w:sz w:val="11"/>
                <w:szCs w:val="11"/>
              </w:rPr>
              <w:t>6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2" w:after="0" w:line="240" w:lineRule="auto"/>
              <w:ind w:left="288" w:right="-6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5"/>
                <w:sz w:val="11"/>
                <w:szCs w:val="11"/>
              </w:rPr>
              <w:t>0.00</w:t>
            </w:r>
          </w:p>
        </w:tc>
      </w:tr>
      <w:tr w:rsidR="004005C0">
        <w:trPr>
          <w:trHeight w:hRule="exact" w:val="173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-1" w:right="-59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w w:val="11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1F1F1F"/>
                <w:spacing w:val="-8"/>
                <w:w w:val="112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10101"/>
                <w:w w:val="112"/>
                <w:sz w:val="11"/>
                <w:szCs w:val="11"/>
              </w:rPr>
              <w:t>fu</w:t>
            </w:r>
            <w:r>
              <w:rPr>
                <w:rFonts w:ascii="Arial" w:eastAsia="Arial" w:hAnsi="Arial" w:cs="Arial"/>
                <w:color w:val="010101"/>
                <w:spacing w:val="2"/>
                <w:w w:val="11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1F1F1F"/>
                <w:spacing w:val="-17"/>
                <w:w w:val="112"/>
                <w:sz w:val="11"/>
                <w:szCs w:val="11"/>
              </w:rPr>
              <w:t>b</w:t>
            </w:r>
            <w:r>
              <w:rPr>
                <w:rFonts w:ascii="Arial" w:eastAsia="Arial" w:hAnsi="Arial" w:cs="Arial"/>
                <w:color w:val="010101"/>
                <w:w w:val="11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10101"/>
                <w:spacing w:val="-15"/>
                <w:w w:val="112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1F1F1F"/>
                <w:w w:val="112"/>
                <w:sz w:val="11"/>
                <w:szCs w:val="11"/>
              </w:rPr>
              <w:t>hme</w:t>
            </w:r>
            <w:r>
              <w:rPr>
                <w:rFonts w:ascii="Arial" w:eastAsia="Arial" w:hAnsi="Arial" w:cs="Arial"/>
                <w:color w:val="1F1F1F"/>
                <w:spacing w:val="-4"/>
                <w:w w:val="112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10101"/>
                <w:w w:val="112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10101"/>
                <w:spacing w:val="10"/>
                <w:w w:val="11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7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color w:val="010101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pacing w:val="1"/>
                <w:w w:val="114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1F1F1F"/>
                <w:w w:val="108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1F1F1F"/>
                <w:spacing w:val="-6"/>
                <w:w w:val="108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spacing w:val="5"/>
                <w:w w:val="223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343434"/>
                <w:spacing w:val="-7"/>
                <w:w w:val="12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10101"/>
                <w:spacing w:val="7"/>
                <w:w w:val="85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color w:val="343434"/>
                <w:w w:val="111"/>
                <w:sz w:val="11"/>
                <w:szCs w:val="11"/>
              </w:rPr>
              <w:t>aga</w:t>
            </w:r>
            <w:r>
              <w:rPr>
                <w:rFonts w:ascii="Arial" w:eastAsia="Arial" w:hAnsi="Arial" w:cs="Arial"/>
                <w:color w:val="343434"/>
                <w:spacing w:val="-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and</w:t>
            </w:r>
            <w:r>
              <w:rPr>
                <w:rFonts w:ascii="Arial" w:eastAsia="Arial" w:hAnsi="Arial" w:cs="Arial"/>
                <w:color w:val="1F1F1F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11"/>
                <w:sz w:val="11"/>
                <w:szCs w:val="11"/>
              </w:rPr>
              <w:t>Sam</w:t>
            </w:r>
            <w:r>
              <w:rPr>
                <w:rFonts w:ascii="Arial" w:eastAsia="Arial" w:hAnsi="Arial" w:cs="Arial"/>
                <w:color w:val="343434"/>
                <w:spacing w:val="-10"/>
                <w:w w:val="112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spacing w:val="-9"/>
                <w:w w:val="121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343434"/>
                <w:w w:val="117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343434"/>
                <w:spacing w:val="-4"/>
                <w:w w:val="117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10101"/>
                <w:w w:val="23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10101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80"/>
                <w:sz w:val="11"/>
                <w:szCs w:val="11"/>
              </w:rPr>
              <w:t>SW</w:t>
            </w:r>
            <w:r>
              <w:rPr>
                <w:rFonts w:ascii="Arial" w:eastAsia="Arial" w:hAnsi="Arial" w:cs="Arial"/>
                <w:color w:val="343434"/>
                <w:spacing w:val="-8"/>
                <w:w w:val="81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color w:val="010101"/>
                <w:spacing w:val="1"/>
                <w:w w:val="128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343434"/>
                <w:w w:val="107"/>
                <w:sz w:val="11"/>
                <w:szCs w:val="11"/>
              </w:rPr>
              <w:t>chgea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303" w:right="27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w w:val="112"/>
                <w:sz w:val="11"/>
                <w:szCs w:val="11"/>
              </w:rPr>
              <w:t>3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1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Q2</w:t>
            </w:r>
            <w:r>
              <w:rPr>
                <w:rFonts w:ascii="Arial" w:eastAsia="Arial" w:hAnsi="Arial" w:cs="Arial"/>
                <w:color w:val="1F1F1F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06"/>
                <w:sz w:val="11"/>
                <w:szCs w:val="11"/>
              </w:rPr>
              <w:t>2009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317" w:right="-6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9"/>
                <w:sz w:val="11"/>
                <w:szCs w:val="11"/>
              </w:rPr>
              <w:t>1.60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4" w:space="0" w:color="000000"/>
            </w:tcBorders>
          </w:tcPr>
          <w:p w:rsidR="004005C0" w:rsidRDefault="0037426C">
            <w:pPr>
              <w:spacing w:before="12" w:after="0" w:line="240" w:lineRule="auto"/>
              <w:ind w:left="65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98"/>
                <w:sz w:val="11"/>
                <w:szCs w:val="11"/>
              </w:rPr>
              <w:t>SA</w:t>
            </w:r>
            <w:r>
              <w:rPr>
                <w:rFonts w:ascii="Arial" w:eastAsia="Arial" w:hAnsi="Arial" w:cs="Arial"/>
                <w:color w:val="010101"/>
                <w:spacing w:val="-35"/>
                <w:w w:val="99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525252"/>
                <w:spacing w:val="-1"/>
                <w:w w:val="262"/>
                <w:sz w:val="11"/>
                <w:szCs w:val="11"/>
              </w:rPr>
              <w:t>·</w:t>
            </w:r>
            <w:r>
              <w:rPr>
                <w:rFonts w:ascii="Arial" w:eastAsia="Arial" w:hAnsi="Arial" w:cs="Arial"/>
                <w:color w:val="1F1F1F"/>
                <w:spacing w:val="-1"/>
                <w:w w:val="83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10101"/>
                <w:w w:val="89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10101"/>
                <w:spacing w:val="-5"/>
                <w:w w:val="89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1F1F1F"/>
                <w:w w:val="83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1F1F1F"/>
                <w:spacing w:val="-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pacing w:val="7"/>
                <w:w w:val="96"/>
                <w:sz w:val="11"/>
                <w:szCs w:val="11"/>
              </w:rPr>
              <w:t>-</w:t>
            </w:r>
            <w:r>
              <w:rPr>
                <w:rFonts w:ascii="Arial" w:eastAsia="Arial" w:hAnsi="Arial" w:cs="Arial"/>
                <w:color w:val="1F1F1F"/>
                <w:spacing w:val="-3"/>
                <w:w w:val="98"/>
                <w:sz w:val="11"/>
                <w:szCs w:val="11"/>
              </w:rPr>
              <w:t>0</w:t>
            </w:r>
            <w:r>
              <w:rPr>
                <w:rFonts w:ascii="Arial" w:eastAsia="Arial" w:hAnsi="Arial" w:cs="Arial"/>
                <w:color w:val="010101"/>
                <w:w w:val="113"/>
                <w:sz w:val="11"/>
                <w:szCs w:val="11"/>
              </w:rPr>
              <w:t>7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4" w:space="0" w:color="000000"/>
            </w:tcBorders>
          </w:tcPr>
          <w:p w:rsidR="004005C0" w:rsidRDefault="0037426C">
            <w:pPr>
              <w:spacing w:before="12" w:after="0" w:line="240" w:lineRule="auto"/>
              <w:ind w:right="-24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5"/>
                <w:sz w:val="11"/>
                <w:szCs w:val="11"/>
              </w:rPr>
              <w:t>1.97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2" w:after="0" w:line="240" w:lineRule="auto"/>
              <w:ind w:left="245" w:right="-5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2"/>
                <w:sz w:val="11"/>
                <w:szCs w:val="11"/>
              </w:rPr>
              <w:t>-0.37</w:t>
            </w:r>
          </w:p>
        </w:tc>
      </w:tr>
      <w:tr w:rsidR="004005C0">
        <w:trPr>
          <w:trHeight w:hRule="exact" w:val="169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8" w:space="0" w:color="000000"/>
              <w:left w:val="single" w:sz="14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-3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w w:val="11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1F1F1F"/>
                <w:spacing w:val="-8"/>
                <w:w w:val="112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10101"/>
                <w:w w:val="112"/>
                <w:sz w:val="11"/>
                <w:szCs w:val="11"/>
              </w:rPr>
              <w:t>fu</w:t>
            </w:r>
            <w:r>
              <w:rPr>
                <w:rFonts w:ascii="Arial" w:eastAsia="Arial" w:hAnsi="Arial" w:cs="Arial"/>
                <w:color w:val="010101"/>
                <w:spacing w:val="2"/>
                <w:w w:val="11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1F1F1F"/>
                <w:spacing w:val="-17"/>
                <w:w w:val="112"/>
                <w:sz w:val="11"/>
                <w:szCs w:val="11"/>
              </w:rPr>
              <w:t>b</w:t>
            </w:r>
            <w:r>
              <w:rPr>
                <w:rFonts w:ascii="Arial" w:eastAsia="Arial" w:hAnsi="Arial" w:cs="Arial"/>
                <w:color w:val="010101"/>
                <w:w w:val="11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10101"/>
                <w:spacing w:val="-15"/>
                <w:w w:val="112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1F1F1F"/>
                <w:w w:val="112"/>
                <w:sz w:val="11"/>
                <w:szCs w:val="11"/>
              </w:rPr>
              <w:t>hme</w:t>
            </w:r>
            <w:r>
              <w:rPr>
                <w:rFonts w:ascii="Arial" w:eastAsia="Arial" w:hAnsi="Arial" w:cs="Arial"/>
                <w:color w:val="1F1F1F"/>
                <w:spacing w:val="-4"/>
                <w:w w:val="112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10101"/>
                <w:w w:val="112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10101"/>
                <w:spacing w:val="10"/>
                <w:w w:val="11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7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color w:val="010101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09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343434"/>
                <w:spacing w:val="-6"/>
                <w:w w:val="110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spacing w:val="5"/>
                <w:w w:val="223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343434"/>
                <w:spacing w:val="-13"/>
                <w:w w:val="123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10101"/>
                <w:spacing w:val="-11"/>
                <w:w w:val="149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1F1F1F"/>
                <w:spacing w:val="-13"/>
                <w:w w:val="121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spacing w:val="-4"/>
                <w:w w:val="149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343434"/>
                <w:w w:val="107"/>
                <w:sz w:val="11"/>
                <w:szCs w:val="11"/>
              </w:rPr>
              <w:t>oga</w:t>
            </w:r>
            <w:r>
              <w:rPr>
                <w:rFonts w:ascii="Arial" w:eastAsia="Arial" w:hAnsi="Arial" w:cs="Arial"/>
                <w:color w:val="343434"/>
                <w:spacing w:val="-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Power</w:t>
            </w:r>
            <w:r>
              <w:rPr>
                <w:rFonts w:ascii="Arial" w:eastAsia="Arial" w:hAnsi="Arial" w:cs="Arial"/>
                <w:color w:val="1F1F1F"/>
                <w:spacing w:val="2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spacing w:val="-11"/>
                <w:w w:val="126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10101"/>
                <w:spacing w:val="-5"/>
                <w:w w:val="102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343434"/>
                <w:spacing w:val="-7"/>
                <w:w w:val="110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w w:val="85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10101"/>
                <w:w w:val="86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10101"/>
                <w:spacing w:val="-15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04"/>
                <w:sz w:val="11"/>
                <w:szCs w:val="11"/>
              </w:rPr>
              <w:t>on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303" w:right="27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w w:val="112"/>
                <w:sz w:val="11"/>
                <w:szCs w:val="11"/>
              </w:rPr>
              <w:t>3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1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Q2</w:t>
            </w:r>
            <w:r>
              <w:rPr>
                <w:rFonts w:ascii="Arial" w:eastAsia="Arial" w:hAnsi="Arial" w:cs="Arial"/>
                <w:color w:val="1F1F1F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06"/>
                <w:sz w:val="11"/>
                <w:szCs w:val="11"/>
              </w:rPr>
              <w:t>2009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317" w:right="-5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5"/>
                <w:sz w:val="11"/>
                <w:szCs w:val="11"/>
              </w:rPr>
              <w:t>5.90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8" w:space="0" w:color="000000"/>
              <w:left w:val="single" w:sz="11" w:space="0" w:color="000000"/>
              <w:bottom w:val="single" w:sz="5" w:space="0" w:color="000000"/>
              <w:right w:val="single" w:sz="14" w:space="0" w:color="000000"/>
            </w:tcBorders>
          </w:tcPr>
          <w:p w:rsidR="004005C0" w:rsidRDefault="0037426C">
            <w:pPr>
              <w:spacing w:before="5" w:after="0" w:line="240" w:lineRule="auto"/>
              <w:ind w:left="65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w w:val="85"/>
                <w:sz w:val="11"/>
                <w:szCs w:val="11"/>
              </w:rPr>
              <w:t>SA</w:t>
            </w:r>
            <w:r>
              <w:rPr>
                <w:rFonts w:ascii="Arial" w:eastAsia="Arial" w:hAnsi="Arial" w:cs="Arial"/>
                <w:color w:val="010101"/>
                <w:w w:val="111"/>
                <w:sz w:val="11"/>
                <w:szCs w:val="11"/>
              </w:rPr>
              <w:t>M-</w:t>
            </w:r>
            <w:r>
              <w:rPr>
                <w:rFonts w:ascii="Arial" w:eastAsia="Arial" w:hAnsi="Arial" w:cs="Arial"/>
                <w:color w:val="010101"/>
                <w:spacing w:val="-1"/>
                <w:w w:val="110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1F1F1F"/>
                <w:spacing w:val="1"/>
                <w:w w:val="91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10101"/>
                <w:w w:val="103"/>
                <w:sz w:val="11"/>
                <w:szCs w:val="11"/>
              </w:rPr>
              <w:t>EP-</w:t>
            </w:r>
            <w:r>
              <w:rPr>
                <w:rFonts w:ascii="Arial" w:eastAsia="Arial" w:hAnsi="Arial" w:cs="Arial"/>
                <w:color w:val="010101"/>
                <w:spacing w:val="-40"/>
                <w:w w:val="104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color w:val="343434"/>
                <w:w w:val="112"/>
                <w:sz w:val="11"/>
                <w:szCs w:val="11"/>
              </w:rPr>
              <w:t>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4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8" w:space="0" w:color="000000"/>
              <w:left w:val="single" w:sz="11" w:space="0" w:color="000000"/>
              <w:bottom w:val="single" w:sz="5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562" w:type="dxa"/>
            <w:tcBorders>
              <w:top w:val="single" w:sz="8" w:space="0" w:color="000000"/>
              <w:left w:val="single" w:sz="14" w:space="0" w:color="000000"/>
              <w:bottom w:val="single" w:sz="5" w:space="0" w:color="000000"/>
              <w:right w:val="single" w:sz="8" w:space="0" w:color="000000"/>
            </w:tcBorders>
          </w:tcPr>
          <w:p w:rsidR="004005C0" w:rsidRDefault="0037426C">
            <w:pPr>
              <w:spacing w:before="12" w:after="0" w:line="240" w:lineRule="auto"/>
              <w:ind w:left="288" w:right="-6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5"/>
                <w:sz w:val="11"/>
                <w:szCs w:val="11"/>
              </w:rPr>
              <w:t>5.90</w:t>
            </w:r>
          </w:p>
        </w:tc>
      </w:tr>
      <w:tr w:rsidR="004005C0">
        <w:trPr>
          <w:trHeight w:hRule="exact" w:val="173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-2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w w:val="11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1F1F1F"/>
                <w:spacing w:val="-8"/>
                <w:w w:val="112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10101"/>
                <w:w w:val="112"/>
                <w:sz w:val="11"/>
                <w:szCs w:val="11"/>
              </w:rPr>
              <w:t>fu</w:t>
            </w:r>
            <w:r>
              <w:rPr>
                <w:rFonts w:ascii="Arial" w:eastAsia="Arial" w:hAnsi="Arial" w:cs="Arial"/>
                <w:color w:val="010101"/>
                <w:spacing w:val="2"/>
                <w:w w:val="11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1F1F1F"/>
                <w:spacing w:val="-17"/>
                <w:w w:val="112"/>
                <w:sz w:val="11"/>
                <w:szCs w:val="11"/>
              </w:rPr>
              <w:t>b</w:t>
            </w:r>
            <w:r>
              <w:rPr>
                <w:rFonts w:ascii="Arial" w:eastAsia="Arial" w:hAnsi="Arial" w:cs="Arial"/>
                <w:color w:val="010101"/>
                <w:w w:val="112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10101"/>
                <w:spacing w:val="-15"/>
                <w:w w:val="112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1F1F1F"/>
                <w:w w:val="112"/>
                <w:sz w:val="11"/>
                <w:szCs w:val="11"/>
              </w:rPr>
              <w:t>hme</w:t>
            </w:r>
            <w:r>
              <w:rPr>
                <w:rFonts w:ascii="Arial" w:eastAsia="Arial" w:hAnsi="Arial" w:cs="Arial"/>
                <w:color w:val="1F1F1F"/>
                <w:spacing w:val="-4"/>
                <w:w w:val="112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10101"/>
                <w:w w:val="112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010101"/>
                <w:spacing w:val="10"/>
                <w:w w:val="11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7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f</w:t>
            </w:r>
            <w:r>
              <w:rPr>
                <w:rFonts w:ascii="Arial" w:eastAsia="Arial" w:hAnsi="Arial" w:cs="Arial"/>
                <w:color w:val="010101"/>
                <w:spacing w:val="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09"/>
                <w:sz w:val="11"/>
                <w:szCs w:val="11"/>
              </w:rPr>
              <w:t>Tanugamano</w:t>
            </w:r>
            <w:r>
              <w:rPr>
                <w:rFonts w:ascii="Arial" w:eastAsia="Arial" w:hAnsi="Arial" w:cs="Arial"/>
                <w:color w:val="1F1F1F"/>
                <w:spacing w:val="-8"/>
                <w:w w:val="109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10101"/>
                <w:w w:val="109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spacing w:val="-11"/>
                <w:w w:val="10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pacing w:val="-3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wo</w:t>
            </w:r>
            <w:r>
              <w:rPr>
                <w:rFonts w:ascii="Arial" w:eastAsia="Arial" w:hAnsi="Arial" w:cs="Arial"/>
                <w:color w:val="1F1F1F"/>
                <w:spacing w:val="26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10"/>
                <w:sz w:val="11"/>
                <w:szCs w:val="11"/>
              </w:rPr>
              <w:t>Gener</w:t>
            </w:r>
            <w:r>
              <w:rPr>
                <w:rFonts w:ascii="Arial" w:eastAsia="Arial" w:hAnsi="Arial" w:cs="Arial"/>
                <w:color w:val="1F1F1F"/>
                <w:spacing w:val="-8"/>
                <w:w w:val="111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spacing w:val="-4"/>
                <w:w w:val="102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343434"/>
                <w:w w:val="109"/>
                <w:sz w:val="11"/>
                <w:szCs w:val="11"/>
              </w:rPr>
              <w:t>ors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19" w:after="0" w:line="240" w:lineRule="auto"/>
              <w:ind w:left="303" w:right="27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w w:val="112"/>
                <w:sz w:val="11"/>
                <w:szCs w:val="11"/>
              </w:rPr>
              <w:t>3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1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Q3</w:t>
            </w:r>
            <w:r>
              <w:rPr>
                <w:rFonts w:ascii="Arial" w:eastAsia="Arial" w:hAnsi="Arial" w:cs="Arial"/>
                <w:color w:val="1F1F1F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06"/>
                <w:sz w:val="11"/>
                <w:szCs w:val="11"/>
              </w:rPr>
              <w:t>2009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19" w:after="0" w:line="240" w:lineRule="auto"/>
              <w:ind w:left="317" w:right="-5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4"/>
                <w:sz w:val="11"/>
                <w:szCs w:val="11"/>
              </w:rPr>
              <w:t>0.75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4" w:space="0" w:color="000000"/>
            </w:tcBorders>
          </w:tcPr>
          <w:p w:rsidR="004005C0" w:rsidRDefault="0037426C">
            <w:pPr>
              <w:spacing w:before="12" w:after="0" w:line="240" w:lineRule="auto"/>
              <w:ind w:left="65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SA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M-</w:t>
            </w:r>
            <w:r>
              <w:rPr>
                <w:rFonts w:ascii="Arial" w:eastAsia="Arial" w:hAnsi="Arial" w:cs="Arial"/>
                <w:color w:val="010101"/>
                <w:spacing w:val="-1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1F1F1F"/>
                <w:spacing w:val="1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EP-</w:t>
            </w:r>
            <w:r>
              <w:rPr>
                <w:rFonts w:ascii="Arial" w:eastAsia="Arial" w:hAnsi="Arial" w:cs="Arial"/>
                <w:color w:val="010101"/>
                <w:spacing w:val="-4"/>
                <w:sz w:val="11"/>
                <w:szCs w:val="11"/>
              </w:rPr>
              <w:t>0</w:t>
            </w: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8</w:t>
            </w:r>
          </w:p>
        </w:tc>
        <w:tc>
          <w:tcPr>
            <w:tcW w:w="85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4" w:space="0" w:color="000000"/>
            </w:tcBorders>
          </w:tcPr>
          <w:p w:rsidR="004005C0" w:rsidRDefault="0037426C">
            <w:pPr>
              <w:spacing w:before="19" w:after="0" w:line="240" w:lineRule="auto"/>
              <w:ind w:right="-1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w w:val="108"/>
                <w:sz w:val="11"/>
                <w:szCs w:val="11"/>
              </w:rPr>
              <w:t>0.47</w:t>
            </w:r>
          </w:p>
        </w:tc>
        <w:tc>
          <w:tcPr>
            <w:tcW w:w="562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8" w:space="0" w:color="000000"/>
            </w:tcBorders>
          </w:tcPr>
          <w:p w:rsidR="004005C0" w:rsidRDefault="0037426C">
            <w:pPr>
              <w:spacing w:before="19" w:after="0" w:line="240" w:lineRule="auto"/>
              <w:ind w:left="288" w:right="-6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5"/>
                <w:sz w:val="11"/>
                <w:szCs w:val="11"/>
              </w:rPr>
              <w:t>0.28</w:t>
            </w:r>
          </w:p>
        </w:tc>
      </w:tr>
      <w:tr w:rsidR="004005C0">
        <w:trPr>
          <w:trHeight w:hRule="exact" w:val="173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-2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w w:val="122"/>
                <w:sz w:val="11"/>
                <w:szCs w:val="11"/>
              </w:rPr>
              <w:t>Up</w:t>
            </w:r>
            <w:r>
              <w:rPr>
                <w:rFonts w:ascii="Arial" w:eastAsia="Arial" w:hAnsi="Arial" w:cs="Arial"/>
                <w:color w:val="1F1F1F"/>
                <w:spacing w:val="-22"/>
                <w:w w:val="122"/>
                <w:sz w:val="11"/>
                <w:szCs w:val="11"/>
              </w:rPr>
              <w:t>o</w:t>
            </w:r>
            <w:r>
              <w:rPr>
                <w:rFonts w:ascii="Arial" w:eastAsia="Arial" w:hAnsi="Arial" w:cs="Arial"/>
                <w:color w:val="010101"/>
                <w:spacing w:val="-83"/>
                <w:w w:val="122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1F1F1F"/>
                <w:w w:val="122"/>
                <w:sz w:val="11"/>
                <w:szCs w:val="11"/>
              </w:rPr>
              <w:t>l</w:t>
            </w:r>
            <w:r>
              <w:rPr>
                <w:rFonts w:ascii="Arial" w:eastAsia="Arial" w:hAnsi="Arial" w:cs="Arial"/>
                <w:color w:val="1F1F1F"/>
                <w:spacing w:val="30"/>
                <w:w w:val="12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pacing w:val="-7"/>
                <w:w w:val="117"/>
                <w:sz w:val="11"/>
                <w:szCs w:val="11"/>
              </w:rPr>
              <w:t>H</w:t>
            </w:r>
            <w:r>
              <w:rPr>
                <w:rFonts w:ascii="Arial" w:eastAsia="Arial" w:hAnsi="Arial" w:cs="Arial"/>
                <w:color w:val="1F1F1F"/>
                <w:w w:val="115"/>
                <w:sz w:val="11"/>
                <w:szCs w:val="11"/>
              </w:rPr>
              <w:t>y</w:t>
            </w:r>
            <w:r>
              <w:rPr>
                <w:rFonts w:ascii="Arial" w:eastAsia="Arial" w:hAnsi="Arial" w:cs="Arial"/>
                <w:color w:val="1F1F1F"/>
                <w:spacing w:val="-2"/>
                <w:w w:val="115"/>
                <w:sz w:val="11"/>
                <w:szCs w:val="11"/>
              </w:rPr>
              <w:t>d</w:t>
            </w:r>
            <w:r>
              <w:rPr>
                <w:rFonts w:ascii="Arial" w:eastAsia="Arial" w:hAnsi="Arial" w:cs="Arial"/>
                <w:color w:val="010101"/>
                <w:spacing w:val="-2"/>
                <w:w w:val="93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343434"/>
                <w:w w:val="108"/>
                <w:sz w:val="11"/>
                <w:szCs w:val="11"/>
              </w:rPr>
              <w:t>o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19" w:after="0" w:line="240" w:lineRule="auto"/>
              <w:ind w:left="303" w:right="27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w w:val="112"/>
                <w:sz w:val="11"/>
                <w:szCs w:val="11"/>
              </w:rPr>
              <w:t>3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1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w w:val="93"/>
                <w:sz w:val="11"/>
                <w:szCs w:val="11"/>
              </w:rPr>
              <w:t>Q</w:t>
            </w:r>
            <w:r>
              <w:rPr>
                <w:rFonts w:ascii="Arial" w:eastAsia="Arial" w:hAnsi="Arial" w:cs="Arial"/>
                <w:color w:val="1F1F1F"/>
                <w:spacing w:val="-2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79"/>
                <w:sz w:val="11"/>
                <w:szCs w:val="11"/>
              </w:rPr>
              <w:t>!</w:t>
            </w:r>
            <w:r>
              <w:rPr>
                <w:rFonts w:ascii="Arial" w:eastAsia="Arial" w:hAnsi="Arial" w:cs="Arial"/>
                <w:color w:val="010101"/>
                <w:spacing w:val="-14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01"/>
                <w:sz w:val="11"/>
                <w:szCs w:val="11"/>
              </w:rPr>
              <w:t>20</w:t>
            </w:r>
            <w:r>
              <w:rPr>
                <w:rFonts w:ascii="Arial" w:eastAsia="Arial" w:hAnsi="Arial" w:cs="Arial"/>
                <w:color w:val="343434"/>
                <w:spacing w:val="-2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pacing w:val="-3"/>
                <w:w w:val="99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color w:val="1F1F1F"/>
                <w:w w:val="126"/>
                <w:sz w:val="11"/>
                <w:szCs w:val="11"/>
              </w:rPr>
              <w:t>0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19" w:after="0" w:line="240" w:lineRule="auto"/>
              <w:ind w:left="317" w:right="-55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6"/>
                <w:sz w:val="11"/>
                <w:szCs w:val="11"/>
              </w:rPr>
              <w:t>3.51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562" w:type="dxa"/>
            <w:tcBorders>
              <w:top w:val="single" w:sz="5" w:space="0" w:color="000000"/>
              <w:left w:val="single" w:sz="14" w:space="0" w:color="000000"/>
              <w:bottom w:val="single" w:sz="5" w:space="0" w:color="000000"/>
              <w:right w:val="single" w:sz="8" w:space="0" w:color="000000"/>
            </w:tcBorders>
          </w:tcPr>
          <w:p w:rsidR="004005C0" w:rsidRDefault="0037426C">
            <w:pPr>
              <w:spacing w:before="19" w:after="0" w:line="240" w:lineRule="auto"/>
              <w:ind w:left="288" w:right="-74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21"/>
                <w:sz w:val="11"/>
                <w:szCs w:val="11"/>
              </w:rPr>
              <w:t>3.51</w:t>
            </w:r>
          </w:p>
        </w:tc>
      </w:tr>
      <w:tr w:rsidR="004005C0">
        <w:trPr>
          <w:trHeight w:hRule="exact" w:val="169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5" w:space="0" w:color="000000"/>
              <w:left w:val="single" w:sz="14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2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sz w:val="11"/>
                <w:szCs w:val="11"/>
              </w:rPr>
              <w:t>Co</w:t>
            </w:r>
            <w:r>
              <w:rPr>
                <w:rFonts w:ascii="Arial" w:eastAsia="Arial" w:hAnsi="Arial" w:cs="Arial"/>
                <w:color w:val="1F1F1F"/>
                <w:spacing w:val="4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tr</w:t>
            </w:r>
            <w:r>
              <w:rPr>
                <w:rFonts w:ascii="Arial" w:eastAsia="Arial" w:hAnsi="Arial" w:cs="Arial"/>
                <w:color w:val="010101"/>
                <w:spacing w:val="2"/>
                <w:sz w:val="11"/>
                <w:szCs w:val="11"/>
              </w:rPr>
              <w:t>n</w:t>
            </w:r>
            <w:r>
              <w:rPr>
                <w:rFonts w:ascii="Arial" w:eastAsia="Arial" w:hAnsi="Arial" w:cs="Arial"/>
                <w:color w:val="343434"/>
                <w:sz w:val="11"/>
                <w:szCs w:val="11"/>
              </w:rPr>
              <w:t>gency</w:t>
            </w:r>
            <w:r>
              <w:rPr>
                <w:rFonts w:ascii="Arial" w:eastAsia="Arial" w:hAnsi="Arial" w:cs="Arial"/>
                <w:color w:val="343434"/>
                <w:spacing w:val="2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w w:val="108"/>
                <w:sz w:val="11"/>
                <w:szCs w:val="11"/>
              </w:rPr>
              <w:t>(</w:t>
            </w:r>
            <w:r>
              <w:rPr>
                <w:rFonts w:ascii="Arial" w:eastAsia="Arial" w:hAnsi="Arial" w:cs="Arial"/>
                <w:color w:val="1F1F1F"/>
                <w:w w:val="107"/>
                <w:sz w:val="11"/>
                <w:szCs w:val="11"/>
              </w:rPr>
              <w:t>V</w:t>
            </w:r>
            <w:r>
              <w:rPr>
                <w:rFonts w:ascii="Arial" w:eastAsia="Arial" w:hAnsi="Arial" w:cs="Arial"/>
                <w:color w:val="1F1F1F"/>
                <w:spacing w:val="2"/>
                <w:w w:val="108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010101"/>
                <w:w w:val="23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010101"/>
                <w:spacing w:val="-1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1F1F1F"/>
                <w:spacing w:val="-18"/>
                <w:w w:val="122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10101"/>
                <w:w w:val="122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010101"/>
                <w:spacing w:val="5"/>
                <w:w w:val="122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pacing w:val="4"/>
                <w:w w:val="97"/>
                <w:sz w:val="11"/>
                <w:szCs w:val="11"/>
              </w:rPr>
              <w:t>A</w:t>
            </w:r>
            <w:r>
              <w:rPr>
                <w:rFonts w:ascii="Arial" w:eastAsia="Arial" w:hAnsi="Arial" w:cs="Arial"/>
                <w:color w:val="1F1F1F"/>
                <w:w w:val="10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1F1F1F"/>
                <w:spacing w:val="-4"/>
                <w:w w:val="105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10101"/>
                <w:spacing w:val="7"/>
                <w:w w:val="70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1F1F1F"/>
                <w:spacing w:val="-6"/>
                <w:w w:val="106"/>
                <w:sz w:val="11"/>
                <w:szCs w:val="11"/>
              </w:rPr>
              <w:t>s</w:t>
            </w:r>
            <w:r>
              <w:rPr>
                <w:rFonts w:ascii="Arial" w:eastAsia="Arial" w:hAnsi="Arial" w:cs="Arial"/>
                <w:color w:val="010101"/>
                <w:spacing w:val="2"/>
                <w:w w:val="128"/>
                <w:sz w:val="11"/>
                <w:szCs w:val="11"/>
              </w:rPr>
              <w:t>t</w:t>
            </w:r>
            <w:r>
              <w:rPr>
                <w:rFonts w:ascii="Arial" w:eastAsia="Arial" w:hAnsi="Arial" w:cs="Arial"/>
                <w:color w:val="1F1F1F"/>
                <w:w w:val="118"/>
                <w:sz w:val="11"/>
                <w:szCs w:val="11"/>
              </w:rPr>
              <w:t>ed</w:t>
            </w:r>
            <w:r>
              <w:rPr>
                <w:rFonts w:ascii="Arial" w:eastAsia="Arial" w:hAnsi="Arial" w:cs="Arial"/>
                <w:color w:val="1F1F1F"/>
                <w:spacing w:val="-8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spacing w:val="-14"/>
                <w:w w:val="119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10101"/>
                <w:spacing w:val="-5"/>
                <w:w w:val="125"/>
                <w:sz w:val="11"/>
                <w:szCs w:val="11"/>
              </w:rPr>
              <w:t>u</w:t>
            </w:r>
            <w:r>
              <w:rPr>
                <w:rFonts w:ascii="Arial" w:eastAsia="Arial" w:hAnsi="Arial" w:cs="Arial"/>
                <w:color w:val="1F1F1F"/>
                <w:w w:val="112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1F1F1F"/>
                <w:spacing w:val="-13"/>
                <w:w w:val="112"/>
                <w:sz w:val="11"/>
                <w:szCs w:val="11"/>
              </w:rPr>
              <w:t>p</w:t>
            </w:r>
            <w:r>
              <w:rPr>
                <w:rFonts w:ascii="Arial" w:eastAsia="Arial" w:hAnsi="Arial" w:cs="Arial"/>
                <w:color w:val="010101"/>
                <w:spacing w:val="5"/>
                <w:w w:val="46"/>
                <w:sz w:val="11"/>
                <w:szCs w:val="11"/>
              </w:rPr>
              <w:t>r</w:t>
            </w:r>
            <w:r>
              <w:rPr>
                <w:rFonts w:ascii="Arial" w:eastAsia="Arial" w:hAnsi="Arial" w:cs="Arial"/>
                <w:color w:val="1F1F1F"/>
                <w:w w:val="127"/>
                <w:sz w:val="11"/>
                <w:szCs w:val="11"/>
              </w:rPr>
              <w:t>ng</w:t>
            </w:r>
            <w:r>
              <w:rPr>
                <w:rFonts w:ascii="Arial" w:eastAsia="Arial" w:hAnsi="Arial" w:cs="Arial"/>
                <w:color w:val="1F1F1F"/>
                <w:spacing w:val="-1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13"/>
                <w:sz w:val="11"/>
                <w:szCs w:val="11"/>
              </w:rPr>
              <w:t>Sch</w:t>
            </w:r>
            <w:r>
              <w:rPr>
                <w:rFonts w:ascii="Arial" w:eastAsia="Arial" w:hAnsi="Arial" w:cs="Arial"/>
                <w:color w:val="343434"/>
                <w:spacing w:val="-14"/>
                <w:w w:val="114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10101"/>
                <w:spacing w:val="1"/>
                <w:w w:val="112"/>
                <w:sz w:val="11"/>
                <w:szCs w:val="11"/>
              </w:rPr>
              <w:t>m</w:t>
            </w:r>
            <w:r>
              <w:rPr>
                <w:rFonts w:ascii="Arial" w:eastAsia="Arial" w:hAnsi="Arial" w:cs="Arial"/>
                <w:color w:val="1F1F1F"/>
                <w:spacing w:val="2"/>
                <w:w w:val="110"/>
                <w:sz w:val="11"/>
                <w:szCs w:val="11"/>
              </w:rPr>
              <w:t>e</w:t>
            </w:r>
            <w:r>
              <w:rPr>
                <w:rFonts w:ascii="Arial" w:eastAsia="Arial" w:hAnsi="Arial" w:cs="Arial"/>
                <w:color w:val="010101"/>
                <w:w w:val="111"/>
                <w:sz w:val="11"/>
                <w:szCs w:val="11"/>
              </w:rPr>
              <w:t>)</w:t>
            </w:r>
          </w:p>
        </w:tc>
        <w:tc>
          <w:tcPr>
            <w:tcW w:w="749" w:type="dxa"/>
            <w:tcBorders>
              <w:top w:val="single" w:sz="5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19" w:after="0" w:line="240" w:lineRule="auto"/>
              <w:ind w:left="303" w:right="272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343434"/>
                <w:w w:val="112"/>
                <w:sz w:val="11"/>
                <w:szCs w:val="11"/>
              </w:rPr>
              <w:t>3</w:t>
            </w:r>
          </w:p>
        </w:tc>
        <w:tc>
          <w:tcPr>
            <w:tcW w:w="965" w:type="dxa"/>
            <w:tcBorders>
              <w:top w:val="single" w:sz="5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12" w:after="0" w:line="240" w:lineRule="auto"/>
              <w:ind w:left="14" w:right="-20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w w:val="93"/>
                <w:sz w:val="11"/>
                <w:szCs w:val="11"/>
              </w:rPr>
              <w:t>Q</w:t>
            </w:r>
            <w:r>
              <w:rPr>
                <w:rFonts w:ascii="Arial" w:eastAsia="Arial" w:hAnsi="Arial" w:cs="Arial"/>
                <w:color w:val="1F1F1F"/>
                <w:spacing w:val="-17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color w:val="010101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343434"/>
                <w:w w:val="110"/>
                <w:sz w:val="11"/>
                <w:szCs w:val="11"/>
              </w:rPr>
              <w:t>2010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19" w:after="0" w:line="240" w:lineRule="auto"/>
              <w:ind w:left="317" w:right="-53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5"/>
                <w:sz w:val="11"/>
                <w:szCs w:val="11"/>
              </w:rPr>
              <w:t>0.50</w:t>
            </w:r>
          </w:p>
        </w:tc>
        <w:tc>
          <w:tcPr>
            <w:tcW w:w="943" w:type="dxa"/>
            <w:tcBorders>
              <w:top w:val="single" w:sz="5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5" w:space="0" w:color="000000"/>
              <w:left w:val="single" w:sz="11" w:space="0" w:color="000000"/>
              <w:bottom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5" w:space="0" w:color="000000"/>
              <w:left w:val="single" w:sz="14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5" w:space="0" w:color="000000"/>
              <w:left w:val="single" w:sz="11" w:space="0" w:color="000000"/>
              <w:bottom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562" w:type="dxa"/>
            <w:tcBorders>
              <w:top w:val="single" w:sz="5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9" w:after="0" w:line="240" w:lineRule="auto"/>
              <w:ind w:left="288" w:right="-6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5"/>
                <w:sz w:val="11"/>
                <w:szCs w:val="11"/>
              </w:rPr>
              <w:t>0.50</w:t>
            </w:r>
          </w:p>
        </w:tc>
      </w:tr>
      <w:tr w:rsidR="004005C0">
        <w:trPr>
          <w:trHeight w:hRule="exact" w:val="173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19" w:after="0" w:line="240" w:lineRule="auto"/>
              <w:ind w:left="954" w:right="-5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>NEW</w:t>
            </w:r>
            <w:r>
              <w:rPr>
                <w:rFonts w:ascii="Arial" w:eastAsia="Arial" w:hAnsi="Arial" w:cs="Arial"/>
                <w:color w:val="010101"/>
                <w:spacing w:val="30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9"/>
                <w:sz w:val="11"/>
                <w:szCs w:val="11"/>
              </w:rPr>
              <w:t>SUBPROJECTS</w:t>
            </w:r>
            <w:r>
              <w:rPr>
                <w:rFonts w:ascii="Arial" w:eastAsia="Arial" w:hAnsi="Arial" w:cs="Arial"/>
                <w:color w:val="010101"/>
                <w:spacing w:val="-3"/>
                <w:w w:val="109"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9"/>
                <w:sz w:val="11"/>
                <w:szCs w:val="11"/>
              </w:rPr>
              <w:t>SUBTOTAL</w:t>
            </w:r>
          </w:p>
        </w:tc>
        <w:tc>
          <w:tcPr>
            <w:tcW w:w="749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65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576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19" w:after="0" w:line="240" w:lineRule="auto"/>
              <w:ind w:left="245" w:right="-6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1"/>
                <w:sz w:val="11"/>
                <w:szCs w:val="11"/>
              </w:rPr>
              <w:t>12.67</w:t>
            </w:r>
          </w:p>
        </w:tc>
        <w:tc>
          <w:tcPr>
            <w:tcW w:w="94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19" w:after="0" w:line="240" w:lineRule="auto"/>
              <w:ind w:right="-16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8"/>
                <w:sz w:val="11"/>
                <w:szCs w:val="11"/>
              </w:rPr>
              <w:t>0.00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14" w:space="0" w:color="000000"/>
            </w:tcBorders>
          </w:tcPr>
          <w:p w:rsidR="004005C0" w:rsidRDefault="0037426C">
            <w:pPr>
              <w:spacing w:before="19" w:after="0" w:line="240" w:lineRule="auto"/>
              <w:ind w:right="-22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1"/>
                <w:sz w:val="11"/>
                <w:szCs w:val="11"/>
              </w:rPr>
              <w:t>2.60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9" w:after="0" w:line="240" w:lineRule="auto"/>
              <w:ind w:left="230" w:right="-6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1"/>
                <w:sz w:val="11"/>
                <w:szCs w:val="11"/>
              </w:rPr>
              <w:t>10.07</w:t>
            </w:r>
          </w:p>
        </w:tc>
      </w:tr>
      <w:tr w:rsidR="004005C0">
        <w:trPr>
          <w:trHeight w:hRule="exact" w:val="184"/>
        </w:trPr>
        <w:tc>
          <w:tcPr>
            <w:tcW w:w="400" w:type="dxa"/>
            <w:vMerge/>
            <w:tcBorders>
              <w:left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8" w:space="0" w:color="000000"/>
              <w:left w:val="single" w:sz="14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749" w:type="dxa"/>
            <w:tcBorders>
              <w:top w:val="single" w:sz="8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65" w:type="dxa"/>
            <w:tcBorders>
              <w:top w:val="single" w:sz="8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576" w:type="dxa"/>
            <w:tcBorders>
              <w:top w:val="single" w:sz="8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43" w:type="dxa"/>
            <w:tcBorders>
              <w:top w:val="single" w:sz="8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8" w:space="0" w:color="000000"/>
              <w:left w:val="single" w:sz="11" w:space="0" w:color="000000"/>
              <w:bottom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8" w:space="0" w:color="000000"/>
              <w:left w:val="single" w:sz="14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8" w:space="0" w:color="000000"/>
              <w:left w:val="single" w:sz="11" w:space="0" w:color="000000"/>
              <w:bottom w:val="single" w:sz="11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562" w:type="dxa"/>
            <w:tcBorders>
              <w:top w:val="single" w:sz="8" w:space="0" w:color="000000"/>
              <w:left w:val="single" w:sz="14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4005C0"/>
        </w:tc>
      </w:tr>
      <w:tr w:rsidR="004005C0">
        <w:trPr>
          <w:trHeight w:hRule="exact" w:val="176"/>
        </w:trPr>
        <w:tc>
          <w:tcPr>
            <w:tcW w:w="400" w:type="dxa"/>
            <w:vMerge/>
            <w:tcBorders>
              <w:left w:val="single" w:sz="8" w:space="0" w:color="000000"/>
              <w:bottom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2873" w:type="dxa"/>
            <w:tcBorders>
              <w:top w:val="single" w:sz="11" w:space="0" w:color="000000"/>
              <w:left w:val="single" w:sz="14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right="-14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sz w:val="11"/>
                <w:szCs w:val="11"/>
              </w:rPr>
              <w:t xml:space="preserve">GRAND  </w:t>
            </w:r>
            <w:r>
              <w:rPr>
                <w:rFonts w:ascii="Arial" w:eastAsia="Arial" w:hAnsi="Arial" w:cs="Arial"/>
                <w:color w:val="010101"/>
                <w:w w:val="111"/>
                <w:sz w:val="11"/>
                <w:szCs w:val="11"/>
              </w:rPr>
              <w:t>TOTAL</w:t>
            </w:r>
          </w:p>
        </w:tc>
        <w:tc>
          <w:tcPr>
            <w:tcW w:w="749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65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576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245" w:right="-5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7"/>
                <w:sz w:val="11"/>
                <w:szCs w:val="11"/>
              </w:rPr>
              <w:t>82.67</w:t>
            </w:r>
          </w:p>
        </w:tc>
        <w:tc>
          <w:tcPr>
            <w:tcW w:w="943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5" w:after="0" w:line="240" w:lineRule="auto"/>
              <w:ind w:left="605" w:right="-52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10"/>
                <w:sz w:val="11"/>
                <w:szCs w:val="11"/>
              </w:rPr>
              <w:t>44.81</w:t>
            </w:r>
          </w:p>
        </w:tc>
        <w:tc>
          <w:tcPr>
            <w:tcW w:w="853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4" w:space="0" w:color="000000"/>
            </w:tcBorders>
          </w:tcPr>
          <w:p w:rsidR="004005C0" w:rsidRDefault="004005C0"/>
        </w:tc>
        <w:tc>
          <w:tcPr>
            <w:tcW w:w="853" w:type="dxa"/>
            <w:tcBorders>
              <w:top w:val="single" w:sz="11" w:space="0" w:color="000000"/>
              <w:left w:val="single" w:sz="14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990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14" w:space="0" w:color="000000"/>
            </w:tcBorders>
          </w:tcPr>
          <w:p w:rsidR="004005C0" w:rsidRDefault="0037426C">
            <w:pPr>
              <w:spacing w:before="5" w:after="0" w:line="240" w:lineRule="auto"/>
              <w:ind w:right="41"/>
              <w:jc w:val="right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1F1F1F"/>
                <w:spacing w:val="-13"/>
                <w:w w:val="149"/>
                <w:sz w:val="11"/>
                <w:szCs w:val="11"/>
              </w:rPr>
              <w:t>1</w:t>
            </w:r>
            <w:r>
              <w:rPr>
                <w:rFonts w:ascii="Arial" w:eastAsia="Arial" w:hAnsi="Arial" w:cs="Arial"/>
                <w:color w:val="010101"/>
                <w:w w:val="110"/>
                <w:sz w:val="11"/>
                <w:szCs w:val="11"/>
              </w:rPr>
              <w:t>8.7</w:t>
            </w:r>
          </w:p>
        </w:tc>
        <w:tc>
          <w:tcPr>
            <w:tcW w:w="562" w:type="dxa"/>
            <w:tcBorders>
              <w:top w:val="single" w:sz="11" w:space="0" w:color="000000"/>
              <w:left w:val="single" w:sz="14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5" w:after="0" w:line="240" w:lineRule="auto"/>
              <w:ind w:left="230" w:right="-51"/>
              <w:rPr>
                <w:rFonts w:ascii="Arial" w:eastAsia="Arial" w:hAnsi="Arial" w:cs="Arial"/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10101"/>
                <w:w w:val="107"/>
                <w:sz w:val="11"/>
                <w:szCs w:val="11"/>
              </w:rPr>
              <w:t>63.95</w:t>
            </w:r>
          </w:p>
        </w:tc>
      </w:tr>
    </w:tbl>
    <w:p w:rsidR="004005C0" w:rsidRDefault="004005C0">
      <w:pPr>
        <w:spacing w:after="0"/>
        <w:sectPr w:rsidR="004005C0">
          <w:footerReference w:type="default" r:id="rId31"/>
          <w:pgSz w:w="11920" w:h="16840"/>
          <w:pgMar w:top="1360" w:right="840" w:bottom="1040" w:left="1060" w:header="0" w:footer="853" w:gutter="0"/>
          <w:pgNumType w:start="50"/>
          <w:cols w:space="720"/>
        </w:sectPr>
      </w:pPr>
    </w:p>
    <w:p w:rsidR="004005C0" w:rsidRDefault="004005C0">
      <w:pPr>
        <w:spacing w:before="16" w:after="0" w:line="200" w:lineRule="exact"/>
        <w:rPr>
          <w:sz w:val="20"/>
          <w:szCs w:val="20"/>
        </w:rPr>
      </w:pPr>
    </w:p>
    <w:p w:rsidR="004005C0" w:rsidRDefault="0037426C">
      <w:pPr>
        <w:spacing w:before="38" w:after="0" w:line="240" w:lineRule="auto"/>
        <w:ind w:left="243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z w:val="17"/>
          <w:szCs w:val="17"/>
        </w:rPr>
        <w:t>LIST</w:t>
      </w:r>
      <w:r>
        <w:rPr>
          <w:rFonts w:ascii="Arial" w:eastAsia="Arial" w:hAnsi="Arial" w:cs="Arial"/>
          <w:b/>
          <w:bCs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>OF</w:t>
      </w:r>
      <w:r>
        <w:rPr>
          <w:rFonts w:ascii="Arial" w:eastAsia="Arial" w:hAnsi="Arial" w:cs="Arial"/>
          <w:b/>
          <w:bCs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>WITHDRAWAL</w:t>
      </w:r>
      <w:r>
        <w:rPr>
          <w:rFonts w:ascii="Arial" w:eastAsia="Arial" w:hAnsi="Arial" w:cs="Arial"/>
          <w:b/>
          <w:bCs/>
          <w:spacing w:val="-1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>APPLICATIONS</w:t>
      </w:r>
      <w:r>
        <w:rPr>
          <w:rFonts w:ascii="Arial" w:eastAsia="Arial" w:hAnsi="Arial" w:cs="Arial"/>
          <w:b/>
          <w:bCs/>
          <w:spacing w:val="-6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>OUTSTANDING AT</w:t>
      </w:r>
      <w:r>
        <w:rPr>
          <w:rFonts w:ascii="Arial" w:eastAsia="Arial" w:hAnsi="Arial" w:cs="Arial"/>
          <w:b/>
          <w:bCs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>END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>OF</w:t>
      </w:r>
      <w:r>
        <w:rPr>
          <w:rFonts w:ascii="Arial" w:eastAsia="Arial" w:hAnsi="Arial" w:cs="Arial"/>
          <w:b/>
          <w:bCs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sz w:val="17"/>
          <w:szCs w:val="17"/>
        </w:rPr>
        <w:t>Q2,</w:t>
      </w:r>
      <w:r>
        <w:rPr>
          <w:rFonts w:ascii="Arial" w:eastAsia="Arial" w:hAnsi="Arial" w:cs="Arial"/>
          <w:b/>
          <w:bCs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w w:val="102"/>
          <w:sz w:val="17"/>
          <w:szCs w:val="17"/>
        </w:rPr>
        <w:t>2012</w:t>
      </w:r>
    </w:p>
    <w:p w:rsidR="004005C0" w:rsidRDefault="004005C0">
      <w:pPr>
        <w:spacing w:before="12" w:after="0" w:line="200" w:lineRule="exact"/>
        <w:rPr>
          <w:sz w:val="20"/>
          <w:szCs w:val="20"/>
        </w:rPr>
      </w:pPr>
    </w:p>
    <w:tbl>
      <w:tblPr>
        <w:tblW w:w="0" w:type="auto"/>
        <w:tblInd w:w="1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1134"/>
        <w:gridCol w:w="1883"/>
        <w:gridCol w:w="1325"/>
        <w:gridCol w:w="904"/>
        <w:gridCol w:w="904"/>
        <w:gridCol w:w="979"/>
        <w:gridCol w:w="1411"/>
      </w:tblGrid>
      <w:tr w:rsidR="004005C0">
        <w:trPr>
          <w:trHeight w:hRule="exact" w:val="216"/>
        </w:trPr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after="0" w:line="187" w:lineRule="exact"/>
              <w:ind w:left="12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3"/>
                <w:sz w:val="17"/>
                <w:szCs w:val="17"/>
              </w:rPr>
              <w:t>No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5" w:space="0" w:color="000000"/>
            </w:tcBorders>
          </w:tcPr>
          <w:p w:rsidR="004005C0" w:rsidRDefault="0037426C">
            <w:pPr>
              <w:spacing w:after="0" w:line="187" w:lineRule="exact"/>
              <w:ind w:left="27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11"/>
                <w:sz w:val="17"/>
                <w:szCs w:val="17"/>
              </w:rPr>
              <w:t>WANo</w:t>
            </w:r>
          </w:p>
        </w:tc>
        <w:tc>
          <w:tcPr>
            <w:tcW w:w="188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after="0" w:line="187" w:lineRule="exact"/>
              <w:ind w:left="497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1"/>
                <w:sz w:val="17"/>
                <w:szCs w:val="17"/>
              </w:rPr>
              <w:t>Contractor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after="0" w:line="187" w:lineRule="exact"/>
              <w:ind w:left="166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Contract</w:t>
            </w:r>
            <w:r>
              <w:rPr>
                <w:rFonts w:ascii="Arial" w:eastAsia="Arial" w:hAnsi="Arial" w:cs="Arial"/>
                <w:b/>
                <w:bCs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3"/>
                <w:sz w:val="17"/>
                <w:szCs w:val="17"/>
              </w:rPr>
              <w:t>No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4005C0" w:rsidRDefault="0037426C">
            <w:pPr>
              <w:spacing w:after="0" w:line="187" w:lineRule="exact"/>
              <w:ind w:left="324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Lot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after="0" w:line="187" w:lineRule="exact"/>
              <w:ind w:left="86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Claim</w:t>
            </w:r>
            <w:r>
              <w:rPr>
                <w:rFonts w:ascii="Arial" w:eastAsia="Arial" w:hAnsi="Arial" w:cs="Arial"/>
                <w:b/>
                <w:bCs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3"/>
                <w:sz w:val="17"/>
                <w:szCs w:val="17"/>
              </w:rPr>
              <w:t>No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after="0" w:line="187" w:lineRule="exact"/>
              <w:ind w:left="11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1"/>
                <w:sz w:val="17"/>
                <w:szCs w:val="17"/>
              </w:rPr>
              <w:t>Currency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after="0" w:line="187" w:lineRule="exact"/>
              <w:ind w:left="374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Amount</w:t>
            </w:r>
          </w:p>
        </w:tc>
      </w:tr>
      <w:tr w:rsidR="004005C0">
        <w:trPr>
          <w:trHeight w:hRule="exact" w:val="209"/>
        </w:trPr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after="0" w:line="169" w:lineRule="exact"/>
              <w:ind w:left="19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27"/>
                <w:sz w:val="15"/>
                <w:szCs w:val="15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5" w:space="0" w:color="000000"/>
            </w:tcBorders>
          </w:tcPr>
          <w:p w:rsidR="004005C0" w:rsidRDefault="0037426C">
            <w:pPr>
              <w:spacing w:after="0" w:line="169" w:lineRule="exact"/>
              <w:ind w:left="11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15"/>
                <w:sz w:val="15"/>
                <w:szCs w:val="15"/>
              </w:rPr>
              <w:t>WA0269</w:t>
            </w:r>
          </w:p>
        </w:tc>
        <w:tc>
          <w:tcPr>
            <w:tcW w:w="188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after="0" w:line="169" w:lineRule="exact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17"/>
                <w:sz w:val="15"/>
                <w:szCs w:val="15"/>
              </w:rPr>
              <w:t>AD</w:t>
            </w:r>
            <w:r>
              <w:rPr>
                <w:rFonts w:ascii="Arial" w:eastAsia="Arial" w:hAnsi="Arial" w:cs="Arial"/>
                <w:spacing w:val="10"/>
                <w:w w:val="1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w w:val="117"/>
                <w:sz w:val="15"/>
                <w:szCs w:val="15"/>
              </w:rPr>
              <w:t>Riley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after="0" w:line="169" w:lineRule="exact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PPM</w:t>
            </w:r>
            <w:r>
              <w:rPr>
                <w:rFonts w:ascii="Arial" w:eastAsia="Arial" w:hAnsi="Arial" w:cs="Arial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w w:val="107"/>
                <w:sz w:val="15"/>
                <w:szCs w:val="15"/>
              </w:rPr>
              <w:t>1207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4005C0" w:rsidRDefault="004005C0"/>
        </w:tc>
        <w:tc>
          <w:tcPr>
            <w:tcW w:w="90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after="0" w:line="169" w:lineRule="exact"/>
              <w:ind w:left="1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6"/>
                <w:sz w:val="15"/>
                <w:szCs w:val="15"/>
              </w:rPr>
              <w:t>SAT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tabs>
                <w:tab w:val="left" w:pos="600"/>
              </w:tabs>
              <w:spacing w:after="0" w:line="181" w:lineRule="exact"/>
              <w:ind w:left="7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28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w w:val="104"/>
                <w:position w:val="1"/>
                <w:sz w:val="15"/>
                <w:szCs w:val="15"/>
              </w:rPr>
              <w:t>46,303.95</w:t>
            </w:r>
          </w:p>
        </w:tc>
      </w:tr>
      <w:tr w:rsidR="004005C0">
        <w:trPr>
          <w:trHeight w:hRule="exact" w:val="209"/>
        </w:trPr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3" w:after="0" w:line="240" w:lineRule="auto"/>
              <w:ind w:left="163" w:right="11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1"/>
                <w:sz w:val="15"/>
                <w:szCs w:val="15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5" w:space="0" w:color="000000"/>
            </w:tcBorders>
          </w:tcPr>
          <w:p w:rsidR="004005C0" w:rsidRDefault="0037426C">
            <w:pPr>
              <w:spacing w:before="3" w:after="0" w:line="240" w:lineRule="auto"/>
              <w:ind w:left="11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15"/>
                <w:sz w:val="15"/>
                <w:szCs w:val="15"/>
              </w:rPr>
              <w:t>WA0270</w:t>
            </w:r>
          </w:p>
        </w:tc>
        <w:tc>
          <w:tcPr>
            <w:tcW w:w="188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after="0" w:line="169" w:lineRule="exact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17"/>
                <w:sz w:val="15"/>
                <w:szCs w:val="15"/>
              </w:rPr>
              <w:t>AD</w:t>
            </w:r>
            <w:r>
              <w:rPr>
                <w:rFonts w:ascii="Arial" w:eastAsia="Arial" w:hAnsi="Arial" w:cs="Arial"/>
                <w:spacing w:val="10"/>
                <w:w w:val="1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w w:val="117"/>
                <w:sz w:val="15"/>
                <w:szCs w:val="15"/>
              </w:rPr>
              <w:t>Riley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3"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5"/>
                <w:sz w:val="15"/>
                <w:szCs w:val="15"/>
              </w:rPr>
              <w:t>PPM1207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4005C0" w:rsidRDefault="004005C0"/>
        </w:tc>
        <w:tc>
          <w:tcPr>
            <w:tcW w:w="90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3" w:after="0" w:line="240" w:lineRule="auto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6"/>
                <w:sz w:val="15"/>
                <w:szCs w:val="15"/>
              </w:rPr>
              <w:t>USD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tabs>
                <w:tab w:val="left" w:pos="700"/>
              </w:tabs>
              <w:spacing w:after="0" w:line="181" w:lineRule="exact"/>
              <w:ind w:left="7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28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w w:val="104"/>
                <w:sz w:val="15"/>
                <w:szCs w:val="15"/>
              </w:rPr>
              <w:t>4,040.43</w:t>
            </w:r>
          </w:p>
        </w:tc>
      </w:tr>
      <w:tr w:rsidR="004005C0">
        <w:trPr>
          <w:trHeight w:hRule="exact" w:val="209"/>
        </w:trPr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after="0" w:line="169" w:lineRule="exact"/>
              <w:ind w:left="163" w:right="11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2"/>
                <w:sz w:val="15"/>
                <w:szCs w:val="15"/>
              </w:rPr>
              <w:t>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5" w:space="0" w:color="000000"/>
            </w:tcBorders>
          </w:tcPr>
          <w:p w:rsidR="004005C0" w:rsidRDefault="0037426C">
            <w:pPr>
              <w:spacing w:after="0" w:line="169" w:lineRule="exact"/>
              <w:ind w:left="11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15"/>
                <w:sz w:val="15"/>
                <w:szCs w:val="15"/>
              </w:rPr>
              <w:t>WA0271</w:t>
            </w:r>
          </w:p>
        </w:tc>
        <w:tc>
          <w:tcPr>
            <w:tcW w:w="188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after="0" w:line="171" w:lineRule="exact"/>
              <w:ind w:left="3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BBA</w:t>
            </w:r>
            <w:r>
              <w:rPr>
                <w:rFonts w:ascii="Arial" w:eastAsia="Arial" w:hAnsi="Arial" w:cs="Arial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JV</w:t>
            </w:r>
            <w:r>
              <w:rPr>
                <w:rFonts w:ascii="Times New Roman" w:eastAsia="Times New Roman" w:hAnsi="Times New Roman" w:cs="Times New Roman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MJoods</w:t>
            </w:r>
            <w:r>
              <w:rPr>
                <w:rFonts w:ascii="Arial" w:eastAsia="Arial" w:hAnsi="Arial" w:cs="Arial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i/>
                <w:w w:val="146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i/>
                <w:spacing w:val="-16"/>
                <w:w w:val="14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MHI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after="0" w:line="169" w:lineRule="exact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7"/>
                <w:sz w:val="15"/>
                <w:szCs w:val="15"/>
              </w:rPr>
              <w:t>12/03A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4005C0" w:rsidRDefault="004005C0"/>
        </w:tc>
        <w:tc>
          <w:tcPr>
            <w:tcW w:w="90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after="0" w:line="169" w:lineRule="exact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6"/>
                <w:sz w:val="15"/>
                <w:szCs w:val="15"/>
              </w:rPr>
              <w:t>USD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tabs>
                <w:tab w:val="left" w:pos="520"/>
              </w:tabs>
              <w:spacing w:after="0" w:line="181" w:lineRule="exact"/>
              <w:ind w:left="7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28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w w:val="104"/>
                <w:position w:val="1"/>
                <w:sz w:val="15"/>
                <w:szCs w:val="15"/>
              </w:rPr>
              <w:t>351,163.87</w:t>
            </w:r>
          </w:p>
        </w:tc>
      </w:tr>
      <w:tr w:rsidR="004005C0">
        <w:trPr>
          <w:trHeight w:hRule="exact" w:val="205"/>
        </w:trPr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3" w:after="0" w:line="240" w:lineRule="auto"/>
              <w:ind w:left="163" w:right="11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97"/>
                <w:sz w:val="15"/>
                <w:szCs w:val="15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4005C0" w:rsidRDefault="0037426C">
            <w:pPr>
              <w:spacing w:before="3" w:after="0" w:line="240" w:lineRule="auto"/>
              <w:ind w:left="11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15"/>
                <w:sz w:val="15"/>
                <w:szCs w:val="15"/>
              </w:rPr>
              <w:t>WA0272</w:t>
            </w:r>
          </w:p>
        </w:tc>
        <w:tc>
          <w:tcPr>
            <w:tcW w:w="1883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4005C0" w:rsidRDefault="0037426C">
            <w:pPr>
              <w:spacing w:after="0" w:line="169" w:lineRule="exact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17"/>
                <w:sz w:val="15"/>
                <w:szCs w:val="15"/>
              </w:rPr>
              <w:t>AD</w:t>
            </w:r>
            <w:r>
              <w:rPr>
                <w:rFonts w:ascii="Arial" w:eastAsia="Arial" w:hAnsi="Arial" w:cs="Arial"/>
                <w:spacing w:val="10"/>
                <w:w w:val="1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w w:val="117"/>
                <w:sz w:val="15"/>
                <w:szCs w:val="15"/>
              </w:rPr>
              <w:t>Riley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4005C0" w:rsidRDefault="0037426C">
            <w:pPr>
              <w:spacing w:before="3"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5"/>
                <w:sz w:val="15"/>
                <w:szCs w:val="15"/>
              </w:rPr>
              <w:t>PPM1207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4005C0" w:rsidRDefault="004005C0"/>
        </w:tc>
        <w:tc>
          <w:tcPr>
            <w:tcW w:w="904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4005C0" w:rsidRDefault="0037426C">
            <w:pPr>
              <w:spacing w:before="3" w:after="0" w:line="240" w:lineRule="auto"/>
              <w:ind w:left="1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6"/>
                <w:sz w:val="15"/>
                <w:szCs w:val="15"/>
              </w:rPr>
              <w:t>SAT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4005C0" w:rsidRDefault="0037426C">
            <w:pPr>
              <w:tabs>
                <w:tab w:val="left" w:pos="600"/>
              </w:tabs>
              <w:spacing w:after="0" w:line="181" w:lineRule="exact"/>
              <w:ind w:left="7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28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w w:val="107"/>
                <w:sz w:val="15"/>
                <w:szCs w:val="15"/>
              </w:rPr>
              <w:t>18,661.02</w:t>
            </w:r>
          </w:p>
        </w:tc>
      </w:tr>
      <w:tr w:rsidR="004005C0">
        <w:trPr>
          <w:trHeight w:hRule="exact" w:val="205"/>
        </w:trPr>
        <w:tc>
          <w:tcPr>
            <w:tcW w:w="468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3" w:after="0" w:line="240" w:lineRule="auto"/>
              <w:ind w:left="163" w:right="11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1"/>
                <w:sz w:val="15"/>
                <w:szCs w:val="15"/>
              </w:rPr>
              <w:t>5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11" w:space="0" w:color="000000"/>
              <w:bottom w:val="single" w:sz="8" w:space="0" w:color="000000"/>
              <w:right w:val="single" w:sz="5" w:space="0" w:color="000000"/>
            </w:tcBorders>
          </w:tcPr>
          <w:p w:rsidR="004005C0" w:rsidRDefault="0037426C">
            <w:pPr>
              <w:spacing w:before="3" w:after="0" w:line="240" w:lineRule="auto"/>
              <w:ind w:left="11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15"/>
                <w:sz w:val="15"/>
                <w:szCs w:val="15"/>
              </w:rPr>
              <w:t>WA0273</w:t>
            </w:r>
          </w:p>
        </w:tc>
        <w:tc>
          <w:tcPr>
            <w:tcW w:w="1883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3"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17"/>
                <w:sz w:val="15"/>
                <w:szCs w:val="15"/>
              </w:rPr>
              <w:t>AD</w:t>
            </w:r>
            <w:r>
              <w:rPr>
                <w:rFonts w:ascii="Arial" w:eastAsia="Arial" w:hAnsi="Arial" w:cs="Arial"/>
                <w:spacing w:val="10"/>
                <w:w w:val="1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w w:val="117"/>
                <w:sz w:val="15"/>
                <w:szCs w:val="15"/>
              </w:rPr>
              <w:t>Riley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3"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5"/>
                <w:sz w:val="15"/>
                <w:szCs w:val="15"/>
              </w:rPr>
              <w:t>PPM1207</w:t>
            </w:r>
          </w:p>
        </w:tc>
        <w:tc>
          <w:tcPr>
            <w:tcW w:w="90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4005C0" w:rsidRDefault="004005C0"/>
        </w:tc>
        <w:tc>
          <w:tcPr>
            <w:tcW w:w="904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979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3" w:after="0" w:line="240" w:lineRule="auto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6"/>
                <w:sz w:val="15"/>
                <w:szCs w:val="15"/>
              </w:rPr>
              <w:t>USD</w:t>
            </w:r>
          </w:p>
        </w:tc>
        <w:tc>
          <w:tcPr>
            <w:tcW w:w="1411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tabs>
                <w:tab w:val="left" w:pos="700"/>
              </w:tabs>
              <w:spacing w:after="0" w:line="187" w:lineRule="exact"/>
              <w:ind w:left="7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28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w w:val="107"/>
                <w:position w:val="1"/>
                <w:sz w:val="15"/>
                <w:szCs w:val="15"/>
              </w:rPr>
              <w:t>1,579.02</w:t>
            </w:r>
          </w:p>
        </w:tc>
      </w:tr>
      <w:tr w:rsidR="004005C0">
        <w:trPr>
          <w:trHeight w:hRule="exact" w:val="209"/>
        </w:trPr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10" w:after="0" w:line="240" w:lineRule="auto"/>
              <w:ind w:left="163" w:right="11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1"/>
                <w:sz w:val="15"/>
                <w:szCs w:val="15"/>
              </w:rPr>
              <w:t>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5" w:space="0" w:color="000000"/>
            </w:tcBorders>
          </w:tcPr>
          <w:p w:rsidR="004005C0" w:rsidRDefault="0037426C">
            <w:pPr>
              <w:spacing w:before="10" w:after="0" w:line="240" w:lineRule="auto"/>
              <w:ind w:left="11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15"/>
                <w:sz w:val="15"/>
                <w:szCs w:val="15"/>
              </w:rPr>
              <w:t>WA0274</w:t>
            </w:r>
          </w:p>
        </w:tc>
        <w:tc>
          <w:tcPr>
            <w:tcW w:w="188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3"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17"/>
                <w:sz w:val="15"/>
                <w:szCs w:val="15"/>
              </w:rPr>
              <w:t>AD</w:t>
            </w:r>
            <w:r>
              <w:rPr>
                <w:rFonts w:ascii="Arial" w:eastAsia="Arial" w:hAnsi="Arial" w:cs="Arial"/>
                <w:spacing w:val="10"/>
                <w:w w:val="1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w w:val="117"/>
                <w:sz w:val="15"/>
                <w:szCs w:val="15"/>
              </w:rPr>
              <w:t>Riley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5"/>
                <w:sz w:val="15"/>
                <w:szCs w:val="15"/>
              </w:rPr>
              <w:t>PPM1207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4005C0" w:rsidRDefault="004005C0"/>
        </w:tc>
        <w:tc>
          <w:tcPr>
            <w:tcW w:w="90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240" w:lineRule="auto"/>
              <w:ind w:left="1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6"/>
                <w:sz w:val="15"/>
                <w:szCs w:val="15"/>
              </w:rPr>
              <w:t>SAT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tabs>
                <w:tab w:val="left" w:pos="600"/>
              </w:tabs>
              <w:spacing w:after="0" w:line="187" w:lineRule="exact"/>
              <w:ind w:left="7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28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w w:val="107"/>
                <w:sz w:val="15"/>
                <w:szCs w:val="15"/>
              </w:rPr>
              <w:t>16,341.92</w:t>
            </w:r>
          </w:p>
        </w:tc>
      </w:tr>
      <w:tr w:rsidR="004005C0">
        <w:trPr>
          <w:trHeight w:hRule="exact" w:val="209"/>
        </w:trPr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3" w:after="0" w:line="240" w:lineRule="auto"/>
              <w:ind w:left="163" w:right="11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4"/>
                <w:sz w:val="15"/>
                <w:szCs w:val="15"/>
              </w:rPr>
              <w:t>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5" w:space="0" w:color="000000"/>
            </w:tcBorders>
          </w:tcPr>
          <w:p w:rsidR="004005C0" w:rsidRDefault="0037426C">
            <w:pPr>
              <w:spacing w:before="3" w:after="0" w:line="240" w:lineRule="auto"/>
              <w:ind w:left="11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15"/>
                <w:sz w:val="15"/>
                <w:szCs w:val="15"/>
              </w:rPr>
              <w:t>WA0275</w:t>
            </w:r>
          </w:p>
        </w:tc>
        <w:tc>
          <w:tcPr>
            <w:tcW w:w="188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after="0" w:line="169" w:lineRule="exact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17"/>
                <w:sz w:val="15"/>
                <w:szCs w:val="15"/>
              </w:rPr>
              <w:t>AD</w:t>
            </w:r>
            <w:r>
              <w:rPr>
                <w:rFonts w:ascii="Arial" w:eastAsia="Arial" w:hAnsi="Arial" w:cs="Arial"/>
                <w:spacing w:val="10"/>
                <w:w w:val="1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w w:val="117"/>
                <w:sz w:val="15"/>
                <w:szCs w:val="15"/>
              </w:rPr>
              <w:t>Riley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3"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5"/>
                <w:sz w:val="15"/>
                <w:szCs w:val="15"/>
              </w:rPr>
              <w:t>PPM1207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4005C0" w:rsidRDefault="004005C0"/>
        </w:tc>
        <w:tc>
          <w:tcPr>
            <w:tcW w:w="90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3" w:after="0" w:line="240" w:lineRule="auto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6"/>
                <w:sz w:val="15"/>
                <w:szCs w:val="15"/>
              </w:rPr>
              <w:t>USD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tabs>
                <w:tab w:val="left" w:pos="700"/>
              </w:tabs>
              <w:spacing w:after="0" w:line="181" w:lineRule="exact"/>
              <w:ind w:left="7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28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w w:val="107"/>
                <w:sz w:val="15"/>
                <w:szCs w:val="15"/>
              </w:rPr>
              <w:t>1,342.16</w:t>
            </w:r>
          </w:p>
        </w:tc>
      </w:tr>
      <w:tr w:rsidR="004005C0">
        <w:trPr>
          <w:trHeight w:hRule="exact" w:val="209"/>
        </w:trPr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after="0" w:line="169" w:lineRule="exact"/>
              <w:ind w:left="163" w:right="11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2"/>
                <w:sz w:val="15"/>
                <w:szCs w:val="15"/>
              </w:rPr>
              <w:t>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5" w:space="0" w:color="000000"/>
            </w:tcBorders>
          </w:tcPr>
          <w:p w:rsidR="004005C0" w:rsidRDefault="0037426C">
            <w:pPr>
              <w:spacing w:after="0" w:line="169" w:lineRule="exact"/>
              <w:ind w:left="11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15"/>
                <w:sz w:val="15"/>
                <w:szCs w:val="15"/>
              </w:rPr>
              <w:t>WA0276</w:t>
            </w:r>
          </w:p>
        </w:tc>
        <w:tc>
          <w:tcPr>
            <w:tcW w:w="188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after="0" w:line="169" w:lineRule="exact"/>
              <w:ind w:left="3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Northpower</w:t>
            </w:r>
            <w:r>
              <w:rPr>
                <w:rFonts w:ascii="Arial" w:eastAsia="Arial" w:hAnsi="Arial" w:cs="Arial"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NZ</w:t>
            </w:r>
            <w:r>
              <w:rPr>
                <w:rFonts w:ascii="Arial" w:eastAsia="Arial" w:hAnsi="Arial" w:cs="Arial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w w:val="107"/>
                <w:sz w:val="15"/>
                <w:szCs w:val="15"/>
              </w:rPr>
              <w:t>Ltd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after="0" w:line="169" w:lineRule="exact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8"/>
                <w:sz w:val="15"/>
                <w:szCs w:val="15"/>
              </w:rPr>
              <w:t>14/01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4005C0" w:rsidRDefault="004005C0"/>
        </w:tc>
        <w:tc>
          <w:tcPr>
            <w:tcW w:w="90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after="0" w:line="169" w:lineRule="exact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10"/>
                <w:sz w:val="15"/>
                <w:szCs w:val="15"/>
              </w:rPr>
              <w:t>ClaimS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after="0" w:line="169" w:lineRule="exact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4"/>
                <w:sz w:val="15"/>
                <w:szCs w:val="15"/>
              </w:rPr>
              <w:t>NZD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tabs>
                <w:tab w:val="left" w:pos="520"/>
              </w:tabs>
              <w:spacing w:after="0" w:line="181" w:lineRule="exact"/>
              <w:ind w:left="7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28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w w:val="104"/>
                <w:position w:val="1"/>
                <w:sz w:val="15"/>
                <w:szCs w:val="15"/>
              </w:rPr>
              <w:t>435,889.66</w:t>
            </w:r>
          </w:p>
        </w:tc>
      </w:tr>
      <w:tr w:rsidR="004005C0">
        <w:trPr>
          <w:trHeight w:hRule="exact" w:val="209"/>
        </w:trPr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3" w:after="0" w:line="240" w:lineRule="auto"/>
              <w:ind w:left="163" w:right="11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2"/>
                <w:sz w:val="15"/>
                <w:szCs w:val="15"/>
              </w:rPr>
              <w:t>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5" w:space="0" w:color="000000"/>
            </w:tcBorders>
          </w:tcPr>
          <w:p w:rsidR="004005C0" w:rsidRDefault="0037426C">
            <w:pPr>
              <w:spacing w:before="3" w:after="0" w:line="240" w:lineRule="auto"/>
              <w:ind w:left="11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15"/>
                <w:sz w:val="15"/>
                <w:szCs w:val="15"/>
              </w:rPr>
              <w:t>WA0277</w:t>
            </w:r>
          </w:p>
        </w:tc>
        <w:tc>
          <w:tcPr>
            <w:tcW w:w="188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3" w:after="0" w:line="240" w:lineRule="auto"/>
              <w:ind w:left="3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Northpower</w:t>
            </w:r>
            <w:r>
              <w:rPr>
                <w:rFonts w:ascii="Arial" w:eastAsia="Arial" w:hAnsi="Arial" w:cs="Arial"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  <w:szCs w:val="15"/>
              </w:rPr>
              <w:t>NZ</w:t>
            </w:r>
            <w:r>
              <w:rPr>
                <w:rFonts w:ascii="Arial" w:eastAsia="Arial" w:hAnsi="Arial" w:cs="Arial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w w:val="107"/>
                <w:sz w:val="15"/>
                <w:szCs w:val="15"/>
              </w:rPr>
              <w:t>Ltd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3"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8"/>
                <w:sz w:val="15"/>
                <w:szCs w:val="15"/>
              </w:rPr>
              <w:t>14/01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4005C0" w:rsidRDefault="004005C0"/>
        </w:tc>
        <w:tc>
          <w:tcPr>
            <w:tcW w:w="90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3" w:after="0" w:line="240" w:lineRule="auto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15"/>
                <w:sz w:val="15"/>
                <w:szCs w:val="15"/>
              </w:rPr>
              <w:t>Claim9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3" w:after="0" w:line="240" w:lineRule="auto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4"/>
                <w:sz w:val="15"/>
                <w:szCs w:val="15"/>
              </w:rPr>
              <w:t>NZD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tabs>
                <w:tab w:val="left" w:pos="600"/>
              </w:tabs>
              <w:spacing w:after="0" w:line="181" w:lineRule="exact"/>
              <w:ind w:left="7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28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w w:val="105"/>
                <w:sz w:val="15"/>
                <w:szCs w:val="15"/>
              </w:rPr>
              <w:t>62,676.23</w:t>
            </w:r>
          </w:p>
        </w:tc>
      </w:tr>
      <w:tr w:rsidR="004005C0">
        <w:trPr>
          <w:trHeight w:hRule="exact" w:val="209"/>
        </w:trPr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after="0" w:line="169" w:lineRule="exact"/>
              <w:ind w:left="151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10"/>
                <w:sz w:val="15"/>
                <w:szCs w:val="15"/>
              </w:rPr>
              <w:t>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5" w:space="0" w:color="000000"/>
            </w:tcBorders>
          </w:tcPr>
          <w:p w:rsidR="004005C0" w:rsidRDefault="0037426C">
            <w:pPr>
              <w:spacing w:after="0" w:line="169" w:lineRule="exact"/>
              <w:ind w:left="11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15"/>
                <w:sz w:val="15"/>
                <w:szCs w:val="15"/>
              </w:rPr>
              <w:t>WA0278</w:t>
            </w:r>
          </w:p>
        </w:tc>
        <w:tc>
          <w:tcPr>
            <w:tcW w:w="188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after="0" w:line="169" w:lineRule="exact"/>
              <w:ind w:left="3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3"/>
                <w:sz w:val="15"/>
                <w:szCs w:val="15"/>
              </w:rPr>
              <w:t>INTRACOR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after="0" w:line="169" w:lineRule="exact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7"/>
                <w:sz w:val="15"/>
                <w:szCs w:val="15"/>
              </w:rPr>
              <w:t>13/02A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4005C0" w:rsidRDefault="0037426C">
            <w:pPr>
              <w:spacing w:after="0" w:line="169" w:lineRule="exact"/>
              <w:ind w:left="3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LOT</w:t>
            </w:r>
            <w:r>
              <w:rPr>
                <w:rFonts w:ascii="Arial" w:eastAsia="Arial" w:hAnsi="Arial" w:cs="Arial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5"/>
                <w:szCs w:val="15"/>
              </w:rPr>
              <w:t>5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after="0" w:line="169" w:lineRule="exact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Claim</w:t>
            </w:r>
            <w:r>
              <w:rPr>
                <w:rFonts w:ascii="Arial" w:eastAsia="Arial" w:hAnsi="Arial" w:cs="Arial"/>
                <w:spacing w:val="2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w w:val="127"/>
                <w:sz w:val="15"/>
                <w:szCs w:val="15"/>
              </w:rPr>
              <w:t>1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after="0" w:line="169" w:lineRule="exact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6"/>
                <w:sz w:val="15"/>
                <w:szCs w:val="15"/>
              </w:rPr>
              <w:t>USD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tabs>
                <w:tab w:val="left" w:pos="600"/>
              </w:tabs>
              <w:spacing w:after="0" w:line="181" w:lineRule="exact"/>
              <w:ind w:left="7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28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w w:val="105"/>
                <w:position w:val="1"/>
                <w:sz w:val="15"/>
                <w:szCs w:val="15"/>
              </w:rPr>
              <w:t>54,218.64</w:t>
            </w:r>
          </w:p>
        </w:tc>
      </w:tr>
      <w:tr w:rsidR="004005C0">
        <w:trPr>
          <w:trHeight w:hRule="exact" w:val="209"/>
        </w:trPr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3" w:after="0" w:line="240" w:lineRule="auto"/>
              <w:ind w:left="151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11"/>
                <w:sz w:val="15"/>
                <w:szCs w:val="15"/>
              </w:rPr>
              <w:t>11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5" w:space="0" w:color="000000"/>
            </w:tcBorders>
          </w:tcPr>
          <w:p w:rsidR="004005C0" w:rsidRDefault="0037426C">
            <w:pPr>
              <w:spacing w:before="3" w:after="0" w:line="240" w:lineRule="auto"/>
              <w:ind w:left="11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15"/>
                <w:sz w:val="15"/>
                <w:szCs w:val="15"/>
              </w:rPr>
              <w:t>WA0279</w:t>
            </w:r>
          </w:p>
        </w:tc>
        <w:tc>
          <w:tcPr>
            <w:tcW w:w="188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3" w:after="0" w:line="240" w:lineRule="auto"/>
              <w:ind w:left="3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3"/>
                <w:sz w:val="15"/>
                <w:szCs w:val="15"/>
              </w:rPr>
              <w:t>INTRACOR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3"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7"/>
                <w:sz w:val="15"/>
                <w:szCs w:val="15"/>
              </w:rPr>
              <w:t>13/02A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4005C0" w:rsidRDefault="0037426C">
            <w:pPr>
              <w:spacing w:before="3" w:after="0" w:line="240" w:lineRule="auto"/>
              <w:ind w:left="3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LOT</w:t>
            </w:r>
            <w:r>
              <w:rPr>
                <w:rFonts w:ascii="Arial" w:eastAsia="Arial" w:hAnsi="Arial" w:cs="Arial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w w:val="102"/>
                <w:sz w:val="15"/>
                <w:szCs w:val="15"/>
              </w:rPr>
              <w:t>3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3" w:after="0" w:line="240" w:lineRule="auto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Claim</w:t>
            </w:r>
            <w:r>
              <w:rPr>
                <w:rFonts w:ascii="Arial" w:eastAsia="Arial" w:hAnsi="Arial" w:cs="Arial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w w:val="127"/>
                <w:sz w:val="15"/>
                <w:szCs w:val="15"/>
              </w:rPr>
              <w:t>1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3" w:after="0" w:line="240" w:lineRule="auto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6"/>
                <w:sz w:val="15"/>
                <w:szCs w:val="15"/>
              </w:rPr>
              <w:t>USD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tabs>
                <w:tab w:val="left" w:pos="600"/>
              </w:tabs>
              <w:spacing w:after="0" w:line="181" w:lineRule="exact"/>
              <w:ind w:left="7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28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w w:val="105"/>
                <w:sz w:val="15"/>
                <w:szCs w:val="15"/>
              </w:rPr>
              <w:t>99,120.00</w:t>
            </w:r>
          </w:p>
        </w:tc>
      </w:tr>
      <w:tr w:rsidR="004005C0">
        <w:trPr>
          <w:trHeight w:hRule="exact" w:val="209"/>
        </w:trPr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after="0" w:line="169" w:lineRule="exact"/>
              <w:ind w:left="151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11"/>
                <w:sz w:val="15"/>
                <w:szCs w:val="15"/>
              </w:rPr>
              <w:t>12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5" w:space="0" w:color="000000"/>
            </w:tcBorders>
          </w:tcPr>
          <w:p w:rsidR="004005C0" w:rsidRDefault="0037426C">
            <w:pPr>
              <w:spacing w:after="0" w:line="169" w:lineRule="exact"/>
              <w:ind w:left="11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15"/>
                <w:sz w:val="15"/>
                <w:szCs w:val="15"/>
              </w:rPr>
              <w:t>WA0280</w:t>
            </w:r>
          </w:p>
        </w:tc>
        <w:tc>
          <w:tcPr>
            <w:tcW w:w="1883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after="0" w:line="169" w:lineRule="exact"/>
              <w:ind w:left="3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3"/>
                <w:sz w:val="15"/>
                <w:szCs w:val="15"/>
              </w:rPr>
              <w:t>INTRACOR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after="0" w:line="169" w:lineRule="exact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7"/>
                <w:sz w:val="15"/>
                <w:szCs w:val="15"/>
              </w:rPr>
              <w:t>13/02A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4005C0" w:rsidRDefault="0037426C">
            <w:pPr>
              <w:spacing w:after="0" w:line="169" w:lineRule="exact"/>
              <w:ind w:left="3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LOT</w:t>
            </w:r>
            <w:r>
              <w:rPr>
                <w:rFonts w:ascii="Arial" w:eastAsia="Arial" w:hAnsi="Arial" w:cs="Arial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w w:val="101"/>
                <w:sz w:val="15"/>
                <w:szCs w:val="15"/>
              </w:rPr>
              <w:t>5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after="0" w:line="169" w:lineRule="exact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16"/>
                <w:sz w:val="15"/>
                <w:szCs w:val="15"/>
              </w:rPr>
              <w:t>Claim2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after="0" w:line="169" w:lineRule="exact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6"/>
                <w:sz w:val="15"/>
                <w:szCs w:val="15"/>
              </w:rPr>
              <w:t>USD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tabs>
                <w:tab w:val="left" w:pos="600"/>
              </w:tabs>
              <w:spacing w:after="0" w:line="181" w:lineRule="exact"/>
              <w:ind w:left="7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28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w w:val="104"/>
                <w:position w:val="1"/>
                <w:sz w:val="15"/>
                <w:szCs w:val="15"/>
              </w:rPr>
              <w:t>42,075.25</w:t>
            </w:r>
          </w:p>
        </w:tc>
      </w:tr>
      <w:tr w:rsidR="004005C0">
        <w:trPr>
          <w:trHeight w:hRule="exact" w:val="205"/>
        </w:trPr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11" w:space="0" w:color="000000"/>
            </w:tcBorders>
          </w:tcPr>
          <w:p w:rsidR="004005C0" w:rsidRDefault="0037426C">
            <w:pPr>
              <w:spacing w:before="3" w:after="0" w:line="240" w:lineRule="auto"/>
              <w:ind w:left="151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10"/>
                <w:sz w:val="15"/>
                <w:szCs w:val="15"/>
              </w:rPr>
              <w:t>13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4005C0" w:rsidRDefault="0037426C">
            <w:pPr>
              <w:spacing w:before="3" w:after="0" w:line="240" w:lineRule="auto"/>
              <w:ind w:left="11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15"/>
                <w:sz w:val="15"/>
                <w:szCs w:val="15"/>
              </w:rPr>
              <w:t>WA0281</w:t>
            </w:r>
          </w:p>
        </w:tc>
        <w:tc>
          <w:tcPr>
            <w:tcW w:w="1883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4005C0" w:rsidRDefault="0037426C">
            <w:pPr>
              <w:spacing w:before="3" w:after="0" w:line="240" w:lineRule="auto"/>
              <w:ind w:left="3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3"/>
                <w:sz w:val="15"/>
                <w:szCs w:val="15"/>
              </w:rPr>
              <w:t>INTRACOR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4005C0" w:rsidRDefault="0037426C">
            <w:pPr>
              <w:spacing w:before="3"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7"/>
                <w:sz w:val="15"/>
                <w:szCs w:val="15"/>
              </w:rPr>
              <w:t>13/02A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4005C0" w:rsidRDefault="0037426C">
            <w:pPr>
              <w:spacing w:before="3" w:after="0" w:line="240" w:lineRule="auto"/>
              <w:ind w:left="3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LOT</w:t>
            </w:r>
            <w:r>
              <w:rPr>
                <w:rFonts w:ascii="Arial" w:eastAsia="Arial" w:hAnsi="Arial" w:cs="Arial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w w:val="127"/>
                <w:sz w:val="15"/>
                <w:szCs w:val="15"/>
              </w:rPr>
              <w:t>1</w:t>
            </w:r>
          </w:p>
        </w:tc>
        <w:tc>
          <w:tcPr>
            <w:tcW w:w="904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4005C0" w:rsidRDefault="0037426C">
            <w:pPr>
              <w:spacing w:before="3"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16"/>
                <w:sz w:val="15"/>
                <w:szCs w:val="15"/>
              </w:rPr>
              <w:t>Claim2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4005C0" w:rsidRDefault="0037426C">
            <w:pPr>
              <w:spacing w:before="3" w:after="0" w:line="240" w:lineRule="auto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6"/>
                <w:sz w:val="15"/>
                <w:szCs w:val="15"/>
              </w:rPr>
              <w:t>USD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4005C0" w:rsidRDefault="0037426C">
            <w:pPr>
              <w:tabs>
                <w:tab w:val="left" w:pos="700"/>
              </w:tabs>
              <w:spacing w:after="0" w:line="181" w:lineRule="exact"/>
              <w:ind w:left="7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28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w w:val="105"/>
                <w:sz w:val="15"/>
                <w:szCs w:val="15"/>
              </w:rPr>
              <w:t>5,559.68</w:t>
            </w:r>
          </w:p>
        </w:tc>
      </w:tr>
      <w:tr w:rsidR="004005C0">
        <w:trPr>
          <w:trHeight w:hRule="exact" w:val="205"/>
        </w:trPr>
        <w:tc>
          <w:tcPr>
            <w:tcW w:w="468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3" w:after="0" w:line="240" w:lineRule="auto"/>
              <w:ind w:left="151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10"/>
                <w:sz w:val="15"/>
                <w:szCs w:val="15"/>
              </w:rPr>
              <w:t>14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11" w:space="0" w:color="000000"/>
              <w:bottom w:val="single" w:sz="8" w:space="0" w:color="000000"/>
              <w:right w:val="single" w:sz="5" w:space="0" w:color="000000"/>
            </w:tcBorders>
          </w:tcPr>
          <w:p w:rsidR="004005C0" w:rsidRDefault="0037426C">
            <w:pPr>
              <w:spacing w:before="3" w:after="0" w:line="240" w:lineRule="auto"/>
              <w:ind w:left="11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15"/>
                <w:sz w:val="15"/>
                <w:szCs w:val="15"/>
              </w:rPr>
              <w:t>WA0282</w:t>
            </w:r>
          </w:p>
        </w:tc>
        <w:tc>
          <w:tcPr>
            <w:tcW w:w="1883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3" w:after="0" w:line="240" w:lineRule="auto"/>
              <w:ind w:left="3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3"/>
                <w:sz w:val="15"/>
                <w:szCs w:val="15"/>
              </w:rPr>
              <w:t>INTRACOR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3"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7"/>
                <w:sz w:val="15"/>
                <w:szCs w:val="15"/>
              </w:rPr>
              <w:t>13/02A</w:t>
            </w:r>
          </w:p>
        </w:tc>
        <w:tc>
          <w:tcPr>
            <w:tcW w:w="90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4005C0" w:rsidRDefault="0037426C">
            <w:pPr>
              <w:spacing w:before="3" w:after="0" w:line="240" w:lineRule="auto"/>
              <w:ind w:left="3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LOT</w:t>
            </w:r>
            <w:r>
              <w:rPr>
                <w:rFonts w:ascii="Arial" w:eastAsia="Arial" w:hAnsi="Arial" w:cs="Arial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w w:val="127"/>
                <w:sz w:val="15"/>
                <w:szCs w:val="15"/>
              </w:rPr>
              <w:t>1</w:t>
            </w:r>
          </w:p>
        </w:tc>
        <w:tc>
          <w:tcPr>
            <w:tcW w:w="904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3" w:after="0" w:line="240" w:lineRule="auto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sz w:val="15"/>
                <w:szCs w:val="15"/>
              </w:rPr>
              <w:t>Claim</w:t>
            </w:r>
            <w:r>
              <w:rPr>
                <w:rFonts w:ascii="Arial" w:eastAsia="Arial" w:hAnsi="Arial" w:cs="Arial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w w:val="127"/>
                <w:sz w:val="15"/>
                <w:szCs w:val="15"/>
              </w:rPr>
              <w:t>1</w:t>
            </w:r>
          </w:p>
        </w:tc>
        <w:tc>
          <w:tcPr>
            <w:tcW w:w="979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3" w:after="0" w:line="240" w:lineRule="auto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w w:val="106"/>
                <w:sz w:val="15"/>
                <w:szCs w:val="15"/>
              </w:rPr>
              <w:t>USD</w:t>
            </w:r>
          </w:p>
        </w:tc>
        <w:tc>
          <w:tcPr>
            <w:tcW w:w="1411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tabs>
                <w:tab w:val="left" w:pos="600"/>
              </w:tabs>
              <w:spacing w:after="0" w:line="187" w:lineRule="exact"/>
              <w:ind w:left="7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$</w:t>
            </w:r>
            <w:r>
              <w:rPr>
                <w:rFonts w:ascii="Times New Roman" w:eastAsia="Times New Roman" w:hAnsi="Times New Roman" w:cs="Times New Roman"/>
                <w:spacing w:val="-28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ab/>
            </w:r>
            <w:r>
              <w:rPr>
                <w:rFonts w:ascii="Arial" w:eastAsia="Arial" w:hAnsi="Arial" w:cs="Arial"/>
                <w:w w:val="104"/>
                <w:position w:val="1"/>
                <w:sz w:val="15"/>
                <w:szCs w:val="15"/>
              </w:rPr>
              <w:t>45,778.07</w:t>
            </w:r>
          </w:p>
        </w:tc>
      </w:tr>
    </w:tbl>
    <w:p w:rsidR="004005C0" w:rsidRDefault="004005C0">
      <w:pPr>
        <w:spacing w:after="0"/>
        <w:sectPr w:rsidR="004005C0">
          <w:pgSz w:w="11920" w:h="16840"/>
          <w:pgMar w:top="1560" w:right="1260" w:bottom="1040" w:left="1240" w:header="0" w:footer="853" w:gutter="0"/>
          <w:cols w:space="720"/>
        </w:sectPr>
      </w:pPr>
    </w:p>
    <w:p w:rsidR="004005C0" w:rsidRDefault="004005C0">
      <w:pPr>
        <w:spacing w:before="4" w:after="0" w:line="190" w:lineRule="exact"/>
        <w:rPr>
          <w:sz w:val="19"/>
          <w:szCs w:val="19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/>
        <w:sectPr w:rsidR="004005C0">
          <w:footerReference w:type="default" r:id="rId32"/>
          <w:pgSz w:w="16840" w:h="11920" w:orient="landscape"/>
          <w:pgMar w:top="1080" w:right="2420" w:bottom="280" w:left="1340" w:header="0" w:footer="0" w:gutter="0"/>
          <w:cols w:space="720"/>
        </w:sectPr>
      </w:pPr>
    </w:p>
    <w:p w:rsidR="004005C0" w:rsidRDefault="0037426C">
      <w:pPr>
        <w:spacing w:before="43" w:after="0" w:line="240" w:lineRule="auto"/>
        <w:ind w:left="114" w:right="-68"/>
        <w:rPr>
          <w:rFonts w:ascii="Arial" w:eastAsia="Arial" w:hAnsi="Arial" w:cs="Arial"/>
          <w:sz w:val="19"/>
          <w:szCs w:val="19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6167" behindDoc="1" locked="0" layoutInCell="1" allowOverlap="1">
                <wp:simplePos x="0" y="0"/>
                <wp:positionH relativeFrom="page">
                  <wp:posOffset>891540</wp:posOffset>
                </wp:positionH>
                <wp:positionV relativeFrom="page">
                  <wp:posOffset>7018020</wp:posOffset>
                </wp:positionV>
                <wp:extent cx="8910955" cy="1270"/>
                <wp:effectExtent l="34290" t="26670" r="27305" b="29210"/>
                <wp:wrapNone/>
                <wp:docPr id="1162" name="Group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0955" cy="1270"/>
                          <a:chOff x="1404" y="11052"/>
                          <a:chExt cx="14033" cy="2"/>
                        </a:xfrm>
                      </wpg:grpSpPr>
                      <wps:wsp>
                        <wps:cNvPr id="1163" name="Freeform 1066"/>
                        <wps:cNvSpPr>
                          <a:spLocks/>
                        </wps:cNvSpPr>
                        <wps:spPr bwMode="auto">
                          <a:xfrm>
                            <a:off x="1404" y="11052"/>
                            <a:ext cx="14033" cy="2"/>
                          </a:xfrm>
                          <a:custGeom>
                            <a:avLst/>
                            <a:gdLst>
                              <a:gd name="T0" fmla="+- 0 1404 1404"/>
                              <a:gd name="T1" fmla="*/ T0 w 14033"/>
                              <a:gd name="T2" fmla="+- 0 15437 1404"/>
                              <a:gd name="T3" fmla="*/ T2 w 140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33">
                                <a:moveTo>
                                  <a:pt x="0" y="0"/>
                                </a:moveTo>
                                <a:lnTo>
                                  <a:pt x="14033" y="0"/>
                                </a:lnTo>
                              </a:path>
                            </a:pathLst>
                          </a:custGeom>
                          <a:noFill/>
                          <a:ln w="50292">
                            <a:solidFill>
                              <a:srgbClr val="6023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5" o:spid="_x0000_s1026" style="position:absolute;margin-left:70.2pt;margin-top:552.6pt;width:701.65pt;height:.1pt;z-index:-10313;mso-position-horizontal-relative:page;mso-position-vertical-relative:page" coordorigin="1404,11052" coordsize="140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PfeaAMAAPgHAAAOAAAAZHJzL2Uyb0RvYy54bWykVdlu6zYQfS/QfyD42MLRYtmJhThB4CUo&#10;cDfg+n4ATVELKpEqSVtOi/57Z0jJUZwELVI/yEPNaObMmYW396emJkehTaXkkkZXISVCcpVVsljS&#10;H7vt5IYSY5nMWK2kWNInYej93c8/3XZtKmJVqjoTmoATadKuXdLS2jYNAsNL0TBzpVohQZkr3TAL&#10;R10EmWYdeG/qIA7DedApnbVacWEMvF17Jb1z/vNccPs1z42wpF5SwGbdU7vnHp/B3S1LC83asuI9&#10;DPYBFA2rJAQ9u1ozy8hBV69cNRXXyqjcXnHVBCrPKy5cDpBNFF5k86jVoXW5FGlXtGeagNoLnj7s&#10;ln85ftOkyqB20TymRLIGquQCkyicz5Cgri1SsHvU7ff2m/ZZgvhJ8d8NqINLPZ4Lb0z23WeVgUd2&#10;sMoRdMp1gy4gdXJydXg610GcLOHw8mYRhYvZjBIOuii+7svES6glfhQlYUIJ6qJwFvsa8nLTfw3a&#10;6dR/63QBS31QB7QHhllBx5lnUs3/I/V7yVrhamWQrGdSAYondauFwEZGXueeV2c6kGrGjI40CNQA&#10;8f/K5Vu0DJS+SwpL+cHYR6FcVdjxk7F+JjKQXK2zHv8O5idvahiPXyckJBjNPfoZOptFg9kvAdmF&#10;pEMjKEjvdXAGvTZ2Nkum1296A/q8HXqLx96grsUAkpUDbn6SPXCQCMM1FLrGa5XB3tkBvKHjwAMY&#10;YZLv2ELwS1v/TR9Cw3653CyaEtgse59vyywiwxAoks41L7CBbxp1FDvldPZiFiDKs7aWY6u+kiNc&#10;Xg+fYAiYRy+4sIh2VF6ptlVdu0rUEsHMwngROzBG1VWGWsRjdLFf1ZocGazNeRhPoy3mA95emMF6&#10;kpnzVgqWbXrZsqr2MtjXjl7owp4F7Ee3F/9ahIvNzeYmmSTxfDNJwvV68rBdJZP5Nrqerafr1Wod&#10;/Y3QoiQtqywTEtENOzpK/tu49reF367nLf0iixfJbt3vdbLBSxiOC8hl+PdkD5Pql8teZU8wtVr5&#10;SwcuSRBKpf+kpIMLZ0nNHwemBSX1bxKWzyJKEryh3CGZXcdw0GPNfqxhkoOrJbUUehzFlfW32qHV&#10;VVFCpMiVVaoH2Lx5hUMN+8+kHlV/gP3nJHe9uFz6qxDvr/HZWT1f2Hf/AAAA//8DAFBLAwQUAAYA&#10;CAAAACEANhtYD+IAAAAOAQAADwAAAGRycy9kb3ducmV2LnhtbEyPQUvDQBCF74L/YRnBm91Nm6jE&#10;bEop6qkIbQXxNk2mSWh2NmS3Sfrv3eJBb/NmHm++ly0n04qBetdY1hDNFAjiwpYNVxo+928PzyCc&#10;Ry6xtUwaLuRgmd/eZJiWduQtDTtfiRDCLkUNtfddKqUrajLoZrYjDrej7Q36IPtKlj2OIdy0cq7U&#10;ozTYcPhQY0frmorT7mw0vI84rhbR67A5HdeX733y8bWJSOv7u2n1AsLT5P/McMUP6JAHpoM9c+lE&#10;G3Ss4mANQ6SSOYirJYkXTyAOv7sYZJ7J/zXyHwAAAP//AwBQSwECLQAUAAYACAAAACEAtoM4kv4A&#10;AADhAQAAEwAAAAAAAAAAAAAAAAAAAAAAW0NvbnRlbnRfVHlwZXNdLnhtbFBLAQItABQABgAIAAAA&#10;IQA4/SH/1gAAAJQBAAALAAAAAAAAAAAAAAAAAC8BAABfcmVscy8ucmVsc1BLAQItABQABgAIAAAA&#10;IQA9TPfeaAMAAPgHAAAOAAAAAAAAAAAAAAAAAC4CAABkcnMvZTJvRG9jLnhtbFBLAQItABQABgAI&#10;AAAAIQA2G1gP4gAAAA4BAAAPAAAAAAAAAAAAAAAAAMIFAABkcnMvZG93bnJldi54bWxQSwUGAAAA&#10;AAQABADzAAAA0QYAAAAA&#10;">
                <v:shape id="Freeform 1066" o:spid="_x0000_s1027" style="position:absolute;left:1404;top:11052;width:14033;height:2;visibility:visible;mso-wrap-style:square;v-text-anchor:top" coordsize="140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bCvsMA&#10;AADdAAAADwAAAGRycy9kb3ducmV2LnhtbERPS2vCQBC+C/0PywjedJMoUlJXCa0F6c1HoMdpdswG&#10;s7Mhu2r8912h0Nt8fM9ZbQbbihv1vnGsIJ0lIIgrpxuuFZyOn9NXED4ga2wdk4IHedisX0YrzLW7&#10;855uh1CLGMI+RwUmhC6X0leGLPqZ64gjd3a9xRBhX0vd4z2G21ZmSbKUFhuODQY7ejdUXQ5XqyA7&#10;fm/LH1ek5lqUWbb42O7Lr4tSk/FQvIEINIR/8Z97p+P8dDmH5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bCvsMAAADdAAAADwAAAAAAAAAAAAAAAACYAgAAZHJzL2Rv&#10;d25yZXYueG1sUEsFBgAAAAAEAAQA9QAAAIgDAAAAAA==&#10;" path="m,l14033,e" filled="f" strokecolor="#60231f" strokeweight="3.96pt">
                  <v:path arrowok="t" o:connecttype="custom" o:connectlocs="0,0;14033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EPC</w:t>
      </w:r>
      <w:r>
        <w:rPr>
          <w:rFonts w:ascii="Arial" w:eastAsia="Arial" w:hAnsi="Arial" w:cs="Arial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w w:val="106"/>
          <w:sz w:val="19"/>
          <w:szCs w:val="19"/>
        </w:rPr>
        <w:t>PMU</w:t>
      </w:r>
    </w:p>
    <w:p w:rsidR="004005C0" w:rsidRDefault="0037426C">
      <w:pPr>
        <w:spacing w:before="35" w:after="0" w:line="240" w:lineRule="auto"/>
        <w:ind w:right="-69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sz w:val="13"/>
          <w:szCs w:val="13"/>
        </w:rPr>
        <w:lastRenderedPageBreak/>
        <w:t xml:space="preserve">3rd </w:t>
      </w:r>
      <w:r>
        <w:rPr>
          <w:rFonts w:ascii="Arial" w:eastAsia="Arial" w:hAnsi="Arial" w:cs="Arial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QUARTER</w:t>
      </w:r>
      <w:r>
        <w:rPr>
          <w:rFonts w:ascii="Arial" w:eastAsia="Arial" w:hAnsi="Arial" w:cs="Arial"/>
          <w:spacing w:val="5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2012</w:t>
      </w:r>
      <w:r>
        <w:rPr>
          <w:rFonts w:ascii="Arial" w:eastAsia="Arial" w:hAnsi="Arial" w:cs="Arial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 xml:space="preserve">PROGRESS </w:t>
      </w:r>
      <w:r>
        <w:rPr>
          <w:rFonts w:ascii="Arial" w:eastAsia="Arial" w:hAnsi="Arial" w:cs="Arial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w w:val="104"/>
          <w:sz w:val="19"/>
          <w:szCs w:val="19"/>
        </w:rPr>
        <w:t>REPORT</w:t>
      </w:r>
    </w:p>
    <w:p w:rsidR="004005C0" w:rsidRDefault="0037426C">
      <w:pPr>
        <w:spacing w:before="43"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sz w:val="19"/>
          <w:szCs w:val="19"/>
        </w:rPr>
        <w:lastRenderedPageBreak/>
        <w:t>Page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52</w:t>
      </w:r>
      <w:r>
        <w:rPr>
          <w:rFonts w:ascii="Arial" w:eastAsia="Arial" w:hAnsi="Arial" w:cs="Arial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spacing w:val="-8"/>
          <w:w w:val="115"/>
          <w:sz w:val="19"/>
          <w:szCs w:val="19"/>
        </w:rPr>
        <w:t>1</w:t>
      </w:r>
      <w:r>
        <w:rPr>
          <w:rFonts w:ascii="Arial" w:eastAsia="Arial" w:hAnsi="Arial" w:cs="Arial"/>
          <w:w w:val="111"/>
          <w:sz w:val="19"/>
          <w:szCs w:val="19"/>
        </w:rPr>
        <w:t>04</w:t>
      </w:r>
    </w:p>
    <w:p w:rsidR="004005C0" w:rsidRDefault="004005C0">
      <w:pPr>
        <w:spacing w:after="0"/>
        <w:sectPr w:rsidR="004005C0">
          <w:type w:val="continuous"/>
          <w:pgSz w:w="16840" w:h="11920" w:orient="landscape"/>
          <w:pgMar w:top="1560" w:right="2420" w:bottom="280" w:left="1340" w:header="720" w:footer="720" w:gutter="0"/>
          <w:cols w:num="3" w:space="720" w:equalWidth="0">
            <w:col w:w="1028" w:space="1937"/>
            <w:col w:w="3830" w:space="994"/>
            <w:col w:w="5291"/>
          </w:cols>
        </w:sectPr>
      </w:pPr>
    </w:p>
    <w:p w:rsidR="004005C0" w:rsidRDefault="0037426C">
      <w:pPr>
        <w:tabs>
          <w:tab w:val="left" w:pos="900"/>
        </w:tabs>
        <w:spacing w:before="92" w:after="0" w:line="240" w:lineRule="auto"/>
        <w:ind w:left="19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365E90"/>
          <w:sz w:val="23"/>
          <w:szCs w:val="23"/>
        </w:rPr>
        <w:lastRenderedPageBreak/>
        <w:t>13.</w:t>
      </w:r>
      <w:r>
        <w:rPr>
          <w:rFonts w:ascii="Arial" w:eastAsia="Arial" w:hAnsi="Arial" w:cs="Arial"/>
          <w:b/>
          <w:bCs/>
          <w:color w:val="365E90"/>
          <w:spacing w:val="-4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65E90"/>
          <w:sz w:val="23"/>
          <w:szCs w:val="23"/>
        </w:rPr>
        <w:tab/>
        <w:t>LAST</w:t>
      </w:r>
      <w:r>
        <w:rPr>
          <w:rFonts w:ascii="Arial" w:eastAsia="Arial" w:hAnsi="Arial" w:cs="Arial"/>
          <w:b/>
          <w:bCs/>
          <w:color w:val="365E90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65E90"/>
          <w:sz w:val="23"/>
          <w:szCs w:val="23"/>
        </w:rPr>
        <w:t>ADB</w:t>
      </w:r>
      <w:r>
        <w:rPr>
          <w:rFonts w:ascii="Arial" w:eastAsia="Arial" w:hAnsi="Arial" w:cs="Arial"/>
          <w:b/>
          <w:bCs/>
          <w:color w:val="365E90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65E90"/>
          <w:sz w:val="23"/>
          <w:szCs w:val="23"/>
        </w:rPr>
        <w:t>REVIEW</w:t>
      </w:r>
      <w:r>
        <w:rPr>
          <w:rFonts w:ascii="Arial" w:eastAsia="Arial" w:hAnsi="Arial" w:cs="Arial"/>
          <w:b/>
          <w:bCs/>
          <w:color w:val="365E90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65E90"/>
          <w:w w:val="104"/>
          <w:sz w:val="23"/>
          <w:szCs w:val="23"/>
        </w:rPr>
        <w:t>MISSION</w:t>
      </w:r>
    </w:p>
    <w:p w:rsidR="004005C0" w:rsidRDefault="004005C0">
      <w:pPr>
        <w:spacing w:before="20" w:after="0" w:line="260" w:lineRule="exact"/>
        <w:rPr>
          <w:sz w:val="26"/>
          <w:szCs w:val="26"/>
        </w:rPr>
      </w:pPr>
    </w:p>
    <w:p w:rsidR="004005C0" w:rsidRDefault="0037426C">
      <w:pPr>
        <w:spacing w:after="0" w:line="240" w:lineRule="auto"/>
        <w:ind w:left="194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No</w:t>
      </w:r>
      <w:r>
        <w:rPr>
          <w:rFonts w:ascii="Arial" w:eastAsia="Arial" w:hAnsi="Arial" w:cs="Arial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ADB</w:t>
      </w:r>
      <w:r>
        <w:rPr>
          <w:rFonts w:ascii="Arial" w:eastAsia="Arial" w:hAnsi="Arial" w:cs="Arial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Mission</w:t>
      </w:r>
      <w:r>
        <w:rPr>
          <w:rFonts w:ascii="Arial" w:eastAsia="Arial" w:hAnsi="Arial" w:cs="Arial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during</w:t>
      </w:r>
      <w:r>
        <w:rPr>
          <w:rFonts w:ascii="Arial" w:eastAsia="Arial" w:hAnsi="Arial" w:cs="Arial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this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Quarter.</w:t>
      </w:r>
      <w:r>
        <w:rPr>
          <w:rFonts w:ascii="Arial" w:eastAsia="Arial" w:hAnsi="Arial" w:cs="Arial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Next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Mission</w:t>
      </w:r>
      <w:r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is</w:t>
      </w:r>
      <w:r>
        <w:rPr>
          <w:rFonts w:ascii="Arial" w:eastAsia="Arial" w:hAnsi="Arial" w:cs="Arial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schedule</w:t>
      </w:r>
      <w:r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towards</w:t>
      </w:r>
      <w:r>
        <w:rPr>
          <w:rFonts w:ascii="Arial" w:eastAsia="Arial" w:hAnsi="Arial" w:cs="Arial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middle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of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21"/>
          <w:szCs w:val="21"/>
        </w:rPr>
        <w:t>year.</w:t>
      </w:r>
    </w:p>
    <w:p w:rsidR="004005C0" w:rsidRDefault="004005C0">
      <w:pPr>
        <w:spacing w:before="6" w:after="0" w:line="160" w:lineRule="exact"/>
        <w:rPr>
          <w:sz w:val="16"/>
          <w:szCs w:val="16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tabs>
          <w:tab w:val="left" w:pos="900"/>
        </w:tabs>
        <w:spacing w:after="0" w:line="240" w:lineRule="auto"/>
        <w:ind w:left="19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365E90"/>
          <w:sz w:val="23"/>
          <w:szCs w:val="23"/>
        </w:rPr>
        <w:t>14.</w:t>
      </w:r>
      <w:r>
        <w:rPr>
          <w:rFonts w:ascii="Arial" w:eastAsia="Arial" w:hAnsi="Arial" w:cs="Arial"/>
          <w:b/>
          <w:bCs/>
          <w:color w:val="365E90"/>
          <w:spacing w:val="-4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65E90"/>
          <w:sz w:val="23"/>
          <w:szCs w:val="23"/>
        </w:rPr>
        <w:tab/>
      </w:r>
      <w:r>
        <w:rPr>
          <w:rFonts w:ascii="Arial" w:eastAsia="Arial" w:hAnsi="Arial" w:cs="Arial"/>
          <w:b/>
          <w:bCs/>
          <w:color w:val="365E90"/>
          <w:w w:val="103"/>
          <w:sz w:val="23"/>
          <w:szCs w:val="23"/>
        </w:rPr>
        <w:t>APPENDICES</w:t>
      </w:r>
    </w:p>
    <w:p w:rsidR="004005C0" w:rsidRDefault="004005C0">
      <w:pPr>
        <w:spacing w:after="0"/>
        <w:sectPr w:rsidR="004005C0">
          <w:footerReference w:type="default" r:id="rId33"/>
          <w:pgSz w:w="16840" w:h="11920" w:orient="landscape"/>
          <w:pgMar w:top="1080" w:right="1240" w:bottom="1040" w:left="1260" w:header="0" w:footer="853" w:gutter="0"/>
          <w:pgNumType w:start="53"/>
          <w:cols w:space="720"/>
        </w:sectPr>
      </w:pPr>
    </w:p>
    <w:p w:rsidR="004005C0" w:rsidRDefault="0037426C">
      <w:pPr>
        <w:spacing w:before="65" w:after="0" w:line="240" w:lineRule="auto"/>
        <w:ind w:left="119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lastRenderedPageBreak/>
        <w:t>Appendix</w:t>
      </w:r>
      <w:r>
        <w:rPr>
          <w:rFonts w:ascii="Arial" w:eastAsia="Arial" w:hAnsi="Arial" w:cs="Arial"/>
          <w:b/>
          <w:bCs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1</w:t>
      </w:r>
      <w:r>
        <w:rPr>
          <w:rFonts w:ascii="Arial" w:eastAsia="Arial" w:hAnsi="Arial" w:cs="Arial"/>
          <w:b/>
          <w:bCs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w w:val="114"/>
          <w:sz w:val="19"/>
          <w:szCs w:val="19"/>
        </w:rPr>
        <w:t>-INVESTMENT</w:t>
      </w:r>
      <w:r>
        <w:rPr>
          <w:rFonts w:ascii="Arial" w:eastAsia="Arial" w:hAnsi="Arial" w:cs="Arial"/>
          <w:b/>
          <w:bCs/>
          <w:spacing w:val="-13"/>
          <w:w w:val="11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PLAN</w:t>
      </w:r>
      <w:r>
        <w:rPr>
          <w:rFonts w:ascii="Arial" w:eastAsia="Arial" w:hAnsi="Arial" w:cs="Arial"/>
          <w:b/>
          <w:bCs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Revised</w:t>
      </w:r>
      <w:r>
        <w:rPr>
          <w:rFonts w:ascii="Arial" w:eastAsia="Arial" w:hAnsi="Arial" w:cs="Arial"/>
          <w:b/>
          <w:bCs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December</w:t>
      </w:r>
      <w:r>
        <w:rPr>
          <w:rFonts w:ascii="Arial" w:eastAsia="Arial" w:hAnsi="Arial" w:cs="Arial"/>
          <w:b/>
          <w:bCs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7,</w:t>
      </w:r>
      <w:r>
        <w:rPr>
          <w:rFonts w:ascii="Arial" w:eastAsia="Arial" w:hAnsi="Arial" w:cs="Arial"/>
          <w:b/>
          <w:bCs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w w:val="106"/>
          <w:sz w:val="19"/>
          <w:szCs w:val="19"/>
        </w:rPr>
        <w:t>2012</w:t>
      </w:r>
    </w:p>
    <w:p w:rsidR="004005C0" w:rsidRDefault="004005C0">
      <w:pPr>
        <w:spacing w:after="0"/>
        <w:sectPr w:rsidR="004005C0">
          <w:pgSz w:w="16840" w:h="11920" w:orient="landscape"/>
          <w:pgMar w:top="1000" w:right="1240" w:bottom="1040" w:left="500" w:header="0" w:footer="853" w:gutter="0"/>
          <w:cols w:space="720"/>
        </w:sectPr>
      </w:pPr>
    </w:p>
    <w:p w:rsidR="004005C0" w:rsidRDefault="0037426C">
      <w:pPr>
        <w:spacing w:before="69" w:after="0" w:line="240" w:lineRule="auto"/>
        <w:ind w:left="17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010101"/>
          <w:w w:val="90"/>
          <w:sz w:val="19"/>
          <w:szCs w:val="19"/>
        </w:rPr>
        <w:lastRenderedPageBreak/>
        <w:t>POWER</w:t>
      </w:r>
      <w:r>
        <w:rPr>
          <w:rFonts w:ascii="Arial" w:eastAsia="Arial" w:hAnsi="Arial" w:cs="Arial"/>
          <w:b/>
          <w:bCs/>
          <w:color w:val="010101"/>
          <w:spacing w:val="4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10101"/>
          <w:w w:val="90"/>
          <w:sz w:val="19"/>
          <w:szCs w:val="19"/>
        </w:rPr>
        <w:t>SECTOR</w:t>
      </w:r>
      <w:r>
        <w:rPr>
          <w:rFonts w:ascii="Arial" w:eastAsia="Arial" w:hAnsi="Arial" w:cs="Arial"/>
          <w:b/>
          <w:bCs/>
          <w:color w:val="010101"/>
          <w:spacing w:val="-10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10101"/>
          <w:w w:val="96"/>
          <w:sz w:val="19"/>
          <w:szCs w:val="19"/>
        </w:rPr>
        <w:t>EXPANSION</w:t>
      </w:r>
      <w:r>
        <w:rPr>
          <w:rFonts w:ascii="Arial" w:eastAsia="Arial" w:hAnsi="Arial" w:cs="Arial"/>
          <w:b/>
          <w:bCs/>
          <w:color w:val="010101"/>
          <w:spacing w:val="-8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10101"/>
          <w:sz w:val="19"/>
          <w:szCs w:val="19"/>
        </w:rPr>
        <w:t>PROJECT</w:t>
      </w:r>
    </w:p>
    <w:p w:rsidR="004005C0" w:rsidRDefault="0037426C">
      <w:pPr>
        <w:spacing w:before="62" w:after="0" w:line="240" w:lineRule="auto"/>
        <w:ind w:left="17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010101"/>
          <w:w w:val="91"/>
          <w:sz w:val="19"/>
          <w:szCs w:val="19"/>
        </w:rPr>
        <w:t>REVISED</w:t>
      </w:r>
      <w:r>
        <w:rPr>
          <w:rFonts w:ascii="Arial" w:eastAsia="Arial" w:hAnsi="Arial" w:cs="Arial"/>
          <w:b/>
          <w:bCs/>
          <w:color w:val="010101"/>
          <w:spacing w:val="-7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10101"/>
          <w:w w:val="96"/>
          <w:sz w:val="19"/>
          <w:szCs w:val="19"/>
        </w:rPr>
        <w:t>INVESTMENT</w:t>
      </w:r>
      <w:r>
        <w:rPr>
          <w:rFonts w:ascii="Arial" w:eastAsia="Arial" w:hAnsi="Arial" w:cs="Arial"/>
          <w:b/>
          <w:bCs/>
          <w:color w:val="010101"/>
          <w:spacing w:val="13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10101"/>
          <w:w w:val="96"/>
          <w:sz w:val="19"/>
          <w:szCs w:val="19"/>
        </w:rPr>
        <w:t>PLAN</w:t>
      </w:r>
      <w:r>
        <w:rPr>
          <w:rFonts w:ascii="Arial" w:eastAsia="Arial" w:hAnsi="Arial" w:cs="Arial"/>
          <w:b/>
          <w:bCs/>
          <w:color w:val="010101"/>
          <w:spacing w:val="-4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10101"/>
          <w:sz w:val="19"/>
          <w:szCs w:val="19"/>
        </w:rPr>
        <w:t>(Revised):</w:t>
      </w:r>
      <w:r>
        <w:rPr>
          <w:rFonts w:ascii="Arial" w:eastAsia="Arial" w:hAnsi="Arial" w:cs="Arial"/>
          <w:b/>
          <w:bCs/>
          <w:color w:val="010101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10101"/>
          <w:w w:val="93"/>
          <w:sz w:val="19"/>
          <w:szCs w:val="19"/>
        </w:rPr>
        <w:t>DECEMBER</w:t>
      </w:r>
      <w:r>
        <w:rPr>
          <w:rFonts w:ascii="Arial" w:eastAsia="Arial" w:hAnsi="Arial" w:cs="Arial"/>
          <w:b/>
          <w:bCs/>
          <w:color w:val="010101"/>
          <w:spacing w:val="2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10101"/>
          <w:sz w:val="19"/>
          <w:szCs w:val="19"/>
        </w:rPr>
        <w:t>7,</w:t>
      </w:r>
      <w:r>
        <w:rPr>
          <w:rFonts w:ascii="Arial" w:eastAsia="Arial" w:hAnsi="Arial" w:cs="Arial"/>
          <w:b/>
          <w:bCs/>
          <w:color w:val="010101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10101"/>
          <w:sz w:val="19"/>
          <w:szCs w:val="19"/>
        </w:rPr>
        <w:t>2012,</w:t>
      </w:r>
      <w:r>
        <w:rPr>
          <w:rFonts w:ascii="Arial" w:eastAsia="Arial" w:hAnsi="Arial" w:cs="Arial"/>
          <w:b/>
          <w:bCs/>
          <w:color w:val="010101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10101"/>
          <w:sz w:val="19"/>
          <w:szCs w:val="19"/>
        </w:rPr>
        <w:t>WITH</w:t>
      </w:r>
      <w:r>
        <w:rPr>
          <w:rFonts w:ascii="Arial" w:eastAsia="Arial" w:hAnsi="Arial" w:cs="Arial"/>
          <w:b/>
          <w:bCs/>
          <w:color w:val="010101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10101"/>
          <w:w w:val="98"/>
          <w:sz w:val="19"/>
          <w:szCs w:val="19"/>
        </w:rPr>
        <w:t>ADDITIONAL</w:t>
      </w:r>
      <w:r>
        <w:rPr>
          <w:rFonts w:ascii="Arial" w:eastAsia="Arial" w:hAnsi="Arial" w:cs="Arial"/>
          <w:b/>
          <w:bCs/>
          <w:color w:val="010101"/>
          <w:spacing w:val="-10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10101"/>
          <w:sz w:val="19"/>
          <w:szCs w:val="19"/>
        </w:rPr>
        <w:t>SUBPROJECTS</w: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1102"/>
        <w:gridCol w:w="1112"/>
        <w:gridCol w:w="3798"/>
        <w:gridCol w:w="1750"/>
        <w:gridCol w:w="936"/>
        <w:gridCol w:w="1642"/>
        <w:gridCol w:w="2894"/>
      </w:tblGrid>
      <w:tr w:rsidR="004005C0">
        <w:trPr>
          <w:trHeight w:hRule="exact" w:val="677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4005C0" w:rsidRDefault="0037426C">
            <w:pPr>
              <w:spacing w:after="0" w:line="240" w:lineRule="auto"/>
              <w:ind w:left="25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101"/>
                <w:sz w:val="15"/>
                <w:szCs w:val="15"/>
              </w:rPr>
              <w:t>No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4005C0" w:rsidRDefault="0037426C">
            <w:pPr>
              <w:spacing w:after="0" w:line="240" w:lineRule="auto"/>
              <w:ind w:left="24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sz w:val="15"/>
                <w:szCs w:val="15"/>
              </w:rPr>
              <w:t>Location</w:t>
            </w:r>
          </w:p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:rsidR="004005C0" w:rsidRDefault="004005C0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4005C0" w:rsidRDefault="0037426C">
            <w:pPr>
              <w:spacing w:after="0" w:line="240" w:lineRule="auto"/>
              <w:ind w:left="305" w:right="9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99"/>
                <w:sz w:val="15"/>
                <w:szCs w:val="15"/>
              </w:rPr>
              <w:t>Contract</w:t>
            </w:r>
          </w:p>
          <w:p w:rsidR="004005C0" w:rsidRDefault="0037426C">
            <w:pPr>
              <w:spacing w:before="43" w:after="0" w:line="240" w:lineRule="auto"/>
              <w:ind w:left="206" w:right="-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98"/>
                <w:sz w:val="15"/>
                <w:szCs w:val="15"/>
              </w:rPr>
              <w:t>Description</w:t>
            </w:r>
          </w:p>
        </w:tc>
        <w:tc>
          <w:tcPr>
            <w:tcW w:w="379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76" w:after="0" w:line="240" w:lineRule="auto"/>
              <w:ind w:left="396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98"/>
                <w:sz w:val="15"/>
                <w:szCs w:val="15"/>
              </w:rPr>
              <w:t>Contractors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-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10101"/>
                <w:w w:val="153"/>
                <w:sz w:val="21"/>
                <w:szCs w:val="21"/>
              </w:rPr>
              <w:t>I</w:t>
            </w:r>
          </w:p>
          <w:p w:rsidR="004005C0" w:rsidRDefault="0037426C">
            <w:pPr>
              <w:spacing w:before="30" w:after="0" w:line="240" w:lineRule="auto"/>
              <w:ind w:left="43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sz w:val="15"/>
                <w:szCs w:val="15"/>
              </w:rPr>
              <w:t>Consultants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118" w:right="6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sz w:val="15"/>
                <w:szCs w:val="15"/>
              </w:rPr>
              <w:t>Estimate</w:t>
            </w:r>
          </w:p>
          <w:p w:rsidR="004005C0" w:rsidRDefault="0037426C">
            <w:pPr>
              <w:spacing w:before="58" w:after="0" w:line="300" w:lineRule="auto"/>
              <w:ind w:left="160" w:right="117" w:hanging="12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95"/>
                <w:sz w:val="15"/>
                <w:szCs w:val="15"/>
              </w:rPr>
              <w:t xml:space="preserve">Cost </w:t>
            </w:r>
            <w:r>
              <w:rPr>
                <w:rFonts w:ascii="Arial" w:eastAsia="Arial" w:hAnsi="Arial" w:cs="Arial"/>
                <w:b/>
                <w:bCs/>
                <w:color w:val="010101"/>
                <w:w w:val="99"/>
                <w:sz w:val="15"/>
                <w:szCs w:val="15"/>
              </w:rPr>
              <w:t>mi</w:t>
            </w:r>
            <w:r>
              <w:rPr>
                <w:rFonts w:ascii="Arial" w:eastAsia="Arial" w:hAnsi="Arial" w:cs="Arial"/>
                <w:b/>
                <w:bCs/>
                <w:color w:val="010101"/>
                <w:sz w:val="15"/>
                <w:szCs w:val="15"/>
              </w:rPr>
              <w:t>(</w:t>
            </w:r>
            <w:r>
              <w:rPr>
                <w:rFonts w:ascii="Arial" w:eastAsia="Arial" w:hAnsi="Arial" w:cs="Arial"/>
                <w:b/>
                <w:bCs/>
                <w:color w:val="010101"/>
                <w:w w:val="99"/>
                <w:sz w:val="15"/>
                <w:szCs w:val="15"/>
              </w:rPr>
              <w:t>USD</w:t>
            </w:r>
            <w:r>
              <w:rPr>
                <w:rFonts w:ascii="Arial" w:eastAsia="Arial" w:hAnsi="Arial" w:cs="Arial"/>
                <w:b/>
                <w:bCs/>
                <w:color w:val="010101"/>
                <w:sz w:val="15"/>
                <w:szCs w:val="15"/>
              </w:rPr>
              <w:t>)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4005C0" w:rsidRDefault="0037426C">
            <w:pPr>
              <w:spacing w:after="0" w:line="240" w:lineRule="auto"/>
              <w:ind w:left="11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98"/>
                <w:sz w:val="15"/>
                <w:szCs w:val="15"/>
              </w:rPr>
              <w:t>Subproject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-5"/>
                <w:w w:val="9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102"/>
                <w:sz w:val="15"/>
                <w:szCs w:val="15"/>
              </w:rPr>
              <w:t>Number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4005C0" w:rsidRDefault="0037426C">
            <w:pPr>
              <w:spacing w:after="0" w:line="240" w:lineRule="auto"/>
              <w:ind w:left="96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104"/>
                <w:sz w:val="15"/>
                <w:szCs w:val="15"/>
              </w:rPr>
              <w:t>%Completed</w:t>
            </w:r>
          </w:p>
        </w:tc>
      </w:tr>
      <w:tr w:rsidR="004005C0">
        <w:trPr>
          <w:trHeight w:hRule="exact" w:val="288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2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:rsidR="004005C0" w:rsidRDefault="0037426C">
            <w:pPr>
              <w:spacing w:before="23" w:after="0" w:line="240" w:lineRule="auto"/>
              <w:ind w:left="29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91"/>
                <w:sz w:val="19"/>
                <w:szCs w:val="19"/>
              </w:rPr>
              <w:t>CORE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-10"/>
                <w:w w:val="9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sz w:val="19"/>
                <w:szCs w:val="19"/>
              </w:rPr>
              <w:t>PROJECTS</w:t>
            </w:r>
          </w:p>
        </w:tc>
        <w:tc>
          <w:tcPr>
            <w:tcW w:w="379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</w:tr>
      <w:tr w:rsidR="004005C0">
        <w:trPr>
          <w:trHeight w:hRule="exact" w:val="227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286" w:right="17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64"/>
                <w:sz w:val="15"/>
                <w:szCs w:val="15"/>
              </w:rPr>
              <w:t>1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9"/>
                <w:sz w:val="15"/>
                <w:szCs w:val="15"/>
              </w:rPr>
              <w:t>Upolu</w:t>
            </w:r>
          </w:p>
        </w:tc>
        <w:tc>
          <w:tcPr>
            <w:tcW w:w="4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Hospital</w:t>
            </w:r>
            <w:r>
              <w:rPr>
                <w:rFonts w:ascii="Arial" w:eastAsia="Arial" w:hAnsi="Arial" w:cs="Arial"/>
                <w:color w:val="010101"/>
                <w:spacing w:val="2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Feeder</w:t>
            </w:r>
            <w:r>
              <w:rPr>
                <w:rFonts w:ascii="Arial" w:eastAsia="Arial" w:hAnsi="Arial" w:cs="Arial"/>
                <w:color w:val="010101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Upgrade</w:t>
            </w:r>
            <w:r>
              <w:rPr>
                <w:rFonts w:ascii="Arial" w:eastAsia="Arial" w:hAnsi="Arial" w:cs="Arial"/>
                <w:color w:val="010101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Stage</w:t>
            </w:r>
            <w:r>
              <w:rPr>
                <w:rFonts w:ascii="Arial" w:eastAsia="Arial" w:hAnsi="Arial" w:cs="Arial"/>
                <w:color w:val="010101"/>
                <w:spacing w:val="-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82"/>
                <w:sz w:val="15"/>
                <w:szCs w:val="15"/>
              </w:rPr>
              <w:t>1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37426C">
            <w:pPr>
              <w:spacing w:before="9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Bluebird</w:t>
            </w:r>
            <w:r>
              <w:rPr>
                <w:rFonts w:ascii="Arial" w:eastAsia="Arial" w:hAnsi="Arial" w:cs="Arial"/>
                <w:color w:val="010101"/>
                <w:spacing w:val="3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Ah</w:t>
            </w:r>
            <w:r>
              <w:rPr>
                <w:rFonts w:ascii="Arial" w:eastAsia="Arial" w:hAnsi="Arial" w:cs="Arial"/>
                <w:color w:val="010101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94"/>
                <w:sz w:val="15"/>
                <w:szCs w:val="15"/>
              </w:rPr>
              <w:t>LAL</w:t>
            </w:r>
            <w:r>
              <w:rPr>
                <w:rFonts w:ascii="Arial" w:eastAsia="Arial" w:hAnsi="Arial" w:cs="Arial"/>
                <w:color w:val="010101"/>
                <w:spacing w:val="-11"/>
                <w:w w:val="9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101"/>
                <w:sz w:val="16"/>
                <w:szCs w:val="16"/>
              </w:rPr>
              <w:t>JV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44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109"/>
                <w:sz w:val="15"/>
                <w:szCs w:val="15"/>
              </w:rPr>
              <w:t>0.700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7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sz w:val="15"/>
                <w:szCs w:val="15"/>
              </w:rPr>
              <w:t>SAM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86"/>
                <w:sz w:val="15"/>
                <w:szCs w:val="15"/>
              </w:rPr>
              <w:t>PSEP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11"/>
                <w:w w:val="8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108"/>
                <w:sz w:val="15"/>
                <w:szCs w:val="15"/>
              </w:rPr>
              <w:t>02/01A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1221" w:right="116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5"/>
                <w:sz w:val="15"/>
                <w:szCs w:val="15"/>
              </w:rPr>
              <w:t>100%</w:t>
            </w:r>
          </w:p>
        </w:tc>
      </w:tr>
      <w:tr w:rsidR="004005C0">
        <w:trPr>
          <w:trHeight w:hRule="exact" w:val="580"/>
        </w:trPr>
        <w:tc>
          <w:tcPr>
            <w:tcW w:w="706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4005C0" w:rsidRDefault="0037426C">
            <w:pPr>
              <w:spacing w:after="0" w:line="240" w:lineRule="auto"/>
              <w:ind w:left="271" w:right="238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11"/>
                <w:sz w:val="15"/>
                <w:szCs w:val="15"/>
              </w:rPr>
              <w:t>2</w:t>
            </w:r>
          </w:p>
        </w:tc>
        <w:tc>
          <w:tcPr>
            <w:tcW w:w="1102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4005C0" w:rsidRDefault="0037426C">
            <w:pPr>
              <w:spacing w:after="0" w:line="240" w:lineRule="auto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5"/>
                <w:sz w:val="15"/>
                <w:szCs w:val="15"/>
              </w:rPr>
              <w:t>Upolu/Savaii</w:t>
            </w:r>
          </w:p>
        </w:tc>
        <w:tc>
          <w:tcPr>
            <w:tcW w:w="4910" w:type="dxa"/>
            <w:gridSpan w:val="2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4005C0" w:rsidRDefault="0037426C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Single &amp;</w:t>
            </w:r>
            <w:r>
              <w:rPr>
                <w:rFonts w:ascii="Arial" w:eastAsia="Arial" w:hAnsi="Arial" w:cs="Arial"/>
                <w:color w:val="010101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three</w:t>
            </w:r>
            <w:r>
              <w:rPr>
                <w:rFonts w:ascii="Arial" w:eastAsia="Arial" w:hAnsi="Arial" w:cs="Arial"/>
                <w:color w:val="010101"/>
                <w:spacing w:val="3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phase</w:t>
            </w:r>
            <w:r>
              <w:rPr>
                <w:rFonts w:ascii="Arial" w:eastAsia="Arial" w:hAnsi="Arial" w:cs="Arial"/>
                <w:color w:val="010101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 xml:space="preserve">Prepayment </w:t>
            </w:r>
            <w:r>
              <w:rPr>
                <w:rFonts w:ascii="Arial" w:eastAsia="Arial" w:hAnsi="Arial" w:cs="Arial"/>
                <w:color w:val="010101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12"/>
                <w:sz w:val="15"/>
                <w:szCs w:val="15"/>
              </w:rPr>
              <w:t>Metering</w:t>
            </w:r>
          </w:p>
        </w:tc>
        <w:tc>
          <w:tcPr>
            <w:tcW w:w="1750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4005C0" w:rsidRDefault="0037426C">
            <w:pPr>
              <w:spacing w:after="0" w:line="240" w:lineRule="auto"/>
              <w:ind w:left="7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13"/>
                <w:sz w:val="15"/>
                <w:szCs w:val="15"/>
              </w:rPr>
              <w:t>AD</w:t>
            </w:r>
            <w:r>
              <w:rPr>
                <w:rFonts w:ascii="Arial" w:eastAsia="Arial" w:hAnsi="Arial" w:cs="Arial"/>
                <w:color w:val="010101"/>
                <w:spacing w:val="9"/>
                <w:w w:val="1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13"/>
                <w:sz w:val="15"/>
                <w:szCs w:val="15"/>
              </w:rPr>
              <w:t>Riley</w:t>
            </w:r>
          </w:p>
        </w:tc>
        <w:tc>
          <w:tcPr>
            <w:tcW w:w="936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4005C0" w:rsidRDefault="0037426C">
            <w:pPr>
              <w:spacing w:after="0" w:line="240" w:lineRule="auto"/>
              <w:ind w:left="44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106"/>
                <w:sz w:val="15"/>
                <w:szCs w:val="15"/>
              </w:rPr>
              <w:t>6.143</w:t>
            </w:r>
          </w:p>
        </w:tc>
        <w:tc>
          <w:tcPr>
            <w:tcW w:w="1642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4005C0" w:rsidRDefault="0037426C">
            <w:pPr>
              <w:spacing w:after="0" w:line="240" w:lineRule="auto"/>
              <w:ind w:left="7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sz w:val="15"/>
                <w:szCs w:val="15"/>
              </w:rPr>
              <w:t>SAM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86"/>
                <w:sz w:val="15"/>
                <w:szCs w:val="15"/>
              </w:rPr>
              <w:t>PSEP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5"/>
                <w:w w:val="8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105"/>
                <w:sz w:val="15"/>
                <w:szCs w:val="15"/>
              </w:rPr>
              <w:t>1207</w:t>
            </w:r>
          </w:p>
        </w:tc>
        <w:tc>
          <w:tcPr>
            <w:tcW w:w="2894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after="0" w:line="161" w:lineRule="exact"/>
              <w:ind w:left="55" w:right="2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Installation</w:t>
            </w:r>
            <w:r>
              <w:rPr>
                <w:rFonts w:ascii="Arial" w:eastAsia="Arial" w:hAnsi="Arial" w:cs="Arial"/>
                <w:color w:val="010101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is</w:t>
            </w:r>
            <w:r>
              <w:rPr>
                <w:rFonts w:ascii="Arial" w:eastAsia="Arial" w:hAnsi="Arial" w:cs="Arial"/>
                <w:color w:val="010101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91%</w:t>
            </w:r>
            <w:r>
              <w:rPr>
                <w:rFonts w:ascii="Arial" w:eastAsia="Arial" w:hAnsi="Arial" w:cs="Arial"/>
                <w:color w:val="010101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complete;</w:t>
            </w:r>
            <w:r>
              <w:rPr>
                <w:rFonts w:ascii="Arial" w:eastAsia="Arial" w:hAnsi="Arial" w:cs="Arial"/>
                <w:color w:val="010101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73%</w:t>
            </w:r>
            <w:r>
              <w:rPr>
                <w:rFonts w:ascii="Arial" w:eastAsia="Arial" w:hAnsi="Arial" w:cs="Arial"/>
                <w:color w:val="010101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101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5"/>
                <w:sz w:val="15"/>
                <w:szCs w:val="15"/>
              </w:rPr>
              <w:t>All</w:t>
            </w:r>
          </w:p>
          <w:p w:rsidR="004005C0" w:rsidRDefault="0037426C">
            <w:pPr>
              <w:spacing w:before="22" w:after="0" w:line="240" w:lineRule="auto"/>
              <w:ind w:left="313" w:right="28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active</w:t>
            </w:r>
            <w:r>
              <w:rPr>
                <w:rFonts w:ascii="Arial" w:eastAsia="Arial" w:hAnsi="Arial" w:cs="Arial"/>
                <w:color w:val="010101"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customers</w:t>
            </w:r>
            <w:r>
              <w:rPr>
                <w:rFonts w:ascii="Arial" w:eastAsia="Arial" w:hAnsi="Arial" w:cs="Arial"/>
                <w:color w:val="010101"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4"/>
                <w:sz w:val="15"/>
                <w:szCs w:val="15"/>
              </w:rPr>
              <w:t>(31</w:t>
            </w:r>
            <w:r>
              <w:rPr>
                <w:rFonts w:ascii="Arial" w:eastAsia="Arial" w:hAnsi="Arial" w:cs="Arial"/>
                <w:color w:val="010101"/>
                <w:w w:val="103"/>
                <w:sz w:val="15"/>
                <w:szCs w:val="15"/>
              </w:rPr>
              <w:t>,</w:t>
            </w:r>
            <w:r>
              <w:rPr>
                <w:rFonts w:ascii="Arial" w:eastAsia="Arial" w:hAnsi="Arial" w:cs="Arial"/>
                <w:color w:val="010101"/>
                <w:spacing w:val="-3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730)</w:t>
            </w:r>
            <w:r>
              <w:rPr>
                <w:rFonts w:ascii="Arial" w:eastAsia="Arial" w:hAnsi="Arial" w:cs="Arial"/>
                <w:color w:val="010101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7"/>
                <w:sz w:val="15"/>
                <w:szCs w:val="15"/>
              </w:rPr>
              <w:t>have</w:t>
            </w:r>
          </w:p>
          <w:p w:rsidR="004005C0" w:rsidRDefault="0037426C">
            <w:pPr>
              <w:spacing w:before="22" w:after="0" w:line="240" w:lineRule="auto"/>
              <w:ind w:left="732" w:right="6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Prepayment</w:t>
            </w:r>
            <w:r>
              <w:rPr>
                <w:rFonts w:ascii="Arial" w:eastAsia="Arial" w:hAnsi="Arial" w:cs="Arial"/>
                <w:color w:val="010101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5"/>
                <w:sz w:val="15"/>
                <w:szCs w:val="15"/>
              </w:rPr>
              <w:t>Meters</w:t>
            </w:r>
          </w:p>
        </w:tc>
      </w:tr>
      <w:tr w:rsidR="004005C0">
        <w:trPr>
          <w:trHeight w:hRule="exact" w:val="230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271" w:right="23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13"/>
                <w:sz w:val="15"/>
                <w:szCs w:val="15"/>
              </w:rPr>
              <w:t>3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9"/>
                <w:sz w:val="15"/>
                <w:szCs w:val="15"/>
              </w:rPr>
              <w:t>Upolu</w:t>
            </w:r>
          </w:p>
        </w:tc>
        <w:tc>
          <w:tcPr>
            <w:tcW w:w="4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Project</w:t>
            </w:r>
            <w:r>
              <w:rPr>
                <w:rFonts w:ascii="Arial" w:eastAsia="Arial" w:hAnsi="Arial" w:cs="Arial"/>
                <w:color w:val="010101"/>
                <w:spacing w:val="3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6"/>
                <w:sz w:val="15"/>
                <w:szCs w:val="15"/>
              </w:rPr>
              <w:t>Manager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7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TBA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44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109"/>
                <w:sz w:val="15"/>
                <w:szCs w:val="15"/>
              </w:rPr>
              <w:t>0.750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96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Position</w:t>
            </w:r>
            <w:r>
              <w:rPr>
                <w:rFonts w:ascii="Arial" w:eastAsia="Arial" w:hAnsi="Arial" w:cs="Arial"/>
                <w:color w:val="010101"/>
                <w:spacing w:val="2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4"/>
                <w:sz w:val="15"/>
                <w:szCs w:val="15"/>
              </w:rPr>
              <w:t>Filled</w:t>
            </w:r>
          </w:p>
        </w:tc>
      </w:tr>
      <w:tr w:rsidR="004005C0">
        <w:trPr>
          <w:trHeight w:hRule="exact" w:val="680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4005C0">
            <w:pPr>
              <w:spacing w:before="9" w:after="0" w:line="240" w:lineRule="exact"/>
              <w:rPr>
                <w:sz w:val="24"/>
                <w:szCs w:val="24"/>
              </w:rPr>
            </w:pPr>
          </w:p>
          <w:p w:rsidR="004005C0" w:rsidRDefault="0037426C">
            <w:pPr>
              <w:spacing w:after="0" w:line="240" w:lineRule="auto"/>
              <w:ind w:left="271" w:right="242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w w:val="118"/>
                <w:sz w:val="15"/>
                <w:szCs w:val="15"/>
              </w:rPr>
              <w:t>4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4005C0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4005C0" w:rsidRDefault="0037426C">
            <w:pPr>
              <w:spacing w:after="0" w:line="240" w:lineRule="auto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9"/>
                <w:sz w:val="15"/>
                <w:szCs w:val="15"/>
              </w:rPr>
              <w:t>Upolu</w:t>
            </w:r>
          </w:p>
        </w:tc>
        <w:tc>
          <w:tcPr>
            <w:tcW w:w="4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4005C0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4005C0" w:rsidRDefault="0037426C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5"/>
                <w:sz w:val="15"/>
                <w:szCs w:val="15"/>
              </w:rPr>
              <w:t>Consultant</w:t>
            </w:r>
          </w:p>
          <w:p w:rsidR="004005C0" w:rsidRDefault="0037426C">
            <w:pPr>
              <w:spacing w:before="43"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Services (Note</w:t>
            </w:r>
            <w:r>
              <w:rPr>
                <w:rFonts w:ascii="Arial" w:eastAsia="Arial" w:hAnsi="Arial" w:cs="Arial"/>
                <w:color w:val="010101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10"/>
                <w:sz w:val="15"/>
                <w:szCs w:val="15"/>
              </w:rPr>
              <w:t>1)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4005C0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4005C0" w:rsidRDefault="0037426C">
            <w:pPr>
              <w:spacing w:after="0" w:line="300" w:lineRule="auto"/>
              <w:ind w:left="22" w:right="51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11"/>
                <w:sz w:val="15"/>
                <w:szCs w:val="15"/>
              </w:rPr>
              <w:t xml:space="preserve">Implementation </w:t>
            </w:r>
            <w:r>
              <w:rPr>
                <w:rFonts w:ascii="Arial" w:eastAsia="Arial" w:hAnsi="Arial" w:cs="Arial"/>
                <w:color w:val="010101"/>
                <w:w w:val="107"/>
                <w:sz w:val="15"/>
                <w:szCs w:val="15"/>
              </w:rPr>
              <w:t>consultant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4005C0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4005C0" w:rsidRDefault="0037426C">
            <w:pPr>
              <w:spacing w:after="0" w:line="240" w:lineRule="auto"/>
              <w:ind w:left="533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106"/>
                <w:sz w:val="15"/>
                <w:szCs w:val="15"/>
              </w:rPr>
              <w:t>2.67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4005C0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4005C0" w:rsidRDefault="0037426C">
            <w:pPr>
              <w:spacing w:after="0" w:line="240" w:lineRule="auto"/>
              <w:ind w:left="7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sz w:val="15"/>
                <w:szCs w:val="15"/>
              </w:rPr>
              <w:t>CON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103"/>
                <w:sz w:val="15"/>
                <w:szCs w:val="15"/>
              </w:rPr>
              <w:t>0508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356" w:right="30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94"/>
                <w:sz w:val="15"/>
                <w:szCs w:val="15"/>
              </w:rPr>
              <w:t xml:space="preserve">Egis </w:t>
            </w:r>
            <w:r>
              <w:rPr>
                <w:rFonts w:ascii="Arial" w:eastAsia="Arial" w:hAnsi="Arial" w:cs="Arial"/>
                <w:color w:val="010101"/>
                <w:w w:val="111"/>
                <w:sz w:val="15"/>
                <w:szCs w:val="15"/>
              </w:rPr>
              <w:t>International</w:t>
            </w:r>
            <w:r>
              <w:rPr>
                <w:rFonts w:ascii="Arial" w:eastAsia="Arial" w:hAnsi="Arial" w:cs="Arial"/>
                <w:color w:val="010101"/>
                <w:spacing w:val="-7"/>
                <w:w w:val="1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&amp;</w:t>
            </w:r>
            <w:r>
              <w:rPr>
                <w:rFonts w:ascii="Arial" w:eastAsia="Arial" w:hAnsi="Arial" w:cs="Arial"/>
                <w:color w:val="010101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9"/>
                <w:sz w:val="15"/>
                <w:szCs w:val="15"/>
              </w:rPr>
              <w:t>Individual</w:t>
            </w:r>
          </w:p>
          <w:p w:rsidR="004005C0" w:rsidRDefault="0037426C">
            <w:pPr>
              <w:spacing w:before="58" w:after="0" w:line="300" w:lineRule="auto"/>
              <w:ind w:left="145" w:right="12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Consultants,</w:t>
            </w:r>
            <w:r>
              <w:rPr>
                <w:rFonts w:ascii="Arial" w:eastAsia="Arial" w:hAnsi="Arial" w:cs="Arial"/>
                <w:color w:val="010101"/>
                <w:spacing w:val="2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short</w:t>
            </w:r>
            <w:r>
              <w:rPr>
                <w:rFonts w:ascii="Arial" w:eastAsia="Arial" w:hAnsi="Arial" w:cs="Arial"/>
                <w:color w:val="010101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7"/>
                <w:sz w:val="15"/>
                <w:szCs w:val="15"/>
              </w:rPr>
              <w:t>term</w:t>
            </w:r>
            <w:r>
              <w:rPr>
                <w:rFonts w:ascii="Arial" w:eastAsia="Arial" w:hAnsi="Arial" w:cs="Arial"/>
                <w:color w:val="010101"/>
                <w:spacing w:val="21"/>
                <w:w w:val="10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7"/>
                <w:sz w:val="15"/>
                <w:szCs w:val="15"/>
              </w:rPr>
              <w:t xml:space="preserve">consultants, </w:t>
            </w:r>
            <w:r>
              <w:rPr>
                <w:rFonts w:ascii="Arial" w:eastAsia="Arial" w:hAnsi="Arial" w:cs="Arial"/>
                <w:color w:val="010101"/>
                <w:w w:val="90"/>
                <w:sz w:val="15"/>
                <w:szCs w:val="15"/>
              </w:rPr>
              <w:t>COS</w:t>
            </w:r>
            <w:r>
              <w:rPr>
                <w:rFonts w:ascii="Arial" w:eastAsia="Arial" w:hAnsi="Arial" w:cs="Arial"/>
                <w:color w:val="010101"/>
                <w:spacing w:val="3"/>
                <w:w w:val="9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color w:val="010101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Tariff</w:t>
            </w:r>
            <w:r>
              <w:rPr>
                <w:rFonts w:ascii="Arial" w:eastAsia="Arial" w:hAnsi="Arial" w:cs="Arial"/>
                <w:color w:val="010101"/>
                <w:spacing w:val="2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3"/>
                <w:sz w:val="15"/>
                <w:szCs w:val="15"/>
              </w:rPr>
              <w:t>Study</w:t>
            </w:r>
          </w:p>
        </w:tc>
      </w:tr>
      <w:tr w:rsidR="004005C0">
        <w:trPr>
          <w:trHeight w:hRule="exact" w:val="680"/>
        </w:trPr>
        <w:tc>
          <w:tcPr>
            <w:tcW w:w="706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102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4910" w:type="dxa"/>
            <w:gridSpan w:val="2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750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1" w:after="0" w:line="240" w:lineRule="exact"/>
              <w:rPr>
                <w:sz w:val="24"/>
                <w:szCs w:val="24"/>
              </w:rPr>
            </w:pPr>
          </w:p>
          <w:p w:rsidR="004005C0" w:rsidRDefault="0037426C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9"/>
                <w:sz w:val="15"/>
                <w:szCs w:val="15"/>
              </w:rPr>
              <w:t>Individua</w:t>
            </w:r>
            <w:r>
              <w:rPr>
                <w:rFonts w:ascii="Arial" w:eastAsia="Arial" w:hAnsi="Arial" w:cs="Arial"/>
                <w:color w:val="010101"/>
                <w:w w:val="110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010101"/>
                <w:spacing w:val="-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6"/>
                <w:sz w:val="15"/>
                <w:szCs w:val="15"/>
              </w:rPr>
              <w:t>consultants</w:t>
            </w:r>
          </w:p>
        </w:tc>
        <w:tc>
          <w:tcPr>
            <w:tcW w:w="936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1" w:after="0" w:line="240" w:lineRule="exact"/>
              <w:rPr>
                <w:sz w:val="24"/>
                <w:szCs w:val="24"/>
              </w:rPr>
            </w:pPr>
          </w:p>
          <w:p w:rsidR="004005C0" w:rsidRDefault="0037426C">
            <w:pPr>
              <w:spacing w:after="0" w:line="240" w:lineRule="auto"/>
              <w:ind w:left="533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113"/>
                <w:sz w:val="15"/>
                <w:szCs w:val="15"/>
              </w:rPr>
              <w:t>1.50</w:t>
            </w:r>
          </w:p>
        </w:tc>
        <w:tc>
          <w:tcPr>
            <w:tcW w:w="1642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2894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320" w:lineRule="auto"/>
              <w:ind w:left="217" w:right="214" w:firstLine="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9"/>
                <w:sz w:val="15"/>
                <w:szCs w:val="15"/>
              </w:rPr>
              <w:t>Individua</w:t>
            </w:r>
            <w:r>
              <w:rPr>
                <w:rFonts w:ascii="Arial" w:eastAsia="Arial" w:hAnsi="Arial" w:cs="Arial"/>
                <w:color w:val="010101"/>
                <w:w w:val="110"/>
                <w:sz w:val="15"/>
                <w:szCs w:val="15"/>
              </w:rPr>
              <w:t>l</w:t>
            </w:r>
            <w:r>
              <w:rPr>
                <w:rFonts w:ascii="Arial" w:eastAsia="Arial" w:hAnsi="Arial" w:cs="Arial"/>
                <w:color w:val="010101"/>
                <w:spacing w:val="-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consultants,</w:t>
            </w:r>
            <w:r>
              <w:rPr>
                <w:rFonts w:ascii="Arial" w:eastAsia="Arial" w:hAnsi="Arial" w:cs="Arial"/>
                <w:color w:val="010101"/>
                <w:spacing w:val="2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short</w:t>
            </w:r>
            <w:r>
              <w:rPr>
                <w:rFonts w:ascii="Arial" w:eastAsia="Arial" w:hAnsi="Arial" w:cs="Arial"/>
                <w:color w:val="010101"/>
                <w:spacing w:val="2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14"/>
                <w:sz w:val="15"/>
                <w:szCs w:val="15"/>
              </w:rPr>
              <w:t xml:space="preserve">term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experts</w:t>
            </w:r>
            <w:r>
              <w:rPr>
                <w:rFonts w:ascii="Arial" w:eastAsia="Arial" w:hAnsi="Arial" w:cs="Arial"/>
                <w:color w:val="010101"/>
                <w:spacing w:val="2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for</w:t>
            </w:r>
            <w:r>
              <w:rPr>
                <w:rFonts w:ascii="Arial" w:eastAsia="Arial" w:hAnsi="Arial" w:cs="Arial"/>
                <w:color w:val="010101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5"/>
                <w:sz w:val="15"/>
                <w:szCs w:val="15"/>
              </w:rPr>
              <w:t>commissioning,</w:t>
            </w:r>
            <w:r>
              <w:rPr>
                <w:rFonts w:ascii="Arial" w:eastAsia="Arial" w:hAnsi="Arial" w:cs="Arial"/>
                <w:color w:val="010101"/>
                <w:spacing w:val="-16"/>
                <w:w w:val="10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cost</w:t>
            </w:r>
            <w:r>
              <w:rPr>
                <w:rFonts w:ascii="Arial" w:eastAsia="Arial" w:hAnsi="Arial" w:cs="Arial"/>
                <w:color w:val="010101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14"/>
                <w:sz w:val="15"/>
                <w:szCs w:val="15"/>
              </w:rPr>
              <w:t>of</w:t>
            </w:r>
          </w:p>
          <w:p w:rsidR="004005C0" w:rsidRDefault="0037426C">
            <w:pPr>
              <w:spacing w:before="1" w:after="0" w:line="240" w:lineRule="auto"/>
              <w:ind w:left="660" w:right="63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servce</w:t>
            </w:r>
            <w:r>
              <w:rPr>
                <w:rFonts w:ascii="Arial" w:eastAsia="Arial" w:hAnsi="Arial" w:cs="Arial"/>
                <w:color w:val="010101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&amp;</w:t>
            </w:r>
            <w:r>
              <w:rPr>
                <w:rFonts w:ascii="Arial" w:eastAsia="Arial" w:hAnsi="Arial" w:cs="Arial"/>
                <w:color w:val="010101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7"/>
                <w:sz w:val="15"/>
                <w:szCs w:val="15"/>
              </w:rPr>
              <w:t>tariff</w:t>
            </w:r>
            <w:r>
              <w:rPr>
                <w:rFonts w:ascii="Arial" w:eastAsia="Arial" w:hAnsi="Arial" w:cs="Arial"/>
                <w:color w:val="010101"/>
                <w:spacing w:val="36"/>
                <w:w w:val="10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7"/>
                <w:sz w:val="15"/>
                <w:szCs w:val="15"/>
              </w:rPr>
              <w:t>review</w:t>
            </w:r>
          </w:p>
        </w:tc>
      </w:tr>
      <w:tr w:rsidR="004005C0">
        <w:trPr>
          <w:trHeight w:hRule="exact" w:val="288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60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30" w:after="0" w:line="240" w:lineRule="auto"/>
              <w:ind w:left="29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97"/>
                <w:sz w:val="19"/>
                <w:szCs w:val="19"/>
              </w:rPr>
              <w:t xml:space="preserve">CANDIDATE </w:t>
            </w:r>
            <w:r>
              <w:rPr>
                <w:rFonts w:ascii="Arial" w:eastAsia="Arial" w:hAnsi="Arial" w:cs="Arial"/>
                <w:b/>
                <w:bCs/>
                <w:color w:val="010101"/>
                <w:sz w:val="19"/>
                <w:szCs w:val="19"/>
              </w:rPr>
              <w:t>SUBPROJECTS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</w:tr>
      <w:tr w:rsidR="004005C0">
        <w:trPr>
          <w:trHeight w:hRule="exact" w:val="281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2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:rsidR="004005C0" w:rsidRDefault="0037426C">
            <w:pPr>
              <w:spacing w:before="16" w:after="0" w:line="240" w:lineRule="auto"/>
              <w:ind w:left="43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sz w:val="19"/>
                <w:szCs w:val="19"/>
              </w:rPr>
              <w:t xml:space="preserve">Upolu </w:t>
            </w:r>
            <w:r>
              <w:rPr>
                <w:rFonts w:ascii="Arial" w:eastAsia="Arial" w:hAnsi="Arial" w:cs="Arial"/>
                <w:b/>
                <w:bCs/>
                <w:color w:val="010101"/>
                <w:w w:val="103"/>
                <w:sz w:val="19"/>
                <w:szCs w:val="19"/>
              </w:rPr>
              <w:t>Generation</w:t>
            </w:r>
          </w:p>
        </w:tc>
        <w:tc>
          <w:tcPr>
            <w:tcW w:w="379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</w:tr>
      <w:tr w:rsidR="004005C0">
        <w:trPr>
          <w:trHeight w:hRule="exact" w:val="230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8" w:after="0" w:line="240" w:lineRule="auto"/>
              <w:ind w:left="271" w:right="228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w w:val="137"/>
                <w:sz w:val="15"/>
                <w:szCs w:val="15"/>
              </w:rPr>
              <w:t>5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9"/>
                <w:sz w:val="15"/>
                <w:szCs w:val="15"/>
              </w:rPr>
              <w:t>Upolu</w:t>
            </w:r>
          </w:p>
        </w:tc>
        <w:tc>
          <w:tcPr>
            <w:tcW w:w="4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7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7"/>
                <w:sz w:val="15"/>
                <w:szCs w:val="15"/>
              </w:rPr>
              <w:t>T'manono</w:t>
            </w:r>
            <w:r>
              <w:rPr>
                <w:rFonts w:ascii="Arial" w:eastAsia="Arial" w:hAnsi="Arial" w:cs="Arial"/>
                <w:color w:val="010101"/>
                <w:spacing w:val="-5"/>
                <w:w w:val="10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7"/>
                <w:sz w:val="15"/>
                <w:szCs w:val="15"/>
              </w:rPr>
              <w:t>Power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4"/>
                <w:sz w:val="15"/>
                <w:szCs w:val="15"/>
              </w:rPr>
              <w:t>TBA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44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109"/>
                <w:sz w:val="15"/>
                <w:szCs w:val="15"/>
              </w:rPr>
              <w:t>0.170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1308" w:right="126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0%</w:t>
            </w:r>
          </w:p>
        </w:tc>
      </w:tr>
      <w:tr w:rsidR="004005C0">
        <w:trPr>
          <w:trHeight w:hRule="exact" w:val="223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271" w:right="23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12"/>
                <w:sz w:val="15"/>
                <w:szCs w:val="15"/>
              </w:rPr>
              <w:t>6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9"/>
                <w:sz w:val="15"/>
                <w:szCs w:val="15"/>
              </w:rPr>
              <w:t>Upolu</w:t>
            </w:r>
          </w:p>
        </w:tc>
        <w:tc>
          <w:tcPr>
            <w:tcW w:w="4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6"/>
                <w:sz w:val="15"/>
                <w:szCs w:val="15"/>
              </w:rPr>
              <w:t>Refurbishment</w:t>
            </w:r>
            <w:r>
              <w:rPr>
                <w:rFonts w:ascii="Arial" w:eastAsia="Arial" w:hAnsi="Arial" w:cs="Arial"/>
                <w:color w:val="010101"/>
                <w:spacing w:val="-2"/>
                <w:w w:val="10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101"/>
                <w:spacing w:val="2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Alaoa</w:t>
            </w:r>
            <w:r>
              <w:rPr>
                <w:rFonts w:ascii="Arial" w:eastAsia="Arial" w:hAnsi="Arial" w:cs="Arial"/>
                <w:color w:val="010101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Hydro</w:t>
            </w:r>
            <w:r>
              <w:rPr>
                <w:rFonts w:ascii="Arial" w:eastAsia="Arial" w:hAnsi="Arial" w:cs="Arial"/>
                <w:color w:val="010101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Power</w:t>
            </w:r>
            <w:r>
              <w:rPr>
                <w:rFonts w:ascii="Arial" w:eastAsia="Arial" w:hAnsi="Arial" w:cs="Arial"/>
                <w:color w:val="010101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8"/>
                <w:sz w:val="15"/>
                <w:szCs w:val="15"/>
              </w:rPr>
              <w:t>Station: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</w:tr>
      <w:tr w:rsidR="004005C0">
        <w:trPr>
          <w:trHeight w:hRule="exact" w:val="230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4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117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10101"/>
                <w:spacing w:val="2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8"/>
                <w:sz w:val="15"/>
                <w:szCs w:val="15"/>
              </w:rPr>
              <w:t>Electrical-</w:t>
            </w:r>
            <w:r>
              <w:rPr>
                <w:rFonts w:ascii="Arial" w:eastAsia="Arial" w:hAnsi="Arial" w:cs="Arial"/>
                <w:color w:val="010101"/>
                <w:spacing w:val="1"/>
                <w:w w:val="10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8"/>
                <w:sz w:val="15"/>
                <w:szCs w:val="15"/>
              </w:rPr>
              <w:t>Mechanical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25" w:after="0" w:line="240" w:lineRule="auto"/>
              <w:ind w:left="7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Tenix</w:t>
            </w:r>
            <w:r>
              <w:rPr>
                <w:rFonts w:ascii="Arial" w:eastAsia="Arial" w:hAnsi="Arial" w:cs="Arial"/>
                <w:color w:val="010101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NZ</w:t>
            </w:r>
            <w:r>
              <w:rPr>
                <w:rFonts w:ascii="Arial" w:eastAsia="Arial" w:hAnsi="Arial" w:cs="Arial"/>
                <w:color w:val="010101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7"/>
                <w:sz w:val="15"/>
                <w:szCs w:val="15"/>
              </w:rPr>
              <w:t>Ltd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25" w:after="0" w:line="240" w:lineRule="auto"/>
              <w:ind w:left="44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114"/>
                <w:sz w:val="15"/>
                <w:szCs w:val="15"/>
              </w:rPr>
              <w:t>1.291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25" w:after="0" w:line="240" w:lineRule="auto"/>
              <w:ind w:left="7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sz w:val="15"/>
                <w:szCs w:val="15"/>
              </w:rPr>
              <w:t>SAM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86"/>
                <w:sz w:val="15"/>
                <w:szCs w:val="15"/>
              </w:rPr>
              <w:t>PSEP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11"/>
                <w:w w:val="8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103"/>
                <w:sz w:val="15"/>
                <w:szCs w:val="15"/>
              </w:rPr>
              <w:t>03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25" w:after="0" w:line="240" w:lineRule="auto"/>
              <w:ind w:left="1221" w:right="116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5"/>
                <w:sz w:val="15"/>
                <w:szCs w:val="15"/>
              </w:rPr>
              <w:t>100%</w:t>
            </w:r>
          </w:p>
        </w:tc>
      </w:tr>
      <w:tr w:rsidR="004005C0">
        <w:trPr>
          <w:trHeight w:hRule="exact" w:val="230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:rsidR="004005C0" w:rsidRDefault="004005C0"/>
        </w:tc>
        <w:tc>
          <w:tcPr>
            <w:tcW w:w="379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25" w:after="0" w:line="240" w:lineRule="auto"/>
              <w:ind w:left="68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010101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 xml:space="preserve">Civil </w:t>
            </w:r>
            <w:r>
              <w:rPr>
                <w:rFonts w:ascii="Arial" w:eastAsia="Arial" w:hAnsi="Arial" w:cs="Arial"/>
                <w:color w:val="010101"/>
                <w:w w:val="104"/>
                <w:sz w:val="15"/>
                <w:szCs w:val="15"/>
              </w:rPr>
              <w:t>Works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Silva</w:t>
            </w:r>
            <w:r>
              <w:rPr>
                <w:rFonts w:ascii="Arial" w:eastAsia="Arial" w:hAnsi="Arial" w:cs="Arial"/>
                <w:color w:val="010101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Transport</w:t>
            </w:r>
            <w:r>
              <w:rPr>
                <w:rFonts w:ascii="Arial" w:eastAsia="Arial" w:hAnsi="Arial" w:cs="Arial"/>
                <w:color w:val="010101"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7"/>
                <w:sz w:val="15"/>
                <w:szCs w:val="15"/>
              </w:rPr>
              <w:t>Ltd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25" w:after="0" w:line="240" w:lineRule="auto"/>
              <w:ind w:left="44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106"/>
                <w:sz w:val="15"/>
                <w:szCs w:val="15"/>
              </w:rPr>
              <w:t>0.536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25" w:after="0" w:line="240" w:lineRule="auto"/>
              <w:ind w:left="7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sz w:val="15"/>
                <w:szCs w:val="15"/>
              </w:rPr>
              <w:t>SAM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86"/>
                <w:sz w:val="15"/>
                <w:szCs w:val="15"/>
              </w:rPr>
              <w:t>PSEP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11"/>
                <w:w w:val="8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118"/>
                <w:sz w:val="15"/>
                <w:szCs w:val="15"/>
              </w:rPr>
              <w:t>03/01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25" w:after="0" w:line="240" w:lineRule="auto"/>
              <w:ind w:left="73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90%,</w:t>
            </w:r>
            <w:r>
              <w:rPr>
                <w:rFonts w:ascii="Arial" w:eastAsia="Arial" w:hAnsi="Arial" w:cs="Arial"/>
                <w:color w:val="010101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reduced</w:t>
            </w:r>
            <w:r>
              <w:rPr>
                <w:rFonts w:ascii="Arial" w:eastAsia="Arial" w:hAnsi="Arial" w:cs="Arial"/>
                <w:color w:val="010101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2"/>
                <w:sz w:val="15"/>
                <w:szCs w:val="15"/>
              </w:rPr>
              <w:t>scope</w:t>
            </w:r>
          </w:p>
        </w:tc>
      </w:tr>
      <w:tr w:rsidR="004005C0">
        <w:trPr>
          <w:trHeight w:hRule="exact" w:val="223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240" w:lineRule="auto"/>
              <w:ind w:left="271" w:right="23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14"/>
                <w:sz w:val="15"/>
                <w:szCs w:val="15"/>
              </w:rPr>
              <w:t>7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240" w:lineRule="auto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9"/>
                <w:sz w:val="15"/>
                <w:szCs w:val="15"/>
              </w:rPr>
              <w:t>Upolu</w:t>
            </w:r>
          </w:p>
        </w:tc>
        <w:tc>
          <w:tcPr>
            <w:tcW w:w="4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Fiaga</w:t>
            </w:r>
            <w:r>
              <w:rPr>
                <w:rFonts w:ascii="Arial" w:eastAsia="Arial" w:hAnsi="Arial" w:cs="Arial"/>
                <w:color w:val="010101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Power</w:t>
            </w:r>
            <w:r>
              <w:rPr>
                <w:rFonts w:ascii="Arial" w:eastAsia="Arial" w:hAnsi="Arial" w:cs="Arial"/>
                <w:color w:val="010101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2"/>
                <w:sz w:val="15"/>
                <w:szCs w:val="15"/>
              </w:rPr>
              <w:t>Plant</w:t>
            </w:r>
          </w:p>
        </w:tc>
        <w:tc>
          <w:tcPr>
            <w:tcW w:w="43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</w:tr>
      <w:tr w:rsidR="004005C0">
        <w:trPr>
          <w:trHeight w:hRule="exact" w:val="457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2" w:space="0" w:color="000000"/>
            </w:tcBorders>
          </w:tcPr>
          <w:p w:rsidR="004005C0" w:rsidRDefault="004005C0"/>
        </w:tc>
        <w:tc>
          <w:tcPr>
            <w:tcW w:w="3798" w:type="dxa"/>
            <w:tcBorders>
              <w:top w:val="single" w:sz="8" w:space="0" w:color="000000"/>
              <w:left w:val="single" w:sz="2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4005C0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4005C0" w:rsidRDefault="0037426C">
            <w:pPr>
              <w:spacing w:after="0" w:line="240" w:lineRule="auto"/>
              <w:ind w:left="68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10101"/>
                <w:spacing w:val="2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LOT</w:t>
            </w:r>
            <w:r>
              <w:rPr>
                <w:rFonts w:ascii="Arial" w:eastAsia="Arial" w:hAnsi="Arial" w:cs="Arial"/>
                <w:color w:val="010101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10101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(Generators</w:t>
            </w:r>
            <w:r>
              <w:rPr>
                <w:rFonts w:ascii="Arial" w:eastAsia="Arial" w:hAnsi="Arial" w:cs="Arial"/>
                <w:color w:val="010101"/>
                <w:spacing w:val="3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&amp;</w:t>
            </w:r>
            <w:r>
              <w:rPr>
                <w:rFonts w:ascii="Arial" w:eastAsia="Arial" w:hAnsi="Arial" w:cs="Arial"/>
                <w:color w:val="010101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3"/>
                <w:sz w:val="15"/>
                <w:szCs w:val="15"/>
              </w:rPr>
              <w:t>Powerhouse</w:t>
            </w:r>
            <w:r>
              <w:rPr>
                <w:rFonts w:ascii="Arial" w:eastAsia="Arial" w:hAnsi="Arial" w:cs="Arial"/>
                <w:color w:val="010101"/>
                <w:w w:val="104"/>
                <w:sz w:val="15"/>
                <w:szCs w:val="15"/>
              </w:rPr>
              <w:t>)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4005C0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4005C0" w:rsidRDefault="0037426C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10"/>
                <w:sz w:val="15"/>
                <w:szCs w:val="15"/>
              </w:rPr>
              <w:t>Bluebird/Woods/MHI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4005C0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4005C0" w:rsidRDefault="0037426C">
            <w:pPr>
              <w:spacing w:after="0" w:line="240" w:lineRule="auto"/>
              <w:ind w:left="360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109"/>
                <w:sz w:val="15"/>
                <w:szCs w:val="15"/>
              </w:rPr>
              <w:t>29.331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4005C0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4005C0" w:rsidRDefault="0037426C">
            <w:pPr>
              <w:spacing w:after="0" w:line="240" w:lineRule="auto"/>
              <w:ind w:left="7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sz w:val="15"/>
                <w:szCs w:val="15"/>
              </w:rPr>
              <w:t>SAM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86"/>
                <w:sz w:val="15"/>
                <w:szCs w:val="15"/>
              </w:rPr>
              <w:t>PSEP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5"/>
                <w:w w:val="8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110"/>
                <w:sz w:val="15"/>
                <w:szCs w:val="15"/>
              </w:rPr>
              <w:t>12/3A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127" w:right="14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Bldg-70%;</w:t>
            </w:r>
            <w:r>
              <w:rPr>
                <w:rFonts w:ascii="Arial" w:eastAsia="Arial" w:hAnsi="Arial" w:cs="Arial"/>
                <w:color w:val="010101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Equip.</w:t>
            </w:r>
            <w:r>
              <w:rPr>
                <w:rFonts w:ascii="Arial" w:eastAsia="Arial" w:hAnsi="Arial" w:cs="Arial"/>
                <w:color w:val="010101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1"/>
                <w:sz w:val="15"/>
                <w:szCs w:val="15"/>
              </w:rPr>
              <w:t>Supply-80%;</w:t>
            </w:r>
            <w:r>
              <w:rPr>
                <w:rFonts w:ascii="Arial" w:eastAsia="Arial" w:hAnsi="Arial" w:cs="Arial"/>
                <w:color w:val="010101"/>
                <w:spacing w:val="-3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3"/>
                <w:sz w:val="15"/>
                <w:szCs w:val="15"/>
              </w:rPr>
              <w:t>Equip.</w:t>
            </w:r>
          </w:p>
          <w:p w:rsidR="004005C0" w:rsidRDefault="0037426C">
            <w:pPr>
              <w:spacing w:before="50" w:after="0" w:line="240" w:lineRule="auto"/>
              <w:ind w:left="1034" w:right="98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pacing w:val="7"/>
                <w:w w:val="109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10101"/>
                <w:w w:val="99"/>
                <w:sz w:val="15"/>
                <w:szCs w:val="15"/>
              </w:rPr>
              <w:t>nst</w:t>
            </w:r>
            <w:r>
              <w:rPr>
                <w:rFonts w:ascii="Arial" w:eastAsia="Arial" w:hAnsi="Arial" w:cs="Arial"/>
                <w:color w:val="010101"/>
                <w:spacing w:val="1"/>
                <w:sz w:val="15"/>
                <w:szCs w:val="15"/>
              </w:rPr>
              <w:t>a</w:t>
            </w:r>
            <w:r>
              <w:rPr>
                <w:rFonts w:ascii="Arial" w:eastAsia="Arial" w:hAnsi="Arial" w:cs="Arial"/>
                <w:color w:val="010101"/>
                <w:w w:val="85"/>
                <w:sz w:val="15"/>
                <w:szCs w:val="15"/>
              </w:rPr>
              <w:t>11-70%</w:t>
            </w:r>
          </w:p>
        </w:tc>
      </w:tr>
      <w:tr w:rsidR="004005C0">
        <w:trPr>
          <w:trHeight w:hRule="exact" w:val="457"/>
        </w:trPr>
        <w:tc>
          <w:tcPr>
            <w:tcW w:w="706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102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112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:rsidR="004005C0" w:rsidRDefault="004005C0"/>
        </w:tc>
        <w:tc>
          <w:tcPr>
            <w:tcW w:w="3798" w:type="dxa"/>
            <w:tcBorders>
              <w:top w:val="single" w:sz="11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4005C0" w:rsidRDefault="0037426C">
            <w:pPr>
              <w:spacing w:after="0" w:line="240" w:lineRule="auto"/>
              <w:ind w:left="68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010101"/>
                <w:spacing w:val="3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LOT</w:t>
            </w:r>
            <w:r>
              <w:rPr>
                <w:rFonts w:ascii="Arial" w:eastAsia="Arial" w:hAnsi="Arial" w:cs="Arial"/>
                <w:color w:val="010101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B</w:t>
            </w:r>
            <w:r>
              <w:rPr>
                <w:rFonts w:ascii="Arial" w:eastAsia="Arial" w:hAnsi="Arial" w:cs="Arial"/>
                <w:color w:val="010101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5"/>
                <w:szCs w:val="15"/>
              </w:rPr>
              <w:t>(Electrical</w:t>
            </w:r>
            <w:r>
              <w:rPr>
                <w:rFonts w:ascii="Arial" w:eastAsia="Arial" w:hAnsi="Arial" w:cs="Arial"/>
                <w:color w:val="131313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3"/>
                <w:sz w:val="15"/>
                <w:szCs w:val="15"/>
              </w:rPr>
              <w:t>Switchgear</w:t>
            </w:r>
            <w:r>
              <w:rPr>
                <w:rFonts w:ascii="Arial" w:eastAsia="Arial" w:hAnsi="Arial" w:cs="Arial"/>
                <w:color w:val="010101"/>
                <w:w w:val="104"/>
                <w:sz w:val="15"/>
                <w:szCs w:val="15"/>
              </w:rPr>
              <w:t>)</w:t>
            </w:r>
          </w:p>
        </w:tc>
        <w:tc>
          <w:tcPr>
            <w:tcW w:w="1750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4005C0" w:rsidRDefault="0037426C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12"/>
                <w:sz w:val="15"/>
                <w:szCs w:val="15"/>
              </w:rPr>
              <w:t>Northpower</w:t>
            </w:r>
            <w:r>
              <w:rPr>
                <w:rFonts w:ascii="Arial" w:eastAsia="Arial" w:hAnsi="Arial" w:cs="Arial"/>
                <w:color w:val="010101"/>
                <w:spacing w:val="-7"/>
                <w:w w:val="1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NZ</w:t>
            </w:r>
            <w:r>
              <w:rPr>
                <w:rFonts w:ascii="Arial" w:eastAsia="Arial" w:hAnsi="Arial" w:cs="Arial"/>
                <w:color w:val="010101"/>
                <w:spacing w:val="-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7"/>
                <w:sz w:val="15"/>
                <w:szCs w:val="15"/>
              </w:rPr>
              <w:t>Ltd</w:t>
            </w:r>
          </w:p>
        </w:tc>
        <w:tc>
          <w:tcPr>
            <w:tcW w:w="936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4005C0" w:rsidRDefault="0037426C">
            <w:pPr>
              <w:spacing w:after="0" w:line="240" w:lineRule="auto"/>
              <w:ind w:left="44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106"/>
                <w:sz w:val="15"/>
                <w:szCs w:val="15"/>
              </w:rPr>
              <w:t>3.437</w:t>
            </w:r>
          </w:p>
        </w:tc>
        <w:tc>
          <w:tcPr>
            <w:tcW w:w="1642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4005C0" w:rsidRDefault="0037426C">
            <w:pPr>
              <w:spacing w:after="0" w:line="240" w:lineRule="auto"/>
              <w:ind w:left="7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sz w:val="15"/>
                <w:szCs w:val="15"/>
              </w:rPr>
              <w:t>SAM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86"/>
                <w:sz w:val="15"/>
                <w:szCs w:val="15"/>
              </w:rPr>
              <w:t>PSEP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5"/>
                <w:w w:val="8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118"/>
                <w:sz w:val="15"/>
                <w:szCs w:val="15"/>
              </w:rPr>
              <w:t>12/38</w:t>
            </w:r>
          </w:p>
        </w:tc>
        <w:tc>
          <w:tcPr>
            <w:tcW w:w="2894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343" w:right="28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100%</w:t>
            </w:r>
            <w:r>
              <w:rPr>
                <w:rFonts w:ascii="Arial" w:eastAsia="Arial" w:hAnsi="Arial" w:cs="Arial"/>
                <w:color w:val="010101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9"/>
                <w:sz w:val="15"/>
                <w:szCs w:val="15"/>
              </w:rPr>
              <w:t>complete.</w:t>
            </w:r>
            <w:r>
              <w:rPr>
                <w:rFonts w:ascii="Arial" w:eastAsia="Arial" w:hAnsi="Arial" w:cs="Arial"/>
                <w:color w:val="010101"/>
                <w:spacing w:val="-7"/>
                <w:w w:val="10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93"/>
                <w:sz w:val="15"/>
                <w:szCs w:val="15"/>
              </w:rPr>
              <w:t>CoC</w:t>
            </w:r>
            <w:r>
              <w:rPr>
                <w:rFonts w:ascii="Arial" w:eastAsia="Arial" w:hAnsi="Arial" w:cs="Arial"/>
                <w:color w:val="010101"/>
                <w:spacing w:val="-2"/>
                <w:w w:val="9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issued</w:t>
            </w:r>
            <w:r>
              <w:rPr>
                <w:rFonts w:ascii="Arial" w:eastAsia="Arial" w:hAnsi="Arial" w:cs="Arial"/>
                <w:color w:val="010101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9"/>
                <w:sz w:val="15"/>
                <w:szCs w:val="15"/>
              </w:rPr>
              <w:t>on</w:t>
            </w:r>
          </w:p>
          <w:p w:rsidR="004005C0" w:rsidRDefault="0037426C">
            <w:pPr>
              <w:spacing w:before="58" w:after="0" w:line="240" w:lineRule="auto"/>
              <w:ind w:left="718" w:right="693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November</w:t>
            </w:r>
            <w:r>
              <w:rPr>
                <w:rFonts w:ascii="Arial" w:eastAsia="Arial" w:hAnsi="Arial" w:cs="Arial"/>
                <w:color w:val="010101"/>
                <w:spacing w:val="4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19,</w:t>
            </w:r>
            <w:r>
              <w:rPr>
                <w:rFonts w:ascii="Arial" w:eastAsia="Arial" w:hAnsi="Arial" w:cs="Arial"/>
                <w:color w:val="010101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5"/>
                <w:sz w:val="15"/>
                <w:szCs w:val="15"/>
              </w:rPr>
              <w:t>2012</w:t>
            </w:r>
          </w:p>
        </w:tc>
      </w:tr>
      <w:tr w:rsidR="004005C0">
        <w:trPr>
          <w:trHeight w:hRule="exact" w:val="223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:rsidR="004005C0" w:rsidRDefault="004005C0"/>
        </w:tc>
        <w:tc>
          <w:tcPr>
            <w:tcW w:w="379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240" w:lineRule="auto"/>
              <w:ind w:left="83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c</w:t>
            </w:r>
            <w:r>
              <w:rPr>
                <w:rFonts w:ascii="Arial" w:eastAsia="Arial" w:hAnsi="Arial" w:cs="Arial"/>
                <w:color w:val="010101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Survey</w:t>
            </w:r>
            <w:r>
              <w:rPr>
                <w:rFonts w:ascii="Arial" w:eastAsia="Arial" w:hAnsi="Arial" w:cs="Arial"/>
                <w:color w:val="010101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9"/>
                <w:sz w:val="15"/>
                <w:szCs w:val="15"/>
              </w:rPr>
              <w:t>work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Sepulona</w:t>
            </w:r>
            <w:r>
              <w:rPr>
                <w:rFonts w:ascii="Arial" w:eastAsia="Arial" w:hAnsi="Arial" w:cs="Arial"/>
                <w:color w:val="010101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3"/>
                <w:sz w:val="15"/>
                <w:szCs w:val="15"/>
              </w:rPr>
              <w:t>Surveyor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240" w:lineRule="auto"/>
              <w:ind w:left="44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112"/>
                <w:sz w:val="15"/>
                <w:szCs w:val="15"/>
              </w:rPr>
              <w:t>0.041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240" w:lineRule="auto"/>
              <w:ind w:left="1222" w:right="117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3"/>
                <w:sz w:val="15"/>
                <w:szCs w:val="15"/>
              </w:rPr>
              <w:t>100%</w:t>
            </w:r>
          </w:p>
        </w:tc>
      </w:tr>
      <w:tr w:rsidR="004005C0">
        <w:trPr>
          <w:trHeight w:hRule="exact" w:val="230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:rsidR="004005C0" w:rsidRDefault="004005C0"/>
        </w:tc>
        <w:tc>
          <w:tcPr>
            <w:tcW w:w="379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68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d</w:t>
            </w:r>
            <w:r>
              <w:rPr>
                <w:rFonts w:ascii="Arial" w:eastAsia="Arial" w:hAnsi="Arial" w:cs="Arial"/>
                <w:color w:val="010101"/>
                <w:spacing w:val="2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Level</w:t>
            </w:r>
            <w:r>
              <w:rPr>
                <w:rFonts w:ascii="Arial" w:eastAsia="Arial" w:hAnsi="Arial" w:cs="Arial"/>
                <w:color w:val="010101"/>
                <w:spacing w:val="-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power</w:t>
            </w:r>
            <w:r>
              <w:rPr>
                <w:rFonts w:ascii="Arial" w:eastAsia="Arial" w:hAnsi="Arial" w:cs="Arial"/>
                <w:color w:val="010101"/>
                <w:spacing w:val="4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plant</w:t>
            </w:r>
            <w:r>
              <w:rPr>
                <w:rFonts w:ascii="Arial" w:eastAsia="Arial" w:hAnsi="Arial" w:cs="Arial"/>
                <w:color w:val="010101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w w:val="109"/>
                <w:sz w:val="15"/>
                <w:szCs w:val="15"/>
              </w:rPr>
              <w:t>site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89"/>
                <w:sz w:val="15"/>
                <w:szCs w:val="15"/>
              </w:rPr>
              <w:t>PPG</w:t>
            </w:r>
            <w:r>
              <w:rPr>
                <w:rFonts w:ascii="Arial" w:eastAsia="Arial" w:hAnsi="Arial" w:cs="Arial"/>
                <w:color w:val="010101"/>
                <w:spacing w:val="13"/>
                <w:w w:val="8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7"/>
                <w:sz w:val="15"/>
                <w:szCs w:val="15"/>
              </w:rPr>
              <w:t>Construction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44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112"/>
                <w:sz w:val="15"/>
                <w:szCs w:val="15"/>
              </w:rPr>
              <w:t>0.071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7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sz w:val="15"/>
                <w:szCs w:val="15"/>
              </w:rPr>
              <w:t>SAM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86"/>
                <w:sz w:val="15"/>
                <w:szCs w:val="15"/>
              </w:rPr>
              <w:t>PSEP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5"/>
                <w:w w:val="8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118"/>
                <w:sz w:val="15"/>
                <w:szCs w:val="15"/>
              </w:rPr>
              <w:t>12/28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1222" w:right="117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3"/>
                <w:sz w:val="15"/>
                <w:szCs w:val="15"/>
              </w:rPr>
              <w:t>100%</w:t>
            </w:r>
          </w:p>
        </w:tc>
      </w:tr>
      <w:tr w:rsidR="004005C0">
        <w:trPr>
          <w:trHeight w:hRule="exact" w:val="230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:rsidR="004005C0" w:rsidRDefault="004005C0"/>
        </w:tc>
        <w:tc>
          <w:tcPr>
            <w:tcW w:w="379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68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e</w:t>
            </w:r>
            <w:r>
              <w:rPr>
                <w:rFonts w:ascii="Arial" w:eastAsia="Arial" w:hAnsi="Arial" w:cs="Arial"/>
                <w:color w:val="010101"/>
                <w:spacing w:val="2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Access</w:t>
            </w:r>
            <w:r>
              <w:rPr>
                <w:rFonts w:ascii="Arial" w:eastAsia="Arial" w:hAnsi="Arial" w:cs="Arial"/>
                <w:color w:val="010101"/>
                <w:spacing w:val="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Road/fence/water</w:t>
            </w:r>
            <w:r>
              <w:rPr>
                <w:rFonts w:ascii="Arial" w:eastAsia="Arial" w:hAnsi="Arial" w:cs="Arial"/>
                <w:color w:val="010101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5"/>
                <w:sz w:val="15"/>
                <w:szCs w:val="15"/>
              </w:rPr>
              <w:t>pipeline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Silva</w:t>
            </w:r>
            <w:r>
              <w:rPr>
                <w:rFonts w:ascii="Arial" w:eastAsia="Arial" w:hAnsi="Arial" w:cs="Arial"/>
                <w:color w:val="010101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Transport</w:t>
            </w:r>
            <w:r>
              <w:rPr>
                <w:rFonts w:ascii="Arial" w:eastAsia="Arial" w:hAnsi="Arial" w:cs="Arial"/>
                <w:color w:val="010101"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7"/>
                <w:sz w:val="15"/>
                <w:szCs w:val="15"/>
              </w:rPr>
              <w:t>Ltd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44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110"/>
                <w:sz w:val="15"/>
                <w:szCs w:val="15"/>
              </w:rPr>
              <w:t>1.420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7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sz w:val="15"/>
                <w:szCs w:val="15"/>
              </w:rPr>
              <w:t>SAM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86"/>
                <w:sz w:val="15"/>
                <w:szCs w:val="15"/>
              </w:rPr>
              <w:t>PSEP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5"/>
                <w:w w:val="8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110"/>
                <w:sz w:val="15"/>
                <w:szCs w:val="15"/>
              </w:rPr>
              <w:t>12/2A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1222" w:right="116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5"/>
                <w:sz w:val="15"/>
                <w:szCs w:val="15"/>
              </w:rPr>
              <w:t>100%</w:t>
            </w:r>
          </w:p>
        </w:tc>
      </w:tr>
      <w:tr w:rsidR="004005C0">
        <w:trPr>
          <w:trHeight w:hRule="exact" w:val="223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:rsidR="004005C0" w:rsidRDefault="004005C0"/>
        </w:tc>
        <w:tc>
          <w:tcPr>
            <w:tcW w:w="379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97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26"/>
                <w:sz w:val="15"/>
                <w:szCs w:val="15"/>
              </w:rPr>
              <w:t>f</w:t>
            </w:r>
            <w:r>
              <w:rPr>
                <w:rFonts w:ascii="Arial" w:eastAsia="Arial" w:hAnsi="Arial" w:cs="Arial"/>
                <w:color w:val="010101"/>
                <w:spacing w:val="13"/>
                <w:w w:val="1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Fuel &amp;</w:t>
            </w:r>
            <w:r>
              <w:rPr>
                <w:rFonts w:ascii="Arial" w:eastAsia="Arial" w:hAnsi="Arial" w:cs="Arial"/>
                <w:color w:val="010101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Oil</w:t>
            </w:r>
            <w:r>
              <w:rPr>
                <w:rFonts w:ascii="Arial" w:eastAsia="Arial" w:hAnsi="Arial" w:cs="Arial"/>
                <w:color w:val="010101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4"/>
                <w:sz w:val="15"/>
                <w:szCs w:val="15"/>
              </w:rPr>
              <w:t>Tanks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9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10101"/>
                <w:w w:val="107"/>
                <w:sz w:val="15"/>
                <w:szCs w:val="15"/>
              </w:rPr>
              <w:t>Fuelquip/GMA</w:t>
            </w:r>
            <w:r>
              <w:rPr>
                <w:rFonts w:ascii="Arial" w:eastAsia="Arial" w:hAnsi="Arial" w:cs="Arial"/>
                <w:color w:val="010101"/>
                <w:spacing w:val="-4"/>
                <w:w w:val="10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101"/>
                <w:sz w:val="16"/>
                <w:szCs w:val="16"/>
              </w:rPr>
              <w:t>JV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44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110"/>
                <w:sz w:val="15"/>
                <w:szCs w:val="15"/>
              </w:rPr>
              <w:t>1.200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7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sz w:val="15"/>
                <w:szCs w:val="15"/>
              </w:rPr>
              <w:t>SAM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86"/>
                <w:sz w:val="15"/>
                <w:szCs w:val="15"/>
              </w:rPr>
              <w:t>PSEP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5"/>
                <w:w w:val="8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115"/>
                <w:sz w:val="15"/>
                <w:szCs w:val="15"/>
              </w:rPr>
              <w:t>12/04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240" w:lineRule="auto"/>
              <w:ind w:left="43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Construction-GO%</w:t>
            </w:r>
            <w:r>
              <w:rPr>
                <w:rFonts w:ascii="Arial" w:eastAsia="Arial" w:hAnsi="Arial" w:cs="Arial"/>
                <w:color w:val="010101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10"/>
                <w:sz w:val="15"/>
                <w:szCs w:val="15"/>
              </w:rPr>
              <w:t>complete.</w:t>
            </w:r>
          </w:p>
        </w:tc>
      </w:tr>
      <w:tr w:rsidR="004005C0">
        <w:trPr>
          <w:trHeight w:hRule="exact" w:val="230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:rsidR="004005C0" w:rsidRDefault="004005C0"/>
        </w:tc>
        <w:tc>
          <w:tcPr>
            <w:tcW w:w="379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240" w:lineRule="auto"/>
              <w:ind w:left="68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g</w:t>
            </w:r>
            <w:r>
              <w:rPr>
                <w:rFonts w:ascii="Arial" w:eastAsia="Arial" w:hAnsi="Arial" w:cs="Arial"/>
                <w:color w:val="010101"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Water</w:t>
            </w:r>
            <w:r>
              <w:rPr>
                <w:rFonts w:ascii="Arial" w:eastAsia="Arial" w:hAnsi="Arial" w:cs="Arial"/>
                <w:color w:val="010101"/>
                <w:spacing w:val="3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 xml:space="preserve">booster </w:t>
            </w:r>
            <w:r>
              <w:rPr>
                <w:rFonts w:ascii="Arial" w:eastAsia="Arial" w:hAnsi="Arial" w:cs="Arial"/>
                <w:color w:val="010101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9"/>
                <w:sz w:val="15"/>
                <w:szCs w:val="15"/>
              </w:rPr>
              <w:t>pumping</w:t>
            </w:r>
            <w:r>
              <w:rPr>
                <w:rFonts w:ascii="Arial" w:eastAsia="Arial" w:hAnsi="Arial" w:cs="Arial"/>
                <w:color w:val="010101"/>
                <w:spacing w:val="-18"/>
                <w:w w:val="10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system</w:t>
            </w:r>
            <w:r>
              <w:rPr>
                <w:rFonts w:ascii="Arial" w:eastAsia="Arial" w:hAnsi="Arial" w:cs="Arial"/>
                <w:color w:val="010101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5"/>
                <w:szCs w:val="15"/>
              </w:rPr>
              <w:t>&amp;</w:t>
            </w:r>
            <w:r>
              <w:rPr>
                <w:rFonts w:ascii="Arial" w:eastAsia="Arial" w:hAnsi="Arial" w:cs="Arial"/>
                <w:color w:val="131313"/>
                <w:spacing w:val="2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4"/>
                <w:sz w:val="15"/>
                <w:szCs w:val="15"/>
              </w:rPr>
              <w:t>tanks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EPC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240" w:lineRule="auto"/>
              <w:ind w:left="44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109"/>
                <w:sz w:val="15"/>
                <w:szCs w:val="15"/>
              </w:rPr>
              <w:t>0.300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240" w:lineRule="auto"/>
              <w:ind w:left="7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sz w:val="15"/>
                <w:szCs w:val="15"/>
              </w:rPr>
              <w:t>SAM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86"/>
                <w:sz w:val="15"/>
                <w:szCs w:val="15"/>
              </w:rPr>
              <w:t>PSEP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5"/>
                <w:w w:val="8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114"/>
                <w:sz w:val="15"/>
                <w:szCs w:val="15"/>
              </w:rPr>
              <w:t>12/06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240" w:lineRule="auto"/>
              <w:ind w:left="24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Bid</w:t>
            </w:r>
            <w:r>
              <w:rPr>
                <w:rFonts w:ascii="Arial" w:eastAsia="Arial" w:hAnsi="Arial" w:cs="Arial"/>
                <w:color w:val="010101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8"/>
                <w:sz w:val="15"/>
                <w:szCs w:val="15"/>
              </w:rPr>
              <w:t>doc-100%</w:t>
            </w:r>
            <w:r>
              <w:rPr>
                <w:rFonts w:ascii="Arial" w:eastAsia="Arial" w:hAnsi="Arial" w:cs="Arial"/>
                <w:color w:val="010101"/>
                <w:spacing w:val="10"/>
                <w:w w:val="108"/>
                <w:sz w:val="15"/>
                <w:szCs w:val="15"/>
              </w:rPr>
              <w:t>;</w:t>
            </w:r>
            <w:r>
              <w:rPr>
                <w:rFonts w:ascii="Arial" w:eastAsia="Arial" w:hAnsi="Arial" w:cs="Arial"/>
                <w:color w:val="010101"/>
                <w:w w:val="108"/>
                <w:sz w:val="15"/>
                <w:szCs w:val="15"/>
              </w:rPr>
              <w:t>with</w:t>
            </w:r>
            <w:r>
              <w:rPr>
                <w:rFonts w:ascii="Arial" w:eastAsia="Arial" w:hAnsi="Arial" w:cs="Arial"/>
                <w:color w:val="010101"/>
                <w:spacing w:val="-12"/>
                <w:w w:val="10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ADB</w:t>
            </w:r>
            <w:r>
              <w:rPr>
                <w:rFonts w:ascii="Arial" w:eastAsia="Arial" w:hAnsi="Arial" w:cs="Arial"/>
                <w:color w:val="010101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18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10101"/>
                <w:spacing w:val="-2"/>
                <w:w w:val="1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18"/>
                <w:sz w:val="15"/>
                <w:szCs w:val="15"/>
              </w:rPr>
              <w:t>review</w:t>
            </w:r>
          </w:p>
        </w:tc>
      </w:tr>
      <w:tr w:rsidR="004005C0">
        <w:trPr>
          <w:trHeight w:hRule="exact" w:val="223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:rsidR="004005C0" w:rsidRDefault="004005C0"/>
        </w:tc>
        <w:tc>
          <w:tcPr>
            <w:tcW w:w="379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240" w:lineRule="auto"/>
              <w:ind w:left="68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h</w:t>
            </w:r>
            <w:r>
              <w:rPr>
                <w:rFonts w:ascii="Arial" w:eastAsia="Arial" w:hAnsi="Arial" w:cs="Arial"/>
                <w:color w:val="010101"/>
                <w:spacing w:val="2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 xml:space="preserve">Water </w:t>
            </w:r>
            <w:r>
              <w:rPr>
                <w:rFonts w:ascii="Arial" w:eastAsia="Arial" w:hAnsi="Arial" w:cs="Arial"/>
                <w:color w:val="010101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well</w:t>
            </w:r>
            <w:r>
              <w:rPr>
                <w:rFonts w:ascii="Arial" w:eastAsia="Arial" w:hAnsi="Arial" w:cs="Arial"/>
                <w:color w:val="010101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12"/>
                <w:sz w:val="15"/>
                <w:szCs w:val="15"/>
              </w:rPr>
              <w:t>drilling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EPC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240" w:lineRule="auto"/>
              <w:ind w:left="44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107"/>
                <w:sz w:val="15"/>
                <w:szCs w:val="15"/>
              </w:rPr>
              <w:t>0.032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240" w:lineRule="auto"/>
              <w:ind w:left="1308" w:right="126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0%</w:t>
            </w:r>
          </w:p>
        </w:tc>
      </w:tr>
      <w:tr w:rsidR="004005C0">
        <w:trPr>
          <w:trHeight w:hRule="exact" w:val="230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:rsidR="004005C0" w:rsidRDefault="004005C0"/>
        </w:tc>
        <w:tc>
          <w:tcPr>
            <w:tcW w:w="379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12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10101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Relocate</w:t>
            </w:r>
            <w:r>
              <w:rPr>
                <w:rFonts w:ascii="Arial" w:eastAsia="Arial" w:hAnsi="Arial" w:cs="Arial"/>
                <w:color w:val="010101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Units</w:t>
            </w:r>
            <w:r>
              <w:rPr>
                <w:rFonts w:ascii="Arial" w:eastAsia="Arial" w:hAnsi="Arial" w:cs="Arial"/>
                <w:color w:val="010101"/>
                <w:spacing w:val="2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93"/>
                <w:sz w:val="15"/>
                <w:szCs w:val="15"/>
              </w:rPr>
              <w:t>SA,</w:t>
            </w:r>
            <w:r>
              <w:rPr>
                <w:rFonts w:ascii="Arial" w:eastAsia="Arial" w:hAnsi="Arial" w:cs="Arial"/>
                <w:color w:val="010101"/>
                <w:spacing w:val="-3"/>
                <w:w w:val="9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1"/>
                <w:sz w:val="15"/>
                <w:szCs w:val="15"/>
              </w:rPr>
              <w:t>7A,</w:t>
            </w:r>
            <w:r>
              <w:rPr>
                <w:rFonts w:ascii="Arial" w:eastAsia="Arial" w:hAnsi="Arial" w:cs="Arial"/>
                <w:color w:val="010101"/>
                <w:spacing w:val="-2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&amp;</w:t>
            </w:r>
            <w:r>
              <w:rPr>
                <w:rFonts w:ascii="Arial" w:eastAsia="Arial" w:hAnsi="Arial" w:cs="Arial"/>
                <w:color w:val="010101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9A</w:t>
            </w:r>
            <w:r>
              <w:rPr>
                <w:rFonts w:ascii="Arial" w:eastAsia="Arial" w:hAnsi="Arial" w:cs="Arial"/>
                <w:color w:val="010101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10101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Fiaga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7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TBA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533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110"/>
                <w:sz w:val="15"/>
                <w:szCs w:val="15"/>
              </w:rPr>
              <w:t>3.00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7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sz w:val="15"/>
                <w:szCs w:val="15"/>
              </w:rPr>
              <w:t>SAM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86"/>
                <w:sz w:val="15"/>
                <w:szCs w:val="15"/>
              </w:rPr>
              <w:t>PSEP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5"/>
                <w:w w:val="8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113"/>
                <w:sz w:val="15"/>
                <w:szCs w:val="15"/>
              </w:rPr>
              <w:t>12/05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317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10"/>
                <w:sz w:val="15"/>
                <w:szCs w:val="15"/>
              </w:rPr>
              <w:t>construction</w:t>
            </w:r>
            <w:r>
              <w:rPr>
                <w:rFonts w:ascii="Arial" w:eastAsia="Arial" w:hAnsi="Arial" w:cs="Arial"/>
                <w:color w:val="010101"/>
                <w:spacing w:val="-7"/>
                <w:w w:val="1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97"/>
                <w:sz w:val="15"/>
                <w:szCs w:val="15"/>
              </w:rPr>
              <w:t>30%,</w:t>
            </w:r>
            <w:r>
              <w:rPr>
                <w:rFonts w:ascii="Arial" w:eastAsia="Arial" w:hAnsi="Arial" w:cs="Arial"/>
                <w:color w:val="010101"/>
                <w:spacing w:val="-9"/>
                <w:w w:val="9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bid</w:t>
            </w:r>
            <w:r>
              <w:rPr>
                <w:rFonts w:ascii="Arial" w:eastAsia="Arial" w:hAnsi="Arial" w:cs="Arial"/>
                <w:color w:val="010101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8"/>
                <w:sz w:val="15"/>
                <w:szCs w:val="15"/>
              </w:rPr>
              <w:t>preparing</w:t>
            </w:r>
          </w:p>
        </w:tc>
      </w:tr>
      <w:tr w:rsidR="004005C0">
        <w:trPr>
          <w:trHeight w:hRule="exact" w:val="230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:rsidR="004005C0" w:rsidRDefault="004005C0"/>
        </w:tc>
        <w:tc>
          <w:tcPr>
            <w:tcW w:w="379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11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j</w:t>
            </w:r>
            <w:r>
              <w:rPr>
                <w:rFonts w:ascii="Arial" w:eastAsia="Arial" w:hAnsi="Arial" w:cs="Arial"/>
                <w:color w:val="010101"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Lube</w:t>
            </w:r>
            <w:r>
              <w:rPr>
                <w:rFonts w:ascii="Arial" w:eastAsia="Arial" w:hAnsi="Arial" w:cs="Arial"/>
                <w:color w:val="010101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oil</w:t>
            </w:r>
            <w:r>
              <w:rPr>
                <w:rFonts w:ascii="Arial" w:eastAsia="Arial" w:hAnsi="Arial" w:cs="Arial"/>
                <w:color w:val="010101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6"/>
                <w:sz w:val="15"/>
                <w:szCs w:val="15"/>
              </w:rPr>
              <w:t>supply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7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TBA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504" w:right="-5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107"/>
                <w:sz w:val="15"/>
                <w:szCs w:val="15"/>
              </w:rPr>
              <w:t>0.100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sz w:val="15"/>
                <w:szCs w:val="15"/>
              </w:rPr>
              <w:t>SAM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-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86"/>
                <w:sz w:val="15"/>
                <w:szCs w:val="15"/>
              </w:rPr>
              <w:t>EPC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12"/>
                <w:w w:val="8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109"/>
                <w:sz w:val="15"/>
                <w:szCs w:val="15"/>
              </w:rPr>
              <w:t>19/2012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80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Awarded</w:t>
            </w:r>
            <w:r>
              <w:rPr>
                <w:rFonts w:ascii="Arial" w:eastAsia="Arial" w:hAnsi="Arial" w:cs="Arial"/>
                <w:color w:val="010101"/>
                <w:spacing w:val="3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10"/>
                <w:sz w:val="15"/>
                <w:szCs w:val="15"/>
              </w:rPr>
              <w:t>contract</w:t>
            </w:r>
          </w:p>
        </w:tc>
      </w:tr>
      <w:tr w:rsidR="004005C0">
        <w:trPr>
          <w:trHeight w:hRule="exact" w:val="223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:rsidR="004005C0" w:rsidRDefault="004005C0"/>
        </w:tc>
        <w:tc>
          <w:tcPr>
            <w:tcW w:w="379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</w:tr>
      <w:tr w:rsidR="004005C0">
        <w:trPr>
          <w:trHeight w:hRule="exact" w:val="288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22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</w:tcPr>
          <w:p w:rsidR="004005C0" w:rsidRDefault="0037426C">
            <w:pPr>
              <w:spacing w:before="23" w:after="0" w:line="240" w:lineRule="auto"/>
              <w:ind w:left="43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sz w:val="19"/>
                <w:szCs w:val="19"/>
              </w:rPr>
              <w:t>Upolu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sz w:val="19"/>
                <w:szCs w:val="19"/>
              </w:rPr>
              <w:t>Transmission</w:t>
            </w:r>
          </w:p>
        </w:tc>
        <w:tc>
          <w:tcPr>
            <w:tcW w:w="379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25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</w:tr>
      <w:tr w:rsidR="004005C0">
        <w:trPr>
          <w:trHeight w:hRule="exact" w:val="223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240" w:lineRule="auto"/>
              <w:ind w:left="271" w:right="23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12"/>
                <w:sz w:val="15"/>
                <w:szCs w:val="15"/>
              </w:rPr>
              <w:t>8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240" w:lineRule="auto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9"/>
                <w:sz w:val="15"/>
                <w:szCs w:val="15"/>
              </w:rPr>
              <w:t>Upolu</w:t>
            </w:r>
          </w:p>
        </w:tc>
        <w:tc>
          <w:tcPr>
            <w:tcW w:w="4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240" w:lineRule="auto"/>
              <w:ind w:left="7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Alaoa</w:t>
            </w:r>
            <w:r>
              <w:rPr>
                <w:rFonts w:ascii="Arial" w:eastAsia="Arial" w:hAnsi="Arial" w:cs="Arial"/>
                <w:color w:val="010101"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Feeder</w:t>
            </w:r>
            <w:r>
              <w:rPr>
                <w:rFonts w:ascii="Arial" w:eastAsia="Arial" w:hAnsi="Arial" w:cs="Arial"/>
                <w:color w:val="010101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Upgrade</w:t>
            </w:r>
            <w:r>
              <w:rPr>
                <w:rFonts w:ascii="Arial" w:eastAsia="Arial" w:hAnsi="Arial" w:cs="Arial"/>
                <w:color w:val="010101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6.6</w:t>
            </w:r>
            <w:r>
              <w:rPr>
                <w:rFonts w:ascii="Arial" w:eastAsia="Arial" w:hAnsi="Arial" w:cs="Arial"/>
                <w:color w:val="010101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10101"/>
                <w:spacing w:val="3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22kV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2" w:after="0" w:line="240" w:lineRule="auto"/>
              <w:ind w:left="22" w:right="-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Bluebird</w:t>
            </w:r>
            <w:r>
              <w:rPr>
                <w:rFonts w:ascii="Arial" w:eastAsia="Arial" w:hAnsi="Arial" w:cs="Arial"/>
                <w:color w:val="010101"/>
                <w:spacing w:val="3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AhlAL</w:t>
            </w:r>
            <w:r>
              <w:rPr>
                <w:rFonts w:ascii="Arial" w:eastAsia="Arial" w:hAnsi="Arial" w:cs="Arial"/>
                <w:color w:val="010101"/>
                <w:spacing w:val="2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10101"/>
                <w:sz w:val="16"/>
                <w:szCs w:val="16"/>
              </w:rPr>
              <w:t>JV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10" w:after="0" w:line="240" w:lineRule="auto"/>
              <w:ind w:left="446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109"/>
                <w:sz w:val="15"/>
                <w:szCs w:val="15"/>
              </w:rPr>
              <w:t>0.440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240" w:lineRule="auto"/>
              <w:ind w:left="68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sz w:val="15"/>
                <w:szCs w:val="15"/>
              </w:rPr>
              <w:t>SAM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86"/>
                <w:sz w:val="15"/>
                <w:szCs w:val="15"/>
              </w:rPr>
              <w:t>PSEP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11"/>
                <w:w w:val="8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108"/>
                <w:sz w:val="15"/>
                <w:szCs w:val="15"/>
              </w:rPr>
              <w:t>02/02A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240" w:lineRule="auto"/>
              <w:ind w:left="1221" w:right="116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5"/>
                <w:sz w:val="15"/>
                <w:szCs w:val="15"/>
              </w:rPr>
              <w:t>100%</w:t>
            </w:r>
          </w:p>
        </w:tc>
      </w:tr>
      <w:tr w:rsidR="004005C0">
        <w:trPr>
          <w:trHeight w:hRule="exact" w:val="230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271" w:right="237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12"/>
                <w:sz w:val="15"/>
                <w:szCs w:val="15"/>
              </w:rPr>
              <w:t>9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9"/>
                <w:sz w:val="15"/>
                <w:szCs w:val="15"/>
              </w:rPr>
              <w:t>Upolu</w:t>
            </w:r>
          </w:p>
        </w:tc>
        <w:tc>
          <w:tcPr>
            <w:tcW w:w="4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3"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33kV</w:t>
            </w:r>
            <w:r>
              <w:rPr>
                <w:rFonts w:ascii="Arial" w:eastAsia="Arial" w:hAnsi="Arial" w:cs="Arial"/>
                <w:color w:val="010101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Transmission</w:t>
            </w:r>
            <w:r>
              <w:rPr>
                <w:rFonts w:ascii="Arial" w:eastAsia="Arial" w:hAnsi="Arial" w:cs="Arial"/>
                <w:color w:val="010101"/>
                <w:spacing w:val="2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Line</w:t>
            </w:r>
            <w:r>
              <w:rPr>
                <w:rFonts w:ascii="Arial" w:eastAsia="Arial" w:hAnsi="Arial" w:cs="Arial"/>
                <w:color w:val="010101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from</w:t>
            </w:r>
            <w:r>
              <w:rPr>
                <w:rFonts w:ascii="Arial" w:eastAsia="Arial" w:hAnsi="Arial" w:cs="Arial"/>
                <w:color w:val="010101"/>
                <w:spacing w:val="2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Fiaga</w:t>
            </w:r>
            <w:r>
              <w:rPr>
                <w:rFonts w:ascii="Arial" w:eastAsia="Arial" w:hAnsi="Arial" w:cs="Arial"/>
                <w:color w:val="010101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10101"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Fuluassou</w:t>
            </w:r>
            <w:r>
              <w:rPr>
                <w:rFonts w:ascii="Arial" w:eastAsia="Arial" w:hAnsi="Arial" w:cs="Arial"/>
                <w:color w:val="010101"/>
                <w:spacing w:val="2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2"/>
                <w:sz w:val="15"/>
                <w:szCs w:val="15"/>
              </w:rPr>
              <w:t>Substation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EPC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11" w:space="0" w:color="000000"/>
            </w:tcBorders>
          </w:tcPr>
          <w:p w:rsidR="004005C0" w:rsidRDefault="004005C0"/>
        </w:tc>
        <w:tc>
          <w:tcPr>
            <w:tcW w:w="164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68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sz w:val="15"/>
                <w:szCs w:val="15"/>
              </w:rPr>
              <w:t>SAM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86"/>
                <w:sz w:val="15"/>
                <w:szCs w:val="15"/>
              </w:rPr>
              <w:t>PSEP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5"/>
                <w:w w:val="8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114"/>
                <w:sz w:val="15"/>
                <w:szCs w:val="15"/>
              </w:rPr>
              <w:t>13/03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1264" w:right="120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5"/>
                <w:sz w:val="15"/>
                <w:szCs w:val="15"/>
              </w:rPr>
              <w:t>10%</w:t>
            </w:r>
          </w:p>
        </w:tc>
      </w:tr>
    </w:tbl>
    <w:p w:rsidR="004005C0" w:rsidRDefault="004005C0">
      <w:pPr>
        <w:spacing w:after="0"/>
        <w:jc w:val="center"/>
        <w:sectPr w:rsidR="004005C0">
          <w:pgSz w:w="16840" w:h="11920" w:orient="landscape"/>
          <w:pgMar w:top="1040" w:right="1240" w:bottom="1040" w:left="520" w:header="0" w:footer="853" w:gutter="0"/>
          <w:cols w:space="720"/>
        </w:sectPr>
      </w:pPr>
    </w:p>
    <w:p w:rsidR="004005C0" w:rsidRDefault="0037426C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6168" behindDoc="1" locked="0" layoutInCell="1" allowOverlap="1">
                <wp:simplePos x="0" y="0"/>
                <wp:positionH relativeFrom="page">
                  <wp:posOffset>384175</wp:posOffset>
                </wp:positionH>
                <wp:positionV relativeFrom="page">
                  <wp:posOffset>6711950</wp:posOffset>
                </wp:positionV>
                <wp:extent cx="461645" cy="1270"/>
                <wp:effectExtent l="12700" t="6350" r="11430" b="11430"/>
                <wp:wrapNone/>
                <wp:docPr id="1160" name="Group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645" cy="1270"/>
                          <a:chOff x="605" y="10570"/>
                          <a:chExt cx="727" cy="2"/>
                        </a:xfrm>
                      </wpg:grpSpPr>
                      <wps:wsp>
                        <wps:cNvPr id="1161" name="Freeform 1064"/>
                        <wps:cNvSpPr>
                          <a:spLocks/>
                        </wps:cNvSpPr>
                        <wps:spPr bwMode="auto">
                          <a:xfrm>
                            <a:off x="605" y="10570"/>
                            <a:ext cx="727" cy="2"/>
                          </a:xfrm>
                          <a:custGeom>
                            <a:avLst/>
                            <a:gdLst>
                              <a:gd name="T0" fmla="+- 0 605 605"/>
                              <a:gd name="T1" fmla="*/ T0 w 727"/>
                              <a:gd name="T2" fmla="+- 0 1332 605"/>
                              <a:gd name="T3" fmla="*/ T2 w 7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7">
                                <a:moveTo>
                                  <a:pt x="0" y="0"/>
                                </a:moveTo>
                                <a:lnTo>
                                  <a:pt x="72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3" o:spid="_x0000_s1026" style="position:absolute;margin-left:30.25pt;margin-top:528.5pt;width:36.35pt;height:.1pt;z-index:-10312;mso-position-horizontal-relative:page;mso-position-vertical-relative:page" coordorigin="605,10570" coordsize="7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04XAMAAOQHAAAOAAAAZHJzL2Uyb0RvYy54bWykVW2P2zYM/j6g/0HQxw05v8SX3BmXK4q8&#10;HAbctgLNfoBiyy+oLXmSEuda7L+PpOwkl7Zo0RmII5kU+fAhRT68PbYNO0hja60WPLoJOZMq03mt&#10;ygX/e7uZ3HFmnVC5aLSSC/4iLX/7+OaXh75LZawr3eTSMDCibNp3C14516VBYLNKtsLe6E4qEBba&#10;tMLB1pRBbkQP1tsmiMNwFvTa5J3RmbQWvq68kD+S/aKQmfurKKx0rFlwwObobei9w3fw+CDS0oiu&#10;qrMBhvgJFK2oFTg9mVoJJ9je1F+YauvMaKsLd5PpNtBFUWeSYoBoovAqmiej9x3FUqZ92Z1oAmqv&#10;ePpps9mfh/eG1TnkLpoBQUq0kCVyzKJwNkWC+q5MQe/JdB+698ZHCctnnX20IA6u5bgvvTLb9X/o&#10;HCyKvdNE0LEwLZqA0NmR8vByyoM8OpbBx2QWzZJbzjIQRfF8yFJWQSrxzCwEGYrC27NsPZydx3N/&#10;MEbogUi9QwI5gMKIoNrsmVD7/wj9UIlOUp4sEnUmNBoJ3RgpsYiR08RzSqojofaSzQsJArVA+nd5&#10;/AonI5vfYESk2d66J6kpHeLwbJ2/DDmsKMn5UA1bqIuibeBe/DZhIQNX+BuuzkkJYvVKvwZsG7Ke&#10;od/B4mgoHnXIUDSdxl+zNB210FJ8tgTJLEdwohrxZkc1AIYVE9h3Qqq0Tlusli0AG0sMLIASBvcN&#10;XXB9revPDC4MNJTrVmI4g1ay87F2wiEydIFL1i848oD7Vh/kVpPEXZU++DhLG3WpRdm7wOSlcADN&#10;U4GfXCLSi5QqvambhjLQKASS3M5jQmJ1U+coRDDWlLtlY9hBYIukB0MBY6/UoBWpnIxVUuTrYe1E&#10;3fg16DfELJTdQAAWIPXAz/fh/fpufZdMkni2niThajV5t1kmk9kmmt+upqvlchX9i9CiJK3qPJcK&#10;0Y39OEp+7HoOk8F30lNHfhXFq2A39HwZbPAaBnEBsYz/FB30E38zfTPZ6fwFbqnRfsDAQIRFpc0n&#10;znoYLgtu/9kLIzlrflfQbO6jJMFpRBtMC2zMpWR3KREqA1ML7jiUNy6Xzk+wfWfqsgJPEaVV6XfQ&#10;ZYsa7zHh86iGDfQ7WtEooViGsYez6nJPWufh/PgfAAAA//8DAFBLAwQUAAYACAAAACEAQAFTH98A&#10;AAAMAQAADwAAAGRycy9kb3ducmV2LnhtbEyPTUvDQBCG74L/YRnBm918kCoxm1KKeiqCrSDeptlp&#10;EpqdDdltkv57t3jQ47zz8H4Uq9l0YqTBtZYVxIsIBHFldcu1gs/968MTCOeRNXaWScGFHKzK25sC&#10;c20n/qBx52sRTNjlqKDxvs+ldFVDBt3C9sThd7SDQR/OoZZ6wCmYm04mUbSUBlsOCQ32tGmoOu3O&#10;RsHbhNM6jV/G7em4uXzvs/evbUxK3d/N62cQnmb/B8O1fqgOZeh0sGfWTnQKllEWyKBH2WMYdSXS&#10;NAFx+JUSkGUh/48ofwAAAP//AwBQSwECLQAUAAYACAAAACEAtoM4kv4AAADhAQAAEwAAAAAAAAAA&#10;AAAAAAAAAAAAW0NvbnRlbnRfVHlwZXNdLnhtbFBLAQItABQABgAIAAAAIQA4/SH/1gAAAJQBAAAL&#10;AAAAAAAAAAAAAAAAAC8BAABfcmVscy8ucmVsc1BLAQItABQABgAIAAAAIQDNja04XAMAAOQHAAAO&#10;AAAAAAAAAAAAAAAAAC4CAABkcnMvZTJvRG9jLnhtbFBLAQItABQABgAIAAAAIQBAAVMf3wAAAAwB&#10;AAAPAAAAAAAAAAAAAAAAALYFAABkcnMvZG93bnJldi54bWxQSwUGAAAAAAQABADzAAAAwgYAAAAA&#10;">
                <v:shape id="Freeform 1064" o:spid="_x0000_s1027" style="position:absolute;left:605;top:10570;width:727;height:2;visibility:visible;mso-wrap-style:square;v-text-anchor:top" coordsize="7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SyhMIA&#10;AADdAAAADwAAAGRycy9kb3ducmV2LnhtbERPTUvDQBC9C/0PyxS82U0Eg8RuSykoXq21XsfsmIRk&#10;Z9PdaRP767uC4G0e73OW68n16kwhtp4N5IsMFHHlbcu1gf37890jqCjIFnvPZOCHIqxXs5slltaP&#10;/EbnndQqhXAs0UAjMpRax6ohh3HhB+LEffvgUBIMtbYBxxTuen2fZYV22HJqaHCgbUNVtzs5A11x&#10;6D72Y/5y1Ke2kM/N14NcgjG382nzBEpokn/xn/vVpvl5kcPvN+kEv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LKEwgAAAN0AAAAPAAAAAAAAAAAAAAAAAJgCAABkcnMvZG93&#10;bnJldi54bWxQSwUGAAAAAAQABAD1AAAAhwMAAAAA&#10;" path="m,l727,e" filled="f" strokeweight=".36pt">
                  <v:path arrowok="t" o:connecttype="custom" o:connectlocs="0,0;72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6169" behindDoc="1" locked="0" layoutInCell="1" allowOverlap="1">
                <wp:simplePos x="0" y="0"/>
                <wp:positionH relativeFrom="page">
                  <wp:posOffset>391160</wp:posOffset>
                </wp:positionH>
                <wp:positionV relativeFrom="page">
                  <wp:posOffset>669925</wp:posOffset>
                </wp:positionV>
                <wp:extent cx="8803640" cy="5977890"/>
                <wp:effectExtent l="635" t="3175" r="0" b="635"/>
                <wp:wrapNone/>
                <wp:docPr id="1159" name="Text 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3640" cy="597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98"/>
                              <w:gridCol w:w="1091"/>
                              <w:gridCol w:w="1159"/>
                              <w:gridCol w:w="3705"/>
                              <w:gridCol w:w="1742"/>
                              <w:gridCol w:w="922"/>
                              <w:gridCol w:w="1627"/>
                              <w:gridCol w:w="2866"/>
                            </w:tblGrid>
                            <w:tr w:rsidR="004005C0">
                              <w:trPr>
                                <w:trHeight w:hRule="exact" w:val="446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1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159" w:type="dxa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3704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6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11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7"/>
                                      <w:sz w:val="15"/>
                                      <w:szCs w:val="15"/>
                                    </w:rPr>
                                    <w:t>Materials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92"/>
                                      <w:sz w:val="15"/>
                                      <w:szCs w:val="15"/>
                                    </w:rPr>
                                    <w:t>INTRACOR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7"/>
                                      <w:w w:val="9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2"/>
                                      <w:sz w:val="15"/>
                                      <w:szCs w:val="15"/>
                                    </w:rPr>
                                    <w:t>$South</w:t>
                                  </w:r>
                                </w:p>
                                <w:p w:rsidR="004005C0" w:rsidRDefault="0037426C">
                                  <w:pPr>
                                    <w:spacing w:before="58" w:after="0" w:line="240" w:lineRule="auto"/>
                                    <w:ind w:left="14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6"/>
                                      <w:sz w:val="15"/>
                                      <w:szCs w:val="15"/>
                                    </w:rPr>
                                    <w:t>Austral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6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43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1"/>
                                      <w:sz w:val="15"/>
                                      <w:szCs w:val="15"/>
                                    </w:rPr>
                                    <w:t>5.804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6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61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95% materials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3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received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1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159" w:type="dxa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3704" w:type="dxa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14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Survey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Sepulona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81"/>
                                      <w:sz w:val="15"/>
                                      <w:szCs w:val="15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"/>
                                      <w:w w:val="8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7"/>
                                      <w:sz w:val="15"/>
                                      <w:szCs w:val="15"/>
                                    </w:rPr>
                                    <w:t>Ltd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43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18"/>
                                      <w:sz w:val="15"/>
                                      <w:szCs w:val="15"/>
                                    </w:rPr>
                                    <w:t>0.007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1221" w:right="1152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1"/>
                                      <w:sz w:val="15"/>
                                      <w:szCs w:val="15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1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159" w:type="dxa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3704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5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Trench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excavation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8"/>
                                      <w:sz w:val="15"/>
                                      <w:szCs w:val="15"/>
                                    </w:rPr>
                                    <w:t>contract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14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TBA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1" w:after="0" w:line="240" w:lineRule="auto"/>
                                    <w:ind w:left="43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1"/>
                                      <w:sz w:val="15"/>
                                      <w:szCs w:val="15"/>
                                    </w:rPr>
                                    <w:t>0.574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1" w:after="0" w:line="240" w:lineRule="auto"/>
                                    <w:ind w:left="7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z w:val="15"/>
                                      <w:szCs w:val="15"/>
                                    </w:rPr>
                                    <w:t>SAM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pacing w:val="2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91"/>
                                      <w:sz w:val="15"/>
                                      <w:szCs w:val="15"/>
                                    </w:rPr>
                                    <w:t>PSEP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pacing w:val="10"/>
                                      <w:w w:val="9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3"/>
                                      <w:sz w:val="15"/>
                                      <w:szCs w:val="15"/>
                                    </w:rPr>
                                    <w:t>13/02</w:t>
                                  </w:r>
                                </w:p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1193" w:right="1128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0"/>
                                      <w:sz w:val="15"/>
                                      <w:szCs w:val="15"/>
                                    </w:rPr>
                                    <w:t>biding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1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159" w:type="dxa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3704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11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Equipment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1"/>
                                      <w:sz w:val="15"/>
                                      <w:szCs w:val="15"/>
                                    </w:rPr>
                                    <w:t>rental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EPC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8" w:after="0" w:line="240" w:lineRule="auto"/>
                                    <w:ind w:left="43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0"/>
                                      <w:sz w:val="15"/>
                                      <w:szCs w:val="15"/>
                                    </w:rPr>
                                    <w:t>0.043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1034" w:right="975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9"/>
                                      <w:sz w:val="15"/>
                                      <w:szCs w:val="15"/>
                                    </w:rPr>
                                    <w:t>continuing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1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159" w:type="dxa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3704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11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Land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Social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6"/>
                                      <w:sz w:val="15"/>
                                      <w:szCs w:val="15"/>
                                    </w:rPr>
                                    <w:t>Resettlement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3"/>
                                      <w:w w:val="10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6"/>
                                      <w:sz w:val="15"/>
                                      <w:szCs w:val="15"/>
                                    </w:rPr>
                                    <w:t>compensation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43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18"/>
                                      <w:sz w:val="15"/>
                                      <w:szCs w:val="15"/>
                                    </w:rPr>
                                    <w:t>0.087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461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crop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damage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6"/>
                                      <w:sz w:val="15"/>
                                      <w:szCs w:val="15"/>
                                    </w:rPr>
                                    <w:t>compensation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42" w:right="177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1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36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7"/>
                                      <w:sz w:val="15"/>
                                      <w:szCs w:val="15"/>
                                    </w:rPr>
                                    <w:t>Upolu</w:t>
                                  </w:r>
                                </w:p>
                              </w:tc>
                              <w:tc>
                                <w:tcPr>
                                  <w:tcW w:w="4864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Hospital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Feeder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1"/>
                                      <w:sz w:val="15"/>
                                      <w:szCs w:val="15"/>
                                    </w:rPr>
                                    <w:t>Upgrade-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5"/>
                                      <w:w w:val="11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Stage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2"/>
                                      <w:sz w:val="15"/>
                                      <w:szCs w:val="15"/>
                                    </w:rPr>
                                    <w:t>-Contractor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Bluebird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AhLALJV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1" w:after="0" w:line="240" w:lineRule="auto"/>
                                    <w:ind w:left="43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19"/>
                                      <w:sz w:val="15"/>
                                      <w:szCs w:val="15"/>
                                    </w:rPr>
                                    <w:t>3.753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1" w:after="0" w:line="240" w:lineRule="auto"/>
                                    <w:ind w:left="7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z w:val="15"/>
                                      <w:szCs w:val="15"/>
                                    </w:rPr>
                                    <w:t>SAM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pacing w:val="2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91"/>
                                      <w:sz w:val="15"/>
                                      <w:szCs w:val="15"/>
                                    </w:rPr>
                                    <w:t xml:space="preserve">PSEP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18"/>
                                      <w:sz w:val="15"/>
                                      <w:szCs w:val="15"/>
                                    </w:rPr>
                                    <w:t>09/01A</w:t>
                                  </w:r>
                                </w:p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187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8"/>
                                      <w:sz w:val="15"/>
                                      <w:szCs w:val="15"/>
                                    </w:rPr>
                                    <w:t>construction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5"/>
                                      <w:w w:val="10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100%,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installation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3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70%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1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4864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1253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9"/>
                                      <w:sz w:val="15"/>
                                      <w:szCs w:val="15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8"/>
                                      <w:sz w:val="15"/>
                                      <w:szCs w:val="15"/>
                                    </w:rPr>
                                    <w:t>Materials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</w:tr>
                            <w:tr w:rsidR="004005C0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6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274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23"/>
                                      <w:sz w:val="15"/>
                                      <w:szCs w:val="15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1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6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36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7"/>
                                      <w:sz w:val="15"/>
                                      <w:szCs w:val="15"/>
                                    </w:rPr>
                                    <w:t>Upolu</w:t>
                                  </w:r>
                                </w:p>
                              </w:tc>
                              <w:tc>
                                <w:tcPr>
                                  <w:tcW w:w="4864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6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Fuluasou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3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4"/>
                                      <w:sz w:val="15"/>
                                      <w:szCs w:val="15"/>
                                    </w:rPr>
                                    <w:t>Substation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6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9"/>
                                      <w:sz w:val="15"/>
                                      <w:szCs w:val="15"/>
                                    </w:rPr>
                                    <w:t>Nort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7"/>
                                      <w:w w:val="109"/>
                                      <w:sz w:val="15"/>
                                      <w:szCs w:val="15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9"/>
                                      <w:sz w:val="15"/>
                                      <w:szCs w:val="15"/>
                                    </w:rPr>
                                    <w:t>power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5"/>
                                      <w:w w:val="10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NZ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7"/>
                                      <w:sz w:val="15"/>
                                      <w:szCs w:val="15"/>
                                    </w:rPr>
                                    <w:t>Ltd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2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43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19"/>
                                      <w:sz w:val="15"/>
                                      <w:szCs w:val="15"/>
                                    </w:rPr>
                                    <w:t>6.265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6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7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z w:val="15"/>
                                      <w:szCs w:val="15"/>
                                    </w:rPr>
                                    <w:t>SAM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pacing w:val="2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91"/>
                                      <w:sz w:val="15"/>
                                      <w:szCs w:val="15"/>
                                    </w:rPr>
                                    <w:t>PSEP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pacing w:val="10"/>
                                      <w:w w:val="9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5"/>
                                      <w:sz w:val="15"/>
                                      <w:szCs w:val="15"/>
                                    </w:rPr>
                                    <w:t>12/01</w:t>
                                  </w:r>
                                </w:p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156" w:right="120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100%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9"/>
                                      <w:sz w:val="15"/>
                                      <w:szCs w:val="15"/>
                                    </w:rPr>
                                    <w:t>complete;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2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90"/>
                                      <w:sz w:val="15"/>
                                      <w:szCs w:val="15"/>
                                    </w:rPr>
                                    <w:t>CoC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5"/>
                                      <w:w w:val="9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issued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19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3"/>
                                      <w:sz w:val="15"/>
                                      <w:szCs w:val="15"/>
                                    </w:rPr>
                                    <w:t>Nov.</w:t>
                                  </w:r>
                                </w:p>
                                <w:p w:rsidR="004005C0" w:rsidRDefault="0037426C">
                                  <w:pPr>
                                    <w:spacing w:before="43" w:after="0" w:line="240" w:lineRule="auto"/>
                                    <w:ind w:left="1221" w:right="1190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2012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1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4864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115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aiRiver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33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bank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rip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rap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2"/>
                                      <w:sz w:val="15"/>
                                      <w:szCs w:val="15"/>
                                    </w:rPr>
                                    <w:t>protection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14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TBA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8" w:after="0" w:line="240" w:lineRule="auto"/>
                                    <w:ind w:left="43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0"/>
                                      <w:sz w:val="15"/>
                                      <w:szCs w:val="15"/>
                                    </w:rPr>
                                    <w:t>0.652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97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8"/>
                                      <w:sz w:val="15"/>
                                      <w:szCs w:val="15"/>
                                    </w:rPr>
                                    <w:t>preparing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2"/>
                                      <w:sz w:val="15"/>
                                      <w:szCs w:val="15"/>
                                    </w:rPr>
                                    <w:t>bid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6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242" w:right="175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6"/>
                                      <w:sz w:val="15"/>
                                      <w:szCs w:val="15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1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6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36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7"/>
                                      <w:sz w:val="15"/>
                                      <w:szCs w:val="15"/>
                                    </w:rPr>
                                    <w:t>Upolu</w:t>
                                  </w:r>
                                </w:p>
                              </w:tc>
                              <w:tc>
                                <w:tcPr>
                                  <w:tcW w:w="4864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6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Low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Voltage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7"/>
                                      <w:sz w:val="15"/>
                                      <w:szCs w:val="15"/>
                                    </w:rPr>
                                    <w:t>Improvements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6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EPC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6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43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0"/>
                                      <w:sz w:val="15"/>
                                      <w:szCs w:val="15"/>
                                    </w:rPr>
                                    <w:t>0.162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6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43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 xml:space="preserve">materials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3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supply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100%,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3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8"/>
                                      <w:sz w:val="15"/>
                                      <w:szCs w:val="15"/>
                                    </w:rPr>
                                    <w:t>construction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6"/>
                                      <w:w w:val="10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0%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9" w:after="0" w:line="240" w:lineRule="auto"/>
                                    <w:ind w:left="274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10101"/>
                                      <w:w w:val="118"/>
                                      <w:sz w:val="16"/>
                                      <w:szCs w:val="1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1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36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7"/>
                                      <w:sz w:val="15"/>
                                      <w:szCs w:val="15"/>
                                    </w:rPr>
                                    <w:t>Upolu</w:t>
                                  </w:r>
                                </w:p>
                              </w:tc>
                              <w:tc>
                                <w:tcPr>
                                  <w:tcW w:w="4864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3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22kV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UG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Fuluasou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Substation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Apia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3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6"/>
                                      <w:sz w:val="15"/>
                                      <w:szCs w:val="15"/>
                                    </w:rPr>
                                    <w:t>Wharf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EPC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8" w:after="0" w:line="240" w:lineRule="auto"/>
                                    <w:ind w:left="446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18"/>
                                      <w:sz w:val="15"/>
                                      <w:szCs w:val="15"/>
                                    </w:rPr>
                                    <w:t>1.430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8" w:after="0" w:line="240" w:lineRule="auto"/>
                                    <w:ind w:left="7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z w:val="15"/>
                                      <w:szCs w:val="15"/>
                                    </w:rPr>
                                    <w:t>SAM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pacing w:val="2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91"/>
                                      <w:sz w:val="15"/>
                                      <w:szCs w:val="15"/>
                                    </w:rPr>
                                    <w:t>PSEP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pacing w:val="10"/>
                                      <w:w w:val="9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5"/>
                                      <w:sz w:val="15"/>
                                      <w:szCs w:val="15"/>
                                    </w:rPr>
                                    <w:t>10/01</w:t>
                                  </w:r>
                                </w:p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274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8"/>
                                      <w:sz w:val="15"/>
                                      <w:szCs w:val="15"/>
                                    </w:rPr>
                                    <w:t>construction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6"/>
                                      <w:w w:val="10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97"/>
                                      <w:sz w:val="15"/>
                                      <w:szCs w:val="15"/>
                                    </w:rPr>
                                    <w:t>30%,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0"/>
                                      <w:w w:val="9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8"/>
                                      <w:sz w:val="15"/>
                                      <w:szCs w:val="15"/>
                                    </w:rPr>
                                    <w:t>installatio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9"/>
                                      <w:sz w:val="15"/>
                                      <w:szCs w:val="1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4"/>
                                      <w:sz w:val="15"/>
                                      <w:szCs w:val="15"/>
                                    </w:rPr>
                                    <w:t>0%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1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159" w:type="dxa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3704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16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7"/>
                                      <w:sz w:val="15"/>
                                      <w:szCs w:val="15"/>
                                    </w:rPr>
                                    <w:t>Materials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</w:tr>
                            <w:tr w:rsidR="004005C0">
                              <w:trPr>
                                <w:trHeight w:hRule="exact" w:val="446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1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159" w:type="dxa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3704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6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155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Ott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Transport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33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Ltd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3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7"/>
                                      <w:sz w:val="15"/>
                                      <w:szCs w:val="15"/>
                                    </w:rPr>
                                    <w:t>contract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6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Ott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Transport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6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43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19"/>
                                      <w:sz w:val="15"/>
                                      <w:szCs w:val="15"/>
                                    </w:rPr>
                                    <w:t>0.066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415" w:right="364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Extra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vaults,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pillar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3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boxes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8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</w:p>
                                <w:p w:rsidR="004005C0" w:rsidRDefault="0037426C">
                                  <w:pPr>
                                    <w:spacing w:before="58" w:after="0" w:line="240" w:lineRule="auto"/>
                                    <w:ind w:left="300" w:right="265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8"/>
                                      <w:sz w:val="15"/>
                                      <w:szCs w:val="15"/>
                                    </w:rPr>
                                    <w:t>underground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5"/>
                                      <w:w w:val="10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conduits: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8"/>
                                      <w:sz w:val="15"/>
                                      <w:szCs w:val="15"/>
                                    </w:rPr>
                                    <w:t>Statrted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242" w:right="177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1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36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7"/>
                                      <w:sz w:val="15"/>
                                      <w:szCs w:val="15"/>
                                    </w:rPr>
                                    <w:t>Upolu</w:t>
                                  </w:r>
                                </w:p>
                              </w:tc>
                              <w:tc>
                                <w:tcPr>
                                  <w:tcW w:w="4864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22kV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3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Overhead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 xml:space="preserve">conductor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3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upgrading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7"/>
                                      <w:sz w:val="15"/>
                                      <w:szCs w:val="15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GMA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Construction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Ltd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43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0"/>
                                      <w:sz w:val="15"/>
                                      <w:szCs w:val="15"/>
                                    </w:rPr>
                                    <w:t>3.360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7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z w:val="15"/>
                                      <w:szCs w:val="15"/>
                                    </w:rPr>
                                    <w:t>SAM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pacing w:val="2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91"/>
                                      <w:sz w:val="15"/>
                                      <w:szCs w:val="15"/>
                                    </w:rPr>
                                    <w:t xml:space="preserve">PSEP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30"/>
                                      <w:sz w:val="15"/>
                                      <w:szCs w:val="15"/>
                                    </w:rPr>
                                    <w:t>09/28</w:t>
                                  </w:r>
                                </w:p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821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construction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3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60%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1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4864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02" w:lineRule="exact"/>
                                    <w:ind w:left="1260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26"/>
                                      <w:w w:val="120"/>
                                      <w:position w:val="1"/>
                                      <w:sz w:val="25"/>
                                      <w:szCs w:val="2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7"/>
                                      <w:position w:val="1"/>
                                      <w:sz w:val="15"/>
                                      <w:szCs w:val="15"/>
                                    </w:rPr>
                                    <w:t>Materials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190" w:lineRule="exact"/>
                                    <w:ind w:left="336" w:right="30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88"/>
                                      <w:sz w:val="18"/>
                                      <w:szCs w:val="18"/>
                                    </w:rPr>
                                    <w:t>na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</w:tr>
                            <w:tr w:rsidR="004005C0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25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42" w:after="0" w:line="240" w:lineRule="auto"/>
                                    <w:ind w:left="36" w:right="-20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10101"/>
                                      <w:sz w:val="17"/>
                                      <w:szCs w:val="17"/>
                                    </w:rPr>
                                    <w:t>Savaii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10101"/>
                                      <w:spacing w:val="9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10101"/>
                                      <w:w w:val="107"/>
                                      <w:sz w:val="17"/>
                                      <w:szCs w:val="17"/>
                                    </w:rPr>
                                    <w:t>Transmission</w:t>
                                  </w:r>
                                </w:p>
                              </w:tc>
                              <w:tc>
                                <w:tcPr>
                                  <w:tcW w:w="3704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</w:tr>
                            <w:tr w:rsidR="004005C0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42" w:right="177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11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Savaii</w:t>
                                  </w:r>
                                </w:p>
                              </w:tc>
                              <w:tc>
                                <w:tcPr>
                                  <w:tcW w:w="4864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3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5"/>
                                      <w:sz w:val="15"/>
                                      <w:szCs w:val="15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7"/>
                                      <w:sz w:val="15"/>
                                      <w:szCs w:val="15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5"/>
                                      <w:sz w:val="15"/>
                                      <w:szCs w:val="15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"/>
                                      <w:sz w:val="15"/>
                                      <w:szCs w:val="1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22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kV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6"/>
                                      <w:w w:val="151"/>
                                      <w:sz w:val="15"/>
                                      <w:szCs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97"/>
                                      <w:sz w:val="15"/>
                                      <w:szCs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5"/>
                                      <w:w w:val="97"/>
                                      <w:sz w:val="15"/>
                                      <w:szCs w:val="1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1"/>
                                      <w:sz w:val="15"/>
                                      <w:szCs w:val="1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3"/>
                                      <w:sz w:val="15"/>
                                      <w:szCs w:val="15"/>
                                    </w:rPr>
                                    <w:t>reco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5"/>
                                      <w:w w:val="103"/>
                                      <w:sz w:val="15"/>
                                      <w:szCs w:val="1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"/>
                                      <w:w w:val="96"/>
                                      <w:sz w:val="15"/>
                                      <w:szCs w:val="1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1"/>
                                      <w:sz w:val="15"/>
                                      <w:szCs w:val="15"/>
                                    </w:rPr>
                                    <w:t>uctor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1"/>
                                      <w:w w:val="102"/>
                                      <w:sz w:val="15"/>
                                      <w:szCs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6"/>
                                      <w:w w:val="103"/>
                                      <w:sz w:val="15"/>
                                      <w:szCs w:val="1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95"/>
                                      <w:sz w:val="15"/>
                                      <w:szCs w:val="15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14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Tenix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NZ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3"/>
                                      <w:sz w:val="15"/>
                                      <w:szCs w:val="15"/>
                                    </w:rPr>
                                    <w:t>Ltd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1" w:after="0" w:line="240" w:lineRule="auto"/>
                                    <w:ind w:left="43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1"/>
                                      <w:sz w:val="15"/>
                                      <w:szCs w:val="15"/>
                                    </w:rPr>
                                    <w:t>0.754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1" w:after="0" w:line="240" w:lineRule="auto"/>
                                    <w:ind w:left="7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z w:val="15"/>
                                      <w:szCs w:val="15"/>
                                    </w:rPr>
                                    <w:t>SAM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pacing w:val="2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91"/>
                                      <w:sz w:val="15"/>
                                      <w:szCs w:val="15"/>
                                    </w:rPr>
                                    <w:t xml:space="preserve">PSEP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7"/>
                                      <w:sz w:val="15"/>
                                      <w:szCs w:val="15"/>
                                    </w:rPr>
                                    <w:t>02/028</w:t>
                                  </w:r>
                                </w:p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1221" w:right="1152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1"/>
                                      <w:sz w:val="15"/>
                                      <w:szCs w:val="15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1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4864" w:type="dxa"/>
                                  <w:gridSpan w:val="2"/>
                                  <w:tcBorders>
                                    <w:top w:val="single" w:sz="11" w:space="0" w:color="000000"/>
                                    <w:left w:val="single" w:sz="11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after="0" w:line="202" w:lineRule="exact"/>
                                    <w:ind w:left="1260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26"/>
                                      <w:w w:val="120"/>
                                      <w:position w:val="1"/>
                                      <w:sz w:val="25"/>
                                      <w:szCs w:val="2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7"/>
                                      <w:position w:val="1"/>
                                      <w:sz w:val="15"/>
                                      <w:szCs w:val="15"/>
                                    </w:rPr>
                                    <w:t>Materials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</w:tr>
                            <w:tr w:rsidR="004005C0">
                              <w:trPr>
                                <w:trHeight w:hRule="exact" w:val="450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3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242" w:right="177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11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3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Savaii</w:t>
                                  </w:r>
                                </w:p>
                              </w:tc>
                              <w:tc>
                                <w:tcPr>
                                  <w:tcW w:w="4864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3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Low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Voltage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Network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33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7"/>
                                      <w:sz w:val="15"/>
                                      <w:szCs w:val="15"/>
                                    </w:rPr>
                                    <w:t>Improvements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3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EPC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4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43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1"/>
                                      <w:sz w:val="15"/>
                                      <w:szCs w:val="15"/>
                                    </w:rPr>
                                    <w:t>0.534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3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7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materials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3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supply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100%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7"/>
                                      <w:sz w:val="15"/>
                                      <w:szCs w:val="15"/>
                                    </w:rPr>
                                    <w:t>construciton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1"/>
                                      <w:w w:val="10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9%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42" w:right="177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1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Savaii</w:t>
                                  </w:r>
                                </w:p>
                              </w:tc>
                              <w:tc>
                                <w:tcPr>
                                  <w:tcW w:w="4864" w:type="dxa"/>
                                  <w:gridSpan w:val="2"/>
                                  <w:tcBorders>
                                    <w:top w:val="single" w:sz="11" w:space="0" w:color="000000"/>
                                    <w:left w:val="single" w:sz="11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Reconductor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8"/>
                                      <w:sz w:val="15"/>
                                      <w:szCs w:val="15"/>
                                    </w:rPr>
                                    <w:t>remaining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7"/>
                                      <w:w w:val="10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spans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1"/>
                                      <w:sz w:val="15"/>
                                      <w:szCs w:val="15"/>
                                    </w:rPr>
                                    <w:t>(102)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EPC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1" w:after="0" w:line="240" w:lineRule="auto"/>
                                    <w:ind w:left="43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19"/>
                                      <w:sz w:val="15"/>
                                      <w:szCs w:val="15"/>
                                    </w:rPr>
                                    <w:t>0.096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1293" w:right="1251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0%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25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5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42" w:after="0" w:line="240" w:lineRule="auto"/>
                                    <w:ind w:left="36" w:right="-20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10101"/>
                                      <w:w w:val="114"/>
                                      <w:sz w:val="17"/>
                                      <w:szCs w:val="17"/>
                                    </w:rPr>
                                    <w:t>Measurement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10101"/>
                                      <w:spacing w:val="10"/>
                                      <w:w w:val="114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10101"/>
                                      <w:w w:val="114"/>
                                      <w:sz w:val="17"/>
                                      <w:szCs w:val="17"/>
                                    </w:rPr>
                                    <w:t>Equipme</w:t>
                                  </w:r>
                                </w:p>
                              </w:tc>
                              <w:tc>
                                <w:tcPr>
                                  <w:tcW w:w="3704" w:type="dxa"/>
                                  <w:tcBorders>
                                    <w:top w:val="single" w:sz="8" w:space="0" w:color="000000"/>
                                    <w:left w:val="single" w:sz="5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42" w:after="0" w:line="240" w:lineRule="auto"/>
                                    <w:ind w:left="48" w:right="-20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10101"/>
                                      <w:w w:val="114"/>
                                      <w:sz w:val="17"/>
                                      <w:szCs w:val="17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40" w:after="0" w:line="240" w:lineRule="auto"/>
                                    <w:ind w:left="66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18"/>
                                      <w:sz w:val="15"/>
                                      <w:szCs w:val="15"/>
                                    </w:rPr>
                                    <w:t>809,646.681</w:t>
                                  </w:r>
                                </w:p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</w:tr>
                            <w:tr w:rsidR="004005C0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42" w:right="177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1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36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4"/>
                                      <w:sz w:val="15"/>
                                      <w:szCs w:val="15"/>
                                    </w:rPr>
                                    <w:t>Upolu/Savaii</w:t>
                                  </w:r>
                                </w:p>
                              </w:tc>
                              <w:tc>
                                <w:tcPr>
                                  <w:tcW w:w="4864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6"/>
                                      <w:sz w:val="15"/>
                                      <w:szCs w:val="15"/>
                                    </w:rPr>
                                    <w:t>Measurement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7"/>
                                      <w:w w:val="10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0"/>
                                      <w:sz w:val="15"/>
                                      <w:szCs w:val="15"/>
                                    </w:rPr>
                                    <w:t>equipment: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2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stream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 xml:space="preserve">flow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3"/>
                                      <w:sz w:val="15"/>
                                      <w:szCs w:val="15"/>
                                    </w:rPr>
                                    <w:t>gauging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EPC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1" w:after="0" w:line="240" w:lineRule="auto"/>
                                    <w:ind w:left="43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0"/>
                                      <w:sz w:val="15"/>
                                      <w:szCs w:val="15"/>
                                    </w:rPr>
                                    <w:t>0.062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1221" w:right="1153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1"/>
                                      <w:sz w:val="15"/>
                                      <w:szCs w:val="15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242" w:right="177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1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36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4"/>
                                      <w:sz w:val="15"/>
                                      <w:szCs w:val="15"/>
                                    </w:rPr>
                                    <w:t>Upolu/Savaii</w:t>
                                  </w:r>
                                </w:p>
                              </w:tc>
                              <w:tc>
                                <w:tcPr>
                                  <w:tcW w:w="4864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6"/>
                                      <w:sz w:val="15"/>
                                      <w:szCs w:val="15"/>
                                    </w:rPr>
                                    <w:t>Measurement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7"/>
                                      <w:w w:val="10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0"/>
                                      <w:sz w:val="15"/>
                                      <w:szCs w:val="15"/>
                                    </w:rPr>
                                    <w:t>equipment: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2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electric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3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8"/>
                                      <w:sz w:val="15"/>
                                      <w:szCs w:val="15"/>
                                    </w:rPr>
                                    <w:t>HV/current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EPC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8" w:after="0" w:line="240" w:lineRule="auto"/>
                                    <w:ind w:left="43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19"/>
                                      <w:sz w:val="15"/>
                                      <w:szCs w:val="15"/>
                                    </w:rPr>
                                    <w:t>0.058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1221" w:right="1153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1"/>
                                      <w:sz w:val="15"/>
                                      <w:szCs w:val="15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242" w:right="177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1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36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4"/>
                                      <w:sz w:val="15"/>
                                      <w:szCs w:val="15"/>
                                    </w:rPr>
                                    <w:t>Upolu/Savaii</w:t>
                                  </w:r>
                                </w:p>
                              </w:tc>
                              <w:tc>
                                <w:tcPr>
                                  <w:tcW w:w="4864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3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SCADA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System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3"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Schneider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Electric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Ltd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8" w:after="0" w:line="240" w:lineRule="auto"/>
                                    <w:ind w:left="43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18"/>
                                      <w:sz w:val="15"/>
                                      <w:szCs w:val="15"/>
                                    </w:rPr>
                                    <w:t>3.548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7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84"/>
                                      <w:sz w:val="15"/>
                                      <w:szCs w:val="15"/>
                                    </w:rPr>
                                    <w:t>PSEP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3"/>
                                      <w:w w:val="8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3"/>
                                      <w:sz w:val="15"/>
                                      <w:szCs w:val="15"/>
                                    </w:rPr>
                                    <w:t>12/05</w:t>
                                  </w:r>
                                </w:p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1177" w:right="1115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1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4864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1260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8"/>
                                      <w:sz w:val="15"/>
                                      <w:szCs w:val="15"/>
                                    </w:rPr>
                                    <w:t>!contingency,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2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5%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1" w:after="0" w:line="240" w:lineRule="auto"/>
                                    <w:ind w:left="43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18"/>
                                      <w:sz w:val="15"/>
                                      <w:szCs w:val="15"/>
                                    </w:rPr>
                                    <w:t>0.177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88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Forecast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adding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original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2"/>
                                      <w:sz w:val="15"/>
                                      <w:szCs w:val="15"/>
                                    </w:rPr>
                                    <w:t>scope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5954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42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10101"/>
                                      <w:sz w:val="17"/>
                                      <w:szCs w:val="17"/>
                                    </w:rPr>
                                    <w:t>APPROVED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10101"/>
                                      <w:spacing w:val="44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10101"/>
                                      <w:sz w:val="17"/>
                                      <w:szCs w:val="17"/>
                                    </w:rPr>
                                    <w:t xml:space="preserve">NEW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10101"/>
                                      <w:spacing w:val="5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10101"/>
                                      <w:sz w:val="17"/>
                                      <w:szCs w:val="17"/>
                                    </w:rPr>
                                    <w:t>SUBPROJECTS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</w:tr>
                            <w:tr w:rsidR="004005C0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228" w:right="188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7"/>
                                      <w:sz w:val="15"/>
                                      <w:szCs w:val="15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1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Savaii</w:t>
                                  </w:r>
                                </w:p>
                              </w:tc>
                              <w:tc>
                                <w:tcPr>
                                  <w:tcW w:w="4864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7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Vaiaata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Power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Station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14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TBA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43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19"/>
                                      <w:sz w:val="15"/>
                                      <w:szCs w:val="15"/>
                                    </w:rPr>
                                    <w:t>6.059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97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Preparing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2"/>
                                      <w:sz w:val="15"/>
                                      <w:szCs w:val="15"/>
                                    </w:rPr>
                                    <w:t>bid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1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159" w:type="dxa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3704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5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3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Salelologa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4"/>
                                      <w:sz w:val="15"/>
                                      <w:szCs w:val="15"/>
                                    </w:rPr>
                                    <w:t>Substation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14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TBA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1" w:after="0" w:line="240" w:lineRule="auto"/>
                                    <w:ind w:left="490" w:right="-6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1"/>
                                      <w:sz w:val="15"/>
                                      <w:szCs w:val="15"/>
                                    </w:rPr>
                                    <w:t>2.174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677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Bid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closed,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8"/>
                                      <w:sz w:val="15"/>
                                      <w:szCs w:val="15"/>
                                    </w:rPr>
                                    <w:t>evaluation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1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159" w:type="dxa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bottom w:val="single" w:sz="8" w:space="0" w:color="000000"/>
                                    <w:right w:val="single" w:sz="5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3704" w:type="dxa"/>
                                  <w:tcBorders>
                                    <w:top w:val="single" w:sz="8" w:space="0" w:color="000000"/>
                                    <w:left w:val="single" w:sz="5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Resistivity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3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3"/>
                                      <w:sz w:val="15"/>
                                      <w:szCs w:val="15"/>
                                    </w:rPr>
                                    <w:t>study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9"/>
                                      <w:sz w:val="15"/>
                                      <w:szCs w:val="15"/>
                                    </w:rPr>
                                    <w:t>Nort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7"/>
                                      <w:w w:val="109"/>
                                      <w:sz w:val="15"/>
                                      <w:szCs w:val="15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9"/>
                                      <w:sz w:val="15"/>
                                      <w:szCs w:val="15"/>
                                    </w:rPr>
                                    <w:t>power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5"/>
                                      <w:w w:val="10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NZ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7"/>
                                      <w:sz w:val="15"/>
                                      <w:szCs w:val="15"/>
                                    </w:rPr>
                                    <w:t>Ltd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8" w:after="0" w:line="240" w:lineRule="auto"/>
                                    <w:ind w:left="43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1"/>
                                      <w:sz w:val="15"/>
                                      <w:szCs w:val="15"/>
                                    </w:rPr>
                                    <w:t>0.010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1020" w:right="966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6"/>
                                      <w:sz w:val="15"/>
                                      <w:szCs w:val="15"/>
                                    </w:rPr>
                                    <w:t>Completed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1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159" w:type="dxa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3704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25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Geotechnical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study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14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TBA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43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1"/>
                                      <w:sz w:val="15"/>
                                      <w:szCs w:val="15"/>
                                    </w:rPr>
                                    <w:t>0.020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97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Preparing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2"/>
                                      <w:sz w:val="15"/>
                                      <w:szCs w:val="15"/>
                                    </w:rPr>
                                    <w:t>bid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1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159" w:type="dxa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3704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11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3"/>
                                      <w:sz w:val="15"/>
                                      <w:szCs w:val="15"/>
                                    </w:rPr>
                                    <w:t>Surveying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Sepulona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1" w:after="0" w:line="240" w:lineRule="auto"/>
                                    <w:ind w:left="43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0"/>
                                      <w:sz w:val="15"/>
                                      <w:szCs w:val="15"/>
                                    </w:rPr>
                                    <w:t>0.003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1020" w:right="966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6"/>
                                      <w:sz w:val="15"/>
                                      <w:szCs w:val="15"/>
                                    </w:rPr>
                                    <w:t>Completed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1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159" w:type="dxa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3704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11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Prepare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access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rd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clear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9"/>
                                      <w:sz w:val="15"/>
                                      <w:szCs w:val="15"/>
                                    </w:rPr>
                                    <w:t>site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14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TBA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8" w:after="0" w:line="240" w:lineRule="auto"/>
                                    <w:ind w:left="43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1"/>
                                      <w:sz w:val="15"/>
                                      <w:szCs w:val="15"/>
                                    </w:rPr>
                                    <w:t>0.050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1293" w:right="1251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0%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25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23"/>
                                      <w:sz w:val="15"/>
                                      <w:szCs w:val="15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1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36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4"/>
                                      <w:sz w:val="15"/>
                                      <w:szCs w:val="15"/>
                                    </w:rPr>
                                    <w:t>Upolu/Savaii</w:t>
                                  </w:r>
                                </w:p>
                              </w:tc>
                              <w:tc>
                                <w:tcPr>
                                  <w:tcW w:w="1159" w:type="dxa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7" w:right="-48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Vending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System</w:t>
                                  </w:r>
                                </w:p>
                              </w:tc>
                              <w:tc>
                                <w:tcPr>
                                  <w:tcW w:w="3704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14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3"/>
                                      <w:sz w:val="15"/>
                                      <w:szCs w:val="15"/>
                                    </w:rPr>
                                    <w:t>AD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4"/>
                                      <w:w w:val="113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3"/>
                                      <w:sz w:val="15"/>
                                      <w:szCs w:val="15"/>
                                    </w:rPr>
                                    <w:t>Riley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43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0"/>
                                      <w:sz w:val="15"/>
                                      <w:szCs w:val="15"/>
                                    </w:rPr>
                                    <w:t>0.162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1220" w:right="1151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1"/>
                                      <w:sz w:val="15"/>
                                      <w:szCs w:val="15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1" w:after="0" w:line="240" w:lineRule="auto"/>
                                    <w:ind w:left="228" w:right="18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10101"/>
                                      <w:w w:val="118"/>
                                      <w:sz w:val="15"/>
                                      <w:szCs w:val="15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1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36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4"/>
                                      <w:sz w:val="15"/>
                                      <w:szCs w:val="15"/>
                                    </w:rPr>
                                    <w:t>Upolu/Savaii</w:t>
                                  </w:r>
                                </w:p>
                              </w:tc>
                              <w:tc>
                                <w:tcPr>
                                  <w:tcW w:w="4864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Public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dissemination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EPC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1" w:after="0" w:line="240" w:lineRule="auto"/>
                                    <w:ind w:left="43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1"/>
                                      <w:sz w:val="15"/>
                                      <w:szCs w:val="15"/>
                                    </w:rPr>
                                    <w:t>0.100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1020" w:right="967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7"/>
                                      <w:sz w:val="15"/>
                                      <w:szCs w:val="15"/>
                                    </w:rPr>
                                    <w:t>Continuing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414"/>
                              </w:trPr>
                              <w:tc>
                                <w:tcPr>
                                  <w:tcW w:w="69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228" w:right="190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6"/>
                                      <w:sz w:val="15"/>
                                      <w:szCs w:val="15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09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11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36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7"/>
                                      <w:sz w:val="15"/>
                                      <w:szCs w:val="15"/>
                                    </w:rPr>
                                    <w:t>Upolu</w:t>
                                  </w:r>
                                </w:p>
                              </w:tc>
                              <w:tc>
                                <w:tcPr>
                                  <w:tcW w:w="4864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11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3" w:after="0" w:line="240" w:lineRule="auto"/>
                                    <w:ind w:left="7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Taelefaga/Lalom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1"/>
                                      <w:sz w:val="15"/>
                                      <w:szCs w:val="15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7"/>
                                      <w:w w:val="101"/>
                                      <w:sz w:val="15"/>
                                      <w:szCs w:val="15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99"/>
                                      <w:sz w:val="15"/>
                                      <w:szCs w:val="15"/>
                                    </w:rPr>
                                    <w:t>a/Sa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2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asoni/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"/>
                                      <w:sz w:val="15"/>
                                      <w:szCs w:val="15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anuga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7"/>
                                      <w:sz w:val="15"/>
                                      <w:szCs w:val="15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anono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3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Power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2"/>
                                      <w:sz w:val="15"/>
                                      <w:szCs w:val="15"/>
                                    </w:rPr>
                                    <w:t>Stations</w:t>
                                  </w:r>
                                </w:p>
                                <w:p w:rsidR="004005C0" w:rsidRDefault="0037426C">
                                  <w:pPr>
                                    <w:spacing w:before="14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Switchgear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3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2"/>
                                      <w:sz w:val="15"/>
                                      <w:szCs w:val="15"/>
                                    </w:rPr>
                                    <w:t>Refurbishment</w:t>
                                  </w:r>
                                </w:p>
                              </w:tc>
                              <w:tc>
                                <w:tcPr>
                                  <w:tcW w:w="17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9"/>
                                      <w:sz w:val="15"/>
                                      <w:szCs w:val="15"/>
                                    </w:rPr>
                                    <w:t>Nort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7"/>
                                      <w:w w:val="109"/>
                                      <w:sz w:val="15"/>
                                      <w:szCs w:val="15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9"/>
                                      <w:sz w:val="15"/>
                                      <w:szCs w:val="15"/>
                                    </w:rPr>
                                    <w:t>power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5"/>
                                      <w:w w:val="10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NZ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7"/>
                                      <w:sz w:val="15"/>
                                      <w:szCs w:val="15"/>
                                    </w:rPr>
                                    <w:t>Ltd</w:t>
                                  </w:r>
                                </w:p>
                              </w:tc>
                              <w:tc>
                                <w:tcPr>
                                  <w:tcW w:w="92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5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43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1"/>
                                      <w:sz w:val="15"/>
                                      <w:szCs w:val="15"/>
                                    </w:rPr>
                                    <w:t>2.731</w:t>
                                  </w:r>
                                </w:p>
                              </w:tc>
                              <w:tc>
                                <w:tcPr>
                                  <w:tcW w:w="1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5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7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z w:val="15"/>
                                      <w:szCs w:val="15"/>
                                    </w:rPr>
                                    <w:t>SAM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pacing w:val="2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91"/>
                                      <w:sz w:val="15"/>
                                      <w:szCs w:val="15"/>
                                    </w:rPr>
                                    <w:t>PSEP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pacing w:val="2"/>
                                      <w:w w:val="9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34"/>
                                      <w:sz w:val="15"/>
                                      <w:szCs w:val="15"/>
                                    </w:rPr>
                                    <w:t>-07</w:t>
                                  </w:r>
                                </w:p>
                              </w:tc>
                              <w:tc>
                                <w:tcPr>
                                  <w:tcW w:w="286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1215" w:right="1146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1"/>
                                      <w:sz w:val="15"/>
                                      <w:szCs w:val="15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</w:tbl>
                          <w:p w:rsidR="004005C0" w:rsidRDefault="004005C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2" o:spid="_x0000_s1027" type="#_x0000_t202" style="position:absolute;margin-left:30.8pt;margin-top:52.75pt;width:693.2pt;height:470.7pt;z-index:-103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ugQ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y8SjDjpoEsPdNToVozI96LA1GjoVQqm9z0Y6xE0YG/zVf2dKL8rxMW6IXxHb6QUQ0NJBTH65qX7&#10;7OmEowzIdvgkKvBE9lpYoLGWnSkglAQBOvTq8dQfE00Jl3HsXUYhqErQLZLlMk5sB12Szs97qfQH&#10;KjpkhAxLIICFJ4c7pU04JJ1NjDcuCta2lgQtf3EBhtMNOIenRmfCsD19SrxkE2/i0AmDaOOEXp47&#10;N8U6dKLCXy7yy3y9zv1fxq8fpg2rKsqNm5lffvhn/TsyfWLGiWFKtKwycCYkJXfbdSvRgQC/C/vZ&#10;ooPmbOa+DMMWAXJ5lZIfhN5tkDhFFC+dsAgXTrL0Ysfzk9sk8sIkzIuXKd0xTv89JTRkOFkEi4lN&#10;56Bf5ebZ721uJO2Yhg3Ssg74cTIiqeHghle2tZqwdpKflcKEfy4FtHtutGWsIelEVz1ux2lA5kHY&#10;iuoRKCwFEAzICNsPhEbInxgNsEkyrH7siaQYtR85jIFZO7MgZ2E7C4SX8DTDGqNJXOtpPe17yXYN&#10;IE+DxsUNjErNLInNTE1RHAcMtoPN5bjJzPp5/m+tzvt29RsAAP//AwBQSwMEFAAGAAgAAAAhAIWz&#10;EEbfAAAADAEAAA8AAABkcnMvZG93bnJldi54bWxMjz1PwzAQhnek/gfrKrFRpyi12hCnqhBMSIg0&#10;DIxOfE2sxucQu2349zgTjPfeo/cj30+2Z1ccvXEkYb1KgCE1ThtqJXxWrw9bYD4o0qp3hBJ+0MO+&#10;WNzlKtPuRiVej6Fl0YR8piR0IQwZ577p0Cq/cgNS/J3caFWI59hyPapbNLc9f0wSwa0yFBM6NeBz&#10;h835eLESDl9Uvpjv9/qjPJWmqnYJvYmzlPfL6fAELOAU/mCY68fqUMROtbuQ9qyXINYiklFPNhtg&#10;M5Cm27iunqVU7IAXOf8/ovgFAAD//wMAUEsBAi0AFAAGAAgAAAAhALaDOJL+AAAA4QEAABMAAAAA&#10;AAAAAAAAAAAAAAAAAFtDb250ZW50X1R5cGVzXS54bWxQSwECLQAUAAYACAAAACEAOP0h/9YAAACU&#10;AQAACwAAAAAAAAAAAAAAAAAvAQAAX3JlbHMvLnJlbHNQSwECLQAUAAYACAAAACEAjvLoELUCAAC3&#10;BQAADgAAAAAAAAAAAAAAAAAuAgAAZHJzL2Uyb0RvYy54bWxQSwECLQAUAAYACAAAACEAhbMQRt8A&#10;AAAM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98"/>
                        <w:gridCol w:w="1091"/>
                        <w:gridCol w:w="1159"/>
                        <w:gridCol w:w="3705"/>
                        <w:gridCol w:w="1742"/>
                        <w:gridCol w:w="922"/>
                        <w:gridCol w:w="1627"/>
                        <w:gridCol w:w="2866"/>
                      </w:tblGrid>
                      <w:tr w:rsidR="004005C0">
                        <w:trPr>
                          <w:trHeight w:hRule="exact" w:val="446"/>
                        </w:trPr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1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159" w:type="dxa"/>
                            <w:tcBorders>
                              <w:top w:val="single" w:sz="8" w:space="0" w:color="000000"/>
                              <w:left w:val="single" w:sz="11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3704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6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11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7"/>
                                <w:sz w:val="15"/>
                                <w:szCs w:val="15"/>
                              </w:rPr>
                              <w:t>Materials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92"/>
                                <w:sz w:val="15"/>
                                <w:szCs w:val="15"/>
                              </w:rPr>
                              <w:t>INTRACOR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7"/>
                                <w:w w:val="9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2"/>
                                <w:sz w:val="15"/>
                                <w:szCs w:val="15"/>
                              </w:rPr>
                              <w:t>$South</w:t>
                            </w:r>
                          </w:p>
                          <w:p w:rsidR="004005C0" w:rsidRDefault="0037426C">
                            <w:pPr>
                              <w:spacing w:before="58" w:after="0" w:line="240" w:lineRule="auto"/>
                              <w:ind w:left="14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6"/>
                                <w:sz w:val="15"/>
                                <w:szCs w:val="15"/>
                              </w:rPr>
                              <w:t>Austral</w:t>
                            </w:r>
                          </w:p>
                        </w:tc>
                        <w:tc>
                          <w:tcPr>
                            <w:tcW w:w="9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6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43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1"/>
                                <w:sz w:val="15"/>
                                <w:szCs w:val="15"/>
                              </w:rPr>
                              <w:t>5.804</w:t>
                            </w:r>
                          </w:p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6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61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95% materials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3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received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30"/>
                        </w:trPr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1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159" w:type="dxa"/>
                            <w:tcBorders>
                              <w:top w:val="single" w:sz="8" w:space="0" w:color="000000"/>
                              <w:left w:val="single" w:sz="11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3704" w:type="dxa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14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Survey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Sepulona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81"/>
                                <w:sz w:val="15"/>
                                <w:szCs w:val="15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"/>
                                <w:w w:val="8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7"/>
                                <w:sz w:val="15"/>
                                <w:szCs w:val="15"/>
                              </w:rPr>
                              <w:t>Ltd</w:t>
                            </w:r>
                          </w:p>
                        </w:tc>
                        <w:tc>
                          <w:tcPr>
                            <w:tcW w:w="9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43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18"/>
                                <w:sz w:val="15"/>
                                <w:szCs w:val="15"/>
                              </w:rPr>
                              <w:t>0.007</w:t>
                            </w:r>
                          </w:p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1221" w:right="1152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1"/>
                                <w:sz w:val="15"/>
                                <w:szCs w:val="15"/>
                              </w:rPr>
                              <w:t>100%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23"/>
                        </w:trPr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1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159" w:type="dxa"/>
                            <w:tcBorders>
                              <w:top w:val="single" w:sz="8" w:space="0" w:color="000000"/>
                              <w:left w:val="single" w:sz="11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3704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5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Trench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excavation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8"/>
                                <w:sz w:val="15"/>
                                <w:szCs w:val="15"/>
                              </w:rPr>
                              <w:t>contract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14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TBA</w:t>
                            </w:r>
                          </w:p>
                        </w:tc>
                        <w:tc>
                          <w:tcPr>
                            <w:tcW w:w="9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1" w:after="0" w:line="240" w:lineRule="auto"/>
                              <w:ind w:left="43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1"/>
                                <w:sz w:val="15"/>
                                <w:szCs w:val="15"/>
                              </w:rPr>
                              <w:t>0.574</w:t>
                            </w:r>
                          </w:p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1" w:after="0" w:line="240" w:lineRule="auto"/>
                              <w:ind w:left="7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z w:val="15"/>
                                <w:szCs w:val="15"/>
                              </w:rPr>
                              <w:t>SAM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91"/>
                                <w:sz w:val="15"/>
                                <w:szCs w:val="15"/>
                              </w:rPr>
                              <w:t>PSEP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pacing w:val="10"/>
                                <w:w w:val="9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3"/>
                                <w:sz w:val="15"/>
                                <w:szCs w:val="15"/>
                              </w:rPr>
                              <w:t>13/02</w:t>
                            </w:r>
                          </w:p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1193" w:right="1128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0"/>
                                <w:sz w:val="15"/>
                                <w:szCs w:val="15"/>
                              </w:rPr>
                              <w:t>biding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23"/>
                        </w:trPr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1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159" w:type="dxa"/>
                            <w:tcBorders>
                              <w:top w:val="single" w:sz="8" w:space="0" w:color="000000"/>
                              <w:left w:val="single" w:sz="11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3704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11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Equipment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1"/>
                                <w:sz w:val="15"/>
                                <w:szCs w:val="15"/>
                              </w:rPr>
                              <w:t>rental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EPC</w:t>
                            </w:r>
                          </w:p>
                        </w:tc>
                        <w:tc>
                          <w:tcPr>
                            <w:tcW w:w="9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8" w:after="0" w:line="240" w:lineRule="auto"/>
                              <w:ind w:left="43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0"/>
                                <w:sz w:val="15"/>
                                <w:szCs w:val="15"/>
                              </w:rPr>
                              <w:t>0.043</w:t>
                            </w:r>
                          </w:p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1034" w:right="975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9"/>
                                <w:sz w:val="15"/>
                                <w:szCs w:val="15"/>
                              </w:rPr>
                              <w:t>continuing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30"/>
                        </w:trPr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1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159" w:type="dxa"/>
                            <w:tcBorders>
                              <w:top w:val="single" w:sz="8" w:space="0" w:color="000000"/>
                              <w:left w:val="single" w:sz="11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3704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11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Land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&amp;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Social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6"/>
                                <w:sz w:val="15"/>
                                <w:szCs w:val="15"/>
                              </w:rPr>
                              <w:t>Resettlement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3"/>
                                <w:w w:val="10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6"/>
                                <w:sz w:val="15"/>
                                <w:szCs w:val="15"/>
                              </w:rPr>
                              <w:t>compensation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9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43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18"/>
                                <w:sz w:val="15"/>
                                <w:szCs w:val="15"/>
                              </w:rPr>
                              <w:t>0.087</w:t>
                            </w:r>
                          </w:p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461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crop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damage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6"/>
                                <w:sz w:val="15"/>
                                <w:szCs w:val="15"/>
                              </w:rPr>
                              <w:t>compensation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23"/>
                        </w:trPr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42" w:right="177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1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36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7"/>
                                <w:sz w:val="15"/>
                                <w:szCs w:val="15"/>
                              </w:rPr>
                              <w:t>Upolu</w:t>
                            </w:r>
                          </w:p>
                        </w:tc>
                        <w:tc>
                          <w:tcPr>
                            <w:tcW w:w="4864" w:type="dxa"/>
                            <w:gridSpan w:val="2"/>
                            <w:tcBorders>
                              <w:top w:val="single" w:sz="8" w:space="0" w:color="000000"/>
                              <w:left w:val="single" w:sz="11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Hospital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Feeder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1"/>
                                <w:sz w:val="15"/>
                                <w:szCs w:val="15"/>
                              </w:rPr>
                              <w:t>Upgrade-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5"/>
                                <w:w w:val="1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Stage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2"/>
                                <w:sz w:val="15"/>
                                <w:szCs w:val="15"/>
                              </w:rPr>
                              <w:t>-Contractor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Bluebird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AhLALJV</w:t>
                            </w:r>
                          </w:p>
                        </w:tc>
                        <w:tc>
                          <w:tcPr>
                            <w:tcW w:w="9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1" w:after="0" w:line="240" w:lineRule="auto"/>
                              <w:ind w:left="43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19"/>
                                <w:sz w:val="15"/>
                                <w:szCs w:val="15"/>
                              </w:rPr>
                              <w:t>3.753</w:t>
                            </w:r>
                          </w:p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1" w:after="0" w:line="240" w:lineRule="auto"/>
                              <w:ind w:left="7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z w:val="15"/>
                                <w:szCs w:val="15"/>
                              </w:rPr>
                              <w:t>SAM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91"/>
                                <w:sz w:val="15"/>
                                <w:szCs w:val="15"/>
                              </w:rPr>
                              <w:t xml:space="preserve">PSEP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18"/>
                                <w:sz w:val="15"/>
                                <w:szCs w:val="15"/>
                              </w:rPr>
                              <w:t>09/01A</w:t>
                            </w:r>
                          </w:p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187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8"/>
                                <w:sz w:val="15"/>
                                <w:szCs w:val="15"/>
                              </w:rPr>
                              <w:t>construction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5"/>
                                <w:w w:val="10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100%,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installation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3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70%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23"/>
                        </w:trPr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1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4864" w:type="dxa"/>
                            <w:gridSpan w:val="2"/>
                            <w:tcBorders>
                              <w:top w:val="single" w:sz="8" w:space="0" w:color="000000"/>
                              <w:left w:val="single" w:sz="11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1253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9"/>
                                <w:sz w:val="15"/>
                                <w:szCs w:val="15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8"/>
                                <w:sz w:val="15"/>
                                <w:szCs w:val="15"/>
                              </w:rPr>
                              <w:t>Materials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9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</w:tr>
                      <w:tr w:rsidR="004005C0">
                        <w:trPr>
                          <w:trHeight w:hRule="exact" w:val="454"/>
                        </w:trPr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6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274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23"/>
                                <w:sz w:val="15"/>
                                <w:szCs w:val="15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1" w:space="0" w:color="000000"/>
                            </w:tcBorders>
                          </w:tcPr>
                          <w:p w:rsidR="004005C0" w:rsidRDefault="004005C0">
                            <w:pPr>
                              <w:spacing w:before="6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36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7"/>
                                <w:sz w:val="15"/>
                                <w:szCs w:val="15"/>
                              </w:rPr>
                              <w:t>Upolu</w:t>
                            </w:r>
                          </w:p>
                        </w:tc>
                        <w:tc>
                          <w:tcPr>
                            <w:tcW w:w="4864" w:type="dxa"/>
                            <w:gridSpan w:val="2"/>
                            <w:tcBorders>
                              <w:top w:val="single" w:sz="8" w:space="0" w:color="000000"/>
                              <w:left w:val="single" w:sz="11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6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Fuluasou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4"/>
                                <w:sz w:val="15"/>
                                <w:szCs w:val="15"/>
                              </w:rPr>
                              <w:t>Substation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6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9"/>
                                <w:sz w:val="15"/>
                                <w:szCs w:val="15"/>
                              </w:rPr>
                              <w:t>Nort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7"/>
                                <w:w w:val="109"/>
                                <w:sz w:val="15"/>
                                <w:szCs w:val="1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9"/>
                                <w:sz w:val="15"/>
                                <w:szCs w:val="15"/>
                              </w:rPr>
                              <w:t>power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5"/>
                                <w:w w:val="10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NZ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7"/>
                                <w:sz w:val="15"/>
                                <w:szCs w:val="15"/>
                              </w:rPr>
                              <w:t>Ltd</w:t>
                            </w:r>
                          </w:p>
                        </w:tc>
                        <w:tc>
                          <w:tcPr>
                            <w:tcW w:w="9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2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43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19"/>
                                <w:sz w:val="15"/>
                                <w:szCs w:val="15"/>
                              </w:rPr>
                              <w:t>6.265</w:t>
                            </w:r>
                          </w:p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6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7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z w:val="15"/>
                                <w:szCs w:val="15"/>
                              </w:rPr>
                              <w:t>SAM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91"/>
                                <w:sz w:val="15"/>
                                <w:szCs w:val="15"/>
                              </w:rPr>
                              <w:t>PSEP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pacing w:val="10"/>
                                <w:w w:val="9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5"/>
                                <w:sz w:val="15"/>
                                <w:szCs w:val="15"/>
                              </w:rPr>
                              <w:t>12/01</w:t>
                            </w:r>
                          </w:p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156" w:right="120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100%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9"/>
                                <w:sz w:val="15"/>
                                <w:szCs w:val="15"/>
                              </w:rPr>
                              <w:t>complete;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2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90"/>
                                <w:sz w:val="15"/>
                                <w:szCs w:val="15"/>
                              </w:rPr>
                              <w:t>CoC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5"/>
                                <w:w w:val="9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issued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19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3"/>
                                <w:sz w:val="15"/>
                                <w:szCs w:val="15"/>
                              </w:rPr>
                              <w:t>Nov.</w:t>
                            </w:r>
                          </w:p>
                          <w:p w:rsidR="004005C0" w:rsidRDefault="0037426C">
                            <w:pPr>
                              <w:spacing w:before="43" w:after="0" w:line="240" w:lineRule="auto"/>
                              <w:ind w:left="1221" w:right="1190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2012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23"/>
                        </w:trPr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1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4864" w:type="dxa"/>
                            <w:gridSpan w:val="2"/>
                            <w:tcBorders>
                              <w:top w:val="single" w:sz="8" w:space="0" w:color="000000"/>
                              <w:left w:val="single" w:sz="11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115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aiRiver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3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bank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rip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rap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2"/>
                                <w:sz w:val="15"/>
                                <w:szCs w:val="15"/>
                              </w:rPr>
                              <w:t>protection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14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TBA</w:t>
                            </w:r>
                          </w:p>
                        </w:tc>
                        <w:tc>
                          <w:tcPr>
                            <w:tcW w:w="9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8" w:after="0" w:line="240" w:lineRule="auto"/>
                              <w:ind w:left="43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0"/>
                                <w:sz w:val="15"/>
                                <w:szCs w:val="15"/>
                              </w:rPr>
                              <w:t>0.652</w:t>
                            </w:r>
                          </w:p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97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8"/>
                                <w:sz w:val="15"/>
                                <w:szCs w:val="15"/>
                              </w:rPr>
                              <w:t>preparing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2"/>
                                <w:sz w:val="15"/>
                                <w:szCs w:val="15"/>
                              </w:rPr>
                              <w:t>bid</w:t>
                            </w:r>
                          </w:p>
                        </w:tc>
                      </w:tr>
                      <w:tr w:rsidR="004005C0">
                        <w:trPr>
                          <w:trHeight w:hRule="exact" w:val="454"/>
                        </w:trPr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6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242" w:right="175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6"/>
                                <w:sz w:val="15"/>
                                <w:szCs w:val="15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1" w:space="0" w:color="000000"/>
                            </w:tcBorders>
                          </w:tcPr>
                          <w:p w:rsidR="004005C0" w:rsidRDefault="004005C0">
                            <w:pPr>
                              <w:spacing w:before="6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36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7"/>
                                <w:sz w:val="15"/>
                                <w:szCs w:val="15"/>
                              </w:rPr>
                              <w:t>Upolu</w:t>
                            </w:r>
                          </w:p>
                        </w:tc>
                        <w:tc>
                          <w:tcPr>
                            <w:tcW w:w="4864" w:type="dxa"/>
                            <w:gridSpan w:val="2"/>
                            <w:tcBorders>
                              <w:top w:val="single" w:sz="8" w:space="0" w:color="000000"/>
                              <w:left w:val="single" w:sz="11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6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Low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Voltage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System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7"/>
                                <w:sz w:val="15"/>
                                <w:szCs w:val="15"/>
                              </w:rPr>
                              <w:t>Improvements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6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EPC</w:t>
                            </w:r>
                          </w:p>
                        </w:tc>
                        <w:tc>
                          <w:tcPr>
                            <w:tcW w:w="9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6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43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0"/>
                                <w:sz w:val="15"/>
                                <w:szCs w:val="15"/>
                              </w:rPr>
                              <w:t>0.162</w:t>
                            </w:r>
                          </w:p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6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43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 xml:space="preserve">materials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supply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100%,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8"/>
                                <w:sz w:val="15"/>
                                <w:szCs w:val="15"/>
                              </w:rPr>
                              <w:t>construction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6"/>
                                <w:w w:val="10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0%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23"/>
                        </w:trPr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9" w:after="0" w:line="240" w:lineRule="auto"/>
                              <w:ind w:left="274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w w:val="118"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1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36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7"/>
                                <w:sz w:val="15"/>
                                <w:szCs w:val="15"/>
                              </w:rPr>
                              <w:t>Upolu</w:t>
                            </w:r>
                          </w:p>
                        </w:tc>
                        <w:tc>
                          <w:tcPr>
                            <w:tcW w:w="4864" w:type="dxa"/>
                            <w:gridSpan w:val="2"/>
                            <w:tcBorders>
                              <w:top w:val="single" w:sz="8" w:space="0" w:color="000000"/>
                              <w:left w:val="single" w:sz="11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3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22kV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UG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Fuluasou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Substation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Apia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6"/>
                                <w:sz w:val="15"/>
                                <w:szCs w:val="15"/>
                              </w:rPr>
                              <w:t>Wharf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EPC</w:t>
                            </w:r>
                          </w:p>
                        </w:tc>
                        <w:tc>
                          <w:tcPr>
                            <w:tcW w:w="9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8" w:after="0" w:line="240" w:lineRule="auto"/>
                              <w:ind w:left="446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18"/>
                                <w:sz w:val="15"/>
                                <w:szCs w:val="15"/>
                              </w:rPr>
                              <w:t>1.430</w:t>
                            </w:r>
                          </w:p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8" w:after="0" w:line="240" w:lineRule="auto"/>
                              <w:ind w:left="7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z w:val="15"/>
                                <w:szCs w:val="15"/>
                              </w:rPr>
                              <w:t>SAM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91"/>
                                <w:sz w:val="15"/>
                                <w:szCs w:val="15"/>
                              </w:rPr>
                              <w:t>PSEP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pacing w:val="10"/>
                                <w:w w:val="9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5"/>
                                <w:sz w:val="15"/>
                                <w:szCs w:val="15"/>
                              </w:rPr>
                              <w:t>10/01</w:t>
                            </w:r>
                          </w:p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274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8"/>
                                <w:sz w:val="15"/>
                                <w:szCs w:val="15"/>
                              </w:rPr>
                              <w:t>construction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6"/>
                                <w:w w:val="10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97"/>
                                <w:sz w:val="15"/>
                                <w:szCs w:val="15"/>
                              </w:rPr>
                              <w:t>30%,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0"/>
                                <w:w w:val="9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8"/>
                                <w:sz w:val="15"/>
                                <w:szCs w:val="15"/>
                              </w:rPr>
                              <w:t>installatio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9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4"/>
                                <w:sz w:val="15"/>
                                <w:szCs w:val="15"/>
                              </w:rPr>
                              <w:t>0%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30"/>
                        </w:trPr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1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159" w:type="dxa"/>
                            <w:tcBorders>
                              <w:top w:val="single" w:sz="8" w:space="0" w:color="000000"/>
                              <w:left w:val="single" w:sz="11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3704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16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7"/>
                                <w:sz w:val="15"/>
                                <w:szCs w:val="15"/>
                              </w:rPr>
                              <w:t>Materials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9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</w:tr>
                      <w:tr w:rsidR="004005C0">
                        <w:trPr>
                          <w:trHeight w:hRule="exact" w:val="446"/>
                        </w:trPr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1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159" w:type="dxa"/>
                            <w:tcBorders>
                              <w:top w:val="single" w:sz="8" w:space="0" w:color="000000"/>
                              <w:left w:val="single" w:sz="11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3704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6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155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Ott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Transport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3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Ltd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7"/>
                                <w:sz w:val="15"/>
                                <w:szCs w:val="15"/>
                              </w:rPr>
                              <w:t>contract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6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Ott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Transport</w:t>
                            </w:r>
                          </w:p>
                        </w:tc>
                        <w:tc>
                          <w:tcPr>
                            <w:tcW w:w="9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6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43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19"/>
                                <w:sz w:val="15"/>
                                <w:szCs w:val="15"/>
                              </w:rPr>
                              <w:t>0.066</w:t>
                            </w:r>
                          </w:p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415" w:right="364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Extra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vaults,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pillar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3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boxes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8"/>
                                <w:sz w:val="15"/>
                                <w:szCs w:val="15"/>
                              </w:rPr>
                              <w:t>and</w:t>
                            </w:r>
                          </w:p>
                          <w:p w:rsidR="004005C0" w:rsidRDefault="0037426C">
                            <w:pPr>
                              <w:spacing w:before="58" w:after="0" w:line="240" w:lineRule="auto"/>
                              <w:ind w:left="300" w:right="265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8"/>
                                <w:sz w:val="15"/>
                                <w:szCs w:val="15"/>
                              </w:rPr>
                              <w:t>underground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5"/>
                                <w:w w:val="10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conduits: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8"/>
                                <w:sz w:val="15"/>
                                <w:szCs w:val="15"/>
                              </w:rPr>
                              <w:t>Statrted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30"/>
                        </w:trPr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242" w:right="177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1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36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7"/>
                                <w:sz w:val="15"/>
                                <w:szCs w:val="15"/>
                              </w:rPr>
                              <w:t>Upolu</w:t>
                            </w:r>
                          </w:p>
                        </w:tc>
                        <w:tc>
                          <w:tcPr>
                            <w:tcW w:w="4864" w:type="dxa"/>
                            <w:gridSpan w:val="2"/>
                            <w:tcBorders>
                              <w:top w:val="single" w:sz="8" w:space="0" w:color="000000"/>
                              <w:left w:val="single" w:sz="11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22kV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Overhead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 xml:space="preserve">conductor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upgrading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7"/>
                                <w:sz w:val="15"/>
                                <w:szCs w:val="15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GMA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Construction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Ltd</w:t>
                            </w:r>
                          </w:p>
                        </w:tc>
                        <w:tc>
                          <w:tcPr>
                            <w:tcW w:w="9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43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0"/>
                                <w:sz w:val="15"/>
                                <w:szCs w:val="15"/>
                              </w:rPr>
                              <w:t>3.360</w:t>
                            </w:r>
                          </w:p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7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z w:val="15"/>
                                <w:szCs w:val="15"/>
                              </w:rPr>
                              <w:t>SAM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91"/>
                                <w:sz w:val="15"/>
                                <w:szCs w:val="15"/>
                              </w:rPr>
                              <w:t xml:space="preserve">PSEP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30"/>
                                <w:sz w:val="15"/>
                                <w:szCs w:val="15"/>
                              </w:rPr>
                              <w:t>09/28</w:t>
                            </w:r>
                          </w:p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821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construction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3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60%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23"/>
                        </w:trPr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1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4864" w:type="dxa"/>
                            <w:gridSpan w:val="2"/>
                            <w:tcBorders>
                              <w:top w:val="single" w:sz="8" w:space="0" w:color="000000"/>
                              <w:left w:val="single" w:sz="11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02" w:lineRule="exact"/>
                              <w:ind w:left="1260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26"/>
                                <w:w w:val="120"/>
                                <w:position w:val="1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7"/>
                                <w:position w:val="1"/>
                                <w:sz w:val="15"/>
                                <w:szCs w:val="15"/>
                              </w:rPr>
                              <w:t>Materials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9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190" w:lineRule="exact"/>
                              <w:ind w:left="336" w:right="30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88"/>
                                <w:sz w:val="18"/>
                                <w:szCs w:val="18"/>
                              </w:rPr>
                              <w:t>na</w:t>
                            </w:r>
                          </w:p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</w:tr>
                      <w:tr w:rsidR="004005C0">
                        <w:trPr>
                          <w:trHeight w:hRule="exact" w:val="281"/>
                        </w:trPr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25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:rsidR="004005C0" w:rsidRDefault="0037426C">
                            <w:pPr>
                              <w:spacing w:before="42" w:after="0" w:line="240" w:lineRule="auto"/>
                              <w:ind w:left="36" w:right="-2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10101"/>
                                <w:sz w:val="17"/>
                                <w:szCs w:val="17"/>
                              </w:rPr>
                              <w:t>Savaii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10101"/>
                                <w:spacing w:val="9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10101"/>
                                <w:w w:val="107"/>
                                <w:sz w:val="17"/>
                                <w:szCs w:val="17"/>
                              </w:rPr>
                              <w:t>Transmission</w:t>
                            </w:r>
                          </w:p>
                        </w:tc>
                        <w:tc>
                          <w:tcPr>
                            <w:tcW w:w="3704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9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</w:tr>
                      <w:tr w:rsidR="004005C0">
                        <w:trPr>
                          <w:trHeight w:hRule="exact" w:val="227"/>
                        </w:trPr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42" w:right="177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11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Savaii</w:t>
                            </w:r>
                          </w:p>
                        </w:tc>
                        <w:tc>
                          <w:tcPr>
                            <w:tcW w:w="4864" w:type="dxa"/>
                            <w:gridSpan w:val="2"/>
                            <w:tcBorders>
                              <w:top w:val="single" w:sz="8" w:space="0" w:color="000000"/>
                              <w:left w:val="single" w:sz="11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3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5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7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5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au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22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kV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6"/>
                                <w:w w:val="151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97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5"/>
                                <w:w w:val="97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1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3"/>
                                <w:sz w:val="15"/>
                                <w:szCs w:val="15"/>
                              </w:rPr>
                              <w:t>reco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5"/>
                                <w:w w:val="10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"/>
                                <w:w w:val="96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1"/>
                                <w:sz w:val="15"/>
                                <w:szCs w:val="15"/>
                              </w:rPr>
                              <w:t>uctor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1"/>
                                <w:w w:val="102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6"/>
                                <w:w w:val="10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95"/>
                                <w:sz w:val="15"/>
                                <w:szCs w:val="15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14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Tenix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NZ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3"/>
                                <w:sz w:val="15"/>
                                <w:szCs w:val="15"/>
                              </w:rPr>
                              <w:t>Ltd</w:t>
                            </w:r>
                          </w:p>
                        </w:tc>
                        <w:tc>
                          <w:tcPr>
                            <w:tcW w:w="9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1" w:after="0" w:line="240" w:lineRule="auto"/>
                              <w:ind w:left="43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1"/>
                                <w:sz w:val="15"/>
                                <w:szCs w:val="15"/>
                              </w:rPr>
                              <w:t>0.754</w:t>
                            </w:r>
                          </w:p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1" w:after="0" w:line="240" w:lineRule="auto"/>
                              <w:ind w:left="7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z w:val="15"/>
                                <w:szCs w:val="15"/>
                              </w:rPr>
                              <w:t>SAM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91"/>
                                <w:sz w:val="15"/>
                                <w:szCs w:val="15"/>
                              </w:rPr>
                              <w:t xml:space="preserve">PSEP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7"/>
                                <w:sz w:val="15"/>
                                <w:szCs w:val="15"/>
                              </w:rPr>
                              <w:t>02/028</w:t>
                            </w:r>
                          </w:p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1221" w:right="1152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1"/>
                                <w:sz w:val="15"/>
                                <w:szCs w:val="15"/>
                              </w:rPr>
                              <w:t>100%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27"/>
                        </w:trPr>
                        <w:tc>
                          <w:tcPr>
                            <w:tcW w:w="698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091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1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4864" w:type="dxa"/>
                            <w:gridSpan w:val="2"/>
                            <w:tcBorders>
                              <w:top w:val="single" w:sz="11" w:space="0" w:color="000000"/>
                              <w:left w:val="single" w:sz="11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after="0" w:line="202" w:lineRule="exact"/>
                              <w:ind w:left="1260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26"/>
                                <w:w w:val="120"/>
                                <w:position w:val="1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7"/>
                                <w:position w:val="1"/>
                                <w:sz w:val="15"/>
                                <w:szCs w:val="15"/>
                              </w:rPr>
                              <w:t>Materials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922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627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66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</w:tr>
                      <w:tr w:rsidR="004005C0">
                        <w:trPr>
                          <w:trHeight w:hRule="exact" w:val="450"/>
                        </w:trPr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3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242" w:right="177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11" w:space="0" w:color="000000"/>
                            </w:tcBorders>
                          </w:tcPr>
                          <w:p w:rsidR="004005C0" w:rsidRDefault="004005C0">
                            <w:pPr>
                              <w:spacing w:before="3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Savaii</w:t>
                            </w:r>
                          </w:p>
                        </w:tc>
                        <w:tc>
                          <w:tcPr>
                            <w:tcW w:w="4864" w:type="dxa"/>
                            <w:gridSpan w:val="2"/>
                            <w:tcBorders>
                              <w:top w:val="single" w:sz="8" w:space="0" w:color="000000"/>
                              <w:left w:val="single" w:sz="11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3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Low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Voltage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Network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3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7"/>
                                <w:sz w:val="15"/>
                                <w:szCs w:val="15"/>
                              </w:rPr>
                              <w:t>Improvements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3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EPC</w:t>
                            </w:r>
                          </w:p>
                        </w:tc>
                        <w:tc>
                          <w:tcPr>
                            <w:tcW w:w="9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4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43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1"/>
                                <w:sz w:val="15"/>
                                <w:szCs w:val="15"/>
                              </w:rPr>
                              <w:t>0.534</w:t>
                            </w:r>
                          </w:p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3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7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materials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3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supply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100%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7"/>
                                <w:sz w:val="15"/>
                                <w:szCs w:val="15"/>
                              </w:rPr>
                              <w:t>construciton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1"/>
                                <w:w w:val="10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9%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27"/>
                        </w:trPr>
                        <w:tc>
                          <w:tcPr>
                            <w:tcW w:w="698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42" w:right="177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1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Savaii</w:t>
                            </w:r>
                          </w:p>
                        </w:tc>
                        <w:tc>
                          <w:tcPr>
                            <w:tcW w:w="4864" w:type="dxa"/>
                            <w:gridSpan w:val="2"/>
                            <w:tcBorders>
                              <w:top w:val="single" w:sz="11" w:space="0" w:color="000000"/>
                              <w:left w:val="single" w:sz="11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Reconductor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8"/>
                                <w:sz w:val="15"/>
                                <w:szCs w:val="15"/>
                              </w:rPr>
                              <w:t>remaining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7"/>
                                <w:w w:val="10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spans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1"/>
                                <w:sz w:val="15"/>
                                <w:szCs w:val="15"/>
                              </w:rPr>
                              <w:t>(102)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EPC</w:t>
                            </w:r>
                          </w:p>
                        </w:tc>
                        <w:tc>
                          <w:tcPr>
                            <w:tcW w:w="922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1" w:after="0" w:line="240" w:lineRule="auto"/>
                              <w:ind w:left="43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19"/>
                                <w:sz w:val="15"/>
                                <w:szCs w:val="15"/>
                              </w:rPr>
                              <w:t>0.096</w:t>
                            </w:r>
                          </w:p>
                        </w:tc>
                        <w:tc>
                          <w:tcPr>
                            <w:tcW w:w="1627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66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1293" w:right="1251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0%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81"/>
                        </w:trPr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25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5" w:space="0" w:color="000000"/>
                            </w:tcBorders>
                          </w:tcPr>
                          <w:p w:rsidR="004005C0" w:rsidRDefault="0037426C">
                            <w:pPr>
                              <w:spacing w:before="42" w:after="0" w:line="240" w:lineRule="auto"/>
                              <w:ind w:left="36" w:right="-2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10101"/>
                                <w:w w:val="114"/>
                                <w:sz w:val="17"/>
                                <w:szCs w:val="17"/>
                              </w:rPr>
                              <w:t>Measurement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10101"/>
                                <w:spacing w:val="10"/>
                                <w:w w:val="11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10101"/>
                                <w:w w:val="114"/>
                                <w:sz w:val="17"/>
                                <w:szCs w:val="17"/>
                              </w:rPr>
                              <w:t>Equipme</w:t>
                            </w:r>
                          </w:p>
                        </w:tc>
                        <w:tc>
                          <w:tcPr>
                            <w:tcW w:w="3704" w:type="dxa"/>
                            <w:tcBorders>
                              <w:top w:val="single" w:sz="8" w:space="0" w:color="000000"/>
                              <w:left w:val="single" w:sz="5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42" w:after="0" w:line="240" w:lineRule="auto"/>
                              <w:ind w:left="48" w:right="-2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10101"/>
                                <w:w w:val="114"/>
                                <w:sz w:val="17"/>
                                <w:szCs w:val="17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9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40" w:after="0" w:line="240" w:lineRule="auto"/>
                              <w:ind w:left="66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18"/>
                                <w:sz w:val="15"/>
                                <w:szCs w:val="15"/>
                              </w:rPr>
                              <w:t>809,646.681</w:t>
                            </w:r>
                          </w:p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</w:tr>
                      <w:tr w:rsidR="004005C0">
                        <w:trPr>
                          <w:trHeight w:hRule="exact" w:val="223"/>
                        </w:trPr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42" w:right="177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1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36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4"/>
                                <w:sz w:val="15"/>
                                <w:szCs w:val="15"/>
                              </w:rPr>
                              <w:t>Upolu/Savaii</w:t>
                            </w:r>
                          </w:p>
                        </w:tc>
                        <w:tc>
                          <w:tcPr>
                            <w:tcW w:w="4864" w:type="dxa"/>
                            <w:gridSpan w:val="2"/>
                            <w:tcBorders>
                              <w:top w:val="single" w:sz="8" w:space="0" w:color="000000"/>
                              <w:left w:val="single" w:sz="11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6"/>
                                <w:sz w:val="15"/>
                                <w:szCs w:val="15"/>
                              </w:rPr>
                              <w:t>Measurement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7"/>
                                <w:w w:val="10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0"/>
                                <w:sz w:val="15"/>
                                <w:szCs w:val="15"/>
                              </w:rPr>
                              <w:t>equipment: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2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stream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 xml:space="preserve">flow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3"/>
                                <w:sz w:val="15"/>
                                <w:szCs w:val="15"/>
                              </w:rPr>
                              <w:t>gauging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EPC</w:t>
                            </w:r>
                          </w:p>
                        </w:tc>
                        <w:tc>
                          <w:tcPr>
                            <w:tcW w:w="9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1" w:after="0" w:line="240" w:lineRule="auto"/>
                              <w:ind w:left="43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0"/>
                                <w:sz w:val="15"/>
                                <w:szCs w:val="15"/>
                              </w:rPr>
                              <w:t>0.062</w:t>
                            </w:r>
                          </w:p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1221" w:right="1153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1"/>
                                <w:sz w:val="15"/>
                                <w:szCs w:val="15"/>
                              </w:rPr>
                              <w:t>100%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30"/>
                        </w:trPr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242" w:right="177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1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36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4"/>
                                <w:sz w:val="15"/>
                                <w:szCs w:val="15"/>
                              </w:rPr>
                              <w:t>Upolu/Savaii</w:t>
                            </w:r>
                          </w:p>
                        </w:tc>
                        <w:tc>
                          <w:tcPr>
                            <w:tcW w:w="4864" w:type="dxa"/>
                            <w:gridSpan w:val="2"/>
                            <w:tcBorders>
                              <w:top w:val="single" w:sz="8" w:space="0" w:color="000000"/>
                              <w:left w:val="single" w:sz="11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6"/>
                                <w:sz w:val="15"/>
                                <w:szCs w:val="15"/>
                              </w:rPr>
                              <w:t>Measurement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7"/>
                                <w:w w:val="10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0"/>
                                <w:sz w:val="15"/>
                                <w:szCs w:val="15"/>
                              </w:rPr>
                              <w:t>equipment: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2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electric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3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8"/>
                                <w:sz w:val="15"/>
                                <w:szCs w:val="15"/>
                              </w:rPr>
                              <w:t>HV/current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EPC</w:t>
                            </w:r>
                          </w:p>
                        </w:tc>
                        <w:tc>
                          <w:tcPr>
                            <w:tcW w:w="9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8" w:after="0" w:line="240" w:lineRule="auto"/>
                              <w:ind w:left="43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19"/>
                                <w:sz w:val="15"/>
                                <w:szCs w:val="15"/>
                              </w:rPr>
                              <w:t>0.058</w:t>
                            </w:r>
                          </w:p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1221" w:right="1153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1"/>
                                <w:sz w:val="15"/>
                                <w:szCs w:val="15"/>
                              </w:rPr>
                              <w:t>100%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23"/>
                        </w:trPr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242" w:right="177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1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36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4"/>
                                <w:sz w:val="15"/>
                                <w:szCs w:val="15"/>
                              </w:rPr>
                              <w:t>Upolu/Savaii</w:t>
                            </w:r>
                          </w:p>
                        </w:tc>
                        <w:tc>
                          <w:tcPr>
                            <w:tcW w:w="4864" w:type="dxa"/>
                            <w:gridSpan w:val="2"/>
                            <w:tcBorders>
                              <w:top w:val="single" w:sz="8" w:space="0" w:color="000000"/>
                              <w:left w:val="single" w:sz="11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3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SCADA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System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3"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Schneider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Electric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Ltd</w:t>
                            </w:r>
                          </w:p>
                        </w:tc>
                        <w:tc>
                          <w:tcPr>
                            <w:tcW w:w="9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8" w:after="0" w:line="240" w:lineRule="auto"/>
                              <w:ind w:left="43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18"/>
                                <w:sz w:val="15"/>
                                <w:szCs w:val="15"/>
                              </w:rPr>
                              <w:t>3.548</w:t>
                            </w:r>
                          </w:p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7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SAM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84"/>
                                <w:sz w:val="15"/>
                                <w:szCs w:val="15"/>
                              </w:rPr>
                              <w:t>PSEP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3"/>
                                <w:w w:val="8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3"/>
                                <w:sz w:val="15"/>
                                <w:szCs w:val="15"/>
                              </w:rPr>
                              <w:t>12/05</w:t>
                            </w:r>
                          </w:p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1177" w:right="1115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Design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23"/>
                        </w:trPr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1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4864" w:type="dxa"/>
                            <w:gridSpan w:val="2"/>
                            <w:tcBorders>
                              <w:top w:val="single" w:sz="8" w:space="0" w:color="000000"/>
                              <w:left w:val="single" w:sz="11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1260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8"/>
                                <w:sz w:val="15"/>
                                <w:szCs w:val="15"/>
                              </w:rPr>
                              <w:t>!contingency,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2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5%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9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1" w:after="0" w:line="240" w:lineRule="auto"/>
                              <w:ind w:left="43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18"/>
                                <w:sz w:val="15"/>
                                <w:szCs w:val="15"/>
                              </w:rPr>
                              <w:t>0.177</w:t>
                            </w:r>
                          </w:p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88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Forecast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adding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original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2"/>
                                <w:sz w:val="15"/>
                                <w:szCs w:val="15"/>
                              </w:rPr>
                              <w:t>scope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81"/>
                        </w:trPr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5954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42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10101"/>
                                <w:sz w:val="17"/>
                                <w:szCs w:val="17"/>
                              </w:rPr>
                              <w:t>APPROVED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10101"/>
                                <w:spacing w:val="4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10101"/>
                                <w:sz w:val="17"/>
                                <w:szCs w:val="17"/>
                              </w:rPr>
                              <w:t xml:space="preserve">NEW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10101"/>
                                <w:spacing w:val="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10101"/>
                                <w:sz w:val="17"/>
                                <w:szCs w:val="17"/>
                              </w:rPr>
                              <w:t>SUBPROJECTS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9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</w:tr>
                      <w:tr w:rsidR="004005C0">
                        <w:trPr>
                          <w:trHeight w:hRule="exact" w:val="230"/>
                        </w:trPr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228" w:right="188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7"/>
                                <w:sz w:val="15"/>
                                <w:szCs w:val="15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1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Savaii</w:t>
                            </w:r>
                          </w:p>
                        </w:tc>
                        <w:tc>
                          <w:tcPr>
                            <w:tcW w:w="4864" w:type="dxa"/>
                            <w:gridSpan w:val="2"/>
                            <w:tcBorders>
                              <w:top w:val="single" w:sz="8" w:space="0" w:color="000000"/>
                              <w:left w:val="single" w:sz="11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7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Vaiaata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Power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Station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14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TBA</w:t>
                            </w:r>
                          </w:p>
                        </w:tc>
                        <w:tc>
                          <w:tcPr>
                            <w:tcW w:w="9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43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19"/>
                                <w:sz w:val="15"/>
                                <w:szCs w:val="15"/>
                              </w:rPr>
                              <w:t>6.059</w:t>
                            </w:r>
                          </w:p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97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Preparing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2"/>
                                <w:sz w:val="15"/>
                                <w:szCs w:val="15"/>
                              </w:rPr>
                              <w:t>bid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23"/>
                        </w:trPr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1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159" w:type="dxa"/>
                            <w:tcBorders>
                              <w:top w:val="single" w:sz="8" w:space="0" w:color="000000"/>
                              <w:left w:val="single" w:sz="11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3704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5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Salelologa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4"/>
                                <w:sz w:val="15"/>
                                <w:szCs w:val="15"/>
                              </w:rPr>
                              <w:t>Substation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14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TBA</w:t>
                            </w:r>
                          </w:p>
                        </w:tc>
                        <w:tc>
                          <w:tcPr>
                            <w:tcW w:w="9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1" w:after="0" w:line="240" w:lineRule="auto"/>
                              <w:ind w:left="490" w:right="-6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1"/>
                                <w:sz w:val="15"/>
                                <w:szCs w:val="15"/>
                              </w:rPr>
                              <w:t>2.174</w:t>
                            </w:r>
                          </w:p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677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Bid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closed,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8"/>
                                <w:sz w:val="15"/>
                                <w:szCs w:val="15"/>
                              </w:rPr>
                              <w:t>evaluation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23"/>
                        </w:trPr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1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159" w:type="dxa"/>
                            <w:tcBorders>
                              <w:top w:val="single" w:sz="8" w:space="0" w:color="000000"/>
                              <w:left w:val="single" w:sz="11" w:space="0" w:color="000000"/>
                              <w:bottom w:val="single" w:sz="8" w:space="0" w:color="000000"/>
                              <w:right w:val="single" w:sz="5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3704" w:type="dxa"/>
                            <w:tcBorders>
                              <w:top w:val="single" w:sz="8" w:space="0" w:color="000000"/>
                              <w:left w:val="single" w:sz="5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Resistivity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3"/>
                                <w:sz w:val="15"/>
                                <w:szCs w:val="15"/>
                              </w:rPr>
                              <w:t>study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9"/>
                                <w:sz w:val="15"/>
                                <w:szCs w:val="15"/>
                              </w:rPr>
                              <w:t>Nort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7"/>
                                <w:w w:val="109"/>
                                <w:sz w:val="15"/>
                                <w:szCs w:val="1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9"/>
                                <w:sz w:val="15"/>
                                <w:szCs w:val="15"/>
                              </w:rPr>
                              <w:t>power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5"/>
                                <w:w w:val="10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NZ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7"/>
                                <w:sz w:val="15"/>
                                <w:szCs w:val="15"/>
                              </w:rPr>
                              <w:t>Ltd</w:t>
                            </w:r>
                          </w:p>
                        </w:tc>
                        <w:tc>
                          <w:tcPr>
                            <w:tcW w:w="9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8" w:after="0" w:line="240" w:lineRule="auto"/>
                              <w:ind w:left="43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1"/>
                                <w:sz w:val="15"/>
                                <w:szCs w:val="15"/>
                              </w:rPr>
                              <w:t>0.010</w:t>
                            </w:r>
                          </w:p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1020" w:right="966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6"/>
                                <w:sz w:val="15"/>
                                <w:szCs w:val="15"/>
                              </w:rPr>
                              <w:t>Completed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30"/>
                        </w:trPr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1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159" w:type="dxa"/>
                            <w:tcBorders>
                              <w:top w:val="single" w:sz="8" w:space="0" w:color="000000"/>
                              <w:left w:val="single" w:sz="11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3704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25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Geotechnical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study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14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TBA</w:t>
                            </w:r>
                          </w:p>
                        </w:tc>
                        <w:tc>
                          <w:tcPr>
                            <w:tcW w:w="9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43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1"/>
                                <w:sz w:val="15"/>
                                <w:szCs w:val="15"/>
                              </w:rPr>
                              <w:t>0.020</w:t>
                            </w:r>
                          </w:p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97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Preparing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2"/>
                                <w:sz w:val="15"/>
                                <w:szCs w:val="15"/>
                              </w:rPr>
                              <w:t>bid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23"/>
                        </w:trPr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1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159" w:type="dxa"/>
                            <w:tcBorders>
                              <w:top w:val="single" w:sz="8" w:space="0" w:color="000000"/>
                              <w:left w:val="single" w:sz="11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3704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11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3"/>
                                <w:sz w:val="15"/>
                                <w:szCs w:val="15"/>
                              </w:rPr>
                              <w:t>Surveying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Sepulona</w:t>
                            </w:r>
                          </w:p>
                        </w:tc>
                        <w:tc>
                          <w:tcPr>
                            <w:tcW w:w="9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1" w:after="0" w:line="240" w:lineRule="auto"/>
                              <w:ind w:left="43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0"/>
                                <w:sz w:val="15"/>
                                <w:szCs w:val="15"/>
                              </w:rPr>
                              <w:t>0.003</w:t>
                            </w:r>
                          </w:p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1020" w:right="966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6"/>
                                <w:sz w:val="15"/>
                                <w:szCs w:val="15"/>
                              </w:rPr>
                              <w:t>Completed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23"/>
                        </w:trPr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1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159" w:type="dxa"/>
                            <w:tcBorders>
                              <w:top w:val="single" w:sz="8" w:space="0" w:color="000000"/>
                              <w:left w:val="single" w:sz="11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3704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11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Prepare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access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clear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9"/>
                                <w:sz w:val="15"/>
                                <w:szCs w:val="15"/>
                              </w:rPr>
                              <w:t>site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14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TBA</w:t>
                            </w:r>
                          </w:p>
                        </w:tc>
                        <w:tc>
                          <w:tcPr>
                            <w:tcW w:w="9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8" w:after="0" w:line="240" w:lineRule="auto"/>
                              <w:ind w:left="43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1"/>
                                <w:sz w:val="15"/>
                                <w:szCs w:val="15"/>
                              </w:rPr>
                              <w:t>0.050</w:t>
                            </w:r>
                          </w:p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1293" w:right="1251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0%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30"/>
                        </w:trPr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25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23"/>
                                <w:sz w:val="15"/>
                                <w:szCs w:val="15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1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36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4"/>
                                <w:sz w:val="15"/>
                                <w:szCs w:val="15"/>
                              </w:rPr>
                              <w:t>Upolu/Savaii</w:t>
                            </w:r>
                          </w:p>
                        </w:tc>
                        <w:tc>
                          <w:tcPr>
                            <w:tcW w:w="1159" w:type="dxa"/>
                            <w:tcBorders>
                              <w:top w:val="single" w:sz="8" w:space="0" w:color="000000"/>
                              <w:left w:val="single" w:sz="11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7" w:right="-48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Vending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System</w:t>
                            </w:r>
                          </w:p>
                        </w:tc>
                        <w:tc>
                          <w:tcPr>
                            <w:tcW w:w="3704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14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3"/>
                                <w:sz w:val="15"/>
                                <w:szCs w:val="15"/>
                              </w:rPr>
                              <w:t>AD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4"/>
                                <w:w w:val="11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3"/>
                                <w:sz w:val="15"/>
                                <w:szCs w:val="15"/>
                              </w:rPr>
                              <w:t>Riley</w:t>
                            </w:r>
                          </w:p>
                        </w:tc>
                        <w:tc>
                          <w:tcPr>
                            <w:tcW w:w="9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43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0"/>
                                <w:sz w:val="15"/>
                                <w:szCs w:val="15"/>
                              </w:rPr>
                              <w:t>0.162</w:t>
                            </w:r>
                          </w:p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1220" w:right="1151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1"/>
                                <w:sz w:val="15"/>
                                <w:szCs w:val="15"/>
                              </w:rPr>
                              <w:t>100%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23"/>
                        </w:trPr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1" w:after="0" w:line="240" w:lineRule="auto"/>
                              <w:ind w:left="228" w:right="18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w w:val="118"/>
                                <w:sz w:val="15"/>
                                <w:szCs w:val="15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1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36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4"/>
                                <w:sz w:val="15"/>
                                <w:szCs w:val="15"/>
                              </w:rPr>
                              <w:t>Upolu/Savaii</w:t>
                            </w:r>
                          </w:p>
                        </w:tc>
                        <w:tc>
                          <w:tcPr>
                            <w:tcW w:w="4864" w:type="dxa"/>
                            <w:gridSpan w:val="2"/>
                            <w:tcBorders>
                              <w:top w:val="single" w:sz="8" w:space="0" w:color="000000"/>
                              <w:left w:val="single" w:sz="11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Public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dissemination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EPC</w:t>
                            </w:r>
                          </w:p>
                        </w:tc>
                        <w:tc>
                          <w:tcPr>
                            <w:tcW w:w="9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1" w:after="0" w:line="240" w:lineRule="auto"/>
                              <w:ind w:left="43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1"/>
                                <w:sz w:val="15"/>
                                <w:szCs w:val="15"/>
                              </w:rPr>
                              <w:t>0.100</w:t>
                            </w:r>
                          </w:p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1020" w:right="967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7"/>
                                <w:sz w:val="15"/>
                                <w:szCs w:val="15"/>
                              </w:rPr>
                              <w:t>Continuing</w:t>
                            </w:r>
                          </w:p>
                        </w:tc>
                      </w:tr>
                      <w:tr w:rsidR="004005C0">
                        <w:trPr>
                          <w:trHeight w:hRule="exact" w:val="414"/>
                        </w:trPr>
                        <w:tc>
                          <w:tcPr>
                            <w:tcW w:w="69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228" w:right="190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6"/>
                                <w:sz w:val="15"/>
                                <w:szCs w:val="15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09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11" w:space="0" w:color="000000"/>
                            </w:tcBorders>
                          </w:tcPr>
                          <w:p w:rsidR="004005C0" w:rsidRDefault="004005C0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36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7"/>
                                <w:sz w:val="15"/>
                                <w:szCs w:val="15"/>
                              </w:rPr>
                              <w:t>Upolu</w:t>
                            </w:r>
                          </w:p>
                        </w:tc>
                        <w:tc>
                          <w:tcPr>
                            <w:tcW w:w="4864" w:type="dxa"/>
                            <w:gridSpan w:val="2"/>
                            <w:tcBorders>
                              <w:top w:val="single" w:sz="8" w:space="0" w:color="000000"/>
                              <w:left w:val="single" w:sz="11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3" w:after="0" w:line="240" w:lineRule="auto"/>
                              <w:ind w:left="7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Taelefaga/Lalom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1"/>
                                <w:sz w:val="15"/>
                                <w:szCs w:val="15"/>
                              </w:rPr>
                              <w:t>au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7"/>
                                <w:w w:val="101"/>
                                <w:sz w:val="15"/>
                                <w:szCs w:val="15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99"/>
                                <w:sz w:val="15"/>
                                <w:szCs w:val="15"/>
                              </w:rPr>
                              <w:t>a/Sa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2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asoni/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anuga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7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anono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3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Power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2"/>
                                <w:sz w:val="15"/>
                                <w:szCs w:val="15"/>
                              </w:rPr>
                              <w:t>Stations</w:t>
                            </w:r>
                          </w:p>
                          <w:p w:rsidR="004005C0" w:rsidRDefault="0037426C">
                            <w:pPr>
                              <w:spacing w:before="14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Switchgear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2"/>
                                <w:sz w:val="15"/>
                                <w:szCs w:val="15"/>
                              </w:rPr>
                              <w:t>Refurbishment</w:t>
                            </w:r>
                          </w:p>
                        </w:tc>
                        <w:tc>
                          <w:tcPr>
                            <w:tcW w:w="17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9"/>
                                <w:sz w:val="15"/>
                                <w:szCs w:val="15"/>
                              </w:rPr>
                              <w:t>Nort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7"/>
                                <w:w w:val="109"/>
                                <w:sz w:val="15"/>
                                <w:szCs w:val="15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9"/>
                                <w:sz w:val="15"/>
                                <w:szCs w:val="15"/>
                              </w:rPr>
                              <w:t>power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5"/>
                                <w:w w:val="10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NZ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7"/>
                                <w:sz w:val="15"/>
                                <w:szCs w:val="15"/>
                              </w:rPr>
                              <w:t>Ltd</w:t>
                            </w:r>
                          </w:p>
                        </w:tc>
                        <w:tc>
                          <w:tcPr>
                            <w:tcW w:w="92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5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43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1"/>
                                <w:sz w:val="15"/>
                                <w:szCs w:val="15"/>
                              </w:rPr>
                              <w:t>2.731</w:t>
                            </w:r>
                          </w:p>
                        </w:tc>
                        <w:tc>
                          <w:tcPr>
                            <w:tcW w:w="1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5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7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z w:val="15"/>
                                <w:szCs w:val="15"/>
                              </w:rPr>
                              <w:t>SAM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91"/>
                                <w:sz w:val="15"/>
                                <w:szCs w:val="15"/>
                              </w:rPr>
                              <w:t>PSEP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pacing w:val="2"/>
                                <w:w w:val="9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34"/>
                                <w:sz w:val="15"/>
                                <w:szCs w:val="15"/>
                              </w:rPr>
                              <w:t>-07</w:t>
                            </w:r>
                          </w:p>
                        </w:tc>
                        <w:tc>
                          <w:tcPr>
                            <w:tcW w:w="286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1215" w:right="1146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1"/>
                                <w:sz w:val="15"/>
                                <w:szCs w:val="15"/>
                              </w:rPr>
                              <w:t>100%</w:t>
                            </w:r>
                          </w:p>
                        </w:tc>
                      </w:tr>
                    </w:tbl>
                    <w:p w:rsidR="004005C0" w:rsidRDefault="004005C0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7" w:after="0" w:line="220" w:lineRule="exact"/>
      </w:pPr>
    </w:p>
    <w:p w:rsidR="004005C0" w:rsidRDefault="0037426C">
      <w:pPr>
        <w:spacing w:before="43" w:after="0" w:line="240" w:lineRule="auto"/>
        <w:ind w:left="3003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color w:val="010101"/>
          <w:w w:val="113"/>
          <w:sz w:val="17"/>
          <w:szCs w:val="17"/>
        </w:rPr>
        <w:t>n</w:t>
      </w:r>
    </w:p>
    <w:p w:rsidR="004005C0" w:rsidRDefault="004005C0">
      <w:pPr>
        <w:spacing w:after="0"/>
        <w:sectPr w:rsidR="004005C0">
          <w:pgSz w:w="16840" w:h="11920" w:orient="landscape"/>
          <w:pgMar w:top="960" w:right="1240" w:bottom="1040" w:left="520" w:header="0" w:footer="853" w:gutter="0"/>
          <w:cols w:space="720"/>
        </w:sectPr>
      </w:pPr>
    </w:p>
    <w:p w:rsidR="004005C0" w:rsidRDefault="0037426C">
      <w:pPr>
        <w:spacing w:before="1" w:after="0" w:line="100" w:lineRule="exact"/>
        <w:rPr>
          <w:sz w:val="10"/>
          <w:szCs w:val="1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6170" behindDoc="1" locked="0" layoutInCell="1" allowOverlap="1">
                <wp:simplePos x="0" y="0"/>
                <wp:positionH relativeFrom="page">
                  <wp:posOffset>388620</wp:posOffset>
                </wp:positionH>
                <wp:positionV relativeFrom="page">
                  <wp:posOffset>6711950</wp:posOffset>
                </wp:positionV>
                <wp:extent cx="466090" cy="1270"/>
                <wp:effectExtent l="7620" t="6350" r="12065" b="11430"/>
                <wp:wrapNone/>
                <wp:docPr id="1157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090" cy="1270"/>
                          <a:chOff x="612" y="10570"/>
                          <a:chExt cx="734" cy="2"/>
                        </a:xfrm>
                      </wpg:grpSpPr>
                      <wps:wsp>
                        <wps:cNvPr id="1158" name="Freeform 1061"/>
                        <wps:cNvSpPr>
                          <a:spLocks/>
                        </wps:cNvSpPr>
                        <wps:spPr bwMode="auto">
                          <a:xfrm>
                            <a:off x="612" y="10570"/>
                            <a:ext cx="734" cy="2"/>
                          </a:xfrm>
                          <a:custGeom>
                            <a:avLst/>
                            <a:gdLst>
                              <a:gd name="T0" fmla="+- 0 612 612"/>
                              <a:gd name="T1" fmla="*/ T0 w 734"/>
                              <a:gd name="T2" fmla="+- 0 1346 612"/>
                              <a:gd name="T3" fmla="*/ T2 w 7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34">
                                <a:moveTo>
                                  <a:pt x="0" y="0"/>
                                </a:moveTo>
                                <a:lnTo>
                                  <a:pt x="73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0" o:spid="_x0000_s1026" style="position:absolute;margin-left:30.6pt;margin-top:528.5pt;width:36.7pt;height:.1pt;z-index:-10310;mso-position-horizontal-relative:page;mso-position-vertical-relative:page" coordorigin="612,10570" coordsize="7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jdUXQMAAOQHAAAOAAAAZHJzL2Uyb0RvYy54bWykVW1v2zgM/j7g/oOgjzektlM3aY2mw5CX&#10;YkD3Aiz7AYotv+BsyZOUON1w//1Iyk7cbMMddgbiSCZFPnxIkfdvjk3NDtLYSqsFj65CzqRKdVap&#10;YsG/bDeTW86sEyoTtVZywZ+l5W8e/nh137WJnOpS15k0DIwom3TtgpfOtUkQ2LSUjbBXupUKhLk2&#10;jXCwNUWQGdGB9aYOpmE4CzptstboVFoLX1deyB/Ifp7L1H3McysdqxccsDl6G3rv8B083IukMKIt&#10;q7SHIX4DRSMqBU5PplbCCbY31Q+mmio12urcXaW6CXSeV6mkGCCaKLyI5tHofUuxFElXtCeagNoL&#10;nn7bbPrh8MmwKoPcRTdzzpRoIEvkmEXhjAjq2iIBvUfTfm4/GR8lLJ90+pcF/oJLOe4Lr8x23Xud&#10;gUWxd5oIOuamQRMQOjtSHp5PeZBHx1L4GM9m4R1kKwVRNJ33WUpLSCWemUVTzlAU3pxl6/7s/Dr2&#10;B6eY20Ak3iGB7EFhcUC12TOh9v8R+rkUraQ8WSTqTCgUvyd0Y6TEIkZOIwSGCEB1INSO2RxJUM0C&#10;6f/K4084Gdj8BSMiSffWPUpN6RCHJ+v8ZchgRUnOevBbSEXe1HAvXk9YyMAV/vqrc1KKBqU/A7YN&#10;WcfQb29xMAR5GxmKruPZzyxdD1poaXq2BMksBnCiHPCmR9UDhhUT2HdCqrRWW6yWLQAbSgwsgBIG&#10;9wtdcH2p68/0Lgw0lMtWYjiDVrLzsbbCITJ0gUvWLTjygPtGH+RWk8RdlD74OEtrNdai7I0weSkc&#10;QPNU4CeXiHSUUqU3VV1TBmqFQOKb+ZSQWF1XGQoRjDXFblkbdhDYIunBUMDYCzVoRSojY6UU2bpf&#10;O1HVfg36NTELZdcTgAVIPfD7XXi3vl3fxpN4OltP4nC1mrzdLOPJbBPNb1bXq+VyFf2N0KI4Kass&#10;kwrRDf04iv/b9ewng++kp478IooXwW7o+THY4CUM4gJiGf4pOugn/mb6q7zT2TPcUqP9gIGBCItS&#10;m2+cdTBcFtx+3QsjOavfKWg2d1Ec4zSiDaYFNmYs2Y0lQqVgasEdh/LG5dL5CbZvTVWU4CmitCr9&#10;FrpsXuE9JnweVb+BfkcrGiUUSz/2cFaN96R1Hs4P/wAAAP//AwBQSwMEFAAGAAgAAAAhAK5jUsLg&#10;AAAADAEAAA8AAABkcnMvZG93bnJldi54bWxMj01Lw0AQhu+C/2EZwZvdJLVRYjalFPVUhLaCeJtm&#10;p0lodjdkt0n6753iQY/zzsP7kS8n04qBet84qyCeRSDIlk43tlLwuX97eAbhA1qNrbOk4EIelsXt&#10;TY6ZdqPd0rALlWAT6zNUUIfQZVL6siaDfuY6svw7ut5g4LOvpO5xZHPTyiSKUmmwsZxQY0frmsrT&#10;7mwUvI84rubx67A5HdeX7/3i42sTk1L3d9PqBUSgKfzBcK3P1aHgTgd3ttqLVkEaJ0yyHi2eeNSV&#10;mD+mIA6/UgKyyOX/EcUPAAAA//8DAFBLAQItABQABgAIAAAAIQC2gziS/gAAAOEBAAATAAAAAAAA&#10;AAAAAAAAAAAAAABbQ29udGVudF9UeXBlc10ueG1sUEsBAi0AFAAGAAgAAAAhADj9If/WAAAAlAEA&#10;AAsAAAAAAAAAAAAAAAAALwEAAF9yZWxzLy5yZWxzUEsBAi0AFAAGAAgAAAAhAHlON1RdAwAA5AcA&#10;AA4AAAAAAAAAAAAAAAAALgIAAGRycy9lMm9Eb2MueG1sUEsBAi0AFAAGAAgAAAAhAK5jUsLgAAAA&#10;DAEAAA8AAAAAAAAAAAAAAAAAtwUAAGRycy9kb3ducmV2LnhtbFBLBQYAAAAABAAEAPMAAADEBgAA&#10;AAA=&#10;">
                <v:shape id="Freeform 1061" o:spid="_x0000_s1027" style="position:absolute;left:612;top:10570;width:734;height:2;visibility:visible;mso-wrap-style:square;v-text-anchor:top" coordsize="7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O48cA&#10;AADdAAAADwAAAGRycy9kb3ducmV2LnhtbESPQW/CMAyF75P4D5En7TZSGLCpIyCEmIQQO4xtcPUa&#10;r41onKrJoPx7fEDazdZ7fu/zdN75Wp2ojS6wgUE/A0VcBOu4NPD1+fb4AiomZIt1YDJwoQjzWe9u&#10;irkNZ/6g0y6VSkI45migSqnJtY5FRR5jPzTEov2G1mOStS21bfEs4b7WwyybaI+OpaHChpYVFcfd&#10;nzfwsz6sNqlz+9Vo8z58+p64bPvsjHm47xavoBJ16d98u15bwR+MBVe+kRH0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DDuPHAAAA3QAAAA8AAAAAAAAAAAAAAAAAmAIAAGRy&#10;cy9kb3ducmV2LnhtbFBLBQYAAAAABAAEAPUAAACMAwAAAAA=&#10;" path="m,l734,e" filled="f" strokeweight=".36pt">
                  <v:path arrowok="t" o:connecttype="custom" o:connectlocs="0,0;73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6171" behindDoc="1" locked="0" layoutInCell="1" allowOverlap="1">
                <wp:simplePos x="0" y="0"/>
                <wp:positionH relativeFrom="page">
                  <wp:posOffset>391160</wp:posOffset>
                </wp:positionH>
                <wp:positionV relativeFrom="page">
                  <wp:posOffset>843280</wp:posOffset>
                </wp:positionV>
                <wp:extent cx="8885555" cy="5803900"/>
                <wp:effectExtent l="635" t="0" r="635" b="1270"/>
                <wp:wrapNone/>
                <wp:docPr id="1156" name="Text 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5555" cy="580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06"/>
                              <w:gridCol w:w="1102"/>
                              <w:gridCol w:w="1163"/>
                              <w:gridCol w:w="3748"/>
                              <w:gridCol w:w="1750"/>
                              <w:gridCol w:w="936"/>
                              <w:gridCol w:w="1642"/>
                              <w:gridCol w:w="2894"/>
                            </w:tblGrid>
                            <w:tr w:rsidR="004005C0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264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2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7" w:after="0" w:line="240" w:lineRule="auto"/>
                                    <w:ind w:left="43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10101"/>
                                      <w:w w:val="97"/>
                                      <w:sz w:val="20"/>
                                      <w:szCs w:val="20"/>
                                    </w:rPr>
                                    <w:t>Upolu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10101"/>
                                      <w:spacing w:val="-2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10101"/>
                                      <w:sz w:val="20"/>
                                      <w:szCs w:val="20"/>
                                    </w:rPr>
                                    <w:t>Transmission</w:t>
                                  </w:r>
                                </w:p>
                              </w:tc>
                              <w:tc>
                                <w:tcPr>
                                  <w:tcW w:w="3748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</w:tr>
                            <w:tr w:rsidR="004005C0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71" w:right="237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2"/>
                                      <w:sz w:val="15"/>
                                      <w:szCs w:val="1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9"/>
                                      <w:sz w:val="15"/>
                                      <w:szCs w:val="15"/>
                                    </w:rPr>
                                    <w:t>Upolu</w:t>
                                  </w:r>
                                </w:p>
                              </w:tc>
                              <w:tc>
                                <w:tcPr>
                                  <w:tcW w:w="4910" w:type="dxa"/>
                                  <w:gridSpan w:val="2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7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Alaoa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Feeder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Upgrade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6.6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3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3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22kV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Bluebird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3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98"/>
                                      <w:sz w:val="15"/>
                                      <w:szCs w:val="15"/>
                                    </w:rPr>
                                    <w:t>AhLAL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2"/>
                                      <w:w w:val="9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10101"/>
                                      <w:sz w:val="15"/>
                                      <w:szCs w:val="15"/>
                                    </w:rPr>
                                    <w:t>JV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1" w:after="0" w:line="240" w:lineRule="auto"/>
                                    <w:ind w:left="446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1"/>
                                      <w:sz w:val="15"/>
                                      <w:szCs w:val="15"/>
                                    </w:rPr>
                                    <w:t>0.440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1" w:after="0" w:line="240" w:lineRule="auto"/>
                                    <w:ind w:left="7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z w:val="15"/>
                                      <w:szCs w:val="15"/>
                                    </w:rPr>
                                    <w:t>SAM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pacing w:val="2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91"/>
                                      <w:sz w:val="15"/>
                                      <w:szCs w:val="15"/>
                                    </w:rPr>
                                    <w:t>PSEP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pacing w:val="15"/>
                                      <w:w w:val="9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16"/>
                                      <w:sz w:val="15"/>
                                      <w:szCs w:val="15"/>
                                    </w:rPr>
                                    <w:t>02/02A</w:t>
                                  </w:r>
                                </w:p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1221" w:right="1166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271" w:right="237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2"/>
                                      <w:sz w:val="15"/>
                                      <w:szCs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9"/>
                                      <w:sz w:val="15"/>
                                      <w:szCs w:val="15"/>
                                    </w:rPr>
                                    <w:t>Upolu</w:t>
                                  </w:r>
                                </w:p>
                              </w:tc>
                              <w:tc>
                                <w:tcPr>
                                  <w:tcW w:w="491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3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33kV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3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Transmission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Line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Fiaga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Fuluassou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2"/>
                                      <w:sz w:val="15"/>
                                      <w:szCs w:val="15"/>
                                    </w:rPr>
                                    <w:t>Substation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EPC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8" w:after="0" w:line="240" w:lineRule="auto"/>
                                    <w:ind w:left="446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1"/>
                                      <w:sz w:val="15"/>
                                      <w:szCs w:val="15"/>
                                    </w:rPr>
                                    <w:t>5.690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8" w:after="0" w:line="240" w:lineRule="auto"/>
                                    <w:ind w:left="7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z w:val="15"/>
                                      <w:szCs w:val="15"/>
                                    </w:rPr>
                                    <w:t>SAM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pacing w:val="2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91"/>
                                      <w:sz w:val="15"/>
                                      <w:szCs w:val="15"/>
                                    </w:rPr>
                                    <w:t>PSEP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pacing w:val="10"/>
                                      <w:w w:val="9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6"/>
                                      <w:sz w:val="15"/>
                                      <w:szCs w:val="15"/>
                                    </w:rPr>
                                    <w:t>13/03</w:t>
                                  </w:r>
                                </w:p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1264" w:right="1209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10%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1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3748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18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Survey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1"/>
                                      <w:sz w:val="15"/>
                                      <w:szCs w:val="15"/>
                                    </w:rPr>
                                    <w:t>services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Sepulona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77"/>
                                      <w:sz w:val="15"/>
                                      <w:szCs w:val="15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0"/>
                                      <w:w w:val="7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7"/>
                                      <w:sz w:val="15"/>
                                      <w:szCs w:val="15"/>
                                    </w:rPr>
                                    <w:t>Ltd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8" w:after="0" w:line="240" w:lineRule="auto"/>
                                    <w:ind w:left="446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18"/>
                                      <w:sz w:val="15"/>
                                      <w:szCs w:val="15"/>
                                    </w:rPr>
                                    <w:t>0.007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1221" w:right="1166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1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nil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3748" w:type="dxa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Trench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excavation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8"/>
                                      <w:sz w:val="15"/>
                                      <w:szCs w:val="15"/>
                                    </w:rPr>
                                    <w:t>contract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7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TBA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446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3"/>
                                      <w:sz w:val="15"/>
                                      <w:szCs w:val="15"/>
                                    </w:rPr>
                                    <w:t>1.500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7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z w:val="15"/>
                                      <w:szCs w:val="15"/>
                                    </w:rPr>
                                    <w:t>SAM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pacing w:val="2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91"/>
                                      <w:sz w:val="15"/>
                                      <w:szCs w:val="15"/>
                                    </w:rPr>
                                    <w:t>PSEP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pacing w:val="10"/>
                                      <w:w w:val="9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6"/>
                                      <w:sz w:val="15"/>
                                      <w:szCs w:val="15"/>
                                    </w:rPr>
                                    <w:t>13/02</w:t>
                                  </w:r>
                                </w:p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1207" w:right="1142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0"/>
                                      <w:sz w:val="15"/>
                                      <w:szCs w:val="15"/>
                                    </w:rPr>
                                    <w:t>biding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1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3748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3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Equipment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3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1"/>
                                      <w:sz w:val="15"/>
                                      <w:szCs w:val="15"/>
                                    </w:rPr>
                                    <w:t>rental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EPC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446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0"/>
                                      <w:sz w:val="15"/>
                                      <w:szCs w:val="15"/>
                                    </w:rPr>
                                    <w:t>0.043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1048" w:right="989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9"/>
                                      <w:sz w:val="15"/>
                                      <w:szCs w:val="15"/>
                                    </w:rPr>
                                    <w:t>continuing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74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0"/>
                                      <w:sz w:val="15"/>
                                      <w:szCs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9"/>
                                      <w:sz w:val="15"/>
                                      <w:szCs w:val="15"/>
                                    </w:rPr>
                                    <w:t>Upolu</w:t>
                                  </w:r>
                                </w:p>
                              </w:tc>
                              <w:tc>
                                <w:tcPr>
                                  <w:tcW w:w="491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Hospital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Feeder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1"/>
                                      <w:sz w:val="15"/>
                                      <w:szCs w:val="15"/>
                                    </w:rPr>
                                    <w:t>Upgrade-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5"/>
                                      <w:w w:val="11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Stage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1"/>
                                      <w:sz w:val="15"/>
                                      <w:szCs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Bluebird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3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98"/>
                                      <w:sz w:val="15"/>
                                      <w:szCs w:val="15"/>
                                    </w:rPr>
                                    <w:t>AhLAL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2"/>
                                      <w:w w:val="9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10101"/>
                                      <w:sz w:val="15"/>
                                      <w:szCs w:val="15"/>
                                    </w:rPr>
                                    <w:t>JV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1" w:after="0" w:line="240" w:lineRule="auto"/>
                                    <w:ind w:left="446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19"/>
                                      <w:sz w:val="15"/>
                                      <w:szCs w:val="15"/>
                                    </w:rPr>
                                    <w:t>3.753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1" w:after="0" w:line="240" w:lineRule="auto"/>
                                    <w:ind w:left="7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z w:val="15"/>
                                      <w:szCs w:val="15"/>
                                    </w:rPr>
                                    <w:t>SAM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pacing w:val="2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91"/>
                                      <w:sz w:val="15"/>
                                      <w:szCs w:val="15"/>
                                    </w:rPr>
                                    <w:t>PSEP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pacing w:val="15"/>
                                      <w:w w:val="9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16"/>
                                      <w:sz w:val="15"/>
                                      <w:szCs w:val="15"/>
                                    </w:rPr>
                                    <w:t>09/01A</w:t>
                                  </w:r>
                                </w:p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187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9"/>
                                      <w:sz w:val="15"/>
                                      <w:szCs w:val="15"/>
                                    </w:rPr>
                                    <w:t>construction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7"/>
                                      <w:w w:val="10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2"/>
                                      <w:sz w:val="15"/>
                                      <w:szCs w:val="15"/>
                                    </w:rPr>
                                    <w:t>100%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1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2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installation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30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70%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274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29"/>
                                      <w:sz w:val="15"/>
                                      <w:szCs w:val="15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9"/>
                                      <w:sz w:val="15"/>
                                      <w:szCs w:val="15"/>
                                    </w:rPr>
                                    <w:t>Upolu</w:t>
                                  </w:r>
                                </w:p>
                              </w:tc>
                              <w:tc>
                                <w:tcPr>
                                  <w:tcW w:w="491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Fuluasou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4"/>
                                      <w:sz w:val="15"/>
                                      <w:szCs w:val="15"/>
                                    </w:rPr>
                                    <w:t>Substation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1"/>
                                      <w:sz w:val="15"/>
                                      <w:szCs w:val="15"/>
                                    </w:rPr>
                                    <w:t>Northpower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6"/>
                                      <w:w w:val="11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NZ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7"/>
                                      <w:sz w:val="15"/>
                                      <w:szCs w:val="15"/>
                                    </w:rPr>
                                    <w:t>Ltd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8" w:after="0" w:line="240" w:lineRule="auto"/>
                                    <w:ind w:left="446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19"/>
                                      <w:sz w:val="15"/>
                                      <w:szCs w:val="15"/>
                                    </w:rPr>
                                    <w:t>3.103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8" w:after="0" w:line="240" w:lineRule="auto"/>
                                    <w:ind w:left="7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z w:val="15"/>
                                      <w:szCs w:val="15"/>
                                    </w:rPr>
                                    <w:t>SAM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pacing w:val="2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91"/>
                                      <w:sz w:val="15"/>
                                      <w:szCs w:val="15"/>
                                    </w:rPr>
                                    <w:t>PSEP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pacing w:val="10"/>
                                      <w:w w:val="9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7"/>
                                      <w:sz w:val="15"/>
                                      <w:szCs w:val="15"/>
                                    </w:rPr>
                                    <w:t>12/01</w:t>
                                  </w:r>
                                </w:p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274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9"/>
                                      <w:sz w:val="15"/>
                                      <w:szCs w:val="15"/>
                                    </w:rPr>
                                    <w:t>construction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3"/>
                                      <w:w w:val="10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3"/>
                                      <w:sz w:val="15"/>
                                      <w:szCs w:val="15"/>
                                    </w:rPr>
                                    <w:t>70%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2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2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0"/>
                                      <w:sz w:val="15"/>
                                      <w:szCs w:val="15"/>
                                    </w:rPr>
                                    <w:t>installation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7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5%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1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2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3748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18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River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bank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3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6"/>
                                      <w:sz w:val="15"/>
                                      <w:szCs w:val="15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rap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3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2"/>
                                      <w:sz w:val="15"/>
                                      <w:szCs w:val="15"/>
                                    </w:rPr>
                                    <w:t>protection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7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TBA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8" w:after="0" w:line="240" w:lineRule="auto"/>
                                    <w:ind w:left="446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0"/>
                                      <w:sz w:val="15"/>
                                      <w:szCs w:val="15"/>
                                    </w:rPr>
                                    <w:t>0.652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97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9"/>
                                      <w:sz w:val="15"/>
                                      <w:szCs w:val="15"/>
                                    </w:rPr>
                                    <w:t>preparing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8"/>
                                      <w:w w:val="10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2"/>
                                      <w:sz w:val="15"/>
                                      <w:szCs w:val="15"/>
                                    </w:rPr>
                                    <w:t>bid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457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3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274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1"/>
                                      <w:sz w:val="15"/>
                                      <w:szCs w:val="15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3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9"/>
                                      <w:sz w:val="15"/>
                                      <w:szCs w:val="15"/>
                                    </w:rPr>
                                    <w:t>Upolu</w:t>
                                  </w:r>
                                </w:p>
                              </w:tc>
                              <w:tc>
                                <w:tcPr>
                                  <w:tcW w:w="4910" w:type="dxa"/>
                                  <w:gridSpan w:val="2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3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Low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Voltage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3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8"/>
                                      <w:sz w:val="15"/>
                                      <w:szCs w:val="15"/>
                                    </w:rPr>
                                    <w:t>Improvements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3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EPC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4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446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0"/>
                                      <w:sz w:val="15"/>
                                      <w:szCs w:val="15"/>
                                    </w:rPr>
                                    <w:t>0.162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3" w:after="0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43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 xml:space="preserve">materials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3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supply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100%,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6"/>
                                      <w:sz w:val="15"/>
                                      <w:szCs w:val="15"/>
                                    </w:rPr>
                                    <w:t>construction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4"/>
                                      <w:w w:val="10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6"/>
                                      <w:sz w:val="15"/>
                                      <w:szCs w:val="15"/>
                                    </w:rPr>
                                    <w:t>0%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1" w:after="0" w:line="240" w:lineRule="auto"/>
                                    <w:ind w:left="274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10101"/>
                                      <w:w w:val="132"/>
                                      <w:sz w:val="15"/>
                                      <w:szCs w:val="15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9"/>
                                      <w:sz w:val="15"/>
                                      <w:szCs w:val="15"/>
                                    </w:rPr>
                                    <w:t>Upolu</w:t>
                                  </w:r>
                                </w:p>
                              </w:tc>
                              <w:tc>
                                <w:tcPr>
                                  <w:tcW w:w="491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22kV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UG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Fuluasou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Substation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.Apia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6"/>
                                      <w:sz w:val="15"/>
                                      <w:szCs w:val="15"/>
                                    </w:rPr>
                                    <w:t>Wharf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EPC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1" w:after="0" w:line="240" w:lineRule="auto"/>
                                    <w:ind w:left="446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3"/>
                                      <w:sz w:val="15"/>
                                      <w:szCs w:val="15"/>
                                    </w:rPr>
                                    <w:t>1.430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1" w:after="0" w:line="240" w:lineRule="auto"/>
                                    <w:ind w:left="7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z w:val="15"/>
                                      <w:szCs w:val="15"/>
                                    </w:rPr>
                                    <w:t>SAM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pacing w:val="2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91"/>
                                      <w:sz w:val="15"/>
                                      <w:szCs w:val="15"/>
                                    </w:rPr>
                                    <w:t>PSEP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pacing w:val="10"/>
                                      <w:w w:val="9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7"/>
                                      <w:sz w:val="15"/>
                                      <w:szCs w:val="15"/>
                                    </w:rPr>
                                    <w:t>10/01</w:t>
                                  </w:r>
                                </w:p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74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9"/>
                                      <w:sz w:val="15"/>
                                      <w:szCs w:val="15"/>
                                    </w:rPr>
                                    <w:t>construction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2"/>
                                      <w:w w:val="10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3"/>
                                      <w:sz w:val="15"/>
                                      <w:szCs w:val="15"/>
                                    </w:rPr>
                                    <w:t>30%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2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2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0"/>
                                      <w:sz w:val="15"/>
                                      <w:szCs w:val="15"/>
                                    </w:rPr>
                                    <w:t>installation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7"/>
                                      <w:w w:val="1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0%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274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0"/>
                                      <w:sz w:val="15"/>
                                      <w:szCs w:val="15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9"/>
                                      <w:sz w:val="15"/>
                                      <w:szCs w:val="15"/>
                                    </w:rPr>
                                    <w:t>Upolu</w:t>
                                  </w:r>
                                </w:p>
                              </w:tc>
                              <w:tc>
                                <w:tcPr>
                                  <w:tcW w:w="491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22kV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Overhead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3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8"/>
                                      <w:sz w:val="15"/>
                                      <w:szCs w:val="15"/>
                                    </w:rPr>
                                    <w:t>conductor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3"/>
                                      <w:w w:val="10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upgrading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4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7"/>
                                      <w:sz w:val="15"/>
                                      <w:szCs w:val="15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GMA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Construction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3"/>
                                      <w:sz w:val="15"/>
                                      <w:szCs w:val="15"/>
                                    </w:rPr>
                                    <w:t>Ltd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8" w:after="0" w:line="240" w:lineRule="auto"/>
                                    <w:ind w:left="446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0"/>
                                      <w:sz w:val="15"/>
                                      <w:szCs w:val="15"/>
                                    </w:rPr>
                                    <w:t>3.360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8" w:after="0" w:line="240" w:lineRule="auto"/>
                                    <w:ind w:left="7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z w:val="15"/>
                                      <w:szCs w:val="15"/>
                                    </w:rPr>
                                    <w:t>SAM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pacing w:val="2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91"/>
                                      <w:sz w:val="15"/>
                                      <w:szCs w:val="15"/>
                                    </w:rPr>
                                    <w:t>PSEP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pacing w:val="15"/>
                                      <w:w w:val="9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7"/>
                                      <w:sz w:val="15"/>
                                      <w:szCs w:val="15"/>
                                    </w:rPr>
                                    <w:t>09/28</w:t>
                                  </w:r>
                                </w:p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835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construction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3"/>
                                      <w:w w:val="10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60%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1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3748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</w:tr>
                            <w:tr w:rsidR="004005C0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264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4"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10101"/>
                                      <w:w w:val="92"/>
                                      <w:sz w:val="20"/>
                                      <w:szCs w:val="20"/>
                                    </w:rPr>
                                    <w:t>Savaii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10101"/>
                                      <w:spacing w:val="-13"/>
                                      <w:w w:val="9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10101"/>
                                      <w:sz w:val="20"/>
                                      <w:szCs w:val="20"/>
                                    </w:rPr>
                                    <w:t>Transmission</w:t>
                                  </w:r>
                                </w:p>
                              </w:tc>
                              <w:tc>
                                <w:tcPr>
                                  <w:tcW w:w="3748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</w:tr>
                            <w:tr w:rsidR="004005C0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274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0"/>
                                      <w:sz w:val="15"/>
                                      <w:szCs w:val="15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Savaii</w:t>
                                  </w:r>
                                </w:p>
                              </w:tc>
                              <w:tc>
                                <w:tcPr>
                                  <w:tcW w:w="491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3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1"/>
                                      <w:sz w:val="15"/>
                                      <w:szCs w:val="15"/>
                                    </w:rPr>
                                    <w:t>Puapua-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7"/>
                                      <w:w w:val="11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Asau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22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kV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line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3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4"/>
                                      <w:sz w:val="15"/>
                                      <w:szCs w:val="15"/>
                                    </w:rPr>
                                    <w:t>reconductoring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7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Tenix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NZ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7"/>
                                      <w:sz w:val="15"/>
                                      <w:szCs w:val="15"/>
                                    </w:rPr>
                                    <w:t>Ltd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446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1"/>
                                      <w:sz w:val="15"/>
                                      <w:szCs w:val="15"/>
                                    </w:rPr>
                                    <w:t>0.754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7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z w:val="15"/>
                                      <w:szCs w:val="15"/>
                                    </w:rPr>
                                    <w:t>SAM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pacing w:val="2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91"/>
                                      <w:sz w:val="15"/>
                                      <w:szCs w:val="15"/>
                                    </w:rPr>
                                    <w:t>PSEP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pacing w:val="15"/>
                                      <w:w w:val="9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5"/>
                                      <w:sz w:val="15"/>
                                      <w:szCs w:val="15"/>
                                    </w:rPr>
                                    <w:t>02/028</w:t>
                                  </w:r>
                                </w:p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1220" w:right="1164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6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274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0"/>
                                      <w:sz w:val="15"/>
                                      <w:szCs w:val="15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6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Savaii</w:t>
                                  </w:r>
                                </w:p>
                              </w:tc>
                              <w:tc>
                                <w:tcPr>
                                  <w:tcW w:w="491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6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Low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Voltage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9"/>
                                      <w:sz w:val="15"/>
                                      <w:szCs w:val="15"/>
                                    </w:rPr>
                                    <w:t>Network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3"/>
                                      <w:w w:val="10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9"/>
                                      <w:sz w:val="15"/>
                                      <w:szCs w:val="15"/>
                                    </w:rPr>
                                    <w:t>Improvements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6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EPC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6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446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1"/>
                                      <w:sz w:val="15"/>
                                      <w:szCs w:val="15"/>
                                    </w:rPr>
                                    <w:t>0.534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6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7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materials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61515"/>
                                      <w:sz w:val="15"/>
                                      <w:szCs w:val="15"/>
                                    </w:rPr>
                                    <w:t>supply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61515"/>
                                      <w:spacing w:val="1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100%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8"/>
                                      <w:sz w:val="15"/>
                                      <w:szCs w:val="15"/>
                                    </w:rPr>
                                    <w:t>construciton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6"/>
                                      <w:w w:val="10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9%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274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0"/>
                                      <w:sz w:val="15"/>
                                      <w:szCs w:val="15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Savaii</w:t>
                                  </w:r>
                                </w:p>
                              </w:tc>
                              <w:tc>
                                <w:tcPr>
                                  <w:tcW w:w="491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 xml:space="preserve">Reconductor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8"/>
                                      <w:sz w:val="15"/>
                                      <w:szCs w:val="15"/>
                                    </w:rPr>
                                    <w:t>remaining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7"/>
                                      <w:w w:val="10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spans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(102)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EPC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8" w:after="0" w:line="240" w:lineRule="auto"/>
                                    <w:ind w:left="446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19"/>
                                      <w:sz w:val="15"/>
                                      <w:szCs w:val="15"/>
                                    </w:rPr>
                                    <w:t>0.096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1308" w:right="1266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0%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264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7" w:after="0" w:line="240" w:lineRule="auto"/>
                                    <w:ind w:left="43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10101"/>
                                      <w:sz w:val="20"/>
                                      <w:szCs w:val="20"/>
                                    </w:rPr>
                                    <w:t>Measurement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10101"/>
                                      <w:spacing w:val="-1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10101"/>
                                      <w:sz w:val="20"/>
                                      <w:szCs w:val="20"/>
                                    </w:rPr>
                                    <w:t>Equipme</w:t>
                                  </w:r>
                                </w:p>
                              </w:tc>
                              <w:tc>
                                <w:tcPr>
                                  <w:tcW w:w="3748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7" w:after="0" w:line="240" w:lineRule="auto"/>
                                    <w:ind w:left="56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1010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</w:tr>
                            <w:tr w:rsidR="004005C0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274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0"/>
                                      <w:sz w:val="15"/>
                                      <w:szCs w:val="15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Upolu/Savaii</w:t>
                                  </w:r>
                                </w:p>
                              </w:tc>
                              <w:tc>
                                <w:tcPr>
                                  <w:tcW w:w="491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8"/>
                                      <w:sz w:val="15"/>
                                      <w:szCs w:val="15"/>
                                    </w:rPr>
                                    <w:t>Measurement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6"/>
                                      <w:w w:val="10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0"/>
                                      <w:sz w:val="15"/>
                                      <w:szCs w:val="15"/>
                                    </w:rPr>
                                    <w:t>equipment: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2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stream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3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 xml:space="preserve">flow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3"/>
                                      <w:sz w:val="15"/>
                                      <w:szCs w:val="15"/>
                                    </w:rPr>
                                    <w:t>gauging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EPC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446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0"/>
                                      <w:sz w:val="15"/>
                                      <w:szCs w:val="15"/>
                                    </w:rPr>
                                    <w:t>0.062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1221" w:right="1166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74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0"/>
                                      <w:sz w:val="15"/>
                                      <w:szCs w:val="15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Upolu/Savaii</w:t>
                                  </w:r>
                                </w:p>
                              </w:tc>
                              <w:tc>
                                <w:tcPr>
                                  <w:tcW w:w="491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8"/>
                                      <w:sz w:val="15"/>
                                      <w:szCs w:val="15"/>
                                    </w:rPr>
                                    <w:t>Measurement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6"/>
                                      <w:w w:val="10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0"/>
                                      <w:sz w:val="15"/>
                                      <w:szCs w:val="15"/>
                                    </w:rPr>
                                    <w:t>equipment: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2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electric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3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0"/>
                                      <w:sz w:val="15"/>
                                      <w:szCs w:val="15"/>
                                    </w:rPr>
                                    <w:t>HV/current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EPC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1" w:after="0" w:line="240" w:lineRule="auto"/>
                                    <w:ind w:left="446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19"/>
                                      <w:sz w:val="15"/>
                                      <w:szCs w:val="15"/>
                                    </w:rPr>
                                    <w:t>0.058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1221" w:right="1166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274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0"/>
                                      <w:sz w:val="15"/>
                                      <w:szCs w:val="15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Upolu/Savaii</w:t>
                                  </w:r>
                                </w:p>
                              </w:tc>
                              <w:tc>
                                <w:tcPr>
                                  <w:tcW w:w="491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3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SCADA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3"/>
                                      <w:sz w:val="15"/>
                                      <w:szCs w:val="15"/>
                                    </w:rPr>
                                    <w:t>System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Schneider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Electric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3"/>
                                      <w:sz w:val="15"/>
                                      <w:szCs w:val="15"/>
                                    </w:rPr>
                                    <w:t>Ltd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8" w:after="0" w:line="240" w:lineRule="auto"/>
                                    <w:ind w:left="446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18"/>
                                      <w:sz w:val="15"/>
                                      <w:szCs w:val="15"/>
                                    </w:rPr>
                                    <w:t>3.548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8" w:after="0" w:line="240" w:lineRule="auto"/>
                                    <w:ind w:left="7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z w:val="15"/>
                                      <w:szCs w:val="15"/>
                                    </w:rPr>
                                    <w:t>SAM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pacing w:val="2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91"/>
                                      <w:sz w:val="15"/>
                                      <w:szCs w:val="15"/>
                                    </w:rPr>
                                    <w:t>PSEP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pacing w:val="10"/>
                                      <w:w w:val="9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5"/>
                                      <w:sz w:val="15"/>
                                      <w:szCs w:val="15"/>
                                    </w:rPr>
                                    <w:t>12/05</w:t>
                                  </w:r>
                                </w:p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1307" w:right="1264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0%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491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1318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Contingency,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5%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8" w:after="0" w:line="240" w:lineRule="auto"/>
                                    <w:ind w:left="446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18"/>
                                      <w:sz w:val="15"/>
                                      <w:szCs w:val="15"/>
                                    </w:rPr>
                                    <w:t>0.177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</w:tr>
                            <w:tr w:rsidR="004005C0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6012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1"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10101"/>
                                      <w:w w:val="89"/>
                                      <w:sz w:val="20"/>
                                      <w:szCs w:val="20"/>
                                    </w:rPr>
                                    <w:t>APPROVED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10101"/>
                                      <w:spacing w:val="-8"/>
                                      <w:w w:val="8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10101"/>
                                      <w:sz w:val="20"/>
                                      <w:szCs w:val="20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10101"/>
                                      <w:spacing w:val="-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010101"/>
                                      <w:sz w:val="20"/>
                                      <w:szCs w:val="20"/>
                                    </w:rPr>
                                    <w:t>SUBPROJECTS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</w:tr>
                            <w:tr w:rsidR="004005C0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28" w:right="188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1"/>
                                      <w:sz w:val="15"/>
                                      <w:szCs w:val="15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Savaii</w:t>
                                  </w:r>
                                </w:p>
                              </w:tc>
                              <w:tc>
                                <w:tcPr>
                                  <w:tcW w:w="491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7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Vaiaata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Power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Station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Salelologa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Substation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7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TBA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1" w:after="0" w:line="240" w:lineRule="auto"/>
                                    <w:ind w:left="446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0"/>
                                      <w:sz w:val="15"/>
                                      <w:szCs w:val="15"/>
                                    </w:rPr>
                                    <w:t>7.683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965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Separate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3"/>
                                      <w:sz w:val="15"/>
                                      <w:szCs w:val="15"/>
                                    </w:rPr>
                                    <w:t>bids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163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3748" w:type="dxa"/>
                                  <w:tcBorders>
                                    <w:top w:val="single" w:sz="11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3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3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Resistivity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study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1"/>
                                      <w:sz w:val="15"/>
                                      <w:szCs w:val="15"/>
                                    </w:rPr>
                                    <w:t>Northpower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6"/>
                                      <w:w w:val="11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NZ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7"/>
                                      <w:sz w:val="15"/>
                                      <w:szCs w:val="15"/>
                                    </w:rPr>
                                    <w:t>Ltd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1" w:after="0" w:line="240" w:lineRule="auto"/>
                                    <w:ind w:left="446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1"/>
                                      <w:sz w:val="15"/>
                                      <w:szCs w:val="15"/>
                                    </w:rPr>
                                    <w:t>0.010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864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start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7"/>
                                      <w:sz w:val="15"/>
                                      <w:szCs w:val="15"/>
                                    </w:rPr>
                                    <w:t>15/9/12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1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3748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3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 xml:space="preserve">Geotechnical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study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7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TBA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8" w:after="0" w:line="240" w:lineRule="auto"/>
                                    <w:ind w:left="446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1"/>
                                      <w:sz w:val="15"/>
                                      <w:szCs w:val="15"/>
                                    </w:rPr>
                                    <w:t>0.020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</w:tr>
                            <w:tr w:rsidR="004005C0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1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3748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3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4"/>
                                      <w:sz w:val="15"/>
                                      <w:szCs w:val="15"/>
                                    </w:rPr>
                                    <w:t>Surveying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1"/>
                                      <w:sz w:val="15"/>
                                      <w:szCs w:val="15"/>
                                    </w:rPr>
                                    <w:t>Sepulona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8" w:after="0" w:line="240" w:lineRule="auto"/>
                                    <w:ind w:left="446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0"/>
                                      <w:sz w:val="15"/>
                                      <w:szCs w:val="15"/>
                                    </w:rPr>
                                    <w:t>0.003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7" w:after="0" w:line="240" w:lineRule="auto"/>
                                    <w:ind w:left="878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start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3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2"/>
                                      <w:sz w:val="15"/>
                                      <w:szCs w:val="15"/>
                                    </w:rPr>
                                    <w:t>on11/9/12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1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3748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18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Prepare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95"/>
                                      <w:sz w:val="15"/>
                                      <w:szCs w:val="15"/>
                                    </w:rPr>
                                    <w:t>access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4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rd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clear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9"/>
                                      <w:sz w:val="15"/>
                                      <w:szCs w:val="15"/>
                                    </w:rPr>
                                    <w:t>site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7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TBA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446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1"/>
                                      <w:sz w:val="15"/>
                                      <w:szCs w:val="15"/>
                                    </w:rPr>
                                    <w:t>0.050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1308" w:right="1266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0%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25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28"/>
                                      <w:sz w:val="15"/>
                                      <w:szCs w:val="15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Upolu/Savaii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7" w:right="-46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Vending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System</w:t>
                                  </w:r>
                                </w:p>
                              </w:tc>
                              <w:tc>
                                <w:tcPr>
                                  <w:tcW w:w="3748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7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20"/>
                                      <w:sz w:val="15"/>
                                      <w:szCs w:val="15"/>
                                    </w:rPr>
                                    <w:t>AD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6"/>
                                      <w:w w:val="12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20"/>
                                      <w:sz w:val="15"/>
                                      <w:szCs w:val="15"/>
                                    </w:rPr>
                                    <w:t>Riley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446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0"/>
                                      <w:sz w:val="15"/>
                                      <w:szCs w:val="15"/>
                                    </w:rPr>
                                    <w:t>0.162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25" w:after="0" w:line="240" w:lineRule="auto"/>
                                    <w:ind w:left="1220" w:right="1165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28" w:right="187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2"/>
                                      <w:sz w:val="15"/>
                                      <w:szCs w:val="15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Upolu/Savaii</w:t>
                                  </w:r>
                                </w:p>
                              </w:tc>
                              <w:tc>
                                <w:tcPr>
                                  <w:tcW w:w="491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Public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7"/>
                                      <w:sz w:val="15"/>
                                      <w:szCs w:val="15"/>
                                    </w:rPr>
                                    <w:t>dissemination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EPC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1" w:after="0" w:line="240" w:lineRule="auto"/>
                                    <w:ind w:left="446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1"/>
                                      <w:sz w:val="15"/>
                                      <w:szCs w:val="15"/>
                                    </w:rPr>
                                    <w:t>0.100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1034" w:right="982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7"/>
                                      <w:sz w:val="15"/>
                                      <w:szCs w:val="15"/>
                                    </w:rPr>
                                    <w:t>Continuing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410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228" w:right="188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1"/>
                                      <w:sz w:val="15"/>
                                      <w:szCs w:val="15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9"/>
                                      <w:sz w:val="15"/>
                                      <w:szCs w:val="15"/>
                                    </w:rPr>
                                    <w:t>Upolu</w:t>
                                  </w:r>
                                </w:p>
                              </w:tc>
                              <w:tc>
                                <w:tcPr>
                                  <w:tcW w:w="491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3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3"/>
                                      <w:sz w:val="15"/>
                                      <w:szCs w:val="15"/>
                                    </w:rPr>
                                    <w:t>Taelefaga/Lalomauga/SamasonifTanugamanono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4"/>
                                      <w:w w:val="103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Power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7"/>
                                      <w:sz w:val="15"/>
                                      <w:szCs w:val="15"/>
                                    </w:rPr>
                                    <w:t>stations</w:t>
                                  </w:r>
                                </w:p>
                                <w:p w:rsidR="004005C0" w:rsidRDefault="0037426C">
                                  <w:pPr>
                                    <w:spacing w:before="14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Switchgear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3"/>
                                      <w:sz w:val="15"/>
                                      <w:szCs w:val="15"/>
                                    </w:rPr>
                                    <w:t>Refurbishment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2"/>
                                      <w:sz w:val="15"/>
                                      <w:szCs w:val="15"/>
                                    </w:rPr>
                                    <w:t>Northpower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7"/>
                                      <w:w w:val="11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NZ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7"/>
                                      <w:sz w:val="15"/>
                                      <w:szCs w:val="15"/>
                                    </w:rPr>
                                    <w:t>Ltd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5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446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1"/>
                                      <w:sz w:val="15"/>
                                      <w:szCs w:val="15"/>
                                    </w:rPr>
                                    <w:t>2.731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5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7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z w:val="15"/>
                                      <w:szCs w:val="15"/>
                                    </w:rPr>
                                    <w:t>SAM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pacing w:val="2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91"/>
                                      <w:sz w:val="15"/>
                                      <w:szCs w:val="15"/>
                                    </w:rPr>
                                    <w:t>PSEP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pacing w:val="17"/>
                                      <w:w w:val="9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31"/>
                                      <w:sz w:val="15"/>
                                      <w:szCs w:val="15"/>
                                    </w:rPr>
                                    <w:t>-07</w:t>
                                  </w:r>
                                </w:p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4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1215" w:right="1160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28" w:right="188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1"/>
                                      <w:sz w:val="15"/>
                                      <w:szCs w:val="15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9"/>
                                      <w:sz w:val="15"/>
                                      <w:szCs w:val="15"/>
                                    </w:rPr>
                                    <w:t>Upolu</w:t>
                                  </w:r>
                                </w:p>
                              </w:tc>
                              <w:tc>
                                <w:tcPr>
                                  <w:tcW w:w="491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Power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3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System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Planning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6"/>
                                      <w:sz w:val="15"/>
                                      <w:szCs w:val="15"/>
                                    </w:rPr>
                                    <w:t>Software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2"/>
                                      <w:sz w:val="15"/>
                                      <w:szCs w:val="15"/>
                                    </w:rPr>
                                    <w:t>Northpower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7"/>
                                      <w:w w:val="11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NZ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7"/>
                                      <w:sz w:val="15"/>
                                      <w:szCs w:val="15"/>
                                    </w:rPr>
                                    <w:t>Ltd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1" w:after="0" w:line="240" w:lineRule="auto"/>
                                    <w:ind w:left="446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1"/>
                                      <w:sz w:val="15"/>
                                      <w:szCs w:val="15"/>
                                    </w:rPr>
                                    <w:t>0.051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1221" w:right="1166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486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228" w:right="190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0"/>
                                      <w:sz w:val="15"/>
                                      <w:szCs w:val="15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9"/>
                                      <w:sz w:val="15"/>
                                      <w:szCs w:val="15"/>
                                    </w:rPr>
                                    <w:t>Upolu</w:t>
                                  </w:r>
                                </w:p>
                              </w:tc>
                              <w:tc>
                                <w:tcPr>
                                  <w:tcW w:w="4910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39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 xml:space="preserve">Refurbishment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3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Generators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5"/>
                                      <w:sz w:val="15"/>
                                      <w:szCs w:val="15"/>
                                    </w:rPr>
                                    <w:t>9Aand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-16"/>
                                      <w:w w:val="11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?A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Tanugamanono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3"/>
                                      <w:sz w:val="15"/>
                                      <w:szCs w:val="15"/>
                                    </w:rPr>
                                    <w:t>Power</w:t>
                                  </w:r>
                                </w:p>
                                <w:p w:rsidR="004005C0" w:rsidRDefault="0037426C">
                                  <w:pPr>
                                    <w:spacing w:before="14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3"/>
                                      <w:sz w:val="15"/>
                                      <w:szCs w:val="15"/>
                                    </w:rPr>
                                    <w:t>Station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MAN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2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2"/>
                                      <w:sz w:val="15"/>
                                      <w:szCs w:val="15"/>
                                    </w:rPr>
                                    <w:t>Diesel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1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446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21"/>
                                      <w:sz w:val="15"/>
                                      <w:szCs w:val="15"/>
                                    </w:rPr>
                                    <w:t>1.678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1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72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z w:val="15"/>
                                      <w:szCs w:val="15"/>
                                    </w:rPr>
                                    <w:t>SAM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pacing w:val="2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91"/>
                                      <w:sz w:val="15"/>
                                      <w:szCs w:val="15"/>
                                    </w:rPr>
                                    <w:t>PSEP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spacing w:val="17"/>
                                      <w:w w:val="91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32"/>
                                      <w:sz w:val="15"/>
                                      <w:szCs w:val="15"/>
                                    </w:rPr>
                                    <w:t>-08</w:t>
                                  </w:r>
                                </w:p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1" w:space="0" w:color="000000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1215" w:right="1160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5"/>
                                      <w:sz w:val="15"/>
                                      <w:szCs w:val="15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468"/>
                              </w:trPr>
                              <w:tc>
                                <w:tcPr>
                                  <w:tcW w:w="706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6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228" w:right="188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11"/>
                                      <w:sz w:val="15"/>
                                      <w:szCs w:val="15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6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29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9"/>
                                      <w:sz w:val="15"/>
                                      <w:szCs w:val="15"/>
                                    </w:rPr>
                                    <w:t>Upolu</w:t>
                                  </w:r>
                                </w:p>
                              </w:tc>
                              <w:tc>
                                <w:tcPr>
                                  <w:tcW w:w="4910" w:type="dxa"/>
                                  <w:gridSpan w:val="2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6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7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Vaipu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Pumping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14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1"/>
                                      <w:sz w:val="15"/>
                                      <w:szCs w:val="15"/>
                                    </w:rPr>
                                    <w:t>Scheme</w:t>
                                  </w:r>
                                </w:p>
                              </w:tc>
                              <w:tc>
                                <w:tcPr>
                                  <w:tcW w:w="1750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4005C0" w:rsidRDefault="0037426C">
                                  <w:pPr>
                                    <w:spacing w:before="10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await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32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EPC/ADB</w:t>
                                  </w:r>
                                </w:p>
                                <w:p w:rsidR="004005C0" w:rsidRDefault="0037426C">
                                  <w:pPr>
                                    <w:spacing w:before="58" w:after="0" w:line="240" w:lineRule="auto"/>
                                    <w:ind w:left="22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w w:val="108"/>
                                      <w:sz w:val="15"/>
                                      <w:szCs w:val="15"/>
                                    </w:rPr>
                                    <w:t>approval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6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446" w:right="-20"/>
                                    <w:rPr>
                                      <w:rFonts w:ascii="Times New Roman" w:eastAsia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10101"/>
                                      <w:w w:val="118"/>
                                      <w:sz w:val="15"/>
                                      <w:szCs w:val="15"/>
                                    </w:rPr>
                                    <w:t>0.477</w:t>
                                  </w:r>
                                </w:p>
                              </w:tc>
                              <w:tc>
                                <w:tcPr>
                                  <w:tcW w:w="1642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2894" w:type="dxa"/>
                                  <w:tcBorders>
                                    <w:top w:val="single" w:sz="11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4005C0" w:rsidRDefault="004005C0">
                                  <w:pPr>
                                    <w:spacing w:before="6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4005C0" w:rsidRDefault="0037426C">
                                  <w:pPr>
                                    <w:spacing w:after="0" w:line="240" w:lineRule="auto"/>
                                    <w:ind w:left="504" w:right="-2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FS-100%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7"/>
                                      <w:sz w:val="15"/>
                                      <w:szCs w:val="15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EIA-80%;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pacing w:val="3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10101"/>
                                      <w:sz w:val="15"/>
                                      <w:szCs w:val="15"/>
                                    </w:rPr>
                                    <w:t>Bid-0%</w:t>
                                  </w:r>
                                </w:p>
                              </w:tc>
                            </w:tr>
                          </w:tbl>
                          <w:p w:rsidR="004005C0" w:rsidRDefault="004005C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9" o:spid="_x0000_s1028" type="#_x0000_t202" style="position:absolute;margin-left:30.8pt;margin-top:66.4pt;width:699.65pt;height:457pt;z-index:-103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LStQIAALcFAAAOAAAAZHJzL2Uyb0RvYy54bWysVNuOmzAQfa/Uf7D8zmJSyAJastoNoaq0&#10;vUi7/QAHTLAKNrWdwLbqv3dsQrKXl6otD9bgGZ+5nZmr67Fr0YEpzaXIcHBBMGKilBUXuwx/fSi8&#10;GCNtqKhoKwXL8CPT+Hr19s3V0KdsIRvZVkwhABE6HfoMN8b0qe/rsmEd1ReyZwKUtVQdNfCrdn6l&#10;6ADoXesvCFn6g1RVr2TJtIbbfFLilcOva1aaz3WtmUFthiE2407lzq09/dUVTXeK9g0vj2HQv4ii&#10;o1yA0xNUTg1Fe8VfQXW8VFLL2lyUsvNlXfOSuRwgm4C8yOa+oT1zuUBxdH8qk/5/sOWnwxeFeAW9&#10;C6IlRoJ20KUHNhp0K0cUkCixNRp6nYLpfQ/GZgQN2Lt8dX8ny28aCbluqNixG6Xk0DBaQYyBfek/&#10;eTrhaAuyHT7KCjzRvZEOaKxVZwsIJUGADr16PPXHRlPCZRzHEXwYlaCLYvIuIa6DPk3n573S5j2T&#10;HbJChhUQwMHTw502NhyazibWm5AFb1tHglY8uwDD6Qacw1Ors2G4nv5MSLKJN3HohYvlxgtJnns3&#10;xTr0lkVwGeXv8vU6D35Zv0GYNryqmLBuZn4F4Z/178j0iRknhmnZ8srC2ZC02m3XrUIHCvwu3OeK&#10;Dpqzmf88DFcEyOVFSsEiJLeLxCuW8aUXFmHkJZck9kiQ3CZLEiZhXjxP6Y4L9u8poSHDSbSIJjad&#10;g36RG3Hf69xo2nEDG6TlHfDjZERTy8GNqFxrDeXtJD8phQ3/XApo99xox1hL0omuZtyObkAW8yBs&#10;ZfUIFFYSCAY8he0HQiPVD4wG2CQZ1t/3VDGM2g8CxsCunVlQs7CdBSpKeJphg9Ekrs20nva94rsG&#10;kKdBE/IGRqXmjsR2pqYojgMG28Hlctxkdv08/XdW5327+g0AAP//AwBQSwMEFAAGAAgAAAAhAMrQ&#10;49bgAAAADAEAAA8AAABkcnMvZG93bnJldi54bWxMj8FOwzAQRO9I/QdrK3GjdktltSFOVSE4ISHS&#10;cODoxG5iNV6H2G3D37M9wW13ZzT7Jt9NvmcXO0YXUMFyIYBZbIJx2Cr4rF4fNsBi0mh0H9Aq+LER&#10;dsXsLteZCVcs7eWQWkYhGDOtoEtpyDiPTWe9joswWCTtGEavE61jy82orxTue74SQnKvHdKHTg/2&#10;ubPN6XD2CvZfWL647/f6ozyWrqq2At/kSan7+bR/ApbslP7McMMndCiIqQ5nNJH1CuRSkpPujyuq&#10;cDOspdgCq2kSa7kBXuT8f4niFwAA//8DAFBLAQItABQABgAIAAAAIQC2gziS/gAAAOEBAAATAAAA&#10;AAAAAAAAAAAAAAAAAABbQ29udGVudF9UeXBlc10ueG1sUEsBAi0AFAAGAAgAAAAhADj9If/WAAAA&#10;lAEAAAsAAAAAAAAAAAAAAAAALwEAAF9yZWxzLy5yZWxzUEsBAi0AFAAGAAgAAAAhAIREstK1AgAA&#10;twUAAA4AAAAAAAAAAAAAAAAALgIAAGRycy9lMm9Eb2MueG1sUEsBAi0AFAAGAAgAAAAhAMrQ49bg&#10;AAAADA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06"/>
                        <w:gridCol w:w="1102"/>
                        <w:gridCol w:w="1163"/>
                        <w:gridCol w:w="3748"/>
                        <w:gridCol w:w="1750"/>
                        <w:gridCol w:w="936"/>
                        <w:gridCol w:w="1642"/>
                        <w:gridCol w:w="2894"/>
                      </w:tblGrid>
                      <w:tr w:rsidR="004005C0">
                        <w:trPr>
                          <w:trHeight w:hRule="exact" w:val="284"/>
                        </w:trPr>
                        <w:tc>
                          <w:tcPr>
                            <w:tcW w:w="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264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2" w:space="0" w:color="000000"/>
                            </w:tcBorders>
                          </w:tcPr>
                          <w:p w:rsidR="004005C0" w:rsidRDefault="0037426C">
                            <w:pPr>
                              <w:spacing w:before="7" w:after="0" w:line="240" w:lineRule="auto"/>
                              <w:ind w:left="43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10101"/>
                                <w:w w:val="97"/>
                                <w:sz w:val="20"/>
                                <w:szCs w:val="20"/>
                              </w:rPr>
                              <w:t>Upolu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10101"/>
                                <w:spacing w:val="-2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10101"/>
                                <w:sz w:val="20"/>
                                <w:szCs w:val="20"/>
                              </w:rPr>
                              <w:t>Transmission</w:t>
                            </w:r>
                          </w:p>
                        </w:tc>
                        <w:tc>
                          <w:tcPr>
                            <w:tcW w:w="3748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7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6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</w:tr>
                      <w:tr w:rsidR="004005C0">
                        <w:trPr>
                          <w:trHeight w:hRule="exact" w:val="227"/>
                        </w:trPr>
                        <w:tc>
                          <w:tcPr>
                            <w:tcW w:w="706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71" w:right="237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2"/>
                                <w:sz w:val="15"/>
                                <w:szCs w:val="1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9"/>
                                <w:sz w:val="15"/>
                                <w:szCs w:val="15"/>
                              </w:rPr>
                              <w:t>Upolu</w:t>
                            </w:r>
                          </w:p>
                        </w:tc>
                        <w:tc>
                          <w:tcPr>
                            <w:tcW w:w="4910" w:type="dxa"/>
                            <w:gridSpan w:val="2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7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Alaoa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Feeder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Upgrade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6.6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3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22kV</w:t>
                            </w:r>
                          </w:p>
                        </w:tc>
                        <w:tc>
                          <w:tcPr>
                            <w:tcW w:w="1750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Bluebird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3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98"/>
                                <w:sz w:val="15"/>
                                <w:szCs w:val="15"/>
                              </w:rPr>
                              <w:t>AhLAL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2"/>
                                <w:w w:val="9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sz w:val="15"/>
                                <w:szCs w:val="15"/>
                              </w:rPr>
                              <w:t>JV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1" w:after="0" w:line="240" w:lineRule="auto"/>
                              <w:ind w:left="446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1"/>
                                <w:sz w:val="15"/>
                                <w:szCs w:val="15"/>
                              </w:rPr>
                              <w:t>0.440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1" w:after="0" w:line="240" w:lineRule="auto"/>
                              <w:ind w:left="7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z w:val="15"/>
                                <w:szCs w:val="15"/>
                              </w:rPr>
                              <w:t>SAM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91"/>
                                <w:sz w:val="15"/>
                                <w:szCs w:val="15"/>
                              </w:rPr>
                              <w:t>PSEP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pacing w:val="15"/>
                                <w:w w:val="9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16"/>
                                <w:sz w:val="15"/>
                                <w:szCs w:val="15"/>
                              </w:rPr>
                              <w:t>02/02A</w:t>
                            </w:r>
                          </w:p>
                        </w:tc>
                        <w:tc>
                          <w:tcPr>
                            <w:tcW w:w="2894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1221" w:right="1166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100%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30"/>
                        </w:trPr>
                        <w:tc>
                          <w:tcPr>
                            <w:tcW w:w="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271" w:right="237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2"/>
                                <w:sz w:val="15"/>
                                <w:szCs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9"/>
                                <w:sz w:val="15"/>
                                <w:szCs w:val="15"/>
                              </w:rPr>
                              <w:t>Upolu</w:t>
                            </w:r>
                          </w:p>
                        </w:tc>
                        <w:tc>
                          <w:tcPr>
                            <w:tcW w:w="491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3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33kV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Transmission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Line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from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Fiaga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Fuluassou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2"/>
                                <w:sz w:val="15"/>
                                <w:szCs w:val="15"/>
                              </w:rPr>
                              <w:t>Substation</w:t>
                            </w:r>
                          </w:p>
                        </w:tc>
                        <w:tc>
                          <w:tcPr>
                            <w:tcW w:w="17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EPC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8" w:after="0" w:line="240" w:lineRule="auto"/>
                              <w:ind w:left="446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1"/>
                                <w:sz w:val="15"/>
                                <w:szCs w:val="15"/>
                              </w:rPr>
                              <w:t>5.690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8" w:after="0" w:line="240" w:lineRule="auto"/>
                              <w:ind w:left="7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z w:val="15"/>
                                <w:szCs w:val="15"/>
                              </w:rPr>
                              <w:t>SAM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91"/>
                                <w:sz w:val="15"/>
                                <w:szCs w:val="15"/>
                              </w:rPr>
                              <w:t>PSEP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pacing w:val="10"/>
                                <w:w w:val="9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6"/>
                                <w:sz w:val="15"/>
                                <w:szCs w:val="15"/>
                              </w:rPr>
                              <w:t>13/03</w:t>
                            </w:r>
                          </w:p>
                        </w:tc>
                        <w:tc>
                          <w:tcPr>
                            <w:tcW w:w="2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1264" w:right="1209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10%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23"/>
                        </w:trPr>
                        <w:tc>
                          <w:tcPr>
                            <w:tcW w:w="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1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3748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18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Survey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1"/>
                                <w:sz w:val="15"/>
                                <w:szCs w:val="15"/>
                              </w:rPr>
                              <w:t>services</w:t>
                            </w:r>
                          </w:p>
                        </w:tc>
                        <w:tc>
                          <w:tcPr>
                            <w:tcW w:w="17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Sepulona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77"/>
                                <w:sz w:val="15"/>
                                <w:szCs w:val="15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0"/>
                                <w:w w:val="7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7"/>
                                <w:sz w:val="15"/>
                                <w:szCs w:val="15"/>
                              </w:rPr>
                              <w:t>Ltd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8" w:after="0" w:line="240" w:lineRule="auto"/>
                              <w:ind w:left="446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18"/>
                                <w:sz w:val="15"/>
                                <w:szCs w:val="15"/>
                              </w:rPr>
                              <w:t>0.007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1221" w:right="1166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100%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30"/>
                        </w:trPr>
                        <w:tc>
                          <w:tcPr>
                            <w:tcW w:w="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1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nil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3748" w:type="dxa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Trench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excavation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8"/>
                                <w:sz w:val="15"/>
                                <w:szCs w:val="15"/>
                              </w:rPr>
                              <w:t>contract</w:t>
                            </w:r>
                          </w:p>
                        </w:tc>
                        <w:tc>
                          <w:tcPr>
                            <w:tcW w:w="17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7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TBA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446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3"/>
                                <w:sz w:val="15"/>
                                <w:szCs w:val="15"/>
                              </w:rPr>
                              <w:t>1.500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7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z w:val="15"/>
                                <w:szCs w:val="15"/>
                              </w:rPr>
                              <w:t>SAM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91"/>
                                <w:sz w:val="15"/>
                                <w:szCs w:val="15"/>
                              </w:rPr>
                              <w:t>PSEP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pacing w:val="10"/>
                                <w:w w:val="9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6"/>
                                <w:sz w:val="15"/>
                                <w:szCs w:val="15"/>
                              </w:rPr>
                              <w:t>13/02</w:t>
                            </w:r>
                          </w:p>
                        </w:tc>
                        <w:tc>
                          <w:tcPr>
                            <w:tcW w:w="2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1207" w:right="1142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0"/>
                                <w:sz w:val="15"/>
                                <w:szCs w:val="15"/>
                              </w:rPr>
                              <w:t>biding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30"/>
                        </w:trPr>
                        <w:tc>
                          <w:tcPr>
                            <w:tcW w:w="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1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3748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3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Equipment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3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1"/>
                                <w:sz w:val="15"/>
                                <w:szCs w:val="15"/>
                              </w:rPr>
                              <w:t>rental</w:t>
                            </w:r>
                          </w:p>
                        </w:tc>
                        <w:tc>
                          <w:tcPr>
                            <w:tcW w:w="17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EPC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446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0"/>
                                <w:sz w:val="15"/>
                                <w:szCs w:val="15"/>
                              </w:rPr>
                              <w:t>0.043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1048" w:right="989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9"/>
                                <w:sz w:val="15"/>
                                <w:szCs w:val="15"/>
                              </w:rPr>
                              <w:t>continuing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23"/>
                        </w:trPr>
                        <w:tc>
                          <w:tcPr>
                            <w:tcW w:w="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74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0"/>
                                <w:sz w:val="15"/>
                                <w:szCs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9"/>
                                <w:sz w:val="15"/>
                                <w:szCs w:val="15"/>
                              </w:rPr>
                              <w:t>Upolu</w:t>
                            </w:r>
                          </w:p>
                        </w:tc>
                        <w:tc>
                          <w:tcPr>
                            <w:tcW w:w="491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Hospital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Feeder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1"/>
                                <w:sz w:val="15"/>
                                <w:szCs w:val="15"/>
                              </w:rPr>
                              <w:t>Upgrade-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5"/>
                                <w:w w:val="1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Stage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1"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Bluebird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3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98"/>
                                <w:sz w:val="15"/>
                                <w:szCs w:val="15"/>
                              </w:rPr>
                              <w:t>AhLAL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2"/>
                                <w:w w:val="9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sz w:val="15"/>
                                <w:szCs w:val="15"/>
                              </w:rPr>
                              <w:t>JV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1" w:after="0" w:line="240" w:lineRule="auto"/>
                              <w:ind w:left="446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19"/>
                                <w:sz w:val="15"/>
                                <w:szCs w:val="15"/>
                              </w:rPr>
                              <w:t>3.753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1" w:after="0" w:line="240" w:lineRule="auto"/>
                              <w:ind w:left="7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z w:val="15"/>
                                <w:szCs w:val="15"/>
                              </w:rPr>
                              <w:t>SAM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91"/>
                                <w:sz w:val="15"/>
                                <w:szCs w:val="15"/>
                              </w:rPr>
                              <w:t>PSEP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pacing w:val="15"/>
                                <w:w w:val="9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16"/>
                                <w:sz w:val="15"/>
                                <w:szCs w:val="15"/>
                              </w:rPr>
                              <w:t>09/01A</w:t>
                            </w:r>
                          </w:p>
                        </w:tc>
                        <w:tc>
                          <w:tcPr>
                            <w:tcW w:w="2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187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9"/>
                                <w:sz w:val="15"/>
                                <w:szCs w:val="15"/>
                              </w:rPr>
                              <w:t>construction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7"/>
                                <w:w w:val="10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2"/>
                                <w:sz w:val="15"/>
                                <w:szCs w:val="15"/>
                              </w:rPr>
                              <w:t>100%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1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2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installation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30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70%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30"/>
                        </w:trPr>
                        <w:tc>
                          <w:tcPr>
                            <w:tcW w:w="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274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29"/>
                                <w:sz w:val="15"/>
                                <w:szCs w:val="15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9"/>
                                <w:sz w:val="15"/>
                                <w:szCs w:val="15"/>
                              </w:rPr>
                              <w:t>Upolu</w:t>
                            </w:r>
                          </w:p>
                        </w:tc>
                        <w:tc>
                          <w:tcPr>
                            <w:tcW w:w="491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Fuluasou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4"/>
                                <w:sz w:val="15"/>
                                <w:szCs w:val="15"/>
                              </w:rPr>
                              <w:t>Substation</w:t>
                            </w:r>
                          </w:p>
                        </w:tc>
                        <w:tc>
                          <w:tcPr>
                            <w:tcW w:w="17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1"/>
                                <w:sz w:val="15"/>
                                <w:szCs w:val="15"/>
                              </w:rPr>
                              <w:t>Northpower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6"/>
                                <w:w w:val="1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NZ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7"/>
                                <w:sz w:val="15"/>
                                <w:szCs w:val="15"/>
                              </w:rPr>
                              <w:t>Ltd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8" w:after="0" w:line="240" w:lineRule="auto"/>
                              <w:ind w:left="446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19"/>
                                <w:sz w:val="15"/>
                                <w:szCs w:val="15"/>
                              </w:rPr>
                              <w:t>3.103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8" w:after="0" w:line="240" w:lineRule="auto"/>
                              <w:ind w:left="7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z w:val="15"/>
                                <w:szCs w:val="15"/>
                              </w:rPr>
                              <w:t>SAM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91"/>
                                <w:sz w:val="15"/>
                                <w:szCs w:val="15"/>
                              </w:rPr>
                              <w:t>PSEP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pacing w:val="10"/>
                                <w:w w:val="9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7"/>
                                <w:sz w:val="15"/>
                                <w:szCs w:val="15"/>
                              </w:rPr>
                              <w:t>12/01</w:t>
                            </w:r>
                          </w:p>
                        </w:tc>
                        <w:tc>
                          <w:tcPr>
                            <w:tcW w:w="2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274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9"/>
                                <w:sz w:val="15"/>
                                <w:szCs w:val="15"/>
                              </w:rPr>
                              <w:t>construction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3"/>
                                <w:w w:val="10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3"/>
                                <w:sz w:val="15"/>
                                <w:szCs w:val="15"/>
                              </w:rPr>
                              <w:t>70%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2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2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0"/>
                                <w:sz w:val="15"/>
                                <w:szCs w:val="15"/>
                              </w:rPr>
                              <w:t>installation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7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5%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27"/>
                        </w:trPr>
                        <w:tc>
                          <w:tcPr>
                            <w:tcW w:w="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1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2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3748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18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River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bank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ri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6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rap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3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2"/>
                                <w:sz w:val="15"/>
                                <w:szCs w:val="15"/>
                              </w:rPr>
                              <w:t>protection</w:t>
                            </w:r>
                          </w:p>
                        </w:tc>
                        <w:tc>
                          <w:tcPr>
                            <w:tcW w:w="17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7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TBA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8" w:after="0" w:line="240" w:lineRule="auto"/>
                              <w:ind w:left="446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0"/>
                                <w:sz w:val="15"/>
                                <w:szCs w:val="15"/>
                              </w:rPr>
                              <w:t>0.652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97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9"/>
                                <w:sz w:val="15"/>
                                <w:szCs w:val="15"/>
                              </w:rPr>
                              <w:t>preparing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8"/>
                                <w:w w:val="10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2"/>
                                <w:sz w:val="15"/>
                                <w:szCs w:val="15"/>
                              </w:rPr>
                              <w:t>bid</w:t>
                            </w:r>
                          </w:p>
                        </w:tc>
                      </w:tr>
                      <w:tr w:rsidR="004005C0">
                        <w:trPr>
                          <w:trHeight w:hRule="exact" w:val="457"/>
                        </w:trPr>
                        <w:tc>
                          <w:tcPr>
                            <w:tcW w:w="706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3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274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1"/>
                                <w:sz w:val="15"/>
                                <w:szCs w:val="15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3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9"/>
                                <w:sz w:val="15"/>
                                <w:szCs w:val="15"/>
                              </w:rPr>
                              <w:t>Upolu</w:t>
                            </w:r>
                          </w:p>
                        </w:tc>
                        <w:tc>
                          <w:tcPr>
                            <w:tcW w:w="4910" w:type="dxa"/>
                            <w:gridSpan w:val="2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3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Low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Voltage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3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System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8"/>
                                <w:sz w:val="15"/>
                                <w:szCs w:val="15"/>
                              </w:rPr>
                              <w:t>Improvements</w:t>
                            </w:r>
                          </w:p>
                        </w:tc>
                        <w:tc>
                          <w:tcPr>
                            <w:tcW w:w="1750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3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EPC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4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446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0"/>
                                <w:sz w:val="15"/>
                                <w:szCs w:val="15"/>
                              </w:rPr>
                              <w:t>0.162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94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3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43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 xml:space="preserve">materials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supply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100%,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6"/>
                                <w:sz w:val="15"/>
                                <w:szCs w:val="15"/>
                              </w:rPr>
                              <w:t>construction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4"/>
                                <w:w w:val="10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6"/>
                                <w:sz w:val="15"/>
                                <w:szCs w:val="15"/>
                              </w:rPr>
                              <w:t>0%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23"/>
                        </w:trPr>
                        <w:tc>
                          <w:tcPr>
                            <w:tcW w:w="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1" w:after="0" w:line="240" w:lineRule="auto"/>
                              <w:ind w:left="274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w w:val="132"/>
                                <w:sz w:val="15"/>
                                <w:szCs w:val="15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9"/>
                                <w:sz w:val="15"/>
                                <w:szCs w:val="15"/>
                              </w:rPr>
                              <w:t>Upolu</w:t>
                            </w:r>
                          </w:p>
                        </w:tc>
                        <w:tc>
                          <w:tcPr>
                            <w:tcW w:w="491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22kV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UG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Fuluasou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Substation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.Apia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6"/>
                                <w:sz w:val="15"/>
                                <w:szCs w:val="15"/>
                              </w:rPr>
                              <w:t>Wharf</w:t>
                            </w:r>
                          </w:p>
                        </w:tc>
                        <w:tc>
                          <w:tcPr>
                            <w:tcW w:w="17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EPC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1" w:after="0" w:line="240" w:lineRule="auto"/>
                              <w:ind w:left="446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3"/>
                                <w:sz w:val="15"/>
                                <w:szCs w:val="15"/>
                              </w:rPr>
                              <w:t>1.430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1" w:after="0" w:line="240" w:lineRule="auto"/>
                              <w:ind w:left="7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z w:val="15"/>
                                <w:szCs w:val="15"/>
                              </w:rPr>
                              <w:t>SAM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91"/>
                                <w:sz w:val="15"/>
                                <w:szCs w:val="15"/>
                              </w:rPr>
                              <w:t>PSEP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pacing w:val="10"/>
                                <w:w w:val="9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7"/>
                                <w:sz w:val="15"/>
                                <w:szCs w:val="15"/>
                              </w:rPr>
                              <w:t>10/01</w:t>
                            </w:r>
                          </w:p>
                        </w:tc>
                        <w:tc>
                          <w:tcPr>
                            <w:tcW w:w="2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74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9"/>
                                <w:sz w:val="15"/>
                                <w:szCs w:val="15"/>
                              </w:rPr>
                              <w:t>construction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2"/>
                                <w:w w:val="10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3"/>
                                <w:sz w:val="15"/>
                                <w:szCs w:val="15"/>
                              </w:rPr>
                              <w:t>30%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2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2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0"/>
                                <w:sz w:val="15"/>
                                <w:szCs w:val="15"/>
                              </w:rPr>
                              <w:t>installation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7"/>
                                <w:w w:val="1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0%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30"/>
                        </w:trPr>
                        <w:tc>
                          <w:tcPr>
                            <w:tcW w:w="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274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0"/>
                                <w:sz w:val="15"/>
                                <w:szCs w:val="15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9"/>
                                <w:sz w:val="15"/>
                                <w:szCs w:val="15"/>
                              </w:rPr>
                              <w:t>Upolu</w:t>
                            </w:r>
                          </w:p>
                        </w:tc>
                        <w:tc>
                          <w:tcPr>
                            <w:tcW w:w="491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22kV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Overhead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3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8"/>
                                <w:sz w:val="15"/>
                                <w:szCs w:val="15"/>
                              </w:rPr>
                              <w:t>conductor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3"/>
                                <w:w w:val="10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upgrading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4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7"/>
                                <w:sz w:val="15"/>
                                <w:szCs w:val="15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17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GMA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Construction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3"/>
                                <w:sz w:val="15"/>
                                <w:szCs w:val="15"/>
                              </w:rPr>
                              <w:t>Ltd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8" w:after="0" w:line="240" w:lineRule="auto"/>
                              <w:ind w:left="446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0"/>
                                <w:sz w:val="15"/>
                                <w:szCs w:val="15"/>
                              </w:rPr>
                              <w:t>3.360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8" w:after="0" w:line="240" w:lineRule="auto"/>
                              <w:ind w:left="7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z w:val="15"/>
                                <w:szCs w:val="15"/>
                              </w:rPr>
                              <w:t>SAM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91"/>
                                <w:sz w:val="15"/>
                                <w:szCs w:val="15"/>
                              </w:rPr>
                              <w:t>PSEP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pacing w:val="15"/>
                                <w:w w:val="9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7"/>
                                <w:sz w:val="15"/>
                                <w:szCs w:val="15"/>
                              </w:rPr>
                              <w:t>09/28</w:t>
                            </w:r>
                          </w:p>
                        </w:tc>
                        <w:tc>
                          <w:tcPr>
                            <w:tcW w:w="2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835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construction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3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60%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30"/>
                        </w:trPr>
                        <w:tc>
                          <w:tcPr>
                            <w:tcW w:w="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1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3748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7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6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</w:tr>
                      <w:tr w:rsidR="004005C0">
                        <w:trPr>
                          <w:trHeight w:hRule="exact" w:val="281"/>
                        </w:trPr>
                        <w:tc>
                          <w:tcPr>
                            <w:tcW w:w="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264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:rsidR="004005C0" w:rsidRDefault="0037426C">
                            <w:pPr>
                              <w:spacing w:before="14"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10101"/>
                                <w:w w:val="92"/>
                                <w:sz w:val="20"/>
                                <w:szCs w:val="20"/>
                              </w:rPr>
                              <w:t>Savaii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10101"/>
                                <w:spacing w:val="-13"/>
                                <w:w w:val="9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10101"/>
                                <w:sz w:val="20"/>
                                <w:szCs w:val="20"/>
                              </w:rPr>
                              <w:t>Transmission</w:t>
                            </w:r>
                          </w:p>
                        </w:tc>
                        <w:tc>
                          <w:tcPr>
                            <w:tcW w:w="3748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7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6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</w:tr>
                      <w:tr w:rsidR="004005C0">
                        <w:trPr>
                          <w:trHeight w:hRule="exact" w:val="230"/>
                        </w:trPr>
                        <w:tc>
                          <w:tcPr>
                            <w:tcW w:w="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274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0"/>
                                <w:sz w:val="15"/>
                                <w:szCs w:val="15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Savaii</w:t>
                            </w:r>
                          </w:p>
                        </w:tc>
                        <w:tc>
                          <w:tcPr>
                            <w:tcW w:w="491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3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1"/>
                                <w:sz w:val="15"/>
                                <w:szCs w:val="15"/>
                              </w:rPr>
                              <w:t>Puapua-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7"/>
                                <w:w w:val="1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Asau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22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kV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line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4"/>
                                <w:sz w:val="15"/>
                                <w:szCs w:val="15"/>
                              </w:rPr>
                              <w:t>reconductoring</w:t>
                            </w:r>
                          </w:p>
                        </w:tc>
                        <w:tc>
                          <w:tcPr>
                            <w:tcW w:w="17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7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Tenix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NZ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7"/>
                                <w:sz w:val="15"/>
                                <w:szCs w:val="15"/>
                              </w:rPr>
                              <w:t>Ltd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446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1"/>
                                <w:sz w:val="15"/>
                                <w:szCs w:val="15"/>
                              </w:rPr>
                              <w:t>0.754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7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z w:val="15"/>
                                <w:szCs w:val="15"/>
                              </w:rPr>
                              <w:t>SAM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91"/>
                                <w:sz w:val="15"/>
                                <w:szCs w:val="15"/>
                              </w:rPr>
                              <w:t>PSEP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pacing w:val="15"/>
                                <w:w w:val="9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5"/>
                                <w:sz w:val="15"/>
                                <w:szCs w:val="15"/>
                              </w:rPr>
                              <w:t>02/028</w:t>
                            </w:r>
                          </w:p>
                        </w:tc>
                        <w:tc>
                          <w:tcPr>
                            <w:tcW w:w="2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1220" w:right="1164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100%</w:t>
                            </w:r>
                          </w:p>
                        </w:tc>
                      </w:tr>
                      <w:tr w:rsidR="004005C0">
                        <w:trPr>
                          <w:trHeight w:hRule="exact" w:val="454"/>
                        </w:trPr>
                        <w:tc>
                          <w:tcPr>
                            <w:tcW w:w="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6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274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0"/>
                                <w:sz w:val="15"/>
                                <w:szCs w:val="15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6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Savaii</w:t>
                            </w:r>
                          </w:p>
                        </w:tc>
                        <w:tc>
                          <w:tcPr>
                            <w:tcW w:w="491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6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Low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Voltage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9"/>
                                <w:sz w:val="15"/>
                                <w:szCs w:val="15"/>
                              </w:rPr>
                              <w:t>Network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3"/>
                                <w:w w:val="10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9"/>
                                <w:sz w:val="15"/>
                                <w:szCs w:val="15"/>
                              </w:rPr>
                              <w:t>Improvements</w:t>
                            </w:r>
                          </w:p>
                        </w:tc>
                        <w:tc>
                          <w:tcPr>
                            <w:tcW w:w="17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6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EPC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6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446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1"/>
                                <w:sz w:val="15"/>
                                <w:szCs w:val="15"/>
                              </w:rPr>
                              <w:t>0.534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6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7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materials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161515"/>
                                <w:sz w:val="15"/>
                                <w:szCs w:val="15"/>
                              </w:rPr>
                              <w:t>supply</w:t>
                            </w:r>
                            <w:r>
                              <w:rPr>
                                <w:rFonts w:ascii="Arial" w:eastAsia="Arial" w:hAnsi="Arial" w:cs="Arial"/>
                                <w:color w:val="161515"/>
                                <w:spacing w:val="1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100%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8"/>
                                <w:sz w:val="15"/>
                                <w:szCs w:val="15"/>
                              </w:rPr>
                              <w:t>construciton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6"/>
                                <w:w w:val="10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9%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30"/>
                        </w:trPr>
                        <w:tc>
                          <w:tcPr>
                            <w:tcW w:w="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274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0"/>
                                <w:sz w:val="15"/>
                                <w:szCs w:val="15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Savaii</w:t>
                            </w:r>
                          </w:p>
                        </w:tc>
                        <w:tc>
                          <w:tcPr>
                            <w:tcW w:w="491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 xml:space="preserve">Reconductor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8"/>
                                <w:sz w:val="15"/>
                                <w:szCs w:val="15"/>
                              </w:rPr>
                              <w:t>remaining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7"/>
                                <w:w w:val="10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spans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(102)</w:t>
                            </w:r>
                          </w:p>
                        </w:tc>
                        <w:tc>
                          <w:tcPr>
                            <w:tcW w:w="17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EPC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8" w:after="0" w:line="240" w:lineRule="auto"/>
                              <w:ind w:left="446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19"/>
                                <w:sz w:val="15"/>
                                <w:szCs w:val="15"/>
                              </w:rPr>
                              <w:t>0.096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1308" w:right="1266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0%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81"/>
                        </w:trPr>
                        <w:tc>
                          <w:tcPr>
                            <w:tcW w:w="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264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:rsidR="004005C0" w:rsidRDefault="0037426C">
                            <w:pPr>
                              <w:spacing w:before="7" w:after="0" w:line="240" w:lineRule="auto"/>
                              <w:ind w:left="43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10101"/>
                                <w:sz w:val="20"/>
                                <w:szCs w:val="20"/>
                              </w:rPr>
                              <w:t>Measurement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10101"/>
                                <w:spacing w:val="-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10101"/>
                                <w:sz w:val="20"/>
                                <w:szCs w:val="20"/>
                              </w:rPr>
                              <w:t>Equipme</w:t>
                            </w:r>
                          </w:p>
                        </w:tc>
                        <w:tc>
                          <w:tcPr>
                            <w:tcW w:w="3748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7" w:after="0" w:line="240" w:lineRule="auto"/>
                              <w:ind w:left="56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10101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7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6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</w:tr>
                      <w:tr w:rsidR="004005C0">
                        <w:trPr>
                          <w:trHeight w:hRule="exact" w:val="230"/>
                        </w:trPr>
                        <w:tc>
                          <w:tcPr>
                            <w:tcW w:w="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274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0"/>
                                <w:sz w:val="15"/>
                                <w:szCs w:val="15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Upolu/Savaii</w:t>
                            </w:r>
                          </w:p>
                        </w:tc>
                        <w:tc>
                          <w:tcPr>
                            <w:tcW w:w="491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8"/>
                                <w:sz w:val="15"/>
                                <w:szCs w:val="15"/>
                              </w:rPr>
                              <w:t>Measurement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6"/>
                                <w:w w:val="10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0"/>
                                <w:sz w:val="15"/>
                                <w:szCs w:val="15"/>
                              </w:rPr>
                              <w:t>equipment: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2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stream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3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 xml:space="preserve">flow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3"/>
                                <w:sz w:val="15"/>
                                <w:szCs w:val="15"/>
                              </w:rPr>
                              <w:t>gauging</w:t>
                            </w:r>
                          </w:p>
                        </w:tc>
                        <w:tc>
                          <w:tcPr>
                            <w:tcW w:w="17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EPC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446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0"/>
                                <w:sz w:val="15"/>
                                <w:szCs w:val="15"/>
                              </w:rPr>
                              <w:t>0.062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1221" w:right="1166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100%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23"/>
                        </w:trPr>
                        <w:tc>
                          <w:tcPr>
                            <w:tcW w:w="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74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0"/>
                                <w:sz w:val="15"/>
                                <w:szCs w:val="15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Upolu/Savaii</w:t>
                            </w:r>
                          </w:p>
                        </w:tc>
                        <w:tc>
                          <w:tcPr>
                            <w:tcW w:w="491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8"/>
                                <w:sz w:val="15"/>
                                <w:szCs w:val="15"/>
                              </w:rPr>
                              <w:t>Measurement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6"/>
                                <w:w w:val="10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0"/>
                                <w:sz w:val="15"/>
                                <w:szCs w:val="15"/>
                              </w:rPr>
                              <w:t>equipment: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2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electric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3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0"/>
                                <w:sz w:val="15"/>
                                <w:szCs w:val="15"/>
                              </w:rPr>
                              <w:t>HV/current</w:t>
                            </w:r>
                          </w:p>
                        </w:tc>
                        <w:tc>
                          <w:tcPr>
                            <w:tcW w:w="17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EPC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1" w:after="0" w:line="240" w:lineRule="auto"/>
                              <w:ind w:left="446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19"/>
                                <w:sz w:val="15"/>
                                <w:szCs w:val="15"/>
                              </w:rPr>
                              <w:t>0.058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1221" w:right="1166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100%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30"/>
                        </w:trPr>
                        <w:tc>
                          <w:tcPr>
                            <w:tcW w:w="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274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0"/>
                                <w:sz w:val="15"/>
                                <w:szCs w:val="15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Upolu/Savaii</w:t>
                            </w:r>
                          </w:p>
                        </w:tc>
                        <w:tc>
                          <w:tcPr>
                            <w:tcW w:w="491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3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SCADA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3"/>
                                <w:sz w:val="15"/>
                                <w:szCs w:val="15"/>
                              </w:rPr>
                              <w:t>System</w:t>
                            </w:r>
                          </w:p>
                        </w:tc>
                        <w:tc>
                          <w:tcPr>
                            <w:tcW w:w="17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Schneider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Electric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3"/>
                                <w:sz w:val="15"/>
                                <w:szCs w:val="15"/>
                              </w:rPr>
                              <w:t>Ltd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8" w:after="0" w:line="240" w:lineRule="auto"/>
                              <w:ind w:left="446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18"/>
                                <w:sz w:val="15"/>
                                <w:szCs w:val="15"/>
                              </w:rPr>
                              <w:t>3.548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8" w:after="0" w:line="240" w:lineRule="auto"/>
                              <w:ind w:left="7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z w:val="15"/>
                                <w:szCs w:val="15"/>
                              </w:rPr>
                              <w:t>SAM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91"/>
                                <w:sz w:val="15"/>
                                <w:szCs w:val="15"/>
                              </w:rPr>
                              <w:t>PSEP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pacing w:val="10"/>
                                <w:w w:val="9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5"/>
                                <w:sz w:val="15"/>
                                <w:szCs w:val="15"/>
                              </w:rPr>
                              <w:t>12/05</w:t>
                            </w:r>
                          </w:p>
                        </w:tc>
                        <w:tc>
                          <w:tcPr>
                            <w:tcW w:w="2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1307" w:right="1264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0%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23"/>
                        </w:trPr>
                        <w:tc>
                          <w:tcPr>
                            <w:tcW w:w="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491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1318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Contingency,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5%</w:t>
                            </w:r>
                          </w:p>
                        </w:tc>
                        <w:tc>
                          <w:tcPr>
                            <w:tcW w:w="17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8" w:after="0" w:line="240" w:lineRule="auto"/>
                              <w:ind w:left="446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18"/>
                                <w:sz w:val="15"/>
                                <w:szCs w:val="15"/>
                              </w:rPr>
                              <w:t>0.177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</w:tr>
                      <w:tr w:rsidR="004005C0">
                        <w:trPr>
                          <w:trHeight w:hRule="exact" w:val="288"/>
                        </w:trPr>
                        <w:tc>
                          <w:tcPr>
                            <w:tcW w:w="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6012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1"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10101"/>
                                <w:w w:val="89"/>
                                <w:sz w:val="20"/>
                                <w:szCs w:val="20"/>
                              </w:rPr>
                              <w:t>APPROVED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10101"/>
                                <w:spacing w:val="-8"/>
                                <w:w w:val="8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10101"/>
                                <w:sz w:val="20"/>
                                <w:szCs w:val="20"/>
                              </w:rPr>
                              <w:t>NEW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10101"/>
                                <w:spacing w:val="-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10101"/>
                                <w:sz w:val="20"/>
                                <w:szCs w:val="20"/>
                              </w:rPr>
                              <w:t>SUBPROJECTS</w:t>
                            </w:r>
                          </w:p>
                        </w:tc>
                        <w:tc>
                          <w:tcPr>
                            <w:tcW w:w="17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6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</w:tr>
                      <w:tr w:rsidR="004005C0">
                        <w:trPr>
                          <w:trHeight w:hRule="exact" w:val="227"/>
                        </w:trPr>
                        <w:tc>
                          <w:tcPr>
                            <w:tcW w:w="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28" w:right="188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1"/>
                                <w:sz w:val="15"/>
                                <w:szCs w:val="15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Savaii</w:t>
                            </w:r>
                          </w:p>
                        </w:tc>
                        <w:tc>
                          <w:tcPr>
                            <w:tcW w:w="491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7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Vaiaata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Power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Station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Salelologa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Substation</w:t>
                            </w:r>
                          </w:p>
                        </w:tc>
                        <w:tc>
                          <w:tcPr>
                            <w:tcW w:w="17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7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TBA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1" w:after="0" w:line="240" w:lineRule="auto"/>
                              <w:ind w:left="446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0"/>
                                <w:sz w:val="15"/>
                                <w:szCs w:val="15"/>
                              </w:rPr>
                              <w:t>7.683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965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Separate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3"/>
                                <w:sz w:val="15"/>
                                <w:szCs w:val="15"/>
                              </w:rPr>
                              <w:t>bids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27"/>
                        </w:trPr>
                        <w:tc>
                          <w:tcPr>
                            <w:tcW w:w="706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102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163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3748" w:type="dxa"/>
                            <w:tcBorders>
                              <w:top w:val="single" w:sz="11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3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Resistivity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study</w:t>
                            </w:r>
                          </w:p>
                        </w:tc>
                        <w:tc>
                          <w:tcPr>
                            <w:tcW w:w="1750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1"/>
                                <w:sz w:val="15"/>
                                <w:szCs w:val="15"/>
                              </w:rPr>
                              <w:t>Northpower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6"/>
                                <w:w w:val="1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NZ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7"/>
                                <w:sz w:val="15"/>
                                <w:szCs w:val="15"/>
                              </w:rPr>
                              <w:t>Ltd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1" w:after="0" w:line="240" w:lineRule="auto"/>
                              <w:ind w:left="446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1"/>
                                <w:sz w:val="15"/>
                                <w:szCs w:val="15"/>
                              </w:rPr>
                              <w:t>0.010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94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864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start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7"/>
                                <w:sz w:val="15"/>
                                <w:szCs w:val="15"/>
                              </w:rPr>
                              <w:t>15/9/12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30"/>
                        </w:trPr>
                        <w:tc>
                          <w:tcPr>
                            <w:tcW w:w="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1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3748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3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 xml:space="preserve">Geotechnical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study</w:t>
                            </w:r>
                          </w:p>
                        </w:tc>
                        <w:tc>
                          <w:tcPr>
                            <w:tcW w:w="17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7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TBA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8" w:after="0" w:line="240" w:lineRule="auto"/>
                              <w:ind w:left="446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1"/>
                                <w:sz w:val="15"/>
                                <w:szCs w:val="15"/>
                              </w:rPr>
                              <w:t>0.020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</w:tr>
                      <w:tr w:rsidR="004005C0">
                        <w:trPr>
                          <w:trHeight w:hRule="exact" w:val="223"/>
                        </w:trPr>
                        <w:tc>
                          <w:tcPr>
                            <w:tcW w:w="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1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3748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3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4"/>
                                <w:sz w:val="15"/>
                                <w:szCs w:val="15"/>
                              </w:rPr>
                              <w:t>Surveying</w:t>
                            </w:r>
                          </w:p>
                        </w:tc>
                        <w:tc>
                          <w:tcPr>
                            <w:tcW w:w="17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1"/>
                                <w:sz w:val="15"/>
                                <w:szCs w:val="15"/>
                              </w:rPr>
                              <w:t>Sepulona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8" w:after="0" w:line="240" w:lineRule="auto"/>
                              <w:ind w:left="446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0"/>
                                <w:sz w:val="15"/>
                                <w:szCs w:val="15"/>
                              </w:rPr>
                              <w:t>0.003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7" w:after="0" w:line="240" w:lineRule="auto"/>
                              <w:ind w:left="878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start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3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2"/>
                                <w:sz w:val="15"/>
                                <w:szCs w:val="15"/>
                              </w:rPr>
                              <w:t>on11/9/12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30"/>
                        </w:trPr>
                        <w:tc>
                          <w:tcPr>
                            <w:tcW w:w="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1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3748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18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Prepare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95"/>
                                <w:sz w:val="15"/>
                                <w:szCs w:val="15"/>
                              </w:rPr>
                              <w:t>access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4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rd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clear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9"/>
                                <w:sz w:val="15"/>
                                <w:szCs w:val="15"/>
                              </w:rPr>
                              <w:t>site</w:t>
                            </w:r>
                          </w:p>
                        </w:tc>
                        <w:tc>
                          <w:tcPr>
                            <w:tcW w:w="17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7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TBA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446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1"/>
                                <w:sz w:val="15"/>
                                <w:szCs w:val="15"/>
                              </w:rPr>
                              <w:t>0.050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1308" w:right="1266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0%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30"/>
                        </w:trPr>
                        <w:tc>
                          <w:tcPr>
                            <w:tcW w:w="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25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28"/>
                                <w:sz w:val="15"/>
                                <w:szCs w:val="15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Upolu/Savaii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7" w:right="-46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Vending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System</w:t>
                            </w:r>
                          </w:p>
                        </w:tc>
                        <w:tc>
                          <w:tcPr>
                            <w:tcW w:w="3748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7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7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20"/>
                                <w:sz w:val="15"/>
                                <w:szCs w:val="15"/>
                              </w:rPr>
                              <w:t>AD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6"/>
                                <w:w w:val="1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20"/>
                                <w:sz w:val="15"/>
                                <w:szCs w:val="15"/>
                              </w:rPr>
                              <w:t>Riley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446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0"/>
                                <w:sz w:val="15"/>
                                <w:szCs w:val="15"/>
                              </w:rPr>
                              <w:t>0.162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25" w:after="0" w:line="240" w:lineRule="auto"/>
                              <w:ind w:left="1220" w:right="1165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100%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23"/>
                        </w:trPr>
                        <w:tc>
                          <w:tcPr>
                            <w:tcW w:w="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28" w:right="187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2"/>
                                <w:sz w:val="15"/>
                                <w:szCs w:val="15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Upolu/Savaii</w:t>
                            </w:r>
                          </w:p>
                        </w:tc>
                        <w:tc>
                          <w:tcPr>
                            <w:tcW w:w="491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Public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7"/>
                                <w:sz w:val="15"/>
                                <w:szCs w:val="15"/>
                              </w:rPr>
                              <w:t>dissemination</w:t>
                            </w:r>
                          </w:p>
                        </w:tc>
                        <w:tc>
                          <w:tcPr>
                            <w:tcW w:w="17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EPC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1" w:after="0" w:line="240" w:lineRule="auto"/>
                              <w:ind w:left="446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1"/>
                                <w:sz w:val="15"/>
                                <w:szCs w:val="15"/>
                              </w:rPr>
                              <w:t>0.100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1034" w:right="982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7"/>
                                <w:sz w:val="15"/>
                                <w:szCs w:val="15"/>
                              </w:rPr>
                              <w:t>Continuing</w:t>
                            </w:r>
                          </w:p>
                        </w:tc>
                      </w:tr>
                      <w:tr w:rsidR="004005C0">
                        <w:trPr>
                          <w:trHeight w:hRule="exact" w:val="410"/>
                        </w:trPr>
                        <w:tc>
                          <w:tcPr>
                            <w:tcW w:w="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228" w:right="188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1"/>
                                <w:sz w:val="15"/>
                                <w:szCs w:val="15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9"/>
                                <w:sz w:val="15"/>
                                <w:szCs w:val="15"/>
                              </w:rPr>
                              <w:t>Upolu</w:t>
                            </w:r>
                          </w:p>
                        </w:tc>
                        <w:tc>
                          <w:tcPr>
                            <w:tcW w:w="491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3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3"/>
                                <w:sz w:val="15"/>
                                <w:szCs w:val="15"/>
                              </w:rPr>
                              <w:t>Taelefaga/Lalomauga/SamasonifTanugamanono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4"/>
                                <w:w w:val="10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Power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7"/>
                                <w:sz w:val="15"/>
                                <w:szCs w:val="15"/>
                              </w:rPr>
                              <w:t>stations</w:t>
                            </w:r>
                          </w:p>
                          <w:p w:rsidR="004005C0" w:rsidRDefault="0037426C">
                            <w:pPr>
                              <w:spacing w:before="14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Switchgear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3"/>
                                <w:sz w:val="15"/>
                                <w:szCs w:val="15"/>
                              </w:rPr>
                              <w:t>Refurbishment</w:t>
                            </w:r>
                          </w:p>
                        </w:tc>
                        <w:tc>
                          <w:tcPr>
                            <w:tcW w:w="17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2"/>
                                <w:sz w:val="15"/>
                                <w:szCs w:val="15"/>
                              </w:rPr>
                              <w:t>Northpower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7"/>
                                <w:w w:val="11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NZ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7"/>
                                <w:sz w:val="15"/>
                                <w:szCs w:val="15"/>
                              </w:rPr>
                              <w:t>Ltd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5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446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1"/>
                                <w:sz w:val="15"/>
                                <w:szCs w:val="15"/>
                              </w:rPr>
                              <w:t>2.731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5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7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z w:val="15"/>
                                <w:szCs w:val="15"/>
                              </w:rPr>
                              <w:t>SAM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91"/>
                                <w:sz w:val="15"/>
                                <w:szCs w:val="15"/>
                              </w:rPr>
                              <w:t>PSEP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pacing w:val="17"/>
                                <w:w w:val="9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31"/>
                                <w:sz w:val="15"/>
                                <w:szCs w:val="15"/>
                              </w:rPr>
                              <w:t>-07</w:t>
                            </w:r>
                          </w:p>
                        </w:tc>
                        <w:tc>
                          <w:tcPr>
                            <w:tcW w:w="2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4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1215" w:right="1160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100%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30"/>
                        </w:trPr>
                        <w:tc>
                          <w:tcPr>
                            <w:tcW w:w="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28" w:right="188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1"/>
                                <w:sz w:val="15"/>
                                <w:szCs w:val="15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9"/>
                                <w:sz w:val="15"/>
                                <w:szCs w:val="15"/>
                              </w:rPr>
                              <w:t>Upolu</w:t>
                            </w:r>
                          </w:p>
                        </w:tc>
                        <w:tc>
                          <w:tcPr>
                            <w:tcW w:w="491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Power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System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Planning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6"/>
                                <w:sz w:val="15"/>
                                <w:szCs w:val="15"/>
                              </w:rPr>
                              <w:t>Software</w:t>
                            </w:r>
                          </w:p>
                        </w:tc>
                        <w:tc>
                          <w:tcPr>
                            <w:tcW w:w="17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2"/>
                                <w:sz w:val="15"/>
                                <w:szCs w:val="15"/>
                              </w:rPr>
                              <w:t>Northpower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7"/>
                                <w:w w:val="11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NZ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7"/>
                                <w:sz w:val="15"/>
                                <w:szCs w:val="15"/>
                              </w:rPr>
                              <w:t>Ltd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1" w:after="0" w:line="240" w:lineRule="auto"/>
                              <w:ind w:left="446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1"/>
                                <w:sz w:val="15"/>
                                <w:szCs w:val="15"/>
                              </w:rPr>
                              <w:t>0.051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1221" w:right="1166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100%</w:t>
                            </w:r>
                          </w:p>
                        </w:tc>
                      </w:tr>
                      <w:tr w:rsidR="004005C0">
                        <w:trPr>
                          <w:trHeight w:hRule="exact" w:val="486"/>
                        </w:trPr>
                        <w:tc>
                          <w:tcPr>
                            <w:tcW w:w="7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228" w:right="190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0"/>
                                <w:sz w:val="15"/>
                                <w:szCs w:val="15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9"/>
                                <w:sz w:val="15"/>
                                <w:szCs w:val="15"/>
                              </w:rPr>
                              <w:t>Upolu</w:t>
                            </w:r>
                          </w:p>
                        </w:tc>
                        <w:tc>
                          <w:tcPr>
                            <w:tcW w:w="4910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39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 xml:space="preserve">Refurbishment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Generators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5"/>
                                <w:sz w:val="15"/>
                                <w:szCs w:val="15"/>
                              </w:rPr>
                              <w:t>9Aand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-16"/>
                                <w:w w:val="11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?A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Tanugamanono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3"/>
                                <w:sz w:val="15"/>
                                <w:szCs w:val="15"/>
                              </w:rPr>
                              <w:t>Power</w:t>
                            </w:r>
                          </w:p>
                          <w:p w:rsidR="004005C0" w:rsidRDefault="0037426C">
                            <w:pPr>
                              <w:spacing w:before="14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3"/>
                                <w:sz w:val="15"/>
                                <w:szCs w:val="15"/>
                              </w:rPr>
                              <w:t>Station</w:t>
                            </w:r>
                          </w:p>
                        </w:tc>
                        <w:tc>
                          <w:tcPr>
                            <w:tcW w:w="17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MAN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2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2"/>
                                <w:sz w:val="15"/>
                                <w:szCs w:val="15"/>
                              </w:rPr>
                              <w:t>Diesel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1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446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21"/>
                                <w:sz w:val="15"/>
                                <w:szCs w:val="15"/>
                              </w:rPr>
                              <w:t>1.678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1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72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z w:val="15"/>
                                <w:szCs w:val="15"/>
                              </w:rPr>
                              <w:t>SAM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91"/>
                                <w:sz w:val="15"/>
                                <w:szCs w:val="15"/>
                              </w:rPr>
                              <w:t>PSEP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spacing w:val="17"/>
                                <w:w w:val="9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32"/>
                                <w:sz w:val="15"/>
                                <w:szCs w:val="15"/>
                              </w:rPr>
                              <w:t>-08</w:t>
                            </w:r>
                          </w:p>
                        </w:tc>
                        <w:tc>
                          <w:tcPr>
                            <w:tcW w:w="28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1" w:space="0" w:color="000000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1215" w:right="1160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5"/>
                                <w:sz w:val="15"/>
                                <w:szCs w:val="15"/>
                              </w:rPr>
                              <w:t>100%</w:t>
                            </w:r>
                          </w:p>
                        </w:tc>
                      </w:tr>
                      <w:tr w:rsidR="004005C0">
                        <w:trPr>
                          <w:trHeight w:hRule="exact" w:val="468"/>
                        </w:trPr>
                        <w:tc>
                          <w:tcPr>
                            <w:tcW w:w="706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6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228" w:right="188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11"/>
                                <w:sz w:val="15"/>
                                <w:szCs w:val="15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6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29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9"/>
                                <w:sz w:val="15"/>
                                <w:szCs w:val="15"/>
                              </w:rPr>
                              <w:t>Upolu</w:t>
                            </w:r>
                          </w:p>
                        </w:tc>
                        <w:tc>
                          <w:tcPr>
                            <w:tcW w:w="4910" w:type="dxa"/>
                            <w:gridSpan w:val="2"/>
                            <w:tcBorders>
                              <w:top w:val="single" w:sz="11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6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7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Vaipu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Pumping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1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1"/>
                                <w:sz w:val="15"/>
                                <w:szCs w:val="15"/>
                              </w:rPr>
                              <w:t>Scheme</w:t>
                            </w:r>
                          </w:p>
                        </w:tc>
                        <w:tc>
                          <w:tcPr>
                            <w:tcW w:w="1750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4005C0" w:rsidRDefault="0037426C">
                            <w:pPr>
                              <w:spacing w:before="10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await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3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EPC/ADB</w:t>
                            </w:r>
                          </w:p>
                          <w:p w:rsidR="004005C0" w:rsidRDefault="0037426C">
                            <w:pPr>
                              <w:spacing w:before="58" w:after="0" w:line="240" w:lineRule="auto"/>
                              <w:ind w:left="22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w w:val="108"/>
                                <w:sz w:val="15"/>
                                <w:szCs w:val="15"/>
                              </w:rPr>
                              <w:t>approval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6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446" w:right="-20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w w:val="118"/>
                                <w:sz w:val="15"/>
                                <w:szCs w:val="15"/>
                              </w:rPr>
                              <w:t>0.477</w:t>
                            </w:r>
                          </w:p>
                        </w:tc>
                        <w:tc>
                          <w:tcPr>
                            <w:tcW w:w="1642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2894" w:type="dxa"/>
                            <w:tcBorders>
                              <w:top w:val="single" w:sz="11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4005C0" w:rsidRDefault="004005C0">
                            <w:pPr>
                              <w:spacing w:before="6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4005C0" w:rsidRDefault="0037426C">
                            <w:pPr>
                              <w:spacing w:after="0" w:line="240" w:lineRule="auto"/>
                              <w:ind w:left="504" w:right="-2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FS-100%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7"/>
                                <w:sz w:val="15"/>
                                <w:szCs w:val="15"/>
                              </w:rPr>
                              <w:t>;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EIA-80%;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pacing w:val="3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10101"/>
                                <w:sz w:val="15"/>
                                <w:szCs w:val="15"/>
                              </w:rPr>
                              <w:t>Bid-0%</w:t>
                            </w:r>
                          </w:p>
                        </w:tc>
                      </w:tr>
                    </w:tbl>
                    <w:p w:rsidR="004005C0" w:rsidRDefault="004005C0">
                      <w:pPr>
                        <w:spacing w:after="0"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before="34" w:after="0" w:line="240" w:lineRule="auto"/>
        <w:ind w:left="3029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10101"/>
          <w:sz w:val="20"/>
          <w:szCs w:val="20"/>
        </w:rPr>
        <w:t>n</w:t>
      </w:r>
    </w:p>
    <w:p w:rsidR="004005C0" w:rsidRDefault="004005C0">
      <w:pPr>
        <w:spacing w:after="0"/>
        <w:sectPr w:rsidR="004005C0">
          <w:pgSz w:w="16840" w:h="11920" w:orient="landscape"/>
          <w:pgMar w:top="1080" w:right="1260" w:bottom="1040" w:left="520" w:header="0" w:footer="853" w:gutter="0"/>
          <w:cols w:space="720"/>
        </w:sectPr>
      </w:pPr>
    </w:p>
    <w:p w:rsidR="004005C0" w:rsidRDefault="004005C0">
      <w:pPr>
        <w:spacing w:after="0" w:line="80" w:lineRule="exact"/>
        <w:rPr>
          <w:sz w:val="8"/>
          <w:szCs w:val="8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1102"/>
        <w:gridCol w:w="1296"/>
        <w:gridCol w:w="3614"/>
        <w:gridCol w:w="1750"/>
        <w:gridCol w:w="936"/>
        <w:gridCol w:w="1642"/>
        <w:gridCol w:w="2894"/>
      </w:tblGrid>
      <w:tr w:rsidR="004005C0">
        <w:trPr>
          <w:trHeight w:hRule="exact" w:val="223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240" w:lineRule="auto"/>
              <w:ind w:left="228" w:right="188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11"/>
                <w:sz w:val="15"/>
                <w:szCs w:val="15"/>
              </w:rPr>
              <w:t>24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240" w:lineRule="auto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9"/>
                <w:sz w:val="15"/>
                <w:szCs w:val="15"/>
              </w:rPr>
              <w:t>Upolu</w:t>
            </w:r>
          </w:p>
        </w:tc>
        <w:tc>
          <w:tcPr>
            <w:tcW w:w="4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Power</w:t>
            </w:r>
            <w:r>
              <w:rPr>
                <w:rFonts w:ascii="Arial" w:eastAsia="Arial" w:hAnsi="Arial" w:cs="Arial"/>
                <w:color w:val="010101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System</w:t>
            </w:r>
            <w:r>
              <w:rPr>
                <w:rFonts w:ascii="Arial" w:eastAsia="Arial" w:hAnsi="Arial" w:cs="Arial"/>
                <w:color w:val="010101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Planning</w:t>
            </w:r>
            <w:r>
              <w:rPr>
                <w:rFonts w:ascii="Arial" w:eastAsia="Arial" w:hAnsi="Arial" w:cs="Arial"/>
                <w:color w:val="010101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6"/>
                <w:sz w:val="15"/>
                <w:szCs w:val="15"/>
              </w:rPr>
              <w:t>Software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12"/>
                <w:sz w:val="15"/>
                <w:szCs w:val="15"/>
              </w:rPr>
              <w:t>Northpower</w:t>
            </w:r>
            <w:r>
              <w:rPr>
                <w:rFonts w:ascii="Arial" w:eastAsia="Arial" w:hAnsi="Arial" w:cs="Arial"/>
                <w:color w:val="010101"/>
                <w:spacing w:val="-7"/>
                <w:w w:val="1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NZ</w:t>
            </w:r>
            <w:r>
              <w:rPr>
                <w:rFonts w:ascii="Arial" w:eastAsia="Arial" w:hAnsi="Arial" w:cs="Arial"/>
                <w:color w:val="010101"/>
                <w:spacing w:val="-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7"/>
                <w:sz w:val="15"/>
                <w:szCs w:val="15"/>
              </w:rPr>
              <w:t>Ltd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20" w:after="0" w:line="240" w:lineRule="auto"/>
              <w:ind w:left="44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120"/>
                <w:sz w:val="14"/>
                <w:szCs w:val="14"/>
              </w:rPr>
              <w:t>0.051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240" w:lineRule="auto"/>
              <w:ind w:left="1222" w:right="1166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5"/>
                <w:sz w:val="15"/>
                <w:szCs w:val="15"/>
              </w:rPr>
              <w:t>100%</w:t>
            </w:r>
          </w:p>
        </w:tc>
      </w:tr>
      <w:tr w:rsidR="004005C0">
        <w:trPr>
          <w:trHeight w:hRule="exact" w:val="490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4005C0" w:rsidRDefault="0037426C">
            <w:pPr>
              <w:spacing w:after="0" w:line="240" w:lineRule="auto"/>
              <w:ind w:left="228" w:right="19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10"/>
                <w:sz w:val="15"/>
                <w:szCs w:val="15"/>
              </w:rPr>
              <w:t>25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4005C0" w:rsidRDefault="0037426C">
            <w:pPr>
              <w:spacing w:after="0" w:line="240" w:lineRule="auto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9"/>
                <w:sz w:val="15"/>
                <w:szCs w:val="15"/>
              </w:rPr>
              <w:t>Upolu</w:t>
            </w:r>
          </w:p>
        </w:tc>
        <w:tc>
          <w:tcPr>
            <w:tcW w:w="4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46"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 xml:space="preserve">Refurbishment </w:t>
            </w:r>
            <w:r>
              <w:rPr>
                <w:rFonts w:ascii="Arial" w:eastAsia="Arial" w:hAnsi="Arial" w:cs="Arial"/>
                <w:color w:val="010101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101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Generators</w:t>
            </w:r>
            <w:r>
              <w:rPr>
                <w:rFonts w:ascii="Arial" w:eastAsia="Arial" w:hAnsi="Arial" w:cs="Arial"/>
                <w:color w:val="010101"/>
                <w:spacing w:val="2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15"/>
                <w:sz w:val="15"/>
                <w:szCs w:val="15"/>
              </w:rPr>
              <w:t>9Aand</w:t>
            </w:r>
            <w:r>
              <w:rPr>
                <w:rFonts w:ascii="Arial" w:eastAsia="Arial" w:hAnsi="Arial" w:cs="Arial"/>
                <w:color w:val="010101"/>
                <w:spacing w:val="-16"/>
                <w:w w:val="1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?A</w:t>
            </w:r>
            <w:r>
              <w:rPr>
                <w:rFonts w:ascii="Arial" w:eastAsia="Arial" w:hAnsi="Arial" w:cs="Arial"/>
                <w:color w:val="010101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in</w:t>
            </w:r>
            <w:r>
              <w:rPr>
                <w:rFonts w:ascii="Arial" w:eastAsia="Arial" w:hAnsi="Arial" w:cs="Arial"/>
                <w:color w:val="010101"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Tanugamanono</w:t>
            </w:r>
            <w:r>
              <w:rPr>
                <w:rFonts w:ascii="Arial" w:eastAsia="Arial" w:hAnsi="Arial" w:cs="Arial"/>
                <w:color w:val="010101"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3"/>
                <w:sz w:val="15"/>
                <w:szCs w:val="15"/>
              </w:rPr>
              <w:t>Power</w:t>
            </w:r>
          </w:p>
          <w:p w:rsidR="004005C0" w:rsidRDefault="0037426C">
            <w:pPr>
              <w:spacing w:before="14"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3"/>
                <w:sz w:val="15"/>
                <w:szCs w:val="15"/>
              </w:rPr>
              <w:t>Station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4005C0" w:rsidRDefault="0037426C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MAN</w:t>
            </w:r>
            <w:r>
              <w:rPr>
                <w:rFonts w:ascii="Arial" w:eastAsia="Arial" w:hAnsi="Arial" w:cs="Arial"/>
                <w:color w:val="010101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2"/>
                <w:sz w:val="15"/>
                <w:szCs w:val="15"/>
              </w:rPr>
              <w:t>Diesel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7" w:after="0" w:line="150" w:lineRule="exact"/>
              <w:rPr>
                <w:sz w:val="15"/>
                <w:szCs w:val="15"/>
              </w:rPr>
            </w:pPr>
          </w:p>
          <w:p w:rsidR="004005C0" w:rsidRDefault="0037426C">
            <w:pPr>
              <w:spacing w:after="0" w:line="240" w:lineRule="auto"/>
              <w:ind w:left="44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116"/>
                <w:sz w:val="14"/>
                <w:szCs w:val="14"/>
              </w:rPr>
              <w:t>1.678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7" w:after="0" w:line="150" w:lineRule="exact"/>
              <w:rPr>
                <w:sz w:val="15"/>
                <w:szCs w:val="15"/>
              </w:rPr>
            </w:pPr>
          </w:p>
          <w:p w:rsidR="004005C0" w:rsidRDefault="0037426C">
            <w:pPr>
              <w:spacing w:after="0" w:line="240" w:lineRule="auto"/>
              <w:ind w:left="7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sz w:val="14"/>
                <w:szCs w:val="14"/>
              </w:rPr>
              <w:t>SAM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92"/>
                <w:sz w:val="14"/>
                <w:szCs w:val="14"/>
              </w:rPr>
              <w:t>PSEP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8"/>
                <w:w w:val="9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134"/>
                <w:sz w:val="14"/>
                <w:szCs w:val="14"/>
              </w:rPr>
              <w:t>-08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4005C0" w:rsidRDefault="0037426C">
            <w:pPr>
              <w:spacing w:after="0" w:line="240" w:lineRule="auto"/>
              <w:ind w:left="1215" w:right="1160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5"/>
                <w:sz w:val="15"/>
                <w:szCs w:val="15"/>
              </w:rPr>
              <w:t>100%</w:t>
            </w:r>
          </w:p>
        </w:tc>
      </w:tr>
      <w:tr w:rsidR="004005C0">
        <w:trPr>
          <w:trHeight w:hRule="exact" w:val="457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4005C0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4005C0" w:rsidRDefault="0037426C">
            <w:pPr>
              <w:spacing w:after="0" w:line="240" w:lineRule="auto"/>
              <w:ind w:left="228" w:right="188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11"/>
                <w:sz w:val="15"/>
                <w:szCs w:val="15"/>
              </w:rPr>
              <w:t>26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4005C0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4005C0" w:rsidRDefault="0037426C">
            <w:pPr>
              <w:spacing w:after="0" w:line="240" w:lineRule="auto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9"/>
                <w:sz w:val="15"/>
                <w:szCs w:val="15"/>
              </w:rPr>
              <w:t>Upolu</w:t>
            </w:r>
          </w:p>
        </w:tc>
        <w:tc>
          <w:tcPr>
            <w:tcW w:w="4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4005C0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4005C0" w:rsidRDefault="0037426C">
            <w:pPr>
              <w:spacing w:after="0" w:line="240" w:lineRule="auto"/>
              <w:ind w:left="7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Vaipu</w:t>
            </w:r>
            <w:r>
              <w:rPr>
                <w:rFonts w:ascii="Arial" w:eastAsia="Arial" w:hAnsi="Arial" w:cs="Arial"/>
                <w:color w:val="010101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Pumping</w:t>
            </w:r>
            <w:r>
              <w:rPr>
                <w:rFonts w:ascii="Arial" w:eastAsia="Arial" w:hAnsi="Arial" w:cs="Arial"/>
                <w:color w:val="010101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1"/>
                <w:sz w:val="15"/>
                <w:szCs w:val="15"/>
              </w:rPr>
              <w:t>Scheme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await</w:t>
            </w:r>
            <w:r>
              <w:rPr>
                <w:rFonts w:ascii="Arial" w:eastAsia="Arial" w:hAnsi="Arial" w:cs="Arial"/>
                <w:color w:val="010101"/>
                <w:spacing w:val="3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EPC/ADB</w:t>
            </w:r>
          </w:p>
          <w:p w:rsidR="004005C0" w:rsidRDefault="0037426C">
            <w:pPr>
              <w:spacing w:before="58"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8"/>
                <w:sz w:val="15"/>
                <w:szCs w:val="15"/>
              </w:rPr>
              <w:t>approval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4005C0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4005C0" w:rsidRDefault="0037426C">
            <w:pPr>
              <w:spacing w:after="0" w:line="240" w:lineRule="auto"/>
              <w:ind w:left="358" w:right="308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na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4005C0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4005C0" w:rsidRDefault="0037426C">
            <w:pPr>
              <w:spacing w:after="0" w:line="240" w:lineRule="auto"/>
              <w:ind w:left="230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Included</w:t>
            </w:r>
            <w:r>
              <w:rPr>
                <w:rFonts w:ascii="Arial" w:eastAsia="Arial" w:hAnsi="Arial" w:cs="Arial"/>
                <w:color w:val="010101"/>
                <w:spacing w:val="3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with</w:t>
            </w:r>
            <w:r>
              <w:rPr>
                <w:rFonts w:ascii="Arial" w:eastAsia="Arial" w:hAnsi="Arial" w:cs="Arial"/>
                <w:color w:val="010101"/>
                <w:spacing w:val="3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other</w:t>
            </w:r>
            <w:r>
              <w:rPr>
                <w:rFonts w:ascii="Arial" w:eastAsia="Arial" w:hAnsi="Arial" w:cs="Arial"/>
                <w:color w:val="010101"/>
                <w:spacing w:val="4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 xml:space="preserve">hydro </w:t>
            </w:r>
            <w:r>
              <w:rPr>
                <w:rFonts w:ascii="Arial" w:eastAsia="Arial" w:hAnsi="Arial" w:cs="Arial"/>
                <w:color w:val="010101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5"/>
                <w:sz w:val="15"/>
                <w:szCs w:val="15"/>
              </w:rPr>
              <w:t>projects</w:t>
            </w:r>
          </w:p>
        </w:tc>
      </w:tr>
      <w:tr w:rsidR="004005C0">
        <w:trPr>
          <w:trHeight w:hRule="exact" w:val="680"/>
        </w:trPr>
        <w:tc>
          <w:tcPr>
            <w:tcW w:w="706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4005C0" w:rsidRDefault="0037426C">
            <w:pPr>
              <w:spacing w:after="0" w:line="240" w:lineRule="auto"/>
              <w:ind w:left="228" w:right="188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11"/>
                <w:sz w:val="15"/>
                <w:szCs w:val="15"/>
              </w:rPr>
              <w:t>27</w:t>
            </w:r>
          </w:p>
        </w:tc>
        <w:tc>
          <w:tcPr>
            <w:tcW w:w="1102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4005C0" w:rsidRDefault="0037426C">
            <w:pPr>
              <w:spacing w:after="0" w:line="240" w:lineRule="auto"/>
              <w:ind w:left="1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ALL</w:t>
            </w:r>
          </w:p>
        </w:tc>
        <w:tc>
          <w:tcPr>
            <w:tcW w:w="1296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4005C0" w:rsidRDefault="0037426C">
            <w:pPr>
              <w:spacing w:after="0" w:line="240" w:lineRule="auto"/>
              <w:ind w:left="7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8"/>
                <w:sz w:val="15"/>
                <w:szCs w:val="15"/>
              </w:rPr>
              <w:t>Training</w:t>
            </w:r>
          </w:p>
        </w:tc>
        <w:tc>
          <w:tcPr>
            <w:tcW w:w="3614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750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4005C0" w:rsidRDefault="0037426C">
            <w:pPr>
              <w:spacing w:after="0" w:line="240" w:lineRule="auto"/>
              <w:ind w:left="7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TBA</w:t>
            </w:r>
          </w:p>
        </w:tc>
        <w:tc>
          <w:tcPr>
            <w:tcW w:w="936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17" w:after="0" w:line="240" w:lineRule="exact"/>
              <w:rPr>
                <w:sz w:val="24"/>
                <w:szCs w:val="24"/>
              </w:rPr>
            </w:pPr>
          </w:p>
          <w:p w:rsidR="004005C0" w:rsidRDefault="0037426C">
            <w:pPr>
              <w:spacing w:after="0" w:line="240" w:lineRule="auto"/>
              <w:ind w:left="44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114"/>
                <w:sz w:val="14"/>
                <w:szCs w:val="14"/>
              </w:rPr>
              <w:t>0.238</w:t>
            </w:r>
          </w:p>
        </w:tc>
        <w:tc>
          <w:tcPr>
            <w:tcW w:w="1642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2894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4005C0" w:rsidRDefault="0037426C">
            <w:pPr>
              <w:spacing w:after="0" w:line="240" w:lineRule="auto"/>
              <w:ind w:left="413" w:right="374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Linemen</w:t>
            </w:r>
            <w:r>
              <w:rPr>
                <w:rFonts w:ascii="Arial" w:eastAsia="Arial" w:hAnsi="Arial" w:cs="Arial"/>
                <w:color w:val="010101"/>
                <w:spacing w:val="2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&amp;</w:t>
            </w:r>
            <w:r>
              <w:rPr>
                <w:rFonts w:ascii="Arial" w:eastAsia="Arial" w:hAnsi="Arial" w:cs="Arial"/>
                <w:color w:val="010101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 xml:space="preserve">other </w:t>
            </w:r>
            <w:r>
              <w:rPr>
                <w:rFonts w:ascii="Arial" w:eastAsia="Arial" w:hAnsi="Arial" w:cs="Arial"/>
                <w:color w:val="010101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trainings</w:t>
            </w:r>
            <w:r>
              <w:rPr>
                <w:rFonts w:ascii="Arial" w:eastAsia="Arial" w:hAnsi="Arial" w:cs="Arial"/>
                <w:color w:val="010101"/>
                <w:spacing w:val="3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19"/>
                <w:sz w:val="15"/>
                <w:szCs w:val="15"/>
              </w:rPr>
              <w:t>&amp;</w:t>
            </w:r>
          </w:p>
          <w:p w:rsidR="004005C0" w:rsidRDefault="0037426C">
            <w:pPr>
              <w:spacing w:before="43" w:after="0" w:line="240" w:lineRule="auto"/>
              <w:ind w:left="113" w:right="95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7"/>
                <w:sz w:val="15"/>
                <w:szCs w:val="15"/>
              </w:rPr>
              <w:t>computerized</w:t>
            </w:r>
            <w:r>
              <w:rPr>
                <w:rFonts w:ascii="Arial" w:eastAsia="Arial" w:hAnsi="Arial" w:cs="Arial"/>
                <w:color w:val="010101"/>
                <w:spacing w:val="1"/>
                <w:w w:val="10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7"/>
                <w:sz w:val="15"/>
                <w:szCs w:val="15"/>
              </w:rPr>
              <w:t>maintenance</w:t>
            </w:r>
            <w:r>
              <w:rPr>
                <w:rFonts w:ascii="Arial" w:eastAsia="Arial" w:hAnsi="Arial" w:cs="Arial"/>
                <w:color w:val="010101"/>
                <w:spacing w:val="-3"/>
                <w:w w:val="10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7"/>
                <w:sz w:val="15"/>
                <w:szCs w:val="15"/>
              </w:rPr>
              <w:t>program</w:t>
            </w:r>
          </w:p>
        </w:tc>
      </w:tr>
      <w:tr w:rsidR="004005C0">
        <w:trPr>
          <w:trHeight w:hRule="exact" w:val="468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4005C0" w:rsidRDefault="0037426C">
            <w:pPr>
              <w:spacing w:after="0" w:line="240" w:lineRule="auto"/>
              <w:ind w:left="228" w:right="188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11"/>
                <w:sz w:val="15"/>
                <w:szCs w:val="15"/>
              </w:rPr>
              <w:t>28</w:t>
            </w:r>
          </w:p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4005C0" w:rsidRDefault="0037426C">
            <w:pPr>
              <w:spacing w:after="0" w:line="240" w:lineRule="auto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9"/>
                <w:sz w:val="15"/>
                <w:szCs w:val="15"/>
              </w:rPr>
              <w:t>Upolu</w:t>
            </w:r>
          </w:p>
        </w:tc>
        <w:tc>
          <w:tcPr>
            <w:tcW w:w="4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Taelefaga</w:t>
            </w:r>
            <w:r>
              <w:rPr>
                <w:rFonts w:ascii="Arial" w:eastAsia="Arial" w:hAnsi="Arial" w:cs="Arial"/>
                <w:color w:val="010101"/>
                <w:spacing w:val="2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Power</w:t>
            </w:r>
            <w:r>
              <w:rPr>
                <w:rFonts w:ascii="Arial" w:eastAsia="Arial" w:hAnsi="Arial" w:cs="Arial"/>
                <w:color w:val="010101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station</w:t>
            </w:r>
            <w:r>
              <w:rPr>
                <w:rFonts w:ascii="Arial" w:eastAsia="Arial" w:hAnsi="Arial" w:cs="Arial"/>
                <w:color w:val="010101"/>
                <w:spacing w:val="3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Hydro</w:t>
            </w:r>
            <w:r>
              <w:rPr>
                <w:rFonts w:ascii="Arial" w:eastAsia="Arial" w:hAnsi="Arial" w:cs="Arial"/>
                <w:color w:val="010101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Governor</w:t>
            </w:r>
            <w:r>
              <w:rPr>
                <w:rFonts w:ascii="Arial" w:eastAsia="Arial" w:hAnsi="Arial" w:cs="Arial"/>
                <w:color w:val="010101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System</w:t>
            </w:r>
            <w:r>
              <w:rPr>
                <w:rFonts w:ascii="Arial" w:eastAsia="Arial" w:hAnsi="Arial" w:cs="Arial"/>
                <w:color w:val="010101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3"/>
                <w:sz w:val="15"/>
                <w:szCs w:val="15"/>
              </w:rPr>
              <w:t>Upgrade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4005C0" w:rsidRDefault="0037426C">
            <w:pPr>
              <w:spacing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12"/>
                <w:sz w:val="15"/>
                <w:szCs w:val="15"/>
              </w:rPr>
              <w:t>Northpower</w:t>
            </w:r>
            <w:r>
              <w:rPr>
                <w:rFonts w:ascii="Arial" w:eastAsia="Arial" w:hAnsi="Arial" w:cs="Arial"/>
                <w:color w:val="010101"/>
                <w:spacing w:val="-7"/>
                <w:w w:val="1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NZ</w:t>
            </w:r>
            <w:r>
              <w:rPr>
                <w:rFonts w:ascii="Arial" w:eastAsia="Arial" w:hAnsi="Arial" w:cs="Arial"/>
                <w:color w:val="010101"/>
                <w:spacing w:val="-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7"/>
                <w:sz w:val="15"/>
                <w:szCs w:val="15"/>
              </w:rPr>
              <w:t>Ltd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4005C0" w:rsidRDefault="0037426C">
            <w:pPr>
              <w:spacing w:after="0" w:line="240" w:lineRule="auto"/>
              <w:ind w:left="53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w w:val="114"/>
                <w:sz w:val="14"/>
                <w:szCs w:val="14"/>
              </w:rPr>
              <w:t>0.95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4005C0" w:rsidRDefault="0037426C">
            <w:pPr>
              <w:spacing w:after="0" w:line="240" w:lineRule="auto"/>
              <w:ind w:left="72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sz w:val="14"/>
                <w:szCs w:val="14"/>
              </w:rPr>
              <w:t>SAM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92"/>
                <w:sz w:val="14"/>
                <w:szCs w:val="14"/>
              </w:rPr>
              <w:t>PSEP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5"/>
                <w:w w:val="9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129"/>
                <w:sz w:val="14"/>
                <w:szCs w:val="14"/>
              </w:rPr>
              <w:t>17/01</w:t>
            </w:r>
          </w:p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4005C0" w:rsidRDefault="0037426C">
            <w:pPr>
              <w:spacing w:after="0" w:line="240" w:lineRule="auto"/>
              <w:ind w:left="864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Contract</w:t>
            </w:r>
            <w:r>
              <w:rPr>
                <w:rFonts w:ascii="Arial" w:eastAsia="Arial" w:hAnsi="Arial" w:cs="Arial"/>
                <w:color w:val="010101"/>
                <w:spacing w:val="3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6"/>
                <w:sz w:val="15"/>
                <w:szCs w:val="15"/>
              </w:rPr>
              <w:t>awared</w:t>
            </w:r>
          </w:p>
        </w:tc>
      </w:tr>
      <w:tr w:rsidR="004005C0">
        <w:trPr>
          <w:trHeight w:hRule="exact" w:val="230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</w:tr>
      <w:tr w:rsidR="004005C0">
        <w:trPr>
          <w:trHeight w:hRule="exact" w:val="223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20" w:after="0" w:line="240" w:lineRule="auto"/>
              <w:ind w:left="2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4"/>
                <w:szCs w:val="14"/>
              </w:rPr>
              <w:t>SUBTOTAL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20" w:after="0" w:line="240" w:lineRule="auto"/>
              <w:ind w:left="446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w w:val="114"/>
                <w:sz w:val="14"/>
                <w:szCs w:val="14"/>
              </w:rPr>
              <w:t>94.78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240" w:lineRule="auto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investment</w:t>
            </w:r>
            <w:r>
              <w:rPr>
                <w:rFonts w:ascii="Arial" w:eastAsia="Arial" w:hAnsi="Arial" w:cs="Arial"/>
                <w:color w:val="010101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5"/>
                <w:sz w:val="15"/>
                <w:szCs w:val="15"/>
              </w:rPr>
              <w:t>costs</w:t>
            </w:r>
          </w:p>
        </w:tc>
      </w:tr>
      <w:tr w:rsidR="004005C0">
        <w:trPr>
          <w:trHeight w:hRule="exact" w:val="230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23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27" w:after="0" w:line="240" w:lineRule="auto"/>
              <w:ind w:left="29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4"/>
                <w:szCs w:val="14"/>
              </w:rPr>
              <w:t>CONTINGENCY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w w:val="105"/>
                <w:sz w:val="14"/>
                <w:szCs w:val="14"/>
              </w:rPr>
              <w:t>(</w:t>
            </w:r>
            <w:r>
              <w:rPr>
                <w:rFonts w:ascii="Arial" w:eastAsia="Arial" w:hAnsi="Arial" w:cs="Arial"/>
                <w:b/>
                <w:bCs/>
                <w:color w:val="FF0000"/>
                <w:w w:val="104"/>
                <w:sz w:val="14"/>
                <w:szCs w:val="14"/>
              </w:rPr>
              <w:t>Physical</w:t>
            </w:r>
            <w:r>
              <w:rPr>
                <w:rFonts w:ascii="Arial" w:eastAsia="Arial" w:hAnsi="Arial" w:cs="Arial"/>
                <w:b/>
                <w:bCs/>
                <w:color w:val="FF0000"/>
                <w:w w:val="105"/>
                <w:sz w:val="14"/>
                <w:szCs w:val="14"/>
              </w:rPr>
              <w:t>)</w:t>
            </w:r>
          </w:p>
        </w:tc>
        <w:tc>
          <w:tcPr>
            <w:tcW w:w="3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27" w:after="0" w:line="240" w:lineRule="auto"/>
              <w:ind w:left="53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w w:val="123"/>
                <w:sz w:val="14"/>
                <w:szCs w:val="14"/>
              </w:rPr>
              <w:t>0.01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2"/>
                <w:sz w:val="15"/>
                <w:szCs w:val="15"/>
              </w:rPr>
              <w:t>contingencies</w:t>
            </w:r>
          </w:p>
        </w:tc>
      </w:tr>
      <w:tr w:rsidR="004005C0">
        <w:trPr>
          <w:trHeight w:hRule="exact" w:val="230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4005C0" w:rsidRDefault="0037426C">
            <w:pPr>
              <w:spacing w:before="27" w:after="0" w:line="240" w:lineRule="auto"/>
              <w:ind w:left="29" w:right="-5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4"/>
                <w:szCs w:val="14"/>
              </w:rPr>
              <w:t>LOAN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z w:val="14"/>
                <w:szCs w:val="14"/>
              </w:rPr>
              <w:t>INTERES</w:t>
            </w:r>
          </w:p>
        </w:tc>
        <w:tc>
          <w:tcPr>
            <w:tcW w:w="491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27" w:after="0" w:line="240" w:lineRule="auto"/>
              <w:ind w:left="-8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z w:val="14"/>
                <w:szCs w:val="14"/>
              </w:rPr>
              <w:t xml:space="preserve">PAYMENT 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3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sz w:val="14"/>
                <w:szCs w:val="14"/>
              </w:rPr>
              <w:t>DURING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w w:val="102"/>
                <w:sz w:val="14"/>
                <w:szCs w:val="14"/>
              </w:rPr>
              <w:t>CONSTRUCTION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27" w:after="0" w:line="240" w:lineRule="auto"/>
              <w:ind w:left="533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w w:val="123"/>
                <w:sz w:val="14"/>
                <w:szCs w:val="14"/>
              </w:rPr>
              <w:t>5.21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22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loan</w:t>
            </w:r>
            <w:r>
              <w:rPr>
                <w:rFonts w:ascii="Arial" w:eastAsia="Arial" w:hAnsi="Arial" w:cs="Arial"/>
                <w:color w:val="010101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interest</w:t>
            </w:r>
            <w:r>
              <w:rPr>
                <w:rFonts w:ascii="Arial" w:eastAsia="Arial" w:hAnsi="Arial" w:cs="Arial"/>
                <w:color w:val="010101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during</w:t>
            </w:r>
            <w:r>
              <w:rPr>
                <w:rFonts w:ascii="Arial" w:eastAsia="Arial" w:hAnsi="Arial" w:cs="Arial"/>
                <w:color w:val="010101"/>
                <w:spacing w:val="2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2"/>
                <w:sz w:val="15"/>
                <w:szCs w:val="15"/>
              </w:rPr>
              <w:t>construction</w:t>
            </w:r>
          </w:p>
        </w:tc>
      </w:tr>
      <w:tr w:rsidR="004005C0">
        <w:trPr>
          <w:trHeight w:hRule="exact" w:val="223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3B0000"/>
            </w:tcBorders>
          </w:tcPr>
          <w:p w:rsidR="004005C0" w:rsidRDefault="0037426C">
            <w:pPr>
              <w:spacing w:before="27" w:after="0" w:line="240" w:lineRule="auto"/>
              <w:ind w:left="14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w w:val="103"/>
                <w:sz w:val="14"/>
                <w:szCs w:val="14"/>
              </w:rPr>
              <w:t>TOTAL</w:t>
            </w:r>
          </w:p>
        </w:tc>
        <w:tc>
          <w:tcPr>
            <w:tcW w:w="1296" w:type="dxa"/>
            <w:tcBorders>
              <w:top w:val="single" w:sz="8" w:space="0" w:color="000000"/>
              <w:left w:val="single" w:sz="8" w:space="0" w:color="3B0000"/>
              <w:bottom w:val="single" w:sz="8" w:space="0" w:color="000000"/>
              <w:right w:val="single" w:sz="8" w:space="0" w:color="080000"/>
            </w:tcBorders>
          </w:tcPr>
          <w:p w:rsidR="004005C0" w:rsidRDefault="004005C0"/>
        </w:tc>
        <w:tc>
          <w:tcPr>
            <w:tcW w:w="3614" w:type="dxa"/>
            <w:tcBorders>
              <w:top w:val="single" w:sz="8" w:space="0" w:color="000000"/>
              <w:left w:val="single" w:sz="8" w:space="0" w:color="08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27" w:after="0" w:line="240" w:lineRule="auto"/>
              <w:ind w:left="36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w w:val="117"/>
                <w:sz w:val="14"/>
                <w:szCs w:val="14"/>
              </w:rPr>
              <w:t>100.00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</w:tr>
    </w:tbl>
    <w:p w:rsidR="004005C0" w:rsidRDefault="004005C0">
      <w:pPr>
        <w:spacing w:before="7" w:after="0" w:line="180" w:lineRule="exact"/>
        <w:rPr>
          <w:sz w:val="18"/>
          <w:szCs w:val="18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6012"/>
        <w:gridCol w:w="1750"/>
        <w:gridCol w:w="936"/>
        <w:gridCol w:w="1642"/>
        <w:gridCol w:w="2894"/>
      </w:tblGrid>
      <w:tr w:rsidR="004005C0">
        <w:trPr>
          <w:trHeight w:hRule="exact" w:val="281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7762" w:type="dxa"/>
            <w:gridSpan w:val="2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6" w:after="0" w:line="240" w:lineRule="auto"/>
              <w:ind w:left="40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10101"/>
                <w:sz w:val="19"/>
                <w:szCs w:val="19"/>
              </w:rPr>
              <w:t>NEW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88"/>
                <w:sz w:val="19"/>
                <w:szCs w:val="19"/>
              </w:rPr>
              <w:t>SUBPROJECTS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-3"/>
                <w:w w:val="8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92"/>
                <w:sz w:val="19"/>
                <w:szCs w:val="19"/>
              </w:rPr>
              <w:t>PENDING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43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92"/>
                <w:sz w:val="19"/>
                <w:szCs w:val="19"/>
              </w:rPr>
              <w:t>APPROVAL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21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92"/>
                <w:sz w:val="19"/>
                <w:szCs w:val="19"/>
              </w:rPr>
              <w:t>BASED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-16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w w:val="92"/>
                <w:sz w:val="19"/>
                <w:szCs w:val="19"/>
              </w:rPr>
              <w:t>EXTRA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4"/>
                <w:w w:val="9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sz w:val="19"/>
                <w:szCs w:val="19"/>
              </w:rPr>
              <w:t>FUND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sz w:val="19"/>
                <w:szCs w:val="19"/>
              </w:rPr>
              <w:t>FROM</w:t>
            </w:r>
            <w:r>
              <w:rPr>
                <w:rFonts w:ascii="Arial" w:eastAsia="Arial" w:hAnsi="Arial" w:cs="Arial"/>
                <w:b/>
                <w:bCs/>
                <w:color w:val="010101"/>
                <w:spacing w:val="-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10101"/>
                <w:sz w:val="19"/>
                <w:szCs w:val="19"/>
              </w:rPr>
              <w:t>JICA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164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</w:tr>
      <w:tr w:rsidR="004005C0">
        <w:trPr>
          <w:trHeight w:hRule="exact" w:val="230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25" w:after="0" w:line="240" w:lineRule="auto"/>
              <w:ind w:left="274" w:right="-20"/>
              <w:rPr>
                <w:rFonts w:ascii="Courier New" w:eastAsia="Courier New" w:hAnsi="Courier New" w:cs="Courier New"/>
                <w:sz w:val="16"/>
                <w:szCs w:val="16"/>
              </w:rPr>
            </w:pPr>
            <w:r>
              <w:rPr>
                <w:rFonts w:ascii="Courier New" w:eastAsia="Courier New" w:hAnsi="Courier New" w:cs="Courier New"/>
                <w:color w:val="010101"/>
                <w:sz w:val="16"/>
                <w:szCs w:val="16"/>
              </w:rPr>
              <w:t>30</w:t>
            </w:r>
          </w:p>
        </w:tc>
        <w:tc>
          <w:tcPr>
            <w:tcW w:w="601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11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Afulilo</w:t>
            </w:r>
            <w:r>
              <w:rPr>
                <w:rFonts w:ascii="Arial" w:eastAsia="Arial" w:hAnsi="Arial" w:cs="Arial"/>
                <w:color w:val="010101"/>
                <w:spacing w:val="4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Dam</w:t>
            </w:r>
            <w:r>
              <w:rPr>
                <w:rFonts w:ascii="Arial" w:eastAsia="Arial" w:hAnsi="Arial" w:cs="Arial"/>
                <w:color w:val="010101"/>
                <w:spacing w:val="1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7"/>
                <w:sz w:val="15"/>
                <w:szCs w:val="15"/>
              </w:rPr>
              <w:t>Environmental</w:t>
            </w:r>
            <w:r>
              <w:rPr>
                <w:rFonts w:ascii="Arial" w:eastAsia="Arial" w:hAnsi="Arial" w:cs="Arial"/>
                <w:color w:val="010101"/>
                <w:spacing w:val="-9"/>
                <w:w w:val="10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hazard</w:t>
            </w:r>
            <w:r>
              <w:rPr>
                <w:rFonts w:ascii="Arial" w:eastAsia="Arial" w:hAnsi="Arial" w:cs="Arial"/>
                <w:color w:val="010101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13"/>
                <w:sz w:val="15"/>
                <w:szCs w:val="15"/>
              </w:rPr>
              <w:t>Mitigation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17" w:after="0" w:line="240" w:lineRule="auto"/>
              <w:ind w:left="504" w:right="-53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5"/>
                <w:sz w:val="15"/>
                <w:szCs w:val="15"/>
              </w:rPr>
              <w:t>0.750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Design</w:t>
            </w:r>
            <w:r>
              <w:rPr>
                <w:rFonts w:ascii="Arial" w:eastAsia="Arial" w:hAnsi="Arial" w:cs="Arial"/>
                <w:color w:val="010101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and</w:t>
            </w:r>
            <w:r>
              <w:rPr>
                <w:rFonts w:ascii="Arial" w:eastAsia="Arial" w:hAnsi="Arial" w:cs="Arial"/>
                <w:color w:val="010101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9"/>
                <w:sz w:val="15"/>
                <w:szCs w:val="15"/>
              </w:rPr>
              <w:t>tender</w:t>
            </w:r>
          </w:p>
        </w:tc>
      </w:tr>
      <w:tr w:rsidR="004005C0">
        <w:trPr>
          <w:trHeight w:hRule="exact" w:val="227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25" w:after="0" w:line="176" w:lineRule="exact"/>
              <w:ind w:left="242" w:right="197"/>
              <w:jc w:val="center"/>
              <w:rPr>
                <w:rFonts w:ascii="Courier New" w:eastAsia="Courier New" w:hAnsi="Courier New" w:cs="Courier New"/>
                <w:sz w:val="16"/>
                <w:szCs w:val="16"/>
              </w:rPr>
            </w:pPr>
            <w:r>
              <w:rPr>
                <w:rFonts w:ascii="Courier New" w:eastAsia="Courier New" w:hAnsi="Courier New" w:cs="Courier New"/>
                <w:color w:val="010101"/>
                <w:w w:val="82"/>
                <w:position w:val="1"/>
                <w:sz w:val="16"/>
                <w:szCs w:val="16"/>
              </w:rPr>
              <w:t>31</w:t>
            </w:r>
          </w:p>
        </w:tc>
        <w:tc>
          <w:tcPr>
            <w:tcW w:w="6012" w:type="dxa"/>
            <w:tcBorders>
              <w:top w:val="single" w:sz="8" w:space="0" w:color="000000"/>
              <w:left w:val="single" w:sz="11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2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Refurbish</w:t>
            </w:r>
            <w:r>
              <w:rPr>
                <w:rFonts w:ascii="Arial" w:eastAsia="Arial" w:hAnsi="Arial" w:cs="Arial"/>
                <w:color w:val="010101"/>
                <w:spacing w:val="3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hydro</w:t>
            </w:r>
            <w:r>
              <w:rPr>
                <w:rFonts w:ascii="Arial" w:eastAsia="Arial" w:hAnsi="Arial" w:cs="Arial"/>
                <w:color w:val="010101"/>
                <w:spacing w:val="2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m/c</w:t>
            </w:r>
            <w:r>
              <w:rPr>
                <w:rFonts w:ascii="Arial" w:eastAsia="Arial" w:hAnsi="Arial" w:cs="Arial"/>
                <w:color w:val="010101"/>
                <w:spacing w:val="4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control</w:t>
            </w:r>
            <w:r>
              <w:rPr>
                <w:rFonts w:ascii="Arial" w:eastAsia="Arial" w:hAnsi="Arial" w:cs="Arial"/>
                <w:color w:val="010101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system</w:t>
            </w:r>
            <w:r>
              <w:rPr>
                <w:rFonts w:ascii="Arial" w:eastAsia="Arial" w:hAnsi="Arial" w:cs="Arial"/>
                <w:color w:val="010101"/>
                <w:spacing w:val="2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101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3</w:t>
            </w:r>
            <w:r>
              <w:rPr>
                <w:rFonts w:ascii="Arial" w:eastAsia="Arial" w:hAnsi="Arial" w:cs="Arial"/>
                <w:color w:val="010101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hydro</w:t>
            </w:r>
            <w:r>
              <w:rPr>
                <w:rFonts w:ascii="Arial" w:eastAsia="Arial" w:hAnsi="Arial" w:cs="Arial"/>
                <w:color w:val="010101"/>
                <w:spacing w:val="28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plants</w:t>
            </w:r>
            <w:r>
              <w:rPr>
                <w:rFonts w:ascii="Arial" w:eastAsia="Arial" w:hAnsi="Arial" w:cs="Arial"/>
                <w:color w:val="010101"/>
                <w:spacing w:val="3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99"/>
                <w:sz w:val="15"/>
                <w:szCs w:val="15"/>
              </w:rPr>
              <w:t>(Samasoni,</w:t>
            </w:r>
            <w:r>
              <w:rPr>
                <w:rFonts w:ascii="Arial" w:eastAsia="Arial" w:hAnsi="Arial" w:cs="Arial"/>
                <w:color w:val="010101"/>
                <w:spacing w:val="-15"/>
                <w:w w:val="9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90"/>
                <w:sz w:val="15"/>
                <w:szCs w:val="15"/>
              </w:rPr>
              <w:t>FOF,</w:t>
            </w:r>
            <w:r>
              <w:rPr>
                <w:rFonts w:ascii="Arial" w:eastAsia="Arial" w:hAnsi="Arial" w:cs="Arial"/>
                <w:color w:val="010101"/>
                <w:spacing w:val="-2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3"/>
                <w:sz w:val="15"/>
                <w:szCs w:val="15"/>
              </w:rPr>
              <w:t>Lalomauga)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11" w:space="0" w:color="000000"/>
            </w:tcBorders>
          </w:tcPr>
          <w:p w:rsidR="004005C0" w:rsidRDefault="0037426C">
            <w:pPr>
              <w:spacing w:before="17" w:after="0" w:line="240" w:lineRule="auto"/>
              <w:ind w:left="504" w:right="-6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7"/>
                <w:sz w:val="15"/>
                <w:szCs w:val="15"/>
              </w:rPr>
              <w:t>1.800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11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11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86"/>
                <w:sz w:val="15"/>
                <w:szCs w:val="15"/>
              </w:rPr>
              <w:t xml:space="preserve">EPC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Board</w:t>
            </w:r>
            <w:r>
              <w:rPr>
                <w:rFonts w:ascii="Arial" w:eastAsia="Arial" w:hAnsi="Arial" w:cs="Arial"/>
                <w:color w:val="010101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17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10101"/>
                <w:spacing w:val="5"/>
                <w:w w:val="1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17"/>
                <w:sz w:val="15"/>
                <w:szCs w:val="15"/>
              </w:rPr>
              <w:t>approve</w:t>
            </w:r>
          </w:p>
        </w:tc>
      </w:tr>
      <w:tr w:rsidR="004005C0">
        <w:trPr>
          <w:trHeight w:hRule="exact" w:val="227"/>
        </w:trPr>
        <w:tc>
          <w:tcPr>
            <w:tcW w:w="706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25" w:after="0" w:line="176" w:lineRule="exact"/>
              <w:ind w:left="274" w:right="-20"/>
              <w:rPr>
                <w:rFonts w:ascii="Courier New" w:eastAsia="Courier New" w:hAnsi="Courier New" w:cs="Courier New"/>
                <w:sz w:val="16"/>
                <w:szCs w:val="16"/>
              </w:rPr>
            </w:pPr>
            <w:r>
              <w:rPr>
                <w:rFonts w:ascii="Courier New" w:eastAsia="Courier New" w:hAnsi="Courier New" w:cs="Courier New"/>
                <w:color w:val="010101"/>
                <w:position w:val="1"/>
                <w:sz w:val="16"/>
                <w:szCs w:val="16"/>
              </w:rPr>
              <w:t>32</w:t>
            </w:r>
          </w:p>
        </w:tc>
        <w:tc>
          <w:tcPr>
            <w:tcW w:w="6012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240" w:lineRule="auto"/>
              <w:ind w:left="2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Refurb.</w:t>
            </w:r>
            <w:r>
              <w:rPr>
                <w:rFonts w:ascii="Arial" w:eastAsia="Arial" w:hAnsi="Arial" w:cs="Arial"/>
                <w:color w:val="010101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Penstock,</w:t>
            </w:r>
            <w:r>
              <w:rPr>
                <w:rFonts w:ascii="Arial" w:eastAsia="Arial" w:hAnsi="Arial" w:cs="Arial"/>
                <w:color w:val="010101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valves,</w:t>
            </w:r>
            <w:r>
              <w:rPr>
                <w:rFonts w:ascii="Arial" w:eastAsia="Arial" w:hAnsi="Arial" w:cs="Arial"/>
                <w:color w:val="010101"/>
                <w:spacing w:val="-15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etc.</w:t>
            </w:r>
            <w:r>
              <w:rPr>
                <w:rFonts w:ascii="Arial" w:eastAsia="Arial" w:hAnsi="Arial" w:cs="Arial"/>
                <w:color w:val="010101"/>
                <w:spacing w:val="2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of</w:t>
            </w:r>
            <w:r>
              <w:rPr>
                <w:rFonts w:ascii="Arial" w:eastAsia="Arial" w:hAnsi="Arial" w:cs="Arial"/>
                <w:color w:val="010101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4</w:t>
            </w:r>
            <w:r>
              <w:rPr>
                <w:rFonts w:ascii="Arial" w:eastAsia="Arial" w:hAnsi="Arial" w:cs="Arial"/>
                <w:color w:val="010101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16"/>
                <w:sz w:val="15"/>
                <w:szCs w:val="15"/>
              </w:rPr>
              <w:t>hydras-</w:t>
            </w:r>
            <w:r>
              <w:rPr>
                <w:rFonts w:ascii="Arial" w:eastAsia="Arial" w:hAnsi="Arial" w:cs="Arial"/>
                <w:color w:val="010101"/>
                <w:spacing w:val="-14"/>
                <w:w w:val="11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1"/>
                <w:sz w:val="15"/>
                <w:szCs w:val="15"/>
              </w:rPr>
              <w:t>Taelefaga,</w:t>
            </w:r>
            <w:r>
              <w:rPr>
                <w:rFonts w:ascii="Arial" w:eastAsia="Arial" w:hAnsi="Arial" w:cs="Arial"/>
                <w:color w:val="010101"/>
                <w:spacing w:val="-29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Lalomauga,</w:t>
            </w:r>
            <w:r>
              <w:rPr>
                <w:rFonts w:ascii="Arial" w:eastAsia="Arial" w:hAnsi="Arial" w:cs="Arial"/>
                <w:color w:val="010101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Samason</w:t>
            </w:r>
            <w:r>
              <w:rPr>
                <w:rFonts w:ascii="Arial" w:eastAsia="Arial" w:hAnsi="Arial" w:cs="Arial"/>
                <w:color w:val="010101"/>
                <w:w w:val="101"/>
                <w:sz w:val="15"/>
                <w:szCs w:val="15"/>
              </w:rPr>
              <w:t>i</w:t>
            </w:r>
            <w:r>
              <w:rPr>
                <w:rFonts w:ascii="Arial" w:eastAsia="Arial" w:hAnsi="Arial" w:cs="Arial"/>
                <w:color w:val="010101"/>
                <w:spacing w:val="-2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&amp;</w:t>
            </w:r>
            <w:r>
              <w:rPr>
                <w:rFonts w:ascii="Arial" w:eastAsia="Arial" w:hAnsi="Arial" w:cs="Arial"/>
                <w:color w:val="010101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FOF.</w:t>
            </w:r>
          </w:p>
        </w:tc>
        <w:tc>
          <w:tcPr>
            <w:tcW w:w="1750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936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17" w:after="0" w:line="240" w:lineRule="auto"/>
              <w:ind w:left="504" w:right="-5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4"/>
                <w:sz w:val="15"/>
                <w:szCs w:val="15"/>
              </w:rPr>
              <w:t>2.400</w:t>
            </w:r>
          </w:p>
        </w:tc>
        <w:tc>
          <w:tcPr>
            <w:tcW w:w="1642" w:type="dxa"/>
            <w:tcBorders>
              <w:top w:val="single" w:sz="11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2894" w:type="dxa"/>
            <w:tcBorders>
              <w:top w:val="single" w:sz="11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7" w:after="0" w:line="240" w:lineRule="auto"/>
              <w:ind w:left="29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86"/>
                <w:sz w:val="15"/>
                <w:szCs w:val="15"/>
              </w:rPr>
              <w:t xml:space="preserve">EPC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Board</w:t>
            </w:r>
            <w:r>
              <w:rPr>
                <w:rFonts w:ascii="Arial" w:eastAsia="Arial" w:hAnsi="Arial" w:cs="Arial"/>
                <w:color w:val="010101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17"/>
                <w:sz w:val="15"/>
                <w:szCs w:val="15"/>
              </w:rPr>
              <w:t>to</w:t>
            </w:r>
            <w:r>
              <w:rPr>
                <w:rFonts w:ascii="Arial" w:eastAsia="Arial" w:hAnsi="Arial" w:cs="Arial"/>
                <w:color w:val="010101"/>
                <w:spacing w:val="5"/>
                <w:w w:val="117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17"/>
                <w:sz w:val="15"/>
                <w:szCs w:val="15"/>
              </w:rPr>
              <w:t>approve</w:t>
            </w:r>
          </w:p>
        </w:tc>
      </w:tr>
      <w:tr w:rsidR="004005C0">
        <w:trPr>
          <w:trHeight w:hRule="exact" w:val="230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18" w:after="0" w:line="240" w:lineRule="auto"/>
              <w:ind w:left="274" w:right="-20"/>
              <w:rPr>
                <w:rFonts w:ascii="Courier New" w:eastAsia="Courier New" w:hAnsi="Courier New" w:cs="Courier New"/>
                <w:sz w:val="16"/>
                <w:szCs w:val="16"/>
              </w:rPr>
            </w:pPr>
            <w:r>
              <w:rPr>
                <w:rFonts w:ascii="Courier New" w:eastAsia="Courier New" w:hAnsi="Courier New" w:cs="Courier New"/>
                <w:color w:val="010101"/>
                <w:sz w:val="16"/>
                <w:szCs w:val="16"/>
              </w:rPr>
              <w:t>33</w:t>
            </w:r>
          </w:p>
        </w:tc>
        <w:tc>
          <w:tcPr>
            <w:tcW w:w="601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spacing w:before="10" w:after="0" w:line="240" w:lineRule="auto"/>
              <w:ind w:left="25" w:right="-2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Year</w:t>
            </w:r>
            <w:r>
              <w:rPr>
                <w:rFonts w:ascii="Arial" w:eastAsia="Arial" w:hAnsi="Arial" w:cs="Arial"/>
                <w:color w:val="010101"/>
                <w:spacing w:val="-11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make</w:t>
            </w:r>
            <w:r>
              <w:rPr>
                <w:rFonts w:ascii="Arial" w:eastAsia="Arial" w:hAnsi="Arial" w:cs="Arial"/>
                <w:color w:val="010101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>for</w:t>
            </w:r>
            <w:r>
              <w:rPr>
                <w:rFonts w:ascii="Arial" w:eastAsia="Arial" w:hAnsi="Arial" w:cs="Arial"/>
                <w:color w:val="010101"/>
                <w:spacing w:val="3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sz w:val="15"/>
                <w:szCs w:val="15"/>
              </w:rPr>
              <w:t xml:space="preserve">additonal </w:t>
            </w:r>
            <w:r>
              <w:rPr>
                <w:rFonts w:ascii="Arial" w:eastAsia="Arial" w:hAnsi="Arial" w:cs="Arial"/>
                <w:color w:val="010101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color w:val="010101"/>
                <w:w w:val="105"/>
                <w:sz w:val="15"/>
                <w:szCs w:val="15"/>
              </w:rPr>
              <w:t>subprojects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10" w:after="0" w:line="240" w:lineRule="auto"/>
              <w:ind w:left="418" w:right="-67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10101"/>
                <w:w w:val="107"/>
                <w:sz w:val="15"/>
                <w:szCs w:val="15"/>
              </w:rPr>
              <w:t>14.322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</w:tr>
      <w:tr w:rsidR="004005C0">
        <w:trPr>
          <w:trHeight w:hRule="exact" w:val="223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601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tabs>
                <w:tab w:val="left" w:pos="1060"/>
                <w:tab w:val="left" w:pos="2360"/>
              </w:tabs>
              <w:spacing w:after="0" w:line="202" w:lineRule="exact"/>
              <w:ind w:left="11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position w:val="1"/>
                <w:sz w:val="14"/>
                <w:szCs w:val="14"/>
              </w:rPr>
              <w:t>TOTAL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25"/>
                <w:position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position w:val="1"/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color w:val="010101"/>
                <w:w w:val="151"/>
                <w:position w:val="-3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010101"/>
                <w:position w:val="-3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010101"/>
                <w:w w:val="151"/>
                <w:position w:val="-3"/>
                <w:sz w:val="25"/>
                <w:szCs w:val="25"/>
              </w:rPr>
              <w:t>I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37426C">
            <w:pPr>
              <w:spacing w:before="20" w:after="0" w:line="240" w:lineRule="auto"/>
              <w:ind w:left="418" w:right="-7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w w:val="113"/>
                <w:sz w:val="14"/>
                <w:szCs w:val="14"/>
              </w:rPr>
              <w:t>19.272</w:t>
            </w:r>
          </w:p>
        </w:tc>
        <w:tc>
          <w:tcPr>
            <w:tcW w:w="164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</w:tr>
      <w:tr w:rsidR="004005C0">
        <w:trPr>
          <w:trHeight w:hRule="exact" w:val="230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601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37426C">
            <w:pPr>
              <w:tabs>
                <w:tab w:val="left" w:pos="2360"/>
              </w:tabs>
              <w:spacing w:after="0" w:line="209" w:lineRule="exact"/>
              <w:ind w:left="1069" w:right="-20"/>
              <w:rPr>
                <w:rFonts w:ascii="Arial" w:eastAsia="Arial" w:hAnsi="Arial" w:cs="Arial"/>
                <w:sz w:val="25"/>
                <w:szCs w:val="25"/>
              </w:rPr>
            </w:pPr>
            <w:r>
              <w:rPr>
                <w:rFonts w:ascii="Arial" w:eastAsia="Arial" w:hAnsi="Arial" w:cs="Arial"/>
                <w:color w:val="010101"/>
                <w:w w:val="151"/>
                <w:position w:val="-3"/>
                <w:sz w:val="25"/>
                <w:szCs w:val="25"/>
              </w:rPr>
              <w:t>I</w:t>
            </w:r>
            <w:r>
              <w:rPr>
                <w:rFonts w:ascii="Arial" w:eastAsia="Arial" w:hAnsi="Arial" w:cs="Arial"/>
                <w:color w:val="010101"/>
                <w:position w:val="-3"/>
                <w:sz w:val="25"/>
                <w:szCs w:val="25"/>
              </w:rPr>
              <w:tab/>
            </w:r>
            <w:r>
              <w:rPr>
                <w:rFonts w:ascii="Arial" w:eastAsia="Arial" w:hAnsi="Arial" w:cs="Arial"/>
                <w:color w:val="010101"/>
                <w:w w:val="151"/>
                <w:position w:val="-3"/>
                <w:sz w:val="25"/>
                <w:szCs w:val="25"/>
              </w:rPr>
              <w:t>I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1642" w:type="dxa"/>
            <w:tcBorders>
              <w:top w:val="single" w:sz="8" w:space="0" w:color="000000"/>
              <w:left w:val="single" w:sz="11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  <w:tc>
          <w:tcPr>
            <w:tcW w:w="2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005C0" w:rsidRDefault="004005C0"/>
        </w:tc>
      </w:tr>
    </w:tbl>
    <w:p w:rsidR="004005C0" w:rsidRDefault="004005C0">
      <w:pPr>
        <w:spacing w:before="9" w:after="0" w:line="180" w:lineRule="exact"/>
        <w:rPr>
          <w:sz w:val="18"/>
          <w:szCs w:val="18"/>
        </w:rPr>
      </w:pPr>
    </w:p>
    <w:p w:rsidR="004005C0" w:rsidRDefault="0037426C">
      <w:pPr>
        <w:spacing w:before="39" w:after="0" w:line="240" w:lineRule="auto"/>
        <w:ind w:left="733" w:right="-20"/>
        <w:rPr>
          <w:rFonts w:ascii="Arial" w:eastAsia="Arial" w:hAnsi="Arial" w:cs="Arial"/>
          <w:sz w:val="15"/>
          <w:szCs w:val="15"/>
        </w:rPr>
      </w:pPr>
      <w:r>
        <w:rPr>
          <w:rFonts w:ascii="Times New Roman" w:eastAsia="Times New Roman" w:hAnsi="Times New Roman" w:cs="Times New Roman"/>
          <w:color w:val="01010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10101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Include</w:t>
      </w:r>
      <w:r>
        <w:rPr>
          <w:rFonts w:ascii="Arial" w:eastAsia="Arial" w:hAnsi="Arial" w:cs="Arial"/>
          <w:color w:val="010101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w w:val="88"/>
          <w:sz w:val="15"/>
          <w:szCs w:val="15"/>
        </w:rPr>
        <w:t>IC</w:t>
      </w:r>
      <w:r>
        <w:rPr>
          <w:rFonts w:ascii="Arial" w:eastAsia="Arial" w:hAnsi="Arial" w:cs="Arial"/>
          <w:color w:val="010101"/>
          <w:spacing w:val="-3"/>
          <w:w w:val="88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w w:val="111"/>
          <w:sz w:val="15"/>
          <w:szCs w:val="15"/>
        </w:rPr>
        <w:t>completion</w:t>
      </w:r>
      <w:r>
        <w:rPr>
          <w:rFonts w:ascii="Arial" w:eastAsia="Arial" w:hAnsi="Arial" w:cs="Arial"/>
          <w:color w:val="010101"/>
          <w:spacing w:val="-21"/>
          <w:w w:val="11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of</w:t>
      </w:r>
      <w:r>
        <w:rPr>
          <w:rFonts w:ascii="Arial" w:eastAsia="Arial" w:hAnsi="Arial" w:cs="Arial"/>
          <w:color w:val="010101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hydro</w:t>
      </w:r>
      <w:r>
        <w:rPr>
          <w:rFonts w:ascii="Arial" w:eastAsia="Arial" w:hAnsi="Arial" w:cs="Arial"/>
          <w:color w:val="010101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study,</w:t>
      </w:r>
      <w:r>
        <w:rPr>
          <w:rFonts w:ascii="Arial" w:eastAsia="Arial" w:hAnsi="Arial" w:cs="Arial"/>
          <w:color w:val="010101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w w:val="106"/>
          <w:sz w:val="15"/>
          <w:szCs w:val="15"/>
        </w:rPr>
        <w:t>independent</w:t>
      </w:r>
      <w:r>
        <w:rPr>
          <w:rFonts w:ascii="Arial" w:eastAsia="Arial" w:hAnsi="Arial" w:cs="Arial"/>
          <w:color w:val="010101"/>
          <w:spacing w:val="5"/>
          <w:w w:val="106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consultants,</w:t>
      </w:r>
      <w:r>
        <w:rPr>
          <w:rFonts w:ascii="Arial" w:eastAsia="Arial" w:hAnsi="Arial" w:cs="Arial"/>
          <w:color w:val="010101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short</w:t>
      </w:r>
      <w:r>
        <w:rPr>
          <w:rFonts w:ascii="Arial" w:eastAsia="Arial" w:hAnsi="Arial" w:cs="Arial"/>
          <w:color w:val="010101"/>
          <w:spacing w:val="28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 xml:space="preserve">term </w:t>
      </w:r>
      <w:r>
        <w:rPr>
          <w:rFonts w:ascii="Arial" w:eastAsia="Arial" w:hAnsi="Arial" w:cs="Arial"/>
          <w:color w:val="010101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w w:val="107"/>
          <w:sz w:val="15"/>
          <w:szCs w:val="15"/>
        </w:rPr>
        <w:t>commission</w:t>
      </w:r>
      <w:r>
        <w:rPr>
          <w:rFonts w:ascii="Arial" w:eastAsia="Arial" w:hAnsi="Arial" w:cs="Arial"/>
          <w:color w:val="010101"/>
          <w:spacing w:val="-12"/>
          <w:w w:val="107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consultants,</w:t>
      </w:r>
      <w:r>
        <w:rPr>
          <w:rFonts w:ascii="Arial" w:eastAsia="Arial" w:hAnsi="Arial" w:cs="Arial"/>
          <w:color w:val="010101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cost</w:t>
      </w:r>
      <w:r>
        <w:rPr>
          <w:rFonts w:ascii="Arial" w:eastAsia="Arial" w:hAnsi="Arial" w:cs="Arial"/>
          <w:color w:val="010101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of</w:t>
      </w:r>
      <w:r>
        <w:rPr>
          <w:rFonts w:ascii="Arial" w:eastAsia="Arial" w:hAnsi="Arial" w:cs="Arial"/>
          <w:color w:val="010101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service</w:t>
      </w:r>
      <w:r>
        <w:rPr>
          <w:rFonts w:ascii="Arial" w:eastAsia="Arial" w:hAnsi="Arial" w:cs="Arial"/>
          <w:color w:val="010101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 xml:space="preserve">and </w:t>
      </w:r>
      <w:r>
        <w:rPr>
          <w:rFonts w:ascii="Arial" w:eastAsia="Arial" w:hAnsi="Arial" w:cs="Arial"/>
          <w:color w:val="010101"/>
          <w:w w:val="112"/>
          <w:sz w:val="15"/>
          <w:szCs w:val="15"/>
        </w:rPr>
        <w:t>tariff</w:t>
      </w:r>
      <w:r>
        <w:rPr>
          <w:rFonts w:ascii="Arial" w:eastAsia="Arial" w:hAnsi="Arial" w:cs="Arial"/>
          <w:color w:val="010101"/>
          <w:spacing w:val="25"/>
          <w:w w:val="112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w w:val="112"/>
          <w:sz w:val="15"/>
          <w:szCs w:val="15"/>
        </w:rPr>
        <w:t>study</w:t>
      </w:r>
    </w:p>
    <w:p w:rsidR="004005C0" w:rsidRDefault="0037426C">
      <w:pPr>
        <w:spacing w:before="55" w:after="0" w:line="300" w:lineRule="auto"/>
        <w:ind w:left="862" w:right="2492" w:hanging="144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10101"/>
          <w:sz w:val="15"/>
          <w:szCs w:val="15"/>
        </w:rPr>
        <w:t>2</w:t>
      </w:r>
      <w:r>
        <w:rPr>
          <w:rFonts w:ascii="Arial" w:eastAsia="Arial" w:hAnsi="Arial" w:cs="Arial"/>
          <w:color w:val="010101"/>
          <w:spacing w:val="5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Total</w:t>
      </w:r>
      <w:r>
        <w:rPr>
          <w:rFonts w:ascii="Arial" w:eastAsia="Arial" w:hAnsi="Arial" w:cs="Arial"/>
          <w:color w:val="010101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w w:val="109"/>
          <w:sz w:val="15"/>
          <w:szCs w:val="15"/>
        </w:rPr>
        <w:t>additional</w:t>
      </w:r>
      <w:r>
        <w:rPr>
          <w:rFonts w:ascii="Arial" w:eastAsia="Arial" w:hAnsi="Arial" w:cs="Arial"/>
          <w:color w:val="010101"/>
          <w:spacing w:val="-15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funds</w:t>
      </w:r>
      <w:r>
        <w:rPr>
          <w:rFonts w:ascii="Arial" w:eastAsia="Arial" w:hAnsi="Arial" w:cs="Arial"/>
          <w:color w:val="010101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of</w:t>
      </w:r>
      <w:r>
        <w:rPr>
          <w:rFonts w:ascii="Arial" w:eastAsia="Arial" w:hAnsi="Arial" w:cs="Arial"/>
          <w:color w:val="010101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US$19.272M</w:t>
      </w:r>
      <w:r>
        <w:rPr>
          <w:rFonts w:ascii="Arial" w:eastAsia="Arial" w:hAnsi="Arial" w:cs="Arial"/>
          <w:color w:val="010101"/>
          <w:spacing w:val="24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is</w:t>
      </w:r>
      <w:r>
        <w:rPr>
          <w:rFonts w:ascii="Arial" w:eastAsia="Arial" w:hAnsi="Arial" w:cs="Arial"/>
          <w:color w:val="010101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 xml:space="preserve">from </w:t>
      </w:r>
      <w:r>
        <w:rPr>
          <w:rFonts w:ascii="Arial" w:eastAsia="Arial" w:hAnsi="Arial" w:cs="Arial"/>
          <w:color w:val="010101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w w:val="89"/>
          <w:sz w:val="15"/>
          <w:szCs w:val="15"/>
        </w:rPr>
        <w:t>JICA</w:t>
      </w:r>
      <w:r>
        <w:rPr>
          <w:rFonts w:ascii="Arial" w:eastAsia="Arial" w:hAnsi="Arial" w:cs="Arial"/>
          <w:color w:val="010101"/>
          <w:spacing w:val="2"/>
          <w:w w:val="89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due</w:t>
      </w:r>
      <w:r>
        <w:rPr>
          <w:rFonts w:ascii="Arial" w:eastAsia="Arial" w:hAnsi="Arial" w:cs="Arial"/>
          <w:color w:val="010101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to</w:t>
      </w:r>
      <w:r>
        <w:rPr>
          <w:rFonts w:ascii="Arial" w:eastAsia="Arial" w:hAnsi="Arial" w:cs="Arial"/>
          <w:color w:val="010101"/>
          <w:spacing w:val="30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exchange</w:t>
      </w:r>
      <w:r>
        <w:rPr>
          <w:rFonts w:ascii="Arial" w:eastAsia="Arial" w:hAnsi="Arial" w:cs="Arial"/>
          <w:color w:val="010101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rate</w:t>
      </w:r>
      <w:r>
        <w:rPr>
          <w:rFonts w:ascii="Arial" w:eastAsia="Arial" w:hAnsi="Arial" w:cs="Arial"/>
          <w:color w:val="010101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gains.</w:t>
      </w:r>
      <w:r>
        <w:rPr>
          <w:rFonts w:ascii="Arial" w:eastAsia="Arial" w:hAnsi="Arial" w:cs="Arial"/>
          <w:color w:val="010101"/>
          <w:spacing w:val="9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This</w:t>
      </w:r>
      <w:r>
        <w:rPr>
          <w:rFonts w:ascii="Arial" w:eastAsia="Arial" w:hAnsi="Arial" w:cs="Arial"/>
          <w:color w:val="010101"/>
          <w:spacing w:val="-1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w w:val="110"/>
          <w:sz w:val="15"/>
          <w:szCs w:val="15"/>
        </w:rPr>
        <w:t>amount</w:t>
      </w:r>
      <w:r>
        <w:rPr>
          <w:rFonts w:ascii="Arial" w:eastAsia="Arial" w:hAnsi="Arial" w:cs="Arial"/>
          <w:color w:val="010101"/>
          <w:spacing w:val="-8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can</w:t>
      </w:r>
      <w:r>
        <w:rPr>
          <w:rFonts w:ascii="Arial" w:eastAsia="Arial" w:hAnsi="Arial" w:cs="Arial"/>
          <w:color w:val="010101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change.</w:t>
      </w:r>
      <w:r>
        <w:rPr>
          <w:rFonts w:ascii="Arial" w:eastAsia="Arial" w:hAnsi="Arial" w:cs="Arial"/>
          <w:color w:val="010101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w w:val="97"/>
          <w:sz w:val="15"/>
          <w:szCs w:val="15"/>
        </w:rPr>
        <w:t>ADB/JICA</w:t>
      </w:r>
      <w:r>
        <w:rPr>
          <w:rFonts w:ascii="Arial" w:eastAsia="Arial" w:hAnsi="Arial" w:cs="Arial"/>
          <w:color w:val="010101"/>
          <w:spacing w:val="1"/>
          <w:w w:val="97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to</w:t>
      </w:r>
      <w:r>
        <w:rPr>
          <w:rFonts w:ascii="Arial" w:eastAsia="Arial" w:hAnsi="Arial" w:cs="Arial"/>
          <w:color w:val="010101"/>
          <w:spacing w:val="36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work</w:t>
      </w:r>
      <w:r>
        <w:rPr>
          <w:rFonts w:ascii="Arial" w:eastAsia="Arial" w:hAnsi="Arial" w:cs="Arial"/>
          <w:color w:val="010101"/>
          <w:spacing w:val="25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out</w:t>
      </w:r>
      <w:r>
        <w:rPr>
          <w:rFonts w:ascii="Arial" w:eastAsia="Arial" w:hAnsi="Arial" w:cs="Arial"/>
          <w:color w:val="010101"/>
          <w:spacing w:val="3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how</w:t>
      </w:r>
      <w:r>
        <w:rPr>
          <w:rFonts w:ascii="Arial" w:eastAsia="Arial" w:hAnsi="Arial" w:cs="Arial"/>
          <w:color w:val="010101"/>
          <w:spacing w:val="2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to</w:t>
      </w:r>
      <w:r>
        <w:rPr>
          <w:rFonts w:ascii="Arial" w:eastAsia="Arial" w:hAnsi="Arial" w:cs="Arial"/>
          <w:color w:val="010101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fix</w:t>
      </w:r>
      <w:r>
        <w:rPr>
          <w:rFonts w:ascii="Arial" w:eastAsia="Arial" w:hAnsi="Arial" w:cs="Arial"/>
          <w:color w:val="010101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this</w:t>
      </w:r>
      <w:r>
        <w:rPr>
          <w:rFonts w:ascii="Arial" w:eastAsia="Arial" w:hAnsi="Arial" w:cs="Arial"/>
          <w:color w:val="010101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w w:val="110"/>
          <w:sz w:val="15"/>
          <w:szCs w:val="15"/>
        </w:rPr>
        <w:t>amount</w:t>
      </w:r>
      <w:r>
        <w:rPr>
          <w:rFonts w:ascii="Arial" w:eastAsia="Arial" w:hAnsi="Arial" w:cs="Arial"/>
          <w:color w:val="010101"/>
          <w:spacing w:val="8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so</w:t>
      </w:r>
      <w:r>
        <w:rPr>
          <w:rFonts w:ascii="Arial" w:eastAsia="Arial" w:hAnsi="Arial" w:cs="Arial"/>
          <w:color w:val="010101"/>
          <w:spacing w:val="-14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that</w:t>
      </w:r>
      <w:r>
        <w:rPr>
          <w:rFonts w:ascii="Arial" w:eastAsia="Arial" w:hAnsi="Arial" w:cs="Arial"/>
          <w:color w:val="010101"/>
          <w:spacing w:val="42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PMU</w:t>
      </w:r>
      <w:r>
        <w:rPr>
          <w:rFonts w:ascii="Arial" w:eastAsia="Arial" w:hAnsi="Arial" w:cs="Arial"/>
          <w:color w:val="010101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w w:val="102"/>
          <w:sz w:val="15"/>
          <w:szCs w:val="15"/>
        </w:rPr>
        <w:t xml:space="preserve">can </w:t>
      </w:r>
      <w:r>
        <w:rPr>
          <w:rFonts w:ascii="Arial" w:eastAsia="Arial" w:hAnsi="Arial" w:cs="Arial"/>
          <w:color w:val="010101"/>
          <w:sz w:val="15"/>
          <w:szCs w:val="15"/>
        </w:rPr>
        <w:t>plan</w:t>
      </w:r>
      <w:r>
        <w:rPr>
          <w:rFonts w:ascii="Arial" w:eastAsia="Arial" w:hAnsi="Arial" w:cs="Arial"/>
          <w:color w:val="010101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 xml:space="preserve">subprojects </w:t>
      </w:r>
      <w:r>
        <w:rPr>
          <w:rFonts w:ascii="Arial" w:eastAsia="Arial" w:hAnsi="Arial" w:cs="Arial"/>
          <w:color w:val="010101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based</w:t>
      </w:r>
      <w:r>
        <w:rPr>
          <w:rFonts w:ascii="Arial" w:eastAsia="Arial" w:hAnsi="Arial" w:cs="Arial"/>
          <w:color w:val="010101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on</w:t>
      </w:r>
      <w:r>
        <w:rPr>
          <w:rFonts w:ascii="Arial" w:eastAsia="Arial" w:hAnsi="Arial" w:cs="Arial"/>
          <w:color w:val="010101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a</w:t>
      </w:r>
      <w:r>
        <w:rPr>
          <w:rFonts w:ascii="Arial" w:eastAsia="Arial" w:hAnsi="Arial" w:cs="Arial"/>
          <w:color w:val="010101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fix</w:t>
      </w:r>
      <w:r>
        <w:rPr>
          <w:rFonts w:ascii="Arial" w:eastAsia="Arial" w:hAnsi="Arial" w:cs="Arial"/>
          <w:color w:val="010101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w w:val="106"/>
          <w:sz w:val="15"/>
          <w:szCs w:val="15"/>
        </w:rPr>
        <w:t>funding</w:t>
      </w:r>
      <w:r>
        <w:rPr>
          <w:rFonts w:ascii="Arial" w:eastAsia="Arial" w:hAnsi="Arial" w:cs="Arial"/>
          <w:color w:val="010101"/>
          <w:spacing w:val="14"/>
          <w:w w:val="106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w w:val="106"/>
          <w:sz w:val="15"/>
          <w:szCs w:val="15"/>
        </w:rPr>
        <w:t>source.</w:t>
      </w:r>
    </w:p>
    <w:p w:rsidR="004005C0" w:rsidRDefault="0037426C">
      <w:pPr>
        <w:spacing w:before="15" w:after="0" w:line="240" w:lineRule="auto"/>
        <w:ind w:left="718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10101"/>
          <w:sz w:val="15"/>
          <w:szCs w:val="15"/>
        </w:rPr>
        <w:t>3</w:t>
      </w:r>
      <w:r>
        <w:rPr>
          <w:rFonts w:ascii="Arial" w:eastAsia="Arial" w:hAnsi="Arial" w:cs="Arial"/>
          <w:color w:val="010101"/>
          <w:spacing w:val="14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Proposed</w:t>
      </w:r>
      <w:r>
        <w:rPr>
          <w:rFonts w:ascii="Arial" w:eastAsia="Arial" w:hAnsi="Arial" w:cs="Arial"/>
          <w:color w:val="010101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new</w:t>
      </w:r>
      <w:r>
        <w:rPr>
          <w:rFonts w:ascii="Arial" w:eastAsia="Arial" w:hAnsi="Arial" w:cs="Arial"/>
          <w:color w:val="010101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subprojects</w:t>
      </w:r>
      <w:r>
        <w:rPr>
          <w:rFonts w:ascii="Arial" w:eastAsia="Arial" w:hAnsi="Arial" w:cs="Arial"/>
          <w:color w:val="010101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for</w:t>
      </w:r>
      <w:r>
        <w:rPr>
          <w:rFonts w:ascii="Arial" w:eastAsia="Arial" w:hAnsi="Arial" w:cs="Arial"/>
          <w:color w:val="010101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w w:val="109"/>
          <w:sz w:val="15"/>
          <w:szCs w:val="15"/>
        </w:rPr>
        <w:t>additional</w:t>
      </w:r>
      <w:r>
        <w:rPr>
          <w:rFonts w:ascii="Arial" w:eastAsia="Arial" w:hAnsi="Arial" w:cs="Arial"/>
          <w:color w:val="010101"/>
          <w:spacing w:val="-15"/>
          <w:w w:val="109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funds</w:t>
      </w:r>
      <w:r>
        <w:rPr>
          <w:rFonts w:ascii="Arial" w:eastAsia="Arial" w:hAnsi="Arial" w:cs="Arial"/>
          <w:color w:val="010101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 xml:space="preserve">ones </w:t>
      </w:r>
      <w:r>
        <w:rPr>
          <w:rFonts w:ascii="Arial" w:eastAsia="Arial" w:hAnsi="Arial" w:cs="Arial"/>
          <w:color w:val="010101"/>
          <w:w w:val="96"/>
          <w:sz w:val="15"/>
          <w:szCs w:val="15"/>
        </w:rPr>
        <w:t>ADB/JICA</w:t>
      </w:r>
      <w:r>
        <w:rPr>
          <w:rFonts w:ascii="Arial" w:eastAsia="Arial" w:hAnsi="Arial" w:cs="Arial"/>
          <w:color w:val="010101"/>
          <w:spacing w:val="6"/>
          <w:w w:val="96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established</w:t>
      </w:r>
      <w:r>
        <w:rPr>
          <w:rFonts w:ascii="Arial" w:eastAsia="Arial" w:hAnsi="Arial" w:cs="Arial"/>
          <w:color w:val="010101"/>
          <w:spacing w:val="29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w w:val="110"/>
          <w:sz w:val="15"/>
          <w:szCs w:val="15"/>
        </w:rPr>
        <w:t>amount</w:t>
      </w:r>
      <w:r>
        <w:rPr>
          <w:rFonts w:ascii="Arial" w:eastAsia="Arial" w:hAnsi="Arial" w:cs="Arial"/>
          <w:color w:val="010101"/>
          <w:spacing w:val="-7"/>
          <w:w w:val="110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of</w:t>
      </w:r>
      <w:r>
        <w:rPr>
          <w:rFonts w:ascii="Arial" w:eastAsia="Arial" w:hAnsi="Arial" w:cs="Arial"/>
          <w:color w:val="010101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sz w:val="15"/>
          <w:szCs w:val="15"/>
        </w:rPr>
        <w:t>new</w:t>
      </w:r>
      <w:r>
        <w:rPr>
          <w:rFonts w:ascii="Arial" w:eastAsia="Arial" w:hAnsi="Arial" w:cs="Arial"/>
          <w:color w:val="010101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010101"/>
          <w:w w:val="107"/>
          <w:sz w:val="15"/>
          <w:szCs w:val="15"/>
        </w:rPr>
        <w:t>funds.</w:t>
      </w:r>
    </w:p>
    <w:p w:rsidR="004005C0" w:rsidRDefault="004005C0">
      <w:pPr>
        <w:spacing w:after="0"/>
        <w:sectPr w:rsidR="004005C0">
          <w:pgSz w:w="16840" w:h="11920" w:orient="landscape"/>
          <w:pgMar w:top="980" w:right="1260" w:bottom="1040" w:left="520" w:header="0" w:footer="853" w:gutter="0"/>
          <w:cols w:space="720"/>
        </w:sectPr>
      </w:pPr>
    </w:p>
    <w:p w:rsidR="004005C0" w:rsidRDefault="004005C0">
      <w:pPr>
        <w:spacing w:before="12" w:after="0" w:line="240" w:lineRule="exact"/>
        <w:rPr>
          <w:sz w:val="24"/>
          <w:szCs w:val="24"/>
        </w:rPr>
      </w:pPr>
    </w:p>
    <w:p w:rsidR="004005C0" w:rsidRDefault="0037426C">
      <w:pPr>
        <w:spacing w:before="35" w:after="0" w:line="506" w:lineRule="auto"/>
        <w:ind w:left="295" w:right="10508" w:hanging="1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Appendix</w:t>
      </w:r>
      <w:r>
        <w:rPr>
          <w:rFonts w:ascii="Arial" w:eastAsia="Arial" w:hAnsi="Arial" w:cs="Arial"/>
          <w:b/>
          <w:bCs/>
          <w:spacing w:val="4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w w:val="168"/>
          <w:sz w:val="19"/>
          <w:szCs w:val="19"/>
        </w:rPr>
        <w:t>2-</w:t>
      </w:r>
      <w:r>
        <w:rPr>
          <w:rFonts w:ascii="Arial" w:eastAsia="Arial" w:hAnsi="Arial" w:cs="Arial"/>
          <w:b/>
          <w:bCs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w w:val="104"/>
          <w:sz w:val="19"/>
          <w:szCs w:val="19"/>
        </w:rPr>
        <w:t>DISBURSEMENT</w:t>
      </w:r>
      <w:r>
        <w:rPr>
          <w:rFonts w:ascii="Arial" w:eastAsia="Arial" w:hAnsi="Arial" w:cs="Arial"/>
          <w:b/>
          <w:bCs/>
          <w:spacing w:val="14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w w:val="104"/>
          <w:sz w:val="19"/>
          <w:szCs w:val="19"/>
        </w:rPr>
        <w:t xml:space="preserve">PLAN </w:t>
      </w:r>
      <w:r>
        <w:rPr>
          <w:rFonts w:ascii="Arial" w:eastAsia="Arial" w:hAnsi="Arial" w:cs="Arial"/>
          <w:b/>
          <w:bCs/>
          <w:sz w:val="19"/>
          <w:szCs w:val="19"/>
        </w:rPr>
        <w:t>See</w:t>
      </w:r>
      <w:r>
        <w:rPr>
          <w:rFonts w:ascii="Arial" w:eastAsia="Arial" w:hAnsi="Arial" w:cs="Arial"/>
          <w:b/>
          <w:bCs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 xml:space="preserve">attachment, </w:t>
      </w:r>
      <w:r>
        <w:rPr>
          <w:rFonts w:ascii="Arial" w:eastAsia="Arial" w:hAnsi="Arial" w:cs="Arial"/>
          <w:b/>
          <w:bCs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Appendix</w:t>
      </w:r>
      <w:r>
        <w:rPr>
          <w:rFonts w:ascii="Arial" w:eastAsia="Arial" w:hAnsi="Arial" w:cs="Arial"/>
          <w:b/>
          <w:bCs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w w:val="118"/>
          <w:sz w:val="19"/>
          <w:szCs w:val="19"/>
        </w:rPr>
        <w:t>2</w:t>
      </w:r>
    </w:p>
    <w:p w:rsidR="004005C0" w:rsidRDefault="004005C0">
      <w:pPr>
        <w:spacing w:after="0"/>
        <w:sectPr w:rsidR="004005C0">
          <w:pgSz w:w="16840" w:h="11920" w:orient="landscape"/>
          <w:pgMar w:top="1080" w:right="1240" w:bottom="1040" w:left="1260" w:header="0" w:footer="853" w:gutter="0"/>
          <w:cols w:space="720"/>
        </w:sectPr>
      </w:pPr>
    </w:p>
    <w:p w:rsidR="004005C0" w:rsidRDefault="0037426C">
      <w:pPr>
        <w:spacing w:before="76" w:after="0" w:line="240" w:lineRule="auto"/>
        <w:ind w:left="18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13"/>
          <w:sz w:val="21"/>
          <w:szCs w:val="21"/>
        </w:rPr>
        <w:lastRenderedPageBreak/>
        <w:t>Appendix</w:t>
      </w:r>
      <w:r>
        <w:rPr>
          <w:rFonts w:ascii="Arial" w:eastAsia="Arial" w:hAnsi="Arial" w:cs="Arial"/>
          <w:spacing w:val="-4"/>
          <w:w w:val="113"/>
          <w:sz w:val="21"/>
          <w:szCs w:val="21"/>
        </w:rPr>
        <w:t xml:space="preserve"> </w:t>
      </w:r>
      <w:r>
        <w:rPr>
          <w:rFonts w:ascii="Arial" w:eastAsia="Arial" w:hAnsi="Arial" w:cs="Arial"/>
          <w:w w:val="147"/>
          <w:sz w:val="21"/>
          <w:szCs w:val="21"/>
        </w:rPr>
        <w:t>3-</w:t>
      </w:r>
      <w:r>
        <w:rPr>
          <w:rFonts w:ascii="Arial" w:eastAsia="Arial" w:hAnsi="Arial" w:cs="Arial"/>
          <w:spacing w:val="-30"/>
          <w:w w:val="147"/>
          <w:sz w:val="21"/>
          <w:szCs w:val="21"/>
        </w:rPr>
        <w:t xml:space="preserve"> </w:t>
      </w:r>
      <w:r>
        <w:rPr>
          <w:rFonts w:ascii="Arial" w:eastAsia="Arial" w:hAnsi="Arial" w:cs="Arial"/>
          <w:w w:val="112"/>
          <w:sz w:val="21"/>
          <w:szCs w:val="21"/>
        </w:rPr>
        <w:t>Revised</w:t>
      </w:r>
      <w:r>
        <w:rPr>
          <w:rFonts w:ascii="Arial" w:eastAsia="Arial" w:hAnsi="Arial" w:cs="Arial"/>
          <w:spacing w:val="-7"/>
          <w:w w:val="112"/>
          <w:sz w:val="21"/>
          <w:szCs w:val="21"/>
        </w:rPr>
        <w:t xml:space="preserve"> </w:t>
      </w:r>
      <w:r>
        <w:rPr>
          <w:rFonts w:ascii="Arial" w:eastAsia="Arial" w:hAnsi="Arial" w:cs="Arial"/>
          <w:w w:val="112"/>
          <w:sz w:val="21"/>
          <w:szCs w:val="21"/>
        </w:rPr>
        <w:t>Project</w:t>
      </w:r>
      <w:r>
        <w:rPr>
          <w:rFonts w:ascii="Arial" w:eastAsia="Arial" w:hAnsi="Arial" w:cs="Arial"/>
          <w:spacing w:val="-7"/>
          <w:w w:val="112"/>
          <w:sz w:val="21"/>
          <w:szCs w:val="21"/>
        </w:rPr>
        <w:t xml:space="preserve"> </w:t>
      </w:r>
      <w:r>
        <w:rPr>
          <w:rFonts w:ascii="Arial" w:eastAsia="Arial" w:hAnsi="Arial" w:cs="Arial"/>
          <w:w w:val="112"/>
          <w:sz w:val="21"/>
          <w:szCs w:val="21"/>
        </w:rPr>
        <w:t>Schedule</w:t>
      </w:r>
      <w:r>
        <w:rPr>
          <w:rFonts w:ascii="Arial" w:eastAsia="Arial" w:hAnsi="Arial" w:cs="Arial"/>
          <w:spacing w:val="-13"/>
          <w:w w:val="11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to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end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w w:val="111"/>
          <w:sz w:val="21"/>
          <w:szCs w:val="21"/>
        </w:rPr>
        <w:t>June</w:t>
      </w:r>
      <w:r>
        <w:rPr>
          <w:rFonts w:ascii="Arial" w:eastAsia="Arial" w:hAnsi="Arial" w:cs="Arial"/>
          <w:spacing w:val="6"/>
          <w:w w:val="111"/>
          <w:sz w:val="21"/>
          <w:szCs w:val="21"/>
        </w:rPr>
        <w:t xml:space="preserve"> </w:t>
      </w:r>
      <w:r>
        <w:rPr>
          <w:rFonts w:ascii="Arial" w:eastAsia="Arial" w:hAnsi="Arial" w:cs="Arial"/>
          <w:w w:val="111"/>
          <w:sz w:val="21"/>
          <w:szCs w:val="21"/>
        </w:rPr>
        <w:t>2012</w:t>
      </w:r>
    </w:p>
    <w:p w:rsidR="004005C0" w:rsidRDefault="0037426C">
      <w:pPr>
        <w:tabs>
          <w:tab w:val="left" w:pos="920"/>
          <w:tab w:val="left" w:pos="4380"/>
          <w:tab w:val="left" w:pos="5320"/>
          <w:tab w:val="left" w:pos="6340"/>
          <w:tab w:val="left" w:pos="7380"/>
          <w:tab w:val="left" w:pos="8420"/>
          <w:tab w:val="left" w:pos="9460"/>
          <w:tab w:val="left" w:pos="10500"/>
          <w:tab w:val="left" w:pos="11540"/>
          <w:tab w:val="left" w:pos="12520"/>
          <w:tab w:val="left" w:pos="13500"/>
        </w:tabs>
        <w:spacing w:before="82" w:after="0" w:line="240" w:lineRule="auto"/>
        <w:ind w:left="338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7"/>
          <w:position w:val="1"/>
          <w:sz w:val="10"/>
          <w:szCs w:val="10"/>
        </w:rPr>
        <w:t>NO</w:t>
      </w:r>
      <w:r>
        <w:rPr>
          <w:rFonts w:ascii="Arial" w:eastAsia="Arial" w:hAnsi="Arial" w:cs="Arial"/>
          <w:position w:val="1"/>
          <w:sz w:val="10"/>
          <w:szCs w:val="10"/>
        </w:rPr>
        <w:tab/>
      </w:r>
      <w:r>
        <w:rPr>
          <w:rFonts w:ascii="Arial" w:eastAsia="Arial" w:hAnsi="Arial" w:cs="Arial"/>
          <w:w w:val="137"/>
          <w:sz w:val="10"/>
          <w:szCs w:val="10"/>
        </w:rPr>
        <w:t>.E</w:t>
      </w:r>
      <w:r>
        <w:rPr>
          <w:rFonts w:ascii="Arial" w:eastAsia="Arial" w:hAnsi="Arial" w:cs="Arial"/>
          <w:spacing w:val="19"/>
          <w:w w:val="137"/>
          <w:sz w:val="10"/>
          <w:szCs w:val="10"/>
        </w:rPr>
        <w:t xml:space="preserve"> </w:t>
      </w:r>
      <w:r>
        <w:rPr>
          <w:rFonts w:ascii="Arial" w:eastAsia="Arial" w:hAnsi="Arial" w:cs="Arial"/>
          <w:w w:val="137"/>
          <w:sz w:val="10"/>
          <w:szCs w:val="10"/>
        </w:rPr>
        <w:t>OF</w:t>
      </w:r>
      <w:r>
        <w:rPr>
          <w:rFonts w:ascii="Arial" w:eastAsia="Arial" w:hAnsi="Arial" w:cs="Arial"/>
          <w:spacing w:val="-15"/>
          <w:w w:val="137"/>
          <w:sz w:val="10"/>
          <w:szCs w:val="10"/>
        </w:rPr>
        <w:t xml:space="preserve"> </w:t>
      </w:r>
      <w:r>
        <w:rPr>
          <w:rFonts w:ascii="Arial" w:eastAsia="Arial" w:hAnsi="Arial" w:cs="Arial"/>
          <w:w w:val="137"/>
          <w:sz w:val="10"/>
          <w:szCs w:val="10"/>
        </w:rPr>
        <w:t>SUBI</w:t>
      </w:r>
      <w:r>
        <w:rPr>
          <w:rFonts w:ascii="Arial" w:eastAsia="Arial" w:hAnsi="Arial" w:cs="Arial"/>
          <w:sz w:val="10"/>
          <w:szCs w:val="10"/>
        </w:rPr>
        <w:tab/>
      </w:r>
      <w:r>
        <w:rPr>
          <w:rFonts w:ascii="Courier New" w:eastAsia="Courier New" w:hAnsi="Courier New" w:cs="Courier New"/>
          <w:w w:val="35"/>
          <w:sz w:val="11"/>
          <w:szCs w:val="11"/>
        </w:rPr>
        <w:t>I</w:t>
      </w:r>
      <w:r>
        <w:rPr>
          <w:rFonts w:ascii="Courier New" w:eastAsia="Courier New" w:hAnsi="Courier New" w:cs="Courier New"/>
          <w:spacing w:val="-44"/>
          <w:sz w:val="11"/>
          <w:szCs w:val="11"/>
        </w:rPr>
        <w:t xml:space="preserve"> </w:t>
      </w:r>
      <w:r>
        <w:rPr>
          <w:rFonts w:ascii="Arial" w:eastAsia="Arial" w:hAnsi="Arial" w:cs="Arial"/>
          <w:w w:val="151"/>
          <w:sz w:val="10"/>
          <w:szCs w:val="10"/>
        </w:rPr>
        <w:t>status</w:t>
      </w:r>
      <w:r>
        <w:rPr>
          <w:rFonts w:ascii="Arial" w:eastAsia="Arial" w:hAnsi="Arial" w:cs="Arial"/>
          <w:sz w:val="10"/>
          <w:szCs w:val="10"/>
        </w:rPr>
        <w:tab/>
      </w:r>
      <w:r>
        <w:rPr>
          <w:rFonts w:ascii="Arial" w:eastAsia="Arial" w:hAnsi="Arial" w:cs="Arial"/>
          <w:position w:val="1"/>
          <w:sz w:val="10"/>
          <w:szCs w:val="10"/>
        </w:rPr>
        <w:t>2C08</w:t>
      </w:r>
      <w:r>
        <w:rPr>
          <w:rFonts w:ascii="Arial" w:eastAsia="Arial" w:hAnsi="Arial" w:cs="Arial"/>
          <w:position w:val="1"/>
          <w:sz w:val="10"/>
          <w:szCs w:val="10"/>
        </w:rPr>
        <w:tab/>
        <w:t>2C09</w:t>
      </w:r>
      <w:r>
        <w:rPr>
          <w:rFonts w:ascii="Arial" w:eastAsia="Arial" w:hAnsi="Arial" w:cs="Arial"/>
          <w:position w:val="1"/>
          <w:sz w:val="10"/>
          <w:szCs w:val="10"/>
        </w:rPr>
        <w:tab/>
      </w:r>
      <w:r>
        <w:rPr>
          <w:rFonts w:ascii="Arial" w:eastAsia="Arial" w:hAnsi="Arial" w:cs="Arial"/>
          <w:w w:val="77"/>
          <w:position w:val="1"/>
          <w:sz w:val="10"/>
          <w:szCs w:val="10"/>
        </w:rPr>
        <w:t>2C</w:t>
      </w:r>
      <w:r>
        <w:rPr>
          <w:rFonts w:ascii="Arial" w:eastAsia="Arial" w:hAnsi="Arial" w:cs="Arial"/>
          <w:spacing w:val="3"/>
          <w:w w:val="77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>10</w:t>
      </w:r>
      <w:r>
        <w:rPr>
          <w:rFonts w:ascii="Arial" w:eastAsia="Arial" w:hAnsi="Arial" w:cs="Arial"/>
          <w:spacing w:val="-22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ab/>
      </w:r>
      <w:r>
        <w:rPr>
          <w:rFonts w:ascii="Arial" w:eastAsia="Arial" w:hAnsi="Arial" w:cs="Arial"/>
          <w:w w:val="77"/>
          <w:position w:val="1"/>
          <w:sz w:val="10"/>
          <w:szCs w:val="10"/>
        </w:rPr>
        <w:t>2C</w:t>
      </w:r>
      <w:r>
        <w:rPr>
          <w:rFonts w:ascii="Arial" w:eastAsia="Arial" w:hAnsi="Arial" w:cs="Arial"/>
          <w:spacing w:val="3"/>
          <w:w w:val="77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>11</w:t>
      </w:r>
      <w:r>
        <w:rPr>
          <w:rFonts w:ascii="Arial" w:eastAsia="Arial" w:hAnsi="Arial" w:cs="Arial"/>
          <w:spacing w:val="-12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ab/>
      </w:r>
      <w:r>
        <w:rPr>
          <w:rFonts w:ascii="Arial" w:eastAsia="Arial" w:hAnsi="Arial" w:cs="Arial"/>
          <w:w w:val="77"/>
          <w:position w:val="1"/>
          <w:sz w:val="10"/>
          <w:szCs w:val="10"/>
        </w:rPr>
        <w:t>2C</w:t>
      </w:r>
      <w:r>
        <w:rPr>
          <w:rFonts w:ascii="Arial" w:eastAsia="Arial" w:hAnsi="Arial" w:cs="Arial"/>
          <w:spacing w:val="3"/>
          <w:w w:val="77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>12</w:t>
      </w:r>
      <w:r>
        <w:rPr>
          <w:rFonts w:ascii="Arial" w:eastAsia="Arial" w:hAnsi="Arial" w:cs="Arial"/>
          <w:spacing w:val="-21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ab/>
      </w:r>
      <w:r>
        <w:rPr>
          <w:rFonts w:ascii="Arial" w:eastAsia="Arial" w:hAnsi="Arial" w:cs="Arial"/>
          <w:w w:val="77"/>
          <w:position w:val="1"/>
          <w:sz w:val="10"/>
          <w:szCs w:val="10"/>
        </w:rPr>
        <w:t>2C</w:t>
      </w:r>
      <w:r>
        <w:rPr>
          <w:rFonts w:ascii="Arial" w:eastAsia="Arial" w:hAnsi="Arial" w:cs="Arial"/>
          <w:spacing w:val="3"/>
          <w:w w:val="77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>13</w:t>
      </w:r>
      <w:r>
        <w:rPr>
          <w:rFonts w:ascii="Arial" w:eastAsia="Arial" w:hAnsi="Arial" w:cs="Arial"/>
          <w:spacing w:val="-22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ab/>
      </w:r>
      <w:r>
        <w:rPr>
          <w:rFonts w:ascii="Arial" w:eastAsia="Arial" w:hAnsi="Arial" w:cs="Arial"/>
          <w:w w:val="77"/>
          <w:position w:val="1"/>
          <w:sz w:val="10"/>
          <w:szCs w:val="10"/>
        </w:rPr>
        <w:t>2C</w:t>
      </w:r>
      <w:r>
        <w:rPr>
          <w:rFonts w:ascii="Arial" w:eastAsia="Arial" w:hAnsi="Arial" w:cs="Arial"/>
          <w:spacing w:val="3"/>
          <w:w w:val="77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>14</w:t>
      </w:r>
      <w:r>
        <w:rPr>
          <w:rFonts w:ascii="Arial" w:eastAsia="Arial" w:hAnsi="Arial" w:cs="Arial"/>
          <w:spacing w:val="-22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ab/>
        <w:t>2015</w:t>
      </w:r>
      <w:r>
        <w:rPr>
          <w:rFonts w:ascii="Arial" w:eastAsia="Arial" w:hAnsi="Arial" w:cs="Arial"/>
          <w:spacing w:val="3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ab/>
      </w:r>
      <w:r>
        <w:rPr>
          <w:rFonts w:ascii="Arial" w:eastAsia="Arial" w:hAnsi="Arial" w:cs="Arial"/>
          <w:w w:val="107"/>
          <w:position w:val="1"/>
          <w:sz w:val="10"/>
          <w:szCs w:val="10"/>
        </w:rPr>
        <w:t>2016</w:t>
      </w:r>
    </w:p>
    <w:p w:rsidR="004005C0" w:rsidRDefault="0037426C">
      <w:pPr>
        <w:tabs>
          <w:tab w:val="left" w:pos="6060"/>
          <w:tab w:val="left" w:pos="7100"/>
          <w:tab w:val="left" w:pos="8140"/>
          <w:tab w:val="left" w:pos="9180"/>
          <w:tab w:val="left" w:pos="10200"/>
          <w:tab w:val="left" w:pos="11240"/>
          <w:tab w:val="left" w:pos="12260"/>
        </w:tabs>
        <w:spacing w:before="5" w:after="0" w:line="136" w:lineRule="exact"/>
        <w:ind w:left="5033" w:right="-20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Arial" w:eastAsia="Arial" w:hAnsi="Arial" w:cs="Arial"/>
          <w:color w:val="444444"/>
          <w:w w:val="301"/>
          <w:sz w:val="10"/>
          <w:szCs w:val="10"/>
        </w:rPr>
        <w:t>I</w:t>
      </w:r>
      <w:r>
        <w:rPr>
          <w:rFonts w:ascii="Arial" w:eastAsia="Arial" w:hAnsi="Arial" w:cs="Arial"/>
          <w:color w:val="444444"/>
          <w:spacing w:val="77"/>
          <w:w w:val="301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12"/>
          <w:szCs w:val="12"/>
        </w:rPr>
        <w:t xml:space="preserve">2     </w:t>
      </w:r>
      <w:r>
        <w:rPr>
          <w:rFonts w:ascii="Times New Roman" w:eastAsia="Times New Roman" w:hAnsi="Times New Roman" w:cs="Times New Roman"/>
          <w:color w:val="444444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127"/>
          <w:sz w:val="12"/>
          <w:szCs w:val="12"/>
        </w:rPr>
        <w:t xml:space="preserve">3   </w:t>
      </w:r>
      <w:r>
        <w:rPr>
          <w:rFonts w:ascii="Times New Roman" w:eastAsia="Times New Roman" w:hAnsi="Times New Roman" w:cs="Times New Roman"/>
          <w:color w:val="444444"/>
          <w:spacing w:val="31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111821"/>
          <w:sz w:val="10"/>
          <w:szCs w:val="10"/>
        </w:rPr>
        <w:t>4</w:t>
      </w:r>
      <w:r>
        <w:rPr>
          <w:rFonts w:ascii="Times New Roman" w:eastAsia="Times New Roman" w:hAnsi="Times New Roman" w:cs="Times New Roman"/>
          <w:color w:val="111821"/>
          <w:spacing w:val="-19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111821"/>
          <w:sz w:val="10"/>
          <w:szCs w:val="10"/>
        </w:rPr>
        <w:tab/>
      </w:r>
      <w:r>
        <w:rPr>
          <w:rFonts w:ascii="Arial" w:eastAsia="Arial" w:hAnsi="Arial" w:cs="Arial"/>
          <w:color w:val="444444"/>
          <w:w w:val="301"/>
          <w:sz w:val="10"/>
          <w:szCs w:val="10"/>
        </w:rPr>
        <w:t>I</w:t>
      </w:r>
      <w:r>
        <w:rPr>
          <w:rFonts w:ascii="Arial" w:eastAsia="Arial" w:hAnsi="Arial" w:cs="Arial"/>
          <w:color w:val="444444"/>
          <w:spacing w:val="77"/>
          <w:w w:val="301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12"/>
          <w:szCs w:val="12"/>
        </w:rPr>
        <w:t xml:space="preserve">2     </w:t>
      </w:r>
      <w:r>
        <w:rPr>
          <w:rFonts w:ascii="Times New Roman" w:eastAsia="Times New Roman" w:hAnsi="Times New Roman" w:cs="Times New Roman"/>
          <w:color w:val="444444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127"/>
          <w:sz w:val="12"/>
          <w:szCs w:val="12"/>
        </w:rPr>
        <w:t xml:space="preserve">3   </w:t>
      </w:r>
      <w:r>
        <w:rPr>
          <w:rFonts w:ascii="Times New Roman" w:eastAsia="Times New Roman" w:hAnsi="Times New Roman" w:cs="Times New Roman"/>
          <w:color w:val="444444"/>
          <w:spacing w:val="31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111821"/>
          <w:sz w:val="10"/>
          <w:szCs w:val="10"/>
        </w:rPr>
        <w:t>4</w:t>
      </w:r>
      <w:r>
        <w:rPr>
          <w:rFonts w:ascii="Times New Roman" w:eastAsia="Times New Roman" w:hAnsi="Times New Roman" w:cs="Times New Roman"/>
          <w:color w:val="111821"/>
          <w:spacing w:val="-19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111821"/>
          <w:sz w:val="10"/>
          <w:szCs w:val="10"/>
        </w:rPr>
        <w:tab/>
      </w:r>
      <w:r>
        <w:rPr>
          <w:rFonts w:ascii="Arial" w:eastAsia="Arial" w:hAnsi="Arial" w:cs="Arial"/>
          <w:color w:val="444444"/>
          <w:w w:val="301"/>
          <w:sz w:val="10"/>
          <w:szCs w:val="10"/>
        </w:rPr>
        <w:t>I</w:t>
      </w:r>
      <w:r>
        <w:rPr>
          <w:rFonts w:ascii="Arial" w:eastAsia="Arial" w:hAnsi="Arial" w:cs="Arial"/>
          <w:color w:val="444444"/>
          <w:spacing w:val="77"/>
          <w:w w:val="301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12"/>
          <w:szCs w:val="12"/>
        </w:rPr>
        <w:t xml:space="preserve">2     </w:t>
      </w:r>
      <w:r>
        <w:rPr>
          <w:rFonts w:ascii="Times New Roman" w:eastAsia="Times New Roman" w:hAnsi="Times New Roman" w:cs="Times New Roman"/>
          <w:color w:val="444444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127"/>
          <w:sz w:val="12"/>
          <w:szCs w:val="12"/>
        </w:rPr>
        <w:t xml:space="preserve">3   </w:t>
      </w:r>
      <w:r>
        <w:rPr>
          <w:rFonts w:ascii="Times New Roman" w:eastAsia="Times New Roman" w:hAnsi="Times New Roman" w:cs="Times New Roman"/>
          <w:color w:val="444444"/>
          <w:spacing w:val="31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111821"/>
          <w:sz w:val="10"/>
          <w:szCs w:val="10"/>
        </w:rPr>
        <w:t>4</w:t>
      </w:r>
      <w:r>
        <w:rPr>
          <w:rFonts w:ascii="Times New Roman" w:eastAsia="Times New Roman" w:hAnsi="Times New Roman" w:cs="Times New Roman"/>
          <w:color w:val="111821"/>
          <w:spacing w:val="-19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111821"/>
          <w:sz w:val="10"/>
          <w:szCs w:val="10"/>
        </w:rPr>
        <w:tab/>
      </w:r>
      <w:r>
        <w:rPr>
          <w:rFonts w:ascii="Arial" w:eastAsia="Arial" w:hAnsi="Arial" w:cs="Arial"/>
          <w:color w:val="444444"/>
          <w:w w:val="301"/>
          <w:sz w:val="10"/>
          <w:szCs w:val="10"/>
        </w:rPr>
        <w:t>I</w:t>
      </w:r>
      <w:r>
        <w:rPr>
          <w:rFonts w:ascii="Arial" w:eastAsia="Arial" w:hAnsi="Arial" w:cs="Arial"/>
          <w:color w:val="444444"/>
          <w:spacing w:val="77"/>
          <w:w w:val="301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12"/>
          <w:szCs w:val="12"/>
        </w:rPr>
        <w:t xml:space="preserve">2     </w:t>
      </w:r>
      <w:r>
        <w:rPr>
          <w:rFonts w:ascii="Times New Roman" w:eastAsia="Times New Roman" w:hAnsi="Times New Roman" w:cs="Times New Roman"/>
          <w:color w:val="444444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127"/>
          <w:sz w:val="12"/>
          <w:szCs w:val="12"/>
        </w:rPr>
        <w:t xml:space="preserve">3   </w:t>
      </w:r>
      <w:r>
        <w:rPr>
          <w:rFonts w:ascii="Times New Roman" w:eastAsia="Times New Roman" w:hAnsi="Times New Roman" w:cs="Times New Roman"/>
          <w:color w:val="444444"/>
          <w:spacing w:val="31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111821"/>
          <w:sz w:val="10"/>
          <w:szCs w:val="10"/>
        </w:rPr>
        <w:t>4</w:t>
      </w:r>
      <w:r>
        <w:rPr>
          <w:rFonts w:ascii="Times New Roman" w:eastAsia="Times New Roman" w:hAnsi="Times New Roman" w:cs="Times New Roman"/>
          <w:color w:val="111821"/>
          <w:spacing w:val="-19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111821"/>
          <w:sz w:val="10"/>
          <w:szCs w:val="10"/>
        </w:rPr>
        <w:tab/>
      </w:r>
      <w:r>
        <w:rPr>
          <w:rFonts w:ascii="Arial" w:eastAsia="Arial" w:hAnsi="Arial" w:cs="Arial"/>
          <w:color w:val="444444"/>
          <w:w w:val="301"/>
          <w:sz w:val="10"/>
          <w:szCs w:val="10"/>
        </w:rPr>
        <w:t>I</w:t>
      </w:r>
      <w:r>
        <w:rPr>
          <w:rFonts w:ascii="Arial" w:eastAsia="Arial" w:hAnsi="Arial" w:cs="Arial"/>
          <w:color w:val="444444"/>
          <w:spacing w:val="77"/>
          <w:w w:val="301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12"/>
          <w:szCs w:val="12"/>
        </w:rPr>
        <w:t xml:space="preserve">2     </w:t>
      </w:r>
      <w:r>
        <w:rPr>
          <w:rFonts w:ascii="Times New Roman" w:eastAsia="Times New Roman" w:hAnsi="Times New Roman" w:cs="Times New Roman"/>
          <w:color w:val="444444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127"/>
          <w:sz w:val="12"/>
          <w:szCs w:val="12"/>
        </w:rPr>
        <w:t xml:space="preserve">3   </w:t>
      </w:r>
      <w:r>
        <w:rPr>
          <w:rFonts w:ascii="Times New Roman" w:eastAsia="Times New Roman" w:hAnsi="Times New Roman" w:cs="Times New Roman"/>
          <w:color w:val="444444"/>
          <w:spacing w:val="31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111821"/>
          <w:sz w:val="10"/>
          <w:szCs w:val="10"/>
        </w:rPr>
        <w:t>4</w:t>
      </w:r>
      <w:r>
        <w:rPr>
          <w:rFonts w:ascii="Times New Roman" w:eastAsia="Times New Roman" w:hAnsi="Times New Roman" w:cs="Times New Roman"/>
          <w:color w:val="111821"/>
          <w:spacing w:val="-19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111821"/>
          <w:sz w:val="10"/>
          <w:szCs w:val="10"/>
        </w:rPr>
        <w:tab/>
      </w:r>
      <w:r>
        <w:rPr>
          <w:rFonts w:ascii="Arial" w:eastAsia="Arial" w:hAnsi="Arial" w:cs="Arial"/>
          <w:color w:val="444444"/>
          <w:w w:val="301"/>
          <w:sz w:val="10"/>
          <w:szCs w:val="10"/>
        </w:rPr>
        <w:t>I</w:t>
      </w:r>
      <w:r>
        <w:rPr>
          <w:rFonts w:ascii="Arial" w:eastAsia="Arial" w:hAnsi="Arial" w:cs="Arial"/>
          <w:color w:val="444444"/>
          <w:spacing w:val="77"/>
          <w:w w:val="301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12"/>
          <w:szCs w:val="12"/>
        </w:rPr>
        <w:t xml:space="preserve">2     </w:t>
      </w:r>
      <w:r>
        <w:rPr>
          <w:rFonts w:ascii="Times New Roman" w:eastAsia="Times New Roman" w:hAnsi="Times New Roman" w:cs="Times New Roman"/>
          <w:color w:val="444444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127"/>
          <w:sz w:val="12"/>
          <w:szCs w:val="12"/>
        </w:rPr>
        <w:t xml:space="preserve">3   </w:t>
      </w:r>
      <w:r>
        <w:rPr>
          <w:rFonts w:ascii="Times New Roman" w:eastAsia="Times New Roman" w:hAnsi="Times New Roman" w:cs="Times New Roman"/>
          <w:color w:val="444444"/>
          <w:spacing w:val="31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111821"/>
          <w:sz w:val="10"/>
          <w:szCs w:val="10"/>
        </w:rPr>
        <w:t>4</w:t>
      </w:r>
      <w:r>
        <w:rPr>
          <w:rFonts w:ascii="Times New Roman" w:eastAsia="Times New Roman" w:hAnsi="Times New Roman" w:cs="Times New Roman"/>
          <w:color w:val="111821"/>
          <w:spacing w:val="-19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111821"/>
          <w:sz w:val="10"/>
          <w:szCs w:val="10"/>
        </w:rPr>
        <w:tab/>
      </w:r>
      <w:r>
        <w:rPr>
          <w:rFonts w:ascii="Arial" w:eastAsia="Arial" w:hAnsi="Arial" w:cs="Arial"/>
          <w:color w:val="444444"/>
          <w:w w:val="301"/>
          <w:sz w:val="10"/>
          <w:szCs w:val="10"/>
        </w:rPr>
        <w:t>I</w:t>
      </w:r>
      <w:r>
        <w:rPr>
          <w:rFonts w:ascii="Arial" w:eastAsia="Arial" w:hAnsi="Arial" w:cs="Arial"/>
          <w:color w:val="444444"/>
          <w:spacing w:val="77"/>
          <w:w w:val="301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12"/>
          <w:szCs w:val="12"/>
        </w:rPr>
        <w:t xml:space="preserve">2     </w:t>
      </w:r>
      <w:r>
        <w:rPr>
          <w:rFonts w:ascii="Times New Roman" w:eastAsia="Times New Roman" w:hAnsi="Times New Roman" w:cs="Times New Roman"/>
          <w:color w:val="444444"/>
          <w:spacing w:val="19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127"/>
          <w:sz w:val="12"/>
          <w:szCs w:val="12"/>
        </w:rPr>
        <w:t xml:space="preserve">3   </w:t>
      </w:r>
      <w:r>
        <w:rPr>
          <w:rFonts w:ascii="Times New Roman" w:eastAsia="Times New Roman" w:hAnsi="Times New Roman" w:cs="Times New Roman"/>
          <w:color w:val="444444"/>
          <w:spacing w:val="31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111821"/>
          <w:sz w:val="10"/>
          <w:szCs w:val="10"/>
        </w:rPr>
        <w:t>4</w:t>
      </w:r>
      <w:r>
        <w:rPr>
          <w:rFonts w:ascii="Times New Roman" w:eastAsia="Times New Roman" w:hAnsi="Times New Roman" w:cs="Times New Roman"/>
          <w:color w:val="111821"/>
          <w:spacing w:val="-19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111821"/>
          <w:sz w:val="10"/>
          <w:szCs w:val="10"/>
        </w:rPr>
        <w:tab/>
      </w:r>
      <w:r>
        <w:rPr>
          <w:rFonts w:ascii="Times New Roman" w:eastAsia="Times New Roman" w:hAnsi="Times New Roman" w:cs="Times New Roman"/>
          <w:color w:val="111821"/>
          <w:w w:val="183"/>
          <w:sz w:val="12"/>
          <w:szCs w:val="12"/>
        </w:rPr>
        <w:t xml:space="preserve">1 </w:t>
      </w:r>
      <w:r>
        <w:rPr>
          <w:rFonts w:ascii="Times New Roman" w:eastAsia="Times New Roman" w:hAnsi="Times New Roman" w:cs="Times New Roman"/>
          <w:color w:val="111821"/>
          <w:spacing w:val="39"/>
          <w:w w:val="18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12"/>
          <w:szCs w:val="12"/>
        </w:rPr>
        <w:t xml:space="preserve">2     </w:t>
      </w:r>
      <w:r>
        <w:rPr>
          <w:rFonts w:ascii="Times New Roman" w:eastAsia="Times New Roman" w:hAnsi="Times New Roman" w:cs="Times New Roman"/>
          <w:color w:val="444444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127"/>
          <w:sz w:val="12"/>
          <w:szCs w:val="12"/>
        </w:rPr>
        <w:t xml:space="preserve">3   </w:t>
      </w:r>
      <w:r>
        <w:rPr>
          <w:rFonts w:ascii="Times New Roman" w:eastAsia="Times New Roman" w:hAnsi="Times New Roman" w:cs="Times New Roman"/>
          <w:color w:val="444444"/>
          <w:spacing w:val="17"/>
          <w:w w:val="12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111821"/>
          <w:sz w:val="11"/>
          <w:szCs w:val="11"/>
        </w:rPr>
        <w:t xml:space="preserve">4     </w:t>
      </w:r>
      <w:r>
        <w:rPr>
          <w:rFonts w:ascii="Times New Roman" w:eastAsia="Times New Roman" w:hAnsi="Times New Roman" w:cs="Times New Roman"/>
          <w:color w:val="111821"/>
          <w:spacing w:val="1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111821"/>
          <w:w w:val="183"/>
          <w:sz w:val="12"/>
          <w:szCs w:val="12"/>
        </w:rPr>
        <w:t xml:space="preserve">1 </w:t>
      </w:r>
      <w:r>
        <w:rPr>
          <w:rFonts w:ascii="Times New Roman" w:eastAsia="Times New Roman" w:hAnsi="Times New Roman" w:cs="Times New Roman"/>
          <w:color w:val="111821"/>
          <w:spacing w:val="25"/>
          <w:w w:val="18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111821"/>
          <w:sz w:val="12"/>
          <w:szCs w:val="12"/>
        </w:rPr>
        <w:t xml:space="preserve">2     </w:t>
      </w:r>
      <w:r>
        <w:rPr>
          <w:rFonts w:ascii="Times New Roman" w:eastAsia="Times New Roman" w:hAnsi="Times New Roman" w:cs="Times New Roman"/>
          <w:color w:val="111821"/>
          <w:spacing w:val="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444444"/>
          <w:w w:val="122"/>
          <w:sz w:val="12"/>
          <w:szCs w:val="12"/>
        </w:rPr>
        <w:t xml:space="preserve">3   </w:t>
      </w:r>
      <w:r>
        <w:rPr>
          <w:rFonts w:ascii="Times New Roman" w:eastAsia="Times New Roman" w:hAnsi="Times New Roman" w:cs="Times New Roman"/>
          <w:color w:val="444444"/>
          <w:spacing w:val="11"/>
          <w:w w:val="122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111821"/>
          <w:w w:val="122"/>
          <w:sz w:val="11"/>
          <w:szCs w:val="11"/>
        </w:rPr>
        <w:t>4</w:t>
      </w:r>
    </w:p>
    <w:p w:rsidR="004005C0" w:rsidRDefault="004005C0">
      <w:pPr>
        <w:spacing w:after="0"/>
        <w:sectPr w:rsidR="004005C0">
          <w:footerReference w:type="default" r:id="rId34"/>
          <w:pgSz w:w="16840" w:h="11920" w:orient="landscape"/>
          <w:pgMar w:top="1000" w:right="1240" w:bottom="1040" w:left="1260" w:header="0" w:footer="853" w:gutter="0"/>
          <w:pgNumType w:start="60"/>
          <w:cols w:space="720"/>
        </w:sectPr>
      </w:pPr>
    </w:p>
    <w:p w:rsidR="004005C0" w:rsidRDefault="0037426C">
      <w:pPr>
        <w:tabs>
          <w:tab w:val="left" w:pos="1900"/>
        </w:tabs>
        <w:spacing w:before="48" w:after="0" w:line="240" w:lineRule="auto"/>
        <w:ind w:left="698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9"/>
          <w:sz w:val="10"/>
          <w:szCs w:val="10"/>
        </w:rPr>
        <w:lastRenderedPageBreak/>
        <w:t>CORE</w:t>
      </w:r>
      <w:r>
        <w:rPr>
          <w:rFonts w:ascii="Arial" w:eastAsia="Arial" w:hAnsi="Arial" w:cs="Arial"/>
          <w:spacing w:val="18"/>
          <w:w w:val="129"/>
          <w:sz w:val="10"/>
          <w:szCs w:val="10"/>
        </w:rPr>
        <w:t xml:space="preserve"> </w:t>
      </w:r>
      <w:r>
        <w:rPr>
          <w:rFonts w:ascii="Arial" w:eastAsia="Arial" w:hAnsi="Arial" w:cs="Arial"/>
          <w:w w:val="129"/>
          <w:sz w:val="10"/>
          <w:szCs w:val="10"/>
        </w:rPr>
        <w:t>SUI</w:t>
      </w:r>
      <w:r>
        <w:rPr>
          <w:rFonts w:ascii="Arial" w:eastAsia="Arial" w:hAnsi="Arial" w:cs="Arial"/>
          <w:sz w:val="10"/>
          <w:szCs w:val="10"/>
        </w:rPr>
        <w:tab/>
      </w:r>
      <w:r>
        <w:rPr>
          <w:rFonts w:ascii="Arial" w:eastAsia="Arial" w:hAnsi="Arial" w:cs="Arial"/>
          <w:w w:val="153"/>
          <w:sz w:val="10"/>
          <w:szCs w:val="10"/>
        </w:rPr>
        <w:t>:Ts</w:t>
      </w:r>
    </w:p>
    <w:p w:rsidR="004005C0" w:rsidRDefault="0037426C">
      <w:pPr>
        <w:tabs>
          <w:tab w:val="left" w:pos="4540"/>
        </w:tabs>
        <w:spacing w:before="36" w:after="0" w:line="240" w:lineRule="auto"/>
        <w:ind w:left="698" w:right="-20"/>
        <w:rPr>
          <w:rFonts w:ascii="Courier New" w:eastAsia="Courier New" w:hAnsi="Courier New" w:cs="Courier New"/>
          <w:sz w:val="10"/>
          <w:szCs w:val="10"/>
        </w:rPr>
      </w:pPr>
      <w:r>
        <w:rPr>
          <w:rFonts w:ascii="Arial" w:eastAsia="Arial" w:hAnsi="Arial" w:cs="Arial"/>
          <w:w w:val="122"/>
          <w:sz w:val="10"/>
          <w:szCs w:val="10"/>
        </w:rPr>
        <w:t>Hospita</w:t>
      </w:r>
      <w:r>
        <w:rPr>
          <w:rFonts w:ascii="Arial" w:eastAsia="Arial" w:hAnsi="Arial" w:cs="Arial"/>
          <w:w w:val="123"/>
          <w:sz w:val="10"/>
          <w:szCs w:val="10"/>
        </w:rPr>
        <w:t>l</w:t>
      </w:r>
      <w:r>
        <w:rPr>
          <w:rFonts w:ascii="Arial" w:eastAsia="Arial" w:hAnsi="Arial" w:cs="Arial"/>
          <w:spacing w:val="-12"/>
          <w:sz w:val="10"/>
          <w:szCs w:val="10"/>
        </w:rPr>
        <w:t xml:space="preserve"> </w:t>
      </w:r>
      <w:r>
        <w:rPr>
          <w:rFonts w:ascii="Arial" w:eastAsia="Arial" w:hAnsi="Arial" w:cs="Arial"/>
          <w:w w:val="116"/>
          <w:sz w:val="10"/>
          <w:szCs w:val="10"/>
        </w:rPr>
        <w:t>Feeder</w:t>
      </w:r>
      <w:r>
        <w:rPr>
          <w:rFonts w:ascii="Arial" w:eastAsia="Arial" w:hAnsi="Arial" w:cs="Arial"/>
          <w:spacing w:val="-14"/>
          <w:w w:val="116"/>
          <w:sz w:val="10"/>
          <w:szCs w:val="10"/>
        </w:rPr>
        <w:t xml:space="preserve"> </w:t>
      </w:r>
      <w:r>
        <w:rPr>
          <w:rFonts w:ascii="Arial" w:eastAsia="Arial" w:hAnsi="Arial" w:cs="Arial"/>
          <w:w w:val="116"/>
          <w:sz w:val="10"/>
          <w:szCs w:val="10"/>
        </w:rPr>
        <w:t>Upgrading</w:t>
      </w:r>
      <w:r>
        <w:rPr>
          <w:rFonts w:ascii="Arial" w:eastAsia="Arial" w:hAnsi="Arial" w:cs="Arial"/>
          <w:spacing w:val="12"/>
          <w:w w:val="116"/>
          <w:sz w:val="10"/>
          <w:szCs w:val="10"/>
        </w:rPr>
        <w:t xml:space="preserve"> </w:t>
      </w:r>
      <w:r>
        <w:rPr>
          <w:rFonts w:ascii="Arial" w:eastAsia="Arial" w:hAnsi="Arial" w:cs="Arial"/>
          <w:w w:val="137"/>
          <w:sz w:val="10"/>
          <w:szCs w:val="10"/>
        </w:rPr>
        <w:t>Project-</w:t>
      </w:r>
      <w:r>
        <w:rPr>
          <w:rFonts w:ascii="Arial" w:eastAsia="Arial" w:hAnsi="Arial" w:cs="Arial"/>
          <w:spacing w:val="-9"/>
          <w:w w:val="137"/>
          <w:sz w:val="10"/>
          <w:szCs w:val="10"/>
        </w:rPr>
        <w:t xml:space="preserve"> </w:t>
      </w:r>
      <w:r>
        <w:rPr>
          <w:rFonts w:ascii="Arial" w:eastAsia="Arial" w:hAnsi="Arial" w:cs="Arial"/>
          <w:w w:val="113"/>
          <w:sz w:val="10"/>
          <w:szCs w:val="10"/>
        </w:rPr>
        <w:t>Stage</w:t>
      </w:r>
      <w:r>
        <w:rPr>
          <w:rFonts w:ascii="Arial" w:eastAsia="Arial" w:hAnsi="Arial" w:cs="Arial"/>
          <w:spacing w:val="-4"/>
          <w:w w:val="113"/>
          <w:sz w:val="10"/>
          <w:szCs w:val="10"/>
        </w:rPr>
        <w:t xml:space="preserve"> </w:t>
      </w:r>
      <w:r>
        <w:rPr>
          <w:rFonts w:ascii="Arial" w:eastAsia="Arial" w:hAnsi="Arial" w:cs="Arial"/>
          <w:w w:val="137"/>
          <w:sz w:val="10"/>
          <w:szCs w:val="10"/>
        </w:rPr>
        <w:t>1</w:t>
      </w:r>
      <w:r>
        <w:rPr>
          <w:rFonts w:ascii="Arial" w:eastAsia="Arial" w:hAnsi="Arial" w:cs="Arial"/>
          <w:sz w:val="10"/>
          <w:szCs w:val="10"/>
        </w:rPr>
        <w:tab/>
      </w:r>
      <w:r>
        <w:rPr>
          <w:rFonts w:ascii="Courier New" w:eastAsia="Courier New" w:hAnsi="Courier New" w:cs="Courier New"/>
          <w:w w:val="137"/>
          <w:position w:val="1"/>
          <w:sz w:val="10"/>
          <w:szCs w:val="10"/>
        </w:rPr>
        <w:t>COM</w:t>
      </w:r>
    </w:p>
    <w:p w:rsidR="004005C0" w:rsidRDefault="0037426C">
      <w:pPr>
        <w:tabs>
          <w:tab w:val="left" w:pos="680"/>
          <w:tab w:val="left" w:pos="4600"/>
        </w:tabs>
        <w:spacing w:before="33" w:after="0" w:line="240" w:lineRule="auto"/>
        <w:ind w:left="396" w:right="-20"/>
        <w:rPr>
          <w:rFonts w:ascii="Arial" w:eastAsia="Arial" w:hAnsi="Arial" w:cs="Arial"/>
          <w:sz w:val="10"/>
          <w:szCs w:val="10"/>
        </w:rPr>
      </w:pPr>
      <w:r>
        <w:rPr>
          <w:rFonts w:ascii="Courier New" w:eastAsia="Courier New" w:hAnsi="Courier New" w:cs="Courier New"/>
          <w:w w:val="123"/>
          <w:position w:val="-2"/>
          <w:sz w:val="13"/>
          <w:szCs w:val="13"/>
        </w:rPr>
        <w:t>2</w:t>
      </w:r>
      <w:r>
        <w:rPr>
          <w:rFonts w:ascii="Courier New" w:eastAsia="Courier New" w:hAnsi="Courier New" w:cs="Courier New"/>
          <w:spacing w:val="-94"/>
          <w:w w:val="123"/>
          <w:position w:val="-2"/>
          <w:sz w:val="13"/>
          <w:szCs w:val="13"/>
        </w:rPr>
        <w:t xml:space="preserve"> </w:t>
      </w:r>
      <w:r>
        <w:rPr>
          <w:rFonts w:ascii="Courier New" w:eastAsia="Courier New" w:hAnsi="Courier New" w:cs="Courier New"/>
          <w:position w:val="-2"/>
          <w:sz w:val="13"/>
          <w:szCs w:val="13"/>
        </w:rPr>
        <w:tab/>
      </w:r>
      <w:r>
        <w:rPr>
          <w:rFonts w:ascii="Arial" w:eastAsia="Arial" w:hAnsi="Arial" w:cs="Arial"/>
          <w:w w:val="123"/>
          <w:sz w:val="10"/>
          <w:szCs w:val="10"/>
        </w:rPr>
        <w:t>Single-</w:t>
      </w:r>
      <w:r>
        <w:rPr>
          <w:rFonts w:ascii="Arial" w:eastAsia="Arial" w:hAnsi="Arial" w:cs="Arial"/>
          <w:spacing w:val="-15"/>
          <w:w w:val="123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and </w:t>
      </w:r>
      <w:r>
        <w:rPr>
          <w:rFonts w:ascii="Arial" w:eastAsia="Arial" w:hAnsi="Arial" w:cs="Arial"/>
          <w:spacing w:val="9"/>
          <w:sz w:val="10"/>
          <w:szCs w:val="10"/>
        </w:rPr>
        <w:t xml:space="preserve"> </w:t>
      </w:r>
      <w:r>
        <w:rPr>
          <w:rFonts w:ascii="Arial" w:eastAsia="Arial" w:hAnsi="Arial" w:cs="Arial"/>
          <w:w w:val="114"/>
          <w:sz w:val="10"/>
          <w:szCs w:val="10"/>
        </w:rPr>
        <w:t>Three-Phase</w:t>
      </w:r>
      <w:r>
        <w:rPr>
          <w:rFonts w:ascii="Arial" w:eastAsia="Arial" w:hAnsi="Arial" w:cs="Arial"/>
          <w:spacing w:val="-13"/>
          <w:w w:val="114"/>
          <w:sz w:val="10"/>
          <w:szCs w:val="10"/>
        </w:rPr>
        <w:t xml:space="preserve"> </w:t>
      </w:r>
      <w:r>
        <w:rPr>
          <w:rFonts w:ascii="Arial" w:eastAsia="Arial" w:hAnsi="Arial" w:cs="Arial"/>
          <w:w w:val="114"/>
          <w:sz w:val="10"/>
          <w:szCs w:val="10"/>
        </w:rPr>
        <w:t>Prepayment</w:t>
      </w:r>
      <w:r>
        <w:rPr>
          <w:rFonts w:ascii="Arial" w:eastAsia="Arial" w:hAnsi="Arial" w:cs="Arial"/>
          <w:spacing w:val="11"/>
          <w:w w:val="114"/>
          <w:sz w:val="10"/>
          <w:szCs w:val="10"/>
        </w:rPr>
        <w:t xml:space="preserve"> </w:t>
      </w:r>
      <w:r>
        <w:rPr>
          <w:rFonts w:ascii="Arial" w:eastAsia="Arial" w:hAnsi="Arial" w:cs="Arial"/>
          <w:w w:val="114"/>
          <w:sz w:val="10"/>
          <w:szCs w:val="10"/>
        </w:rPr>
        <w:t>Metering</w:t>
      </w:r>
      <w:r>
        <w:rPr>
          <w:rFonts w:ascii="Arial" w:eastAsia="Arial" w:hAnsi="Arial" w:cs="Arial"/>
          <w:spacing w:val="10"/>
          <w:w w:val="114"/>
          <w:sz w:val="10"/>
          <w:szCs w:val="10"/>
        </w:rPr>
        <w:t xml:space="preserve"> </w:t>
      </w:r>
      <w:r>
        <w:rPr>
          <w:rFonts w:ascii="Arial" w:eastAsia="Arial" w:hAnsi="Arial" w:cs="Arial"/>
          <w:w w:val="114"/>
          <w:sz w:val="10"/>
          <w:szCs w:val="10"/>
        </w:rPr>
        <w:t>Project</w:t>
      </w:r>
      <w:r>
        <w:rPr>
          <w:rFonts w:ascii="Arial" w:eastAsia="Arial" w:hAnsi="Arial" w:cs="Arial"/>
          <w:spacing w:val="-13"/>
          <w:w w:val="114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ab/>
      </w:r>
      <w:r>
        <w:rPr>
          <w:rFonts w:ascii="Arial" w:eastAsia="Arial" w:hAnsi="Arial" w:cs="Arial"/>
          <w:w w:val="114"/>
          <w:position w:val="1"/>
          <w:sz w:val="10"/>
          <w:szCs w:val="10"/>
        </w:rPr>
        <w:t>liP</w:t>
      </w:r>
    </w:p>
    <w:p w:rsidR="004005C0" w:rsidRDefault="0037426C">
      <w:pPr>
        <w:tabs>
          <w:tab w:val="left" w:pos="680"/>
          <w:tab w:val="left" w:pos="4500"/>
        </w:tabs>
        <w:spacing w:after="0" w:line="160" w:lineRule="exact"/>
        <w:ind w:left="396" w:right="-20"/>
        <w:rPr>
          <w:rFonts w:ascii="Arial" w:eastAsia="Arial" w:hAnsi="Arial" w:cs="Arial"/>
          <w:sz w:val="10"/>
          <w:szCs w:val="10"/>
        </w:rPr>
      </w:pPr>
      <w:r>
        <w:rPr>
          <w:rFonts w:ascii="Courier New" w:eastAsia="Courier New" w:hAnsi="Courier New" w:cs="Courier New"/>
          <w:position w:val="1"/>
          <w:sz w:val="13"/>
          <w:szCs w:val="13"/>
        </w:rPr>
        <w:t>3</w:t>
      </w:r>
      <w:r>
        <w:rPr>
          <w:rFonts w:ascii="Courier New" w:eastAsia="Courier New" w:hAnsi="Courier New" w:cs="Courier New"/>
          <w:spacing w:val="-60"/>
          <w:position w:val="1"/>
          <w:sz w:val="13"/>
          <w:szCs w:val="13"/>
        </w:rPr>
        <w:t xml:space="preserve"> </w:t>
      </w:r>
      <w:r>
        <w:rPr>
          <w:rFonts w:ascii="Courier New" w:eastAsia="Courier New" w:hAnsi="Courier New" w:cs="Courier New"/>
          <w:position w:val="1"/>
          <w:sz w:val="13"/>
          <w:szCs w:val="13"/>
        </w:rPr>
        <w:tab/>
      </w:r>
      <w:r>
        <w:rPr>
          <w:rFonts w:ascii="Arial" w:eastAsia="Arial" w:hAnsi="Arial" w:cs="Arial"/>
          <w:w w:val="120"/>
          <w:position w:val="2"/>
          <w:sz w:val="10"/>
          <w:szCs w:val="10"/>
        </w:rPr>
        <w:t>Project</w:t>
      </w:r>
      <w:r>
        <w:rPr>
          <w:rFonts w:ascii="Arial" w:eastAsia="Arial" w:hAnsi="Arial" w:cs="Arial"/>
          <w:spacing w:val="-5"/>
          <w:w w:val="120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w w:val="120"/>
          <w:position w:val="2"/>
          <w:sz w:val="10"/>
          <w:szCs w:val="10"/>
        </w:rPr>
        <w:t>Manager</w:t>
      </w:r>
      <w:r>
        <w:rPr>
          <w:rFonts w:ascii="Arial" w:eastAsia="Arial" w:hAnsi="Arial" w:cs="Arial"/>
          <w:spacing w:val="-15"/>
          <w:w w:val="120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position w:val="2"/>
          <w:sz w:val="10"/>
          <w:szCs w:val="10"/>
        </w:rPr>
        <w:t>(0,37</w:t>
      </w:r>
      <w:r>
        <w:rPr>
          <w:rFonts w:ascii="Arial" w:eastAsia="Arial" w:hAnsi="Arial" w:cs="Arial"/>
          <w:spacing w:val="15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position w:val="2"/>
          <w:sz w:val="12"/>
          <w:szCs w:val="12"/>
        </w:rPr>
        <w:t>+</w:t>
      </w:r>
      <w:r>
        <w:rPr>
          <w:rFonts w:ascii="Arial" w:eastAsia="Arial" w:hAnsi="Arial" w:cs="Arial"/>
          <w:spacing w:val="-1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spacing w:val="-7"/>
          <w:w w:val="108"/>
          <w:position w:val="2"/>
          <w:sz w:val="10"/>
          <w:szCs w:val="10"/>
        </w:rPr>
        <w:t>0</w:t>
      </w:r>
      <w:r>
        <w:rPr>
          <w:rFonts w:ascii="Arial" w:eastAsia="Arial" w:hAnsi="Arial" w:cs="Arial"/>
          <w:color w:val="111821"/>
          <w:spacing w:val="1"/>
          <w:w w:val="203"/>
          <w:position w:val="2"/>
          <w:sz w:val="10"/>
          <w:szCs w:val="10"/>
        </w:rPr>
        <w:t>,</w:t>
      </w:r>
      <w:r>
        <w:rPr>
          <w:rFonts w:ascii="Arial" w:eastAsia="Arial" w:hAnsi="Arial" w:cs="Arial"/>
          <w:color w:val="000000"/>
          <w:w w:val="112"/>
          <w:position w:val="2"/>
          <w:sz w:val="10"/>
          <w:szCs w:val="10"/>
        </w:rPr>
        <w:t>38</w:t>
      </w:r>
      <w:r>
        <w:rPr>
          <w:rFonts w:ascii="Arial" w:eastAsia="Arial" w:hAnsi="Arial" w:cs="Arial"/>
          <w:color w:val="000000"/>
          <w:spacing w:val="3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00"/>
          <w:w w:val="113"/>
          <w:position w:val="2"/>
          <w:sz w:val="10"/>
          <w:szCs w:val="10"/>
        </w:rPr>
        <w:t>unallocated)</w:t>
      </w:r>
      <w:r>
        <w:rPr>
          <w:rFonts w:ascii="Arial" w:eastAsia="Arial" w:hAnsi="Arial" w:cs="Arial"/>
          <w:color w:val="000000"/>
          <w:spacing w:val="2"/>
          <w:w w:val="113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10"/>
          <w:szCs w:val="10"/>
        </w:rPr>
        <w:tab/>
      </w:r>
      <w:r>
        <w:rPr>
          <w:rFonts w:ascii="Arial" w:eastAsia="Arial" w:hAnsi="Arial" w:cs="Arial"/>
          <w:color w:val="000000"/>
          <w:w w:val="113"/>
          <w:position w:val="4"/>
          <w:sz w:val="10"/>
          <w:szCs w:val="10"/>
        </w:rPr>
        <w:t>CONT</w:t>
      </w:r>
    </w:p>
    <w:p w:rsidR="004005C0" w:rsidRDefault="0037426C">
      <w:pPr>
        <w:tabs>
          <w:tab w:val="left" w:pos="4500"/>
          <w:tab w:val="left" w:pos="9700"/>
        </w:tabs>
        <w:spacing w:before="1" w:after="0" w:line="240" w:lineRule="auto"/>
        <w:ind w:left="396" w:right="-62"/>
        <w:rPr>
          <w:rFonts w:ascii="Arial" w:eastAsia="Arial" w:hAnsi="Arial" w:cs="Arial"/>
          <w:sz w:val="14"/>
          <w:szCs w:val="14"/>
        </w:rPr>
      </w:pPr>
      <w:r>
        <w:rPr>
          <w:rFonts w:ascii="Courier New" w:eastAsia="Courier New" w:hAnsi="Courier New" w:cs="Courier New"/>
          <w:w w:val="121"/>
          <w:position w:val="-1"/>
          <w:sz w:val="13"/>
          <w:szCs w:val="13"/>
        </w:rPr>
        <w:t xml:space="preserve">4 </w:t>
      </w:r>
      <w:r>
        <w:rPr>
          <w:rFonts w:ascii="Courier New" w:eastAsia="Courier New" w:hAnsi="Courier New" w:cs="Courier New"/>
          <w:spacing w:val="20"/>
          <w:w w:val="121"/>
          <w:position w:val="-1"/>
          <w:sz w:val="13"/>
          <w:szCs w:val="13"/>
        </w:rPr>
        <w:t xml:space="preserve"> </w:t>
      </w:r>
      <w:r>
        <w:rPr>
          <w:rFonts w:ascii="Arial" w:eastAsia="Arial" w:hAnsi="Arial" w:cs="Arial"/>
          <w:w w:val="121"/>
          <w:sz w:val="10"/>
          <w:szCs w:val="10"/>
        </w:rPr>
        <w:t>Project</w:t>
      </w:r>
      <w:r>
        <w:rPr>
          <w:rFonts w:ascii="Arial" w:eastAsia="Arial" w:hAnsi="Arial" w:cs="Arial"/>
          <w:spacing w:val="-8"/>
          <w:w w:val="121"/>
          <w:sz w:val="10"/>
          <w:szCs w:val="10"/>
        </w:rPr>
        <w:t xml:space="preserve"> </w:t>
      </w:r>
      <w:r>
        <w:rPr>
          <w:rFonts w:ascii="Arial" w:eastAsia="Arial" w:hAnsi="Arial" w:cs="Arial"/>
          <w:w w:val="121"/>
          <w:sz w:val="10"/>
          <w:szCs w:val="10"/>
        </w:rPr>
        <w:t>implementation</w:t>
      </w:r>
      <w:r>
        <w:rPr>
          <w:rFonts w:ascii="Arial" w:eastAsia="Arial" w:hAnsi="Arial" w:cs="Arial"/>
          <w:spacing w:val="-13"/>
          <w:w w:val="121"/>
          <w:sz w:val="10"/>
          <w:szCs w:val="10"/>
        </w:rPr>
        <w:t xml:space="preserve"> </w:t>
      </w:r>
      <w:r>
        <w:rPr>
          <w:rFonts w:ascii="Arial" w:eastAsia="Arial" w:hAnsi="Arial" w:cs="Arial"/>
          <w:w w:val="121"/>
          <w:sz w:val="10"/>
          <w:szCs w:val="10"/>
        </w:rPr>
        <w:t>consultant:</w:t>
      </w:r>
      <w:r>
        <w:rPr>
          <w:rFonts w:ascii="Arial" w:eastAsia="Arial" w:hAnsi="Arial" w:cs="Arial"/>
          <w:spacing w:val="-1"/>
          <w:w w:val="121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EBI</w:t>
      </w:r>
      <w:r>
        <w:rPr>
          <w:rFonts w:ascii="Arial" w:eastAsia="Arial" w:hAnsi="Arial" w:cs="Arial"/>
          <w:spacing w:val="8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(73</w:t>
      </w:r>
      <w:r>
        <w:rPr>
          <w:rFonts w:ascii="Arial" w:eastAsia="Arial" w:hAnsi="Arial" w:cs="Arial"/>
          <w:spacing w:val="14"/>
          <w:sz w:val="10"/>
          <w:szCs w:val="10"/>
        </w:rPr>
        <w:t xml:space="preserve"> </w:t>
      </w:r>
      <w:r>
        <w:rPr>
          <w:rFonts w:ascii="Arial" w:eastAsia="Arial" w:hAnsi="Arial" w:cs="Arial"/>
          <w:w w:val="116"/>
          <w:sz w:val="10"/>
          <w:szCs w:val="10"/>
        </w:rPr>
        <w:t>man-months)</w:t>
      </w:r>
      <w:r>
        <w:rPr>
          <w:rFonts w:ascii="Arial" w:eastAsia="Arial" w:hAnsi="Arial" w:cs="Arial"/>
          <w:spacing w:val="-32"/>
          <w:w w:val="116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ab/>
      </w:r>
      <w:r>
        <w:rPr>
          <w:rFonts w:ascii="Arial" w:eastAsia="Arial" w:hAnsi="Arial" w:cs="Arial"/>
          <w:position w:val="1"/>
          <w:sz w:val="10"/>
          <w:szCs w:val="10"/>
        </w:rPr>
        <w:t>CON"</w:t>
      </w:r>
      <w:r>
        <w:rPr>
          <w:rFonts w:ascii="Arial" w:eastAsia="Arial" w:hAnsi="Arial" w:cs="Arial"/>
          <w:position w:val="1"/>
          <w:sz w:val="10"/>
          <w:szCs w:val="10"/>
        </w:rPr>
        <w:tab/>
      </w:r>
      <w:r>
        <w:rPr>
          <w:rFonts w:ascii="Arial" w:eastAsia="Arial" w:hAnsi="Arial" w:cs="Arial"/>
          <w:color w:val="3A6090"/>
          <w:w w:val="68"/>
          <w:position w:val="-3"/>
          <w:sz w:val="14"/>
          <w:szCs w:val="14"/>
        </w:rPr>
        <w:t>""'I</w:t>
      </w:r>
    </w:p>
    <w:p w:rsidR="004005C0" w:rsidRDefault="0037426C">
      <w:pPr>
        <w:spacing w:before="12" w:after="0" w:line="86" w:lineRule="exact"/>
        <w:ind w:left="1454" w:right="-20"/>
        <w:rPr>
          <w:rFonts w:ascii="Arial" w:eastAsia="Arial" w:hAnsi="Arial" w:cs="Arial"/>
          <w:sz w:val="10"/>
          <w:szCs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6173" behindDoc="1" locked="0" layoutInCell="1" allowOverlap="1">
                <wp:simplePos x="0" y="0"/>
                <wp:positionH relativeFrom="page">
                  <wp:posOffset>7379335</wp:posOffset>
                </wp:positionH>
                <wp:positionV relativeFrom="paragraph">
                  <wp:posOffset>62230</wp:posOffset>
                </wp:positionV>
                <wp:extent cx="94615" cy="304800"/>
                <wp:effectExtent l="0" t="0" r="3175" b="4445"/>
                <wp:wrapNone/>
                <wp:docPr id="1155" name="Text Box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5C0" w:rsidRDefault="0037426C">
                            <w:pPr>
                              <w:spacing w:after="0" w:line="480" w:lineRule="exact"/>
                              <w:ind w:right="-112"/>
                              <w:rPr>
                                <w:rFonts w:ascii="Arial" w:eastAsia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A6090"/>
                                <w:w w:val="55"/>
                                <w:sz w:val="48"/>
                                <w:szCs w:val="48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8" o:spid="_x0000_s1029" type="#_x0000_t202" style="position:absolute;left:0;text-align:left;margin-left:581.05pt;margin-top:4.9pt;width:7.45pt;height:24pt;z-index:-103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hf4tgIAALQFAAAOAAAAZHJzL2Uyb0RvYy54bWysVNuOmzAQfa/Uf7D8zmKykAW0pNoNoaq0&#10;vUi7/QAHTLAKNrWdwLbqv3dsQrKXl6otD9Zgj8+cmTme63dj16IDU5pLkeHggmDERCkrLnYZ/vpQ&#10;eDFG2lBR0VYKluFHpvG71ds310OfsoVsZFsxhQBE6HToM9wY06e+r8uGdVRfyJ4JOKyl6qiBX7Xz&#10;K0UHQO9af0HI0h+kqnolS6Y17ObTIV45/Lpmpflc15oZ1GYYuBm3Krdu7eqvrmm6U7RveHmkQf+C&#10;RUe5gKAnqJwaivaKv4LqeKmklrW5KGXny7rmJXM5QDYBeZHNfUN75nKB4uj+VCb9/2DLT4cvCvEK&#10;ehdEEUaCdtClBzYadCtHFJAotjUaep2C630PzmaEE/B3+er+TpbfNBJy3VCxYzdKyaFhtAKOgb3p&#10;P7k64WgLsh0+ygoi0b2RDmisVWcLCCVBgA69ejz1x7IpYTMJlwFwLOHkkoQxce3zaTrf7ZU275ns&#10;kDUyrKD7Dpse7rSxXGg6u9hQQha8bZ0CWvFsAxynHYgMV+2Z5eAa+jMhySbexKEXLpYbLyR57t0U&#10;69BbFsFVlF/m63Ue/LJxgzBteFUxYcPM4grCP2veUeaTLE7y0rLllYWzlLTabdetQgcK4i7c5yoO&#10;J2c3/zkNVwTI5UVKwSIkt4vEK5bxlRcWYeQlVyT2SJDcJksSJmFePE/pjgv27ymhAZoaLaJJSmfS&#10;L3Ij7nudG007bmB8tLzLMMgBPutEUyvAjaicbShvJ/tJKSz9cymg3XOjnVytQietmnE7utdxaYGt&#10;lLeyegT9KgkCA5HC6AOjkeoHRgOMkQzr73uqGEbtBwFvwM6c2VCzsZ0NKkq4mmGD0WSuzTSb9r3i&#10;uwaQp1cm5A28k5o7EZ9ZHF8XjAaXy3GM2dnz9N95nYft6jcAAAD//wMAUEsDBBQABgAIAAAAIQDL&#10;UPEc3gAAAAoBAAAPAAAAZHJzL2Rvd25yZXYueG1sTI9BT4NAEIXvJv0Pm2nizS40EVpkaRqjJxMj&#10;xYPHBaawKTuL7LbFf+/0pMeXeXnzfflutoO44OSNIwXxKgKB1LjWUKfgs3p92IDwQVOrB0eo4Ac9&#10;7IrFXa6z1l2pxMshdIJHyGdaQR/CmEnpmx6t9is3IvHt6CarA8epk+2krzxuB7mOokRabYg/9HrE&#10;5x6b0+FsFey/qHwx3+/1R3ksTVVtI3pLTkrdL+f9E4iAc/grww2f0aFgptqdqfVi4Bwn65i7Cras&#10;cCvEacp2tYLHdAOyyOV/heIXAAD//wMAUEsBAi0AFAAGAAgAAAAhALaDOJL+AAAA4QEAABMAAAAA&#10;AAAAAAAAAAAAAAAAAFtDb250ZW50X1R5cGVzXS54bWxQSwECLQAUAAYACAAAACEAOP0h/9YAAACU&#10;AQAACwAAAAAAAAAAAAAAAAAvAQAAX3JlbHMvLnJlbHNQSwECLQAUAAYACAAAACEAFp4X+LYCAAC0&#10;BQAADgAAAAAAAAAAAAAAAAAuAgAAZHJzL2Uyb0RvYy54bWxQSwECLQAUAAYACAAAACEAy1DxHN4A&#10;AAAKAQAADwAAAAAAAAAAAAAAAAAQBQAAZHJzL2Rvd25yZXYueG1sUEsFBgAAAAAEAAQA8wAAABsG&#10;AAAAAA==&#10;" filled="f" stroked="f">
                <v:textbox inset="0,0,0,0">
                  <w:txbxContent>
                    <w:p w:rsidR="004005C0" w:rsidRDefault="0037426C">
                      <w:pPr>
                        <w:spacing w:after="0" w:line="480" w:lineRule="exact"/>
                        <w:ind w:right="-112"/>
                        <w:rPr>
                          <w:rFonts w:ascii="Arial" w:eastAsia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Arial" w:hAnsi="Arial" w:cs="Arial"/>
                          <w:color w:val="3A6090"/>
                          <w:w w:val="55"/>
                          <w:sz w:val="48"/>
                          <w:szCs w:val="48"/>
                        </w:rPr>
                        <w:t>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w w:val="71"/>
          <w:position w:val="-2"/>
          <w:sz w:val="10"/>
          <w:szCs w:val="10"/>
        </w:rPr>
        <w:t xml:space="preserve">: </w:t>
      </w:r>
      <w:r>
        <w:rPr>
          <w:rFonts w:ascii="Arial" w:eastAsia="Arial" w:hAnsi="Arial" w:cs="Arial"/>
          <w:spacing w:val="6"/>
          <w:w w:val="71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w w:val="135"/>
          <w:position w:val="-2"/>
          <w:sz w:val="10"/>
          <w:szCs w:val="10"/>
        </w:rPr>
        <w:t>!:U!!PRO.J!;CTS</w:t>
      </w:r>
    </w:p>
    <w:p w:rsidR="004005C0" w:rsidRDefault="0037426C">
      <w:pPr>
        <w:spacing w:after="0" w:line="110" w:lineRule="exact"/>
        <w:rPr>
          <w:sz w:val="11"/>
          <w:szCs w:val="11"/>
        </w:rPr>
      </w:pPr>
      <w:r>
        <w:br w:type="column"/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right="-6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A6090"/>
          <w:w w:val="57"/>
          <w:sz w:val="16"/>
          <w:szCs w:val="16"/>
        </w:rPr>
        <w:t>"""'</w:t>
      </w:r>
    </w:p>
    <w:p w:rsidR="004005C0" w:rsidRDefault="0037426C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3A6090"/>
          <w:w w:val="55"/>
          <w:sz w:val="12"/>
          <w:szCs w:val="12"/>
        </w:rPr>
        <w:t>'o4l</w:t>
      </w:r>
    </w:p>
    <w:p w:rsidR="004005C0" w:rsidRDefault="004005C0">
      <w:pPr>
        <w:spacing w:after="0"/>
        <w:sectPr w:rsidR="004005C0">
          <w:type w:val="continuous"/>
          <w:pgSz w:w="16840" w:h="11920" w:orient="landscape"/>
          <w:pgMar w:top="1560" w:right="1240" w:bottom="280" w:left="1260" w:header="720" w:footer="720" w:gutter="0"/>
          <w:cols w:num="3" w:space="720" w:equalWidth="0">
            <w:col w:w="9827" w:space="145"/>
            <w:col w:w="117" w:space="1971"/>
            <w:col w:w="2280"/>
          </w:cols>
        </w:sectPr>
      </w:pPr>
    </w:p>
    <w:p w:rsidR="004005C0" w:rsidRDefault="004005C0">
      <w:pPr>
        <w:spacing w:before="8" w:after="0" w:line="100" w:lineRule="exact"/>
        <w:rPr>
          <w:sz w:val="10"/>
          <w:szCs w:val="10"/>
        </w:rPr>
      </w:pPr>
    </w:p>
    <w:p w:rsidR="004005C0" w:rsidRDefault="0037426C">
      <w:pPr>
        <w:spacing w:after="0" w:line="240" w:lineRule="auto"/>
        <w:ind w:left="698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9"/>
          <w:sz w:val="10"/>
          <w:szCs w:val="10"/>
        </w:rPr>
        <w:t>UPOLU</w:t>
      </w:r>
      <w:r>
        <w:rPr>
          <w:rFonts w:ascii="Arial" w:eastAsia="Arial" w:hAnsi="Arial" w:cs="Arial"/>
          <w:spacing w:val="-17"/>
          <w:w w:val="139"/>
          <w:sz w:val="10"/>
          <w:szCs w:val="10"/>
        </w:rPr>
        <w:t xml:space="preserve"> </w:t>
      </w:r>
      <w:r>
        <w:rPr>
          <w:rFonts w:ascii="Arial" w:eastAsia="Arial" w:hAnsi="Arial" w:cs="Arial"/>
          <w:w w:val="144"/>
          <w:sz w:val="10"/>
          <w:szCs w:val="10"/>
        </w:rPr>
        <w:t>Generation</w:t>
      </w:r>
    </w:p>
    <w:p w:rsidR="004005C0" w:rsidRDefault="0037426C">
      <w:pPr>
        <w:tabs>
          <w:tab w:val="left" w:pos="2100"/>
          <w:tab w:val="left" w:pos="4540"/>
        </w:tabs>
        <w:spacing w:before="25" w:after="0" w:line="240" w:lineRule="auto"/>
        <w:ind w:left="396" w:right="-20"/>
        <w:rPr>
          <w:rFonts w:ascii="Arial" w:eastAsia="Arial" w:hAnsi="Arial" w:cs="Arial"/>
          <w:sz w:val="10"/>
          <w:szCs w:val="10"/>
        </w:rPr>
      </w:pPr>
      <w:r>
        <w:rPr>
          <w:rFonts w:ascii="Times New Roman" w:eastAsia="Times New Roman" w:hAnsi="Times New Roman" w:cs="Times New Roman"/>
          <w:w w:val="140"/>
          <w:sz w:val="12"/>
          <w:szCs w:val="12"/>
        </w:rPr>
        <w:t>5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Arial" w:eastAsia="Arial" w:hAnsi="Arial" w:cs="Arial"/>
          <w:w w:val="82"/>
          <w:sz w:val="10"/>
          <w:szCs w:val="10"/>
        </w:rPr>
        <w:t>1</w:t>
      </w:r>
      <w:r>
        <w:rPr>
          <w:rFonts w:ascii="Arial" w:eastAsia="Arial" w:hAnsi="Arial" w:cs="Arial"/>
          <w:spacing w:val="-13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Noise</w:t>
      </w:r>
      <w:r>
        <w:rPr>
          <w:rFonts w:ascii="Arial" w:eastAsia="Arial" w:hAnsi="Arial" w:cs="Arial"/>
          <w:spacing w:val="22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and</w:t>
      </w:r>
      <w:r>
        <w:rPr>
          <w:rFonts w:ascii="Arial" w:eastAsia="Arial" w:hAnsi="Arial" w:cs="Arial"/>
          <w:spacing w:val="1"/>
          <w:sz w:val="10"/>
          <w:szCs w:val="10"/>
        </w:rPr>
        <w:t xml:space="preserve"> </w:t>
      </w:r>
      <w:r>
        <w:rPr>
          <w:rFonts w:ascii="Arial" w:eastAsia="Arial" w:hAnsi="Arial" w:cs="Arial"/>
          <w:w w:val="111"/>
          <w:sz w:val="10"/>
          <w:szCs w:val="10"/>
        </w:rPr>
        <w:t>Emission</w:t>
      </w:r>
      <w:r>
        <w:rPr>
          <w:rFonts w:ascii="Arial" w:eastAsia="Arial" w:hAnsi="Arial" w:cs="Arial"/>
          <w:spacing w:val="-9"/>
          <w:w w:val="111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Control </w:t>
      </w:r>
      <w:r>
        <w:rPr>
          <w:rFonts w:ascii="Arial" w:eastAsia="Arial" w:hAnsi="Arial" w:cs="Arial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Program</w:t>
      </w:r>
      <w:r>
        <w:rPr>
          <w:rFonts w:ascii="Arial" w:eastAsia="Arial" w:hAnsi="Arial" w:cs="Arial"/>
          <w:spacing w:val="-5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ab/>
        <w:t>FSIP</w:t>
      </w:r>
    </w:p>
    <w:p w:rsidR="004005C0" w:rsidRDefault="0037426C">
      <w:pPr>
        <w:tabs>
          <w:tab w:val="left" w:pos="1360"/>
          <w:tab w:val="left" w:pos="4540"/>
          <w:tab w:val="left" w:pos="7640"/>
        </w:tabs>
        <w:spacing w:before="22" w:after="0" w:line="52" w:lineRule="exact"/>
        <w:ind w:left="396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6174" behindDoc="1" locked="0" layoutInCell="1" allowOverlap="1">
                <wp:simplePos x="0" y="0"/>
                <wp:positionH relativeFrom="page">
                  <wp:posOffset>7209790</wp:posOffset>
                </wp:positionH>
                <wp:positionV relativeFrom="paragraph">
                  <wp:posOffset>46990</wp:posOffset>
                </wp:positionV>
                <wp:extent cx="173990" cy="438150"/>
                <wp:effectExtent l="0" t="0" r="0" b="635"/>
                <wp:wrapNone/>
                <wp:docPr id="1154" name="Text Box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5C0" w:rsidRDefault="0037426C">
                            <w:pPr>
                              <w:spacing w:after="0" w:line="690" w:lineRule="exact"/>
                              <w:ind w:right="-143"/>
                              <w:rPr>
                                <w:rFonts w:ascii="Times New Roman" w:eastAsia="Times New Roman" w:hAnsi="Times New Roman" w:cs="Times New Roman"/>
                                <w:sz w:val="69"/>
                                <w:szCs w:val="69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A6090"/>
                                <w:w w:val="53"/>
                                <w:sz w:val="69"/>
                                <w:szCs w:val="69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7" o:spid="_x0000_s1030" type="#_x0000_t202" style="position:absolute;left:0;text-align:left;margin-left:567.7pt;margin-top:3.7pt;width:13.7pt;height:34.5pt;z-index:-103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wltQIAALU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yC&#10;3oURwUjQDrr0wA4G3coDCoNoYWs09DoF0/sejM0BNGDv8tX9nSy/ayTkqqFiy26UkkPDaAUxhval&#10;/+zpiKMtyGb4JCvwRHdGOqBDrTpbQCgJAnTo1eOpPzaa0rpcXCYJaEpQkcs4jFz/fJpOj3ulzQcm&#10;O2SFDCtovwOn+zttbDA0nUysLyEL3raOAq14cQGG4w24hqdWZ4NwHX1KgmQdr2Pikdl87ZEgz72b&#10;YkW8eREuovwyX63y8Jf1G5K04VXFhHUzsSskf9a9I89HXpz4pWXLKwtnQ9Jqu1m1Cu0psLtwnys5&#10;aM5m/sswXBEgl1cphTMS3M4Sr5jHC48UJPKSRRB7QZjcJvOAJCQvXqZ0xwX795TQkOEkmkUjl85B&#10;v8otcN/b3GjacQP7o+VdhuOTEU0tA9eicq01lLej/KwUNvxzKaDdU6MdXy1FR7Kaw+bgxoNMY7CR&#10;1SMQWEkgGHARdh8IjVQ/MRpgj2RY/9hRxTBqPwoYArt0JkFNwmYSqCjhaYYNRqO4MuNy2vWKbxtA&#10;HsdMyBsYlJo7EtuJGqM4jhfsBpfLcY/Z5fP831mdt+3yNwAAAP//AwBQSwMEFAAGAAgAAAAhANuC&#10;LkDeAAAACgEAAA8AAABkcnMvZG93bnJldi54bWxMj0FPwzAMhe9I/IfISNxY2jEKlKbThOCEhOjK&#10;gWPaeG20xilNtpV/j3eCk/Xsp+fvFevZDeKIU7CeFKSLBARS642lTsFn/XrzACJETUYPnlDBDwZY&#10;l5cXhc6NP1GFx23sBIdQyLWCPsYxlzK0PTodFn5E4tvOT05HllMnzaRPHO4GuUySTDptiT/0esTn&#10;Htv99uAUbL6oerHf781HtatsXT8m9Jbtlbq+mjdPICLO8c8MZ3xGh5KZGn8gE8TAOr29W7FXwT2P&#10;syHNllym4UW2AlkW8n+F8hcAAP//AwBQSwECLQAUAAYACAAAACEAtoM4kv4AAADhAQAAEwAAAAAA&#10;AAAAAAAAAAAAAAAAW0NvbnRlbnRfVHlwZXNdLnhtbFBLAQItABQABgAIAAAAIQA4/SH/1gAAAJQB&#10;AAALAAAAAAAAAAAAAAAAAC8BAABfcmVscy8ucmVsc1BLAQItABQABgAIAAAAIQACIPwltQIAALUF&#10;AAAOAAAAAAAAAAAAAAAAAC4CAABkcnMvZTJvRG9jLnhtbFBLAQItABQABgAIAAAAIQDbgi5A3gAA&#10;AAoBAAAPAAAAAAAAAAAAAAAAAA8FAABkcnMvZG93bnJldi54bWxQSwUGAAAAAAQABADzAAAAGgYA&#10;AAAA&#10;" filled="f" stroked="f">
                <v:textbox inset="0,0,0,0">
                  <w:txbxContent>
                    <w:p w:rsidR="004005C0" w:rsidRDefault="0037426C">
                      <w:pPr>
                        <w:spacing w:after="0" w:line="690" w:lineRule="exact"/>
                        <w:ind w:right="-143"/>
                        <w:rPr>
                          <w:rFonts w:ascii="Times New Roman" w:eastAsia="Times New Roman" w:hAnsi="Times New Roman" w:cs="Times New Roman"/>
                          <w:sz w:val="69"/>
                          <w:szCs w:val="6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A6090"/>
                          <w:w w:val="53"/>
                          <w:sz w:val="69"/>
                          <w:szCs w:val="69"/>
                        </w:rPr>
                        <w:t>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w w:val="129"/>
          <w:position w:val="-8"/>
          <w:sz w:val="12"/>
          <w:szCs w:val="12"/>
        </w:rPr>
        <w:t>6</w:t>
      </w:r>
      <w:r>
        <w:rPr>
          <w:rFonts w:ascii="Times New Roman" w:eastAsia="Times New Roman" w:hAnsi="Times New Roman" w:cs="Times New Roman"/>
          <w:position w:val="-8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29"/>
          <w:position w:val="-7"/>
          <w:sz w:val="11"/>
          <w:szCs w:val="11"/>
        </w:rPr>
        <w:t>tot</w:t>
      </w:r>
      <w:r>
        <w:rPr>
          <w:rFonts w:ascii="Times New Roman" w:eastAsia="Times New Roman" w:hAnsi="Times New Roman" w:cs="Times New Roman"/>
          <w:spacing w:val="-13"/>
          <w:w w:val="129"/>
          <w:position w:val="-7"/>
          <w:sz w:val="11"/>
          <w:szCs w:val="11"/>
        </w:rPr>
        <w:t xml:space="preserve"> </w:t>
      </w:r>
      <w:r>
        <w:rPr>
          <w:rFonts w:ascii="Arial" w:eastAsia="Arial" w:hAnsi="Arial" w:cs="Arial"/>
          <w:position w:val="-7"/>
          <w:sz w:val="10"/>
          <w:szCs w:val="10"/>
        </w:rPr>
        <w:t>Alaoa</w:t>
      </w:r>
      <w:r>
        <w:rPr>
          <w:rFonts w:ascii="Arial" w:eastAsia="Arial" w:hAnsi="Arial" w:cs="Arial"/>
          <w:spacing w:val="10"/>
          <w:position w:val="-7"/>
          <w:sz w:val="10"/>
          <w:szCs w:val="10"/>
        </w:rPr>
        <w:t xml:space="preserve"> </w:t>
      </w:r>
      <w:r>
        <w:rPr>
          <w:rFonts w:ascii="Arial" w:eastAsia="Arial" w:hAnsi="Arial" w:cs="Arial"/>
          <w:w w:val="110"/>
          <w:position w:val="-7"/>
          <w:sz w:val="10"/>
          <w:szCs w:val="10"/>
        </w:rPr>
        <w:t>Hydropower</w:t>
      </w:r>
      <w:r>
        <w:rPr>
          <w:rFonts w:ascii="Arial" w:eastAsia="Arial" w:hAnsi="Arial" w:cs="Arial"/>
          <w:spacing w:val="2"/>
          <w:w w:val="110"/>
          <w:position w:val="-7"/>
          <w:sz w:val="10"/>
          <w:szCs w:val="10"/>
        </w:rPr>
        <w:t xml:space="preserve"> </w:t>
      </w:r>
      <w:r>
        <w:rPr>
          <w:rFonts w:ascii="Arial" w:eastAsia="Arial" w:hAnsi="Arial" w:cs="Arial"/>
          <w:position w:val="-7"/>
          <w:sz w:val="10"/>
          <w:szCs w:val="10"/>
        </w:rPr>
        <w:t>Station</w:t>
      </w:r>
      <w:r>
        <w:rPr>
          <w:rFonts w:ascii="Arial" w:eastAsia="Arial" w:hAnsi="Arial" w:cs="Arial"/>
          <w:spacing w:val="-6"/>
          <w:position w:val="-7"/>
          <w:sz w:val="10"/>
          <w:szCs w:val="10"/>
        </w:rPr>
        <w:t xml:space="preserve"> </w:t>
      </w:r>
      <w:r>
        <w:rPr>
          <w:rFonts w:ascii="Arial" w:eastAsia="Arial" w:hAnsi="Arial" w:cs="Arial"/>
          <w:position w:val="-7"/>
          <w:sz w:val="10"/>
          <w:szCs w:val="10"/>
        </w:rPr>
        <w:tab/>
        <w:t>COM</w:t>
      </w:r>
      <w:r>
        <w:rPr>
          <w:rFonts w:ascii="Arial" w:eastAsia="Arial" w:hAnsi="Arial" w:cs="Arial"/>
          <w:spacing w:val="-11"/>
          <w:position w:val="-7"/>
          <w:sz w:val="10"/>
          <w:szCs w:val="10"/>
        </w:rPr>
        <w:t xml:space="preserve"> </w:t>
      </w:r>
      <w:r>
        <w:rPr>
          <w:rFonts w:ascii="Arial" w:eastAsia="Arial" w:hAnsi="Arial" w:cs="Arial"/>
          <w:position w:val="-7"/>
          <w:sz w:val="10"/>
          <w:szCs w:val="10"/>
        </w:rPr>
        <w:tab/>
      </w:r>
      <w:r>
        <w:rPr>
          <w:rFonts w:ascii="Times New Roman" w:eastAsia="Times New Roman" w:hAnsi="Times New Roman" w:cs="Times New Roman"/>
          <w:color w:val="3A6090"/>
          <w:position w:val="-10"/>
          <w:sz w:val="15"/>
          <w:szCs w:val="15"/>
        </w:rPr>
        <w:t>'4</w:t>
      </w:r>
    </w:p>
    <w:p w:rsidR="004005C0" w:rsidRDefault="004005C0">
      <w:pPr>
        <w:spacing w:before="6" w:after="0" w:line="100" w:lineRule="exact"/>
        <w:rPr>
          <w:sz w:val="10"/>
          <w:szCs w:val="10"/>
        </w:rPr>
      </w:pPr>
    </w:p>
    <w:p w:rsidR="004005C0" w:rsidRDefault="0037426C">
      <w:pPr>
        <w:tabs>
          <w:tab w:val="left" w:pos="680"/>
          <w:tab w:val="left" w:pos="4580"/>
          <w:tab w:val="left" w:pos="10080"/>
        </w:tabs>
        <w:spacing w:after="0" w:line="240" w:lineRule="auto"/>
        <w:ind w:left="396" w:right="-20"/>
        <w:rPr>
          <w:rFonts w:ascii="Arial" w:eastAsia="Arial" w:hAnsi="Arial" w:cs="Arial"/>
          <w:sz w:val="14"/>
          <w:szCs w:val="14"/>
        </w:rPr>
      </w:pPr>
      <w:r>
        <w:rPr>
          <w:rFonts w:ascii="Times New Roman" w:eastAsia="Times New Roman" w:hAnsi="Times New Roman" w:cs="Times New Roman"/>
          <w:w w:val="109"/>
          <w:position w:val="-1"/>
          <w:sz w:val="12"/>
          <w:szCs w:val="12"/>
        </w:rPr>
        <w:t>7</w:t>
      </w:r>
      <w:r>
        <w:rPr>
          <w:rFonts w:ascii="Times New Roman" w:eastAsia="Times New Roman" w:hAnsi="Times New Roman" w:cs="Times New Roman"/>
          <w:spacing w:val="-21"/>
          <w:w w:val="109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12"/>
          <w:szCs w:val="12"/>
        </w:rPr>
        <w:tab/>
      </w:r>
      <w:r>
        <w:rPr>
          <w:rFonts w:ascii="Arial" w:eastAsia="Arial" w:hAnsi="Arial" w:cs="Arial"/>
          <w:w w:val="109"/>
          <w:sz w:val="10"/>
          <w:szCs w:val="10"/>
        </w:rPr>
        <w:t>Upolu</w:t>
      </w:r>
      <w:r>
        <w:rPr>
          <w:rFonts w:ascii="Arial" w:eastAsia="Arial" w:hAnsi="Arial" w:cs="Arial"/>
          <w:spacing w:val="2"/>
          <w:w w:val="109"/>
          <w:sz w:val="10"/>
          <w:szCs w:val="10"/>
        </w:rPr>
        <w:t xml:space="preserve"> </w:t>
      </w:r>
      <w:r>
        <w:rPr>
          <w:rFonts w:ascii="Arial" w:eastAsia="Arial" w:hAnsi="Arial" w:cs="Arial"/>
          <w:w w:val="109"/>
          <w:sz w:val="10"/>
          <w:szCs w:val="10"/>
        </w:rPr>
        <w:t>Diese</w:t>
      </w:r>
      <w:r>
        <w:rPr>
          <w:rFonts w:ascii="Arial" w:eastAsia="Arial" w:hAnsi="Arial" w:cs="Arial"/>
          <w:spacing w:val="2"/>
          <w:w w:val="109"/>
          <w:sz w:val="10"/>
          <w:szCs w:val="10"/>
        </w:rPr>
        <w:t>l</w:t>
      </w:r>
      <w:r>
        <w:rPr>
          <w:rFonts w:ascii="Arial" w:eastAsia="Arial" w:hAnsi="Arial" w:cs="Arial"/>
          <w:w w:val="109"/>
          <w:sz w:val="10"/>
          <w:szCs w:val="10"/>
        </w:rPr>
        <w:t>Power</w:t>
      </w:r>
      <w:r>
        <w:rPr>
          <w:rFonts w:ascii="Arial" w:eastAsia="Arial" w:hAnsi="Arial" w:cs="Arial"/>
          <w:spacing w:val="-13"/>
          <w:w w:val="109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Statjon</w:t>
      </w:r>
      <w:r>
        <w:rPr>
          <w:rFonts w:ascii="Arial" w:eastAsia="Arial" w:hAnsi="Arial" w:cs="Arial"/>
          <w:spacing w:val="13"/>
          <w:sz w:val="10"/>
          <w:szCs w:val="10"/>
        </w:rPr>
        <w:t xml:space="preserve"> </w:t>
      </w:r>
      <w:r>
        <w:rPr>
          <w:rFonts w:ascii="Arial" w:eastAsia="Arial" w:hAnsi="Arial" w:cs="Arial"/>
          <w:w w:val="113"/>
          <w:sz w:val="10"/>
          <w:szCs w:val="10"/>
        </w:rPr>
        <w:t>Project</w:t>
      </w:r>
      <w:r>
        <w:rPr>
          <w:rFonts w:ascii="Arial" w:eastAsia="Arial" w:hAnsi="Arial" w:cs="Arial"/>
          <w:spacing w:val="-12"/>
          <w:w w:val="113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(Lot</w:t>
      </w:r>
      <w:r>
        <w:rPr>
          <w:rFonts w:ascii="Arial" w:eastAsia="Arial" w:hAnsi="Arial" w:cs="Arial"/>
          <w:spacing w:val="8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A</w:t>
      </w:r>
      <w:r>
        <w:rPr>
          <w:rFonts w:ascii="Arial" w:eastAsia="Arial" w:hAnsi="Arial" w:cs="Arial"/>
          <w:spacing w:val="16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and</w:t>
      </w:r>
      <w:r>
        <w:rPr>
          <w:rFonts w:ascii="Arial" w:eastAsia="Arial" w:hAnsi="Arial" w:cs="Arial"/>
          <w:spacing w:val="2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Lot</w:t>
      </w:r>
      <w:r>
        <w:rPr>
          <w:rFonts w:ascii="Arial" w:eastAsia="Arial" w:hAnsi="Arial" w:cs="Arial"/>
          <w:spacing w:val="20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B)</w:t>
      </w:r>
      <w:r>
        <w:rPr>
          <w:rFonts w:ascii="Arial" w:eastAsia="Arial" w:hAnsi="Arial" w:cs="Arial"/>
          <w:spacing w:val="-23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ab/>
      </w:r>
      <w:r>
        <w:rPr>
          <w:rFonts w:ascii="Arial" w:eastAsia="Arial" w:hAnsi="Arial" w:cs="Arial"/>
          <w:position w:val="-1"/>
          <w:sz w:val="10"/>
          <w:szCs w:val="10"/>
        </w:rPr>
        <w:t>C(p</w:t>
      </w:r>
      <w:r>
        <w:rPr>
          <w:rFonts w:ascii="Arial" w:eastAsia="Arial" w:hAnsi="Arial" w:cs="Arial"/>
          <w:position w:val="-1"/>
          <w:sz w:val="10"/>
          <w:szCs w:val="10"/>
        </w:rPr>
        <w:tab/>
      </w:r>
      <w:r>
        <w:rPr>
          <w:rFonts w:ascii="Arial" w:eastAsia="Arial" w:hAnsi="Arial" w:cs="Arial"/>
          <w:w w:val="58"/>
          <w:position w:val="-2"/>
          <w:sz w:val="14"/>
          <w:szCs w:val="14"/>
        </w:rPr>
        <w:t>1</w:t>
      </w:r>
      <w:r>
        <w:rPr>
          <w:rFonts w:ascii="Arial" w:eastAsia="Arial" w:hAnsi="Arial" w:cs="Arial"/>
          <w:spacing w:val="-24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3A6090"/>
          <w:w w:val="284"/>
          <w:position w:val="-2"/>
          <w:sz w:val="14"/>
          <w:szCs w:val="14"/>
        </w:rPr>
        <w:t>9</w:t>
      </w:r>
    </w:p>
    <w:p w:rsidR="004005C0" w:rsidRDefault="0037426C">
      <w:pPr>
        <w:tabs>
          <w:tab w:val="left" w:pos="680"/>
          <w:tab w:val="left" w:pos="4580"/>
          <w:tab w:val="left" w:pos="9700"/>
        </w:tabs>
        <w:spacing w:after="0" w:line="153" w:lineRule="exact"/>
        <w:ind w:left="396" w:right="-20"/>
        <w:rPr>
          <w:rFonts w:ascii="Arial" w:eastAsia="Arial" w:hAnsi="Arial" w:cs="Arial"/>
          <w:sz w:val="14"/>
          <w:szCs w:val="14"/>
        </w:rPr>
      </w:pPr>
      <w:r>
        <w:rPr>
          <w:rFonts w:ascii="Times New Roman" w:eastAsia="Times New Roman" w:hAnsi="Times New Roman" w:cs="Times New Roman"/>
          <w:w w:val="141"/>
          <w:sz w:val="12"/>
          <w:szCs w:val="12"/>
        </w:rPr>
        <w:t>8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Arial" w:eastAsia="Arial" w:hAnsi="Arial" w:cs="Arial"/>
          <w:position w:val="1"/>
          <w:sz w:val="10"/>
          <w:szCs w:val="10"/>
        </w:rPr>
        <w:t>Fiaga</w:t>
      </w:r>
      <w:r>
        <w:rPr>
          <w:rFonts w:ascii="Arial" w:eastAsia="Arial" w:hAnsi="Arial" w:cs="Arial"/>
          <w:spacing w:val="16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>Access</w:t>
      </w:r>
      <w:r>
        <w:rPr>
          <w:rFonts w:ascii="Arial" w:eastAsia="Arial" w:hAnsi="Arial" w:cs="Arial"/>
          <w:spacing w:val="12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>Road,</w:t>
      </w:r>
      <w:r>
        <w:rPr>
          <w:rFonts w:ascii="Arial" w:eastAsia="Arial" w:hAnsi="Arial" w:cs="Arial"/>
          <w:spacing w:val="17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w w:val="108"/>
          <w:position w:val="1"/>
          <w:sz w:val="10"/>
          <w:szCs w:val="10"/>
        </w:rPr>
        <w:t>Pipelin</w:t>
      </w:r>
      <w:r>
        <w:rPr>
          <w:rFonts w:ascii="Arial" w:eastAsia="Arial" w:hAnsi="Arial" w:cs="Arial"/>
          <w:spacing w:val="-14"/>
          <w:w w:val="109"/>
          <w:position w:val="1"/>
          <w:sz w:val="10"/>
          <w:szCs w:val="10"/>
        </w:rPr>
        <w:t>e</w:t>
      </w:r>
      <w:r>
        <w:rPr>
          <w:rFonts w:ascii="Arial" w:eastAsia="Arial" w:hAnsi="Arial" w:cs="Arial"/>
          <w:color w:val="111821"/>
          <w:spacing w:val="6"/>
          <w:w w:val="203"/>
          <w:position w:val="1"/>
          <w:sz w:val="10"/>
          <w:szCs w:val="10"/>
        </w:rPr>
        <w:t>,</w:t>
      </w:r>
      <w:r>
        <w:rPr>
          <w:rFonts w:ascii="Arial" w:eastAsia="Arial" w:hAnsi="Arial" w:cs="Arial"/>
          <w:color w:val="000000"/>
          <w:w w:val="111"/>
          <w:position w:val="1"/>
          <w:sz w:val="10"/>
          <w:szCs w:val="10"/>
        </w:rPr>
        <w:t>and</w:t>
      </w:r>
      <w:r>
        <w:rPr>
          <w:rFonts w:ascii="Arial" w:eastAsia="Arial" w:hAnsi="Arial" w:cs="Arial"/>
          <w:color w:val="000000"/>
          <w:spacing w:val="-17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00"/>
          <w:position w:val="1"/>
          <w:sz w:val="10"/>
          <w:szCs w:val="10"/>
        </w:rPr>
        <w:t xml:space="preserve">Fence </w:t>
      </w:r>
      <w:r>
        <w:rPr>
          <w:rFonts w:ascii="Arial" w:eastAsia="Arial" w:hAnsi="Arial" w:cs="Arial"/>
          <w:color w:val="000000"/>
          <w:position w:val="1"/>
          <w:sz w:val="10"/>
          <w:szCs w:val="10"/>
        </w:rPr>
        <w:tab/>
        <w:t>CIP</w:t>
      </w:r>
      <w:r>
        <w:rPr>
          <w:rFonts w:ascii="Arial" w:eastAsia="Arial" w:hAnsi="Arial" w:cs="Arial"/>
          <w:color w:val="000000"/>
          <w:position w:val="1"/>
          <w:sz w:val="10"/>
          <w:szCs w:val="10"/>
        </w:rPr>
        <w:tab/>
      </w:r>
      <w:r>
        <w:rPr>
          <w:rFonts w:ascii="Arial" w:eastAsia="Arial" w:hAnsi="Arial" w:cs="Arial"/>
          <w:color w:val="3A6090"/>
          <w:w w:val="68"/>
          <w:sz w:val="14"/>
          <w:szCs w:val="14"/>
        </w:rPr>
        <w:t>""'I</w:t>
      </w:r>
    </w:p>
    <w:p w:rsidR="004005C0" w:rsidRDefault="0037426C">
      <w:pPr>
        <w:tabs>
          <w:tab w:val="left" w:pos="680"/>
          <w:tab w:val="left" w:pos="4580"/>
        </w:tabs>
        <w:spacing w:before="16" w:after="0" w:line="18" w:lineRule="exact"/>
        <w:ind w:left="396" w:right="-20"/>
        <w:rPr>
          <w:rFonts w:ascii="Arial" w:eastAsia="Arial" w:hAnsi="Arial" w:cs="Arial"/>
          <w:sz w:val="10"/>
          <w:szCs w:val="10"/>
        </w:rPr>
      </w:pPr>
      <w:r>
        <w:rPr>
          <w:rFonts w:ascii="Times New Roman" w:eastAsia="Times New Roman" w:hAnsi="Times New Roman" w:cs="Times New Roman"/>
          <w:w w:val="129"/>
          <w:position w:val="-10"/>
          <w:sz w:val="12"/>
          <w:szCs w:val="12"/>
        </w:rPr>
        <w:t>9</w:t>
      </w:r>
      <w:r>
        <w:rPr>
          <w:rFonts w:ascii="Times New Roman" w:eastAsia="Times New Roman" w:hAnsi="Times New Roman" w:cs="Times New Roman"/>
          <w:position w:val="-10"/>
          <w:sz w:val="12"/>
          <w:szCs w:val="12"/>
        </w:rPr>
        <w:tab/>
      </w:r>
      <w:r>
        <w:rPr>
          <w:rFonts w:ascii="Arial" w:eastAsia="Arial" w:hAnsi="Arial" w:cs="Arial"/>
          <w:position w:val="-8"/>
          <w:sz w:val="10"/>
          <w:szCs w:val="10"/>
        </w:rPr>
        <w:t>Fiaga</w:t>
      </w:r>
      <w:r>
        <w:rPr>
          <w:rFonts w:ascii="Arial" w:eastAsia="Arial" w:hAnsi="Arial" w:cs="Arial"/>
          <w:spacing w:val="8"/>
          <w:position w:val="-8"/>
          <w:sz w:val="10"/>
          <w:szCs w:val="10"/>
        </w:rPr>
        <w:t xml:space="preserve"> </w:t>
      </w:r>
      <w:r>
        <w:rPr>
          <w:rFonts w:ascii="Arial" w:eastAsia="Arial" w:hAnsi="Arial" w:cs="Arial"/>
          <w:position w:val="-8"/>
          <w:sz w:val="10"/>
          <w:szCs w:val="10"/>
        </w:rPr>
        <w:t>Fuel</w:t>
      </w:r>
      <w:r>
        <w:rPr>
          <w:rFonts w:ascii="Arial" w:eastAsia="Arial" w:hAnsi="Arial" w:cs="Arial"/>
          <w:spacing w:val="4"/>
          <w:position w:val="-8"/>
          <w:sz w:val="10"/>
          <w:szCs w:val="10"/>
        </w:rPr>
        <w:t xml:space="preserve"> </w:t>
      </w:r>
      <w:r>
        <w:rPr>
          <w:rFonts w:ascii="Arial" w:eastAsia="Arial" w:hAnsi="Arial" w:cs="Arial"/>
          <w:position w:val="-8"/>
          <w:sz w:val="10"/>
          <w:szCs w:val="10"/>
        </w:rPr>
        <w:t>and</w:t>
      </w:r>
      <w:r>
        <w:rPr>
          <w:rFonts w:ascii="Arial" w:eastAsia="Arial" w:hAnsi="Arial" w:cs="Arial"/>
          <w:spacing w:val="21"/>
          <w:position w:val="-8"/>
          <w:sz w:val="10"/>
          <w:szCs w:val="10"/>
        </w:rPr>
        <w:t xml:space="preserve"> </w:t>
      </w:r>
      <w:r>
        <w:rPr>
          <w:rFonts w:ascii="Arial" w:eastAsia="Arial" w:hAnsi="Arial" w:cs="Arial"/>
          <w:w w:val="87"/>
          <w:position w:val="-8"/>
          <w:sz w:val="10"/>
          <w:szCs w:val="10"/>
        </w:rPr>
        <w:t>oH</w:t>
      </w:r>
      <w:r>
        <w:rPr>
          <w:rFonts w:ascii="Arial" w:eastAsia="Arial" w:hAnsi="Arial" w:cs="Arial"/>
          <w:spacing w:val="-1"/>
          <w:w w:val="87"/>
          <w:position w:val="-8"/>
          <w:sz w:val="10"/>
          <w:szCs w:val="10"/>
        </w:rPr>
        <w:t xml:space="preserve"> </w:t>
      </w:r>
      <w:r>
        <w:rPr>
          <w:rFonts w:ascii="Arial" w:eastAsia="Arial" w:hAnsi="Arial" w:cs="Arial"/>
          <w:position w:val="-8"/>
          <w:sz w:val="10"/>
          <w:szCs w:val="10"/>
        </w:rPr>
        <w:t>tanks</w:t>
      </w:r>
      <w:r>
        <w:rPr>
          <w:rFonts w:ascii="Arial" w:eastAsia="Arial" w:hAnsi="Arial" w:cs="Arial"/>
          <w:spacing w:val="3"/>
          <w:position w:val="-8"/>
          <w:sz w:val="10"/>
          <w:szCs w:val="10"/>
        </w:rPr>
        <w:t xml:space="preserve"> </w:t>
      </w:r>
      <w:r>
        <w:rPr>
          <w:rFonts w:ascii="Arial" w:eastAsia="Arial" w:hAnsi="Arial" w:cs="Arial"/>
          <w:position w:val="-8"/>
          <w:sz w:val="10"/>
          <w:szCs w:val="10"/>
        </w:rPr>
        <w:tab/>
        <w:t>CIP</w:t>
      </w:r>
    </w:p>
    <w:p w:rsidR="004005C0" w:rsidRDefault="004005C0">
      <w:pPr>
        <w:spacing w:after="0"/>
        <w:sectPr w:rsidR="004005C0">
          <w:type w:val="continuous"/>
          <w:pgSz w:w="16840" w:h="11920" w:orient="landscape"/>
          <w:pgMar w:top="1560" w:right="1240" w:bottom="280" w:left="1260" w:header="720" w:footer="720" w:gutter="0"/>
          <w:cols w:space="720"/>
        </w:sectPr>
      </w:pPr>
    </w:p>
    <w:p w:rsidR="004005C0" w:rsidRDefault="004005C0">
      <w:pPr>
        <w:spacing w:before="5" w:after="0" w:line="140" w:lineRule="exact"/>
        <w:rPr>
          <w:sz w:val="14"/>
          <w:szCs w:val="14"/>
        </w:rPr>
      </w:pPr>
    </w:p>
    <w:p w:rsidR="004005C0" w:rsidRDefault="0037426C">
      <w:pPr>
        <w:spacing w:after="0" w:line="32" w:lineRule="exact"/>
        <w:ind w:left="367" w:right="-59"/>
        <w:rPr>
          <w:rFonts w:ascii="Arial" w:eastAsia="Arial" w:hAnsi="Arial" w:cs="Arial"/>
          <w:sz w:val="10"/>
          <w:szCs w:val="10"/>
        </w:rPr>
      </w:pPr>
      <w:r>
        <w:rPr>
          <w:rFonts w:ascii="Courier New" w:eastAsia="Courier New" w:hAnsi="Courier New" w:cs="Courier New"/>
          <w:position w:val="-8"/>
          <w:sz w:val="13"/>
          <w:szCs w:val="13"/>
        </w:rPr>
        <w:t xml:space="preserve">10 </w:t>
      </w:r>
      <w:r>
        <w:rPr>
          <w:rFonts w:ascii="Courier New" w:eastAsia="Courier New" w:hAnsi="Courier New" w:cs="Courier New"/>
          <w:spacing w:val="19"/>
          <w:position w:val="-8"/>
          <w:sz w:val="13"/>
          <w:szCs w:val="13"/>
        </w:rPr>
        <w:t xml:space="preserve"> </w:t>
      </w:r>
      <w:r>
        <w:rPr>
          <w:rFonts w:ascii="Arial" w:eastAsia="Arial" w:hAnsi="Arial" w:cs="Arial"/>
          <w:w w:val="107"/>
          <w:position w:val="-8"/>
          <w:sz w:val="10"/>
          <w:szCs w:val="10"/>
        </w:rPr>
        <w:t>Fiaga1</w:t>
      </w:r>
    </w:p>
    <w:p w:rsidR="004005C0" w:rsidRDefault="0037426C">
      <w:pPr>
        <w:tabs>
          <w:tab w:val="left" w:pos="2920"/>
          <w:tab w:val="left" w:pos="8900"/>
        </w:tabs>
        <w:spacing w:after="0" w:line="176" w:lineRule="exact"/>
        <w:ind w:right="-20"/>
        <w:rPr>
          <w:rFonts w:ascii="Times New Roman" w:eastAsia="Times New Roman" w:hAnsi="Times New Roman" w:cs="Times New Roman"/>
          <w:sz w:val="35"/>
          <w:szCs w:val="35"/>
        </w:rPr>
      </w:pPr>
      <w:r>
        <w:br w:type="column"/>
      </w:r>
      <w:r>
        <w:rPr>
          <w:rFonts w:ascii="Arial" w:eastAsia="Arial" w:hAnsi="Arial" w:cs="Arial"/>
          <w:w w:val="112"/>
          <w:position w:val="-10"/>
          <w:sz w:val="10"/>
          <w:szCs w:val="10"/>
        </w:rPr>
        <w:lastRenderedPageBreak/>
        <w:t>·system</w:t>
      </w:r>
      <w:r>
        <w:rPr>
          <w:rFonts w:ascii="Arial" w:eastAsia="Arial" w:hAnsi="Arial" w:cs="Arial"/>
          <w:position w:val="-10"/>
          <w:sz w:val="10"/>
          <w:szCs w:val="10"/>
        </w:rPr>
        <w:tab/>
      </w:r>
      <w:r>
        <w:rPr>
          <w:rFonts w:ascii="Arial" w:eastAsia="Arial" w:hAnsi="Arial" w:cs="Arial"/>
          <w:position w:val="-11"/>
          <w:sz w:val="10"/>
          <w:szCs w:val="10"/>
        </w:rPr>
        <w:t>CIP</w:t>
      </w:r>
      <w:r>
        <w:rPr>
          <w:rFonts w:ascii="Arial" w:eastAsia="Arial" w:hAnsi="Arial" w:cs="Arial"/>
          <w:position w:val="-11"/>
          <w:sz w:val="10"/>
          <w:szCs w:val="10"/>
        </w:rPr>
        <w:tab/>
      </w:r>
      <w:r>
        <w:rPr>
          <w:rFonts w:ascii="Times New Roman" w:eastAsia="Times New Roman" w:hAnsi="Times New Roman" w:cs="Times New Roman"/>
          <w:color w:val="3A6090"/>
          <w:w w:val="53"/>
          <w:position w:val="-14"/>
          <w:sz w:val="35"/>
          <w:szCs w:val="35"/>
        </w:rPr>
        <w:t>...-</w:t>
      </w:r>
    </w:p>
    <w:p w:rsidR="004005C0" w:rsidRDefault="004005C0">
      <w:pPr>
        <w:spacing w:after="0"/>
        <w:sectPr w:rsidR="004005C0">
          <w:type w:val="continuous"/>
          <w:pgSz w:w="16840" w:h="11920" w:orient="landscape"/>
          <w:pgMar w:top="1560" w:right="1240" w:bottom="280" w:left="1260" w:header="720" w:footer="720" w:gutter="0"/>
          <w:cols w:num="2" w:space="720" w:equalWidth="0">
            <w:col w:w="1029" w:space="620"/>
            <w:col w:w="12691"/>
          </w:cols>
        </w:sectPr>
      </w:pPr>
    </w:p>
    <w:p w:rsidR="004005C0" w:rsidRDefault="0037426C">
      <w:pPr>
        <w:tabs>
          <w:tab w:val="left" w:pos="4600"/>
          <w:tab w:val="left" w:pos="12040"/>
        </w:tabs>
        <w:spacing w:after="0" w:line="42" w:lineRule="exact"/>
        <w:ind w:left="367" w:right="-20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Courier New" w:eastAsia="Courier New" w:hAnsi="Courier New" w:cs="Courier New"/>
          <w:position w:val="-20"/>
          <w:sz w:val="13"/>
          <w:szCs w:val="13"/>
        </w:rPr>
        <w:lastRenderedPageBreak/>
        <w:t xml:space="preserve">11 </w:t>
      </w:r>
      <w:r>
        <w:rPr>
          <w:rFonts w:ascii="Courier New" w:eastAsia="Courier New" w:hAnsi="Courier New" w:cs="Courier New"/>
          <w:spacing w:val="19"/>
          <w:position w:val="-20"/>
          <w:sz w:val="13"/>
          <w:szCs w:val="13"/>
        </w:rPr>
        <w:t xml:space="preserve"> </w:t>
      </w:r>
      <w:r>
        <w:rPr>
          <w:rFonts w:ascii="Arial" w:eastAsia="Arial" w:hAnsi="Arial" w:cs="Arial"/>
          <w:position w:val="-20"/>
          <w:sz w:val="10"/>
          <w:szCs w:val="10"/>
        </w:rPr>
        <w:t>Relocate</w:t>
      </w:r>
      <w:r>
        <w:rPr>
          <w:rFonts w:ascii="Arial" w:eastAsia="Arial" w:hAnsi="Arial" w:cs="Arial"/>
          <w:spacing w:val="22"/>
          <w:position w:val="-20"/>
          <w:sz w:val="10"/>
          <w:szCs w:val="10"/>
        </w:rPr>
        <w:t xml:space="preserve"> </w:t>
      </w:r>
      <w:r>
        <w:rPr>
          <w:rFonts w:ascii="Arial" w:eastAsia="Arial" w:hAnsi="Arial" w:cs="Arial"/>
          <w:position w:val="-20"/>
          <w:sz w:val="10"/>
          <w:szCs w:val="10"/>
        </w:rPr>
        <w:t>Gen</w:t>
      </w:r>
      <w:r>
        <w:rPr>
          <w:rFonts w:ascii="Arial" w:eastAsia="Arial" w:hAnsi="Arial" w:cs="Arial"/>
          <w:spacing w:val="-6"/>
          <w:position w:val="-20"/>
          <w:sz w:val="10"/>
          <w:szCs w:val="10"/>
        </w:rPr>
        <w:t xml:space="preserve"> </w:t>
      </w:r>
      <w:r>
        <w:rPr>
          <w:rFonts w:ascii="Arial" w:eastAsia="Arial" w:hAnsi="Arial" w:cs="Arial"/>
          <w:position w:val="-20"/>
          <w:sz w:val="10"/>
          <w:szCs w:val="10"/>
        </w:rPr>
        <w:t>SEts</w:t>
      </w:r>
      <w:r>
        <w:rPr>
          <w:rFonts w:ascii="Arial" w:eastAsia="Arial" w:hAnsi="Arial" w:cs="Arial"/>
          <w:spacing w:val="4"/>
          <w:position w:val="-20"/>
          <w:sz w:val="10"/>
          <w:szCs w:val="10"/>
        </w:rPr>
        <w:t xml:space="preserve"> </w:t>
      </w:r>
      <w:r>
        <w:rPr>
          <w:rFonts w:ascii="Arial" w:eastAsia="Arial" w:hAnsi="Arial" w:cs="Arial"/>
          <w:w w:val="104"/>
          <w:position w:val="-20"/>
          <w:sz w:val="10"/>
          <w:szCs w:val="10"/>
        </w:rPr>
        <w:t>5A,</w:t>
      </w:r>
      <w:r>
        <w:rPr>
          <w:rFonts w:ascii="Arial" w:eastAsia="Arial" w:hAnsi="Arial" w:cs="Arial"/>
          <w:spacing w:val="-19"/>
          <w:position w:val="-20"/>
          <w:sz w:val="10"/>
          <w:szCs w:val="10"/>
        </w:rPr>
        <w:t xml:space="preserve"> </w:t>
      </w:r>
      <w:r>
        <w:rPr>
          <w:rFonts w:ascii="Arial" w:eastAsia="Arial" w:hAnsi="Arial" w:cs="Arial"/>
          <w:position w:val="-20"/>
          <w:sz w:val="10"/>
          <w:szCs w:val="10"/>
        </w:rPr>
        <w:t>7A</w:t>
      </w:r>
      <w:r>
        <w:rPr>
          <w:rFonts w:ascii="Arial" w:eastAsia="Arial" w:hAnsi="Arial" w:cs="Arial"/>
          <w:spacing w:val="10"/>
          <w:position w:val="-20"/>
          <w:sz w:val="10"/>
          <w:szCs w:val="10"/>
        </w:rPr>
        <w:t xml:space="preserve"> </w:t>
      </w:r>
      <w:r>
        <w:rPr>
          <w:rFonts w:ascii="Arial" w:eastAsia="Arial" w:hAnsi="Arial" w:cs="Arial"/>
          <w:color w:val="111821"/>
          <w:w w:val="132"/>
          <w:position w:val="-20"/>
          <w:sz w:val="9"/>
          <w:szCs w:val="9"/>
        </w:rPr>
        <w:t>&amp;</w:t>
      </w:r>
      <w:r>
        <w:rPr>
          <w:rFonts w:ascii="Arial" w:eastAsia="Arial" w:hAnsi="Arial" w:cs="Arial"/>
          <w:color w:val="111821"/>
          <w:spacing w:val="-12"/>
          <w:w w:val="132"/>
          <w:position w:val="-20"/>
          <w:sz w:val="9"/>
          <w:szCs w:val="9"/>
        </w:rPr>
        <w:t xml:space="preserve"> </w:t>
      </w:r>
      <w:r>
        <w:rPr>
          <w:rFonts w:ascii="Arial" w:eastAsia="Arial" w:hAnsi="Arial" w:cs="Arial"/>
          <w:color w:val="000000"/>
          <w:position w:val="-20"/>
          <w:sz w:val="10"/>
          <w:szCs w:val="10"/>
        </w:rPr>
        <w:t>9A</w:t>
      </w:r>
      <w:r>
        <w:rPr>
          <w:rFonts w:ascii="Arial" w:eastAsia="Arial" w:hAnsi="Arial" w:cs="Arial"/>
          <w:color w:val="000000"/>
          <w:spacing w:val="10"/>
          <w:position w:val="-20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00"/>
          <w:position w:val="-20"/>
          <w:sz w:val="10"/>
          <w:szCs w:val="10"/>
        </w:rPr>
        <w:t>to</w:t>
      </w:r>
      <w:r>
        <w:rPr>
          <w:rFonts w:ascii="Arial" w:eastAsia="Arial" w:hAnsi="Arial" w:cs="Arial"/>
          <w:color w:val="000000"/>
          <w:spacing w:val="12"/>
          <w:position w:val="-20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00"/>
          <w:position w:val="-20"/>
          <w:sz w:val="10"/>
          <w:szCs w:val="10"/>
        </w:rPr>
        <w:t>Fiaga</w:t>
      </w:r>
      <w:r>
        <w:rPr>
          <w:rFonts w:ascii="Arial" w:eastAsia="Arial" w:hAnsi="Arial" w:cs="Arial"/>
          <w:color w:val="000000"/>
          <w:spacing w:val="9"/>
          <w:position w:val="-20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00"/>
          <w:position w:val="-20"/>
          <w:sz w:val="10"/>
          <w:szCs w:val="10"/>
        </w:rPr>
        <w:t>Power</w:t>
      </w:r>
      <w:r>
        <w:rPr>
          <w:rFonts w:ascii="Arial" w:eastAsia="Arial" w:hAnsi="Arial" w:cs="Arial"/>
          <w:color w:val="000000"/>
          <w:spacing w:val="4"/>
          <w:position w:val="-20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00"/>
          <w:position w:val="-20"/>
          <w:sz w:val="10"/>
          <w:szCs w:val="10"/>
        </w:rPr>
        <w:t>Plant</w:t>
      </w:r>
      <w:r>
        <w:rPr>
          <w:rFonts w:ascii="Arial" w:eastAsia="Arial" w:hAnsi="Arial" w:cs="Arial"/>
          <w:color w:val="000000"/>
          <w:spacing w:val="4"/>
          <w:position w:val="-20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00"/>
          <w:position w:val="-20"/>
          <w:sz w:val="10"/>
          <w:szCs w:val="10"/>
        </w:rPr>
        <w:tab/>
        <w:t>PL</w:t>
      </w:r>
      <w:r>
        <w:rPr>
          <w:rFonts w:ascii="Arial" w:eastAsia="Arial" w:hAnsi="Arial" w:cs="Arial"/>
          <w:color w:val="000000"/>
          <w:spacing w:val="-24"/>
          <w:position w:val="-20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00"/>
          <w:position w:val="-20"/>
          <w:sz w:val="10"/>
          <w:szCs w:val="10"/>
        </w:rPr>
        <w:tab/>
      </w:r>
      <w:r>
        <w:rPr>
          <w:rFonts w:ascii="Times New Roman" w:eastAsia="Times New Roman" w:hAnsi="Times New Roman" w:cs="Times New Roman"/>
          <w:color w:val="3A6090"/>
          <w:w w:val="57"/>
          <w:position w:val="-22"/>
          <w:sz w:val="31"/>
          <w:szCs w:val="31"/>
        </w:rPr>
        <w:t>...</w:t>
      </w:r>
    </w:p>
    <w:p w:rsidR="004005C0" w:rsidRDefault="004005C0">
      <w:pPr>
        <w:spacing w:after="0"/>
        <w:sectPr w:rsidR="004005C0">
          <w:type w:val="continuous"/>
          <w:pgSz w:w="16840" w:h="11920" w:orient="landscape"/>
          <w:pgMar w:top="1560" w:right="1240" w:bottom="280" w:left="1260" w:header="720" w:footer="720" w:gutter="0"/>
          <w:cols w:space="720"/>
        </w:sectPr>
      </w:pPr>
    </w:p>
    <w:p w:rsidR="004005C0" w:rsidRDefault="004005C0">
      <w:pPr>
        <w:spacing w:before="12" w:after="0" w:line="260" w:lineRule="exact"/>
        <w:rPr>
          <w:sz w:val="26"/>
          <w:szCs w:val="26"/>
        </w:rPr>
      </w:pPr>
    </w:p>
    <w:p w:rsidR="004005C0" w:rsidRDefault="0037426C">
      <w:pPr>
        <w:spacing w:after="0" w:line="240" w:lineRule="auto"/>
        <w:ind w:left="698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9"/>
          <w:sz w:val="10"/>
          <w:szCs w:val="10"/>
        </w:rPr>
        <w:t>UPOLU</w:t>
      </w:r>
    </w:p>
    <w:p w:rsidR="004005C0" w:rsidRDefault="0037426C">
      <w:pPr>
        <w:tabs>
          <w:tab w:val="left" w:pos="2660"/>
          <w:tab w:val="left" w:pos="4500"/>
        </w:tabs>
        <w:spacing w:before="15" w:after="0" w:line="240" w:lineRule="auto"/>
        <w:ind w:left="367" w:right="-20"/>
        <w:rPr>
          <w:rFonts w:ascii="Arial" w:eastAsia="Arial" w:hAnsi="Arial" w:cs="Arial"/>
          <w:sz w:val="10"/>
          <w:szCs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6175" behindDoc="1" locked="0" layoutInCell="1" allowOverlap="1">
                <wp:simplePos x="0" y="0"/>
                <wp:positionH relativeFrom="page">
                  <wp:posOffset>5157470</wp:posOffset>
                </wp:positionH>
                <wp:positionV relativeFrom="paragraph">
                  <wp:posOffset>18415</wp:posOffset>
                </wp:positionV>
                <wp:extent cx="83185" cy="254000"/>
                <wp:effectExtent l="4445" t="0" r="0" b="3810"/>
                <wp:wrapNone/>
                <wp:docPr id="1153" name="Text Box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8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5C0" w:rsidRDefault="0037426C">
                            <w:pPr>
                              <w:spacing w:after="0" w:line="400" w:lineRule="exact"/>
                              <w:ind w:right="-100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A6090"/>
                                <w:w w:val="59"/>
                                <w:sz w:val="40"/>
                                <w:szCs w:val="40"/>
                              </w:rPr>
                              <w:t>"'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6" o:spid="_x0000_s1031" type="#_x0000_t202" style="position:absolute;left:0;text-align:left;margin-left:406.1pt;margin-top:1.45pt;width:6.55pt;height:20pt;z-index:-10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k9NtwIAALQFAAAOAAAAZHJzL2Uyb0RvYy54bWysVNtunDAQfa/Uf7D8TrgENoDCRsmyVJXS&#10;i5T0A7xgFqtgU9u7kFb9947Nspf0pWrLgzXY4+OZOWfm9m7sWrSnUjHBM+xfeRhRXoqK8W2GvzwX&#10;ToyR0oRXpBWcZviFKny3fPvmduhTGohGtBWVCEC4Soc+w43Wfeq6qmxoR9SV6CmHw1rIjmj4lVu3&#10;kmQA9K51A89buIOQVS9FSZWC3Xw6xEuLX9e01J/qWlGN2gxDbNqu0q4bs7rLW5JuJekbVh7CIH8R&#10;RUcYh0ePUDnRBO0k+w2qY6UUStT6qhSdK+qaldTmANn43qtsnhrSU5sLFEf1xzKp/wdbftx/lohV&#10;wJ0fXWPESQcsPdNRowcxIt+LFqZGQ69ScH3qwVmPcAL+Nl/VP4ryq0JcrBrCt/ReSjE0lFQQo29u&#10;umdXJxxlQDbDB1HBS2SnhQUaa9mZAkJJEKADVy9Hfkw0JWzG134cYVTCSRCFnmfpc0k63+2l0u+o&#10;6JAxMiyBfYtN9o9Km1hIOruYp7goWNtaBbT8YgMcpx14Ga6aMxODJfRH4iXreB2HThgs1k7o5blz&#10;X6xCZ1H4N1F+na9Wuf/TvOuHacOqinLzzCwuP/wz8g4yn2RxlJcSLasMnAlJye1m1Uq0JyDuwn62&#10;4nBycnMvw7BFgFxepeQHofcQJE6xiG+csAgjJ7nxYsfzk4dk4YVJmBeXKT0yTv89JTRkOImCaJLS&#10;KehXuQHTJ7LPciNpxzSMj5Z1II6jE0mNANe8stRqwtrJPiuFCf9UCqB7JtrK1Sh00qoeN6Ptjmju&#10;go2oXkC/UoDAQKQw+sBohPyO0QBjJMPq245IilH7nkMPmJkzG3I2NrNBeAlXM6wxmsyVnmbTrpds&#10;2wDy1GVc3EOf1MyK2DTUFMWhu2A02FwOY8zMnvN/63UatstfAAAA//8DAFBLAwQUAAYACAAAACEA&#10;eHabY94AAAAIAQAADwAAAGRycy9kb3ducmV2LnhtbEyPwU7DMBBE70j8g7VI3KhTA1UasqkqBCck&#10;RBoOHJ3YTaLG6xC7bfh7llM5zs5o5m2+md0gTnYKvSeE5SIBYanxpqcW4bN6vUtBhKjJ6MGTRfix&#10;ATbF9VWuM+PPVNrTLraCSyhkGqGLccykDE1nnQ4LP1pib+8npyPLqZVm0mcud4NUSbKSTvfEC50e&#10;7XNnm8Pu6BC2X1S+9N/v9Ue5L/uqWif0tjog3t7M2ycQ0c7xEoY/fEaHgplqfyQTxICQLpXiKIJa&#10;g2A/VY/3IGqEBz7IIpf/Hyh+AQAA//8DAFBLAQItABQABgAIAAAAIQC2gziS/gAAAOEBAAATAAAA&#10;AAAAAAAAAAAAAAAAAABbQ29udGVudF9UeXBlc10ueG1sUEsBAi0AFAAGAAgAAAAhADj9If/WAAAA&#10;lAEAAAsAAAAAAAAAAAAAAAAALwEAAF9yZWxzLy5yZWxzUEsBAi0AFAAGAAgAAAAhAIdeT023AgAA&#10;tAUAAA4AAAAAAAAAAAAAAAAALgIAAGRycy9lMm9Eb2MueG1sUEsBAi0AFAAGAAgAAAAhAHh2m2Pe&#10;AAAACAEAAA8AAAAAAAAAAAAAAAAAEQUAAGRycy9kb3ducmV2LnhtbFBLBQYAAAAABAAEAPMAAAAc&#10;BgAAAAA=&#10;" filled="f" stroked="f">
                <v:textbox inset="0,0,0,0">
                  <w:txbxContent>
                    <w:p w:rsidR="004005C0" w:rsidRDefault="0037426C">
                      <w:pPr>
                        <w:spacing w:after="0" w:line="400" w:lineRule="exact"/>
                        <w:ind w:right="-100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color w:val="3A6090"/>
                          <w:w w:val="59"/>
                          <w:sz w:val="40"/>
                          <w:szCs w:val="40"/>
                        </w:rPr>
                        <w:t>"</w:t>
                      </w:r>
                      <w:r>
                        <w:rPr>
                          <w:rFonts w:ascii="Arial" w:eastAsia="Arial" w:hAnsi="Arial" w:cs="Arial"/>
                          <w:color w:val="3A6090"/>
                          <w:w w:val="59"/>
                          <w:sz w:val="40"/>
                          <w:szCs w:val="40"/>
                        </w:rPr>
                        <w:t>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 w:eastAsia="Courier New" w:hAnsi="Courier New" w:cs="Courier New"/>
          <w:sz w:val="13"/>
          <w:szCs w:val="13"/>
        </w:rPr>
        <w:t xml:space="preserve">12 </w:t>
      </w:r>
      <w:r>
        <w:rPr>
          <w:rFonts w:ascii="Courier New" w:eastAsia="Courier New" w:hAnsi="Courier New" w:cs="Courier New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w w:val="109"/>
          <w:position w:val="1"/>
          <w:sz w:val="10"/>
          <w:szCs w:val="10"/>
        </w:rPr>
        <w:t>Upgrade</w:t>
      </w:r>
      <w:r>
        <w:rPr>
          <w:rFonts w:ascii="Arial" w:eastAsia="Arial" w:hAnsi="Arial" w:cs="Arial"/>
          <w:spacing w:val="-10"/>
          <w:w w:val="109"/>
          <w:position w:val="1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i/>
          <w:position w:val="1"/>
          <w:sz w:val="12"/>
          <w:szCs w:val="12"/>
        </w:rPr>
        <w:t>ot</w:t>
      </w:r>
      <w:r>
        <w:rPr>
          <w:rFonts w:ascii="Times New Roman" w:eastAsia="Times New Roman" w:hAnsi="Times New Roman" w:cs="Times New Roman"/>
          <w:i/>
          <w:spacing w:val="-6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>the</w:t>
      </w:r>
      <w:r>
        <w:rPr>
          <w:rFonts w:ascii="Arial" w:eastAsia="Arial" w:hAnsi="Arial" w:cs="Arial"/>
          <w:spacing w:val="21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w w:val="110"/>
          <w:position w:val="1"/>
          <w:sz w:val="10"/>
          <w:szCs w:val="10"/>
        </w:rPr>
        <w:t>Alaoa6.</w:t>
      </w:r>
      <w:r>
        <w:rPr>
          <w:rFonts w:ascii="Arial" w:eastAsia="Arial" w:hAnsi="Arial" w:cs="Arial"/>
          <w:w w:val="111"/>
          <w:position w:val="1"/>
          <w:sz w:val="10"/>
          <w:szCs w:val="10"/>
        </w:rPr>
        <w:t>6</w:t>
      </w:r>
      <w:r>
        <w:rPr>
          <w:rFonts w:ascii="Arial" w:eastAsia="Arial" w:hAnsi="Arial" w:cs="Arial"/>
          <w:spacing w:val="-12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>kV</w:t>
      </w:r>
      <w:r>
        <w:rPr>
          <w:rFonts w:ascii="Arial" w:eastAsia="Arial" w:hAnsi="Arial" w:cs="Arial"/>
          <w:spacing w:val="-5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w w:val="144"/>
          <w:position w:val="1"/>
          <w:sz w:val="10"/>
          <w:szCs w:val="10"/>
        </w:rPr>
        <w:t>·</w:t>
      </w:r>
      <w:r>
        <w:rPr>
          <w:rFonts w:ascii="Arial" w:eastAsia="Arial" w:hAnsi="Arial" w:cs="Arial"/>
          <w:position w:val="1"/>
          <w:sz w:val="10"/>
          <w:szCs w:val="10"/>
        </w:rPr>
        <w:tab/>
      </w:r>
      <w:r>
        <w:rPr>
          <w:rFonts w:ascii="Arial" w:eastAsia="Arial" w:hAnsi="Arial" w:cs="Arial"/>
          <w:w w:val="109"/>
          <w:position w:val="1"/>
          <w:sz w:val="10"/>
          <w:szCs w:val="10"/>
        </w:rPr>
        <w:t>1</w:t>
      </w:r>
      <w:r>
        <w:rPr>
          <w:rFonts w:ascii="Arial" w:eastAsia="Arial" w:hAnsi="Arial" w:cs="Arial"/>
          <w:spacing w:val="-20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>Line</w:t>
      </w:r>
      <w:r>
        <w:rPr>
          <w:rFonts w:ascii="Arial" w:eastAsia="Arial" w:hAnsi="Arial" w:cs="Arial"/>
          <w:spacing w:val="19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>to</w:t>
      </w:r>
      <w:r>
        <w:rPr>
          <w:rFonts w:ascii="Arial" w:eastAsia="Arial" w:hAnsi="Arial" w:cs="Arial"/>
          <w:spacing w:val="3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>22</w:t>
      </w:r>
      <w:r>
        <w:rPr>
          <w:rFonts w:ascii="Arial" w:eastAsia="Arial" w:hAnsi="Arial" w:cs="Arial"/>
          <w:spacing w:val="1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>kV</w:t>
      </w:r>
      <w:r>
        <w:rPr>
          <w:rFonts w:ascii="Arial" w:eastAsia="Arial" w:hAnsi="Arial" w:cs="Arial"/>
          <w:spacing w:val="13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w w:val="111"/>
          <w:position w:val="1"/>
          <w:sz w:val="10"/>
          <w:szCs w:val="10"/>
        </w:rPr>
        <w:t>Project</w:t>
      </w:r>
      <w:r>
        <w:rPr>
          <w:rFonts w:ascii="Arial" w:eastAsia="Arial" w:hAnsi="Arial" w:cs="Arial"/>
          <w:position w:val="1"/>
          <w:sz w:val="10"/>
          <w:szCs w:val="10"/>
        </w:rPr>
        <w:tab/>
        <w:t>COMP</w:t>
      </w:r>
    </w:p>
    <w:p w:rsidR="004005C0" w:rsidRDefault="0037426C">
      <w:pPr>
        <w:tabs>
          <w:tab w:val="left" w:pos="1540"/>
          <w:tab w:val="left" w:pos="4580"/>
        </w:tabs>
        <w:spacing w:before="11" w:after="0" w:line="240" w:lineRule="auto"/>
        <w:ind w:left="367" w:right="-20"/>
        <w:rPr>
          <w:rFonts w:ascii="Arial" w:eastAsia="Arial" w:hAnsi="Arial" w:cs="Arial"/>
          <w:sz w:val="10"/>
          <w:szCs w:val="10"/>
        </w:rPr>
      </w:pPr>
      <w:r>
        <w:rPr>
          <w:rFonts w:ascii="Courier New" w:eastAsia="Courier New" w:hAnsi="Courier New" w:cs="Courier New"/>
          <w:sz w:val="13"/>
          <w:szCs w:val="13"/>
        </w:rPr>
        <w:t>13</w:t>
      </w:r>
      <w:r>
        <w:rPr>
          <w:rFonts w:ascii="Courier New" w:eastAsia="Courier New" w:hAnsi="Courier New" w:cs="Courier New"/>
          <w:spacing w:val="-76"/>
          <w:sz w:val="13"/>
          <w:szCs w:val="13"/>
        </w:rPr>
        <w:t xml:space="preserve"> </w:t>
      </w:r>
      <w:r>
        <w:rPr>
          <w:rFonts w:ascii="Courier New" w:eastAsia="Courier New" w:hAnsi="Courier New" w:cs="Courier New"/>
          <w:sz w:val="13"/>
          <w:szCs w:val="13"/>
        </w:rPr>
        <w:tab/>
      </w:r>
      <w:r>
        <w:rPr>
          <w:rFonts w:ascii="Arial" w:eastAsia="Arial" w:hAnsi="Arial" w:cs="Arial"/>
          <w:w w:val="55"/>
          <w:position w:val="1"/>
          <w:sz w:val="10"/>
          <w:szCs w:val="10"/>
        </w:rPr>
        <w:t xml:space="preserve">1 </w:t>
      </w:r>
      <w:r>
        <w:rPr>
          <w:rFonts w:ascii="Arial" w:eastAsia="Arial" w:hAnsi="Arial" w:cs="Arial"/>
          <w:spacing w:val="1"/>
          <w:w w:val="55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>line</w:t>
      </w:r>
      <w:r>
        <w:rPr>
          <w:rFonts w:ascii="Arial" w:eastAsia="Arial" w:hAnsi="Arial" w:cs="Arial"/>
          <w:spacing w:val="10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>from</w:t>
      </w:r>
      <w:r>
        <w:rPr>
          <w:rFonts w:ascii="Arial" w:eastAsia="Arial" w:hAnsi="Arial" w:cs="Arial"/>
          <w:spacing w:val="24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>Fiaga</w:t>
      </w:r>
      <w:r>
        <w:rPr>
          <w:rFonts w:ascii="Arial" w:eastAsia="Arial" w:hAnsi="Arial" w:cs="Arial"/>
          <w:spacing w:val="14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>to</w:t>
      </w:r>
      <w:r>
        <w:rPr>
          <w:rFonts w:ascii="Arial" w:eastAsia="Arial" w:hAnsi="Arial" w:cs="Arial"/>
          <w:spacing w:val="12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w w:val="108"/>
          <w:position w:val="1"/>
          <w:sz w:val="10"/>
          <w:szCs w:val="10"/>
        </w:rPr>
        <w:t>Fuluaso</w:t>
      </w:r>
      <w:r>
        <w:rPr>
          <w:rFonts w:ascii="Arial" w:eastAsia="Arial" w:hAnsi="Arial" w:cs="Arial"/>
          <w:w w:val="109"/>
          <w:position w:val="1"/>
          <w:sz w:val="10"/>
          <w:szCs w:val="10"/>
        </w:rPr>
        <w:t>u</w:t>
      </w:r>
      <w:r>
        <w:rPr>
          <w:rFonts w:ascii="Arial" w:eastAsia="Arial" w:hAnsi="Arial" w:cs="Arial"/>
          <w:spacing w:val="-16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w w:val="110"/>
          <w:position w:val="1"/>
          <w:sz w:val="10"/>
          <w:szCs w:val="10"/>
        </w:rPr>
        <w:t>Substation</w:t>
      </w:r>
      <w:r>
        <w:rPr>
          <w:rFonts w:ascii="Arial" w:eastAsia="Arial" w:hAnsi="Arial" w:cs="Arial"/>
          <w:position w:val="1"/>
          <w:sz w:val="10"/>
          <w:szCs w:val="10"/>
        </w:rPr>
        <w:tab/>
        <w:t>CIP</w:t>
      </w:r>
    </w:p>
    <w:p w:rsidR="004005C0" w:rsidRDefault="0037426C">
      <w:pPr>
        <w:tabs>
          <w:tab w:val="left" w:pos="1560"/>
          <w:tab w:val="left" w:pos="4580"/>
        </w:tabs>
        <w:spacing w:before="11" w:after="0" w:line="240" w:lineRule="auto"/>
        <w:ind w:left="367" w:right="-20"/>
        <w:rPr>
          <w:rFonts w:ascii="Arial" w:eastAsia="Arial" w:hAnsi="Arial" w:cs="Arial"/>
          <w:sz w:val="10"/>
          <w:szCs w:val="10"/>
        </w:rPr>
      </w:pPr>
      <w:r>
        <w:rPr>
          <w:rFonts w:ascii="Courier New" w:eastAsia="Courier New" w:hAnsi="Courier New" w:cs="Courier New"/>
          <w:sz w:val="13"/>
          <w:szCs w:val="13"/>
        </w:rPr>
        <w:t xml:space="preserve">14 </w:t>
      </w:r>
      <w:r>
        <w:rPr>
          <w:rFonts w:ascii="Courier New" w:eastAsia="Courier New" w:hAnsi="Courier New" w:cs="Courier New"/>
          <w:spacing w:val="48"/>
          <w:sz w:val="13"/>
          <w:szCs w:val="13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33kv</w:t>
      </w:r>
      <w:r>
        <w:rPr>
          <w:rFonts w:ascii="Arial" w:eastAsia="Arial" w:hAnsi="Arial" w:cs="Arial"/>
          <w:spacing w:val="-11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ab/>
      </w:r>
      <w:r>
        <w:rPr>
          <w:rFonts w:ascii="Arial" w:eastAsia="Arial" w:hAnsi="Arial" w:cs="Arial"/>
          <w:spacing w:val="5"/>
          <w:w w:val="226"/>
          <w:position w:val="1"/>
          <w:sz w:val="10"/>
          <w:szCs w:val="10"/>
        </w:rPr>
        <w:t>I</w:t>
      </w:r>
      <w:r>
        <w:rPr>
          <w:rFonts w:ascii="Arial" w:eastAsia="Arial" w:hAnsi="Arial" w:cs="Arial"/>
          <w:w w:val="114"/>
          <w:position w:val="1"/>
          <w:sz w:val="10"/>
          <w:szCs w:val="10"/>
        </w:rPr>
        <w:t>line</w:t>
      </w:r>
      <w:r>
        <w:rPr>
          <w:rFonts w:ascii="Arial" w:eastAsia="Arial" w:hAnsi="Arial" w:cs="Arial"/>
          <w:spacing w:val="-12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>from</w:t>
      </w:r>
      <w:r>
        <w:rPr>
          <w:rFonts w:ascii="Arial" w:eastAsia="Arial" w:hAnsi="Arial" w:cs="Arial"/>
          <w:spacing w:val="24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w w:val="108"/>
          <w:position w:val="1"/>
          <w:sz w:val="10"/>
          <w:szCs w:val="10"/>
        </w:rPr>
        <w:t>Fuluasou</w:t>
      </w:r>
      <w:r>
        <w:rPr>
          <w:rFonts w:ascii="Arial" w:eastAsia="Arial" w:hAnsi="Arial" w:cs="Arial"/>
          <w:spacing w:val="-3"/>
          <w:w w:val="108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>55</w:t>
      </w:r>
      <w:r>
        <w:rPr>
          <w:rFonts w:ascii="Arial" w:eastAsia="Arial" w:hAnsi="Arial" w:cs="Arial"/>
          <w:spacing w:val="6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w w:val="138"/>
          <w:position w:val="1"/>
          <w:sz w:val="10"/>
          <w:szCs w:val="10"/>
        </w:rPr>
        <w:t>to·</w:t>
      </w:r>
      <w:r>
        <w:rPr>
          <w:rFonts w:ascii="Arial" w:eastAsia="Arial" w:hAnsi="Arial" w:cs="Arial"/>
          <w:position w:val="1"/>
          <w:sz w:val="10"/>
          <w:szCs w:val="10"/>
        </w:rPr>
        <w:tab/>
      </w:r>
      <w:r>
        <w:rPr>
          <w:rFonts w:ascii="Arial" w:eastAsia="Arial" w:hAnsi="Arial" w:cs="Arial"/>
          <w:sz w:val="10"/>
          <w:szCs w:val="10"/>
        </w:rPr>
        <w:t>CIP</w:t>
      </w:r>
    </w:p>
    <w:p w:rsidR="004005C0" w:rsidRDefault="0037426C">
      <w:pPr>
        <w:spacing w:after="0" w:line="890" w:lineRule="exact"/>
        <w:ind w:right="-20"/>
        <w:rPr>
          <w:rFonts w:ascii="Arial" w:eastAsia="Arial" w:hAnsi="Arial" w:cs="Arial"/>
          <w:sz w:val="86"/>
          <w:szCs w:val="86"/>
        </w:rPr>
      </w:pPr>
      <w:r>
        <w:br w:type="column"/>
      </w:r>
      <w:r>
        <w:rPr>
          <w:rFonts w:ascii="Times New Roman" w:eastAsia="Times New Roman" w:hAnsi="Times New Roman" w:cs="Times New Roman"/>
          <w:color w:val="3A6090"/>
          <w:w w:val="56"/>
          <w:position w:val="-46"/>
          <w:sz w:val="94"/>
          <w:szCs w:val="94"/>
        </w:rPr>
        <w:lastRenderedPageBreak/>
        <w:t>.</w:t>
      </w:r>
      <w:r>
        <w:rPr>
          <w:rFonts w:ascii="Times New Roman" w:eastAsia="Times New Roman" w:hAnsi="Times New Roman" w:cs="Times New Roman"/>
          <w:color w:val="3A6090"/>
          <w:spacing w:val="-11"/>
          <w:w w:val="56"/>
          <w:position w:val="-46"/>
          <w:sz w:val="94"/>
          <w:szCs w:val="94"/>
        </w:rPr>
        <w:t>.</w:t>
      </w:r>
      <w:r>
        <w:rPr>
          <w:rFonts w:ascii="Arial" w:eastAsia="Arial" w:hAnsi="Arial" w:cs="Arial"/>
          <w:color w:val="3A6090"/>
          <w:w w:val="52"/>
          <w:position w:val="2"/>
          <w:sz w:val="86"/>
          <w:szCs w:val="86"/>
        </w:rPr>
        <w:t>..</w:t>
      </w:r>
    </w:p>
    <w:p w:rsidR="004005C0" w:rsidRDefault="004005C0">
      <w:pPr>
        <w:spacing w:after="0"/>
        <w:sectPr w:rsidR="004005C0">
          <w:type w:val="continuous"/>
          <w:pgSz w:w="16840" w:h="11920" w:orient="landscape"/>
          <w:pgMar w:top="1560" w:right="1240" w:bottom="280" w:left="1260" w:header="720" w:footer="720" w:gutter="0"/>
          <w:cols w:num="2" w:space="720" w:equalWidth="0">
            <w:col w:w="6993" w:space="2850"/>
            <w:col w:w="4497"/>
          </w:cols>
        </w:sectPr>
      </w:pPr>
    </w:p>
    <w:p w:rsidR="004005C0" w:rsidRDefault="0037426C">
      <w:pPr>
        <w:tabs>
          <w:tab w:val="left" w:pos="1940"/>
          <w:tab w:val="left" w:pos="4580"/>
          <w:tab w:val="left" w:pos="6700"/>
          <w:tab w:val="left" w:pos="6960"/>
          <w:tab w:val="left" w:pos="7220"/>
          <w:tab w:val="left" w:pos="7480"/>
          <w:tab w:val="left" w:pos="7740"/>
          <w:tab w:val="left" w:pos="8000"/>
          <w:tab w:val="left" w:pos="8260"/>
          <w:tab w:val="left" w:pos="8520"/>
          <w:tab w:val="left" w:pos="8780"/>
          <w:tab w:val="left" w:pos="9040"/>
          <w:tab w:val="left" w:pos="9300"/>
          <w:tab w:val="left" w:pos="9560"/>
          <w:tab w:val="left" w:pos="9840"/>
        </w:tabs>
        <w:spacing w:after="0" w:line="175" w:lineRule="exact"/>
        <w:ind w:left="367" w:right="-20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503306176" behindDoc="1" locked="0" layoutInCell="1" allowOverlap="1">
                <wp:simplePos x="0" y="0"/>
                <wp:positionH relativeFrom="page">
                  <wp:posOffset>7223760</wp:posOffset>
                </wp:positionH>
                <wp:positionV relativeFrom="paragraph">
                  <wp:posOffset>120015</wp:posOffset>
                </wp:positionV>
                <wp:extent cx="150495" cy="266700"/>
                <wp:effectExtent l="3810" t="0" r="0" b="3810"/>
                <wp:wrapNone/>
                <wp:docPr id="1152" name="Text Box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5C0" w:rsidRDefault="0037426C">
                            <w:pPr>
                              <w:spacing w:after="0" w:line="420" w:lineRule="exact"/>
                              <w:ind w:right="-103"/>
                              <w:rPr>
                                <w:rFonts w:ascii="Times New Roman" w:eastAsia="Times New Roman" w:hAnsi="Times New Roman" w:cs="Times New Roman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A6090"/>
                                <w:w w:val="161"/>
                                <w:sz w:val="42"/>
                                <w:szCs w:val="42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5" o:spid="_x0000_s1032" type="#_x0000_t202" style="position:absolute;left:0;text-align:left;margin-left:568.8pt;margin-top:9.45pt;width:11.85pt;height:21pt;z-index:-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E0HtAIAALU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XQ&#10;Oz8KMOKkgy490lGjOzEi34siU6OhVymYPvRgrEfQgL3NV/X3ovymEBfrhvAdvZVSDA0lFcTom5fu&#10;s6cTjjIg2+GjqMAT2WthgcZadqaAUBIE6NCrp1N/TDSlcRl5YRJhVIIqiOOFZ/vnknR+3Eul31PR&#10;ISNkWEL7LTg53CttgiHpbGJ8cVGwtrUUaPnFBRhON+AanhqdCcJ29GfiJZvlZhk6YRBvnNDLc+e2&#10;WIdOXPiLKH+Xr9e5/8v49cO0YVVFuXEzs8sP/6x7R55PvDjxS4mWVQbOhKTkbrtuJToQYHdhP1ty&#10;0JzN3MswbBEglxcp+UHo3QWJU8TLhRMWYeQkC2/peH5yl8RQ9TAvLlO6Z5z+e0poyHASBdHEpXPQ&#10;L3Lz7Pc6N5J2TMP+aFmX4eXJiKSGgRte2dZqwtpJflYKE/65FNDuudGWr4aiE1n1uB3teMTzGGxF&#10;9QQElgIIBiyF3QdCI+QPjAbYIxlW3/dEUozaDxyGwCydWZCzsJ0Fwkt4mmGN0SSu9bSc9r1kuwaQ&#10;pzHj4hYGpWaWxGaipiiO4wW7weZy3GNm+Tz/t1bnbbv6DQAA//8DAFBLAwQUAAYACAAAACEArl0s&#10;KOAAAAALAQAADwAAAGRycy9kb3ducmV2LnhtbEyPwU7DMAyG70i8Q2Qkbiwpk8pamk4TghMSWlcO&#10;HNPGa6M1Tmmyrbz9shO7+Zc//f5crGc7sBNO3jiSkCwEMKTWaUOdhO/642kFzAdFWg2OUMIfeliX&#10;93eFyrU7U4WnXehYLCGfKwl9CGPOuW97tMov3IgUd3s3WRVinDquJ3WO5Xbgz0Kk3CpD8UKvRnzr&#10;sT3sjlbC5oeqd/P71WyrfWXqOhP0mR6kfHyYN6/AAs7hH4arflSHMjo17kjasyHmZPmSRjZOqwzY&#10;lUjSZAmskZCKDHhZ8NsfygsAAAD//wMAUEsBAi0AFAAGAAgAAAAhALaDOJL+AAAA4QEAABMAAAAA&#10;AAAAAAAAAAAAAAAAAFtDb250ZW50X1R5cGVzXS54bWxQSwECLQAUAAYACAAAACEAOP0h/9YAAACU&#10;AQAACwAAAAAAAAAAAAAAAAAvAQAAX3JlbHMvLnJlbHNQSwECLQAUAAYACAAAACEA87RNB7QCAAC1&#10;BQAADgAAAAAAAAAAAAAAAAAuAgAAZHJzL2Uyb0RvYy54bWxQSwECLQAUAAYACAAAACEArl0sKOAA&#10;AAALAQAADwAAAAAAAAAAAAAAAAAOBQAAZHJzL2Rvd25yZXYueG1sUEsFBgAAAAAEAAQA8wAAABsG&#10;AAAAAA==&#10;" filled="f" stroked="f">
                <v:textbox inset="0,0,0,0">
                  <w:txbxContent>
                    <w:p w:rsidR="004005C0" w:rsidRDefault="0037426C">
                      <w:pPr>
                        <w:spacing w:after="0" w:line="420" w:lineRule="exact"/>
                        <w:ind w:right="-103"/>
                        <w:rPr>
                          <w:rFonts w:ascii="Times New Roman" w:eastAsia="Times New Roman" w:hAnsi="Times New Roman" w:cs="Times New Roman"/>
                          <w:sz w:val="42"/>
                          <w:szCs w:val="4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A6090"/>
                          <w:w w:val="161"/>
                          <w:sz w:val="42"/>
                          <w:szCs w:val="42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 w:eastAsia="Courier New" w:hAnsi="Courier New" w:cs="Courier New"/>
          <w:position w:val="2"/>
          <w:sz w:val="13"/>
          <w:szCs w:val="13"/>
        </w:rPr>
        <w:t xml:space="preserve">15 </w:t>
      </w:r>
      <w:r>
        <w:rPr>
          <w:rFonts w:ascii="Courier New" w:eastAsia="Courier New" w:hAnsi="Courier New" w:cs="Courier New"/>
          <w:spacing w:val="20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w w:val="115"/>
          <w:position w:val="3"/>
          <w:sz w:val="10"/>
          <w:szCs w:val="10"/>
        </w:rPr>
        <w:t>Hospital!</w:t>
      </w:r>
      <w:r>
        <w:rPr>
          <w:rFonts w:ascii="Arial" w:eastAsia="Arial" w:hAnsi="Arial" w:cs="Arial"/>
          <w:position w:val="3"/>
          <w:sz w:val="10"/>
          <w:szCs w:val="10"/>
        </w:rPr>
        <w:tab/>
      </w:r>
      <w:r>
        <w:rPr>
          <w:rFonts w:ascii="Arial" w:eastAsia="Arial" w:hAnsi="Arial" w:cs="Arial"/>
          <w:w w:val="82"/>
          <w:position w:val="3"/>
          <w:sz w:val="10"/>
          <w:szCs w:val="10"/>
        </w:rPr>
        <w:t>1</w:t>
      </w:r>
      <w:r>
        <w:rPr>
          <w:rFonts w:ascii="Arial" w:eastAsia="Arial" w:hAnsi="Arial" w:cs="Arial"/>
          <w:spacing w:val="-13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w w:val="118"/>
          <w:position w:val="3"/>
          <w:sz w:val="10"/>
          <w:szCs w:val="10"/>
        </w:rPr>
        <w:t>Project-</w:t>
      </w:r>
      <w:r>
        <w:rPr>
          <w:rFonts w:ascii="Arial" w:eastAsia="Arial" w:hAnsi="Arial" w:cs="Arial"/>
          <w:spacing w:val="-6"/>
          <w:w w:val="118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position w:val="3"/>
          <w:sz w:val="10"/>
          <w:szCs w:val="10"/>
        </w:rPr>
        <w:t>Stage 2</w:t>
      </w:r>
      <w:r>
        <w:rPr>
          <w:rFonts w:ascii="Arial" w:eastAsia="Arial" w:hAnsi="Arial" w:cs="Arial"/>
          <w:spacing w:val="-24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position w:val="3"/>
          <w:sz w:val="10"/>
          <w:szCs w:val="10"/>
        </w:rPr>
        <w:tab/>
        <w:t>CIP</w:t>
      </w:r>
      <w:r>
        <w:rPr>
          <w:rFonts w:ascii="Arial" w:eastAsia="Arial" w:hAnsi="Arial" w:cs="Arial"/>
          <w:position w:val="3"/>
          <w:sz w:val="10"/>
          <w:szCs w:val="10"/>
        </w:rPr>
        <w:tab/>
      </w:r>
      <w:r>
        <w:rPr>
          <w:rFonts w:ascii="Courier New" w:eastAsia="Courier New" w:hAnsi="Courier New" w:cs="Courier New"/>
          <w:w w:val="62"/>
          <w:sz w:val="11"/>
          <w:szCs w:val="11"/>
        </w:rPr>
        <w:t>I</w:t>
      </w:r>
      <w:r>
        <w:rPr>
          <w:rFonts w:ascii="Courier New" w:eastAsia="Courier New" w:hAnsi="Courier New" w:cs="Courier New"/>
          <w:sz w:val="11"/>
          <w:szCs w:val="11"/>
        </w:rPr>
        <w:tab/>
      </w:r>
      <w:r>
        <w:rPr>
          <w:rFonts w:ascii="Courier New" w:eastAsia="Courier New" w:hAnsi="Courier New" w:cs="Courier New"/>
          <w:w w:val="62"/>
          <w:sz w:val="11"/>
          <w:szCs w:val="11"/>
        </w:rPr>
        <w:t>I</w:t>
      </w:r>
      <w:r>
        <w:rPr>
          <w:rFonts w:ascii="Courier New" w:eastAsia="Courier New" w:hAnsi="Courier New" w:cs="Courier New"/>
          <w:spacing w:val="-36"/>
          <w:w w:val="62"/>
          <w:sz w:val="11"/>
          <w:szCs w:val="11"/>
        </w:rPr>
        <w:t xml:space="preserve"> </w:t>
      </w:r>
      <w:r>
        <w:rPr>
          <w:rFonts w:ascii="Courier New" w:eastAsia="Courier New" w:hAnsi="Courier New" w:cs="Courier New"/>
          <w:sz w:val="11"/>
          <w:szCs w:val="11"/>
        </w:rPr>
        <w:tab/>
      </w:r>
      <w:r>
        <w:rPr>
          <w:rFonts w:ascii="Courier New" w:eastAsia="Courier New" w:hAnsi="Courier New" w:cs="Courier New"/>
          <w:w w:val="62"/>
          <w:sz w:val="11"/>
          <w:szCs w:val="11"/>
        </w:rPr>
        <w:t>I</w:t>
      </w:r>
      <w:r>
        <w:rPr>
          <w:rFonts w:ascii="Courier New" w:eastAsia="Courier New" w:hAnsi="Courier New" w:cs="Courier New"/>
          <w:spacing w:val="-36"/>
          <w:w w:val="62"/>
          <w:sz w:val="11"/>
          <w:szCs w:val="11"/>
        </w:rPr>
        <w:t xml:space="preserve"> </w:t>
      </w:r>
      <w:r>
        <w:rPr>
          <w:rFonts w:ascii="Courier New" w:eastAsia="Courier New" w:hAnsi="Courier New" w:cs="Courier New"/>
          <w:sz w:val="11"/>
          <w:szCs w:val="11"/>
        </w:rPr>
        <w:tab/>
      </w:r>
      <w:r>
        <w:rPr>
          <w:rFonts w:ascii="Courier New" w:eastAsia="Courier New" w:hAnsi="Courier New" w:cs="Courier New"/>
          <w:w w:val="62"/>
          <w:sz w:val="11"/>
          <w:szCs w:val="11"/>
        </w:rPr>
        <w:t>I</w:t>
      </w:r>
      <w:r>
        <w:rPr>
          <w:rFonts w:ascii="Courier New" w:eastAsia="Courier New" w:hAnsi="Courier New" w:cs="Courier New"/>
          <w:spacing w:val="-36"/>
          <w:w w:val="62"/>
          <w:sz w:val="11"/>
          <w:szCs w:val="11"/>
        </w:rPr>
        <w:t xml:space="preserve"> </w:t>
      </w:r>
      <w:r>
        <w:rPr>
          <w:rFonts w:ascii="Courier New" w:eastAsia="Courier New" w:hAnsi="Courier New" w:cs="Courier New"/>
          <w:sz w:val="11"/>
          <w:szCs w:val="11"/>
        </w:rPr>
        <w:tab/>
      </w:r>
      <w:r>
        <w:rPr>
          <w:rFonts w:ascii="Courier New" w:eastAsia="Courier New" w:hAnsi="Courier New" w:cs="Courier New"/>
          <w:w w:val="62"/>
          <w:sz w:val="11"/>
          <w:szCs w:val="11"/>
        </w:rPr>
        <w:t>I</w:t>
      </w:r>
      <w:r>
        <w:rPr>
          <w:rFonts w:ascii="Courier New" w:eastAsia="Courier New" w:hAnsi="Courier New" w:cs="Courier New"/>
          <w:spacing w:val="-36"/>
          <w:w w:val="62"/>
          <w:sz w:val="11"/>
          <w:szCs w:val="11"/>
        </w:rPr>
        <w:t xml:space="preserve"> </w:t>
      </w:r>
      <w:r>
        <w:rPr>
          <w:rFonts w:ascii="Courier New" w:eastAsia="Courier New" w:hAnsi="Courier New" w:cs="Courier New"/>
          <w:sz w:val="11"/>
          <w:szCs w:val="11"/>
        </w:rPr>
        <w:tab/>
      </w:r>
      <w:r>
        <w:rPr>
          <w:rFonts w:ascii="Courier New" w:eastAsia="Courier New" w:hAnsi="Courier New" w:cs="Courier New"/>
          <w:w w:val="62"/>
          <w:sz w:val="11"/>
          <w:szCs w:val="11"/>
        </w:rPr>
        <w:t>I</w:t>
      </w:r>
      <w:r>
        <w:rPr>
          <w:rFonts w:ascii="Courier New" w:eastAsia="Courier New" w:hAnsi="Courier New" w:cs="Courier New"/>
          <w:spacing w:val="-36"/>
          <w:w w:val="62"/>
          <w:sz w:val="11"/>
          <w:szCs w:val="11"/>
        </w:rPr>
        <w:t xml:space="preserve"> </w:t>
      </w:r>
      <w:r>
        <w:rPr>
          <w:rFonts w:ascii="Courier New" w:eastAsia="Courier New" w:hAnsi="Courier New" w:cs="Courier New"/>
          <w:sz w:val="11"/>
          <w:szCs w:val="11"/>
        </w:rPr>
        <w:tab/>
      </w:r>
      <w:r>
        <w:rPr>
          <w:rFonts w:ascii="Courier New" w:eastAsia="Courier New" w:hAnsi="Courier New" w:cs="Courier New"/>
          <w:w w:val="62"/>
          <w:sz w:val="11"/>
          <w:szCs w:val="11"/>
        </w:rPr>
        <w:t>I</w:t>
      </w:r>
      <w:r>
        <w:rPr>
          <w:rFonts w:ascii="Courier New" w:eastAsia="Courier New" w:hAnsi="Courier New" w:cs="Courier New"/>
          <w:spacing w:val="-36"/>
          <w:w w:val="62"/>
          <w:sz w:val="11"/>
          <w:szCs w:val="11"/>
        </w:rPr>
        <w:t xml:space="preserve"> </w:t>
      </w:r>
      <w:r>
        <w:rPr>
          <w:rFonts w:ascii="Courier New" w:eastAsia="Courier New" w:hAnsi="Courier New" w:cs="Courier New"/>
          <w:sz w:val="11"/>
          <w:szCs w:val="11"/>
        </w:rPr>
        <w:tab/>
      </w:r>
      <w:r>
        <w:rPr>
          <w:rFonts w:ascii="Courier New" w:eastAsia="Courier New" w:hAnsi="Courier New" w:cs="Courier New"/>
          <w:w w:val="62"/>
          <w:sz w:val="11"/>
          <w:szCs w:val="11"/>
        </w:rPr>
        <w:t>I</w:t>
      </w:r>
      <w:r>
        <w:rPr>
          <w:rFonts w:ascii="Courier New" w:eastAsia="Courier New" w:hAnsi="Courier New" w:cs="Courier New"/>
          <w:spacing w:val="-36"/>
          <w:w w:val="62"/>
          <w:sz w:val="11"/>
          <w:szCs w:val="11"/>
        </w:rPr>
        <w:t xml:space="preserve"> </w:t>
      </w:r>
      <w:r>
        <w:rPr>
          <w:rFonts w:ascii="Courier New" w:eastAsia="Courier New" w:hAnsi="Courier New" w:cs="Courier New"/>
          <w:sz w:val="11"/>
          <w:szCs w:val="11"/>
        </w:rPr>
        <w:tab/>
      </w:r>
      <w:r>
        <w:rPr>
          <w:rFonts w:ascii="Courier New" w:eastAsia="Courier New" w:hAnsi="Courier New" w:cs="Courier New"/>
          <w:w w:val="62"/>
          <w:sz w:val="11"/>
          <w:szCs w:val="11"/>
        </w:rPr>
        <w:t>I</w:t>
      </w:r>
      <w:r>
        <w:rPr>
          <w:rFonts w:ascii="Courier New" w:eastAsia="Courier New" w:hAnsi="Courier New" w:cs="Courier New"/>
          <w:spacing w:val="-36"/>
          <w:w w:val="62"/>
          <w:sz w:val="11"/>
          <w:szCs w:val="11"/>
        </w:rPr>
        <w:t xml:space="preserve"> </w:t>
      </w:r>
      <w:r>
        <w:rPr>
          <w:rFonts w:ascii="Courier New" w:eastAsia="Courier New" w:hAnsi="Courier New" w:cs="Courier New"/>
          <w:sz w:val="11"/>
          <w:szCs w:val="11"/>
        </w:rPr>
        <w:tab/>
      </w:r>
      <w:r>
        <w:rPr>
          <w:rFonts w:ascii="Courier New" w:eastAsia="Courier New" w:hAnsi="Courier New" w:cs="Courier New"/>
          <w:w w:val="62"/>
          <w:sz w:val="11"/>
          <w:szCs w:val="11"/>
        </w:rPr>
        <w:t>I</w:t>
      </w:r>
      <w:r>
        <w:rPr>
          <w:rFonts w:ascii="Courier New" w:eastAsia="Courier New" w:hAnsi="Courier New" w:cs="Courier New"/>
          <w:spacing w:val="-36"/>
          <w:w w:val="62"/>
          <w:sz w:val="11"/>
          <w:szCs w:val="11"/>
        </w:rPr>
        <w:t xml:space="preserve"> </w:t>
      </w:r>
      <w:r>
        <w:rPr>
          <w:rFonts w:ascii="Courier New" w:eastAsia="Courier New" w:hAnsi="Courier New" w:cs="Courier New"/>
          <w:sz w:val="11"/>
          <w:szCs w:val="11"/>
        </w:rPr>
        <w:tab/>
      </w:r>
      <w:r>
        <w:rPr>
          <w:rFonts w:ascii="Courier New" w:eastAsia="Courier New" w:hAnsi="Courier New" w:cs="Courier New"/>
          <w:w w:val="62"/>
          <w:sz w:val="11"/>
          <w:szCs w:val="11"/>
        </w:rPr>
        <w:t>I</w:t>
      </w:r>
      <w:r>
        <w:rPr>
          <w:rFonts w:ascii="Courier New" w:eastAsia="Courier New" w:hAnsi="Courier New" w:cs="Courier New"/>
          <w:spacing w:val="-36"/>
          <w:w w:val="62"/>
          <w:sz w:val="11"/>
          <w:szCs w:val="11"/>
        </w:rPr>
        <w:t xml:space="preserve"> </w:t>
      </w:r>
      <w:r>
        <w:rPr>
          <w:rFonts w:ascii="Courier New" w:eastAsia="Courier New" w:hAnsi="Courier New" w:cs="Courier New"/>
          <w:sz w:val="11"/>
          <w:szCs w:val="11"/>
        </w:rPr>
        <w:tab/>
      </w:r>
      <w:r>
        <w:rPr>
          <w:rFonts w:ascii="Courier New" w:eastAsia="Courier New" w:hAnsi="Courier New" w:cs="Courier New"/>
          <w:w w:val="62"/>
          <w:sz w:val="11"/>
          <w:szCs w:val="11"/>
        </w:rPr>
        <w:t>I</w:t>
      </w:r>
      <w:r>
        <w:rPr>
          <w:rFonts w:ascii="Courier New" w:eastAsia="Courier New" w:hAnsi="Courier New" w:cs="Courier New"/>
          <w:spacing w:val="-36"/>
          <w:w w:val="62"/>
          <w:sz w:val="11"/>
          <w:szCs w:val="11"/>
        </w:rPr>
        <w:t xml:space="preserve"> </w:t>
      </w:r>
      <w:r>
        <w:rPr>
          <w:rFonts w:ascii="Courier New" w:eastAsia="Courier New" w:hAnsi="Courier New" w:cs="Courier New"/>
          <w:sz w:val="11"/>
          <w:szCs w:val="11"/>
        </w:rPr>
        <w:tab/>
      </w:r>
      <w:r>
        <w:rPr>
          <w:rFonts w:ascii="Arial" w:eastAsia="Arial" w:hAnsi="Arial" w:cs="Arial"/>
          <w:color w:val="3A6090"/>
          <w:w w:val="117"/>
          <w:sz w:val="17"/>
          <w:szCs w:val="17"/>
        </w:rPr>
        <w:t>Ia.</w:t>
      </w:r>
    </w:p>
    <w:p w:rsidR="004005C0" w:rsidRDefault="0037426C">
      <w:pPr>
        <w:tabs>
          <w:tab w:val="left" w:pos="2080"/>
          <w:tab w:val="left" w:pos="4580"/>
        </w:tabs>
        <w:spacing w:after="0" w:line="133" w:lineRule="exact"/>
        <w:ind w:left="382" w:right="-20"/>
        <w:rPr>
          <w:rFonts w:ascii="Arial" w:eastAsia="Arial" w:hAnsi="Arial" w:cs="Arial"/>
          <w:sz w:val="10"/>
          <w:szCs w:val="10"/>
        </w:rPr>
      </w:pPr>
      <w:r>
        <w:rPr>
          <w:rFonts w:ascii="Times New Roman" w:eastAsia="Times New Roman" w:hAnsi="Times New Roman" w:cs="Times New Roman"/>
          <w:sz w:val="12"/>
          <w:szCs w:val="12"/>
        </w:rPr>
        <w:t xml:space="preserve">16     </w:t>
      </w:r>
      <w:r>
        <w:rPr>
          <w:rFonts w:ascii="Times New Roman" w:eastAsia="Times New Roman" w:hAnsi="Times New Roman" w:cs="Times New Roman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w w:val="115"/>
          <w:position w:val="1"/>
          <w:sz w:val="10"/>
          <w:szCs w:val="10"/>
        </w:rPr>
        <w:t>Samason</w:t>
      </w:r>
      <w:r>
        <w:rPr>
          <w:rFonts w:ascii="Arial" w:eastAsia="Arial" w:hAnsi="Arial" w:cs="Arial"/>
          <w:spacing w:val="3"/>
          <w:w w:val="115"/>
          <w:position w:val="1"/>
          <w:sz w:val="10"/>
          <w:szCs w:val="10"/>
        </w:rPr>
        <w:t>i</w:t>
      </w:r>
      <w:r>
        <w:rPr>
          <w:rFonts w:ascii="Arial" w:eastAsia="Arial" w:hAnsi="Arial" w:cs="Arial"/>
          <w:w w:val="115"/>
          <w:position w:val="1"/>
          <w:sz w:val="10"/>
          <w:szCs w:val="10"/>
        </w:rPr>
        <w:t>hydro</w:t>
      </w:r>
      <w:r>
        <w:rPr>
          <w:rFonts w:ascii="Arial" w:eastAsia="Arial" w:hAnsi="Arial" w:cs="Arial"/>
          <w:position w:val="1"/>
          <w:sz w:val="10"/>
          <w:szCs w:val="10"/>
        </w:rPr>
        <w:tab/>
      </w:r>
      <w:r>
        <w:rPr>
          <w:rFonts w:ascii="Arial" w:eastAsia="Arial" w:hAnsi="Arial" w:cs="Arial"/>
          <w:w w:val="115"/>
          <w:position w:val="1"/>
          <w:sz w:val="10"/>
          <w:szCs w:val="10"/>
        </w:rPr>
        <w:t>!trans</w:t>
      </w:r>
      <w:r>
        <w:rPr>
          <w:rFonts w:ascii="Arial" w:eastAsia="Arial" w:hAnsi="Arial" w:cs="Arial"/>
          <w:spacing w:val="21"/>
          <w:w w:val="115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>line</w:t>
      </w:r>
      <w:r>
        <w:rPr>
          <w:rFonts w:ascii="Arial" w:eastAsia="Arial" w:hAnsi="Arial" w:cs="Arial"/>
          <w:spacing w:val="9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w w:val="117"/>
          <w:position w:val="1"/>
          <w:sz w:val="10"/>
          <w:szCs w:val="10"/>
        </w:rPr>
        <w:t>to</w:t>
      </w:r>
      <w:r>
        <w:rPr>
          <w:rFonts w:ascii="Arial" w:eastAsia="Arial" w:hAnsi="Arial" w:cs="Arial"/>
          <w:spacing w:val="-2"/>
          <w:w w:val="117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w w:val="117"/>
          <w:position w:val="1"/>
          <w:sz w:val="10"/>
          <w:szCs w:val="10"/>
        </w:rPr>
        <w:t>Tanugamanono</w:t>
      </w:r>
      <w:r>
        <w:rPr>
          <w:rFonts w:ascii="Arial" w:eastAsia="Arial" w:hAnsi="Arial" w:cs="Arial"/>
          <w:position w:val="1"/>
          <w:sz w:val="10"/>
          <w:szCs w:val="10"/>
        </w:rPr>
        <w:tab/>
        <w:t>CIP</w:t>
      </w:r>
    </w:p>
    <w:p w:rsidR="004005C0" w:rsidRDefault="0037426C">
      <w:pPr>
        <w:tabs>
          <w:tab w:val="left" w:pos="4580"/>
        </w:tabs>
        <w:spacing w:before="24" w:after="0" w:line="240" w:lineRule="auto"/>
        <w:ind w:left="698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>22</w:t>
      </w:r>
      <w:r>
        <w:rPr>
          <w:rFonts w:ascii="Arial" w:eastAsia="Arial" w:hAnsi="Arial" w:cs="Arial"/>
          <w:spacing w:val="2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kV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w w:val="111"/>
          <w:sz w:val="10"/>
          <w:szCs w:val="10"/>
        </w:rPr>
        <w:t>Fuluasou</w:t>
      </w:r>
      <w:r>
        <w:rPr>
          <w:rFonts w:ascii="Arial" w:eastAsia="Arial" w:hAnsi="Arial" w:cs="Arial"/>
          <w:spacing w:val="-13"/>
          <w:w w:val="111"/>
          <w:sz w:val="10"/>
          <w:szCs w:val="10"/>
        </w:rPr>
        <w:t xml:space="preserve"> </w:t>
      </w:r>
      <w:r>
        <w:rPr>
          <w:rFonts w:ascii="Arial" w:eastAsia="Arial" w:hAnsi="Arial" w:cs="Arial"/>
          <w:w w:val="111"/>
          <w:sz w:val="10"/>
          <w:szCs w:val="10"/>
        </w:rPr>
        <w:t>Substation</w:t>
      </w:r>
      <w:r>
        <w:rPr>
          <w:rFonts w:ascii="Arial" w:eastAsia="Arial" w:hAnsi="Arial" w:cs="Arial"/>
          <w:spacing w:val="-26"/>
          <w:w w:val="111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ab/>
        <w:t>CIP</w:t>
      </w:r>
    </w:p>
    <w:p w:rsidR="004005C0" w:rsidRDefault="0037426C">
      <w:pPr>
        <w:tabs>
          <w:tab w:val="left" w:pos="4600"/>
        </w:tabs>
        <w:spacing w:before="29" w:after="0" w:line="106" w:lineRule="exact"/>
        <w:ind w:left="382" w:right="-20"/>
        <w:rPr>
          <w:rFonts w:ascii="Arial" w:eastAsia="Arial" w:hAnsi="Arial" w:cs="Arial"/>
          <w:sz w:val="10"/>
          <w:szCs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6180" behindDoc="1" locked="0" layoutInCell="1" allowOverlap="1">
                <wp:simplePos x="0" y="0"/>
                <wp:positionH relativeFrom="page">
                  <wp:posOffset>7539355</wp:posOffset>
                </wp:positionH>
                <wp:positionV relativeFrom="paragraph">
                  <wp:posOffset>50165</wp:posOffset>
                </wp:positionV>
                <wp:extent cx="90805" cy="165100"/>
                <wp:effectExtent l="0" t="2540" r="0" b="3810"/>
                <wp:wrapNone/>
                <wp:docPr id="1151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5C0" w:rsidRDefault="0037426C">
                            <w:pPr>
                              <w:spacing w:after="0" w:line="260" w:lineRule="exact"/>
                              <w:ind w:right="-79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A6090"/>
                                <w:w w:val="55"/>
                                <w:sz w:val="26"/>
                                <w:szCs w:val="26"/>
                              </w:rPr>
                              <w:t>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4" o:spid="_x0000_s1033" type="#_x0000_t202" style="position:absolute;left:0;text-align:left;margin-left:593.65pt;margin-top:3.95pt;width:7.15pt;height:13pt;z-index:-103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/btAIAALQFAAAOAAAAZHJzL2Uyb0RvYy54bWysVN1umzAUvp+0d7B8TzEZJIBKqjaEaVL3&#10;I7V7AAdMsAY2s52Qbtq779iEpGlvpm1cWAef4+/8fedc3xy6Fu2Z0lyKDAdXBCMmSllxsc3w18fC&#10;izHShoqKtlKwDD8xjW+Wb99cD33KZrKRbcUUAhCh06HPcGNMn/q+LhvWUX0leyZAWUvVUQO/autX&#10;ig6A3rX+jJC5P0hV9UqWTGu4zUclXjr8umal+VzXmhnUZhhiM+5U7tzY019e03SraN/w8hgG/Yso&#10;OsoFOD1B5dRQtFP8FVTHSyW1rM1VKTtf1jUvmcsBsgnIi2weGtozlwsUR/enMun/B1t+2n9RiFfQ&#10;uyAKMBK0gy49soNBd/KAAhKFtkZDr1MwfejB2BxAA/YuX93fy/KbRkKuGiq27FYpOTSMVhBjYF/6&#10;z56OONqCbIaPsgJPdGekAzrUqrMFhJIgQIdePZ36Y6Mp4TIhMYkwKkETzKOAuPb5NJ3e9kqb90x2&#10;yAoZVtB9h03399rYWGg6mVhXQha8bR0DWnFxAYbjDXiGp1ZnY3AN/ZmQZB2v49ALZ/O1F5I8926L&#10;VejNi2AR5e/y1SoPflm/QZg2vKqYsG4mcgXhnzXvSPORFid6adnyysLZkLTablatQnsK5C7c5yoO&#10;mrOZfxmGKwLk8iKlYBaSu1niFfN44YVFGHnJgsQeCZK7ZE7CJMyLy5TuuWD/nhIaoKnRLBqpdA76&#10;RW7Efa9zo2nHDayPlncZjk9GNLUEXIvKtdZQ3o7ys1LY8M+lgHZPjXZ0tQwduWoOm4ObjsU0BRtZ&#10;PQF/lQSCAUlh9YHQSPUDowHWSIb19x1VDKP2g4AZsDtnEtQkbCaBihKeZthgNIorM+6mXa/4tgHk&#10;ccqEvIU5qbkjsR2oMYrjdMFqcLkc15jdPc//ndV52S5/AwAA//8DAFBLAwQUAAYACAAAACEALdDH&#10;V98AAAAKAQAADwAAAGRycy9kb3ducmV2LnhtbEyPwW6DMBBE75X6D9ZW6q2xCRIJFBNFVXuqVIXQ&#10;Q48GbwAFryl2Evr3dU7JcbRPM2/zzWwGdsbJ9ZYkRAsBDKmxuqdWwnf18bIG5rwirQZLKOEPHWyK&#10;x4dcZdpeqMTz3rcslJDLlITO+zHj3DUdGuUWdkQKt4OdjPIhTi3Xk7qEcjPwpRAJN6qnsNCpEd86&#10;bI77k5Gw/aHyvf/9qnfloeyrKhX0mRylfH6at6/APM7+BsNVP6hDEZxqeyLt2BBytF7FgZWwSoFd&#10;gaWIEmC1hDhOgRc5v3+h+AcAAP//AwBQSwECLQAUAAYACAAAACEAtoM4kv4AAADhAQAAEwAAAAAA&#10;AAAAAAAAAAAAAAAAW0NvbnRlbnRfVHlwZXNdLnhtbFBLAQItABQABgAIAAAAIQA4/SH/1gAAAJQB&#10;AAALAAAAAAAAAAAAAAAAAC8BAABfcmVscy8ucmVsc1BLAQItABQABgAIAAAAIQDPjV/btAIAALQF&#10;AAAOAAAAAAAAAAAAAAAAAC4CAABkcnMvZTJvRG9jLnhtbFBLAQItABQABgAIAAAAIQAt0MdX3wAA&#10;AAoBAAAPAAAAAAAAAAAAAAAAAA4FAABkcnMvZG93bnJldi54bWxQSwUGAAAAAAQABADzAAAAGgYA&#10;AAAA&#10;" filled="f" stroked="f">
                <v:textbox inset="0,0,0,0">
                  <w:txbxContent>
                    <w:p w:rsidR="004005C0" w:rsidRDefault="0037426C">
                      <w:pPr>
                        <w:spacing w:after="0" w:line="260" w:lineRule="exact"/>
                        <w:ind w:right="-79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A6090"/>
                          <w:w w:val="55"/>
                          <w:sz w:val="26"/>
                          <w:szCs w:val="26"/>
                        </w:rPr>
                        <w:t>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position w:val="-1"/>
          <w:sz w:val="10"/>
          <w:szCs w:val="10"/>
        </w:rPr>
        <w:t xml:space="preserve">18      </w:t>
      </w:r>
      <w:r>
        <w:rPr>
          <w:rFonts w:ascii="Arial" w:eastAsia="Arial" w:hAnsi="Arial" w:cs="Arial"/>
          <w:spacing w:val="11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w w:val="109"/>
          <w:position w:val="-1"/>
          <w:sz w:val="10"/>
          <w:szCs w:val="10"/>
        </w:rPr>
        <w:t>Low-Voltag</w:t>
      </w:r>
      <w:r>
        <w:rPr>
          <w:rFonts w:ascii="Arial" w:eastAsia="Arial" w:hAnsi="Arial" w:cs="Arial"/>
          <w:w w:val="110"/>
          <w:position w:val="-1"/>
          <w:sz w:val="10"/>
          <w:szCs w:val="10"/>
        </w:rPr>
        <w:t>e</w:t>
      </w:r>
      <w:r>
        <w:rPr>
          <w:rFonts w:ascii="Arial" w:eastAsia="Arial" w:hAnsi="Arial" w:cs="Arial"/>
          <w:spacing w:val="-19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w w:val="109"/>
          <w:position w:val="-1"/>
          <w:sz w:val="10"/>
          <w:szCs w:val="10"/>
        </w:rPr>
        <w:t>Network</w:t>
      </w:r>
      <w:r>
        <w:rPr>
          <w:rFonts w:ascii="Arial" w:eastAsia="Arial" w:hAnsi="Arial" w:cs="Arial"/>
          <w:spacing w:val="-2"/>
          <w:w w:val="109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-1"/>
          <w:sz w:val="10"/>
          <w:szCs w:val="10"/>
        </w:rPr>
        <w:t>imJ</w:t>
      </w:r>
      <w:r>
        <w:rPr>
          <w:rFonts w:ascii="Arial" w:eastAsia="Arial" w:hAnsi="Arial" w:cs="Arial"/>
          <w:position w:val="-1"/>
          <w:sz w:val="10"/>
          <w:szCs w:val="10"/>
        </w:rPr>
        <w:tab/>
      </w:r>
      <w:r>
        <w:rPr>
          <w:rFonts w:ascii="Arial" w:eastAsia="Arial" w:hAnsi="Arial" w:cs="Arial"/>
          <w:w w:val="103"/>
          <w:position w:val="-1"/>
          <w:sz w:val="10"/>
          <w:szCs w:val="10"/>
        </w:rPr>
        <w:t>PL</w:t>
      </w:r>
    </w:p>
    <w:p w:rsidR="004005C0" w:rsidRDefault="0037426C">
      <w:pPr>
        <w:tabs>
          <w:tab w:val="left" w:pos="1760"/>
          <w:tab w:val="left" w:pos="3520"/>
          <w:tab w:val="left" w:pos="4580"/>
          <w:tab w:val="left" w:pos="6700"/>
          <w:tab w:val="left" w:pos="7220"/>
          <w:tab w:val="left" w:pos="7480"/>
          <w:tab w:val="left" w:pos="7740"/>
          <w:tab w:val="left" w:pos="8000"/>
          <w:tab w:val="left" w:pos="8260"/>
          <w:tab w:val="left" w:pos="8520"/>
          <w:tab w:val="left" w:pos="8780"/>
          <w:tab w:val="left" w:pos="9040"/>
          <w:tab w:val="left" w:pos="9300"/>
          <w:tab w:val="left" w:pos="9560"/>
          <w:tab w:val="left" w:pos="10480"/>
        </w:tabs>
        <w:spacing w:after="0" w:line="201" w:lineRule="exact"/>
        <w:ind w:left="382" w:right="-20"/>
        <w:rPr>
          <w:rFonts w:ascii="Arial" w:eastAsia="Arial" w:hAnsi="Arial" w:cs="Arial"/>
          <w:sz w:val="21"/>
          <w:szCs w:val="21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6177" behindDoc="1" locked="0" layoutInCell="1" allowOverlap="1">
                <wp:simplePos x="0" y="0"/>
                <wp:positionH relativeFrom="page">
                  <wp:posOffset>7123430</wp:posOffset>
                </wp:positionH>
                <wp:positionV relativeFrom="paragraph">
                  <wp:posOffset>27940</wp:posOffset>
                </wp:positionV>
                <wp:extent cx="98425" cy="215900"/>
                <wp:effectExtent l="0" t="0" r="0" b="3810"/>
                <wp:wrapNone/>
                <wp:docPr id="1150" name="Text Box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5C0" w:rsidRDefault="0037426C">
                            <w:pPr>
                              <w:spacing w:after="0" w:line="340" w:lineRule="exact"/>
                              <w:ind w:right="-91"/>
                              <w:rPr>
                                <w:rFonts w:ascii="Arial" w:eastAsia="Arial" w:hAnsi="Arial" w:cs="Arial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A6090"/>
                                <w:w w:val="54"/>
                                <w:sz w:val="34"/>
                                <w:szCs w:val="34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3" o:spid="_x0000_s1034" type="#_x0000_t202" style="position:absolute;left:0;text-align:left;margin-left:560.9pt;margin-top:2.2pt;width:7.75pt;height:17pt;z-index:-103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HXttQIAALQ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UDs/ggRx0kGVHumo0Z0Yke9FlyZHQ69ScH3owVmPcAL+Nl7V34vyu0JcrBrCt/RWSjE0lFTA0Tc3&#10;3RdXJxxlQDbDJ1HBS2SnhQUaa9mZBEJKEKADladjfQybEjaTOAwijEo4Cfwo8Wz5XJLOd3up9Acq&#10;OmSMDEuovsUm+3ulDReSzi7mKS4K1rZWAS0/2wDHaQdehqvmzHCwBX1OvGQdr+PQCYPF2gm9PHdu&#10;i1XoLAr/Ksov89Uq93+Zd/0wbVhVUW6emcXlh39WvIPMJ1kc5aVEyyoDZygpud2sWon2BMRd2M9m&#10;HE5Obu45DZsEiOVVSH4QendB4hSL+MoJizBykisvdjw/uUsWXpiEeXEe0j3j9N9DQgMUNYKa2nBO&#10;pF/F5tnvbWwk7ZiG8dGyLsPx0YmkRoBrXtnSasLayX6RCkP/lAoo91xoK1ej0EmretyMtjviuQs2&#10;onoC/UoBAgORwugDoxHyJ0YDjJEMqx87IilG7UcOPWBmzmzI2djMBuElXM2wxmgyV3qaTbtesm0D&#10;yFOXcXELfVIzK2LTUBOLQ3fBaLCxHMaYmT0v/63XadgufwMAAP//AwBQSwMEFAAGAAgAAAAhAAyQ&#10;SPrfAAAACgEAAA8AAABkcnMvZG93bnJldi54bWxMjzFvwjAUhPdK/AfrVepWnJCI0jQOQlU7IVUN&#10;6dDRiR+JRfwcYgPh39dMZTzd6e67fD2Znp1xdNqSgHgeAUNqrNLUCvipPp9XwJyXpGRvCQVc0cG6&#10;mD3kMlP2QiWed75loYRcJgV03g8Z567p0Eg3twNS8PZ2NNIHObZcjfISyk3PF1G05EZqCgudHPC9&#10;w+awOxkBm18qP/Txq/4u96WuqteItsuDEE+P0+YNmMfJ/4fhhh/QoQhMtT2RcqwPOl7Egd0LSFNg&#10;t0CcvCTAagHJKgVe5Pz+QvEHAAD//wMAUEsBAi0AFAAGAAgAAAAhALaDOJL+AAAA4QEAABMAAAAA&#10;AAAAAAAAAAAAAAAAAFtDb250ZW50X1R5cGVzXS54bWxQSwECLQAUAAYACAAAACEAOP0h/9YAAACU&#10;AQAACwAAAAAAAAAAAAAAAAAvAQAAX3JlbHMvLnJlbHNQSwECLQAUAAYACAAAACEAj3x17bUCAAC0&#10;BQAADgAAAAAAAAAAAAAAAAAuAgAAZHJzL2Uyb0RvYy54bWxQSwECLQAUAAYACAAAACEADJBI+t8A&#10;AAAKAQAADwAAAAAAAAAAAAAAAAAPBQAAZHJzL2Rvd25yZXYueG1sUEsFBgAAAAAEAAQA8wAAABsG&#10;AAAAAA==&#10;" filled="f" stroked="f">
                <v:textbox inset="0,0,0,0">
                  <w:txbxContent>
                    <w:p w:rsidR="004005C0" w:rsidRDefault="0037426C">
                      <w:pPr>
                        <w:spacing w:after="0" w:line="340" w:lineRule="exact"/>
                        <w:ind w:right="-91"/>
                        <w:rPr>
                          <w:rFonts w:ascii="Arial" w:eastAsia="Arial" w:hAnsi="Arial" w:cs="Arial"/>
                          <w:sz w:val="34"/>
                          <w:szCs w:val="34"/>
                        </w:rPr>
                      </w:pPr>
                      <w:r>
                        <w:rPr>
                          <w:rFonts w:ascii="Arial" w:eastAsia="Arial" w:hAnsi="Arial" w:cs="Arial"/>
                          <w:color w:val="3A6090"/>
                          <w:w w:val="54"/>
                          <w:sz w:val="34"/>
                          <w:szCs w:val="34"/>
                        </w:rPr>
                        <w:t>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position w:val="1"/>
          <w:sz w:val="10"/>
          <w:szCs w:val="10"/>
        </w:rPr>
        <w:t xml:space="preserve">19      </w:t>
      </w:r>
      <w:r>
        <w:rPr>
          <w:rFonts w:ascii="Arial" w:eastAsia="Arial" w:hAnsi="Arial" w:cs="Arial"/>
          <w:spacing w:val="11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w w:val="110"/>
          <w:position w:val="3"/>
          <w:sz w:val="10"/>
          <w:szCs w:val="10"/>
        </w:rPr>
        <w:t>Fuluasou</w:t>
      </w:r>
      <w:r>
        <w:rPr>
          <w:rFonts w:ascii="Arial" w:eastAsia="Arial" w:hAnsi="Arial" w:cs="Arial"/>
          <w:position w:val="3"/>
          <w:sz w:val="10"/>
          <w:szCs w:val="10"/>
        </w:rPr>
        <w:tab/>
        <w:t>&gt;Apia</w:t>
      </w:r>
      <w:r>
        <w:rPr>
          <w:rFonts w:ascii="Arial" w:eastAsia="Arial" w:hAnsi="Arial" w:cs="Arial"/>
          <w:spacing w:val="18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position w:val="3"/>
          <w:sz w:val="10"/>
          <w:szCs w:val="10"/>
        </w:rPr>
        <w:t>Wharf</w:t>
      </w:r>
      <w:r>
        <w:rPr>
          <w:rFonts w:ascii="Arial" w:eastAsia="Arial" w:hAnsi="Arial" w:cs="Arial"/>
          <w:spacing w:val="6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w w:val="113"/>
          <w:position w:val="3"/>
          <w:sz w:val="10"/>
          <w:szCs w:val="10"/>
        </w:rPr>
        <w:t>Area22</w:t>
      </w:r>
      <w:r>
        <w:rPr>
          <w:rFonts w:ascii="Arial" w:eastAsia="Arial" w:hAnsi="Arial" w:cs="Arial"/>
          <w:spacing w:val="-1"/>
          <w:w w:val="113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position w:val="3"/>
          <w:sz w:val="10"/>
          <w:szCs w:val="10"/>
        </w:rPr>
        <w:t>kV</w:t>
      </w:r>
      <w:r>
        <w:rPr>
          <w:rFonts w:ascii="Arial" w:eastAsia="Arial" w:hAnsi="Arial" w:cs="Arial"/>
          <w:spacing w:val="-23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position w:val="3"/>
          <w:sz w:val="10"/>
          <w:szCs w:val="10"/>
        </w:rPr>
        <w:tab/>
      </w:r>
      <w:r>
        <w:rPr>
          <w:rFonts w:ascii="Arial" w:eastAsia="Arial" w:hAnsi="Arial" w:cs="Arial"/>
          <w:spacing w:val="-15"/>
          <w:w w:val="301"/>
          <w:position w:val="3"/>
          <w:sz w:val="10"/>
          <w:szCs w:val="10"/>
        </w:rPr>
        <w:t>I</w:t>
      </w:r>
      <w:r>
        <w:rPr>
          <w:rFonts w:ascii="Arial" w:eastAsia="Arial" w:hAnsi="Arial" w:cs="Arial"/>
          <w:w w:val="106"/>
          <w:position w:val="3"/>
          <w:sz w:val="10"/>
          <w:szCs w:val="10"/>
        </w:rPr>
        <w:t>Cable</w:t>
      </w:r>
      <w:r>
        <w:rPr>
          <w:rFonts w:ascii="Arial" w:eastAsia="Arial" w:hAnsi="Arial" w:cs="Arial"/>
          <w:position w:val="3"/>
          <w:sz w:val="10"/>
          <w:szCs w:val="10"/>
        </w:rPr>
        <w:tab/>
        <w:t>CIP</w:t>
      </w:r>
      <w:r>
        <w:rPr>
          <w:rFonts w:ascii="Arial" w:eastAsia="Arial" w:hAnsi="Arial" w:cs="Arial"/>
          <w:position w:val="3"/>
          <w:sz w:val="10"/>
          <w:szCs w:val="10"/>
        </w:rPr>
        <w:tab/>
      </w:r>
      <w:r>
        <w:rPr>
          <w:rFonts w:ascii="Courier New" w:eastAsia="Courier New" w:hAnsi="Courier New" w:cs="Courier New"/>
          <w:w w:val="62"/>
          <w:position w:val="-1"/>
          <w:sz w:val="11"/>
          <w:szCs w:val="11"/>
        </w:rPr>
        <w:t>I</w:t>
      </w:r>
      <w:r>
        <w:rPr>
          <w:rFonts w:ascii="Courier New" w:eastAsia="Courier New" w:hAnsi="Courier New" w:cs="Courier New"/>
          <w:position w:val="-1"/>
          <w:sz w:val="11"/>
          <w:szCs w:val="11"/>
        </w:rPr>
        <w:tab/>
      </w:r>
      <w:r>
        <w:rPr>
          <w:rFonts w:ascii="Courier New" w:eastAsia="Courier New" w:hAnsi="Courier New" w:cs="Courier New"/>
          <w:w w:val="62"/>
          <w:position w:val="-1"/>
          <w:sz w:val="11"/>
          <w:szCs w:val="11"/>
        </w:rPr>
        <w:t>I</w:t>
      </w:r>
      <w:r>
        <w:rPr>
          <w:rFonts w:ascii="Courier New" w:eastAsia="Courier New" w:hAnsi="Courier New" w:cs="Courier New"/>
          <w:position w:val="-1"/>
          <w:sz w:val="11"/>
          <w:szCs w:val="11"/>
        </w:rPr>
        <w:tab/>
      </w:r>
      <w:r>
        <w:rPr>
          <w:rFonts w:ascii="Courier New" w:eastAsia="Courier New" w:hAnsi="Courier New" w:cs="Courier New"/>
          <w:w w:val="62"/>
          <w:position w:val="-1"/>
          <w:sz w:val="11"/>
          <w:szCs w:val="11"/>
        </w:rPr>
        <w:t>I</w:t>
      </w:r>
      <w:r>
        <w:rPr>
          <w:rFonts w:ascii="Courier New" w:eastAsia="Courier New" w:hAnsi="Courier New" w:cs="Courier New"/>
          <w:spacing w:val="-36"/>
          <w:w w:val="62"/>
          <w:position w:val="-1"/>
          <w:sz w:val="11"/>
          <w:szCs w:val="11"/>
        </w:rPr>
        <w:t xml:space="preserve"> </w:t>
      </w:r>
      <w:r>
        <w:rPr>
          <w:rFonts w:ascii="Courier New" w:eastAsia="Courier New" w:hAnsi="Courier New" w:cs="Courier New"/>
          <w:position w:val="-1"/>
          <w:sz w:val="11"/>
          <w:szCs w:val="11"/>
        </w:rPr>
        <w:tab/>
      </w:r>
      <w:r>
        <w:rPr>
          <w:rFonts w:ascii="Courier New" w:eastAsia="Courier New" w:hAnsi="Courier New" w:cs="Courier New"/>
          <w:w w:val="62"/>
          <w:position w:val="-1"/>
          <w:sz w:val="11"/>
          <w:szCs w:val="11"/>
        </w:rPr>
        <w:t>I</w:t>
      </w:r>
      <w:r>
        <w:rPr>
          <w:rFonts w:ascii="Courier New" w:eastAsia="Courier New" w:hAnsi="Courier New" w:cs="Courier New"/>
          <w:spacing w:val="-36"/>
          <w:w w:val="62"/>
          <w:position w:val="-1"/>
          <w:sz w:val="11"/>
          <w:szCs w:val="11"/>
        </w:rPr>
        <w:t xml:space="preserve"> </w:t>
      </w:r>
      <w:r>
        <w:rPr>
          <w:rFonts w:ascii="Courier New" w:eastAsia="Courier New" w:hAnsi="Courier New" w:cs="Courier New"/>
          <w:position w:val="-1"/>
          <w:sz w:val="11"/>
          <w:szCs w:val="11"/>
        </w:rPr>
        <w:tab/>
      </w:r>
      <w:r>
        <w:rPr>
          <w:rFonts w:ascii="Courier New" w:eastAsia="Courier New" w:hAnsi="Courier New" w:cs="Courier New"/>
          <w:w w:val="62"/>
          <w:position w:val="-1"/>
          <w:sz w:val="11"/>
          <w:szCs w:val="11"/>
        </w:rPr>
        <w:t>I</w:t>
      </w:r>
      <w:r>
        <w:rPr>
          <w:rFonts w:ascii="Courier New" w:eastAsia="Courier New" w:hAnsi="Courier New" w:cs="Courier New"/>
          <w:spacing w:val="-36"/>
          <w:w w:val="62"/>
          <w:position w:val="-1"/>
          <w:sz w:val="11"/>
          <w:szCs w:val="11"/>
        </w:rPr>
        <w:t xml:space="preserve"> </w:t>
      </w:r>
      <w:r>
        <w:rPr>
          <w:rFonts w:ascii="Courier New" w:eastAsia="Courier New" w:hAnsi="Courier New" w:cs="Courier New"/>
          <w:position w:val="-1"/>
          <w:sz w:val="11"/>
          <w:szCs w:val="11"/>
        </w:rPr>
        <w:tab/>
      </w:r>
      <w:r>
        <w:rPr>
          <w:rFonts w:ascii="Courier New" w:eastAsia="Courier New" w:hAnsi="Courier New" w:cs="Courier New"/>
          <w:w w:val="62"/>
          <w:position w:val="-1"/>
          <w:sz w:val="11"/>
          <w:szCs w:val="11"/>
        </w:rPr>
        <w:t>I</w:t>
      </w:r>
      <w:r>
        <w:rPr>
          <w:rFonts w:ascii="Courier New" w:eastAsia="Courier New" w:hAnsi="Courier New" w:cs="Courier New"/>
          <w:spacing w:val="-36"/>
          <w:w w:val="62"/>
          <w:position w:val="-1"/>
          <w:sz w:val="11"/>
          <w:szCs w:val="11"/>
        </w:rPr>
        <w:t xml:space="preserve"> </w:t>
      </w:r>
      <w:r>
        <w:rPr>
          <w:rFonts w:ascii="Courier New" w:eastAsia="Courier New" w:hAnsi="Courier New" w:cs="Courier New"/>
          <w:position w:val="-1"/>
          <w:sz w:val="11"/>
          <w:szCs w:val="11"/>
        </w:rPr>
        <w:tab/>
      </w:r>
      <w:r>
        <w:rPr>
          <w:rFonts w:ascii="Courier New" w:eastAsia="Courier New" w:hAnsi="Courier New" w:cs="Courier New"/>
          <w:w w:val="62"/>
          <w:position w:val="-1"/>
          <w:sz w:val="11"/>
          <w:szCs w:val="11"/>
        </w:rPr>
        <w:t>I</w:t>
      </w:r>
      <w:r>
        <w:rPr>
          <w:rFonts w:ascii="Courier New" w:eastAsia="Courier New" w:hAnsi="Courier New" w:cs="Courier New"/>
          <w:spacing w:val="-36"/>
          <w:w w:val="62"/>
          <w:position w:val="-1"/>
          <w:sz w:val="11"/>
          <w:szCs w:val="11"/>
        </w:rPr>
        <w:t xml:space="preserve"> </w:t>
      </w:r>
      <w:r>
        <w:rPr>
          <w:rFonts w:ascii="Courier New" w:eastAsia="Courier New" w:hAnsi="Courier New" w:cs="Courier New"/>
          <w:position w:val="-1"/>
          <w:sz w:val="11"/>
          <w:szCs w:val="11"/>
        </w:rPr>
        <w:tab/>
      </w:r>
      <w:r>
        <w:rPr>
          <w:rFonts w:ascii="Courier New" w:eastAsia="Courier New" w:hAnsi="Courier New" w:cs="Courier New"/>
          <w:w w:val="62"/>
          <w:position w:val="-1"/>
          <w:sz w:val="11"/>
          <w:szCs w:val="11"/>
        </w:rPr>
        <w:t>I</w:t>
      </w:r>
      <w:r>
        <w:rPr>
          <w:rFonts w:ascii="Courier New" w:eastAsia="Courier New" w:hAnsi="Courier New" w:cs="Courier New"/>
          <w:spacing w:val="-36"/>
          <w:w w:val="62"/>
          <w:position w:val="-1"/>
          <w:sz w:val="11"/>
          <w:szCs w:val="11"/>
        </w:rPr>
        <w:t xml:space="preserve"> </w:t>
      </w:r>
      <w:r>
        <w:rPr>
          <w:rFonts w:ascii="Courier New" w:eastAsia="Courier New" w:hAnsi="Courier New" w:cs="Courier New"/>
          <w:position w:val="-1"/>
          <w:sz w:val="11"/>
          <w:szCs w:val="11"/>
        </w:rPr>
        <w:tab/>
      </w:r>
      <w:r>
        <w:rPr>
          <w:rFonts w:ascii="Courier New" w:eastAsia="Courier New" w:hAnsi="Courier New" w:cs="Courier New"/>
          <w:w w:val="62"/>
          <w:position w:val="-1"/>
          <w:sz w:val="11"/>
          <w:szCs w:val="11"/>
        </w:rPr>
        <w:t>I</w:t>
      </w:r>
      <w:r>
        <w:rPr>
          <w:rFonts w:ascii="Courier New" w:eastAsia="Courier New" w:hAnsi="Courier New" w:cs="Courier New"/>
          <w:spacing w:val="-36"/>
          <w:w w:val="62"/>
          <w:position w:val="-1"/>
          <w:sz w:val="11"/>
          <w:szCs w:val="11"/>
        </w:rPr>
        <w:t xml:space="preserve"> </w:t>
      </w:r>
      <w:r>
        <w:rPr>
          <w:rFonts w:ascii="Courier New" w:eastAsia="Courier New" w:hAnsi="Courier New" w:cs="Courier New"/>
          <w:position w:val="-1"/>
          <w:sz w:val="11"/>
          <w:szCs w:val="11"/>
        </w:rPr>
        <w:tab/>
      </w:r>
      <w:r>
        <w:rPr>
          <w:rFonts w:ascii="Courier New" w:eastAsia="Courier New" w:hAnsi="Courier New" w:cs="Courier New"/>
          <w:w w:val="62"/>
          <w:position w:val="-1"/>
          <w:sz w:val="11"/>
          <w:szCs w:val="11"/>
        </w:rPr>
        <w:t>I</w:t>
      </w:r>
      <w:r>
        <w:rPr>
          <w:rFonts w:ascii="Courier New" w:eastAsia="Courier New" w:hAnsi="Courier New" w:cs="Courier New"/>
          <w:spacing w:val="-36"/>
          <w:w w:val="62"/>
          <w:position w:val="-1"/>
          <w:sz w:val="11"/>
          <w:szCs w:val="11"/>
        </w:rPr>
        <w:t xml:space="preserve"> </w:t>
      </w:r>
      <w:r>
        <w:rPr>
          <w:rFonts w:ascii="Courier New" w:eastAsia="Courier New" w:hAnsi="Courier New" w:cs="Courier New"/>
          <w:position w:val="-1"/>
          <w:sz w:val="11"/>
          <w:szCs w:val="11"/>
        </w:rPr>
        <w:tab/>
      </w:r>
      <w:r>
        <w:rPr>
          <w:rFonts w:ascii="Courier New" w:eastAsia="Courier New" w:hAnsi="Courier New" w:cs="Courier New"/>
          <w:w w:val="62"/>
          <w:position w:val="-1"/>
          <w:sz w:val="11"/>
          <w:szCs w:val="11"/>
        </w:rPr>
        <w:t>I</w:t>
      </w:r>
      <w:r>
        <w:rPr>
          <w:rFonts w:ascii="Courier New" w:eastAsia="Courier New" w:hAnsi="Courier New" w:cs="Courier New"/>
          <w:spacing w:val="-36"/>
          <w:w w:val="62"/>
          <w:position w:val="-1"/>
          <w:sz w:val="11"/>
          <w:szCs w:val="11"/>
        </w:rPr>
        <w:t xml:space="preserve"> </w:t>
      </w:r>
      <w:r>
        <w:rPr>
          <w:rFonts w:ascii="Courier New" w:eastAsia="Courier New" w:hAnsi="Courier New" w:cs="Courier New"/>
          <w:position w:val="-1"/>
          <w:sz w:val="11"/>
          <w:szCs w:val="11"/>
        </w:rPr>
        <w:tab/>
      </w:r>
      <w:r>
        <w:rPr>
          <w:rFonts w:ascii="Arial" w:eastAsia="Arial" w:hAnsi="Arial" w:cs="Arial"/>
          <w:color w:val="3A6090"/>
          <w:w w:val="62"/>
          <w:sz w:val="21"/>
          <w:szCs w:val="21"/>
        </w:rPr>
        <w:t>....</w:t>
      </w:r>
    </w:p>
    <w:p w:rsidR="004005C0" w:rsidRDefault="0037426C">
      <w:pPr>
        <w:tabs>
          <w:tab w:val="left" w:pos="4580"/>
        </w:tabs>
        <w:spacing w:before="10" w:after="0" w:line="240" w:lineRule="auto"/>
        <w:ind w:left="38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 xml:space="preserve">20      </w:t>
      </w:r>
      <w:r>
        <w:rPr>
          <w:rFonts w:ascii="Arial" w:eastAsia="Arial" w:hAnsi="Arial" w:cs="Arial"/>
          <w:spacing w:val="11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22</w:t>
      </w:r>
      <w:r>
        <w:rPr>
          <w:rFonts w:ascii="Arial" w:eastAsia="Arial" w:hAnsi="Arial" w:cs="Arial"/>
          <w:spacing w:val="2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kV Ovemead</w:t>
      </w:r>
      <w:r>
        <w:rPr>
          <w:rFonts w:ascii="Arial" w:eastAsia="Arial" w:hAnsi="Arial" w:cs="Arial"/>
          <w:spacing w:val="26"/>
          <w:sz w:val="10"/>
          <w:szCs w:val="10"/>
        </w:rPr>
        <w:t xml:space="preserve"> </w:t>
      </w:r>
      <w:r>
        <w:rPr>
          <w:rFonts w:ascii="Arial" w:eastAsia="Arial" w:hAnsi="Arial" w:cs="Arial"/>
          <w:w w:val="109"/>
          <w:sz w:val="10"/>
          <w:szCs w:val="10"/>
        </w:rPr>
        <w:t>Conductor</w:t>
      </w:r>
      <w:r>
        <w:rPr>
          <w:rFonts w:ascii="Arial" w:eastAsia="Arial" w:hAnsi="Arial" w:cs="Arial"/>
          <w:spacing w:val="-10"/>
          <w:w w:val="109"/>
          <w:sz w:val="10"/>
          <w:szCs w:val="10"/>
        </w:rPr>
        <w:t xml:space="preserve"> </w:t>
      </w:r>
      <w:r>
        <w:rPr>
          <w:rFonts w:ascii="Arial" w:eastAsia="Arial" w:hAnsi="Arial" w:cs="Arial"/>
          <w:w w:val="109"/>
          <w:sz w:val="10"/>
          <w:szCs w:val="10"/>
        </w:rPr>
        <w:t xml:space="preserve">Upgrading </w:t>
      </w:r>
      <w:r>
        <w:rPr>
          <w:rFonts w:ascii="Arial" w:eastAsia="Arial" w:hAnsi="Arial" w:cs="Arial"/>
          <w:sz w:val="10"/>
          <w:szCs w:val="10"/>
        </w:rPr>
        <w:t>Program</w:t>
      </w:r>
      <w:r>
        <w:rPr>
          <w:rFonts w:ascii="Arial" w:eastAsia="Arial" w:hAnsi="Arial" w:cs="Arial"/>
          <w:spacing w:val="-5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ab/>
        <w:t>CIP</w:t>
      </w:r>
    </w:p>
    <w:p w:rsidR="004005C0" w:rsidRDefault="0037426C">
      <w:pPr>
        <w:tabs>
          <w:tab w:val="left" w:pos="2640"/>
          <w:tab w:val="left" w:pos="4580"/>
        </w:tabs>
        <w:spacing w:before="48" w:after="0" w:line="351" w:lineRule="auto"/>
        <w:ind w:left="698" w:right="5979" w:hanging="31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28"/>
          <w:sz w:val="10"/>
          <w:szCs w:val="10"/>
        </w:rPr>
        <w:t xml:space="preserve">21   </w:t>
      </w:r>
      <w:r>
        <w:rPr>
          <w:rFonts w:ascii="Arial" w:eastAsia="Arial" w:hAnsi="Arial" w:cs="Arial"/>
          <w:spacing w:val="32"/>
          <w:w w:val="128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>Alaoa</w:t>
      </w:r>
      <w:r>
        <w:rPr>
          <w:rFonts w:ascii="Arial" w:eastAsia="Arial" w:hAnsi="Arial" w:cs="Arial"/>
          <w:spacing w:val="12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9"/>
          <w:szCs w:val="9"/>
        </w:rPr>
        <w:t>&amp;</w:t>
      </w:r>
      <w:r>
        <w:rPr>
          <w:rFonts w:ascii="Arial" w:eastAsia="Arial" w:hAnsi="Arial" w:cs="Arial"/>
          <w:spacing w:val="11"/>
          <w:position w:val="1"/>
          <w:sz w:val="9"/>
          <w:szCs w:val="9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 xml:space="preserve">FOF </w:t>
      </w:r>
      <w:r>
        <w:rPr>
          <w:rFonts w:ascii="Arial" w:eastAsia="Arial" w:hAnsi="Arial" w:cs="Arial"/>
          <w:w w:val="132"/>
          <w:position w:val="1"/>
          <w:sz w:val="10"/>
          <w:szCs w:val="10"/>
        </w:rPr>
        <w:t>hydros,</w:t>
      </w:r>
      <w:r>
        <w:rPr>
          <w:rFonts w:ascii="Arial" w:eastAsia="Arial" w:hAnsi="Arial" w:cs="Arial"/>
          <w:position w:val="1"/>
          <w:sz w:val="10"/>
          <w:szCs w:val="10"/>
        </w:rPr>
        <w:tab/>
      </w:r>
      <w:r>
        <w:rPr>
          <w:rFonts w:ascii="Arial" w:eastAsia="Arial" w:hAnsi="Arial" w:cs="Arial"/>
          <w:w w:val="132"/>
          <w:position w:val="1"/>
          <w:sz w:val="10"/>
          <w:szCs w:val="10"/>
        </w:rPr>
        <w:t xml:space="preserve">i </w:t>
      </w:r>
      <w:r>
        <w:rPr>
          <w:rFonts w:ascii="Arial" w:eastAsia="Arial" w:hAnsi="Arial" w:cs="Arial"/>
          <w:spacing w:val="20"/>
          <w:w w:val="132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w w:val="132"/>
          <w:position w:val="1"/>
          <w:sz w:val="10"/>
          <w:szCs w:val="10"/>
        </w:rPr>
        <w:t>1lineto</w:t>
      </w:r>
      <w:r>
        <w:rPr>
          <w:rFonts w:ascii="Arial" w:eastAsia="Arial" w:hAnsi="Arial" w:cs="Arial"/>
          <w:position w:val="1"/>
          <w:sz w:val="10"/>
          <w:szCs w:val="10"/>
        </w:rPr>
        <w:tab/>
        <w:t xml:space="preserve">CIP </w:t>
      </w:r>
      <w:r>
        <w:rPr>
          <w:rFonts w:ascii="Arial" w:eastAsia="Arial" w:hAnsi="Arial" w:cs="Arial"/>
          <w:w w:val="144"/>
          <w:sz w:val="10"/>
          <w:szCs w:val="10"/>
        </w:rPr>
        <w:t>S</w:t>
      </w:r>
      <w:r>
        <w:rPr>
          <w:rFonts w:ascii="Arial" w:eastAsia="Arial" w:hAnsi="Arial" w:cs="Arial"/>
          <w:spacing w:val="-14"/>
          <w:w w:val="144"/>
          <w:sz w:val="10"/>
          <w:szCs w:val="10"/>
        </w:rPr>
        <w:t>A</w:t>
      </w:r>
      <w:r>
        <w:rPr>
          <w:rFonts w:ascii="Arial" w:eastAsia="Arial" w:hAnsi="Arial" w:cs="Arial"/>
          <w:w w:val="151"/>
          <w:sz w:val="10"/>
          <w:szCs w:val="10"/>
        </w:rPr>
        <w:t>VAll</w:t>
      </w:r>
    </w:p>
    <w:p w:rsidR="004005C0" w:rsidRDefault="0037426C">
      <w:pPr>
        <w:tabs>
          <w:tab w:val="left" w:pos="4580"/>
        </w:tabs>
        <w:spacing w:after="0" w:line="107" w:lineRule="exact"/>
        <w:ind w:left="38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>22</w:t>
      </w:r>
      <w:r>
        <w:rPr>
          <w:rFonts w:ascii="Arial" w:eastAsia="Arial" w:hAnsi="Arial" w:cs="Arial"/>
          <w:spacing w:val="-14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ab/>
      </w:r>
      <w:r>
        <w:rPr>
          <w:rFonts w:ascii="Arial" w:eastAsia="Arial" w:hAnsi="Arial" w:cs="Arial"/>
          <w:position w:val="1"/>
          <w:sz w:val="10"/>
          <w:szCs w:val="10"/>
        </w:rPr>
        <w:t>OH</w:t>
      </w:r>
    </w:p>
    <w:p w:rsidR="004005C0" w:rsidRDefault="0037426C">
      <w:pPr>
        <w:spacing w:before="50" w:after="0" w:line="240" w:lineRule="auto"/>
        <w:ind w:left="698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40"/>
          <w:sz w:val="10"/>
          <w:szCs w:val="10"/>
        </w:rPr>
        <w:t>SAVAI'</w:t>
      </w:r>
      <w:r>
        <w:rPr>
          <w:rFonts w:ascii="Arial" w:eastAsia="Arial" w:hAnsi="Arial" w:cs="Arial"/>
          <w:spacing w:val="-5"/>
          <w:w w:val="140"/>
          <w:sz w:val="10"/>
          <w:szCs w:val="10"/>
        </w:rPr>
        <w:t>I</w:t>
      </w:r>
      <w:r>
        <w:rPr>
          <w:rFonts w:ascii="Arial" w:eastAsia="Arial" w:hAnsi="Arial" w:cs="Arial"/>
          <w:w w:val="145"/>
          <w:sz w:val="10"/>
          <w:szCs w:val="10"/>
        </w:rPr>
        <w:t>Transmission</w:t>
      </w:r>
    </w:p>
    <w:p w:rsidR="004005C0" w:rsidRDefault="0037426C">
      <w:pPr>
        <w:tabs>
          <w:tab w:val="left" w:pos="1320"/>
          <w:tab w:val="left" w:pos="3320"/>
          <w:tab w:val="left" w:pos="4580"/>
        </w:tabs>
        <w:spacing w:before="22" w:after="0" w:line="240" w:lineRule="auto"/>
        <w:ind w:left="38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position w:val="-3"/>
          <w:sz w:val="10"/>
          <w:szCs w:val="10"/>
        </w:rPr>
        <w:t>23</w:t>
      </w:r>
      <w:r>
        <w:rPr>
          <w:rFonts w:ascii="Arial" w:eastAsia="Arial" w:hAnsi="Arial" w:cs="Arial"/>
          <w:spacing w:val="-16"/>
          <w:position w:val="-3"/>
          <w:sz w:val="10"/>
          <w:szCs w:val="10"/>
        </w:rPr>
        <w:t xml:space="preserve"> </w:t>
      </w:r>
      <w:r>
        <w:rPr>
          <w:rFonts w:ascii="Arial" w:eastAsia="Arial" w:hAnsi="Arial" w:cs="Arial"/>
          <w:position w:val="-3"/>
          <w:sz w:val="10"/>
          <w:szCs w:val="10"/>
        </w:rPr>
        <w:tab/>
      </w:r>
      <w:r>
        <w:rPr>
          <w:rFonts w:ascii="Arial" w:eastAsia="Arial" w:hAnsi="Arial" w:cs="Arial"/>
          <w:w w:val="55"/>
          <w:sz w:val="10"/>
          <w:szCs w:val="10"/>
        </w:rPr>
        <w:t>1</w:t>
      </w:r>
      <w:r>
        <w:rPr>
          <w:rFonts w:ascii="Arial" w:eastAsia="Arial" w:hAnsi="Arial" w:cs="Arial"/>
          <w:spacing w:val="-14"/>
          <w:sz w:val="10"/>
          <w:szCs w:val="10"/>
        </w:rPr>
        <w:t xml:space="preserve"> </w:t>
      </w:r>
      <w:r>
        <w:rPr>
          <w:rFonts w:ascii="Arial" w:eastAsia="Arial" w:hAnsi="Arial" w:cs="Arial"/>
          <w:w w:val="111"/>
          <w:sz w:val="10"/>
          <w:szCs w:val="10"/>
        </w:rPr>
        <w:t>Transmission</w:t>
      </w:r>
      <w:r>
        <w:rPr>
          <w:rFonts w:ascii="Arial" w:eastAsia="Arial" w:hAnsi="Arial" w:cs="Arial"/>
          <w:spacing w:val="-11"/>
          <w:w w:val="111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Line</w:t>
      </w:r>
      <w:r>
        <w:rPr>
          <w:rFonts w:ascii="Arial" w:eastAsia="Arial" w:hAnsi="Arial" w:cs="Arial"/>
          <w:spacing w:val="18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22</w:t>
      </w:r>
      <w:r>
        <w:rPr>
          <w:rFonts w:ascii="Arial" w:eastAsia="Arial" w:hAnsi="Arial" w:cs="Arial"/>
          <w:spacing w:val="2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kV</w:t>
      </w:r>
      <w:r>
        <w:rPr>
          <w:rFonts w:ascii="Arial" w:eastAsia="Arial" w:hAnsi="Arial" w:cs="Arial"/>
          <w:spacing w:val="-23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ab/>
      </w:r>
      <w:r>
        <w:rPr>
          <w:rFonts w:ascii="Arial" w:eastAsia="Arial" w:hAnsi="Arial" w:cs="Arial"/>
          <w:w w:val="55"/>
          <w:sz w:val="10"/>
          <w:szCs w:val="10"/>
        </w:rPr>
        <w:t>1</w:t>
      </w:r>
      <w:r>
        <w:rPr>
          <w:rFonts w:ascii="Arial" w:eastAsia="Arial" w:hAnsi="Arial" w:cs="Arial"/>
          <w:spacing w:val="14"/>
          <w:w w:val="55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Project</w:t>
      </w:r>
      <w:r>
        <w:rPr>
          <w:rFonts w:ascii="Arial" w:eastAsia="Arial" w:hAnsi="Arial" w:cs="Arial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ab/>
        <w:t>CIP</w:t>
      </w:r>
    </w:p>
    <w:p w:rsidR="004005C0" w:rsidRDefault="0037426C">
      <w:pPr>
        <w:tabs>
          <w:tab w:val="left" w:pos="4600"/>
        </w:tabs>
        <w:spacing w:before="32" w:after="0" w:line="337" w:lineRule="auto"/>
        <w:ind w:left="698" w:right="5991" w:hanging="317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 xml:space="preserve">24      </w:t>
      </w:r>
      <w:r>
        <w:rPr>
          <w:rFonts w:ascii="Arial" w:eastAsia="Arial" w:hAnsi="Arial" w:cs="Arial"/>
          <w:spacing w:val="11"/>
          <w:sz w:val="10"/>
          <w:szCs w:val="10"/>
        </w:rPr>
        <w:t xml:space="preserve"> </w:t>
      </w:r>
      <w:r>
        <w:rPr>
          <w:rFonts w:ascii="Arial" w:eastAsia="Arial" w:hAnsi="Arial" w:cs="Arial"/>
          <w:w w:val="109"/>
          <w:position w:val="1"/>
          <w:sz w:val="10"/>
          <w:szCs w:val="10"/>
        </w:rPr>
        <w:t>Low-Voltag</w:t>
      </w:r>
      <w:r>
        <w:rPr>
          <w:rFonts w:ascii="Arial" w:eastAsia="Arial" w:hAnsi="Arial" w:cs="Arial"/>
          <w:w w:val="110"/>
          <w:position w:val="1"/>
          <w:sz w:val="10"/>
          <w:szCs w:val="10"/>
        </w:rPr>
        <w:t>e</w:t>
      </w:r>
      <w:r>
        <w:rPr>
          <w:rFonts w:ascii="Arial" w:eastAsia="Arial" w:hAnsi="Arial" w:cs="Arial"/>
          <w:spacing w:val="-19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w w:val="109"/>
          <w:position w:val="1"/>
          <w:sz w:val="10"/>
          <w:szCs w:val="10"/>
        </w:rPr>
        <w:t>Network</w:t>
      </w:r>
      <w:r>
        <w:rPr>
          <w:rFonts w:ascii="Arial" w:eastAsia="Arial" w:hAnsi="Arial" w:cs="Arial"/>
          <w:spacing w:val="-6"/>
          <w:w w:val="109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w w:val="78"/>
          <w:position w:val="1"/>
          <w:sz w:val="10"/>
          <w:szCs w:val="10"/>
        </w:rPr>
        <w:t>1m1</w:t>
      </w:r>
      <w:r>
        <w:rPr>
          <w:rFonts w:ascii="Arial" w:eastAsia="Arial" w:hAnsi="Arial" w:cs="Arial"/>
          <w:position w:val="1"/>
          <w:sz w:val="10"/>
          <w:szCs w:val="10"/>
        </w:rPr>
        <w:tab/>
      </w:r>
      <w:r>
        <w:rPr>
          <w:rFonts w:ascii="Arial" w:eastAsia="Arial" w:hAnsi="Arial" w:cs="Arial"/>
          <w:w w:val="103"/>
          <w:position w:val="1"/>
          <w:sz w:val="10"/>
          <w:szCs w:val="10"/>
        </w:rPr>
        <w:t xml:space="preserve">PL </w:t>
      </w:r>
      <w:r>
        <w:rPr>
          <w:rFonts w:ascii="Arial" w:eastAsia="Arial" w:hAnsi="Arial" w:cs="Arial"/>
          <w:w w:val="141"/>
          <w:sz w:val="10"/>
          <w:szCs w:val="10"/>
        </w:rPr>
        <w:t>Measurement</w:t>
      </w:r>
      <w:r>
        <w:rPr>
          <w:rFonts w:ascii="Arial" w:eastAsia="Arial" w:hAnsi="Arial" w:cs="Arial"/>
          <w:spacing w:val="7"/>
          <w:w w:val="141"/>
          <w:sz w:val="10"/>
          <w:szCs w:val="10"/>
        </w:rPr>
        <w:t xml:space="preserve"> </w:t>
      </w:r>
      <w:r>
        <w:rPr>
          <w:rFonts w:ascii="Arial" w:eastAsia="Arial" w:hAnsi="Arial" w:cs="Arial"/>
          <w:w w:val="139"/>
          <w:sz w:val="10"/>
          <w:szCs w:val="10"/>
        </w:rPr>
        <w:t>l=nnin</w:t>
      </w:r>
      <w:r>
        <w:rPr>
          <w:rFonts w:ascii="Arial" w:eastAsia="Arial" w:hAnsi="Arial" w:cs="Arial"/>
          <w:spacing w:val="-14"/>
          <w:w w:val="140"/>
          <w:sz w:val="10"/>
          <w:szCs w:val="10"/>
        </w:rPr>
        <w:t>m</w:t>
      </w:r>
      <w:r>
        <w:rPr>
          <w:rFonts w:ascii="Arial" w:eastAsia="Arial" w:hAnsi="Arial" w:cs="Arial"/>
          <w:w w:val="190"/>
          <w:sz w:val="10"/>
          <w:szCs w:val="10"/>
        </w:rPr>
        <w:t>.</w:t>
      </w:r>
      <w:r>
        <w:rPr>
          <w:rFonts w:ascii="Arial" w:eastAsia="Arial" w:hAnsi="Arial" w:cs="Arial"/>
          <w:spacing w:val="-17"/>
          <w:w w:val="190"/>
          <w:sz w:val="10"/>
          <w:szCs w:val="10"/>
        </w:rPr>
        <w:t>.</w:t>
      </w:r>
      <w:r>
        <w:rPr>
          <w:rFonts w:ascii="Arial" w:eastAsia="Arial" w:hAnsi="Arial" w:cs="Arial"/>
          <w:w w:val="151"/>
          <w:sz w:val="10"/>
          <w:szCs w:val="10"/>
        </w:rPr>
        <w:t>nt</w:t>
      </w:r>
    </w:p>
    <w:p w:rsidR="004005C0" w:rsidRDefault="0037426C">
      <w:pPr>
        <w:tabs>
          <w:tab w:val="left" w:pos="4500"/>
          <w:tab w:val="left" w:pos="5820"/>
        </w:tabs>
        <w:spacing w:after="0" w:line="147" w:lineRule="exact"/>
        <w:ind w:left="382" w:right="-2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6178" behindDoc="1" locked="0" layoutInCell="1" allowOverlap="1">
                <wp:simplePos x="0" y="0"/>
                <wp:positionH relativeFrom="page">
                  <wp:posOffset>4576445</wp:posOffset>
                </wp:positionH>
                <wp:positionV relativeFrom="paragraph">
                  <wp:posOffset>3810</wp:posOffset>
                </wp:positionV>
                <wp:extent cx="89535" cy="209550"/>
                <wp:effectExtent l="4445" t="3810" r="1270" b="0"/>
                <wp:wrapNone/>
                <wp:docPr id="1149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5C0" w:rsidRDefault="0037426C">
                            <w:pPr>
                              <w:spacing w:after="0" w:line="330" w:lineRule="exact"/>
                              <w:ind w:right="-90"/>
                              <w:rPr>
                                <w:rFonts w:ascii="Times New Roman" w:eastAsia="Times New Roman" w:hAnsi="Times New Roman" w:cs="Times New Roman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A6090"/>
                                <w:w w:val="57"/>
                                <w:sz w:val="33"/>
                                <w:szCs w:val="33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2" o:spid="_x0000_s1035" type="#_x0000_t202" style="position:absolute;left:0;text-align:left;margin-left:360.35pt;margin-top:.3pt;width:7.05pt;height:16.5pt;z-index:-103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GMrtAIAALQFAAAOAAAAZHJzL2Uyb0RvYy54bWysVNuOmzAQfa/Uf7D8znIpZANastoNoaq0&#10;vUi7/QDHmGAVbGo7gW3Vf+/YhGQvL1VbHqzBMz5zOzNX12PXogNTmkuR4/AiwIgJKisudjn++lB6&#10;S4y0IaIirRQsx49M4+vV2zdXQ5+xSDayrZhCACJ0NvQ5bozpM9/XtGEd0ReyZwKUtVQdMfCrdn6l&#10;yADoXetHQbDwB6mqXknKtIbbYlLilcOva0bN57rWzKA2xxCbcady59ae/uqKZDtF+obTYxjkL6Lo&#10;CBfg9ARVEEPQXvFXUB2nSmpZmwsqO1/WNafM5QDZhMGLbO4b0jOXCxRH96cy6f8HSz8dvijEK+hd&#10;GKcYCdJBlx7YaNCtHFEYJJGt0dDrDEzvezA2I2jA3uWr+ztJv2kk5LohYsdulJJDw0gFMYb2pf/k&#10;6YSjLch2+Cgr8ET2RjqgsVadLSCUBAE69Orx1B8bDYXLZZq8SzCioImCNElc+3ySzW97pc17Jjtk&#10;hRwr6L7DJoc7bWwsJJtNrCshS962jgGteHYBhtMNeIanVmdjcA39mQbpZrlZxl4cLTZeHBSFd1Ou&#10;Y29RhpdJ8a5Yr4vwl/UbxlnDq4oJ62YmVxj/WfOONJ9ocaKXli2vLJwNSavddt0qdCBA7tJ9ruKg&#10;OZv5z8NwRYBcXqQURnFwG6VeuVheenEZJ156GSy9IExv00UQp3FRPk/pjgv27ymhIcdpEiUTlc5B&#10;v8gtcN/r3EjWcQPro+UdkONkRDJLwI2oXGsN4e0kPymFDf9cCmj33GhHV8vQiatm3I5uOtJ5Cray&#10;egT+KgkEA5LC6gOhkeoHRgOskRzr73uiGEbtBwEzYHfOLKhZ2M4CERSe5thgNIlrM+2mfa/4rgHk&#10;acqEvIE5qbkjsR2oKYrjdMFqcLkc15jdPU//ndV52a5+AwAA//8DAFBLAwQUAAYACAAAACEAgamy&#10;990AAAAHAQAADwAAAGRycy9kb3ducmV2LnhtbEyPwU7DMBBE70j8g7VI3KhDgxII2VQVghMSIg0H&#10;jk7sJlbjdYjdNvw9ywmOoxnNvCk3ixvFyczBekK4XSUgDHVeW+oRPpqXm3sQISrSavRkEL5NgE11&#10;eVGqQvsz1ea0i73gEgqFQhhinAopQzcYp8LKT4bY2/vZqchy7qWe1ZnL3SjXSZJJpyzxwqAm8zSY&#10;7rA7OoTtJ9XP9uutfa/3tW2ah4ReswPi9dWyfQQRzRL/wvCLz+hQMVPrj6SDGBHydZJzFCEDwXae&#10;3vGTFiFNM5BVKf/zVz8AAAD//wMAUEsBAi0AFAAGAAgAAAAhALaDOJL+AAAA4QEAABMAAAAAAAAA&#10;AAAAAAAAAAAAAFtDb250ZW50X1R5cGVzXS54bWxQSwECLQAUAAYACAAAACEAOP0h/9YAAACUAQAA&#10;CwAAAAAAAAAAAAAAAAAvAQAAX3JlbHMvLnJlbHNQSwECLQAUAAYACAAAACEArRBjK7QCAAC0BQAA&#10;DgAAAAAAAAAAAAAAAAAuAgAAZHJzL2Uyb0RvYy54bWxQSwECLQAUAAYACAAAACEAgamy990AAAAH&#10;AQAADwAAAAAAAAAAAAAAAAAOBQAAZHJzL2Rvd25yZXYueG1sUEsFBgAAAAAEAAQA8wAAABgGAAAA&#10;AA==&#10;" filled="f" stroked="f">
                <v:textbox inset="0,0,0,0">
                  <w:txbxContent>
                    <w:p w:rsidR="004005C0" w:rsidRDefault="0037426C">
                      <w:pPr>
                        <w:spacing w:after="0" w:line="330" w:lineRule="exact"/>
                        <w:ind w:right="-90"/>
                        <w:rPr>
                          <w:rFonts w:ascii="Times New Roman" w:eastAsia="Times New Roman" w:hAnsi="Times New Roman" w:cs="Times New Roman"/>
                          <w:sz w:val="33"/>
                          <w:szCs w:val="3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A6090"/>
                          <w:w w:val="57"/>
                          <w:sz w:val="33"/>
                          <w:szCs w:val="33"/>
                        </w:rPr>
                        <w:t>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position w:val="2"/>
          <w:sz w:val="10"/>
          <w:szCs w:val="10"/>
        </w:rPr>
        <w:t xml:space="preserve">25      </w:t>
      </w:r>
      <w:r>
        <w:rPr>
          <w:rFonts w:ascii="Arial" w:eastAsia="Arial" w:hAnsi="Arial" w:cs="Arial"/>
          <w:spacing w:val="11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position w:val="3"/>
          <w:sz w:val="10"/>
          <w:szCs w:val="10"/>
        </w:rPr>
        <w:t>Stream</w:t>
      </w:r>
      <w:r>
        <w:rPr>
          <w:rFonts w:ascii="Arial" w:eastAsia="Arial" w:hAnsi="Arial" w:cs="Arial"/>
          <w:spacing w:val="18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position w:val="3"/>
          <w:sz w:val="10"/>
          <w:szCs w:val="10"/>
        </w:rPr>
        <w:t>Flow</w:t>
      </w:r>
      <w:r>
        <w:rPr>
          <w:rFonts w:ascii="Arial" w:eastAsia="Arial" w:hAnsi="Arial" w:cs="Arial"/>
          <w:spacing w:val="8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w w:val="108"/>
          <w:position w:val="3"/>
          <w:sz w:val="10"/>
          <w:szCs w:val="10"/>
        </w:rPr>
        <w:t>Gauging Equipment</w:t>
      </w:r>
      <w:r>
        <w:rPr>
          <w:rFonts w:ascii="Arial" w:eastAsia="Arial" w:hAnsi="Arial" w:cs="Arial"/>
          <w:position w:val="3"/>
          <w:sz w:val="10"/>
          <w:szCs w:val="10"/>
        </w:rPr>
        <w:tab/>
        <w:t>COMP</w:t>
      </w:r>
      <w:r>
        <w:rPr>
          <w:rFonts w:ascii="Arial" w:eastAsia="Arial" w:hAnsi="Arial" w:cs="Arial"/>
          <w:position w:val="3"/>
          <w:sz w:val="10"/>
          <w:szCs w:val="10"/>
        </w:rPr>
        <w:tab/>
      </w:r>
      <w:r>
        <w:rPr>
          <w:rFonts w:ascii="Times New Roman" w:eastAsia="Times New Roman" w:hAnsi="Times New Roman" w:cs="Times New Roman"/>
          <w:color w:val="3A6090"/>
          <w:w w:val="103"/>
          <w:sz w:val="15"/>
          <w:szCs w:val="15"/>
        </w:rPr>
        <w:t>'</w:t>
      </w:r>
      <w:r>
        <w:rPr>
          <w:rFonts w:ascii="Times New Roman" w:eastAsia="Times New Roman" w:hAnsi="Times New Roman" w:cs="Times New Roman"/>
          <w:color w:val="3A6090"/>
          <w:spacing w:val="-2"/>
          <w:w w:val="103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color w:val="3A6090"/>
          <w:w w:val="215"/>
          <w:sz w:val="15"/>
          <w:szCs w:val="15"/>
        </w:rPr>
        <w:t>..</w:t>
      </w:r>
    </w:p>
    <w:p w:rsidR="004005C0" w:rsidRDefault="0037426C">
      <w:pPr>
        <w:tabs>
          <w:tab w:val="left" w:pos="4500"/>
          <w:tab w:val="left" w:pos="5820"/>
        </w:tabs>
        <w:spacing w:after="0" w:line="176" w:lineRule="exact"/>
        <w:ind w:left="382" w:right="-20"/>
        <w:rPr>
          <w:rFonts w:ascii="Arial" w:eastAsia="Arial" w:hAnsi="Arial" w:cs="Arial"/>
          <w:sz w:val="17"/>
          <w:szCs w:val="17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6179" behindDoc="1" locked="0" layoutInCell="1" allowOverlap="1">
                <wp:simplePos x="0" y="0"/>
                <wp:positionH relativeFrom="page">
                  <wp:posOffset>7470775</wp:posOffset>
                </wp:positionH>
                <wp:positionV relativeFrom="paragraph">
                  <wp:posOffset>36830</wp:posOffset>
                </wp:positionV>
                <wp:extent cx="73660" cy="177800"/>
                <wp:effectExtent l="3175" t="0" r="0" b="4445"/>
                <wp:wrapNone/>
                <wp:docPr id="1148" name="Text Box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5C0" w:rsidRDefault="0037426C">
                            <w:pPr>
                              <w:spacing w:after="0" w:line="280" w:lineRule="exact"/>
                              <w:ind w:right="-82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3A6090"/>
                                <w:w w:val="55"/>
                                <w:sz w:val="28"/>
                                <w:szCs w:val="28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1" o:spid="_x0000_s1036" type="#_x0000_t202" style="position:absolute;left:0;text-align:left;margin-left:588.25pt;margin-top:2.9pt;width:5.8pt;height:14pt;z-index:-10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N6tAIAALUFAAAOAAAAZHJzL2Uyb0RvYy54bWysVG1vmzAQ/j5p/8HydwqkhARUUrUhTJO6&#10;F6ndD3DABGvGZrYT6Kb9951NSZNWk6ZtfEBn3/nxPXeP7+p6aDk6UKWZFBkOLwKMqChlxcQuw18e&#10;Cm+JkTZEVIRLQTP8SDW+Xr19c9V3KZ3JRvKKKgQgQqd9l+HGmC71fV02tCX6QnZUgLOWqiUGlmrn&#10;V4r0gN5yfxYEsd9LVXVKllRr2M1HJ145/LqmpflU15oaxDMMuRn3V+6/tX9/dUXSnSJdw8qnNMhf&#10;ZNESJuDSI1RODEF7xV5BtaxUUsvaXJSy9WVds5I6DsAmDF6wuW9IRx0XKI7ujmXS/w+2/Hj4rBCr&#10;oHdhBL0SpIUuPdDBoFs5oDCYh7ZGfadTCL3vINgM4IF4x1d3d7L8qpGQ64aIHb1RSvYNJRXk6E76&#10;J0dHHG1Btv0HWcFNZG+kAxpq1doCQkkQoEOvHo/9sdmUsLm4jGNwlOAJF4tl4Nrnk3Q62ylt3lHZ&#10;ImtkWEH3HTY53GkDLCB0CrFXCVkwzp0CuDjbgMBxB26Go9Znc3AN/ZEEyWa5WUZeNIs3XhTkuXdT&#10;rCMvLsLFPL/M1+s8/GnvDaO0YVVFhb1mElcY/VnznmQ+yuIoLy05qyycTUmr3XbNFToQEHfhPtsr&#10;SP4kzD9Pw7mBywtK4SwKbmeJV8TLhRcV0dxLFsHSC8LkNomDKIny4pzSHRP03ymhPsPJfDYfpfRb&#10;boH7XnMjacsMjA/O2gyDHOAbH7QV4EZUrrWGMD7aJ6Ww6T+XAio2NdrJ1Sp01KoZtsP4Ohyy1fJW&#10;Vo8gYCVBYSBGmH1gNFJ9x6iHOZJh/W1PFMWIvxfwCOzQmQw1GdvJIKKEoxk2GI3m2ozDad8ptmsA&#10;eXxmQt7AQ6mZU/FzFkDBLmA2ODJPc8wOn9O1i3qetqtfAAAA//8DAFBLAwQUAAYACAAAACEAhKTC&#10;R98AAAAKAQAADwAAAGRycy9kb3ducmV2LnhtbEyPQU+DQBCF7yb+h82YeLMLNkVKWZrG6MnESPHg&#10;cYEpbMrOIrtt8d87PenxZb68+V6+ne0gzjh540hBvIhAIDWuNdQp+KxeH1IQPmhq9eAIFfygh21x&#10;e5PrrHUXKvG8D53gEvKZVtCHMGZS+qZHq/3CjUh8O7jJ6sBx6mQ76QuX20E+RlEirTbEH3o94nOP&#10;zXF/sgp2X1S+mO/3+qM8lKaq1hG9JUel7u/m3QZEwDn8wXDVZ3Uo2Kl2J2q9GDjHT8mKWQUrnnAF&#10;4jSNQdQKlssUZJHL/xOKXwAAAP//AwBQSwECLQAUAAYACAAAACEAtoM4kv4AAADhAQAAEwAAAAAA&#10;AAAAAAAAAAAAAAAAW0NvbnRlbnRfVHlwZXNdLnhtbFBLAQItABQABgAIAAAAIQA4/SH/1gAAAJQB&#10;AAALAAAAAAAAAAAAAAAAAC8BAABfcmVscy8ucmVsc1BLAQItABQABgAIAAAAIQBZQsN6tAIAALUF&#10;AAAOAAAAAAAAAAAAAAAAAC4CAABkcnMvZTJvRG9jLnhtbFBLAQItABQABgAIAAAAIQCEpMJH3wAA&#10;AAoBAAAPAAAAAAAAAAAAAAAAAA4FAABkcnMvZG93bnJldi54bWxQSwUGAAAAAAQABADzAAAAGgYA&#10;AAAA&#10;" filled="f" stroked="f">
                <v:textbox inset="0,0,0,0">
                  <w:txbxContent>
                    <w:p w:rsidR="004005C0" w:rsidRDefault="0037426C">
                      <w:pPr>
                        <w:spacing w:after="0" w:line="280" w:lineRule="exact"/>
                        <w:ind w:right="-82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3A6090"/>
                          <w:w w:val="55"/>
                          <w:sz w:val="28"/>
                          <w:szCs w:val="28"/>
                        </w:rPr>
                        <w:t>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position w:val="3"/>
          <w:sz w:val="10"/>
          <w:szCs w:val="10"/>
        </w:rPr>
        <w:t xml:space="preserve">26      </w:t>
      </w:r>
      <w:r>
        <w:rPr>
          <w:rFonts w:ascii="Arial" w:eastAsia="Arial" w:hAnsi="Arial" w:cs="Arial"/>
          <w:spacing w:val="11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w w:val="110"/>
          <w:position w:val="5"/>
          <w:sz w:val="10"/>
          <w:szCs w:val="10"/>
        </w:rPr>
        <w:t>Electnca</w:t>
      </w:r>
      <w:r>
        <w:rPr>
          <w:rFonts w:ascii="Arial" w:eastAsia="Arial" w:hAnsi="Arial" w:cs="Arial"/>
          <w:spacing w:val="-8"/>
          <w:w w:val="110"/>
          <w:position w:val="5"/>
          <w:sz w:val="10"/>
          <w:szCs w:val="10"/>
        </w:rPr>
        <w:t>l</w:t>
      </w:r>
      <w:r>
        <w:rPr>
          <w:rFonts w:ascii="Arial" w:eastAsia="Arial" w:hAnsi="Arial" w:cs="Arial"/>
          <w:w w:val="110"/>
          <w:position w:val="5"/>
          <w:sz w:val="10"/>
          <w:szCs w:val="10"/>
        </w:rPr>
        <w:t>Test</w:t>
      </w:r>
      <w:r>
        <w:rPr>
          <w:rFonts w:ascii="Arial" w:eastAsia="Arial" w:hAnsi="Arial" w:cs="Arial"/>
          <w:spacing w:val="-2"/>
          <w:w w:val="110"/>
          <w:position w:val="5"/>
          <w:sz w:val="10"/>
          <w:szCs w:val="10"/>
        </w:rPr>
        <w:t xml:space="preserve"> </w:t>
      </w:r>
      <w:r>
        <w:rPr>
          <w:rFonts w:ascii="Arial" w:eastAsia="Arial" w:hAnsi="Arial" w:cs="Arial"/>
          <w:w w:val="110"/>
          <w:position w:val="5"/>
          <w:sz w:val="10"/>
          <w:szCs w:val="10"/>
        </w:rPr>
        <w:t>Equipment</w:t>
      </w:r>
      <w:r>
        <w:rPr>
          <w:rFonts w:ascii="Arial" w:eastAsia="Arial" w:hAnsi="Arial" w:cs="Arial"/>
          <w:position w:val="5"/>
          <w:sz w:val="10"/>
          <w:szCs w:val="10"/>
        </w:rPr>
        <w:tab/>
        <w:t>COMP</w:t>
      </w:r>
      <w:r>
        <w:rPr>
          <w:rFonts w:ascii="Arial" w:eastAsia="Arial" w:hAnsi="Arial" w:cs="Arial"/>
          <w:position w:val="5"/>
          <w:sz w:val="10"/>
          <w:szCs w:val="10"/>
        </w:rPr>
        <w:tab/>
      </w:r>
      <w:r>
        <w:rPr>
          <w:rFonts w:ascii="Arial" w:eastAsia="Arial" w:hAnsi="Arial" w:cs="Arial"/>
          <w:color w:val="3A6090"/>
          <w:w w:val="58"/>
          <w:sz w:val="17"/>
          <w:szCs w:val="17"/>
        </w:rPr>
        <w:t>....</w:t>
      </w:r>
    </w:p>
    <w:p w:rsidR="004005C0" w:rsidRDefault="0037426C">
      <w:pPr>
        <w:tabs>
          <w:tab w:val="left" w:pos="680"/>
          <w:tab w:val="left" w:pos="4560"/>
        </w:tabs>
        <w:spacing w:after="0" w:line="114" w:lineRule="exact"/>
        <w:ind w:left="38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>2:</w:t>
      </w:r>
      <w:r>
        <w:rPr>
          <w:rFonts w:ascii="Arial" w:eastAsia="Arial" w:hAnsi="Arial" w:cs="Arial"/>
          <w:spacing w:val="-20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ab/>
        <w:t>SCADA</w:t>
      </w:r>
      <w:r>
        <w:rPr>
          <w:rFonts w:ascii="Arial" w:eastAsia="Arial" w:hAnsi="Arial" w:cs="Arial"/>
          <w:spacing w:val="3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ab/>
      </w:r>
      <w:r>
        <w:rPr>
          <w:rFonts w:ascii="Arial" w:eastAsia="Arial" w:hAnsi="Arial" w:cs="Arial"/>
          <w:w w:val="109"/>
          <w:sz w:val="10"/>
          <w:szCs w:val="10"/>
        </w:rPr>
        <w:t>CIP</w:t>
      </w:r>
    </w:p>
    <w:p w:rsidR="004005C0" w:rsidRDefault="0037426C">
      <w:pPr>
        <w:tabs>
          <w:tab w:val="left" w:pos="2620"/>
        </w:tabs>
        <w:spacing w:before="58" w:after="0" w:line="113" w:lineRule="exact"/>
        <w:ind w:left="1490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0"/>
          <w:sz w:val="10"/>
          <w:szCs w:val="10"/>
        </w:rPr>
        <w:t>NEW</w:t>
      </w:r>
      <w:r>
        <w:rPr>
          <w:rFonts w:ascii="Arial" w:eastAsia="Arial" w:hAnsi="Arial" w:cs="Arial"/>
          <w:spacing w:val="7"/>
          <w:w w:val="130"/>
          <w:sz w:val="10"/>
          <w:szCs w:val="10"/>
        </w:rPr>
        <w:t xml:space="preserve"> </w:t>
      </w:r>
      <w:r>
        <w:rPr>
          <w:rFonts w:ascii="Arial" w:eastAsia="Arial" w:hAnsi="Arial" w:cs="Arial"/>
          <w:w w:val="130"/>
          <w:sz w:val="10"/>
          <w:szCs w:val="10"/>
        </w:rPr>
        <w:t>SUI</w:t>
      </w:r>
      <w:r>
        <w:rPr>
          <w:rFonts w:ascii="Arial" w:eastAsia="Arial" w:hAnsi="Arial" w:cs="Arial"/>
          <w:spacing w:val="-34"/>
          <w:w w:val="130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ab/>
      </w:r>
      <w:r>
        <w:rPr>
          <w:rFonts w:ascii="Arial" w:eastAsia="Arial" w:hAnsi="Arial" w:cs="Arial"/>
          <w:w w:val="148"/>
          <w:sz w:val="10"/>
          <w:szCs w:val="10"/>
        </w:rPr>
        <w:t>:Ts</w:t>
      </w:r>
    </w:p>
    <w:p w:rsidR="004005C0" w:rsidRDefault="0037426C">
      <w:pPr>
        <w:spacing w:before="8" w:after="0" w:line="220" w:lineRule="exact"/>
      </w:pPr>
      <w:r>
        <w:br w:type="column"/>
      </w:r>
    </w:p>
    <w:p w:rsidR="004005C0" w:rsidRDefault="0037426C">
      <w:pPr>
        <w:spacing w:after="0" w:line="240" w:lineRule="auto"/>
        <w:ind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3A6090"/>
          <w:w w:val="122"/>
          <w:sz w:val="32"/>
          <w:szCs w:val="32"/>
        </w:rPr>
        <w:t>,,.</w: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6" w:after="0" w:line="280" w:lineRule="exact"/>
        <w:rPr>
          <w:sz w:val="28"/>
          <w:szCs w:val="28"/>
        </w:rPr>
      </w:pPr>
    </w:p>
    <w:p w:rsidR="004005C0" w:rsidRDefault="0037426C">
      <w:pPr>
        <w:spacing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3A6090"/>
          <w:w w:val="52"/>
          <w:sz w:val="16"/>
          <w:szCs w:val="16"/>
        </w:rPr>
        <w:t>"""'</w:t>
      </w:r>
    </w:p>
    <w:p w:rsidR="004005C0" w:rsidRDefault="004005C0">
      <w:pPr>
        <w:spacing w:after="0"/>
        <w:sectPr w:rsidR="004005C0">
          <w:type w:val="continuous"/>
          <w:pgSz w:w="16840" w:h="11920" w:orient="landscape"/>
          <w:pgMar w:top="1560" w:right="1240" w:bottom="280" w:left="1260" w:header="720" w:footer="720" w:gutter="0"/>
          <w:cols w:num="2" w:space="720" w:equalWidth="0">
            <w:col w:w="10756" w:space="1289"/>
            <w:col w:w="2295"/>
          </w:cols>
        </w:sectPr>
      </w:pPr>
    </w:p>
    <w:p w:rsidR="004005C0" w:rsidRDefault="0037426C">
      <w:pPr>
        <w:tabs>
          <w:tab w:val="left" w:pos="4600"/>
          <w:tab w:val="left" w:pos="12040"/>
        </w:tabs>
        <w:spacing w:before="21" w:after="0" w:line="240" w:lineRule="auto"/>
        <w:ind w:left="382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-1"/>
          <w:sz w:val="10"/>
          <w:szCs w:val="10"/>
        </w:rPr>
        <w:lastRenderedPageBreak/>
        <w:t xml:space="preserve">28      </w:t>
      </w:r>
      <w:r>
        <w:rPr>
          <w:rFonts w:ascii="Arial" w:eastAsia="Arial" w:hAnsi="Arial" w:cs="Arial"/>
          <w:spacing w:val="11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w w:val="152"/>
          <w:sz w:val="8"/>
          <w:szCs w:val="8"/>
        </w:rPr>
        <w:t>V&gt;i»t&gt;</w:t>
      </w:r>
      <w:r>
        <w:rPr>
          <w:rFonts w:ascii="Arial" w:eastAsia="Arial" w:hAnsi="Arial" w:cs="Arial"/>
          <w:spacing w:val="-16"/>
          <w:w w:val="152"/>
          <w:sz w:val="8"/>
          <w:szCs w:val="8"/>
        </w:rPr>
        <w:t xml:space="preserve"> </w:t>
      </w:r>
      <w:r>
        <w:rPr>
          <w:rFonts w:ascii="Arial" w:eastAsia="Arial" w:hAnsi="Arial" w:cs="Arial"/>
          <w:w w:val="316"/>
          <w:sz w:val="8"/>
          <w:szCs w:val="8"/>
        </w:rPr>
        <w:t>•</w:t>
      </w:r>
      <w:r>
        <w:rPr>
          <w:rFonts w:ascii="Arial" w:eastAsia="Arial" w:hAnsi="Arial" w:cs="Arial"/>
          <w:spacing w:val="-1"/>
          <w:w w:val="316"/>
          <w:sz w:val="8"/>
          <w:szCs w:val="8"/>
        </w:rPr>
        <w:t xml:space="preserve"> </w:t>
      </w:r>
      <w:r>
        <w:rPr>
          <w:rFonts w:ascii="Arial" w:eastAsia="Arial" w:hAnsi="Arial" w:cs="Arial"/>
          <w:w w:val="316"/>
          <w:sz w:val="8"/>
          <w:szCs w:val="8"/>
        </w:rPr>
        <w:t>••</w:t>
      </w:r>
      <w:r>
        <w:rPr>
          <w:rFonts w:ascii="Arial" w:eastAsia="Arial" w:hAnsi="Arial" w:cs="Arial"/>
          <w:spacing w:val="-16"/>
          <w:sz w:val="8"/>
          <w:szCs w:val="8"/>
        </w:rPr>
        <w:t xml:space="preserve"> </w:t>
      </w:r>
      <w:r>
        <w:rPr>
          <w:rFonts w:ascii="Arial" w:eastAsia="Arial" w:hAnsi="Arial" w:cs="Arial"/>
          <w:w w:val="112"/>
          <w:sz w:val="10"/>
          <w:szCs w:val="10"/>
        </w:rPr>
        <w:t>Station</w:t>
      </w:r>
      <w:r>
        <w:rPr>
          <w:rFonts w:ascii="Arial" w:eastAsia="Arial" w:hAnsi="Arial" w:cs="Arial"/>
          <w:sz w:val="10"/>
          <w:szCs w:val="10"/>
        </w:rPr>
        <w:tab/>
      </w:r>
      <w:r>
        <w:rPr>
          <w:rFonts w:ascii="Arial" w:eastAsia="Arial" w:hAnsi="Arial" w:cs="Arial"/>
          <w:position w:val="-1"/>
          <w:sz w:val="10"/>
          <w:szCs w:val="10"/>
        </w:rPr>
        <w:t>PL</w:t>
      </w:r>
      <w:r>
        <w:rPr>
          <w:rFonts w:ascii="Arial" w:eastAsia="Arial" w:hAnsi="Arial" w:cs="Arial"/>
          <w:spacing w:val="-24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-1"/>
          <w:sz w:val="10"/>
          <w:szCs w:val="10"/>
        </w:rPr>
        <w:tab/>
      </w:r>
      <w:r>
        <w:rPr>
          <w:rFonts w:ascii="Arial" w:eastAsia="Arial" w:hAnsi="Arial" w:cs="Arial"/>
          <w:color w:val="3A6090"/>
          <w:w w:val="82"/>
          <w:position w:val="-2"/>
          <w:sz w:val="14"/>
          <w:szCs w:val="14"/>
        </w:rPr>
        <w:t>"'Il</w:t>
      </w:r>
    </w:p>
    <w:p w:rsidR="004005C0" w:rsidRDefault="0037426C">
      <w:pPr>
        <w:tabs>
          <w:tab w:val="left" w:pos="4580"/>
        </w:tabs>
        <w:spacing w:before="22" w:after="0" w:line="240" w:lineRule="auto"/>
        <w:ind w:left="38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 xml:space="preserve">29      </w:t>
      </w:r>
      <w:r>
        <w:rPr>
          <w:rFonts w:ascii="Arial" w:eastAsia="Arial" w:hAnsi="Arial" w:cs="Arial"/>
          <w:spacing w:val="11"/>
          <w:sz w:val="10"/>
          <w:szCs w:val="10"/>
        </w:rPr>
        <w:t xml:space="preserve"> </w:t>
      </w:r>
      <w:r>
        <w:rPr>
          <w:rFonts w:ascii="Arial" w:eastAsia="Arial" w:hAnsi="Arial" w:cs="Arial"/>
          <w:w w:val="107"/>
          <w:sz w:val="10"/>
          <w:szCs w:val="10"/>
        </w:rPr>
        <w:t>Salelologa</w:t>
      </w:r>
      <w:r>
        <w:rPr>
          <w:rFonts w:ascii="Arial" w:eastAsia="Arial" w:hAnsi="Arial" w:cs="Arial"/>
          <w:spacing w:val="-2"/>
          <w:w w:val="107"/>
          <w:sz w:val="10"/>
          <w:szCs w:val="10"/>
        </w:rPr>
        <w:t xml:space="preserve"> </w:t>
      </w:r>
      <w:r>
        <w:rPr>
          <w:rFonts w:ascii="Arial" w:eastAsia="Arial" w:hAnsi="Arial" w:cs="Arial"/>
          <w:w w:val="107"/>
          <w:sz w:val="10"/>
          <w:szCs w:val="10"/>
        </w:rPr>
        <w:t>Substation</w:t>
      </w:r>
      <w:r>
        <w:rPr>
          <w:rFonts w:ascii="Arial" w:eastAsia="Arial" w:hAnsi="Arial" w:cs="Arial"/>
          <w:spacing w:val="-25"/>
          <w:w w:val="107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ab/>
      </w:r>
      <w:r>
        <w:rPr>
          <w:rFonts w:ascii="Arial" w:eastAsia="Arial" w:hAnsi="Arial" w:cs="Arial"/>
          <w:w w:val="107"/>
          <w:sz w:val="10"/>
          <w:szCs w:val="10"/>
        </w:rPr>
        <w:t>TP</w:t>
      </w:r>
    </w:p>
    <w:p w:rsidR="004005C0" w:rsidRDefault="0037426C">
      <w:pPr>
        <w:tabs>
          <w:tab w:val="left" w:pos="4540"/>
          <w:tab w:val="left" w:pos="9820"/>
          <w:tab w:val="left" w:pos="10080"/>
        </w:tabs>
        <w:spacing w:before="43" w:after="0" w:line="240" w:lineRule="auto"/>
        <w:ind w:left="382" w:right="-20"/>
        <w:rPr>
          <w:rFonts w:ascii="Courier New" w:eastAsia="Courier New" w:hAnsi="Courier New" w:cs="Courier New"/>
          <w:sz w:val="11"/>
          <w:szCs w:val="11"/>
        </w:rPr>
      </w:pPr>
      <w:r>
        <w:rPr>
          <w:rFonts w:ascii="Arial" w:eastAsia="Arial" w:hAnsi="Arial" w:cs="Arial"/>
          <w:w w:val="130"/>
          <w:position w:val="-1"/>
          <w:sz w:val="10"/>
          <w:szCs w:val="10"/>
        </w:rPr>
        <w:t xml:space="preserve">31   </w:t>
      </w:r>
      <w:r>
        <w:rPr>
          <w:rFonts w:ascii="Arial" w:eastAsia="Arial" w:hAnsi="Arial" w:cs="Arial"/>
          <w:spacing w:val="27"/>
          <w:w w:val="130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Public </w:t>
      </w:r>
      <w:r>
        <w:rPr>
          <w:rFonts w:ascii="Arial" w:eastAsia="Arial" w:hAnsi="Arial" w:cs="Arial"/>
          <w:spacing w:val="2"/>
          <w:sz w:val="10"/>
          <w:szCs w:val="10"/>
        </w:rPr>
        <w:t xml:space="preserve"> </w:t>
      </w:r>
      <w:r>
        <w:rPr>
          <w:rFonts w:ascii="Arial" w:eastAsia="Arial" w:hAnsi="Arial" w:cs="Arial"/>
          <w:w w:val="109"/>
          <w:sz w:val="10"/>
          <w:szCs w:val="10"/>
        </w:rPr>
        <w:t>Dissemination</w:t>
      </w:r>
      <w:r>
        <w:rPr>
          <w:rFonts w:ascii="Arial" w:eastAsia="Arial" w:hAnsi="Arial" w:cs="Arial"/>
          <w:sz w:val="10"/>
          <w:szCs w:val="10"/>
        </w:rPr>
        <w:tab/>
        <w:t>ONG</w:t>
      </w:r>
      <w:r>
        <w:rPr>
          <w:rFonts w:ascii="Arial" w:eastAsia="Arial" w:hAnsi="Arial" w:cs="Arial"/>
          <w:spacing w:val="-23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ab/>
      </w:r>
      <w:r>
        <w:rPr>
          <w:rFonts w:ascii="Courier New" w:eastAsia="Courier New" w:hAnsi="Courier New" w:cs="Courier New"/>
          <w:w w:val="69"/>
          <w:position w:val="-3"/>
          <w:sz w:val="11"/>
          <w:szCs w:val="11"/>
        </w:rPr>
        <w:t>I</w:t>
      </w:r>
      <w:r>
        <w:rPr>
          <w:rFonts w:ascii="Courier New" w:eastAsia="Courier New" w:hAnsi="Courier New" w:cs="Courier New"/>
          <w:position w:val="-3"/>
          <w:sz w:val="11"/>
          <w:szCs w:val="11"/>
        </w:rPr>
        <w:tab/>
      </w:r>
      <w:r>
        <w:rPr>
          <w:rFonts w:ascii="Courier New" w:eastAsia="Courier New" w:hAnsi="Courier New" w:cs="Courier New"/>
          <w:w w:val="69"/>
          <w:position w:val="-3"/>
          <w:sz w:val="11"/>
          <w:szCs w:val="11"/>
        </w:rPr>
        <w:t>I</w:t>
      </w:r>
    </w:p>
    <w:p w:rsidR="004005C0" w:rsidRDefault="0037426C">
      <w:pPr>
        <w:tabs>
          <w:tab w:val="left" w:pos="4500"/>
          <w:tab w:val="left" w:pos="12060"/>
        </w:tabs>
        <w:spacing w:after="0" w:line="155" w:lineRule="exact"/>
        <w:ind w:left="382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position w:val="1"/>
          <w:sz w:val="10"/>
          <w:szCs w:val="10"/>
        </w:rPr>
        <w:t xml:space="preserve">32      </w:t>
      </w:r>
      <w:r>
        <w:rPr>
          <w:rFonts w:ascii="Arial" w:eastAsia="Arial" w:hAnsi="Arial" w:cs="Arial"/>
          <w:spacing w:val="11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w w:val="111"/>
          <w:position w:val="3"/>
          <w:sz w:val="10"/>
          <w:szCs w:val="10"/>
        </w:rPr>
        <w:t>Refurbish</w:t>
      </w:r>
      <w:r>
        <w:rPr>
          <w:rFonts w:ascii="Arial" w:eastAsia="Arial" w:hAnsi="Arial" w:cs="Arial"/>
          <w:spacing w:val="-5"/>
          <w:w w:val="111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w w:val="110"/>
          <w:position w:val="3"/>
          <w:sz w:val="10"/>
          <w:szCs w:val="10"/>
        </w:rPr>
        <w:t>raaletaga,</w:t>
      </w:r>
      <w:r>
        <w:rPr>
          <w:rFonts w:ascii="Arial" w:eastAsia="Arial" w:hAnsi="Arial" w:cs="Arial"/>
          <w:spacing w:val="-18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w w:val="117"/>
          <w:position w:val="3"/>
          <w:sz w:val="9"/>
          <w:szCs w:val="9"/>
        </w:rPr>
        <w:t>&amp;</w:t>
      </w:r>
      <w:r>
        <w:rPr>
          <w:rFonts w:ascii="Arial" w:eastAsia="Arial" w:hAnsi="Arial" w:cs="Arial"/>
          <w:spacing w:val="2"/>
          <w:w w:val="117"/>
          <w:position w:val="3"/>
          <w:sz w:val="9"/>
          <w:szCs w:val="9"/>
        </w:rPr>
        <w:t xml:space="preserve"> </w:t>
      </w:r>
      <w:r>
        <w:rPr>
          <w:rFonts w:ascii="Arial" w:eastAsia="Arial" w:hAnsi="Arial" w:cs="Arial"/>
          <w:w w:val="117"/>
          <w:position w:val="3"/>
          <w:sz w:val="10"/>
          <w:szCs w:val="10"/>
        </w:rPr>
        <w:t>otllers</w:t>
      </w:r>
      <w:r>
        <w:rPr>
          <w:rFonts w:ascii="Arial" w:eastAsia="Arial" w:hAnsi="Arial" w:cs="Arial"/>
          <w:spacing w:val="-14"/>
          <w:w w:val="117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position w:val="3"/>
          <w:sz w:val="10"/>
          <w:szCs w:val="10"/>
        </w:rPr>
        <w:t>22kv</w:t>
      </w:r>
      <w:r>
        <w:rPr>
          <w:rFonts w:ascii="Arial" w:eastAsia="Arial" w:hAnsi="Arial" w:cs="Arial"/>
          <w:spacing w:val="19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w w:val="108"/>
          <w:position w:val="3"/>
          <w:sz w:val="10"/>
          <w:szCs w:val="10"/>
        </w:rPr>
        <w:t>switc</w:t>
      </w:r>
      <w:r>
        <w:rPr>
          <w:rFonts w:ascii="Arial" w:eastAsia="Arial" w:hAnsi="Arial" w:cs="Arial"/>
          <w:spacing w:val="-1"/>
          <w:w w:val="108"/>
          <w:position w:val="3"/>
          <w:sz w:val="10"/>
          <w:szCs w:val="10"/>
        </w:rPr>
        <w:t>h</w:t>
      </w:r>
      <w:r>
        <w:rPr>
          <w:rFonts w:ascii="Arial" w:eastAsia="Arial" w:hAnsi="Arial" w:cs="Arial"/>
          <w:w w:val="108"/>
          <w:position w:val="3"/>
          <w:sz w:val="10"/>
          <w:szCs w:val="10"/>
        </w:rPr>
        <w:t>gears</w:t>
      </w:r>
      <w:r>
        <w:rPr>
          <w:rFonts w:ascii="Arial" w:eastAsia="Arial" w:hAnsi="Arial" w:cs="Arial"/>
          <w:spacing w:val="-28"/>
          <w:w w:val="108"/>
          <w:position w:val="3"/>
          <w:sz w:val="10"/>
          <w:szCs w:val="10"/>
        </w:rPr>
        <w:t xml:space="preserve"> </w:t>
      </w:r>
      <w:r>
        <w:rPr>
          <w:rFonts w:ascii="Arial" w:eastAsia="Arial" w:hAnsi="Arial" w:cs="Arial"/>
          <w:position w:val="3"/>
          <w:sz w:val="10"/>
          <w:szCs w:val="10"/>
        </w:rPr>
        <w:tab/>
        <w:t>COMP</w:t>
      </w:r>
      <w:r>
        <w:rPr>
          <w:rFonts w:ascii="Arial" w:eastAsia="Arial" w:hAnsi="Arial" w:cs="Arial"/>
          <w:position w:val="3"/>
          <w:sz w:val="10"/>
          <w:szCs w:val="10"/>
        </w:rPr>
        <w:tab/>
      </w:r>
      <w:r>
        <w:rPr>
          <w:rFonts w:ascii="Arial" w:eastAsia="Arial" w:hAnsi="Arial" w:cs="Arial"/>
          <w:color w:val="3A6090"/>
          <w:w w:val="83"/>
          <w:sz w:val="14"/>
          <w:szCs w:val="14"/>
        </w:rPr>
        <w:t>'Ill</w:t>
      </w:r>
    </w:p>
    <w:p w:rsidR="004005C0" w:rsidRDefault="0037426C">
      <w:pPr>
        <w:tabs>
          <w:tab w:val="left" w:pos="4500"/>
          <w:tab w:val="left" w:pos="5680"/>
          <w:tab w:val="left" w:pos="5940"/>
          <w:tab w:val="left" w:pos="6180"/>
        </w:tabs>
        <w:spacing w:before="19" w:after="0" w:line="240" w:lineRule="auto"/>
        <w:ind w:left="382" w:right="-20"/>
        <w:rPr>
          <w:rFonts w:ascii="Courier New" w:eastAsia="Courier New" w:hAnsi="Courier New" w:cs="Courier New"/>
          <w:sz w:val="11"/>
          <w:szCs w:val="11"/>
        </w:rPr>
      </w:pPr>
      <w:r>
        <w:rPr>
          <w:rFonts w:ascii="Arial" w:eastAsia="Arial" w:hAnsi="Arial" w:cs="Arial"/>
          <w:sz w:val="10"/>
          <w:szCs w:val="10"/>
        </w:rPr>
        <w:t xml:space="preserve">33      </w:t>
      </w:r>
      <w:r>
        <w:rPr>
          <w:rFonts w:ascii="Arial" w:eastAsia="Arial" w:hAnsi="Arial" w:cs="Arial"/>
          <w:spacing w:val="11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Power</w:t>
      </w:r>
      <w:r>
        <w:rPr>
          <w:rFonts w:ascii="Arial" w:eastAsia="Arial" w:hAnsi="Arial" w:cs="Arial"/>
          <w:spacing w:val="21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System</w:t>
      </w:r>
      <w:r>
        <w:rPr>
          <w:rFonts w:ascii="Arial" w:eastAsia="Arial" w:hAnsi="Arial" w:cs="Arial"/>
          <w:spacing w:val="7"/>
          <w:sz w:val="10"/>
          <w:szCs w:val="10"/>
        </w:rPr>
        <w:t xml:space="preserve"> </w:t>
      </w:r>
      <w:r>
        <w:rPr>
          <w:rFonts w:ascii="Arial" w:eastAsia="Arial" w:hAnsi="Arial" w:cs="Arial"/>
          <w:w w:val="110"/>
          <w:sz w:val="10"/>
          <w:szCs w:val="10"/>
        </w:rPr>
        <w:t xml:space="preserve">Planning </w:t>
      </w:r>
      <w:r>
        <w:rPr>
          <w:rFonts w:ascii="Arial" w:eastAsia="Arial" w:hAnsi="Arial" w:cs="Arial"/>
          <w:sz w:val="10"/>
          <w:szCs w:val="10"/>
        </w:rPr>
        <w:t xml:space="preserve">Software </w:t>
      </w:r>
      <w:r>
        <w:rPr>
          <w:rFonts w:ascii="Arial" w:eastAsia="Arial" w:hAnsi="Arial" w:cs="Arial"/>
          <w:sz w:val="10"/>
          <w:szCs w:val="10"/>
        </w:rPr>
        <w:tab/>
        <w:t>COMP</w:t>
      </w:r>
      <w:r>
        <w:rPr>
          <w:rFonts w:ascii="Arial" w:eastAsia="Arial" w:hAnsi="Arial" w:cs="Arial"/>
          <w:sz w:val="10"/>
          <w:szCs w:val="10"/>
        </w:rPr>
        <w:tab/>
      </w:r>
      <w:r>
        <w:rPr>
          <w:rFonts w:ascii="Courier New" w:eastAsia="Courier New" w:hAnsi="Courier New" w:cs="Courier New"/>
          <w:w w:val="69"/>
          <w:position w:val="-3"/>
          <w:sz w:val="11"/>
          <w:szCs w:val="11"/>
        </w:rPr>
        <w:t>I</w:t>
      </w:r>
      <w:r>
        <w:rPr>
          <w:rFonts w:ascii="Courier New" w:eastAsia="Courier New" w:hAnsi="Courier New" w:cs="Courier New"/>
          <w:position w:val="-3"/>
          <w:sz w:val="11"/>
          <w:szCs w:val="11"/>
        </w:rPr>
        <w:tab/>
      </w:r>
      <w:r>
        <w:rPr>
          <w:rFonts w:ascii="Courier New" w:eastAsia="Courier New" w:hAnsi="Courier New" w:cs="Courier New"/>
          <w:w w:val="69"/>
          <w:position w:val="-3"/>
          <w:sz w:val="11"/>
          <w:szCs w:val="11"/>
        </w:rPr>
        <w:t>I</w:t>
      </w:r>
      <w:r>
        <w:rPr>
          <w:rFonts w:ascii="Courier New" w:eastAsia="Courier New" w:hAnsi="Courier New" w:cs="Courier New"/>
          <w:position w:val="-3"/>
          <w:sz w:val="11"/>
          <w:szCs w:val="11"/>
        </w:rPr>
        <w:tab/>
      </w:r>
      <w:r>
        <w:rPr>
          <w:rFonts w:ascii="Courier New" w:eastAsia="Courier New" w:hAnsi="Courier New" w:cs="Courier New"/>
          <w:w w:val="69"/>
          <w:position w:val="-3"/>
          <w:sz w:val="11"/>
          <w:szCs w:val="11"/>
        </w:rPr>
        <w:t>I</w:t>
      </w:r>
    </w:p>
    <w:p w:rsidR="004005C0" w:rsidRDefault="0037426C">
      <w:pPr>
        <w:tabs>
          <w:tab w:val="left" w:pos="1360"/>
          <w:tab w:val="left" w:pos="2280"/>
          <w:tab w:val="left" w:pos="4580"/>
        </w:tabs>
        <w:spacing w:after="0" w:line="119" w:lineRule="exact"/>
        <w:ind w:left="38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>34</w:t>
      </w:r>
      <w:r>
        <w:rPr>
          <w:rFonts w:ascii="Arial" w:eastAsia="Arial" w:hAnsi="Arial" w:cs="Arial"/>
          <w:spacing w:val="-6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ab/>
      </w:r>
      <w:r>
        <w:rPr>
          <w:rFonts w:ascii="Times New Roman" w:eastAsia="Times New Roman" w:hAnsi="Times New Roman" w:cs="Times New Roman"/>
          <w:w w:val="130"/>
          <w:sz w:val="11"/>
          <w:szCs w:val="11"/>
        </w:rPr>
        <w:t>tot</w:t>
      </w:r>
      <w:r>
        <w:rPr>
          <w:rFonts w:ascii="Times New Roman" w:eastAsia="Times New Roman" w:hAnsi="Times New Roman" w:cs="Times New Roman"/>
          <w:sz w:val="11"/>
          <w:szCs w:val="11"/>
        </w:rPr>
        <w:tab/>
      </w:r>
      <w:r>
        <w:rPr>
          <w:rFonts w:ascii="Arial" w:eastAsia="Arial" w:hAnsi="Arial" w:cs="Arial"/>
          <w:w w:val="58"/>
          <w:sz w:val="10"/>
          <w:szCs w:val="10"/>
        </w:rPr>
        <w:t>•</w:t>
      </w:r>
      <w:r>
        <w:rPr>
          <w:rFonts w:ascii="Arial" w:eastAsia="Arial" w:hAnsi="Arial" w:cs="Arial"/>
          <w:spacing w:val="7"/>
          <w:w w:val="58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Generators </w:t>
      </w:r>
      <w:r>
        <w:rPr>
          <w:rFonts w:ascii="Arial" w:eastAsia="Arial" w:hAnsi="Arial" w:cs="Arial"/>
          <w:spacing w:val="3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9A</w:t>
      </w:r>
      <w:r>
        <w:rPr>
          <w:rFonts w:ascii="Arial" w:eastAsia="Arial" w:hAnsi="Arial" w:cs="Arial"/>
          <w:spacing w:val="8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and</w:t>
      </w:r>
      <w:r>
        <w:rPr>
          <w:rFonts w:ascii="Arial" w:eastAsia="Arial" w:hAnsi="Arial" w:cs="Arial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spacing w:val="2"/>
          <w:sz w:val="10"/>
          <w:szCs w:val="10"/>
        </w:rPr>
        <w:t>7</w:t>
      </w:r>
      <w:r>
        <w:rPr>
          <w:rFonts w:ascii="Arial" w:eastAsia="Arial" w:hAnsi="Arial" w:cs="Arial"/>
          <w:sz w:val="10"/>
          <w:szCs w:val="10"/>
        </w:rPr>
        <w:t>A</w:t>
      </w:r>
      <w:r>
        <w:rPr>
          <w:rFonts w:ascii="Arial" w:eastAsia="Arial" w:hAnsi="Arial" w:cs="Arial"/>
          <w:spacing w:val="-25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ab/>
        <w:t>CIP</w:t>
      </w:r>
    </w:p>
    <w:p w:rsidR="004005C0" w:rsidRDefault="0037426C">
      <w:pPr>
        <w:tabs>
          <w:tab w:val="left" w:pos="720"/>
          <w:tab w:val="left" w:pos="4600"/>
        </w:tabs>
        <w:spacing w:before="41" w:after="0" w:line="240" w:lineRule="auto"/>
        <w:ind w:left="38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>35</w:t>
      </w:r>
      <w:r>
        <w:rPr>
          <w:rFonts w:ascii="Arial" w:eastAsia="Arial" w:hAnsi="Arial" w:cs="Arial"/>
          <w:spacing w:val="-14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ab/>
      </w:r>
      <w:r>
        <w:rPr>
          <w:rFonts w:ascii="Arial" w:eastAsia="Arial" w:hAnsi="Arial" w:cs="Arial"/>
          <w:w w:val="117"/>
          <w:sz w:val="10"/>
          <w:szCs w:val="10"/>
        </w:rPr>
        <w:t>/aipu</w:t>
      </w:r>
      <w:r>
        <w:rPr>
          <w:rFonts w:ascii="Arial" w:eastAsia="Arial" w:hAnsi="Arial" w:cs="Arial"/>
          <w:spacing w:val="5"/>
          <w:w w:val="117"/>
          <w:sz w:val="10"/>
          <w:szCs w:val="10"/>
        </w:rPr>
        <w:t xml:space="preserve"> </w:t>
      </w:r>
      <w:r>
        <w:rPr>
          <w:rFonts w:ascii="Arial" w:eastAsia="Arial" w:hAnsi="Arial" w:cs="Arial"/>
          <w:w w:val="117"/>
          <w:sz w:val="10"/>
          <w:szCs w:val="10"/>
        </w:rPr>
        <w:t>Pumping</w:t>
      </w:r>
      <w:r>
        <w:rPr>
          <w:rFonts w:ascii="Arial" w:eastAsia="Arial" w:hAnsi="Arial" w:cs="Arial"/>
          <w:spacing w:val="10"/>
          <w:w w:val="117"/>
          <w:sz w:val="10"/>
          <w:szCs w:val="10"/>
        </w:rPr>
        <w:t xml:space="preserve"> </w:t>
      </w:r>
      <w:r>
        <w:rPr>
          <w:rFonts w:ascii="Arial" w:eastAsia="Arial" w:hAnsi="Arial" w:cs="Arial"/>
          <w:w w:val="117"/>
          <w:sz w:val="10"/>
          <w:szCs w:val="10"/>
        </w:rPr>
        <w:t>Scheme</w:t>
      </w:r>
      <w:r>
        <w:rPr>
          <w:rFonts w:ascii="Arial" w:eastAsia="Arial" w:hAnsi="Arial" w:cs="Arial"/>
          <w:sz w:val="10"/>
          <w:szCs w:val="10"/>
        </w:rPr>
        <w:tab/>
      </w:r>
      <w:r>
        <w:rPr>
          <w:rFonts w:ascii="Arial" w:eastAsia="Arial" w:hAnsi="Arial" w:cs="Arial"/>
          <w:w w:val="117"/>
          <w:sz w:val="10"/>
          <w:szCs w:val="10"/>
        </w:rPr>
        <w:t>PL</w:t>
      </w:r>
    </w:p>
    <w:p w:rsidR="004005C0" w:rsidRDefault="0037426C">
      <w:pPr>
        <w:tabs>
          <w:tab w:val="left" w:pos="1960"/>
          <w:tab w:val="left" w:pos="4540"/>
        </w:tabs>
        <w:spacing w:before="43" w:after="0" w:line="240" w:lineRule="auto"/>
        <w:ind w:left="38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 xml:space="preserve">36      </w:t>
      </w:r>
      <w:r>
        <w:rPr>
          <w:rFonts w:ascii="Arial" w:eastAsia="Arial" w:hAnsi="Arial" w:cs="Arial"/>
          <w:spacing w:val="11"/>
          <w:sz w:val="10"/>
          <w:szCs w:val="10"/>
        </w:rPr>
        <w:t xml:space="preserve"> </w:t>
      </w:r>
      <w:r>
        <w:rPr>
          <w:rFonts w:ascii="Arial" w:eastAsia="Arial" w:hAnsi="Arial" w:cs="Arial"/>
          <w:w w:val="114"/>
          <w:sz w:val="10"/>
          <w:szCs w:val="10"/>
        </w:rPr>
        <w:t>Upolu</w:t>
      </w:r>
      <w:r>
        <w:rPr>
          <w:rFonts w:ascii="Arial" w:eastAsia="Arial" w:hAnsi="Arial" w:cs="Arial"/>
          <w:spacing w:val="-12"/>
          <w:w w:val="114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hydro</w:t>
      </w:r>
      <w:r>
        <w:rPr>
          <w:rFonts w:ascii="Arial" w:eastAsia="Arial" w:hAnsi="Arial" w:cs="Arial"/>
          <w:spacing w:val="-8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ab/>
      </w:r>
      <w:r>
        <w:rPr>
          <w:rFonts w:ascii="Arial" w:eastAsia="Arial" w:hAnsi="Arial" w:cs="Arial"/>
          <w:spacing w:val="6"/>
          <w:w w:val="144"/>
          <w:sz w:val="10"/>
          <w:szCs w:val="10"/>
        </w:rPr>
        <w:t>·</w:t>
      </w:r>
      <w:r>
        <w:rPr>
          <w:rFonts w:ascii="Arial" w:eastAsia="Arial" w:hAnsi="Arial" w:cs="Arial"/>
          <w:w w:val="108"/>
          <w:sz w:val="10"/>
          <w:szCs w:val="10"/>
        </w:rPr>
        <w:t>Fuluaso</w:t>
      </w:r>
      <w:r>
        <w:rPr>
          <w:rFonts w:ascii="Arial" w:eastAsia="Arial" w:hAnsi="Arial" w:cs="Arial"/>
          <w:spacing w:val="-19"/>
          <w:w w:val="109"/>
          <w:sz w:val="10"/>
          <w:szCs w:val="10"/>
        </w:rPr>
        <w:t>u</w:t>
      </w:r>
      <w:r>
        <w:rPr>
          <w:rFonts w:ascii="Arial" w:eastAsia="Arial" w:hAnsi="Arial" w:cs="Arial"/>
          <w:color w:val="111821"/>
          <w:w w:val="203"/>
          <w:sz w:val="10"/>
          <w:szCs w:val="10"/>
        </w:rPr>
        <w:t>,</w:t>
      </w:r>
      <w:r>
        <w:rPr>
          <w:rFonts w:ascii="Arial" w:eastAsia="Arial" w:hAnsi="Arial" w:cs="Arial"/>
          <w:color w:val="111821"/>
          <w:spacing w:val="-21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00"/>
          <w:sz w:val="10"/>
          <w:szCs w:val="10"/>
        </w:rPr>
        <w:t>Tipapata,</w:t>
      </w:r>
      <w:r>
        <w:rPr>
          <w:rFonts w:ascii="Arial" w:eastAsia="Arial" w:hAnsi="Arial" w:cs="Arial"/>
          <w:color w:val="000000"/>
          <w:spacing w:val="23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00"/>
          <w:w w:val="105"/>
          <w:sz w:val="10"/>
          <w:szCs w:val="10"/>
        </w:rPr>
        <w:t>Faleseel</w:t>
      </w:r>
      <w:r>
        <w:rPr>
          <w:rFonts w:ascii="Arial" w:eastAsia="Arial" w:hAnsi="Arial" w:cs="Arial"/>
          <w:color w:val="000000"/>
          <w:spacing w:val="-14"/>
          <w:w w:val="106"/>
          <w:sz w:val="10"/>
          <w:szCs w:val="10"/>
        </w:rPr>
        <w:t>a</w:t>
      </w:r>
      <w:r>
        <w:rPr>
          <w:rFonts w:ascii="Arial" w:eastAsia="Arial" w:hAnsi="Arial" w:cs="Arial"/>
          <w:color w:val="111821"/>
          <w:spacing w:val="6"/>
          <w:w w:val="203"/>
          <w:sz w:val="10"/>
          <w:szCs w:val="10"/>
        </w:rPr>
        <w:t>,</w:t>
      </w:r>
      <w:r>
        <w:rPr>
          <w:rFonts w:ascii="Arial" w:eastAsia="Arial" w:hAnsi="Arial" w:cs="Arial"/>
          <w:color w:val="000000"/>
          <w:w w:val="132"/>
          <w:sz w:val="9"/>
          <w:szCs w:val="9"/>
        </w:rPr>
        <w:t>&amp;</w:t>
      </w:r>
      <w:r>
        <w:rPr>
          <w:rFonts w:ascii="Arial" w:eastAsia="Arial" w:hAnsi="Arial" w:cs="Arial"/>
          <w:color w:val="000000"/>
          <w:spacing w:val="-17"/>
          <w:sz w:val="9"/>
          <w:szCs w:val="9"/>
        </w:rPr>
        <w:t xml:space="preserve"> </w:t>
      </w:r>
      <w:r>
        <w:rPr>
          <w:rFonts w:ascii="Arial" w:eastAsia="Arial" w:hAnsi="Arial" w:cs="Arial"/>
          <w:color w:val="000000"/>
          <w:w w:val="110"/>
          <w:sz w:val="10"/>
          <w:szCs w:val="10"/>
        </w:rPr>
        <w:t>Tafttoala</w:t>
      </w:r>
      <w:r>
        <w:rPr>
          <w:rFonts w:ascii="Arial" w:eastAsia="Arial" w:hAnsi="Arial" w:cs="Arial"/>
          <w:color w:val="000000"/>
          <w:sz w:val="10"/>
          <w:szCs w:val="10"/>
        </w:rPr>
        <w:tab/>
        <w:t>FSIP</w:t>
      </w:r>
    </w:p>
    <w:p w:rsidR="004005C0" w:rsidRDefault="0037426C">
      <w:pPr>
        <w:tabs>
          <w:tab w:val="left" w:pos="4600"/>
        </w:tabs>
        <w:spacing w:before="48" w:after="0" w:line="240" w:lineRule="auto"/>
        <w:ind w:left="38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 xml:space="preserve">37      </w:t>
      </w:r>
      <w:r>
        <w:rPr>
          <w:rFonts w:ascii="Arial" w:eastAsia="Arial" w:hAnsi="Arial" w:cs="Arial"/>
          <w:spacing w:val="11"/>
          <w:sz w:val="10"/>
          <w:szCs w:val="10"/>
        </w:rPr>
        <w:t xml:space="preserve"> </w:t>
      </w:r>
      <w:r>
        <w:rPr>
          <w:rFonts w:ascii="Arial" w:eastAsia="Arial" w:hAnsi="Arial" w:cs="Arial"/>
          <w:w w:val="114"/>
          <w:position w:val="1"/>
          <w:sz w:val="10"/>
          <w:szCs w:val="10"/>
        </w:rPr>
        <w:t xml:space="preserve">Refurbish </w:t>
      </w:r>
      <w:r>
        <w:rPr>
          <w:rFonts w:ascii="Arial" w:eastAsia="Arial" w:hAnsi="Arial" w:cs="Arial"/>
          <w:spacing w:val="11"/>
          <w:w w:val="114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w w:val="114"/>
          <w:position w:val="1"/>
          <w:sz w:val="10"/>
          <w:szCs w:val="10"/>
        </w:rPr>
        <w:t>Taelefaga</w:t>
      </w:r>
      <w:r>
        <w:rPr>
          <w:rFonts w:ascii="Arial" w:eastAsia="Arial" w:hAnsi="Arial" w:cs="Arial"/>
          <w:spacing w:val="-14"/>
          <w:w w:val="114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w w:val="114"/>
          <w:position w:val="1"/>
          <w:sz w:val="10"/>
          <w:szCs w:val="10"/>
        </w:rPr>
        <w:t>hydro</w:t>
      </w:r>
      <w:r>
        <w:rPr>
          <w:rFonts w:ascii="Arial" w:eastAsia="Arial" w:hAnsi="Arial" w:cs="Arial"/>
          <w:spacing w:val="15"/>
          <w:w w:val="114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w w:val="114"/>
          <w:position w:val="1"/>
          <w:sz w:val="10"/>
          <w:szCs w:val="10"/>
        </w:rPr>
        <w:t>plant</w:t>
      </w:r>
      <w:r>
        <w:rPr>
          <w:rFonts w:ascii="Arial" w:eastAsia="Arial" w:hAnsi="Arial" w:cs="Arial"/>
          <w:spacing w:val="28"/>
          <w:w w:val="114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w w:val="114"/>
          <w:position w:val="1"/>
          <w:sz w:val="10"/>
          <w:szCs w:val="10"/>
        </w:rPr>
        <w:t>govemor</w:t>
      </w:r>
      <w:r>
        <w:rPr>
          <w:rFonts w:ascii="Arial" w:eastAsia="Arial" w:hAnsi="Arial" w:cs="Arial"/>
          <w:spacing w:val="27"/>
          <w:w w:val="114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w w:val="114"/>
          <w:position w:val="1"/>
          <w:sz w:val="10"/>
          <w:szCs w:val="10"/>
        </w:rPr>
        <w:t>control</w:t>
      </w:r>
      <w:r>
        <w:rPr>
          <w:rFonts w:ascii="Arial" w:eastAsia="Arial" w:hAnsi="Arial" w:cs="Arial"/>
          <w:spacing w:val="23"/>
          <w:w w:val="114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w w:val="114"/>
          <w:position w:val="1"/>
          <w:sz w:val="10"/>
          <w:szCs w:val="10"/>
        </w:rPr>
        <w:t>system</w:t>
      </w:r>
      <w:r>
        <w:rPr>
          <w:rFonts w:ascii="Arial" w:eastAsia="Arial" w:hAnsi="Arial" w:cs="Arial"/>
          <w:spacing w:val="-25"/>
          <w:w w:val="114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ab/>
      </w:r>
      <w:r>
        <w:rPr>
          <w:rFonts w:ascii="Arial" w:eastAsia="Arial" w:hAnsi="Arial" w:cs="Arial"/>
          <w:sz w:val="10"/>
          <w:szCs w:val="10"/>
        </w:rPr>
        <w:t>CA</w:t>
      </w:r>
    </w:p>
    <w:p w:rsidR="004005C0" w:rsidRDefault="0037426C">
      <w:pPr>
        <w:tabs>
          <w:tab w:val="left" w:pos="4600"/>
          <w:tab w:val="left" w:pos="6700"/>
          <w:tab w:val="left" w:pos="7220"/>
          <w:tab w:val="left" w:pos="7740"/>
          <w:tab w:val="left" w:pos="8260"/>
          <w:tab w:val="left" w:pos="11380"/>
          <w:tab w:val="left" w:pos="11900"/>
        </w:tabs>
        <w:spacing w:before="7" w:after="0" w:line="240" w:lineRule="auto"/>
        <w:ind w:left="382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0"/>
          <w:szCs w:val="10"/>
        </w:rPr>
        <w:t xml:space="preserve">38      </w:t>
      </w:r>
      <w:r>
        <w:rPr>
          <w:rFonts w:ascii="Arial" w:eastAsia="Arial" w:hAnsi="Arial" w:cs="Arial"/>
          <w:spacing w:val="11"/>
          <w:sz w:val="10"/>
          <w:szCs w:val="10"/>
        </w:rPr>
        <w:t xml:space="preserve"> </w:t>
      </w:r>
      <w:r>
        <w:rPr>
          <w:rFonts w:ascii="Arial" w:eastAsia="Arial" w:hAnsi="Arial" w:cs="Arial"/>
          <w:w w:val="122"/>
          <w:sz w:val="10"/>
          <w:szCs w:val="10"/>
        </w:rPr>
        <w:t>Afulilo</w:t>
      </w:r>
      <w:r>
        <w:rPr>
          <w:rFonts w:ascii="Arial" w:eastAsia="Arial" w:hAnsi="Arial" w:cs="Arial"/>
          <w:spacing w:val="-4"/>
          <w:w w:val="122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Dam </w:t>
      </w:r>
      <w:r>
        <w:rPr>
          <w:rFonts w:ascii="Arial" w:eastAsia="Arial" w:hAnsi="Arial" w:cs="Arial"/>
          <w:spacing w:val="9"/>
          <w:sz w:val="10"/>
          <w:szCs w:val="10"/>
        </w:rPr>
        <w:t xml:space="preserve"> </w:t>
      </w:r>
      <w:r>
        <w:rPr>
          <w:rFonts w:ascii="Arial" w:eastAsia="Arial" w:hAnsi="Arial" w:cs="Arial"/>
          <w:w w:val="119"/>
          <w:sz w:val="10"/>
          <w:szCs w:val="10"/>
        </w:rPr>
        <w:t>Environmental</w:t>
      </w:r>
      <w:r>
        <w:rPr>
          <w:rFonts w:ascii="Arial" w:eastAsia="Arial" w:hAnsi="Arial" w:cs="Arial"/>
          <w:spacing w:val="-13"/>
          <w:w w:val="119"/>
          <w:sz w:val="10"/>
          <w:szCs w:val="10"/>
        </w:rPr>
        <w:t xml:space="preserve"> </w:t>
      </w:r>
      <w:r>
        <w:rPr>
          <w:rFonts w:ascii="Arial" w:eastAsia="Arial" w:hAnsi="Arial" w:cs="Arial"/>
          <w:w w:val="119"/>
          <w:sz w:val="10"/>
          <w:szCs w:val="10"/>
        </w:rPr>
        <w:t>Hazard</w:t>
      </w:r>
      <w:r>
        <w:rPr>
          <w:rFonts w:ascii="Arial" w:eastAsia="Arial" w:hAnsi="Arial" w:cs="Arial"/>
          <w:spacing w:val="-14"/>
          <w:w w:val="119"/>
          <w:sz w:val="10"/>
          <w:szCs w:val="10"/>
        </w:rPr>
        <w:t xml:space="preserve"> </w:t>
      </w:r>
      <w:r>
        <w:rPr>
          <w:rFonts w:ascii="Arial" w:eastAsia="Arial" w:hAnsi="Arial" w:cs="Arial"/>
          <w:w w:val="119"/>
          <w:sz w:val="10"/>
          <w:szCs w:val="10"/>
        </w:rPr>
        <w:t>Mitigation</w:t>
      </w:r>
      <w:r>
        <w:rPr>
          <w:rFonts w:ascii="Arial" w:eastAsia="Arial" w:hAnsi="Arial" w:cs="Arial"/>
          <w:spacing w:val="-16"/>
          <w:w w:val="119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ab/>
        <w:t>TP</w:t>
      </w:r>
      <w:r>
        <w:rPr>
          <w:rFonts w:ascii="Arial" w:eastAsia="Arial" w:hAnsi="Arial" w:cs="Arial"/>
          <w:sz w:val="10"/>
          <w:szCs w:val="10"/>
        </w:rPr>
        <w:tab/>
      </w:r>
      <w:r>
        <w:rPr>
          <w:rFonts w:ascii="Arial" w:eastAsia="Arial" w:hAnsi="Arial" w:cs="Arial"/>
          <w:w w:val="177"/>
          <w:position w:val="-3"/>
          <w:sz w:val="17"/>
          <w:szCs w:val="17"/>
        </w:rPr>
        <w:t>I</w:t>
      </w:r>
      <w:r>
        <w:rPr>
          <w:rFonts w:ascii="Arial" w:eastAsia="Arial" w:hAnsi="Arial" w:cs="Arial"/>
          <w:position w:val="-3"/>
          <w:sz w:val="17"/>
          <w:szCs w:val="17"/>
        </w:rPr>
        <w:tab/>
      </w:r>
      <w:r>
        <w:rPr>
          <w:rFonts w:ascii="Arial" w:eastAsia="Arial" w:hAnsi="Arial" w:cs="Arial"/>
          <w:w w:val="177"/>
          <w:position w:val="-3"/>
          <w:sz w:val="17"/>
          <w:szCs w:val="17"/>
        </w:rPr>
        <w:t>I</w:t>
      </w:r>
      <w:r>
        <w:rPr>
          <w:rFonts w:ascii="Arial" w:eastAsia="Arial" w:hAnsi="Arial" w:cs="Arial"/>
          <w:position w:val="-3"/>
          <w:sz w:val="17"/>
          <w:szCs w:val="17"/>
        </w:rPr>
        <w:tab/>
      </w:r>
      <w:r>
        <w:rPr>
          <w:rFonts w:ascii="Arial" w:eastAsia="Arial" w:hAnsi="Arial" w:cs="Arial"/>
          <w:w w:val="177"/>
          <w:position w:val="-3"/>
          <w:sz w:val="17"/>
          <w:szCs w:val="17"/>
        </w:rPr>
        <w:t>I</w:t>
      </w:r>
      <w:r>
        <w:rPr>
          <w:rFonts w:ascii="Arial" w:eastAsia="Arial" w:hAnsi="Arial" w:cs="Arial"/>
          <w:position w:val="-3"/>
          <w:sz w:val="17"/>
          <w:szCs w:val="17"/>
        </w:rPr>
        <w:tab/>
      </w:r>
      <w:r>
        <w:rPr>
          <w:rFonts w:ascii="Arial" w:eastAsia="Arial" w:hAnsi="Arial" w:cs="Arial"/>
          <w:w w:val="177"/>
          <w:position w:val="-3"/>
          <w:sz w:val="17"/>
          <w:szCs w:val="17"/>
        </w:rPr>
        <w:t>I</w:t>
      </w:r>
      <w:r>
        <w:rPr>
          <w:rFonts w:ascii="Arial" w:eastAsia="Arial" w:hAnsi="Arial" w:cs="Arial"/>
          <w:position w:val="-3"/>
          <w:sz w:val="17"/>
          <w:szCs w:val="17"/>
        </w:rPr>
        <w:tab/>
      </w:r>
      <w:r>
        <w:rPr>
          <w:rFonts w:ascii="Arial" w:eastAsia="Arial" w:hAnsi="Arial" w:cs="Arial"/>
          <w:w w:val="177"/>
          <w:position w:val="-3"/>
          <w:sz w:val="17"/>
          <w:szCs w:val="17"/>
        </w:rPr>
        <w:t>I</w:t>
      </w:r>
      <w:r>
        <w:rPr>
          <w:rFonts w:ascii="Arial" w:eastAsia="Arial" w:hAnsi="Arial" w:cs="Arial"/>
          <w:position w:val="-3"/>
          <w:sz w:val="17"/>
          <w:szCs w:val="17"/>
        </w:rPr>
        <w:tab/>
      </w:r>
      <w:r>
        <w:rPr>
          <w:rFonts w:ascii="Arial" w:eastAsia="Arial" w:hAnsi="Arial" w:cs="Arial"/>
          <w:w w:val="177"/>
          <w:position w:val="-3"/>
          <w:sz w:val="17"/>
          <w:szCs w:val="17"/>
        </w:rPr>
        <w:t>I</w:t>
      </w:r>
    </w:p>
    <w:p w:rsidR="004005C0" w:rsidRDefault="0037426C">
      <w:pPr>
        <w:tabs>
          <w:tab w:val="left" w:pos="4600"/>
        </w:tabs>
        <w:spacing w:after="0" w:line="114" w:lineRule="exact"/>
        <w:ind w:left="38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 xml:space="preserve">39      </w:t>
      </w:r>
      <w:r>
        <w:rPr>
          <w:rFonts w:ascii="Arial" w:eastAsia="Arial" w:hAnsi="Arial" w:cs="Arial"/>
          <w:spacing w:val="11"/>
          <w:sz w:val="10"/>
          <w:szCs w:val="10"/>
        </w:rPr>
        <w:t xml:space="preserve"> </w:t>
      </w:r>
      <w:r>
        <w:rPr>
          <w:rFonts w:ascii="Arial" w:eastAsia="Arial" w:hAnsi="Arial" w:cs="Arial"/>
          <w:w w:val="114"/>
          <w:sz w:val="10"/>
          <w:szCs w:val="10"/>
        </w:rPr>
        <w:t>Training</w:t>
      </w:r>
      <w:r>
        <w:rPr>
          <w:rFonts w:ascii="Arial" w:eastAsia="Arial" w:hAnsi="Arial" w:cs="Arial"/>
          <w:spacing w:val="-10"/>
          <w:w w:val="114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ab/>
      </w:r>
      <w:r>
        <w:rPr>
          <w:rFonts w:ascii="Arial" w:eastAsia="Arial" w:hAnsi="Arial" w:cs="Arial"/>
          <w:w w:val="114"/>
          <w:sz w:val="10"/>
          <w:szCs w:val="10"/>
        </w:rPr>
        <w:t>PL</w:t>
      </w:r>
    </w:p>
    <w:p w:rsidR="004005C0" w:rsidRDefault="0037426C">
      <w:pPr>
        <w:tabs>
          <w:tab w:val="left" w:pos="4540"/>
        </w:tabs>
        <w:spacing w:before="33" w:after="0" w:line="240" w:lineRule="auto"/>
        <w:ind w:left="38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 xml:space="preserve">40      </w:t>
      </w:r>
      <w:r>
        <w:rPr>
          <w:rFonts w:ascii="Arial" w:eastAsia="Arial" w:hAnsi="Arial" w:cs="Arial"/>
          <w:spacing w:val="11"/>
          <w:sz w:val="10"/>
          <w:szCs w:val="10"/>
        </w:rPr>
        <w:t xml:space="preserve"> </w:t>
      </w:r>
      <w:r>
        <w:rPr>
          <w:rFonts w:ascii="Arial" w:eastAsia="Arial" w:hAnsi="Arial" w:cs="Arial"/>
          <w:w w:val="121"/>
          <w:position w:val="1"/>
          <w:sz w:val="10"/>
          <w:szCs w:val="10"/>
        </w:rPr>
        <w:t>Refurbish</w:t>
      </w:r>
      <w:r>
        <w:rPr>
          <w:rFonts w:ascii="Arial" w:eastAsia="Arial" w:hAnsi="Arial" w:cs="Arial"/>
          <w:spacing w:val="-9"/>
          <w:w w:val="121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 xml:space="preserve">No </w:t>
      </w:r>
      <w:r>
        <w:rPr>
          <w:rFonts w:ascii="Arial" w:eastAsia="Arial" w:hAnsi="Arial" w:cs="Arial"/>
          <w:spacing w:val="2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>12</w:t>
      </w:r>
      <w:r>
        <w:rPr>
          <w:rFonts w:ascii="Arial" w:eastAsia="Arial" w:hAnsi="Arial" w:cs="Arial"/>
          <w:spacing w:val="12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 xml:space="preserve">gen </w:t>
      </w:r>
      <w:r>
        <w:rPr>
          <w:rFonts w:ascii="Arial" w:eastAsia="Arial" w:hAnsi="Arial" w:cs="Arial"/>
          <w:spacing w:val="1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w w:val="130"/>
          <w:position w:val="1"/>
          <w:sz w:val="10"/>
          <w:szCs w:val="10"/>
        </w:rPr>
        <w:t>in</w:t>
      </w:r>
      <w:r>
        <w:rPr>
          <w:rFonts w:ascii="Arial" w:eastAsia="Arial" w:hAnsi="Arial" w:cs="Arial"/>
          <w:spacing w:val="6"/>
          <w:w w:val="130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w w:val="130"/>
          <w:position w:val="1"/>
          <w:sz w:val="10"/>
          <w:szCs w:val="10"/>
        </w:rPr>
        <w:t>['manono</w:t>
      </w:r>
      <w:r>
        <w:rPr>
          <w:rFonts w:ascii="Arial" w:eastAsia="Arial" w:hAnsi="Arial" w:cs="Arial"/>
          <w:spacing w:val="-18"/>
          <w:w w:val="130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w w:val="130"/>
          <w:position w:val="1"/>
          <w:sz w:val="10"/>
          <w:szCs w:val="10"/>
        </w:rPr>
        <w:t>&amp;3</w:t>
      </w:r>
      <w:r>
        <w:rPr>
          <w:rFonts w:ascii="Arial" w:eastAsia="Arial" w:hAnsi="Arial" w:cs="Arial"/>
          <w:spacing w:val="9"/>
          <w:w w:val="130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 xml:space="preserve">gens </w:t>
      </w:r>
      <w:r>
        <w:rPr>
          <w:rFonts w:ascii="Arial" w:eastAsia="Arial" w:hAnsi="Arial" w:cs="Arial"/>
          <w:spacing w:val="11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>in</w:t>
      </w:r>
      <w:r>
        <w:rPr>
          <w:rFonts w:ascii="Arial" w:eastAsia="Arial" w:hAnsi="Arial" w:cs="Arial"/>
          <w:spacing w:val="26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w w:val="112"/>
          <w:position w:val="1"/>
          <w:sz w:val="10"/>
          <w:szCs w:val="10"/>
        </w:rPr>
        <w:t>Salelologa</w:t>
      </w:r>
      <w:r>
        <w:rPr>
          <w:rFonts w:ascii="Arial" w:eastAsia="Arial" w:hAnsi="Arial" w:cs="Arial"/>
          <w:spacing w:val="-8"/>
          <w:w w:val="112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position w:val="1"/>
          <w:sz w:val="10"/>
          <w:szCs w:val="10"/>
        </w:rPr>
        <w:tab/>
      </w:r>
      <w:r>
        <w:rPr>
          <w:rFonts w:ascii="Arial" w:eastAsia="Arial" w:hAnsi="Arial" w:cs="Arial"/>
          <w:w w:val="112"/>
          <w:sz w:val="10"/>
          <w:szCs w:val="10"/>
        </w:rPr>
        <w:t>NEW</w:t>
      </w:r>
    </w:p>
    <w:p w:rsidR="004005C0" w:rsidRDefault="0037426C">
      <w:pPr>
        <w:spacing w:before="72" w:after="0" w:line="113" w:lineRule="exact"/>
        <w:ind w:left="698"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w w:val="153"/>
          <w:sz w:val="10"/>
          <w:szCs w:val="10"/>
        </w:rPr>
        <w:t>==</w:t>
      </w:r>
      <w:r>
        <w:rPr>
          <w:rFonts w:ascii="Arial" w:eastAsia="Arial" w:hAnsi="Arial" w:cs="Arial"/>
          <w:spacing w:val="20"/>
          <w:w w:val="153"/>
          <w:sz w:val="10"/>
          <w:szCs w:val="10"/>
        </w:rPr>
        <w:t xml:space="preserve"> </w:t>
      </w:r>
      <w:r>
        <w:rPr>
          <w:rFonts w:ascii="Arial" w:eastAsia="Arial" w:hAnsi="Arial" w:cs="Arial"/>
          <w:w w:val="153"/>
          <w:sz w:val="10"/>
          <w:szCs w:val="10"/>
        </w:rPr>
        <w:t>::</w:t>
      </w:r>
      <w:r>
        <w:rPr>
          <w:rFonts w:ascii="Arial" w:eastAsia="Arial" w:hAnsi="Arial" w:cs="Arial"/>
          <w:spacing w:val="12"/>
          <w:w w:val="153"/>
          <w:sz w:val="10"/>
          <w:szCs w:val="10"/>
        </w:rPr>
        <w:t xml:space="preserve"> </w:t>
      </w:r>
      <w:r>
        <w:rPr>
          <w:rFonts w:ascii="Arial" w:eastAsia="Arial" w:hAnsi="Arial" w:cs="Arial"/>
          <w:w w:val="153"/>
          <w:sz w:val="10"/>
          <w:szCs w:val="10"/>
        </w:rPr>
        <w:t xml:space="preserve">s  </w:t>
      </w:r>
      <w:r>
        <w:rPr>
          <w:rFonts w:ascii="Arial" w:eastAsia="Arial" w:hAnsi="Arial" w:cs="Arial"/>
          <w:spacing w:val="4"/>
          <w:w w:val="153"/>
          <w:sz w:val="10"/>
          <w:szCs w:val="10"/>
        </w:rPr>
        <w:t xml:space="preserve"> </w:t>
      </w:r>
      <w:r>
        <w:rPr>
          <w:rFonts w:ascii="Arial" w:eastAsia="Arial" w:hAnsi="Arial" w:cs="Arial"/>
          <w:w w:val="153"/>
          <w:sz w:val="10"/>
          <w:szCs w:val="10"/>
        </w:rPr>
        <w:t>;:ns</w:t>
      </w:r>
      <w:r>
        <w:rPr>
          <w:rFonts w:ascii="Arial" w:eastAsia="Arial" w:hAnsi="Arial" w:cs="Arial"/>
          <w:spacing w:val="-7"/>
          <w:w w:val="153"/>
          <w:sz w:val="10"/>
          <w:szCs w:val="10"/>
        </w:rPr>
        <w:t xml:space="preserve"> </w:t>
      </w:r>
      <w:r>
        <w:rPr>
          <w:rFonts w:ascii="Arial" w:eastAsia="Arial" w:hAnsi="Arial" w:cs="Arial"/>
          <w:w w:val="153"/>
          <w:sz w:val="10"/>
          <w:szCs w:val="10"/>
        </w:rPr>
        <w:t>:t</w:t>
      </w:r>
      <w:r>
        <w:rPr>
          <w:rFonts w:ascii="Arial" w:eastAsia="Arial" w:hAnsi="Arial" w:cs="Arial"/>
          <w:spacing w:val="-3"/>
          <w:w w:val="153"/>
          <w:sz w:val="10"/>
          <w:szCs w:val="10"/>
        </w:rPr>
        <w:t xml:space="preserve"> </w:t>
      </w:r>
      <w:r>
        <w:rPr>
          <w:rFonts w:ascii="Arial" w:eastAsia="Arial" w:hAnsi="Arial" w:cs="Arial"/>
          <w:w w:val="153"/>
          <w:sz w:val="10"/>
          <w:szCs w:val="10"/>
        </w:rPr>
        <w:t>o</w:t>
      </w:r>
      <w:r>
        <w:rPr>
          <w:rFonts w:ascii="Arial" w:eastAsia="Arial" w:hAnsi="Arial" w:cs="Arial"/>
          <w:spacing w:val="-2"/>
          <w:w w:val="153"/>
          <w:sz w:val="10"/>
          <w:szCs w:val="10"/>
        </w:rPr>
        <w:t xml:space="preserve"> </w:t>
      </w:r>
      <w:r>
        <w:rPr>
          <w:rFonts w:ascii="Arial" w:eastAsia="Arial" w:hAnsi="Arial" w:cs="Arial"/>
          <w:w w:val="153"/>
          <w:sz w:val="10"/>
          <w:szCs w:val="10"/>
        </w:rPr>
        <w:t>:nerator</w:t>
      </w:r>
      <w:r>
        <w:rPr>
          <w:rFonts w:ascii="Arial" w:eastAsia="Arial" w:hAnsi="Arial" w:cs="Arial"/>
          <w:spacing w:val="-24"/>
          <w:w w:val="153"/>
          <w:sz w:val="10"/>
          <w:szCs w:val="10"/>
        </w:rPr>
        <w:t xml:space="preserve"> </w:t>
      </w:r>
      <w:r>
        <w:rPr>
          <w:rFonts w:ascii="Arial" w:eastAsia="Arial" w:hAnsi="Arial" w:cs="Arial"/>
          <w:w w:val="120"/>
          <w:sz w:val="10"/>
          <w:szCs w:val="10"/>
        </w:rPr>
        <w:t>controls</w:t>
      </w:r>
      <w:r>
        <w:rPr>
          <w:rFonts w:ascii="Arial" w:eastAsia="Arial" w:hAnsi="Arial" w:cs="Arial"/>
          <w:spacing w:val="6"/>
          <w:w w:val="120"/>
          <w:sz w:val="10"/>
          <w:szCs w:val="10"/>
        </w:rPr>
        <w:t xml:space="preserve"> </w:t>
      </w:r>
      <w:r>
        <w:rPr>
          <w:rFonts w:ascii="Arial" w:eastAsia="Arial" w:hAnsi="Arial" w:cs="Arial"/>
          <w:w w:val="120"/>
          <w:sz w:val="10"/>
          <w:szCs w:val="10"/>
        </w:rPr>
        <w:t>of</w:t>
      </w:r>
      <w:r>
        <w:rPr>
          <w:rFonts w:ascii="Arial" w:eastAsia="Arial" w:hAnsi="Arial" w:cs="Arial"/>
          <w:spacing w:val="4"/>
          <w:w w:val="120"/>
          <w:sz w:val="10"/>
          <w:szCs w:val="10"/>
        </w:rPr>
        <w:t>F</w:t>
      </w:r>
      <w:r>
        <w:rPr>
          <w:rFonts w:ascii="Arial" w:eastAsia="Arial" w:hAnsi="Arial" w:cs="Arial"/>
          <w:w w:val="120"/>
          <w:sz w:val="10"/>
          <w:szCs w:val="10"/>
        </w:rPr>
        <w:t>OF,</w:t>
      </w:r>
      <w:r>
        <w:rPr>
          <w:rFonts w:ascii="Arial" w:eastAsia="Arial" w:hAnsi="Arial" w:cs="Arial"/>
          <w:spacing w:val="-3"/>
          <w:w w:val="120"/>
          <w:sz w:val="10"/>
          <w:szCs w:val="10"/>
        </w:rPr>
        <w:t xml:space="preserve"> </w:t>
      </w:r>
      <w:r>
        <w:rPr>
          <w:rFonts w:ascii="Arial" w:eastAsia="Arial" w:hAnsi="Arial" w:cs="Arial"/>
          <w:w w:val="120"/>
          <w:sz w:val="10"/>
          <w:szCs w:val="10"/>
        </w:rPr>
        <w:t>Lalomauga</w:t>
      </w:r>
      <w:r>
        <w:rPr>
          <w:rFonts w:ascii="Arial" w:eastAsia="Arial" w:hAnsi="Arial" w:cs="Arial"/>
          <w:spacing w:val="-5"/>
          <w:w w:val="120"/>
          <w:sz w:val="10"/>
          <w:szCs w:val="10"/>
        </w:rPr>
        <w:t xml:space="preserve"> </w:t>
      </w:r>
      <w:r>
        <w:rPr>
          <w:rFonts w:ascii="Arial" w:eastAsia="Arial" w:hAnsi="Arial" w:cs="Arial"/>
          <w:w w:val="132"/>
          <w:sz w:val="9"/>
          <w:szCs w:val="9"/>
        </w:rPr>
        <w:t>&amp;</w:t>
      </w:r>
    </w:p>
    <w:p w:rsidR="004005C0" w:rsidRDefault="004005C0">
      <w:pPr>
        <w:spacing w:after="0"/>
        <w:sectPr w:rsidR="004005C0">
          <w:type w:val="continuous"/>
          <w:pgSz w:w="16840" w:h="11920" w:orient="landscape"/>
          <w:pgMar w:top="1560" w:right="1240" w:bottom="280" w:left="1260" w:header="720" w:footer="720" w:gutter="0"/>
          <w:cols w:space="720"/>
        </w:sectPr>
      </w:pPr>
    </w:p>
    <w:p w:rsidR="004005C0" w:rsidRDefault="0037426C">
      <w:pPr>
        <w:spacing w:after="0" w:line="103" w:lineRule="exact"/>
        <w:ind w:left="382" w:right="-20"/>
        <w:rPr>
          <w:rFonts w:ascii="Arial" w:eastAsia="Arial" w:hAnsi="Arial" w:cs="Arial"/>
          <w:sz w:val="10"/>
          <w:szCs w:val="1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6172" behindDoc="1" locked="0" layoutInCell="1" allowOverlap="1">
                <wp:simplePos x="0" y="0"/>
                <wp:positionH relativeFrom="page">
                  <wp:posOffset>907415</wp:posOffset>
                </wp:positionH>
                <wp:positionV relativeFrom="page">
                  <wp:posOffset>859790</wp:posOffset>
                </wp:positionV>
                <wp:extent cx="8899525" cy="5532120"/>
                <wp:effectExtent l="2540" t="2540" r="3810" b="8890"/>
                <wp:wrapNone/>
                <wp:docPr id="517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9525" cy="5532120"/>
                          <a:chOff x="1429" y="1354"/>
                          <a:chExt cx="14015" cy="8712"/>
                        </a:xfrm>
                      </wpg:grpSpPr>
                      <wpg:grpSp>
                        <wpg:cNvPr id="518" name="Group 1049"/>
                        <wpg:cNvGrpSpPr>
                          <a:grpSpLocks/>
                        </wpg:cNvGrpSpPr>
                        <wpg:grpSpPr bwMode="auto">
                          <a:xfrm>
                            <a:off x="1440" y="1544"/>
                            <a:ext cx="13939" cy="2"/>
                            <a:chOff x="1440" y="1544"/>
                            <a:chExt cx="13939" cy="2"/>
                          </a:xfrm>
                        </wpg:grpSpPr>
                        <wps:wsp>
                          <wps:cNvPr id="519" name="Freeform 1050"/>
                          <wps:cNvSpPr>
                            <a:spLocks/>
                          </wps:cNvSpPr>
                          <wps:spPr bwMode="auto">
                            <a:xfrm>
                              <a:off x="1440" y="1544"/>
                              <a:ext cx="1393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3939"/>
                                <a:gd name="T2" fmla="+- 0 15379 1440"/>
                                <a:gd name="T3" fmla="*/ T2 w 139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39">
                                  <a:moveTo>
                                    <a:pt x="0" y="0"/>
                                  </a:moveTo>
                                  <a:lnTo>
                                    <a:pt x="13939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1047"/>
                        <wpg:cNvGrpSpPr>
                          <a:grpSpLocks/>
                        </wpg:cNvGrpSpPr>
                        <wpg:grpSpPr bwMode="auto">
                          <a:xfrm>
                            <a:off x="1447" y="1368"/>
                            <a:ext cx="2" cy="8554"/>
                            <a:chOff x="1447" y="1368"/>
                            <a:chExt cx="2" cy="8554"/>
                          </a:xfrm>
                        </wpg:grpSpPr>
                        <wps:wsp>
                          <wps:cNvPr id="521" name="Freeform 1048"/>
                          <wps:cNvSpPr>
                            <a:spLocks/>
                          </wps:cNvSpPr>
                          <wps:spPr bwMode="auto">
                            <a:xfrm>
                              <a:off x="1447" y="1368"/>
                              <a:ext cx="2" cy="8554"/>
                            </a:xfrm>
                            <a:custGeom>
                              <a:avLst/>
                              <a:gdLst>
                                <a:gd name="T0" fmla="+- 0 9922 1368"/>
                                <a:gd name="T1" fmla="*/ 9922 h 8554"/>
                                <a:gd name="T2" fmla="+- 0 1368 1368"/>
                                <a:gd name="T3" fmla="*/ 1368 h 85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54">
                                  <a:moveTo>
                                    <a:pt x="0" y="85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1045"/>
                        <wpg:cNvGrpSpPr>
                          <a:grpSpLocks/>
                        </wpg:cNvGrpSpPr>
                        <wpg:grpSpPr bwMode="auto">
                          <a:xfrm>
                            <a:off x="1937" y="1368"/>
                            <a:ext cx="2" cy="8554"/>
                            <a:chOff x="1937" y="1368"/>
                            <a:chExt cx="2" cy="8554"/>
                          </a:xfrm>
                        </wpg:grpSpPr>
                        <wps:wsp>
                          <wps:cNvPr id="523" name="Freeform 1046"/>
                          <wps:cNvSpPr>
                            <a:spLocks/>
                          </wps:cNvSpPr>
                          <wps:spPr bwMode="auto">
                            <a:xfrm>
                              <a:off x="1937" y="1368"/>
                              <a:ext cx="2" cy="8554"/>
                            </a:xfrm>
                            <a:custGeom>
                              <a:avLst/>
                              <a:gdLst>
                                <a:gd name="T0" fmla="+- 0 9922 1368"/>
                                <a:gd name="T1" fmla="*/ 9922 h 8554"/>
                                <a:gd name="T2" fmla="+- 0 1368 1368"/>
                                <a:gd name="T3" fmla="*/ 1368 h 85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54">
                                  <a:moveTo>
                                    <a:pt x="0" y="85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1043"/>
                        <wpg:cNvGrpSpPr>
                          <a:grpSpLocks/>
                        </wpg:cNvGrpSpPr>
                        <wpg:grpSpPr bwMode="auto">
                          <a:xfrm>
                            <a:off x="5659" y="1368"/>
                            <a:ext cx="2" cy="8683"/>
                            <a:chOff x="5659" y="1368"/>
                            <a:chExt cx="2" cy="8683"/>
                          </a:xfrm>
                        </wpg:grpSpPr>
                        <wps:wsp>
                          <wps:cNvPr id="525" name="Freeform 1044"/>
                          <wps:cNvSpPr>
                            <a:spLocks/>
                          </wps:cNvSpPr>
                          <wps:spPr bwMode="auto">
                            <a:xfrm>
                              <a:off x="5659" y="1368"/>
                              <a:ext cx="2" cy="8683"/>
                            </a:xfrm>
                            <a:custGeom>
                              <a:avLst/>
                              <a:gdLst>
                                <a:gd name="T0" fmla="+- 0 10051 1368"/>
                                <a:gd name="T1" fmla="*/ 10051 h 8683"/>
                                <a:gd name="T2" fmla="+- 0 1368 1368"/>
                                <a:gd name="T3" fmla="*/ 1368 h 86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83">
                                  <a:moveTo>
                                    <a:pt x="0" y="86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1041"/>
                        <wpg:cNvGrpSpPr>
                          <a:grpSpLocks/>
                        </wpg:cNvGrpSpPr>
                        <wpg:grpSpPr bwMode="auto">
                          <a:xfrm>
                            <a:off x="6178" y="1368"/>
                            <a:ext cx="2" cy="8683"/>
                            <a:chOff x="6178" y="1368"/>
                            <a:chExt cx="2" cy="8683"/>
                          </a:xfrm>
                        </wpg:grpSpPr>
                        <wps:wsp>
                          <wps:cNvPr id="527" name="Freeform 1042"/>
                          <wps:cNvSpPr>
                            <a:spLocks/>
                          </wps:cNvSpPr>
                          <wps:spPr bwMode="auto">
                            <a:xfrm>
                              <a:off x="6178" y="1368"/>
                              <a:ext cx="2" cy="8683"/>
                            </a:xfrm>
                            <a:custGeom>
                              <a:avLst/>
                              <a:gdLst>
                                <a:gd name="T0" fmla="+- 0 10051 1368"/>
                                <a:gd name="T1" fmla="*/ 10051 h 8683"/>
                                <a:gd name="T2" fmla="+- 0 1368 1368"/>
                                <a:gd name="T3" fmla="*/ 1368 h 86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83">
                                  <a:moveTo>
                                    <a:pt x="0" y="86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1039"/>
                        <wpg:cNvGrpSpPr>
                          <a:grpSpLocks/>
                        </wpg:cNvGrpSpPr>
                        <wpg:grpSpPr bwMode="auto">
                          <a:xfrm>
                            <a:off x="7214" y="1368"/>
                            <a:ext cx="2" cy="4248"/>
                            <a:chOff x="7214" y="1368"/>
                            <a:chExt cx="2" cy="4248"/>
                          </a:xfrm>
                        </wpg:grpSpPr>
                        <wps:wsp>
                          <wps:cNvPr id="529" name="Freeform 1040"/>
                          <wps:cNvSpPr>
                            <a:spLocks/>
                          </wps:cNvSpPr>
                          <wps:spPr bwMode="auto">
                            <a:xfrm>
                              <a:off x="7214" y="1368"/>
                              <a:ext cx="2" cy="4248"/>
                            </a:xfrm>
                            <a:custGeom>
                              <a:avLst/>
                              <a:gdLst>
                                <a:gd name="T0" fmla="+- 0 5616 1368"/>
                                <a:gd name="T1" fmla="*/ 5616 h 4248"/>
                                <a:gd name="T2" fmla="+- 0 1368 1368"/>
                                <a:gd name="T3" fmla="*/ 1368 h 4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48">
                                  <a:moveTo>
                                    <a:pt x="0" y="42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C0C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1037"/>
                        <wpg:cNvGrpSpPr>
                          <a:grpSpLocks/>
                        </wpg:cNvGrpSpPr>
                        <wpg:grpSpPr bwMode="auto">
                          <a:xfrm>
                            <a:off x="8251" y="1368"/>
                            <a:ext cx="2" cy="4248"/>
                            <a:chOff x="8251" y="1368"/>
                            <a:chExt cx="2" cy="4248"/>
                          </a:xfrm>
                        </wpg:grpSpPr>
                        <wps:wsp>
                          <wps:cNvPr id="531" name="Freeform 1038"/>
                          <wps:cNvSpPr>
                            <a:spLocks/>
                          </wps:cNvSpPr>
                          <wps:spPr bwMode="auto">
                            <a:xfrm>
                              <a:off x="8251" y="1368"/>
                              <a:ext cx="2" cy="4248"/>
                            </a:xfrm>
                            <a:custGeom>
                              <a:avLst/>
                              <a:gdLst>
                                <a:gd name="T0" fmla="+- 0 5616 1368"/>
                                <a:gd name="T1" fmla="*/ 5616 h 4248"/>
                                <a:gd name="T2" fmla="+- 0 1368 1368"/>
                                <a:gd name="T3" fmla="*/ 1368 h 4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48">
                                  <a:moveTo>
                                    <a:pt x="0" y="42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F0C0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1035"/>
                        <wpg:cNvGrpSpPr>
                          <a:grpSpLocks/>
                        </wpg:cNvGrpSpPr>
                        <wpg:grpSpPr bwMode="auto">
                          <a:xfrm>
                            <a:off x="9288" y="1368"/>
                            <a:ext cx="2" cy="4248"/>
                            <a:chOff x="9288" y="1368"/>
                            <a:chExt cx="2" cy="4248"/>
                          </a:xfrm>
                        </wpg:grpSpPr>
                        <wps:wsp>
                          <wps:cNvPr id="533" name="Freeform 1036"/>
                          <wps:cNvSpPr>
                            <a:spLocks/>
                          </wps:cNvSpPr>
                          <wps:spPr bwMode="auto">
                            <a:xfrm>
                              <a:off x="9288" y="1368"/>
                              <a:ext cx="2" cy="4248"/>
                            </a:xfrm>
                            <a:custGeom>
                              <a:avLst/>
                              <a:gdLst>
                                <a:gd name="T0" fmla="+- 0 5616 1368"/>
                                <a:gd name="T1" fmla="*/ 5616 h 4248"/>
                                <a:gd name="T2" fmla="+- 0 1368 1368"/>
                                <a:gd name="T3" fmla="*/ 1368 h 4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48">
                                  <a:moveTo>
                                    <a:pt x="0" y="42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C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1033"/>
                        <wpg:cNvGrpSpPr>
                          <a:grpSpLocks/>
                        </wpg:cNvGrpSpPr>
                        <wpg:grpSpPr bwMode="auto">
                          <a:xfrm>
                            <a:off x="10325" y="1368"/>
                            <a:ext cx="2" cy="4248"/>
                            <a:chOff x="10325" y="1368"/>
                            <a:chExt cx="2" cy="4248"/>
                          </a:xfrm>
                        </wpg:grpSpPr>
                        <wps:wsp>
                          <wps:cNvPr id="535" name="Freeform 1034"/>
                          <wps:cNvSpPr>
                            <a:spLocks/>
                          </wps:cNvSpPr>
                          <wps:spPr bwMode="auto">
                            <a:xfrm>
                              <a:off x="10325" y="1368"/>
                              <a:ext cx="2" cy="4248"/>
                            </a:xfrm>
                            <a:custGeom>
                              <a:avLst/>
                              <a:gdLst>
                                <a:gd name="T0" fmla="+- 0 5616 1368"/>
                                <a:gd name="T1" fmla="*/ 5616 h 4248"/>
                                <a:gd name="T2" fmla="+- 0 1368 1368"/>
                                <a:gd name="T3" fmla="*/ 1368 h 4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48">
                                  <a:moveTo>
                                    <a:pt x="0" y="42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F0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1031"/>
                        <wpg:cNvGrpSpPr>
                          <a:grpSpLocks/>
                        </wpg:cNvGrpSpPr>
                        <wpg:grpSpPr bwMode="auto">
                          <a:xfrm>
                            <a:off x="11362" y="1368"/>
                            <a:ext cx="2" cy="4248"/>
                            <a:chOff x="11362" y="1368"/>
                            <a:chExt cx="2" cy="4248"/>
                          </a:xfrm>
                        </wpg:grpSpPr>
                        <wps:wsp>
                          <wps:cNvPr id="537" name="Freeform 1032"/>
                          <wps:cNvSpPr>
                            <a:spLocks/>
                          </wps:cNvSpPr>
                          <wps:spPr bwMode="auto">
                            <a:xfrm>
                              <a:off x="11362" y="1368"/>
                              <a:ext cx="2" cy="4248"/>
                            </a:xfrm>
                            <a:custGeom>
                              <a:avLst/>
                              <a:gdLst>
                                <a:gd name="T0" fmla="+- 0 5616 1368"/>
                                <a:gd name="T1" fmla="*/ 5616 h 4248"/>
                                <a:gd name="T2" fmla="+- 0 1368 1368"/>
                                <a:gd name="T3" fmla="*/ 1368 h 4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48">
                                  <a:moveTo>
                                    <a:pt x="0" y="42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180F0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1029"/>
                        <wpg:cNvGrpSpPr>
                          <a:grpSpLocks/>
                        </wpg:cNvGrpSpPr>
                        <wpg:grpSpPr bwMode="auto">
                          <a:xfrm>
                            <a:off x="12398" y="1368"/>
                            <a:ext cx="2" cy="4248"/>
                            <a:chOff x="12398" y="1368"/>
                            <a:chExt cx="2" cy="4248"/>
                          </a:xfrm>
                        </wpg:grpSpPr>
                        <wps:wsp>
                          <wps:cNvPr id="539" name="Freeform 1030"/>
                          <wps:cNvSpPr>
                            <a:spLocks/>
                          </wps:cNvSpPr>
                          <wps:spPr bwMode="auto">
                            <a:xfrm>
                              <a:off x="12398" y="1368"/>
                              <a:ext cx="2" cy="4248"/>
                            </a:xfrm>
                            <a:custGeom>
                              <a:avLst/>
                              <a:gdLst>
                                <a:gd name="T0" fmla="+- 0 5616 1368"/>
                                <a:gd name="T1" fmla="*/ 5616 h 4248"/>
                                <a:gd name="T2" fmla="+- 0 1368 1368"/>
                                <a:gd name="T3" fmla="*/ 1368 h 42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48">
                                  <a:moveTo>
                                    <a:pt x="0" y="42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130C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1027"/>
                        <wpg:cNvGrpSpPr>
                          <a:grpSpLocks/>
                        </wpg:cNvGrpSpPr>
                        <wpg:grpSpPr bwMode="auto">
                          <a:xfrm>
                            <a:off x="13435" y="1368"/>
                            <a:ext cx="2" cy="7135"/>
                            <a:chOff x="13435" y="1368"/>
                            <a:chExt cx="2" cy="7135"/>
                          </a:xfrm>
                        </wpg:grpSpPr>
                        <wps:wsp>
                          <wps:cNvPr id="541" name="Freeform 1028"/>
                          <wps:cNvSpPr>
                            <a:spLocks/>
                          </wps:cNvSpPr>
                          <wps:spPr bwMode="auto">
                            <a:xfrm>
                              <a:off x="13435" y="1368"/>
                              <a:ext cx="2" cy="7135"/>
                            </a:xfrm>
                            <a:custGeom>
                              <a:avLst/>
                              <a:gdLst>
                                <a:gd name="T0" fmla="+- 0 8503 1368"/>
                                <a:gd name="T1" fmla="*/ 8503 h 7135"/>
                                <a:gd name="T2" fmla="+- 0 1368 1368"/>
                                <a:gd name="T3" fmla="*/ 1368 h 71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35">
                                  <a:moveTo>
                                    <a:pt x="0" y="71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F13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1025"/>
                        <wpg:cNvGrpSpPr>
                          <a:grpSpLocks/>
                        </wpg:cNvGrpSpPr>
                        <wpg:grpSpPr bwMode="auto">
                          <a:xfrm>
                            <a:off x="14418" y="1368"/>
                            <a:ext cx="2" cy="7132"/>
                            <a:chOff x="14418" y="1368"/>
                            <a:chExt cx="2" cy="7132"/>
                          </a:xfrm>
                        </wpg:grpSpPr>
                        <wps:wsp>
                          <wps:cNvPr id="543" name="Freeform 1026"/>
                          <wps:cNvSpPr>
                            <a:spLocks/>
                          </wps:cNvSpPr>
                          <wps:spPr bwMode="auto">
                            <a:xfrm>
                              <a:off x="14418" y="1368"/>
                              <a:ext cx="2" cy="7132"/>
                            </a:xfrm>
                            <a:custGeom>
                              <a:avLst/>
                              <a:gdLst>
                                <a:gd name="T0" fmla="+- 0 8500 1368"/>
                                <a:gd name="T1" fmla="*/ 8500 h 7132"/>
                                <a:gd name="T2" fmla="+- 0 1368 1368"/>
                                <a:gd name="T3" fmla="*/ 1368 h 71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32">
                                  <a:moveTo>
                                    <a:pt x="0" y="71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1023"/>
                        <wpg:cNvGrpSpPr>
                          <a:grpSpLocks/>
                        </wpg:cNvGrpSpPr>
                        <wpg:grpSpPr bwMode="auto">
                          <a:xfrm>
                            <a:off x="15372" y="1368"/>
                            <a:ext cx="2" cy="7034"/>
                            <a:chOff x="15372" y="1368"/>
                            <a:chExt cx="2" cy="7034"/>
                          </a:xfrm>
                        </wpg:grpSpPr>
                        <wps:wsp>
                          <wps:cNvPr id="545" name="Freeform 1024"/>
                          <wps:cNvSpPr>
                            <a:spLocks/>
                          </wps:cNvSpPr>
                          <wps:spPr bwMode="auto">
                            <a:xfrm>
                              <a:off x="15372" y="1368"/>
                              <a:ext cx="2" cy="7034"/>
                            </a:xfrm>
                            <a:custGeom>
                              <a:avLst/>
                              <a:gdLst>
                                <a:gd name="T0" fmla="+- 0 8402 1368"/>
                                <a:gd name="T1" fmla="*/ 8402 h 7034"/>
                                <a:gd name="T2" fmla="+- 0 1368 1368"/>
                                <a:gd name="T3" fmla="*/ 1368 h 70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34">
                                  <a:moveTo>
                                    <a:pt x="0" y="70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1021"/>
                        <wpg:cNvGrpSpPr>
                          <a:grpSpLocks/>
                        </wpg:cNvGrpSpPr>
                        <wpg:grpSpPr bwMode="auto">
                          <a:xfrm>
                            <a:off x="1440" y="1706"/>
                            <a:ext cx="1181" cy="2"/>
                            <a:chOff x="1440" y="1706"/>
                            <a:chExt cx="1181" cy="2"/>
                          </a:xfrm>
                        </wpg:grpSpPr>
                        <wps:wsp>
                          <wps:cNvPr id="547" name="Freeform 1022"/>
                          <wps:cNvSpPr>
                            <a:spLocks/>
                          </wps:cNvSpPr>
                          <wps:spPr bwMode="auto">
                            <a:xfrm>
                              <a:off x="1440" y="1706"/>
                              <a:ext cx="1181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181"/>
                                <a:gd name="T2" fmla="+- 0 2621 1440"/>
                                <a:gd name="T3" fmla="*/ T2 w 11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1">
                                  <a:moveTo>
                                    <a:pt x="0" y="0"/>
                                  </a:moveTo>
                                  <a:lnTo>
                                    <a:pt x="118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1019"/>
                        <wpg:cNvGrpSpPr>
                          <a:grpSpLocks/>
                        </wpg:cNvGrpSpPr>
                        <wpg:grpSpPr bwMode="auto">
                          <a:xfrm>
                            <a:off x="2592" y="1714"/>
                            <a:ext cx="223" cy="2"/>
                            <a:chOff x="2592" y="1714"/>
                            <a:chExt cx="223" cy="2"/>
                          </a:xfrm>
                        </wpg:grpSpPr>
                        <wps:wsp>
                          <wps:cNvPr id="549" name="Freeform 1020"/>
                          <wps:cNvSpPr>
                            <a:spLocks/>
                          </wps:cNvSpPr>
                          <wps:spPr bwMode="auto">
                            <a:xfrm>
                              <a:off x="2592" y="1714"/>
                              <a:ext cx="223" cy="2"/>
                            </a:xfrm>
                            <a:custGeom>
                              <a:avLst/>
                              <a:gdLst>
                                <a:gd name="T0" fmla="+- 0 2592 2592"/>
                                <a:gd name="T1" fmla="*/ T0 w 223"/>
                                <a:gd name="T2" fmla="+- 0 2815 2592"/>
                                <a:gd name="T3" fmla="*/ T2 w 2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3">
                                  <a:moveTo>
                                    <a:pt x="0" y="0"/>
                                  </a:moveTo>
                                  <a:lnTo>
                                    <a:pt x="223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1017"/>
                        <wpg:cNvGrpSpPr>
                          <a:grpSpLocks/>
                        </wpg:cNvGrpSpPr>
                        <wpg:grpSpPr bwMode="auto">
                          <a:xfrm>
                            <a:off x="2779" y="1706"/>
                            <a:ext cx="12600" cy="2"/>
                            <a:chOff x="2779" y="1706"/>
                            <a:chExt cx="12600" cy="2"/>
                          </a:xfrm>
                        </wpg:grpSpPr>
                        <wps:wsp>
                          <wps:cNvPr id="551" name="Freeform 1018"/>
                          <wps:cNvSpPr>
                            <a:spLocks/>
                          </wps:cNvSpPr>
                          <wps:spPr bwMode="auto">
                            <a:xfrm>
                              <a:off x="2779" y="1706"/>
                              <a:ext cx="12600" cy="2"/>
                            </a:xfrm>
                            <a:custGeom>
                              <a:avLst/>
                              <a:gdLst>
                                <a:gd name="T0" fmla="+- 0 2779 2779"/>
                                <a:gd name="T1" fmla="*/ T0 w 12600"/>
                                <a:gd name="T2" fmla="+- 0 15379 2779"/>
                                <a:gd name="T3" fmla="*/ T2 w 12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00">
                                  <a:moveTo>
                                    <a:pt x="0" y="0"/>
                                  </a:moveTo>
                                  <a:lnTo>
                                    <a:pt x="1260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1015"/>
                        <wpg:cNvGrpSpPr>
                          <a:grpSpLocks/>
                        </wpg:cNvGrpSpPr>
                        <wpg:grpSpPr bwMode="auto">
                          <a:xfrm>
                            <a:off x="6437" y="1534"/>
                            <a:ext cx="2" cy="4068"/>
                            <a:chOff x="6437" y="1534"/>
                            <a:chExt cx="2" cy="4068"/>
                          </a:xfrm>
                        </wpg:grpSpPr>
                        <wps:wsp>
                          <wps:cNvPr id="553" name="Freeform 1016"/>
                          <wps:cNvSpPr>
                            <a:spLocks/>
                          </wps:cNvSpPr>
                          <wps:spPr bwMode="auto">
                            <a:xfrm>
                              <a:off x="6437" y="1534"/>
                              <a:ext cx="2" cy="4068"/>
                            </a:xfrm>
                            <a:custGeom>
                              <a:avLst/>
                              <a:gdLst>
                                <a:gd name="T0" fmla="+- 0 5602 1534"/>
                                <a:gd name="T1" fmla="*/ 5602 h 4068"/>
                                <a:gd name="T2" fmla="+- 0 1534 1534"/>
                                <a:gd name="T3" fmla="*/ 1534 h 40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8">
                                  <a:moveTo>
                                    <a:pt x="0" y="40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1013"/>
                        <wpg:cNvGrpSpPr>
                          <a:grpSpLocks/>
                        </wpg:cNvGrpSpPr>
                        <wpg:grpSpPr bwMode="auto">
                          <a:xfrm>
                            <a:off x="6696" y="1440"/>
                            <a:ext cx="2" cy="4176"/>
                            <a:chOff x="6696" y="1440"/>
                            <a:chExt cx="2" cy="4176"/>
                          </a:xfrm>
                        </wpg:grpSpPr>
                        <wps:wsp>
                          <wps:cNvPr id="555" name="Freeform 1014"/>
                          <wps:cNvSpPr>
                            <a:spLocks/>
                          </wps:cNvSpPr>
                          <wps:spPr bwMode="auto">
                            <a:xfrm>
                              <a:off x="6696" y="1440"/>
                              <a:ext cx="2" cy="4176"/>
                            </a:xfrm>
                            <a:custGeom>
                              <a:avLst/>
                              <a:gdLst>
                                <a:gd name="T0" fmla="+- 0 5616 1440"/>
                                <a:gd name="T1" fmla="*/ 5616 h 4176"/>
                                <a:gd name="T2" fmla="+- 0 1440 1440"/>
                                <a:gd name="T3" fmla="*/ 1440 h 4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76">
                                  <a:moveTo>
                                    <a:pt x="0" y="41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1011"/>
                        <wpg:cNvGrpSpPr>
                          <a:grpSpLocks/>
                        </wpg:cNvGrpSpPr>
                        <wpg:grpSpPr bwMode="auto">
                          <a:xfrm>
                            <a:off x="6955" y="1534"/>
                            <a:ext cx="2" cy="4068"/>
                            <a:chOff x="6955" y="1534"/>
                            <a:chExt cx="2" cy="4068"/>
                          </a:xfrm>
                        </wpg:grpSpPr>
                        <wps:wsp>
                          <wps:cNvPr id="557" name="Freeform 1012"/>
                          <wps:cNvSpPr>
                            <a:spLocks/>
                          </wps:cNvSpPr>
                          <wps:spPr bwMode="auto">
                            <a:xfrm>
                              <a:off x="6955" y="1534"/>
                              <a:ext cx="2" cy="4068"/>
                            </a:xfrm>
                            <a:custGeom>
                              <a:avLst/>
                              <a:gdLst>
                                <a:gd name="T0" fmla="+- 0 5602 1534"/>
                                <a:gd name="T1" fmla="*/ 5602 h 4068"/>
                                <a:gd name="T2" fmla="+- 0 1534 1534"/>
                                <a:gd name="T3" fmla="*/ 1534 h 40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8">
                                  <a:moveTo>
                                    <a:pt x="0" y="40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1009"/>
                        <wpg:cNvGrpSpPr>
                          <a:grpSpLocks/>
                        </wpg:cNvGrpSpPr>
                        <wpg:grpSpPr bwMode="auto">
                          <a:xfrm>
                            <a:off x="7474" y="1534"/>
                            <a:ext cx="2" cy="2815"/>
                            <a:chOff x="7474" y="1534"/>
                            <a:chExt cx="2" cy="2815"/>
                          </a:xfrm>
                        </wpg:grpSpPr>
                        <wps:wsp>
                          <wps:cNvPr id="559" name="Freeform 1010"/>
                          <wps:cNvSpPr>
                            <a:spLocks/>
                          </wps:cNvSpPr>
                          <wps:spPr bwMode="auto">
                            <a:xfrm>
                              <a:off x="7474" y="1534"/>
                              <a:ext cx="2" cy="2815"/>
                            </a:xfrm>
                            <a:custGeom>
                              <a:avLst/>
                              <a:gdLst>
                                <a:gd name="T0" fmla="+- 0 4349 1534"/>
                                <a:gd name="T1" fmla="*/ 4349 h 2815"/>
                                <a:gd name="T2" fmla="+- 0 1534 1534"/>
                                <a:gd name="T3" fmla="*/ 1534 h 28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5">
                                  <a:moveTo>
                                    <a:pt x="0" y="28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1007"/>
                        <wpg:cNvGrpSpPr>
                          <a:grpSpLocks/>
                        </wpg:cNvGrpSpPr>
                        <wpg:grpSpPr bwMode="auto">
                          <a:xfrm>
                            <a:off x="7733" y="1440"/>
                            <a:ext cx="2" cy="4176"/>
                            <a:chOff x="7733" y="1440"/>
                            <a:chExt cx="2" cy="4176"/>
                          </a:xfrm>
                        </wpg:grpSpPr>
                        <wps:wsp>
                          <wps:cNvPr id="561" name="Freeform 1008"/>
                          <wps:cNvSpPr>
                            <a:spLocks/>
                          </wps:cNvSpPr>
                          <wps:spPr bwMode="auto">
                            <a:xfrm>
                              <a:off x="7733" y="1440"/>
                              <a:ext cx="2" cy="4176"/>
                            </a:xfrm>
                            <a:custGeom>
                              <a:avLst/>
                              <a:gdLst>
                                <a:gd name="T0" fmla="+- 0 5616 1440"/>
                                <a:gd name="T1" fmla="*/ 5616 h 4176"/>
                                <a:gd name="T2" fmla="+- 0 1440 1440"/>
                                <a:gd name="T3" fmla="*/ 1440 h 4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76">
                                  <a:moveTo>
                                    <a:pt x="0" y="41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C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1005"/>
                        <wpg:cNvGrpSpPr>
                          <a:grpSpLocks/>
                        </wpg:cNvGrpSpPr>
                        <wpg:grpSpPr bwMode="auto">
                          <a:xfrm>
                            <a:off x="7920" y="1526"/>
                            <a:ext cx="2" cy="2794"/>
                            <a:chOff x="7920" y="1526"/>
                            <a:chExt cx="2" cy="2794"/>
                          </a:xfrm>
                        </wpg:grpSpPr>
                        <wps:wsp>
                          <wps:cNvPr id="563" name="Freeform 1006"/>
                          <wps:cNvSpPr>
                            <a:spLocks/>
                          </wps:cNvSpPr>
                          <wps:spPr bwMode="auto">
                            <a:xfrm>
                              <a:off x="7920" y="1526"/>
                              <a:ext cx="2" cy="2794"/>
                            </a:xfrm>
                            <a:custGeom>
                              <a:avLst/>
                              <a:gdLst>
                                <a:gd name="T0" fmla="+- 0 4320 1526"/>
                                <a:gd name="T1" fmla="*/ 4320 h 2794"/>
                                <a:gd name="T2" fmla="+- 0 1526 1526"/>
                                <a:gd name="T3" fmla="*/ 1526 h 27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4">
                                  <a:moveTo>
                                    <a:pt x="0" y="27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1003"/>
                        <wpg:cNvGrpSpPr>
                          <a:grpSpLocks/>
                        </wpg:cNvGrpSpPr>
                        <wpg:grpSpPr bwMode="auto">
                          <a:xfrm>
                            <a:off x="8431" y="1526"/>
                            <a:ext cx="2" cy="2794"/>
                            <a:chOff x="8431" y="1526"/>
                            <a:chExt cx="2" cy="2794"/>
                          </a:xfrm>
                        </wpg:grpSpPr>
                        <wps:wsp>
                          <wps:cNvPr id="565" name="Freeform 1004"/>
                          <wps:cNvSpPr>
                            <a:spLocks/>
                          </wps:cNvSpPr>
                          <wps:spPr bwMode="auto">
                            <a:xfrm>
                              <a:off x="8431" y="1526"/>
                              <a:ext cx="2" cy="2794"/>
                            </a:xfrm>
                            <a:custGeom>
                              <a:avLst/>
                              <a:gdLst>
                                <a:gd name="T0" fmla="+- 0 4320 1526"/>
                                <a:gd name="T1" fmla="*/ 4320 h 2794"/>
                                <a:gd name="T2" fmla="+- 0 1526 1526"/>
                                <a:gd name="T3" fmla="*/ 1526 h 27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4">
                                  <a:moveTo>
                                    <a:pt x="0" y="27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1001"/>
                        <wpg:cNvGrpSpPr>
                          <a:grpSpLocks/>
                        </wpg:cNvGrpSpPr>
                        <wpg:grpSpPr bwMode="auto">
                          <a:xfrm>
                            <a:off x="8770" y="1440"/>
                            <a:ext cx="2" cy="4176"/>
                            <a:chOff x="8770" y="1440"/>
                            <a:chExt cx="2" cy="4176"/>
                          </a:xfrm>
                        </wpg:grpSpPr>
                        <wps:wsp>
                          <wps:cNvPr id="567" name="Freeform 1002"/>
                          <wps:cNvSpPr>
                            <a:spLocks/>
                          </wps:cNvSpPr>
                          <wps:spPr bwMode="auto">
                            <a:xfrm>
                              <a:off x="8770" y="1440"/>
                              <a:ext cx="2" cy="4176"/>
                            </a:xfrm>
                            <a:custGeom>
                              <a:avLst/>
                              <a:gdLst>
                                <a:gd name="T0" fmla="+- 0 5616 1440"/>
                                <a:gd name="T1" fmla="*/ 5616 h 4176"/>
                                <a:gd name="T2" fmla="+- 0 1440 1440"/>
                                <a:gd name="T3" fmla="*/ 1440 h 4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76">
                                  <a:moveTo>
                                    <a:pt x="0" y="41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C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999"/>
                        <wpg:cNvGrpSpPr>
                          <a:grpSpLocks/>
                        </wpg:cNvGrpSpPr>
                        <wpg:grpSpPr bwMode="auto">
                          <a:xfrm>
                            <a:off x="9029" y="1534"/>
                            <a:ext cx="2" cy="1361"/>
                            <a:chOff x="9029" y="1534"/>
                            <a:chExt cx="2" cy="1361"/>
                          </a:xfrm>
                        </wpg:grpSpPr>
                        <wps:wsp>
                          <wps:cNvPr id="569" name="Freeform 1000"/>
                          <wps:cNvSpPr>
                            <a:spLocks/>
                          </wps:cNvSpPr>
                          <wps:spPr bwMode="auto">
                            <a:xfrm>
                              <a:off x="9029" y="1534"/>
                              <a:ext cx="2" cy="1361"/>
                            </a:xfrm>
                            <a:custGeom>
                              <a:avLst/>
                              <a:gdLst>
                                <a:gd name="T0" fmla="+- 0 2894 1534"/>
                                <a:gd name="T1" fmla="*/ 2894 h 1361"/>
                                <a:gd name="T2" fmla="+- 0 1534 1534"/>
                                <a:gd name="T3" fmla="*/ 1534 h 13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1">
                                  <a:moveTo>
                                    <a:pt x="0" y="13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997"/>
                        <wpg:cNvGrpSpPr>
                          <a:grpSpLocks/>
                        </wpg:cNvGrpSpPr>
                        <wpg:grpSpPr bwMode="auto">
                          <a:xfrm>
                            <a:off x="9547" y="1534"/>
                            <a:ext cx="2" cy="2815"/>
                            <a:chOff x="9547" y="1534"/>
                            <a:chExt cx="2" cy="2815"/>
                          </a:xfrm>
                        </wpg:grpSpPr>
                        <wps:wsp>
                          <wps:cNvPr id="571" name="Freeform 998"/>
                          <wps:cNvSpPr>
                            <a:spLocks/>
                          </wps:cNvSpPr>
                          <wps:spPr bwMode="auto">
                            <a:xfrm>
                              <a:off x="9547" y="1534"/>
                              <a:ext cx="2" cy="2815"/>
                            </a:xfrm>
                            <a:custGeom>
                              <a:avLst/>
                              <a:gdLst>
                                <a:gd name="T0" fmla="+- 0 4349 1534"/>
                                <a:gd name="T1" fmla="*/ 4349 h 2815"/>
                                <a:gd name="T2" fmla="+- 0 1534 1534"/>
                                <a:gd name="T3" fmla="*/ 1534 h 28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5">
                                  <a:moveTo>
                                    <a:pt x="0" y="28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995"/>
                        <wpg:cNvGrpSpPr>
                          <a:grpSpLocks/>
                        </wpg:cNvGrpSpPr>
                        <wpg:grpSpPr bwMode="auto">
                          <a:xfrm>
                            <a:off x="9806" y="1440"/>
                            <a:ext cx="2" cy="4176"/>
                            <a:chOff x="9806" y="1440"/>
                            <a:chExt cx="2" cy="4176"/>
                          </a:xfrm>
                        </wpg:grpSpPr>
                        <wps:wsp>
                          <wps:cNvPr id="573" name="Freeform 996"/>
                          <wps:cNvSpPr>
                            <a:spLocks/>
                          </wps:cNvSpPr>
                          <wps:spPr bwMode="auto">
                            <a:xfrm>
                              <a:off x="9806" y="1440"/>
                              <a:ext cx="2" cy="4176"/>
                            </a:xfrm>
                            <a:custGeom>
                              <a:avLst/>
                              <a:gdLst>
                                <a:gd name="T0" fmla="+- 0 5616 1440"/>
                                <a:gd name="T1" fmla="*/ 5616 h 4176"/>
                                <a:gd name="T2" fmla="+- 0 1440 1440"/>
                                <a:gd name="T3" fmla="*/ 1440 h 4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76">
                                  <a:moveTo>
                                    <a:pt x="0" y="41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993"/>
                        <wpg:cNvGrpSpPr>
                          <a:grpSpLocks/>
                        </wpg:cNvGrpSpPr>
                        <wpg:grpSpPr bwMode="auto">
                          <a:xfrm>
                            <a:off x="10066" y="1534"/>
                            <a:ext cx="2" cy="2815"/>
                            <a:chOff x="10066" y="1534"/>
                            <a:chExt cx="2" cy="2815"/>
                          </a:xfrm>
                        </wpg:grpSpPr>
                        <wps:wsp>
                          <wps:cNvPr id="575" name="Freeform 994"/>
                          <wps:cNvSpPr>
                            <a:spLocks/>
                          </wps:cNvSpPr>
                          <wps:spPr bwMode="auto">
                            <a:xfrm>
                              <a:off x="10066" y="1534"/>
                              <a:ext cx="2" cy="2815"/>
                            </a:xfrm>
                            <a:custGeom>
                              <a:avLst/>
                              <a:gdLst>
                                <a:gd name="T0" fmla="+- 0 4349 1534"/>
                                <a:gd name="T1" fmla="*/ 4349 h 2815"/>
                                <a:gd name="T2" fmla="+- 0 1534 1534"/>
                                <a:gd name="T3" fmla="*/ 1534 h 28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5">
                                  <a:moveTo>
                                    <a:pt x="0" y="28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991"/>
                        <wpg:cNvGrpSpPr>
                          <a:grpSpLocks/>
                        </wpg:cNvGrpSpPr>
                        <wpg:grpSpPr bwMode="auto">
                          <a:xfrm>
                            <a:off x="10584" y="1534"/>
                            <a:ext cx="2" cy="2815"/>
                            <a:chOff x="10584" y="1534"/>
                            <a:chExt cx="2" cy="2815"/>
                          </a:xfrm>
                        </wpg:grpSpPr>
                        <wps:wsp>
                          <wps:cNvPr id="577" name="Freeform 992"/>
                          <wps:cNvSpPr>
                            <a:spLocks/>
                          </wps:cNvSpPr>
                          <wps:spPr bwMode="auto">
                            <a:xfrm>
                              <a:off x="10584" y="1534"/>
                              <a:ext cx="2" cy="2815"/>
                            </a:xfrm>
                            <a:custGeom>
                              <a:avLst/>
                              <a:gdLst>
                                <a:gd name="T0" fmla="+- 0 4349 1534"/>
                                <a:gd name="T1" fmla="*/ 4349 h 2815"/>
                                <a:gd name="T2" fmla="+- 0 1534 1534"/>
                                <a:gd name="T3" fmla="*/ 1534 h 28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5">
                                  <a:moveTo>
                                    <a:pt x="0" y="28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989"/>
                        <wpg:cNvGrpSpPr>
                          <a:grpSpLocks/>
                        </wpg:cNvGrpSpPr>
                        <wpg:grpSpPr bwMode="auto">
                          <a:xfrm>
                            <a:off x="10901" y="1526"/>
                            <a:ext cx="2" cy="2794"/>
                            <a:chOff x="10901" y="1526"/>
                            <a:chExt cx="2" cy="2794"/>
                          </a:xfrm>
                        </wpg:grpSpPr>
                        <wps:wsp>
                          <wps:cNvPr id="579" name="Freeform 990"/>
                          <wps:cNvSpPr>
                            <a:spLocks/>
                          </wps:cNvSpPr>
                          <wps:spPr bwMode="auto">
                            <a:xfrm>
                              <a:off x="10901" y="1526"/>
                              <a:ext cx="2" cy="2794"/>
                            </a:xfrm>
                            <a:custGeom>
                              <a:avLst/>
                              <a:gdLst>
                                <a:gd name="T0" fmla="+- 0 4320 1526"/>
                                <a:gd name="T1" fmla="*/ 4320 h 2794"/>
                                <a:gd name="T2" fmla="+- 0 1526 1526"/>
                                <a:gd name="T3" fmla="*/ 1526 h 27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4">
                                  <a:moveTo>
                                    <a:pt x="0" y="27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987"/>
                        <wpg:cNvGrpSpPr>
                          <a:grpSpLocks/>
                        </wpg:cNvGrpSpPr>
                        <wpg:grpSpPr bwMode="auto">
                          <a:xfrm>
                            <a:off x="11102" y="1534"/>
                            <a:ext cx="2" cy="713"/>
                            <a:chOff x="11102" y="1534"/>
                            <a:chExt cx="2" cy="713"/>
                          </a:xfrm>
                        </wpg:grpSpPr>
                        <wps:wsp>
                          <wps:cNvPr id="581" name="Freeform 988"/>
                          <wps:cNvSpPr>
                            <a:spLocks/>
                          </wps:cNvSpPr>
                          <wps:spPr bwMode="auto">
                            <a:xfrm>
                              <a:off x="11102" y="1534"/>
                              <a:ext cx="2" cy="713"/>
                            </a:xfrm>
                            <a:custGeom>
                              <a:avLst/>
                              <a:gdLst>
                                <a:gd name="T0" fmla="+- 0 2246 1534"/>
                                <a:gd name="T1" fmla="*/ 2246 h 713"/>
                                <a:gd name="T2" fmla="+- 0 1534 1534"/>
                                <a:gd name="T3" fmla="*/ 1534 h 7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3">
                                  <a:moveTo>
                                    <a:pt x="0" y="7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985"/>
                        <wpg:cNvGrpSpPr>
                          <a:grpSpLocks/>
                        </wpg:cNvGrpSpPr>
                        <wpg:grpSpPr bwMode="auto">
                          <a:xfrm>
                            <a:off x="11621" y="1534"/>
                            <a:ext cx="2" cy="1188"/>
                            <a:chOff x="11621" y="1534"/>
                            <a:chExt cx="2" cy="1188"/>
                          </a:xfrm>
                        </wpg:grpSpPr>
                        <wps:wsp>
                          <wps:cNvPr id="583" name="Freeform 986"/>
                          <wps:cNvSpPr>
                            <a:spLocks/>
                          </wps:cNvSpPr>
                          <wps:spPr bwMode="auto">
                            <a:xfrm>
                              <a:off x="11621" y="1534"/>
                              <a:ext cx="2" cy="1188"/>
                            </a:xfrm>
                            <a:custGeom>
                              <a:avLst/>
                              <a:gdLst>
                                <a:gd name="T0" fmla="+- 0 2722 1534"/>
                                <a:gd name="T1" fmla="*/ 2722 h 1188"/>
                                <a:gd name="T2" fmla="+- 0 1534 1534"/>
                                <a:gd name="T3" fmla="*/ 1534 h 1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8">
                                  <a:moveTo>
                                    <a:pt x="0" y="11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983"/>
                        <wpg:cNvGrpSpPr>
                          <a:grpSpLocks/>
                        </wpg:cNvGrpSpPr>
                        <wpg:grpSpPr bwMode="auto">
                          <a:xfrm>
                            <a:off x="11880" y="1440"/>
                            <a:ext cx="2" cy="4176"/>
                            <a:chOff x="11880" y="1440"/>
                            <a:chExt cx="2" cy="4176"/>
                          </a:xfrm>
                        </wpg:grpSpPr>
                        <wps:wsp>
                          <wps:cNvPr id="585" name="Freeform 984"/>
                          <wps:cNvSpPr>
                            <a:spLocks/>
                          </wps:cNvSpPr>
                          <wps:spPr bwMode="auto">
                            <a:xfrm>
                              <a:off x="11880" y="1440"/>
                              <a:ext cx="2" cy="4176"/>
                            </a:xfrm>
                            <a:custGeom>
                              <a:avLst/>
                              <a:gdLst>
                                <a:gd name="T0" fmla="+- 0 5616 1440"/>
                                <a:gd name="T1" fmla="*/ 5616 h 4176"/>
                                <a:gd name="T2" fmla="+- 0 1440 1440"/>
                                <a:gd name="T3" fmla="*/ 1440 h 4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76">
                                  <a:moveTo>
                                    <a:pt x="0" y="41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C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981"/>
                        <wpg:cNvGrpSpPr>
                          <a:grpSpLocks/>
                        </wpg:cNvGrpSpPr>
                        <wpg:grpSpPr bwMode="auto">
                          <a:xfrm>
                            <a:off x="12139" y="1534"/>
                            <a:ext cx="2" cy="4068"/>
                            <a:chOff x="12139" y="1534"/>
                            <a:chExt cx="2" cy="4068"/>
                          </a:xfrm>
                        </wpg:grpSpPr>
                        <wps:wsp>
                          <wps:cNvPr id="587" name="Freeform 982"/>
                          <wps:cNvSpPr>
                            <a:spLocks/>
                          </wps:cNvSpPr>
                          <wps:spPr bwMode="auto">
                            <a:xfrm>
                              <a:off x="12139" y="1534"/>
                              <a:ext cx="2" cy="4068"/>
                            </a:xfrm>
                            <a:custGeom>
                              <a:avLst/>
                              <a:gdLst>
                                <a:gd name="T0" fmla="+- 0 5602 1534"/>
                                <a:gd name="T1" fmla="*/ 5602 h 4068"/>
                                <a:gd name="T2" fmla="+- 0 1534 1534"/>
                                <a:gd name="T3" fmla="*/ 1534 h 40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8">
                                  <a:moveTo>
                                    <a:pt x="0" y="40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979"/>
                        <wpg:cNvGrpSpPr>
                          <a:grpSpLocks/>
                        </wpg:cNvGrpSpPr>
                        <wpg:grpSpPr bwMode="auto">
                          <a:xfrm>
                            <a:off x="12658" y="1534"/>
                            <a:ext cx="2" cy="4068"/>
                            <a:chOff x="12658" y="1534"/>
                            <a:chExt cx="2" cy="4068"/>
                          </a:xfrm>
                        </wpg:grpSpPr>
                        <wps:wsp>
                          <wps:cNvPr id="589" name="Freeform 980"/>
                          <wps:cNvSpPr>
                            <a:spLocks/>
                          </wps:cNvSpPr>
                          <wps:spPr bwMode="auto">
                            <a:xfrm>
                              <a:off x="12658" y="1534"/>
                              <a:ext cx="2" cy="4068"/>
                            </a:xfrm>
                            <a:custGeom>
                              <a:avLst/>
                              <a:gdLst>
                                <a:gd name="T0" fmla="+- 0 5602 1534"/>
                                <a:gd name="T1" fmla="*/ 5602 h 4068"/>
                                <a:gd name="T2" fmla="+- 0 1534 1534"/>
                                <a:gd name="T3" fmla="*/ 1534 h 40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8">
                                  <a:moveTo>
                                    <a:pt x="0" y="40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977"/>
                        <wpg:cNvGrpSpPr>
                          <a:grpSpLocks/>
                        </wpg:cNvGrpSpPr>
                        <wpg:grpSpPr bwMode="auto">
                          <a:xfrm>
                            <a:off x="12917" y="1440"/>
                            <a:ext cx="2" cy="4176"/>
                            <a:chOff x="12917" y="1440"/>
                            <a:chExt cx="2" cy="4176"/>
                          </a:xfrm>
                        </wpg:grpSpPr>
                        <wps:wsp>
                          <wps:cNvPr id="591" name="Freeform 978"/>
                          <wps:cNvSpPr>
                            <a:spLocks/>
                          </wps:cNvSpPr>
                          <wps:spPr bwMode="auto">
                            <a:xfrm>
                              <a:off x="12917" y="1440"/>
                              <a:ext cx="2" cy="4176"/>
                            </a:xfrm>
                            <a:custGeom>
                              <a:avLst/>
                              <a:gdLst>
                                <a:gd name="T0" fmla="+- 0 5616 1440"/>
                                <a:gd name="T1" fmla="*/ 5616 h 4176"/>
                                <a:gd name="T2" fmla="+- 0 1440 1440"/>
                                <a:gd name="T3" fmla="*/ 1440 h 4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76">
                                  <a:moveTo>
                                    <a:pt x="0" y="41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C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975"/>
                        <wpg:cNvGrpSpPr>
                          <a:grpSpLocks/>
                        </wpg:cNvGrpSpPr>
                        <wpg:grpSpPr bwMode="auto">
                          <a:xfrm>
                            <a:off x="13176" y="1534"/>
                            <a:ext cx="2" cy="4068"/>
                            <a:chOff x="13176" y="1534"/>
                            <a:chExt cx="2" cy="4068"/>
                          </a:xfrm>
                        </wpg:grpSpPr>
                        <wps:wsp>
                          <wps:cNvPr id="593" name="Freeform 976"/>
                          <wps:cNvSpPr>
                            <a:spLocks/>
                          </wps:cNvSpPr>
                          <wps:spPr bwMode="auto">
                            <a:xfrm>
                              <a:off x="13176" y="1534"/>
                              <a:ext cx="2" cy="4068"/>
                            </a:xfrm>
                            <a:custGeom>
                              <a:avLst/>
                              <a:gdLst>
                                <a:gd name="T0" fmla="+- 0 5602 1534"/>
                                <a:gd name="T1" fmla="*/ 5602 h 4068"/>
                                <a:gd name="T2" fmla="+- 0 1534 1534"/>
                                <a:gd name="T3" fmla="*/ 1534 h 40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68">
                                  <a:moveTo>
                                    <a:pt x="0" y="40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973"/>
                        <wpg:cNvGrpSpPr>
                          <a:grpSpLocks/>
                        </wpg:cNvGrpSpPr>
                        <wpg:grpSpPr bwMode="auto">
                          <a:xfrm>
                            <a:off x="13687" y="1534"/>
                            <a:ext cx="2" cy="6869"/>
                            <a:chOff x="13687" y="1534"/>
                            <a:chExt cx="2" cy="6869"/>
                          </a:xfrm>
                        </wpg:grpSpPr>
                        <wps:wsp>
                          <wps:cNvPr id="595" name="Freeform 974"/>
                          <wps:cNvSpPr>
                            <a:spLocks/>
                          </wps:cNvSpPr>
                          <wps:spPr bwMode="auto">
                            <a:xfrm>
                              <a:off x="13687" y="1534"/>
                              <a:ext cx="2" cy="6869"/>
                            </a:xfrm>
                            <a:custGeom>
                              <a:avLst/>
                              <a:gdLst>
                                <a:gd name="T0" fmla="+- 0 8402 1534"/>
                                <a:gd name="T1" fmla="*/ 8402 h 6869"/>
                                <a:gd name="T2" fmla="+- 0 1534 1534"/>
                                <a:gd name="T3" fmla="*/ 1534 h 68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69">
                                  <a:moveTo>
                                    <a:pt x="0" y="68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971"/>
                        <wpg:cNvGrpSpPr>
                          <a:grpSpLocks/>
                        </wpg:cNvGrpSpPr>
                        <wpg:grpSpPr bwMode="auto">
                          <a:xfrm>
                            <a:off x="13946" y="1534"/>
                            <a:ext cx="2" cy="6869"/>
                            <a:chOff x="13946" y="1534"/>
                            <a:chExt cx="2" cy="6869"/>
                          </a:xfrm>
                        </wpg:grpSpPr>
                        <wps:wsp>
                          <wps:cNvPr id="597" name="Freeform 972"/>
                          <wps:cNvSpPr>
                            <a:spLocks/>
                          </wps:cNvSpPr>
                          <wps:spPr bwMode="auto">
                            <a:xfrm>
                              <a:off x="13946" y="1534"/>
                              <a:ext cx="2" cy="6869"/>
                            </a:xfrm>
                            <a:custGeom>
                              <a:avLst/>
                              <a:gdLst>
                                <a:gd name="T0" fmla="+- 0 8402 1534"/>
                                <a:gd name="T1" fmla="*/ 8402 h 6869"/>
                                <a:gd name="T2" fmla="+- 0 1534 1534"/>
                                <a:gd name="T3" fmla="*/ 1534 h 68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69">
                                  <a:moveTo>
                                    <a:pt x="0" y="68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969"/>
                        <wpg:cNvGrpSpPr>
                          <a:grpSpLocks/>
                        </wpg:cNvGrpSpPr>
                        <wpg:grpSpPr bwMode="auto">
                          <a:xfrm>
                            <a:off x="14195" y="1534"/>
                            <a:ext cx="2" cy="6970"/>
                            <a:chOff x="14195" y="1534"/>
                            <a:chExt cx="2" cy="6970"/>
                          </a:xfrm>
                        </wpg:grpSpPr>
                        <wps:wsp>
                          <wps:cNvPr id="599" name="Freeform 970"/>
                          <wps:cNvSpPr>
                            <a:spLocks/>
                          </wps:cNvSpPr>
                          <wps:spPr bwMode="auto">
                            <a:xfrm>
                              <a:off x="14195" y="1534"/>
                              <a:ext cx="2" cy="6970"/>
                            </a:xfrm>
                            <a:custGeom>
                              <a:avLst/>
                              <a:gdLst>
                                <a:gd name="T0" fmla="+- 0 8503 1534"/>
                                <a:gd name="T1" fmla="*/ 8503 h 6970"/>
                                <a:gd name="T2" fmla="+- 0 1534 1534"/>
                                <a:gd name="T3" fmla="*/ 1534 h 69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70">
                                  <a:moveTo>
                                    <a:pt x="0" y="69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967"/>
                        <wpg:cNvGrpSpPr>
                          <a:grpSpLocks/>
                        </wpg:cNvGrpSpPr>
                        <wpg:grpSpPr bwMode="auto">
                          <a:xfrm>
                            <a:off x="14666" y="1534"/>
                            <a:ext cx="2" cy="6869"/>
                            <a:chOff x="14666" y="1534"/>
                            <a:chExt cx="2" cy="6869"/>
                          </a:xfrm>
                        </wpg:grpSpPr>
                        <wps:wsp>
                          <wps:cNvPr id="601" name="Freeform 968"/>
                          <wps:cNvSpPr>
                            <a:spLocks/>
                          </wps:cNvSpPr>
                          <wps:spPr bwMode="auto">
                            <a:xfrm>
                              <a:off x="14666" y="1534"/>
                              <a:ext cx="2" cy="6869"/>
                            </a:xfrm>
                            <a:custGeom>
                              <a:avLst/>
                              <a:gdLst>
                                <a:gd name="T0" fmla="+- 0 8402 1534"/>
                                <a:gd name="T1" fmla="*/ 8402 h 6869"/>
                                <a:gd name="T2" fmla="+- 0 1534 1534"/>
                                <a:gd name="T3" fmla="*/ 1534 h 68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69">
                                  <a:moveTo>
                                    <a:pt x="0" y="68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965"/>
                        <wpg:cNvGrpSpPr>
                          <a:grpSpLocks/>
                        </wpg:cNvGrpSpPr>
                        <wpg:grpSpPr bwMode="auto">
                          <a:xfrm>
                            <a:off x="14908" y="1534"/>
                            <a:ext cx="2" cy="6869"/>
                            <a:chOff x="14908" y="1534"/>
                            <a:chExt cx="2" cy="6869"/>
                          </a:xfrm>
                        </wpg:grpSpPr>
                        <wps:wsp>
                          <wps:cNvPr id="603" name="Freeform 966"/>
                          <wps:cNvSpPr>
                            <a:spLocks/>
                          </wps:cNvSpPr>
                          <wps:spPr bwMode="auto">
                            <a:xfrm>
                              <a:off x="14908" y="1534"/>
                              <a:ext cx="2" cy="6869"/>
                            </a:xfrm>
                            <a:custGeom>
                              <a:avLst/>
                              <a:gdLst>
                                <a:gd name="T0" fmla="+- 0 8402 1534"/>
                                <a:gd name="T1" fmla="*/ 8402 h 6869"/>
                                <a:gd name="T2" fmla="+- 0 1534 1534"/>
                                <a:gd name="T3" fmla="*/ 1534 h 68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69">
                                  <a:moveTo>
                                    <a:pt x="0" y="68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963"/>
                        <wpg:cNvGrpSpPr>
                          <a:grpSpLocks/>
                        </wpg:cNvGrpSpPr>
                        <wpg:grpSpPr bwMode="auto">
                          <a:xfrm>
                            <a:off x="15131" y="1534"/>
                            <a:ext cx="2" cy="6869"/>
                            <a:chOff x="15131" y="1534"/>
                            <a:chExt cx="2" cy="6869"/>
                          </a:xfrm>
                        </wpg:grpSpPr>
                        <wps:wsp>
                          <wps:cNvPr id="605" name="Freeform 964"/>
                          <wps:cNvSpPr>
                            <a:spLocks/>
                          </wps:cNvSpPr>
                          <wps:spPr bwMode="auto">
                            <a:xfrm>
                              <a:off x="15131" y="1534"/>
                              <a:ext cx="2" cy="6869"/>
                            </a:xfrm>
                            <a:custGeom>
                              <a:avLst/>
                              <a:gdLst>
                                <a:gd name="T0" fmla="+- 0 8402 1534"/>
                                <a:gd name="T1" fmla="*/ 8402 h 6869"/>
                                <a:gd name="T2" fmla="+- 0 1534 1534"/>
                                <a:gd name="T3" fmla="*/ 1534 h 68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69">
                                  <a:moveTo>
                                    <a:pt x="0" y="68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961"/>
                        <wpg:cNvGrpSpPr>
                          <a:grpSpLocks/>
                        </wpg:cNvGrpSpPr>
                        <wpg:grpSpPr bwMode="auto">
                          <a:xfrm>
                            <a:off x="1440" y="2038"/>
                            <a:ext cx="9691" cy="2"/>
                            <a:chOff x="1440" y="2038"/>
                            <a:chExt cx="9691" cy="2"/>
                          </a:xfrm>
                        </wpg:grpSpPr>
                        <wps:wsp>
                          <wps:cNvPr id="607" name="Freeform 962"/>
                          <wps:cNvSpPr>
                            <a:spLocks/>
                          </wps:cNvSpPr>
                          <wps:spPr bwMode="auto">
                            <a:xfrm>
                              <a:off x="1440" y="2038"/>
                              <a:ext cx="9691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691"/>
                                <a:gd name="T2" fmla="+- 0 11131 1440"/>
                                <a:gd name="T3" fmla="*/ T2 w 9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1">
                                  <a:moveTo>
                                    <a:pt x="0" y="0"/>
                                  </a:moveTo>
                                  <a:lnTo>
                                    <a:pt x="969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959"/>
                        <wpg:cNvGrpSpPr>
                          <a:grpSpLocks/>
                        </wpg:cNvGrpSpPr>
                        <wpg:grpSpPr bwMode="auto">
                          <a:xfrm>
                            <a:off x="8237" y="1865"/>
                            <a:ext cx="2" cy="180"/>
                            <a:chOff x="8237" y="1865"/>
                            <a:chExt cx="2" cy="180"/>
                          </a:xfrm>
                        </wpg:grpSpPr>
                        <wps:wsp>
                          <wps:cNvPr id="609" name="Freeform 960"/>
                          <wps:cNvSpPr>
                            <a:spLocks/>
                          </wps:cNvSpPr>
                          <wps:spPr bwMode="auto">
                            <a:xfrm>
                              <a:off x="8237" y="1865"/>
                              <a:ext cx="2" cy="180"/>
                            </a:xfrm>
                            <a:custGeom>
                              <a:avLst/>
                              <a:gdLst>
                                <a:gd name="T0" fmla="+- 0 2045 1865"/>
                                <a:gd name="T1" fmla="*/ 2045 h 180"/>
                                <a:gd name="T2" fmla="+- 0 1865 1865"/>
                                <a:gd name="T3" fmla="*/ 1865 h 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">
                                  <a:moveTo>
                                    <a:pt x="0" y="1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2F4B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957"/>
                        <wpg:cNvGrpSpPr>
                          <a:grpSpLocks/>
                        </wpg:cNvGrpSpPr>
                        <wpg:grpSpPr bwMode="auto">
                          <a:xfrm>
                            <a:off x="11045" y="2038"/>
                            <a:ext cx="605" cy="2"/>
                            <a:chOff x="11045" y="2038"/>
                            <a:chExt cx="605" cy="2"/>
                          </a:xfrm>
                        </wpg:grpSpPr>
                        <wps:wsp>
                          <wps:cNvPr id="611" name="Freeform 958"/>
                          <wps:cNvSpPr>
                            <a:spLocks/>
                          </wps:cNvSpPr>
                          <wps:spPr bwMode="auto">
                            <a:xfrm>
                              <a:off x="11045" y="2038"/>
                              <a:ext cx="605" cy="2"/>
                            </a:xfrm>
                            <a:custGeom>
                              <a:avLst/>
                              <a:gdLst>
                                <a:gd name="T0" fmla="+- 0 11045 11045"/>
                                <a:gd name="T1" fmla="*/ T0 w 605"/>
                                <a:gd name="T2" fmla="+- 0 11650 11045"/>
                                <a:gd name="T3" fmla="*/ T2 w 6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5">
                                  <a:moveTo>
                                    <a:pt x="0" y="0"/>
                                  </a:moveTo>
                                  <a:lnTo>
                                    <a:pt x="60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F18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955"/>
                        <wpg:cNvGrpSpPr>
                          <a:grpSpLocks/>
                        </wpg:cNvGrpSpPr>
                        <wpg:grpSpPr bwMode="auto">
                          <a:xfrm>
                            <a:off x="11347" y="1865"/>
                            <a:ext cx="2" cy="209"/>
                            <a:chOff x="11347" y="1865"/>
                            <a:chExt cx="2" cy="209"/>
                          </a:xfrm>
                        </wpg:grpSpPr>
                        <wps:wsp>
                          <wps:cNvPr id="613" name="Freeform 956"/>
                          <wps:cNvSpPr>
                            <a:spLocks/>
                          </wps:cNvSpPr>
                          <wps:spPr bwMode="auto">
                            <a:xfrm>
                              <a:off x="11347" y="1865"/>
                              <a:ext cx="2" cy="209"/>
                            </a:xfrm>
                            <a:custGeom>
                              <a:avLst/>
                              <a:gdLst>
                                <a:gd name="T0" fmla="+- 0 2074 1865"/>
                                <a:gd name="T1" fmla="*/ 2074 h 209"/>
                                <a:gd name="T2" fmla="+- 0 1865 1865"/>
                                <a:gd name="T3" fmla="*/ 1865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2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233B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953"/>
                        <wpg:cNvGrpSpPr>
                          <a:grpSpLocks/>
                        </wpg:cNvGrpSpPr>
                        <wpg:grpSpPr bwMode="auto">
                          <a:xfrm>
                            <a:off x="11563" y="2038"/>
                            <a:ext cx="3816" cy="2"/>
                            <a:chOff x="11563" y="2038"/>
                            <a:chExt cx="3816" cy="2"/>
                          </a:xfrm>
                        </wpg:grpSpPr>
                        <wps:wsp>
                          <wps:cNvPr id="615" name="Freeform 954"/>
                          <wps:cNvSpPr>
                            <a:spLocks/>
                          </wps:cNvSpPr>
                          <wps:spPr bwMode="auto">
                            <a:xfrm>
                              <a:off x="11563" y="2038"/>
                              <a:ext cx="3816" cy="2"/>
                            </a:xfrm>
                            <a:custGeom>
                              <a:avLst/>
                              <a:gdLst>
                                <a:gd name="T0" fmla="+- 0 11563 11563"/>
                                <a:gd name="T1" fmla="*/ T0 w 3816"/>
                                <a:gd name="T2" fmla="+- 0 15379 11563"/>
                                <a:gd name="T3" fmla="*/ T2 w 3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16">
                                  <a:moveTo>
                                    <a:pt x="0" y="0"/>
                                  </a:moveTo>
                                  <a:lnTo>
                                    <a:pt x="381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951"/>
                        <wpg:cNvGrpSpPr>
                          <a:grpSpLocks/>
                        </wpg:cNvGrpSpPr>
                        <wpg:grpSpPr bwMode="auto">
                          <a:xfrm>
                            <a:off x="1440" y="2196"/>
                            <a:ext cx="11765" cy="2"/>
                            <a:chOff x="1440" y="2196"/>
                            <a:chExt cx="11765" cy="2"/>
                          </a:xfrm>
                        </wpg:grpSpPr>
                        <wps:wsp>
                          <wps:cNvPr id="617" name="Freeform 952"/>
                          <wps:cNvSpPr>
                            <a:spLocks/>
                          </wps:cNvSpPr>
                          <wps:spPr bwMode="auto">
                            <a:xfrm>
                              <a:off x="1440" y="2196"/>
                              <a:ext cx="11765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1765"/>
                                <a:gd name="T2" fmla="+- 0 13205 1440"/>
                                <a:gd name="T3" fmla="*/ T2 w 117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65">
                                  <a:moveTo>
                                    <a:pt x="0" y="0"/>
                                  </a:moveTo>
                                  <a:lnTo>
                                    <a:pt x="1176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949"/>
                        <wpg:cNvGrpSpPr>
                          <a:grpSpLocks/>
                        </wpg:cNvGrpSpPr>
                        <wpg:grpSpPr bwMode="auto">
                          <a:xfrm>
                            <a:off x="11347" y="2016"/>
                            <a:ext cx="2" cy="187"/>
                            <a:chOff x="11347" y="2016"/>
                            <a:chExt cx="2" cy="187"/>
                          </a:xfrm>
                        </wpg:grpSpPr>
                        <wps:wsp>
                          <wps:cNvPr id="619" name="Freeform 950"/>
                          <wps:cNvSpPr>
                            <a:spLocks/>
                          </wps:cNvSpPr>
                          <wps:spPr bwMode="auto">
                            <a:xfrm>
                              <a:off x="11347" y="2016"/>
                              <a:ext cx="2" cy="187"/>
                            </a:xfrm>
                            <a:custGeom>
                              <a:avLst/>
                              <a:gdLst>
                                <a:gd name="T0" fmla="+- 0 2203 2016"/>
                                <a:gd name="T1" fmla="*/ 2203 h 187"/>
                                <a:gd name="T2" fmla="+- 0 2016 2016"/>
                                <a:gd name="T3" fmla="*/ 2016 h 1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">
                                  <a:moveTo>
                                    <a:pt x="0" y="1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1148">
                              <a:solidFill>
                                <a:srgbClr val="3454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947"/>
                        <wpg:cNvGrpSpPr>
                          <a:grpSpLocks/>
                        </wpg:cNvGrpSpPr>
                        <wpg:grpSpPr bwMode="auto">
                          <a:xfrm>
                            <a:off x="13126" y="2196"/>
                            <a:ext cx="598" cy="2"/>
                            <a:chOff x="13126" y="2196"/>
                            <a:chExt cx="598" cy="2"/>
                          </a:xfrm>
                        </wpg:grpSpPr>
                        <wps:wsp>
                          <wps:cNvPr id="621" name="Freeform 948"/>
                          <wps:cNvSpPr>
                            <a:spLocks/>
                          </wps:cNvSpPr>
                          <wps:spPr bwMode="auto">
                            <a:xfrm>
                              <a:off x="13126" y="2196"/>
                              <a:ext cx="598" cy="2"/>
                            </a:xfrm>
                            <a:custGeom>
                              <a:avLst/>
                              <a:gdLst>
                                <a:gd name="T0" fmla="+- 0 13126 13126"/>
                                <a:gd name="T1" fmla="*/ T0 w 598"/>
                                <a:gd name="T2" fmla="+- 0 13723 13126"/>
                                <a:gd name="T3" fmla="*/ T2 w 5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8">
                                  <a:moveTo>
                                    <a:pt x="0" y="0"/>
                                  </a:moveTo>
                                  <a:lnTo>
                                    <a:pt x="59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C18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945"/>
                        <wpg:cNvGrpSpPr>
                          <a:grpSpLocks/>
                        </wpg:cNvGrpSpPr>
                        <wpg:grpSpPr bwMode="auto">
                          <a:xfrm>
                            <a:off x="13644" y="2196"/>
                            <a:ext cx="1735" cy="2"/>
                            <a:chOff x="13644" y="2196"/>
                            <a:chExt cx="1735" cy="2"/>
                          </a:xfrm>
                        </wpg:grpSpPr>
                        <wps:wsp>
                          <wps:cNvPr id="623" name="Freeform 946"/>
                          <wps:cNvSpPr>
                            <a:spLocks/>
                          </wps:cNvSpPr>
                          <wps:spPr bwMode="auto">
                            <a:xfrm>
                              <a:off x="13644" y="2196"/>
                              <a:ext cx="1735" cy="2"/>
                            </a:xfrm>
                            <a:custGeom>
                              <a:avLst/>
                              <a:gdLst>
                                <a:gd name="T0" fmla="+- 0 13644 13644"/>
                                <a:gd name="T1" fmla="*/ T0 w 1735"/>
                                <a:gd name="T2" fmla="+- 0 15379 13644"/>
                                <a:gd name="T3" fmla="*/ T2 w 17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5">
                                  <a:moveTo>
                                    <a:pt x="0" y="0"/>
                                  </a:moveTo>
                                  <a:lnTo>
                                    <a:pt x="173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943"/>
                        <wpg:cNvGrpSpPr>
                          <a:grpSpLocks/>
                        </wpg:cNvGrpSpPr>
                        <wpg:grpSpPr bwMode="auto">
                          <a:xfrm>
                            <a:off x="1440" y="2358"/>
                            <a:ext cx="9497" cy="2"/>
                            <a:chOff x="1440" y="2358"/>
                            <a:chExt cx="9497" cy="2"/>
                          </a:xfrm>
                        </wpg:grpSpPr>
                        <wps:wsp>
                          <wps:cNvPr id="625" name="Freeform 944"/>
                          <wps:cNvSpPr>
                            <a:spLocks/>
                          </wps:cNvSpPr>
                          <wps:spPr bwMode="auto">
                            <a:xfrm>
                              <a:off x="1440" y="2358"/>
                              <a:ext cx="9497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497"/>
                                <a:gd name="T2" fmla="+- 0 10937 1440"/>
                                <a:gd name="T3" fmla="*/ T2 w 94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97">
                                  <a:moveTo>
                                    <a:pt x="0" y="0"/>
                                  </a:moveTo>
                                  <a:lnTo>
                                    <a:pt x="9497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941"/>
                        <wpg:cNvGrpSpPr>
                          <a:grpSpLocks/>
                        </wpg:cNvGrpSpPr>
                        <wpg:grpSpPr bwMode="auto">
                          <a:xfrm>
                            <a:off x="10865" y="2372"/>
                            <a:ext cx="266" cy="2"/>
                            <a:chOff x="10865" y="2372"/>
                            <a:chExt cx="266" cy="2"/>
                          </a:xfrm>
                        </wpg:grpSpPr>
                        <wps:wsp>
                          <wps:cNvPr id="627" name="Freeform 942"/>
                          <wps:cNvSpPr>
                            <a:spLocks/>
                          </wps:cNvSpPr>
                          <wps:spPr bwMode="auto">
                            <a:xfrm>
                              <a:off x="10865" y="2372"/>
                              <a:ext cx="266" cy="2"/>
                            </a:xfrm>
                            <a:custGeom>
                              <a:avLst/>
                              <a:gdLst>
                                <a:gd name="T0" fmla="+- 0 10865 10865"/>
                                <a:gd name="T1" fmla="*/ T0 w 266"/>
                                <a:gd name="T2" fmla="+- 0 11131 10865"/>
                                <a:gd name="T3" fmla="*/ T2 w 2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">
                                  <a:moveTo>
                                    <a:pt x="0" y="0"/>
                                  </a:moveTo>
                                  <a:lnTo>
                                    <a:pt x="266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233B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939"/>
                        <wpg:cNvGrpSpPr>
                          <a:grpSpLocks/>
                        </wpg:cNvGrpSpPr>
                        <wpg:grpSpPr bwMode="auto">
                          <a:xfrm>
                            <a:off x="11102" y="2167"/>
                            <a:ext cx="2" cy="230"/>
                            <a:chOff x="11102" y="2167"/>
                            <a:chExt cx="2" cy="230"/>
                          </a:xfrm>
                        </wpg:grpSpPr>
                        <wps:wsp>
                          <wps:cNvPr id="629" name="Freeform 940"/>
                          <wps:cNvSpPr>
                            <a:spLocks/>
                          </wps:cNvSpPr>
                          <wps:spPr bwMode="auto">
                            <a:xfrm>
                              <a:off x="11102" y="2167"/>
                              <a:ext cx="2" cy="230"/>
                            </a:xfrm>
                            <a:custGeom>
                              <a:avLst/>
                              <a:gdLst>
                                <a:gd name="T0" fmla="+- 0 2398 2167"/>
                                <a:gd name="T1" fmla="*/ 2398 h 230"/>
                                <a:gd name="T2" fmla="+- 0 2167 2167"/>
                                <a:gd name="T3" fmla="*/ 2167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2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323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937"/>
                        <wpg:cNvGrpSpPr>
                          <a:grpSpLocks/>
                        </wpg:cNvGrpSpPr>
                        <wpg:grpSpPr bwMode="auto">
                          <a:xfrm>
                            <a:off x="11045" y="2358"/>
                            <a:ext cx="346" cy="2"/>
                            <a:chOff x="11045" y="2358"/>
                            <a:chExt cx="346" cy="2"/>
                          </a:xfrm>
                        </wpg:grpSpPr>
                        <wps:wsp>
                          <wps:cNvPr id="631" name="Freeform 938"/>
                          <wps:cNvSpPr>
                            <a:spLocks/>
                          </wps:cNvSpPr>
                          <wps:spPr bwMode="auto">
                            <a:xfrm>
                              <a:off x="11045" y="2358"/>
                              <a:ext cx="346" cy="2"/>
                            </a:xfrm>
                            <a:custGeom>
                              <a:avLst/>
                              <a:gdLst>
                                <a:gd name="T0" fmla="+- 0 11045 11045"/>
                                <a:gd name="T1" fmla="*/ T0 w 346"/>
                                <a:gd name="T2" fmla="+- 0 11390 11045"/>
                                <a:gd name="T3" fmla="*/ T2 w 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">
                                  <a:moveTo>
                                    <a:pt x="0" y="0"/>
                                  </a:moveTo>
                                  <a:lnTo>
                                    <a:pt x="345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F1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935"/>
                        <wpg:cNvGrpSpPr>
                          <a:grpSpLocks/>
                        </wpg:cNvGrpSpPr>
                        <wpg:grpSpPr bwMode="auto">
                          <a:xfrm>
                            <a:off x="11311" y="2358"/>
                            <a:ext cx="4068" cy="2"/>
                            <a:chOff x="11311" y="2358"/>
                            <a:chExt cx="4068" cy="2"/>
                          </a:xfrm>
                        </wpg:grpSpPr>
                        <wps:wsp>
                          <wps:cNvPr id="633" name="Freeform 936"/>
                          <wps:cNvSpPr>
                            <a:spLocks/>
                          </wps:cNvSpPr>
                          <wps:spPr bwMode="auto">
                            <a:xfrm>
                              <a:off x="11311" y="2358"/>
                              <a:ext cx="4068" cy="2"/>
                            </a:xfrm>
                            <a:custGeom>
                              <a:avLst/>
                              <a:gdLst>
                                <a:gd name="T0" fmla="+- 0 11311 11311"/>
                                <a:gd name="T1" fmla="*/ T0 w 4068"/>
                                <a:gd name="T2" fmla="+- 0 15379 11311"/>
                                <a:gd name="T3" fmla="*/ T2 w 40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68">
                                  <a:moveTo>
                                    <a:pt x="0" y="0"/>
                                  </a:moveTo>
                                  <a:lnTo>
                                    <a:pt x="4068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933"/>
                        <wpg:cNvGrpSpPr>
                          <a:grpSpLocks/>
                        </wpg:cNvGrpSpPr>
                        <wpg:grpSpPr bwMode="auto">
                          <a:xfrm>
                            <a:off x="13421" y="2182"/>
                            <a:ext cx="2" cy="187"/>
                            <a:chOff x="13421" y="2182"/>
                            <a:chExt cx="2" cy="187"/>
                          </a:xfrm>
                        </wpg:grpSpPr>
                        <wps:wsp>
                          <wps:cNvPr id="635" name="Freeform 934"/>
                          <wps:cNvSpPr>
                            <a:spLocks/>
                          </wps:cNvSpPr>
                          <wps:spPr bwMode="auto">
                            <a:xfrm>
                              <a:off x="13421" y="2182"/>
                              <a:ext cx="2" cy="187"/>
                            </a:xfrm>
                            <a:custGeom>
                              <a:avLst/>
                              <a:gdLst>
                                <a:gd name="T0" fmla="+- 0 2369 2182"/>
                                <a:gd name="T1" fmla="*/ 2369 h 187"/>
                                <a:gd name="T2" fmla="+- 0 2182 2182"/>
                                <a:gd name="T3" fmla="*/ 2182 h 1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">
                                  <a:moveTo>
                                    <a:pt x="0" y="1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2F4F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931"/>
                        <wpg:cNvGrpSpPr>
                          <a:grpSpLocks/>
                        </wpg:cNvGrpSpPr>
                        <wpg:grpSpPr bwMode="auto">
                          <a:xfrm>
                            <a:off x="1440" y="2520"/>
                            <a:ext cx="13939" cy="2"/>
                            <a:chOff x="1440" y="2520"/>
                            <a:chExt cx="13939" cy="2"/>
                          </a:xfrm>
                        </wpg:grpSpPr>
                        <wps:wsp>
                          <wps:cNvPr id="637" name="Freeform 932"/>
                          <wps:cNvSpPr>
                            <a:spLocks/>
                          </wps:cNvSpPr>
                          <wps:spPr bwMode="auto">
                            <a:xfrm>
                              <a:off x="1440" y="2520"/>
                              <a:ext cx="1393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3939"/>
                                <a:gd name="T2" fmla="+- 0 15379 1440"/>
                                <a:gd name="T3" fmla="*/ T2 w 139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39">
                                  <a:moveTo>
                                    <a:pt x="0" y="0"/>
                                  </a:moveTo>
                                  <a:lnTo>
                                    <a:pt x="1393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929"/>
                        <wpg:cNvGrpSpPr>
                          <a:grpSpLocks/>
                        </wpg:cNvGrpSpPr>
                        <wpg:grpSpPr bwMode="auto">
                          <a:xfrm>
                            <a:off x="11084" y="2347"/>
                            <a:ext cx="2" cy="180"/>
                            <a:chOff x="11084" y="2347"/>
                            <a:chExt cx="2" cy="180"/>
                          </a:xfrm>
                        </wpg:grpSpPr>
                        <wps:wsp>
                          <wps:cNvPr id="639" name="Freeform 930"/>
                          <wps:cNvSpPr>
                            <a:spLocks/>
                          </wps:cNvSpPr>
                          <wps:spPr bwMode="auto">
                            <a:xfrm>
                              <a:off x="11084" y="2347"/>
                              <a:ext cx="2" cy="180"/>
                            </a:xfrm>
                            <a:custGeom>
                              <a:avLst/>
                              <a:gdLst>
                                <a:gd name="T0" fmla="+- 0 2527 2347"/>
                                <a:gd name="T1" fmla="*/ 2527 h 180"/>
                                <a:gd name="T2" fmla="+- 0 2347 2347"/>
                                <a:gd name="T3" fmla="*/ 2347 h 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">
                                  <a:moveTo>
                                    <a:pt x="0" y="1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1148">
                              <a:solidFill>
                                <a:srgbClr val="2F54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927"/>
                        <wpg:cNvGrpSpPr>
                          <a:grpSpLocks/>
                        </wpg:cNvGrpSpPr>
                        <wpg:grpSpPr bwMode="auto">
                          <a:xfrm>
                            <a:off x="11102" y="2477"/>
                            <a:ext cx="2" cy="749"/>
                            <a:chOff x="11102" y="2477"/>
                            <a:chExt cx="2" cy="749"/>
                          </a:xfrm>
                        </wpg:grpSpPr>
                        <wps:wsp>
                          <wps:cNvPr id="641" name="Freeform 928"/>
                          <wps:cNvSpPr>
                            <a:spLocks/>
                          </wps:cNvSpPr>
                          <wps:spPr bwMode="auto">
                            <a:xfrm>
                              <a:off x="11102" y="2477"/>
                              <a:ext cx="2" cy="749"/>
                            </a:xfrm>
                            <a:custGeom>
                              <a:avLst/>
                              <a:gdLst>
                                <a:gd name="T0" fmla="+- 0 3226 2477"/>
                                <a:gd name="T1" fmla="*/ 3226 h 749"/>
                                <a:gd name="T2" fmla="+- 0 2477 2477"/>
                                <a:gd name="T3" fmla="*/ 2477 h 7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9">
                                  <a:moveTo>
                                    <a:pt x="0" y="7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925"/>
                        <wpg:cNvGrpSpPr>
                          <a:grpSpLocks/>
                        </wpg:cNvGrpSpPr>
                        <wpg:grpSpPr bwMode="auto">
                          <a:xfrm>
                            <a:off x="11621" y="2664"/>
                            <a:ext cx="2" cy="180"/>
                            <a:chOff x="11621" y="2664"/>
                            <a:chExt cx="2" cy="180"/>
                          </a:xfrm>
                        </wpg:grpSpPr>
                        <wps:wsp>
                          <wps:cNvPr id="643" name="Freeform 926"/>
                          <wps:cNvSpPr>
                            <a:spLocks/>
                          </wps:cNvSpPr>
                          <wps:spPr bwMode="auto">
                            <a:xfrm>
                              <a:off x="11621" y="2664"/>
                              <a:ext cx="2" cy="180"/>
                            </a:xfrm>
                            <a:custGeom>
                              <a:avLst/>
                              <a:gdLst>
                                <a:gd name="T0" fmla="+- 0 2844 2664"/>
                                <a:gd name="T1" fmla="*/ 2844 h 180"/>
                                <a:gd name="T2" fmla="+- 0 2664 2664"/>
                                <a:gd name="T3" fmla="*/ 2664 h 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">
                                  <a:moveTo>
                                    <a:pt x="0" y="1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823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923"/>
                        <wpg:cNvGrpSpPr>
                          <a:grpSpLocks/>
                        </wpg:cNvGrpSpPr>
                        <wpg:grpSpPr bwMode="auto">
                          <a:xfrm>
                            <a:off x="1440" y="3035"/>
                            <a:ext cx="7358" cy="2"/>
                            <a:chOff x="1440" y="3035"/>
                            <a:chExt cx="7358" cy="2"/>
                          </a:xfrm>
                        </wpg:grpSpPr>
                        <wps:wsp>
                          <wps:cNvPr id="645" name="Freeform 924"/>
                          <wps:cNvSpPr>
                            <a:spLocks/>
                          </wps:cNvSpPr>
                          <wps:spPr bwMode="auto">
                            <a:xfrm>
                              <a:off x="1440" y="3035"/>
                              <a:ext cx="7358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7358"/>
                                <a:gd name="T2" fmla="+- 0 8798 1440"/>
                                <a:gd name="T3" fmla="*/ T2 w 73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58">
                                  <a:moveTo>
                                    <a:pt x="0" y="0"/>
                                  </a:moveTo>
                                  <a:lnTo>
                                    <a:pt x="7358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921"/>
                        <wpg:cNvGrpSpPr>
                          <a:grpSpLocks/>
                        </wpg:cNvGrpSpPr>
                        <wpg:grpSpPr bwMode="auto">
                          <a:xfrm>
                            <a:off x="8719" y="3035"/>
                            <a:ext cx="598" cy="2"/>
                            <a:chOff x="8719" y="3035"/>
                            <a:chExt cx="598" cy="2"/>
                          </a:xfrm>
                        </wpg:grpSpPr>
                        <wps:wsp>
                          <wps:cNvPr id="647" name="Freeform 922"/>
                          <wps:cNvSpPr>
                            <a:spLocks/>
                          </wps:cNvSpPr>
                          <wps:spPr bwMode="auto">
                            <a:xfrm>
                              <a:off x="8719" y="3035"/>
                              <a:ext cx="598" cy="2"/>
                            </a:xfrm>
                            <a:custGeom>
                              <a:avLst/>
                              <a:gdLst>
                                <a:gd name="T0" fmla="+- 0 8719 8719"/>
                                <a:gd name="T1" fmla="*/ T0 w 598"/>
                                <a:gd name="T2" fmla="+- 0 9317 8719"/>
                                <a:gd name="T3" fmla="*/ T2 w 5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8">
                                  <a:moveTo>
                                    <a:pt x="0" y="0"/>
                                  </a:moveTo>
                                  <a:lnTo>
                                    <a:pt x="598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C13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919"/>
                        <wpg:cNvGrpSpPr>
                          <a:grpSpLocks/>
                        </wpg:cNvGrpSpPr>
                        <wpg:grpSpPr bwMode="auto">
                          <a:xfrm>
                            <a:off x="9029" y="2837"/>
                            <a:ext cx="2" cy="245"/>
                            <a:chOff x="9029" y="2837"/>
                            <a:chExt cx="2" cy="245"/>
                          </a:xfrm>
                        </wpg:grpSpPr>
                        <wps:wsp>
                          <wps:cNvPr id="649" name="Freeform 920"/>
                          <wps:cNvSpPr>
                            <a:spLocks/>
                          </wps:cNvSpPr>
                          <wps:spPr bwMode="auto">
                            <a:xfrm>
                              <a:off x="9029" y="2837"/>
                              <a:ext cx="2" cy="245"/>
                            </a:xfrm>
                            <a:custGeom>
                              <a:avLst/>
                              <a:gdLst>
                                <a:gd name="T0" fmla="+- 0 3082 2837"/>
                                <a:gd name="T1" fmla="*/ 3082 h 245"/>
                                <a:gd name="T2" fmla="+- 0 2837 2837"/>
                                <a:gd name="T3" fmla="*/ 2837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2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828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917"/>
                        <wpg:cNvGrpSpPr>
                          <a:grpSpLocks/>
                        </wpg:cNvGrpSpPr>
                        <wpg:grpSpPr bwMode="auto">
                          <a:xfrm>
                            <a:off x="9238" y="3035"/>
                            <a:ext cx="6142" cy="2"/>
                            <a:chOff x="9238" y="3035"/>
                            <a:chExt cx="6142" cy="2"/>
                          </a:xfrm>
                        </wpg:grpSpPr>
                        <wps:wsp>
                          <wps:cNvPr id="651" name="Freeform 918"/>
                          <wps:cNvSpPr>
                            <a:spLocks/>
                          </wps:cNvSpPr>
                          <wps:spPr bwMode="auto">
                            <a:xfrm>
                              <a:off x="9238" y="3035"/>
                              <a:ext cx="6142" cy="2"/>
                            </a:xfrm>
                            <a:custGeom>
                              <a:avLst/>
                              <a:gdLst>
                                <a:gd name="T0" fmla="+- 0 9238 9238"/>
                                <a:gd name="T1" fmla="*/ T0 w 6142"/>
                                <a:gd name="T2" fmla="+- 0 15379 9238"/>
                                <a:gd name="T3" fmla="*/ T2 w 61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42">
                                  <a:moveTo>
                                    <a:pt x="0" y="0"/>
                                  </a:moveTo>
                                  <a:lnTo>
                                    <a:pt x="6141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915"/>
                        <wpg:cNvGrpSpPr>
                          <a:grpSpLocks/>
                        </wpg:cNvGrpSpPr>
                        <wpg:grpSpPr bwMode="auto">
                          <a:xfrm>
                            <a:off x="11610" y="2844"/>
                            <a:ext cx="2" cy="202"/>
                            <a:chOff x="11610" y="2844"/>
                            <a:chExt cx="2" cy="202"/>
                          </a:xfrm>
                        </wpg:grpSpPr>
                        <wps:wsp>
                          <wps:cNvPr id="653" name="Freeform 916"/>
                          <wps:cNvSpPr>
                            <a:spLocks/>
                          </wps:cNvSpPr>
                          <wps:spPr bwMode="auto">
                            <a:xfrm>
                              <a:off x="11610" y="2844"/>
                              <a:ext cx="2" cy="202"/>
                            </a:xfrm>
                            <a:custGeom>
                              <a:avLst/>
                              <a:gdLst>
                                <a:gd name="T0" fmla="+- 0 3046 2844"/>
                                <a:gd name="T1" fmla="*/ 3046 h 202"/>
                                <a:gd name="T2" fmla="+- 0 2844 2844"/>
                                <a:gd name="T3" fmla="*/ 2844 h 2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2">
                                  <a:moveTo>
                                    <a:pt x="0" y="2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4864">
                              <a:solidFill>
                                <a:srgbClr val="3457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913"/>
                        <wpg:cNvGrpSpPr>
                          <a:grpSpLocks/>
                        </wpg:cNvGrpSpPr>
                        <wpg:grpSpPr bwMode="auto">
                          <a:xfrm>
                            <a:off x="9007" y="3017"/>
                            <a:ext cx="2" cy="180"/>
                            <a:chOff x="9007" y="3017"/>
                            <a:chExt cx="2" cy="180"/>
                          </a:xfrm>
                        </wpg:grpSpPr>
                        <wps:wsp>
                          <wps:cNvPr id="655" name="Freeform 914"/>
                          <wps:cNvSpPr>
                            <a:spLocks/>
                          </wps:cNvSpPr>
                          <wps:spPr bwMode="auto">
                            <a:xfrm>
                              <a:off x="9007" y="3017"/>
                              <a:ext cx="2" cy="180"/>
                            </a:xfrm>
                            <a:custGeom>
                              <a:avLst/>
                              <a:gdLst>
                                <a:gd name="T0" fmla="+- 0 3197 3017"/>
                                <a:gd name="T1" fmla="*/ 3197 h 180"/>
                                <a:gd name="T2" fmla="+- 0 3017 3017"/>
                                <a:gd name="T3" fmla="*/ 3017 h 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">
                                  <a:moveTo>
                                    <a:pt x="0" y="1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1148">
                              <a:solidFill>
                                <a:srgbClr val="3454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911"/>
                        <wpg:cNvGrpSpPr>
                          <a:grpSpLocks/>
                        </wpg:cNvGrpSpPr>
                        <wpg:grpSpPr bwMode="auto">
                          <a:xfrm>
                            <a:off x="11614" y="2959"/>
                            <a:ext cx="2" cy="238"/>
                            <a:chOff x="11614" y="2959"/>
                            <a:chExt cx="2" cy="238"/>
                          </a:xfrm>
                        </wpg:grpSpPr>
                        <wps:wsp>
                          <wps:cNvPr id="657" name="Freeform 912"/>
                          <wps:cNvSpPr>
                            <a:spLocks/>
                          </wps:cNvSpPr>
                          <wps:spPr bwMode="auto">
                            <a:xfrm>
                              <a:off x="11614" y="2959"/>
                              <a:ext cx="2" cy="238"/>
                            </a:xfrm>
                            <a:custGeom>
                              <a:avLst/>
                              <a:gdLst>
                                <a:gd name="T0" fmla="+- 0 3197 2959"/>
                                <a:gd name="T1" fmla="*/ 3197 h 238"/>
                                <a:gd name="T2" fmla="+- 0 2959 2959"/>
                                <a:gd name="T3" fmla="*/ 2959 h 2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8">
                                  <a:moveTo>
                                    <a:pt x="0" y="2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1F38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909"/>
                        <wpg:cNvGrpSpPr>
                          <a:grpSpLocks/>
                        </wpg:cNvGrpSpPr>
                        <wpg:grpSpPr bwMode="auto">
                          <a:xfrm>
                            <a:off x="1440" y="3348"/>
                            <a:ext cx="9497" cy="2"/>
                            <a:chOff x="1440" y="3348"/>
                            <a:chExt cx="9497" cy="2"/>
                          </a:xfrm>
                        </wpg:grpSpPr>
                        <wps:wsp>
                          <wps:cNvPr id="659" name="Freeform 910"/>
                          <wps:cNvSpPr>
                            <a:spLocks/>
                          </wps:cNvSpPr>
                          <wps:spPr bwMode="auto">
                            <a:xfrm>
                              <a:off x="1440" y="3348"/>
                              <a:ext cx="9497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497"/>
                                <a:gd name="T2" fmla="+- 0 10937 1440"/>
                                <a:gd name="T3" fmla="*/ T2 w 94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97">
                                  <a:moveTo>
                                    <a:pt x="0" y="0"/>
                                  </a:moveTo>
                                  <a:lnTo>
                                    <a:pt x="949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907"/>
                        <wpg:cNvGrpSpPr>
                          <a:grpSpLocks/>
                        </wpg:cNvGrpSpPr>
                        <wpg:grpSpPr bwMode="auto">
                          <a:xfrm>
                            <a:off x="9029" y="3161"/>
                            <a:ext cx="2" cy="1188"/>
                            <a:chOff x="9029" y="3161"/>
                            <a:chExt cx="2" cy="1188"/>
                          </a:xfrm>
                        </wpg:grpSpPr>
                        <wps:wsp>
                          <wps:cNvPr id="661" name="Freeform 908"/>
                          <wps:cNvSpPr>
                            <a:spLocks/>
                          </wps:cNvSpPr>
                          <wps:spPr bwMode="auto">
                            <a:xfrm>
                              <a:off x="9029" y="3161"/>
                              <a:ext cx="2" cy="1188"/>
                            </a:xfrm>
                            <a:custGeom>
                              <a:avLst/>
                              <a:gdLst>
                                <a:gd name="T0" fmla="+- 0 4349 3161"/>
                                <a:gd name="T1" fmla="*/ 4349 h 1188"/>
                                <a:gd name="T2" fmla="+- 0 3161 3161"/>
                                <a:gd name="T3" fmla="*/ 3161 h 1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8">
                                  <a:moveTo>
                                    <a:pt x="0" y="11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905"/>
                        <wpg:cNvGrpSpPr>
                          <a:grpSpLocks/>
                        </wpg:cNvGrpSpPr>
                        <wpg:grpSpPr bwMode="auto">
                          <a:xfrm>
                            <a:off x="11030" y="3362"/>
                            <a:ext cx="101" cy="2"/>
                            <a:chOff x="11030" y="3362"/>
                            <a:chExt cx="101" cy="2"/>
                          </a:xfrm>
                        </wpg:grpSpPr>
                        <wps:wsp>
                          <wps:cNvPr id="663" name="Freeform 906"/>
                          <wps:cNvSpPr>
                            <a:spLocks/>
                          </wps:cNvSpPr>
                          <wps:spPr bwMode="auto">
                            <a:xfrm>
                              <a:off x="11030" y="3362"/>
                              <a:ext cx="101" cy="2"/>
                            </a:xfrm>
                            <a:custGeom>
                              <a:avLst/>
                              <a:gdLst>
                                <a:gd name="T0" fmla="+- 0 11030 11030"/>
                                <a:gd name="T1" fmla="*/ T0 w 101"/>
                                <a:gd name="T2" fmla="+- 0 11131 11030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3B64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903"/>
                        <wpg:cNvGrpSpPr>
                          <a:grpSpLocks/>
                        </wpg:cNvGrpSpPr>
                        <wpg:grpSpPr bwMode="auto">
                          <a:xfrm>
                            <a:off x="11045" y="3348"/>
                            <a:ext cx="346" cy="2"/>
                            <a:chOff x="11045" y="3348"/>
                            <a:chExt cx="346" cy="2"/>
                          </a:xfrm>
                        </wpg:grpSpPr>
                        <wps:wsp>
                          <wps:cNvPr id="665" name="Freeform 904"/>
                          <wps:cNvSpPr>
                            <a:spLocks/>
                          </wps:cNvSpPr>
                          <wps:spPr bwMode="auto">
                            <a:xfrm>
                              <a:off x="11045" y="3348"/>
                              <a:ext cx="346" cy="2"/>
                            </a:xfrm>
                            <a:custGeom>
                              <a:avLst/>
                              <a:gdLst>
                                <a:gd name="T0" fmla="+- 0 11045 11045"/>
                                <a:gd name="T1" fmla="*/ T0 w 346"/>
                                <a:gd name="T2" fmla="+- 0 11390 11045"/>
                                <a:gd name="T3" fmla="*/ T2 w 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">
                                  <a:moveTo>
                                    <a:pt x="0" y="0"/>
                                  </a:moveTo>
                                  <a:lnTo>
                                    <a:pt x="34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828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901"/>
                        <wpg:cNvGrpSpPr>
                          <a:grpSpLocks/>
                        </wpg:cNvGrpSpPr>
                        <wpg:grpSpPr bwMode="auto">
                          <a:xfrm>
                            <a:off x="11311" y="3348"/>
                            <a:ext cx="4068" cy="2"/>
                            <a:chOff x="11311" y="3348"/>
                            <a:chExt cx="4068" cy="2"/>
                          </a:xfrm>
                        </wpg:grpSpPr>
                        <wps:wsp>
                          <wps:cNvPr id="667" name="Freeform 902"/>
                          <wps:cNvSpPr>
                            <a:spLocks/>
                          </wps:cNvSpPr>
                          <wps:spPr bwMode="auto">
                            <a:xfrm>
                              <a:off x="11311" y="3348"/>
                              <a:ext cx="4068" cy="2"/>
                            </a:xfrm>
                            <a:custGeom>
                              <a:avLst/>
                              <a:gdLst>
                                <a:gd name="T0" fmla="+- 0 11311 11311"/>
                                <a:gd name="T1" fmla="*/ T0 w 4068"/>
                                <a:gd name="T2" fmla="+- 0 15379 11311"/>
                                <a:gd name="T3" fmla="*/ T2 w 40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68">
                                  <a:moveTo>
                                    <a:pt x="0" y="0"/>
                                  </a:moveTo>
                                  <a:lnTo>
                                    <a:pt x="406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899"/>
                        <wpg:cNvGrpSpPr>
                          <a:grpSpLocks/>
                        </wpg:cNvGrpSpPr>
                        <wpg:grpSpPr bwMode="auto">
                          <a:xfrm>
                            <a:off x="11621" y="3161"/>
                            <a:ext cx="2" cy="1188"/>
                            <a:chOff x="11621" y="3161"/>
                            <a:chExt cx="2" cy="1188"/>
                          </a:xfrm>
                        </wpg:grpSpPr>
                        <wps:wsp>
                          <wps:cNvPr id="669" name="Freeform 900"/>
                          <wps:cNvSpPr>
                            <a:spLocks/>
                          </wps:cNvSpPr>
                          <wps:spPr bwMode="auto">
                            <a:xfrm>
                              <a:off x="11621" y="3161"/>
                              <a:ext cx="2" cy="1188"/>
                            </a:xfrm>
                            <a:custGeom>
                              <a:avLst/>
                              <a:gdLst>
                                <a:gd name="T0" fmla="+- 0 4349 3161"/>
                                <a:gd name="T1" fmla="*/ 4349 h 1188"/>
                                <a:gd name="T2" fmla="+- 0 3161 3161"/>
                                <a:gd name="T3" fmla="*/ 3161 h 1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8">
                                  <a:moveTo>
                                    <a:pt x="0" y="11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897"/>
                        <wpg:cNvGrpSpPr>
                          <a:grpSpLocks/>
                        </wpg:cNvGrpSpPr>
                        <wpg:grpSpPr bwMode="auto">
                          <a:xfrm>
                            <a:off x="1440" y="3510"/>
                            <a:ext cx="9950" cy="2"/>
                            <a:chOff x="1440" y="3510"/>
                            <a:chExt cx="9950" cy="2"/>
                          </a:xfrm>
                        </wpg:grpSpPr>
                        <wps:wsp>
                          <wps:cNvPr id="671" name="Freeform 898"/>
                          <wps:cNvSpPr>
                            <a:spLocks/>
                          </wps:cNvSpPr>
                          <wps:spPr bwMode="auto">
                            <a:xfrm>
                              <a:off x="1440" y="3510"/>
                              <a:ext cx="995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950"/>
                                <a:gd name="T2" fmla="+- 0 11390 1440"/>
                                <a:gd name="T3" fmla="*/ T2 w 99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50">
                                  <a:moveTo>
                                    <a:pt x="0" y="0"/>
                                  </a:moveTo>
                                  <a:lnTo>
                                    <a:pt x="995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895"/>
                        <wpg:cNvGrpSpPr>
                          <a:grpSpLocks/>
                        </wpg:cNvGrpSpPr>
                        <wpg:grpSpPr bwMode="auto">
                          <a:xfrm>
                            <a:off x="11088" y="3175"/>
                            <a:ext cx="2" cy="346"/>
                            <a:chOff x="11088" y="3175"/>
                            <a:chExt cx="2" cy="346"/>
                          </a:xfrm>
                        </wpg:grpSpPr>
                        <wps:wsp>
                          <wps:cNvPr id="673" name="Freeform 896"/>
                          <wps:cNvSpPr>
                            <a:spLocks/>
                          </wps:cNvSpPr>
                          <wps:spPr bwMode="auto">
                            <a:xfrm>
                              <a:off x="11088" y="3175"/>
                              <a:ext cx="2" cy="346"/>
                            </a:xfrm>
                            <a:custGeom>
                              <a:avLst/>
                              <a:gdLst>
                                <a:gd name="T0" fmla="+- 0 3521 3175"/>
                                <a:gd name="T1" fmla="*/ 3521 h 346"/>
                                <a:gd name="T2" fmla="+- 0 3175 3175"/>
                                <a:gd name="T3" fmla="*/ 3175 h 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6">
                                  <a:moveTo>
                                    <a:pt x="0" y="3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1148">
                              <a:solidFill>
                                <a:srgbClr val="283F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893"/>
                        <wpg:cNvGrpSpPr>
                          <a:grpSpLocks/>
                        </wpg:cNvGrpSpPr>
                        <wpg:grpSpPr bwMode="auto">
                          <a:xfrm>
                            <a:off x="11311" y="3521"/>
                            <a:ext cx="338" cy="2"/>
                            <a:chOff x="11311" y="3521"/>
                            <a:chExt cx="338" cy="2"/>
                          </a:xfrm>
                        </wpg:grpSpPr>
                        <wps:wsp>
                          <wps:cNvPr id="675" name="Freeform 894"/>
                          <wps:cNvSpPr>
                            <a:spLocks/>
                          </wps:cNvSpPr>
                          <wps:spPr bwMode="auto">
                            <a:xfrm>
                              <a:off x="11311" y="3521"/>
                              <a:ext cx="338" cy="2"/>
                            </a:xfrm>
                            <a:custGeom>
                              <a:avLst/>
                              <a:gdLst>
                                <a:gd name="T0" fmla="+- 0 11311 11311"/>
                                <a:gd name="T1" fmla="*/ T0 w 338"/>
                                <a:gd name="T2" fmla="+- 0 11650 11311"/>
                                <a:gd name="T3" fmla="*/ T2 w 3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8">
                                  <a:moveTo>
                                    <a:pt x="0" y="0"/>
                                  </a:moveTo>
                                  <a:lnTo>
                                    <a:pt x="339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1828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891"/>
                        <wpg:cNvGrpSpPr>
                          <a:grpSpLocks/>
                        </wpg:cNvGrpSpPr>
                        <wpg:grpSpPr bwMode="auto">
                          <a:xfrm>
                            <a:off x="11563" y="3510"/>
                            <a:ext cx="3816" cy="2"/>
                            <a:chOff x="11563" y="3510"/>
                            <a:chExt cx="3816" cy="2"/>
                          </a:xfrm>
                        </wpg:grpSpPr>
                        <wps:wsp>
                          <wps:cNvPr id="677" name="Freeform 892"/>
                          <wps:cNvSpPr>
                            <a:spLocks/>
                          </wps:cNvSpPr>
                          <wps:spPr bwMode="auto">
                            <a:xfrm>
                              <a:off x="11563" y="3510"/>
                              <a:ext cx="3816" cy="2"/>
                            </a:xfrm>
                            <a:custGeom>
                              <a:avLst/>
                              <a:gdLst>
                                <a:gd name="T0" fmla="+- 0 11563 11563"/>
                                <a:gd name="T1" fmla="*/ T0 w 3816"/>
                                <a:gd name="T2" fmla="+- 0 15379 11563"/>
                                <a:gd name="T3" fmla="*/ T2 w 3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16">
                                  <a:moveTo>
                                    <a:pt x="0" y="0"/>
                                  </a:moveTo>
                                  <a:lnTo>
                                    <a:pt x="3816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889"/>
                        <wpg:cNvGrpSpPr>
                          <a:grpSpLocks/>
                        </wpg:cNvGrpSpPr>
                        <wpg:grpSpPr bwMode="auto">
                          <a:xfrm>
                            <a:off x="1440" y="3668"/>
                            <a:ext cx="10210" cy="2"/>
                            <a:chOff x="1440" y="3668"/>
                            <a:chExt cx="10210" cy="2"/>
                          </a:xfrm>
                        </wpg:grpSpPr>
                        <wps:wsp>
                          <wps:cNvPr id="679" name="Freeform 890"/>
                          <wps:cNvSpPr>
                            <a:spLocks/>
                          </wps:cNvSpPr>
                          <wps:spPr bwMode="auto">
                            <a:xfrm>
                              <a:off x="1440" y="3668"/>
                              <a:ext cx="1021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0210"/>
                                <a:gd name="T2" fmla="+- 0 11650 1440"/>
                                <a:gd name="T3" fmla="*/ T2 w 10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0">
                                  <a:moveTo>
                                    <a:pt x="0" y="0"/>
                                  </a:moveTo>
                                  <a:lnTo>
                                    <a:pt x="1021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887"/>
                        <wpg:cNvGrpSpPr>
                          <a:grpSpLocks/>
                        </wpg:cNvGrpSpPr>
                        <wpg:grpSpPr bwMode="auto">
                          <a:xfrm>
                            <a:off x="11102" y="3456"/>
                            <a:ext cx="2" cy="893"/>
                            <a:chOff x="11102" y="3456"/>
                            <a:chExt cx="2" cy="893"/>
                          </a:xfrm>
                        </wpg:grpSpPr>
                        <wps:wsp>
                          <wps:cNvPr id="681" name="Freeform 888"/>
                          <wps:cNvSpPr>
                            <a:spLocks/>
                          </wps:cNvSpPr>
                          <wps:spPr bwMode="auto">
                            <a:xfrm>
                              <a:off x="11102" y="3456"/>
                              <a:ext cx="2" cy="893"/>
                            </a:xfrm>
                            <a:custGeom>
                              <a:avLst/>
                              <a:gdLst>
                                <a:gd name="T0" fmla="+- 0 4349 3456"/>
                                <a:gd name="T1" fmla="*/ 4349 h 893"/>
                                <a:gd name="T2" fmla="+- 0 3456 3456"/>
                                <a:gd name="T3" fmla="*/ 3456 h 8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3">
                                  <a:moveTo>
                                    <a:pt x="0" y="8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885"/>
                        <wpg:cNvGrpSpPr>
                          <a:grpSpLocks/>
                        </wpg:cNvGrpSpPr>
                        <wpg:grpSpPr bwMode="auto">
                          <a:xfrm>
                            <a:off x="11563" y="3668"/>
                            <a:ext cx="346" cy="2"/>
                            <a:chOff x="11563" y="3668"/>
                            <a:chExt cx="346" cy="2"/>
                          </a:xfrm>
                        </wpg:grpSpPr>
                        <wps:wsp>
                          <wps:cNvPr id="683" name="Freeform 886"/>
                          <wps:cNvSpPr>
                            <a:spLocks/>
                          </wps:cNvSpPr>
                          <wps:spPr bwMode="auto">
                            <a:xfrm>
                              <a:off x="11563" y="3668"/>
                              <a:ext cx="346" cy="2"/>
                            </a:xfrm>
                            <a:custGeom>
                              <a:avLst/>
                              <a:gdLst>
                                <a:gd name="T0" fmla="+- 0 11563 11563"/>
                                <a:gd name="T1" fmla="*/ T0 w 346"/>
                                <a:gd name="T2" fmla="+- 0 11909 11563"/>
                                <a:gd name="T3" fmla="*/ T2 w 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">
                                  <a:moveTo>
                                    <a:pt x="0" y="0"/>
                                  </a:moveTo>
                                  <a:lnTo>
                                    <a:pt x="346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C18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883"/>
                        <wpg:cNvGrpSpPr>
                          <a:grpSpLocks/>
                        </wpg:cNvGrpSpPr>
                        <wpg:grpSpPr bwMode="auto">
                          <a:xfrm>
                            <a:off x="11880" y="3499"/>
                            <a:ext cx="2" cy="338"/>
                            <a:chOff x="11880" y="3499"/>
                            <a:chExt cx="2" cy="338"/>
                          </a:xfrm>
                        </wpg:grpSpPr>
                        <wps:wsp>
                          <wps:cNvPr id="685" name="Freeform 884"/>
                          <wps:cNvSpPr>
                            <a:spLocks/>
                          </wps:cNvSpPr>
                          <wps:spPr bwMode="auto">
                            <a:xfrm>
                              <a:off x="11880" y="3499"/>
                              <a:ext cx="2" cy="338"/>
                            </a:xfrm>
                            <a:custGeom>
                              <a:avLst/>
                              <a:gdLst>
                                <a:gd name="T0" fmla="+- 0 3838 3499"/>
                                <a:gd name="T1" fmla="*/ 3838 h 338"/>
                                <a:gd name="T2" fmla="+- 0 3499 3499"/>
                                <a:gd name="T3" fmla="*/ 3499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3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2B48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881"/>
                        <wpg:cNvGrpSpPr>
                          <a:grpSpLocks/>
                        </wpg:cNvGrpSpPr>
                        <wpg:grpSpPr bwMode="auto">
                          <a:xfrm>
                            <a:off x="11830" y="3686"/>
                            <a:ext cx="338" cy="2"/>
                            <a:chOff x="11830" y="3686"/>
                            <a:chExt cx="338" cy="2"/>
                          </a:xfrm>
                        </wpg:grpSpPr>
                        <wps:wsp>
                          <wps:cNvPr id="687" name="Freeform 882"/>
                          <wps:cNvSpPr>
                            <a:spLocks/>
                          </wps:cNvSpPr>
                          <wps:spPr bwMode="auto">
                            <a:xfrm>
                              <a:off x="11830" y="3686"/>
                              <a:ext cx="338" cy="2"/>
                            </a:xfrm>
                            <a:custGeom>
                              <a:avLst/>
                              <a:gdLst>
                                <a:gd name="T0" fmla="+- 0 11830 11830"/>
                                <a:gd name="T1" fmla="*/ T0 w 338"/>
                                <a:gd name="T2" fmla="+- 0 12168 11830"/>
                                <a:gd name="T3" fmla="*/ T2 w 3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8">
                                  <a:moveTo>
                                    <a:pt x="0" y="0"/>
                                  </a:moveTo>
                                  <a:lnTo>
                                    <a:pt x="338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1C34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879"/>
                        <wpg:cNvGrpSpPr>
                          <a:grpSpLocks/>
                        </wpg:cNvGrpSpPr>
                        <wpg:grpSpPr bwMode="auto">
                          <a:xfrm>
                            <a:off x="12089" y="3668"/>
                            <a:ext cx="3290" cy="2"/>
                            <a:chOff x="12089" y="3668"/>
                            <a:chExt cx="3290" cy="2"/>
                          </a:xfrm>
                        </wpg:grpSpPr>
                        <wps:wsp>
                          <wps:cNvPr id="689" name="Freeform 880"/>
                          <wps:cNvSpPr>
                            <a:spLocks/>
                          </wps:cNvSpPr>
                          <wps:spPr bwMode="auto">
                            <a:xfrm>
                              <a:off x="12089" y="3668"/>
                              <a:ext cx="3290" cy="2"/>
                            </a:xfrm>
                            <a:custGeom>
                              <a:avLst/>
                              <a:gdLst>
                                <a:gd name="T0" fmla="+- 0 12089 12089"/>
                                <a:gd name="T1" fmla="*/ T0 w 3290"/>
                                <a:gd name="T2" fmla="+- 0 15379 12089"/>
                                <a:gd name="T3" fmla="*/ T2 w 3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90">
                                  <a:moveTo>
                                    <a:pt x="0" y="0"/>
                                  </a:moveTo>
                                  <a:lnTo>
                                    <a:pt x="329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877"/>
                        <wpg:cNvGrpSpPr>
                          <a:grpSpLocks/>
                        </wpg:cNvGrpSpPr>
                        <wpg:grpSpPr bwMode="auto">
                          <a:xfrm>
                            <a:off x="13414" y="3658"/>
                            <a:ext cx="2" cy="209"/>
                            <a:chOff x="13414" y="3658"/>
                            <a:chExt cx="2" cy="209"/>
                          </a:xfrm>
                        </wpg:grpSpPr>
                        <wps:wsp>
                          <wps:cNvPr id="691" name="Freeform 878"/>
                          <wps:cNvSpPr>
                            <a:spLocks/>
                          </wps:cNvSpPr>
                          <wps:spPr bwMode="auto">
                            <a:xfrm>
                              <a:off x="13414" y="3658"/>
                              <a:ext cx="2" cy="209"/>
                            </a:xfrm>
                            <a:custGeom>
                              <a:avLst/>
                              <a:gdLst>
                                <a:gd name="T0" fmla="+- 0 3866 3658"/>
                                <a:gd name="T1" fmla="*/ 3866 h 209"/>
                                <a:gd name="T2" fmla="+- 0 3658 3658"/>
                                <a:gd name="T3" fmla="*/ 3658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2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1F38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875"/>
                        <wpg:cNvGrpSpPr>
                          <a:grpSpLocks/>
                        </wpg:cNvGrpSpPr>
                        <wpg:grpSpPr bwMode="auto">
                          <a:xfrm>
                            <a:off x="13414" y="3809"/>
                            <a:ext cx="2" cy="194"/>
                            <a:chOff x="13414" y="3809"/>
                            <a:chExt cx="2" cy="194"/>
                          </a:xfrm>
                        </wpg:grpSpPr>
                        <wps:wsp>
                          <wps:cNvPr id="693" name="Freeform 876"/>
                          <wps:cNvSpPr>
                            <a:spLocks/>
                          </wps:cNvSpPr>
                          <wps:spPr bwMode="auto">
                            <a:xfrm>
                              <a:off x="13414" y="3809"/>
                              <a:ext cx="2" cy="194"/>
                            </a:xfrm>
                            <a:custGeom>
                              <a:avLst/>
                              <a:gdLst>
                                <a:gd name="T0" fmla="+- 0 4003 3809"/>
                                <a:gd name="T1" fmla="*/ 4003 h 194"/>
                                <a:gd name="T2" fmla="+- 0 3809 3809"/>
                                <a:gd name="T3" fmla="*/ 3809 h 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">
                                  <a:moveTo>
                                    <a:pt x="0" y="1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292">
                              <a:solidFill>
                                <a:srgbClr val="3457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873"/>
                        <wpg:cNvGrpSpPr>
                          <a:grpSpLocks/>
                        </wpg:cNvGrpSpPr>
                        <wpg:grpSpPr bwMode="auto">
                          <a:xfrm>
                            <a:off x="8222" y="4147"/>
                            <a:ext cx="2" cy="173"/>
                            <a:chOff x="8222" y="4147"/>
                            <a:chExt cx="2" cy="173"/>
                          </a:xfrm>
                        </wpg:grpSpPr>
                        <wps:wsp>
                          <wps:cNvPr id="695" name="Freeform 874"/>
                          <wps:cNvSpPr>
                            <a:spLocks/>
                          </wps:cNvSpPr>
                          <wps:spPr bwMode="auto">
                            <a:xfrm>
                              <a:off x="8222" y="4147"/>
                              <a:ext cx="2" cy="173"/>
                            </a:xfrm>
                            <a:custGeom>
                              <a:avLst/>
                              <a:gdLst>
                                <a:gd name="T0" fmla="+- 0 4320 4147"/>
                                <a:gd name="T1" fmla="*/ 4320 h 173"/>
                                <a:gd name="T2" fmla="+- 0 4147 4147"/>
                                <a:gd name="T3" fmla="*/ 4147 h 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">
                                  <a:moveTo>
                                    <a:pt x="0" y="1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2F4F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871"/>
                        <wpg:cNvGrpSpPr>
                          <a:grpSpLocks/>
                        </wpg:cNvGrpSpPr>
                        <wpg:grpSpPr bwMode="auto">
                          <a:xfrm>
                            <a:off x="1440" y="4475"/>
                            <a:ext cx="1181" cy="2"/>
                            <a:chOff x="1440" y="4475"/>
                            <a:chExt cx="1181" cy="2"/>
                          </a:xfrm>
                        </wpg:grpSpPr>
                        <wps:wsp>
                          <wps:cNvPr id="697" name="Freeform 872"/>
                          <wps:cNvSpPr>
                            <a:spLocks/>
                          </wps:cNvSpPr>
                          <wps:spPr bwMode="auto">
                            <a:xfrm>
                              <a:off x="1440" y="4475"/>
                              <a:ext cx="1181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181"/>
                                <a:gd name="T2" fmla="+- 0 2621 1440"/>
                                <a:gd name="T3" fmla="*/ T2 w 11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1">
                                  <a:moveTo>
                                    <a:pt x="0" y="0"/>
                                  </a:moveTo>
                                  <a:lnTo>
                                    <a:pt x="1181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869"/>
                        <wpg:cNvGrpSpPr>
                          <a:grpSpLocks/>
                        </wpg:cNvGrpSpPr>
                        <wpg:grpSpPr bwMode="auto">
                          <a:xfrm>
                            <a:off x="2592" y="4446"/>
                            <a:ext cx="223" cy="122"/>
                            <a:chOff x="2592" y="4446"/>
                            <a:chExt cx="223" cy="122"/>
                          </a:xfrm>
                        </wpg:grpSpPr>
                        <wps:wsp>
                          <wps:cNvPr id="699" name="Freeform 870"/>
                          <wps:cNvSpPr>
                            <a:spLocks/>
                          </wps:cNvSpPr>
                          <wps:spPr bwMode="auto">
                            <a:xfrm>
                              <a:off x="2592" y="4446"/>
                              <a:ext cx="223" cy="122"/>
                            </a:xfrm>
                            <a:custGeom>
                              <a:avLst/>
                              <a:gdLst>
                                <a:gd name="T0" fmla="+- 0 2592 2592"/>
                                <a:gd name="T1" fmla="*/ T0 w 223"/>
                                <a:gd name="T2" fmla="+- 0 4446 4446"/>
                                <a:gd name="T3" fmla="*/ 4446 h 122"/>
                                <a:gd name="T4" fmla="+- 0 2815 2592"/>
                                <a:gd name="T5" fmla="*/ T4 w 223"/>
                                <a:gd name="T6" fmla="+- 0 4446 4446"/>
                                <a:gd name="T7" fmla="*/ 4446 h 122"/>
                                <a:gd name="T8" fmla="+- 0 2815 2592"/>
                                <a:gd name="T9" fmla="*/ T8 w 223"/>
                                <a:gd name="T10" fmla="+- 0 4568 4446"/>
                                <a:gd name="T11" fmla="*/ 4568 h 122"/>
                                <a:gd name="T12" fmla="+- 0 2592 2592"/>
                                <a:gd name="T13" fmla="*/ T12 w 223"/>
                                <a:gd name="T14" fmla="+- 0 4568 4446"/>
                                <a:gd name="T15" fmla="*/ 4568 h 122"/>
                                <a:gd name="T16" fmla="+- 0 2592 2592"/>
                                <a:gd name="T17" fmla="*/ T16 w 223"/>
                                <a:gd name="T18" fmla="+- 0 4446 4446"/>
                                <a:gd name="T19" fmla="*/ 4446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" h="122">
                                  <a:moveTo>
                                    <a:pt x="0" y="0"/>
                                  </a:moveTo>
                                  <a:lnTo>
                                    <a:pt x="223" y="0"/>
                                  </a:lnTo>
                                  <a:lnTo>
                                    <a:pt x="223" y="12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867"/>
                        <wpg:cNvGrpSpPr>
                          <a:grpSpLocks/>
                        </wpg:cNvGrpSpPr>
                        <wpg:grpSpPr bwMode="auto">
                          <a:xfrm>
                            <a:off x="2779" y="4475"/>
                            <a:ext cx="4464" cy="2"/>
                            <a:chOff x="2779" y="4475"/>
                            <a:chExt cx="4464" cy="2"/>
                          </a:xfrm>
                        </wpg:grpSpPr>
                        <wps:wsp>
                          <wps:cNvPr id="701" name="Freeform 868"/>
                          <wps:cNvSpPr>
                            <a:spLocks/>
                          </wps:cNvSpPr>
                          <wps:spPr bwMode="auto">
                            <a:xfrm>
                              <a:off x="2779" y="4475"/>
                              <a:ext cx="4464" cy="2"/>
                            </a:xfrm>
                            <a:custGeom>
                              <a:avLst/>
                              <a:gdLst>
                                <a:gd name="T0" fmla="+- 0 2779 2779"/>
                                <a:gd name="T1" fmla="*/ T0 w 4464"/>
                                <a:gd name="T2" fmla="+- 0 7243 2779"/>
                                <a:gd name="T3" fmla="*/ T2 w 4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64">
                                  <a:moveTo>
                                    <a:pt x="0" y="0"/>
                                  </a:moveTo>
                                  <a:lnTo>
                                    <a:pt x="4464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865"/>
                        <wpg:cNvGrpSpPr>
                          <a:grpSpLocks/>
                        </wpg:cNvGrpSpPr>
                        <wpg:grpSpPr bwMode="auto">
                          <a:xfrm>
                            <a:off x="7225" y="4306"/>
                            <a:ext cx="2" cy="274"/>
                            <a:chOff x="7225" y="4306"/>
                            <a:chExt cx="2" cy="274"/>
                          </a:xfrm>
                        </wpg:grpSpPr>
                        <wps:wsp>
                          <wps:cNvPr id="703" name="Freeform 866"/>
                          <wps:cNvSpPr>
                            <a:spLocks/>
                          </wps:cNvSpPr>
                          <wps:spPr bwMode="auto">
                            <a:xfrm>
                              <a:off x="7225" y="4306"/>
                              <a:ext cx="2" cy="274"/>
                            </a:xfrm>
                            <a:custGeom>
                              <a:avLst/>
                              <a:gdLst>
                                <a:gd name="T0" fmla="+- 0 4579 4306"/>
                                <a:gd name="T1" fmla="*/ 4579 h 274"/>
                                <a:gd name="T2" fmla="+- 0 4306 4306"/>
                                <a:gd name="T3" fmla="*/ 4306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2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341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863"/>
                        <wpg:cNvGrpSpPr>
                          <a:grpSpLocks/>
                        </wpg:cNvGrpSpPr>
                        <wpg:grpSpPr bwMode="auto">
                          <a:xfrm>
                            <a:off x="7207" y="4478"/>
                            <a:ext cx="4442" cy="180"/>
                            <a:chOff x="7207" y="4478"/>
                            <a:chExt cx="4442" cy="180"/>
                          </a:xfrm>
                        </wpg:grpSpPr>
                        <wps:wsp>
                          <wps:cNvPr id="705" name="Freeform 864"/>
                          <wps:cNvSpPr>
                            <a:spLocks/>
                          </wps:cNvSpPr>
                          <wps:spPr bwMode="auto">
                            <a:xfrm>
                              <a:off x="7207" y="4478"/>
                              <a:ext cx="4442" cy="180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T0 w 4442"/>
                                <a:gd name="T2" fmla="+- 0 4478 4478"/>
                                <a:gd name="T3" fmla="*/ 4478 h 180"/>
                                <a:gd name="T4" fmla="+- 0 11650 7207"/>
                                <a:gd name="T5" fmla="*/ T4 w 4442"/>
                                <a:gd name="T6" fmla="+- 0 4478 4478"/>
                                <a:gd name="T7" fmla="*/ 4478 h 180"/>
                                <a:gd name="T8" fmla="+- 0 11650 7207"/>
                                <a:gd name="T9" fmla="*/ T8 w 4442"/>
                                <a:gd name="T10" fmla="+- 0 4658 4478"/>
                                <a:gd name="T11" fmla="*/ 4658 h 180"/>
                                <a:gd name="T12" fmla="+- 0 7207 7207"/>
                                <a:gd name="T13" fmla="*/ T12 w 4442"/>
                                <a:gd name="T14" fmla="+- 0 4658 4478"/>
                                <a:gd name="T15" fmla="*/ 4658 h 180"/>
                                <a:gd name="T16" fmla="+- 0 7207 7207"/>
                                <a:gd name="T17" fmla="*/ T16 w 4442"/>
                                <a:gd name="T18" fmla="+- 0 4478 4478"/>
                                <a:gd name="T19" fmla="*/ 447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42" h="180">
                                  <a:moveTo>
                                    <a:pt x="0" y="0"/>
                                  </a:moveTo>
                                  <a:lnTo>
                                    <a:pt x="4443" y="0"/>
                                  </a:lnTo>
                                  <a:lnTo>
                                    <a:pt x="4443" y="18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34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861"/>
                        <wpg:cNvGrpSpPr>
                          <a:grpSpLocks/>
                        </wpg:cNvGrpSpPr>
                        <wpg:grpSpPr bwMode="auto">
                          <a:xfrm>
                            <a:off x="7459" y="4306"/>
                            <a:ext cx="2" cy="338"/>
                            <a:chOff x="7459" y="4306"/>
                            <a:chExt cx="2" cy="338"/>
                          </a:xfrm>
                        </wpg:grpSpPr>
                        <wps:wsp>
                          <wps:cNvPr id="707" name="Freeform 862"/>
                          <wps:cNvSpPr>
                            <a:spLocks/>
                          </wps:cNvSpPr>
                          <wps:spPr bwMode="auto">
                            <a:xfrm>
                              <a:off x="7459" y="4306"/>
                              <a:ext cx="2" cy="338"/>
                            </a:xfrm>
                            <a:custGeom>
                              <a:avLst/>
                              <a:gdLst>
                                <a:gd name="T0" fmla="+- 0 4644 4306"/>
                                <a:gd name="T1" fmla="*/ 4644 h 338"/>
                                <a:gd name="T2" fmla="+- 0 4306 4306"/>
                                <a:gd name="T3" fmla="*/ 4306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4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859"/>
                        <wpg:cNvGrpSpPr>
                          <a:grpSpLocks/>
                        </wpg:cNvGrpSpPr>
                        <wpg:grpSpPr bwMode="auto">
                          <a:xfrm>
                            <a:off x="7718" y="4306"/>
                            <a:ext cx="2" cy="338"/>
                            <a:chOff x="7718" y="4306"/>
                            <a:chExt cx="2" cy="338"/>
                          </a:xfrm>
                        </wpg:grpSpPr>
                        <wps:wsp>
                          <wps:cNvPr id="709" name="Freeform 860"/>
                          <wps:cNvSpPr>
                            <a:spLocks/>
                          </wps:cNvSpPr>
                          <wps:spPr bwMode="auto">
                            <a:xfrm>
                              <a:off x="7718" y="4306"/>
                              <a:ext cx="2" cy="338"/>
                            </a:xfrm>
                            <a:custGeom>
                              <a:avLst/>
                              <a:gdLst>
                                <a:gd name="T0" fmla="+- 0 4644 4306"/>
                                <a:gd name="T1" fmla="*/ 4644 h 338"/>
                                <a:gd name="T2" fmla="+- 0 4306 4306"/>
                                <a:gd name="T3" fmla="*/ 4306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4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857"/>
                        <wpg:cNvGrpSpPr>
                          <a:grpSpLocks/>
                        </wpg:cNvGrpSpPr>
                        <wpg:grpSpPr bwMode="auto">
                          <a:xfrm>
                            <a:off x="7920" y="4306"/>
                            <a:ext cx="2" cy="338"/>
                            <a:chOff x="7920" y="4306"/>
                            <a:chExt cx="2" cy="338"/>
                          </a:xfrm>
                        </wpg:grpSpPr>
                        <wps:wsp>
                          <wps:cNvPr id="711" name="Freeform 858"/>
                          <wps:cNvSpPr>
                            <a:spLocks/>
                          </wps:cNvSpPr>
                          <wps:spPr bwMode="auto">
                            <a:xfrm>
                              <a:off x="7920" y="4306"/>
                              <a:ext cx="2" cy="338"/>
                            </a:xfrm>
                            <a:custGeom>
                              <a:avLst/>
                              <a:gdLst>
                                <a:gd name="T0" fmla="+- 0 4644 4306"/>
                                <a:gd name="T1" fmla="*/ 4644 h 338"/>
                                <a:gd name="T2" fmla="+- 0 4306 4306"/>
                                <a:gd name="T3" fmla="*/ 4306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703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855"/>
                        <wpg:cNvGrpSpPr>
                          <a:grpSpLocks/>
                        </wpg:cNvGrpSpPr>
                        <wpg:grpSpPr bwMode="auto">
                          <a:xfrm>
                            <a:off x="8237" y="4284"/>
                            <a:ext cx="2" cy="353"/>
                            <a:chOff x="8237" y="4284"/>
                            <a:chExt cx="2" cy="353"/>
                          </a:xfrm>
                        </wpg:grpSpPr>
                        <wps:wsp>
                          <wps:cNvPr id="713" name="Freeform 856"/>
                          <wps:cNvSpPr>
                            <a:spLocks/>
                          </wps:cNvSpPr>
                          <wps:spPr bwMode="auto">
                            <a:xfrm>
                              <a:off x="8237" y="4284"/>
                              <a:ext cx="2" cy="353"/>
                            </a:xfrm>
                            <a:custGeom>
                              <a:avLst/>
                              <a:gdLst>
                                <a:gd name="T0" fmla="+- 0 4637 4284"/>
                                <a:gd name="T1" fmla="*/ 4637 h 353"/>
                                <a:gd name="T2" fmla="+- 0 4284 4284"/>
                                <a:gd name="T3" fmla="*/ 4284 h 3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3">
                                  <a:moveTo>
                                    <a:pt x="0" y="3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542B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853"/>
                        <wpg:cNvGrpSpPr>
                          <a:grpSpLocks/>
                        </wpg:cNvGrpSpPr>
                        <wpg:grpSpPr bwMode="auto">
                          <a:xfrm>
                            <a:off x="8431" y="4306"/>
                            <a:ext cx="2" cy="338"/>
                            <a:chOff x="8431" y="4306"/>
                            <a:chExt cx="2" cy="338"/>
                          </a:xfrm>
                        </wpg:grpSpPr>
                        <wps:wsp>
                          <wps:cNvPr id="715" name="Freeform 854"/>
                          <wps:cNvSpPr>
                            <a:spLocks/>
                          </wps:cNvSpPr>
                          <wps:spPr bwMode="auto">
                            <a:xfrm>
                              <a:off x="8431" y="4306"/>
                              <a:ext cx="2" cy="338"/>
                            </a:xfrm>
                            <a:custGeom>
                              <a:avLst/>
                              <a:gdLst>
                                <a:gd name="T0" fmla="+- 0 4644 4306"/>
                                <a:gd name="T1" fmla="*/ 4644 h 338"/>
                                <a:gd name="T2" fmla="+- 0 4306 4306"/>
                                <a:gd name="T3" fmla="*/ 4306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703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851"/>
                        <wpg:cNvGrpSpPr>
                          <a:grpSpLocks/>
                        </wpg:cNvGrpSpPr>
                        <wpg:grpSpPr bwMode="auto">
                          <a:xfrm>
                            <a:off x="8755" y="4306"/>
                            <a:ext cx="2" cy="338"/>
                            <a:chOff x="8755" y="4306"/>
                            <a:chExt cx="2" cy="338"/>
                          </a:xfrm>
                        </wpg:grpSpPr>
                        <wps:wsp>
                          <wps:cNvPr id="717" name="Freeform 852"/>
                          <wps:cNvSpPr>
                            <a:spLocks/>
                          </wps:cNvSpPr>
                          <wps:spPr bwMode="auto">
                            <a:xfrm>
                              <a:off x="8755" y="4306"/>
                              <a:ext cx="2" cy="338"/>
                            </a:xfrm>
                            <a:custGeom>
                              <a:avLst/>
                              <a:gdLst>
                                <a:gd name="T0" fmla="+- 0 4644 4306"/>
                                <a:gd name="T1" fmla="*/ 4644 h 338"/>
                                <a:gd name="T2" fmla="+- 0 4306 4306"/>
                                <a:gd name="T3" fmla="*/ 4306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4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849"/>
                        <wpg:cNvGrpSpPr>
                          <a:grpSpLocks/>
                        </wpg:cNvGrpSpPr>
                        <wpg:grpSpPr bwMode="auto">
                          <a:xfrm>
                            <a:off x="9014" y="4306"/>
                            <a:ext cx="2" cy="338"/>
                            <a:chOff x="9014" y="4306"/>
                            <a:chExt cx="2" cy="338"/>
                          </a:xfrm>
                        </wpg:grpSpPr>
                        <wps:wsp>
                          <wps:cNvPr id="719" name="Freeform 850"/>
                          <wps:cNvSpPr>
                            <a:spLocks/>
                          </wps:cNvSpPr>
                          <wps:spPr bwMode="auto">
                            <a:xfrm>
                              <a:off x="9014" y="4306"/>
                              <a:ext cx="2" cy="338"/>
                            </a:xfrm>
                            <a:custGeom>
                              <a:avLst/>
                              <a:gdLst>
                                <a:gd name="T0" fmla="+- 0 4644 4306"/>
                                <a:gd name="T1" fmla="*/ 4644 h 338"/>
                                <a:gd name="T2" fmla="+- 0 4306 4306"/>
                                <a:gd name="T3" fmla="*/ 4306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4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847"/>
                        <wpg:cNvGrpSpPr>
                          <a:grpSpLocks/>
                        </wpg:cNvGrpSpPr>
                        <wpg:grpSpPr bwMode="auto">
                          <a:xfrm>
                            <a:off x="9274" y="4306"/>
                            <a:ext cx="2" cy="338"/>
                            <a:chOff x="9274" y="4306"/>
                            <a:chExt cx="2" cy="338"/>
                          </a:xfrm>
                        </wpg:grpSpPr>
                        <wps:wsp>
                          <wps:cNvPr id="721" name="Freeform 848"/>
                          <wps:cNvSpPr>
                            <a:spLocks/>
                          </wps:cNvSpPr>
                          <wps:spPr bwMode="auto">
                            <a:xfrm>
                              <a:off x="9274" y="4306"/>
                              <a:ext cx="2" cy="338"/>
                            </a:xfrm>
                            <a:custGeom>
                              <a:avLst/>
                              <a:gdLst>
                                <a:gd name="T0" fmla="+- 0 4644 4306"/>
                                <a:gd name="T1" fmla="*/ 4644 h 338"/>
                                <a:gd name="T2" fmla="+- 0 4306 4306"/>
                                <a:gd name="T3" fmla="*/ 4306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4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845"/>
                        <wpg:cNvGrpSpPr>
                          <a:grpSpLocks/>
                        </wpg:cNvGrpSpPr>
                        <wpg:grpSpPr bwMode="auto">
                          <a:xfrm>
                            <a:off x="9533" y="4306"/>
                            <a:ext cx="2" cy="338"/>
                            <a:chOff x="9533" y="4306"/>
                            <a:chExt cx="2" cy="338"/>
                          </a:xfrm>
                        </wpg:grpSpPr>
                        <wps:wsp>
                          <wps:cNvPr id="723" name="Freeform 846"/>
                          <wps:cNvSpPr>
                            <a:spLocks/>
                          </wps:cNvSpPr>
                          <wps:spPr bwMode="auto">
                            <a:xfrm>
                              <a:off x="9533" y="4306"/>
                              <a:ext cx="2" cy="338"/>
                            </a:xfrm>
                            <a:custGeom>
                              <a:avLst/>
                              <a:gdLst>
                                <a:gd name="T0" fmla="+- 0 4644 4306"/>
                                <a:gd name="T1" fmla="*/ 4644 h 338"/>
                                <a:gd name="T2" fmla="+- 0 4306 4306"/>
                                <a:gd name="T3" fmla="*/ 4306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4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843"/>
                        <wpg:cNvGrpSpPr>
                          <a:grpSpLocks/>
                        </wpg:cNvGrpSpPr>
                        <wpg:grpSpPr bwMode="auto">
                          <a:xfrm>
                            <a:off x="9792" y="4306"/>
                            <a:ext cx="2" cy="338"/>
                            <a:chOff x="9792" y="4306"/>
                            <a:chExt cx="2" cy="338"/>
                          </a:xfrm>
                        </wpg:grpSpPr>
                        <wps:wsp>
                          <wps:cNvPr id="725" name="Freeform 844"/>
                          <wps:cNvSpPr>
                            <a:spLocks/>
                          </wps:cNvSpPr>
                          <wps:spPr bwMode="auto">
                            <a:xfrm>
                              <a:off x="9792" y="4306"/>
                              <a:ext cx="2" cy="338"/>
                            </a:xfrm>
                            <a:custGeom>
                              <a:avLst/>
                              <a:gdLst>
                                <a:gd name="T0" fmla="+- 0 4644 4306"/>
                                <a:gd name="T1" fmla="*/ 4644 h 338"/>
                                <a:gd name="T2" fmla="+- 0 4306 4306"/>
                                <a:gd name="T3" fmla="*/ 4306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4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841"/>
                        <wpg:cNvGrpSpPr>
                          <a:grpSpLocks/>
                        </wpg:cNvGrpSpPr>
                        <wpg:grpSpPr bwMode="auto">
                          <a:xfrm>
                            <a:off x="10051" y="4306"/>
                            <a:ext cx="2" cy="338"/>
                            <a:chOff x="10051" y="4306"/>
                            <a:chExt cx="2" cy="338"/>
                          </a:xfrm>
                        </wpg:grpSpPr>
                        <wps:wsp>
                          <wps:cNvPr id="727" name="Freeform 842"/>
                          <wps:cNvSpPr>
                            <a:spLocks/>
                          </wps:cNvSpPr>
                          <wps:spPr bwMode="auto">
                            <a:xfrm>
                              <a:off x="10051" y="4306"/>
                              <a:ext cx="2" cy="338"/>
                            </a:xfrm>
                            <a:custGeom>
                              <a:avLst/>
                              <a:gdLst>
                                <a:gd name="T0" fmla="+- 0 4644 4306"/>
                                <a:gd name="T1" fmla="*/ 4644 h 338"/>
                                <a:gd name="T2" fmla="+- 0 4306 4306"/>
                                <a:gd name="T3" fmla="*/ 4306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4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839"/>
                        <wpg:cNvGrpSpPr>
                          <a:grpSpLocks/>
                        </wpg:cNvGrpSpPr>
                        <wpg:grpSpPr bwMode="auto">
                          <a:xfrm>
                            <a:off x="10310" y="4306"/>
                            <a:ext cx="2" cy="338"/>
                            <a:chOff x="10310" y="4306"/>
                            <a:chExt cx="2" cy="338"/>
                          </a:xfrm>
                        </wpg:grpSpPr>
                        <wps:wsp>
                          <wps:cNvPr id="729" name="Freeform 840"/>
                          <wps:cNvSpPr>
                            <a:spLocks/>
                          </wps:cNvSpPr>
                          <wps:spPr bwMode="auto">
                            <a:xfrm>
                              <a:off x="10310" y="4306"/>
                              <a:ext cx="2" cy="338"/>
                            </a:xfrm>
                            <a:custGeom>
                              <a:avLst/>
                              <a:gdLst>
                                <a:gd name="T0" fmla="+- 0 4644 4306"/>
                                <a:gd name="T1" fmla="*/ 4644 h 338"/>
                                <a:gd name="T2" fmla="+- 0 4306 4306"/>
                                <a:gd name="T3" fmla="*/ 4306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4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837"/>
                        <wpg:cNvGrpSpPr>
                          <a:grpSpLocks/>
                        </wpg:cNvGrpSpPr>
                        <wpg:grpSpPr bwMode="auto">
                          <a:xfrm>
                            <a:off x="10570" y="4306"/>
                            <a:ext cx="2" cy="338"/>
                            <a:chOff x="10570" y="4306"/>
                            <a:chExt cx="2" cy="338"/>
                          </a:xfrm>
                        </wpg:grpSpPr>
                        <wps:wsp>
                          <wps:cNvPr id="731" name="Freeform 838"/>
                          <wps:cNvSpPr>
                            <a:spLocks/>
                          </wps:cNvSpPr>
                          <wps:spPr bwMode="auto">
                            <a:xfrm>
                              <a:off x="10570" y="4306"/>
                              <a:ext cx="2" cy="338"/>
                            </a:xfrm>
                            <a:custGeom>
                              <a:avLst/>
                              <a:gdLst>
                                <a:gd name="T0" fmla="+- 0 4644 4306"/>
                                <a:gd name="T1" fmla="*/ 4644 h 338"/>
                                <a:gd name="T2" fmla="+- 0 4306 4306"/>
                                <a:gd name="T3" fmla="*/ 4306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4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835"/>
                        <wpg:cNvGrpSpPr>
                          <a:grpSpLocks/>
                        </wpg:cNvGrpSpPr>
                        <wpg:grpSpPr bwMode="auto">
                          <a:xfrm>
                            <a:off x="10901" y="4306"/>
                            <a:ext cx="2" cy="338"/>
                            <a:chOff x="10901" y="4306"/>
                            <a:chExt cx="2" cy="338"/>
                          </a:xfrm>
                        </wpg:grpSpPr>
                        <wps:wsp>
                          <wps:cNvPr id="733" name="Freeform 836"/>
                          <wps:cNvSpPr>
                            <a:spLocks/>
                          </wps:cNvSpPr>
                          <wps:spPr bwMode="auto">
                            <a:xfrm>
                              <a:off x="10901" y="4306"/>
                              <a:ext cx="2" cy="338"/>
                            </a:xfrm>
                            <a:custGeom>
                              <a:avLst/>
                              <a:gdLst>
                                <a:gd name="T0" fmla="+- 0 4644 4306"/>
                                <a:gd name="T1" fmla="*/ 4644 h 338"/>
                                <a:gd name="T2" fmla="+- 0 4306 4306"/>
                                <a:gd name="T3" fmla="*/ 4306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703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833"/>
                        <wpg:cNvGrpSpPr>
                          <a:grpSpLocks/>
                        </wpg:cNvGrpSpPr>
                        <wpg:grpSpPr bwMode="auto">
                          <a:xfrm>
                            <a:off x="11088" y="4306"/>
                            <a:ext cx="2" cy="331"/>
                            <a:chOff x="11088" y="4306"/>
                            <a:chExt cx="2" cy="331"/>
                          </a:xfrm>
                        </wpg:grpSpPr>
                        <wps:wsp>
                          <wps:cNvPr id="735" name="Freeform 834"/>
                          <wps:cNvSpPr>
                            <a:spLocks/>
                          </wps:cNvSpPr>
                          <wps:spPr bwMode="auto">
                            <a:xfrm>
                              <a:off x="11088" y="4306"/>
                              <a:ext cx="2" cy="331"/>
                            </a:xfrm>
                            <a:custGeom>
                              <a:avLst/>
                              <a:gdLst>
                                <a:gd name="T0" fmla="+- 0 4637 4306"/>
                                <a:gd name="T1" fmla="*/ 4637 h 331"/>
                                <a:gd name="T2" fmla="+- 0 4306 4306"/>
                                <a:gd name="T3" fmla="*/ 4306 h 3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1">
                                  <a:moveTo>
                                    <a:pt x="0" y="3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4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831"/>
                        <wpg:cNvGrpSpPr>
                          <a:grpSpLocks/>
                        </wpg:cNvGrpSpPr>
                        <wpg:grpSpPr bwMode="auto">
                          <a:xfrm>
                            <a:off x="11347" y="4306"/>
                            <a:ext cx="2" cy="338"/>
                            <a:chOff x="11347" y="4306"/>
                            <a:chExt cx="2" cy="338"/>
                          </a:xfrm>
                        </wpg:grpSpPr>
                        <wps:wsp>
                          <wps:cNvPr id="737" name="Freeform 832"/>
                          <wps:cNvSpPr>
                            <a:spLocks/>
                          </wps:cNvSpPr>
                          <wps:spPr bwMode="auto">
                            <a:xfrm>
                              <a:off x="11347" y="4306"/>
                              <a:ext cx="2" cy="338"/>
                            </a:xfrm>
                            <a:custGeom>
                              <a:avLst/>
                              <a:gdLst>
                                <a:gd name="T0" fmla="+- 0 4644 4306"/>
                                <a:gd name="T1" fmla="*/ 4644 h 338"/>
                                <a:gd name="T2" fmla="+- 0 4306 4306"/>
                                <a:gd name="T3" fmla="*/ 4306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542F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829"/>
                        <wpg:cNvGrpSpPr>
                          <a:grpSpLocks/>
                        </wpg:cNvGrpSpPr>
                        <wpg:grpSpPr bwMode="auto">
                          <a:xfrm>
                            <a:off x="11606" y="4306"/>
                            <a:ext cx="2" cy="338"/>
                            <a:chOff x="11606" y="4306"/>
                            <a:chExt cx="2" cy="338"/>
                          </a:xfrm>
                        </wpg:grpSpPr>
                        <wps:wsp>
                          <wps:cNvPr id="739" name="Freeform 830"/>
                          <wps:cNvSpPr>
                            <a:spLocks/>
                          </wps:cNvSpPr>
                          <wps:spPr bwMode="auto">
                            <a:xfrm>
                              <a:off x="11606" y="4306"/>
                              <a:ext cx="2" cy="338"/>
                            </a:xfrm>
                            <a:custGeom>
                              <a:avLst/>
                              <a:gdLst>
                                <a:gd name="T0" fmla="+- 0 4644 4306"/>
                                <a:gd name="T1" fmla="*/ 4644 h 338"/>
                                <a:gd name="T2" fmla="+- 0 4306 4306"/>
                                <a:gd name="T3" fmla="*/ 4306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4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827"/>
                        <wpg:cNvGrpSpPr>
                          <a:grpSpLocks/>
                        </wpg:cNvGrpSpPr>
                        <wpg:grpSpPr bwMode="auto">
                          <a:xfrm>
                            <a:off x="11556" y="4460"/>
                            <a:ext cx="353" cy="180"/>
                            <a:chOff x="11556" y="4460"/>
                            <a:chExt cx="353" cy="180"/>
                          </a:xfrm>
                        </wpg:grpSpPr>
                        <wps:wsp>
                          <wps:cNvPr id="741" name="Freeform 828"/>
                          <wps:cNvSpPr>
                            <a:spLocks/>
                          </wps:cNvSpPr>
                          <wps:spPr bwMode="auto">
                            <a:xfrm>
                              <a:off x="11556" y="4460"/>
                              <a:ext cx="353" cy="180"/>
                            </a:xfrm>
                            <a:custGeom>
                              <a:avLst/>
                              <a:gdLst>
                                <a:gd name="T0" fmla="+- 0 11556 11556"/>
                                <a:gd name="T1" fmla="*/ T0 w 353"/>
                                <a:gd name="T2" fmla="+- 0 4460 4460"/>
                                <a:gd name="T3" fmla="*/ 4460 h 180"/>
                                <a:gd name="T4" fmla="+- 0 11909 11556"/>
                                <a:gd name="T5" fmla="*/ T4 w 353"/>
                                <a:gd name="T6" fmla="+- 0 4460 4460"/>
                                <a:gd name="T7" fmla="*/ 4460 h 180"/>
                                <a:gd name="T8" fmla="+- 0 11909 11556"/>
                                <a:gd name="T9" fmla="*/ T8 w 353"/>
                                <a:gd name="T10" fmla="+- 0 4640 4460"/>
                                <a:gd name="T11" fmla="*/ 4640 h 180"/>
                                <a:gd name="T12" fmla="+- 0 11556 11556"/>
                                <a:gd name="T13" fmla="*/ T12 w 353"/>
                                <a:gd name="T14" fmla="+- 0 4640 4460"/>
                                <a:gd name="T15" fmla="*/ 4640 h 180"/>
                                <a:gd name="T16" fmla="+- 0 11556 11556"/>
                                <a:gd name="T17" fmla="*/ T16 w 353"/>
                                <a:gd name="T18" fmla="+- 0 4460 4460"/>
                                <a:gd name="T19" fmla="*/ 446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3" h="180">
                                  <a:moveTo>
                                    <a:pt x="0" y="0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53" y="180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3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825"/>
                        <wpg:cNvGrpSpPr>
                          <a:grpSpLocks/>
                        </wpg:cNvGrpSpPr>
                        <wpg:grpSpPr bwMode="auto">
                          <a:xfrm>
                            <a:off x="11866" y="4306"/>
                            <a:ext cx="2" cy="338"/>
                            <a:chOff x="11866" y="4306"/>
                            <a:chExt cx="2" cy="338"/>
                          </a:xfrm>
                        </wpg:grpSpPr>
                        <wps:wsp>
                          <wps:cNvPr id="743" name="Freeform 826"/>
                          <wps:cNvSpPr>
                            <a:spLocks/>
                          </wps:cNvSpPr>
                          <wps:spPr bwMode="auto">
                            <a:xfrm>
                              <a:off x="11866" y="4306"/>
                              <a:ext cx="2" cy="338"/>
                            </a:xfrm>
                            <a:custGeom>
                              <a:avLst/>
                              <a:gdLst>
                                <a:gd name="T0" fmla="+- 0 4644 4306"/>
                                <a:gd name="T1" fmla="*/ 4644 h 338"/>
                                <a:gd name="T2" fmla="+- 0 4306 4306"/>
                                <a:gd name="T3" fmla="*/ 4306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2F4B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823"/>
                        <wpg:cNvGrpSpPr>
                          <a:grpSpLocks/>
                        </wpg:cNvGrpSpPr>
                        <wpg:grpSpPr bwMode="auto">
                          <a:xfrm>
                            <a:off x="11830" y="4475"/>
                            <a:ext cx="338" cy="2"/>
                            <a:chOff x="11830" y="4475"/>
                            <a:chExt cx="338" cy="2"/>
                          </a:xfrm>
                        </wpg:grpSpPr>
                        <wps:wsp>
                          <wps:cNvPr id="745" name="Freeform 824"/>
                          <wps:cNvSpPr>
                            <a:spLocks/>
                          </wps:cNvSpPr>
                          <wps:spPr bwMode="auto">
                            <a:xfrm>
                              <a:off x="11830" y="4475"/>
                              <a:ext cx="338" cy="2"/>
                            </a:xfrm>
                            <a:custGeom>
                              <a:avLst/>
                              <a:gdLst>
                                <a:gd name="T0" fmla="+- 0 11830 11830"/>
                                <a:gd name="T1" fmla="*/ T0 w 338"/>
                                <a:gd name="T2" fmla="+- 0 12168 11830"/>
                                <a:gd name="T3" fmla="*/ T2 w 3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8">
                                  <a:moveTo>
                                    <a:pt x="0" y="0"/>
                                  </a:moveTo>
                                  <a:lnTo>
                                    <a:pt x="338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1323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821"/>
                        <wpg:cNvGrpSpPr>
                          <a:grpSpLocks/>
                        </wpg:cNvGrpSpPr>
                        <wpg:grpSpPr bwMode="auto">
                          <a:xfrm>
                            <a:off x="12089" y="4475"/>
                            <a:ext cx="3290" cy="2"/>
                            <a:chOff x="12089" y="4475"/>
                            <a:chExt cx="3290" cy="2"/>
                          </a:xfrm>
                        </wpg:grpSpPr>
                        <wps:wsp>
                          <wps:cNvPr id="747" name="Freeform 822"/>
                          <wps:cNvSpPr>
                            <a:spLocks/>
                          </wps:cNvSpPr>
                          <wps:spPr bwMode="auto">
                            <a:xfrm>
                              <a:off x="12089" y="4475"/>
                              <a:ext cx="3290" cy="2"/>
                            </a:xfrm>
                            <a:custGeom>
                              <a:avLst/>
                              <a:gdLst>
                                <a:gd name="T0" fmla="+- 0 12089 12089"/>
                                <a:gd name="T1" fmla="*/ T0 w 3290"/>
                                <a:gd name="T2" fmla="+- 0 15379 12089"/>
                                <a:gd name="T3" fmla="*/ T2 w 3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90">
                                  <a:moveTo>
                                    <a:pt x="0" y="0"/>
                                  </a:moveTo>
                                  <a:lnTo>
                                    <a:pt x="329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819"/>
                        <wpg:cNvGrpSpPr>
                          <a:grpSpLocks/>
                        </wpg:cNvGrpSpPr>
                        <wpg:grpSpPr bwMode="auto">
                          <a:xfrm>
                            <a:off x="7474" y="4608"/>
                            <a:ext cx="2" cy="994"/>
                            <a:chOff x="7474" y="4608"/>
                            <a:chExt cx="2" cy="994"/>
                          </a:xfrm>
                        </wpg:grpSpPr>
                        <wps:wsp>
                          <wps:cNvPr id="749" name="Freeform 820"/>
                          <wps:cNvSpPr>
                            <a:spLocks/>
                          </wps:cNvSpPr>
                          <wps:spPr bwMode="auto">
                            <a:xfrm>
                              <a:off x="7474" y="4608"/>
                              <a:ext cx="2" cy="994"/>
                            </a:xfrm>
                            <a:custGeom>
                              <a:avLst/>
                              <a:gdLst>
                                <a:gd name="T0" fmla="+- 0 5602 4608"/>
                                <a:gd name="T1" fmla="*/ 5602 h 994"/>
                                <a:gd name="T2" fmla="+- 0 4608 4608"/>
                                <a:gd name="T3" fmla="*/ 4608 h 9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4">
                                  <a:moveTo>
                                    <a:pt x="0" y="9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817"/>
                        <wpg:cNvGrpSpPr>
                          <a:grpSpLocks/>
                        </wpg:cNvGrpSpPr>
                        <wpg:grpSpPr bwMode="auto">
                          <a:xfrm>
                            <a:off x="11113" y="4608"/>
                            <a:ext cx="2" cy="382"/>
                            <a:chOff x="11113" y="4608"/>
                            <a:chExt cx="2" cy="382"/>
                          </a:xfrm>
                        </wpg:grpSpPr>
                        <wps:wsp>
                          <wps:cNvPr id="751" name="Freeform 818"/>
                          <wps:cNvSpPr>
                            <a:spLocks/>
                          </wps:cNvSpPr>
                          <wps:spPr bwMode="auto">
                            <a:xfrm>
                              <a:off x="11113" y="4608"/>
                              <a:ext cx="2" cy="382"/>
                            </a:xfrm>
                            <a:custGeom>
                              <a:avLst/>
                              <a:gdLst>
                                <a:gd name="T0" fmla="+- 0 4990 4608"/>
                                <a:gd name="T1" fmla="*/ 4990 h 382"/>
                                <a:gd name="T2" fmla="+- 0 4608 4608"/>
                                <a:gd name="T3" fmla="*/ 4608 h 3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">
                                  <a:moveTo>
                                    <a:pt x="0" y="3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1C1F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815"/>
                        <wpg:cNvGrpSpPr>
                          <a:grpSpLocks/>
                        </wpg:cNvGrpSpPr>
                        <wpg:grpSpPr bwMode="auto">
                          <a:xfrm>
                            <a:off x="11621" y="4608"/>
                            <a:ext cx="2" cy="994"/>
                            <a:chOff x="11621" y="4608"/>
                            <a:chExt cx="2" cy="994"/>
                          </a:xfrm>
                        </wpg:grpSpPr>
                        <wps:wsp>
                          <wps:cNvPr id="753" name="Freeform 816"/>
                          <wps:cNvSpPr>
                            <a:spLocks/>
                          </wps:cNvSpPr>
                          <wps:spPr bwMode="auto">
                            <a:xfrm>
                              <a:off x="11621" y="4608"/>
                              <a:ext cx="2" cy="994"/>
                            </a:xfrm>
                            <a:custGeom>
                              <a:avLst/>
                              <a:gdLst>
                                <a:gd name="T0" fmla="+- 0 5602 4608"/>
                                <a:gd name="T1" fmla="*/ 5602 h 994"/>
                                <a:gd name="T2" fmla="+- 0 4608 4608"/>
                                <a:gd name="T3" fmla="*/ 4608 h 9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4">
                                  <a:moveTo>
                                    <a:pt x="0" y="9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813"/>
                        <wpg:cNvGrpSpPr>
                          <a:grpSpLocks/>
                        </wpg:cNvGrpSpPr>
                        <wpg:grpSpPr bwMode="auto">
                          <a:xfrm>
                            <a:off x="11102" y="4925"/>
                            <a:ext cx="2" cy="677"/>
                            <a:chOff x="11102" y="4925"/>
                            <a:chExt cx="2" cy="677"/>
                          </a:xfrm>
                        </wpg:grpSpPr>
                        <wps:wsp>
                          <wps:cNvPr id="755" name="Freeform 814"/>
                          <wps:cNvSpPr>
                            <a:spLocks/>
                          </wps:cNvSpPr>
                          <wps:spPr bwMode="auto">
                            <a:xfrm>
                              <a:off x="11102" y="4925"/>
                              <a:ext cx="2" cy="677"/>
                            </a:xfrm>
                            <a:custGeom>
                              <a:avLst/>
                              <a:gdLst>
                                <a:gd name="T0" fmla="+- 0 5602 4925"/>
                                <a:gd name="T1" fmla="*/ 5602 h 677"/>
                                <a:gd name="T2" fmla="+- 0 4925 4925"/>
                                <a:gd name="T3" fmla="*/ 4925 h 6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7">
                                  <a:moveTo>
                                    <a:pt x="0" y="6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811"/>
                        <wpg:cNvGrpSpPr>
                          <a:grpSpLocks/>
                        </wpg:cNvGrpSpPr>
                        <wpg:grpSpPr bwMode="auto">
                          <a:xfrm>
                            <a:off x="11376" y="4925"/>
                            <a:ext cx="2" cy="216"/>
                            <a:chOff x="11376" y="4925"/>
                            <a:chExt cx="2" cy="216"/>
                          </a:xfrm>
                        </wpg:grpSpPr>
                        <wps:wsp>
                          <wps:cNvPr id="757" name="Freeform 812"/>
                          <wps:cNvSpPr>
                            <a:spLocks/>
                          </wps:cNvSpPr>
                          <wps:spPr bwMode="auto">
                            <a:xfrm>
                              <a:off x="11376" y="4925"/>
                              <a:ext cx="2" cy="216"/>
                            </a:xfrm>
                            <a:custGeom>
                              <a:avLst/>
                              <a:gdLst>
                                <a:gd name="T0" fmla="+- 0 5141 4925"/>
                                <a:gd name="T1" fmla="*/ 5141 h 216"/>
                                <a:gd name="T2" fmla="+- 0 4925 4925"/>
                                <a:gd name="T3" fmla="*/ 4925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2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182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809"/>
                        <wpg:cNvGrpSpPr>
                          <a:grpSpLocks/>
                        </wpg:cNvGrpSpPr>
                        <wpg:grpSpPr bwMode="auto">
                          <a:xfrm>
                            <a:off x="13421" y="4946"/>
                            <a:ext cx="2" cy="194"/>
                            <a:chOff x="13421" y="4946"/>
                            <a:chExt cx="2" cy="194"/>
                          </a:xfrm>
                        </wpg:grpSpPr>
                        <wps:wsp>
                          <wps:cNvPr id="759" name="Freeform 810"/>
                          <wps:cNvSpPr>
                            <a:spLocks/>
                          </wps:cNvSpPr>
                          <wps:spPr bwMode="auto">
                            <a:xfrm>
                              <a:off x="13421" y="4946"/>
                              <a:ext cx="2" cy="194"/>
                            </a:xfrm>
                            <a:custGeom>
                              <a:avLst/>
                              <a:gdLst>
                                <a:gd name="T0" fmla="+- 0 5141 4946"/>
                                <a:gd name="T1" fmla="*/ 5141 h 194"/>
                                <a:gd name="T2" fmla="+- 0 4946 4946"/>
                                <a:gd name="T3" fmla="*/ 4946 h 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">
                                  <a:moveTo>
                                    <a:pt x="0" y="1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233F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807"/>
                        <wpg:cNvGrpSpPr>
                          <a:grpSpLocks/>
                        </wpg:cNvGrpSpPr>
                        <wpg:grpSpPr bwMode="auto">
                          <a:xfrm>
                            <a:off x="1440" y="5249"/>
                            <a:ext cx="10210" cy="2"/>
                            <a:chOff x="1440" y="5249"/>
                            <a:chExt cx="10210" cy="2"/>
                          </a:xfrm>
                        </wpg:grpSpPr>
                        <wps:wsp>
                          <wps:cNvPr id="761" name="Freeform 808"/>
                          <wps:cNvSpPr>
                            <a:spLocks/>
                          </wps:cNvSpPr>
                          <wps:spPr bwMode="auto">
                            <a:xfrm>
                              <a:off x="1440" y="5249"/>
                              <a:ext cx="1021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0210"/>
                                <a:gd name="T2" fmla="+- 0 11650 1440"/>
                                <a:gd name="T3" fmla="*/ T2 w 10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0">
                                  <a:moveTo>
                                    <a:pt x="0" y="0"/>
                                  </a:moveTo>
                                  <a:lnTo>
                                    <a:pt x="1021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805"/>
                        <wpg:cNvGrpSpPr>
                          <a:grpSpLocks/>
                        </wpg:cNvGrpSpPr>
                        <wpg:grpSpPr bwMode="auto">
                          <a:xfrm>
                            <a:off x="11563" y="5249"/>
                            <a:ext cx="346" cy="2"/>
                            <a:chOff x="11563" y="5249"/>
                            <a:chExt cx="346" cy="2"/>
                          </a:xfrm>
                        </wpg:grpSpPr>
                        <wps:wsp>
                          <wps:cNvPr id="763" name="Freeform 806"/>
                          <wps:cNvSpPr>
                            <a:spLocks/>
                          </wps:cNvSpPr>
                          <wps:spPr bwMode="auto">
                            <a:xfrm>
                              <a:off x="11563" y="5249"/>
                              <a:ext cx="346" cy="2"/>
                            </a:xfrm>
                            <a:custGeom>
                              <a:avLst/>
                              <a:gdLst>
                                <a:gd name="T0" fmla="+- 0 11563 11563"/>
                                <a:gd name="T1" fmla="*/ T0 w 346"/>
                                <a:gd name="T2" fmla="+- 0 11909 11563"/>
                                <a:gd name="T3" fmla="*/ T2 w 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">
                                  <a:moveTo>
                                    <a:pt x="0" y="0"/>
                                  </a:moveTo>
                                  <a:lnTo>
                                    <a:pt x="34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823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803"/>
                        <wpg:cNvGrpSpPr>
                          <a:grpSpLocks/>
                        </wpg:cNvGrpSpPr>
                        <wpg:grpSpPr bwMode="auto">
                          <a:xfrm>
                            <a:off x="11866" y="5090"/>
                            <a:ext cx="2" cy="216"/>
                            <a:chOff x="11866" y="5090"/>
                            <a:chExt cx="2" cy="216"/>
                          </a:xfrm>
                        </wpg:grpSpPr>
                        <wps:wsp>
                          <wps:cNvPr id="765" name="Freeform 804"/>
                          <wps:cNvSpPr>
                            <a:spLocks/>
                          </wps:cNvSpPr>
                          <wps:spPr bwMode="auto">
                            <a:xfrm>
                              <a:off x="11866" y="5090"/>
                              <a:ext cx="2" cy="216"/>
                            </a:xfrm>
                            <a:custGeom>
                              <a:avLst/>
                              <a:gdLst>
                                <a:gd name="T0" fmla="+- 0 5306 5090"/>
                                <a:gd name="T1" fmla="*/ 5306 h 216"/>
                                <a:gd name="T2" fmla="+- 0 5090 5090"/>
                                <a:gd name="T3" fmla="*/ 5090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2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2B48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801"/>
                        <wpg:cNvGrpSpPr>
                          <a:grpSpLocks/>
                        </wpg:cNvGrpSpPr>
                        <wpg:grpSpPr bwMode="auto">
                          <a:xfrm>
                            <a:off x="11830" y="5267"/>
                            <a:ext cx="317" cy="2"/>
                            <a:chOff x="11830" y="5267"/>
                            <a:chExt cx="317" cy="2"/>
                          </a:xfrm>
                        </wpg:grpSpPr>
                        <wps:wsp>
                          <wps:cNvPr id="767" name="Freeform 802"/>
                          <wps:cNvSpPr>
                            <a:spLocks/>
                          </wps:cNvSpPr>
                          <wps:spPr bwMode="auto">
                            <a:xfrm>
                              <a:off x="11830" y="5267"/>
                              <a:ext cx="317" cy="2"/>
                            </a:xfrm>
                            <a:custGeom>
                              <a:avLst/>
                              <a:gdLst>
                                <a:gd name="T0" fmla="+- 0 11830 11830"/>
                                <a:gd name="T1" fmla="*/ T0 w 317"/>
                                <a:gd name="T2" fmla="+- 0 12146 11830"/>
                                <a:gd name="T3" fmla="*/ T2 w 3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">
                                  <a:moveTo>
                                    <a:pt x="0" y="0"/>
                                  </a:moveTo>
                                  <a:lnTo>
                                    <a:pt x="316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2B486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99"/>
                        <wpg:cNvGrpSpPr>
                          <a:grpSpLocks/>
                        </wpg:cNvGrpSpPr>
                        <wpg:grpSpPr bwMode="auto">
                          <a:xfrm>
                            <a:off x="12089" y="5249"/>
                            <a:ext cx="3290" cy="2"/>
                            <a:chOff x="12089" y="5249"/>
                            <a:chExt cx="3290" cy="2"/>
                          </a:xfrm>
                        </wpg:grpSpPr>
                        <wps:wsp>
                          <wps:cNvPr id="769" name="Freeform 800"/>
                          <wps:cNvSpPr>
                            <a:spLocks/>
                          </wps:cNvSpPr>
                          <wps:spPr bwMode="auto">
                            <a:xfrm>
                              <a:off x="12089" y="5249"/>
                              <a:ext cx="3290" cy="2"/>
                            </a:xfrm>
                            <a:custGeom>
                              <a:avLst/>
                              <a:gdLst>
                                <a:gd name="T0" fmla="+- 0 12089 12089"/>
                                <a:gd name="T1" fmla="*/ T0 w 3290"/>
                                <a:gd name="T2" fmla="+- 0 15379 12089"/>
                                <a:gd name="T3" fmla="*/ T2 w 3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90">
                                  <a:moveTo>
                                    <a:pt x="0" y="0"/>
                                  </a:moveTo>
                                  <a:lnTo>
                                    <a:pt x="329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797"/>
                        <wpg:cNvGrpSpPr>
                          <a:grpSpLocks/>
                        </wpg:cNvGrpSpPr>
                        <wpg:grpSpPr bwMode="auto">
                          <a:xfrm>
                            <a:off x="11866" y="5227"/>
                            <a:ext cx="2" cy="202"/>
                            <a:chOff x="11866" y="5227"/>
                            <a:chExt cx="2" cy="202"/>
                          </a:xfrm>
                        </wpg:grpSpPr>
                        <wps:wsp>
                          <wps:cNvPr id="771" name="Freeform 798"/>
                          <wps:cNvSpPr>
                            <a:spLocks/>
                          </wps:cNvSpPr>
                          <wps:spPr bwMode="auto">
                            <a:xfrm>
                              <a:off x="11866" y="5227"/>
                              <a:ext cx="2" cy="202"/>
                            </a:xfrm>
                            <a:custGeom>
                              <a:avLst/>
                              <a:gdLst>
                                <a:gd name="T0" fmla="+- 0 5429 5227"/>
                                <a:gd name="T1" fmla="*/ 5429 h 202"/>
                                <a:gd name="T2" fmla="+- 0 5227 5227"/>
                                <a:gd name="T3" fmla="*/ 5227 h 2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2">
                                  <a:moveTo>
                                    <a:pt x="0" y="2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3457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795"/>
                        <wpg:cNvGrpSpPr>
                          <a:grpSpLocks/>
                        </wpg:cNvGrpSpPr>
                        <wpg:grpSpPr bwMode="auto">
                          <a:xfrm>
                            <a:off x="13428" y="5177"/>
                            <a:ext cx="2" cy="274"/>
                            <a:chOff x="13428" y="5177"/>
                            <a:chExt cx="2" cy="274"/>
                          </a:xfrm>
                        </wpg:grpSpPr>
                        <wps:wsp>
                          <wps:cNvPr id="773" name="Freeform 796"/>
                          <wps:cNvSpPr>
                            <a:spLocks/>
                          </wps:cNvSpPr>
                          <wps:spPr bwMode="auto">
                            <a:xfrm>
                              <a:off x="13428" y="5177"/>
                              <a:ext cx="2" cy="274"/>
                            </a:xfrm>
                            <a:custGeom>
                              <a:avLst/>
                              <a:gdLst>
                                <a:gd name="T0" fmla="+- 0 5450 5177"/>
                                <a:gd name="T1" fmla="*/ 5450 h 274"/>
                                <a:gd name="T2" fmla="+- 0 5177 5177"/>
                                <a:gd name="T3" fmla="*/ 5177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2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1C2F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793"/>
                        <wpg:cNvGrpSpPr>
                          <a:grpSpLocks/>
                        </wpg:cNvGrpSpPr>
                        <wpg:grpSpPr bwMode="auto">
                          <a:xfrm>
                            <a:off x="11293" y="5393"/>
                            <a:ext cx="108" cy="209"/>
                            <a:chOff x="11293" y="5393"/>
                            <a:chExt cx="108" cy="209"/>
                          </a:xfrm>
                        </wpg:grpSpPr>
                        <wps:wsp>
                          <wps:cNvPr id="775" name="Freeform 794"/>
                          <wps:cNvSpPr>
                            <a:spLocks/>
                          </wps:cNvSpPr>
                          <wps:spPr bwMode="auto">
                            <a:xfrm>
                              <a:off x="11293" y="5393"/>
                              <a:ext cx="108" cy="209"/>
                            </a:xfrm>
                            <a:custGeom>
                              <a:avLst/>
                              <a:gdLst>
                                <a:gd name="T0" fmla="+- 0 11293 11293"/>
                                <a:gd name="T1" fmla="*/ T0 w 108"/>
                                <a:gd name="T2" fmla="+- 0 5393 5393"/>
                                <a:gd name="T3" fmla="*/ 5393 h 209"/>
                                <a:gd name="T4" fmla="+- 0 11401 11293"/>
                                <a:gd name="T5" fmla="*/ T4 w 108"/>
                                <a:gd name="T6" fmla="+- 0 5393 5393"/>
                                <a:gd name="T7" fmla="*/ 5393 h 209"/>
                                <a:gd name="T8" fmla="+- 0 11401 11293"/>
                                <a:gd name="T9" fmla="*/ T8 w 108"/>
                                <a:gd name="T10" fmla="+- 0 5602 5393"/>
                                <a:gd name="T11" fmla="*/ 5602 h 209"/>
                                <a:gd name="T12" fmla="+- 0 11293 11293"/>
                                <a:gd name="T13" fmla="*/ T12 w 108"/>
                                <a:gd name="T14" fmla="+- 0 5602 5393"/>
                                <a:gd name="T15" fmla="*/ 5602 h 209"/>
                                <a:gd name="T16" fmla="+- 0 11293 11293"/>
                                <a:gd name="T17" fmla="*/ T16 w 108"/>
                                <a:gd name="T18" fmla="+- 0 5393 5393"/>
                                <a:gd name="T19" fmla="*/ 5393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09">
                                  <a:moveTo>
                                    <a:pt x="0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08" y="20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4F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791"/>
                        <wpg:cNvGrpSpPr>
                          <a:grpSpLocks/>
                        </wpg:cNvGrpSpPr>
                        <wpg:grpSpPr bwMode="auto">
                          <a:xfrm>
                            <a:off x="11880" y="5386"/>
                            <a:ext cx="2" cy="216"/>
                            <a:chOff x="11880" y="5386"/>
                            <a:chExt cx="2" cy="216"/>
                          </a:xfrm>
                        </wpg:grpSpPr>
                        <wps:wsp>
                          <wps:cNvPr id="777" name="Freeform 792"/>
                          <wps:cNvSpPr>
                            <a:spLocks/>
                          </wps:cNvSpPr>
                          <wps:spPr bwMode="auto">
                            <a:xfrm>
                              <a:off x="11880" y="5386"/>
                              <a:ext cx="2" cy="216"/>
                            </a:xfrm>
                            <a:custGeom>
                              <a:avLst/>
                              <a:gdLst>
                                <a:gd name="T0" fmla="+- 0 5602 5386"/>
                                <a:gd name="T1" fmla="*/ 5602 h 216"/>
                                <a:gd name="T2" fmla="+- 0 5386 5386"/>
                                <a:gd name="T3" fmla="*/ 5386 h 2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">
                                  <a:moveTo>
                                    <a:pt x="0" y="2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1C18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789"/>
                        <wpg:cNvGrpSpPr>
                          <a:grpSpLocks/>
                        </wpg:cNvGrpSpPr>
                        <wpg:grpSpPr bwMode="auto">
                          <a:xfrm>
                            <a:off x="1440" y="5746"/>
                            <a:ext cx="4752" cy="2"/>
                            <a:chOff x="1440" y="5746"/>
                            <a:chExt cx="4752" cy="2"/>
                          </a:xfrm>
                        </wpg:grpSpPr>
                        <wps:wsp>
                          <wps:cNvPr id="779" name="Freeform 790"/>
                          <wps:cNvSpPr>
                            <a:spLocks/>
                          </wps:cNvSpPr>
                          <wps:spPr bwMode="auto">
                            <a:xfrm>
                              <a:off x="1440" y="5746"/>
                              <a:ext cx="4752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4752"/>
                                <a:gd name="T2" fmla="+- 0 6192 1440"/>
                                <a:gd name="T3" fmla="*/ T2 w 4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52">
                                  <a:moveTo>
                                    <a:pt x="0" y="0"/>
                                  </a:moveTo>
                                  <a:lnTo>
                                    <a:pt x="475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787"/>
                        <wpg:cNvGrpSpPr>
                          <a:grpSpLocks/>
                        </wpg:cNvGrpSpPr>
                        <wpg:grpSpPr bwMode="auto">
                          <a:xfrm>
                            <a:off x="7214" y="5753"/>
                            <a:ext cx="2" cy="2113"/>
                            <a:chOff x="7214" y="5753"/>
                            <a:chExt cx="2" cy="2113"/>
                          </a:xfrm>
                        </wpg:grpSpPr>
                        <wps:wsp>
                          <wps:cNvPr id="781" name="Freeform 788"/>
                          <wps:cNvSpPr>
                            <a:spLocks/>
                          </wps:cNvSpPr>
                          <wps:spPr bwMode="auto">
                            <a:xfrm>
                              <a:off x="7214" y="5753"/>
                              <a:ext cx="2" cy="2113"/>
                            </a:xfrm>
                            <a:custGeom>
                              <a:avLst/>
                              <a:gdLst>
                                <a:gd name="T0" fmla="+- 0 7866 5753"/>
                                <a:gd name="T1" fmla="*/ 7866 h 2113"/>
                                <a:gd name="T2" fmla="+- 0 5753 5753"/>
                                <a:gd name="T3" fmla="*/ 5753 h 2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13">
                                  <a:moveTo>
                                    <a:pt x="0" y="21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C0C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785"/>
                        <wpg:cNvGrpSpPr>
                          <a:grpSpLocks/>
                        </wpg:cNvGrpSpPr>
                        <wpg:grpSpPr bwMode="auto">
                          <a:xfrm>
                            <a:off x="8251" y="5753"/>
                            <a:ext cx="2" cy="2113"/>
                            <a:chOff x="8251" y="5753"/>
                            <a:chExt cx="2" cy="2113"/>
                          </a:xfrm>
                        </wpg:grpSpPr>
                        <wps:wsp>
                          <wps:cNvPr id="783" name="Freeform 786"/>
                          <wps:cNvSpPr>
                            <a:spLocks/>
                          </wps:cNvSpPr>
                          <wps:spPr bwMode="auto">
                            <a:xfrm>
                              <a:off x="8251" y="5753"/>
                              <a:ext cx="2" cy="2113"/>
                            </a:xfrm>
                            <a:custGeom>
                              <a:avLst/>
                              <a:gdLst>
                                <a:gd name="T0" fmla="+- 0 7866 5753"/>
                                <a:gd name="T1" fmla="*/ 7866 h 2113"/>
                                <a:gd name="T2" fmla="+- 0 5753 5753"/>
                                <a:gd name="T3" fmla="*/ 5753 h 2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13">
                                  <a:moveTo>
                                    <a:pt x="0" y="21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F0C0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783"/>
                        <wpg:cNvGrpSpPr>
                          <a:grpSpLocks/>
                        </wpg:cNvGrpSpPr>
                        <wpg:grpSpPr bwMode="auto">
                          <a:xfrm>
                            <a:off x="9288" y="5753"/>
                            <a:ext cx="2" cy="2113"/>
                            <a:chOff x="9288" y="5753"/>
                            <a:chExt cx="2" cy="2113"/>
                          </a:xfrm>
                        </wpg:grpSpPr>
                        <wps:wsp>
                          <wps:cNvPr id="785" name="Freeform 784"/>
                          <wps:cNvSpPr>
                            <a:spLocks/>
                          </wps:cNvSpPr>
                          <wps:spPr bwMode="auto">
                            <a:xfrm>
                              <a:off x="9288" y="5753"/>
                              <a:ext cx="2" cy="2113"/>
                            </a:xfrm>
                            <a:custGeom>
                              <a:avLst/>
                              <a:gdLst>
                                <a:gd name="T0" fmla="+- 0 7866 5753"/>
                                <a:gd name="T1" fmla="*/ 7866 h 2113"/>
                                <a:gd name="T2" fmla="+- 0 5753 5753"/>
                                <a:gd name="T3" fmla="*/ 5753 h 2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13">
                                  <a:moveTo>
                                    <a:pt x="0" y="21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C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781"/>
                        <wpg:cNvGrpSpPr>
                          <a:grpSpLocks/>
                        </wpg:cNvGrpSpPr>
                        <wpg:grpSpPr bwMode="auto">
                          <a:xfrm>
                            <a:off x="10325" y="5753"/>
                            <a:ext cx="2" cy="2113"/>
                            <a:chOff x="10325" y="5753"/>
                            <a:chExt cx="2" cy="2113"/>
                          </a:xfrm>
                        </wpg:grpSpPr>
                        <wps:wsp>
                          <wps:cNvPr id="787" name="Freeform 782"/>
                          <wps:cNvSpPr>
                            <a:spLocks/>
                          </wps:cNvSpPr>
                          <wps:spPr bwMode="auto">
                            <a:xfrm>
                              <a:off x="10325" y="5753"/>
                              <a:ext cx="2" cy="2113"/>
                            </a:xfrm>
                            <a:custGeom>
                              <a:avLst/>
                              <a:gdLst>
                                <a:gd name="T0" fmla="+- 0 7866 5753"/>
                                <a:gd name="T1" fmla="*/ 7866 h 2113"/>
                                <a:gd name="T2" fmla="+- 0 5753 5753"/>
                                <a:gd name="T3" fmla="*/ 5753 h 2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13">
                                  <a:moveTo>
                                    <a:pt x="0" y="21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F0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779"/>
                        <wpg:cNvGrpSpPr>
                          <a:grpSpLocks/>
                        </wpg:cNvGrpSpPr>
                        <wpg:grpSpPr bwMode="auto">
                          <a:xfrm>
                            <a:off x="11362" y="5753"/>
                            <a:ext cx="2" cy="1786"/>
                            <a:chOff x="11362" y="5753"/>
                            <a:chExt cx="2" cy="1786"/>
                          </a:xfrm>
                        </wpg:grpSpPr>
                        <wps:wsp>
                          <wps:cNvPr id="789" name="Freeform 780"/>
                          <wps:cNvSpPr>
                            <a:spLocks/>
                          </wps:cNvSpPr>
                          <wps:spPr bwMode="auto">
                            <a:xfrm>
                              <a:off x="11362" y="5753"/>
                              <a:ext cx="2" cy="1786"/>
                            </a:xfrm>
                            <a:custGeom>
                              <a:avLst/>
                              <a:gdLst>
                                <a:gd name="T0" fmla="+- 0 7538 5753"/>
                                <a:gd name="T1" fmla="*/ 7538 h 1786"/>
                                <a:gd name="T2" fmla="+- 0 5753 5753"/>
                                <a:gd name="T3" fmla="*/ 5753 h 17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6">
                                  <a:moveTo>
                                    <a:pt x="0" y="17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180F0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777"/>
                        <wpg:cNvGrpSpPr>
                          <a:grpSpLocks/>
                        </wpg:cNvGrpSpPr>
                        <wpg:grpSpPr bwMode="auto">
                          <a:xfrm>
                            <a:off x="12398" y="5753"/>
                            <a:ext cx="2" cy="3233"/>
                            <a:chOff x="12398" y="5753"/>
                            <a:chExt cx="2" cy="3233"/>
                          </a:xfrm>
                        </wpg:grpSpPr>
                        <wps:wsp>
                          <wps:cNvPr id="791" name="Freeform 778"/>
                          <wps:cNvSpPr>
                            <a:spLocks/>
                          </wps:cNvSpPr>
                          <wps:spPr bwMode="auto">
                            <a:xfrm>
                              <a:off x="12398" y="5753"/>
                              <a:ext cx="2" cy="3233"/>
                            </a:xfrm>
                            <a:custGeom>
                              <a:avLst/>
                              <a:gdLst>
                                <a:gd name="T0" fmla="+- 0 8986 5753"/>
                                <a:gd name="T1" fmla="*/ 8986 h 3233"/>
                                <a:gd name="T2" fmla="+- 0 5753 5753"/>
                                <a:gd name="T3" fmla="*/ 5753 h 3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33">
                                  <a:moveTo>
                                    <a:pt x="0" y="32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130C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775"/>
                        <wpg:cNvGrpSpPr>
                          <a:grpSpLocks/>
                        </wpg:cNvGrpSpPr>
                        <wpg:grpSpPr bwMode="auto">
                          <a:xfrm>
                            <a:off x="6696" y="5753"/>
                            <a:ext cx="2" cy="4298"/>
                            <a:chOff x="6696" y="5753"/>
                            <a:chExt cx="2" cy="4298"/>
                          </a:xfrm>
                        </wpg:grpSpPr>
                        <wps:wsp>
                          <wps:cNvPr id="793" name="Freeform 776"/>
                          <wps:cNvSpPr>
                            <a:spLocks/>
                          </wps:cNvSpPr>
                          <wps:spPr bwMode="auto">
                            <a:xfrm>
                              <a:off x="6696" y="5753"/>
                              <a:ext cx="2" cy="4298"/>
                            </a:xfrm>
                            <a:custGeom>
                              <a:avLst/>
                              <a:gdLst>
                                <a:gd name="T0" fmla="+- 0 10051 5753"/>
                                <a:gd name="T1" fmla="*/ 10051 h 4298"/>
                                <a:gd name="T2" fmla="+- 0 5753 5753"/>
                                <a:gd name="T3" fmla="*/ 5753 h 42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98">
                                  <a:moveTo>
                                    <a:pt x="0" y="42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773"/>
                        <wpg:cNvGrpSpPr>
                          <a:grpSpLocks/>
                        </wpg:cNvGrpSpPr>
                        <wpg:grpSpPr bwMode="auto">
                          <a:xfrm>
                            <a:off x="7733" y="5753"/>
                            <a:ext cx="2" cy="2113"/>
                            <a:chOff x="7733" y="5753"/>
                            <a:chExt cx="2" cy="2113"/>
                          </a:xfrm>
                        </wpg:grpSpPr>
                        <wps:wsp>
                          <wps:cNvPr id="795" name="Freeform 774"/>
                          <wps:cNvSpPr>
                            <a:spLocks/>
                          </wps:cNvSpPr>
                          <wps:spPr bwMode="auto">
                            <a:xfrm>
                              <a:off x="7733" y="5753"/>
                              <a:ext cx="2" cy="2113"/>
                            </a:xfrm>
                            <a:custGeom>
                              <a:avLst/>
                              <a:gdLst>
                                <a:gd name="T0" fmla="+- 0 7866 5753"/>
                                <a:gd name="T1" fmla="*/ 7866 h 2113"/>
                                <a:gd name="T2" fmla="+- 0 5753 5753"/>
                                <a:gd name="T3" fmla="*/ 5753 h 2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13">
                                  <a:moveTo>
                                    <a:pt x="0" y="21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C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771"/>
                        <wpg:cNvGrpSpPr>
                          <a:grpSpLocks/>
                        </wpg:cNvGrpSpPr>
                        <wpg:grpSpPr bwMode="auto">
                          <a:xfrm>
                            <a:off x="8770" y="5753"/>
                            <a:ext cx="2" cy="2113"/>
                            <a:chOff x="8770" y="5753"/>
                            <a:chExt cx="2" cy="2113"/>
                          </a:xfrm>
                        </wpg:grpSpPr>
                        <wps:wsp>
                          <wps:cNvPr id="797" name="Freeform 772"/>
                          <wps:cNvSpPr>
                            <a:spLocks/>
                          </wps:cNvSpPr>
                          <wps:spPr bwMode="auto">
                            <a:xfrm>
                              <a:off x="8770" y="5753"/>
                              <a:ext cx="2" cy="2113"/>
                            </a:xfrm>
                            <a:custGeom>
                              <a:avLst/>
                              <a:gdLst>
                                <a:gd name="T0" fmla="+- 0 7866 5753"/>
                                <a:gd name="T1" fmla="*/ 7866 h 2113"/>
                                <a:gd name="T2" fmla="+- 0 5753 5753"/>
                                <a:gd name="T3" fmla="*/ 5753 h 2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13">
                                  <a:moveTo>
                                    <a:pt x="0" y="21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C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769"/>
                        <wpg:cNvGrpSpPr>
                          <a:grpSpLocks/>
                        </wpg:cNvGrpSpPr>
                        <wpg:grpSpPr bwMode="auto">
                          <a:xfrm>
                            <a:off x="9806" y="5753"/>
                            <a:ext cx="2" cy="2113"/>
                            <a:chOff x="9806" y="5753"/>
                            <a:chExt cx="2" cy="2113"/>
                          </a:xfrm>
                        </wpg:grpSpPr>
                        <wps:wsp>
                          <wps:cNvPr id="799" name="Freeform 770"/>
                          <wps:cNvSpPr>
                            <a:spLocks/>
                          </wps:cNvSpPr>
                          <wps:spPr bwMode="auto">
                            <a:xfrm>
                              <a:off x="9806" y="5753"/>
                              <a:ext cx="2" cy="2113"/>
                            </a:xfrm>
                            <a:custGeom>
                              <a:avLst/>
                              <a:gdLst>
                                <a:gd name="T0" fmla="+- 0 7866 5753"/>
                                <a:gd name="T1" fmla="*/ 7866 h 2113"/>
                                <a:gd name="T2" fmla="+- 0 5753 5753"/>
                                <a:gd name="T3" fmla="*/ 5753 h 2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13">
                                  <a:moveTo>
                                    <a:pt x="0" y="21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767"/>
                        <wpg:cNvGrpSpPr>
                          <a:grpSpLocks/>
                        </wpg:cNvGrpSpPr>
                        <wpg:grpSpPr bwMode="auto">
                          <a:xfrm>
                            <a:off x="12917" y="5753"/>
                            <a:ext cx="2" cy="3233"/>
                            <a:chOff x="12917" y="5753"/>
                            <a:chExt cx="2" cy="3233"/>
                          </a:xfrm>
                        </wpg:grpSpPr>
                        <wps:wsp>
                          <wps:cNvPr id="801" name="Freeform 768"/>
                          <wps:cNvSpPr>
                            <a:spLocks/>
                          </wps:cNvSpPr>
                          <wps:spPr bwMode="auto">
                            <a:xfrm>
                              <a:off x="12917" y="5753"/>
                              <a:ext cx="2" cy="3233"/>
                            </a:xfrm>
                            <a:custGeom>
                              <a:avLst/>
                              <a:gdLst>
                                <a:gd name="T0" fmla="+- 0 8986 5753"/>
                                <a:gd name="T1" fmla="*/ 8986 h 3233"/>
                                <a:gd name="T2" fmla="+- 0 5753 5753"/>
                                <a:gd name="T3" fmla="*/ 5753 h 3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33">
                                  <a:moveTo>
                                    <a:pt x="0" y="32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C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765"/>
                        <wpg:cNvGrpSpPr>
                          <a:grpSpLocks/>
                        </wpg:cNvGrpSpPr>
                        <wpg:grpSpPr bwMode="auto">
                          <a:xfrm>
                            <a:off x="6170" y="5684"/>
                            <a:ext cx="7013" cy="2"/>
                            <a:chOff x="6170" y="5684"/>
                            <a:chExt cx="7013" cy="2"/>
                          </a:xfrm>
                        </wpg:grpSpPr>
                        <wps:wsp>
                          <wps:cNvPr id="803" name="Freeform 766"/>
                          <wps:cNvSpPr>
                            <a:spLocks/>
                          </wps:cNvSpPr>
                          <wps:spPr bwMode="auto">
                            <a:xfrm>
                              <a:off x="6170" y="5684"/>
                              <a:ext cx="7013" cy="2"/>
                            </a:xfrm>
                            <a:custGeom>
                              <a:avLst/>
                              <a:gdLst>
                                <a:gd name="T0" fmla="+- 0 6170 6170"/>
                                <a:gd name="T1" fmla="*/ T0 w 7013"/>
                                <a:gd name="T2" fmla="+- 0 13183 6170"/>
                                <a:gd name="T3" fmla="*/ T2 w 7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13">
                                  <a:moveTo>
                                    <a:pt x="0" y="0"/>
                                  </a:moveTo>
                                  <a:lnTo>
                                    <a:pt x="7013" y="0"/>
                                  </a:lnTo>
                                </a:path>
                              </a:pathLst>
                            </a:custGeom>
                            <a:noFill/>
                            <a:ln w="86868">
                              <a:solidFill>
                                <a:srgbClr val="803B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763"/>
                        <wpg:cNvGrpSpPr>
                          <a:grpSpLocks/>
                        </wpg:cNvGrpSpPr>
                        <wpg:grpSpPr bwMode="auto">
                          <a:xfrm>
                            <a:off x="13133" y="5746"/>
                            <a:ext cx="2246" cy="2"/>
                            <a:chOff x="13133" y="5746"/>
                            <a:chExt cx="2246" cy="2"/>
                          </a:xfrm>
                        </wpg:grpSpPr>
                        <wps:wsp>
                          <wps:cNvPr id="805" name="Freeform 764"/>
                          <wps:cNvSpPr>
                            <a:spLocks/>
                          </wps:cNvSpPr>
                          <wps:spPr bwMode="auto">
                            <a:xfrm>
                              <a:off x="13133" y="5746"/>
                              <a:ext cx="2246" cy="2"/>
                            </a:xfrm>
                            <a:custGeom>
                              <a:avLst/>
                              <a:gdLst>
                                <a:gd name="T0" fmla="+- 0 13133 13133"/>
                                <a:gd name="T1" fmla="*/ T0 w 2246"/>
                                <a:gd name="T2" fmla="+- 0 15379 13133"/>
                                <a:gd name="T3" fmla="*/ T2 w 2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46">
                                  <a:moveTo>
                                    <a:pt x="0" y="0"/>
                                  </a:moveTo>
                                  <a:lnTo>
                                    <a:pt x="224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761"/>
                        <wpg:cNvGrpSpPr>
                          <a:grpSpLocks/>
                        </wpg:cNvGrpSpPr>
                        <wpg:grpSpPr bwMode="auto">
                          <a:xfrm>
                            <a:off x="6422" y="5623"/>
                            <a:ext cx="2" cy="302"/>
                            <a:chOff x="6422" y="5623"/>
                            <a:chExt cx="2" cy="302"/>
                          </a:xfrm>
                        </wpg:grpSpPr>
                        <wps:wsp>
                          <wps:cNvPr id="807" name="Freeform 762"/>
                          <wps:cNvSpPr>
                            <a:spLocks/>
                          </wps:cNvSpPr>
                          <wps:spPr bwMode="auto">
                            <a:xfrm>
                              <a:off x="6422" y="5623"/>
                              <a:ext cx="2" cy="302"/>
                            </a:xfrm>
                            <a:custGeom>
                              <a:avLst/>
                              <a:gdLst>
                                <a:gd name="T0" fmla="+- 0 5926 5623"/>
                                <a:gd name="T1" fmla="*/ 5926 h 302"/>
                                <a:gd name="T2" fmla="+- 0 5623 5623"/>
                                <a:gd name="T3" fmla="*/ 5623 h 3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">
                                  <a:moveTo>
                                    <a:pt x="0" y="3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7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759"/>
                        <wpg:cNvGrpSpPr>
                          <a:grpSpLocks/>
                        </wpg:cNvGrpSpPr>
                        <wpg:grpSpPr bwMode="auto">
                          <a:xfrm>
                            <a:off x="6682" y="5623"/>
                            <a:ext cx="2" cy="302"/>
                            <a:chOff x="6682" y="5623"/>
                            <a:chExt cx="2" cy="302"/>
                          </a:xfrm>
                        </wpg:grpSpPr>
                        <wps:wsp>
                          <wps:cNvPr id="809" name="Freeform 760"/>
                          <wps:cNvSpPr>
                            <a:spLocks/>
                          </wps:cNvSpPr>
                          <wps:spPr bwMode="auto">
                            <a:xfrm>
                              <a:off x="6682" y="5623"/>
                              <a:ext cx="2" cy="302"/>
                            </a:xfrm>
                            <a:custGeom>
                              <a:avLst/>
                              <a:gdLst>
                                <a:gd name="T0" fmla="+- 0 5926 5623"/>
                                <a:gd name="T1" fmla="*/ 5926 h 302"/>
                                <a:gd name="T2" fmla="+- 0 5623 5623"/>
                                <a:gd name="T3" fmla="*/ 5623 h 3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">
                                  <a:moveTo>
                                    <a:pt x="0" y="3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7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757"/>
                        <wpg:cNvGrpSpPr>
                          <a:grpSpLocks/>
                        </wpg:cNvGrpSpPr>
                        <wpg:grpSpPr bwMode="auto">
                          <a:xfrm>
                            <a:off x="6941" y="5623"/>
                            <a:ext cx="2" cy="302"/>
                            <a:chOff x="6941" y="5623"/>
                            <a:chExt cx="2" cy="302"/>
                          </a:xfrm>
                        </wpg:grpSpPr>
                        <wps:wsp>
                          <wps:cNvPr id="811" name="Freeform 758"/>
                          <wps:cNvSpPr>
                            <a:spLocks/>
                          </wps:cNvSpPr>
                          <wps:spPr bwMode="auto">
                            <a:xfrm>
                              <a:off x="6941" y="5623"/>
                              <a:ext cx="2" cy="302"/>
                            </a:xfrm>
                            <a:custGeom>
                              <a:avLst/>
                              <a:gdLst>
                                <a:gd name="T0" fmla="+- 0 5926 5623"/>
                                <a:gd name="T1" fmla="*/ 5926 h 302"/>
                                <a:gd name="T2" fmla="+- 0 5623 5623"/>
                                <a:gd name="T3" fmla="*/ 5623 h 3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">
                                  <a:moveTo>
                                    <a:pt x="0" y="3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7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755"/>
                        <wpg:cNvGrpSpPr>
                          <a:grpSpLocks/>
                        </wpg:cNvGrpSpPr>
                        <wpg:grpSpPr bwMode="auto">
                          <a:xfrm>
                            <a:off x="7200" y="5623"/>
                            <a:ext cx="2" cy="302"/>
                            <a:chOff x="7200" y="5623"/>
                            <a:chExt cx="2" cy="302"/>
                          </a:xfrm>
                        </wpg:grpSpPr>
                        <wps:wsp>
                          <wps:cNvPr id="813" name="Freeform 756"/>
                          <wps:cNvSpPr>
                            <a:spLocks/>
                          </wps:cNvSpPr>
                          <wps:spPr bwMode="auto">
                            <a:xfrm>
                              <a:off x="7200" y="5623"/>
                              <a:ext cx="2" cy="302"/>
                            </a:xfrm>
                            <a:custGeom>
                              <a:avLst/>
                              <a:gdLst>
                                <a:gd name="T0" fmla="+- 0 5926 5623"/>
                                <a:gd name="T1" fmla="*/ 5926 h 302"/>
                                <a:gd name="T2" fmla="+- 0 5623 5623"/>
                                <a:gd name="T3" fmla="*/ 5623 h 3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">
                                  <a:moveTo>
                                    <a:pt x="0" y="3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7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753"/>
                        <wpg:cNvGrpSpPr>
                          <a:grpSpLocks/>
                        </wpg:cNvGrpSpPr>
                        <wpg:grpSpPr bwMode="auto">
                          <a:xfrm>
                            <a:off x="7459" y="5623"/>
                            <a:ext cx="2" cy="302"/>
                            <a:chOff x="7459" y="5623"/>
                            <a:chExt cx="2" cy="302"/>
                          </a:xfrm>
                        </wpg:grpSpPr>
                        <wps:wsp>
                          <wps:cNvPr id="815" name="Freeform 754"/>
                          <wps:cNvSpPr>
                            <a:spLocks/>
                          </wps:cNvSpPr>
                          <wps:spPr bwMode="auto">
                            <a:xfrm>
                              <a:off x="7459" y="5623"/>
                              <a:ext cx="2" cy="302"/>
                            </a:xfrm>
                            <a:custGeom>
                              <a:avLst/>
                              <a:gdLst>
                                <a:gd name="T0" fmla="+- 0 5926 5623"/>
                                <a:gd name="T1" fmla="*/ 5926 h 302"/>
                                <a:gd name="T2" fmla="+- 0 5623 5623"/>
                                <a:gd name="T3" fmla="*/ 5623 h 3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">
                                  <a:moveTo>
                                    <a:pt x="0" y="3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7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751"/>
                        <wpg:cNvGrpSpPr>
                          <a:grpSpLocks/>
                        </wpg:cNvGrpSpPr>
                        <wpg:grpSpPr bwMode="auto">
                          <a:xfrm>
                            <a:off x="7718" y="5623"/>
                            <a:ext cx="2" cy="302"/>
                            <a:chOff x="7718" y="5623"/>
                            <a:chExt cx="2" cy="302"/>
                          </a:xfrm>
                        </wpg:grpSpPr>
                        <wps:wsp>
                          <wps:cNvPr id="817" name="Freeform 752"/>
                          <wps:cNvSpPr>
                            <a:spLocks/>
                          </wps:cNvSpPr>
                          <wps:spPr bwMode="auto">
                            <a:xfrm>
                              <a:off x="7718" y="5623"/>
                              <a:ext cx="2" cy="302"/>
                            </a:xfrm>
                            <a:custGeom>
                              <a:avLst/>
                              <a:gdLst>
                                <a:gd name="T0" fmla="+- 0 5926 5623"/>
                                <a:gd name="T1" fmla="*/ 5926 h 302"/>
                                <a:gd name="T2" fmla="+- 0 5623 5623"/>
                                <a:gd name="T3" fmla="*/ 5623 h 3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">
                                  <a:moveTo>
                                    <a:pt x="0" y="3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7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749"/>
                        <wpg:cNvGrpSpPr>
                          <a:grpSpLocks/>
                        </wpg:cNvGrpSpPr>
                        <wpg:grpSpPr bwMode="auto">
                          <a:xfrm>
                            <a:off x="7920" y="5623"/>
                            <a:ext cx="2" cy="130"/>
                            <a:chOff x="7920" y="5623"/>
                            <a:chExt cx="2" cy="130"/>
                          </a:xfrm>
                        </wpg:grpSpPr>
                        <wps:wsp>
                          <wps:cNvPr id="819" name="Freeform 750"/>
                          <wps:cNvSpPr>
                            <a:spLocks/>
                          </wps:cNvSpPr>
                          <wps:spPr bwMode="auto">
                            <a:xfrm>
                              <a:off x="7920" y="5623"/>
                              <a:ext cx="2" cy="130"/>
                            </a:xfrm>
                            <a:custGeom>
                              <a:avLst/>
                              <a:gdLst>
                                <a:gd name="T0" fmla="+- 0 5753 5623"/>
                                <a:gd name="T1" fmla="*/ 5753 h 130"/>
                                <a:gd name="T2" fmla="+- 0 5623 5623"/>
                                <a:gd name="T3" fmla="*/ 5623 h 1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">
                                  <a:moveTo>
                                    <a:pt x="0" y="1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833F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747"/>
                        <wpg:cNvGrpSpPr>
                          <a:grpSpLocks/>
                        </wpg:cNvGrpSpPr>
                        <wpg:grpSpPr bwMode="auto">
                          <a:xfrm>
                            <a:off x="8237" y="5623"/>
                            <a:ext cx="2" cy="302"/>
                            <a:chOff x="8237" y="5623"/>
                            <a:chExt cx="2" cy="302"/>
                          </a:xfrm>
                        </wpg:grpSpPr>
                        <wps:wsp>
                          <wps:cNvPr id="821" name="Freeform 748"/>
                          <wps:cNvSpPr>
                            <a:spLocks/>
                          </wps:cNvSpPr>
                          <wps:spPr bwMode="auto">
                            <a:xfrm>
                              <a:off x="8237" y="5623"/>
                              <a:ext cx="2" cy="302"/>
                            </a:xfrm>
                            <a:custGeom>
                              <a:avLst/>
                              <a:gdLst>
                                <a:gd name="T0" fmla="+- 0 5926 5623"/>
                                <a:gd name="T1" fmla="*/ 5926 h 302"/>
                                <a:gd name="T2" fmla="+- 0 5623 5623"/>
                                <a:gd name="T3" fmla="*/ 5623 h 3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">
                                  <a:moveTo>
                                    <a:pt x="0" y="3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7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745"/>
                        <wpg:cNvGrpSpPr>
                          <a:grpSpLocks/>
                        </wpg:cNvGrpSpPr>
                        <wpg:grpSpPr bwMode="auto">
                          <a:xfrm>
                            <a:off x="8431" y="5623"/>
                            <a:ext cx="2" cy="130"/>
                            <a:chOff x="8431" y="5623"/>
                            <a:chExt cx="2" cy="130"/>
                          </a:xfrm>
                        </wpg:grpSpPr>
                        <wps:wsp>
                          <wps:cNvPr id="823" name="Freeform 746"/>
                          <wps:cNvSpPr>
                            <a:spLocks/>
                          </wps:cNvSpPr>
                          <wps:spPr bwMode="auto">
                            <a:xfrm>
                              <a:off x="8431" y="5623"/>
                              <a:ext cx="2" cy="130"/>
                            </a:xfrm>
                            <a:custGeom>
                              <a:avLst/>
                              <a:gdLst>
                                <a:gd name="T0" fmla="+- 0 5753 5623"/>
                                <a:gd name="T1" fmla="*/ 5753 h 130"/>
                                <a:gd name="T2" fmla="+- 0 5623 5623"/>
                                <a:gd name="T3" fmla="*/ 5623 h 1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">
                                  <a:moveTo>
                                    <a:pt x="0" y="1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833F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743"/>
                        <wpg:cNvGrpSpPr>
                          <a:grpSpLocks/>
                        </wpg:cNvGrpSpPr>
                        <wpg:grpSpPr bwMode="auto">
                          <a:xfrm>
                            <a:off x="8755" y="5623"/>
                            <a:ext cx="2" cy="302"/>
                            <a:chOff x="8755" y="5623"/>
                            <a:chExt cx="2" cy="302"/>
                          </a:xfrm>
                        </wpg:grpSpPr>
                        <wps:wsp>
                          <wps:cNvPr id="825" name="Freeform 744"/>
                          <wps:cNvSpPr>
                            <a:spLocks/>
                          </wps:cNvSpPr>
                          <wps:spPr bwMode="auto">
                            <a:xfrm>
                              <a:off x="8755" y="5623"/>
                              <a:ext cx="2" cy="302"/>
                            </a:xfrm>
                            <a:custGeom>
                              <a:avLst/>
                              <a:gdLst>
                                <a:gd name="T0" fmla="+- 0 5926 5623"/>
                                <a:gd name="T1" fmla="*/ 5926 h 302"/>
                                <a:gd name="T2" fmla="+- 0 5623 5623"/>
                                <a:gd name="T3" fmla="*/ 5623 h 3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">
                                  <a:moveTo>
                                    <a:pt x="0" y="3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7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741"/>
                        <wpg:cNvGrpSpPr>
                          <a:grpSpLocks/>
                        </wpg:cNvGrpSpPr>
                        <wpg:grpSpPr bwMode="auto">
                          <a:xfrm>
                            <a:off x="9014" y="5623"/>
                            <a:ext cx="2" cy="302"/>
                            <a:chOff x="9014" y="5623"/>
                            <a:chExt cx="2" cy="302"/>
                          </a:xfrm>
                        </wpg:grpSpPr>
                        <wps:wsp>
                          <wps:cNvPr id="827" name="Freeform 742"/>
                          <wps:cNvSpPr>
                            <a:spLocks/>
                          </wps:cNvSpPr>
                          <wps:spPr bwMode="auto">
                            <a:xfrm>
                              <a:off x="9014" y="5623"/>
                              <a:ext cx="2" cy="302"/>
                            </a:xfrm>
                            <a:custGeom>
                              <a:avLst/>
                              <a:gdLst>
                                <a:gd name="T0" fmla="+- 0 5926 5623"/>
                                <a:gd name="T1" fmla="*/ 5926 h 302"/>
                                <a:gd name="T2" fmla="+- 0 5623 5623"/>
                                <a:gd name="T3" fmla="*/ 5623 h 3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">
                                  <a:moveTo>
                                    <a:pt x="0" y="3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7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739"/>
                        <wpg:cNvGrpSpPr>
                          <a:grpSpLocks/>
                        </wpg:cNvGrpSpPr>
                        <wpg:grpSpPr bwMode="auto">
                          <a:xfrm>
                            <a:off x="9274" y="5623"/>
                            <a:ext cx="2" cy="302"/>
                            <a:chOff x="9274" y="5623"/>
                            <a:chExt cx="2" cy="302"/>
                          </a:xfrm>
                        </wpg:grpSpPr>
                        <wps:wsp>
                          <wps:cNvPr id="829" name="Freeform 740"/>
                          <wps:cNvSpPr>
                            <a:spLocks/>
                          </wps:cNvSpPr>
                          <wps:spPr bwMode="auto">
                            <a:xfrm>
                              <a:off x="9274" y="5623"/>
                              <a:ext cx="2" cy="302"/>
                            </a:xfrm>
                            <a:custGeom>
                              <a:avLst/>
                              <a:gdLst>
                                <a:gd name="T0" fmla="+- 0 5926 5623"/>
                                <a:gd name="T1" fmla="*/ 5926 h 302"/>
                                <a:gd name="T2" fmla="+- 0 5623 5623"/>
                                <a:gd name="T3" fmla="*/ 5623 h 3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">
                                  <a:moveTo>
                                    <a:pt x="0" y="3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7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737"/>
                        <wpg:cNvGrpSpPr>
                          <a:grpSpLocks/>
                        </wpg:cNvGrpSpPr>
                        <wpg:grpSpPr bwMode="auto">
                          <a:xfrm>
                            <a:off x="9533" y="5623"/>
                            <a:ext cx="2" cy="302"/>
                            <a:chOff x="9533" y="5623"/>
                            <a:chExt cx="2" cy="302"/>
                          </a:xfrm>
                        </wpg:grpSpPr>
                        <wps:wsp>
                          <wps:cNvPr id="831" name="Freeform 738"/>
                          <wps:cNvSpPr>
                            <a:spLocks/>
                          </wps:cNvSpPr>
                          <wps:spPr bwMode="auto">
                            <a:xfrm>
                              <a:off x="9533" y="5623"/>
                              <a:ext cx="2" cy="302"/>
                            </a:xfrm>
                            <a:custGeom>
                              <a:avLst/>
                              <a:gdLst>
                                <a:gd name="T0" fmla="+- 0 5926 5623"/>
                                <a:gd name="T1" fmla="*/ 5926 h 302"/>
                                <a:gd name="T2" fmla="+- 0 5623 5623"/>
                                <a:gd name="T3" fmla="*/ 5623 h 3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">
                                  <a:moveTo>
                                    <a:pt x="0" y="3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7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735"/>
                        <wpg:cNvGrpSpPr>
                          <a:grpSpLocks/>
                        </wpg:cNvGrpSpPr>
                        <wpg:grpSpPr bwMode="auto">
                          <a:xfrm>
                            <a:off x="9792" y="5623"/>
                            <a:ext cx="2" cy="302"/>
                            <a:chOff x="9792" y="5623"/>
                            <a:chExt cx="2" cy="302"/>
                          </a:xfrm>
                        </wpg:grpSpPr>
                        <wps:wsp>
                          <wps:cNvPr id="833" name="Freeform 736"/>
                          <wps:cNvSpPr>
                            <a:spLocks/>
                          </wps:cNvSpPr>
                          <wps:spPr bwMode="auto">
                            <a:xfrm>
                              <a:off x="9792" y="5623"/>
                              <a:ext cx="2" cy="302"/>
                            </a:xfrm>
                            <a:custGeom>
                              <a:avLst/>
                              <a:gdLst>
                                <a:gd name="T0" fmla="+- 0 5926 5623"/>
                                <a:gd name="T1" fmla="*/ 5926 h 302"/>
                                <a:gd name="T2" fmla="+- 0 5623 5623"/>
                                <a:gd name="T3" fmla="*/ 5623 h 3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">
                                  <a:moveTo>
                                    <a:pt x="0" y="3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7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733"/>
                        <wpg:cNvGrpSpPr>
                          <a:grpSpLocks/>
                        </wpg:cNvGrpSpPr>
                        <wpg:grpSpPr bwMode="auto">
                          <a:xfrm>
                            <a:off x="10051" y="5623"/>
                            <a:ext cx="2" cy="302"/>
                            <a:chOff x="10051" y="5623"/>
                            <a:chExt cx="2" cy="302"/>
                          </a:xfrm>
                        </wpg:grpSpPr>
                        <wps:wsp>
                          <wps:cNvPr id="835" name="Freeform 734"/>
                          <wps:cNvSpPr>
                            <a:spLocks/>
                          </wps:cNvSpPr>
                          <wps:spPr bwMode="auto">
                            <a:xfrm>
                              <a:off x="10051" y="5623"/>
                              <a:ext cx="2" cy="302"/>
                            </a:xfrm>
                            <a:custGeom>
                              <a:avLst/>
                              <a:gdLst>
                                <a:gd name="T0" fmla="+- 0 5926 5623"/>
                                <a:gd name="T1" fmla="*/ 5926 h 302"/>
                                <a:gd name="T2" fmla="+- 0 5623 5623"/>
                                <a:gd name="T3" fmla="*/ 5623 h 3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">
                                  <a:moveTo>
                                    <a:pt x="0" y="3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7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731"/>
                        <wpg:cNvGrpSpPr>
                          <a:grpSpLocks/>
                        </wpg:cNvGrpSpPr>
                        <wpg:grpSpPr bwMode="auto">
                          <a:xfrm>
                            <a:off x="10310" y="5623"/>
                            <a:ext cx="2" cy="302"/>
                            <a:chOff x="10310" y="5623"/>
                            <a:chExt cx="2" cy="302"/>
                          </a:xfrm>
                        </wpg:grpSpPr>
                        <wps:wsp>
                          <wps:cNvPr id="837" name="Freeform 732"/>
                          <wps:cNvSpPr>
                            <a:spLocks/>
                          </wps:cNvSpPr>
                          <wps:spPr bwMode="auto">
                            <a:xfrm>
                              <a:off x="10310" y="5623"/>
                              <a:ext cx="2" cy="302"/>
                            </a:xfrm>
                            <a:custGeom>
                              <a:avLst/>
                              <a:gdLst>
                                <a:gd name="T0" fmla="+- 0 5926 5623"/>
                                <a:gd name="T1" fmla="*/ 5926 h 302"/>
                                <a:gd name="T2" fmla="+- 0 5623 5623"/>
                                <a:gd name="T3" fmla="*/ 5623 h 3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">
                                  <a:moveTo>
                                    <a:pt x="0" y="3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7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729"/>
                        <wpg:cNvGrpSpPr>
                          <a:grpSpLocks/>
                        </wpg:cNvGrpSpPr>
                        <wpg:grpSpPr bwMode="auto">
                          <a:xfrm>
                            <a:off x="10570" y="5623"/>
                            <a:ext cx="2" cy="302"/>
                            <a:chOff x="10570" y="5623"/>
                            <a:chExt cx="2" cy="302"/>
                          </a:xfrm>
                        </wpg:grpSpPr>
                        <wps:wsp>
                          <wps:cNvPr id="839" name="Freeform 730"/>
                          <wps:cNvSpPr>
                            <a:spLocks/>
                          </wps:cNvSpPr>
                          <wps:spPr bwMode="auto">
                            <a:xfrm>
                              <a:off x="10570" y="5623"/>
                              <a:ext cx="2" cy="302"/>
                            </a:xfrm>
                            <a:custGeom>
                              <a:avLst/>
                              <a:gdLst>
                                <a:gd name="T0" fmla="+- 0 5926 5623"/>
                                <a:gd name="T1" fmla="*/ 5926 h 302"/>
                                <a:gd name="T2" fmla="+- 0 5623 5623"/>
                                <a:gd name="T3" fmla="*/ 5623 h 3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">
                                  <a:moveTo>
                                    <a:pt x="0" y="3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7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727"/>
                        <wpg:cNvGrpSpPr>
                          <a:grpSpLocks/>
                        </wpg:cNvGrpSpPr>
                        <wpg:grpSpPr bwMode="auto">
                          <a:xfrm>
                            <a:off x="10901" y="5623"/>
                            <a:ext cx="2" cy="130"/>
                            <a:chOff x="10901" y="5623"/>
                            <a:chExt cx="2" cy="130"/>
                          </a:xfrm>
                        </wpg:grpSpPr>
                        <wps:wsp>
                          <wps:cNvPr id="841" name="Freeform 728"/>
                          <wps:cNvSpPr>
                            <a:spLocks/>
                          </wps:cNvSpPr>
                          <wps:spPr bwMode="auto">
                            <a:xfrm>
                              <a:off x="10901" y="5623"/>
                              <a:ext cx="2" cy="130"/>
                            </a:xfrm>
                            <a:custGeom>
                              <a:avLst/>
                              <a:gdLst>
                                <a:gd name="T0" fmla="+- 0 5753 5623"/>
                                <a:gd name="T1" fmla="*/ 5753 h 130"/>
                                <a:gd name="T2" fmla="+- 0 5623 5623"/>
                                <a:gd name="T3" fmla="*/ 5623 h 1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">
                                  <a:moveTo>
                                    <a:pt x="0" y="1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833F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725"/>
                        <wpg:cNvGrpSpPr>
                          <a:grpSpLocks/>
                        </wpg:cNvGrpSpPr>
                        <wpg:grpSpPr bwMode="auto">
                          <a:xfrm>
                            <a:off x="11088" y="5623"/>
                            <a:ext cx="2" cy="302"/>
                            <a:chOff x="11088" y="5623"/>
                            <a:chExt cx="2" cy="302"/>
                          </a:xfrm>
                        </wpg:grpSpPr>
                        <wps:wsp>
                          <wps:cNvPr id="843" name="Freeform 726"/>
                          <wps:cNvSpPr>
                            <a:spLocks/>
                          </wps:cNvSpPr>
                          <wps:spPr bwMode="auto">
                            <a:xfrm>
                              <a:off x="11088" y="5623"/>
                              <a:ext cx="2" cy="302"/>
                            </a:xfrm>
                            <a:custGeom>
                              <a:avLst/>
                              <a:gdLst>
                                <a:gd name="T0" fmla="+- 0 5926 5623"/>
                                <a:gd name="T1" fmla="*/ 5926 h 302"/>
                                <a:gd name="T2" fmla="+- 0 5623 5623"/>
                                <a:gd name="T3" fmla="*/ 5623 h 3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">
                                  <a:moveTo>
                                    <a:pt x="0" y="3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7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723"/>
                        <wpg:cNvGrpSpPr>
                          <a:grpSpLocks/>
                        </wpg:cNvGrpSpPr>
                        <wpg:grpSpPr bwMode="auto">
                          <a:xfrm>
                            <a:off x="11347" y="5609"/>
                            <a:ext cx="2" cy="317"/>
                            <a:chOff x="11347" y="5609"/>
                            <a:chExt cx="2" cy="317"/>
                          </a:xfrm>
                        </wpg:grpSpPr>
                        <wps:wsp>
                          <wps:cNvPr id="845" name="Freeform 724"/>
                          <wps:cNvSpPr>
                            <a:spLocks/>
                          </wps:cNvSpPr>
                          <wps:spPr bwMode="auto">
                            <a:xfrm>
                              <a:off x="11347" y="5609"/>
                              <a:ext cx="2" cy="317"/>
                            </a:xfrm>
                            <a:custGeom>
                              <a:avLst/>
                              <a:gdLst>
                                <a:gd name="T0" fmla="+- 0 5926 5609"/>
                                <a:gd name="T1" fmla="*/ 5926 h 317"/>
                                <a:gd name="T2" fmla="+- 0 5609 5609"/>
                                <a:gd name="T3" fmla="*/ 5609 h 3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">
                                  <a:moveTo>
                                    <a:pt x="0" y="3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7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721"/>
                        <wpg:cNvGrpSpPr>
                          <a:grpSpLocks/>
                        </wpg:cNvGrpSpPr>
                        <wpg:grpSpPr bwMode="auto">
                          <a:xfrm>
                            <a:off x="11606" y="5623"/>
                            <a:ext cx="2" cy="302"/>
                            <a:chOff x="11606" y="5623"/>
                            <a:chExt cx="2" cy="302"/>
                          </a:xfrm>
                        </wpg:grpSpPr>
                        <wps:wsp>
                          <wps:cNvPr id="847" name="Freeform 722"/>
                          <wps:cNvSpPr>
                            <a:spLocks/>
                          </wps:cNvSpPr>
                          <wps:spPr bwMode="auto">
                            <a:xfrm>
                              <a:off x="11606" y="5623"/>
                              <a:ext cx="2" cy="302"/>
                            </a:xfrm>
                            <a:custGeom>
                              <a:avLst/>
                              <a:gdLst>
                                <a:gd name="T0" fmla="+- 0 5926 5623"/>
                                <a:gd name="T1" fmla="*/ 5926 h 302"/>
                                <a:gd name="T2" fmla="+- 0 5623 5623"/>
                                <a:gd name="T3" fmla="*/ 5623 h 3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">
                                  <a:moveTo>
                                    <a:pt x="0" y="3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7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719"/>
                        <wpg:cNvGrpSpPr>
                          <a:grpSpLocks/>
                        </wpg:cNvGrpSpPr>
                        <wpg:grpSpPr bwMode="auto">
                          <a:xfrm>
                            <a:off x="11880" y="5753"/>
                            <a:ext cx="2" cy="1786"/>
                            <a:chOff x="11880" y="5753"/>
                            <a:chExt cx="2" cy="1786"/>
                          </a:xfrm>
                        </wpg:grpSpPr>
                        <wps:wsp>
                          <wps:cNvPr id="849" name="Freeform 720"/>
                          <wps:cNvSpPr>
                            <a:spLocks/>
                          </wps:cNvSpPr>
                          <wps:spPr bwMode="auto">
                            <a:xfrm>
                              <a:off x="11880" y="5753"/>
                              <a:ext cx="2" cy="1786"/>
                            </a:xfrm>
                            <a:custGeom>
                              <a:avLst/>
                              <a:gdLst>
                                <a:gd name="T0" fmla="+- 0 7538 5753"/>
                                <a:gd name="T1" fmla="*/ 7538 h 1786"/>
                                <a:gd name="T2" fmla="+- 0 5753 5753"/>
                                <a:gd name="T3" fmla="*/ 5753 h 17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6">
                                  <a:moveTo>
                                    <a:pt x="0" y="17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C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717"/>
                        <wpg:cNvGrpSpPr>
                          <a:grpSpLocks/>
                        </wpg:cNvGrpSpPr>
                        <wpg:grpSpPr bwMode="auto">
                          <a:xfrm>
                            <a:off x="11866" y="5623"/>
                            <a:ext cx="2" cy="302"/>
                            <a:chOff x="11866" y="5623"/>
                            <a:chExt cx="2" cy="302"/>
                          </a:xfrm>
                        </wpg:grpSpPr>
                        <wps:wsp>
                          <wps:cNvPr id="851" name="Freeform 718"/>
                          <wps:cNvSpPr>
                            <a:spLocks/>
                          </wps:cNvSpPr>
                          <wps:spPr bwMode="auto">
                            <a:xfrm>
                              <a:off x="11866" y="5623"/>
                              <a:ext cx="2" cy="302"/>
                            </a:xfrm>
                            <a:custGeom>
                              <a:avLst/>
                              <a:gdLst>
                                <a:gd name="T0" fmla="+- 0 5926 5623"/>
                                <a:gd name="T1" fmla="*/ 5926 h 302"/>
                                <a:gd name="T2" fmla="+- 0 5623 5623"/>
                                <a:gd name="T3" fmla="*/ 5623 h 3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">
                                  <a:moveTo>
                                    <a:pt x="0" y="3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7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715"/>
                        <wpg:cNvGrpSpPr>
                          <a:grpSpLocks/>
                        </wpg:cNvGrpSpPr>
                        <wpg:grpSpPr bwMode="auto">
                          <a:xfrm>
                            <a:off x="12125" y="5623"/>
                            <a:ext cx="2" cy="302"/>
                            <a:chOff x="12125" y="5623"/>
                            <a:chExt cx="2" cy="302"/>
                          </a:xfrm>
                        </wpg:grpSpPr>
                        <wps:wsp>
                          <wps:cNvPr id="853" name="Freeform 716"/>
                          <wps:cNvSpPr>
                            <a:spLocks/>
                          </wps:cNvSpPr>
                          <wps:spPr bwMode="auto">
                            <a:xfrm>
                              <a:off x="12125" y="5623"/>
                              <a:ext cx="2" cy="302"/>
                            </a:xfrm>
                            <a:custGeom>
                              <a:avLst/>
                              <a:gdLst>
                                <a:gd name="T0" fmla="+- 0 5926 5623"/>
                                <a:gd name="T1" fmla="*/ 5926 h 302"/>
                                <a:gd name="T2" fmla="+- 0 5623 5623"/>
                                <a:gd name="T3" fmla="*/ 5623 h 3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">
                                  <a:moveTo>
                                    <a:pt x="0" y="3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7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713"/>
                        <wpg:cNvGrpSpPr>
                          <a:grpSpLocks/>
                        </wpg:cNvGrpSpPr>
                        <wpg:grpSpPr bwMode="auto">
                          <a:xfrm>
                            <a:off x="12384" y="5623"/>
                            <a:ext cx="2" cy="302"/>
                            <a:chOff x="12384" y="5623"/>
                            <a:chExt cx="2" cy="302"/>
                          </a:xfrm>
                        </wpg:grpSpPr>
                        <wps:wsp>
                          <wps:cNvPr id="855" name="Freeform 714"/>
                          <wps:cNvSpPr>
                            <a:spLocks/>
                          </wps:cNvSpPr>
                          <wps:spPr bwMode="auto">
                            <a:xfrm>
                              <a:off x="12384" y="5623"/>
                              <a:ext cx="2" cy="302"/>
                            </a:xfrm>
                            <a:custGeom>
                              <a:avLst/>
                              <a:gdLst>
                                <a:gd name="T0" fmla="+- 0 5926 5623"/>
                                <a:gd name="T1" fmla="*/ 5926 h 302"/>
                                <a:gd name="T2" fmla="+- 0 5623 5623"/>
                                <a:gd name="T3" fmla="*/ 5623 h 3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">
                                  <a:moveTo>
                                    <a:pt x="0" y="3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7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711"/>
                        <wpg:cNvGrpSpPr>
                          <a:grpSpLocks/>
                        </wpg:cNvGrpSpPr>
                        <wpg:grpSpPr bwMode="auto">
                          <a:xfrm>
                            <a:off x="12643" y="5623"/>
                            <a:ext cx="2" cy="302"/>
                            <a:chOff x="12643" y="5623"/>
                            <a:chExt cx="2" cy="302"/>
                          </a:xfrm>
                        </wpg:grpSpPr>
                        <wps:wsp>
                          <wps:cNvPr id="857" name="Freeform 712"/>
                          <wps:cNvSpPr>
                            <a:spLocks/>
                          </wps:cNvSpPr>
                          <wps:spPr bwMode="auto">
                            <a:xfrm>
                              <a:off x="12643" y="5623"/>
                              <a:ext cx="2" cy="302"/>
                            </a:xfrm>
                            <a:custGeom>
                              <a:avLst/>
                              <a:gdLst>
                                <a:gd name="T0" fmla="+- 0 5926 5623"/>
                                <a:gd name="T1" fmla="*/ 5926 h 302"/>
                                <a:gd name="T2" fmla="+- 0 5623 5623"/>
                                <a:gd name="T3" fmla="*/ 5623 h 3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">
                                  <a:moveTo>
                                    <a:pt x="0" y="3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7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709"/>
                        <wpg:cNvGrpSpPr>
                          <a:grpSpLocks/>
                        </wpg:cNvGrpSpPr>
                        <wpg:grpSpPr bwMode="auto">
                          <a:xfrm>
                            <a:off x="12902" y="5623"/>
                            <a:ext cx="2" cy="302"/>
                            <a:chOff x="12902" y="5623"/>
                            <a:chExt cx="2" cy="302"/>
                          </a:xfrm>
                        </wpg:grpSpPr>
                        <wps:wsp>
                          <wps:cNvPr id="859" name="Freeform 710"/>
                          <wps:cNvSpPr>
                            <a:spLocks/>
                          </wps:cNvSpPr>
                          <wps:spPr bwMode="auto">
                            <a:xfrm>
                              <a:off x="12902" y="5623"/>
                              <a:ext cx="2" cy="302"/>
                            </a:xfrm>
                            <a:custGeom>
                              <a:avLst/>
                              <a:gdLst>
                                <a:gd name="T0" fmla="+- 0 5926 5623"/>
                                <a:gd name="T1" fmla="*/ 5926 h 302"/>
                                <a:gd name="T2" fmla="+- 0 5623 5623"/>
                                <a:gd name="T3" fmla="*/ 5623 h 3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">
                                  <a:moveTo>
                                    <a:pt x="0" y="3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57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707"/>
                        <wpg:cNvGrpSpPr>
                          <a:grpSpLocks/>
                        </wpg:cNvGrpSpPr>
                        <wpg:grpSpPr bwMode="auto">
                          <a:xfrm>
                            <a:off x="13151" y="5623"/>
                            <a:ext cx="2" cy="302"/>
                            <a:chOff x="13151" y="5623"/>
                            <a:chExt cx="2" cy="302"/>
                          </a:xfrm>
                        </wpg:grpSpPr>
                        <wps:wsp>
                          <wps:cNvPr id="861" name="Freeform 708"/>
                          <wps:cNvSpPr>
                            <a:spLocks/>
                          </wps:cNvSpPr>
                          <wps:spPr bwMode="auto">
                            <a:xfrm>
                              <a:off x="13151" y="5623"/>
                              <a:ext cx="2" cy="302"/>
                            </a:xfrm>
                            <a:custGeom>
                              <a:avLst/>
                              <a:gdLst>
                                <a:gd name="T0" fmla="+- 0 5926 5623"/>
                                <a:gd name="T1" fmla="*/ 5926 h 302"/>
                                <a:gd name="T2" fmla="+- 0 5623 5623"/>
                                <a:gd name="T3" fmla="*/ 5623 h 3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">
                                  <a:moveTo>
                                    <a:pt x="0" y="3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4B2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705"/>
                        <wpg:cNvGrpSpPr>
                          <a:grpSpLocks/>
                        </wpg:cNvGrpSpPr>
                        <wpg:grpSpPr bwMode="auto">
                          <a:xfrm>
                            <a:off x="6437" y="5890"/>
                            <a:ext cx="2" cy="4032"/>
                            <a:chOff x="6437" y="5890"/>
                            <a:chExt cx="2" cy="4032"/>
                          </a:xfrm>
                        </wpg:grpSpPr>
                        <wps:wsp>
                          <wps:cNvPr id="863" name="Freeform 706"/>
                          <wps:cNvSpPr>
                            <a:spLocks/>
                          </wps:cNvSpPr>
                          <wps:spPr bwMode="auto">
                            <a:xfrm>
                              <a:off x="6437" y="5890"/>
                              <a:ext cx="2" cy="4032"/>
                            </a:xfrm>
                            <a:custGeom>
                              <a:avLst/>
                              <a:gdLst>
                                <a:gd name="T0" fmla="+- 0 9922 5890"/>
                                <a:gd name="T1" fmla="*/ 9922 h 4032"/>
                                <a:gd name="T2" fmla="+- 0 5890 5890"/>
                                <a:gd name="T3" fmla="*/ 5890 h 40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32">
                                  <a:moveTo>
                                    <a:pt x="0" y="40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703"/>
                        <wpg:cNvGrpSpPr>
                          <a:grpSpLocks/>
                        </wpg:cNvGrpSpPr>
                        <wpg:grpSpPr bwMode="auto">
                          <a:xfrm>
                            <a:off x="6955" y="5890"/>
                            <a:ext cx="2" cy="1858"/>
                            <a:chOff x="6955" y="5890"/>
                            <a:chExt cx="2" cy="1858"/>
                          </a:xfrm>
                        </wpg:grpSpPr>
                        <wps:wsp>
                          <wps:cNvPr id="865" name="Freeform 704"/>
                          <wps:cNvSpPr>
                            <a:spLocks/>
                          </wps:cNvSpPr>
                          <wps:spPr bwMode="auto">
                            <a:xfrm>
                              <a:off x="6955" y="5890"/>
                              <a:ext cx="2" cy="1858"/>
                            </a:xfrm>
                            <a:custGeom>
                              <a:avLst/>
                              <a:gdLst>
                                <a:gd name="T0" fmla="+- 0 7747 5890"/>
                                <a:gd name="T1" fmla="*/ 7747 h 1858"/>
                                <a:gd name="T2" fmla="+- 0 5890 5890"/>
                                <a:gd name="T3" fmla="*/ 5890 h 18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8">
                                  <a:moveTo>
                                    <a:pt x="0" y="18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701"/>
                        <wpg:cNvGrpSpPr>
                          <a:grpSpLocks/>
                        </wpg:cNvGrpSpPr>
                        <wpg:grpSpPr bwMode="auto">
                          <a:xfrm>
                            <a:off x="7474" y="5890"/>
                            <a:ext cx="2" cy="1858"/>
                            <a:chOff x="7474" y="5890"/>
                            <a:chExt cx="2" cy="1858"/>
                          </a:xfrm>
                        </wpg:grpSpPr>
                        <wps:wsp>
                          <wps:cNvPr id="867" name="Freeform 702"/>
                          <wps:cNvSpPr>
                            <a:spLocks/>
                          </wps:cNvSpPr>
                          <wps:spPr bwMode="auto">
                            <a:xfrm>
                              <a:off x="7474" y="5890"/>
                              <a:ext cx="2" cy="1858"/>
                            </a:xfrm>
                            <a:custGeom>
                              <a:avLst/>
                              <a:gdLst>
                                <a:gd name="T0" fmla="+- 0 7747 5890"/>
                                <a:gd name="T1" fmla="*/ 7747 h 1858"/>
                                <a:gd name="T2" fmla="+- 0 5890 5890"/>
                                <a:gd name="T3" fmla="*/ 5890 h 18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8">
                                  <a:moveTo>
                                    <a:pt x="0" y="18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699"/>
                        <wpg:cNvGrpSpPr>
                          <a:grpSpLocks/>
                        </wpg:cNvGrpSpPr>
                        <wpg:grpSpPr bwMode="auto">
                          <a:xfrm>
                            <a:off x="7920" y="5918"/>
                            <a:ext cx="2" cy="1800"/>
                            <a:chOff x="7920" y="5918"/>
                            <a:chExt cx="2" cy="1800"/>
                          </a:xfrm>
                        </wpg:grpSpPr>
                        <wps:wsp>
                          <wps:cNvPr id="869" name="Freeform 700"/>
                          <wps:cNvSpPr>
                            <a:spLocks/>
                          </wps:cNvSpPr>
                          <wps:spPr bwMode="auto">
                            <a:xfrm>
                              <a:off x="7920" y="5918"/>
                              <a:ext cx="2" cy="1800"/>
                            </a:xfrm>
                            <a:custGeom>
                              <a:avLst/>
                              <a:gdLst>
                                <a:gd name="T0" fmla="+- 0 7718 5918"/>
                                <a:gd name="T1" fmla="*/ 7718 h 1800"/>
                                <a:gd name="T2" fmla="+- 0 5918 5918"/>
                                <a:gd name="T3" fmla="*/ 5918 h 18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0">
                                  <a:moveTo>
                                    <a:pt x="0" y="18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697"/>
                        <wpg:cNvGrpSpPr>
                          <a:grpSpLocks/>
                        </wpg:cNvGrpSpPr>
                        <wpg:grpSpPr bwMode="auto">
                          <a:xfrm>
                            <a:off x="8431" y="5918"/>
                            <a:ext cx="2" cy="1800"/>
                            <a:chOff x="8431" y="5918"/>
                            <a:chExt cx="2" cy="1800"/>
                          </a:xfrm>
                        </wpg:grpSpPr>
                        <wps:wsp>
                          <wps:cNvPr id="871" name="Freeform 698"/>
                          <wps:cNvSpPr>
                            <a:spLocks/>
                          </wps:cNvSpPr>
                          <wps:spPr bwMode="auto">
                            <a:xfrm>
                              <a:off x="8431" y="5918"/>
                              <a:ext cx="2" cy="1800"/>
                            </a:xfrm>
                            <a:custGeom>
                              <a:avLst/>
                              <a:gdLst>
                                <a:gd name="T0" fmla="+- 0 7718 5918"/>
                                <a:gd name="T1" fmla="*/ 7718 h 1800"/>
                                <a:gd name="T2" fmla="+- 0 5918 5918"/>
                                <a:gd name="T3" fmla="*/ 5918 h 18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0">
                                  <a:moveTo>
                                    <a:pt x="0" y="18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695"/>
                        <wpg:cNvGrpSpPr>
                          <a:grpSpLocks/>
                        </wpg:cNvGrpSpPr>
                        <wpg:grpSpPr bwMode="auto">
                          <a:xfrm>
                            <a:off x="9029" y="5890"/>
                            <a:ext cx="2" cy="1858"/>
                            <a:chOff x="9029" y="5890"/>
                            <a:chExt cx="2" cy="1858"/>
                          </a:xfrm>
                        </wpg:grpSpPr>
                        <wps:wsp>
                          <wps:cNvPr id="873" name="Freeform 696"/>
                          <wps:cNvSpPr>
                            <a:spLocks/>
                          </wps:cNvSpPr>
                          <wps:spPr bwMode="auto">
                            <a:xfrm>
                              <a:off x="9029" y="5890"/>
                              <a:ext cx="2" cy="1858"/>
                            </a:xfrm>
                            <a:custGeom>
                              <a:avLst/>
                              <a:gdLst>
                                <a:gd name="T0" fmla="+- 0 7747 5890"/>
                                <a:gd name="T1" fmla="*/ 7747 h 1858"/>
                                <a:gd name="T2" fmla="+- 0 5890 5890"/>
                                <a:gd name="T3" fmla="*/ 5890 h 18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8">
                                  <a:moveTo>
                                    <a:pt x="0" y="18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693"/>
                        <wpg:cNvGrpSpPr>
                          <a:grpSpLocks/>
                        </wpg:cNvGrpSpPr>
                        <wpg:grpSpPr bwMode="auto">
                          <a:xfrm>
                            <a:off x="9547" y="5890"/>
                            <a:ext cx="2" cy="1858"/>
                            <a:chOff x="9547" y="5890"/>
                            <a:chExt cx="2" cy="1858"/>
                          </a:xfrm>
                        </wpg:grpSpPr>
                        <wps:wsp>
                          <wps:cNvPr id="875" name="Freeform 694"/>
                          <wps:cNvSpPr>
                            <a:spLocks/>
                          </wps:cNvSpPr>
                          <wps:spPr bwMode="auto">
                            <a:xfrm>
                              <a:off x="9547" y="5890"/>
                              <a:ext cx="2" cy="1858"/>
                            </a:xfrm>
                            <a:custGeom>
                              <a:avLst/>
                              <a:gdLst>
                                <a:gd name="T0" fmla="+- 0 7747 5890"/>
                                <a:gd name="T1" fmla="*/ 7747 h 1858"/>
                                <a:gd name="T2" fmla="+- 0 5890 5890"/>
                                <a:gd name="T3" fmla="*/ 5890 h 18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8">
                                  <a:moveTo>
                                    <a:pt x="0" y="18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691"/>
                        <wpg:cNvGrpSpPr>
                          <a:grpSpLocks/>
                        </wpg:cNvGrpSpPr>
                        <wpg:grpSpPr bwMode="auto">
                          <a:xfrm>
                            <a:off x="10066" y="5890"/>
                            <a:ext cx="2" cy="1858"/>
                            <a:chOff x="10066" y="5890"/>
                            <a:chExt cx="2" cy="1858"/>
                          </a:xfrm>
                        </wpg:grpSpPr>
                        <wps:wsp>
                          <wps:cNvPr id="877" name="Freeform 692"/>
                          <wps:cNvSpPr>
                            <a:spLocks/>
                          </wps:cNvSpPr>
                          <wps:spPr bwMode="auto">
                            <a:xfrm>
                              <a:off x="10066" y="5890"/>
                              <a:ext cx="2" cy="1858"/>
                            </a:xfrm>
                            <a:custGeom>
                              <a:avLst/>
                              <a:gdLst>
                                <a:gd name="T0" fmla="+- 0 7747 5890"/>
                                <a:gd name="T1" fmla="*/ 7747 h 1858"/>
                                <a:gd name="T2" fmla="+- 0 5890 5890"/>
                                <a:gd name="T3" fmla="*/ 5890 h 18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8">
                                  <a:moveTo>
                                    <a:pt x="0" y="18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689"/>
                        <wpg:cNvGrpSpPr>
                          <a:grpSpLocks/>
                        </wpg:cNvGrpSpPr>
                        <wpg:grpSpPr bwMode="auto">
                          <a:xfrm>
                            <a:off x="10584" y="5890"/>
                            <a:ext cx="2" cy="1858"/>
                            <a:chOff x="10584" y="5890"/>
                            <a:chExt cx="2" cy="1858"/>
                          </a:xfrm>
                        </wpg:grpSpPr>
                        <wps:wsp>
                          <wps:cNvPr id="879" name="Freeform 690"/>
                          <wps:cNvSpPr>
                            <a:spLocks/>
                          </wps:cNvSpPr>
                          <wps:spPr bwMode="auto">
                            <a:xfrm>
                              <a:off x="10584" y="5890"/>
                              <a:ext cx="2" cy="1858"/>
                            </a:xfrm>
                            <a:custGeom>
                              <a:avLst/>
                              <a:gdLst>
                                <a:gd name="T0" fmla="+- 0 7747 5890"/>
                                <a:gd name="T1" fmla="*/ 7747 h 1858"/>
                                <a:gd name="T2" fmla="+- 0 5890 5890"/>
                                <a:gd name="T3" fmla="*/ 5890 h 18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8">
                                  <a:moveTo>
                                    <a:pt x="0" y="18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687"/>
                        <wpg:cNvGrpSpPr>
                          <a:grpSpLocks/>
                        </wpg:cNvGrpSpPr>
                        <wpg:grpSpPr bwMode="auto">
                          <a:xfrm>
                            <a:off x="10901" y="5918"/>
                            <a:ext cx="2" cy="1800"/>
                            <a:chOff x="10901" y="5918"/>
                            <a:chExt cx="2" cy="1800"/>
                          </a:xfrm>
                        </wpg:grpSpPr>
                        <wps:wsp>
                          <wps:cNvPr id="881" name="Freeform 688"/>
                          <wps:cNvSpPr>
                            <a:spLocks/>
                          </wps:cNvSpPr>
                          <wps:spPr bwMode="auto">
                            <a:xfrm>
                              <a:off x="10901" y="5918"/>
                              <a:ext cx="2" cy="1800"/>
                            </a:xfrm>
                            <a:custGeom>
                              <a:avLst/>
                              <a:gdLst>
                                <a:gd name="T0" fmla="+- 0 7718 5918"/>
                                <a:gd name="T1" fmla="*/ 7718 h 1800"/>
                                <a:gd name="T2" fmla="+- 0 5918 5918"/>
                                <a:gd name="T3" fmla="*/ 5918 h 18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0">
                                  <a:moveTo>
                                    <a:pt x="0" y="18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685"/>
                        <wpg:cNvGrpSpPr>
                          <a:grpSpLocks/>
                        </wpg:cNvGrpSpPr>
                        <wpg:grpSpPr bwMode="auto">
                          <a:xfrm>
                            <a:off x="11102" y="5890"/>
                            <a:ext cx="2" cy="1706"/>
                            <a:chOff x="11102" y="5890"/>
                            <a:chExt cx="2" cy="1706"/>
                          </a:xfrm>
                        </wpg:grpSpPr>
                        <wps:wsp>
                          <wps:cNvPr id="883" name="Freeform 686"/>
                          <wps:cNvSpPr>
                            <a:spLocks/>
                          </wps:cNvSpPr>
                          <wps:spPr bwMode="auto">
                            <a:xfrm>
                              <a:off x="11102" y="5890"/>
                              <a:ext cx="2" cy="1706"/>
                            </a:xfrm>
                            <a:custGeom>
                              <a:avLst/>
                              <a:gdLst>
                                <a:gd name="T0" fmla="+- 0 7596 5890"/>
                                <a:gd name="T1" fmla="*/ 7596 h 1706"/>
                                <a:gd name="T2" fmla="+- 0 5890 5890"/>
                                <a:gd name="T3" fmla="*/ 5890 h 1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6">
                                  <a:moveTo>
                                    <a:pt x="0" y="17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683"/>
                        <wpg:cNvGrpSpPr>
                          <a:grpSpLocks/>
                        </wpg:cNvGrpSpPr>
                        <wpg:grpSpPr bwMode="auto">
                          <a:xfrm>
                            <a:off x="11621" y="5890"/>
                            <a:ext cx="2" cy="1526"/>
                            <a:chOff x="11621" y="5890"/>
                            <a:chExt cx="2" cy="1526"/>
                          </a:xfrm>
                        </wpg:grpSpPr>
                        <wps:wsp>
                          <wps:cNvPr id="885" name="Freeform 684"/>
                          <wps:cNvSpPr>
                            <a:spLocks/>
                          </wps:cNvSpPr>
                          <wps:spPr bwMode="auto">
                            <a:xfrm>
                              <a:off x="11621" y="5890"/>
                              <a:ext cx="2" cy="1526"/>
                            </a:xfrm>
                            <a:custGeom>
                              <a:avLst/>
                              <a:gdLst>
                                <a:gd name="T0" fmla="+- 0 7416 5890"/>
                                <a:gd name="T1" fmla="*/ 7416 h 1526"/>
                                <a:gd name="T2" fmla="+- 0 5890 5890"/>
                                <a:gd name="T3" fmla="*/ 5890 h 1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6">
                                  <a:moveTo>
                                    <a:pt x="0" y="15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681"/>
                        <wpg:cNvGrpSpPr>
                          <a:grpSpLocks/>
                        </wpg:cNvGrpSpPr>
                        <wpg:grpSpPr bwMode="auto">
                          <a:xfrm>
                            <a:off x="12139" y="5890"/>
                            <a:ext cx="2" cy="1526"/>
                            <a:chOff x="12139" y="5890"/>
                            <a:chExt cx="2" cy="1526"/>
                          </a:xfrm>
                        </wpg:grpSpPr>
                        <wps:wsp>
                          <wps:cNvPr id="887" name="Freeform 682"/>
                          <wps:cNvSpPr>
                            <a:spLocks/>
                          </wps:cNvSpPr>
                          <wps:spPr bwMode="auto">
                            <a:xfrm>
                              <a:off x="12139" y="5890"/>
                              <a:ext cx="2" cy="1526"/>
                            </a:xfrm>
                            <a:custGeom>
                              <a:avLst/>
                              <a:gdLst>
                                <a:gd name="T0" fmla="+- 0 7416 5890"/>
                                <a:gd name="T1" fmla="*/ 7416 h 1526"/>
                                <a:gd name="T2" fmla="+- 0 5890 5890"/>
                                <a:gd name="T3" fmla="*/ 5890 h 1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6">
                                  <a:moveTo>
                                    <a:pt x="0" y="15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679"/>
                        <wpg:cNvGrpSpPr>
                          <a:grpSpLocks/>
                        </wpg:cNvGrpSpPr>
                        <wpg:grpSpPr bwMode="auto">
                          <a:xfrm>
                            <a:off x="12658" y="5890"/>
                            <a:ext cx="2" cy="2498"/>
                            <a:chOff x="12658" y="5890"/>
                            <a:chExt cx="2" cy="2498"/>
                          </a:xfrm>
                        </wpg:grpSpPr>
                        <wps:wsp>
                          <wps:cNvPr id="889" name="Freeform 680"/>
                          <wps:cNvSpPr>
                            <a:spLocks/>
                          </wps:cNvSpPr>
                          <wps:spPr bwMode="auto">
                            <a:xfrm>
                              <a:off x="12658" y="5890"/>
                              <a:ext cx="2" cy="2498"/>
                            </a:xfrm>
                            <a:custGeom>
                              <a:avLst/>
                              <a:gdLst>
                                <a:gd name="T0" fmla="+- 0 8388 5890"/>
                                <a:gd name="T1" fmla="*/ 8388 h 2498"/>
                                <a:gd name="T2" fmla="+- 0 5890 5890"/>
                                <a:gd name="T3" fmla="*/ 5890 h 24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98">
                                  <a:moveTo>
                                    <a:pt x="0" y="24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677"/>
                        <wpg:cNvGrpSpPr>
                          <a:grpSpLocks/>
                        </wpg:cNvGrpSpPr>
                        <wpg:grpSpPr bwMode="auto">
                          <a:xfrm>
                            <a:off x="13176" y="5890"/>
                            <a:ext cx="2" cy="2498"/>
                            <a:chOff x="13176" y="5890"/>
                            <a:chExt cx="2" cy="2498"/>
                          </a:xfrm>
                        </wpg:grpSpPr>
                        <wps:wsp>
                          <wps:cNvPr id="891" name="Freeform 678"/>
                          <wps:cNvSpPr>
                            <a:spLocks/>
                          </wps:cNvSpPr>
                          <wps:spPr bwMode="auto">
                            <a:xfrm>
                              <a:off x="13176" y="5890"/>
                              <a:ext cx="2" cy="2498"/>
                            </a:xfrm>
                            <a:custGeom>
                              <a:avLst/>
                              <a:gdLst>
                                <a:gd name="T0" fmla="+- 0 8388 5890"/>
                                <a:gd name="T1" fmla="*/ 8388 h 2498"/>
                                <a:gd name="T2" fmla="+- 0 5890 5890"/>
                                <a:gd name="T3" fmla="*/ 5890 h 24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98">
                                  <a:moveTo>
                                    <a:pt x="0" y="24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675"/>
                        <wpg:cNvGrpSpPr>
                          <a:grpSpLocks/>
                        </wpg:cNvGrpSpPr>
                        <wpg:grpSpPr bwMode="auto">
                          <a:xfrm>
                            <a:off x="1440" y="6408"/>
                            <a:ext cx="11765" cy="2"/>
                            <a:chOff x="1440" y="6408"/>
                            <a:chExt cx="11765" cy="2"/>
                          </a:xfrm>
                        </wpg:grpSpPr>
                        <wps:wsp>
                          <wps:cNvPr id="893" name="Freeform 676"/>
                          <wps:cNvSpPr>
                            <a:spLocks/>
                          </wps:cNvSpPr>
                          <wps:spPr bwMode="auto">
                            <a:xfrm>
                              <a:off x="1440" y="6408"/>
                              <a:ext cx="11765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1765"/>
                                <a:gd name="T2" fmla="+- 0 13205 1440"/>
                                <a:gd name="T3" fmla="*/ T2 w 117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65">
                                  <a:moveTo>
                                    <a:pt x="0" y="0"/>
                                  </a:moveTo>
                                  <a:lnTo>
                                    <a:pt x="1176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673"/>
                        <wpg:cNvGrpSpPr>
                          <a:grpSpLocks/>
                        </wpg:cNvGrpSpPr>
                        <wpg:grpSpPr bwMode="auto">
                          <a:xfrm>
                            <a:off x="8233" y="6235"/>
                            <a:ext cx="2" cy="180"/>
                            <a:chOff x="8233" y="6235"/>
                            <a:chExt cx="2" cy="180"/>
                          </a:xfrm>
                        </wpg:grpSpPr>
                        <wps:wsp>
                          <wps:cNvPr id="895" name="Freeform 674"/>
                          <wps:cNvSpPr>
                            <a:spLocks/>
                          </wps:cNvSpPr>
                          <wps:spPr bwMode="auto">
                            <a:xfrm>
                              <a:off x="8233" y="6235"/>
                              <a:ext cx="2" cy="180"/>
                            </a:xfrm>
                            <a:custGeom>
                              <a:avLst/>
                              <a:gdLst>
                                <a:gd name="T0" fmla="+- 0 6415 6235"/>
                                <a:gd name="T1" fmla="*/ 6415 h 180"/>
                                <a:gd name="T2" fmla="+- 0 6235 6235"/>
                                <a:gd name="T3" fmla="*/ 6235 h 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">
                                  <a:moveTo>
                                    <a:pt x="0" y="1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2F54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671"/>
                        <wpg:cNvGrpSpPr>
                          <a:grpSpLocks/>
                        </wpg:cNvGrpSpPr>
                        <wpg:grpSpPr bwMode="auto">
                          <a:xfrm>
                            <a:off x="13126" y="6408"/>
                            <a:ext cx="598" cy="2"/>
                            <a:chOff x="13126" y="6408"/>
                            <a:chExt cx="598" cy="2"/>
                          </a:xfrm>
                        </wpg:grpSpPr>
                        <wps:wsp>
                          <wps:cNvPr id="897" name="Freeform 672"/>
                          <wps:cNvSpPr>
                            <a:spLocks/>
                          </wps:cNvSpPr>
                          <wps:spPr bwMode="auto">
                            <a:xfrm>
                              <a:off x="13126" y="6408"/>
                              <a:ext cx="598" cy="2"/>
                            </a:xfrm>
                            <a:custGeom>
                              <a:avLst/>
                              <a:gdLst>
                                <a:gd name="T0" fmla="+- 0 13126 13126"/>
                                <a:gd name="T1" fmla="*/ T0 w 598"/>
                                <a:gd name="T2" fmla="+- 0 13723 13126"/>
                                <a:gd name="T3" fmla="*/ T2 w 5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8">
                                  <a:moveTo>
                                    <a:pt x="0" y="0"/>
                                  </a:moveTo>
                                  <a:lnTo>
                                    <a:pt x="59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F1C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669"/>
                        <wpg:cNvGrpSpPr>
                          <a:grpSpLocks/>
                        </wpg:cNvGrpSpPr>
                        <wpg:grpSpPr bwMode="auto">
                          <a:xfrm>
                            <a:off x="13421" y="6235"/>
                            <a:ext cx="2" cy="230"/>
                            <a:chOff x="13421" y="6235"/>
                            <a:chExt cx="2" cy="230"/>
                          </a:xfrm>
                        </wpg:grpSpPr>
                        <wps:wsp>
                          <wps:cNvPr id="899" name="Freeform 670"/>
                          <wps:cNvSpPr>
                            <a:spLocks/>
                          </wps:cNvSpPr>
                          <wps:spPr bwMode="auto">
                            <a:xfrm>
                              <a:off x="13421" y="6235"/>
                              <a:ext cx="2" cy="230"/>
                            </a:xfrm>
                            <a:custGeom>
                              <a:avLst/>
                              <a:gdLst>
                                <a:gd name="T0" fmla="+- 0 6466 6235"/>
                                <a:gd name="T1" fmla="*/ 6466 h 230"/>
                                <a:gd name="T2" fmla="+- 0 6235 6235"/>
                                <a:gd name="T3" fmla="*/ 6235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2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2844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667"/>
                        <wpg:cNvGrpSpPr>
                          <a:grpSpLocks/>
                        </wpg:cNvGrpSpPr>
                        <wpg:grpSpPr bwMode="auto">
                          <a:xfrm>
                            <a:off x="13644" y="6408"/>
                            <a:ext cx="1735" cy="2"/>
                            <a:chOff x="13644" y="6408"/>
                            <a:chExt cx="1735" cy="2"/>
                          </a:xfrm>
                        </wpg:grpSpPr>
                        <wps:wsp>
                          <wps:cNvPr id="901" name="Freeform 668"/>
                          <wps:cNvSpPr>
                            <a:spLocks/>
                          </wps:cNvSpPr>
                          <wps:spPr bwMode="auto">
                            <a:xfrm>
                              <a:off x="13644" y="6408"/>
                              <a:ext cx="1735" cy="2"/>
                            </a:xfrm>
                            <a:custGeom>
                              <a:avLst/>
                              <a:gdLst>
                                <a:gd name="T0" fmla="+- 0 13644 13644"/>
                                <a:gd name="T1" fmla="*/ T0 w 1735"/>
                                <a:gd name="T2" fmla="+- 0 15379 13644"/>
                                <a:gd name="T3" fmla="*/ T2 w 17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5">
                                  <a:moveTo>
                                    <a:pt x="0" y="0"/>
                                  </a:moveTo>
                                  <a:lnTo>
                                    <a:pt x="173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665"/>
                        <wpg:cNvGrpSpPr>
                          <a:grpSpLocks/>
                        </wpg:cNvGrpSpPr>
                        <wpg:grpSpPr bwMode="auto">
                          <a:xfrm>
                            <a:off x="13421" y="6386"/>
                            <a:ext cx="2" cy="187"/>
                            <a:chOff x="13421" y="6386"/>
                            <a:chExt cx="2" cy="187"/>
                          </a:xfrm>
                        </wpg:grpSpPr>
                        <wps:wsp>
                          <wps:cNvPr id="903" name="Freeform 666"/>
                          <wps:cNvSpPr>
                            <a:spLocks/>
                          </wps:cNvSpPr>
                          <wps:spPr bwMode="auto">
                            <a:xfrm>
                              <a:off x="13421" y="6386"/>
                              <a:ext cx="2" cy="187"/>
                            </a:xfrm>
                            <a:custGeom>
                              <a:avLst/>
                              <a:gdLst>
                                <a:gd name="T0" fmla="+- 0 6574 6386"/>
                                <a:gd name="T1" fmla="*/ 6574 h 187"/>
                                <a:gd name="T2" fmla="+- 0 6386 6386"/>
                                <a:gd name="T3" fmla="*/ 6386 h 1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">
                                  <a:moveTo>
                                    <a:pt x="0" y="1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3457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663"/>
                        <wpg:cNvGrpSpPr>
                          <a:grpSpLocks/>
                        </wpg:cNvGrpSpPr>
                        <wpg:grpSpPr bwMode="auto">
                          <a:xfrm>
                            <a:off x="1440" y="6736"/>
                            <a:ext cx="5544" cy="2"/>
                            <a:chOff x="1440" y="6736"/>
                            <a:chExt cx="5544" cy="2"/>
                          </a:xfrm>
                        </wpg:grpSpPr>
                        <wps:wsp>
                          <wps:cNvPr id="905" name="Freeform 664"/>
                          <wps:cNvSpPr>
                            <a:spLocks/>
                          </wps:cNvSpPr>
                          <wps:spPr bwMode="auto">
                            <a:xfrm>
                              <a:off x="1440" y="6736"/>
                              <a:ext cx="5544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5544"/>
                                <a:gd name="T2" fmla="+- 0 6984 1440"/>
                                <a:gd name="T3" fmla="*/ T2 w 55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44">
                                  <a:moveTo>
                                    <a:pt x="0" y="0"/>
                                  </a:moveTo>
                                  <a:lnTo>
                                    <a:pt x="5544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661"/>
                        <wpg:cNvGrpSpPr>
                          <a:grpSpLocks/>
                        </wpg:cNvGrpSpPr>
                        <wpg:grpSpPr bwMode="auto">
                          <a:xfrm>
                            <a:off x="6905" y="6736"/>
                            <a:ext cx="338" cy="2"/>
                            <a:chOff x="6905" y="6736"/>
                            <a:chExt cx="338" cy="2"/>
                          </a:xfrm>
                        </wpg:grpSpPr>
                        <wps:wsp>
                          <wps:cNvPr id="907" name="Freeform 662"/>
                          <wps:cNvSpPr>
                            <a:spLocks/>
                          </wps:cNvSpPr>
                          <wps:spPr bwMode="auto">
                            <a:xfrm>
                              <a:off x="6905" y="6736"/>
                              <a:ext cx="338" cy="2"/>
                            </a:xfrm>
                            <a:custGeom>
                              <a:avLst/>
                              <a:gdLst>
                                <a:gd name="T0" fmla="+- 0 6905 6905"/>
                                <a:gd name="T1" fmla="*/ T0 w 338"/>
                                <a:gd name="T2" fmla="+- 0 7243 6905"/>
                                <a:gd name="T3" fmla="*/ T2 w 3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8">
                                  <a:moveTo>
                                    <a:pt x="0" y="0"/>
                                  </a:moveTo>
                                  <a:lnTo>
                                    <a:pt x="338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1323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659"/>
                        <wpg:cNvGrpSpPr>
                          <a:grpSpLocks/>
                        </wpg:cNvGrpSpPr>
                        <wpg:grpSpPr bwMode="auto">
                          <a:xfrm>
                            <a:off x="7200" y="6559"/>
                            <a:ext cx="2" cy="209"/>
                            <a:chOff x="7200" y="6559"/>
                            <a:chExt cx="2" cy="209"/>
                          </a:xfrm>
                        </wpg:grpSpPr>
                        <wps:wsp>
                          <wps:cNvPr id="909" name="Freeform 660"/>
                          <wps:cNvSpPr>
                            <a:spLocks/>
                          </wps:cNvSpPr>
                          <wps:spPr bwMode="auto">
                            <a:xfrm>
                              <a:off x="7200" y="6559"/>
                              <a:ext cx="2" cy="209"/>
                            </a:xfrm>
                            <a:custGeom>
                              <a:avLst/>
                              <a:gdLst>
                                <a:gd name="T0" fmla="+- 0 6768 6559"/>
                                <a:gd name="T1" fmla="*/ 6768 h 209"/>
                                <a:gd name="T2" fmla="+- 0 6559 6559"/>
                                <a:gd name="T3" fmla="*/ 6559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2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283F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657"/>
                        <wpg:cNvGrpSpPr>
                          <a:grpSpLocks/>
                        </wpg:cNvGrpSpPr>
                        <wpg:grpSpPr bwMode="auto">
                          <a:xfrm>
                            <a:off x="7164" y="6736"/>
                            <a:ext cx="317" cy="2"/>
                            <a:chOff x="7164" y="6736"/>
                            <a:chExt cx="317" cy="2"/>
                          </a:xfrm>
                        </wpg:grpSpPr>
                        <wps:wsp>
                          <wps:cNvPr id="911" name="Freeform 658"/>
                          <wps:cNvSpPr>
                            <a:spLocks/>
                          </wps:cNvSpPr>
                          <wps:spPr bwMode="auto">
                            <a:xfrm>
                              <a:off x="7164" y="6736"/>
                              <a:ext cx="317" cy="2"/>
                            </a:xfrm>
                            <a:custGeom>
                              <a:avLst/>
                              <a:gdLst>
                                <a:gd name="T0" fmla="+- 0 7164 7164"/>
                                <a:gd name="T1" fmla="*/ T0 w 317"/>
                                <a:gd name="T2" fmla="+- 0 7481 7164"/>
                                <a:gd name="T3" fmla="*/ T2 w 3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">
                                  <a:moveTo>
                                    <a:pt x="0" y="0"/>
                                  </a:move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1F38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655"/>
                        <wpg:cNvGrpSpPr>
                          <a:grpSpLocks/>
                        </wpg:cNvGrpSpPr>
                        <wpg:grpSpPr bwMode="auto">
                          <a:xfrm>
                            <a:off x="7423" y="6736"/>
                            <a:ext cx="7956" cy="2"/>
                            <a:chOff x="7423" y="6736"/>
                            <a:chExt cx="7956" cy="2"/>
                          </a:xfrm>
                        </wpg:grpSpPr>
                        <wps:wsp>
                          <wps:cNvPr id="913" name="Freeform 656"/>
                          <wps:cNvSpPr>
                            <a:spLocks/>
                          </wps:cNvSpPr>
                          <wps:spPr bwMode="auto">
                            <a:xfrm>
                              <a:off x="7423" y="6736"/>
                              <a:ext cx="7956" cy="2"/>
                            </a:xfrm>
                            <a:custGeom>
                              <a:avLst/>
                              <a:gdLst>
                                <a:gd name="T0" fmla="+- 0 7423 7423"/>
                                <a:gd name="T1" fmla="*/ T0 w 7956"/>
                                <a:gd name="T2" fmla="+- 0 15379 7423"/>
                                <a:gd name="T3" fmla="*/ T2 w 79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56">
                                  <a:moveTo>
                                    <a:pt x="0" y="0"/>
                                  </a:moveTo>
                                  <a:lnTo>
                                    <a:pt x="7956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653"/>
                        <wpg:cNvGrpSpPr>
                          <a:grpSpLocks/>
                        </wpg:cNvGrpSpPr>
                        <wpg:grpSpPr bwMode="auto">
                          <a:xfrm>
                            <a:off x="1440" y="6898"/>
                            <a:ext cx="5544" cy="2"/>
                            <a:chOff x="1440" y="6898"/>
                            <a:chExt cx="5544" cy="2"/>
                          </a:xfrm>
                        </wpg:grpSpPr>
                        <wps:wsp>
                          <wps:cNvPr id="915" name="Freeform 654"/>
                          <wps:cNvSpPr>
                            <a:spLocks/>
                          </wps:cNvSpPr>
                          <wps:spPr bwMode="auto">
                            <a:xfrm>
                              <a:off x="1440" y="6898"/>
                              <a:ext cx="5544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5544"/>
                                <a:gd name="T2" fmla="+- 0 6984 1440"/>
                                <a:gd name="T3" fmla="*/ T2 w 55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44">
                                  <a:moveTo>
                                    <a:pt x="0" y="0"/>
                                  </a:moveTo>
                                  <a:lnTo>
                                    <a:pt x="554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651"/>
                        <wpg:cNvGrpSpPr>
                          <a:grpSpLocks/>
                        </wpg:cNvGrpSpPr>
                        <wpg:grpSpPr bwMode="auto">
                          <a:xfrm>
                            <a:off x="6905" y="6898"/>
                            <a:ext cx="598" cy="2"/>
                            <a:chOff x="6905" y="6898"/>
                            <a:chExt cx="598" cy="2"/>
                          </a:xfrm>
                        </wpg:grpSpPr>
                        <wps:wsp>
                          <wps:cNvPr id="917" name="Freeform 652"/>
                          <wps:cNvSpPr>
                            <a:spLocks/>
                          </wps:cNvSpPr>
                          <wps:spPr bwMode="auto">
                            <a:xfrm>
                              <a:off x="6905" y="6898"/>
                              <a:ext cx="598" cy="2"/>
                            </a:xfrm>
                            <a:custGeom>
                              <a:avLst/>
                              <a:gdLst>
                                <a:gd name="T0" fmla="+- 0 6905 6905"/>
                                <a:gd name="T1" fmla="*/ T0 w 598"/>
                                <a:gd name="T2" fmla="+- 0 7502 6905"/>
                                <a:gd name="T3" fmla="*/ T2 w 5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8">
                                  <a:moveTo>
                                    <a:pt x="0" y="0"/>
                                  </a:moveTo>
                                  <a:lnTo>
                                    <a:pt x="59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C13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649"/>
                        <wpg:cNvGrpSpPr>
                          <a:grpSpLocks/>
                        </wpg:cNvGrpSpPr>
                        <wpg:grpSpPr bwMode="auto">
                          <a:xfrm>
                            <a:off x="7423" y="6898"/>
                            <a:ext cx="7956" cy="2"/>
                            <a:chOff x="7423" y="6898"/>
                            <a:chExt cx="7956" cy="2"/>
                          </a:xfrm>
                        </wpg:grpSpPr>
                        <wps:wsp>
                          <wps:cNvPr id="919" name="Freeform 650"/>
                          <wps:cNvSpPr>
                            <a:spLocks/>
                          </wps:cNvSpPr>
                          <wps:spPr bwMode="auto">
                            <a:xfrm>
                              <a:off x="7423" y="6898"/>
                              <a:ext cx="7956" cy="2"/>
                            </a:xfrm>
                            <a:custGeom>
                              <a:avLst/>
                              <a:gdLst>
                                <a:gd name="T0" fmla="+- 0 7423 7423"/>
                                <a:gd name="T1" fmla="*/ T0 w 7956"/>
                                <a:gd name="T2" fmla="+- 0 15379 7423"/>
                                <a:gd name="T3" fmla="*/ T2 w 79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56">
                                  <a:moveTo>
                                    <a:pt x="0" y="0"/>
                                  </a:moveTo>
                                  <a:lnTo>
                                    <a:pt x="795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647"/>
                        <wpg:cNvGrpSpPr>
                          <a:grpSpLocks/>
                        </wpg:cNvGrpSpPr>
                        <wpg:grpSpPr bwMode="auto">
                          <a:xfrm>
                            <a:off x="1440" y="7060"/>
                            <a:ext cx="10210" cy="2"/>
                            <a:chOff x="1440" y="7060"/>
                            <a:chExt cx="10210" cy="2"/>
                          </a:xfrm>
                        </wpg:grpSpPr>
                        <wps:wsp>
                          <wps:cNvPr id="921" name="Freeform 648"/>
                          <wps:cNvSpPr>
                            <a:spLocks/>
                          </wps:cNvSpPr>
                          <wps:spPr bwMode="auto">
                            <a:xfrm>
                              <a:off x="1440" y="7060"/>
                              <a:ext cx="1021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0210"/>
                                <a:gd name="T2" fmla="+- 0 11650 1440"/>
                                <a:gd name="T3" fmla="*/ T2 w 10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0">
                                  <a:moveTo>
                                    <a:pt x="0" y="0"/>
                                  </a:moveTo>
                                  <a:lnTo>
                                    <a:pt x="1021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645"/>
                        <wpg:cNvGrpSpPr>
                          <a:grpSpLocks/>
                        </wpg:cNvGrpSpPr>
                        <wpg:grpSpPr bwMode="auto">
                          <a:xfrm>
                            <a:off x="7200" y="6847"/>
                            <a:ext cx="2" cy="223"/>
                            <a:chOff x="7200" y="6847"/>
                            <a:chExt cx="2" cy="223"/>
                          </a:xfrm>
                        </wpg:grpSpPr>
                        <wps:wsp>
                          <wps:cNvPr id="923" name="Freeform 646"/>
                          <wps:cNvSpPr>
                            <a:spLocks/>
                          </wps:cNvSpPr>
                          <wps:spPr bwMode="auto">
                            <a:xfrm>
                              <a:off x="7200" y="6847"/>
                              <a:ext cx="2" cy="223"/>
                            </a:xfrm>
                            <a:custGeom>
                              <a:avLst/>
                              <a:gdLst>
                                <a:gd name="T0" fmla="+- 0 7070 6847"/>
                                <a:gd name="T1" fmla="*/ 7070 h 223"/>
                                <a:gd name="T2" fmla="+- 0 6847 6847"/>
                                <a:gd name="T3" fmla="*/ 6847 h 2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3">
                                  <a:moveTo>
                                    <a:pt x="0" y="2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0292">
                              <a:solidFill>
                                <a:srgbClr val="3457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643"/>
                        <wpg:cNvGrpSpPr>
                          <a:grpSpLocks/>
                        </wpg:cNvGrpSpPr>
                        <wpg:grpSpPr bwMode="auto">
                          <a:xfrm>
                            <a:off x="11563" y="7060"/>
                            <a:ext cx="605" cy="2"/>
                            <a:chOff x="11563" y="7060"/>
                            <a:chExt cx="605" cy="2"/>
                          </a:xfrm>
                        </wpg:grpSpPr>
                        <wps:wsp>
                          <wps:cNvPr id="925" name="Freeform 644"/>
                          <wps:cNvSpPr>
                            <a:spLocks/>
                          </wps:cNvSpPr>
                          <wps:spPr bwMode="auto">
                            <a:xfrm>
                              <a:off x="11563" y="7060"/>
                              <a:ext cx="605" cy="2"/>
                            </a:xfrm>
                            <a:custGeom>
                              <a:avLst/>
                              <a:gdLst>
                                <a:gd name="T0" fmla="+- 0 11563 11563"/>
                                <a:gd name="T1" fmla="*/ T0 w 605"/>
                                <a:gd name="T2" fmla="+- 0 12168 11563"/>
                                <a:gd name="T3" fmla="*/ T2 w 6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5">
                                  <a:moveTo>
                                    <a:pt x="0" y="0"/>
                                  </a:moveTo>
                                  <a:lnTo>
                                    <a:pt x="605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C13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641"/>
                        <wpg:cNvGrpSpPr>
                          <a:grpSpLocks/>
                        </wpg:cNvGrpSpPr>
                        <wpg:grpSpPr bwMode="auto">
                          <a:xfrm>
                            <a:off x="12089" y="7060"/>
                            <a:ext cx="3290" cy="2"/>
                            <a:chOff x="12089" y="7060"/>
                            <a:chExt cx="3290" cy="2"/>
                          </a:xfrm>
                        </wpg:grpSpPr>
                        <wps:wsp>
                          <wps:cNvPr id="927" name="Freeform 642"/>
                          <wps:cNvSpPr>
                            <a:spLocks/>
                          </wps:cNvSpPr>
                          <wps:spPr bwMode="auto">
                            <a:xfrm>
                              <a:off x="12089" y="7060"/>
                              <a:ext cx="3290" cy="2"/>
                            </a:xfrm>
                            <a:custGeom>
                              <a:avLst/>
                              <a:gdLst>
                                <a:gd name="T0" fmla="+- 0 12089 12089"/>
                                <a:gd name="T1" fmla="*/ T0 w 3290"/>
                                <a:gd name="T2" fmla="+- 0 15379 12089"/>
                                <a:gd name="T3" fmla="*/ T2 w 32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90">
                                  <a:moveTo>
                                    <a:pt x="0" y="0"/>
                                  </a:moveTo>
                                  <a:lnTo>
                                    <a:pt x="329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639"/>
                        <wpg:cNvGrpSpPr>
                          <a:grpSpLocks/>
                        </wpg:cNvGrpSpPr>
                        <wpg:grpSpPr bwMode="auto">
                          <a:xfrm>
                            <a:off x="1440" y="7218"/>
                            <a:ext cx="13939" cy="2"/>
                            <a:chOff x="1440" y="7218"/>
                            <a:chExt cx="13939" cy="2"/>
                          </a:xfrm>
                        </wpg:grpSpPr>
                        <wps:wsp>
                          <wps:cNvPr id="929" name="Freeform 640"/>
                          <wps:cNvSpPr>
                            <a:spLocks/>
                          </wps:cNvSpPr>
                          <wps:spPr bwMode="auto">
                            <a:xfrm>
                              <a:off x="1440" y="7218"/>
                              <a:ext cx="13939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3939"/>
                                <a:gd name="T2" fmla="+- 0 15379 1440"/>
                                <a:gd name="T3" fmla="*/ T2 w 139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39">
                                  <a:moveTo>
                                    <a:pt x="0" y="0"/>
                                  </a:moveTo>
                                  <a:lnTo>
                                    <a:pt x="13939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637"/>
                        <wpg:cNvGrpSpPr>
                          <a:grpSpLocks/>
                        </wpg:cNvGrpSpPr>
                        <wpg:grpSpPr bwMode="auto">
                          <a:xfrm>
                            <a:off x="11866" y="7042"/>
                            <a:ext cx="2" cy="187"/>
                            <a:chOff x="11866" y="7042"/>
                            <a:chExt cx="2" cy="187"/>
                          </a:xfrm>
                        </wpg:grpSpPr>
                        <wps:wsp>
                          <wps:cNvPr id="931" name="Freeform 638"/>
                          <wps:cNvSpPr>
                            <a:spLocks/>
                          </wps:cNvSpPr>
                          <wps:spPr bwMode="auto">
                            <a:xfrm>
                              <a:off x="11866" y="7042"/>
                              <a:ext cx="2" cy="187"/>
                            </a:xfrm>
                            <a:custGeom>
                              <a:avLst/>
                              <a:gdLst>
                                <a:gd name="T0" fmla="+- 0 7229 7042"/>
                                <a:gd name="T1" fmla="*/ 7229 h 187"/>
                                <a:gd name="T2" fmla="+- 0 7042 7042"/>
                                <a:gd name="T3" fmla="*/ 7042 h 1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">
                                  <a:moveTo>
                                    <a:pt x="0" y="1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0">
                              <a:solidFill>
                                <a:srgbClr val="2F4F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635"/>
                        <wpg:cNvGrpSpPr>
                          <a:grpSpLocks/>
                        </wpg:cNvGrpSpPr>
                        <wpg:grpSpPr bwMode="auto">
                          <a:xfrm>
                            <a:off x="1440" y="7549"/>
                            <a:ext cx="9691" cy="2"/>
                            <a:chOff x="1440" y="7549"/>
                            <a:chExt cx="9691" cy="2"/>
                          </a:xfrm>
                        </wpg:grpSpPr>
                        <wps:wsp>
                          <wps:cNvPr id="933" name="Freeform 636"/>
                          <wps:cNvSpPr>
                            <a:spLocks/>
                          </wps:cNvSpPr>
                          <wps:spPr bwMode="auto">
                            <a:xfrm>
                              <a:off x="1440" y="7549"/>
                              <a:ext cx="9691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691"/>
                                <a:gd name="T2" fmla="+- 0 11131 1440"/>
                                <a:gd name="T3" fmla="*/ T2 w 96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91">
                                  <a:moveTo>
                                    <a:pt x="0" y="0"/>
                                  </a:moveTo>
                                  <a:lnTo>
                                    <a:pt x="9691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633"/>
                        <wpg:cNvGrpSpPr>
                          <a:grpSpLocks/>
                        </wpg:cNvGrpSpPr>
                        <wpg:grpSpPr bwMode="auto">
                          <a:xfrm>
                            <a:off x="11362" y="7625"/>
                            <a:ext cx="2" cy="241"/>
                            <a:chOff x="11362" y="7625"/>
                            <a:chExt cx="2" cy="241"/>
                          </a:xfrm>
                        </wpg:grpSpPr>
                        <wps:wsp>
                          <wps:cNvPr id="935" name="Freeform 634"/>
                          <wps:cNvSpPr>
                            <a:spLocks/>
                          </wps:cNvSpPr>
                          <wps:spPr bwMode="auto">
                            <a:xfrm>
                              <a:off x="11362" y="7625"/>
                              <a:ext cx="2" cy="241"/>
                            </a:xfrm>
                            <a:custGeom>
                              <a:avLst/>
                              <a:gdLst>
                                <a:gd name="T0" fmla="+- 0 7866 7625"/>
                                <a:gd name="T1" fmla="*/ 7866 h 241"/>
                                <a:gd name="T2" fmla="+- 0 7625 7625"/>
                                <a:gd name="T3" fmla="*/ 7625 h 2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1">
                                  <a:moveTo>
                                    <a:pt x="0" y="2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180F0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631"/>
                        <wpg:cNvGrpSpPr>
                          <a:grpSpLocks/>
                        </wpg:cNvGrpSpPr>
                        <wpg:grpSpPr bwMode="auto">
                          <a:xfrm>
                            <a:off x="11880" y="7625"/>
                            <a:ext cx="2" cy="2426"/>
                            <a:chOff x="11880" y="7625"/>
                            <a:chExt cx="2" cy="2426"/>
                          </a:xfrm>
                        </wpg:grpSpPr>
                        <wps:wsp>
                          <wps:cNvPr id="937" name="Freeform 632"/>
                          <wps:cNvSpPr>
                            <a:spLocks/>
                          </wps:cNvSpPr>
                          <wps:spPr bwMode="auto">
                            <a:xfrm>
                              <a:off x="11880" y="7625"/>
                              <a:ext cx="2" cy="2426"/>
                            </a:xfrm>
                            <a:custGeom>
                              <a:avLst/>
                              <a:gdLst>
                                <a:gd name="T0" fmla="+- 0 10051 7625"/>
                                <a:gd name="T1" fmla="*/ 10051 h 2426"/>
                                <a:gd name="T2" fmla="+- 0 7625 7625"/>
                                <a:gd name="T3" fmla="*/ 7625 h 24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26">
                                  <a:moveTo>
                                    <a:pt x="0" y="24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C131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629"/>
                        <wpg:cNvGrpSpPr>
                          <a:grpSpLocks/>
                        </wpg:cNvGrpSpPr>
                        <wpg:grpSpPr bwMode="auto">
                          <a:xfrm>
                            <a:off x="11095" y="7582"/>
                            <a:ext cx="1310" cy="2"/>
                            <a:chOff x="11095" y="7582"/>
                            <a:chExt cx="1310" cy="2"/>
                          </a:xfrm>
                        </wpg:grpSpPr>
                        <wps:wsp>
                          <wps:cNvPr id="939" name="Freeform 630"/>
                          <wps:cNvSpPr>
                            <a:spLocks/>
                          </wps:cNvSpPr>
                          <wps:spPr bwMode="auto">
                            <a:xfrm>
                              <a:off x="11095" y="7582"/>
                              <a:ext cx="1310" cy="2"/>
                            </a:xfrm>
                            <a:custGeom>
                              <a:avLst/>
                              <a:gdLst>
                                <a:gd name="T0" fmla="+- 0 11095 11095"/>
                                <a:gd name="T1" fmla="*/ T0 w 1310"/>
                                <a:gd name="T2" fmla="+- 0 12406 11095"/>
                                <a:gd name="T3" fmla="*/ T2 w 13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0">
                                  <a:moveTo>
                                    <a:pt x="0" y="0"/>
                                  </a:moveTo>
                                  <a:lnTo>
                                    <a:pt x="1311" y="0"/>
                                  </a:lnTo>
                                </a:path>
                              </a:pathLst>
                            </a:custGeom>
                            <a:noFill/>
                            <a:ln w="54864">
                              <a:solidFill>
                                <a:srgbClr val="672F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627"/>
                        <wpg:cNvGrpSpPr>
                          <a:grpSpLocks/>
                        </wpg:cNvGrpSpPr>
                        <wpg:grpSpPr bwMode="auto">
                          <a:xfrm>
                            <a:off x="11347" y="7380"/>
                            <a:ext cx="2" cy="245"/>
                            <a:chOff x="11347" y="7380"/>
                            <a:chExt cx="2" cy="245"/>
                          </a:xfrm>
                        </wpg:grpSpPr>
                        <wps:wsp>
                          <wps:cNvPr id="941" name="Freeform 628"/>
                          <wps:cNvSpPr>
                            <a:spLocks/>
                          </wps:cNvSpPr>
                          <wps:spPr bwMode="auto">
                            <a:xfrm>
                              <a:off x="11347" y="7380"/>
                              <a:ext cx="2" cy="245"/>
                            </a:xfrm>
                            <a:custGeom>
                              <a:avLst/>
                              <a:gdLst>
                                <a:gd name="T0" fmla="+- 0 7625 7380"/>
                                <a:gd name="T1" fmla="*/ 7625 h 245"/>
                                <a:gd name="T2" fmla="+- 0 7380 7380"/>
                                <a:gd name="T3" fmla="*/ 7380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2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481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625"/>
                        <wpg:cNvGrpSpPr>
                          <a:grpSpLocks/>
                        </wpg:cNvGrpSpPr>
                        <wpg:grpSpPr bwMode="auto">
                          <a:xfrm>
                            <a:off x="11606" y="7380"/>
                            <a:ext cx="2" cy="245"/>
                            <a:chOff x="11606" y="7380"/>
                            <a:chExt cx="2" cy="245"/>
                          </a:xfrm>
                        </wpg:grpSpPr>
                        <wps:wsp>
                          <wps:cNvPr id="943" name="Freeform 626"/>
                          <wps:cNvSpPr>
                            <a:spLocks/>
                          </wps:cNvSpPr>
                          <wps:spPr bwMode="auto">
                            <a:xfrm>
                              <a:off x="11606" y="7380"/>
                              <a:ext cx="2" cy="245"/>
                            </a:xfrm>
                            <a:custGeom>
                              <a:avLst/>
                              <a:gdLst>
                                <a:gd name="T0" fmla="+- 0 7625 7380"/>
                                <a:gd name="T1" fmla="*/ 7625 h 245"/>
                                <a:gd name="T2" fmla="+- 0 7380 7380"/>
                                <a:gd name="T3" fmla="*/ 7380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2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481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623"/>
                        <wpg:cNvGrpSpPr>
                          <a:grpSpLocks/>
                        </wpg:cNvGrpSpPr>
                        <wpg:grpSpPr bwMode="auto">
                          <a:xfrm>
                            <a:off x="11866" y="7380"/>
                            <a:ext cx="2" cy="245"/>
                            <a:chOff x="11866" y="7380"/>
                            <a:chExt cx="2" cy="245"/>
                          </a:xfrm>
                        </wpg:grpSpPr>
                        <wps:wsp>
                          <wps:cNvPr id="945" name="Freeform 624"/>
                          <wps:cNvSpPr>
                            <a:spLocks/>
                          </wps:cNvSpPr>
                          <wps:spPr bwMode="auto">
                            <a:xfrm>
                              <a:off x="11866" y="7380"/>
                              <a:ext cx="2" cy="245"/>
                            </a:xfrm>
                            <a:custGeom>
                              <a:avLst/>
                              <a:gdLst>
                                <a:gd name="T0" fmla="+- 0 7625 7380"/>
                                <a:gd name="T1" fmla="*/ 7625 h 245"/>
                                <a:gd name="T2" fmla="+- 0 7380 7380"/>
                                <a:gd name="T3" fmla="*/ 7380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2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481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621"/>
                        <wpg:cNvGrpSpPr>
                          <a:grpSpLocks/>
                        </wpg:cNvGrpSpPr>
                        <wpg:grpSpPr bwMode="auto">
                          <a:xfrm>
                            <a:off x="12125" y="7380"/>
                            <a:ext cx="2" cy="245"/>
                            <a:chOff x="12125" y="7380"/>
                            <a:chExt cx="2" cy="245"/>
                          </a:xfrm>
                        </wpg:grpSpPr>
                        <wps:wsp>
                          <wps:cNvPr id="947" name="Freeform 622"/>
                          <wps:cNvSpPr>
                            <a:spLocks/>
                          </wps:cNvSpPr>
                          <wps:spPr bwMode="auto">
                            <a:xfrm>
                              <a:off x="12125" y="7380"/>
                              <a:ext cx="2" cy="245"/>
                            </a:xfrm>
                            <a:custGeom>
                              <a:avLst/>
                              <a:gdLst>
                                <a:gd name="T0" fmla="+- 0 7625 7380"/>
                                <a:gd name="T1" fmla="*/ 7625 h 245"/>
                                <a:gd name="T2" fmla="+- 0 7380 7380"/>
                                <a:gd name="T3" fmla="*/ 7380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2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481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619"/>
                        <wpg:cNvGrpSpPr>
                          <a:grpSpLocks/>
                        </wpg:cNvGrpSpPr>
                        <wpg:grpSpPr bwMode="auto">
                          <a:xfrm>
                            <a:off x="12373" y="7380"/>
                            <a:ext cx="2" cy="245"/>
                            <a:chOff x="12373" y="7380"/>
                            <a:chExt cx="2" cy="245"/>
                          </a:xfrm>
                        </wpg:grpSpPr>
                        <wps:wsp>
                          <wps:cNvPr id="949" name="Freeform 620"/>
                          <wps:cNvSpPr>
                            <a:spLocks/>
                          </wps:cNvSpPr>
                          <wps:spPr bwMode="auto">
                            <a:xfrm>
                              <a:off x="12373" y="7380"/>
                              <a:ext cx="2" cy="245"/>
                            </a:xfrm>
                            <a:custGeom>
                              <a:avLst/>
                              <a:gdLst>
                                <a:gd name="T0" fmla="+- 0 7625 7380"/>
                                <a:gd name="T1" fmla="*/ 7625 h 245"/>
                                <a:gd name="T2" fmla="+- 0 7380 7380"/>
                                <a:gd name="T3" fmla="*/ 7380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2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3B1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617"/>
                        <wpg:cNvGrpSpPr>
                          <a:grpSpLocks/>
                        </wpg:cNvGrpSpPr>
                        <wpg:grpSpPr bwMode="auto">
                          <a:xfrm>
                            <a:off x="12348" y="7549"/>
                            <a:ext cx="3031" cy="2"/>
                            <a:chOff x="12348" y="7549"/>
                            <a:chExt cx="3031" cy="2"/>
                          </a:xfrm>
                        </wpg:grpSpPr>
                        <wps:wsp>
                          <wps:cNvPr id="951" name="Freeform 618"/>
                          <wps:cNvSpPr>
                            <a:spLocks/>
                          </wps:cNvSpPr>
                          <wps:spPr bwMode="auto">
                            <a:xfrm>
                              <a:off x="12348" y="7549"/>
                              <a:ext cx="3031" cy="2"/>
                            </a:xfrm>
                            <a:custGeom>
                              <a:avLst/>
                              <a:gdLst>
                                <a:gd name="T0" fmla="+- 0 12348 12348"/>
                                <a:gd name="T1" fmla="*/ T0 w 3031"/>
                                <a:gd name="T2" fmla="+- 0 15379 12348"/>
                                <a:gd name="T3" fmla="*/ T2 w 303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31">
                                  <a:moveTo>
                                    <a:pt x="0" y="0"/>
                                  </a:moveTo>
                                  <a:lnTo>
                                    <a:pt x="3031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615"/>
                        <wpg:cNvGrpSpPr>
                          <a:grpSpLocks/>
                        </wpg:cNvGrpSpPr>
                        <wpg:grpSpPr bwMode="auto">
                          <a:xfrm>
                            <a:off x="13414" y="7366"/>
                            <a:ext cx="2" cy="194"/>
                            <a:chOff x="13414" y="7366"/>
                            <a:chExt cx="2" cy="194"/>
                          </a:xfrm>
                        </wpg:grpSpPr>
                        <wps:wsp>
                          <wps:cNvPr id="953" name="Freeform 616"/>
                          <wps:cNvSpPr>
                            <a:spLocks/>
                          </wps:cNvSpPr>
                          <wps:spPr bwMode="auto">
                            <a:xfrm>
                              <a:off x="13414" y="7366"/>
                              <a:ext cx="2" cy="194"/>
                            </a:xfrm>
                            <a:custGeom>
                              <a:avLst/>
                              <a:gdLst>
                                <a:gd name="T0" fmla="+- 0 7560 7366"/>
                                <a:gd name="T1" fmla="*/ 7560 h 194"/>
                                <a:gd name="T2" fmla="+- 0 7366 7366"/>
                                <a:gd name="T3" fmla="*/ 7366 h 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">
                                  <a:moveTo>
                                    <a:pt x="0" y="1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1148">
                              <a:solidFill>
                                <a:srgbClr val="2F4F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613"/>
                        <wpg:cNvGrpSpPr>
                          <a:grpSpLocks/>
                        </wpg:cNvGrpSpPr>
                        <wpg:grpSpPr bwMode="auto">
                          <a:xfrm>
                            <a:off x="1440" y="7870"/>
                            <a:ext cx="5285" cy="2"/>
                            <a:chOff x="1440" y="7870"/>
                            <a:chExt cx="5285" cy="2"/>
                          </a:xfrm>
                        </wpg:grpSpPr>
                        <wps:wsp>
                          <wps:cNvPr id="955" name="Freeform 614"/>
                          <wps:cNvSpPr>
                            <a:spLocks/>
                          </wps:cNvSpPr>
                          <wps:spPr bwMode="auto">
                            <a:xfrm>
                              <a:off x="1440" y="7870"/>
                              <a:ext cx="5285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5285"/>
                                <a:gd name="T2" fmla="+- 0 6725 1440"/>
                                <a:gd name="T3" fmla="*/ T2 w 52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85">
                                  <a:moveTo>
                                    <a:pt x="0" y="0"/>
                                  </a:moveTo>
                                  <a:lnTo>
                                    <a:pt x="528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611"/>
                        <wpg:cNvGrpSpPr>
                          <a:grpSpLocks/>
                        </wpg:cNvGrpSpPr>
                        <wpg:grpSpPr bwMode="auto">
                          <a:xfrm>
                            <a:off x="7214" y="7967"/>
                            <a:ext cx="2" cy="306"/>
                            <a:chOff x="7214" y="7967"/>
                            <a:chExt cx="2" cy="306"/>
                          </a:xfrm>
                        </wpg:grpSpPr>
                        <wps:wsp>
                          <wps:cNvPr id="957" name="Freeform 612"/>
                          <wps:cNvSpPr>
                            <a:spLocks/>
                          </wps:cNvSpPr>
                          <wps:spPr bwMode="auto">
                            <a:xfrm>
                              <a:off x="7214" y="7967"/>
                              <a:ext cx="2" cy="306"/>
                            </a:xfrm>
                            <a:custGeom>
                              <a:avLst/>
                              <a:gdLst>
                                <a:gd name="T0" fmla="+- 0 8273 7967"/>
                                <a:gd name="T1" fmla="*/ 8273 h 306"/>
                                <a:gd name="T2" fmla="+- 0 7967 7967"/>
                                <a:gd name="T3" fmla="*/ 7967 h 3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6">
                                  <a:moveTo>
                                    <a:pt x="0" y="3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C0C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609"/>
                        <wpg:cNvGrpSpPr>
                          <a:grpSpLocks/>
                        </wpg:cNvGrpSpPr>
                        <wpg:grpSpPr bwMode="auto">
                          <a:xfrm>
                            <a:off x="8251" y="7967"/>
                            <a:ext cx="2" cy="450"/>
                            <a:chOff x="8251" y="7967"/>
                            <a:chExt cx="2" cy="450"/>
                          </a:xfrm>
                        </wpg:grpSpPr>
                        <wps:wsp>
                          <wps:cNvPr id="959" name="Freeform 610"/>
                          <wps:cNvSpPr>
                            <a:spLocks/>
                          </wps:cNvSpPr>
                          <wps:spPr bwMode="auto">
                            <a:xfrm>
                              <a:off x="8251" y="7967"/>
                              <a:ext cx="2" cy="450"/>
                            </a:xfrm>
                            <a:custGeom>
                              <a:avLst/>
                              <a:gdLst>
                                <a:gd name="T0" fmla="+- 0 8417 7967"/>
                                <a:gd name="T1" fmla="*/ 8417 h 450"/>
                                <a:gd name="T2" fmla="+- 0 7967 7967"/>
                                <a:gd name="T3" fmla="*/ 7967 h 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0">
                                  <a:moveTo>
                                    <a:pt x="0" y="4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F0C0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607"/>
                        <wpg:cNvGrpSpPr>
                          <a:grpSpLocks/>
                        </wpg:cNvGrpSpPr>
                        <wpg:grpSpPr bwMode="auto">
                          <a:xfrm>
                            <a:off x="9288" y="7967"/>
                            <a:ext cx="2" cy="450"/>
                            <a:chOff x="9288" y="7967"/>
                            <a:chExt cx="2" cy="450"/>
                          </a:xfrm>
                        </wpg:grpSpPr>
                        <wps:wsp>
                          <wps:cNvPr id="961" name="Freeform 608"/>
                          <wps:cNvSpPr>
                            <a:spLocks/>
                          </wps:cNvSpPr>
                          <wps:spPr bwMode="auto">
                            <a:xfrm>
                              <a:off x="9288" y="7967"/>
                              <a:ext cx="2" cy="450"/>
                            </a:xfrm>
                            <a:custGeom>
                              <a:avLst/>
                              <a:gdLst>
                                <a:gd name="T0" fmla="+- 0 8417 7967"/>
                                <a:gd name="T1" fmla="*/ 8417 h 450"/>
                                <a:gd name="T2" fmla="+- 0 7967 7967"/>
                                <a:gd name="T3" fmla="*/ 7967 h 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0">
                                  <a:moveTo>
                                    <a:pt x="0" y="4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C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605"/>
                        <wpg:cNvGrpSpPr>
                          <a:grpSpLocks/>
                        </wpg:cNvGrpSpPr>
                        <wpg:grpSpPr bwMode="auto">
                          <a:xfrm>
                            <a:off x="10325" y="7967"/>
                            <a:ext cx="2" cy="1019"/>
                            <a:chOff x="10325" y="7967"/>
                            <a:chExt cx="2" cy="1019"/>
                          </a:xfrm>
                        </wpg:grpSpPr>
                        <wps:wsp>
                          <wps:cNvPr id="963" name="Freeform 606"/>
                          <wps:cNvSpPr>
                            <a:spLocks/>
                          </wps:cNvSpPr>
                          <wps:spPr bwMode="auto">
                            <a:xfrm>
                              <a:off x="10325" y="7967"/>
                              <a:ext cx="2" cy="1019"/>
                            </a:xfrm>
                            <a:custGeom>
                              <a:avLst/>
                              <a:gdLst>
                                <a:gd name="T0" fmla="+- 0 8986 7967"/>
                                <a:gd name="T1" fmla="*/ 8986 h 1019"/>
                                <a:gd name="T2" fmla="+- 0 7967 7967"/>
                                <a:gd name="T3" fmla="*/ 7967 h 10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9">
                                  <a:moveTo>
                                    <a:pt x="0" y="10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F0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603"/>
                        <wpg:cNvGrpSpPr>
                          <a:grpSpLocks/>
                        </wpg:cNvGrpSpPr>
                        <wpg:grpSpPr bwMode="auto">
                          <a:xfrm>
                            <a:off x="11362" y="7967"/>
                            <a:ext cx="2" cy="2084"/>
                            <a:chOff x="11362" y="7967"/>
                            <a:chExt cx="2" cy="2084"/>
                          </a:xfrm>
                        </wpg:grpSpPr>
                        <wps:wsp>
                          <wps:cNvPr id="965" name="Freeform 604"/>
                          <wps:cNvSpPr>
                            <a:spLocks/>
                          </wps:cNvSpPr>
                          <wps:spPr bwMode="auto">
                            <a:xfrm>
                              <a:off x="11362" y="7967"/>
                              <a:ext cx="2" cy="2084"/>
                            </a:xfrm>
                            <a:custGeom>
                              <a:avLst/>
                              <a:gdLst>
                                <a:gd name="T0" fmla="+- 0 10051 7967"/>
                                <a:gd name="T1" fmla="*/ 10051 h 2084"/>
                                <a:gd name="T2" fmla="+- 0 7967 7967"/>
                                <a:gd name="T3" fmla="*/ 7967 h 20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84">
                                  <a:moveTo>
                                    <a:pt x="0" y="20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180F0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601"/>
                        <wpg:cNvGrpSpPr>
                          <a:grpSpLocks/>
                        </wpg:cNvGrpSpPr>
                        <wpg:grpSpPr bwMode="auto">
                          <a:xfrm>
                            <a:off x="7733" y="7967"/>
                            <a:ext cx="2" cy="1019"/>
                            <a:chOff x="7733" y="7967"/>
                            <a:chExt cx="2" cy="1019"/>
                          </a:xfrm>
                        </wpg:grpSpPr>
                        <wps:wsp>
                          <wps:cNvPr id="967" name="Freeform 602"/>
                          <wps:cNvSpPr>
                            <a:spLocks/>
                          </wps:cNvSpPr>
                          <wps:spPr bwMode="auto">
                            <a:xfrm>
                              <a:off x="7733" y="7967"/>
                              <a:ext cx="2" cy="1019"/>
                            </a:xfrm>
                            <a:custGeom>
                              <a:avLst/>
                              <a:gdLst>
                                <a:gd name="T0" fmla="+- 0 8986 7967"/>
                                <a:gd name="T1" fmla="*/ 8986 h 1019"/>
                                <a:gd name="T2" fmla="+- 0 7967 7967"/>
                                <a:gd name="T3" fmla="*/ 7967 h 10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9">
                                  <a:moveTo>
                                    <a:pt x="0" y="10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C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599"/>
                        <wpg:cNvGrpSpPr>
                          <a:grpSpLocks/>
                        </wpg:cNvGrpSpPr>
                        <wpg:grpSpPr bwMode="auto">
                          <a:xfrm>
                            <a:off x="8770" y="7967"/>
                            <a:ext cx="2" cy="450"/>
                            <a:chOff x="8770" y="7967"/>
                            <a:chExt cx="2" cy="450"/>
                          </a:xfrm>
                        </wpg:grpSpPr>
                        <wps:wsp>
                          <wps:cNvPr id="969" name="Freeform 600"/>
                          <wps:cNvSpPr>
                            <a:spLocks/>
                          </wps:cNvSpPr>
                          <wps:spPr bwMode="auto">
                            <a:xfrm>
                              <a:off x="8770" y="7967"/>
                              <a:ext cx="2" cy="450"/>
                            </a:xfrm>
                            <a:custGeom>
                              <a:avLst/>
                              <a:gdLst>
                                <a:gd name="T0" fmla="+- 0 8417 7967"/>
                                <a:gd name="T1" fmla="*/ 8417 h 450"/>
                                <a:gd name="T2" fmla="+- 0 7967 7967"/>
                                <a:gd name="T3" fmla="*/ 7967 h 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0">
                                  <a:moveTo>
                                    <a:pt x="0" y="4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C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597"/>
                        <wpg:cNvGrpSpPr>
                          <a:grpSpLocks/>
                        </wpg:cNvGrpSpPr>
                        <wpg:grpSpPr bwMode="auto">
                          <a:xfrm>
                            <a:off x="9806" y="7967"/>
                            <a:ext cx="2" cy="1019"/>
                            <a:chOff x="9806" y="7967"/>
                            <a:chExt cx="2" cy="1019"/>
                          </a:xfrm>
                        </wpg:grpSpPr>
                        <wps:wsp>
                          <wps:cNvPr id="971" name="Freeform 598"/>
                          <wps:cNvSpPr>
                            <a:spLocks/>
                          </wps:cNvSpPr>
                          <wps:spPr bwMode="auto">
                            <a:xfrm>
                              <a:off x="9806" y="7967"/>
                              <a:ext cx="2" cy="1019"/>
                            </a:xfrm>
                            <a:custGeom>
                              <a:avLst/>
                              <a:gdLst>
                                <a:gd name="T0" fmla="+- 0 8986 7967"/>
                                <a:gd name="T1" fmla="*/ 8986 h 1019"/>
                                <a:gd name="T2" fmla="+- 0 7967 7967"/>
                                <a:gd name="T3" fmla="*/ 7967 h 10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9">
                                  <a:moveTo>
                                    <a:pt x="0" y="10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595"/>
                        <wpg:cNvGrpSpPr>
                          <a:grpSpLocks/>
                        </wpg:cNvGrpSpPr>
                        <wpg:grpSpPr bwMode="auto">
                          <a:xfrm>
                            <a:off x="6689" y="7916"/>
                            <a:ext cx="4939" cy="2"/>
                            <a:chOff x="6689" y="7916"/>
                            <a:chExt cx="4939" cy="2"/>
                          </a:xfrm>
                        </wpg:grpSpPr>
                        <wps:wsp>
                          <wps:cNvPr id="973" name="Freeform 596"/>
                          <wps:cNvSpPr>
                            <a:spLocks/>
                          </wps:cNvSpPr>
                          <wps:spPr bwMode="auto">
                            <a:xfrm>
                              <a:off x="6689" y="7916"/>
                              <a:ext cx="4939" cy="2"/>
                            </a:xfrm>
                            <a:custGeom>
                              <a:avLst/>
                              <a:gdLst>
                                <a:gd name="T0" fmla="+- 0 6689 6689"/>
                                <a:gd name="T1" fmla="*/ T0 w 4939"/>
                                <a:gd name="T2" fmla="+- 0 11628 6689"/>
                                <a:gd name="T3" fmla="*/ T2 w 49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9">
                                  <a:moveTo>
                                    <a:pt x="0" y="0"/>
                                  </a:moveTo>
                                  <a:lnTo>
                                    <a:pt x="4939" y="0"/>
                                  </a:lnTo>
                                </a:path>
                              </a:pathLst>
                            </a:custGeom>
                            <a:noFill/>
                            <a:ln w="64008">
                              <a:solidFill>
                                <a:srgbClr val="773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593"/>
                        <wpg:cNvGrpSpPr>
                          <a:grpSpLocks/>
                        </wpg:cNvGrpSpPr>
                        <wpg:grpSpPr bwMode="auto">
                          <a:xfrm>
                            <a:off x="6941" y="7704"/>
                            <a:ext cx="2" cy="266"/>
                            <a:chOff x="6941" y="7704"/>
                            <a:chExt cx="2" cy="266"/>
                          </a:xfrm>
                        </wpg:grpSpPr>
                        <wps:wsp>
                          <wps:cNvPr id="975" name="Freeform 594"/>
                          <wps:cNvSpPr>
                            <a:spLocks/>
                          </wps:cNvSpPr>
                          <wps:spPr bwMode="auto">
                            <a:xfrm>
                              <a:off x="6941" y="7704"/>
                              <a:ext cx="2" cy="266"/>
                            </a:xfrm>
                            <a:custGeom>
                              <a:avLst/>
                              <a:gdLst>
                                <a:gd name="T0" fmla="+- 0 7970 7704"/>
                                <a:gd name="T1" fmla="*/ 7970 h 266"/>
                                <a:gd name="T2" fmla="+- 0 7704 7704"/>
                                <a:gd name="T3" fmla="*/ 7704 h 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">
                                  <a:moveTo>
                                    <a:pt x="0" y="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54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591"/>
                        <wpg:cNvGrpSpPr>
                          <a:grpSpLocks/>
                        </wpg:cNvGrpSpPr>
                        <wpg:grpSpPr bwMode="auto">
                          <a:xfrm>
                            <a:off x="7200" y="7704"/>
                            <a:ext cx="2" cy="266"/>
                            <a:chOff x="7200" y="7704"/>
                            <a:chExt cx="2" cy="266"/>
                          </a:xfrm>
                        </wpg:grpSpPr>
                        <wps:wsp>
                          <wps:cNvPr id="977" name="Freeform 592"/>
                          <wps:cNvSpPr>
                            <a:spLocks/>
                          </wps:cNvSpPr>
                          <wps:spPr bwMode="auto">
                            <a:xfrm>
                              <a:off x="7200" y="7704"/>
                              <a:ext cx="2" cy="266"/>
                            </a:xfrm>
                            <a:custGeom>
                              <a:avLst/>
                              <a:gdLst>
                                <a:gd name="T0" fmla="+- 0 7970 7704"/>
                                <a:gd name="T1" fmla="*/ 7970 h 266"/>
                                <a:gd name="T2" fmla="+- 0 7704 7704"/>
                                <a:gd name="T3" fmla="*/ 7704 h 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">
                                  <a:moveTo>
                                    <a:pt x="0" y="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54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589"/>
                        <wpg:cNvGrpSpPr>
                          <a:grpSpLocks/>
                        </wpg:cNvGrpSpPr>
                        <wpg:grpSpPr bwMode="auto">
                          <a:xfrm>
                            <a:off x="7459" y="7704"/>
                            <a:ext cx="2" cy="266"/>
                            <a:chOff x="7459" y="7704"/>
                            <a:chExt cx="2" cy="266"/>
                          </a:xfrm>
                        </wpg:grpSpPr>
                        <wps:wsp>
                          <wps:cNvPr id="979" name="Freeform 590"/>
                          <wps:cNvSpPr>
                            <a:spLocks/>
                          </wps:cNvSpPr>
                          <wps:spPr bwMode="auto">
                            <a:xfrm>
                              <a:off x="7459" y="7704"/>
                              <a:ext cx="2" cy="266"/>
                            </a:xfrm>
                            <a:custGeom>
                              <a:avLst/>
                              <a:gdLst>
                                <a:gd name="T0" fmla="+- 0 7970 7704"/>
                                <a:gd name="T1" fmla="*/ 7970 h 266"/>
                                <a:gd name="T2" fmla="+- 0 7704 7704"/>
                                <a:gd name="T3" fmla="*/ 7704 h 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">
                                  <a:moveTo>
                                    <a:pt x="0" y="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54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587"/>
                        <wpg:cNvGrpSpPr>
                          <a:grpSpLocks/>
                        </wpg:cNvGrpSpPr>
                        <wpg:grpSpPr bwMode="auto">
                          <a:xfrm>
                            <a:off x="7718" y="7704"/>
                            <a:ext cx="2" cy="266"/>
                            <a:chOff x="7718" y="7704"/>
                            <a:chExt cx="2" cy="266"/>
                          </a:xfrm>
                        </wpg:grpSpPr>
                        <wps:wsp>
                          <wps:cNvPr id="981" name="Freeform 588"/>
                          <wps:cNvSpPr>
                            <a:spLocks/>
                          </wps:cNvSpPr>
                          <wps:spPr bwMode="auto">
                            <a:xfrm>
                              <a:off x="7718" y="7704"/>
                              <a:ext cx="2" cy="266"/>
                            </a:xfrm>
                            <a:custGeom>
                              <a:avLst/>
                              <a:gdLst>
                                <a:gd name="T0" fmla="+- 0 7970 7704"/>
                                <a:gd name="T1" fmla="*/ 7970 h 266"/>
                                <a:gd name="T2" fmla="+- 0 7704 7704"/>
                                <a:gd name="T3" fmla="*/ 7704 h 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">
                                  <a:moveTo>
                                    <a:pt x="0" y="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54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585"/>
                        <wpg:cNvGrpSpPr>
                          <a:grpSpLocks/>
                        </wpg:cNvGrpSpPr>
                        <wpg:grpSpPr bwMode="auto">
                          <a:xfrm>
                            <a:off x="7920" y="7704"/>
                            <a:ext cx="2" cy="266"/>
                            <a:chOff x="7920" y="7704"/>
                            <a:chExt cx="2" cy="266"/>
                          </a:xfrm>
                        </wpg:grpSpPr>
                        <wps:wsp>
                          <wps:cNvPr id="983" name="Freeform 586"/>
                          <wps:cNvSpPr>
                            <a:spLocks/>
                          </wps:cNvSpPr>
                          <wps:spPr bwMode="auto">
                            <a:xfrm>
                              <a:off x="7920" y="7704"/>
                              <a:ext cx="2" cy="266"/>
                            </a:xfrm>
                            <a:custGeom>
                              <a:avLst/>
                              <a:gdLst>
                                <a:gd name="T0" fmla="+- 0 7970 7704"/>
                                <a:gd name="T1" fmla="*/ 7970 h 266"/>
                                <a:gd name="T2" fmla="+- 0 7704 7704"/>
                                <a:gd name="T3" fmla="*/ 7704 h 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">
                                  <a:moveTo>
                                    <a:pt x="0" y="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743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583"/>
                        <wpg:cNvGrpSpPr>
                          <a:grpSpLocks/>
                        </wpg:cNvGrpSpPr>
                        <wpg:grpSpPr bwMode="auto">
                          <a:xfrm>
                            <a:off x="8237" y="7704"/>
                            <a:ext cx="2" cy="266"/>
                            <a:chOff x="8237" y="7704"/>
                            <a:chExt cx="2" cy="266"/>
                          </a:xfrm>
                        </wpg:grpSpPr>
                        <wps:wsp>
                          <wps:cNvPr id="985" name="Freeform 584"/>
                          <wps:cNvSpPr>
                            <a:spLocks/>
                          </wps:cNvSpPr>
                          <wps:spPr bwMode="auto">
                            <a:xfrm>
                              <a:off x="8237" y="7704"/>
                              <a:ext cx="2" cy="266"/>
                            </a:xfrm>
                            <a:custGeom>
                              <a:avLst/>
                              <a:gdLst>
                                <a:gd name="T0" fmla="+- 0 7970 7704"/>
                                <a:gd name="T1" fmla="*/ 7970 h 266"/>
                                <a:gd name="T2" fmla="+- 0 7704 7704"/>
                                <a:gd name="T3" fmla="*/ 7704 h 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">
                                  <a:moveTo>
                                    <a:pt x="0" y="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54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581"/>
                        <wpg:cNvGrpSpPr>
                          <a:grpSpLocks/>
                        </wpg:cNvGrpSpPr>
                        <wpg:grpSpPr bwMode="auto">
                          <a:xfrm>
                            <a:off x="8431" y="7704"/>
                            <a:ext cx="2" cy="266"/>
                            <a:chOff x="8431" y="7704"/>
                            <a:chExt cx="2" cy="266"/>
                          </a:xfrm>
                        </wpg:grpSpPr>
                        <wps:wsp>
                          <wps:cNvPr id="987" name="Freeform 582"/>
                          <wps:cNvSpPr>
                            <a:spLocks/>
                          </wps:cNvSpPr>
                          <wps:spPr bwMode="auto">
                            <a:xfrm>
                              <a:off x="8431" y="7704"/>
                              <a:ext cx="2" cy="266"/>
                            </a:xfrm>
                            <a:custGeom>
                              <a:avLst/>
                              <a:gdLst>
                                <a:gd name="T0" fmla="+- 0 7970 7704"/>
                                <a:gd name="T1" fmla="*/ 7970 h 266"/>
                                <a:gd name="T2" fmla="+- 0 7704 7704"/>
                                <a:gd name="T3" fmla="*/ 7704 h 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">
                                  <a:moveTo>
                                    <a:pt x="0" y="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743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579"/>
                        <wpg:cNvGrpSpPr>
                          <a:grpSpLocks/>
                        </wpg:cNvGrpSpPr>
                        <wpg:grpSpPr bwMode="auto">
                          <a:xfrm>
                            <a:off x="8755" y="7704"/>
                            <a:ext cx="2" cy="266"/>
                            <a:chOff x="8755" y="7704"/>
                            <a:chExt cx="2" cy="266"/>
                          </a:xfrm>
                        </wpg:grpSpPr>
                        <wps:wsp>
                          <wps:cNvPr id="989" name="Freeform 580"/>
                          <wps:cNvSpPr>
                            <a:spLocks/>
                          </wps:cNvSpPr>
                          <wps:spPr bwMode="auto">
                            <a:xfrm>
                              <a:off x="8755" y="7704"/>
                              <a:ext cx="2" cy="266"/>
                            </a:xfrm>
                            <a:custGeom>
                              <a:avLst/>
                              <a:gdLst>
                                <a:gd name="T0" fmla="+- 0 7970 7704"/>
                                <a:gd name="T1" fmla="*/ 7970 h 266"/>
                                <a:gd name="T2" fmla="+- 0 7704 7704"/>
                                <a:gd name="T3" fmla="*/ 7704 h 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">
                                  <a:moveTo>
                                    <a:pt x="0" y="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54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577"/>
                        <wpg:cNvGrpSpPr>
                          <a:grpSpLocks/>
                        </wpg:cNvGrpSpPr>
                        <wpg:grpSpPr bwMode="auto">
                          <a:xfrm>
                            <a:off x="9014" y="7704"/>
                            <a:ext cx="2" cy="266"/>
                            <a:chOff x="9014" y="7704"/>
                            <a:chExt cx="2" cy="266"/>
                          </a:xfrm>
                        </wpg:grpSpPr>
                        <wps:wsp>
                          <wps:cNvPr id="991" name="Freeform 578"/>
                          <wps:cNvSpPr>
                            <a:spLocks/>
                          </wps:cNvSpPr>
                          <wps:spPr bwMode="auto">
                            <a:xfrm>
                              <a:off x="9014" y="7704"/>
                              <a:ext cx="2" cy="266"/>
                            </a:xfrm>
                            <a:custGeom>
                              <a:avLst/>
                              <a:gdLst>
                                <a:gd name="T0" fmla="+- 0 7970 7704"/>
                                <a:gd name="T1" fmla="*/ 7970 h 266"/>
                                <a:gd name="T2" fmla="+- 0 7704 7704"/>
                                <a:gd name="T3" fmla="*/ 7704 h 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">
                                  <a:moveTo>
                                    <a:pt x="0" y="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54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575"/>
                        <wpg:cNvGrpSpPr>
                          <a:grpSpLocks/>
                        </wpg:cNvGrpSpPr>
                        <wpg:grpSpPr bwMode="auto">
                          <a:xfrm>
                            <a:off x="9274" y="7704"/>
                            <a:ext cx="2" cy="266"/>
                            <a:chOff x="9274" y="7704"/>
                            <a:chExt cx="2" cy="266"/>
                          </a:xfrm>
                        </wpg:grpSpPr>
                        <wps:wsp>
                          <wps:cNvPr id="993" name="Freeform 576"/>
                          <wps:cNvSpPr>
                            <a:spLocks/>
                          </wps:cNvSpPr>
                          <wps:spPr bwMode="auto">
                            <a:xfrm>
                              <a:off x="9274" y="7704"/>
                              <a:ext cx="2" cy="266"/>
                            </a:xfrm>
                            <a:custGeom>
                              <a:avLst/>
                              <a:gdLst>
                                <a:gd name="T0" fmla="+- 0 7970 7704"/>
                                <a:gd name="T1" fmla="*/ 7970 h 266"/>
                                <a:gd name="T2" fmla="+- 0 7704 7704"/>
                                <a:gd name="T3" fmla="*/ 7704 h 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">
                                  <a:moveTo>
                                    <a:pt x="0" y="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54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573"/>
                        <wpg:cNvGrpSpPr>
                          <a:grpSpLocks/>
                        </wpg:cNvGrpSpPr>
                        <wpg:grpSpPr bwMode="auto">
                          <a:xfrm>
                            <a:off x="9533" y="7704"/>
                            <a:ext cx="2" cy="266"/>
                            <a:chOff x="9533" y="7704"/>
                            <a:chExt cx="2" cy="266"/>
                          </a:xfrm>
                        </wpg:grpSpPr>
                        <wps:wsp>
                          <wps:cNvPr id="995" name="Freeform 574"/>
                          <wps:cNvSpPr>
                            <a:spLocks/>
                          </wps:cNvSpPr>
                          <wps:spPr bwMode="auto">
                            <a:xfrm>
                              <a:off x="9533" y="7704"/>
                              <a:ext cx="2" cy="266"/>
                            </a:xfrm>
                            <a:custGeom>
                              <a:avLst/>
                              <a:gdLst>
                                <a:gd name="T0" fmla="+- 0 7970 7704"/>
                                <a:gd name="T1" fmla="*/ 7970 h 266"/>
                                <a:gd name="T2" fmla="+- 0 7704 7704"/>
                                <a:gd name="T3" fmla="*/ 7704 h 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">
                                  <a:moveTo>
                                    <a:pt x="0" y="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54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571"/>
                        <wpg:cNvGrpSpPr>
                          <a:grpSpLocks/>
                        </wpg:cNvGrpSpPr>
                        <wpg:grpSpPr bwMode="auto">
                          <a:xfrm>
                            <a:off x="9792" y="7704"/>
                            <a:ext cx="2" cy="266"/>
                            <a:chOff x="9792" y="7704"/>
                            <a:chExt cx="2" cy="266"/>
                          </a:xfrm>
                        </wpg:grpSpPr>
                        <wps:wsp>
                          <wps:cNvPr id="997" name="Freeform 572"/>
                          <wps:cNvSpPr>
                            <a:spLocks/>
                          </wps:cNvSpPr>
                          <wps:spPr bwMode="auto">
                            <a:xfrm>
                              <a:off x="9792" y="7704"/>
                              <a:ext cx="2" cy="266"/>
                            </a:xfrm>
                            <a:custGeom>
                              <a:avLst/>
                              <a:gdLst>
                                <a:gd name="T0" fmla="+- 0 7970 7704"/>
                                <a:gd name="T1" fmla="*/ 7970 h 266"/>
                                <a:gd name="T2" fmla="+- 0 7704 7704"/>
                                <a:gd name="T3" fmla="*/ 7704 h 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">
                                  <a:moveTo>
                                    <a:pt x="0" y="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54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569"/>
                        <wpg:cNvGrpSpPr>
                          <a:grpSpLocks/>
                        </wpg:cNvGrpSpPr>
                        <wpg:grpSpPr bwMode="auto">
                          <a:xfrm>
                            <a:off x="10051" y="7704"/>
                            <a:ext cx="2" cy="266"/>
                            <a:chOff x="10051" y="7704"/>
                            <a:chExt cx="2" cy="266"/>
                          </a:xfrm>
                        </wpg:grpSpPr>
                        <wps:wsp>
                          <wps:cNvPr id="999" name="Freeform 570"/>
                          <wps:cNvSpPr>
                            <a:spLocks/>
                          </wps:cNvSpPr>
                          <wps:spPr bwMode="auto">
                            <a:xfrm>
                              <a:off x="10051" y="7704"/>
                              <a:ext cx="2" cy="266"/>
                            </a:xfrm>
                            <a:custGeom>
                              <a:avLst/>
                              <a:gdLst>
                                <a:gd name="T0" fmla="+- 0 7970 7704"/>
                                <a:gd name="T1" fmla="*/ 7970 h 266"/>
                                <a:gd name="T2" fmla="+- 0 7704 7704"/>
                                <a:gd name="T3" fmla="*/ 7704 h 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">
                                  <a:moveTo>
                                    <a:pt x="0" y="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54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567"/>
                        <wpg:cNvGrpSpPr>
                          <a:grpSpLocks/>
                        </wpg:cNvGrpSpPr>
                        <wpg:grpSpPr bwMode="auto">
                          <a:xfrm>
                            <a:off x="10310" y="7704"/>
                            <a:ext cx="2" cy="266"/>
                            <a:chOff x="10310" y="7704"/>
                            <a:chExt cx="2" cy="266"/>
                          </a:xfrm>
                        </wpg:grpSpPr>
                        <wps:wsp>
                          <wps:cNvPr id="1001" name="Freeform 568"/>
                          <wps:cNvSpPr>
                            <a:spLocks/>
                          </wps:cNvSpPr>
                          <wps:spPr bwMode="auto">
                            <a:xfrm>
                              <a:off x="10310" y="7704"/>
                              <a:ext cx="2" cy="266"/>
                            </a:xfrm>
                            <a:custGeom>
                              <a:avLst/>
                              <a:gdLst>
                                <a:gd name="T0" fmla="+- 0 7970 7704"/>
                                <a:gd name="T1" fmla="*/ 7970 h 266"/>
                                <a:gd name="T2" fmla="+- 0 7704 7704"/>
                                <a:gd name="T3" fmla="*/ 7704 h 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">
                                  <a:moveTo>
                                    <a:pt x="0" y="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54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565"/>
                        <wpg:cNvGrpSpPr>
                          <a:grpSpLocks/>
                        </wpg:cNvGrpSpPr>
                        <wpg:grpSpPr bwMode="auto">
                          <a:xfrm>
                            <a:off x="10570" y="7704"/>
                            <a:ext cx="2" cy="266"/>
                            <a:chOff x="10570" y="7704"/>
                            <a:chExt cx="2" cy="266"/>
                          </a:xfrm>
                        </wpg:grpSpPr>
                        <wps:wsp>
                          <wps:cNvPr id="1003" name="Freeform 566"/>
                          <wps:cNvSpPr>
                            <a:spLocks/>
                          </wps:cNvSpPr>
                          <wps:spPr bwMode="auto">
                            <a:xfrm>
                              <a:off x="10570" y="7704"/>
                              <a:ext cx="2" cy="266"/>
                            </a:xfrm>
                            <a:custGeom>
                              <a:avLst/>
                              <a:gdLst>
                                <a:gd name="T0" fmla="+- 0 7970 7704"/>
                                <a:gd name="T1" fmla="*/ 7970 h 266"/>
                                <a:gd name="T2" fmla="+- 0 7704 7704"/>
                                <a:gd name="T3" fmla="*/ 7704 h 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">
                                  <a:moveTo>
                                    <a:pt x="0" y="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54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563"/>
                        <wpg:cNvGrpSpPr>
                          <a:grpSpLocks/>
                        </wpg:cNvGrpSpPr>
                        <wpg:grpSpPr bwMode="auto">
                          <a:xfrm>
                            <a:off x="10901" y="7704"/>
                            <a:ext cx="2" cy="266"/>
                            <a:chOff x="10901" y="7704"/>
                            <a:chExt cx="2" cy="266"/>
                          </a:xfrm>
                        </wpg:grpSpPr>
                        <wps:wsp>
                          <wps:cNvPr id="1005" name="Freeform 564"/>
                          <wps:cNvSpPr>
                            <a:spLocks/>
                          </wps:cNvSpPr>
                          <wps:spPr bwMode="auto">
                            <a:xfrm>
                              <a:off x="10901" y="7704"/>
                              <a:ext cx="2" cy="266"/>
                            </a:xfrm>
                            <a:custGeom>
                              <a:avLst/>
                              <a:gdLst>
                                <a:gd name="T0" fmla="+- 0 7970 7704"/>
                                <a:gd name="T1" fmla="*/ 7970 h 266"/>
                                <a:gd name="T2" fmla="+- 0 7704 7704"/>
                                <a:gd name="T3" fmla="*/ 7704 h 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">
                                  <a:moveTo>
                                    <a:pt x="0" y="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743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561"/>
                        <wpg:cNvGrpSpPr>
                          <a:grpSpLocks/>
                        </wpg:cNvGrpSpPr>
                        <wpg:grpSpPr bwMode="auto">
                          <a:xfrm>
                            <a:off x="11621" y="7682"/>
                            <a:ext cx="2" cy="706"/>
                            <a:chOff x="11621" y="7682"/>
                            <a:chExt cx="2" cy="706"/>
                          </a:xfrm>
                        </wpg:grpSpPr>
                        <wps:wsp>
                          <wps:cNvPr id="1007" name="Freeform 562"/>
                          <wps:cNvSpPr>
                            <a:spLocks/>
                          </wps:cNvSpPr>
                          <wps:spPr bwMode="auto">
                            <a:xfrm>
                              <a:off x="11621" y="7682"/>
                              <a:ext cx="2" cy="706"/>
                            </a:xfrm>
                            <a:custGeom>
                              <a:avLst/>
                              <a:gdLst>
                                <a:gd name="T0" fmla="+- 0 8388 7682"/>
                                <a:gd name="T1" fmla="*/ 8388 h 706"/>
                                <a:gd name="T2" fmla="+- 0 7682 7682"/>
                                <a:gd name="T3" fmla="*/ 7682 h 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6">
                                  <a:moveTo>
                                    <a:pt x="0" y="7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8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559"/>
                        <wpg:cNvGrpSpPr>
                          <a:grpSpLocks/>
                        </wpg:cNvGrpSpPr>
                        <wpg:grpSpPr bwMode="auto">
                          <a:xfrm>
                            <a:off x="11563" y="7870"/>
                            <a:ext cx="1642" cy="2"/>
                            <a:chOff x="11563" y="7870"/>
                            <a:chExt cx="1642" cy="2"/>
                          </a:xfrm>
                        </wpg:grpSpPr>
                        <wps:wsp>
                          <wps:cNvPr id="1009" name="Freeform 560"/>
                          <wps:cNvSpPr>
                            <a:spLocks/>
                          </wps:cNvSpPr>
                          <wps:spPr bwMode="auto">
                            <a:xfrm>
                              <a:off x="11563" y="7870"/>
                              <a:ext cx="1642" cy="2"/>
                            </a:xfrm>
                            <a:custGeom>
                              <a:avLst/>
                              <a:gdLst>
                                <a:gd name="T0" fmla="+- 0 11563 11563"/>
                                <a:gd name="T1" fmla="*/ T0 w 1642"/>
                                <a:gd name="T2" fmla="+- 0 13205 11563"/>
                                <a:gd name="T3" fmla="*/ T2 w 16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42">
                                  <a:moveTo>
                                    <a:pt x="0" y="0"/>
                                  </a:moveTo>
                                  <a:lnTo>
                                    <a:pt x="164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557"/>
                        <wpg:cNvGrpSpPr>
                          <a:grpSpLocks/>
                        </wpg:cNvGrpSpPr>
                        <wpg:grpSpPr bwMode="auto">
                          <a:xfrm>
                            <a:off x="12139" y="7682"/>
                            <a:ext cx="2" cy="706"/>
                            <a:chOff x="12139" y="7682"/>
                            <a:chExt cx="2" cy="706"/>
                          </a:xfrm>
                        </wpg:grpSpPr>
                        <wps:wsp>
                          <wps:cNvPr id="1011" name="Freeform 558"/>
                          <wps:cNvSpPr>
                            <a:spLocks/>
                          </wps:cNvSpPr>
                          <wps:spPr bwMode="auto">
                            <a:xfrm>
                              <a:off x="12139" y="7682"/>
                              <a:ext cx="2" cy="706"/>
                            </a:xfrm>
                            <a:custGeom>
                              <a:avLst/>
                              <a:gdLst>
                                <a:gd name="T0" fmla="+- 0 8388 7682"/>
                                <a:gd name="T1" fmla="*/ 8388 h 706"/>
                                <a:gd name="T2" fmla="+- 0 7682 7682"/>
                                <a:gd name="T3" fmla="*/ 7682 h 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6">
                                  <a:moveTo>
                                    <a:pt x="0" y="7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8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555"/>
                        <wpg:cNvGrpSpPr>
                          <a:grpSpLocks/>
                        </wpg:cNvGrpSpPr>
                        <wpg:grpSpPr bwMode="auto">
                          <a:xfrm>
                            <a:off x="13126" y="7870"/>
                            <a:ext cx="598" cy="2"/>
                            <a:chOff x="13126" y="7870"/>
                            <a:chExt cx="598" cy="2"/>
                          </a:xfrm>
                        </wpg:grpSpPr>
                        <wps:wsp>
                          <wps:cNvPr id="1013" name="Freeform 556"/>
                          <wps:cNvSpPr>
                            <a:spLocks/>
                          </wps:cNvSpPr>
                          <wps:spPr bwMode="auto">
                            <a:xfrm>
                              <a:off x="13126" y="7870"/>
                              <a:ext cx="598" cy="2"/>
                            </a:xfrm>
                            <a:custGeom>
                              <a:avLst/>
                              <a:gdLst>
                                <a:gd name="T0" fmla="+- 0 13126 13126"/>
                                <a:gd name="T1" fmla="*/ T0 w 598"/>
                                <a:gd name="T2" fmla="+- 0 13723 13126"/>
                                <a:gd name="T3" fmla="*/ T2 w 5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8">
                                  <a:moveTo>
                                    <a:pt x="0" y="0"/>
                                  </a:moveTo>
                                  <a:lnTo>
                                    <a:pt x="59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C18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553"/>
                        <wpg:cNvGrpSpPr>
                          <a:grpSpLocks/>
                        </wpg:cNvGrpSpPr>
                        <wpg:grpSpPr bwMode="auto">
                          <a:xfrm>
                            <a:off x="13644" y="7870"/>
                            <a:ext cx="1735" cy="2"/>
                            <a:chOff x="13644" y="7870"/>
                            <a:chExt cx="1735" cy="2"/>
                          </a:xfrm>
                        </wpg:grpSpPr>
                        <wps:wsp>
                          <wps:cNvPr id="1015" name="Freeform 554"/>
                          <wps:cNvSpPr>
                            <a:spLocks/>
                          </wps:cNvSpPr>
                          <wps:spPr bwMode="auto">
                            <a:xfrm>
                              <a:off x="13644" y="7870"/>
                              <a:ext cx="1735" cy="2"/>
                            </a:xfrm>
                            <a:custGeom>
                              <a:avLst/>
                              <a:gdLst>
                                <a:gd name="T0" fmla="+- 0 13644 13644"/>
                                <a:gd name="T1" fmla="*/ T0 w 1735"/>
                                <a:gd name="T2" fmla="+- 0 15379 13644"/>
                                <a:gd name="T3" fmla="*/ T2 w 17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5">
                                  <a:moveTo>
                                    <a:pt x="0" y="0"/>
                                  </a:moveTo>
                                  <a:lnTo>
                                    <a:pt x="173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551"/>
                        <wpg:cNvGrpSpPr>
                          <a:grpSpLocks/>
                        </wpg:cNvGrpSpPr>
                        <wpg:grpSpPr bwMode="auto">
                          <a:xfrm>
                            <a:off x="13421" y="7704"/>
                            <a:ext cx="2" cy="338"/>
                            <a:chOff x="13421" y="7704"/>
                            <a:chExt cx="2" cy="338"/>
                          </a:xfrm>
                        </wpg:grpSpPr>
                        <wps:wsp>
                          <wps:cNvPr id="1017" name="Freeform 552"/>
                          <wps:cNvSpPr>
                            <a:spLocks/>
                          </wps:cNvSpPr>
                          <wps:spPr bwMode="auto">
                            <a:xfrm>
                              <a:off x="13421" y="7704"/>
                              <a:ext cx="2" cy="338"/>
                            </a:xfrm>
                            <a:custGeom>
                              <a:avLst/>
                              <a:gdLst>
                                <a:gd name="T0" fmla="+- 0 8042 7704"/>
                                <a:gd name="T1" fmla="*/ 8042 h 338"/>
                                <a:gd name="T2" fmla="+- 0 7704 7704"/>
                                <a:gd name="T3" fmla="*/ 7704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3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283F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549"/>
                        <wpg:cNvGrpSpPr>
                          <a:grpSpLocks/>
                        </wpg:cNvGrpSpPr>
                        <wpg:grpSpPr bwMode="auto">
                          <a:xfrm>
                            <a:off x="11318" y="8194"/>
                            <a:ext cx="4061" cy="2"/>
                            <a:chOff x="11318" y="8194"/>
                            <a:chExt cx="4061" cy="2"/>
                          </a:xfrm>
                        </wpg:grpSpPr>
                        <wps:wsp>
                          <wps:cNvPr id="1019" name="Freeform 550"/>
                          <wps:cNvSpPr>
                            <a:spLocks/>
                          </wps:cNvSpPr>
                          <wps:spPr bwMode="auto">
                            <a:xfrm>
                              <a:off x="11318" y="8194"/>
                              <a:ext cx="4061" cy="2"/>
                            </a:xfrm>
                            <a:custGeom>
                              <a:avLst/>
                              <a:gdLst>
                                <a:gd name="T0" fmla="+- 0 11318 11318"/>
                                <a:gd name="T1" fmla="*/ T0 w 4061"/>
                                <a:gd name="T2" fmla="+- 0 15379 11318"/>
                                <a:gd name="T3" fmla="*/ T2 w 40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61">
                                  <a:moveTo>
                                    <a:pt x="0" y="0"/>
                                  </a:moveTo>
                                  <a:lnTo>
                                    <a:pt x="406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547"/>
                        <wpg:cNvGrpSpPr>
                          <a:grpSpLocks/>
                        </wpg:cNvGrpSpPr>
                        <wpg:grpSpPr bwMode="auto">
                          <a:xfrm>
                            <a:off x="1440" y="8356"/>
                            <a:ext cx="5530" cy="2"/>
                            <a:chOff x="1440" y="8356"/>
                            <a:chExt cx="5530" cy="2"/>
                          </a:xfrm>
                        </wpg:grpSpPr>
                        <wps:wsp>
                          <wps:cNvPr id="1021" name="Freeform 548"/>
                          <wps:cNvSpPr>
                            <a:spLocks/>
                          </wps:cNvSpPr>
                          <wps:spPr bwMode="auto">
                            <a:xfrm>
                              <a:off x="1440" y="8356"/>
                              <a:ext cx="553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5530"/>
                                <a:gd name="T2" fmla="+- 0 6970 1440"/>
                                <a:gd name="T3" fmla="*/ T2 w 5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30">
                                  <a:moveTo>
                                    <a:pt x="0" y="0"/>
                                  </a:moveTo>
                                  <a:lnTo>
                                    <a:pt x="553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545"/>
                        <wpg:cNvGrpSpPr>
                          <a:grpSpLocks/>
                        </wpg:cNvGrpSpPr>
                        <wpg:grpSpPr bwMode="auto">
                          <a:xfrm>
                            <a:off x="7214" y="8366"/>
                            <a:ext cx="2" cy="1685"/>
                            <a:chOff x="7214" y="8366"/>
                            <a:chExt cx="2" cy="1685"/>
                          </a:xfrm>
                        </wpg:grpSpPr>
                        <wps:wsp>
                          <wps:cNvPr id="1023" name="Freeform 546"/>
                          <wps:cNvSpPr>
                            <a:spLocks/>
                          </wps:cNvSpPr>
                          <wps:spPr bwMode="auto">
                            <a:xfrm>
                              <a:off x="7214" y="8366"/>
                              <a:ext cx="2" cy="1685"/>
                            </a:xfrm>
                            <a:custGeom>
                              <a:avLst/>
                              <a:gdLst>
                                <a:gd name="T0" fmla="+- 0 10051 8366"/>
                                <a:gd name="T1" fmla="*/ 10051 h 1685"/>
                                <a:gd name="T2" fmla="+- 0 8366 8366"/>
                                <a:gd name="T3" fmla="*/ 8366 h 16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5">
                                  <a:moveTo>
                                    <a:pt x="0" y="16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C0C0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543"/>
                        <wpg:cNvGrpSpPr>
                          <a:grpSpLocks/>
                        </wpg:cNvGrpSpPr>
                        <wpg:grpSpPr bwMode="auto">
                          <a:xfrm>
                            <a:off x="6948" y="8320"/>
                            <a:ext cx="799" cy="2"/>
                            <a:chOff x="6948" y="8320"/>
                            <a:chExt cx="799" cy="2"/>
                          </a:xfrm>
                        </wpg:grpSpPr>
                        <wps:wsp>
                          <wps:cNvPr id="1025" name="Freeform 544"/>
                          <wps:cNvSpPr>
                            <a:spLocks/>
                          </wps:cNvSpPr>
                          <wps:spPr bwMode="auto">
                            <a:xfrm>
                              <a:off x="6948" y="8320"/>
                              <a:ext cx="799" cy="2"/>
                            </a:xfrm>
                            <a:custGeom>
                              <a:avLst/>
                              <a:gdLst>
                                <a:gd name="T0" fmla="+- 0 6948 6948"/>
                                <a:gd name="T1" fmla="*/ T0 w 799"/>
                                <a:gd name="T2" fmla="+- 0 7747 6948"/>
                                <a:gd name="T3" fmla="*/ T2 w 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9">
                                  <a:moveTo>
                                    <a:pt x="0" y="0"/>
                                  </a:moveTo>
                                  <a:lnTo>
                                    <a:pt x="799" y="0"/>
                                  </a:lnTo>
                                </a:path>
                              </a:pathLst>
                            </a:custGeom>
                            <a:noFill/>
                            <a:ln w="59436">
                              <a:solidFill>
                                <a:srgbClr val="6B3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541"/>
                        <wpg:cNvGrpSpPr>
                          <a:grpSpLocks/>
                        </wpg:cNvGrpSpPr>
                        <wpg:grpSpPr bwMode="auto">
                          <a:xfrm>
                            <a:off x="13378" y="8356"/>
                            <a:ext cx="2002" cy="2"/>
                            <a:chOff x="13378" y="8356"/>
                            <a:chExt cx="2002" cy="2"/>
                          </a:xfrm>
                        </wpg:grpSpPr>
                        <wps:wsp>
                          <wps:cNvPr id="1027" name="Freeform 542"/>
                          <wps:cNvSpPr>
                            <a:spLocks/>
                          </wps:cNvSpPr>
                          <wps:spPr bwMode="auto">
                            <a:xfrm>
                              <a:off x="13378" y="8356"/>
                              <a:ext cx="2002" cy="2"/>
                            </a:xfrm>
                            <a:custGeom>
                              <a:avLst/>
                              <a:gdLst>
                                <a:gd name="T0" fmla="+- 0 13378 13378"/>
                                <a:gd name="T1" fmla="*/ T0 w 2002"/>
                                <a:gd name="T2" fmla="+- 0 15379 13378"/>
                                <a:gd name="T3" fmla="*/ T2 w 20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02">
                                  <a:moveTo>
                                    <a:pt x="0" y="0"/>
                                  </a:moveTo>
                                  <a:lnTo>
                                    <a:pt x="2001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539"/>
                        <wpg:cNvGrpSpPr>
                          <a:grpSpLocks/>
                        </wpg:cNvGrpSpPr>
                        <wpg:grpSpPr bwMode="auto">
                          <a:xfrm>
                            <a:off x="1440" y="8514"/>
                            <a:ext cx="6307" cy="2"/>
                            <a:chOff x="1440" y="8514"/>
                            <a:chExt cx="6307" cy="2"/>
                          </a:xfrm>
                        </wpg:grpSpPr>
                        <wps:wsp>
                          <wps:cNvPr id="1029" name="Freeform 540"/>
                          <wps:cNvSpPr>
                            <a:spLocks/>
                          </wps:cNvSpPr>
                          <wps:spPr bwMode="auto">
                            <a:xfrm>
                              <a:off x="1440" y="8514"/>
                              <a:ext cx="6307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6307"/>
                                <a:gd name="T2" fmla="+- 0 7747 1440"/>
                                <a:gd name="T3" fmla="*/ T2 w 6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07">
                                  <a:moveTo>
                                    <a:pt x="0" y="0"/>
                                  </a:moveTo>
                                  <a:lnTo>
                                    <a:pt x="6307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537"/>
                        <wpg:cNvGrpSpPr>
                          <a:grpSpLocks/>
                        </wpg:cNvGrpSpPr>
                        <wpg:grpSpPr bwMode="auto">
                          <a:xfrm>
                            <a:off x="6955" y="8309"/>
                            <a:ext cx="2" cy="1613"/>
                            <a:chOff x="6955" y="8309"/>
                            <a:chExt cx="2" cy="1613"/>
                          </a:xfrm>
                        </wpg:grpSpPr>
                        <wps:wsp>
                          <wps:cNvPr id="1031" name="Freeform 538"/>
                          <wps:cNvSpPr>
                            <a:spLocks/>
                          </wps:cNvSpPr>
                          <wps:spPr bwMode="auto">
                            <a:xfrm>
                              <a:off x="6955" y="8309"/>
                              <a:ext cx="2" cy="1613"/>
                            </a:xfrm>
                            <a:custGeom>
                              <a:avLst/>
                              <a:gdLst>
                                <a:gd name="T0" fmla="+- 0 9922 8309"/>
                                <a:gd name="T1" fmla="*/ 9922 h 1613"/>
                                <a:gd name="T2" fmla="+- 0 8309 8309"/>
                                <a:gd name="T3" fmla="*/ 8309 h 16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3">
                                  <a:moveTo>
                                    <a:pt x="0" y="16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535"/>
                        <wpg:cNvGrpSpPr>
                          <a:grpSpLocks/>
                        </wpg:cNvGrpSpPr>
                        <wpg:grpSpPr bwMode="auto">
                          <a:xfrm>
                            <a:off x="7200" y="8266"/>
                            <a:ext cx="2" cy="259"/>
                            <a:chOff x="7200" y="8266"/>
                            <a:chExt cx="2" cy="259"/>
                          </a:xfrm>
                        </wpg:grpSpPr>
                        <wps:wsp>
                          <wps:cNvPr id="1033" name="Freeform 536"/>
                          <wps:cNvSpPr>
                            <a:spLocks/>
                          </wps:cNvSpPr>
                          <wps:spPr bwMode="auto">
                            <a:xfrm>
                              <a:off x="7200" y="8266"/>
                              <a:ext cx="2" cy="259"/>
                            </a:xfrm>
                            <a:custGeom>
                              <a:avLst/>
                              <a:gdLst>
                                <a:gd name="T0" fmla="+- 0 8525 8266"/>
                                <a:gd name="T1" fmla="*/ 8525 h 259"/>
                                <a:gd name="T2" fmla="+- 0 8266 8266"/>
                                <a:gd name="T3" fmla="*/ 8266 h 2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">
                                  <a:moveTo>
                                    <a:pt x="0" y="2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482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533"/>
                        <wpg:cNvGrpSpPr>
                          <a:grpSpLocks/>
                        </wpg:cNvGrpSpPr>
                        <wpg:grpSpPr bwMode="auto">
                          <a:xfrm>
                            <a:off x="7459" y="8266"/>
                            <a:ext cx="2" cy="259"/>
                            <a:chOff x="7459" y="8266"/>
                            <a:chExt cx="2" cy="259"/>
                          </a:xfrm>
                        </wpg:grpSpPr>
                        <wps:wsp>
                          <wps:cNvPr id="1035" name="Freeform 534"/>
                          <wps:cNvSpPr>
                            <a:spLocks/>
                          </wps:cNvSpPr>
                          <wps:spPr bwMode="auto">
                            <a:xfrm>
                              <a:off x="7459" y="8266"/>
                              <a:ext cx="2" cy="259"/>
                            </a:xfrm>
                            <a:custGeom>
                              <a:avLst/>
                              <a:gdLst>
                                <a:gd name="T0" fmla="+- 0 8525 8266"/>
                                <a:gd name="T1" fmla="*/ 8525 h 259"/>
                                <a:gd name="T2" fmla="+- 0 8266 8266"/>
                                <a:gd name="T3" fmla="*/ 8266 h 2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">
                                  <a:moveTo>
                                    <a:pt x="0" y="2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482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531"/>
                        <wpg:cNvGrpSpPr>
                          <a:grpSpLocks/>
                        </wpg:cNvGrpSpPr>
                        <wpg:grpSpPr bwMode="auto">
                          <a:xfrm>
                            <a:off x="8251" y="8525"/>
                            <a:ext cx="2" cy="461"/>
                            <a:chOff x="8251" y="8525"/>
                            <a:chExt cx="2" cy="461"/>
                          </a:xfrm>
                        </wpg:grpSpPr>
                        <wps:wsp>
                          <wps:cNvPr id="1037" name="Freeform 532"/>
                          <wps:cNvSpPr>
                            <a:spLocks/>
                          </wps:cNvSpPr>
                          <wps:spPr bwMode="auto">
                            <a:xfrm>
                              <a:off x="8251" y="8525"/>
                              <a:ext cx="2" cy="461"/>
                            </a:xfrm>
                            <a:custGeom>
                              <a:avLst/>
                              <a:gdLst>
                                <a:gd name="T0" fmla="+- 0 8986 8525"/>
                                <a:gd name="T1" fmla="*/ 8986 h 461"/>
                                <a:gd name="T2" fmla="+- 0 8525 8525"/>
                                <a:gd name="T3" fmla="*/ 8525 h 4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1">
                                  <a:moveTo>
                                    <a:pt x="0" y="4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F0C0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529"/>
                        <wpg:cNvGrpSpPr>
                          <a:grpSpLocks/>
                        </wpg:cNvGrpSpPr>
                        <wpg:grpSpPr bwMode="auto">
                          <a:xfrm>
                            <a:off x="9288" y="8525"/>
                            <a:ext cx="2" cy="461"/>
                            <a:chOff x="9288" y="8525"/>
                            <a:chExt cx="2" cy="461"/>
                          </a:xfrm>
                        </wpg:grpSpPr>
                        <wps:wsp>
                          <wps:cNvPr id="1039" name="Freeform 530"/>
                          <wps:cNvSpPr>
                            <a:spLocks/>
                          </wps:cNvSpPr>
                          <wps:spPr bwMode="auto">
                            <a:xfrm>
                              <a:off x="9288" y="8525"/>
                              <a:ext cx="2" cy="461"/>
                            </a:xfrm>
                            <a:custGeom>
                              <a:avLst/>
                              <a:gdLst>
                                <a:gd name="T0" fmla="+- 0 8986 8525"/>
                                <a:gd name="T1" fmla="*/ 8986 h 461"/>
                                <a:gd name="T2" fmla="+- 0 8525 8525"/>
                                <a:gd name="T3" fmla="*/ 8525 h 4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1">
                                  <a:moveTo>
                                    <a:pt x="0" y="4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C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527"/>
                        <wpg:cNvGrpSpPr>
                          <a:grpSpLocks/>
                        </wpg:cNvGrpSpPr>
                        <wpg:grpSpPr bwMode="auto">
                          <a:xfrm>
                            <a:off x="8770" y="8525"/>
                            <a:ext cx="2" cy="461"/>
                            <a:chOff x="8770" y="8525"/>
                            <a:chExt cx="2" cy="461"/>
                          </a:xfrm>
                        </wpg:grpSpPr>
                        <wps:wsp>
                          <wps:cNvPr id="1041" name="Freeform 528"/>
                          <wps:cNvSpPr>
                            <a:spLocks/>
                          </wps:cNvSpPr>
                          <wps:spPr bwMode="auto">
                            <a:xfrm>
                              <a:off x="8770" y="8525"/>
                              <a:ext cx="2" cy="461"/>
                            </a:xfrm>
                            <a:custGeom>
                              <a:avLst/>
                              <a:gdLst>
                                <a:gd name="T0" fmla="+- 0 8986 8525"/>
                                <a:gd name="T1" fmla="*/ 8986 h 461"/>
                                <a:gd name="T2" fmla="+- 0 8525 8525"/>
                                <a:gd name="T3" fmla="*/ 8525 h 4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1">
                                  <a:moveTo>
                                    <a:pt x="0" y="4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C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525"/>
                        <wpg:cNvGrpSpPr>
                          <a:grpSpLocks/>
                        </wpg:cNvGrpSpPr>
                        <wpg:grpSpPr bwMode="auto">
                          <a:xfrm>
                            <a:off x="7726" y="8471"/>
                            <a:ext cx="1836" cy="2"/>
                            <a:chOff x="7726" y="8471"/>
                            <a:chExt cx="1836" cy="2"/>
                          </a:xfrm>
                        </wpg:grpSpPr>
                        <wps:wsp>
                          <wps:cNvPr id="1043" name="Freeform 526"/>
                          <wps:cNvSpPr>
                            <a:spLocks/>
                          </wps:cNvSpPr>
                          <wps:spPr bwMode="auto">
                            <a:xfrm>
                              <a:off x="7726" y="8471"/>
                              <a:ext cx="1836" cy="2"/>
                            </a:xfrm>
                            <a:custGeom>
                              <a:avLst/>
                              <a:gdLst>
                                <a:gd name="T0" fmla="+- 0 7726 7726"/>
                                <a:gd name="T1" fmla="*/ T0 w 1836"/>
                                <a:gd name="T2" fmla="+- 0 9562 7726"/>
                                <a:gd name="T3" fmla="*/ T2 w 1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36">
                                  <a:moveTo>
                                    <a:pt x="0" y="0"/>
                                  </a:moveTo>
                                  <a:lnTo>
                                    <a:pt x="1836" y="0"/>
                                  </a:lnTo>
                                </a:path>
                              </a:pathLst>
                            </a:custGeom>
                            <a:noFill/>
                            <a:ln w="68580">
                              <a:solidFill>
                                <a:srgbClr val="703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523"/>
                        <wpg:cNvGrpSpPr>
                          <a:grpSpLocks/>
                        </wpg:cNvGrpSpPr>
                        <wpg:grpSpPr bwMode="auto">
                          <a:xfrm>
                            <a:off x="13435" y="8633"/>
                            <a:ext cx="2" cy="1418"/>
                            <a:chOff x="13435" y="8633"/>
                            <a:chExt cx="2" cy="1418"/>
                          </a:xfrm>
                        </wpg:grpSpPr>
                        <wps:wsp>
                          <wps:cNvPr id="1045" name="Freeform 524"/>
                          <wps:cNvSpPr>
                            <a:spLocks/>
                          </wps:cNvSpPr>
                          <wps:spPr bwMode="auto">
                            <a:xfrm>
                              <a:off x="13435" y="8633"/>
                              <a:ext cx="2" cy="1418"/>
                            </a:xfrm>
                            <a:custGeom>
                              <a:avLst/>
                              <a:gdLst>
                                <a:gd name="T0" fmla="+- 0 10051 8633"/>
                                <a:gd name="T1" fmla="*/ 10051 h 1418"/>
                                <a:gd name="T2" fmla="+- 0 8633 8633"/>
                                <a:gd name="T3" fmla="*/ 8633 h 1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8">
                                  <a:moveTo>
                                    <a:pt x="0" y="14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F131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521"/>
                        <wpg:cNvGrpSpPr>
                          <a:grpSpLocks/>
                        </wpg:cNvGrpSpPr>
                        <wpg:grpSpPr bwMode="auto">
                          <a:xfrm>
                            <a:off x="14195" y="8633"/>
                            <a:ext cx="2" cy="1418"/>
                            <a:chOff x="14195" y="8633"/>
                            <a:chExt cx="2" cy="1418"/>
                          </a:xfrm>
                        </wpg:grpSpPr>
                        <wps:wsp>
                          <wps:cNvPr id="1047" name="Freeform 522"/>
                          <wps:cNvSpPr>
                            <a:spLocks/>
                          </wps:cNvSpPr>
                          <wps:spPr bwMode="auto">
                            <a:xfrm>
                              <a:off x="14195" y="8633"/>
                              <a:ext cx="2" cy="1418"/>
                            </a:xfrm>
                            <a:custGeom>
                              <a:avLst/>
                              <a:gdLst>
                                <a:gd name="T0" fmla="+- 0 10051 8633"/>
                                <a:gd name="T1" fmla="*/ 10051 h 1418"/>
                                <a:gd name="T2" fmla="+- 0 8633 8633"/>
                                <a:gd name="T3" fmla="*/ 8633 h 14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8">
                                  <a:moveTo>
                                    <a:pt x="0" y="14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519"/>
                        <wpg:cNvGrpSpPr>
                          <a:grpSpLocks/>
                        </wpg:cNvGrpSpPr>
                        <wpg:grpSpPr bwMode="auto">
                          <a:xfrm>
                            <a:off x="13385" y="8568"/>
                            <a:ext cx="842" cy="2"/>
                            <a:chOff x="13385" y="8568"/>
                            <a:chExt cx="842" cy="2"/>
                          </a:xfrm>
                        </wpg:grpSpPr>
                        <wps:wsp>
                          <wps:cNvPr id="1049" name="Freeform 520"/>
                          <wps:cNvSpPr>
                            <a:spLocks/>
                          </wps:cNvSpPr>
                          <wps:spPr bwMode="auto">
                            <a:xfrm>
                              <a:off x="13385" y="8568"/>
                              <a:ext cx="842" cy="2"/>
                            </a:xfrm>
                            <a:custGeom>
                              <a:avLst/>
                              <a:gdLst>
                                <a:gd name="T0" fmla="+- 0 13385 13385"/>
                                <a:gd name="T1" fmla="*/ T0 w 842"/>
                                <a:gd name="T2" fmla="+- 0 14227 13385"/>
                                <a:gd name="T3" fmla="*/ T2 w 8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2">
                                  <a:moveTo>
                                    <a:pt x="0" y="0"/>
                                  </a:moveTo>
                                  <a:lnTo>
                                    <a:pt x="842" y="0"/>
                                  </a:lnTo>
                                </a:path>
                              </a:pathLst>
                            </a:custGeom>
                            <a:noFill/>
                            <a:ln w="82296">
                              <a:solidFill>
                                <a:srgbClr val="743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517"/>
                        <wpg:cNvGrpSpPr>
                          <a:grpSpLocks/>
                        </wpg:cNvGrpSpPr>
                        <wpg:grpSpPr bwMode="auto">
                          <a:xfrm>
                            <a:off x="13680" y="8345"/>
                            <a:ext cx="2" cy="288"/>
                            <a:chOff x="13680" y="8345"/>
                            <a:chExt cx="2" cy="288"/>
                          </a:xfrm>
                        </wpg:grpSpPr>
                        <wps:wsp>
                          <wps:cNvPr id="1051" name="Freeform 518"/>
                          <wps:cNvSpPr>
                            <a:spLocks/>
                          </wps:cNvSpPr>
                          <wps:spPr bwMode="auto">
                            <a:xfrm>
                              <a:off x="13680" y="8345"/>
                              <a:ext cx="2" cy="288"/>
                            </a:xfrm>
                            <a:custGeom>
                              <a:avLst/>
                              <a:gdLst>
                                <a:gd name="T0" fmla="+- 0 8633 8345"/>
                                <a:gd name="T1" fmla="*/ 8633 h 288"/>
                                <a:gd name="T2" fmla="+- 0 8345 8345"/>
                                <a:gd name="T3" fmla="*/ 8345 h 2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">
                                  <a:moveTo>
                                    <a:pt x="0" y="2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4F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515"/>
                        <wpg:cNvGrpSpPr>
                          <a:grpSpLocks/>
                        </wpg:cNvGrpSpPr>
                        <wpg:grpSpPr bwMode="auto">
                          <a:xfrm>
                            <a:off x="13939" y="8345"/>
                            <a:ext cx="2" cy="288"/>
                            <a:chOff x="13939" y="8345"/>
                            <a:chExt cx="2" cy="288"/>
                          </a:xfrm>
                        </wpg:grpSpPr>
                        <wps:wsp>
                          <wps:cNvPr id="1053" name="Freeform 516"/>
                          <wps:cNvSpPr>
                            <a:spLocks/>
                          </wps:cNvSpPr>
                          <wps:spPr bwMode="auto">
                            <a:xfrm>
                              <a:off x="13939" y="8345"/>
                              <a:ext cx="2" cy="288"/>
                            </a:xfrm>
                            <a:custGeom>
                              <a:avLst/>
                              <a:gdLst>
                                <a:gd name="T0" fmla="+- 0 8633 8345"/>
                                <a:gd name="T1" fmla="*/ 8633 h 288"/>
                                <a:gd name="T2" fmla="+- 0 8345 8345"/>
                                <a:gd name="T3" fmla="*/ 8345 h 2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">
                                  <a:moveTo>
                                    <a:pt x="0" y="2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4F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513"/>
                        <wpg:cNvGrpSpPr>
                          <a:grpSpLocks/>
                        </wpg:cNvGrpSpPr>
                        <wpg:grpSpPr bwMode="auto">
                          <a:xfrm>
                            <a:off x="14184" y="8345"/>
                            <a:ext cx="2" cy="155"/>
                            <a:chOff x="14184" y="8345"/>
                            <a:chExt cx="2" cy="155"/>
                          </a:xfrm>
                        </wpg:grpSpPr>
                        <wps:wsp>
                          <wps:cNvPr id="1055" name="Freeform 514"/>
                          <wps:cNvSpPr>
                            <a:spLocks/>
                          </wps:cNvSpPr>
                          <wps:spPr bwMode="auto">
                            <a:xfrm>
                              <a:off x="14184" y="8345"/>
                              <a:ext cx="2" cy="155"/>
                            </a:xfrm>
                            <a:custGeom>
                              <a:avLst/>
                              <a:gdLst>
                                <a:gd name="T0" fmla="+- 0 8500 8345"/>
                                <a:gd name="T1" fmla="*/ 8500 h 155"/>
                                <a:gd name="T2" fmla="+- 0 8345 8345"/>
                                <a:gd name="T3" fmla="*/ 8345 h 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">
                                  <a:moveTo>
                                    <a:pt x="0" y="1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481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511"/>
                        <wpg:cNvGrpSpPr>
                          <a:grpSpLocks/>
                        </wpg:cNvGrpSpPr>
                        <wpg:grpSpPr bwMode="auto">
                          <a:xfrm>
                            <a:off x="14159" y="8631"/>
                            <a:ext cx="50" cy="2"/>
                            <a:chOff x="14159" y="8631"/>
                            <a:chExt cx="50" cy="2"/>
                          </a:xfrm>
                        </wpg:grpSpPr>
                        <wps:wsp>
                          <wps:cNvPr id="1057" name="Freeform 512"/>
                          <wps:cNvSpPr>
                            <a:spLocks/>
                          </wps:cNvSpPr>
                          <wps:spPr bwMode="auto">
                            <a:xfrm>
                              <a:off x="14159" y="8631"/>
                              <a:ext cx="50" cy="2"/>
                            </a:xfrm>
                            <a:custGeom>
                              <a:avLst/>
                              <a:gdLst>
                                <a:gd name="T0" fmla="+- 0 14159 14159"/>
                                <a:gd name="T1" fmla="*/ T0 w 50"/>
                                <a:gd name="T2" fmla="+- 0 14209 14159"/>
                                <a:gd name="T3" fmla="*/ T2 w 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481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509"/>
                        <wpg:cNvGrpSpPr>
                          <a:grpSpLocks/>
                        </wpg:cNvGrpSpPr>
                        <wpg:grpSpPr bwMode="auto">
                          <a:xfrm>
                            <a:off x="14418" y="8629"/>
                            <a:ext cx="2" cy="1422"/>
                            <a:chOff x="14418" y="8629"/>
                            <a:chExt cx="2" cy="1422"/>
                          </a:xfrm>
                        </wpg:grpSpPr>
                        <wps:wsp>
                          <wps:cNvPr id="1059" name="Freeform 510"/>
                          <wps:cNvSpPr>
                            <a:spLocks/>
                          </wps:cNvSpPr>
                          <wps:spPr bwMode="auto">
                            <a:xfrm>
                              <a:off x="14418" y="8629"/>
                              <a:ext cx="2" cy="1422"/>
                            </a:xfrm>
                            <a:custGeom>
                              <a:avLst/>
                              <a:gdLst>
                                <a:gd name="T0" fmla="+- 0 10051 8629"/>
                                <a:gd name="T1" fmla="*/ 10051 h 1422"/>
                                <a:gd name="T2" fmla="+- 0 8629 8629"/>
                                <a:gd name="T3" fmla="*/ 8629 h 14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2">
                                  <a:moveTo>
                                    <a:pt x="0" y="14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507"/>
                        <wpg:cNvGrpSpPr>
                          <a:grpSpLocks/>
                        </wpg:cNvGrpSpPr>
                        <wpg:grpSpPr bwMode="auto">
                          <a:xfrm>
                            <a:off x="14141" y="8564"/>
                            <a:ext cx="562" cy="2"/>
                            <a:chOff x="14141" y="8564"/>
                            <a:chExt cx="562" cy="2"/>
                          </a:xfrm>
                        </wpg:grpSpPr>
                        <wps:wsp>
                          <wps:cNvPr id="1061" name="Freeform 508"/>
                          <wps:cNvSpPr>
                            <a:spLocks/>
                          </wps:cNvSpPr>
                          <wps:spPr bwMode="auto">
                            <a:xfrm>
                              <a:off x="14141" y="8564"/>
                              <a:ext cx="562" cy="2"/>
                            </a:xfrm>
                            <a:custGeom>
                              <a:avLst/>
                              <a:gdLst>
                                <a:gd name="T0" fmla="+- 0 14141 14141"/>
                                <a:gd name="T1" fmla="*/ T0 w 562"/>
                                <a:gd name="T2" fmla="+- 0 14702 14141"/>
                                <a:gd name="T3" fmla="*/ T2 w 5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2">
                                  <a:moveTo>
                                    <a:pt x="0" y="0"/>
                                  </a:moveTo>
                                  <a:lnTo>
                                    <a:pt x="561" y="0"/>
                                  </a:lnTo>
                                </a:path>
                              </a:pathLst>
                            </a:custGeom>
                            <a:noFill/>
                            <a:ln w="82296">
                              <a:solidFill>
                                <a:srgbClr val="643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505"/>
                        <wpg:cNvGrpSpPr>
                          <a:grpSpLocks/>
                        </wpg:cNvGrpSpPr>
                        <wpg:grpSpPr bwMode="auto">
                          <a:xfrm>
                            <a:off x="14407" y="8345"/>
                            <a:ext cx="2" cy="288"/>
                            <a:chOff x="14407" y="8345"/>
                            <a:chExt cx="2" cy="288"/>
                          </a:xfrm>
                        </wpg:grpSpPr>
                        <wps:wsp>
                          <wps:cNvPr id="1063" name="Freeform 506"/>
                          <wps:cNvSpPr>
                            <a:spLocks/>
                          </wps:cNvSpPr>
                          <wps:spPr bwMode="auto">
                            <a:xfrm>
                              <a:off x="14407" y="8345"/>
                              <a:ext cx="2" cy="288"/>
                            </a:xfrm>
                            <a:custGeom>
                              <a:avLst/>
                              <a:gdLst>
                                <a:gd name="T0" fmla="+- 0 8633 8345"/>
                                <a:gd name="T1" fmla="*/ 8633 h 288"/>
                                <a:gd name="T2" fmla="+- 0 8345 8345"/>
                                <a:gd name="T3" fmla="*/ 8345 h 2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">
                                  <a:moveTo>
                                    <a:pt x="0" y="2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2F44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503"/>
                        <wpg:cNvGrpSpPr>
                          <a:grpSpLocks/>
                        </wpg:cNvGrpSpPr>
                        <wpg:grpSpPr bwMode="auto">
                          <a:xfrm>
                            <a:off x="14659" y="8345"/>
                            <a:ext cx="2" cy="158"/>
                            <a:chOff x="14659" y="8345"/>
                            <a:chExt cx="2" cy="158"/>
                          </a:xfrm>
                        </wpg:grpSpPr>
                        <wps:wsp>
                          <wps:cNvPr id="1065" name="Freeform 504"/>
                          <wps:cNvSpPr>
                            <a:spLocks/>
                          </wps:cNvSpPr>
                          <wps:spPr bwMode="auto">
                            <a:xfrm>
                              <a:off x="14659" y="8345"/>
                              <a:ext cx="2" cy="158"/>
                            </a:xfrm>
                            <a:custGeom>
                              <a:avLst/>
                              <a:gdLst>
                                <a:gd name="T0" fmla="+- 0 8503 8345"/>
                                <a:gd name="T1" fmla="*/ 8503 h 158"/>
                                <a:gd name="T2" fmla="+- 0 8345 8345"/>
                                <a:gd name="T3" fmla="*/ 8345 h 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">
                                  <a:moveTo>
                                    <a:pt x="0" y="1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4F2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501"/>
                        <wpg:cNvGrpSpPr>
                          <a:grpSpLocks/>
                        </wpg:cNvGrpSpPr>
                        <wpg:grpSpPr bwMode="auto">
                          <a:xfrm>
                            <a:off x="14623" y="8568"/>
                            <a:ext cx="756" cy="2"/>
                            <a:chOff x="14623" y="8568"/>
                            <a:chExt cx="756" cy="2"/>
                          </a:xfrm>
                        </wpg:grpSpPr>
                        <wps:wsp>
                          <wps:cNvPr id="1067" name="Freeform 502"/>
                          <wps:cNvSpPr>
                            <a:spLocks/>
                          </wps:cNvSpPr>
                          <wps:spPr bwMode="auto">
                            <a:xfrm>
                              <a:off x="14623" y="8568"/>
                              <a:ext cx="756" cy="2"/>
                            </a:xfrm>
                            <a:custGeom>
                              <a:avLst/>
                              <a:gdLst>
                                <a:gd name="T0" fmla="+- 0 14623 14623"/>
                                <a:gd name="T1" fmla="*/ T0 w 756"/>
                                <a:gd name="T2" fmla="+- 0 15379 14623"/>
                                <a:gd name="T3" fmla="*/ T2 w 7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6">
                                  <a:moveTo>
                                    <a:pt x="0" y="0"/>
                                  </a:moveTo>
                                  <a:lnTo>
                                    <a:pt x="756" y="0"/>
                                  </a:lnTo>
                                </a:path>
                              </a:pathLst>
                            </a:custGeom>
                            <a:noFill/>
                            <a:ln w="82296">
                              <a:solidFill>
                                <a:srgbClr val="703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499"/>
                        <wpg:cNvGrpSpPr>
                          <a:grpSpLocks/>
                        </wpg:cNvGrpSpPr>
                        <wpg:grpSpPr bwMode="auto">
                          <a:xfrm>
                            <a:off x="14890" y="8345"/>
                            <a:ext cx="2" cy="288"/>
                            <a:chOff x="14890" y="8345"/>
                            <a:chExt cx="2" cy="288"/>
                          </a:xfrm>
                        </wpg:grpSpPr>
                        <wps:wsp>
                          <wps:cNvPr id="1069" name="Freeform 500"/>
                          <wps:cNvSpPr>
                            <a:spLocks/>
                          </wps:cNvSpPr>
                          <wps:spPr bwMode="auto">
                            <a:xfrm>
                              <a:off x="14890" y="8345"/>
                              <a:ext cx="2" cy="288"/>
                            </a:xfrm>
                            <a:custGeom>
                              <a:avLst/>
                              <a:gdLst>
                                <a:gd name="T0" fmla="+- 0 8633 8345"/>
                                <a:gd name="T1" fmla="*/ 8633 h 288"/>
                                <a:gd name="T2" fmla="+- 0 8345 8345"/>
                                <a:gd name="T3" fmla="*/ 8345 h 2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">
                                  <a:moveTo>
                                    <a:pt x="0" y="2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481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497"/>
                        <wpg:cNvGrpSpPr>
                          <a:grpSpLocks/>
                        </wpg:cNvGrpSpPr>
                        <wpg:grpSpPr bwMode="auto">
                          <a:xfrm>
                            <a:off x="15120" y="8345"/>
                            <a:ext cx="2" cy="288"/>
                            <a:chOff x="15120" y="8345"/>
                            <a:chExt cx="2" cy="288"/>
                          </a:xfrm>
                        </wpg:grpSpPr>
                        <wps:wsp>
                          <wps:cNvPr id="1071" name="Freeform 498"/>
                          <wps:cNvSpPr>
                            <a:spLocks/>
                          </wps:cNvSpPr>
                          <wps:spPr bwMode="auto">
                            <a:xfrm>
                              <a:off x="15120" y="8345"/>
                              <a:ext cx="2" cy="288"/>
                            </a:xfrm>
                            <a:custGeom>
                              <a:avLst/>
                              <a:gdLst>
                                <a:gd name="T0" fmla="+- 0 8633 8345"/>
                                <a:gd name="T1" fmla="*/ 8633 h 288"/>
                                <a:gd name="T2" fmla="+- 0 8345 8345"/>
                                <a:gd name="T3" fmla="*/ 8345 h 2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">
                                  <a:moveTo>
                                    <a:pt x="0" y="2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2004">
                              <a:solidFill>
                                <a:srgbClr val="481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495"/>
                        <wpg:cNvGrpSpPr>
                          <a:grpSpLocks/>
                        </wpg:cNvGrpSpPr>
                        <wpg:grpSpPr bwMode="auto">
                          <a:xfrm>
                            <a:off x="15343" y="8345"/>
                            <a:ext cx="2" cy="288"/>
                            <a:chOff x="15343" y="8345"/>
                            <a:chExt cx="2" cy="288"/>
                          </a:xfrm>
                        </wpg:grpSpPr>
                        <wps:wsp>
                          <wps:cNvPr id="1073" name="Freeform 496"/>
                          <wps:cNvSpPr>
                            <a:spLocks/>
                          </wps:cNvSpPr>
                          <wps:spPr bwMode="auto">
                            <a:xfrm>
                              <a:off x="15343" y="8345"/>
                              <a:ext cx="2" cy="288"/>
                            </a:xfrm>
                            <a:custGeom>
                              <a:avLst/>
                              <a:gdLst>
                                <a:gd name="T0" fmla="+- 0 8633 8345"/>
                                <a:gd name="T1" fmla="*/ 8633 h 288"/>
                                <a:gd name="T2" fmla="+- 0 8345 8345"/>
                                <a:gd name="T3" fmla="*/ 8345 h 2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">
                                  <a:moveTo>
                                    <a:pt x="0" y="2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4B2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493"/>
                        <wpg:cNvGrpSpPr>
                          <a:grpSpLocks/>
                        </wpg:cNvGrpSpPr>
                        <wpg:grpSpPr bwMode="auto">
                          <a:xfrm>
                            <a:off x="7474" y="8467"/>
                            <a:ext cx="2" cy="389"/>
                            <a:chOff x="7474" y="8467"/>
                            <a:chExt cx="2" cy="389"/>
                          </a:xfrm>
                        </wpg:grpSpPr>
                        <wps:wsp>
                          <wps:cNvPr id="1075" name="Freeform 494"/>
                          <wps:cNvSpPr>
                            <a:spLocks/>
                          </wps:cNvSpPr>
                          <wps:spPr bwMode="auto">
                            <a:xfrm>
                              <a:off x="7474" y="8467"/>
                              <a:ext cx="2" cy="389"/>
                            </a:xfrm>
                            <a:custGeom>
                              <a:avLst/>
                              <a:gdLst>
                                <a:gd name="T0" fmla="+- 0 8856 8467"/>
                                <a:gd name="T1" fmla="*/ 8856 h 389"/>
                                <a:gd name="T2" fmla="+- 0 8467 8467"/>
                                <a:gd name="T3" fmla="*/ 8467 h 3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9">
                                  <a:moveTo>
                                    <a:pt x="0" y="3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491"/>
                        <wpg:cNvGrpSpPr>
                          <a:grpSpLocks/>
                        </wpg:cNvGrpSpPr>
                        <wpg:grpSpPr bwMode="auto">
                          <a:xfrm>
                            <a:off x="1440" y="8838"/>
                            <a:ext cx="8640" cy="2"/>
                            <a:chOff x="1440" y="8838"/>
                            <a:chExt cx="8640" cy="2"/>
                          </a:xfrm>
                        </wpg:grpSpPr>
                        <wps:wsp>
                          <wps:cNvPr id="1077" name="Freeform 492"/>
                          <wps:cNvSpPr>
                            <a:spLocks/>
                          </wps:cNvSpPr>
                          <wps:spPr bwMode="auto">
                            <a:xfrm>
                              <a:off x="1440" y="8838"/>
                              <a:ext cx="864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8640"/>
                                <a:gd name="T2" fmla="+- 0 10080 1440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489"/>
                        <wpg:cNvGrpSpPr>
                          <a:grpSpLocks/>
                        </wpg:cNvGrpSpPr>
                        <wpg:grpSpPr bwMode="auto">
                          <a:xfrm>
                            <a:off x="12355" y="8838"/>
                            <a:ext cx="317" cy="2"/>
                            <a:chOff x="12355" y="8838"/>
                            <a:chExt cx="317" cy="2"/>
                          </a:xfrm>
                        </wpg:grpSpPr>
                        <wps:wsp>
                          <wps:cNvPr id="1079" name="Freeform 490"/>
                          <wps:cNvSpPr>
                            <a:spLocks/>
                          </wps:cNvSpPr>
                          <wps:spPr bwMode="auto">
                            <a:xfrm>
                              <a:off x="12355" y="8838"/>
                              <a:ext cx="317" cy="2"/>
                            </a:xfrm>
                            <a:custGeom>
                              <a:avLst/>
                              <a:gdLst>
                                <a:gd name="T0" fmla="+- 0 12355 12355"/>
                                <a:gd name="T1" fmla="*/ T0 w 317"/>
                                <a:gd name="T2" fmla="+- 0 12672 12355"/>
                                <a:gd name="T3" fmla="*/ T2 w 3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">
                                  <a:moveTo>
                                    <a:pt x="0" y="0"/>
                                  </a:move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131F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487"/>
                        <wpg:cNvGrpSpPr>
                          <a:grpSpLocks/>
                        </wpg:cNvGrpSpPr>
                        <wpg:grpSpPr bwMode="auto">
                          <a:xfrm>
                            <a:off x="12614" y="8838"/>
                            <a:ext cx="2765" cy="2"/>
                            <a:chOff x="12614" y="8838"/>
                            <a:chExt cx="2765" cy="2"/>
                          </a:xfrm>
                        </wpg:grpSpPr>
                        <wps:wsp>
                          <wps:cNvPr id="1081" name="Freeform 488"/>
                          <wps:cNvSpPr>
                            <a:spLocks/>
                          </wps:cNvSpPr>
                          <wps:spPr bwMode="auto">
                            <a:xfrm>
                              <a:off x="12614" y="8838"/>
                              <a:ext cx="2765" cy="2"/>
                            </a:xfrm>
                            <a:custGeom>
                              <a:avLst/>
                              <a:gdLst>
                                <a:gd name="T0" fmla="+- 0 12614 12614"/>
                                <a:gd name="T1" fmla="*/ T0 w 2765"/>
                                <a:gd name="T2" fmla="+- 0 15379 12614"/>
                                <a:gd name="T3" fmla="*/ T2 w 27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65">
                                  <a:moveTo>
                                    <a:pt x="0" y="0"/>
                                  </a:moveTo>
                                  <a:lnTo>
                                    <a:pt x="2765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485"/>
                        <wpg:cNvGrpSpPr>
                          <a:grpSpLocks/>
                        </wpg:cNvGrpSpPr>
                        <wpg:grpSpPr bwMode="auto">
                          <a:xfrm>
                            <a:off x="13687" y="8654"/>
                            <a:ext cx="2" cy="965"/>
                            <a:chOff x="13687" y="8654"/>
                            <a:chExt cx="2" cy="965"/>
                          </a:xfrm>
                        </wpg:grpSpPr>
                        <wps:wsp>
                          <wps:cNvPr id="1083" name="Freeform 486"/>
                          <wps:cNvSpPr>
                            <a:spLocks/>
                          </wps:cNvSpPr>
                          <wps:spPr bwMode="auto">
                            <a:xfrm>
                              <a:off x="13687" y="8654"/>
                              <a:ext cx="2" cy="965"/>
                            </a:xfrm>
                            <a:custGeom>
                              <a:avLst/>
                              <a:gdLst>
                                <a:gd name="T0" fmla="+- 0 9619 8654"/>
                                <a:gd name="T1" fmla="*/ 9619 h 965"/>
                                <a:gd name="T2" fmla="+- 0 8654 8654"/>
                                <a:gd name="T3" fmla="*/ 8654 h 9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5">
                                  <a:moveTo>
                                    <a:pt x="0" y="9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483"/>
                        <wpg:cNvGrpSpPr>
                          <a:grpSpLocks/>
                        </wpg:cNvGrpSpPr>
                        <wpg:grpSpPr bwMode="auto">
                          <a:xfrm>
                            <a:off x="13946" y="8654"/>
                            <a:ext cx="2" cy="1267"/>
                            <a:chOff x="13946" y="8654"/>
                            <a:chExt cx="2" cy="1267"/>
                          </a:xfrm>
                        </wpg:grpSpPr>
                        <wps:wsp>
                          <wps:cNvPr id="1085" name="Freeform 484"/>
                          <wps:cNvSpPr>
                            <a:spLocks/>
                          </wps:cNvSpPr>
                          <wps:spPr bwMode="auto">
                            <a:xfrm>
                              <a:off x="13946" y="8654"/>
                              <a:ext cx="2" cy="1267"/>
                            </a:xfrm>
                            <a:custGeom>
                              <a:avLst/>
                              <a:gdLst>
                                <a:gd name="T0" fmla="+- 0 9922 8654"/>
                                <a:gd name="T1" fmla="*/ 9922 h 1267"/>
                                <a:gd name="T2" fmla="+- 0 8654 8654"/>
                                <a:gd name="T3" fmla="*/ 8654 h 1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">
                                  <a:moveTo>
                                    <a:pt x="0" y="12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481"/>
                        <wpg:cNvGrpSpPr>
                          <a:grpSpLocks/>
                        </wpg:cNvGrpSpPr>
                        <wpg:grpSpPr bwMode="auto">
                          <a:xfrm>
                            <a:off x="14666" y="8654"/>
                            <a:ext cx="2" cy="1267"/>
                            <a:chOff x="14666" y="8654"/>
                            <a:chExt cx="2" cy="1267"/>
                          </a:xfrm>
                        </wpg:grpSpPr>
                        <wps:wsp>
                          <wps:cNvPr id="1087" name="Freeform 482"/>
                          <wps:cNvSpPr>
                            <a:spLocks/>
                          </wps:cNvSpPr>
                          <wps:spPr bwMode="auto">
                            <a:xfrm>
                              <a:off x="14666" y="8654"/>
                              <a:ext cx="2" cy="1267"/>
                            </a:xfrm>
                            <a:custGeom>
                              <a:avLst/>
                              <a:gdLst>
                                <a:gd name="T0" fmla="+- 0 9922 8654"/>
                                <a:gd name="T1" fmla="*/ 9922 h 1267"/>
                                <a:gd name="T2" fmla="+- 0 8654 8654"/>
                                <a:gd name="T3" fmla="*/ 8654 h 1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">
                                  <a:moveTo>
                                    <a:pt x="0" y="12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479"/>
                        <wpg:cNvGrpSpPr>
                          <a:grpSpLocks/>
                        </wpg:cNvGrpSpPr>
                        <wpg:grpSpPr bwMode="auto">
                          <a:xfrm>
                            <a:off x="14908" y="8654"/>
                            <a:ext cx="2" cy="1267"/>
                            <a:chOff x="14908" y="8654"/>
                            <a:chExt cx="2" cy="1267"/>
                          </a:xfrm>
                        </wpg:grpSpPr>
                        <wps:wsp>
                          <wps:cNvPr id="1089" name="Freeform 480"/>
                          <wps:cNvSpPr>
                            <a:spLocks/>
                          </wps:cNvSpPr>
                          <wps:spPr bwMode="auto">
                            <a:xfrm>
                              <a:off x="14908" y="8654"/>
                              <a:ext cx="2" cy="1267"/>
                            </a:xfrm>
                            <a:custGeom>
                              <a:avLst/>
                              <a:gdLst>
                                <a:gd name="T0" fmla="+- 0 9922 8654"/>
                                <a:gd name="T1" fmla="*/ 9922 h 1267"/>
                                <a:gd name="T2" fmla="+- 0 8654 8654"/>
                                <a:gd name="T3" fmla="*/ 8654 h 1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">
                                  <a:moveTo>
                                    <a:pt x="0" y="12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477"/>
                        <wpg:cNvGrpSpPr>
                          <a:grpSpLocks/>
                        </wpg:cNvGrpSpPr>
                        <wpg:grpSpPr bwMode="auto">
                          <a:xfrm>
                            <a:off x="15131" y="8654"/>
                            <a:ext cx="2" cy="1267"/>
                            <a:chOff x="15131" y="8654"/>
                            <a:chExt cx="2" cy="1267"/>
                          </a:xfrm>
                        </wpg:grpSpPr>
                        <wps:wsp>
                          <wps:cNvPr id="1091" name="Freeform 478"/>
                          <wps:cNvSpPr>
                            <a:spLocks/>
                          </wps:cNvSpPr>
                          <wps:spPr bwMode="auto">
                            <a:xfrm>
                              <a:off x="15131" y="8654"/>
                              <a:ext cx="2" cy="1267"/>
                            </a:xfrm>
                            <a:custGeom>
                              <a:avLst/>
                              <a:gdLst>
                                <a:gd name="T0" fmla="+- 0 9922 8654"/>
                                <a:gd name="T1" fmla="*/ 9922 h 1267"/>
                                <a:gd name="T2" fmla="+- 0 8654 8654"/>
                                <a:gd name="T3" fmla="*/ 8654 h 1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">
                                  <a:moveTo>
                                    <a:pt x="0" y="12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475"/>
                        <wpg:cNvGrpSpPr>
                          <a:grpSpLocks/>
                        </wpg:cNvGrpSpPr>
                        <wpg:grpSpPr bwMode="auto">
                          <a:xfrm>
                            <a:off x="15372" y="8654"/>
                            <a:ext cx="2" cy="1267"/>
                            <a:chOff x="15372" y="8654"/>
                            <a:chExt cx="2" cy="1267"/>
                          </a:xfrm>
                        </wpg:grpSpPr>
                        <wps:wsp>
                          <wps:cNvPr id="1093" name="Freeform 476"/>
                          <wps:cNvSpPr>
                            <a:spLocks/>
                          </wps:cNvSpPr>
                          <wps:spPr bwMode="auto">
                            <a:xfrm>
                              <a:off x="15372" y="8654"/>
                              <a:ext cx="2" cy="1267"/>
                            </a:xfrm>
                            <a:custGeom>
                              <a:avLst/>
                              <a:gdLst>
                                <a:gd name="T0" fmla="+- 0 9922 8654"/>
                                <a:gd name="T1" fmla="*/ 9922 h 1267"/>
                                <a:gd name="T2" fmla="+- 0 8654 8654"/>
                                <a:gd name="T3" fmla="*/ 8654 h 1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">
                                  <a:moveTo>
                                    <a:pt x="0" y="12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473"/>
                        <wpg:cNvGrpSpPr>
                          <a:grpSpLocks/>
                        </wpg:cNvGrpSpPr>
                        <wpg:grpSpPr bwMode="auto">
                          <a:xfrm>
                            <a:off x="1440" y="8996"/>
                            <a:ext cx="5803" cy="2"/>
                            <a:chOff x="1440" y="8996"/>
                            <a:chExt cx="5803" cy="2"/>
                          </a:xfrm>
                        </wpg:grpSpPr>
                        <wps:wsp>
                          <wps:cNvPr id="1095" name="Freeform 474"/>
                          <wps:cNvSpPr>
                            <a:spLocks/>
                          </wps:cNvSpPr>
                          <wps:spPr bwMode="auto">
                            <a:xfrm>
                              <a:off x="1440" y="8996"/>
                              <a:ext cx="5803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5803"/>
                                <a:gd name="T2" fmla="+- 0 7243 1440"/>
                                <a:gd name="T3" fmla="*/ T2 w 5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03">
                                  <a:moveTo>
                                    <a:pt x="0" y="0"/>
                                  </a:moveTo>
                                  <a:lnTo>
                                    <a:pt x="5803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471"/>
                        <wpg:cNvGrpSpPr>
                          <a:grpSpLocks/>
                        </wpg:cNvGrpSpPr>
                        <wpg:grpSpPr bwMode="auto">
                          <a:xfrm>
                            <a:off x="8251" y="9094"/>
                            <a:ext cx="2" cy="958"/>
                            <a:chOff x="8251" y="9094"/>
                            <a:chExt cx="2" cy="958"/>
                          </a:xfrm>
                        </wpg:grpSpPr>
                        <wps:wsp>
                          <wps:cNvPr id="1097" name="Freeform 472"/>
                          <wps:cNvSpPr>
                            <a:spLocks/>
                          </wps:cNvSpPr>
                          <wps:spPr bwMode="auto">
                            <a:xfrm>
                              <a:off x="8251" y="9094"/>
                              <a:ext cx="2" cy="958"/>
                            </a:xfrm>
                            <a:custGeom>
                              <a:avLst/>
                              <a:gdLst>
                                <a:gd name="T0" fmla="+- 0 10051 9094"/>
                                <a:gd name="T1" fmla="*/ 10051 h 958"/>
                                <a:gd name="T2" fmla="+- 0 9094 9094"/>
                                <a:gd name="T3" fmla="*/ 9094 h 9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8">
                                  <a:moveTo>
                                    <a:pt x="0" y="9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F0C0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469"/>
                        <wpg:cNvGrpSpPr>
                          <a:grpSpLocks/>
                        </wpg:cNvGrpSpPr>
                        <wpg:grpSpPr bwMode="auto">
                          <a:xfrm>
                            <a:off x="9288" y="9094"/>
                            <a:ext cx="2" cy="958"/>
                            <a:chOff x="9288" y="9094"/>
                            <a:chExt cx="2" cy="958"/>
                          </a:xfrm>
                        </wpg:grpSpPr>
                        <wps:wsp>
                          <wps:cNvPr id="1099" name="Freeform 470"/>
                          <wps:cNvSpPr>
                            <a:spLocks/>
                          </wps:cNvSpPr>
                          <wps:spPr bwMode="auto">
                            <a:xfrm>
                              <a:off x="9288" y="9094"/>
                              <a:ext cx="2" cy="958"/>
                            </a:xfrm>
                            <a:custGeom>
                              <a:avLst/>
                              <a:gdLst>
                                <a:gd name="T0" fmla="+- 0 10051 9094"/>
                                <a:gd name="T1" fmla="*/ 10051 h 958"/>
                                <a:gd name="T2" fmla="+- 0 9094 9094"/>
                                <a:gd name="T3" fmla="*/ 9094 h 9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8">
                                  <a:moveTo>
                                    <a:pt x="0" y="9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C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467"/>
                        <wpg:cNvGrpSpPr>
                          <a:grpSpLocks/>
                        </wpg:cNvGrpSpPr>
                        <wpg:grpSpPr bwMode="auto">
                          <a:xfrm>
                            <a:off x="10325" y="9094"/>
                            <a:ext cx="2" cy="958"/>
                            <a:chOff x="10325" y="9094"/>
                            <a:chExt cx="2" cy="958"/>
                          </a:xfrm>
                        </wpg:grpSpPr>
                        <wps:wsp>
                          <wps:cNvPr id="1101" name="Freeform 468"/>
                          <wps:cNvSpPr>
                            <a:spLocks/>
                          </wps:cNvSpPr>
                          <wps:spPr bwMode="auto">
                            <a:xfrm>
                              <a:off x="10325" y="9094"/>
                              <a:ext cx="2" cy="958"/>
                            </a:xfrm>
                            <a:custGeom>
                              <a:avLst/>
                              <a:gdLst>
                                <a:gd name="T0" fmla="+- 0 10051 9094"/>
                                <a:gd name="T1" fmla="*/ 10051 h 958"/>
                                <a:gd name="T2" fmla="+- 0 9094 9094"/>
                                <a:gd name="T3" fmla="*/ 9094 h 9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8">
                                  <a:moveTo>
                                    <a:pt x="0" y="9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F08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465"/>
                        <wpg:cNvGrpSpPr>
                          <a:grpSpLocks/>
                        </wpg:cNvGrpSpPr>
                        <wpg:grpSpPr bwMode="auto">
                          <a:xfrm>
                            <a:off x="7733" y="9094"/>
                            <a:ext cx="2" cy="958"/>
                            <a:chOff x="7733" y="9094"/>
                            <a:chExt cx="2" cy="958"/>
                          </a:xfrm>
                        </wpg:grpSpPr>
                        <wps:wsp>
                          <wps:cNvPr id="1103" name="Freeform 466"/>
                          <wps:cNvSpPr>
                            <a:spLocks/>
                          </wps:cNvSpPr>
                          <wps:spPr bwMode="auto">
                            <a:xfrm>
                              <a:off x="7733" y="9094"/>
                              <a:ext cx="2" cy="958"/>
                            </a:xfrm>
                            <a:custGeom>
                              <a:avLst/>
                              <a:gdLst>
                                <a:gd name="T0" fmla="+- 0 10051 9094"/>
                                <a:gd name="T1" fmla="*/ 10051 h 958"/>
                                <a:gd name="T2" fmla="+- 0 9094 9094"/>
                                <a:gd name="T3" fmla="*/ 9094 h 9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8">
                                  <a:moveTo>
                                    <a:pt x="0" y="9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C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463"/>
                        <wpg:cNvGrpSpPr>
                          <a:grpSpLocks/>
                        </wpg:cNvGrpSpPr>
                        <wpg:grpSpPr bwMode="auto">
                          <a:xfrm>
                            <a:off x="8770" y="9094"/>
                            <a:ext cx="2" cy="958"/>
                            <a:chOff x="8770" y="9094"/>
                            <a:chExt cx="2" cy="958"/>
                          </a:xfrm>
                        </wpg:grpSpPr>
                        <wps:wsp>
                          <wps:cNvPr id="1105" name="Freeform 464"/>
                          <wps:cNvSpPr>
                            <a:spLocks/>
                          </wps:cNvSpPr>
                          <wps:spPr bwMode="auto">
                            <a:xfrm>
                              <a:off x="8770" y="9094"/>
                              <a:ext cx="2" cy="958"/>
                            </a:xfrm>
                            <a:custGeom>
                              <a:avLst/>
                              <a:gdLst>
                                <a:gd name="T0" fmla="+- 0 10051 9094"/>
                                <a:gd name="T1" fmla="*/ 10051 h 958"/>
                                <a:gd name="T2" fmla="+- 0 9094 9094"/>
                                <a:gd name="T3" fmla="*/ 9094 h 9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8">
                                  <a:moveTo>
                                    <a:pt x="0" y="9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C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461"/>
                        <wpg:cNvGrpSpPr>
                          <a:grpSpLocks/>
                        </wpg:cNvGrpSpPr>
                        <wpg:grpSpPr bwMode="auto">
                          <a:xfrm>
                            <a:off x="9806" y="9094"/>
                            <a:ext cx="2" cy="958"/>
                            <a:chOff x="9806" y="9094"/>
                            <a:chExt cx="2" cy="958"/>
                          </a:xfrm>
                        </wpg:grpSpPr>
                        <wps:wsp>
                          <wps:cNvPr id="1107" name="Freeform 462"/>
                          <wps:cNvSpPr>
                            <a:spLocks/>
                          </wps:cNvSpPr>
                          <wps:spPr bwMode="auto">
                            <a:xfrm>
                              <a:off x="9806" y="9094"/>
                              <a:ext cx="2" cy="958"/>
                            </a:xfrm>
                            <a:custGeom>
                              <a:avLst/>
                              <a:gdLst>
                                <a:gd name="T0" fmla="+- 0 10051 9094"/>
                                <a:gd name="T1" fmla="*/ 10051 h 958"/>
                                <a:gd name="T2" fmla="+- 0 9094 9094"/>
                                <a:gd name="T3" fmla="*/ 9094 h 9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8">
                                  <a:moveTo>
                                    <a:pt x="0" y="9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F08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459"/>
                        <wpg:cNvGrpSpPr>
                          <a:grpSpLocks/>
                        </wpg:cNvGrpSpPr>
                        <wpg:grpSpPr bwMode="auto">
                          <a:xfrm>
                            <a:off x="7207" y="9040"/>
                            <a:ext cx="3910" cy="2"/>
                            <a:chOff x="7207" y="9040"/>
                            <a:chExt cx="3910" cy="2"/>
                          </a:xfrm>
                        </wpg:grpSpPr>
                        <wps:wsp>
                          <wps:cNvPr id="1109" name="Freeform 460"/>
                          <wps:cNvSpPr>
                            <a:spLocks/>
                          </wps:cNvSpPr>
                          <wps:spPr bwMode="auto">
                            <a:xfrm>
                              <a:off x="7207" y="9040"/>
                              <a:ext cx="3910" cy="2"/>
                            </a:xfrm>
                            <a:custGeom>
                              <a:avLst/>
                              <a:gdLst>
                                <a:gd name="T0" fmla="+- 0 7207 7207"/>
                                <a:gd name="T1" fmla="*/ T0 w 3910"/>
                                <a:gd name="T2" fmla="+- 0 11117 7207"/>
                                <a:gd name="T3" fmla="*/ T2 w 3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10">
                                  <a:moveTo>
                                    <a:pt x="0" y="0"/>
                                  </a:moveTo>
                                  <a:lnTo>
                                    <a:pt x="3910" y="0"/>
                                  </a:lnTo>
                                </a:path>
                              </a:pathLst>
                            </a:custGeom>
                            <a:noFill/>
                            <a:ln w="68580">
                              <a:solidFill>
                                <a:srgbClr val="703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457"/>
                        <wpg:cNvGrpSpPr>
                          <a:grpSpLocks/>
                        </wpg:cNvGrpSpPr>
                        <wpg:grpSpPr bwMode="auto">
                          <a:xfrm>
                            <a:off x="7459" y="8827"/>
                            <a:ext cx="2" cy="259"/>
                            <a:chOff x="7459" y="8827"/>
                            <a:chExt cx="2" cy="259"/>
                          </a:xfrm>
                        </wpg:grpSpPr>
                        <wps:wsp>
                          <wps:cNvPr id="1111" name="Freeform 458"/>
                          <wps:cNvSpPr>
                            <a:spLocks/>
                          </wps:cNvSpPr>
                          <wps:spPr bwMode="auto">
                            <a:xfrm>
                              <a:off x="7459" y="8827"/>
                              <a:ext cx="2" cy="259"/>
                            </a:xfrm>
                            <a:custGeom>
                              <a:avLst/>
                              <a:gdLst>
                                <a:gd name="T0" fmla="+- 0 9086 8827"/>
                                <a:gd name="T1" fmla="*/ 9086 h 259"/>
                                <a:gd name="T2" fmla="+- 0 8827 8827"/>
                                <a:gd name="T3" fmla="*/ 8827 h 2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">
                                  <a:moveTo>
                                    <a:pt x="0" y="2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482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455"/>
                        <wpg:cNvGrpSpPr>
                          <a:grpSpLocks/>
                        </wpg:cNvGrpSpPr>
                        <wpg:grpSpPr bwMode="auto">
                          <a:xfrm>
                            <a:off x="12398" y="9086"/>
                            <a:ext cx="2" cy="965"/>
                            <a:chOff x="12398" y="9086"/>
                            <a:chExt cx="2" cy="965"/>
                          </a:xfrm>
                        </wpg:grpSpPr>
                        <wps:wsp>
                          <wps:cNvPr id="1113" name="Freeform 456"/>
                          <wps:cNvSpPr>
                            <a:spLocks/>
                          </wps:cNvSpPr>
                          <wps:spPr bwMode="auto">
                            <a:xfrm>
                              <a:off x="12398" y="9086"/>
                              <a:ext cx="2" cy="965"/>
                            </a:xfrm>
                            <a:custGeom>
                              <a:avLst/>
                              <a:gdLst>
                                <a:gd name="T0" fmla="+- 0 10051 9086"/>
                                <a:gd name="T1" fmla="*/ 10051 h 965"/>
                                <a:gd name="T2" fmla="+- 0 9086 9086"/>
                                <a:gd name="T3" fmla="*/ 9086 h 9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5">
                                  <a:moveTo>
                                    <a:pt x="0" y="9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130C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453"/>
                        <wpg:cNvGrpSpPr>
                          <a:grpSpLocks/>
                        </wpg:cNvGrpSpPr>
                        <wpg:grpSpPr bwMode="auto">
                          <a:xfrm>
                            <a:off x="12917" y="9086"/>
                            <a:ext cx="2" cy="965"/>
                            <a:chOff x="12917" y="9086"/>
                            <a:chExt cx="2" cy="965"/>
                          </a:xfrm>
                        </wpg:grpSpPr>
                        <wps:wsp>
                          <wps:cNvPr id="1115" name="Freeform 454"/>
                          <wps:cNvSpPr>
                            <a:spLocks/>
                          </wps:cNvSpPr>
                          <wps:spPr bwMode="auto">
                            <a:xfrm>
                              <a:off x="12917" y="9086"/>
                              <a:ext cx="2" cy="965"/>
                            </a:xfrm>
                            <a:custGeom>
                              <a:avLst/>
                              <a:gdLst>
                                <a:gd name="T0" fmla="+- 0 10051 9086"/>
                                <a:gd name="T1" fmla="*/ 10051 h 965"/>
                                <a:gd name="T2" fmla="+- 0 9086 9086"/>
                                <a:gd name="T3" fmla="*/ 9086 h 9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5">
                                  <a:moveTo>
                                    <a:pt x="0" y="9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C03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451"/>
                        <wpg:cNvGrpSpPr>
                          <a:grpSpLocks/>
                        </wpg:cNvGrpSpPr>
                        <wpg:grpSpPr bwMode="auto">
                          <a:xfrm>
                            <a:off x="12355" y="9036"/>
                            <a:ext cx="1087" cy="2"/>
                            <a:chOff x="12355" y="9036"/>
                            <a:chExt cx="1087" cy="2"/>
                          </a:xfrm>
                        </wpg:grpSpPr>
                        <wps:wsp>
                          <wps:cNvPr id="1117" name="Freeform 452"/>
                          <wps:cNvSpPr>
                            <a:spLocks/>
                          </wps:cNvSpPr>
                          <wps:spPr bwMode="auto">
                            <a:xfrm>
                              <a:off x="12355" y="9036"/>
                              <a:ext cx="1087" cy="2"/>
                            </a:xfrm>
                            <a:custGeom>
                              <a:avLst/>
                              <a:gdLst>
                                <a:gd name="T0" fmla="+- 0 12355 12355"/>
                                <a:gd name="T1" fmla="*/ T0 w 1087"/>
                                <a:gd name="T2" fmla="+- 0 13442 12355"/>
                                <a:gd name="T3" fmla="*/ T2 w 1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7">
                                  <a:moveTo>
                                    <a:pt x="0" y="0"/>
                                  </a:moveTo>
                                  <a:lnTo>
                                    <a:pt x="1087" y="0"/>
                                  </a:lnTo>
                                </a:path>
                              </a:pathLst>
                            </a:custGeom>
                            <a:noFill/>
                            <a:ln w="64008">
                              <a:solidFill>
                                <a:srgbClr val="6B34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449"/>
                        <wpg:cNvGrpSpPr>
                          <a:grpSpLocks/>
                        </wpg:cNvGrpSpPr>
                        <wpg:grpSpPr bwMode="auto">
                          <a:xfrm>
                            <a:off x="13385" y="8996"/>
                            <a:ext cx="1994" cy="2"/>
                            <a:chOff x="13385" y="8996"/>
                            <a:chExt cx="1994" cy="2"/>
                          </a:xfrm>
                        </wpg:grpSpPr>
                        <wps:wsp>
                          <wps:cNvPr id="1119" name="Freeform 450"/>
                          <wps:cNvSpPr>
                            <a:spLocks/>
                          </wps:cNvSpPr>
                          <wps:spPr bwMode="auto">
                            <a:xfrm>
                              <a:off x="13385" y="8996"/>
                              <a:ext cx="1994" cy="2"/>
                            </a:xfrm>
                            <a:custGeom>
                              <a:avLst/>
                              <a:gdLst>
                                <a:gd name="T0" fmla="+- 0 13385 13385"/>
                                <a:gd name="T1" fmla="*/ T0 w 1994"/>
                                <a:gd name="T2" fmla="+- 0 15379 13385"/>
                                <a:gd name="T3" fmla="*/ T2 w 1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4">
                                  <a:moveTo>
                                    <a:pt x="0" y="0"/>
                                  </a:moveTo>
                                  <a:lnTo>
                                    <a:pt x="1994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447"/>
                        <wpg:cNvGrpSpPr>
                          <a:grpSpLocks/>
                        </wpg:cNvGrpSpPr>
                        <wpg:grpSpPr bwMode="auto">
                          <a:xfrm>
                            <a:off x="1440" y="9320"/>
                            <a:ext cx="9677" cy="2"/>
                            <a:chOff x="1440" y="9320"/>
                            <a:chExt cx="9677" cy="2"/>
                          </a:xfrm>
                        </wpg:grpSpPr>
                        <wps:wsp>
                          <wps:cNvPr id="1121" name="Freeform 448"/>
                          <wps:cNvSpPr>
                            <a:spLocks/>
                          </wps:cNvSpPr>
                          <wps:spPr bwMode="auto">
                            <a:xfrm>
                              <a:off x="1440" y="9320"/>
                              <a:ext cx="9677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677"/>
                                <a:gd name="T2" fmla="+- 0 11117 1440"/>
                                <a:gd name="T3" fmla="*/ T2 w 96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77">
                                  <a:moveTo>
                                    <a:pt x="0" y="0"/>
                                  </a:moveTo>
                                  <a:lnTo>
                                    <a:pt x="9677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445"/>
                        <wpg:cNvGrpSpPr>
                          <a:grpSpLocks/>
                        </wpg:cNvGrpSpPr>
                        <wpg:grpSpPr bwMode="auto">
                          <a:xfrm>
                            <a:off x="7474" y="9130"/>
                            <a:ext cx="2" cy="792"/>
                            <a:chOff x="7474" y="9130"/>
                            <a:chExt cx="2" cy="792"/>
                          </a:xfrm>
                        </wpg:grpSpPr>
                        <wps:wsp>
                          <wps:cNvPr id="1123" name="Freeform 446"/>
                          <wps:cNvSpPr>
                            <a:spLocks/>
                          </wps:cNvSpPr>
                          <wps:spPr bwMode="auto">
                            <a:xfrm>
                              <a:off x="7474" y="9130"/>
                              <a:ext cx="2" cy="792"/>
                            </a:xfrm>
                            <a:custGeom>
                              <a:avLst/>
                              <a:gdLst>
                                <a:gd name="T0" fmla="+- 0 9922 9130"/>
                                <a:gd name="T1" fmla="*/ 9922 h 792"/>
                                <a:gd name="T2" fmla="+- 0 9130 9130"/>
                                <a:gd name="T3" fmla="*/ 9130 h 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2">
                                  <a:moveTo>
                                    <a:pt x="0" y="7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443"/>
                        <wpg:cNvGrpSpPr>
                          <a:grpSpLocks/>
                        </wpg:cNvGrpSpPr>
                        <wpg:grpSpPr bwMode="auto">
                          <a:xfrm>
                            <a:off x="7920" y="9158"/>
                            <a:ext cx="2" cy="734"/>
                            <a:chOff x="7920" y="9158"/>
                            <a:chExt cx="2" cy="734"/>
                          </a:xfrm>
                        </wpg:grpSpPr>
                        <wps:wsp>
                          <wps:cNvPr id="1125" name="Freeform 444"/>
                          <wps:cNvSpPr>
                            <a:spLocks/>
                          </wps:cNvSpPr>
                          <wps:spPr bwMode="auto">
                            <a:xfrm>
                              <a:off x="7920" y="9158"/>
                              <a:ext cx="2" cy="734"/>
                            </a:xfrm>
                            <a:custGeom>
                              <a:avLst/>
                              <a:gdLst>
                                <a:gd name="T0" fmla="+- 0 9893 9158"/>
                                <a:gd name="T1" fmla="*/ 9893 h 734"/>
                                <a:gd name="T2" fmla="+- 0 9158 9158"/>
                                <a:gd name="T3" fmla="*/ 9158 h 7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4">
                                  <a:moveTo>
                                    <a:pt x="0" y="7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441"/>
                        <wpg:cNvGrpSpPr>
                          <a:grpSpLocks/>
                        </wpg:cNvGrpSpPr>
                        <wpg:grpSpPr bwMode="auto">
                          <a:xfrm>
                            <a:off x="8431" y="9158"/>
                            <a:ext cx="2" cy="734"/>
                            <a:chOff x="8431" y="9158"/>
                            <a:chExt cx="2" cy="734"/>
                          </a:xfrm>
                        </wpg:grpSpPr>
                        <wps:wsp>
                          <wps:cNvPr id="1127" name="Freeform 442"/>
                          <wps:cNvSpPr>
                            <a:spLocks/>
                          </wps:cNvSpPr>
                          <wps:spPr bwMode="auto">
                            <a:xfrm>
                              <a:off x="8431" y="9158"/>
                              <a:ext cx="2" cy="734"/>
                            </a:xfrm>
                            <a:custGeom>
                              <a:avLst/>
                              <a:gdLst>
                                <a:gd name="T0" fmla="+- 0 9893 9158"/>
                                <a:gd name="T1" fmla="*/ 9893 h 734"/>
                                <a:gd name="T2" fmla="+- 0 9158 9158"/>
                                <a:gd name="T3" fmla="*/ 9158 h 7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4">
                                  <a:moveTo>
                                    <a:pt x="0" y="7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439"/>
                        <wpg:cNvGrpSpPr>
                          <a:grpSpLocks/>
                        </wpg:cNvGrpSpPr>
                        <wpg:grpSpPr bwMode="auto">
                          <a:xfrm>
                            <a:off x="9029" y="9130"/>
                            <a:ext cx="2" cy="792"/>
                            <a:chOff x="9029" y="9130"/>
                            <a:chExt cx="2" cy="792"/>
                          </a:xfrm>
                        </wpg:grpSpPr>
                        <wps:wsp>
                          <wps:cNvPr id="1129" name="Freeform 440"/>
                          <wps:cNvSpPr>
                            <a:spLocks/>
                          </wps:cNvSpPr>
                          <wps:spPr bwMode="auto">
                            <a:xfrm>
                              <a:off x="9029" y="9130"/>
                              <a:ext cx="2" cy="792"/>
                            </a:xfrm>
                            <a:custGeom>
                              <a:avLst/>
                              <a:gdLst>
                                <a:gd name="T0" fmla="+- 0 9922 9130"/>
                                <a:gd name="T1" fmla="*/ 9922 h 792"/>
                                <a:gd name="T2" fmla="+- 0 9130 9130"/>
                                <a:gd name="T3" fmla="*/ 9130 h 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2">
                                  <a:moveTo>
                                    <a:pt x="0" y="7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437"/>
                        <wpg:cNvGrpSpPr>
                          <a:grpSpLocks/>
                        </wpg:cNvGrpSpPr>
                        <wpg:grpSpPr bwMode="auto">
                          <a:xfrm>
                            <a:off x="9547" y="9130"/>
                            <a:ext cx="2" cy="792"/>
                            <a:chOff x="9547" y="9130"/>
                            <a:chExt cx="2" cy="792"/>
                          </a:xfrm>
                        </wpg:grpSpPr>
                        <wps:wsp>
                          <wps:cNvPr id="1131" name="Freeform 438"/>
                          <wps:cNvSpPr>
                            <a:spLocks/>
                          </wps:cNvSpPr>
                          <wps:spPr bwMode="auto">
                            <a:xfrm>
                              <a:off x="9547" y="9130"/>
                              <a:ext cx="2" cy="792"/>
                            </a:xfrm>
                            <a:custGeom>
                              <a:avLst/>
                              <a:gdLst>
                                <a:gd name="T0" fmla="+- 0 9922 9130"/>
                                <a:gd name="T1" fmla="*/ 9922 h 792"/>
                                <a:gd name="T2" fmla="+- 0 9130 9130"/>
                                <a:gd name="T3" fmla="*/ 9130 h 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2">
                                  <a:moveTo>
                                    <a:pt x="0" y="7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435"/>
                        <wpg:cNvGrpSpPr>
                          <a:grpSpLocks/>
                        </wpg:cNvGrpSpPr>
                        <wpg:grpSpPr bwMode="auto">
                          <a:xfrm>
                            <a:off x="10066" y="9130"/>
                            <a:ext cx="2" cy="792"/>
                            <a:chOff x="10066" y="9130"/>
                            <a:chExt cx="2" cy="792"/>
                          </a:xfrm>
                        </wpg:grpSpPr>
                        <wps:wsp>
                          <wps:cNvPr id="1133" name="Freeform 436"/>
                          <wps:cNvSpPr>
                            <a:spLocks/>
                          </wps:cNvSpPr>
                          <wps:spPr bwMode="auto">
                            <a:xfrm>
                              <a:off x="10066" y="9130"/>
                              <a:ext cx="2" cy="792"/>
                            </a:xfrm>
                            <a:custGeom>
                              <a:avLst/>
                              <a:gdLst>
                                <a:gd name="T0" fmla="+- 0 9922 9130"/>
                                <a:gd name="T1" fmla="*/ 9922 h 792"/>
                                <a:gd name="T2" fmla="+- 0 9130 9130"/>
                                <a:gd name="T3" fmla="*/ 9130 h 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2">
                                  <a:moveTo>
                                    <a:pt x="0" y="7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433"/>
                        <wpg:cNvGrpSpPr>
                          <a:grpSpLocks/>
                        </wpg:cNvGrpSpPr>
                        <wpg:grpSpPr bwMode="auto">
                          <a:xfrm>
                            <a:off x="10584" y="9130"/>
                            <a:ext cx="2" cy="792"/>
                            <a:chOff x="10584" y="9130"/>
                            <a:chExt cx="2" cy="792"/>
                          </a:xfrm>
                        </wpg:grpSpPr>
                        <wps:wsp>
                          <wps:cNvPr id="1135" name="Freeform 434"/>
                          <wps:cNvSpPr>
                            <a:spLocks/>
                          </wps:cNvSpPr>
                          <wps:spPr bwMode="auto">
                            <a:xfrm>
                              <a:off x="10584" y="9130"/>
                              <a:ext cx="2" cy="792"/>
                            </a:xfrm>
                            <a:custGeom>
                              <a:avLst/>
                              <a:gdLst>
                                <a:gd name="T0" fmla="+- 0 9922 9130"/>
                                <a:gd name="T1" fmla="*/ 9922 h 792"/>
                                <a:gd name="T2" fmla="+- 0 9130 9130"/>
                                <a:gd name="T3" fmla="*/ 9130 h 7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2">
                                  <a:moveTo>
                                    <a:pt x="0" y="7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3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431"/>
                        <wpg:cNvGrpSpPr>
                          <a:grpSpLocks/>
                        </wpg:cNvGrpSpPr>
                        <wpg:grpSpPr bwMode="auto">
                          <a:xfrm>
                            <a:off x="10901" y="9158"/>
                            <a:ext cx="2" cy="734"/>
                            <a:chOff x="10901" y="9158"/>
                            <a:chExt cx="2" cy="734"/>
                          </a:xfrm>
                        </wpg:grpSpPr>
                        <wps:wsp>
                          <wps:cNvPr id="1137" name="Freeform 432"/>
                          <wps:cNvSpPr>
                            <a:spLocks/>
                          </wps:cNvSpPr>
                          <wps:spPr bwMode="auto">
                            <a:xfrm>
                              <a:off x="10901" y="9158"/>
                              <a:ext cx="2" cy="734"/>
                            </a:xfrm>
                            <a:custGeom>
                              <a:avLst/>
                              <a:gdLst>
                                <a:gd name="T0" fmla="+- 0 9893 9158"/>
                                <a:gd name="T1" fmla="*/ 9893 h 734"/>
                                <a:gd name="T2" fmla="+- 0 9158 9158"/>
                                <a:gd name="T3" fmla="*/ 9158 h 7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4">
                                  <a:moveTo>
                                    <a:pt x="0" y="7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429"/>
                        <wpg:cNvGrpSpPr>
                          <a:grpSpLocks/>
                        </wpg:cNvGrpSpPr>
                        <wpg:grpSpPr bwMode="auto">
                          <a:xfrm>
                            <a:off x="12874" y="9320"/>
                            <a:ext cx="2506" cy="2"/>
                            <a:chOff x="12874" y="9320"/>
                            <a:chExt cx="2506" cy="2"/>
                          </a:xfrm>
                        </wpg:grpSpPr>
                        <wps:wsp>
                          <wps:cNvPr id="1139" name="Freeform 430"/>
                          <wps:cNvSpPr>
                            <a:spLocks/>
                          </wps:cNvSpPr>
                          <wps:spPr bwMode="auto">
                            <a:xfrm>
                              <a:off x="12874" y="9320"/>
                              <a:ext cx="2506" cy="2"/>
                            </a:xfrm>
                            <a:custGeom>
                              <a:avLst/>
                              <a:gdLst>
                                <a:gd name="T0" fmla="+- 0 12874 12874"/>
                                <a:gd name="T1" fmla="*/ T0 w 2506"/>
                                <a:gd name="T2" fmla="+- 0 15379 12874"/>
                                <a:gd name="T3" fmla="*/ T2 w 25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06">
                                  <a:moveTo>
                                    <a:pt x="0" y="0"/>
                                  </a:moveTo>
                                  <a:lnTo>
                                    <a:pt x="2505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427"/>
                        <wpg:cNvGrpSpPr>
                          <a:grpSpLocks/>
                        </wpg:cNvGrpSpPr>
                        <wpg:grpSpPr bwMode="auto">
                          <a:xfrm>
                            <a:off x="1440" y="9601"/>
                            <a:ext cx="9677" cy="2"/>
                            <a:chOff x="1440" y="9601"/>
                            <a:chExt cx="9677" cy="2"/>
                          </a:xfrm>
                        </wpg:grpSpPr>
                        <wps:wsp>
                          <wps:cNvPr id="1141" name="Freeform 428"/>
                          <wps:cNvSpPr>
                            <a:spLocks/>
                          </wps:cNvSpPr>
                          <wps:spPr bwMode="auto">
                            <a:xfrm>
                              <a:off x="1440" y="9601"/>
                              <a:ext cx="9677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677"/>
                                <a:gd name="T2" fmla="+- 0 11117 1440"/>
                                <a:gd name="T3" fmla="*/ T2 w 96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77">
                                  <a:moveTo>
                                    <a:pt x="0" y="0"/>
                                  </a:moveTo>
                                  <a:lnTo>
                                    <a:pt x="9677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425"/>
                        <wpg:cNvGrpSpPr>
                          <a:grpSpLocks/>
                        </wpg:cNvGrpSpPr>
                        <wpg:grpSpPr bwMode="auto">
                          <a:xfrm>
                            <a:off x="13644" y="9601"/>
                            <a:ext cx="1735" cy="2"/>
                            <a:chOff x="13644" y="9601"/>
                            <a:chExt cx="1735" cy="2"/>
                          </a:xfrm>
                        </wpg:grpSpPr>
                        <wps:wsp>
                          <wps:cNvPr id="1143" name="Freeform 426"/>
                          <wps:cNvSpPr>
                            <a:spLocks/>
                          </wps:cNvSpPr>
                          <wps:spPr bwMode="auto">
                            <a:xfrm>
                              <a:off x="13644" y="9601"/>
                              <a:ext cx="1735" cy="2"/>
                            </a:xfrm>
                            <a:custGeom>
                              <a:avLst/>
                              <a:gdLst>
                                <a:gd name="T0" fmla="+- 0 13644 13644"/>
                                <a:gd name="T1" fmla="*/ T0 w 1735"/>
                                <a:gd name="T2" fmla="+- 0 15379 13644"/>
                                <a:gd name="T3" fmla="*/ T2 w 17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5">
                                  <a:moveTo>
                                    <a:pt x="0" y="0"/>
                                  </a:moveTo>
                                  <a:lnTo>
                                    <a:pt x="1735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423"/>
                        <wpg:cNvGrpSpPr>
                          <a:grpSpLocks/>
                        </wpg:cNvGrpSpPr>
                        <wpg:grpSpPr bwMode="auto">
                          <a:xfrm>
                            <a:off x="1440" y="9882"/>
                            <a:ext cx="9936" cy="2"/>
                            <a:chOff x="1440" y="9882"/>
                            <a:chExt cx="9936" cy="2"/>
                          </a:xfrm>
                        </wpg:grpSpPr>
                        <wps:wsp>
                          <wps:cNvPr id="1145" name="Freeform 424"/>
                          <wps:cNvSpPr>
                            <a:spLocks/>
                          </wps:cNvSpPr>
                          <wps:spPr bwMode="auto">
                            <a:xfrm>
                              <a:off x="1440" y="9882"/>
                              <a:ext cx="9936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936"/>
                                <a:gd name="T2" fmla="+- 0 11376 1440"/>
                                <a:gd name="T3" fmla="*/ T2 w 99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36">
                                  <a:moveTo>
                                    <a:pt x="0" y="0"/>
                                  </a:moveTo>
                                  <a:lnTo>
                                    <a:pt x="9936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421"/>
                        <wpg:cNvGrpSpPr>
                          <a:grpSpLocks/>
                        </wpg:cNvGrpSpPr>
                        <wpg:grpSpPr bwMode="auto">
                          <a:xfrm>
                            <a:off x="13651" y="9882"/>
                            <a:ext cx="1728" cy="2"/>
                            <a:chOff x="13651" y="9882"/>
                            <a:chExt cx="1728" cy="2"/>
                          </a:xfrm>
                        </wpg:grpSpPr>
                        <wps:wsp>
                          <wps:cNvPr id="1147" name="Freeform 422"/>
                          <wps:cNvSpPr>
                            <a:spLocks/>
                          </wps:cNvSpPr>
                          <wps:spPr bwMode="auto">
                            <a:xfrm>
                              <a:off x="13651" y="9882"/>
                              <a:ext cx="1728" cy="2"/>
                            </a:xfrm>
                            <a:custGeom>
                              <a:avLst/>
                              <a:gdLst>
                                <a:gd name="T0" fmla="+- 0 13651 13651"/>
                                <a:gd name="T1" fmla="*/ T0 w 1728"/>
                                <a:gd name="T2" fmla="+- 0 15379 13651"/>
                                <a:gd name="T3" fmla="*/ T2 w 1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8">
                                  <a:moveTo>
                                    <a:pt x="0" y="0"/>
                                  </a:moveTo>
                                  <a:lnTo>
                                    <a:pt x="1728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0" o:spid="_x0000_s1026" style="position:absolute;margin-left:71.45pt;margin-top:67.7pt;width:700.75pt;height:435.6pt;z-index:-10308;mso-position-horizontal-relative:page;mso-position-vertical-relative:page" coordorigin="1429,1354" coordsize="14015,8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whshIMAAF+KBwAOAAAAZHJzL2Uyb0RvYy54bWzsfW1v4ziy7vcL3P8g+OMueqI321Kw2YPt&#10;dGewwOw9A0zfH+B2nDjYJM6x3Z2eXex/P0+R4jtlK4oZxWP2ABMnJimqKNXDqqdY9Zf/+vFwn3xf&#10;rDd3q8eLUfZTOkoWj/PV9d3j7cXo/3+5+lCNks129ng9u189Li5Gvy82o//66//9P395fjpf5Kvl&#10;6v56sU4wyOPm/PnpYrTcbp/Oz8428+XiYbb5afW0eMSXN6v1w2yLX9e3Z9fr2TNGf7g/y9N0cva8&#10;Wl8/rVfzxWaDv37iX47+ysa/uVnMt/99c7NZbJP7ixHmtmX/X7P/f6X/n/31L7Pz2/XsaXk3b6Yx&#10;6zGLh9ndIy4qh/o0286Sb+s7Z6iHu/l6tVndbH+arx7OVjc3d/MFuwfcTZZad/PzevXtid3L7fnz&#10;7ZMUE0Rryan3sPP/9/3XdXJ3fTEaZ9NR8jh7wCKx6yZlzsTz/HR7jlY/r59+e/p1ze8RH39Zzf+5&#10;gfTO7O/p91veOPn6/I/VNQacfduumHh+3KwfaAjcePKDrcLvchUWP7bJHH+sqroe5+NRMsd343GR&#10;Z3wis/P5EotJ/bIyr0cJvs6KccnXcL783PTPyjRrelfTLKevz2bn/Mpsts3s6Blppso/6rLAY6vL&#10;IkvLmgayb5YW/FDCyMoSTyjd1LhsbkqIJCvqAjdMAmH3Y4jC6aWJwurXKge8fBv1fG1e93z9tpw9&#10;Ldhju6EnRz5fuAMu06v1YkGvdJKl4+YZYy3FA7bRny7tm+enzfkGD+He5+oFopQigUy/bbY/L1bs&#10;AZ19/2Wz5crhGp/YY3/dTP8Llunm4R564s8fkjShi7H/NcpENstEsz+dJV/S5Dnhy9iMKgbLRSs+&#10;2LiY1t7RCtGORsv10XALt2KSs6WY9/zHYzNxfEpmpI9T9g4+rTb0Dn3B9PA8MfljBDSim2xpi4vb&#10;bXmf5hJrKFpbxa5HCVTsVy6Vp9mWZkaXoI/JM7279FDTXx5W3xdfVuy7raUWcBX17f2j3qp5KbR5&#10;8e/RhS7B3np5WZqttryPq6u7+3u2EvePfDLTbMIms1nd313TtzSfzfr26+X9Ovk+I/xg/xp9YjSD&#10;nn68ZqMtF7Prz83n7ezunn/G1e+ZePFCN1KgV5sBxL/rtP5cfa7KD2U++fyhTD99+vC3q8vyw+Qq&#10;m44/FZ8uLz9l/6GpZeX58u76evFIsxNglZXdXtYGNjnMSLgy7sK42Sv2z73ZM3MaTMq4F/GT3R20&#10;LH9RSWFuzr+urn/HS7tecfTFbgEflqv1v0bJM5D3YrT5n2+z9WKU3P/9Eaqn5m/vlv1SjqfQ/sla&#10;/+ar/s3scY6hLkbbEZ5x+ni55fD+7Wl9d7vElTK2rI+rvwGEbu7opWbz47NqfoH2Y58MPGCqXep8&#10;ocZoOhY0TElMgaEB4IwnPSsmFX+hBDRAfRAsVGMFhBIkS7uTQgarGx5QP0C+BTDk0EQOMJTsPunx&#10;AYQcEhhsmbQIUkrEVBwvwIW6znOofLFgt15cYI2WiVo+1cwCBgzkHU3HBbpaokbDPfQABr4JATzQ&#10;m7IHGJq2hd6W9+kLDMvmWW7HBSErXKcNGvi0BLS9AhZIF0VUUBAYUYFv+KW6l6iAt9VChXFwVKiL&#10;jsoMb7E0ndxO7xQVoNhcVJhwoR4YFVyZRFSwzIWICoRI3FiIqGAaRhEV2lChFDqMu9TgRmJbpZC2&#10;wngyFr4xsfW0ldmkYrPQUMHTyUWFphv2XQPaCvDsuajA3GWHthU8MmkRpJRIb1shS9Nx5t3e604k&#10;3gr7e7mAB7EW1LoepbVA099hLai7C24tZEV0IkUnkkkqtDiRJkKNSWBg9nZIYJhkU7AaO51IUq9I&#10;c8HT6Z0CA0whFxgYW3JoYPDIJAKDwy8MbzBEYLgYRXbhyNgFh3gGRxaYXZjmGeyUXcBQ5twdr1kM&#10;nk4OMIhucn9s0+9vwi74aGdw5kyoh/UjeWRiAYMjkd4Ww3iSTfYaDKzREpEcYvkOYS+I0bCqx2gv&#10;sOm32wva3b0Pe+EyxX/0tELeBl0bSWcmE7xhf3zSucBuyqQX4PoPDAtVPuYhIorDbNFmGix4Or1P&#10;WCh8pHMRhHT2yKRFkBIoIyzsiEZqLIvDks7HBgtXgAX2tEZYECFRAg7EzxOABYd1LoKzznVe7XEj&#10;iS2UBgueTu8UFnyscxGEdfbIJMLCe2Odjw0WAAqpiHuK1gKLlBVwIH6eACw4tHMRnHbO0oLObLzQ&#10;i+Tr9U6BwUc8F0GIZ59QIjJEZBBnU/odXrgCMgiTKSLDqSKDwzvDDxLYj5TBfwQ75aXI4On1TpHB&#10;xzwXQZjnF4gyupIan/nOg21/eFdSRdY6sR2GyjeCdLIqBTZEhkE/XSdsBfHzBGwGh3jGEevQyJAX&#10;9ct9SZmn1ztFBh/1DCqHifWw1LNPKNFmiDbDq2yGrADJEG0G49y1QATx84+PDJRfwuSe8+Dcc1aU&#10;YDJ22gxT5P4gTaqxDL5eDjKIfnKDPERQUuljn/Mg7LNPKBYyOCLpTT9X47TYG5XEGi0TcVUKI2oe&#10;sC/9zzyL0bCsxxiVxKbfHpWk3d37iEq6yoos2gynjgwO/QwKILTNUJZ48PYhgydLktPLhwys37DI&#10;4COg8yAENHIbOEJxkcEUyWuQAVmS9mTDADKkyF8Bbdcs4IGQQdzDkSJDvuN8m5AVHtrwyNDBmxST&#10;JCFx1MknSULWFNtmCM9AI3XaHp5hmnLGVrcZPL1cZGj6DYsMPgY6D8NAe4RiI4Mtkv7IUKb78yRV&#10;1AjIIBfwIMig7uEokYGmv8NmUHcXHBliRoyYEYPOLmunnbWPWhLQ0iGgkf0tvMnAeb5smrKN9Oxc&#10;KLMsq+CJ2Z1XVXZSsGB1GxYWfPRzzna8hz74zBMzEpEvZdIiSCmR3qhA1/LmQcV68eSrMqsqrSFz&#10;BLZhQj7JkVyD0utazfTceTynajMW5t8DEYZPqUrTb0cEERjaBgf8scb6ioYxcx4lIfcm1475VA+U&#10;TxVHUy1TIQtOPOfjurEUpjj6zJSCUGR5DqXgAwRPHwUIZi+p/QahFnykM5LWMpA9LOnsEYlfjFIg&#10;veGALpWw61kq3IEDWgqrjckq5FU29g7loEEz1JGCAc2+PxawJ/owUFCgUEPMoqolEo/58nRDQbMO&#10;UA3AxoLgVHM+nTb58txNbT7BYRo/Gri9FBpkVj+p/obAAzrE7SRG4tzdoe2DF4hSiqQ/ImAFEnZF&#10;S9s7iMCXw2plYkLGyi74RnNAQY52pLDA598fGJqH+zDQEP1G0W/UyW80xvtqBiGhxg9e6aAJ80qR&#10;X3ssaAO5veWoUKYixapKmOd2UsCAmyDTQnSTSnAQXIBmc3EhCNE8cWXSIkgpkd6wMJ4QmyAXTLmE&#10;dFhgjZAXSS6faubgQukdTYcFuhq4CTFaP1zgHsoBqy6w6bfDgnZ3be4jfgvRd6QXsIu+IzgTk1C1&#10;eFDzxkaF4DTzZFKDw4AWVw5lW5ll04ZmUKjgdnJRoekmdeAgqOAjmbmP7NDWQndBSom8AhUoW56H&#10;ATBRAY2gx+XytaJCGzdhoAI1UqMdKyqQMHaggnpmg6NCzK5t1aOLbqQ2N5JDMmfBSeZJPW4OLMi9&#10;pw0LcrepYMHt5MJC000qwUFgwUcy89qqB4cFVyYtgpQSeQUsRGPh/MW1O1GiLRoLMbX2sRXuHDtE&#10;cxqcaJ6W0ya1dhsqEBvJ+UqJCp5ODiqIblIHDoIKPqo5C0I1e2RioYIjkd6oUBYlSjDLBVNWgG4s&#10;sEbLRFx1xyE28g75RjOMBWqkRjtSY4EJo91YELLC3QU3FiKxEImFTsTCBO4pk1hIg1PO0yny8b3U&#10;heTp5KCCcF0MigoTqEmHWOAJZg5tK3hkYqGCI5HeqMALLkQX0ja5pwDRhBdzR6319Sj5ejH6yjcx&#10;T7PtkqVEmJ3Tx4RshSNzISHlRUyhOjvxo82Usc6CheB887RGmCaDhTE/8KvOKTTEcT6tm3BVZSy4&#10;nRxYEN2GhQVAngsLQfjm7oKUEukNCyWiG7G9FwvWZiygEbb3cvlUM5tvzsFTeEYzjQU0UqPhHnqc&#10;VeBP2oB8MxPGDmOhkRXuLrixUI5xcJSm0p4kLx5rjseaR+OJwzfz9Fgho5CqkkrVEN8s1YK1x1Vq&#10;RaKCp9M7RQUf34xocRbaddjTCh6ZtAgyogLJH1J4+9ypERUisXBsxMLEoZvT4HRzNZ02toL0SFjK&#10;THg+8BYv//vmJvlxMfJ0clBBdJM6cAhiYeKjm9MgZ5o9MmkRpJRIb1shupCwx+5FN0cXUoSFo4MF&#10;i2+u6+B0c50iaTe3FVpOLCADW5MsQaKCp5ODCqKb1IGDoIKPbuau2kMTCx6ZWKjgSKQ3KuRV7SeI&#10;dbqZNVpSAr09uS7YYYSOdLMYDat6jB4kNv12DxK+FmcRgnuQIt0c6eZOdDPt2nVeoa6Ds831uMR2&#10;mjmQWkBBBGZopoKnkwMKotugoDB12eYaRSUC+I88IrEwwRFIb0yIIUg9LQW2BO2YoK1QxIS/mCRv&#10;8uPh/nFzjj9ejJbbbTzFNkpmj/Plan25RZQD9HaoU2yUtdTEhOBUc10hEx7DhBe4jzydHEx4F+6j&#10;qUs11zi0FwITOstRgmRvTIjeo56YcGwBSFSpU1guBiO9Xn17vMZTPDtfLmbXn5vP29ndPf+MZ+z+&#10;kb7GvqQJwqIdyrf1XfQeHZv3iM4NmKAQ/GRzlqZEZbzQUvD1cmBB23f9uFk/gFyU1tKva8risTl/&#10;3jw1OxD81m0H8rxaX5/laZae0aen9Wq+2GzuHm9/W86eFgjoaLxCv66Tu+uL0Xjqcs01j6c6tPvI&#10;J5NoK7y3amzRVoiwcHSwYHHNdR2cas7ScfXyQ2y+Xu8UFlyyuUZ62ADWgk8mERYiLLQW6Yy0QqQV&#10;5EaZJ7vzl1WY2lxzFZxrztIaYU7cWhDR77Yyk/Hukmz29XJhQcV+D2gtuGxzXQc52+yTSYskX+9F&#10;iucVenqRYmRqtBaOzVqobLa5Cs42Z1mGQM2dTiSULKTdtcY2+zo5qNB0kypwCBcSVQuyDrHVVRC2&#10;2ScSCxRsgfRmFvK8pFNnIjpAHU4zIpCoEavNyRdPtbKPsHXPd6Hu4Bjjj2j27VTzlKfHwuMamebI&#10;NI/IlIM2/vr3Rzi36cAhfuH08sVoKz6GZporm2mugjPNWYbiW7vxAGWnmAo1AMHt5QCC6DcsIni4&#10;5ioI1/wCSUqJ9IeEab4/jXZOjRCUKtfvEJggRsM9HCMosOm3o4J2dxEWIiy8E1iwueYqPNcMnQEE&#10;JK75BRFI9PbYvRxYeBchSABW11AIcqzZJxPLUHAk0hsWYgxST+/RO4pB6kAqZJdZwY10oHAMQXq8&#10;urtn6S8osIodjMdPFmAFH8TmfPMkYli+rq5/R7TJesWTY31frPEBEaT/GiXP69nReY9srpnX2Q2Z&#10;7CLLs2LPCTZRiES3Fjy9XFh4D3m04X9zYSEM1+yRiQ0LtkReAQsxj3a/g820BO3WgnjWoYWjtRCt&#10;hXdiLdhcM+pnsmCZ23OU8vx5/fQbw0OY7/Txl9X8nxt8zbz1+veS1wZgfn3+x+p6cTGafduu2OvA&#10;ad/Z+YonrkDNQcrevSsyVbwqBiy4vd4pLHi4Zhg6IUKQukvy9U6kWIutr7UQYWH07zqtP1efq/JD&#10;mU8+fyjTT58+/O3qsvwwucqm40/Fp8vLT9l/SFsYqUrjKbaBuAXExpgHFqbhuea8zpqjzS9xInl6&#10;ubCgClsNF4KE2F7HWkCkVxBY6CzJQ8BCLMbWz1qIaZBiDNKxeZEQSm/hQnjOuaAX5cXmgqeXiwu2&#10;z2SIKKTawznzkqMHP8jmkUn0Ir23EwuxGluEhaODBZtzRtKG0F6kYkL+911epEk1Yc4s3Yvk6eXA&#10;gugnN8eDwIKHc8Yx8hDmgkcmFiw4EulNLlRlB3KBNVom4qoUO9TsOr70D08Vo2FVjzEUiU2/nVzA&#10;18yWxN1FciF6kd4HuYA0PZa1EP58c1GXe6wFoQgMWHB7vVNY8HDOSDkVBBZcmURYeG/WQoSFaC0c&#10;nbVgc858mx40FKnMamyod1oLNdK5Qo/qsODp5cJC029Ya8HDOfPbObgTySMTGxZsifS3FsZpsfcs&#10;W0WNYC3I9TuItaDu4SitBZr+Dmuh5q/cW1gLWTHNJmwuRuzpZn379fJ+nXyfUQVS9o/ePszIaBaz&#10;5J1MiOoEeRJNcwGVY9jGNmAsUjnZlyXPZy54erm40HifhsSFCSX1sI84c0fB4XGhsySlRPrjQvQi&#10;9au9E82FaC4cmbkwoQwURvLUSXjOuaxR4363ueAhFzy93ikseDhn4GAIL5JHJra5YANlhAWW9xn1&#10;OpFU4NbvcWL8GoCUFfXkP5sk0X1Ksr0jWIjmAiwg3Ta6Yv9c2+jMDJUVZoL4+Yc/0TZBYWELF8KT&#10;zmMcpXw5Lnh6vVNc8JDOKJMdAhc8Mom44Nf1jDQTup6p/IgL/BCvpSqjG4kdbDaOUAg8ED9PABds&#10;1plXWQxLL1A6KLALeVo02Y+EMoOnFYgxp+9Ij+L1FQWceQ4po5NCBaubdJkMEIo0ST2c8yQM58zS&#10;ahkiaZGjFEhvY4HEn6h8JYo0wHLdPNzPLkZ/Oku+pMlzwtaCrZ1qZMUhZdgXeAeDoaUGy7XBcAM9&#10;iIUvfPchCsqw3X8bInzBtSFKoy1Hkb6WwvPFiMminVgQF2uLQeKPtTar+8cvK6aanmbbpfzAlZS5&#10;tI8r0vlsGe4fE5oKFi/yCopEiYYCP6TMU2vjdDLOIlOpmAm5cgwH0jj4GecqL5rg1Ip7q1gZp2T+&#10;g2CAoUHGjwRreODpo/DA7CW13yBw4OGaeXHeQ3MKHokIOGiRh6kyZt+hSBrF3eg8pcEB2Fwz//lD&#10;kiZ5Wo6TTC6WaqajAWuEFHli6VQrCw4wjncwHQ3oYpRvjw/WDw74pgOggJvkqp3tMN7OcUSzb0cD&#10;dW9teMBvQKDGK8CAJ+GkqRj0seFJya/KjzyEGrIymkWW+XTMgwzPnIkG4VnmDNqlxT6YpPjGax54&#10;Oik8MLsNigcZVKTNMSPBB1TSofEA2cg7ylEKpDcgsGshGypdsYGQ5i5pD6729GQg0GJYbSxAyCZj&#10;GBu+wXRI+EIGQjMY7uAY7QOafTsgCEXfBgfsqX476+Aqww6jwc6IB6eZGG+CzO4WHoSnl7Oi3GMe&#10;5KlzdM3TSeFBsx9uukn1N4R9gFyTLh6EIZc9IrEMBFsgvfEgT6eld0+vowFrtIQx0SzeIQwEdQc9&#10;8GBwA4Fm344H6t7aEOFgBkI+RbGkPe6ivCg+jj9GQCjPl3fX14tTBQSbVx6H55Wz8YR7a10CoagQ&#10;Pt1iIbi9FCJY/YaFBA+vPA7DK3eXpJRIb0zI6GLY1tMyWPt/HRUYicCWw2pkGQnjYlr7R3OMBDHa&#10;kVoJbPrtsLDPTOCP9tvZCfF0ArmHTpxWJi1s+o3CH2aWdGiGo9RMeYjtbYakSG2OI7eXQgW7n1SC&#10;g1gKHmJ5HJhY3itJKZH+sNCZWearsRsVijwFmUBrarVzQEGOdqSowOffHxaaZzviwnK7fTo/O9vM&#10;l4uH2eanh7v5erVZ3Wx/mq8ezpCF+W6+OLtez57vHm/P8jRLzx5md497bKPILrewy5nNLpfB2WVE&#10;mzT+I6yeBQyNIyjjxUGhw2S4kaeTwgWzm9SBg6CCh18eM+13eD6hqxylQHqDQg7LDo4hsVzKM6Rb&#10;CqwRccKMkmrPe0TjeAfTMYE1koP1w4TB/UckinZEaASFewvuPyqzrOTVHQymwCCYi3JcSjrfaBYJ&#10;5tMhmKkYqGEoQFdj6xY0/rRAUQVOMDv723ENgPISzJ5OChDMblL/DQEIVHLUJpjxLjKZbqhMhahR&#10;sdELVGjfEG5QXaf9pSk8IhEWV4tAegMCIkZzFGpmV7R29jokMOcRXdtqY/mOimkOT5RvMB0SGMHc&#10;DNYPEAYPQKXZtwPCPs/RuOa8m2j3ioijLuGnl1mVXdHKQdgRD06UT8jxqpp4EJ5gLiaIjWYHEhw8&#10;yKZFm+PI00sBgtVvWESAUnMQIQzF7JGJQIQ2ibwCErBs0OK0eJa6dyCBXdxqZGEC5xN8ozmYIEY7&#10;UlBg0++PCnwho98o+o0uRtsRDlfOUebzcrumwzPJt6f13e0SpT8ztu94XP0Ndc1u7iiuHJvhzTkv&#10;E9r88rx5Yp9udWcRK50mDQBxKiG3aeYyPM0smYGCB2iqUwl1STsjr5ngdlKgYHUbFhQ8JDNXpAf3&#10;G7kiEZjQJpD+mIBred3/DiKwS+9GhLQupt7BHEAQgx0pILDp9wcEvoqHAYSY0MI6pR2ZBB0ctHNq&#10;5MIxDYXwDHNKR56YoQAPAt90ClWWU2Y8LyJ4OilIMLsNiwgefrkMwy97ROKXoxRIf0SgayUZu6Kl&#10;7h1MoMWw2lhGAj+57BvMwYRmsCOFBJp9f0RgT/VhACHPKxyXpKkYLiGDSWCRqMxtDGkbzSKTwLxp&#10;eLn4IXHh2+WnjfhmPFmvsF/H3v37Yo0P2Mz/a5Q8r2fHlvkut6nl4g2o5Yzy7eFJzzOeflXZCPg7&#10;g4OiCUXRqGW3kwYIRjep/wZhEjzUMg+sObiJgMNe3eQoBdIbEPKirhK1XC3UMjXC0QSxeKqVCQg0&#10;jncwHQ5YIzlYP0AYnFomUbQDQo5EX2TivwG13IFJyAogAnMKYkIRD06UScADaxoISDKBZzQos6yO&#10;3Do+o4Iq7XgNBE8nhQdmN6n+hsADSuZn8wg8gdPh8UAeXd4jRymQ3njwkqPLtBh7DISi7np0uRkM&#10;d9DjqNrgzDLNvh0PBGPcFmiE2B+2bRLtXsEsd/IYXWWX2B5yhIqAcKqAgL2b4TECtRscEApK+EAG&#10;gqPIWOnaFkRweylEsPpJDTgIJGCf60BCGGoZ4TodJSkl8gpMwMVwuIwuael7x2nElsNqZBoJWXNU&#10;zTOabiawcCMx2pGiApt+f1jgj/ZhHEedcCGeVSOj7cTPqsFUtHAhPLdclBSnyRxHlc0kcDNBhrUr&#10;x5Gnk4IF6ByyLlSQ94+b9YNOr/+65l4/sO7Jj4f7x805tu3w93U4/vK8Wl/zsy/06Wm9mi82G5yH&#10;+W05e1pgG9js/wVZTyFTDiqEOcDsEYlkEvwC6Q0KeTGp4esRy6VcQjoksEbyGMGOMwkYxzuYjgh0&#10;MZb0Tvi2exgKgzuO3s+ZhPEUweZ7mISr8iomvTt5QLCpZe7dDOo5kkEyYzykbDsp9FhW1GAy/IaC&#10;20sBgt1PbosHMRQ85DIyzDDzSzt7AHftq08luDJpk6SUSG9M6J4Wm69GFzuB5m+100GBmQlytCO1&#10;E/j8+xsKzbN9GEuhA6MQayXEWgmjCZzdpqGQvwHDnFbN2QQ6fWsAg9zxN/pCGQoId7E7KVwwu0kd&#10;OAgqeBhmTrkGYBQckQhYaBFIb1DIxzlIYblcLYYCNZIJrXcYChjHO5iOCXQxNVg/THgHhsIuhvkt&#10;s2N3OLycX43L6SW9j5B2ZBROlFGgOjYGo5C/AcUsQ2XKqR8QpjynBvSXymbhdnIAoek2KCCU8KXY&#10;niNO3B0eEFyRWIBgC6Q3IBQ5zi7ncrn8gMAaLRO5eKoV8EmvvYBxvIMZgECN5GBHCggkinYTQa1O&#10;G8nMEe0AFHNXA4G5jSMenG4yVITLW3jwBgzzRDAJE1580glBbbZOBh64nRw8UDuu4ZgEnPJz8SAQ&#10;v+yKxMIDWyC98SCvcHAZMfI7zy2zRl0MBIzjHczAA2okBztSPCD5t+OBWp33gAdUK4HHxkU8OGE8&#10;sJllXkDjTYiEIuXhTQoOkMqiLbmR8JmrTgoOrG54ngfEAw+zjKPhMMMPbh+4IhFw0CaQ3njQnUVg&#10;l7bIAdM8qKY4udApAaoYqx8aDB6AyqbfDgdi298GBnwRD0MgxFAj+MDWt7G4ppa7QvuoHVqmMwCm&#10;wyj4oeVqmsHLjgdd6XahyMwkbZp94Omj8MDsNSwceFhlJJAKAAceifilKOXRGw3oUgm7nqXo9Tij&#10;bonu6iKbeofSbYOY5o5yPr4hElwirvgqUgenXTcHKTlNJICWZnrrlnJ0/rx+Emk6GZD8spr/c4Ov&#10;GUmrf0+mBGvRIV9nnYKvZjGnFT8Kp0yDhgLNRflGyRx4+igkMHtJzTcEkwxXsesoYnvAQxsGHokI&#10;JGiRR28kKFIKEpWLpRgBHQlYI5wuFkunWpmGAY3jHUzHAtZIDtbPMhicSCZRtBsGjaBwb22mwVvy&#10;BvATVcXHCAanDQZI2G+BQXAeuc4pmslrFkwy4jF8R5U9nRQaWN0GhYOxh0dG6YkAhoFHJAIO2gTS&#10;Gw/oWgm74D7LgF3aamTCAT+U5htMxwNmG4jB+sHB4I4iNv12PNjnKEJ3PExvaB7EM2nxTNoEhb0s&#10;RHgLJjnjWx+iHklXuvYBsvSwv0v7IMsmTicFCQJGeLdhEQFqzY4s4uVlDm0g+EQiIKFFIL0RoUhL&#10;RBbJ5VJ7f9NCQCNs6sXiqVYmJHBa2jOYjggNLd0M1g8ShrcQIIp2RFD3FtxCQAUcRAHQVIwYUsOZ&#10;jlwZ0yqGFp34IWUUALYAIfgh5TpN4V9nJkLmjzRtYi6gvkSkqaePAwcqUmM4InnsIZKzIESyRyIW&#10;Gtjy6I8GWT1NilQsltLzBhpQIxkK1H7wgMbxDqajAWskBztSNCD5t6OBWp3gaNC1alo8eHDqJ5TH&#10;No/ME9UEDSzCTr85VFaPGVfhmgc84k2DA9oL250cPCBPFKyKYc0DD5OcBWGSfSKxAMEWyOsAIZfL&#10;tRMQmou2AwKNk/gG0wGBNaJcp2JJjzFlBc2+HRDUvQUHhC7Jr7OrosLmkL9AhhURk18zpYKX64+f&#10;/JoiO43AojQ4ncyCDJl5UPD6kgoPeEUQH4Pg6aTwwOo2LCB4CGV4uvCaHdxfJCNN98lRCqQ3IHSP&#10;NGVrwXx9CjVMd1EW6+OYTHEbHByyPk7Xo2iC1YiAcKJHk1E0wwKE8JSyiC8qsOvnPIG1sc2yiu0L&#10;NQtBhtOoTgoQGne56Cb13xARRrglh0BIw1DKneUoBdIbEMqirBMleqXrdZcRawQvj1w91cyEBBrI&#10;O5puIrBGajTcwzHaCEwY7UaCkBXurg0WTPB4RQbsrpgQOYQT5xAmeFtNI+ENSOWU6jAQiVDg8mxD&#10;KUAhS6FkvEZC5nZSoGB2kypwEEyAXrNJ5TTQ8WRXJH45SoH0xgRURChYEQOeikn3COmowI4g0GLs&#10;thJ4yTS2olZDHRR4Vjs+WD9EGDzOiETRDghiQ96GBuypPkyUURevUfFxUtYREE4dEGxSOQ1OKrNy&#10;Kw0g2G4js9aNZiT4OilAMLtJ/TcIIHho5TQIrewTiQCEFoG8BhBK1NBkdYosHe4AAl3bamPaCMCD&#10;WCJHU/RtgHDAEjkdDIR4DiEmOB1NqIaxaSAEP57Mi6z4aQReDsRvIYhqMCj0J11Kn39sk/mPi5HV&#10;b1hE8BDLPBDz4DyCrJCjZCIQoU0ir4CEWCHnfL2Yb5N7VjuXV9BdX4zWo+Trxegrx8Cn2XbJuMfZ&#10;OX1Mnptns7+ZcMgKOR1gIea9jrAAWLDI5aoOTy5nIh2bck4LZYb9JGGCcLEadoLbS9kJVr9hYcFD&#10;L6dh6OXukpQS6Q0LkU5AKP+LYWHZPMztsCCedaxQm73w5nSC8GhFivlEKeapRTFXdXCKWYUPjXkw&#10;jhZzVNMpaq+xIANsZCcFCrXZTarAIbxHU3hTLDqhQm4auFMObiu4IhHo2iaQ3pjwgpgjWosuziOa&#10;vdXOIRPYfaARVrQHvzw4m8Cm3w4IQvm2oQFfRc3N9Ap+Oaa3i+ntlDokZdTkHOIftfR2U2yxdf9R&#10;Vb8FwYyYIuY/yqbsagoSmg2/dEnLU2pwZTudFCSY3YZFBJdgrupQBLMjEgEJLQLpjQjFOKcwIbFc&#10;KppIZxNYo2UiF0+1wnS0egg0jncwHRFYIzlYP0jgG2wAAweV+Y9HUs/4kcweb8kJRL8+rTYJPJBN&#10;W0Gwsra4Kn427qA+NgKJoh0RGkHhKm2YwCclkOMVgNDlnBrSGl0hBpHLKpoIp2oiWARzxWMOwp5T&#10;k9QA1AzfJgpFRinZ/SaC8p3LTgoQzG7DAoJLMFd1IIK5qxylQHoDAiOBQDDTFa19vQ4JLOKoSauv&#10;RyWZgIADdmMKX/IMpkMCizhSOfqP0Uag2bcDglC+bXBQUFXZA1kIyGLHp2JoeiONRWSYI5Uwmkwt&#10;hrmq34BhHk/w4uNJL6T/RwJChRxALYjg9tIQwewnNaAyk35dc6/N8+Yp+fFw/7g5hw/nYrTcbp/O&#10;z8428+XiYbb56eFuvl5tVjfbn+arh7PVzc3dfHH2vFpfn+VplrJPT+vVfLHZ3D3e/racPS3wwjfO&#10;IGR8vbu+gEhdhrmqAx1ddmXSIkkpkVdgAi4GNU6X3IsJtBxWIwsUxsW09o/mgkIzGu7hKFGBpv8K&#10;WGCP9oFwoZg2c2nHhUgxR1yAErMp5io8xSx94ERwM+0hlBlKQ1JWu91kguylYMHuJ7XgILjgUsxV&#10;zTaF4dgEKZM2SUqJ9McFLJu3wI1jKfDV2A0L3FbowifI0Y4UFvj8++NC82xHYOi0h7tez56xZePb&#10;uIfZ3SND5HYUvGL/SAvh8dKanZ16piPk5jIphSo8yQx6ALtHMhhKJFoykAF/J1Ro/FhQYiLxXebp&#10;pIDB7CaV4BCwUHlIZhjvuMuDw4JHJAIXWgTSGxV44JFcLkUW6KjQnGOWi6daYTo6pYBxQDyItVfN&#10;dFOBvkcevWawfqDQ0ATDUQo0+3ZIUPfW5kM6GKXQLRYVJaxcFYmAq9W3x2v2mi4Xs+vPzeft7O6e&#10;f8bi3DOyBk9fw7/Qc/htfXcx+ned1p+rz1X5ocwnnz+U6adPH/52dVl+mFyBWPpUfLq8/JT9h4Rk&#10;nBVrbHr8sZtNH/Hgb9+2q5u7LSEcKZqvq+vfyUfCfoGThH0yeGV/BbUKr6pBMVdvQDFLt4ezvyXW&#10;zW8nMMcFAxHZSeGB2W1YPIBSs4OOqkAUc1c5SoH0xgPmN/L7e3RE4IzC/iNrUBL+wXRE4IwCH6wf&#10;HgwedbSbYt7LKNDL8IYGwiU4hQgIBi4x+wHgJn7+8TPfVTbFzHOlh6WYKzJLmIHAj0K4MUeg5tiO&#10;RDMQ3E4KEJr9sOIjh0uNDUB1ASEQxeyKxDIQbIH0BoSiQu0cJDtqMteqPb0OB6wRwoTE4qlWtoFQ&#10;I2uSZzAdDuh7GAjqDnqQCYMbCDT7dgOBKGTa0L1BzBHRx/so5vwjyil8jBbCaRdTw+bVshDegGKu&#10;RJajCd87K0CgN6jFQnA7KUAwu8kN8SAeIw/BDDMML/7hPUauSAQgtAikNyDgSBXLckRXZEitlL0O&#10;CR1jjvJsUsFC8AymQ0KMOaKX4TAWQpcsR9llUZYREE7dQrC55Wl4bjlPQWCb3h+pyHKwsH5E8PTS&#10;EMHsNywkeLhlmEQhIMEjkxZJSon0xwS6WJKxS+7FBFoOq5FpJfASm97RXFBoRsM99DAThvcb0fTb&#10;7YS9jiP2aB8GF+JptXhaTe2SaY9qsAraaTVSwwaVgEhKpsFuz9Hq5/XTb0/EUOCNpI+/rOb/3OBr&#10;Nrb+vbwAAjK/Pv9jdb24GM1AdrD3gbtxZucI7aRzQVlRNvVwiglKNjD1IbRZ4wLKeeUG6DBJLXs6&#10;KVgwu0kdqETwdpGoiOV1PEcI7GIy3ZBMhUA3ujS1b8ie2EDoB5SjFEhvUCiqCdhguVx+M4E1ohqb&#10;jn/JxAQaxzuYjgiskRysHyQM7jkiUbQjAiCWngvcW3BquZOhEIvo0GKcuKGAqHkLEMJzy0q3V0J3&#10;WICQ8fNdfkCQnRxAaLpJ/TcIIECr2dwyToCEBQQpEr8cpUB6A0KZpkVSyMv4AYE1QpUDsXiqlQUI&#10;GMc7mAEI1EgOdqSAQKJoBwT1uAYHhDHqa/D6z1qgpbVpRnRXLLocAcHmlqcs3CAkt1zlORQETGEY&#10;CswcUUwC/s7y3vFJaHjg6ePCAe8ltd8gcOBhlqdBmGWPRGw0sOTRHw2KPE3UYik9r7MIJTWCAhdL&#10;p1qZaEDjeAfT0YA1koMdKxpAFDvQQK5OcDSAsYUtCU2lHQ3yq/KKOwcgbaNZDD1lRhxerj9+pBES&#10;71jmQXhiWZxRK0uRLUfoMZCN0DA7j6ipTgoOrG7D4oGHWEYKqRDmQWc5SoH0BoTu+e7YWuBu23NZ&#10;5Mhn6z3spuMBr51DjwP3qBwjgcBE0Y4H+wgE/lRHAiGeTUMK9u0IGbnmy9X6covf4Aj99rS+u10i&#10;RTsv0PS4OtBZBOTmNAFhEpxYzsfkpCLzoBRR6wIQcsRCcwMBFgTTKpJB8PRSiGD3kxpwEBPBQywj&#10;z2wASPDIpE2SUiK9MYEulrArWupeNxJYqBGthtXGMhGw8IlafWVJ6JBA35O9IZ4E1QoWrXbSLa+y&#10;sXdesNR4sz+dJV/K5DnxzAvbIW0odknfvADycqj2eeFV0gZrnRceDznYl8o/Lzq6r42Fc3qVV2BI&#10;NqUGY628EstM+bcvpb4AX7K8ZXLmArRPTl+BHZMzF6F9cvoqfMkmLZMzV6F1STN9Gcw1xbvSf//x&#10;RZzm2Jlc8QtEAw34hblHcL3djTFVaswzi+1tnWERWXPm+d/fHGJlzUUc9AEyPaJICFPJlBUe72//&#10;TREbBbMTmyee8ZHOQn5Z0ahPW6KkRatGV+CWxffiJ2/HCcVurewrzu9XmwW0GganOijyA7cZTa1q&#10;mNdGBrH2TDH8dOfj6uru/p5fZsd5zywv0495/eFqUk0/lFfl+EM9TasPaVZ/rCdpWZefrszznr/c&#10;PS5ef96Tir/U43y8x9XQfpP7XQ2SvqMZC7tc/PzD2+dT1M+wtmPB4znyKWIJSQMoU1tsIoDAUPU+&#10;+9zTSe3GrG54YwY7CTSl+rw2fcdT5Rw68NsjkhY5SoGYWmP2Hc93s29iT7puU5v7AbpWwi7YtG/u&#10;kYLo1N4iBUKytbAamZuBaV4W3rGMvQBtBcRYmH9/fBR6dTficQgz2uKq6NMI5sW5h6lsFT3N/aGI&#10;P9UOFmFae/FAanUCJlKiMcDP4ipj7hgeocdj/VSA35SyuBgBfpPg8RzTHAjPAKHghcAd+i7njBde&#10;SBHf5+mj8AC3wDCE95LabwDbfIrkGy4cBInm8EhEwEGLPHqjAXj+OinlYilDWUcD1ggBeWLpVCsT&#10;Dmgc72A6HLBGcrB+eMA34wPmoidRtMNB/nb0XZdzoYixqnhxNUjbsC/276lj5phkvYLrFE/c98Ua&#10;H+BX/dcoeV7Pni5Gm//5NlsvRsn93x+R25Zy+KDZlv2CVybHL2v9m6/6N9xF+3be2inqcFtoEDyY&#10;AyLgDgKYB1a0N7wmjSrDs2m5az3dFCA4HYfFBKCdYyIECenwCEVgQrtIesMCXS1hl7T2/zosMIct&#10;u7jVyEIFLD72/+IJUOBhoAI1gv9RPAyqlekw5NntfTPDSijzhVy2vpmZ7kKalHdmureQNfLOzPQW&#10;ts9M9xYyp61vZrbXlgLlfUIzvbbUyjs3y2vbvp76InCvrXd25iqUrbPTV4G18s/OXIf22ekLwd22&#10;3tmZK9G6rJbfVn/i+u1DmoNn0W/bFHdmSp0ct3iN27dHwjRvi23CEuOpdKxl5ZnlHlnZrFEaWELh&#10;shU/DdctVy17Wom5iREO47qF7VD6c/dF1y2wQwu0PVHXLfShaakHD62aluPGdSuNP7GfaDZmlHGC&#10;Abuy1N0+amNm9hp2VwbYcHZlQQKrOktRyqP3lgweyNJrXOtbMtZIJl3SncDWnuwFlnrzHOAOenhu&#10;B7fUafbtUKTurQ2M+A2YsABRvNxvixBomGA0FcMENyi+cZlXfpyIlvoJEXnYzhpoAE0NRRzy2MV0&#10;muGiROS9AA3cPu8TDYBzDhqwF/rQNF5nKUY0YG/zTh6vQQ4jJAZyewWPB8MkokHM+H1kfltyDJlo&#10;EDysY1qT7/qFaOD2eZdoQP4zGw14KpKDo4ErEb+FFdEgosF+26DdhxRtg9OxDcivb6JB8JgOJJlv&#10;WLwcycaZR8jWY+MmaF96ijx9XDTgvaT2GyKmg+KdHTQIEtPhkYhfilIer/AUFThFLRdLUWmmpwiN&#10;4CkSS6daWZ4ijOMdTCeO6GJqMNzBUXqKIIodniL5tIb3FHU4kg1P0cf0kt5GSNtwKEU0OCE0sGM6&#10;+EMa0lNUlQXUyMtsA08fFw042yC13yBo4InmGAeJ5vBIxEYDSx6vQIPIGyzm2+SeBXHxUC6ci12P&#10;kq8Xo698P0Pe/CY6nD4mx+YpirZBLCI9olrjlm0QnEWupmPozBeigdvnfaKBh0UeB2GRO0tRomNE&#10;A/CooAKQ6eCW9Drt259WGzrQGXmDyCJHNAAa2CxyGZxFrtMmu/cLWGRPn/eJBh4WeRyERfZIJNoG&#10;Hg0v8j1FFjnGFN2vk+8zWHjxLGjLWVAidA3egGdXDekpqumQ3AttA0+fd4kGuYdFLoOUevBIJKJB&#10;RAOofCczQIwwjZkBlNt8R+kfnC+30SA4i1yPC36o5yW2gdvnfaKBh0Xm6QkPHVPUWYrRUxRjivbH&#10;FEVPUfQUjZDEyUaD4JkBaoSYvtg2cPu8TzTwsMhlEBa5sxQjGkQ0iGhgHLWLnqI2T5HNIpfBWeQs&#10;TccvDirydXqfeODhkZH8hp3o04p/wnZ9dVnQznKMgBABIQJCBASzODQr9CwPGqMO8d31BcwDm0gu&#10;ghPJWVrQsbeXxRX5Or1PQPBQycgcFwQQusoxAkIEhAgIERC6AEJhc8k4H8aU1y0Vuf95/STq3DM8&#10;+WU1/+eGzqnYXDP9zlp0KXifjlEG58WA4HZ6l4BAJyrsU2g8/P/Q/EHWWY4RECIgRECIgCCU9C46&#10;ubDp5CI4nZylCJN8OSC4nd4nIHgI5SLIseTucoyAcOqAgHg+vOm7M9jFk2iRUR5NC5tRRuxPaAsh&#10;S6u9KewYk4GDQ6L0SObp5AEEEWk+XCkqAKprIQThlH0icQJOTYG84jAaJaqQGQdVCgogu8zlXk54&#10;ogoYSXiEDpXSVNzBUSaqgCh2JKrgggJch09UEVOankcLoZOFYJPK/CG1XUJ4u8l7dBiXUVbgjMNL&#10;XUaeTh5AYJH+ckOsYm5/XZOZtDl/3jw1FTPxG2rGbLdP52dnm/ly8TDb/PRwN1+vNqub7U/z1cPZ&#10;6ubmbr44e16tr8/yNEvZp6f1ar7YbO4eb39bzp4WeN0bT5AgZSglk+MyCkMqe0TiAIIpkFcAQsxV&#10;cdS5KrplLrrC2VTyCMfMRdeLRyray2SBl0r8ZLlIoFY2iAkROuXr6vp3vP1/kGpUcG+b59Hy8KRy&#10;NkFNwhcDgtvpfQKCh1QGUcOsrgNHGXWWo0TICAgwXGK6imuu66xTWvEQQnQZjaZUOtE4oJyHJ5Wz&#10;8bgBhHLCVKWqVkt5MVnl2aa4FF5f5TRyuylIsDtKHTiElYDQXcdKQDhXEFBwhSKshFaR9IaFjFYu&#10;Yf+3nUK664gVKNyf4RSLj1J74glQXig8AcoLRY28tezg6uSt/vwhSTGnOq39M4MLTw73hQoUemaG&#10;x1EbjCblnRmMPzkUa+SdGbZY2mA7ZoatgxyOFSj0zMypT1j6p2bVJ0Qr79ys+oS7FlRfBl6h0Dc9&#10;cxlQB6llevoqsFb+6ZkLsWt6+lrwEoW+6Zlr0bqwVoVC/ZmDIunhrIwVCmFU8XJNyTPqf5Baf3WB&#10;QjYKglMZZmBdRLFA8ZOXHRStGgRpbcfjmrq1sq94mPKE44/FVX7lM8ljeULmp8jK8+XdNYz10yxP&#10;SKWazb1Z+PiOrJr0MNbdTmpnhpuY46VVJd+Go/Oovqntvc3DxHd0lqPcqPbelcUKhefro/bedqDz&#10;8qvyIyJxo/e2AYTT9N7iOLsFCG8Q31FR3DkdCSqnDH40Y528yaTbGQFmmOpuJwUIhASqm9R/gxjq&#10;nvgOpGUIYqi7IpGGul8gvQEhy3AtGMN0RdyKHrvhmum4ttUGgK3br3k2qfyDGRZiTpY1HwxL2t9k&#10;EkpuZ3pJVH6nR9Joi6uiT5NO/sWAQEYKZt8e3yGu1RbdwZ5qbU7cKMGkXl6yNisopzhNxagwYoQ8&#10;ZEVeINwrAsJpAwL26qaFwAKsgsZ35GkFx5UfEPIaWOFFBE8vDRHMfsNCgifCA3nbQkCCRyYSElok&#10;0h8T6GJJxi5p6XsXE+jiViMLFMbFtGU0FxSa0Y4VFWj6r4AFtpBvhwsp+xdxQXiOTtRQwA7bwAU4&#10;uJkGC3dUdFqKtMOTtNlSCmXWeIDqmu1XNDvB00eBgtlrWEzwBHkgs3MATPBIxC9FKY/eiDCepHkC&#10;psvZ/+t4wBotE7l0iqUzAYHG8Q6mwwFrJAfrhwfcFgW9AuFjhJ1WQtOW2ciiLf/Z10oAhUGiaIeD&#10;RlC4SpudwCclrIlXWAl1BnfAbiMhLQgNIhicNhigXIYFBm8Q4pFRiVcyEqSCsfRYUbleI7eTAwdN&#10;N7xgw9EIlDTNphF4aG0TLS4SMbw+s1jmisQvRymQ3nhQ1jW4e7lcStPreMAaoXytWDzVqj8eqCXt&#10;4TUaHA9o9u14oO4tOB508hpdZlc8EAnPi+FciuVrTycIHNX0LEB4A155QrU7dgGC3GNqEX9uJwcQ&#10;1I5rQEAA1jmAEIhXdkViAYItkN6AEA2EXrwyyb8dENTqBAeEaCDEU6Iy2deuPDKotW3hwRvQylkK&#10;FCI8qHOLVsbfiUKYTJmZAvWlIsDdTg4eNN3kfngIWpmK8zp4EIhWdkVi4YEtkFfigVwutfXXDYTG&#10;YSQXT7WyDASMk6i1V80MhxE1WibqDo7RQKDZt+OBureIB3+ZyYBPcts3R7nxx25Hua/Xs2ec3Oan&#10;uR9md497vGMxFX1LKno6nWOyB+FZZVivTdypVDCWHkMcCnkyDTxwOzl40HQbFg88nDJOYgTgD+Au&#10;6ihHKZD+eJCVmVeFG3hAjZaJXDyl6PvjgVrSY8QDmn07Hqh7C44HeV7h8BVNxfAEmWFGVY5DCpFB&#10;OHEGwaaT0+B0MrKfCIdRzWv6qbjTxkDIHD7Z18kBhKab1H+DGAgeQhkn/UIAQmc5SoG8FhDEcilV&#10;7wEEuXiqlQ0I5QTo4g5mGghohJOE/EnAHRwjINDs2wEhq5l5jHsLDwgdEk0i6vSKH9nFjAzciAzC&#10;6TAIeAJMCyENTymXlKoAfqFxXjL0UXgAFwgdk/bGnbq9FCDY/aQGHAISJlCSts+Ix+YcnFR2ZSJM&#10;rVaJ9MYEBKngKAJdkdluStvrmPAlxeEBfm2rlYkJWTYZ+0fTQeELHUWQo/UDheb8toid2RlmFOQw&#10;Ap9/OyyImbWBQrOSeF9Ey8ChRjHulNS/4cASeCB+/vHTi03wvhqeo/QNmOXxBG+/FxgK7B79sJC5&#10;nRQumN2GRQXcmoMKgZhlVyQCFloE0h8USPyUrQUrZyl8Bxbo2lYbGxSa1C/uYA4qNIMdKSbQ7Psj&#10;AlvEN8ODrIKlwEKLIexoJ5xousmJzSynb8Asi2QUY9Qq4apD6DEoDmYkeJgEt5PCA7PbsHjgYZbT&#10;QMyyKxK/HKVAeuPBGLnoE7VcfiOBNerAJNA43sF0NGCN5GD98GDw0NN3wyQUXTJYfCyrCfMSRECg&#10;lEaneTCNkguZBsIbUMsi88I45w+g8hwVGZhZr98oczspQDC7Sf03iNvIQy0jsgo75oO7jTwiEYDQ&#10;IpDegPCiDBZYw90GQp6BJfCmw9AhgbmN6EYwWD9AGNxpRLN/hYGAbRHZ0QdwGHWhlnMChI+NtKOF&#10;cKqAYFHL0zo8tSzzLrhUQsGO63sRwdNLQwSz37CQ4CGX+SnQg0OCRyYSElok0h8T6GIxg8V8m9yT&#10;jk627P/ri9F6lHy9GH3lIEjZhprTzfSRJV+llXgFLLCFPAwudDmSEImESCRMqeq4bidM6/AEs0zZ&#10;Oc55EnxlJwgPEN9ZQ4WpIwnSSyI7KVQwuw0KClOXXp7WzD97cFDoLEcpkN6YgBoWdaKWq8VxRI3g&#10;6xGLp1phfbRMdzSOdzDdSmCN5GD97IThHUcQRTsgNILCvbWRy/wGDmAnlOMp8qjQVAwDwAhBLdCo&#10;Ejk8jGYx4uh0mOUp3lUTEMIzywidhHVCzHImzqKJ3a3Q7Mh5xHwPChA8nVxA4N2k/hvCcTSFVrOY&#10;5Wkdhln2iMQvRymQVwACAoTUcilVr/PK4xKNoMPF4qlWFiBg2b2DGYBAjeRgxwoIEMUOQMCzwp1i&#10;wQGhWxILZMNm7x2kHQHhRB1HeGItQHgDajmv8eoTIBT4wBS/UGSoaN4wCfxshGEjuN0UJNgdpQ4c&#10;BBRcennKY+sPbyW4QmmTpRRJb1jIMlwNFABdky2bUvk6MDRxqE5GPAsWsPiJegLUUAYsUCOyE5pY&#10;ZdUKz61mdGRZmWb+mWEtVHkoKlxFj4o1e3jstcFoUt6ZgSSSQ7FG3pnhCdYG2zEzOBjlcKxwlWdm&#10;VuEqdi7cJzSjcFVzetwjNadwVfuC6svAC1f5pmcuQ/v09FXYMT1zIXY9b/pa8MJVvumZa9G6sEbh&#10;KnNl+21FYuEqo3AVLQ0VrqInsn2DJCzhtu0RG8XxoKoCVrxwlWjVPP1YP1HYSvzk7bj13a2VmJkY&#10;4TCFq4qP5ZW/GkksXMU2yjIM/DQLV9ERdNNYf4soj4q/GOOiaiKGxX5CGOu+sD+nk9qZmd3kJmSQ&#10;fZkb5TGtQ0V5OCLxy1EKpPeurAFdsVxqi6TvyQTmisVTrexdWYUYQrn2qpm+HaDvaVfGB+uHkMN7&#10;bzH7dixS99aGRgfz3nYz1rMqu2zcB9FYP1VjHbsoAxBQQgRAGbROiTzlOBUnSIQeQyErodu5PaW8&#10;t24nhQdWN6n/BgEEN8ZjyqPdD26ouyJpkaMUSG9A6H5YlK2FZQubeDDJ6tx78FTHAxbzJ8bqBweD&#10;B/2x6bfjgbAA2tCAP9WOcQJhvLxwVQzviBknO2WcpC2miQfBwzumiALmvtspilEz1SH0mAADyrXO&#10;vpB44Omk8MDqJtXfEHhQecI7qiDhHR6RtMhRCqQ3HkwRXJOM5XqpPb1uILBGtKcXq6eamYhAA3lH&#10;0xGBNVKj9cOEd2AiQBjtmCBkhbtrg4U3NRLSS/qP3j3MKBoJJ2okoJCCBQrBQzyqnGp5EKEnlUyL&#10;MoMOEzF/nk7vFBSg2OwQD+5sObSR4BFJixwjKDRqbmdKmQZA2HYEEmNt+c9XVK5iWv+IQOEKoMC2&#10;MBEUTvfAaGWHefBQ0JCeozrHzvmloODp9E5BwRPiASFj73VoUPCIJIICHdohHfy/7J3rbiM3trZv&#10;paCfe9BxnQ/G5x+JOw4GmJkdoHMDap9kjG1pS+p2zwzm3r+XZJEskqtsqSy6ShETIO2OSVbVosSn&#10;1noXF1fLTfSD7+DB2wdiSOLdN0CBG8dwAYxkcIaEcKLhqZcZw0us5Sn415fjDOeU7EuFhOg1USwQ&#10;CrM45O/QWKBsErgQuPDb7fKJkfF5yUqj8Djs4zPbv7qLzBxfgQvSXTLwETYJnc4mIfbebsgKlX+Z&#10;OclY0cvXQkgJItTs/a4TQkKs2unlcEH2UyGTUYQFQmiGeuPBXaBsYnHBschwZQGZQKQWYCgLrBGq&#10;y6v5O4SyIEfDrB5lsXpmjP4gEp7uw8rVo8QkvvDsXowF3/AXkpqRofWujGaBC6fDBWTGWFzwLjcn&#10;aYbt9a9yIUOFVJsLRC+HC7LfqFxoCMG58iI472FJZZHBXKgblkWqxCC94He5wBvhEHQ1f7rZcMVZ&#10;jnakXOC338+FztNNQnFOMkSSgr+g9imcZjVKpNBbXPCuOJclNtm/igVUK+HraMddIDo5VJDd1Bo4&#10;hrfAtsfaijM2g3jwFgiTWM6CY5DBUEjiuEjepIJotYjkddn7fWuMP4ZjQY52pFjgt9+Phc7TTQIL&#10;vPaYzJgN7sKJJiJhx7uFBf6m4FNzrir4Aq9iQebsdbBAdHKwILuNiwVCcxbFVw4tLhAmsbDgGGQw&#10;Fnji6Vu+Am+k80kPA4XOMxxjDInffj8UOk83DSjAUwia86lrzuy13dQWvGvONS+D+Zq0IL8qHSgQ&#10;nSYKBUJxRpU3D74CYZIAhSA4v09wDlBg+sGpB5Bswbn0Ljg3dfxGAImAAtFpolAg5GZRaebQngJh&#10;kgCFAIX3QYFlIYXw0WlDgX0CTE9BnDrlM3yEwobsJKvXXAWpwHVcBaqXgwXZb8wAUh0TanPpSW3e&#10;2ZLKIoMjSEFtRvLO+nbPI01Qju/I1GamNQcunLizUOPQBYsL/tXmhB2kwrBQij1e+kiTKkaJAPLs&#10;w9LtpKlgdVNr4AhqM0v4bg16tb69vVuun6IKB0x6iCARJpHOQp9BBkOBXSviF8SDdPWCbgoSr1TM&#10;L201MpXmJEvqjBwMptMlfFMUF5aDYUYHaAqjV0Hit9+vKciX8j5BQcwiviiyoSiYCmPsXwWpLvHv&#10;G3mp+Oz+EvKPTp4IttBceheasSIopdmui5em+D8kEqhemglWv3GZQEjNOIXeAxMom0go9FlkMBT4&#10;xSJxSWvFd7DAL241srBQZBWOUuQfBauhwwU52pFygd/+cC6IiTwMF0J1vFAdb5fqeDzAb0jNpXep&#10;ucxTLBHcUUjbTQlqLRNIyOTxeaoOEtGnwwSj17hIIIRm7L7zgATCIrQVlT0GA6FoUmxUKOVk6VTT&#10;Lg54I2xUkFOnW5k8YOOQg3VpwBupwYbhoK1rNF65C2aKfhpk6pW8z08QD3AAJyFL41icuWWkmRqb&#10;13A4YtjUfOoac81OIDFoUHjXmMuS1eLbkwZun2nSgFCYS/6FPrTCvLMVAw34VtSPL34UaDD7TxM3&#10;v9a/1vmnPC1//ZTHnz9/+vnqMv9UXiVV8Tn7fHn5OfkvY6ah6kY/nh6fN+f4nxezxXa7Oj8721wv&#10;bp/mm5+eHq7Xy83ybvvT9fLpbHl393B9e3aznr88PN+fpXESnz3NH57fiI9d8X/YOxq+HB1CnjwN&#10;2LFqJg28b2UumxwvlXvSwO0zSRqw0+eEObWEUHgRlne2YqBBoEHwDQxHKNDg/H69+rJSJ+b8vo4e&#10;bi5mNTsV06SBd0m5guO6Lw2IPtOkASEoF14EZcIiIVLE3wmnUhg1+AbBN7iYbf7v23x9O4se//q8&#10;uZgxBQeL35b/JUd4Dn9Zd3/ztfub+fP1Yrm+mG1nkfjxcou/ocu31frhfrFFZUP+iX9e/vxtu7x7&#10;2DJvhwUhvi5v/vX7uv3LywbLvs6uEQjooYEtJ4uDbnwmnlY5olF7+gZEn2nSgJCSCy9SMmGRQINA&#10;A2R/OcVQg26AeND6/uvl4zr6Pn+8mAXfoM83sDcs46gbrnnen1//4/tvzJ9gkEG6H/vxb8vrf24E&#10;gMzfK8UaPsfXl78vb24vZnPwin89f9ytec1eRPlYNfuqStqad0qYpNcxyJ7yNB2izzRpQKjIOEaU&#10;W3TDLCrNuenasvMbRvYNTH44K4ZIUYgUhUhRoMHqvouAHt/AVpFz7yoyTqh/I1KEKoxsAe3SwO3j&#10;0KDtpVY/7RwxnrFlFj5TK1Dhb7sJVC/L9Y1Qp9hPq/Xy+nazgWL1ZTFf3YJ1bFgs8irwRqjIhRcV&#10;eWcrKnsMzyniB2QqdOtsISOniDVCUWw5dbrV8JwiPaMDth6Iz9iIR+iwu+/PKdLP5j2nSEQk2K10&#10;FFPrdbnOsiuV5WQ0CwWx+dsEXlj5GXs8ErPhr8jsuy9iMtF6ibANPnHfb9f4AeGdf8+il/V8dWSR&#10;IrYwG7pB7l1FrtOs3aGsFpg3fQOij0ODNrlRrX5j0CAlVOTci4pMWIS2orLHcBqEDNNBW5NDhmnI&#10;KTou3YCl/ps08K4i13n2Rk5R+97U8Q2IPg4N9NuWCE2NQgNCRRZb7Von4ksbeHt3pIiwiEUD2x7D&#10;aRB8gyE0YPYPvkHIMD0iFTm1VeTc+6bkuiqgte6XYUr0cWgwCd+AUJFzLyoyYRGLBrY9htMg+AZD&#10;aBByikJO0bFFimwVGXsBPKvITZwAQfvRgOgzTRoQKnLuRUUmLBJowN/FQ4apdcByyCmyRJKQU9QV&#10;lDuyZ2qryJl3FblJcVLMvjRw+0yTBoSKjARjDzlFO1sx6AYhpyjkFIWcol1yihDbNHUDKLy+fYNC&#10;Vq/bXUVu3D6TpAFTROy9yJkXFZmwSPANgm8Q9huEyhQy04nvOeOZlPynHTJMM1tFzryryA2SI/f2&#10;Ddw+06QBoSJnXvYi72zF4BsE3yD4BsE32Mk3sFVkvLd79g34Aez74oDqNE0eEDpy5kVHpkwS3IPg&#10;HgT3ILgH73APbCEZ4Q7vQMhYubz9lOQkdjtNEwiElAwfzIN4QJkkACEAIQAhAOEdQLC15NS7lpzE&#10;hToPTVbOpxeyzrYDqtM0gUCoyWKX7qH3HVAmoe0YQkYhZBRCRiFktEvIiJXWM7ahpd7l5CRGmuTr&#10;HkK7g8oAgtvJAYK98WqMjWisbLctKCODy4uH4JrEAoJtkOF7D8JOtCF7D8JOtLD34Mj2HiAx3gKC&#10;d0U5SeJ67xJ2VCcHCPbeq1GAQGjKqRdNmTKJBQTbIMOBEDajDQFC2IwWgHBsQLBFZRHE8VngOkky&#10;1EYSGkLMA1Tzc3shS7if0vUQiE4uEEQ3FSEZBQiEqIz93z48BMIktB2VQd4LBDldukId/CF16L08&#10;G1NOnm6Ftw7R6i+fohjHYsYN/w+zCorl3rSvJH+ApXow1ghnY6opPcY6duzu+2tV6GfzXscu7EcL&#10;+9H0avjaiQfsvHozZORfVE7KGFfdU1QmOrlAEMf0qvVPm+Dj6poy1jkhIz+iMmESGwiWQd4LBCn5&#10;6DWcAoK4aHelt4EQDktmH/9wWHI4HnNyR+Cg6qYJhMS/qJzUdZtlhMi0eEu0FrKkqnmUxXAR3F4O&#10;EWS/cZFAyMqoH+vFR3Bt0mNJZZHBTMBc1VGhZoxmAm+EYtdq/nQzCwpoSY5meAmskR4Nz3CMbgI3&#10;Rr+fgF/zKC2ezrujwM7j4i6LUcjaUFuTyyRL+LcSN2Q0C/WueWoCvmB//nrXKM1vYcG/tJzU5QA/&#10;we3kUMEOnI/hJ+AsIcdPwNk/fqCwox3fzwQeEyrUznK92Ac/4WL2VbzarObbBV8w5ufsx2jBPIH0&#10;tcCROm7AOw9C4CgEjvRq+FrgCCd3WUDwLy2nSbp3ldOE6DRNIBDScuJHWiZMYnkJNiEHOwkBCOdB&#10;Wobqs7id3/z6fMMVoO384VH8jBeOx2fmCcl3aCENfls/XARp+cikZRzsawHB/37lNKv3Lm2XEJ2m&#10;CQRCWkZdVx8eAmGSAISwPS1sTwvb04ZvTytsaTnxLy2nJc5a2FdaJjpNEwiEtJz4kZYJkwQgBCAE&#10;IAQgvAMItrQs8gu9Jp+mDUKrewPB7TRNIBDCMup1ePEQXJMEIAQgBCAEIAwHQmmLyrF/UTlLmPK6&#10;Z/Ip0WmSQCgJUTn2IyoTJglACECggJCmNb7pLMxvpA8ZWUb5L6lOhzWahSyj08kyKm1ROfYuKiNg&#10;1O5Oqxv+6uzsTstjURSuk3tKdHJ4ILuppBqtq3/cboSSEJWx+cKDh0CYxOKBY5DBonLTpGlUqPmi&#10;s4x4o0Ukr/rKdgQMRI5mZJ6yRno0TOoxZp5yY/Rnnkpb4em8ZxrtkHka83/YhxU3FJjwzA6dkyyQ&#10;f/75M09LW1cW2XA+o0ZlI09TVmuMtZYldcFfq7tMcDs5TJDdxmUCoSvHXnTl3e2oDDKYCVWVV+Qq&#10;3s085Y2wf0DNnkaHtRthDybI0fAMx8gEfvv9TMCvuVOOpwtM+H/zJD9fPNzc3PLFOPrx9Pi8Ocf/&#10;vJgtttvV+dnZ5npx+zTf/PT0cL1ebpZ325+ul09ny7u7h+vbs5v1/OXh+f4sjZP4LASO3hE4sqVl&#10;1KDj77T35zhr87f16suKvWPjC8l+/Nvy+p8b9hZhM4P9nbf4fR19ffn78ub2Yjb/tl1yX/XH3fqJ&#10;DYG5i35czLC8tKlGezCB6DRRJhDSstjGe+jKp4RJetgamNC++l7/4DmS+COaP99fzEQsxTyEWW7Q&#10;4m1hOfzZ7jEYkn4amBDyT1dHln9aWupy2XjfuIyD0Np9y43YuuXEjpI6boNK14v/bUHidiKYILqp&#10;JXCU2BGhLovbOjgTXJM4TLAM8g4/IcGuZTVf2gEw/QQ0Yn6CnD3dzPITMBA5mhE7Yo30aJjU4/QT&#10;YIzX/AQ1Q979hBxVE97QE0LsiIeKDHdFxozkn3/+2BE7q6Bb3ahsvAvMdc5OIWb6slpjetayTuyI&#10;6DRNJlSuwFw2XgRmwiQ9dlSQDEz4eD8hMOE/Tdz8Wv9a55/ytPz1Ux5//vzp56vL/FN5lVShwNHk&#10;Chzh1cFigneNGbmTeJdmTNgjdkR0IpggZAi1BI7hJ1Suxlw2XjRmwiQOEyyDvIMJQU8YtHU5xI5C&#10;7OjYYkcstG/6Cd73LjeFrIq9DxPcThNlgqsxl40XjXl3OypIBiZ8vJ8ALL8WOwoac/b58vJz8l9m&#10;JSNoEzRm4UHMn68Xy/XFbDuDCMZ+vNzib4jvfFutH+4X24tZwj9hz8ufoeDePWyF4DtcY64sjbls&#10;vGvMODdeVmrbAwpUr4lSwVWZy8bPBubdLRmwEGTmi1lIRz039mNc8X/c3Nszk05SSpB/noCkYMvM&#10;tXeZGYcFyzJHe2HB7TVRLLhCcyn2YhxaaN7DkgELAQsBC2zP3vr+6+XjOvo+f7yYBSyIhFFRGRW5&#10;psgcfbi5mPGy+0YEqfauNHeOXt5DaqZ6EVhQyRwiDXYMXaEmtGYcLcrzfDcsz1cm+W66Gb6d3zB6&#10;bJAI/GZuL2UTR1iwLPKOIFJPylBIQIq+vlYkm2djvRZEUjMUEpBCEIl7dAgPff3r8+ZixjLG8JcP&#10;DyLVttgsjvawNyIccqNCgpODcdVX1eZK7AHGGiazUqleLhbafurdeBQsEHKzOBzo4N7C7pZUFhmO&#10;haIp396/xhqx82/k/PXmpcJRJEcz8lJZIz0anuEo81KZMV7Bgv7MesdCCCIFb0HtKXvt8AQWzjG9&#10;Be96c5KUaZuY2htEKsRR9gYW3F4uFtp+ahEcBQuE4gwz+/AWdreksshwLOTJDlhgjbCQq/k7CBb0&#10;rB4lFtjtv4IF/XQBC8FbmIi3YEvOCIHwBczftmYcj5O9lZuqlhXtLRC9JooFQnKGU+YDC4RN7CCS&#10;XnTk7vLrb5vtb7dLvtN8/h3yGe6s8x6uF3J4r3dPj/OL2V8+RXFUBSzMh2WnBiyEk3WObGczgt6m&#10;t1D5l5zTEhl7rwaR0lxs/Op6C0QvBwuyn3o3HsVbICRnnEHtBQs7W1JZZLC3UGc1tiMr/07To6st&#10;8EaLSM4Do0378frD2ty8RxBJjoZnOEZvgd9+v7fQebrgLQRvYRreAlJkLCz4l5yzhKXFvqYtyK9K&#10;FwtEr2liASm+rUmv1re3d8v1U1RWfiRnwiaWtyAtGbDAuAwrfHwdpICFsJft2PayIaHewoL3/c1J&#10;noNFoEKZi9MGdB2kBMBAZP4av+RRly4W3F6aCnY/tQiO4S00hOQMDvrwFlybSCr0WmSwt8CmLeJz&#10;1wadpBvQ9Rb+iKOXSFzbamU6CwmOji/I0bqS8x9pd7RhzsIfQsbi3tpbVPgDF8dHz2gr+gytjveC&#10;jUb8M93vLcir9bkK7Ux27uvx+Y8lR9xqvl2oH0QyvTm9z0tWBZrPxONzhJsJmnPQnHfSnLH91uKC&#10;d825TjPx/SvTjENIcwGLB2MCcvrYMtqhAtFHU8HsNS4TCL0Z28jxMIdOQyIsIpnQYw9zydhDVijz&#10;pIj0ZOnAUJcIvBEvZyemTrcyicDGIQfrAoE3UoMNA4J49wAWYPy3gNC2PXS51Dcq47V31gcEcVMS&#10;G++AARiMSu7s+2Qcl2Ck8KdXKCJw2d6R0SyctMM/P/hy/fm3saFAj0UD/1JzliAlg3YTCmgJtJNA&#10;dNI8MLuNywNCaEapKQ88SAiTSCD0GGQwEPi1InFFzmm92HeRwJ0Edm2rjQmEJKvSjB6siwTuI7SD&#10;DQPC6B4Cu/vh/kGBKpVdr+UdQNjFO7hKLlM+czB24MGJnrLD1l8jI7X0rzFneZuRqt845TrWvtji&#10;TECxpOjMI6KT5oHZbVweEAozytF64cGudlQGGcyDMi9L8p2+SwPeCAKznDzNDJMH+zgI7WDDeDC6&#10;g8Duvp8HKSoG43OBZ/PuIKRVjsMM33AQ6jwv5Zk/AQinCYQGmyktIHyAulzmCFIhLEToCBUiSD0e&#10;gttLEyEx+6kVcAQZocEhRa1JtbqMUyu8IMG1iURrn0UGMyHJcDG81rNLWu//XSoIIYFNh9XIhEJS&#10;ZFVDj+Y4CfxRxMo5IOlodC+B334/FmQ8qA8KYiKDihBOXvu4qniowCzXsN8QLlxFJdRdvoB53KKg&#10;X/kzsdGXkBE4nLCEqf3MRCdNhdZPSESRjnGhgFVNOF4dKPjRlgmTSCj0GGQwE8qiyqNSTZf2ALpE&#10;4I1Y7L+dPN3KRAIbhxysCwTeSA12pH4CM0U/EBJR/eQj/ARRL+F1PyFDo1oKKcFPOFU/wZaVceS8&#10;byCoJJkq4yul5kFRMA/i9Wwj1UnzwOo2LhAIYRlnYHObdoobIVb77rJHO9tRGWQwEHbPNeJzgaft&#10;35eAE4fgb7Cbt5p1eSBUBPZxQKNhOBjdQeCm6OfBWw6C+FQfxkGAdpOI/dTGSm8oy+HMtXDm2qxB&#10;NRYrcORdWUa1UCyaLG6k1nb5YptlPcIy0UfzwOylVr9RgkaErlx60ZUJi9BWVPYYTAN2qYhfz1rB&#10;u+4BDxixmbDamM5BleYZOZQDg3aoI2UBu/vhKOAf6I8jAZKBtbUNYIQco5PJMWqwF8AkQeFdU0aV&#10;PyH2lYW4mHYN2hBHGvOb6ISKiD6aBGYvtfKNQgJCUS69KMqERSQJeuwxnARVWUd6snQIqEuCkjWC&#10;oCynTrcyWcDGIQfrsoA3UoMNo8H4gjJM0U+D1lB4tj7tQDyAdCDekWCUpjU+g+xWjGXe8AvSOrsS&#10;H1TckdEs0OB0aJDYgrI488lnKVS4rK2e7PoFCd6rqTgR0UfTAJt2O71GpUGCBdLWDcTZl4fef0BY&#10;RNKgxx6DacAuFfHrWe/8XRoIvwAzYbUxWVDldUIO1WUBDxKxh8BQw0gweoyI3X0/CeQK38cBPoGH&#10;8Qt2IUFyldWFjMgFEpyoZJDgm2rkmhbeNeQqT/G9JyNEVVMgYkWiwO2kUWB1G5cFeDaHBV405N3t&#10;qAwyHAYwPwrdYeKshd6BAZ8Lq5FJA5FVRA3m4EAOdqQ84Lc/HAjiY30YIgTNAO5OOD3nvntkzv16&#10;9WVln56DXSpyAWuziooPFJFruW9JvtVaanAnVMRFR44R1UkTweqmFsAxYkUJISKLF69DeweESXrs&#10;qAwymAhBRL693kY4hguuNA68xX9xBO4aZ5z0HpuDAhETEpF32Y3GReTWHwsewql6CLaGXHyghqyW&#10;drWOsc1xlIOgFVPVp4MDo5da/EahAaEhF541ZGUR2orKHoNhsLuG/ObG5KqI09005LAtWRdTeodq&#10;sAsILrHr/DKAID9fPNzc3J4qCGwJOfcvIauoj7OECeeYIoGOi6hOmgRWN7X0jYICQkQu/IjIO9tR&#10;GWQwC5j5Q6hoX89gQqGiXYAQPAMmUiWnDQR2iqehHeRcvPOpIqsIB04S5CulzinCSZtM1qaIQPTS&#10;RLD7qRVwDCSwIhy2epD72ZYsNxy8bUllkcFM2D1YJGbjdf0gKQu6VqqjH6jR8AhHuSuZf6aHKwjt&#10;ZztICLOwMfkDNyantqic+xeVVbJpLSikwYCb4VCQ4qXal6xTK1UfjQWzl1oCR4ECISnnfiTlXa2o&#10;7DEYCVVcxVGpDK/TSLuKMm+E/FA5dboVpqdzBBsbhxysSwTeSA02jAh4wcBiikQjkaQ0wikIMEU/&#10;D1pD4dn6kozEA8hUpHeEjRCmQ3V7diuGMmBorHxXsryW0Swkm55OsmlqC8q5f0E5KbD1mX1V3bfb&#10;ku1PI70EopPmgdlNrX+j8IAQlMXe2oMLyoRJpIbQY5DBQEjYtXC6AZs56/2/iwSeccqubbUxgYCj&#10;VLFNgRysiwSec9oONgwIo+ecsrvvB4JcfPtwwCfxA90DJiRcBSHhxONGtqKce1eUkzSuEW0ngZCl&#10;7PQ2kghEL00Eq9+4SCBU5dyLqryHJZVFhjOBTUAkLmmt9w4T+HRYjSwoiHJ2fFKthg4U5GhHSgV+&#10;+8OxID7aH8iFoCcEPaFB5XNTT8i8C8xaGUiTtriBfL9NsgbXp7mgYueql8aC3U+tgqO4CoTELGr1&#10;HNxVcG3SZ0llkeFcwMXIqkMOFcRsWKs9iQV2/1Y7hwpqtCPFgrj/4VxoP9sBDEFPQLbzdhbNn68X&#10;y/XlFn/DO/S31frhfoFs6IS7pM/Ln79tl3cPW3ytsPhtzr8ub/71+7r9y8sGew/0mij2IdBbElCx&#10;3QKDf6E5qUu4KdxhEC/SjqCgamUqQSEhOmkwYNVhTsYUCp2iyL0jM4viPgfHAmESyYUegwymQpWm&#10;TVTFcrq0WNClAm+kapP2F7Zj45CDdaHAG6nBhkFBRORHlBTeKnQqd2T3xZDEA8hI0zskhV0KnaZX&#10;+VUl7yhICieaiopzMywgeBeYtadQiLxXzYOmZGfVkwEk9VKsOmkeWN3UW7FmImMlW5CByujH0+Mz&#10;flptLnZ693hZrm/O0jiJz9hPq/Xy+nazeXi+/7KYr25B53ad/30dPdzg4Fp2NqiddyTquR4cCK5J&#10;JA/6DDIYCLunHfFLW2//lpeQIHRN+hxdIHBBQQ42jAejKwr89of7CGIWg4uw09f0Zj1/wbdSfFOf&#10;5g/P/MXZ4JqhqF/xf1wB5eRzUTNbZMaKhu+z11xUHLOCNYK5CGXa6pFyKWtfbVOhbGABU2chEJ00&#10;Esxu4xKBEJlhZG7TA5e+JkxC21EZZDARKnh1kZ6uHheBNUKikJw83cpEAhuHHKxLBN5IDTYMCaO7&#10;CMwU/URoDYVn8+4iJHWKgxfYrfSvkTjH/ArlLlnQwWoWso64TfDl+tMfqtzg7dVyEfyLzDgURHxV&#10;9QrjLGQ4dpm/Z3aI4PYiiCD6qRVwFCeBEJnhiXlBgmuTHksqiwxmQhLHBcrTKYbr5b4bNxKt2EIu&#10;Z1C3ew8W1LwO2J8wAS7g9l8Dg3o672TYYddawrKP+GthAMPpbmNGnNsEQ+pfZU7iBq/TzFMoar5g&#10;6uARPpL4GpPBI6KXBoPVTy2Do4CBUJnFgcMHjx4RNpFg6LPIcDCwiyGJlE0eZ7Ze8btk4Bmp/OJW&#10;IxMLSZrHJT1a11/gESQ5GmZ1ABZGjyDx2+/HgpQK+piA7rDvYSJIRV6j7vDrDkNZpVdx4MKJ72ZG&#10;+ofFhQ8QmTNsVuNcyOA58OVDrmYqFNSuPR1/we2ksWB2G5UKiBk4mgJSvLy4C65JaDsqgwyGggj6&#10;qOmikaCCPg44TCZUGCdi/7H50iUCb8QcDz7YMCRMwFN4bZuCfrY+JogHkOR4h8icVjl81teBgHLl&#10;Vzi7BJ9UWNsINIUI0ulEkJBHYgGBfwH9SgolO7KNOQpqUaAXMqxfWlJwO00TCFjVbJFZBAgO7ya4&#10;JqHtGIDAv9AjbGQGzvpdhACE4nP2+fLyc/JfZiXj1bxNBcH/3C0VJGjMB0pDZccZG/WORFkCv0BQ&#10;aaj7AMHtNE0gEBozdot78RBckwQg8AV4tdxEP3j6Nl47EDoSb70BCK9qzMFDCMcrzxoU4bGA4F9j&#10;ThPkGu3rIRCdpgkEQmFGMSkfQCBMEoAQgIBV/3l59fD4iM/c/PzxOcKpDSFkhChYODtnh7NzUKrT&#10;BELiX1tOswpxlT1DRkSnaQKBUJZRdtYLEHa1YwgZnXzIaIeDlrNfksugIZiRK6kdyD///FmoKOdv&#10;AcG/qJxmDEMMCGrTmXyzzWK285dMNiJ6aSJY/dQKOEayEY4fak16tb69vVuun6JS1O44uIpA2KTH&#10;ksoig3XlhF0MpY7Y5PF3T1pZFgcus2m0GpnCsjhjkxytKy3zZCM+uRgNz3CMyUb89vuVBCnj9gnL&#10;4qONb4ts+A5tORyyGRwFvSS+VtECJ35ZXPCvLWc5O9qTOwoobcGXD7ma4W54aYqGB9+72jLRSWPB&#10;7KbWQG2Cj9vAjENKXSp4qZGdECah7agMMhgKVVGy/CA5XTQSeCMUoZCTp1uZTGDjkIN1icAbqcGG&#10;IWH0ZCNmin4itIbCs/Ux4WDJRnmSAOfsVowsIiOYEipaBClh1uBAYAsI/vcvq0oMdcVffvSmhCKt&#10;ITKQfoLbSfPA6qbWv1GAQGjL4B+wd3A3wTWJ5EGfQQYDYfeKFvzSr/oISHvH7gZ281azLg+4hyDH&#10;GoaD0bcj8Nvv54F88e+jgZjEw3gIO+xS46VQ5T0Z2AjJpycUOLKlZWyJ4WvX/fn1P77/tl59WbGX&#10;a7js7Me/La//ucGv+ULb/T3LTeItUOjn68vflze3F7M5ivLxd5Ifd+snNsTy7o5lgFSp9A+akkep&#10;NA/aF/0Myal8rVC5p0QfjQOz17g0IITlxIuwTFhE0qDHHoNhUKcVTtpUk6Xf+xEhE4fj/M9ZxBst&#10;IjV1upXlHWAccrAuDdjFUBmjHWwYDkb3Dtjd99NAP1sfDw7mHewULrqM8S/71sHagQYnWu+usHXl&#10;2LuuXKcs0M6iRWqBsdaxXJxV3IkWEX0cGrS9xqUBoSpjFzbn62FrGxEWoa2o7DGcBnlCL+AGDVij&#10;RaSm7hA00DM6QD4YnQbs7vtpoJ9tGjS4Ag1CaSNjO4T0CeSff35RGScfm7Gi2LuojLMZWk15dxoQ&#10;fSZJg5IQlMWX7NCRIsIigQZ89Z3KJoTjogFYEFKMTj3FiNUgNXalibMRve5KizO5CaEPB0ksUl87&#10;3kFC9HKAIPup9+ExtAN2dqi9UVmEvg5NBMomFhIciwz3EJoaArCaMf3ub3gIrBEEYDV/utnwgJEc&#10;DbN6jD4Cv/1+J6HzdFPxEupQz+jkuWAryuIj4ZULupKzWmWs1QyHLzo5RkQvhwuy37hcIDTl2I+m&#10;TNikx5LKIoO50BZAVVOmV/wuGFQBVDWDut1wMnTm9RjJwG+/nwydp/NPhlAaO+xSU3rva8mn7GAz&#10;02Pwry1X7ISZ19QE+RLVcRgqt5PDBdlNrYKj+AuEuhz7UZddk1hYcAwyGAt1cBfm5+vb6230yMtj&#10;4FxDBF5x0uF6Fn29mH0VqRCr+XbBQ87zc/ZjtMAJf8x36odCZ4b8QyGrEqF2G9qxkYAKSSELYaST&#10;dxcsiblo/EvMFfJOX4VCK791mFC7fRwmaNFOZDiNggRCYhZfskOHkAiLWEiw7TGcCEFiHsKDYxMV&#10;Ag1O/jg1tjB3XYSi8S8x17L0qQpEWOuYfHHq4KBxOzk4kN1GdREqV2QuGi/FsAmT9NhRGWQ4EIKL&#10;cBouAg5UCy7CqbsIlaU0F+JcFJ+KQlnWeJHmcSP4sXzvgVzM8ibDr6g9akQnDQWrm1oDx3ASWOEm&#10;S2cuGi+blgmT9NhRGWQwFNi1In5BPl9aJeiqCbyOBZ8Lq5EpJSRJmdbkYN1tCXyTmhwMDzBASRh9&#10;kxq//f6gkdwQ1hcxEh/rw2xSK/MY+W/sXvqDRojNBo05uAmWxlw03nctlw07V4YRoRLSq7NLLZXl&#10;EtQuNaKPBgIWHA4R0Ustf6PwwNWXC1HV4dBBI8Iikgc99hiMg6qpUMNCTRaNA94IZ9zIqdOtTB6w&#10;ccjBujjgjdRgw3ggApNjlsOGKfpx0BoKz9YHBPEAEhvvKGq0S/XTIk8DDQINLF25aPzryinc0j1p&#10;ULl9pkkDV1UuGj+qsmuRQINJ7Utg632gQfNr/Wudf8IJ3L9+yuPPnz/9fHWZfyqvkiqcllNgWUN2&#10;wl+fNxczVmUEf/nK/5KL38yfrxdLJC9sZ5H48XKLv6HVt9X64X6B5IaEf8Kelwc6LaeyBWVEcvgO&#10;W48VLPKijRap1016HesoCJXbZ5o0cAXlovGyZ5mwCG1F5SsF3wCxEpyYg2/WPftOsZXa3NEmTxfm&#10;x+rAbvizTRoaIigHGsz+08SBBt/m69tZ9Nhd87fdNX9CNMARt6agXHsXlKsKZaH39Q3cPpOkQU3I&#10;ydihzfl62AoWO1sx0IBXIBjh4LTgGwQazDb/d0w0QFTXSC9CuVHfvkHD/KP9dIPK7TNNGhA6cu1F&#10;RyYsEnwD4n2fBz7Fez5zBk7SN9jhkJwqDyoyCvudeD0j7Ai2aOBdRa5xANq+NCD6TJMGhIosNl0f&#10;WkUmLBJoEGgA4A06QzOoyOEkhBkyym0aeFeR65wdi7afb0D0mSYNCBW59qIiExYJNAg0IGkQfINQ&#10;q2KnWhWs7KgRKaq8q8h1VeANek8auH2mSQNCRYY040E32NmKQTcIukGepRyU/fsNgm8QfINZg4QX&#10;iwbeVeQmlqfi7J5TRPSZJA2Qn9uaUx2lXCBtywMNCIsE3yD4BqRvAFEg0OD+6+XjOvo+R+mpK/4P&#10;+1biValDyJPXDZAMb9HAu4rcYDfMvr4B0WeaNCBU5MqLikxYJNAg0CDQ4Gn+8PyGIxRoIA60FAVO&#10;cdYlTrZ8uMGeB2yUtWjgXUVuClnVdA/fwO0zTRoQKjLY58M3cC0SaBBoEGgQaLA5/7q8+Rc76Bjl&#10;GDbnL5sV/6k90/i1Gtcoo2PRwLuK3CA5cm/fwO0zTRoQKjLKQfmggWuRQINAg0CDQIN30MBWkUvv&#10;KjI/LmVfHFCdpskDQkdGzVgPPKBMEoAQgBCAEIAwGAhYVGwlufSuJOOsRxwyv2diEdVpikSARQkx&#10;ufQiJlM2CUgISAhICEh4DxJsObn0LicncSGPwNldQaA6TRQJhKIsKnweeicaZZOAhICEgISAhPcg&#10;wdaUcTI8j3H4q2GXxMiV3N9LcDtNFAmErFx6kZV3N2TYgXDyOxDCfrSwH22X/WgIc9jCculdWGaH&#10;oLRIKMXWXefMgwq3BTCh0szif+/uoh+o5kp0cpDQdlML4AiHHsCihLZcetGWKZtYXoJtEVj022b7&#10;2+3yiVl3/h1VO7md1REz+qQCxPbunh7nF7O/fIriqM7qOqrUfOlmmEnR7H/ORKNFpGZPt4Iv2hmM&#10;jUMOZhx7wBqpwTCn6h7n7IRi8fFQdUdfLUk0XvkiZgpmaX2swWrLPs5t4FR8zPFs+vfiaAMUXO20&#10;O8CxB6yGMr+TTsY90u/XncR8nIkWjso89V0IWL9scRlFqH07CUkBT4RLCbWQXTURkjLH4kGdi5YQ&#10;vTQSrH4jM4HQl0s/+jJhFMmEPpMMhgKfgUjMQ4uRNkuNnT+msMAPR+MXtxqZVEiyNC7o0bpc4Kej&#10;ydGGYWH009H47fdzQa73fVQQE4kt/bLhO87D2QUMkBfDcZknXtYOxw7bGnPhX2NOE3YqJiteoV49&#10;5WrWUkG9bGpXgeikuWB2GxcLCVZJ+8DMwo/GTNiENqSyyGAqBFfhfMgpCMFVCGWvj6rsNYiAxdSo&#10;ZoRKQ75dhSxJEbJiRHBcBXYCPe0pEJ00Ecxuav0bJXiUEBJz4WXTckLYRBKhxyKDicCvFYkrWi6A&#10;4yewa1ttbDehSjN6MMdNaAc7Ui+B3f1wJ6FoREngD/IRLpM6uWIzB2MbMab18tvzDZ/Rxe385tf2&#10;5+384VH8jPaPz+wx8elrDxFin8Nv64eLcCzOxbERwVaYC/8Kc1YitEkTIakyCLRk8IjopZFg9RuZ&#10;CYTGXPjRmAmjSCb0meQdUMC8YR1ns2ct+A4U+MWtRhYViqxq6NEcKsjRjhQL/PaHc0FMZAgeLbbb&#10;1fnZ2eZ6cfs03/z09HC9Xm6Wd9ufrpdPZ8u7u4fr27Ob9fzl4fn+LEXw4yykHr0j9SixdebCv86c&#10;5VJn7stGzbL2ZVMHj4hOmgtt8KjtNjIWCJ258KMzEzaRWOixyGAq1HEOaVjNl1aQu0zgjRaRmj3d&#10;yoQCG4ccrIsE3kgNNowJQs6FrCDefz/+0DRmin4k6M9rn6IgHuAArkJWFiiyxW7FcAIMoTmtsyuh&#10;fsHaRrPgK3D/SXpCvErEZsUKRrAMc1E8IlovcboxJuz77Ro/4BTkf8+il/V8dXS+gi005x8gNGft&#10;IZp1ggJL/I1SrmR5jNQn2ldA5AL3ilcm3Uszweo3MhQIobngX+uDb1EgjNJjSmWSwVRI2MUgDbN5&#10;sNyALhe40Mznw2pkYiERvgI1WhcMXGiWow3jwuhCM7/9fjDIBb8PC+KzHXyF4CtczLYznAd+Ddxc&#10;btecP99W64f7BRCUcN4/L3/+tl3ePbDMPA6ugbWOkpidbGnICrl/oTnPxStQnYlwu05AKooMvyJj&#10;SG4njQWrm1oDR5EVmB9kC825H6HZtYmkQp9FhlMB14qQ18hXMZYf2j6jm3zEL/0qE8qmosdyiCDH&#10;OlIi8NsfTgQxiYchQpJVCAu87ivw1COJqeArPF89PPKTE5hackK+Qoo3OBMJ3pXmKm1PSqgzsclX&#10;I6ENeiSlOOcZC5jcpkB00kiwuo2MBCxsDhK8KM2ETSQS+iwyHAlxXCTYhyBnjGYCkpzRahHpCdTt&#10;cEudnQpsJHK4LhZ4Iz3aMDCI148RQ0jcGP1gkLbC0/V5C+IR5GL9jpzUncBwGePfNuAWwHCyYLAF&#10;59y74Fw2eHXm0SAkrJsxpKpB/IVyFYg+mgtmr5GxQIjNQqA9dACJMInEQo9BBlOBXSri17N8ACd4&#10;xK5stTGBUFV5RQ7VBQKPHLVDDaPB6IEjdvf9MJBrfB8J+AQexkkomjx7y0kof8nymH/vYe3AgpNl&#10;ga0x5x+gMWc4YUzAwA4cpXHcvt9yVbbjJSSZ20vjwOo3Mg8IlRkb8rBGHpoHlFEkEPpMMpgI/GJI&#10;F2LzYK33DhP4xa1GJhRaQYEazcGCHO1IucBvfzgY0B32PQwZdvISwtY1FiVK8vPFw83N7cmSwZaa&#10;sauML2EeCx+pQHiBOBJfPuRqVmasRgTlJvBgNqeJ6qS5YHUbmQuE0CwC8Qfnws6GVBYZjoWdFQU+&#10;Ga9CgXsKlDrhIEGOdaRI4Lc/HAniYx2QMAsi80eKzEzUNRSFzLvIXDbYHyd8hbgNM0gktI5CUmID&#10;GF9VlKJAdNJIsLqpBXAUkTkjRGaRX3toJBA26TGksshgJDRNmkIBkBOmhYKun8AbMQVATp9uZnoK&#10;bCBytC4UeCM92jAsTEBPgDH6sSBthafriyIdTE8INS7MSk/h0E360E1U4sfX1aTCB+jM7PAGvP/U&#10;qVQtrcUsFRWYOgGkCn601ceBQttLrYDjMAHrmq0yI5zLfa/NOY47/cKzmxG1Xf1tef3PDX7Bc8fU&#10;bxg6WAZ09PXl78ub24vZHElmfFn5cbfmReywVYdVVCNMQptRGWQwEuoiLSI9W3qt7yKBN1pEau50&#10;K4sImHVyMIMIrJEa7EiBwEzRzwP9cfWOAxx6ju85uxVDKzD2KOR1GorhhcBRZsvLOCGZL17+AkdV&#10;ju/Jvjxw+0yUB4S8DBv74IFrksADvuitlhtdgnTEhKPAg1Df4tj2rOHd1fIPvEvMdYqt0kITSLkz&#10;4uSh5qJmd8c/IPo4PGh7qdfhcfwDQl7Gu5kHHhAmsXhgG2S4f9DUeKWHk8Ceo29fQs0aLSI1d73+&#10;AXc2iMEM/4A1UoMdqX/ATNHvH+jZ8e4f7CQsXyH9lOcOwNqGGxH2MJ/QvgTEt00epN6F5Sat24wj&#10;tSjQC1mHB0SfifKAkJWh1HjgAWES2owKkIEHgNmr5yzIFExe/wJ2w59tRbchBVGPiwegQaiRffKJ&#10;RmwXsaEfpN5V5RoFbPb2D9w+0+QBMngd/SD1snF5ZzMGHvD3u4+vcXRsPAj6QdAP2Nk1Jg/868lV&#10;WyC7zisenNLxogQ7VenE08rtpIFgdVML4CgRI+zvc4ngR1F2bSI9hD6LDHYRmP1RqQ4z90rISJyj&#10;w+bQamQqyk1RshJ67ljdiJE4RacdCzM64HC10feo8Vnojxi9tUlNTOJhEk9RCaCO35CUqzjsUgt7&#10;EWJWrNpEgndJOclyVgeb5RiVQsDWTMDawXYiJLksraYyT6leGgpWv5GhQMjKqRdZmTKKpEKfSQZT&#10;QdSp0HOmNYJuppGqZqGmULczycBGiqjhumTgjZB92o42jA3CIx1RXOa338+GztNNRE6Q1Qhh7yAn&#10;nOo+tdyWl1G4jce+/aUb4ZvQDGAD0WuqbCAkZpST8iAp7GFKhcvAho8PJB0bG8Ie5rCHOYlZ0SHD&#10;b0i8S82oj4AKdyL3qGwLJciX3br3WGaik0aD2U0tg+OEkgixWVR0OvSGtd0NqSwyHAzM/qy0hSxO&#10;qL2BrtfAg0lsNl6NJSV5mlb0YF2fgUeT2sHwBMcYTGJ33+8vvBVL4h/rw4SS6jRt3ip4hA0MdSh4&#10;dPJqMyr7W0jwrjbjvC4EOjkSspxOR2X5SXxR6USS3E4aCW3YpO2mFsBRkMBSbQVkr9a3t3fL9VNU&#10;iMDY4ZHg2kSytccig5Eg4j5qvmggtHEfNXu6lRVEwjjYwiwnXzfrAoH9nm1YEx+FYUgYPYbE7r4f&#10;CfrZvEeQUGcyzt9QF/KrNCAhCM44AcxCgnfBOckalFPaGwlup4kiAeuagwQvgvPuhlSQDEj42JzU&#10;gISwZ+3Y9qzhrGALCf4FZ4iHuCoTnNWLovVym6AWkuUlEJ0cJLTd1AI4jpdAyM2iyN/BvQTCJrQh&#10;lUWGI6GIY/LFvhs2qlkjqMNy9vTr/3AvQc/pgMDR6F4Cu/t+L0E/2zS8hDq5CtsUQuDI1pmTj9CZ&#10;ZV2LEpXi+NIvVzIWx6LLoSZOH00Eo5da/sYBAqExJ740ZsckpBmVQQbzADJp0bA8IFzQEgm6ROBC&#10;gjhjtLvX2cQBdAQUviPH6oaNuI4gxsL9D6DB6DmpuPl+GLylIrBP9GFEhJ0iRoEFQVdO4sLWlUWp&#10;y5eVz5wjllzI3YNSbJgm8lFFjg5WL3m2GmopO700DbDeiDxW0U8tf+PwgFCWEy/bmCmjSB70mWQ4&#10;EcTpamrO9Mt/Fwg6H1VOoW5nUqHGSMhHlR8B3azLBN6I5aOqiR3AhfG9BHb7/WToPJ13PyGpZRTL&#10;SDQ1yt+FYzf5KZunfm5Cie+NkXOEgwvwKuiXDXhLFGwoSuvgBGxs6nUUnE4aDWa3ccmAGjeOmiDq&#10;yHgIHTk2kWToschwMOSYNPZ6jyu+6SpgEq02JhWSvIpTerAuF4SvIAY7VmcBd9/PhDe9BfZZOoy7&#10;sEvOUZlnV8kVmzpY2yBHqHjEbYIvF692gjdOUbNYnJH1dXnzL9QvXi+3FzMsp99v1/hhsVz/exa9&#10;rOerY1MT2BJsIsG/wIxTWRBgeU1NaJMxTG/B6aSRIDmi8lNENelRnIWSEJhjPwLzzoZUkByMhJBz&#10;dD6k6JF8NddewGqrq7W2H3PMjv69OGd5ft5tJ9HxjjOYd4kgpVd5XvwSkHDip6vhNd1CwgcIzKUM&#10;g/cLzE4aau52cpCQIB4m3nHGRAIhMCMDEPd1eC/BtYn0ElpI2hYZjoQixvZjNV863NONHkFgzrjA&#10;3M6ebmV6CTzDlBqs6yPwRkytlnN6lKEj3H2/l6CfbRJICGmoIXA0S2KcZGMh4QME5jLFd595CYW9&#10;Wa3C2cw9CrPbSSPB7KbeicfxEgiJGedL+0HCjoZUFhmMhCSH/RHrYbOAR+kKyF0ocI2ZzYbVxkRC&#10;ewwzNVgXCjxw1A6GJxiAhD/MwMurO5j/EJ9J+UbO2+Kq+HNoadQXHHYEU/QjQV6rDwj8Y/1xgaNQ&#10;9ygggSHB0pnzxv/+5bxuhPKnXxStl1sqcOR20kiYVOCIUJlFct/hvQTXJrQh34+EEDj68weO8pB6&#10;FFKPkpgVru5qCXnjX14uEpR42FdLIDpNEwmo+NpaVO1fzhse/Dg4EgibBCTwt/LJHLB2VPuXAxIC&#10;EoAEvGCbSPAvLxcoj7o/EtxOE0UCnk1YtIMEP/LyzoYMXgLPGHk1cCTeUhA+QsxLBIzkn0MDR4uL&#10;2WTk5Z3OYP4FZzDL5w8ZR6daFLWy5OW88S4vVzm7KJMS8pK7JM7+hKxuN0Wp7QlEHwcIbS+1/I2i&#10;JFSuuJw3XsRlwiSWi2AbZLCQUEP0ifRsadW4KyPwRotIzZ1uZQoJbBxysK6MwBupwTClA4SEdo3n&#10;2phc47k2EM2f71m6IAvym+6EXA8PICSAB8wU/UKCnp0+KUE8gBQc3pFu1GAjC78TY50PexI48zs2&#10;CRWOKktazpsPkJbZuW4MBzUO/OQapFzH6pL9it687HTSPLC6jQwEV1rOG0/SsmOTHkMqiwwmAhaU&#10;GMoyLmiJxl0iiCqobA6tRiYQsKWtpgfrEkFUQW0HGwaE0ZVl/sHsJ4Jc6ft4ID7Xh9GWdzqGOdTG&#10;ZoQ49X1qla0ti7dzr/vU0gyFX2goZAlWVJIJRCcNBbObWgHHcRJcbTmHlo5V8uBCAmETCYUeiwxn&#10;ArtWlPArWgu+QwV2bauNBYW0rLBPjRrMoUI72JFCgd39cCbwSfw4JOAgnauMu7OwdufNeX4e9qlx&#10;bwJfrhPYp8aqVBtCQu1fW05LVIGjkZBWJWhBM8HtpZlg9RsXCjWhLosddIeHgmsUCYU+k7yDCrgY&#10;FnJ2SWvFd6jAL241srBQZBVKHVGjOViQox0pF/jtDweDmMiPI0MoahESUZGIWuP7apLBv8SMUxPa&#10;HcwlyrHy9UMtZwILDfjA/78SFNhRC3anDhiMbiNzAQubLTHXfiRmwia0IZVFBmOhKRNWnUjOlxYL&#10;ulDgjRaRmj3dyqQCG4ccrMsE3kgNNgwKIlCJOBI+TBjh4yVmZop+JrSGwp31hZDEA8hAk2dJIWNM&#10;aE0VfIVTVZhZrWqTCN4VZtT6Z4d9Mk1BrTDWQoZXyDYC0UGC28tBguynVsBRAkjs4DiHCV5U5j1M&#10;qUwyHApNmpLruAEF1gjbjtUEHoIKcjQ8wzEqzfz2+7mAX8s92pMAQ9AVgq4AV8HWmhEBwXuVV10h&#10;L9nm6X3BQPSaKhgItRkuGTfr5vz6H9+/rH5fs4Vis/rb8vqfG/Yea4SX2F82aBN9ffn78ub2Yjb/&#10;tl3yV05RsWN+vry7YzVzsK14V1MGMIzmLwQwXIQzdY6tCh6i3qbHUH3AZuYGhUL3B4Pba6pgICRn&#10;qDhewOAapcf5CmAIYMCbRFYlb53JHNSFoC5AXWAFJ4xYUuVfdy6Q87A/GYheEyUDMnydWBJSvnyQ&#10;gTBKIAO9E2E8iWFCLkMgAxz19f3Xy8d19H3+eDG74v+0Lw0dSSUkqSKl3iKDf90ZuSi46r7BJKLX&#10;VMlAKM/YIOKFDDubMvgMwWe4mIUdbQEMTCi4X6++rIRm0PkRcW5EsB9u4FvG2HxrgcG//Mz2RXEu&#10;NE1bVVO+5hY19tzTmapuJ40Fq5taA0cRnxtCfMaObh9YcG3SY0hlkcHa8+472vhk4Gm79VTNfKQq&#10;zVndVXfjWzcfSRyxwz4PGAv3P0B3Hn1DGzdFv+4sk3/6RGfxsQ45qrPFdrs6PzvbXC9un+abn54e&#10;rtfLzfJu+9P18ukMgtvD9e3ZzXr+8vB8f5bGSXz2NH945qpcxwkIvoJeDl9Hgi08o7AbX738HcpZ&#10;p4UIIjUMSHzxkCsZlg62c6ERZfSxfskjOYk+mghmL7X8aQswmZeJuS+bVfTj6fEZP602OBtph0/a&#10;y3J9Iz5m7KfVenl9u9ngo/dlMV/d4lPXCsYasYToDM+Im/SwojNhEtqMyiDDecCP49TTpbOMuslI&#10;8jhONXu6mYkENlBEjdZFAm+EFNWjPlGB3X0/EpqCR2wxP31QOFiK6k7Ro6v4UpwQiDsy1tKwn42/&#10;leDrdQL72VDF03QSSu+Kc8OqhTEnQS8K9FLWIQLRZ6JEINRm1KP1QATCJLQZAxGY+WGFETYtHBUR&#10;wIOwa+HUi17gvc4mgn+lOc5SUfRiDyQkRKdJMiGJCZ1ZpKW3/sThUlMJmwQokAXvxpOZj81N0IG6&#10;4Cac6Fa2BEeCWW6Cd5G5qjJECPZzE4g+E0UCHs3exoZNBR7cBMIkgQiBCE8sUPW8vHp4fMSHbn7+&#10;+BzhALidAkeXMbY3ty5VIMLJEsFWl3HePF++PEoJFTvZZz8i1G6fiRKB0JZxArYHIhAmCUQIRAhE&#10;COIyi0d8Xd78i0mofHcsNFT+0w75RjiKU77T/gYJaRXlpXdxuanZRfcjAtFnokQgxOXSi7hMmCQQ&#10;IRDhHUS4ClJCqJ+NQhcWEQrv4nKVxqK4XRPLJES5lGVNAveBqpVKdNJIsLopNXWMhCMk9UqL6lPX&#10;Si/yMmGTHkMqiwzOOGLXivgFeSxCZxJ1E474mQp8MqxGZrpRgn/owbr5RjwFVQ6GBzjGFFR++/35&#10;RjJE05dtJD7XeHeSDd9RE6+skdDKc5+MgJCxg6uKs1yl/BrNQsLR6SQcJWwNNjYyi7Q4n7WPqhzc&#10;YV5CXadt6Tu5lLXJpKkAUyfhiOijkWD2UuvfKERICHFZZFEeWlwmTEKbURlkMBBQRwPHrqnZooHA&#10;Gy0iNXe6lUkENg45WBcIvJEabBgRRHByxBqpzBT9QGgNhWfrQ4J4gAPwYKdjOGscwymvFXhwqjpC&#10;gi+ryQPvyjLOVmFprzxsJOpJO+dwqsLLak8C1ckhgi5DLGrGjUMEQlsuvGjLlE0sJNgWGYwEsd+A&#10;rflME+nuQOs6CWpXgix73gcFDg9qtC4UWsLoZxjgJowOBXb3/VDQz+YdCruIy0mGXQlyX2CAwslC&#10;wRaXC+/icpI27Hi1faHgdpooFAh5WRxBcGg3YXdDvt9PCFAACde319sIJXJAmi3/7/pitp5FXy9m&#10;XwUqV/Ptgm9lwqHP+DHCAc1HBQWGhOApnPzGBJRKtDwF7/qyOIVRQCGzClpA3QAvKDmB6qWpYPVT&#10;i+D/Z+8Kd9vGYfCrBPl7yFrZchIX2AFb0gL3GFmaNAHaOpdk2wGHe/ejqEi2JXpzVGuuMfZH0TSi&#10;bFM2P5MfSfXjKxAccxaFY6aUYnyFJpWEOwtXbMiJB3dcinoASaRStt2R08wWFkHqva0Fnn6zt2DC&#10;NU2+gl7IjjgFCbtj/4RTmH5mToF5ZiFcnllG55lFmqqtaBSp4LU6ErlqvUQiAyFVQYa6XM/IQDDN&#10;GT7/nTsMhFIsMjSoJBwZ1MFGevUco1+NIyHZjOvoDHKQQW/KiRfgDKzGkZBtNrMNFRnUSrwBGXAh&#10;u0GGNoEkbpvNbbPHQiTgFNfYBRm/mNm0bstTODpaBWPN8il07aaBwRcqccER6xcXEoJvlnGaZvs6&#10;aVCk1Ug4LMCxyL51HijgYji23gEFzEBq1QTPTDZQTMDTD8cEfV8zJrRqTcZN8D7Bflzb/RmePQiV&#10;vKFOIYHHtY4J0RnnmYQ2oRhGAoKrjglwMspTmEEbb7QqlnAmZEpIqEtZ+9dLDCkh+GbYhBSupmtP&#10;gVCJQYQGhQQDQq722sztapU0chUQcNBuZNeuHAWns315Xn0c/zEZ3eI85GRVJ0EdDHb3vEwWhgi9&#10;k83q7JsBoby2pgCSvgATZnpDRmqbNtm8S7PKOxXybrd/fNz8rlxz4nLNMjrXDM+BvtFzoVM1vfyj&#10;WXrplVrCgS/jw4GW6hkOCKZZRilkbq1Gq5BwOJjnKVhws1qloa/BgRoEFtysXTnKhYNsTk5WhwMY&#10;ZCcbKhyAKn4ABym+eMG1RYcDmUFbXnUmtZyiWn0CR4w4YqQiRi7LLKOzzHN52WetNDDua60xKRYO&#10;CJl3CgcEwyyjMMyESmg1MhxgvdGvb4eqkJHh4H5+P5cTmUzvJ/J2uZx8eljIyfRBzLJlulwsluI/&#10;paTaa/mljz38s10few4WdRYscqnlNDq1nN8mulytDD+4dswLFhEyPhxoKWv9+gkWEbSyLtTuOlhE&#10;qIRWo1VIuHfAwaKQJFQOFv0L/Y4ZDlbHzXj0/NcrbNKiwnYQGjnjB+W0wYdj9Zsv1W9Wr+tdAdnO&#10;5/FI/7k4wycQ+Xo47p92kA0t8H3jtegKDiB6X+cO0uh8cp4BZ30ld0DIvE84UI6P5mLKfhZpFDaZ&#10;UAnDAT4dh+I0+gcfG+CheqxeZjhgOBif/v46JDiAwG6NStYRzZjNLKDkCRpFX4kHlNA7BQSCTNaV&#10;F137B5ROGBEYEYAk8PpiM5vMmy632nQZSoVcRIjOJovbbH51dhEl9E4RgeCTNR3SPSK0VSSHjPpi&#10;EDi/iENGA/MRXEIZYh6YGxlvowRoE6r2HAN3/gpGmRLyEUFbXmv/euEQIObmB42iUMqUTlwfwdFI&#10;OInAKUZBJALonzllJhGGFDVyOWXge2MjQjI3FQheVVqSqU0UyHJlQqoCCXW5njGB4JV1qUXnXgKh&#10;FIsJDSoJBgWhDjbC37o8pMwprWaeYrkyriPWkJSD6omnQpcr4wU4A6upp1iubGaDZQ3oetd7Iws8&#10;/WZcMBUGTYmnIK6r+83AN5QicLkypN0en74sno+jbytoVPWAP+p+hpurkpDLtQiK+67xCbpfdVQ+&#10;wVbZTsFnQKtgrJmuzySBwRcqccER6xcXIHvX8xWSKASzzlxQPtfPFGk1Eg4LXK58bdM72N2Sy5X3&#10;H8fMMQ+MY4ZkeQcTopcri3QKFVsYP/JsmZgBx017C4RUiQqOnLWBvUSQoMTPR4UoJctXqNKqJBwW&#10;1ApAcyO1es77vect4Ho4g0hvgZrN8xbMbHANQ/QW8PTDvQV9bwP0s7dwPtzd3JzWu83L6vThZb8+&#10;Fqdie/6wLl5uiu12v97ccG1CV8moykbXvYX4XLN98YcNUxxvIYc8HRoYfKESF/K6mDWC/eACwTVD&#10;fTiYyc6jSL5OrNvVoJFwWGjvLahD/xgUIJoxJTsleZiAKwuTDRQT8PTDMUHf14wJ3NzolxYoQOMd&#10;BxPis83pNLuwzR4oiBkEW2hQIKRKVHDkekYFgm+GJlIxUIFQioGFJpWEw4I6mPIWYPUcm094Czpo&#10;Vt13p8Fb8GfzkAEvZbjIgKcfjgx6IRkZGBm6RwZ8a/7+dNBvXcfVYbdfL1fnVfUz/P39cLdJil3x&#10;/Lg5/vk/AAAA//8DAFBLAwQUAAYACAAAACEArbwSp+AAAAANAQAADwAAAGRycy9kb3ducmV2Lnht&#10;bEyPQUvDQBCF74L/YRnBm92kTYrGbEop6qkItoJ4m2anSWh2N2S3SfrvnZ7s7T3m8d43+WoyrRio&#10;942zCuJZBIJs6XRjKwXf+/enZxA+oNXYOksKLuRhVdzf5ZhpN9ovGnahElxifYYK6hC6TEpf1mTQ&#10;z1xHlm9H1xsMbPtK6h5HLjetnEfRUhpsLC/U2NGmpvK0OxsFHyOO60X8NmxPx83ld59+/mxjUurx&#10;YVq/ggg0hf8wXPEZHQpmOriz1V607JP5C0dZLNIExDWRJgmrAyteXoIscnn7RfEHAAD//wMAUEsB&#10;Ai0AFAAGAAgAAAAhALaDOJL+AAAA4QEAABMAAAAAAAAAAAAAAAAAAAAAAFtDb250ZW50X1R5cGVz&#10;XS54bWxQSwECLQAUAAYACAAAACEAOP0h/9YAAACUAQAACwAAAAAAAAAAAAAAAAAvAQAAX3JlbHMv&#10;LnJlbHNQSwECLQAUAAYACAAAACEAFcsIbISDAABfigcADgAAAAAAAAAAAAAAAAAuAgAAZHJzL2Uy&#10;b0RvYy54bWxQSwECLQAUAAYACAAAACEArbwSp+AAAAANAQAADwAAAAAAAAAAAAAAAADehQAAZHJz&#10;L2Rvd25yZXYueG1sUEsFBgAAAAAEAAQA8wAAAOuGAAAAAA==&#10;">
                <v:group id="Group 1049" o:spid="_x0000_s1027" style="position:absolute;left:1440;top:1544;width:13939;height:2" coordorigin="1440,1544" coordsize="139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1050" o:spid="_x0000_s1028" style="position:absolute;left:1440;top:1544;width:13939;height:2;visibility:visible;mso-wrap-style:square;v-text-anchor:top" coordsize="139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G5sQA&#10;AADcAAAADwAAAGRycy9kb3ducmV2LnhtbESPwWrDMBBE74X+g9hCL6WRU7BJ3SghFBdyjRsCvS3W&#10;1ja1Vo4l28rfR4FAj8PMvGHW22A6MdHgWssKlosEBHFldcu1guP31+sKhPPIGjvLpOBCDrabx4c1&#10;5trOfKCp9LWIEHY5Kmi873MpXdWQQbewPXH0fu1g0Ec51FIPOEe46eRbkmTSYMtxocGePhuq/srR&#10;KNDnse6LIpt/0nAui93L6YTBKPX8FHYfIDwF/x++t/daQbp8h9uZe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FRubEAAAA3AAAAA8AAAAAAAAAAAAAAAAAmAIAAGRycy9k&#10;b3ducmV2LnhtbFBLBQYAAAAABAAEAPUAAACJAwAAAAA=&#10;" path="m,l13939,e" filled="f" strokeweight="1.08pt">
                    <v:path arrowok="t" o:connecttype="custom" o:connectlocs="0,0;13939,0" o:connectangles="0,0"/>
                  </v:shape>
                </v:group>
                <v:group id="Group 1047" o:spid="_x0000_s1029" style="position:absolute;left:1447;top:1368;width:2;height:8554" coordorigin="1447,1368" coordsize="2,8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1048" o:spid="_x0000_s1030" style="position:absolute;left:1447;top:1368;width:2;height:8554;visibility:visible;mso-wrap-style:square;v-text-anchor:top" coordsize="2,8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4MJ8UA&#10;AADcAAAADwAAAGRycy9kb3ducmV2LnhtbESPQWvCQBSE7wX/w/IEb3Vj0FaiqwRBKHiqKYK3Z/aZ&#10;DWbfhuw2Rn99t1DocZiZb5j1drCN6KnztWMFs2kCgrh0uuZKwVexf12C8AFZY+OYFDzIw3Yzellj&#10;pt2dP6k/hkpECPsMFZgQ2kxKXxqy6KeuJY7e1XUWQ5RdJXWH9wi3jUyT5E1arDkuGGxpZ6i8Hb+t&#10;gqG45o/n3iSXtD8fCpqf8vfFSanJeMhXIAIN4T/81/7QChbpDH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gwnxQAAANwAAAAPAAAAAAAAAAAAAAAAAJgCAABkcnMv&#10;ZG93bnJldi54bWxQSwUGAAAAAAQABAD1AAAAigMAAAAA&#10;" path="m,8554l,e" filled="f" strokeweight=".72pt">
                    <v:path arrowok="t" o:connecttype="custom" o:connectlocs="0,9922;0,1368" o:connectangles="0,0"/>
                  </v:shape>
                </v:group>
                <v:group id="Group 1045" o:spid="_x0000_s1031" style="position:absolute;left:1937;top:1368;width:2;height:8554" coordorigin="1937,1368" coordsize="2,8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1046" o:spid="_x0000_s1032" style="position:absolute;left:1937;top:1368;width:2;height:8554;visibility:visible;mso-wrap-style:square;v-text-anchor:top" coordsize="2,8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A3y8UA&#10;AADcAAAADwAAAGRycy9kb3ducmV2LnhtbESPQWvCQBSE7wX/w/IEb3XTWKtEVwmCUOipRoTentln&#10;NjT7NmTXGPvru4WCx2FmvmHW28E2oqfO144VvEwTEMSl0zVXCo7F/nkJwgdkjY1jUnAnD9vN6GmN&#10;mXY3/qT+ECoRIewzVGBCaDMpfWnIop+6ljh6F9dZDFF2ldQd3iLcNjJNkjdpsea4YLClnaHy+3C1&#10;Cobikt9/9iY5p/3XR0Gvp3wxPyk1GQ/5CkSgITzC/+13rWCezu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DfLxQAAANwAAAAPAAAAAAAAAAAAAAAAAJgCAABkcnMv&#10;ZG93bnJldi54bWxQSwUGAAAAAAQABAD1AAAAigMAAAAA&#10;" path="m,8554l,e" filled="f" strokeweight=".72pt">
                    <v:path arrowok="t" o:connecttype="custom" o:connectlocs="0,9922;0,1368" o:connectangles="0,0"/>
                  </v:shape>
                </v:group>
                <v:group id="Group 1043" o:spid="_x0000_s1033" style="position:absolute;left:5659;top:1368;width:2;height:8683" coordorigin="5659,1368" coordsize="2,8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1044" o:spid="_x0000_s1034" style="position:absolute;left:5659;top:1368;width:2;height:8683;visibility:visible;mso-wrap-style:square;v-text-anchor:top" coordsize="2,8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Lr8cA&#10;AADcAAAADwAAAGRycy9kb3ducmV2LnhtbESPT2vCQBTE7wW/w/KE3ppNBcWmriJiqRfBPz20t9fs&#10;azZN9m3Mbk389q4g9DjMzG+Y2aK3tThT60vHCp6TFARx7nTJhYKP49vTFIQPyBprx6TgQh4W88HD&#10;DDPtOt7T+RAKESHsM1RgQmgyKX1uyKJPXEMcvR/XWgxRtoXULXYRbms5StOJtFhyXDDY0MpQXh3+&#10;bKRsT9VxdzJf79Nqsv5+kZvud/mp1OOwX76CCNSH//C9vdEKxqMx3M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TC6/HAAAA3AAAAA8AAAAAAAAAAAAAAAAAmAIAAGRy&#10;cy9kb3ducmV2LnhtbFBLBQYAAAAABAAEAPUAAACMAwAAAAA=&#10;" path="m,8683l,e" filled="f" strokeweight="1.08pt">
                    <v:path arrowok="t" o:connecttype="custom" o:connectlocs="0,10051;0,1368" o:connectangles="0,0"/>
                  </v:shape>
                </v:group>
                <v:group id="Group 1041" o:spid="_x0000_s1035" style="position:absolute;left:6178;top:1368;width:2;height:8683" coordorigin="6178,1368" coordsize="2,8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1042" o:spid="_x0000_s1036" style="position:absolute;left:6178;top:1368;width:2;height:8683;visibility:visible;mso-wrap-style:square;v-text-anchor:top" coordsize="2,8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0wQ8YA&#10;AADcAAAADwAAAGRycy9kb3ducmV2LnhtbESPQWvCQBSE74L/YXlCb7pRqLWpq4i06EWo2kN7e82+&#10;ZtNk38bsauK/d4VCj8PMfMPMl52txIUaXzhWMB4lIIgzpwvOFXwc34YzED4ga6wck4IreVgu+r05&#10;ptq1vKfLIeQiQtinqMCEUKdS+syQRT9yNXH0flxjMUTZ5FI32Ea4reQkSabSYsFxwWBNa0NZeTjb&#10;SNmdyuP7yXxtZuX09ftZbtvf1adSD4Nu9QIiUBf+w3/trVbwOHmC+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0wQ8YAAADcAAAADwAAAAAAAAAAAAAAAACYAgAAZHJz&#10;L2Rvd25yZXYueG1sUEsFBgAAAAAEAAQA9QAAAIsDAAAAAA==&#10;" path="m,8683l,e" filled="f" strokeweight="1.08pt">
                    <v:path arrowok="t" o:connecttype="custom" o:connectlocs="0,10051;0,1368" o:connectangles="0,0"/>
                  </v:shape>
                </v:group>
                <v:group id="Group 1039" o:spid="_x0000_s1037" style="position:absolute;left:7214;top:1368;width:2;height:4248" coordorigin="7214,1368" coordsize="2,4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1040" o:spid="_x0000_s1038" style="position:absolute;left:7214;top:1368;width:2;height:4248;visibility:visible;mso-wrap-style:square;v-text-anchor:top" coordsize="2,4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ZpBMYA&#10;AADcAAAADwAAAGRycy9kb3ducmV2LnhtbESPQYvCMBSE78L+h/AW9iKaKipajSILwiqIWAXx9mje&#10;tmWbl9pktf57Iwgeh5n5hpktGlOKK9WusKyg141AEKdWF5wpOB5WnTEI55E1lpZJwZ0cLOYfrRnG&#10;2t54T9fEZyJA2MWoIPe+iqV0aU4GXddWxMH7tbVBH2SdSV3jLcBNKftRNJIGCw4LOVb0nVP6l/wb&#10;BcvTrsoG5eq0M5v2ZTLertfmcFbq67NZTkF4avw7/Gr/aAXD/gSe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ZpBMYAAADcAAAADwAAAAAAAAAAAAAAAACYAgAAZHJz&#10;L2Rvd25yZXYueG1sUEsFBgAAAAAEAAQA9QAAAIsDAAAAAA==&#10;" path="m,4248l,e" filled="f" strokecolor="#0c0c0c" strokeweight="1.08pt">
                    <v:path arrowok="t" o:connecttype="custom" o:connectlocs="0,5616;0,1368" o:connectangles="0,0"/>
                  </v:shape>
                </v:group>
                <v:group id="Group 1037" o:spid="_x0000_s1039" style="position:absolute;left:8251;top:1368;width:2;height:4248" coordorigin="8251,1368" coordsize="2,4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1038" o:spid="_x0000_s1040" style="position:absolute;left:8251;top:1368;width:2;height:4248;visibility:visible;mso-wrap-style:square;v-text-anchor:top" coordsize="2,4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0/ZsYA&#10;AADcAAAADwAAAGRycy9kb3ducmV2LnhtbESPQWvCQBSE74X+h+UVeilmoxLRmFWkUChClUYv3p7Z&#10;1yQ0+zZmV5P++25B6HGYmW+YbD2YRtyoc7VlBeMoBkFcWF1zqeB4eBvNQTiPrLGxTAp+yMF69fiQ&#10;Yaptz590y30pAoRdigoq79tUSldUZNBFtiUO3pftDPogu1LqDvsAN42cxPFMGqw5LFTY0mtFxXd+&#10;NQoWenfZ0sthvzgnTp4mPc0+kqtSz0/DZgnC0+D/w/f2u1aQTMf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0/ZsYAAADcAAAADwAAAAAAAAAAAAAAAACYAgAAZHJz&#10;L2Rvd25yZXYueG1sUEsFBgAAAAAEAAQA9QAAAIsDAAAAAA==&#10;" path="m,4248l,e" filled="f" strokecolor="#0f0c08" strokeweight="1.08pt">
                    <v:path arrowok="t" o:connecttype="custom" o:connectlocs="0,5616;0,1368" o:connectangles="0,0"/>
                  </v:shape>
                </v:group>
                <v:group id="Group 1035" o:spid="_x0000_s1041" style="position:absolute;left:9288;top:1368;width:2;height:4248" coordorigin="9288,1368" coordsize="2,4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1036" o:spid="_x0000_s1042" style="position:absolute;left:9288;top:1368;width:2;height:4248;visibility:visible;mso-wrap-style:square;v-text-anchor:top" coordsize="2,4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3ocMA&#10;AADcAAAADwAAAGRycy9kb3ducmV2LnhtbESPQYvCMBSE74L/IbwFb5rsFl2tRpEFQW+rrp4fzbMt&#10;Ni+1iVr//UYQPA4z8w0zW7S2EjdqfOlYw+dAgSDOnCk51/C3X/XHIHxANlg5Jg0P8rCYdzszTI27&#10;85Zuu5CLCGGfooYihDqV0mcFWfQDVxNH7+QaiyHKJpemwXuE20p+KTWSFkuOCwXW9FNQdt5drYbf&#10;xByz5fa08ZPR5Xt4OJzVaq207n20yymIQG14h1/ttdEwTBJ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H3ocMAAADcAAAADwAAAAAAAAAAAAAAAACYAgAAZHJzL2Rv&#10;d25yZXYueG1sUEsFBgAAAAAEAAQA9QAAAIgDAAAAAA==&#10;" path="m,4248l,e" filled="f" strokecolor="#0c0800" strokeweight="1.08pt">
                    <v:path arrowok="t" o:connecttype="custom" o:connectlocs="0,5616;0,1368" o:connectangles="0,0"/>
                  </v:shape>
                </v:group>
                <v:group id="Group 1033" o:spid="_x0000_s1043" style="position:absolute;left:10325;top:1368;width:2;height:4248" coordorigin="10325,1368" coordsize="2,4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1034" o:spid="_x0000_s1044" style="position:absolute;left:10325;top:1368;width:2;height:4248;visibility:visible;mso-wrap-style:square;v-text-anchor:top" coordsize="2,4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qcMgA&#10;AADcAAAADwAAAGRycy9kb3ducmV2LnhtbESPQWvCQBSE74X+h+UVvEjdtCW2RleRglhaKBgLXp/Z&#10;ZzY1+zZmV0399d2C0OMwM98wk1lna3Gi1leOFTwMEhDEhdMVlwq+1ov7FxA+IGusHZOCH/Iwm97e&#10;TDDT7swrOuWhFBHCPkMFJoQmk9IXhiz6gWuIo7dzrcUQZVtK3eI5wm0tH5NkKC1WHBcMNvRqqNjn&#10;R6vgfYTpZ3+z/F4/m8P241IsRt2+Vqp3183HIAJ14T98bb9pBelTCn9n4hG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QipwyAAAANwAAAAPAAAAAAAAAAAAAAAAAJgCAABk&#10;cnMvZG93bnJldi54bWxQSwUGAAAAAAQABAD1AAAAjQMAAAAA&#10;" path="m,4248l,e" filled="f" strokecolor="#0f0803" strokeweight="1.08pt">
                    <v:path arrowok="t" o:connecttype="custom" o:connectlocs="0,5616;0,1368" o:connectangles="0,0"/>
                  </v:shape>
                </v:group>
                <v:group id="Group 1031" o:spid="_x0000_s1045" style="position:absolute;left:11362;top:1368;width:2;height:4248" coordorigin="11362,1368" coordsize="2,4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1032" o:spid="_x0000_s1046" style="position:absolute;left:11362;top:1368;width:2;height:4248;visibility:visible;mso-wrap-style:square;v-text-anchor:top" coordsize="2,4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7pisQA&#10;AADcAAAADwAAAGRycy9kb3ducmV2LnhtbESPT2sCMRTE70K/Q3gFL6JZtVVZjeIflN5KVfD62Dx3&#10;VzcvYRN1++2bguBxmJnfMLNFYypxp9qXlhX0ewkI4szqknMFx8O2OwHhA7LGyjIp+CUPi/lba4ap&#10;tg/+ofs+5CJC2KeooAjBpVL6rCCDvmcdcfTOtjYYoqxzqWt8RLip5CBJRtJgyXGhQEfrgrLr/mYi&#10;ZVS5werjtPtGv+q4vLnstpONUu33ZjkFEagJr/Cz/aUVfA7H8H8mH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e6YrEAAAA3AAAAA8AAAAAAAAAAAAAAAAAmAIAAGRycy9k&#10;b3ducmV2LnhtbFBLBQYAAAAABAAEAPUAAACJAwAAAAA=&#10;" path="m,4248l,e" filled="f" strokecolor="#180f08" strokeweight="1.44pt">
                    <v:path arrowok="t" o:connecttype="custom" o:connectlocs="0,5616;0,1368" o:connectangles="0,0"/>
                  </v:shape>
                </v:group>
                <v:group id="Group 1029" o:spid="_x0000_s1047" style="position:absolute;left:12398;top:1368;width:2;height:4248" coordorigin="12398,1368" coordsize="2,4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1030" o:spid="_x0000_s1048" style="position:absolute;left:12398;top:1368;width:2;height:4248;visibility:visible;mso-wrap-style:square;v-text-anchor:top" coordsize="2,4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ud+sMA&#10;AADcAAAADwAAAGRycy9kb3ducmV2LnhtbESPT4vCMBTE7wt+h/AEb2uqorhdo4iwW2/+vezt2bxt&#10;q81LaWKt394IgsdhZn7DzBatKUVDtSssKxj0IxDEqdUFZwqOh5/PKQjnkTWWlknBnRws5p2PGcba&#10;3nhHzd5nIkDYxagg976KpXRpTgZd31bEwfu3tUEfZJ1JXeMtwE0ph1E0kQYLDgs5VrTKKb3sr0YB&#10;ZUmjk9WG279ToqeH06/dnodK9brt8huEp9a/w6/2WisYj77geSYc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ud+sMAAADcAAAADwAAAAAAAAAAAAAAAACYAgAAZHJzL2Rv&#10;d25yZXYueG1sUEsFBgAAAAAEAAQA9QAAAIgDAAAAAA==&#10;" path="m,4248l,e" filled="f" strokecolor="#130c03" strokeweight="1.08pt">
                    <v:path arrowok="t" o:connecttype="custom" o:connectlocs="0,5616;0,1368" o:connectangles="0,0"/>
                  </v:shape>
                </v:group>
                <v:group id="Group 1027" o:spid="_x0000_s1049" style="position:absolute;left:13435;top:1368;width:2;height:7135" coordorigin="13435,1368" coordsize="2,7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1028" o:spid="_x0000_s1050" style="position:absolute;left:13435;top:1368;width:2;height:7135;visibility:visible;mso-wrap-style:square;v-text-anchor:top" coordsize="2,7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nb2cIA&#10;AADcAAAADwAAAGRycy9kb3ducmV2LnhtbESPT2vCQBDF74V+h2UK3uomEoumriJSwWttCx6H7DQJ&#10;ZmeT7DQm394tFHp8vD8/3mY3ukYN1Ifas4F0noAiLrytuTTw+XF8XoEKgmyx8UwGJgqw2z4+bDC3&#10;/sbvNJylVHGEQ44GKpE21zoUFTkMc98SR+/b9w4lyr7UtsdbHHeNXiTJi3ZYcyRU2NKhouJ6/nER&#10;crl0zfS1Zsn0QpZdcR1kfDNm9jTuX0EJjfIf/mufrIFllsLvmXgE9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+dvZwgAAANwAAAAPAAAAAAAAAAAAAAAAAJgCAABkcnMvZG93&#10;bnJldi54bWxQSwUGAAAAAAQABAD1AAAAhwMAAAAA&#10;" path="m,7135l,e" filled="f" strokecolor="#0f1318" strokeweight="1.08pt">
                    <v:path arrowok="t" o:connecttype="custom" o:connectlocs="0,8503;0,1368" o:connectangles="0,0"/>
                  </v:shape>
                </v:group>
                <v:group id="Group 1025" o:spid="_x0000_s1051" style="position:absolute;left:14418;top:1368;width:2;height:7132" coordorigin="14418,1368" coordsize="2,7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1026" o:spid="_x0000_s1052" style="position:absolute;left:14418;top:1368;width:2;height:7132;visibility:visible;mso-wrap-style:square;v-text-anchor:top" coordsize="2,7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d318YA&#10;AADcAAAADwAAAGRycy9kb3ducmV2LnhtbESPQWsCMRSE70L/Q3iF3jRbq1K2RhFpqyAeuvXS2+vm&#10;dbO6eVmSdF3/vREKPQ4z8w0zX/a2ER35UDtW8DjKQBCXTtdcKTh8vg2fQYSIrLFxTAouFGC5uBvM&#10;MdfuzB/UFbESCcIhRwUmxjaXMpSGLIaRa4mT9+O8xZikr6T2eE5w28hxls2kxZrTgsGW1obKU/Fr&#10;FVTG7/avx3e/P06LMDt0l6/Nd6HUw32/egERqY//4b/2ViuYTp7gdiYd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d318YAAADcAAAADwAAAAAAAAAAAAAAAACYAgAAZHJz&#10;L2Rvd25yZXYueG1sUEsFBgAAAAAEAAQA9QAAAIsDAAAAAA==&#10;" path="m,7132l,e" filled="f" strokeweight="1.44pt">
                    <v:path arrowok="t" o:connecttype="custom" o:connectlocs="0,8500;0,1368" o:connectangles="0,0"/>
                  </v:shape>
                </v:group>
                <v:group id="Group 1023" o:spid="_x0000_s1053" style="position:absolute;left:15372;top:1368;width:2;height:7034" coordorigin="15372,1368" coordsize="2,7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1024" o:spid="_x0000_s1054" style="position:absolute;left:15372;top:1368;width:2;height:7034;visibility:visible;mso-wrap-style:square;v-text-anchor:top" coordsize="2,7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q6VsMA&#10;AADcAAAADwAAAGRycy9kb3ducmV2LnhtbESPS4sCMRCE74L/IbTgTTMuushoFFFWvfo4eGwmvfPY&#10;SWdI4jjur98Iwh6LqvqKWq47U4uWnC8tK5iMExDEmdUl5wqul6/RHIQPyBpry6TgSR7Wq35viam2&#10;Dz5Rew65iBD2KSooQmhSKX1WkEE/tg1x9L6tMxiidLnUDh8Rbmr5kSSf0mDJcaHAhrYFZT/nu1FQ&#10;Ttyxu9TVnbbt7hBu+2pfnX6VGg66zQJEoC78h9/to1Ywm87gdS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q6VsMAAADcAAAADwAAAAAAAAAAAAAAAACYAgAAZHJzL2Rv&#10;d25yZXYueG1sUEsFBgAAAAAEAAQA9QAAAIgDAAAAAA==&#10;" path="m,7034l,e" filled="f" strokeweight=".72pt">
                    <v:path arrowok="t" o:connecttype="custom" o:connectlocs="0,8402;0,1368" o:connectangles="0,0"/>
                  </v:shape>
                </v:group>
                <v:group id="Group 1021" o:spid="_x0000_s1055" style="position:absolute;left:1440;top:1706;width:1181;height:2" coordorigin="1440,1706" coordsize="11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1022" o:spid="_x0000_s1056" style="position:absolute;left:1440;top:1706;width:1181;height:2;visibility:visible;mso-wrap-style:square;v-text-anchor:top" coordsize="1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Yq8QA&#10;AADcAAAADwAAAGRycy9kb3ducmV2LnhtbESPQWvCQBSE74X+h+UVvNWNoq1GV9Gg4KEXUy/eHtln&#10;Nph9G7Krif/eFQo9DjPzDbNc97YWd2p95VjBaJiAIC6crrhUcPrdf85A+ICssXZMCh7kYb16f1ti&#10;ql3HR7rnoRQRwj5FBSaEJpXSF4Ys+qFriKN3ca3FEGVbSt1iF+G2luMk+ZIWK44LBhvKDBXX/GYV&#10;WE9b89Mlt9mhas5ZPt/V82yn1OCj3yxABOrDf/ivfdAKppNveJ2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yWKvEAAAA3AAAAA8AAAAAAAAAAAAAAAAAmAIAAGRycy9k&#10;b3ducmV2LnhtbFBLBQYAAAAABAAEAPUAAACJAwAAAAA=&#10;" path="m,l1181,e" filled="f" strokeweight=".72pt">
                    <v:path arrowok="t" o:connecttype="custom" o:connectlocs="0,0;1181,0" o:connectangles="0,0"/>
                  </v:shape>
                </v:group>
                <v:group id="Group 1019" o:spid="_x0000_s1057" style="position:absolute;left:2592;top:1714;width:223;height:2" coordorigin="2592,1714" coordsize="2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1020" o:spid="_x0000_s1058" style="position:absolute;left:2592;top:1714;width:223;height:2;visibility:visible;mso-wrap-style:square;v-text-anchor:top" coordsize="2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AGksYA&#10;AADcAAAADwAAAGRycy9kb3ducmV2LnhtbESPQWsCMRSE74X+h/AK3mpWqUVXo5RCxUtbui6it8fm&#10;uVncvKxJ1O2/bwqFHoeZ+YZZrHrbiiv50DhWMBpmIIgrpxuuFZTbt8cpiBCRNbaOScE3BVgt7+8W&#10;mGt34y+6FrEWCcIhRwUmxi6XMlSGLIah64iTd3TeYkzS11J7vCW4beU4y56lxYbTgsGOXg1Vp+Ji&#10;Fawn/P7pT+vyYzMjcziX++Kw2ys1eOhf5iAi9fE//NfeaAWTpxn8nk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AGksYAAADcAAAADwAAAAAAAAAAAAAAAACYAgAAZHJz&#10;L2Rvd25yZXYueG1sUEsFBgAAAAAEAAQA9QAAAIsDAAAAAA==&#10;" path="m,l223,e" filled="f" strokeweight="2.52pt">
                    <v:path arrowok="t" o:connecttype="custom" o:connectlocs="0,0;223,0" o:connectangles="0,0"/>
                  </v:shape>
                </v:group>
                <v:group id="Group 1017" o:spid="_x0000_s1059" style="position:absolute;left:2779;top:1706;width:12600;height:2" coordorigin="2779,1706" coordsize="12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1018" o:spid="_x0000_s1060" style="position:absolute;left:2779;top:1706;width:12600;height:2;visibility:visible;mso-wrap-style:square;v-text-anchor:top" coordsize="12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dvMQA&#10;AADcAAAADwAAAGRycy9kb3ducmV2LnhtbESPQWvCQBSE74X+h+UVeqsbSxWNrlJaBKEXozl4fGSf&#10;2dDs25B91eTfdwsFj8PMfMOst4Nv1ZX62AQ2MJ1koIirYBuuDZSn3csCVBRki21gMjBShO3m8WGN&#10;uQ03Luh6lFolCMccDTiRLtc6Vo48xknoiJN3Cb1HSbKvte3xluC+1a9ZNtceG04LDjv6cFR9H3+8&#10;garc0b6geeEPy9KNn/L2JePZmOen4X0FSmiQe/i/vbcGZrMp/J1JR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W3bzEAAAA3AAAAA8AAAAAAAAAAAAAAAAAmAIAAGRycy9k&#10;b3ducmV2LnhtbFBLBQYAAAAABAAEAPUAAACJAwAAAAA=&#10;" path="m,l12600,e" filled="f" strokeweight=".72pt">
                    <v:path arrowok="t" o:connecttype="custom" o:connectlocs="0,0;12600,0" o:connectangles="0,0"/>
                  </v:shape>
                </v:group>
                <v:group id="Group 1015" o:spid="_x0000_s1061" style="position:absolute;left:6437;top:1534;width:2;height:4068" coordorigin="6437,1534" coordsize="2,4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1016" o:spid="_x0000_s1062" style="position:absolute;left:6437;top:1534;width:2;height:4068;visibility:visible;mso-wrap-style:square;v-text-anchor:top" coordsize="2,4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3OZ8cA&#10;AADcAAAADwAAAGRycy9kb3ducmV2LnhtbESPW0vDQBSE3wX/w3IEX6Q9sTalxG6LFOoFKqUXio+H&#10;7DEJZs+G3bWN/94VCj4OM/MNM1v0tlUn9qFxouF+mIFiKZ1ppNJw2K8GU1AhkhhqnbCGHw6wmF9f&#10;zagw7ixbPu1ipRJEQkEa6hi7AjGUNVsKQ9exJO/TeUsxSV+h8XROcNviKMsmaKmRtFBTx8uay6/d&#10;t9VAH5i/+DWOcbqqNu/PR3zr7jZa3970T4+gIvfxP3xpvxoNef4Af2fSEc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9zmfHAAAA3AAAAA8AAAAAAAAAAAAAAAAAmAIAAGRy&#10;cy9kb3ducmV2LnhtbFBLBQYAAAAABAAEAPUAAACMAwAAAAA=&#10;" path="m,4068l,e" filled="f" strokeweight=".72pt">
                    <v:path arrowok="t" o:connecttype="custom" o:connectlocs="0,5602;0,1534" o:connectangles="0,0"/>
                  </v:shape>
                </v:group>
                <v:group id="Group 1013" o:spid="_x0000_s1063" style="position:absolute;left:6696;top:1440;width:2;height:4176" coordorigin="6696,1440" coordsize="2,4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1014" o:spid="_x0000_s1064" style="position:absolute;left:6696;top:1440;width:2;height:4176;visibility:visible;mso-wrap-style:square;v-text-anchor:top" coordsize="2,4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e/z8YA&#10;AADcAAAADwAAAGRycy9kb3ducmV2LnhtbESPQWvCQBSE70L/w/IKXqRuWoyV1FXEKghebCzt9TX7&#10;moRm38bsxsR/7wpCj8PMfMPMl72pxJkaV1pW8DyOQBBnVpecK/g8bp9mIJxH1lhZJgUXcrBcPAzm&#10;mGjb8QedU5+LAGGXoILC+zqR0mUFGXRjWxMH79c2Bn2QTS51g12Am0q+RNFUGiw5LBRY07qg7C9t&#10;jYIZbr5PuuND+/O+2k+O0/ZVf42UGj72qzcQnnr/H763d1pBHMdwOx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e/z8YAAADcAAAADwAAAAAAAAAAAAAAAACYAgAAZHJz&#10;L2Rvd25yZXYueG1sUEsFBgAAAAAEAAQA9QAAAIsDAAAAAA==&#10;" path="m,4176l,e" filled="f" strokeweight="1.08pt">
                    <v:path arrowok="t" o:connecttype="custom" o:connectlocs="0,5616;0,1440" o:connectangles="0,0"/>
                  </v:shape>
                </v:group>
                <v:group id="Group 1011" o:spid="_x0000_s1065" style="position:absolute;left:6955;top:1534;width:2;height:4068" coordorigin="6955,1534" coordsize="2,4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1012" o:spid="_x0000_s1066" style="position:absolute;left:6955;top:1534;width:2;height:4068;visibility:visible;mso-wrap-style:square;v-text-anchor:top" coordsize="2,4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bIZMcA&#10;AADcAAAADwAAAGRycy9kb3ducmV2LnhtbESPW0vDQBSE3wX/w3IEX0p7YjG2xG6LFOoFKqUXio+H&#10;7DEJZs+G3bWN/94VCj4OM/MNM1v0tlUn9qFxouFulIFiKZ1ppNJw2K+GU1AhkhhqnbCGHw6wmF9f&#10;zagw7ixbPu1ipRJEQkEa6hi7AjGUNVsKI9exJO/TeUsxSV+h8XROcNviOMse0FIjaaGmjpc1l1+7&#10;b6uBPjB/8Wu8x+mq2rw/H/GtG2y0vr3pnx5BRe7jf/jSfjUa8nwCf2fSEc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GyGTHAAAA3AAAAA8AAAAAAAAAAAAAAAAAmAIAAGRy&#10;cy9kb3ducmV2LnhtbFBLBQYAAAAABAAEAPUAAACMAwAAAAA=&#10;" path="m,4068l,e" filled="f" strokeweight=".72pt">
                    <v:path arrowok="t" o:connecttype="custom" o:connectlocs="0,5602;0,1534" o:connectangles="0,0"/>
                  </v:shape>
                </v:group>
                <v:group id="Group 1009" o:spid="_x0000_s1067" style="position:absolute;left:7474;top:1534;width:2;height:2815" coordorigin="7474,1534" coordsize="2,2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1010" o:spid="_x0000_s1068" style="position:absolute;left:7474;top:1534;width:2;height:2815;visibility:visible;mso-wrap-style:square;v-text-anchor:top" coordsize="2,2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8oicQA&#10;AADcAAAADwAAAGRycy9kb3ducmV2LnhtbESPQWvCQBSE7wX/w/KE3urGQkqNrkGUQqVe1NLzI/tM&#10;QrJvQ/bFpP++Wyj0OMzMN8wmn1yr7tSH2rOB5SIBRVx4W3Np4PP69vQKKgiyxdYzGfimAPl29rDB&#10;zPqRz3S/SKkihEOGBiqRLtM6FBU5DAvfEUfv5nuHEmVfatvjGOGu1c9J8qId1hwXKuxoX1HRXAZn&#10;4MsePtJuJc10kjMO1+Z4KsejMY/zabcGJTTJf/iv/W4NpOkKfs/E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/KInEAAAA3AAAAA8AAAAAAAAAAAAAAAAAmAIAAGRycy9k&#10;b3ducmV2LnhtbFBLBQYAAAAABAAEAPUAAACJAwAAAAA=&#10;" path="m,2815l,e" filled="f" strokeweight=".72pt">
                    <v:path arrowok="t" o:connecttype="custom" o:connectlocs="0,4349;0,1534" o:connectangles="0,0"/>
                  </v:shape>
                </v:group>
                <v:group id="Group 1007" o:spid="_x0000_s1069" style="position:absolute;left:7733;top:1440;width:2;height:4176" coordorigin="7733,1440" coordsize="2,4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1008" o:spid="_x0000_s1070" style="position:absolute;left:7733;top:1440;width:2;height:4176;visibility:visible;mso-wrap-style:square;v-text-anchor:top" coordsize="2,4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6+TsUA&#10;AADcAAAADwAAAGRycy9kb3ducmV2LnhtbESPQWsCMRSE7wX/Q3iF3mpWS4OsRlHBUnpRV/H8unnd&#10;LN28LJuo2/56IxR6HGbmG2a26F0jLtSF2rOG0TADQVx6U3Ol4XjYPE9AhIhssPFMGn4owGI+eJhh&#10;bvyV93QpYiUShEOOGmyMbS5lKC05DEPfEifvy3cOY5JdJU2H1wR3jRxnmZIOa04LFltaWyq/i7PT&#10;sO3V5uVzt1Lqd7n9IGtPdvc21vrpsV9OQUTq43/4r/1uNLyqEdzPp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r5OxQAAANwAAAAPAAAAAAAAAAAAAAAAAJgCAABkcnMv&#10;ZG93bnJldi54bWxQSwUGAAAAAAQABAD1AAAAigMAAAAA&#10;" path="m,4176l,e" filled="f" strokecolor="#0c0300" strokeweight="1.08pt">
                    <v:path arrowok="t" o:connecttype="custom" o:connectlocs="0,5616;0,1440" o:connectangles="0,0"/>
                  </v:shape>
                </v:group>
                <v:group id="Group 1005" o:spid="_x0000_s1071" style="position:absolute;left:7920;top:1526;width:2;height:2794" coordorigin="7920,1526" coordsize="2,2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1006" o:spid="_x0000_s1072" style="position:absolute;left:7920;top:1526;width:2;height:2794;visibility:visible;mso-wrap-style:square;v-text-anchor:top" coordsize="2,2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hcMQA&#10;AADcAAAADwAAAGRycy9kb3ducmV2LnhtbESPQWvCQBSE7wX/w/IEb3VjtaLRVUog4MGLaUG9PbLP&#10;JJh9G7Orif/eLRR6HGbmG2a97U0tHtS6yrKCyTgCQZxbXXGh4Oc7fV+AcB5ZY22ZFDzJwXYzeFtj&#10;rG3HB3pkvhABwi5GBaX3TSyly0sy6Ma2IQ7exbYGfZBtIXWLXYCbWn5E0VwarDgslNhQUlJ+ze5G&#10;QeK6feJ3eEvT7Hha7s+209OZUqNh/7UC4an3/+G/9k4r+JxP4fdMO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K4XDEAAAA3AAAAA8AAAAAAAAAAAAAAAAAmAIAAGRycy9k&#10;b3ducmV2LnhtbFBLBQYAAAAABAAEAPUAAACJAwAAAAA=&#10;" path="m,2794l,e" filled="f" strokeweight=".36pt">
                    <v:path arrowok="t" o:connecttype="custom" o:connectlocs="0,4320;0,1526" o:connectangles="0,0"/>
                  </v:shape>
                </v:group>
                <v:group id="Group 1003" o:spid="_x0000_s1073" style="position:absolute;left:8431;top:1526;width:2;height:2794" coordorigin="8431,1526" coordsize="2,2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1004" o:spid="_x0000_s1074" style="position:absolute;left:8431;top:1526;width:2;height:2794;visibility:visible;mso-wrap-style:square;v-text-anchor:top" coordsize="2,2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/cn8UA&#10;AADcAAAADwAAAGRycy9kb3ducmV2LnhtbESPQWvCQBSE70L/w/IKvZlNWw02zSolEPDgxSi03h7Z&#10;1yQ0+zbNbk36711B8DjMzDdMtplMJ840uNaygucoBkFcWd1yreB4KOYrEM4ja+wsk4J/crBZP8wy&#10;TLUdeU/n0tciQNilqKDxvk+ldFVDBl1ke+LgfdvBoA9yqKUecAxw08mXOE6kwZbDQoM95Q1VP+Wf&#10;UZC7cZf7Lf4WRfn59bY72VG/LpR6epw+3kF4mvw9fGtvtYJlsoTrmXAE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9yfxQAAANwAAAAPAAAAAAAAAAAAAAAAAJgCAABkcnMv&#10;ZG93bnJldi54bWxQSwUGAAAAAAQABAD1AAAAigMAAAAA&#10;" path="m,2794l,e" filled="f" strokeweight=".36pt">
                    <v:path arrowok="t" o:connecttype="custom" o:connectlocs="0,4320;0,1526" o:connectangles="0,0"/>
                  </v:shape>
                </v:group>
                <v:group id="Group 1001" o:spid="_x0000_s1075" style="position:absolute;left:8770;top:1440;width:2;height:4176" coordorigin="8770,1440" coordsize="2,4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1002" o:spid="_x0000_s1076" style="position:absolute;left:8770;top:1440;width:2;height:4176;visibility:visible;mso-wrap-style:square;v-text-anchor:top" coordsize="2,4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DocUA&#10;AADcAAAADwAAAGRycy9kb3ducmV2LnhtbESPT2sCMRTE7wW/Q3hCbzVbS6NsjWILluLFv3h+bl43&#10;SzcvyybV1U/fCEKPw8z8hpnMOleLE7Wh8qzheZCBIC68qbjUsN8tnsYgQkQ2WHsmDRcKMJv2HiaY&#10;G3/mDZ22sRQJwiFHDTbGJpcyFJYchoFviJP37VuHMcm2lKbFc4K7Wg6zTEmHFacFiw19WCp+tr9O&#10;w6pTi5fj+l2p63y1JGsPdv051Pqx383fQETq4n/43v4yGl7VCG5n0hG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4OhxQAAANwAAAAPAAAAAAAAAAAAAAAAAJgCAABkcnMv&#10;ZG93bnJldi54bWxQSwUGAAAAAAQABAD1AAAAigMAAAAA&#10;" path="m,4176l,e" filled="f" strokecolor="#0c0300" strokeweight="1.08pt">
                    <v:path arrowok="t" o:connecttype="custom" o:connectlocs="0,5616;0,1440" o:connectangles="0,0"/>
                  </v:shape>
                </v:group>
                <v:group id="Group 999" o:spid="_x0000_s1077" style="position:absolute;left:9029;top:1534;width:2;height:1361" coordorigin="9029,1534" coordsize="2,1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1000" o:spid="_x0000_s1078" style="position:absolute;left:9029;top:1534;width:2;height:1361;visibility:visible;mso-wrap-style:square;v-text-anchor:top" coordsize="2,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tY8IA&#10;AADcAAAADwAAAGRycy9kb3ducmV2LnhtbESPQWsCMRSE7wX/Q3iCt5q14rbdGqUUrNZbrd4fm2d2&#10;MXlZklS3/94IQo/DzHzDzJe9s+JMIbaeFUzGBQji2uuWjYL9z+rxBURMyBqtZ1LwRxGWi8HDHCvt&#10;L/xN510yIkM4VqigSamrpIx1Qw7j2HfE2Tv64DBlGYzUAS8Z7qx8KopSOmw5LzTY0UdD9Wn36xRM&#10;zXO7Kmib8NCXZh0+7deJrVKjYf/+BiJRn/7D9/ZGK5iVr3A7k4+A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y1jwgAAANwAAAAPAAAAAAAAAAAAAAAAAJgCAABkcnMvZG93&#10;bnJldi54bWxQSwUGAAAAAAQABAD1AAAAhwMAAAAA&#10;" path="m,1360l,e" filled="f" strokeweight=".72pt">
                    <v:path arrowok="t" o:connecttype="custom" o:connectlocs="0,2894;0,1534" o:connectangles="0,0"/>
                  </v:shape>
                </v:group>
                <v:group id="Group 997" o:spid="_x0000_s1079" style="position:absolute;left:9547;top:1534;width:2;height:2815" coordorigin="9547,1534" coordsize="2,2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998" o:spid="_x0000_s1080" style="position:absolute;left:9547;top:1534;width:2;height:2815;visibility:visible;mso-wrap-style:square;v-text-anchor:top" coordsize="2,2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478QA&#10;AADcAAAADwAAAGRycy9kb3ducmV2LnhtbESPX2vCQBDE3wW/w7EF3/SiYKupp4giKPXFP/R5yW2T&#10;kNxeyK0m/fa9QqGPw8z8hlltelerJ7Wh9GxgOklAEWfelpwbuN8O4wWoIMgWa89k4JsCbNbDwQpT&#10;6zu+0PMquYoQDikaKESaVOuQFeQwTHxDHL0v3zqUKNtc2xa7CHe1niXJq3ZYclwosKFdQVl1fTgD&#10;n3b/MW+WUvVnueDjVp3OeXcyZvTSb99BCfXyH/5rH62B+dsUfs/EI6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8eO/EAAAA3AAAAA8AAAAAAAAAAAAAAAAAmAIAAGRycy9k&#10;b3ducmV2LnhtbFBLBQYAAAAABAAEAPUAAACJAwAAAAA=&#10;" path="m,2815l,e" filled="f" strokeweight=".72pt">
                    <v:path arrowok="t" o:connecttype="custom" o:connectlocs="0,4349;0,1534" o:connectangles="0,0"/>
                  </v:shape>
                </v:group>
                <v:group id="Group 995" o:spid="_x0000_s1081" style="position:absolute;left:9806;top:1440;width:2;height:4176" coordorigin="9806,1440" coordsize="2,4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996" o:spid="_x0000_s1082" style="position:absolute;left:9806;top:1440;width:2;height:4176;visibility:visible;mso-wrap-style:square;v-text-anchor:top" coordsize="2,4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0S3sMA&#10;AADcAAAADwAAAGRycy9kb3ducmV2LnhtbESPQWvCQBSE74L/YXmF3symirakriLaSm9imt4f2dds&#10;2uzbkF2T9N93BcHjMDPfMOvtaBvRU+drxwqekhQEcel0zZWC4vN99gLCB2SNjWNS8EcetpvpZI2Z&#10;dgOfqc9DJSKEfYYKTAhtJqUvDVn0iWuJo/ftOoshyq6SusMhwm0j52m6khZrjgsGW9obKn/zi1WQ&#10;L95+bI1mfjkd0tNXM1pZyKNSjw/j7hVEoDHcw7f2h1awfF7A9Uw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0S3sMAAADcAAAADwAAAAAAAAAAAAAAAACYAgAAZHJzL2Rv&#10;d25yZXYueG1sUEsFBgAAAAAEAAQA9QAAAIgDAAAAAA==&#10;" path="m,4176l,e" filled="f" strokecolor="#0f0800" strokeweight="1.08pt">
                    <v:path arrowok="t" o:connecttype="custom" o:connectlocs="0,5616;0,1440" o:connectangles="0,0"/>
                  </v:shape>
                </v:group>
                <v:group id="Group 993" o:spid="_x0000_s1083" style="position:absolute;left:10066;top:1534;width:2;height:2815" coordorigin="10066,1534" coordsize="2,2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994" o:spid="_x0000_s1084" style="position:absolute;left:10066;top:1534;width:2;height:2815;visibility:visible;mso-wrap-style:square;v-text-anchor:top" coordsize="2,2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d+7MQA&#10;AADcAAAADwAAAGRycy9kb3ducmV2LnhtbESPX2vCQBDE3wW/w7GCb3pRSP+kniKKoNQXtfR5yW2T&#10;kNxeyK0m/fa9QqGPw8z8hlltBteoB3Wh8mxgMU9AEefeVlwY+LgdZi+ggiBbbDyTgW8KsFmPRyvM&#10;rO/5Qo+rFCpCOGRooBRpM61DXpLDMPctcfS+fOdQouwKbTvsI9w1epkkT9phxXGhxJZ2JeX19e4M&#10;fNr9e9q+Sj2c5YL3W306F/3JmOlk2L6BEhrkP/zXPloD6XMKv2fiEd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HfuzEAAAA3AAAAA8AAAAAAAAAAAAAAAAAmAIAAGRycy9k&#10;b3ducmV2LnhtbFBLBQYAAAAABAAEAPUAAACJAwAAAAA=&#10;" path="m,2815l,e" filled="f" strokeweight=".72pt">
                    <v:path arrowok="t" o:connecttype="custom" o:connectlocs="0,4349;0,1534" o:connectangles="0,0"/>
                  </v:shape>
                </v:group>
                <v:group id="Group 991" o:spid="_x0000_s1085" style="position:absolute;left:10584;top:1534;width:2;height:2815" coordorigin="10584,1534" coordsize="2,2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992" o:spid="_x0000_s1086" style="position:absolute;left:10584;top:1534;width:2;height:2815;visibility:visible;mso-wrap-style:square;v-text-anchor:top" coordsize="2,2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lFAMQA&#10;AADcAAAADwAAAGRycy9kb3ducmV2LnhtbESPX2vCQBDE3wW/w7FC3/TSgn+aeopYChV9UUufl9w2&#10;Ccnthdxq0m/vCYKPw8z8hlmue1erK7Wh9GzgdZKAIs68LTk38HP+Gi9ABUG2WHsmA/8UYL0aDpaY&#10;Wt/xka4nyVWEcEjRQCHSpFqHrCCHYeIb4uj9+dahRNnm2rbYRbir9VuSzLTDkuNCgQ1tC8qq08UZ&#10;+LWf+2nzLlV/kCNeztXukHc7Y15G/eYDlFAvz/Cj/W0NTOdzuJ+JR0C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ZRQDEAAAA3AAAAA8AAAAAAAAAAAAAAAAAmAIAAGRycy9k&#10;b3ducmV2LnhtbFBLBQYAAAAABAAEAPUAAACJAwAAAAA=&#10;" path="m,2815l,e" filled="f" strokeweight=".72pt">
                    <v:path arrowok="t" o:connecttype="custom" o:connectlocs="0,4349;0,1534" o:connectangles="0,0"/>
                  </v:shape>
                </v:group>
                <v:group id="Group 989" o:spid="_x0000_s1087" style="position:absolute;left:10901;top:1526;width:2;height:2794" coordorigin="10901,1526" coordsize="2,2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990" o:spid="_x0000_s1088" style="position:absolute;left:10901;top:1526;width:2;height:2794;visibility:visible;mso-wrap-style:square;v-text-anchor:top" coordsize="2,2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tAR8UA&#10;AADcAAAADwAAAGRycy9kb3ducmV2LnhtbESPQWvCQBSE70L/w/IKvemmrbY1zUYkEPDgpbFQvT2y&#10;r0lo9m3Mrib+e7cgeBxm5hsmWY2mFWfqXWNZwfMsAkFcWt1wpeB7l08/QDiPrLG1TAou5GCVPkwS&#10;jLUd+IvOha9EgLCLUUHtfRdL6cqaDLqZ7YiD92t7gz7IvpK6xyHATStfouhNGmw4LNTYUVZT+Vec&#10;jILMDdvMb/CY58XPfrk92EG/zpV6ehzXnyA8jf4evrU3WsHifQn/Z8IR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0BHxQAAANwAAAAPAAAAAAAAAAAAAAAAAJgCAABkcnMv&#10;ZG93bnJldi54bWxQSwUGAAAAAAQABAD1AAAAigMAAAAA&#10;" path="m,2794l,e" filled="f" strokeweight=".36pt">
                    <v:path arrowok="t" o:connecttype="custom" o:connectlocs="0,4320;0,1526" o:connectangles="0,0"/>
                  </v:shape>
                </v:group>
                <v:group id="Group 987" o:spid="_x0000_s1089" style="position:absolute;left:11102;top:1534;width:2;height:713" coordorigin="11102,1534" coordsize="2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988" o:spid="_x0000_s1090" style="position:absolute;left:11102;top:1534;width:2;height:713;visibility:visible;mso-wrap-style:square;v-text-anchor:top" coordsize="2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cxcUA&#10;AADcAAAADwAAAGRycy9kb3ducmV2LnhtbESP3WrCQBSE7wt9h+UUvBHdKLbE6CpFFLywWH8e4JA9&#10;TdJmz4bsRte3dwWhl8PMfMPMl8HU4kKtqywrGA0TEMS51RUXCs6nzSAF4TyyxtoyKbiRg+Xi9WWO&#10;mbZXPtDl6AsRIewyVFB632RSurwkg25oG+Lo/djWoI+yLaRu8RrhppbjJPmQBiuOCyU2tCop/zt2&#10;RsHXrkkx/E72+fo7na5D0fXZdEr13sLnDISn4P/Dz/ZWK3hPR/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pzFxQAAANwAAAAPAAAAAAAAAAAAAAAAAJgCAABkcnMv&#10;ZG93bnJldi54bWxQSwUGAAAAAAQABAD1AAAAigMAAAAA&#10;" path="m,712l,e" filled="f" strokeweight=".72pt">
                    <v:path arrowok="t" o:connecttype="custom" o:connectlocs="0,2246;0,1534" o:connectangles="0,0"/>
                  </v:shape>
                </v:group>
                <v:group id="Group 985" o:spid="_x0000_s1091" style="position:absolute;left:11621;top:1534;width:2;height:1188" coordorigin="11621,1534" coordsize="2,1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986" o:spid="_x0000_s1092" style="position:absolute;left:11621;top:1534;width:2;height:1188;visibility:visible;mso-wrap-style:square;v-text-anchor:top" coordsize="2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gxtMUA&#10;AADcAAAADwAAAGRycy9kb3ducmV2LnhtbESPQWvCQBSE74L/YXmCF6mbVNJK6iaIUJBCkdr2/si+&#10;ZkOzb2N21dRf3xUEj8PMfMOsysG24kS9bxwrSOcJCOLK6YZrBV+frw9LED4ga2wdk4I/8lAW49EK&#10;c+3O/EGnfahFhLDPUYEJocul9JUhi37uOuLo/bjeYoiyr6Xu8RzhtpWPSfIkLTYcFwx2tDFU/e6P&#10;VsHGHb6z2XPIZnhJTbqud/j+tlNqOhnWLyACDeEevrW3WkG2XMD1TDwCsv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2DG0xQAAANwAAAAPAAAAAAAAAAAAAAAAAJgCAABkcnMv&#10;ZG93bnJldi54bWxQSwUGAAAAAAQABAD1AAAAigMAAAAA&#10;" path="m,1188l,e" filled="f" strokeweight=".72pt">
                    <v:path arrowok="t" o:connecttype="custom" o:connectlocs="0,2722;0,1534" o:connectangles="0,0"/>
                  </v:shape>
                </v:group>
                <v:group id="Group 983" o:spid="_x0000_s1093" style="position:absolute;left:11880;top:1440;width:2;height:4176" coordorigin="11880,1440" coordsize="2,4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984" o:spid="_x0000_s1094" style="position:absolute;left:11880;top:1440;width:2;height:4176;visibility:visible;mso-wrap-style:square;v-text-anchor:top" coordsize="2,4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MvtsUA&#10;AADcAAAADwAAAGRycy9kb3ducmV2LnhtbESPQWvCQBSE74L/YXlCb7pRUSS6irYWCj1VvXh7Zp9J&#10;NPs27G5i7K/vFgo9DjPzDbPadKYSLTlfWlYwHiUgiDOrS84VnI7vwwUIH5A1VpZJwZM8bNb93gpT&#10;bR/8Re0h5CJC2KeooAihTqX0WUEG/cjWxNG7WmcwROlyqR0+ItxUcpIkc2mw5LhQYE2vBWX3Q2MU&#10;nM+f0+Oubr8n84auzd7dLk/7ptTLoNsuQQTqwn/4r/2hFcwWM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y+2xQAAANwAAAAPAAAAAAAAAAAAAAAAAJgCAABkcnMv&#10;ZG93bnJldi54bWxQSwUGAAAAAAQABAD1AAAAigMAAAAA&#10;" path="m,4176l,e" filled="f" strokecolor="#1c1313" strokeweight=".72pt">
                    <v:path arrowok="t" o:connecttype="custom" o:connectlocs="0,5616;0,1440" o:connectangles="0,0"/>
                  </v:shape>
                </v:group>
                <v:group id="Group 981" o:spid="_x0000_s1095" style="position:absolute;left:12139;top:1534;width:2;height:4068" coordorigin="12139,1534" coordsize="2,4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982" o:spid="_x0000_s1096" style="position:absolute;left:12139;top:1534;width:2;height:4068;visibility:visible;mso-wrap-style:square;v-text-anchor:top" coordsize="2,4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bkI8YA&#10;AADcAAAADwAAAGRycy9kb3ducmV2LnhtbESPX0vDQBDE3wW/w7FCX6TdWKwNsdcihVaFSukfio9L&#10;bk2Cub1wd7bx23uC4OMwM79hZoveturMPjRONNyNMlAspTONVBqOh9UwBxUiiaHWCWv45gCL+fXV&#10;jArjLrLj8z5WKkEkFKShjrErEENZs6Uwch1L8j6ctxST9BUaT5cEty2Os+wBLTWSFmrqeFlz+bn/&#10;shroHSfPfoP3mK+q7dv6hK/d7VbrwU3/9Agqch//w3/tF6Nhkk/h90w6Ajj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bkI8YAAADcAAAADwAAAAAAAAAAAAAAAACYAgAAZHJz&#10;L2Rvd25yZXYueG1sUEsFBgAAAAAEAAQA9QAAAIsDAAAAAA==&#10;" path="m,4068l,e" filled="f" strokeweight=".72pt">
                    <v:path arrowok="t" o:connecttype="custom" o:connectlocs="0,5602;0,1534" o:connectangles="0,0"/>
                  </v:shape>
                </v:group>
                <v:group id="Group 979" o:spid="_x0000_s1097" style="position:absolute;left:12658;top:1534;width:2;height:4068" coordorigin="12658,1534" coordsize="2,4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980" o:spid="_x0000_s1098" style="position:absolute;left:12658;top:1534;width:2;height:4068;visibility:visible;mso-wrap-style:square;v-text-anchor:top" coordsize="2,4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XVyscA&#10;AADcAAAADwAAAGRycy9kb3ducmV2LnhtbESPW0vDQBSE3wX/w3IKvkh7otiSxm6LCPUCLaUXio+H&#10;7GkSzJ4Nu2sb/70rCD4OM/MNM1v0tlVn9qFxouFulIFiKZ1ppNJw2C+HOagQSQy1TljDNwdYzK+v&#10;ZlQYd5Etn3exUgkioSANdYxdgRjKmi2FketYkndy3lJM0ldoPF0S3LZ4n2UTtNRIWqip4+eay8/d&#10;l9VAHzh+9St8wHxZbdYvR3zvbjda3wz6p0dQkfv4H/5rvxkN43wKv2fSEc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11crHAAAA3AAAAA8AAAAAAAAAAAAAAAAAmAIAAGRy&#10;cy9kb3ducmV2LnhtbFBLBQYAAAAABAAEAPUAAACMAwAAAAA=&#10;" path="m,4068l,e" filled="f" strokeweight=".72pt">
                    <v:path arrowok="t" o:connecttype="custom" o:connectlocs="0,5602;0,1534" o:connectangles="0,0"/>
                  </v:shape>
                </v:group>
                <v:group id="Group 977" o:spid="_x0000_s1099" style="position:absolute;left:12917;top:1440;width:2;height:4176" coordorigin="12917,1440" coordsize="2,4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978" o:spid="_x0000_s1100" style="position:absolute;left:12917;top:1440;width:2;height:4176;visibility:visible;mso-wrap-style:square;v-text-anchor:top" coordsize="2,4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vOacUA&#10;AADcAAAADwAAAGRycy9kb3ducmV2LnhtbESPT2sCMRTE74V+h/AK3jSr4mJXo9iCRbz4p6Xn5+a5&#10;Wdy8LJtUVz+9EYQeh5n5DTOdt7YSZ2p86VhBv5eAIM6dLrlQ8PO97I5B+ICssXJMCq7kYT57fZli&#10;pt2Fd3Teh0JECPsMFZgQ6kxKnxuy6HuuJo7e0TUWQ5RNIXWDlwi3lRwkSSotlhwXDNb0aSg/7f+s&#10;gk2bLoeH7Uea3habNRnza7ZfA6U6b+1iAiJQG/7Dz/ZKKxi99+Fx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85pxQAAANwAAAAPAAAAAAAAAAAAAAAAAJgCAABkcnMv&#10;ZG93bnJldi54bWxQSwUGAAAAAAQABAD1AAAAigMAAAAA&#10;" path="m,4176l,e" filled="f" strokecolor="#0c0300" strokeweight="1.08pt">
                    <v:path arrowok="t" o:connecttype="custom" o:connectlocs="0,5616;0,1440" o:connectangles="0,0"/>
                  </v:shape>
                </v:group>
                <v:group id="Group 975" o:spid="_x0000_s1101" style="position:absolute;left:13176;top:1534;width:2;height:4068" coordorigin="13176,1534" coordsize="2,4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976" o:spid="_x0000_s1102" style="position:absolute;left:13176;top:1534;width:2;height:4068;visibility:visible;mso-wrap-style:square;v-text-anchor:top" coordsize="2,4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R0/ccA&#10;AADcAAAADwAAAGRycy9kb3ducmV2LnhtbESPX2sCMRDE3wW/Q1ihL0X3WqvYq1FKwf6BFlGL+Lhc&#10;tndHL5sjSfX67U2h4OMwM79h5svONurIPtRONNyMMlAshTO1lBo+d6vhDFSIJIYaJ6zhlwMsF/3e&#10;nHLjTrLh4zaWKkEk5KShirHNEUNRsaUwci1L8r6ctxST9CUaT6cEtw3eZtkULdWSFipq+ani4nv7&#10;YzXQAScv/h3vcLYq1x/Pe3xrr9daXw26xwdQkbt4Cf+3X42Gyf0Y/s6kI4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EdP3HAAAA3AAAAA8AAAAAAAAAAAAAAAAAmAIAAGRy&#10;cy9kb3ducmV2LnhtbFBLBQYAAAAABAAEAPUAAACMAwAAAAA=&#10;" path="m,4068l,e" filled="f" strokeweight=".72pt">
                    <v:path arrowok="t" o:connecttype="custom" o:connectlocs="0,5602;0,1534" o:connectangles="0,0"/>
                  </v:shape>
                </v:group>
                <v:group id="Group 973" o:spid="_x0000_s1103" style="position:absolute;left:13687;top:1534;width:2;height:6869" coordorigin="13687,1534" coordsize="2,6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974" o:spid="_x0000_s1104" style="position:absolute;left:13687;top:1534;width:2;height:6869;visibility:visible;mso-wrap-style:square;v-text-anchor:top" coordsize="2,6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mwd8IA&#10;AADcAAAADwAAAGRycy9kb3ducmV2LnhtbESPQYvCMBSE74L/ITzBm6YuqGs1ihQK7sHD6v6AR/Ns&#10;i81LSKLt/nuzIOxxmJlvmN1hMJ14kg+tZQWLeQaCuLK65VrBz7WcfYIIEVljZ5kU/FKAw3482mGu&#10;bc/f9LzEWiQIhxwVNDG6XMpQNWQwzK0jTt7NeoMxSV9L7bFPcNPJjyxbSYMtp4UGHRUNVffLwyjw&#10;0Z379dcqcydZViUdiyutC6Wmk+G4BRFpiP/hd/ukFSw3S/g7k46A3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mbB3wgAAANwAAAAPAAAAAAAAAAAAAAAAAJgCAABkcnMvZG93&#10;bnJldi54bWxQSwUGAAAAAAQABAD1AAAAhwMAAAAA&#10;" path="m,6868l,e" filled="f" strokeweight=".72pt">
                    <v:path arrowok="t" o:connecttype="custom" o:connectlocs="0,8402;0,1534" o:connectangles="0,0"/>
                  </v:shape>
                </v:group>
                <v:group id="Group 971" o:spid="_x0000_s1105" style="position:absolute;left:13946;top:1534;width:2;height:6869" coordorigin="13946,1534" coordsize="2,6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972" o:spid="_x0000_s1106" style="position:absolute;left:13946;top:1534;width:2;height:6869;visibility:visible;mso-wrap-style:square;v-text-anchor:top" coordsize="2,6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eLm8MA&#10;AADcAAAADwAAAGRycy9kb3ducmV2LnhtbESPQWvCQBSE7wX/w/IEb3VTQdOmriKBgD14qPEHPLKv&#10;SWj27bK7mvjv3YLQ4zAz3zDb/WQGcSMfessK3pYZCOLG6p5bBZe6en0HESKyxsEyKbhTgP1u9rLF&#10;QtuRv+l2jq1IEA4FKuhidIWUoenIYFhaR5y8H+sNxiR9K7XHMcHNIFdZtpEGe04LHToqO2p+z1ej&#10;wEd3GvOvTeaOsmoqOpQ15aVSi/l0+AQRaYr/4Wf7qBWsP3L4O5OO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eLm8MAAADcAAAADwAAAAAAAAAAAAAAAACYAgAAZHJzL2Rv&#10;d25yZXYueG1sUEsFBgAAAAAEAAQA9QAAAIgDAAAAAA==&#10;" path="m,6868l,e" filled="f" strokeweight=".72pt">
                    <v:path arrowok="t" o:connecttype="custom" o:connectlocs="0,8402;0,1534" o:connectangles="0,0"/>
                  </v:shape>
                </v:group>
                <v:group id="Group 969" o:spid="_x0000_s1107" style="position:absolute;left:14195;top:1534;width:2;height:6970" coordorigin="14195,1534" coordsize="2,6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970" o:spid="_x0000_s1108" style="position:absolute;left:14195;top:1534;width:2;height:6970;visibility:visible;mso-wrap-style:square;v-text-anchor:top" coordsize="2,6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X2sIA&#10;AADcAAAADwAAAGRycy9kb3ducmV2LnhtbESP3WoCMRSE7wu+QzhC72rWgqKrUcQi2Lvq7gMcNmd/&#10;cHMSkqhrn74pCF4OM/MNs94Ophc38qGzrGA6yUAQV1Z33Cgoi8PHAkSIyBp7y6TgQQG2m9HbGnNt&#10;73yi2zk2IkE45KigjdHlUoaqJYNhYh1x8mrrDcYkfSO1x3uCm15+ZtlcGuw4LbToaN9SdTlfjQJ2&#10;374u9Y/57eaFdAMW9bT8Uup9POxWICIN8RV+to9awWy5hP8z6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5fawgAAANwAAAAPAAAAAAAAAAAAAAAAAJgCAABkcnMvZG93&#10;bnJldi54bWxQSwUGAAAAAAQABAD1AAAAhwMAAAAA&#10;" path="m,6969l,e" filled="f" strokeweight="1.08pt">
                    <v:path arrowok="t" o:connecttype="custom" o:connectlocs="0,8503;0,1534" o:connectangles="0,0"/>
                  </v:shape>
                </v:group>
                <v:group id="Group 967" o:spid="_x0000_s1109" style="position:absolute;left:14666;top:1534;width:2;height:6869" coordorigin="14666,1534" coordsize="2,6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968" o:spid="_x0000_s1110" style="position:absolute;left:14666;top:1534;width:2;height:6869;visibility:visible;mso-wrap-style:square;v-text-anchor:top" coordsize="2,6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1Cj8IA&#10;AADcAAAADwAAAGRycy9kb3ducmV2LnhtbESPwWrDMBBE74X+g9hAb42UHpziRDHGYEgPPSTpByzW&#10;xjaxVkJSY/fvq0Ihx2Fm3jD7arGTuFOIo2MNm7UCQdw5M3Kv4evSvr6DiAnZ4OSYNPxQhOrw/LTH&#10;0riZT3Q/p15kCMcSNQwp+VLK2A1kMa6dJ87e1QWLKcvQSxNwznA7yTelCmlx5LwwoKdmoO52/rYa&#10;QvKf8/ajUP4o266lurnQttH6ZbXUOxCJlvQI/7ePRkOhNvB3Jh8B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jUKPwgAAANwAAAAPAAAAAAAAAAAAAAAAAJgCAABkcnMvZG93&#10;bnJldi54bWxQSwUGAAAAAAQABAD1AAAAhwMAAAAA&#10;" path="m,6868l,e" filled="f" strokeweight=".72pt">
                    <v:path arrowok="t" o:connecttype="custom" o:connectlocs="0,8402;0,1534" o:connectangles="0,0"/>
                  </v:shape>
                </v:group>
                <v:group id="Group 965" o:spid="_x0000_s1111" style="position:absolute;left:14908;top:1534;width:2;height:6869" coordorigin="14908,1534" coordsize="2,6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966" o:spid="_x0000_s1112" style="position:absolute;left:14908;top:1534;width:2;height:6869;visibility:visible;mso-wrap-style:square;v-text-anchor:top" coordsize="2,6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jovcUA&#10;AADcAAAADwAAAGRycy9kb3ducmV2LnhtbESPQWsCMRSE70L/Q3iF3jSrgsjW7GKLhXoRa3vo8bl5&#10;bhY3L8smdaO/vikUPA4z8w2zKqNtxYV63zhWMJ1kIIgrpxuuFXx9vo2XIHxA1tg6JgVX8lAWD6MV&#10;5toN/EGXQ6hFgrDPUYEJocul9JUhi37iOuLknVxvMSTZ11L3OCS4beUsyxbSYsNpwWBHr4aq8+HH&#10;KtjcWo3z4Wh222lchupl/72PtVJPj3H9DCJQDPfwf/tdK1hkc/g7k46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Oi9xQAAANwAAAAPAAAAAAAAAAAAAAAAAJgCAABkcnMv&#10;ZG93bnJldi54bWxQSwUGAAAAAAQABAD1AAAAigMAAAAA&#10;" path="m,6868l,e" filled="f" strokeweight="1.08pt">
                    <v:path arrowok="t" o:connecttype="custom" o:connectlocs="0,8402;0,1534" o:connectangles="0,0"/>
                  </v:shape>
                </v:group>
                <v:group id="Group 963" o:spid="_x0000_s1113" style="position:absolute;left:15131;top:1534;width:2;height:6869" coordorigin="15131,1534" coordsize="2,6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964" o:spid="_x0000_s1114" style="position:absolute;left:15131;top:1534;width:2;height:6869;visibility:visible;mso-wrap-style:square;v-text-anchor:top" coordsize="2,6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3VUsQA&#10;AADcAAAADwAAAGRycy9kb3ducmV2LnhtbESPQWsCMRSE70L/Q3gFb5q1UpHVKG1R0Eux1oPH5+Z1&#10;s3TzsmyiG/vrG0HwOMzMN8x8GW0tLtT6yrGC0TADQVw4XXGp4PC9HkxB+ICssXZMCq7kYbl46s0x&#10;167jL7rsQykShH2OCkwITS6lLwxZ9EPXECfvx7UWQ5JtKXWLXYLbWr5k2URarDgtGGzow1Dxuz9b&#10;Bau/WuO4O5nP7ShOQ/G+O+5iqVT/Ob7NQASK4RG+tzdawSR7hduZd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91VLEAAAA3AAAAA8AAAAAAAAAAAAAAAAAmAIAAGRycy9k&#10;b3ducmV2LnhtbFBLBQYAAAAABAAEAPUAAACJAwAAAAA=&#10;" path="m,6868l,e" filled="f" strokeweight="1.08pt">
                    <v:path arrowok="t" o:connecttype="custom" o:connectlocs="0,8402;0,1534" o:connectangles="0,0"/>
                  </v:shape>
                </v:group>
                <v:group id="Group 961" o:spid="_x0000_s1115" style="position:absolute;left:1440;top:2038;width:9691;height:2" coordorigin="1440,2038" coordsize="96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962" o:spid="_x0000_s1116" style="position:absolute;left:1440;top:2038;width:9691;height:2;visibility:visible;mso-wrap-style:square;v-text-anchor:top" coordsize="96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Bu6cUA&#10;AADcAAAADwAAAGRycy9kb3ducmV2LnhtbESPzWrDMBCE74W8g9hALyWR20PaOFFCaijYp9Kkl9wW&#10;a2ObWCsjyT/N00eFQo/DzHzDbPeTacVAzjeWFTwvExDEpdUNVwq+Tx+LNxA+IGtsLZOCH/Kw380e&#10;tphqO/IXDcdQiQhhn6KCOoQuldKXNRn0S9sRR+9incEQpaukdjhGuGnlS5KspMGG40KNHWU1lddj&#10;bxTklkzzvi6q81AUT9mt/zTuOij1OJ8OGxCBpvAf/mvnWsEqeYXfM/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G7pxQAAANwAAAAPAAAAAAAAAAAAAAAAAJgCAABkcnMv&#10;ZG93bnJldi54bWxQSwUGAAAAAAQABAD1AAAAigMAAAAA&#10;" path="m,l9691,e" filled="f" strokeweight=".72pt">
                    <v:path arrowok="t" o:connecttype="custom" o:connectlocs="0,0;9691,0" o:connectangles="0,0"/>
                  </v:shape>
                </v:group>
                <v:group id="Group 959" o:spid="_x0000_s1117" style="position:absolute;left:8237;top:1865;width:2;height:180" coordorigin="8237,1865" coordsize="2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960" o:spid="_x0000_s1118" style="position:absolute;left:8237;top:1865;width:2;height:180;visibility:visible;mso-wrap-style:square;v-text-anchor:top" coordsize="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GNXsQA&#10;AADcAAAADwAAAGRycy9kb3ducmV2LnhtbESPQUvDQBSE70L/w/IEb3ajYmjTbksRBG9ibcHjI/tM&#10;QrPvpbtruvHXu4LgcZiZb5j1NrlejeRDJ2zgbl6AIq7FdtwYOLw/3y5AhYhssRcmAxMF2G5mV2us&#10;rFz4jcZ9bFSGcKjQQBvjUGkd6pYchrkMxNn7FO8wZukbbT1eMtz1+r4oSu2w47zQ4kBPLdWn/Zcz&#10;MLrlR3o4NzIe0/f0Kr6c5PFszM112q1ARUrxP/zXfrEGymIJv2fy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hjV7EAAAA3AAAAA8AAAAAAAAAAAAAAAAAmAIAAGRycy9k&#10;b3ducmV2LnhtbFBLBQYAAAAABAAEAPUAAACJAwAAAAA=&#10;" path="m,180l,e" filled="f" strokecolor="#2f4b74" strokeweight="3.6pt">
                    <v:path arrowok="t" o:connecttype="custom" o:connectlocs="0,2045;0,1865" o:connectangles="0,0"/>
                  </v:shape>
                </v:group>
                <v:group id="Group 957" o:spid="_x0000_s1119" style="position:absolute;left:11045;top:2038;width:605;height:2" coordorigin="11045,2038" coordsize="6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958" o:spid="_x0000_s1120" style="position:absolute;left:11045;top:2038;width:605;height:2;visibility:visible;mso-wrap-style:square;v-text-anchor:top" coordsize="6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QDYccA&#10;AADcAAAADwAAAGRycy9kb3ducmV2LnhtbESP3WrCQBSE7wu+w3IK3jWbKIikriIVf2iloJbS3h2z&#10;p0kwezZmV5O+vVsoeDnMzDfMZNaZSlypcaVlBUkUgyDOrC45V/BxWD6NQTiPrLGyTAp+ycFs2nuY&#10;YKptyzu67n0uAoRdigoK7+tUSpcVZNBFtiYO3o9tDPogm1zqBtsAN5UcxPFIGiw5LBRY00tB2Wl/&#10;MQrcgtebr+/P9eE8fx1u28XxffV2VKr/2M2fQXjq/D38395oBaMkgb8z4Qj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UA2HHAAAA3AAAAA8AAAAAAAAAAAAAAAAAmAIAAGRy&#10;cy9kb3ducmV2LnhtbFBLBQYAAAAABAAEAPUAAACMAwAAAAA=&#10;" path="m,l605,e" filled="f" strokecolor="#0f1823" strokeweight=".72pt">
                    <v:path arrowok="t" o:connecttype="custom" o:connectlocs="0,0;605,0" o:connectangles="0,0"/>
                  </v:shape>
                </v:group>
                <v:group id="Group 955" o:spid="_x0000_s1121" style="position:absolute;left:11347;top:1865;width:2;height:209" coordorigin="11347,1865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956" o:spid="_x0000_s1122" style="position:absolute;left:11347;top:1865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8dBMQA&#10;AADcAAAADwAAAGRycy9kb3ducmV2LnhtbESPQWsCMRSE7wX/Q3hCbzWrxa2sRtkWhEJPahWPz83r&#10;ZunmZUmiu/33TaHgcZiZb5jVZrCtuJEPjWMF00kGgrhyuuFawedh+7QAESKyxtYxKfihAJv16GGF&#10;hXY97+i2j7VIEA4FKjAxdoWUoTJkMUxcR5y8L+ctxiR9LbXHPsFtK2dZlkuLDacFgx29Gaq+91er&#10;4HB87fHjYvysn8f5y67E86nMlXocD+USRKQh3sP/7XetIJ8+w9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PHQTEAAAA3AAAAA8AAAAAAAAAAAAAAAAAmAIAAGRycy9k&#10;b3ducmV2LnhtbFBLBQYAAAAABAAEAPUAAACJAwAAAAA=&#10;" path="m,209l,e" filled="f" strokecolor="#233b5b" strokeweight="2.16pt">
                    <v:path arrowok="t" o:connecttype="custom" o:connectlocs="0,2074;0,1865" o:connectangles="0,0"/>
                  </v:shape>
                </v:group>
                <v:group id="Group 953" o:spid="_x0000_s1123" style="position:absolute;left:11563;top:2038;width:3816;height:2" coordorigin="11563,2038" coordsize="38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954" o:spid="_x0000_s1124" style="position:absolute;left:11563;top:2038;width:3816;height:2;visibility:visible;mso-wrap-style:square;v-text-anchor:top" coordsize="38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UNcQA&#10;AADcAAAADwAAAGRycy9kb3ducmV2LnhtbESPQWvCQBSE70L/w/IKvemuQkVSV7FNhfbQg9Ef8Mi+&#10;JjHZ90J21fTfdwsFj8PMfMOst6Pv1JWG0AhbmM8MKOJSXMOVhdNxP12BChHZYSdMFn4owHbzMFlj&#10;5uTGB7oWsVIJwiFDC3WMfaZ1KGvyGGbSEyfvWwaPMcmh0m7AW4L7Ti+MWWqPDaeFGnt6q6lsi4u3&#10;0LScy8FUQdqvVyP5/nx6/8ytfXocdy+gIo3xHv5vfzgLy/kz/J1JR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LVDXEAAAA3AAAAA8AAAAAAAAAAAAAAAAAmAIAAGRycy9k&#10;b3ducmV2LnhtbFBLBQYAAAAABAAEAPUAAACJAwAAAAA=&#10;" path="m,l3816,e" filled="f" strokeweight=".72pt">
                    <v:path arrowok="t" o:connecttype="custom" o:connectlocs="0,0;3816,0" o:connectangles="0,0"/>
                  </v:shape>
                </v:group>
                <v:group id="Group 951" o:spid="_x0000_s1125" style="position:absolute;left:1440;top:2196;width:11765;height:2" coordorigin="1440,2196" coordsize="117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952" o:spid="_x0000_s1126" style="position:absolute;left:1440;top:2196;width:11765;height:2;visibility:visible;mso-wrap-style:square;v-text-anchor:top" coordsize="117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QjU8cA&#10;AADcAAAADwAAAGRycy9kb3ducmV2LnhtbESP3UrDQBSE7wXfYTmCN9JuGrEtsdsiiigtSH98gEP2&#10;NAnNng27p2n06V1B8HKYmW+YxWpwreopxMazgck4A0VcettwZeDz8Dqag4qCbLH1TAa+KMJqeX21&#10;wML6C++o30ulEoRjgQZqka7QOpY1OYxj3xEn7+iDQ0kyVNoGvCS4a3WeZVPtsOG0UGNHzzWVp/3Z&#10;GZD7fieH7fr7Id+s8/Dy9pGd8ztjbm+Gp0dQQoP8h//a79bAdDKD3zPp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UI1PHAAAA3AAAAA8AAAAAAAAAAAAAAAAAmAIAAGRy&#10;cy9kb3ducmV2LnhtbFBLBQYAAAAABAAEAPUAAACMAwAAAAA=&#10;" path="m,l11765,e" filled="f" strokeweight=".72pt">
                    <v:path arrowok="t" o:connecttype="custom" o:connectlocs="0,0;11765,0" o:connectangles="0,0"/>
                  </v:shape>
                </v:group>
                <v:group id="Group 949" o:spid="_x0000_s1127" style="position:absolute;left:11347;top:2016;width:2;height:187" coordorigin="11347,2016" coordsize="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950" o:spid="_x0000_s1128" style="position:absolute;left:11347;top:2016;width:2;height:187;visibility:visible;mso-wrap-style:square;v-text-anchor:top" coordsize="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F14MYA&#10;AADcAAAADwAAAGRycy9kb3ducmV2LnhtbESPT2vCQBTE74V+h+UVequ71ho0dRUpFDzowb/g7TX7&#10;TILZt2l2a+K3dwuCx2FmfsNMZp2txIUaXzrW0O8pEMSZMyXnGnbb77cRCB+QDVaOScOVPMymz08T&#10;TI1reU2XTchFhLBPUUMRQp1K6bOCLPqeq4mjd3KNxRBlk0vTYBvhtpLvSiXSYslxocCavgrKzps/&#10;q6H92KvVfDj8qWiwOi7XMlGHwa/Wry/d/BNEoC48wvf2wmhI+mP4P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F14MYAAADcAAAADwAAAAAAAAAAAAAAAACYAgAAZHJz&#10;L2Rvd25yZXYueG1sUEsFBgAAAAAEAAQA9QAAAIsDAAAAAA==&#10;" path="m,187l,e" filled="f" strokecolor="#345480" strokeweight="3.24pt">
                    <v:path arrowok="t" o:connecttype="custom" o:connectlocs="0,2203;0,2016" o:connectangles="0,0"/>
                  </v:shape>
                </v:group>
                <v:group id="Group 947" o:spid="_x0000_s1129" style="position:absolute;left:13126;top:2196;width:598;height:2" coordorigin="13126,2196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948" o:spid="_x0000_s1130" style="position:absolute;left:13126;top:2196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OSMUA&#10;AADcAAAADwAAAGRycy9kb3ducmV2LnhtbESPQWvCQBSE7wX/w/KE3nSTgKFEV1FppZX2UPWgt0f2&#10;mQSzb0N2a+K/dwWhx2FmvmFmi97U4kqtqywriMcRCOLc6ooLBYf9x+gNhPPIGmvLpOBGDhbzwcsM&#10;M207/qXrzhciQNhlqKD0vsmkdHlJBt3YNsTBO9vWoA+yLaRusQtwU8skilJpsOKwUGJD65Lyy+7P&#10;KFjx13GT0HnyfYret13aLeMfXyj1OuyXUxCeev8ffrY/tYI0ieF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us5IxQAAANwAAAAPAAAAAAAAAAAAAAAAAJgCAABkcnMv&#10;ZG93bnJldi54bWxQSwUGAAAAAAQABAD1AAAAigMAAAAA&#10;" path="m,l597,e" filled="f" strokecolor="#0c181f" strokeweight=".72pt">
                    <v:path arrowok="t" o:connecttype="custom" o:connectlocs="0,0;597,0" o:connectangles="0,0"/>
                  </v:shape>
                </v:group>
                <v:group id="Group 945" o:spid="_x0000_s1131" style="position:absolute;left:13644;top:2196;width:1735;height:2" coordorigin="13644,2196" coordsize="17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946" o:spid="_x0000_s1132" style="position:absolute;left:13644;top:2196;width:1735;height:2;visibility:visible;mso-wrap-style:square;v-text-anchor:top" coordsize="17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LpcUA&#10;AADcAAAADwAAAGRycy9kb3ducmV2LnhtbESPQU8CMRSE7yT8h+aZeJOuaAisFCKI0QMkCnp/bJ+7&#10;i9vXTfuE9d9bExKOk5n5JjOdd65RRwqx9mzgdpCBIi68rbk08LF7vhmDioJssfFMBn4pwnzW700x&#10;t/7E73TcSqkShGOOBiqRNtc6FhU5jAPfEifvyweHkmQotQ14SnDX6GGWjbTDmtNChS0tKyq+tz/O&#10;wGozWa039y+SyWLPn8Xb/qk9BGOur7rHB1BCnVzC5/arNTAa3sH/mXQE9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U0ulxQAAANwAAAAPAAAAAAAAAAAAAAAAAJgCAABkcnMv&#10;ZG93bnJldi54bWxQSwUGAAAAAAQABAD1AAAAigMAAAAA&#10;" path="m,l1735,e" filled="f" strokeweight=".72pt">
                    <v:path arrowok="t" o:connecttype="custom" o:connectlocs="0,0;1735,0" o:connectangles="0,0"/>
                  </v:shape>
                </v:group>
                <v:group id="Group 943" o:spid="_x0000_s1133" style="position:absolute;left:1440;top:2358;width:9497;height:2" coordorigin="1440,2358" coordsize="94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944" o:spid="_x0000_s1134" style="position:absolute;left:1440;top:2358;width:9497;height:2;visibility:visible;mso-wrap-style:square;v-text-anchor:top" coordsize="94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yY8UA&#10;AADcAAAADwAAAGRycy9kb3ducmV2LnhtbESPQWvCQBSE74L/YXlCb3VTi6FEVwkFaasXtYVen9nX&#10;JCT7NuyuGv31rlDwOMzMN8x82ZtWnMj52rKCl3ECgriwuuZSwc/36vkNhA/IGlvLpOBCHpaL4WCO&#10;mbZn3tFpH0oRIewzVFCF0GVS+qIig35sO+Lo/VlnMETpSqkdniPctHKSJKk0WHNcqLCj94qKZn80&#10;Cn6bY7raHtbmdWPk1/TKm+4jd0o9jfp8BiJQHx7h//anVpBOpn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8jJjxQAAANwAAAAPAAAAAAAAAAAAAAAAAJgCAABkcnMv&#10;ZG93bnJldi54bWxQSwUGAAAAAAQABAD1AAAAigMAAAAA&#10;" path="m,l9497,e" filled="f" strokeweight="1.08pt">
                    <v:path arrowok="t" o:connecttype="custom" o:connectlocs="0,0;9497,0" o:connectangles="0,0"/>
                  </v:shape>
                </v:group>
                <v:group id="Group 941" o:spid="_x0000_s1135" style="position:absolute;left:10865;top:2372;width:266;height:2" coordorigin="10865,2372" coordsize="2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942" o:spid="_x0000_s1136" style="position:absolute;left:10865;top:2372;width:266;height:2;visibility:visible;mso-wrap-style:square;v-text-anchor:top" coordsize="2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coS8MA&#10;AADcAAAADwAAAGRycy9kb3ducmV2LnhtbESPQYvCMBSE74L/ITzBi2hqDyrVKCqInpbVVc+P5tlW&#10;m5fSxFr//WZB2OMwM98wi1VrStFQ7QrLCsajCARxanXBmYLzz244A+E8ssbSMil4k4PVsttZYKLt&#10;i4/UnHwmAoRdggpy76tESpfmZNCNbEUcvJutDfog60zqGl8BbkoZR9FEGiw4LORY0Tan9HF6GgXN&#10;bqMH19gcr+fvzftS7L/cfftUqt9r13MQnlr/H/60D1rBJJ7C35lw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coS8MAAADcAAAADwAAAAAAAAAAAAAAAACYAgAAZHJzL2Rv&#10;d25yZXYueG1sUEsFBgAAAAAEAAQA9QAAAIgDAAAAAA==&#10;" path="m,l266,e" filled="f" strokecolor="#233b57" strokeweight="1.8pt">
                    <v:path arrowok="t" o:connecttype="custom" o:connectlocs="0,0;266,0" o:connectangles="0,0"/>
                  </v:shape>
                </v:group>
                <v:group id="Group 939" o:spid="_x0000_s1137" style="position:absolute;left:11102;top:2167;width:2;height:230" coordorigin="11102,2167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940" o:spid="_x0000_s1138" style="position:absolute;left:11102;top:2167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TWcMA&#10;AADcAAAADwAAAGRycy9kb3ducmV2LnhtbESPQYvCMBSE74L/ITzBi2iqrEWrUUQQZA/Cunvw+Gie&#10;TbF5KU1s67/fLAh7HGbmG2a7720lWmp86VjBfJaAIM6dLrlQ8PN9mq5A+ICssXJMCl7kYb8bDraY&#10;adfxF7XXUIgIYZ+hAhNCnUnpc0MW/czVxNG7u8ZiiLIppG6wi3BbyUWSpNJiyXHBYE1HQ/nj+rQK&#10;usnH5XjiqkvbVSg+SS9vxiyVGo/6wwZEoD78h9/ts1aQLtbwdyYe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oTWcMAAADcAAAADwAAAAAAAAAAAAAAAACYAgAAZHJzL2Rv&#10;d25yZXYueG1sUEsFBgAAAAAEAAQA9QAAAIgDAAAAAA==&#10;" path="m,231l,e" filled="f" strokecolor="#132334" strokeweight=".72pt">
                    <v:path arrowok="t" o:connecttype="custom" o:connectlocs="0,2398;0,2167" o:connectangles="0,0"/>
                  </v:shape>
                </v:group>
                <v:group id="Group 937" o:spid="_x0000_s1139" style="position:absolute;left:11045;top:2358;width:346;height:2" coordorigin="11045,2358" coordsize="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938" o:spid="_x0000_s1140" style="position:absolute;left:11045;top:2358;width:346;height:2;visibility:visible;mso-wrap-style:square;v-text-anchor:top" coordsize="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nuw8IA&#10;AADcAAAADwAAAGRycy9kb3ducmV2LnhtbESPQYvCMBSE74L/IbwFL6KpCiLVKEtB2csezOr90Tzb&#10;YvMSmmi7/94sCHscZuYbZncYbCue1IXGsYLFPANBXDrTcKXg8nOcbUCEiGywdUwKfinAYT8e7TA3&#10;ruczPXWsRIJwyFFBHaPPpQxlTRbD3Hni5N1cZzEm2VXSdNgnuG3lMsvW0mLDaaFGT0VN5V0/rIJz&#10;b0y1+b56H099sbxOC6e1VmryMXxuQUQa4n/43f4yCtarBfydSUdA7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e7DwgAAANwAAAAPAAAAAAAAAAAAAAAAAJgCAABkcnMvZG93&#10;bnJldi54bWxQSwUGAAAAAAQABAD1AAAAhwMAAAAA&#10;" path="m,l345,e" filled="f" strokecolor="#0f1c28" strokeweight="1.08pt">
                    <v:path arrowok="t" o:connecttype="custom" o:connectlocs="0,0;345,0" o:connectangles="0,0"/>
                  </v:shape>
                </v:group>
                <v:group id="Group 935" o:spid="_x0000_s1141" style="position:absolute;left:11311;top:2358;width:4068;height:2" coordorigin="11311,2358" coordsize="40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936" o:spid="_x0000_s1142" style="position:absolute;left:11311;top:2358;width:4068;height:2;visibility:visible;mso-wrap-style:square;v-text-anchor:top" coordsize="40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roC8QA&#10;AADcAAAADwAAAGRycy9kb3ducmV2LnhtbESPQYvCMBSE74L/ITzBm6ZuQbQaRQVl9eLWFc+P5tkW&#10;m5duk9X6783CgsdhZr5h5svWVOJOjSstKxgNIxDEmdUl5wrO39vBBITzyBory6TgSQ6Wi25njom2&#10;D07pfvK5CBB2CSoovK8TKV1WkEE3tDVx8K62MeiDbHKpG3wEuKnkRxSNpcGSw0KBNW0Kym6nX6Ng&#10;PZ1ud+3XZZQeVvFkT9ej/imPSvV77WoGwlPr3+H/9qdWMI5j+DsTj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a6AvEAAAA3AAAAA8AAAAAAAAAAAAAAAAAmAIAAGRycy9k&#10;b3ducmV2LnhtbFBLBQYAAAAABAAEAPUAAACJAwAAAAA=&#10;" path="m,l4068,e" filled="f" strokeweight="1.08pt">
                    <v:path arrowok="t" o:connecttype="custom" o:connectlocs="0,0;4068,0" o:connectangles="0,0"/>
                  </v:shape>
                </v:group>
                <v:group id="Group 933" o:spid="_x0000_s1143" style="position:absolute;left:13421;top:2182;width:2;height:187" coordorigin="13421,2182" coordsize="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934" o:spid="_x0000_s1144" style="position:absolute;left:13421;top:2182;width:2;height:187;visibility:visible;mso-wrap-style:square;v-text-anchor:top" coordsize="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5fM8IA&#10;AADcAAAADwAAAGRycy9kb3ducmV2LnhtbESPzYoCMRCE78K+Q+iFvWnGXZR1NIqsCF48+AN7bSft&#10;ZHTSGZKo49sbQfBYVNVX1GTW2lpcyYfKsYJ+LwNBXDhdcalgv1t2f0GEiKyxdkwK7hRgNv3oTDDX&#10;7sYbum5jKRKEQ44KTIxNLmUoDFkMPdcQJ+/ovMWYpC+l9nhLcFvL7ywbSosVpwWDDf0ZKs7bi1Ww&#10;OOAmmOU/x7nWfm3Op8OoOCn19dnOxyAitfEdfrVXWsHwZwDPM+kI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Hl8zwgAAANwAAAAPAAAAAAAAAAAAAAAAAJgCAABkcnMvZG93&#10;bnJldi54bWxQSwUGAAAAAAQABAD1AAAAhwMAAAAA&#10;" path="m,187l,e" filled="f" strokecolor="#2f4f74" strokeweight="3.6pt">
                    <v:path arrowok="t" o:connecttype="custom" o:connectlocs="0,2369;0,2182" o:connectangles="0,0"/>
                  </v:shape>
                </v:group>
                <v:group id="Group 931" o:spid="_x0000_s1145" style="position:absolute;left:1440;top:2520;width:13939;height:2" coordorigin="1440,2520" coordsize="139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932" o:spid="_x0000_s1146" style="position:absolute;left:1440;top:2520;width:13939;height:2;visibility:visible;mso-wrap-style:square;v-text-anchor:top" coordsize="139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xzUsUA&#10;AADcAAAADwAAAGRycy9kb3ducmV2LnhtbESPT2vCQBTE7wW/w/KE3upGhVWiq4jakqv/Cr09ss8k&#10;bfZtyG5N7KfvCoUeh5n5DbNc97YWN2p95VjDeJSAIM6dqbjQcD69vsxB+IBssHZMGu7kYb0aPC0x&#10;Na7jA92OoRARwj5FDWUITSqlz0uy6EeuIY7e1bUWQ5RtIU2LXYTbWk6SREmLFceFEhvalpR/Hb+t&#10;hqyrlFFvP5/vH5ma3fPLfneeJlo/D/vNAkSgPvyH/9qZ0aCmM3ic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jHNSxQAAANwAAAAPAAAAAAAAAAAAAAAAAJgCAABkcnMv&#10;ZG93bnJldi54bWxQSwUGAAAAAAQABAD1AAAAigMAAAAA&#10;" path="m,l13939,e" filled="f" strokeweight=".72pt">
                    <v:path arrowok="t" o:connecttype="custom" o:connectlocs="0,0;13939,0" o:connectangles="0,0"/>
                  </v:shape>
                </v:group>
                <v:group id="Group 929" o:spid="_x0000_s1147" style="position:absolute;left:11084;top:2347;width:2;height:180" coordorigin="11084,2347" coordsize="2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930" o:spid="_x0000_s1148" style="position:absolute;left:11084;top:2347;width:2;height:180;visibility:visible;mso-wrap-style:square;v-text-anchor:top" coordsize="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utIMYA&#10;AADcAAAADwAAAGRycy9kb3ducmV2LnhtbESPT0sDMRTE70K/Q3gFbzZbhaLbpqUtFP/ctmulx8fm&#10;mSxuXpYkdlc/vREEj8PM/IZZbUbXiQuF2HpWMJ8VIIgbr1s2Cl7rw809iJiQNXaeScEXRdisJ1cr&#10;LLUfuKLLMRmRIRxLVGBT6kspY2PJYZz5njh77z44TFkGI3XAIcNdJ2+LYiEdtpwXLPa0t9R8HD+d&#10;gvN3U4Vdbd5MtbPPp+FlXj8eTkpdT8ftEkSiMf2H/9pPWsHi7gF+z+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4utIMYAAADcAAAADwAAAAAAAAAAAAAAAACYAgAAZHJz&#10;L2Rvd25yZXYueG1sUEsFBgAAAAAEAAQA9QAAAIsDAAAAAA==&#10;" path="m,180l,e" filled="f" strokecolor="#2f547c" strokeweight="3.24pt">
                    <v:path arrowok="t" o:connecttype="custom" o:connectlocs="0,2527;0,2347" o:connectangles="0,0"/>
                  </v:shape>
                </v:group>
                <v:group id="Group 927" o:spid="_x0000_s1149" style="position:absolute;left:11102;top:2477;width:2;height:749" coordorigin="11102,2477" coordsize="2,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928" o:spid="_x0000_s1150" style="position:absolute;left:11102;top:2477;width:2;height:749;visibility:visible;mso-wrap-style:square;v-text-anchor:top" coordsize="2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wS/8QA&#10;AADcAAAADwAAAGRycy9kb3ducmV2LnhtbESPS4vCMBSF94L/IVxhdpoqpQzVKD4oDMxKpwruLs21&#10;LTY3pYm28+8nA4LLw3l8nNVmMI14UudqywrmswgEcWF1zaWC/CebfoJwHlljY5kU/JKDzXo8WmGq&#10;bc9Hep58KcIIuxQVVN63qZSuqMigm9mWOHg32xn0QXal1B32Ydw0chFFiTRYcyBU2NK+ouJ+epjA&#10;7a/nY3Y55I/2FhVJvou331ms1Mdk2C5BeBr8O/xqf2kFSTyH/z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8Ev/EAAAA3AAAAA8AAAAAAAAAAAAAAAAAmAIAAGRycy9k&#10;b3ducmV2LnhtbFBLBQYAAAAABAAEAPUAAACJAwAAAAA=&#10;" path="m,749l,e" filled="f" strokecolor="#000003" strokeweight=".72pt">
                    <v:path arrowok="t" o:connecttype="custom" o:connectlocs="0,3226;0,2477" o:connectangles="0,0"/>
                  </v:shape>
                </v:group>
                <v:group id="Group 925" o:spid="_x0000_s1151" style="position:absolute;left:11621;top:2664;width:2;height:180" coordorigin="11621,2664" coordsize="2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926" o:spid="_x0000_s1152" style="position:absolute;left:11621;top:2664;width:2;height:180;visibility:visible;mso-wrap-style:square;v-text-anchor:top" coordsize="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oeBsQA&#10;AADcAAAADwAAAGRycy9kb3ducmV2LnhtbESP3WoCMRSE7wt9h3AKvavZWv9YjVKUgnghXesDHDbH&#10;ZHVzsmyibt/eCIKXw8x8w8wWnavFhdpQeVbw2ctAEJdeV2wU7P9+PiYgQkTWWHsmBf8UYDF/fZlh&#10;rv2VC7rsohEJwiFHBTbGJpcylJYchp5viJN38K3DmGRrpG7xmuCulv0sG0mHFacFiw0tLZWn3dkp&#10;6NbLwlTWnPVmPJxsG7P63eBRqfe37nsKIlIXn+FHe60VjAZfcD+T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KHgbEAAAA3AAAAA8AAAAAAAAAAAAAAAAAmAIAAGRycy9k&#10;b3ducmV2LnhtbFBLBQYAAAAABAAEAPUAAACJAwAAAAA=&#10;" path="m,180l,e" filled="f" strokecolor="#182338" strokeweight=".72pt">
                    <v:path arrowok="t" o:connecttype="custom" o:connectlocs="0,2844;0,2664" o:connectangles="0,0"/>
                  </v:shape>
                </v:group>
                <v:group id="Group 923" o:spid="_x0000_s1153" style="position:absolute;left:1440;top:3035;width:7358;height:2" coordorigin="1440,3035" coordsize="73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924" o:spid="_x0000_s1154" style="position:absolute;left:1440;top:3035;width:7358;height:2;visibility:visible;mso-wrap-style:square;v-text-anchor:top" coordsize="73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i6rMcA&#10;AADcAAAADwAAAGRycy9kb3ducmV2LnhtbESPQWvCQBSE70L/w/IKvZlNpQ0SXUVCrR68aEvx+Mw+&#10;k7TZtzG7Nam/3hWEHoeZ+YaZzntTizO1rrKs4DmKQRDnVldcKPj8WA7HIJxH1lhbJgV/5GA+exhM&#10;MdW24y2dd74QAcIuRQWl900qpctLMugi2xAH72hbgz7ItpC6xS7ATS1HcZxIgxWHhRIbykrKf3a/&#10;RkF9yd4W2de7+17tN+O+u5yS4nBS6umxX0xAeOr9f/jeXmsFycsr3M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4uqzHAAAA3AAAAA8AAAAAAAAAAAAAAAAAmAIAAGRy&#10;cy9kb3ducmV2LnhtbFBLBQYAAAAABAAEAPUAAACMAwAAAAA=&#10;" path="m,l7358,e" filled="f" strokeweight="1.08pt">
                    <v:path arrowok="t" o:connecttype="custom" o:connectlocs="0,0;7358,0" o:connectangles="0,0"/>
                  </v:shape>
                </v:group>
                <v:group id="Group 921" o:spid="_x0000_s1155" style="position:absolute;left:8719;top:3035;width:598;height:2" coordorigin="8719,3035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922" o:spid="_x0000_s1156" style="position:absolute;left:8719;top:3035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Ma8UA&#10;AADcAAAADwAAAGRycy9kb3ducmV2LnhtbESPQWsCMRSE74L/ITyhN81aq9bVKFooLIIHtYUeH5vn&#10;7uLmZZtE3f77RhA8DjPzDbNYtaYWV3K+sqxgOEhAEOdWV1wo+Dp+9t9B+ICssbZMCv7Iw2rZ7Sww&#10;1fbGe7oeQiEihH2KCsoQmlRKn5dk0A9sQxy9k3UGQ5SukNrhLcJNLV+TZCINVhwXSmzoo6T8fLgY&#10;Bdmlyna/p9Exdxu/rUf77Hs8+1Hqpdeu5yACteEZfrQzrWDyNoX7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8IxrxQAAANwAAAAPAAAAAAAAAAAAAAAAAJgCAABkcnMv&#10;ZG93bnJldi54bWxQSwUGAAAAAAQABAD1AAAAigMAAAAA&#10;" path="m,l598,e" filled="f" strokecolor="#0c131f" strokeweight="1.08pt">
                    <v:path arrowok="t" o:connecttype="custom" o:connectlocs="0,0;598,0" o:connectangles="0,0"/>
                  </v:shape>
                </v:group>
                <v:group id="Group 919" o:spid="_x0000_s1157" style="position:absolute;left:9029;top:2837;width:2;height:245" coordorigin="9029,2837" coordsize="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920" o:spid="_x0000_s1158" style="position:absolute;left:9029;top:2837;width:2;height:245;visibility:visible;mso-wrap-style:square;v-text-anchor:top" coordsize="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tbJcIA&#10;AADcAAAADwAAAGRycy9kb3ducmV2LnhtbESP0YrCMBRE3wX/IVzBN00V0do1iiiKTwtWP+DS3G2z&#10;29yUJtb692ZhYR+HmTnDbHa9rUVHrTeOFcymCQjiwmnDpYL77TRJQfiArLF2TApe5GG3HQ42mGn3&#10;5Ct1eShFhLDPUEEVQpNJ6YuKLPqpa4ij9+VaiyHKtpS6xWeE21rOk2QpLRqOCxU2dKio+MkfVsGq&#10;C/5oZP/Z+dP3pTSLlPmcKjUe9fsPEIH68B/+a1+0guViDb9n4hG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1slwgAAANwAAAAPAAAAAAAAAAAAAAAAAJgCAABkcnMvZG93&#10;bnJldi54bWxQSwUGAAAAAAQABAD1AAAAhwMAAAAA&#10;" path="m,245l,e" filled="f" strokecolor="#18283b" strokeweight=".72pt">
                    <v:path arrowok="t" o:connecttype="custom" o:connectlocs="0,3082;0,2837" o:connectangles="0,0"/>
                  </v:shape>
                </v:group>
                <v:group id="Group 917" o:spid="_x0000_s1159" style="position:absolute;left:9238;top:3035;width:6142;height:2" coordorigin="9238,3035" coordsize="61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918" o:spid="_x0000_s1160" style="position:absolute;left:9238;top:3035;width:6142;height:2;visibility:visible;mso-wrap-style:square;v-text-anchor:top" coordsize="6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235sQA&#10;AADcAAAADwAAAGRycy9kb3ducmV2LnhtbESPQYvCMBSE74L/IbyFvWlaWUWqUVZF3YMI6q7nR/Ns&#10;i81LaaLW/fVGEDwOM/MNM542phRXql1hWUHcjUAQp1YXnCn4PSw7QxDOI2ssLZOCOzmYTtqtMSba&#10;3nhH173PRICwS1BB7n2VSOnSnAy6rq2Ig3eytUEfZJ1JXeMtwE0pe1E0kAYLDgs5VjTPKT3vLyZQ&#10;Nl9x9mdWC+e3s8txfTrHm/9Iqc+P5nsEwlPj3+FX+0crGPRjeJ4JR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tt+bEAAAA3AAAAA8AAAAAAAAAAAAAAAAAmAIAAGRycy9k&#10;b3ducmV2LnhtbFBLBQYAAAAABAAEAPUAAACJAwAAAAA=&#10;" path="m,l6141,e" filled="f" strokeweight="1.08pt">
                    <v:path arrowok="t" o:connecttype="custom" o:connectlocs="0,0;6141,0" o:connectangles="0,0"/>
                  </v:shape>
                </v:group>
                <v:group id="Group 915" o:spid="_x0000_s1161" style="position:absolute;left:11610;top:2844;width:2;height:202" coordorigin="11610,2844" coordsize="2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916" o:spid="_x0000_s1162" style="position:absolute;left:11610;top:2844;width:2;height:202;visibility:visible;mso-wrap-style:square;v-text-anchor:top" coordsize="2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8OZ8EA&#10;AADcAAAADwAAAGRycy9kb3ducmV2LnhtbESPQYvCMBSE74L/ITzBm6YqylKNIoLgRXTren80zzbY&#10;vJQmavXXG0HY4zAz3zCLVWsrcafGG8cKRsMEBHHutOFCwd9pO/gB4QOyxsoxKXiSh9Wy21lgqt2D&#10;f+mehUJECPsUFZQh1KmUPi/Joh+6mjh6F9dYDFE2hdQNPiLcVnKcJDNp0XBcKLGmTUn5NbtZBWfL&#10;x93WHF5kXm59ytx+unnuler32vUcRKA2/Ie/7Z1WMJtO4HMmHg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vDmfBAAAA3AAAAA8AAAAAAAAAAAAAAAAAmAIAAGRycy9kb3du&#10;cmV2LnhtbFBLBQYAAAAABAAEAPUAAACGAwAAAAA=&#10;" path="m,202l,e" filled="f" strokecolor="#345783" strokeweight="4.32pt">
                    <v:path arrowok="t" o:connecttype="custom" o:connectlocs="0,3046;0,2844" o:connectangles="0,0"/>
                  </v:shape>
                </v:group>
                <v:group id="Group 913" o:spid="_x0000_s1163" style="position:absolute;left:9007;top:3017;width:2;height:180" coordorigin="9007,3017" coordsize="2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914" o:spid="_x0000_s1164" style="position:absolute;left:9007;top:3017;width:2;height:180;visibility:visible;mso-wrap-style:square;v-text-anchor:top" coordsize="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v4cYA&#10;AADcAAAADwAAAGRycy9kb3ducmV2LnhtbESPT2vCQBTE74LfYXmFXqRu/BckuoqUlvYkVEvF2yP7&#10;3IRm34bsNonfvisIHoeZ+Q2z3va2Ei01vnSsYDJOQBDnTpdsFHwf31+WIHxA1lg5JgVX8rDdDAdr&#10;zLTr+IvaQzAiQthnqKAIoc6k9HlBFv3Y1cTRu7jGYoiyMVI32EW4reQ0SVJpseS4UGBNrwXlv4c/&#10;q+D4k0y70lzS9mP/ZkaniZud5Vyp56d+twIRqA+P8L39qRWkiwXczsQj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Uv4cYAAADcAAAADwAAAAAAAAAAAAAAAACYAgAAZHJz&#10;L2Rvd25yZXYueG1sUEsFBgAAAAAEAAQA9QAAAIsDAAAAAA==&#10;" path="m,180l,e" filled="f" strokecolor="#34547c" strokeweight="3.24pt">
                    <v:path arrowok="t" o:connecttype="custom" o:connectlocs="0,3197;0,3017" o:connectangles="0,0"/>
                  </v:shape>
                </v:group>
                <v:group id="Group 911" o:spid="_x0000_s1165" style="position:absolute;left:11614;top:2959;width:2;height:238" coordorigin="11614,2959" coordsize="2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912" o:spid="_x0000_s1166" style="position:absolute;left:11614;top:2959;width:2;height:238;visibility:visible;mso-wrap-style:square;v-text-anchor:top" coordsize="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+5hsQA&#10;AADcAAAADwAAAGRycy9kb3ducmV2LnhtbESPQWsCMRSE7wX/Q3hCbzWroJV1syKWghcP1VY9PjfP&#10;3cXkZUmibv99Uyj0OMzMN0yx7K0Rd/KhdaxgPMpAEFdOt1wr+Ny/v8xBhIis0TgmBd8UYFkOngrM&#10;tXvwB913sRYJwiFHBU2MXS5lqBqyGEauI07exXmLMUlfS+3xkeDWyEmWzaTFltNCgx2tG6quu5tV&#10;cDrU7X5F5ssczW3+Rqft2U+2Sj0P+9UCRKQ+/of/2hutYDZ9hd8z6Qj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/uYbEAAAA3AAAAA8AAAAAAAAAAAAAAAAAmAIAAGRycy9k&#10;b3ducmV2LnhtbFBLBQYAAAAABAAEAPUAAACJAwAAAAA=&#10;" path="m,238l,e" filled="f" strokecolor="#1f3854" strokeweight="1.8pt">
                    <v:path arrowok="t" o:connecttype="custom" o:connectlocs="0,3197;0,2959" o:connectangles="0,0"/>
                  </v:shape>
                </v:group>
                <v:group id="Group 909" o:spid="_x0000_s1167" style="position:absolute;left:1440;top:3348;width:9497;height:2" coordorigin="1440,3348" coordsize="94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910" o:spid="_x0000_s1168" style="position:absolute;left:1440;top:3348;width:9497;height:2;visibility:visible;mso-wrap-style:square;v-text-anchor:top" coordsize="94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lk8cA&#10;AADcAAAADwAAAGRycy9kb3ducmV2LnhtbESPT2sCMRTE74V+h/AKvdVsRUVXo5RCbT0U8Q+Kt8fm&#10;dbN087Ik6e767ZtCweMwM79hFqve1qIlHyrHCp4HGQjiwumKSwXHw9vTFESIyBprx6TgSgFWy/u7&#10;Bebadbyjdh9LkSAcclRgYmxyKUNhyGIYuIY4eV/OW4xJ+lJqj12C21oOs2wiLVacFgw29Gqo+N7/&#10;WAXbTTneXT6v3ZpHZ9O9++GmPZ6UenzoX+YgIvXxFv5vf2gFk/EM/s6k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iZZPHAAAA3AAAAA8AAAAAAAAAAAAAAAAAmAIAAGRy&#10;cy9kb3ducmV2LnhtbFBLBQYAAAAABAAEAPUAAACMAwAAAAA=&#10;" path="m,l9497,e" filled="f" strokeweight=".72pt">
                    <v:path arrowok="t" o:connecttype="custom" o:connectlocs="0,0;9497,0" o:connectangles="0,0"/>
                  </v:shape>
                </v:group>
                <v:group id="Group 907" o:spid="_x0000_s1169" style="position:absolute;left:9029;top:3161;width:2;height:1188" coordorigin="9029,3161" coordsize="2,1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908" o:spid="_x0000_s1170" style="position:absolute;left:9029;top:3161;width:2;height:1188;visibility:visible;mso-wrap-style:square;v-text-anchor:top" coordsize="2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oa9r8A&#10;AADcAAAADwAAAGRycy9kb3ducmV2LnhtbESPQWsCMRSE7wX/Q3gFbzW7HpayGkWEglfX/oDH5plE&#10;Ny9LEnX11zeFQo/DzHzDrLeTH8SdYnKBFdSLCgRxH7Rjo+D79PXxCSJlZI1DYFLwpATbzextja0O&#10;Dz7SvctGFAinFhXYnMdWytRb8pgWYSQu3jlEj7nIaKSO+ChwP8hlVTXSo+OyYHGkvaX+2t28Amde&#10;GOvs6muQ8mVv5hn1pVNq/j7tViAyTfk//Nc+aAVNU8PvmXIE5O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ehr2vwAAANwAAAAPAAAAAAAAAAAAAAAAAJgCAABkcnMvZG93bnJl&#10;di54bWxQSwUGAAAAAAQABAD1AAAAhAMAAAAA&#10;" path="m,1188l,e" filled="f" strokecolor="#000003" strokeweight=".72pt">
                    <v:path arrowok="t" o:connecttype="custom" o:connectlocs="0,4349;0,3161" o:connectangles="0,0"/>
                  </v:shape>
                </v:group>
                <v:group id="Group 905" o:spid="_x0000_s1171" style="position:absolute;left:11030;top:3362;width:101;height:2" coordorigin="11030,3362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906" o:spid="_x0000_s1172" style="position:absolute;left:11030;top:3362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DHsUA&#10;AADcAAAADwAAAGRycy9kb3ducmV2LnhtbESPQWvCQBSE7wX/w/IEL0U3TWmQ6BpKoVQKPRjj/ZF9&#10;JtHs25DdmvXfdwuFHoeZ+YbZFsH04kaj6ywreFolIIhrqztuFFTH9+UahPPIGnvLpOBODord7GGL&#10;ubYTH+hW+kZECLscFbTeD7mUrm7JoFvZgTh6Zzsa9FGOjdQjThFuepkmSSYNdhwXWhzoraX6Wn4b&#10;BafHqQ8vKct79umqD3c5fJ2noNRiHl43IDwF/x/+a++1gix7ht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8MexQAAANwAAAAPAAAAAAAAAAAAAAAAAJgCAABkcnMv&#10;ZG93bnJldi54bWxQSwUGAAAAAAQABAD1AAAAigMAAAAA&#10;" path="m,l101,e" filled="f" strokecolor="#3b6493" strokeweight="1.8pt">
                    <v:path arrowok="t" o:connecttype="custom" o:connectlocs="0,0;101,0" o:connectangles="0,0"/>
                  </v:shape>
                </v:group>
                <v:group id="Group 903" o:spid="_x0000_s1173" style="position:absolute;left:11045;top:3348;width:346;height:2" coordorigin="11045,3348" coordsize="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904" o:spid="_x0000_s1174" style="position:absolute;left:11045;top:3348;width:346;height:2;visibility:visible;mso-wrap-style:square;v-text-anchor:top" coordsize="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tRysMA&#10;AADcAAAADwAAAGRycy9kb3ducmV2LnhtbESPQYvCMBSE74L/ITzBm6autEg1ii4oC3uquxdvj+bZ&#10;VpuX2kRt//1mQfA4zMw3zGrTmVo8qHWVZQWzaQSCOLe64kLB789+sgDhPLLG2jIp6MnBZj0crDDV&#10;9skZPY6+EAHCLkUFpfdNKqXLSzLoprYhDt7ZtgZ9kG0hdYvPADe1/IiiRBqsOCyU2NBnSfn1eDcK&#10;slscH+bU2+u3PvRamku2O12UGo+67RKEp86/w6/2l1aQJDH8nw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tRysMAAADcAAAADwAAAAAAAAAAAAAAAACYAgAAZHJzL2Rv&#10;d25yZXYueG1sUEsFBgAAAAAEAAQA9QAAAIgDAAAAAA==&#10;" path="m,l345,e" filled="f" strokecolor="#18283b" strokeweight=".72pt">
                    <v:path arrowok="t" o:connecttype="custom" o:connectlocs="0,0;345,0" o:connectangles="0,0"/>
                  </v:shape>
                </v:group>
                <v:group id="Group 901" o:spid="_x0000_s1175" style="position:absolute;left:11311;top:3348;width:4068;height:2" coordorigin="11311,3348" coordsize="40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902" o:spid="_x0000_s1176" style="position:absolute;left:11311;top:3348;width:4068;height:2;visibility:visible;mso-wrap-style:square;v-text-anchor:top" coordsize="40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Mn/sMA&#10;AADcAAAADwAAAGRycy9kb3ducmV2LnhtbESPQWsCMRSE7wX/Q3iCt5ptxVi3Rqmi2B5rBa+Pzevu&#10;0uRl2UR3/fdGEHocZuYbZrHqnRUXakPtWcPLOANBXHhTc6nh+LN7fgMRIrJB65k0XCnAajl4WmBu&#10;fMffdDnEUiQIhxw1VDE2uZShqMhhGPuGOHm/vnUYk2xLaVrsEtxZ+ZplSjqsOS1U2NCmouLvcHYa&#10;vtRubftsupnZ43y/VSfXnSdO69Gw/3gHEamP/+FH+9NoUGoG9zPp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Mn/sMAAADcAAAADwAAAAAAAAAAAAAAAACYAgAAZHJzL2Rv&#10;d25yZXYueG1sUEsFBgAAAAAEAAQA9QAAAIgDAAAAAA==&#10;" path="m,l4068,e" filled="f" strokeweight=".72pt">
                    <v:path arrowok="t" o:connecttype="custom" o:connectlocs="0,0;4068,0" o:connectangles="0,0"/>
                  </v:shape>
                </v:group>
                <v:group id="Group 899" o:spid="_x0000_s1177" style="position:absolute;left:11621;top:3161;width:2;height:1188" coordorigin="11621,3161" coordsize="2,1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900" o:spid="_x0000_s1178" style="position:absolute;left:11621;top:3161;width:2;height:1188;visibility:visible;mso-wrap-style:square;v-text-anchor:top" coordsize="2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mB2MUA&#10;AADcAAAADwAAAGRycy9kb3ducmV2LnhtbESP3WrCQBSE74W+w3IKvZG6ScFYU1cRQRChiH/3h+xp&#10;NjR7Ns2uGn36riB4OczMN8xk1tlanKn1lWMF6SABQVw4XXGp4LBfvn+C8AFZY+2YFFzJw2z60ptg&#10;rt2Ft3TehVJECPscFZgQmlxKXxiy6AeuIY7ej2sthijbUuoWLxFua/mRJJm0WHFcMNjQwlDxuztZ&#10;BQv3dxz2R2HYx1tq0nm5we/1Rqm3127+BSJQF57hR3ulFWTZGO5n4hG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YHYxQAAANwAAAAPAAAAAAAAAAAAAAAAAJgCAABkcnMv&#10;ZG93bnJldi54bWxQSwUGAAAAAAQABAD1AAAAigMAAAAA&#10;" path="m,1188l,e" filled="f" strokeweight=".72pt">
                    <v:path arrowok="t" o:connecttype="custom" o:connectlocs="0,4349;0,3161" o:connectangles="0,0"/>
                  </v:shape>
                </v:group>
                <v:group id="Group 897" o:spid="_x0000_s1179" style="position:absolute;left:1440;top:3510;width:9950;height:2" coordorigin="1440,3510" coordsize="99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898" o:spid="_x0000_s1180" style="position:absolute;left:1440;top:3510;width:9950;height:2;visibility:visible;mso-wrap-style:square;v-text-anchor:top" coordsize="99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rTi8UA&#10;AADcAAAADwAAAGRycy9kb3ducmV2LnhtbESPT4vCMBTE78J+h/AWvGmqB7tUo/iHXTwJ6oJ4ezbP&#10;ttq81Cba+u2NsLDHYWZ+w0xmrSnFg2pXWFYw6EcgiFOrC84U/O6/e18gnEfWWFomBU9yMJt+dCaY&#10;aNvwlh47n4kAYZeggtz7KpHSpTkZdH1bEQfvbGuDPsg6k7rGJsBNKYdRNJIGCw4LOVa0zCm97u5G&#10;wWFzOx1j/dNsHJ6u28P8cl6s9kp1P9v5GISn1v+H/9prrWAUD+B9JhwBOX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tOLxQAAANwAAAAPAAAAAAAAAAAAAAAAAJgCAABkcnMv&#10;ZG93bnJldi54bWxQSwUGAAAAAAQABAD1AAAAigMAAAAA&#10;" path="m,l9950,e" filled="f" strokeweight="1.08pt">
                    <v:path arrowok="t" o:connecttype="custom" o:connectlocs="0,0;9950,0" o:connectangles="0,0"/>
                  </v:shape>
                </v:group>
                <v:group id="Group 895" o:spid="_x0000_s1181" style="position:absolute;left:11088;top:3175;width:2;height:346" coordorigin="11088,3175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896" o:spid="_x0000_s1182" style="position:absolute;left:11088;top:3175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z9MUA&#10;AADcAAAADwAAAGRycy9kb3ducmV2LnhtbESPT2sCMRTE7wW/Q3hCbzXrn9Wy3ayIIPRiaW0vvT02&#10;z83i5mXZRI3f3giFHoeZ+Q1TrqPtxIUG3zpWMJ1kIIhrp1tuFPx8715eQfiArLFzTApu5GFdjZ5K&#10;LLS78hddDqERCcK+QAUmhL6Q0teGLPqJ64mTd3SDxZDk0Eg94DXBbSdnWbaUFltOCwZ72hqqT4ez&#10;VTDPfz8/cpmvYrzt3WbRRH9ko9TzOG7eQASK4T/8137XCparOTzOpCMg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7P0xQAAANwAAAAPAAAAAAAAAAAAAAAAAJgCAABkcnMv&#10;ZG93bnJldi54bWxQSwUGAAAAAAQABAD1AAAAigMAAAAA&#10;" path="m,346l,e" filled="f" strokecolor="#283f60" strokeweight="3.24pt">
                    <v:path arrowok="t" o:connecttype="custom" o:connectlocs="0,3521;0,3175" o:connectangles="0,0"/>
                  </v:shape>
                </v:group>
                <v:group id="Group 893" o:spid="_x0000_s1183" style="position:absolute;left:11311;top:3521;width:338;height:2" coordorigin="11311,3521" coordsize="3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894" o:spid="_x0000_s1184" style="position:absolute;left:11311;top:3521;width:338;height:2;visibility:visible;mso-wrap-style:square;v-text-anchor:top" coordsize="3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x0ZMQA&#10;AADcAAAADwAAAGRycy9kb3ducmV2LnhtbESPUWvCQBCE3wv+h2OFvtWLBdMSPUUsgqXQ0ugPWHJr&#10;Es3txtxp4r/vFQp9HGbmG2axGlyjbtT5WtjAdJKAIi7E1lwaOOy3T6+gfEC22AiTgTt5WC1HDwvM&#10;rPT8Tbc8lCpC2GdooAqhzbT2RUUO/URa4ugdpXMYouxKbTvsI9w1+jlJUu2w5rhQYUubiopzfnUG&#10;vnb9KSeRt6G/S/L5/nGZOZca8zge1nNQgYbwH/5r76yB9GUGv2fiEd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cdGTEAAAA3AAAAA8AAAAAAAAAAAAAAAAAmAIAAGRycy9k&#10;b3ducmV2LnhtbFBLBQYAAAAABAAEAPUAAACJAwAAAAA=&#10;" path="m,l339,e" filled="f" strokecolor="#18283b" strokeweight="1.44pt">
                    <v:path arrowok="t" o:connecttype="custom" o:connectlocs="0,0;339,0" o:connectangles="0,0"/>
                  </v:shape>
                </v:group>
                <v:group id="Group 891" o:spid="_x0000_s1185" style="position:absolute;left:11563;top:3510;width:3816;height:2" coordorigin="11563,3510" coordsize="38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892" o:spid="_x0000_s1186" style="position:absolute;left:11563;top:3510;width:3816;height:2;visibility:visible;mso-wrap-style:square;v-text-anchor:top" coordsize="38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+uPcEA&#10;AADcAAAADwAAAGRycy9kb3ducmV2LnhtbESPzYoCMRCE7wu+Q2jB25pxD6OMRhFB2ZvrzwO0k3Yy&#10;OOmMSdTx7c2C4LGoqq+o2aKzjbiTD7VjBaNhBoK4dLrmSsHxsP6egAgRWWPjmBQ8KcBi3vuaYaHd&#10;g3d038dKJAiHAhWYGNtCylAashiGriVO3tl5izFJX0nt8ZHgtpE/WZZLizWnBYMtrQyVl/3NKsBl&#10;fpCn1o7839Wg3oTt+rY5KzXod8spiEhd/ITf7V+tIB+P4f9MOgJ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Prj3BAAAA3AAAAA8AAAAAAAAAAAAAAAAAmAIAAGRycy9kb3du&#10;cmV2LnhtbFBLBQYAAAAABAAEAPUAAACGAwAAAAA=&#10;" path="m,l3816,e" filled="f" strokeweight="1.08pt">
                    <v:path arrowok="t" o:connecttype="custom" o:connectlocs="0,0;3816,0" o:connectangles="0,0"/>
                  </v:shape>
                </v:group>
                <v:group id="Group 889" o:spid="_x0000_s1187" style="position:absolute;left:1440;top:3668;width:10210;height:2" coordorigin="1440,3668" coordsize="10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890" o:spid="_x0000_s1188" style="position:absolute;left:1440;top:3668;width:10210;height:2;visibility:visible;mso-wrap-style:square;v-text-anchor:top" coordsize="10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SasIA&#10;AADcAAAADwAAAGRycy9kb3ducmV2LnhtbESPQYvCMBSE78L+h/CEvWmqh6pd0yKCIOtJt+D10bxt&#10;i81LSbJa/fVGEPY4zHwzzLoYTCeu5HxrWcFsmoAgrqxuuVZQ/uwmSxA+IGvsLJOCO3ko8o/RGjNt&#10;b3yk6ynUIpawz1BBE0KfSemrhgz6qe2Jo/drncEQpauldniL5aaT8yRJpcGW40KDPW0bqi6nP6Pg&#10;cm4P803qz6V7+GVktovv4a7U53jYfIEINIT/8JveawXpYgWvM/EIy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IZJqwgAAANwAAAAPAAAAAAAAAAAAAAAAAJgCAABkcnMvZG93&#10;bnJldi54bWxQSwUGAAAAAAQABAD1AAAAhwMAAAAA&#10;" path="m,l10210,e" filled="f" strokeweight="1.08pt">
                    <v:path arrowok="t" o:connecttype="custom" o:connectlocs="0,0;10210,0" o:connectangles="0,0"/>
                  </v:shape>
                </v:group>
                <v:group id="Group 887" o:spid="_x0000_s1189" style="position:absolute;left:11102;top:3456;width:2;height:893" coordorigin="11102,3456" coordsize="2,8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888" o:spid="_x0000_s1190" style="position:absolute;left:11102;top:3456;width:2;height:893;visibility:visible;mso-wrap-style:square;v-text-anchor:top" coordsize="2,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yD/cUA&#10;AADcAAAADwAAAGRycy9kb3ducmV2LnhtbESPX2vCMBTF3wf7DuEO9ramOnWlGmWKgoh7mA6fL8ld&#10;2625KU2s9dsvA8HHw/nz48wWva1FR62vHCsYJCkIYu1MxYWCr+PmJQPhA7LB2jEpuJKHxfzxYYa5&#10;cRf+pO4QChFH2OeooAyhyaX0uiSLPnENcfS+XWsxRNkW0rR4ieO2lsM0nUiLFUdCiQ2tStK/h7ON&#10;kKVbNnq8O33g28/5+LrZ79YjrdTzU/8+BRGoD/fwrb01CibZAP7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IP9xQAAANwAAAAPAAAAAAAAAAAAAAAAAJgCAABkcnMv&#10;ZG93bnJldi54bWxQSwUGAAAAAAQABAD1AAAAigMAAAAA&#10;" path="m,893l,e" filled="f" strokecolor="#000303" strokeweight=".72pt">
                    <v:path arrowok="t" o:connecttype="custom" o:connectlocs="0,4349;0,3456" o:connectangles="0,0"/>
                  </v:shape>
                </v:group>
                <v:group id="Group 885" o:spid="_x0000_s1191" style="position:absolute;left:11563;top:3668;width:346;height:2" coordorigin="11563,3668" coordsize="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886" o:spid="_x0000_s1192" style="position:absolute;left:11563;top:3668;width:346;height:2;visibility:visible;mso-wrap-style:square;v-text-anchor:top" coordsize="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3cqcMA&#10;AADcAAAADwAAAGRycy9kb3ducmV2LnhtbESPQYvCMBSE74L/ITxhb5q6gmg1iggLguxhu4p4ezbP&#10;tti81CRq998bYcHjMDPfMPNla2pxJ+crywqGgwQEcW51xYWC3e9XfwLCB2SNtWVS8EcelotuZ46p&#10;tg/+oXsWChEh7FNUUIbQpFL6vCSDfmAb4uidrTMYonSF1A4fEW5q+ZkkY2mw4rhQYkPrkvJLdjMK&#10;CnfUzRZPGd9odN0fkumuMt9KffTa1QxEoDa8w//tjVYwnozgdSY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3cqcMAAADcAAAADwAAAAAAAAAAAAAAAACYAgAAZHJzL2Rv&#10;d25yZXYueG1sUEsFBgAAAAAEAAQA9QAAAIgDAAAAAA==&#10;" path="m,l346,e" filled="f" strokecolor="#0c1823" strokeweight="1.08pt">
                    <v:path arrowok="t" o:connecttype="custom" o:connectlocs="0,0;346,0" o:connectangles="0,0"/>
                  </v:shape>
                </v:group>
                <v:group id="Group 883" o:spid="_x0000_s1193" style="position:absolute;left:11880;top:3499;width:2;height:338" coordorigin="11880,3499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884" o:spid="_x0000_s1194" style="position:absolute;left:11880;top:3499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j8eMIA&#10;AADcAAAADwAAAGRycy9kb3ducmV2LnhtbESPS2sCMRSF9wX/Q7iCu5pRUIapUcQXXVbtwuVlck0G&#10;JzfjJDrTf98UCi4P5/FxFqve1eJJbag8K5iMMxDEpdcVGwXf5/17DiJEZI21Z1LwQwFWy8HbAgvt&#10;Oz7S8xSNSCMcClRgY2wKKUNpyWEY+4Y4eVffOoxJtkbqFrs07mo5zbK5dFhxIlhsaGOpvJ0eLkHi&#10;mcw9/9pODuZxuHQ7e7n5XqnRsF9/gIjUx1f4v/2pFczzGfydS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2Px4wgAAANwAAAAPAAAAAAAAAAAAAAAAAJgCAABkcnMvZG93&#10;bnJldi54bWxQSwUGAAAAAAQABAD1AAAAhwMAAAAA&#10;" path="m,339l,e" filled="f" strokecolor="#2b486b" strokeweight="1.44pt">
                    <v:path arrowok="t" o:connecttype="custom" o:connectlocs="0,3838;0,3499" o:connectangles="0,0"/>
                  </v:shape>
                </v:group>
                <v:group id="Group 881" o:spid="_x0000_s1195" style="position:absolute;left:11830;top:3686;width:338;height:2" coordorigin="11830,3686" coordsize="3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882" o:spid="_x0000_s1196" style="position:absolute;left:11830;top:3686;width:338;height:2;visibility:visible;mso-wrap-style:square;v-text-anchor:top" coordsize="3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ELcQA&#10;AADcAAAADwAAAGRycy9kb3ducmV2LnhtbESPT4vCMBTE7wt+h/CEva2pPVSpRhFlwZusf8Djs3m2&#10;1eYlNFltv71ZWPA4zMxvmPmyM414UOtrywrGowQEcWF1zaWC4+H7awrCB2SNjWVS0JOH5WLwMcdc&#10;2yf/0GMfShEh7HNUUIXgcil9UZFBP7KOOHpX2xoMUbal1C0+I9w0Mk2STBqsOS5U6GhdUXHf/xoF&#10;rl8Fdz9c0t256E/rW5pt0lOm1OewW81ABOrCO/zf3moF2XQCf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xC3EAAAA3AAAAA8AAAAAAAAAAAAAAAAAmAIAAGRycy9k&#10;b3ducmV2LnhtbFBLBQYAAAAABAAEAPUAAACJAwAAAAA=&#10;" path="m,l338,e" filled="f" strokecolor="#1c344b" strokeweight="1.8pt">
                    <v:path arrowok="t" o:connecttype="custom" o:connectlocs="0,0;338,0" o:connectangles="0,0"/>
                  </v:shape>
                </v:group>
                <v:group id="Group 879" o:spid="_x0000_s1197" style="position:absolute;left:12089;top:3668;width:3290;height:2" coordorigin="12089,3668" coordsize="3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880" o:spid="_x0000_s1198" style="position:absolute;left:12089;top:3668;width:3290;height:2;visibility:visible;mso-wrap-style:square;v-text-anchor:top" coordsize="3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cp8UA&#10;AADcAAAADwAAAGRycy9kb3ducmV2LnhtbESPQWvCQBSE74X+h+UJvdWNHoKNriKCpYdCqfUHPLLP&#10;JJp9G7PPuOmv7xYKPQ4z8w2z2kTXqoH60Hg2MJtmoIhLbxuuDBy/9s8LUEGQLbaeycBIATbrx4cV&#10;Ftbf+ZOGg1QqQTgUaKAW6QqtQ1mTwzD1HXHyTr53KEn2lbY93hPctXqeZbl22HBaqLGjXU3l5XBz&#10;Bs7j9fsk1zG+5h/bKPP9cHtvB2OeJnG7BCUU5T/8136zBvLFC/yeSUd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ZynxQAAANwAAAAPAAAAAAAAAAAAAAAAAJgCAABkcnMv&#10;ZG93bnJldi54bWxQSwUGAAAAAAQABAD1AAAAigMAAAAA&#10;" path="m,l3290,e" filled="f" strokeweight="1.08pt">
                    <v:path arrowok="t" o:connecttype="custom" o:connectlocs="0,0;3290,0" o:connectangles="0,0"/>
                  </v:shape>
                </v:group>
                <v:group id="Group 877" o:spid="_x0000_s1199" style="position:absolute;left:13414;top:3658;width:2;height:209" coordorigin="13414,3658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878" o:spid="_x0000_s1200" style="position:absolute;left:13414;top:3658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MvsUA&#10;AADcAAAADwAAAGRycy9kb3ducmV2LnhtbESPQWvCQBSE74X+h+UVems26UE0dRUpBEpTEZO250f2&#10;mcRm34bsNsZ/7wqCx2FmvmGW68l0YqTBtZYVJFEMgriyuuVawXeZvcxBOI+ssbNMCs7kYL16fFhi&#10;qu2J9zQWvhYBwi5FBY33fSqlqxoy6CLbEwfvYAeDPsihlnrAU4CbTr7G8UwabDksNNjTe0PVX/Fv&#10;FBwP8z2Wn+f89yvz+qfbJf02z5R6fpo2byA8Tf4evrU/tILZIoHrmXA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4y+xQAAANwAAAAPAAAAAAAAAAAAAAAAAJgCAABkcnMv&#10;ZG93bnJldi54bWxQSwUGAAAAAAQABAD1AAAAigMAAAAA&#10;" path="m,208l,e" filled="f" strokecolor="#1f3854" strokeweight="1.8pt">
                    <v:path arrowok="t" o:connecttype="custom" o:connectlocs="0,3866;0,3658" o:connectangles="0,0"/>
                  </v:shape>
                </v:group>
                <v:group id="Group 875" o:spid="_x0000_s1201" style="position:absolute;left:13414;top:3809;width:2;height:194" coordorigin="13414,3809" coordsize="2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876" o:spid="_x0000_s1202" style="position:absolute;left:13414;top:3809;width:2;height:194;visibility:visible;mso-wrap-style:square;v-text-anchor:top" coordsize="2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cY8QA&#10;AADcAAAADwAAAGRycy9kb3ducmV2LnhtbESPQWsCMRSE7wX/Q3hCbzWrwtZujSKCYAuWdu2lt8fm&#10;uRvcvIQk6vbfN4VCj8PMfMMs14PtxZVCNI4VTCcFCOLGacOtgs/j7mEBIiZkjb1jUvBNEdar0d0S&#10;K+1u/EHXOrUiQzhWqKBLyVdSxqYji3HiPHH2Ti5YTFmGVuqAtwy3vZwVRSktGs4LHXradtSc64tV&#10;UB8erSlfDvF9M33zJqTyy4dXpe7Hw+YZRKIh/Yf/2nutoHyaw++Zf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ZHGPEAAAA3AAAAA8AAAAAAAAAAAAAAAAAmAIAAGRycy9k&#10;b3ducmV2LnhtbFBLBQYAAAAABAAEAPUAAACJAwAAAAA=&#10;" path="m,194l,e" filled="f" strokecolor="#345783" strokeweight="3.96pt">
                    <v:path arrowok="t" o:connecttype="custom" o:connectlocs="0,4003;0,3809" o:connectangles="0,0"/>
                  </v:shape>
                </v:group>
                <v:group id="Group 873" o:spid="_x0000_s1203" style="position:absolute;left:8222;top:4147;width:2;height:173" coordorigin="8222,4147" coordsize="2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874" o:spid="_x0000_s1204" style="position:absolute;left:8222;top:4147;width:2;height:173;visibility:visible;mso-wrap-style:square;v-text-anchor:top" coordsize="2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svsYA&#10;AADcAAAADwAAAGRycy9kb3ducmV2LnhtbESPQWvCQBSE74X+h+UVequbihWNriIRseDJ2EK8PbLP&#10;JDb7dsluNf57Vyj0OMzMN8x82ZtWXKjzjWUF74MEBHFpdcOVgq/D5m0Cwgdkja1lUnAjD8vF89Mc&#10;U22vvKdLHioRIexTVFCH4FIpfVmTQT+wjjh6J9sZDFF2ldQdXiPctHKYJGNpsOG4UKOjrKbyJ/81&#10;CjbbQ3EcZUWWnyfT71uxdna7c0q9vvSrGYhAffgP/7U/tYLx9AMe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ysvsYAAADcAAAADwAAAAAAAAAAAAAAAACYAgAAZHJz&#10;L2Rvd25yZXYueG1sUEsFBgAAAAAEAAQA9QAAAIsDAAAAAA==&#10;" path="m,173l,e" filled="f" strokecolor="#2f4f77" strokeweight="2.88pt">
                    <v:path arrowok="t" o:connecttype="custom" o:connectlocs="0,4320;0,4147" o:connectangles="0,0"/>
                  </v:shape>
                </v:group>
                <v:group id="Group 871" o:spid="_x0000_s1205" style="position:absolute;left:1440;top:4475;width:1181;height:2" coordorigin="1440,4475" coordsize="11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872" o:spid="_x0000_s1206" style="position:absolute;left:1440;top:4475;width:1181;height:2;visibility:visible;mso-wrap-style:square;v-text-anchor:top" coordsize="11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mM2cYA&#10;AADcAAAADwAAAGRycy9kb3ducmV2LnhtbESP3WoCMRSE7wu+QzhC72rWhdp1axQVhIIXrT8PcJqc&#10;bpZuTtZNqqtP3xQKXg4z8w0zW/SuEWfqQu1ZwXiUgSDW3tRcKTgeNk8FiBCRDTaeScGVAizmg4cZ&#10;lsZfeEfnfaxEgnAoUYGNsS2lDNqSwzDyLXHyvnznMCbZVdJ0eElw18g8yybSYc1pwWJLa0v6e//j&#10;FKyyapuvP/xt86lzXRRX+3567pV6HPbLVxCR+ngP/7ffjILJ9AX+zq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mM2cYAAADcAAAADwAAAAAAAAAAAAAAAACYAgAAZHJz&#10;L2Rvd25yZXYueG1sUEsFBgAAAAAEAAQA9QAAAIsDAAAAAA==&#10;" path="m,l1181,e" filled="f" strokeweight="1.08pt">
                    <v:path arrowok="t" o:connecttype="custom" o:connectlocs="0,0;1181,0" o:connectangles="0,0"/>
                  </v:shape>
                </v:group>
                <v:group id="Group 869" o:spid="_x0000_s1207" style="position:absolute;left:2592;top:4446;width:223;height:122" coordorigin="2592,4446" coordsize="223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870" o:spid="_x0000_s1208" style="position:absolute;left:2592;top:4446;width:223;height:122;visibility:visible;mso-wrap-style:square;v-text-anchor:top" coordsize="22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QusYA&#10;AADcAAAADwAAAGRycy9kb3ducmV2LnhtbESPT2vCQBTE7wW/w/IEb3Wjwaipq0ihoLQX/1Da2yP7&#10;TILZt2F31fjtuwXB4zAzv2EWq8404krO15YVjIYJCOLC6ppLBcfDx+sMhA/IGhvLpOBOHlbL3ssC&#10;c21vvKPrPpQiQtjnqKAKoc2l9EVFBv3QtsTRO1lnMETpSqkd3iLcNHKcJJk0WHNcqLCl94qK8/5i&#10;FGx/0+6ynWSfX+n3tJmmu5/JyG2UGvS79RuIQF14hh/tjVaQzefwfy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vQusYAAADcAAAADwAAAAAAAAAAAAAAAACYAgAAZHJz&#10;L2Rvd25yZXYueG1sUEsFBgAAAAAEAAQA9QAAAIsDAAAAAA==&#10;" path="m,l223,r,122l,122,,xe" fillcolor="black" stroked="f">
                    <v:path arrowok="t" o:connecttype="custom" o:connectlocs="0,4446;223,4446;223,4568;0,4568;0,4446" o:connectangles="0,0,0,0,0"/>
                  </v:shape>
                </v:group>
                <v:group id="Group 867" o:spid="_x0000_s1209" style="position:absolute;left:2779;top:4475;width:4464;height:2" coordorigin="2779,4475" coordsize="4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868" o:spid="_x0000_s1210" style="position:absolute;left:2779;top:4475;width:4464;height:2;visibility:visible;mso-wrap-style:square;v-text-anchor:top" coordsize="4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Hf8MA&#10;AADcAAAADwAAAGRycy9kb3ducmV2LnhtbESPT2sCMRTE74V+h/AK3mqilipbo6yCWHqrf3p+bJ6b&#10;xc3Lsonr+u1NQfA4zMxvmPmyd7XoqA2VZw2joQJBXHhTcanhsN+8z0CEiGyw9kwabhRguXh9mWNm&#10;/JV/qdvFUiQIhww12BibTMpQWHIYhr4hTt7Jtw5jkm0pTYvXBHe1HCv1KR1WnBYsNrS2VJx3F6dh&#10;1a3kdmbPP8f1RB3Vqcz/PkKu9eCtz79AROrjM/xofxsNUzWC/zPp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vHf8MAAADcAAAADwAAAAAAAAAAAAAAAACYAgAAZHJzL2Rv&#10;d25yZXYueG1sUEsFBgAAAAAEAAQA9QAAAIgDAAAAAA==&#10;" path="m,l4464,e" filled="f" strokeweight="1.08pt">
                    <v:path arrowok="t" o:connecttype="custom" o:connectlocs="0,0;4464,0" o:connectangles="0,0"/>
                  </v:shape>
                </v:group>
                <v:group id="Group 865" o:spid="_x0000_s1211" style="position:absolute;left:7225;top:4306;width:2;height:274" coordorigin="7225,4306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866" o:spid="_x0000_s1212" style="position:absolute;left:7225;top:4306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PwZMUA&#10;AADcAAAADwAAAGRycy9kb3ducmV2LnhtbESPT2vCQBTE7wW/w/KEXopubKiW1E1QqSD05D/o8ZF9&#10;JqHZt0t2Nem3dwsFj8PM/IZZFoNpxY0631hWMJsmIIhLqxuuFJyO28k7CB+QNbaWScEveSjy0dMS&#10;M2173tPtECoRIewzVFCH4DIpfVmTQT+1jjh6F9sZDFF2ldQd9hFuWvmaJHNpsOG4UKOjTU3lz+Fq&#10;FBzTy9zQVz982t3qJf1eu7N5c0o9j4fVB4hAQ3iE/9s7rWCRpPB3Jh4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/BkxQAAANwAAAAPAAAAAAAAAAAAAAAAAJgCAABkcnMv&#10;ZG93bnJldi54bWxQSwUGAAAAAAQABAD1AAAAigMAAAAA&#10;" path="m,273l,e" filled="f" strokecolor="#341800" strokeweight="1.44pt">
                    <v:path arrowok="t" o:connecttype="custom" o:connectlocs="0,4579;0,4306" o:connectangles="0,0"/>
                  </v:shape>
                </v:group>
                <v:group id="Group 863" o:spid="_x0000_s1213" style="position:absolute;left:7207;top:4478;width:4442;height:180" coordorigin="7207,4478" coordsize="4442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864" o:spid="_x0000_s1214" style="position:absolute;left:7207;top:4478;width:4442;height:180;visibility:visible;mso-wrap-style:square;v-text-anchor:top" coordsize="444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ulB8QA&#10;AADcAAAADwAAAGRycy9kb3ducmV2LnhtbESPQWvCQBSE7wX/w/IEb3Wj1Cqpq0ih0JsaW4q3Z/Y1&#10;Ccm+DbtrEv+9KxR6HGbmG2a9HUwjOnK+sqxgNk1AEOdWV1wo+Dp9PK9A+ICssbFMCm7kYbsZPa0x&#10;1bbnI3VZKESEsE9RQRlCm0rp85IM+qltiaP3a53BEKUrpHbYR7hp5DxJXqXBiuNCiS29l5TX2dUo&#10;+Kkzf8r2vKoP55f5ldyy678vSk3Gw+4NRKAh/If/2p9awTJZwONMP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7pQfEAAAA3AAAAA8AAAAAAAAAAAAAAAAAmAIAAGRycy9k&#10;b3ducmV2LnhtbFBLBQYAAAAABAAEAPUAAACJAwAAAAA=&#10;" path="m,l4443,r,180l,180,,xe" fillcolor="#703403" stroked="f">
                    <v:path arrowok="t" o:connecttype="custom" o:connectlocs="0,4478;4443,4478;4443,4658;0,4658;0,4478" o:connectangles="0,0,0,0,0"/>
                  </v:shape>
                </v:group>
                <v:group id="Group 861" o:spid="_x0000_s1215" style="position:absolute;left:7459;top:4306;width:2;height:338" coordorigin="7459,4306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862" o:spid="_x0000_s1216" style="position:absolute;left:7459;top:4306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UUlMEA&#10;AADcAAAADwAAAGRycy9kb3ducmV2LnhtbESP0YrCMBRE3wX/IVxh3zTRBSvVKCKIPhXU/YBLc7ct&#10;Nje1SW39+82C4OMwM2eYzW6wtXhS6yvHGuYzBYI4d6biQsPP7ThdgfAB2WDtmDS8yMNuOx5tMDWu&#10;5ws9r6EQEcI+RQ1lCE0qpc9LsuhnriGO3q9rLYYo20KaFvsIt7VcKLWUFiuOCyU2dCgpv187qyE3&#10;3XdWY3biwKvlQ3Vdn+wzrb8mw34NItAQPuF3+2w0JCqB/zPxCM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1FJTBAAAA3AAAAA8AAAAAAAAAAAAAAAAAmAIAAGRycy9kb3du&#10;cmV2LnhtbFBLBQYAAAAABAAEAPUAAACGAwAAAAA=&#10;" path="m,338l,e" filled="f" strokecolor="#542803" strokeweight="2.52pt">
                    <v:path arrowok="t" o:connecttype="custom" o:connectlocs="0,4644;0,4306" o:connectangles="0,0"/>
                  </v:shape>
                </v:group>
                <v:group id="Group 859" o:spid="_x0000_s1217" style="position:absolute;left:7718;top:4306;width:2;height:338" coordorigin="7718,4306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860" o:spid="_x0000_s1218" style="position:absolute;left:7718;top:4306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lfcMA&#10;AADcAAAADwAAAGRycy9kb3ducmV2LnhtbESPwWrDMBBE74X8g9hAb7WUFuzEsRJCoLQnQ5N8wGJt&#10;bBNr5Vhy7P59VSj0OMzMG6bYz7YTDxp861jDKlEgiCtnWq41XM7vL2sQPiAb7ByThm/ysN8tngrM&#10;jZv4ix6nUIsIYZ+jhiaEPpfSVw1Z9InriaN3dYPFEOVQSzPgFOG2k69KpdJiy3GhwZ6ODVW302g1&#10;VGZ8KzssPzjwOr2rcZyyQ6n183I+bEEEmsN/+K/9aTRkagO/Z+I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lfcMAAADcAAAADwAAAAAAAAAAAAAAAACYAgAAZHJzL2Rv&#10;d25yZXYueG1sUEsFBgAAAAAEAAQA9QAAAIgDAAAAAA==&#10;" path="m,338l,e" filled="f" strokecolor="#542803" strokeweight="2.52pt">
                    <v:path arrowok="t" o:connecttype="custom" o:connectlocs="0,4644;0,4306" o:connectangles="0,0"/>
                  </v:shape>
                </v:group>
                <v:group id="Group 857" o:spid="_x0000_s1219" style="position:absolute;left:7920;top:4306;width:2;height:338" coordorigin="7920,4306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858" o:spid="_x0000_s1220" style="position:absolute;left:7920;top:4306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1QZsUA&#10;AADcAAAADwAAAGRycy9kb3ducmV2LnhtbESPT2vCQBTE74V+h+UJvdVNelCbuoqIglB68M+hx0f2&#10;mYRm36a7rzHtp+8KgsdhZn7DzJeDa1VPITaeDeTjDBRx6W3DlYHTcfs8AxUF2WLrmQz8UoTl4vFh&#10;joX1F95Tf5BKJQjHAg3UIl2hdSxrchjHviNO3tkHh5JkqLQNeElw1+qXLJtohw2nhRo7WtdUfh1+&#10;nAF8l+2E8HQO359/u16a143rPox5Gg2rN1BCg9zDt/bOGpjmOVzPpCO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VBmxQAAANwAAAAPAAAAAAAAAAAAAAAAAJgCAABkcnMv&#10;ZG93bnJldi54bWxQSwUGAAAAAAQABAD1AAAAigMAAAAA&#10;" path="m,338l,e" filled="f" strokecolor="#703403" strokeweight="2.52pt">
                    <v:path arrowok="t" o:connecttype="custom" o:connectlocs="0,4644;0,4306" o:connectangles="0,0"/>
                  </v:shape>
                </v:group>
                <v:group id="Group 855" o:spid="_x0000_s1221" style="position:absolute;left:8237;top:4284;width:2;height:353" coordorigin="8237,4284" coordsize="2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856" o:spid="_x0000_s1222" style="position:absolute;left:8237;top:4284;width:2;height:353;visibility:visible;mso-wrap-style:square;v-text-anchor:top" coordsize="2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3NMYA&#10;AADcAAAADwAAAGRycy9kb3ducmV2LnhtbESPzWrDMBCE74W+g9hCb42chDbBjRJCSGjpofl9gK21&#10;sY2tlbFU/z19FCj0OMzMN8xi1ZlSNFS73LKC8SgCQZxYnXOq4HLevcxBOI+ssbRMCnpysFo+Piww&#10;1rblIzUnn4oAYRejgsz7KpbSJRkZdCNbEQfvamuDPsg6lbrGNsBNKSdR9CYN5hwWMqxok1FSnH6N&#10;gujn1V77QzEM+4/593G7/zoUF1Tq+albv4Pw1Pn/8F/7UyuYjadwP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u3NMYAAADcAAAADwAAAAAAAAAAAAAAAACYAgAAZHJz&#10;L2Rvd25yZXYueG1sUEsFBgAAAAAEAAQA9QAAAIsDAAAAAA==&#10;" path="m,353l,e" filled="f" strokecolor="#542b0c" strokeweight="2.88pt">
                    <v:path arrowok="t" o:connecttype="custom" o:connectlocs="0,4637;0,4284" o:connectangles="0,0"/>
                  </v:shape>
                </v:group>
                <v:group id="Group 853" o:spid="_x0000_s1223" style="position:absolute;left:8431;top:4306;width:2;height:338" coordorigin="8431,4306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854" o:spid="_x0000_s1224" style="position:absolute;left:8431;top:4306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WZcQA&#10;AADcAAAADwAAAGRycy9kb3ducmV2LnhtbESPQWvCQBSE7wX/w/IKvdWNBa1NXUWkgiAeaj14fGSf&#10;SWj2bdx9xtRf7xYKPQ4z8w0zW/SuUR2FWHs2MBpmoIgLb2suDRy+1s9TUFGQLTaeycAPRVjMBw8z&#10;zK2/8id1eylVgnDM0UAl0uZax6Iih3HoW+LknXxwKEmGUtuA1wR3jX7Jsol2WHNaqLClVUXF9/7i&#10;DOBW1hPCwymcj7dNJ/Xbh2t3xjw99st3UEK9/If/2htr4HU0ht8z6Qjo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GVmXEAAAA3AAAAA8AAAAAAAAAAAAAAAAAmAIAAGRycy9k&#10;b3ducmV2LnhtbFBLBQYAAAAABAAEAPUAAACJAwAAAAA=&#10;" path="m,338l,e" filled="f" strokecolor="#703403" strokeweight="2.52pt">
                    <v:path arrowok="t" o:connecttype="custom" o:connectlocs="0,4644;0,4306" o:connectangles="0,0"/>
                  </v:shape>
                </v:group>
                <v:group id="Group 851" o:spid="_x0000_s1225" style="position:absolute;left:8755;top:4306;width:2;height:338" coordorigin="8755,4306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852" o:spid="_x0000_s1226" style="position:absolute;left:8755;top:4306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yCScIA&#10;AADcAAAADwAAAGRycy9kb3ducmV2LnhtbESP3WrCQBSE7wXfYTlC73RjC4lEVxFB2qtA1Qc47B6T&#10;YPZszG5++vbdQsHLYWa+YXaHyTZioM7XjhWsVwkIYu1MzaWC2/W83IDwAdlg45gU/JCHw34+22Fu&#10;3MjfNFxCKSKEfY4KqhDaXEqvK7LoV64ljt7ddRZDlF0pTYdjhNtGvidJKi3WHBcqbOlUkX5ceqtA&#10;m/6jaLD45MCb9Jn0/ZgdC6XeFtNxCyLQFF7h//aXUZCtM/g7E4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LIJJwgAAANwAAAAPAAAAAAAAAAAAAAAAAJgCAABkcnMvZG93&#10;bnJldi54bWxQSwUGAAAAAAQABAD1AAAAhwMAAAAA&#10;" path="m,338l,e" filled="f" strokecolor="#542803" strokeweight="2.52pt">
                    <v:path arrowok="t" o:connecttype="custom" o:connectlocs="0,4644;0,4306" o:connectangles="0,0"/>
                  </v:shape>
                </v:group>
                <v:group id="Group 849" o:spid="_x0000_s1227" style="position:absolute;left:9014;top:4306;width:2;height:338" coordorigin="9014,4306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850" o:spid="_x0000_s1228" style="position:absolute;left:9014;top:4306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+zoMEA&#10;AADcAAAADwAAAGRycy9kb3ducmV2LnhtbESP3YrCMBSE7wXfIRxh7zRVQWs1igjiXhX8eYBDc2yL&#10;zUltUtt9+40geDnMzDfMZtebSryocaVlBdNJBII4s7rkXMHtehzHIJxH1lhZJgV/5GC3HQ42mGjb&#10;8ZleF5+LAGGXoILC+zqR0mUFGXQTWxMH724bgz7IJpe6wS7ATSVnUbSQBksOCwXWdCgoe1xaoyDT&#10;7TytMD2x53jxjNq2W+5TpX5G/X4NwlPvv+FP+1crWE5X8D4Tjo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/s6DBAAAA3AAAAA8AAAAAAAAAAAAAAAAAmAIAAGRycy9kb3du&#10;cmV2LnhtbFBLBQYAAAAABAAEAPUAAACGAwAAAAA=&#10;" path="m,338l,e" filled="f" strokecolor="#542803" strokeweight="2.52pt">
                    <v:path arrowok="t" o:connecttype="custom" o:connectlocs="0,4644;0,4306" o:connectangles="0,0"/>
                  </v:shape>
                </v:group>
                <v:group id="Group 847" o:spid="_x0000_s1229" style="position:absolute;left:9274;top:4306;width:2;height:338" coordorigin="9274,4306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848" o:spid="_x0000_s1230" style="position:absolute;left:9274;top:4306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1G78A&#10;AADcAAAADwAAAGRycy9kb3ducmV2LnhtbESPzQrCMBCE74LvEFbwpqkKKtUoIoieCv48wNKsbbHZ&#10;1Ca19e2NIHgcZuYbZr3tTCleVLvCsoLJOAJBnFpdcKbgdj2MliCcR9ZYWiYFb3Kw3fR7a4y1bflM&#10;r4vPRICwi1FB7n0VS+nSnAy6sa2Ig3e3tUEfZJ1JXWMb4KaU0yiaS4MFh4UcK9rnlD4ujVGQ6maW&#10;lJgc2fNy/oyapl3sEqWGg263AuGp8//wr33SChbTCXzPhCMgN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5XUbvwAAANwAAAAPAAAAAAAAAAAAAAAAAJgCAABkcnMvZG93bnJl&#10;di54bWxQSwUGAAAAAAQABAD1AAAAhAMAAAAA&#10;" path="m,338l,e" filled="f" strokecolor="#542803" strokeweight="2.52pt">
                    <v:path arrowok="t" o:connecttype="custom" o:connectlocs="0,4644;0,4306" o:connectangles="0,0"/>
                  </v:shape>
                </v:group>
                <v:group id="Group 845" o:spid="_x0000_s1231" style="position:absolute;left:9533;top:4306;width:2;height:338" coordorigin="9533,4306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846" o:spid="_x0000_s1232" style="position:absolute;left:9533;top:4306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tO978A&#10;AADcAAAADwAAAGRycy9kb3ducmV2LnhtbESPzQrCMBCE74LvEFbwpqkKKtUoIoieCv48wNKsbbHZ&#10;1Ca19e2NIHgcZuYbZr3tTCleVLvCsoLJOAJBnFpdcKbgdj2MliCcR9ZYWiYFb3Kw3fR7a4y1bflM&#10;r4vPRICwi1FB7n0VS+nSnAy6sa2Ig3e3tUEfZJ1JXWMb4KaU0yiaS4MFh4UcK9rnlD4ujVGQ6maW&#10;lJgc2fNy/oyapl3sEqWGg263AuGp8//wr33SChbTGXzPhCMgN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e073vwAAANwAAAAPAAAAAAAAAAAAAAAAAJgCAABkcnMvZG93bnJl&#10;di54bWxQSwUGAAAAAAQABAD1AAAAhAMAAAAA&#10;" path="m,338l,e" filled="f" strokecolor="#542803" strokeweight="2.52pt">
                    <v:path arrowok="t" o:connecttype="custom" o:connectlocs="0,4644;0,4306" o:connectangles="0,0"/>
                  </v:shape>
                </v:group>
                <v:group id="Group 843" o:spid="_x0000_s1233" style="position:absolute;left:9792;top:4306;width:2;height:338" coordorigin="9792,4306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844" o:spid="_x0000_s1234" style="position:absolute;left:9792;top:4306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5zGMMA&#10;AADcAAAADwAAAGRycy9kb3ducmV2LnhtbESP3WrCQBSE7wt9h+UUvGs2jTRKdBURxF4FGn2AQ/aY&#10;hGbPxuzmx7d3C4VeDjPzDbPdz6YVI/WusazgI4pBEJdWN1wpuF5O72sQziNrbC2Tggc52O9eX7aY&#10;aTvxN42Fr0SAsMtQQe19l0npypoMush2xMG72d6gD7KvpO5xCnDTyiSOU2mw4bBQY0fHmsqfYjAK&#10;Sj0s8xbzM3tep/d4GKbVIVdq8TYfNiA8zf4//Nf+0gpWySf8nglH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5zGMMAAADcAAAADwAAAAAAAAAAAAAAAACYAgAAZHJzL2Rv&#10;d25yZXYueG1sUEsFBgAAAAAEAAQA9QAAAIgDAAAAAA==&#10;" path="m,338l,e" filled="f" strokecolor="#542803" strokeweight="2.52pt">
                    <v:path arrowok="t" o:connecttype="custom" o:connectlocs="0,4644;0,4306" o:connectangles="0,0"/>
                  </v:shape>
                </v:group>
                <v:group id="Group 841" o:spid="_x0000_s1235" style="position:absolute;left:10051;top:4306;width:2;height:338" coordorigin="10051,4306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842" o:spid="_x0000_s1236" style="position:absolute;left:10051;top:4306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BI9MIA&#10;AADcAAAADwAAAGRycy9kb3ducmV2LnhtbESP0YrCMBRE3xf8h3AF39bUCrZUoxRhWZ8Kun7Apbm2&#10;xeamNqmtf79ZEPZxmJkzzO4wmVY8qXeNZQWrZQSCuLS64UrB9efrMwXhPLLG1jIpeJGDw372scNM&#10;25HP9Lz4SgQIuwwV1N53mZSurMmgW9qOOHg32xv0QfaV1D2OAW5aGUfRRhpsOCzU2NGxpvJ+GYyC&#10;Ug/rosXimz2nm0c0DGOSF0ot5lO+BeFp8v/hd/ukFSRxAn9nw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QEj0wgAAANwAAAAPAAAAAAAAAAAAAAAAAJgCAABkcnMvZG93&#10;bnJldi54bWxQSwUGAAAAAAQABAD1AAAAhwMAAAAA&#10;" path="m,338l,e" filled="f" strokecolor="#542803" strokeweight="2.52pt">
                    <v:path arrowok="t" o:connecttype="custom" o:connectlocs="0,4644;0,4306" o:connectangles="0,0"/>
                  </v:shape>
                </v:group>
                <v:group id="Group 839" o:spid="_x0000_s1237" style="position:absolute;left:10310;top:4306;width:2;height:338" coordorigin="10310,4306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840" o:spid="_x0000_s1238" style="position:absolute;left:10310;top:4306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N5HcMA&#10;AADcAAAADwAAAGRycy9kb3ducmV2LnhtbESP0WqDQBRE3wv5h+UW8lbXJhCtcRNCICRPQm0/4OLe&#10;qsS9a9w1mr/PFgp9HGbmDJPvZ9OJOw2utazgPYpBEFdWt1wr+P46vaUgnEfW2FkmBQ9ysN8tXnLM&#10;tJ34k+6lr0WAsMtQQeN9n0npqoYMusj2xMH7sYNBH+RQSz3gFOCmk6s43kiDLYeFBns6NlRdy9Eo&#10;qPS4Ljoszuw53dzicZySQ6HU8nU+bEF4mv1/+K990QqS1Qf8nglH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N5HcMAAADcAAAADwAAAAAAAAAAAAAAAACYAgAAZHJzL2Rv&#10;d25yZXYueG1sUEsFBgAAAAAEAAQA9QAAAIgDAAAAAA==&#10;" path="m,338l,e" filled="f" strokecolor="#542803" strokeweight="2.52pt">
                    <v:path arrowok="t" o:connecttype="custom" o:connectlocs="0,4644;0,4306" o:connectangles="0,0"/>
                  </v:shape>
                </v:group>
                <v:group id="Group 837" o:spid="_x0000_s1239" style="position:absolute;left:10570;top:4306;width:2;height:338" coordorigin="10570,4306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838" o:spid="_x0000_s1240" style="position:absolute;left:10570;top:4306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jxr8A&#10;AADcAAAADwAAAGRycy9kb3ducmV2LnhtbESPzQrCMBCE74LvEFbwpqkKKtUoIoieCv48wNKsbbHZ&#10;1Ca19e2NIHgcZuYbZr3tTCleVLvCsoLJOAJBnFpdcKbgdj2MliCcR9ZYWiYFb3Kw3fR7a4y1bflM&#10;r4vPRICwi1FB7n0VS+nSnAy6sa2Ig3e3tUEfZJ1JXWMb4KaU0yiaS4MFh4UcK9rnlD4ujVGQ6maW&#10;lJgc2fNy/oyapl3sEqWGg263AuGp8//wr33SChazCXzPhCMgN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POPGvwAAANwAAAAPAAAAAAAAAAAAAAAAAJgCAABkcnMvZG93bnJl&#10;di54bWxQSwUGAAAAAAQABAD1AAAAhAMAAAAA&#10;" path="m,338l,e" filled="f" strokecolor="#542803" strokeweight="2.52pt">
                    <v:path arrowok="t" o:connecttype="custom" o:connectlocs="0,4644;0,4306" o:connectangles="0,0"/>
                  </v:shape>
                </v:group>
                <v:group id="Group 835" o:spid="_x0000_s1241" style="position:absolute;left:10901;top:4306;width:2;height:338" coordorigin="10901,4306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836" o:spid="_x0000_s1242" style="position:absolute;left:10901;top:4306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mAucUA&#10;AADcAAAADwAAAGRycy9kb3ducmV2LnhtbESP0WrCQBRE3wv9h+UW+qabKtQaXaUUFKUgNuYDrtlr&#10;Es3eTXe3mvbrXUHo4zAzZ5jpvDONOJPztWUFL/0EBHFhdc2lgny36L2B8AFZY2OZFPySh/ns8WGK&#10;qbYX/qJzFkoRIexTVFCF0KZS+qIig75vW+LoHawzGKJ0pdQOLxFuGjlIkldpsOa4UGFLHxUVp+zH&#10;KLCfe/c3yL+Py7He581mLettIpV6fureJyACdeE/fG+vtILRcAi3M/E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2YC5xQAAANwAAAAPAAAAAAAAAAAAAAAAAJgCAABkcnMv&#10;ZG93bnJldi54bWxQSwUGAAAAAAQABAD1AAAAigMAAAAA&#10;" path="m,338l,e" filled="f" strokecolor="#703403" strokeweight="2.16pt">
                    <v:path arrowok="t" o:connecttype="custom" o:connectlocs="0,4644;0,4306" o:connectangles="0,0"/>
                  </v:shape>
                </v:group>
                <v:group id="Group 833" o:spid="_x0000_s1243" style="position:absolute;left:11088;top:4306;width:2;height:331" coordorigin="11088,4306" coordsize="2,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834" o:spid="_x0000_s1244" style="position:absolute;left:11088;top:4306;width:2;height:331;visibility:visible;mso-wrap-style:square;v-text-anchor:top" coordsize="2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k68MA&#10;AADcAAAADwAAAGRycy9kb3ducmV2LnhtbESP0YrCMBRE3xf8h3AF37ZpFVepRhFB8WEXafUDLs21&#10;LTY3tYla/34jLOzjMDNnmOW6N414UOdqywqSKAZBXFhdc6ngfNp9zkE4j6yxsUwKXuRgvRp8LDHV&#10;9skZPXJfigBhl6KCyvs2ldIVFRl0kW2Jg3exnUEfZFdK3eEzwE0jx3H8JQ3WHBYqbGlbUXHN70bB&#10;Pv/J+Pvq7vExS1xxHNfJzWyVGg37zQKEp97/h//aB61gNpnC+0w4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uk68MAAADcAAAADwAAAAAAAAAAAAAAAACYAgAAZHJzL2Rv&#10;d25yZXYueG1sUEsFBgAAAAAEAAQA9QAAAIgDAAAAAA==&#10;" path="m,331l,e" filled="f" strokecolor="#542803" strokeweight="2.52pt">
                    <v:path arrowok="t" o:connecttype="custom" o:connectlocs="0,4637;0,4306" o:connectangles="0,0"/>
                  </v:shape>
                </v:group>
                <v:group id="Group 831" o:spid="_x0000_s1245" style="position:absolute;left:11347;top:4306;width:2;height:338" coordorigin="11347,4306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832" o:spid="_x0000_s1246" style="position:absolute;left:11347;top:4306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kpIcUA&#10;AADcAAAADwAAAGRycy9kb3ducmV2LnhtbESPT2vCQBTE7wW/w/KE3urG+pfoGqRgaUsvVUG8PbLP&#10;bEz2bchuY/z23UKhx2FmfsOss97WoqPWl44VjEcJCOLc6ZILBcfD7mkJwgdkjbVjUnAnD9lm8LDG&#10;VLsbf1G3D4WIEPYpKjAhNKmUPjdk0Y9cQxy9i2sthijbQuoWbxFua/mcJHNpseS4YLChF0N5tf+2&#10;CqpZTh9jDuerOb0nlZm9TutPq9TjsN+uQATqw3/4r/2mFSwmC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eSkhxQAAANwAAAAPAAAAAAAAAAAAAAAAAJgCAABkcnMv&#10;ZG93bnJldi54bWxQSwUGAAAAAAQABAD1AAAAigMAAAAA&#10;" path="m,338l,e" filled="f" strokecolor="#542f18" strokeweight="2.88pt">
                    <v:path arrowok="t" o:connecttype="custom" o:connectlocs="0,4644;0,4306" o:connectangles="0,0"/>
                  </v:shape>
                </v:group>
                <v:group id="Group 829" o:spid="_x0000_s1247" style="position:absolute;left:11606;top:4306;width:2;height:338" coordorigin="11606,4306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830" o:spid="_x0000_s1248" style="position:absolute;left:11606;top:4306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vwMEA&#10;AADcAAAADwAAAGRycy9kb3ducmV2LnhtbESP0YrCMBRE3xf8h3AF39ZUBa3VKCKIPhV09wMuzbUt&#10;Nje1SW39eyMIPg4zc4ZZb3tTiQc1rrSsYDKOQBBnVpecK/j/O/zGIJxH1lhZJgVPcrDdDH7WmGjb&#10;8ZkeF5+LAGGXoILC+zqR0mUFGXRjWxMH72obgz7IJpe6wS7ATSWnUTSXBksOCwXWtC8ou11aoyDT&#10;7SytMD2y53h+j9q2W+xSpUbDfrcC4an33/CnfdIKFrMlvM+EIy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K78DBAAAA3AAAAA8AAAAAAAAAAAAAAAAAmAIAAGRycy9kb3du&#10;cmV2LnhtbFBLBQYAAAAABAAEAPUAAACGAwAAAAA=&#10;" path="m,338l,e" filled="f" strokecolor="#542803" strokeweight="2.52pt">
                    <v:path arrowok="t" o:connecttype="custom" o:connectlocs="0,4644;0,4306" o:connectangles="0,0"/>
                  </v:shape>
                </v:group>
                <v:group id="Group 827" o:spid="_x0000_s1249" style="position:absolute;left:11556;top:4460;width:353;height:180" coordorigin="11556,4460" coordsize="353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828" o:spid="_x0000_s1250" style="position:absolute;left:11556;top:4460;width:353;height:180;visibility:visible;mso-wrap-style:square;v-text-anchor:top" coordsize="35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O/sUA&#10;AADcAAAADwAAAGRycy9kb3ducmV2LnhtbESPQWvCQBSE74X+h+UJ3uomQaykriItBQ8eqgbs8ZF9&#10;ZoPZtyG7muivdwtCj8PMfMMsVoNtxJU6XztWkE4SEMSl0zVXCorD99schA/IGhvHpOBGHlbL15cF&#10;5tr1vKPrPlQiQtjnqMCE0OZS+tKQRT9xLXH0Tq6zGKLsKqk77CPcNjJLkpm0WHNcMNjSp6HyvL9Y&#10;BYPcbu634/zeF+Yn+7r8ptmsSJUaj4b1B4hAQ/gPP9sbreB9msLf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g7+xQAAANwAAAAPAAAAAAAAAAAAAAAAAJgCAABkcnMv&#10;ZG93bnJldi54bWxQSwUGAAAAAAQABAD1AAAAigMAAAAA&#10;" path="m,l353,r,180l,180,,xe" fillcolor="#5b3f2f" stroked="f">
                    <v:path arrowok="t" o:connecttype="custom" o:connectlocs="0,4460;353,4460;353,4640;0,4640;0,4460" o:connectangles="0,0,0,0,0"/>
                  </v:shape>
                </v:group>
                <v:group id="Group 825" o:spid="_x0000_s1251" style="position:absolute;left:11866;top:4306;width:2;height:338" coordorigin="11866,4306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826" o:spid="_x0000_s1252" style="position:absolute;left:11866;top:4306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5/08UA&#10;AADcAAAADwAAAGRycy9kb3ducmV2LnhtbESPQWvCQBSE70L/w/KE3urGJmiJrlKCih4KrQq9PrOv&#10;Sdrs25DdxuTfd4WCx2FmvmGW697UoqPWVZYVTCcRCOLc6ooLBefT9ukFhPPIGmvLpGAgB+vVw2iJ&#10;qbZX/qDu6AsRIOxSVFB636RSurwkg25iG+LgfdnWoA+yLaRu8RrgppbPUTSTBisOCyU2lJWU/xx/&#10;jYJ31m/73eZ8+Yy5Hw7Jd4YRDUo9jvvXBQhPvb+H/9t7rWCexHA7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n/TxQAAANwAAAAPAAAAAAAAAAAAAAAAAJgCAABkcnMv&#10;ZG93bnJldi54bWxQSwUGAAAAAAQABAD1AAAAigMAAAAA&#10;" path="m,338l,e" filled="f" strokecolor="#2f4b70" strokeweight="2.52pt">
                    <v:path arrowok="t" o:connecttype="custom" o:connectlocs="0,4644;0,4306" o:connectangles="0,0"/>
                  </v:shape>
                </v:group>
                <v:group id="Group 823" o:spid="_x0000_s1253" style="position:absolute;left:11830;top:4475;width:338;height:2" coordorigin="11830,4475" coordsize="3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824" o:spid="_x0000_s1254" style="position:absolute;left:11830;top:4475;width:338;height:2;visibility:visible;mso-wrap-style:square;v-text-anchor:top" coordsize="3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XLcMA&#10;AADcAAAADwAAAGRycy9kb3ducmV2LnhtbESPzWrDMBCE74G+g9hCb7Hc0Pw5VkJbCPSWxMkDLNbG&#10;VmutjKQ67ttXgUKPw8x8w5S70XZiIB+MYwXPWQ6CuHbacKPgct5PVyBCRNbYOSYFPxRgt32YlFho&#10;d+MTDVVsRIJwKFBBG2NfSBnqliyGzPXEybs6bzEm6RupPd4S3HZylucLadFwWmixp/eW6q/q2yo4&#10;rw+zcMzR2cubJzP/rPZDZZR6ehxfNyAijfE//Nf+0AqWL3O4n0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cXLcMAAADcAAAADwAAAAAAAAAAAAAAAACYAgAAZHJzL2Rv&#10;d25yZXYueG1sUEsFBgAAAAAEAAQA9QAAAIgDAAAAAA==&#10;" path="m,l338,e" filled="f" strokecolor="#132334" strokeweight="1.08pt">
                    <v:path arrowok="t" o:connecttype="custom" o:connectlocs="0,0;338,0" o:connectangles="0,0"/>
                  </v:shape>
                </v:group>
                <v:group id="Group 821" o:spid="_x0000_s1255" style="position:absolute;left:12089;top:4475;width:3290;height:2" coordorigin="12089,4475" coordsize="3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822" o:spid="_x0000_s1256" style="position:absolute;left:12089;top:4475;width:3290;height:2;visibility:visible;mso-wrap-style:square;v-text-anchor:top" coordsize="3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IYScUA&#10;AADcAAAADwAAAGRycy9kb3ducmV2LnhtbESPUWvCQBCE3wv9D8cW+lYvlaISPUUKlj4UirY/YMmt&#10;STS3F3NrvPTX9wTBx2FmvmEWq+ga1VMXas8GXkcZKOLC25pLA78/m5cZqCDIFhvPZGCgAKvl48MC&#10;c+svvKV+J6VKEA45GqhE2lzrUFTkMIx8S5y8ve8cSpJdqW2HlwR3jR5n2UQ7rDktVNjSe0XFcXd2&#10;Bg7D6W8vpyF+TL7XUcab/vzV9MY8P8X1HJRQlHv41v60BqZvU7ieSUd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whhJxQAAANwAAAAPAAAAAAAAAAAAAAAAAJgCAABkcnMv&#10;ZG93bnJldi54bWxQSwUGAAAAAAQABAD1AAAAigMAAAAA&#10;" path="m,l3290,e" filled="f" strokeweight="1.08pt">
                    <v:path arrowok="t" o:connecttype="custom" o:connectlocs="0,0;3290,0" o:connectangles="0,0"/>
                  </v:shape>
                </v:group>
                <v:group id="Group 819" o:spid="_x0000_s1257" style="position:absolute;left:7474;top:4608;width:2;height:994" coordorigin="7474,4608" coordsize="2,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820" o:spid="_x0000_s1258" style="position:absolute;left:7474;top:4608;width:2;height:994;visibility:visible;mso-wrap-style:square;v-text-anchor:top" coordsize="2,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M2+8UA&#10;AADcAAAADwAAAGRycy9kb3ducmV2LnhtbESPQWvCQBSE7wX/w/KE3upGKa1GVxFFFISiUfD6yD6z&#10;wezbNLs18d93hUKPw8x8w8wWna3EnRpfOlYwHCQgiHOnSy4UnE+btzEIH5A1Vo5JwYM8LOa9lxmm&#10;2rV8pHsWChEh7FNUYEKoUyl9bsiiH7iaOHpX11gMUTaF1A22EW4rOUqSD2mx5LhgsKaVofyW/VgF&#10;p/3WrFctXy7mcWi/v5LNursOlXrtd8spiEBd+A//tXdawef7BJ5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wzb7xQAAANwAAAAPAAAAAAAAAAAAAAAAAJgCAABkcnMv&#10;ZG93bnJldi54bWxQSwUGAAAAAAQABAD1AAAAigMAAAAA&#10;" path="m,994l,e" filled="f" strokecolor="#030000" strokeweight=".72pt">
                    <v:path arrowok="t" o:connecttype="custom" o:connectlocs="0,5602;0,4608" o:connectangles="0,0"/>
                  </v:shape>
                </v:group>
                <v:group id="Group 817" o:spid="_x0000_s1259" style="position:absolute;left:11113;top:4608;width:2;height:382" coordorigin="11113,4608" coordsize="2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818" o:spid="_x0000_s1260" style="position:absolute;left:11113;top:4608;width:2;height:382;visibility:visible;mso-wrap-style:square;v-text-anchor:top" coordsize="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34c8QA&#10;AADcAAAADwAAAGRycy9kb3ducmV2LnhtbESPQUsDMRSE70L/Q3gFbzbboq5dm5YiCF4UbKvn181z&#10;s2zyEpK0Xf+9EQSPw8x8w6w2o7PiTDH1nhXMZxUI4tbrnjsFh/3zzQOIlJE1Ws+k4JsSbNaTqxU2&#10;2l/4nc673IkC4dSgApNzaKRMrSGHaeYDcfG+fHSYi4yd1BEvBe6sXFTVvXTYc1kwGOjJUDvsTk4B&#10;L4e340f83B/syb7WQzB1uB2Vup6O20cQmcb8H/5rv2gF9d0cfs+U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d+HPEAAAA3AAAAA8AAAAAAAAAAAAAAAAAmAIAAGRycy9k&#10;b3ducmV2LnhtbFBLBQYAAAAABAAEAPUAAACJAwAAAAA=&#10;" path="m,382l,e" filled="f" strokecolor="#1c1f28" strokeweight="1.08pt">
                    <v:path arrowok="t" o:connecttype="custom" o:connectlocs="0,4990;0,4608" o:connectangles="0,0"/>
                  </v:shape>
                </v:group>
                <v:group id="Group 815" o:spid="_x0000_s1261" style="position:absolute;left:11621;top:4608;width:2;height:994" coordorigin="11621,4608" coordsize="2,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816" o:spid="_x0000_s1262" style="position:absolute;left:11621;top:4608;width:2;height:994;visibility:visible;mso-wrap-style:square;v-text-anchor:top" coordsize="2,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KXzMUA&#10;AADcAAAADwAAAGRycy9kb3ducmV2LnhtbESPQWvCQBSE7wX/w/KE3upGS6tEVxFFFISiUfD6yD6z&#10;wezbNLs18d93hUKPw8x8w8wWna3EnRpfOlYwHCQgiHOnSy4UnE+btwkIH5A1Vo5JwYM8LOa9lxmm&#10;2rV8pHsWChEh7FNUYEKoUyl9bsiiH7iaOHpX11gMUTaF1A22EW4rOUqST2mx5LhgsKaVofyW/VgF&#10;p/3WrFctXy7mcWi/v5LNursOlXrtd8spiEBd+A//tXdawfjjHZ5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pfMxQAAANwAAAAPAAAAAAAAAAAAAAAAAJgCAABkcnMv&#10;ZG93bnJldi54bWxQSwUGAAAAAAQABAD1AAAAigMAAAAA&#10;" path="m,994l,e" filled="f" strokecolor="#030000" strokeweight=".72pt">
                    <v:path arrowok="t" o:connecttype="custom" o:connectlocs="0,5602;0,4608" o:connectangles="0,0"/>
                  </v:shape>
                </v:group>
                <v:group id="Group 813" o:spid="_x0000_s1263" style="position:absolute;left:11102;top:4925;width:2;height:677" coordorigin="11102,4925" coordsize="2,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814" o:spid="_x0000_s1264" style="position:absolute;left:11102;top:4925;width:2;height:677;visibility:visible;mso-wrap-style:square;v-text-anchor:top" coordsize="2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UTksMA&#10;AADcAAAADwAAAGRycy9kb3ducmV2LnhtbESPQWvCQBSE7wX/w/IEb3WjEKvRVURQSntK1Psj+0yC&#10;2bchu5ptf323UOhxmJlvmM0umFY8qXeNZQWzaQKCuLS64UrB5Xx8XYJwHllja5kUfJGD3Xb0ssFM&#10;24Fzeha+EhHCLkMFtfddJqUrazLoprYjjt7N9gZ9lH0ldY9DhJtWzpNkIQ02HBdq7OhQU3kvHkbB&#10;5yW/nny6CoOtvj+6RV4cw6pQajIO+zUIT8H/h//a71rBW5rC75l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UTksMAAADcAAAADwAAAAAAAAAAAAAAAACYAgAAZHJzL2Rv&#10;d25yZXYueG1sUEsFBgAAAAAEAAQA9QAAAIgDAAAAAA==&#10;" path="m,677l,e" filled="f" strokecolor="#030000" strokeweight=".72pt">
                    <v:path arrowok="t" o:connecttype="custom" o:connectlocs="0,5602;0,4925" o:connectangles="0,0"/>
                  </v:shape>
                </v:group>
                <v:group id="Group 811" o:spid="_x0000_s1265" style="position:absolute;left:11376;top:4925;width:2;height:216" coordorigin="11376,4925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812" o:spid="_x0000_s1266" style="position:absolute;left:11376;top:4925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FPsQA&#10;AADcAAAADwAAAGRycy9kb3ducmV2LnhtbESP3WoCMRSE7wu+QziCN6JZBatsjeIPgtKbVn2A083p&#10;ZuvmZNlEd317Iwi9HGbmG2a+bG0pblT7wrGC0TABQZw5XXCu4HzaDWYgfEDWWDomBXfysFx03uaY&#10;atfwN92OIRcRwj5FBSaEKpXSZ4Ys+qGriKP362qLIco6l7rGJsJtKcdJ8i4tFhwXDFa0MZRdjler&#10;YOIPpdUz9/Np1k3R/xptz1r/KdXrtqsPEIHa8B9+tfdawXQyhe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YhT7EAAAA3AAAAA8AAAAAAAAAAAAAAAAAmAIAAGRycy9k&#10;b3ducmV2LnhtbFBLBQYAAAAABAAEAPUAAACJAwAAAAA=&#10;" path="m,216l,e" filled="f" strokecolor="#182b3f" strokeweight="1.8pt">
                    <v:path arrowok="t" o:connecttype="custom" o:connectlocs="0,5141;0,4925" o:connectangles="0,0"/>
                  </v:shape>
                </v:group>
                <v:group id="Group 809" o:spid="_x0000_s1267" style="position:absolute;left:13421;top:4946;width:2;height:194" coordorigin="13421,4946" coordsize="2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810" o:spid="_x0000_s1268" style="position:absolute;left:13421;top:4946;width:2;height:194;visibility:visible;mso-wrap-style:square;v-text-anchor:top" coordsize="2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s328UA&#10;AADcAAAADwAAAGRycy9kb3ducmV2LnhtbESP3WoCMRSE7wu+QziCdzVri7WuRhHBnwpeaH2Aw+a4&#10;u21ysiTR3b59IxR6OczMN8x82Vkj7uRD7VjBaJiBIC6crrlUcPncPL+DCBFZo3FMCn4owHLRe5pj&#10;rl3LJ7qfYykShEOOCqoYm1zKUFRkMQxdQ5y8q/MWY5K+lNpjm+DWyJcse5MWa04LFTa0rqj4Pt+s&#10;gvaLvJn68Xp73JVN/fqxOV0PRqlBv1vNQETq4n/4r73XCibjKTz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zfbxQAAANwAAAAPAAAAAAAAAAAAAAAAAJgCAABkcnMv&#10;ZG93bnJldi54bWxQSwUGAAAAAAQABAD1AAAAigMAAAAA&#10;" path="m,195l,e" filled="f" strokecolor="#233f60" strokeweight="2.16pt">
                    <v:path arrowok="t" o:connecttype="custom" o:connectlocs="0,5141;0,4946" o:connectangles="0,0"/>
                  </v:shape>
                </v:group>
                <v:group id="Group 807" o:spid="_x0000_s1269" style="position:absolute;left:1440;top:5249;width:10210;height:2" coordorigin="1440,5249" coordsize="10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808" o:spid="_x0000_s1270" style="position:absolute;left:1440;top:5249;width:10210;height:2;visibility:visible;mso-wrap-style:square;v-text-anchor:top" coordsize="10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OxpMIA&#10;AADcAAAADwAAAGRycy9kb3ducmV2LnhtbESPwWrDMBBE74X+g9hCbs3aPaSNGyWEQiGHXJr2AxZr&#10;a5tYK2FtHeXvo0Khx2Fm3jCbXfajmXlKQxAL9bICw9IGN0hn4evz/fEFTFISR2MQtnDlBLvt/d2G&#10;Ghcu8sHzSTtTIJIastCrxgYxtT17SssQWYr3HSZPWuTUoZvoUuB+xKeqWqGnQcpCT5Hfem7Ppx9v&#10;IR+DprVWmONxX89nxHVMs7WLh7x/BaOc9T/81z44C8+rGn7PlCOA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Y7GkwgAAANwAAAAPAAAAAAAAAAAAAAAAAJgCAABkcnMvZG93&#10;bnJldi54bWxQSwUGAAAAAAQABAD1AAAAhwMAAAAA&#10;" path="m,l10210,e" filled="f" strokeweight=".72pt">
                    <v:path arrowok="t" o:connecttype="custom" o:connectlocs="0,0;10210,0" o:connectangles="0,0"/>
                  </v:shape>
                </v:group>
                <v:group id="Group 805" o:spid="_x0000_s1271" style="position:absolute;left:11563;top:5249;width:346;height:2" coordorigin="11563,5249" coordsize="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806" o:spid="_x0000_s1272" style="position:absolute;left:11563;top:5249;width:346;height:2;visibility:visible;mso-wrap-style:square;v-text-anchor:top" coordsize="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34YcYA&#10;AADcAAAADwAAAGRycy9kb3ducmV2LnhtbESPQUvDQBSE7wX/w/IEb+0mFdqYdluqoHiSGj30+Mg+&#10;s8Hs27i7prG/visUehxm5htmvR1tJwbyoXWsIJ9lIIhrp1tuFHx+PE8LECEia+wck4I/CrDd3EzW&#10;WGp35HcaqtiIBOFQogITY19KGWpDFsPM9cTJ+3LeYkzSN1J7PCa47eQ8yxbSYstpwWBPT4bq7+rX&#10;KpgX4XHI8yIud+bk9y9vrnv4OSh1dzvuViAijfEavrRftYLl4h7+z6QjID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34YcYAAADcAAAADwAAAAAAAAAAAAAAAACYAgAAZHJz&#10;L2Rvd25yZXYueG1sUEsFBgAAAAAEAAQA9QAAAIsDAAAAAA==&#10;" path="m,l346,e" filled="f" strokecolor="#182338" strokeweight=".72pt">
                    <v:path arrowok="t" o:connecttype="custom" o:connectlocs="0,0;346,0" o:connectangles="0,0"/>
                  </v:shape>
                </v:group>
                <v:group id="Group 803" o:spid="_x0000_s1273" style="position:absolute;left:11866;top:5090;width:2;height:216" coordorigin="11866,5090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804" o:spid="_x0000_s1274" style="position:absolute;left:11866;top:5090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30cQA&#10;AADcAAAADwAAAGRycy9kb3ducmV2LnhtbESPwWrDMBBE74H+g9hCb4nclMbBtRxCwJBDLlX7AVtr&#10;azuxVq6lOE6+PioUehxm3gyTbybbiZEG3zpW8LxIQBBXzrRcK/j8KOdrED4gG+wck4IredgUD7Mc&#10;M+Mu/E6jDrWIJewzVNCE0GdS+qohi37heuLofbvBYohyqKUZ8BLLbSeXSbKSFluOCw32tGuoOumz&#10;VZDS10/5sk91Ox4w6ONtXSbaK/X0OG3fQASawn/4j96byK1e4fdMPAK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oN9HEAAAA3AAAAA8AAAAAAAAAAAAAAAAAmAIAAGRycy9k&#10;b3ducmV2LnhtbFBLBQYAAAAABAAEAPUAAACJAwAAAAA=&#10;" path="m,216l,e" filled="f" strokecolor="#2b4867" strokeweight="2.52pt">
                    <v:path arrowok="t" o:connecttype="custom" o:connectlocs="0,5306;0,5090" o:connectangles="0,0"/>
                  </v:shape>
                </v:group>
                <v:group id="Group 801" o:spid="_x0000_s1275" style="position:absolute;left:11830;top:5267;width:317;height:2" coordorigin="11830,5267" coordsize="3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802" o:spid="_x0000_s1276" style="position:absolute;left:11830;top:5267;width:317;height:2;visibility:visible;mso-wrap-style:square;v-text-anchor:top" coordsize="3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YW58YA&#10;AADcAAAADwAAAGRycy9kb3ducmV2LnhtbESPQUvDQBSE74L/YXmF3uymtiQauy1WLIiHoq2Ix0f2&#10;mYRk34bdNV3/fbcgeBxm5htmtYmmFyM531pWMJ9lIIgrq1uuFXwcdzd3IHxA1thbJgW/5GGzvr5a&#10;Yantid9pPIRaJAj7EhU0IQyllL5qyKCf2YE4ed/WGQxJulpqh6cEN728zbJcGmw5LTQ40FNDVXf4&#10;MQqeu/vstXPHr+0+Lxb12zYuP8eo1HQSHx9ABIrhP/zXftEKiryAy5l0BOT6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YW58YAAADcAAAADwAAAAAAAAAAAAAAAACYAgAAZHJz&#10;L2Rvd25yZXYueG1sUEsFBgAAAAAEAAQA9QAAAIsDAAAAAA==&#10;" path="m,l316,e" filled="f" strokecolor="#2b486b" strokeweight="1.8pt">
                    <v:path arrowok="t" o:connecttype="custom" o:connectlocs="0,0;316,0" o:connectangles="0,0"/>
                  </v:shape>
                </v:group>
                <v:group id="Group 799" o:spid="_x0000_s1277" style="position:absolute;left:12089;top:5249;width:3290;height:2" coordorigin="12089,5249" coordsize="3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800" o:spid="_x0000_s1278" style="position:absolute;left:12089;top:5249;width:3290;height:2;visibility:visible;mso-wrap-style:square;v-text-anchor:top" coordsize="3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mS3sUA&#10;AADcAAAADwAAAGRycy9kb3ducmV2LnhtbESPT4vCMBTE74LfITxhL6KpLvinaxRZlPUiaN3DHh/N&#10;27bavJQmavXTG0HwOMzMb5jZojGluFDtCssKBv0IBHFqdcGZgt/DujcB4TyyxtIyKbiRg8W83Zph&#10;rO2V93RJfCYChF2MCnLvq1hKl+Zk0PVtRRy8f1sb9EHWmdQ1XgPclHIYRSNpsOCwkGNF3zmlp+Rs&#10;FOxc9z5ZTY/VFldDEyW7T/m3+VHqo9Msv0B4avw7/GpvtILxaAr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ZLexQAAANwAAAAPAAAAAAAAAAAAAAAAAJgCAABkcnMv&#10;ZG93bnJldi54bWxQSwUGAAAAAAQABAD1AAAAigMAAAAA&#10;" path="m,l3290,e" filled="f" strokeweight=".72pt">
                    <v:path arrowok="t" o:connecttype="custom" o:connectlocs="0,0;3290,0" o:connectangles="0,0"/>
                  </v:shape>
                </v:group>
                <v:group id="Group 797" o:spid="_x0000_s1279" style="position:absolute;left:11866;top:5227;width:2;height:202" coordorigin="11866,5227" coordsize="2,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798" o:spid="_x0000_s1280" style="position:absolute;left:11866;top:5227;width:2;height:202;visibility:visible;mso-wrap-style:square;v-text-anchor:top" coordsize="2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o5OcMA&#10;AADcAAAADwAAAGRycy9kb3ducmV2LnhtbESPQYvCMBSE7wv+h/CEvSyaugeVahQpLuthL1VBj4/m&#10;2Rabl5LEWv/9RhA8DjPzDbNc96YRHTlfW1YwGScgiAuray4VHA8/ozkIH5A1NpZJwYM8rFeDjyWm&#10;2t45p24fShEh7FNUUIXQplL6oiKDfmxb4uhdrDMYonSl1A7vEW4a+Z0kU2mw5rhQYUtZRcV1fzMK&#10;win7y6XOt18ldvOObfbrzrVSn8N+swARqA/v8Ku90wpmswk8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o5OcMAAADcAAAADwAAAAAAAAAAAAAAAACYAgAAZHJzL2Rv&#10;d25yZXYueG1sUEsFBgAAAAAEAAQA9QAAAIgDAAAAAA==&#10;" path="m,202l,e" filled="f" strokecolor="#345783" strokeweight="3.6pt">
                    <v:path arrowok="t" o:connecttype="custom" o:connectlocs="0,5429;0,5227" o:connectangles="0,0"/>
                  </v:shape>
                </v:group>
                <v:group id="Group 795" o:spid="_x0000_s1281" style="position:absolute;left:13428;top:5177;width:2;height:274" coordorigin="13428,5177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796" o:spid="_x0000_s1282" style="position:absolute;left:13428;top:5177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oBVsYA&#10;AADcAAAADwAAAGRycy9kb3ducmV2LnhtbESPQWvCQBSE7wX/w/KE3urGVqtEV7FCwXoQjF68PbPP&#10;bDD7NmS3mubXdwtCj8PMfMPMl62txI0aXzpWMBwkIIhzp0suFBwPny9TED4ga6wck4If8rBc9J7m&#10;mGp35z3dslCICGGfogITQp1K6XNDFv3A1cTRu7jGYoiyKaRu8B7htpKvSfIuLZYcFwzWtDaUX7Nv&#10;q6DbXj/yrR8V3akz62G2/9qd7Vip5367moEI1Ib/8KO90Qomkzf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oBVsYAAADcAAAADwAAAAAAAAAAAAAAAACYAgAAZHJz&#10;L2Rvd25yZXYueG1sUEsFBgAAAAAEAAQA9QAAAIsDAAAAAA==&#10;" path="m,273l,e" filled="f" strokecolor="#1c2f44" strokeweight="1.08pt">
                    <v:path arrowok="t" o:connecttype="custom" o:connectlocs="0,5450;0,5177" o:connectangles="0,0"/>
                  </v:shape>
                </v:group>
                <v:group id="Group 793" o:spid="_x0000_s1283" style="position:absolute;left:11293;top:5393;width:108;height:209" coordorigin="11293,5393" coordsize="108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794" o:spid="_x0000_s1284" style="position:absolute;left:11293;top:5393;width:108;height:209;visibility:visible;mso-wrap-style:square;v-text-anchor:top" coordsize="10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1TvsUA&#10;AADcAAAADwAAAGRycy9kb3ducmV2LnhtbESPT2sCMRTE74LfITyhN822VC1bo4hQ7MGLf0qvj83r&#10;7rLJy5rE3e23N4WCx2FmfsOsNoM1oiMfascKnmcZCOLC6ZpLBZfzx/QNRIjIGo1jUvBLATbr8WiF&#10;uXY9H6k7xVIkCIccFVQxtrmUoajIYpi5ljh5P85bjEn6UmqPfYJbI1+ybCEt1pwWKmxpV1HRnG5W&#10;wfH1cjXF9jDY730Ty/orGNsclHqaDNt3EJGG+Aj/tz+1guVyDn9n0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VO+xQAAANwAAAAPAAAAAAAAAAAAAAAAAJgCAABkcnMv&#10;ZG93bnJldi54bWxQSwUGAAAAAAQABAD1AAAAigMAAAAA&#10;" path="m,l108,r,209l,209,,xe" fillcolor="#3b4f70" stroked="f">
                    <v:path arrowok="t" o:connecttype="custom" o:connectlocs="0,5393;108,5393;108,5602;0,5602;0,5393" o:connectangles="0,0,0,0,0"/>
                  </v:shape>
                </v:group>
                <v:group id="Group 791" o:spid="_x0000_s1285" style="position:absolute;left:11880;top:5386;width:2;height:216" coordorigin="11880,5386" coordsize="2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792" o:spid="_x0000_s1286" style="position:absolute;left:11880;top:5386;width:2;height:216;visibility:visible;mso-wrap-style:square;v-text-anchor:top" coordsize="2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471cYA&#10;AADcAAAADwAAAGRycy9kb3ducmV2LnhtbESPT2vCQBTE74V+h+UVeil104JGomsoxYAHoVZ76PGZ&#10;fU1Csm9Dds2fb+8WBI/DzPyGWaejaURPnassK3ibRSCIc6srLhT8nLLXJQjnkTU2lknBRA7SzePD&#10;GhNtB/6m/ugLESDsElRQet8mUrq8JINuZlvi4P3ZzqAPsiuk7nAIcNPI9yhaSIMVh4USW/osKa+P&#10;F6OAfw/7MTu9nLPtV7OYajvM8+Wg1PPT+LEC4Wn09/CtvdMK4jiG/zPhCM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471cYAAADcAAAADwAAAAAAAAAAAAAAAACYAgAAZHJz&#10;L2Rvd25yZXYueG1sUEsFBgAAAAAEAAQA9QAAAIsDAAAAAA==&#10;" path="m,216l,e" filled="f" strokecolor="#1c181c" strokeweight="1.08pt">
                    <v:path arrowok="t" o:connecttype="custom" o:connectlocs="0,5602;0,5386" o:connectangles="0,0"/>
                  </v:shape>
                </v:group>
                <v:group id="Group 789" o:spid="_x0000_s1287" style="position:absolute;left:1440;top:5746;width:4752;height:2" coordorigin="1440,5746" coordsize="4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790" o:spid="_x0000_s1288" style="position:absolute;left:1440;top:5746;width:4752;height:2;visibility:visible;mso-wrap-style:square;v-text-anchor:top" coordsize="4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bu8QA&#10;AADcAAAADwAAAGRycy9kb3ducmV2LnhtbESP3YrCMBSE74V9h3AWvNN0K/hTm4or+IdXuvsAh+bY&#10;FpuT0sTaffuNIHg5zMw3TLrqTS06al1lWcHXOAJBnFtdcaHg92c7moNwHlljbZkU/JGDVfYxSDHR&#10;9sFn6i6+EAHCLkEFpfdNIqXLSzLoxrYhDt7VtgZ9kG0hdYuPADe1jKNoKg1WHBZKbGhTUn673I2C&#10;9WR3P3VXGeeb43Fa7w/xovg2Sg0/+/UShKfev8Ov9kErmM0W8DwTjo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+m7vEAAAA3AAAAA8AAAAAAAAAAAAAAAAAmAIAAGRycy9k&#10;b3ducmV2LnhtbFBLBQYAAAAABAAEAPUAAACJAwAAAAA=&#10;" path="m,l4752,e" filled="f" strokeweight=".72pt">
                    <v:path arrowok="t" o:connecttype="custom" o:connectlocs="0,0;4752,0" o:connectangles="0,0"/>
                  </v:shape>
                </v:group>
                <v:group id="Group 787" o:spid="_x0000_s1289" style="position:absolute;left:7214;top:5753;width:2;height:2113" coordorigin="7214,5753" coordsize="2,2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788" o:spid="_x0000_s1290" style="position:absolute;left:7214;top:5753;width:2;height:2113;visibility:visible;mso-wrap-style:square;v-text-anchor:top" coordsize="2,2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xVS8UA&#10;AADcAAAADwAAAGRycy9kb3ducmV2LnhtbESPQUsDMRSE74L/ITyhN5vdQrWsTYsUtvWgYFfB63Pz&#10;TBY3L9skbdd/bwShx2FmvmGW69H14kQhdp4VlNMCBHHrdcdGwftbfbsAEROyxt4zKfihCOvV9dUS&#10;K+3PvKdTk4zIEI4VKrApDZWUsbXkME79QJy9Lx8cpiyDkTrgOcNdL2dFcScddpwXLA60sdR+N0en&#10;oHbm8PE5f3luok3msH2tw+5YKjW5GR8fQCQa0yX8337SCu4XJfydy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FVLxQAAANwAAAAPAAAAAAAAAAAAAAAAAJgCAABkcnMv&#10;ZG93bnJldi54bWxQSwUGAAAAAAQABAD1AAAAigMAAAAA&#10;" path="m,2113l,e" filled="f" strokecolor="#0c0c0c" strokeweight="1.08pt">
                    <v:path arrowok="t" o:connecttype="custom" o:connectlocs="0,7866;0,5753" o:connectangles="0,0"/>
                  </v:shape>
                </v:group>
                <v:group id="Group 785" o:spid="_x0000_s1291" style="position:absolute;left:8251;top:5753;width:2;height:2113" coordorigin="8251,5753" coordsize="2,2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786" o:spid="_x0000_s1292" style="position:absolute;left:8251;top:5753;width:2;height:2113;visibility:visible;mso-wrap-style:square;v-text-anchor:top" coordsize="2,2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jRcUA&#10;AADcAAAADwAAAGRycy9kb3ducmV2LnhtbESP3UrDQBSE7wXfYTmCN2I3qVBr7LZIQWmv+mMf4JA9&#10;ZoPZsyF7msQ+vSsIvRxm5htmsRp9o3rqYh3YQD7JQBGXwdZcGTh9vj/OQUVBttgEJgM/FGG1vL1Z&#10;YGHDwAfqj1KpBOFYoAEn0hZax9KRxzgJLXHyvkLnUZLsKm07HBLcN3qaZTPtsea04LCltaPy+3j2&#10;BvbD9LT7eNjLtn/Z5lneu4uE0Zj7u/HtFZTQKNfwf3tjDTzPn+DvTDo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mNFxQAAANwAAAAPAAAAAAAAAAAAAAAAAJgCAABkcnMv&#10;ZG93bnJldi54bWxQSwUGAAAAAAQABAD1AAAAigMAAAAA&#10;" path="m,2113l,e" filled="f" strokecolor="#0f0c08" strokeweight="1.08pt">
                    <v:path arrowok="t" o:connecttype="custom" o:connectlocs="0,7866;0,5753" o:connectangles="0,0"/>
                  </v:shape>
                </v:group>
                <v:group id="Group 783" o:spid="_x0000_s1293" style="position:absolute;left:9288;top:5753;width:2;height:2113" coordorigin="9288,5753" coordsize="2,2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784" o:spid="_x0000_s1294" style="position:absolute;left:9288;top:5753;width:2;height:2113;visibility:visible;mso-wrap-style:square;v-text-anchor:top" coordsize="2,2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I/8UA&#10;AADcAAAADwAAAGRycy9kb3ducmV2LnhtbESPQWvCQBSE74L/YXlCb3UToTWkriIhYqGlaBR6fWRf&#10;k9Ds2yW7avrvu4WCx2FmvmFWm9H04kqD7ywrSOcJCOLa6o4bBefT7jED4QOyxt4yKfghD5v1dLLC&#10;XNsbH+lahUZECPscFbQhuFxKX7dk0M+tI47elx0MhiiHRuoBbxFuerlIkmdpsOO40KKjoqX6u7oY&#10;BWX66crzuCUu3Nuyey8+Dov9RamH2bh9ARFoDPfwf/tVK1hmT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6Ej/xQAAANwAAAAPAAAAAAAAAAAAAAAAAJgCAABkcnMv&#10;ZG93bnJldi54bWxQSwUGAAAAAAQABAD1AAAAigMAAAAA&#10;" path="m,2113l,e" filled="f" strokecolor="#0c0800" strokeweight="1.08pt">
                    <v:path arrowok="t" o:connecttype="custom" o:connectlocs="0,7866;0,5753" o:connectangles="0,0"/>
                  </v:shape>
                </v:group>
                <v:group id="Group 781" o:spid="_x0000_s1295" style="position:absolute;left:10325;top:5753;width:2;height:2113" coordorigin="10325,5753" coordsize="2,2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782" o:spid="_x0000_s1296" style="position:absolute;left:10325;top:5753;width:2;height:2113;visibility:visible;mso-wrap-style:square;v-text-anchor:top" coordsize="2,2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7yC8UA&#10;AADcAAAADwAAAGRycy9kb3ducmV2LnhtbESPT2sCMRTE74LfITyhN83qYbWrUfyDUHqR2lLo7bF5&#10;brbdvKxJ6m6/fSMUehxm5jfMatPbRtzIh9qxgukkA0FcOl1zpeDt9ThegAgRWWPjmBT8UIDNejhY&#10;YaFdxy90O8dKJAiHAhWYGNtCylAashgmriVO3sV5izFJX0ntsUtw28hZluXSYs1pwWBLe0Pl1/nb&#10;Jkp78jp/7PfPZvf5Ub9319lB50o9jPrtEkSkPv6H/9pPWsF8MYf7mX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vILxQAAANwAAAAPAAAAAAAAAAAAAAAAAJgCAABkcnMv&#10;ZG93bnJldi54bWxQSwUGAAAAAAQABAD1AAAAigMAAAAA&#10;" path="m,2113l,e" filled="f" strokecolor="#0f0803" strokeweight="1.08pt">
                    <v:path arrowok="t" o:connecttype="custom" o:connectlocs="0,7866;0,5753" o:connectangles="0,0"/>
                  </v:shape>
                </v:group>
                <v:group id="Group 779" o:spid="_x0000_s1297" style="position:absolute;left:11362;top:5753;width:2;height:1786" coordorigin="11362,5753" coordsize="2,1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780" o:spid="_x0000_s1298" style="position:absolute;left:11362;top:5753;width:2;height:1786;visibility:visible;mso-wrap-style:square;v-text-anchor:top" coordsize="2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QJx8MA&#10;AADcAAAADwAAAGRycy9kb3ducmV2LnhtbESPwWrDMBBE74X8g9hCb7XcUBrHjWyCIVAoPtTJByzW&#10;xjK1VsaSE/vvq0Khx2Fm3jCHcrGDuNHke8cKXpIUBHHrdM+dgsv59JyB8AFZ4+CYFKzkoSw2DwfM&#10;tbvzF92a0IkIYZ+jAhPCmEvpW0MWfeJG4uhd3WQxRDl1Uk94j3A7yG2avkmLPccFgyNVhtrvZrYK&#10;Zh/4+lqbLJubqq71uqvW7lOpp8fl+A4i0BL+w3/tD61gl+3h90w8Ar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QJx8MAAADcAAAADwAAAAAAAAAAAAAAAACYAgAAZHJzL2Rv&#10;d25yZXYueG1sUEsFBgAAAAAEAAQA9QAAAIgDAAAAAA==&#10;" path="m,1785l,e" filled="f" strokecolor="#180f08" strokeweight="1.44pt">
                    <v:path arrowok="t" o:connecttype="custom" o:connectlocs="0,7538;0,5753" o:connectangles="0,0"/>
                  </v:shape>
                </v:group>
                <v:group id="Group 777" o:spid="_x0000_s1299" style="position:absolute;left:12398;top:5753;width:2;height:3233" coordorigin="12398,5753" coordsize="2,3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778" o:spid="_x0000_s1300" style="position:absolute;left:12398;top:5753;width:2;height:3233;visibility:visible;mso-wrap-style:square;v-text-anchor:top" coordsize="2,3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0r08UA&#10;AADcAAAADwAAAGRycy9kb3ducmV2LnhtbESPQWvCQBSE74L/YXlCb2ajpdakriJCoYdS0BSKt0f2&#10;NQlm34bsajb99d2C0OMwM98wm10wrbhR7xrLChZJCoK4tLrhSsFn8Tpfg3AeWWNrmRSM5GC3nU42&#10;mGs78JFuJ1+JCGGXo4La+y6X0pU1GXSJ7Yij9217gz7KvpK6xyHCTSuXabqSBhuOCzV2dKipvJyu&#10;RkGw+j0czyF7qor061H/jB+0bJR6mIX9CwhPwf+H7+03reA5W8Df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SvTxQAAANwAAAAPAAAAAAAAAAAAAAAAAJgCAABkcnMv&#10;ZG93bnJldi54bWxQSwUGAAAAAAQABAD1AAAAigMAAAAA&#10;" path="m,3233l,e" filled="f" strokecolor="#130c03" strokeweight="1.08pt">
                    <v:path arrowok="t" o:connecttype="custom" o:connectlocs="0,8986;0,5753" o:connectangles="0,0"/>
                  </v:shape>
                </v:group>
                <v:group id="Group 775" o:spid="_x0000_s1301" style="position:absolute;left:6696;top:5753;width:2;height:4298" coordorigin="6696,5753" coordsize="2,4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776" o:spid="_x0000_s1302" style="position:absolute;left:6696;top:5753;width:2;height:4298;visibility:visible;mso-wrap-style:square;v-text-anchor:top" coordsize="2,4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adqMQA&#10;AADcAAAADwAAAGRycy9kb3ducmV2LnhtbESPQWsCMRSE7wX/Q3iCt5q1QqurUazaIrQeXPX+2Dx3&#10;VzcvSxJ1++9NodDjMDPfMNN5a2pxI+crywoG/QQEcW51xYWCw/7jeQTCB2SNtWVS8EMe5rPO0xRT&#10;be+8o1sWChEh7FNUUIbQpFL6vCSDvm8b4uidrDMYonSF1A7vEW5q+ZIkr9JgxXGhxIaWJeWX7GoU&#10;SHlaH7l2W78802fzvWrXX9m7Ur1uu5iACNSG//Bfe6MVvI2H8Hs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mnajEAAAA3AAAAA8AAAAAAAAAAAAAAAAAmAIAAGRycy9k&#10;b3ducmV2LnhtbFBLBQYAAAAABAAEAPUAAACJAwAAAAA=&#10;" path="m,4298l,e" filled="f" strokeweight="1.08pt">
                    <v:path arrowok="t" o:connecttype="custom" o:connectlocs="0,10051;0,5753" o:connectangles="0,0"/>
                  </v:shape>
                </v:group>
                <v:group id="Group 773" o:spid="_x0000_s1303" style="position:absolute;left:7733;top:5753;width:2;height:2113" coordorigin="7733,5753" coordsize="2,2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774" o:spid="_x0000_s1304" style="position:absolute;left:7733;top:5753;width:2;height:2113;visibility:visible;mso-wrap-style:square;v-text-anchor:top" coordsize="2,2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iMMIA&#10;AADcAAAADwAAAGRycy9kb3ducmV2LnhtbESP3YrCMBCF7wXfIYywd5qqrKvVKCIKvRHc6gMMzdiW&#10;NpPSRNv16TfCwl4evvPD2ex6U4snta60rGA6iUAQZ1aXnCu4XU/jJQjnkTXWlknBDznYbYeDDcba&#10;dvxNz9TnIpSwi1FB4X0TS+myggy6iW2IA7vb1qAPss2lbrEL5aaWsyhaSIMlh4UCGzoUlFXpwyi4&#10;uCStujyZV/uAj119XZ39S6mPUb9fg/DU+3/zXzrRCr5Wn/A+E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6IwwgAAANwAAAAPAAAAAAAAAAAAAAAAAJgCAABkcnMvZG93&#10;bnJldi54bWxQSwUGAAAAAAQABAD1AAAAhwMAAAAA&#10;" path="m,2113l,e" filled="f" strokecolor="#0c0300" strokeweight="1.08pt">
                    <v:path arrowok="t" o:connecttype="custom" o:connectlocs="0,7866;0,5753" o:connectangles="0,0"/>
                  </v:shape>
                </v:group>
                <v:group id="Group 771" o:spid="_x0000_s1305" style="position:absolute;left:8770;top:5753;width:2;height:2113" coordorigin="8770,5753" coordsize="2,2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772" o:spid="_x0000_s1306" style="position:absolute;left:8770;top:5753;width:2;height:2113;visibility:visible;mso-wrap-style:square;v-text-anchor:top" coordsize="2,2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Z3MIA&#10;AADcAAAADwAAAGRycy9kb3ducmV2LnhtbESP3YrCMBCF7xd8hzAL3q3pKvjTNYqIQm+EtfUBhma2&#10;LW0mpYm2+vRGWPDy8J0fzno7mEbcqHOVZQXfkwgEcW51xYWCS3b8WoJwHlljY5kU3MnBdjP6WGOs&#10;bc9nuqW+EKGEXYwKSu/bWEqXl2TQTWxLHNif7Qz6ILtC6g77UG4aOY2iuTRYcVgosaV9SXmdXo2C&#10;X5ekdV8ks3oX8KFvstXJP5Qafw67HxCeBv82/6cTrWCxWsDrTDg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ZncwgAAANwAAAAPAAAAAAAAAAAAAAAAAJgCAABkcnMvZG93&#10;bnJldi54bWxQSwUGAAAAAAQABAD1AAAAhwMAAAAA&#10;" path="m,2113l,e" filled="f" strokecolor="#0c0300" strokeweight="1.08pt">
                    <v:path arrowok="t" o:connecttype="custom" o:connectlocs="0,7866;0,5753" o:connectangles="0,0"/>
                  </v:shape>
                </v:group>
                <v:group id="Group 769" o:spid="_x0000_s1307" style="position:absolute;left:9806;top:5753;width:2;height:2113" coordorigin="9806,5753" coordsize="2,2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770" o:spid="_x0000_s1308" style="position:absolute;left:9806;top:5753;width:2;height:2113;visibility:visible;mso-wrap-style:square;v-text-anchor:top" coordsize="2,2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/nYsYA&#10;AADcAAAADwAAAGRycy9kb3ducmV2LnhtbESPT2vCQBTE7wW/w/IEb3WjB/9EVxGlUHpoTZRSb6/Z&#10;12ww+zZkt5p+e7cgeBxm5jfMct3ZWlyo9ZVjBaNhAoK4cLriUsHx8PI8A+EDssbaMSn4Iw/rVe9p&#10;ial2V87okodSRAj7FBWYEJpUSl8YsuiHriGO3o9rLYYo21LqFq8Rbms5TpKJtFhxXDDY0NZQcc5/&#10;rYL9dPyZ8+nD+MObPOP+K3v/3mVKDfrdZgEiUBce4Xv7VSuYzufwfyY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7/nYsYAAADcAAAADwAAAAAAAAAAAAAAAACYAgAAZHJz&#10;L2Rvd25yZXYueG1sUEsFBgAAAAAEAAQA9QAAAIsDAAAAAA==&#10;" path="m,2113l,e" filled="f" strokecolor="#0f0800" strokeweight="1.08pt">
                    <v:path arrowok="t" o:connecttype="custom" o:connectlocs="0,7866;0,5753" o:connectangles="0,0"/>
                  </v:shape>
                </v:group>
                <v:group id="Group 767" o:spid="_x0000_s1309" style="position:absolute;left:12917;top:5753;width:2;height:3233" coordorigin="12917,5753" coordsize="2,3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768" o:spid="_x0000_s1310" style="position:absolute;left:12917;top:5753;width:2;height:3233;visibility:visible;mso-wrap-style:square;v-text-anchor:top" coordsize="2,3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Z/UMUA&#10;AADcAAAADwAAAGRycy9kb3ducmV2LnhtbESPQWvCQBSE7wX/w/IEb3UTtaKpq4gilR6qTfX+yL4m&#10;wezbmN3G+O/dQqHHYWa+YRarzlSipcaVlhXEwwgEcWZ1ybmC09fueQbCeWSNlWVScCcHq2XvaYGJ&#10;tjf+pDb1uQgQdgkqKLyvEyldVpBBN7Q1cfC+bWPQB9nkUjd4C3BTyVEUTaXBksNCgTVtCsou6Y9R&#10;sEX79jKev3/M03Zy5fp8uBzjg1KDfrd+BeGp8//hv/ZeK5hFMfye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n9QxQAAANwAAAAPAAAAAAAAAAAAAAAAAJgCAABkcnMv&#10;ZG93bnJldi54bWxQSwUGAAAAAAQABAD1AAAAigMAAAAA&#10;" path="m,3233l,e" filled="f" strokecolor="#0c0300" strokeweight="1.08pt">
                    <v:path arrowok="t" o:connecttype="custom" o:connectlocs="0,8986;0,5753" o:connectangles="0,0"/>
                  </v:shape>
                </v:group>
                <v:group id="Group 765" o:spid="_x0000_s1311" style="position:absolute;left:6170;top:5684;width:7013;height:2" coordorigin="6170,5684" coordsize="70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766" o:spid="_x0000_s1312" style="position:absolute;left:6170;top:5684;width:7013;height:2;visibility:visible;mso-wrap-style:square;v-text-anchor:top" coordsize="70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3TfsMA&#10;AADcAAAADwAAAGRycy9kb3ducmV2LnhtbESP3YrCMBSE7wXfIRxh7zRVQaQaRQRlcUX8KXh7aI5t&#10;sTkpTaz17TeC4OUwM98w82VrStFQ7QrLCoaDCARxanXBmYLksulPQTiPrLG0TApe5GC56HbmGGv7&#10;5BM1Z5+JAGEXo4Lc+yqW0qU5GXQDWxEH72Zrgz7IOpO6xmeAm1KOomgiDRYcFnKsaJ1Tej8/jILN&#10;tb3v/47J43Bokt1a78avrWGlfnrtagbCU+u/4U/7VyuYRmN4nw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3TfsMAAADcAAAADwAAAAAAAAAAAAAAAACYAgAAZHJzL2Rv&#10;d25yZXYueG1sUEsFBgAAAAAEAAQA9QAAAIgDAAAAAA==&#10;" path="m,l7013,e" filled="f" strokecolor="#803b03" strokeweight="6.84pt">
                    <v:path arrowok="t" o:connecttype="custom" o:connectlocs="0,0;7013,0" o:connectangles="0,0"/>
                  </v:shape>
                </v:group>
                <v:group id="Group 763" o:spid="_x0000_s1313" style="position:absolute;left:13133;top:5746;width:2246;height:2" coordorigin="13133,5746" coordsize="2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764" o:spid="_x0000_s1314" style="position:absolute;left:13133;top:5746;width:2246;height:2;visibility:visible;mso-wrap-style:square;v-text-anchor:top" coordsize="2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ztM8YA&#10;AADcAAAADwAAAGRycy9kb3ducmV2LnhtbESPQWsCMRSE70L/Q3iFXoomliqyGkWkgpcWVkX09ti8&#10;7m7dvGyTVLf/vikIHoeZ+YaZLTrbiAv5UDvWMBwoEMSFMzWXGva7dX8CIkRkg41j0vBLARbzh94M&#10;M+OunNNlG0uRIBwy1FDF2GZShqIii2HgWuLkfTpvMSbpS2k8XhPcNvJFqbG0WHNaqLClVUXFeftj&#10;NXxv8uN+/fqF/uP5JA+rt3M+eldaPz12yymISF28h2/tjdEwUSP4P5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ztM8YAAADcAAAADwAAAAAAAAAAAAAAAACYAgAAZHJz&#10;L2Rvd25yZXYueG1sUEsFBgAAAAAEAAQA9QAAAIsDAAAAAA==&#10;" path="m,l2246,e" filled="f" strokeweight=".72pt">
                    <v:path arrowok="t" o:connecttype="custom" o:connectlocs="0,0;2246,0" o:connectangles="0,0"/>
                  </v:shape>
                </v:group>
                <v:group id="Group 761" o:spid="_x0000_s1315" style="position:absolute;left:6422;top:5623;width:2;height:302" coordorigin="6422,5623" coordsize="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762" o:spid="_x0000_s1316" style="position:absolute;left:6422;top:5623;width:2;height:302;visibility:visible;mso-wrap-style:square;v-text-anchor:top" coordsize="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EzbcYA&#10;AADcAAAADwAAAGRycy9kb3ducmV2LnhtbESPT2vCQBTE74LfYXmCF9FNPbQhuoooRSlYqP/w+Mg+&#10;k5Ds25hdNX57t1DocZiZ3zDTeWsqcafGFZYVvI0iEMSp1QVnCg77z2EMwnlkjZVlUvAkB/NZtzPF&#10;RNsH/9B95zMRIOwSVJB7XydSujQng25ka+LgXWxj0AfZZFI3+AhwU8lxFL1LgwWHhRxrWuaUlrub&#10;UXDdjq/Z/nA66pU7fX0P1uXzHJdK9XvtYgLCU+v/w3/tjVYQRx/weyYc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EzbcYAAADcAAAADwAAAAAAAAAAAAAAAACYAgAAZHJz&#10;L2Rvd25yZXYueG1sUEsFBgAAAAAEAAQA9QAAAIsDAAAAAA==&#10;" path="m,303l,e" filled="f" strokecolor="#572803" strokeweight="2.52pt">
                    <v:path arrowok="t" o:connecttype="custom" o:connectlocs="0,5926;0,5623" o:connectangles="0,0"/>
                  </v:shape>
                </v:group>
                <v:group id="Group 759" o:spid="_x0000_s1317" style="position:absolute;left:6682;top:5623;width:2;height:302" coordorigin="6682,5623" coordsize="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760" o:spid="_x0000_s1318" style="position:absolute;left:6682;top:5623;width:2;height:302;visibility:visible;mso-wrap-style:square;v-text-anchor:top" coordsize="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ChMYA&#10;AADcAAAADwAAAGRycy9kb3ducmV2LnhtbESPT2vCQBTE7wW/w/IEL0U39SAxuopYRBEs1H94fGSf&#10;SUj2bcyuGr99t1DocZiZ3zDTeWsq8aDGFZYVfAwiEMSp1QVnCo6HVT8G4TyyxsoyKXiRg/ms8zbF&#10;RNsnf9Nj7zMRIOwSVJB7XydSujQng25ga+LgXW1j0AfZZFI3+AxwU8lhFI2kwYLDQo41LXNKy/3d&#10;KLjthrfscDyf9Kc7b7/e1+XrEpdK9brtYgLCU+v/w3/tjVYQR2P4PR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IChMYAAADcAAAADwAAAAAAAAAAAAAAAACYAgAAZHJz&#10;L2Rvd25yZXYueG1sUEsFBgAAAAAEAAQA9QAAAIsDAAAAAA==&#10;" path="m,303l,e" filled="f" strokecolor="#572803" strokeweight="2.52pt">
                    <v:path arrowok="t" o:connecttype="custom" o:connectlocs="0,5926;0,5623" o:connectangles="0,0"/>
                  </v:shape>
                </v:group>
                <v:group id="Group 757" o:spid="_x0000_s1319" style="position:absolute;left:6941;top:5623;width:2;height:302" coordorigin="6941,5623" coordsize="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758" o:spid="_x0000_s1320" style="position:absolute;left:6941;top:5623;width:2;height:302;visibility:visible;mso-wrap-style:square;v-text-anchor:top" coordsize="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YX8cA&#10;AADcAAAADwAAAGRycy9kb3ducmV2LnhtbESPQWvCQBSE74X+h+UVeilmEw8S0qwiLWIpWNBY8fjI&#10;PpOQ7NuY3Wr8912h0OMwM98w+WI0nbjQ4BrLCpIoBkFcWt1wpWBfrCYpCOeRNXaWScGNHCzmjw85&#10;ZtpeeUuXna9EgLDLUEHtfZ9J6cqaDLrI9sTBO9nBoA9yqKQe8BrgppPTOJ5Jgw2HhRp7equpbHc/&#10;RsF5Mz1Xxf7wrd/d4fPrZd3ejmmr1PPTuHwF4Wn0/+G/9odWkCYJ3M+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NmF/HAAAA3AAAAA8AAAAAAAAAAAAAAAAAmAIAAGRy&#10;cy9kb3ducmV2LnhtbFBLBQYAAAAABAAEAPUAAACMAwAAAAA=&#10;" path="m,303l,e" filled="f" strokecolor="#572803" strokeweight="2.52pt">
                    <v:path arrowok="t" o:connecttype="custom" o:connectlocs="0,5926;0,5623" o:connectangles="0,0"/>
                  </v:shape>
                </v:group>
                <v:group id="Group 755" o:spid="_x0000_s1321" style="position:absolute;left:7200;top:5623;width:2;height:302" coordorigin="7200,5623" coordsize="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756" o:spid="_x0000_s1322" style="position:absolute;left:7200;top:5623;width:2;height:302;visibility:visible;mso-wrap-style:square;v-text-anchor:top" coordsize="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Ojs8cA&#10;AADcAAAADwAAAGRycy9kb3ducmV2LnhtbESP3WrCQBSE74W+w3IKvZFmowUJ0Y2UllIpVPAXLw/Z&#10;YxKSPRuzq8a37wpCL4eZ+YaZzXvTiAt1rrKsYBTFIIhzqysuFGw3X68JCOeRNTaWScGNHMyzp8EM&#10;U22vvKLL2hciQNilqKD0vk2ldHlJBl1kW+LgHW1n0AfZFVJ3eA1w08hxHE+kwYrDQoktfZSU1+uz&#10;UXD6HZ+KzXa/059u/7Mcfte3Q1Ir9fLcv09BeOr9f/jRXmgFyegN7mfC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To7PHAAAA3AAAAA8AAAAAAAAAAAAAAAAAmAIAAGRy&#10;cy9kb3ducmV2LnhtbFBLBQYAAAAABAAEAPUAAACMAwAAAAA=&#10;" path="m,303l,e" filled="f" strokecolor="#572803" strokeweight="2.52pt">
                    <v:path arrowok="t" o:connecttype="custom" o:connectlocs="0,5926;0,5623" o:connectangles="0,0"/>
                  </v:shape>
                </v:group>
                <v:group id="Group 753" o:spid="_x0000_s1323" style="position:absolute;left:7459;top:5623;width:2;height:302" coordorigin="7459,5623" coordsize="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754" o:spid="_x0000_s1324" style="position:absolute;left:7459;top:5623;width:2;height:302;visibility:visible;mso-wrap-style:square;v-text-anchor:top" coordsize="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eXMcA&#10;AADcAAAADwAAAGRycy9kb3ducmV2LnhtbESP3WrCQBSE74W+w3IKvZFmo1AJ0Y2UllIpVPAXLw/Z&#10;YxKSPRuzq8a37wpCL4eZ+YaZzXvTiAt1rrKsYBTFIIhzqysuFGw3X68JCOeRNTaWScGNHMyzp8EM&#10;U22vvKLL2hciQNilqKD0vk2ldHlJBl1kW+LgHW1n0AfZFVJ3eA1w08hxHE+kwYrDQoktfZSU1+uz&#10;UXD6HZ+KzXa/059u/7Mcfte3Q1Ir9fLcv09BeOr9f/jRXmgFyegN7mfC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2nlzHAAAA3AAAAA8AAAAAAAAAAAAAAAAAmAIAAGRy&#10;cy9kb3ducmV2LnhtbFBLBQYAAAAABAAEAPUAAACMAwAAAAA=&#10;" path="m,303l,e" filled="f" strokecolor="#572803" strokeweight="2.52pt">
                    <v:path arrowok="t" o:connecttype="custom" o:connectlocs="0,5926;0,5623" o:connectangles="0,0"/>
                  </v:shape>
                </v:group>
                <v:group id="Group 751" o:spid="_x0000_s1325" style="position:absolute;left:7718;top:5623;width:2;height:302" coordorigin="7718,5623" coordsize="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752" o:spid="_x0000_s1326" style="position:absolute;left:7718;top:5623;width:2;height:302;visibility:visible;mso-wrap-style:square;v-text-anchor:top" coordsize="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ilsMcA&#10;AADcAAAADwAAAGRycy9kb3ducmV2LnhtbESPT2vCQBTE70K/w/IKvUiz0UMN0Y2UllIpVPAvHh/Z&#10;ZxKSfRuzq8Zv3xWEHoeZ+Q0zm/emERfqXGVZwSiKQRDnVldcKNhuvl4TEM4ja2wsk4IbOZhnT4MZ&#10;ptpeeUWXtS9EgLBLUUHpfZtK6fKSDLrItsTBO9rOoA+yK6Tu8BrgppHjOH6TBisOCyW29FFSXq/P&#10;RsHpd3wqNtv9Tn+6/c9y+F3fDkmt1Mtz/z4F4an3/+FHe6EVJKMJ3M+EI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opbDHAAAA3AAAAA8AAAAAAAAAAAAAAAAAmAIAAGRy&#10;cy9kb3ducmV2LnhtbFBLBQYAAAAABAAEAPUAAACMAwAAAAA=&#10;" path="m,303l,e" filled="f" strokecolor="#572803" strokeweight="2.52pt">
                    <v:path arrowok="t" o:connecttype="custom" o:connectlocs="0,5926;0,5623" o:connectangles="0,0"/>
                  </v:shape>
                </v:group>
                <v:group id="Group 749" o:spid="_x0000_s1327" style="position:absolute;left:7920;top:5623;width:2;height:130" coordorigin="7920,5623" coordsize="2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750" o:spid="_x0000_s1328" style="position:absolute;left:7920;top:5623;width:2;height:130;visibility:visible;mso-wrap-style:square;v-text-anchor:top" coordsize="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D4cYA&#10;AADcAAAADwAAAGRycy9kb3ducmV2LnhtbESPQWvCQBSE70L/w/IKvenGHopGN6G0FKSxiFoEb4/s&#10;M0mbfZtk1xj/fVcQehxm5htmmQ6mFj11rrKsYDqJQBDnVldcKPjef4xnIJxH1lhbJgVXcpAmD6Ml&#10;xtpeeEv9zhciQNjFqKD0vomldHlJBt3ENsTBO9nOoA+yK6Tu8BLgppbPUfQiDVYcFkps6K2k/Hd3&#10;NgrWrt2v1hv5mWVf7bHPftp3PLRKPT0OrwsQngb/H763V1rBbDqH2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eD4cYAAADcAAAADwAAAAAAAAAAAAAAAACYAgAAZHJz&#10;L2Rvd25yZXYueG1sUEsFBgAAAAAEAAQA9QAAAIsDAAAAAA==&#10;" path="m,130l,e" filled="f" strokecolor="#833f03" strokeweight="3.6pt">
                    <v:path arrowok="t" o:connecttype="custom" o:connectlocs="0,5753;0,5623" o:connectangles="0,0"/>
                  </v:shape>
                </v:group>
                <v:group id="Group 747" o:spid="_x0000_s1329" style="position:absolute;left:8237;top:5623;width:2;height:302" coordorigin="8237,5623" coordsize="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748" o:spid="_x0000_s1330" style="position:absolute;left:8237;top:5623;width:2;height:302;visibility:visible;mso-wrap-style:square;v-text-anchor:top" coordsize="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S4scA&#10;AADcAAAADwAAAGRycy9kb3ducmV2LnhtbESPQWvCQBSE74X+h+UVeilmYw4S0qwiLWIpWNBY8fjI&#10;PpOQ7NuY3Wr8912h0OMwM98w+WI0nbjQ4BrLCqZRDIK4tLrhSsG+WE1SEM4ja+wsk4IbOVjMHx9y&#10;zLS98pYuO1+JAGGXoYLa+z6T0pU1GXSR7YmDd7KDQR/kUEk94DXATSeTOJ5Jgw2HhRp7equpbHc/&#10;RsF5k5yrYn/41u/u8Pn1sm5vx7RV6vlpXL6C8DT6//Bf+0MrSJMp3M+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hUuLHAAAA3AAAAA8AAAAAAAAAAAAAAAAAmAIAAGRy&#10;cy9kb3ducmV2LnhtbFBLBQYAAAAABAAEAPUAAACMAwAAAAA=&#10;" path="m,303l,e" filled="f" strokecolor="#572803" strokeweight="2.52pt">
                    <v:path arrowok="t" o:connecttype="custom" o:connectlocs="0,5926;0,5623" o:connectangles="0,0"/>
                  </v:shape>
                </v:group>
                <v:group id="Group 745" o:spid="_x0000_s1331" style="position:absolute;left:8431;top:5623;width:2;height:130" coordorigin="8431,5623" coordsize="2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746" o:spid="_x0000_s1332" style="position:absolute;left:8431;top:5623;width:2;height:130;visibility:visible;mso-wrap-style:square;v-text-anchor:top" coordsize="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N+tsYA&#10;AADcAAAADwAAAGRycy9kb3ducmV2LnhtbESPQWvCQBSE74X+h+UVequbWhCJbkJpKUijiFoEb4/s&#10;M0mbfZtk1xj/vSsIPQ4z8w0zTwdTi546V1lW8DqKQBDnVldcKPjZfb1MQTiPrLG2TAou5CBNHh/m&#10;GGt75g31W1+IAGEXo4LS+yaW0uUlGXQj2xAH72g7gz7IrpC6w3OAm1qOo2giDVYcFkps6KOk/G97&#10;MgqWrt0tlmv5nWWr9tBnv+0n7lulnp+G9xkIT4P/D9/bC61gOn6D25lwBGR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N+tsYAAADcAAAADwAAAAAAAAAAAAAAAACYAgAAZHJz&#10;L2Rvd25yZXYueG1sUEsFBgAAAAAEAAQA9QAAAIsDAAAAAA==&#10;" path="m,130l,e" filled="f" strokecolor="#833f03" strokeweight="3.6pt">
                    <v:path arrowok="t" o:connecttype="custom" o:connectlocs="0,5753;0,5623" o:connectangles="0,0"/>
                  </v:shape>
                </v:group>
                <v:group id="Group 743" o:spid="_x0000_s1333" style="position:absolute;left:8755;top:5623;width:2;height:302" coordorigin="8755,5623" coordsize="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744" o:spid="_x0000_s1334" style="position:absolute;left:8755;top:5623;width:2;height:302;visibility:visible;mso-wrap-style:square;v-text-anchor:top" coordsize="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pU4cYA&#10;AADcAAAADwAAAGRycy9kb3ducmV2LnhtbESP3WrCQBSE74W+w3IK3ohuDLSE6CrSIkqhQv3Dy0P2&#10;mIRkz8bsqvHtu0Khl8PMfMNM552pxY1aV1pWMB5FIIgzq0vOFex3y2ECwnlkjbVlUvAgB/PZS2+K&#10;qbZ3/qHb1uciQNilqKDwvkmldFlBBt3INsTBO9vWoA+yzaVu8R7gppZxFL1LgyWHhQIb+igoq7ZX&#10;o+DyHV/y3f540J/u+LUZrKrHKamU6r92iwkIT53/D/+111pBEr/B80w4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pU4cYAAADcAAAADwAAAAAAAAAAAAAAAACYAgAAZHJz&#10;L2Rvd25yZXYueG1sUEsFBgAAAAAEAAQA9QAAAIsDAAAAAA==&#10;" path="m,303l,e" filled="f" strokecolor="#572803" strokeweight="2.52pt">
                    <v:path arrowok="t" o:connecttype="custom" o:connectlocs="0,5926;0,5623" o:connectangles="0,0"/>
                  </v:shape>
                </v:group>
                <v:group id="Group 741" o:spid="_x0000_s1335" style="position:absolute;left:9014;top:5623;width:2;height:302" coordorigin="9014,5623" coordsize="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742" o:spid="_x0000_s1336" style="position:absolute;left:9014;top:5623;width:2;height:302;visibility:visible;mso-wrap-style:square;v-text-anchor:top" coordsize="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RvDcYA&#10;AADcAAAADwAAAGRycy9kb3ducmV2LnhtbESPT2vCQBTE70K/w/IKXkQ35tCG6CrSIkqhQv2Hx0f2&#10;mYRk38bsqvHbd4VCj8PM/IaZzjtTixu1rrSsYDyKQBBnVpecK9jvlsMEhPPIGmvLpOBBDuazl94U&#10;U23v/EO3rc9FgLBLUUHhfZNK6bKCDLqRbYiDd7atQR9km0vd4j3ATS3jKHqTBksOCwU29FFQVm2v&#10;RsHlO77ku/3xoD/d8WszWFWPU1Ip1X/tFhMQnjr/H/5rr7WCJH6H55l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RvDcYAAADcAAAADwAAAAAAAAAAAAAAAACYAgAAZHJz&#10;L2Rvd25yZXYueG1sUEsFBgAAAAAEAAQA9QAAAIsDAAAAAA==&#10;" path="m,303l,e" filled="f" strokecolor="#572803" strokeweight="2.52pt">
                    <v:path arrowok="t" o:connecttype="custom" o:connectlocs="0,5926;0,5623" o:connectangles="0,0"/>
                  </v:shape>
                </v:group>
                <v:group id="Group 739" o:spid="_x0000_s1337" style="position:absolute;left:9274;top:5623;width:2;height:302" coordorigin="9274,5623" coordsize="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740" o:spid="_x0000_s1338" style="position:absolute;left:9274;top:5623;width:2;height:302;visibility:visible;mso-wrap-style:square;v-text-anchor:top" coordsize="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de5McA&#10;AADcAAAADwAAAGRycy9kb3ducmV2LnhtbESPT2vCQBTE74V+h+UJXopumkOJqatIiyhCBf9Uenxk&#10;X5OQ7NuYXTV+e1cQPA4z8xtmPO1MLc7UutKygvdhBII4s7rkXMF+Nx8kIJxH1lhbJgVXcjCdvL6M&#10;MdX2whs6b30uAoRdigoK75tUSpcVZNANbUMcvH/bGvRBtrnULV4C3NQyjqIPabDksFBgQ18FZdX2&#10;ZBQcf+JjvtsffvW3O6zWb4vq+pdUSvV73ewThKfOP8OP9lIrSOIR3M+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XXuTHAAAA3AAAAA8AAAAAAAAAAAAAAAAAmAIAAGRy&#10;cy9kb3ducmV2LnhtbFBLBQYAAAAABAAEAPUAAACMAwAAAAA=&#10;" path="m,303l,e" filled="f" strokecolor="#572803" strokeweight="2.52pt">
                    <v:path arrowok="t" o:connecttype="custom" o:connectlocs="0,5926;0,5623" o:connectangles="0,0"/>
                  </v:shape>
                </v:group>
                <v:group id="Group 737" o:spid="_x0000_s1339" style="position:absolute;left:9533;top:5623;width:2;height:302" coordorigin="9533,5623" coordsize="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738" o:spid="_x0000_s1340" style="position:absolute;left:9533;top:5623;width:2;height:302;visibility:visible;mso-wrap-style:square;v-text-anchor:top" coordsize="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jEP8cA&#10;AADcAAAADwAAAGRycy9kb3ducmV2LnhtbESP3WrCQBSE74W+w3IKvZFmowUJ0Y2UllIpVPAXLw/Z&#10;YxKSPRuzq8a37wpCL4eZ+YaZzXvTiAt1rrKsYBTFIIhzqysuFGw3X68JCOeRNTaWScGNHMyzp8EM&#10;U22vvKLL2hciQNilqKD0vk2ldHlJBl1kW+LgHW1n0AfZFVJ3eA1w08hxHE+kwYrDQoktfZSU1+uz&#10;UXD6HZ+KzXa/059u/7Mcfte3Q1Ir9fLcv09BeOr9f/jRXmgFydsI7mfC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4xD/HAAAA3AAAAA8AAAAAAAAAAAAAAAAAmAIAAGRy&#10;cy9kb3ducmV2LnhtbFBLBQYAAAAABAAEAPUAAACMAwAAAAA=&#10;" path="m,303l,e" filled="f" strokecolor="#572803" strokeweight="2.52pt">
                    <v:path arrowok="t" o:connecttype="custom" o:connectlocs="0,5926;0,5623" o:connectangles="0,0"/>
                  </v:shape>
                </v:group>
                <v:group id="Group 735" o:spid="_x0000_s1341" style="position:absolute;left:9792;top:5623;width:2;height:302" coordorigin="9792,5623" coordsize="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736" o:spid="_x0000_s1342" style="position:absolute;left:9792;top:5623;width:2;height:302;visibility:visible;mso-wrap-style:square;v-text-anchor:top" coordsize="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b/08cA&#10;AADcAAAADwAAAGRycy9kb3ducmV2LnhtbESP3WrCQBSE74W+w3IKvZFmUwUJ0Y2UllIRWjD+4OUh&#10;e0xCsmdjdqvx7bsFoZfDzHzDLJaDacWFeldbVvASxSCIC6trLhXsth/PCQjnkTW2lknBjRwss4fR&#10;AlNtr7yhS+5LESDsUlRQed+lUrqiIoMush1x8E62N+iD7Eupe7wGuGnlJI5n0mDNYaHCjt4qKpr8&#10;xyg4f03O5XZ32Ot3d1h/jz+b2zFplHp6HF7nIDwN/j98b6+0gmQ6hb8z4Qj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m/9PHAAAA3AAAAA8AAAAAAAAAAAAAAAAAmAIAAGRy&#10;cy9kb3ducmV2LnhtbFBLBQYAAAAABAAEAPUAAACMAwAAAAA=&#10;" path="m,303l,e" filled="f" strokecolor="#572803" strokeweight="2.52pt">
                    <v:path arrowok="t" o:connecttype="custom" o:connectlocs="0,5926;0,5623" o:connectangles="0,0"/>
                  </v:shape>
                </v:group>
                <v:group id="Group 733" o:spid="_x0000_s1343" style="position:absolute;left:10051;top:5623;width:2;height:302" coordorigin="10051,5623" coordsize="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734" o:spid="_x0000_s1344" style="position:absolute;left:10051;top:5623;width:2;height:302;visibility:visible;mso-wrap-style:square;v-text-anchor:top" coordsize="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PCPMcA&#10;AADcAAAADwAAAGRycy9kb3ducmV2LnhtbESP3WrCQBSE7wu+w3KE3ojZ1FIJMatIS2kpVPAXLw/Z&#10;YxKSPRuzW41v3y0IvRxm5hsmW/SmERfqXGVZwVMUgyDOra64ULDbvo8TEM4ja2wsk4IbOVjMBw8Z&#10;ptpeeU2XjS9EgLBLUUHpfZtK6fKSDLrItsTBO9nOoA+yK6Tu8BrgppGTOJ5KgxWHhRJbei0przc/&#10;RsH5e3IutrvDXr+5w9dq9FHfjkmt1OOwX85AeOr9f/je/tQKkucX+Ds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DwjzHAAAA3AAAAA8AAAAAAAAAAAAAAAAAmAIAAGRy&#10;cy9kb3ducmV2LnhtbFBLBQYAAAAABAAEAPUAAACMAwAAAAA=&#10;" path="m,303l,e" filled="f" strokecolor="#572803" strokeweight="2.52pt">
                    <v:path arrowok="t" o:connecttype="custom" o:connectlocs="0,5926;0,5623" o:connectangles="0,0"/>
                  </v:shape>
                </v:group>
                <v:group id="Group 731" o:spid="_x0000_s1345" style="position:absolute;left:10310;top:5623;width:2;height:302" coordorigin="10310,5623" coordsize="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732" o:spid="_x0000_s1346" style="position:absolute;left:10310;top:5623;width:2;height:302;visibility:visible;mso-wrap-style:square;v-text-anchor:top" coordsize="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350McA&#10;AADcAAAADwAAAGRycy9kb3ducmV2LnhtbESP3WrCQBSE7wu+w3KE3ojZ1EINMatIS2kpVPAXLw/Z&#10;YxKSPRuzW41v3y0IvRxm5hsmW/SmERfqXGVZwVMUgyDOra64ULDbvo8TEM4ja2wsk4IbOVjMBw8Z&#10;ptpeeU2XjS9EgLBLUUHpfZtK6fKSDLrItsTBO9nOoA+yK6Tu8BrgppGTOH6RBisOCyW29FpSXm9+&#10;jILz9+RcbHeHvX5zh6/V6KO+HZNaqcdhv5yB8NT7//C9/akVJM9T+Ds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d+dDHAAAA3AAAAA8AAAAAAAAAAAAAAAAAmAIAAGRy&#10;cy9kb3ducmV2LnhtbFBLBQYAAAAABAAEAPUAAACMAwAAAAA=&#10;" path="m,303l,e" filled="f" strokecolor="#572803" strokeweight="2.52pt">
                    <v:path arrowok="t" o:connecttype="custom" o:connectlocs="0,5926;0,5623" o:connectangles="0,0"/>
                  </v:shape>
                </v:group>
                <v:group id="Group 729" o:spid="_x0000_s1347" style="position:absolute;left:10570;top:5623;width:2;height:302" coordorigin="10570,5623" coordsize="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730" o:spid="_x0000_s1348" style="position:absolute;left:10570;top:5623;width:2;height:302;visibility:visible;mso-wrap-style:square;v-text-anchor:top" coordsize="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7IOcYA&#10;AADcAAAADwAAAGRycy9kb3ducmV2LnhtbESPQWvCQBSE7wX/w/KEXkrdVEHS6CpiKYqgULXS4yP7&#10;TEKyb2N21fjvXUHocZiZb5jxtDWVuFDjCssKPnoRCOLU6oIzBfvd93sMwnlkjZVlUnAjB9NJ52WM&#10;ibZX/qHL1mciQNglqCD3vk6kdGlOBl3P1sTBO9rGoA+yyaRu8BrgppL9KBpKgwWHhRxrmueUltuz&#10;UXBa90/Zbn/41V/usNq8LcrbX1wq9dptZyMQnlr/H362l1pBPPiEx5lwBOT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7IOcYAAADcAAAADwAAAAAAAAAAAAAAAACYAgAAZHJz&#10;L2Rvd25yZXYueG1sUEsFBgAAAAAEAAQA9QAAAIsDAAAAAA==&#10;" path="m,303l,e" filled="f" strokecolor="#572803" strokeweight="2.52pt">
                    <v:path arrowok="t" o:connecttype="custom" o:connectlocs="0,5926;0,5623" o:connectangles="0,0"/>
                  </v:shape>
                </v:group>
                <v:group id="Group 727" o:spid="_x0000_s1349" style="position:absolute;left:10901;top:5623;width:2;height:130" coordorigin="10901,5623" coordsize="2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728" o:spid="_x0000_s1350" style="position:absolute;left:10901;top:5623;width:2;height:130;visibility:visible;mso-wrap-style:square;v-text-anchor:top" coordsize="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Kg+sYA&#10;AADcAAAADwAAAGRycy9kb3ducmV2LnhtbESP3WrCQBSE7wu+w3KE3tWNUkRSVxFLQYwi/lDo3SF7&#10;mkSzZ5PsGuPbdwuCl8PMfMNM550pRUuNKywrGA4iEMSp1QVnCk7Hr7cJCOeRNZaWScGdHMxnvZcp&#10;xtreeE/twWciQNjFqCD3voqldGlOBt3AVsTB+7WNQR9kk0nd4C3ATSlHUTSWBgsOCzlWtMwpvRyu&#10;RsHG1cfVZifXSbKtf9rkXH/id63Ua79bfIDw1Pln+NFeaQWT9yH8nw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Kg+sYAAADcAAAADwAAAAAAAAAAAAAAAACYAgAAZHJz&#10;L2Rvd25yZXYueG1sUEsFBgAAAAAEAAQA9QAAAIsDAAAAAA==&#10;" path="m,130l,e" filled="f" strokecolor="#833f03" strokeweight="3.6pt">
                    <v:path arrowok="t" o:connecttype="custom" o:connectlocs="0,5753;0,5623" o:connectangles="0,0"/>
                  </v:shape>
                </v:group>
                <v:group id="Group 725" o:spid="_x0000_s1351" style="position:absolute;left:11088;top:5623;width:2;height:302" coordorigin="11088,5623" coordsize="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726" o:spid="_x0000_s1352" style="position:absolute;left:11088;top:5623;width:2;height:302;visibility:visible;mso-wrap-style:square;v-text-anchor:top" coordsize="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CMrscA&#10;AADcAAAADwAAAGRycy9kb3ducmV2LnhtbESP3WrCQBSE7wu+w3KE3ojZ1BYJMatIS2kpVPAXLw/Z&#10;YxKSPRuzW41v3y0IvRxm5hsmW/SmERfqXGVZwVMUgyDOra64ULDbvo8TEM4ja2wsk4IbOVjMBw8Z&#10;ptpeeU2XjS9EgLBLUUHpfZtK6fKSDLrItsTBO9nOoA+yK6Tu8BrgppGTOJ5KgxWHhRJbei0przc/&#10;RsH5e3IutrvDXr+5w9dq9FHfjkmt1OOwX85AeOr9f/je/tQKkpdn+Ds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gjK7HAAAA3AAAAA8AAAAAAAAAAAAAAAAAmAIAAGRy&#10;cy9kb3ducmV2LnhtbFBLBQYAAAAABAAEAPUAAACMAwAAAAA=&#10;" path="m,303l,e" filled="f" strokecolor="#572803" strokeweight="2.52pt">
                    <v:path arrowok="t" o:connecttype="custom" o:connectlocs="0,5926;0,5623" o:connectangles="0,0"/>
                  </v:shape>
                </v:group>
                <v:group id="Group 723" o:spid="_x0000_s1353" style="position:absolute;left:11347;top:5609;width:2;height:317" coordorigin="11347,5609" coordsize="2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724" o:spid="_x0000_s1354" style="position:absolute;left:11347;top:5609;width:2;height:317;visibility:visible;mso-wrap-style:square;v-text-anchor:top" coordsize="2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IuzcYA&#10;AADcAAAADwAAAGRycy9kb3ducmV2LnhtbESPQWvCQBSE7wX/w/KE3urGUItEV6ltGvQgaNqDx0f2&#10;NQlm34bsNon/3i0Uehxm5htmvR1NI3rqXG1ZwXwWgSAurK65VPD1+fG0BOE8ssbGMim4kYPtZvKw&#10;xkTbgc/U574UAcIuQQWV920ipSsqMuhmtiUO3rftDPogu1LqDocAN42Mo+hFGqw5LFTY0ltFxTX/&#10;MQoO/S4vbvnllGbp8eoO75nbm1ipx+n4ugLhafT/4b/2XitYPi/g90w4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IuzcYAAADcAAAADwAAAAAAAAAAAAAAAACYAgAAZHJz&#10;L2Rvd25yZXYueG1sUEsFBgAAAAAEAAQA9QAAAIsDAAAAAA==&#10;" path="m,317l,e" filled="f" strokecolor="#572803" strokeweight="2.52pt">
                    <v:path arrowok="t" o:connecttype="custom" o:connectlocs="0,5926;0,5609" o:connectangles="0,0"/>
                  </v:shape>
                </v:group>
                <v:group id="Group 721" o:spid="_x0000_s1355" style="position:absolute;left:11606;top:5623;width:2;height:302" coordorigin="11606,5623" coordsize="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722" o:spid="_x0000_s1356" style="position:absolute;left:11606;top:5623;width:2;height:302;visibility:visible;mso-wrap-style:square;v-text-anchor:top" coordsize="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KrccA&#10;AADcAAAADwAAAGRycy9kb3ducmV2LnhtbESP3WrCQBSE7wu+w3KE3ojZVEoNMatIS2kpVPAXLw/Z&#10;YxKSPRuzW41v3y0IvRxm5hsmW/SmERfqXGVZwVMUgyDOra64ULDbvo8TEM4ja2wsk4IbOVjMBw8Z&#10;ptpeeU2XjS9EgLBLUUHpfZtK6fKSDLrItsTBO9nOoA+yK6Tu8BrgppGTOH6RBisOCyW29FpSXm9+&#10;jILz9+RcbHeHvX5zh6/V6KO+HZNaqcdhv5yB8NT7//C9/akVJM9T+Ds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biq3HAAAA3AAAAA8AAAAAAAAAAAAAAAAAmAIAAGRy&#10;cy9kb3ducmV2LnhtbFBLBQYAAAAABAAEAPUAAACMAwAAAAA=&#10;" path="m,303l,e" filled="f" strokecolor="#572803" strokeweight="2.52pt">
                    <v:path arrowok="t" o:connecttype="custom" o:connectlocs="0,5926;0,5623" o:connectangles="0,0"/>
                  </v:shape>
                </v:group>
                <v:group id="Group 719" o:spid="_x0000_s1357" style="position:absolute;left:11880;top:5753;width:2;height:1786" coordorigin="11880,5753" coordsize="2,1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720" o:spid="_x0000_s1358" style="position:absolute;left:11880;top:5753;width:2;height:1786;visibility:visible;mso-wrap-style:square;v-text-anchor:top" coordsize="2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wq8YA&#10;AADcAAAADwAAAGRycy9kb3ducmV2LnhtbESPQWvCQBSE70L/w/KEXkQ3LVI1zUa0IOghiFZ7fmSf&#10;STD7NmS3Mfrru4VCj8PMfMMky97UoqPWVZYVvEwiEMS51RUXCk6fm/EchPPIGmvLpOBODpbp0yDB&#10;WNsbH6g7+kIECLsYFZTeN7GULi/JoJvYhjh4F9sa9EG2hdQt3gLc1PI1it6kwYrDQokNfZSUX4/f&#10;RkG2mslzte72mZ59XUaP3YGzfq3U87BfvYPw1Pv/8F97qxXMpwv4PROO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pwq8YAAADcAAAADwAAAAAAAAAAAAAAAACYAgAAZHJz&#10;L2Rvd25yZXYueG1sUEsFBgAAAAAEAAQA9QAAAIsDAAAAAA==&#10;" path="m,1785l,e" filled="f" strokecolor="#1c1313" strokeweight=".72pt">
                    <v:path arrowok="t" o:connecttype="custom" o:connectlocs="0,7538;0,5753" o:connectangles="0,0"/>
                  </v:shape>
                </v:group>
                <v:group id="Group 717" o:spid="_x0000_s1359" style="position:absolute;left:11866;top:5623;width:2;height:302" coordorigin="11866,5623" coordsize="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718" o:spid="_x0000_s1360" style="position:absolute;left:11866;top:5623;width:2;height:302;visibility:visible;mso-wrap-style:square;v-text-anchor:top" coordsize="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hn8cA&#10;AADcAAAADwAAAGRycy9kb3ducmV2LnhtbESP3WrCQBSE74W+w3IKvZFmo1AJ0Y2UllIpVPAXLw/Z&#10;YxKSPRuzq8a37wpCL4eZ+YaZzXvTiAt1rrKsYBTFIIhzqysuFGw3X68JCOeRNTaWScGNHMyzp8EM&#10;U22vvKLL2hciQNilqKD0vk2ldHlJBl1kW+LgHW1n0AfZFVJ3eA1w08hxHE+kwYrDQoktfZSU1+uz&#10;UXD6HZ+KzXa/059u/7Mcfte3Q1Ir9fLcv09BeOr9f/jRXmgFydsI7mfC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nIZ/HAAAA3AAAAA8AAAAAAAAAAAAAAAAAmAIAAGRy&#10;cy9kb3ducmV2LnhtbFBLBQYAAAAABAAEAPUAAACMAwAAAAA=&#10;" path="m,303l,e" filled="f" strokecolor="#572803" strokeweight="2.52pt">
                    <v:path arrowok="t" o:connecttype="custom" o:connectlocs="0,5926;0,5623" o:connectangles="0,0"/>
                  </v:shape>
                </v:group>
                <v:group id="Group 715" o:spid="_x0000_s1361" style="position:absolute;left:12125;top:5623;width:2;height:302" coordorigin="12125,5623" coordsize="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716" o:spid="_x0000_s1362" style="position:absolute;left:12125;top:5623;width:2;height:302;visibility:visible;mso-wrap-style:square;v-text-anchor:top" coordsize="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ac8cA&#10;AADcAAAADwAAAGRycy9kb3ducmV2LnhtbESP3WrCQBSE7wu+w3KE3ojZ1FIJMatIS2kpVPAXLw/Z&#10;YxKSPRuzW41v3y0IvRxm5hsmW/SmERfqXGVZwVMUgyDOra64ULDbvo8TEM4ja2wsk4IbOVjMBw8Z&#10;ptpeeU2XjS9EgLBLUUHpfZtK6fKSDLrItsTBO9nOoA+yK6Tu8BrgppGTOJ5KgxWHhRJbei0przc/&#10;RsH5e3IutrvDXr+5w9dq9FHfjkmt1OOwX85AeOr9f/je/tQKkpdn+Ds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5GnPHAAAA3AAAAA8AAAAAAAAAAAAAAAAAmAIAAGRy&#10;cy9kb3ducmV2LnhtbFBLBQYAAAAABAAEAPUAAACMAwAAAAA=&#10;" path="m,303l,e" filled="f" strokecolor="#572803" strokeweight="2.52pt">
                    <v:path arrowok="t" o:connecttype="custom" o:connectlocs="0,5926;0,5623" o:connectangles="0,0"/>
                  </v:shape>
                </v:group>
                <v:group id="Group 713" o:spid="_x0000_s1363" style="position:absolute;left:12384;top:5623;width:2;height:302" coordorigin="12384,5623" coordsize="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714" o:spid="_x0000_s1364" style="position:absolute;left:12384;top:5623;width:2;height:302;visibility:visible;mso-wrap-style:square;v-text-anchor:top" coordsize="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wnnMcA&#10;AADcAAAADwAAAGRycy9kb3ducmV2LnhtbESP3WrCQBSE74W+w3IKvZFmU0EJ0Y2UllIRWjD+4OUh&#10;e0xCsmdjdqvx7bsFoZfDzHzDLJaDacWFeldbVvASxSCIC6trLhXsth/PCQjnkTW2lknBjRwss4fR&#10;AlNtr7yhS+5LESDsUlRQed+lUrqiIoMush1x8E62N+iD7Eupe7wGuGnlJI5n0mDNYaHCjt4qKpr8&#10;xyg4f03O5XZ32Ot3d1h/jz+b2zFplHp6HF7nIDwN/j98b6+0gmQ6hb8z4Qj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cJ5zHAAAA3AAAAA8AAAAAAAAAAAAAAAAAmAIAAGRy&#10;cy9kb3ducmV2LnhtbFBLBQYAAAAABAAEAPUAAACMAwAAAAA=&#10;" path="m,303l,e" filled="f" strokecolor="#572803" strokeweight="2.52pt">
                    <v:path arrowok="t" o:connecttype="custom" o:connectlocs="0,5926;0,5623" o:connectangles="0,0"/>
                  </v:shape>
                </v:group>
                <v:group id="Group 711" o:spid="_x0000_s1365" style="position:absolute;left:12643;top:5623;width:2;height:302" coordorigin="12643,5623" coordsize="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712" o:spid="_x0000_s1366" style="position:absolute;left:12643;top:5623;width:2;height:302;visibility:visible;mso-wrap-style:square;v-text-anchor:top" coordsize="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IccMcA&#10;AADcAAAADwAAAGRycy9kb3ducmV2LnhtbESP3WrCQBSE7wu+w3KE3ojZVGgNMatIS2kpVPAXLw/Z&#10;YxKSPRuzW41v3y0IvRxm5hsmW/SmERfqXGVZwVMUgyDOra64ULDbvo8TEM4ja2wsk4IbOVjMBw8Z&#10;ptpeeU2XjS9EgLBLUUHpfZtK6fKSDLrItsTBO9nOoA+yK6Tu8BrgppGTOH6RBisOCyW29FpSXm9+&#10;jILz9+RcbHeHvX5zh6/V6KO+HZNaqcdhv5yB8NT7//C9/akVJM9T+Ds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CHHDHAAAA3AAAAA8AAAAAAAAAAAAAAAAAmAIAAGRy&#10;cy9kb3ducmV2LnhtbFBLBQYAAAAABAAEAPUAAACMAwAAAAA=&#10;" path="m,303l,e" filled="f" strokecolor="#572803" strokeweight="2.52pt">
                    <v:path arrowok="t" o:connecttype="custom" o:connectlocs="0,5926;0,5623" o:connectangles="0,0"/>
                  </v:shape>
                </v:group>
                <v:group id="Group 709" o:spid="_x0000_s1367" style="position:absolute;left:12902;top:5623;width:2;height:302" coordorigin="12902,5623" coordsize="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710" o:spid="_x0000_s1368" style="position:absolute;left:12902;top:5623;width:2;height:302;visibility:visible;mso-wrap-style:square;v-text-anchor:top" coordsize="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tmcYA&#10;AADcAAAADwAAAGRycy9kb3ducmV2LnhtbESPQWvCQBSE7wX/w/KEXkrdVFDS6CpiKYqgULXS4yP7&#10;TEKyb2N21fjvXUHocZiZb5jxtDWVuFDjCssKPnoRCOLU6oIzBfvd93sMwnlkjZVlUnAjB9NJ52WM&#10;ibZX/qHL1mciQNglqCD3vk6kdGlOBl3P1sTBO9rGoA+yyaRu8BrgppL9KBpKgwWHhRxrmueUltuz&#10;UXBa90/Zbn/41V/usNq8LcrbX1wq9dptZyMQnlr/H362l1pBPPiEx5lwBOT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EtmcYAAADcAAAADwAAAAAAAAAAAAAAAACYAgAAZHJz&#10;L2Rvd25yZXYueG1sUEsFBgAAAAAEAAQA9QAAAIsDAAAAAA==&#10;" path="m,303l,e" filled="f" strokecolor="#572803" strokeweight="2.52pt">
                    <v:path arrowok="t" o:connecttype="custom" o:connectlocs="0,5926;0,5623" o:connectangles="0,0"/>
                  </v:shape>
                </v:group>
                <v:group id="Group 707" o:spid="_x0000_s1369" style="position:absolute;left:13151;top:5623;width:2;height:302" coordorigin="13151,5623" coordsize="2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708" o:spid="_x0000_s1370" style="position:absolute;left:13151;top:5623;width:2;height:302;visibility:visible;mso-wrap-style:square;v-text-anchor:top" coordsize="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HwPsYA&#10;AADcAAAADwAAAGRycy9kb3ducmV2LnhtbESPzW7CMBCE75V4B2uRuBWHHmgIGITaora3NvxdF3tJ&#10;IuJ1FDuQ9unrSpV6HM3MN5rFqre1uFLrK8cKJuMEBLF2puJCwW67uU9B+IBssHZMCr7Iw2o5uFtg&#10;ZtyNP+mah0JECPsMFZQhNJmUXpdk0Y9dQxy9s2sthijbQpoWbxFua/mQJFNpseK4UGJDTyXpS95Z&#10;Bbh/Men52D3rR/368f0+y7vToVJqNOzXcxCB+vAf/mu/GQXpdAK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HwPsYAAADcAAAADwAAAAAAAAAAAAAAAACYAgAAZHJz&#10;L2Rvd25yZXYueG1sUEsFBgAAAAAEAAQA9QAAAIsDAAAAAA==&#10;" path="m,303l,e" filled="f" strokecolor="#4b2303" strokeweight="1.8pt">
                    <v:path arrowok="t" o:connecttype="custom" o:connectlocs="0,5926;0,5623" o:connectangles="0,0"/>
                  </v:shape>
                </v:group>
                <v:group id="Group 705" o:spid="_x0000_s1371" style="position:absolute;left:6437;top:5890;width:2;height:4032" coordorigin="6437,5890" coordsize="2,4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706" o:spid="_x0000_s1372" style="position:absolute;left:6437;top:5890;width:2;height:4032;visibility:visible;mso-wrap-style:square;v-text-anchor:top" coordsize="2,4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GjMIA&#10;AADcAAAADwAAAGRycy9kb3ducmV2LnhtbESPT4vCMBTE7wt+h/AEb2uqgpZqFBG6iJfFf/dH82yL&#10;zUtJsrZ+eyMseBxm5jfMatObRjzI+dqygsk4AUFcWF1zqeByzr9TED4ga2wsk4InedisB18rzLTt&#10;+EiPUyhFhLDPUEEVQptJ6YuKDPqxbYmjd7POYIjSlVI77CLcNHKaJHNpsOa4UGFLu4qK++nPKPg5&#10;hNv58pvvuut28TQpufxYOqVGw367BBGoD5/wf3uvFaTzGbzPx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4EaMwgAAANwAAAAPAAAAAAAAAAAAAAAAAJgCAABkcnMvZG93&#10;bnJldi54bWxQSwUGAAAAAAQABAD1AAAAhwMAAAAA&#10;" path="m,4032l,e" filled="f" strokeweight=".72pt">
                    <v:path arrowok="t" o:connecttype="custom" o:connectlocs="0,9922;0,5890" o:connectangles="0,0"/>
                  </v:shape>
                </v:group>
                <v:group id="Group 703" o:spid="_x0000_s1373" style="position:absolute;left:6955;top:5890;width:2;height:1858" coordorigin="6955,5890" coordsize="2,1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704" o:spid="_x0000_s1374" style="position:absolute;left:6955;top:5890;width:2;height:1858;visibility:visible;mso-wrap-style:square;v-text-anchor:top" coordsize="2,1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wTtcYA&#10;AADcAAAADwAAAGRycy9kb3ducmV2LnhtbESPQWvCQBSE74L/YXmCN90oVmzMRqSiLeZQasXzM/tM&#10;QrNvQ3bV2F/fLRR6HGbmGyZZdaYWN2pdZVnBZByBIM6trrhQcPzcjhYgnEfWWFsmBQ9ysEr7vQRj&#10;be/8QbeDL0SAsItRQel9E0vp8pIMurFtiIN3sa1BH2RbSN3iPcBNLadRNJcGKw4LJTb0UlL+dbia&#10;QKmyx+vmOZvts+vp+3233u3PxVSp4aBbL0F46vx/+K/9phUs5k/weyYc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wTtcYAAADcAAAADwAAAAAAAAAAAAAAAACYAgAAZHJz&#10;L2Rvd25yZXYueG1sUEsFBgAAAAAEAAQA9QAAAIsDAAAAAA==&#10;" path="m,1857l,e" filled="f" strokeweight=".72pt">
                    <v:path arrowok="t" o:connecttype="custom" o:connectlocs="0,7747;0,5890" o:connectangles="0,0"/>
                  </v:shape>
                </v:group>
                <v:group id="Group 701" o:spid="_x0000_s1375" style="position:absolute;left:7474;top:5890;width:2;height:1858" coordorigin="7474,5890" coordsize="2,1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702" o:spid="_x0000_s1376" style="position:absolute;left:7474;top:5890;width:2;height:1858;visibility:visible;mso-wrap-style:square;v-text-anchor:top" coordsize="2,1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oWcYA&#10;AADcAAAADwAAAGRycy9kb3ducmV2LnhtbESPW2vCQBSE34X+h+UUfNONIl5SV5GKF8xDqYrPp9lj&#10;Epo9G7KrRn+9WxD6OMzMN8x03phSXKl2hWUFvW4Egji1uuBMwfGw6oxBOI+ssbRMCu7kYD57a00x&#10;1vbG33Td+0wECLsYFeTeV7GULs3JoOvaijh4Z1sb9EHWmdQ13gLclLIfRUNpsOCwkGNFnzmlv/uL&#10;CZQiuW+Wk2SwSy6nx9d6sd79ZH2l2u/N4gOEp8b/h1/trVYwHo7g70w4AnL2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IoWcYAAADcAAAADwAAAAAAAAAAAAAAAACYAgAAZHJz&#10;L2Rvd25yZXYueG1sUEsFBgAAAAAEAAQA9QAAAIsDAAAAAA==&#10;" path="m,1857l,e" filled="f" strokeweight=".72pt">
                    <v:path arrowok="t" o:connecttype="custom" o:connectlocs="0,7747;0,5890" o:connectangles="0,0"/>
                  </v:shape>
                </v:group>
                <v:group id="Group 699" o:spid="_x0000_s1377" style="position:absolute;left:7920;top:5918;width:2;height:1800" coordorigin="7920,5918" coordsize="2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700" o:spid="_x0000_s1378" style="position:absolute;left:7920;top:5918;width:2;height:1800;visibility:visible;mso-wrap-style:square;v-text-anchor:top" coordsize="2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pHMIA&#10;AADcAAAADwAAAGRycy9kb3ducmV2LnhtbESPUWsCMRCE3wv+h7BC32qugtZejSLWgiB9UPsDlss2&#10;OXrZHJetnv/eCIKPw8x8w8yXfWjUibpURzbwOipAEVfR1uwM/By/XmagkiBbbCKTgQslWC4GT3Ms&#10;bTzznk4HcSpDOJVowIu0pdap8hQwjWJLnL3f2AWULDunbYfnDA+NHhfFVAesOS94bGntqfo7/AcD&#10;YePlzUk78Xb3fVmxO+4b/2nM87BffYAS6uURvre31sBs+g63M/kI6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AOkcwgAAANwAAAAPAAAAAAAAAAAAAAAAAJgCAABkcnMvZG93&#10;bnJldi54bWxQSwUGAAAAAAQABAD1AAAAhwMAAAAA&#10;" path="m,1800l,e" filled="f" strokeweight=".36pt">
                    <v:path arrowok="t" o:connecttype="custom" o:connectlocs="0,7718;0,5918" o:connectangles="0,0"/>
                  </v:shape>
                </v:group>
                <v:group id="Group 697" o:spid="_x0000_s1379" style="position:absolute;left:8431;top:5918;width:2;height:1800" coordorigin="8431,5918" coordsize="2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698" o:spid="_x0000_s1380" style="position:absolute;left:8431;top:5918;width:2;height:1800;visibility:visible;mso-wrap-style:square;v-text-anchor:top" coordsize="2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9zx8MA&#10;AADcAAAADwAAAGRycy9kb3ducmV2LnhtbESP3WoCMRSE7wt9h3AK3tWsgj9sjSL+gFB6ofYBDpvT&#10;ZOnmZNkcdX17UxB6OczMN8xi1YdGXalLdWQDo2EBiriKtmZn4Pu8f5+DSoJssYlMBu6UYLV8fVlg&#10;aeONj3Q9iVMZwqlEA16kLbVOlaeAaRhb4uz9xC6gZNk5bTu8ZXho9LgopjpgzXnBY0sbT9Xv6RIM&#10;hJ2XmZN24u3n133N7nxs/NaYwVu//gAl1Mt/+Nk+WAPz2Qj+zuQjo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9zx8MAAADcAAAADwAAAAAAAAAAAAAAAACYAgAAZHJzL2Rv&#10;d25yZXYueG1sUEsFBgAAAAAEAAQA9QAAAIgDAAAAAA==&#10;" path="m,1800l,e" filled="f" strokeweight=".36pt">
                    <v:path arrowok="t" o:connecttype="custom" o:connectlocs="0,7718;0,5918" o:connectangles="0,0"/>
                  </v:shape>
                </v:group>
                <v:group id="Group 695" o:spid="_x0000_s1381" style="position:absolute;left:9029;top:5890;width:2;height:1858" coordorigin="9029,5890" coordsize="2,1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696" o:spid="_x0000_s1382" style="position:absolute;left:9029;top:5890;width:2;height:1858;visibility:visible;mso-wrap-style:square;v-text-anchor:top" coordsize="2,1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4h8YA&#10;AADcAAAADwAAAGRycy9kb3ducmV2LnhtbESPQWvCQBSE70L/w/IKvelGLVajq4hSK+ZQqqXnZ/aZ&#10;BLNvQ3bV6K93BaHHYWa+YSazxpTiTLUrLCvodiIQxKnVBWcKfnef7SEI55E1lpZJwZUczKYvrQnG&#10;2l74h85bn4kAYRejgtz7KpbSpTkZdB1bEQfvYGuDPsg6k7rGS4CbUvaiaCANFhwWcqxokVN63J5M&#10;oBTJ9Ws5St43yenv9r2arzb7rKfU22szH4Pw1Pj/8LO91gqGH314nA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C4h8YAAADcAAAADwAAAAAAAAAAAAAAAACYAgAAZHJz&#10;L2Rvd25yZXYueG1sUEsFBgAAAAAEAAQA9QAAAIsDAAAAAA==&#10;" path="m,1857l,e" filled="f" strokeweight=".72pt">
                    <v:path arrowok="t" o:connecttype="custom" o:connectlocs="0,7747;0,5890" o:connectangles="0,0"/>
                  </v:shape>
                </v:group>
                <v:group id="Group 693" o:spid="_x0000_s1383" style="position:absolute;left:9547;top:5890;width:2;height:1858" coordorigin="9547,5890" coordsize="2,1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694" o:spid="_x0000_s1384" style="position:absolute;left:9547;top:5890;width:2;height:1858;visibility:visible;mso-wrap-style:square;v-text-anchor:top" coordsize="2,1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FaMYA&#10;AADcAAAADwAAAGRycy9kb3ducmV2LnhtbESPQWvCQBSE70L/w/IKvelGsVajq4hSK+ZQqqXnZ/aZ&#10;BLNvQ3bV6K93BaHHYWa+YSazxpTiTLUrLCvodiIQxKnVBWcKfnef7SEI55E1lpZJwZUczKYvrQnG&#10;2l74h85bn4kAYRejgtz7KpbSpTkZdB1bEQfvYGuDPsg6k7rGS4CbUvaiaCANFhwWcqxokVN63J5M&#10;oBTJ9Ws5Svqb5PR3+17NV5t91lPq7bWZj0F4avx/+NleawXDj3d4nA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WFaMYAAADcAAAADwAAAAAAAAAAAAAAAACYAgAAZHJz&#10;L2Rvd25yZXYueG1sUEsFBgAAAAAEAAQA9QAAAIsDAAAAAA==&#10;" path="m,1857l,e" filled="f" strokeweight=".72pt">
                    <v:path arrowok="t" o:connecttype="custom" o:connectlocs="0,7747;0,5890" o:connectangles="0,0"/>
                  </v:shape>
                </v:group>
                <v:group id="Group 691" o:spid="_x0000_s1385" style="position:absolute;left:10066;top:5890;width:2;height:1858" coordorigin="10066,5890" coordsize="2,1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692" o:spid="_x0000_s1386" style="position:absolute;left:10066;top:5890;width:2;height:1858;visibility:visible;mso-wrap-style:square;v-text-anchor:top" coordsize="2,1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u+hMYA&#10;AADcAAAADwAAAGRycy9kb3ducmV2LnhtbESPQWvCQBSE74L/YXmCN90oUm3MRqSiLeZQasXzM/tM&#10;QrNvQ3bV2F/fLRR6HGbmGyZZdaYWN2pdZVnBZByBIM6trrhQcPzcjhYgnEfWWFsmBQ9ysEr7vQRj&#10;be/8QbeDL0SAsItRQel9E0vp8pIMurFtiIN3sa1BH2RbSN3iPcBNLadR9CQNVhwWSmzopaT863A1&#10;gVJlj9fNczbbZ9fT9/tuvdufi6lSw0G3XoLw1Pn/8F/7TStYzOfweyYc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u+hMYAAADcAAAADwAAAAAAAAAAAAAAAACYAgAAZHJz&#10;L2Rvd25yZXYueG1sUEsFBgAAAAAEAAQA9QAAAIsDAAAAAA==&#10;" path="m,1857l,e" filled="f" strokeweight=".72pt">
                    <v:path arrowok="t" o:connecttype="custom" o:connectlocs="0,7747;0,5890" o:connectangles="0,0"/>
                  </v:shape>
                </v:group>
                <v:group id="Group 689" o:spid="_x0000_s1387" style="position:absolute;left:10584;top:5890;width:2;height:1858" coordorigin="10584,5890" coordsize="2,1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690" o:spid="_x0000_s1388" style="position:absolute;left:10584;top:5890;width:2;height:1858;visibility:visible;mso-wrap-style:square;v-text-anchor:top" coordsize="2,1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iPbcYA&#10;AADcAAAADwAAAGRycy9kb3ducmV2LnhtbESPQWvCQBSE74X+h+UVvNVNpaiJWUWUqphDqS2eX7Ov&#10;SWj2bchuNPbXdwXB4zAz3zDpoje1OFHrKssKXoYRCOLc6ooLBV+fb89TEM4ja6wtk4ILOVjMHx9S&#10;TLQ98wedDr4QAcIuQQWl900ipctLMuiGtiEO3o9tDfog20LqFs8Bbmo5iqKxNFhxWCixoVVJ+e+h&#10;M4FSZZftOs5e91l3/HvfLDf772Kk1OCpX85AeOr9PXxr77SC6SSG65l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iPbcYAAADcAAAADwAAAAAAAAAAAAAAAACYAgAAZHJz&#10;L2Rvd25yZXYueG1sUEsFBgAAAAAEAAQA9QAAAIsDAAAAAA==&#10;" path="m,1857l,e" filled="f" strokeweight=".72pt">
                    <v:path arrowok="t" o:connecttype="custom" o:connectlocs="0,7747;0,5890" o:connectangles="0,0"/>
                  </v:shape>
                </v:group>
                <v:group id="Group 687" o:spid="_x0000_s1389" style="position:absolute;left:10901;top:5918;width:2;height:1800" coordorigin="10901,5918" coordsize="2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688" o:spid="_x0000_s1390" style="position:absolute;left:10901;top:5918;width:2;height:1800;visibility:visible;mso-wrap-style:square;v-text-anchor:top" coordsize="2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oD4MMA&#10;AADcAAAADwAAAGRycy9kb3ducmV2LnhtbESP3WoCMRSE7wt9h3AE72rWQnXZGkX6A4J44c8DHDan&#10;yeLmZNmc6vr2Rij0cpiZb5jFagitulCfmsgGppMCFHEdbcPOwOn4/VKCSoJssY1MBm6UYLV8flpg&#10;ZeOV93Q5iFMZwqlCA16kq7ROtaeAaRI74uz9xD6gZNk7bXu8Znho9WtRzHTAhvOCx44+PNXnw28w&#10;EL68zJ10b95ud7c1u+O+9Z/GjEfD+h2U0CD/4b/2xhooyyk8zuQjo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oD4MMAAADcAAAADwAAAAAAAAAAAAAAAACYAgAAZHJzL2Rv&#10;d25yZXYueG1sUEsFBgAAAAAEAAQA9QAAAIgDAAAAAA==&#10;" path="m,1800l,e" filled="f" strokeweight=".36pt">
                    <v:path arrowok="t" o:connecttype="custom" o:connectlocs="0,7718;0,5918" o:connectangles="0,0"/>
                  </v:shape>
                </v:group>
                <v:group id="Group 685" o:spid="_x0000_s1391" style="position:absolute;left:11102;top:5890;width:2;height:1706" coordorigin="11102,5890" coordsize="2,1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686" o:spid="_x0000_s1392" style="position:absolute;left:11102;top:5890;width:2;height:1706;visibility:visible;mso-wrap-style:square;v-text-anchor:top" coordsize="2,1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5ksQA&#10;AADcAAAADwAAAGRycy9kb3ducmV2LnhtbESPQWsCMRSE7wX/Q3iCt5rVlrKuRlFbS3usevH22DyT&#10;xc3Luom6/ntTKPQ4zMw3zGzRuVpcqQ2VZwWjYQaCuPS6YqNgv9s85yBCRNZYeyYFdwqwmPeeZlho&#10;f+Mfum6jEQnCoUAFNsamkDKUlhyGoW+Ik3f0rcOYZGukbvGW4K6W4yx7kw4rTgsWG1pbKk/bi1PQ&#10;7MvNgQ4T8/Fuv0226l4/d2ev1KDfLacgInXxP/zX/tIK8vwFfs+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CuZLEAAAA3AAAAA8AAAAAAAAAAAAAAAAAmAIAAGRycy9k&#10;b3ducmV2LnhtbFBLBQYAAAAABAAEAPUAAACJAwAAAAA=&#10;" path="m,1706l,e" filled="f" strokeweight=".72pt">
                    <v:path arrowok="t" o:connecttype="custom" o:connectlocs="0,7596;0,5890" o:connectangles="0,0"/>
                  </v:shape>
                </v:group>
                <v:group id="Group 683" o:spid="_x0000_s1393" style="position:absolute;left:11621;top:5890;width:2;height:1526" coordorigin="11621,5890" coordsize="2,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684" o:spid="_x0000_s1394" style="position:absolute;left:11621;top:5890;width:2;height:1526;visibility:visible;mso-wrap-style:square;v-text-anchor:top" coordsize="2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RYcQA&#10;AADcAAAADwAAAGRycy9kb3ducmV2LnhtbESPX2vCQBDE34V+h2MLfZF6saCkqaeIIgj64r/3JbdN&#10;grm9mFs17af3CgUfh5n5DTOZda5WN2pD5dnAcJCAIs69rbgwcDys3lNQQZAt1p7JwA8FmE1fehPM&#10;rL/zjm57KVSEcMjQQCnSZFqHvCSHYeAb4uh9+9ahRNkW2rZ4j3BX648kGWuHFceFEhtalJSf91dn&#10;YOGXjd5uzuvVaTeXvlx+P8dyMObttZt/gRLq5Bn+b6+tgTQdwd+ZeAT0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CkWHEAAAA3AAAAA8AAAAAAAAAAAAAAAAAmAIAAGRycy9k&#10;b3ducmV2LnhtbFBLBQYAAAAABAAEAPUAAACJAwAAAAA=&#10;" path="m,1526l,e" filled="f" strokeweight=".72pt">
                    <v:path arrowok="t" o:connecttype="custom" o:connectlocs="0,7416;0,5890" o:connectangles="0,0"/>
                  </v:shape>
                </v:group>
                <v:group id="Group 681" o:spid="_x0000_s1395" style="position:absolute;left:12139;top:5890;width:2;height:1526" coordorigin="12139,5890" coordsize="2,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682" o:spid="_x0000_s1396" style="position:absolute;left:12139;top:5890;width:2;height:1526;visibility:visible;mso-wrap-style:square;v-text-anchor:top" coordsize="2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yqjcUA&#10;AADcAAAADwAAAGRycy9kb3ducmV2LnhtbESPT2vCQBTE7wW/w/IEL0U39WBj6kbEIgjtxX/3R/Y1&#10;Ccm+TbOvmvbTdwsFj8PM/IZZrQfXqiv1ofZs4GmWgCIuvK25NHA+7aYpqCDIFlvPZOCbAqzz0cMK&#10;M+tvfKDrUUoVIRwyNFCJdJnWoajIYZj5jjh6H753KFH2pbY93iLctXqeJAvtsOa4UGFH24qK5vjl&#10;DGz9a6ff35r97nLYyKN8/iwXcjJmMh42L6CEBrmH/9t7ayBNn+HvTDwCO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KqNxQAAANwAAAAPAAAAAAAAAAAAAAAAAJgCAABkcnMv&#10;ZG93bnJldi54bWxQSwUGAAAAAAQABAD1AAAAigMAAAAA&#10;" path="m,1526l,e" filled="f" strokeweight=".72pt">
                    <v:path arrowok="t" o:connecttype="custom" o:connectlocs="0,7416;0,5890" o:connectangles="0,0"/>
                  </v:shape>
                </v:group>
                <v:group id="Group 679" o:spid="_x0000_s1397" style="position:absolute;left:12658;top:5890;width:2;height:2498" coordorigin="12658,5890" coordsize="2,2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680" o:spid="_x0000_s1398" style="position:absolute;left:12658;top:5890;width:2;height:2498;visibility:visible;mso-wrap-style:square;v-text-anchor:top" coordsize="2,2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VKysQA&#10;AADcAAAADwAAAGRycy9kb3ducmV2LnhtbESPQWvCQBSE74X+h+UVvNWX9qAxzUZsRfDUVpsf8Mg+&#10;k5Ds25BdNf77rlDocZiZb5h8PdleXXj0rRMNL/MEFEvlTCu1hvJn95yC8oHEUO+ENdzYw7p4fMgp&#10;M+4qB74cQ60iRHxGGpoQhgzRVw1b8nM3sETv5EZLIcqxRjPSNcJtj69JskBLrcSFhgb+aLjqjmer&#10;4ev9gGW5XVTdrfvGz/NyZ7bYaz17mjZvoAJP4T/8194bDWm6gvuZeASw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VSsrEAAAA3AAAAA8AAAAAAAAAAAAAAAAAmAIAAGRycy9k&#10;b3ducmV2LnhtbFBLBQYAAAAABAAEAPUAAACJAwAAAAA=&#10;" path="m,2498l,e" filled="f" strokeweight=".72pt">
                    <v:path arrowok="t" o:connecttype="custom" o:connectlocs="0,8388;0,5890" o:connectangles="0,0"/>
                  </v:shape>
                </v:group>
                <v:group id="Group 677" o:spid="_x0000_s1399" style="position:absolute;left:13176;top:5890;width:2;height:2498" coordorigin="13176,5890" coordsize="2,2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678" o:spid="_x0000_s1400" style="position:absolute;left:13176;top:5890;width:2;height:2498;visibility:visible;mso-wrap-style:square;v-text-anchor:top" coordsize="2,2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QEcMA&#10;AADcAAAADwAAAGRycy9kb3ducmV2LnhtbESPQWvCQBSE7wX/w/IK3uqLHtSmrlIVwZNWmx/wyL4m&#10;Idm3Ibtq/PeuIPQ4zMw3zGLV20ZdufOVEw3jUQKKJXemkkJD9rv7mIPygcRQ44Q13NnDajl4W1Bq&#10;3E1OfD2HQkWI+JQ0lCG0KaLPS7bkR65lid6f6yyFKLsCTUe3CLcNTpJkipYqiQsltbwpOa/PF6vh&#10;uD5hlm2neX2vf/Bwme3MFhuth+/99xeowH34D7/ae6Nh/jmG55l4BHD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rQEcMAAADcAAAADwAAAAAAAAAAAAAAAACYAgAAZHJzL2Rv&#10;d25yZXYueG1sUEsFBgAAAAAEAAQA9QAAAIgDAAAAAA==&#10;" path="m,2498l,e" filled="f" strokeweight=".72pt">
                    <v:path arrowok="t" o:connecttype="custom" o:connectlocs="0,8388;0,5890" o:connectangles="0,0"/>
                  </v:shape>
                </v:group>
                <v:group id="Group 675" o:spid="_x0000_s1401" style="position:absolute;left:1440;top:6408;width:11765;height:2" coordorigin="1440,6408" coordsize="117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676" o:spid="_x0000_s1402" style="position:absolute;left:1440;top:6408;width:11765;height:2;visibility:visible;mso-wrap-style:square;v-text-anchor:top" coordsize="117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9wccA&#10;AADcAAAADwAAAGRycy9kb3ducmV2LnhtbESP3UrDQBSE7wXfYTkFb8RuTLG0sdsiiigtFPvzAIfs&#10;MQnNng27p2n06V1B8HKYmW+YxWpwreopxMazgftxBoq49LbhysDx8Ho3AxUF2WLrmQx8UYTV8vpq&#10;gYX1F95Rv5dKJQjHAg3UIl2hdSxrchjHviNO3qcPDiXJUGkb8JLgrtV5lk21w4bTQo0dPddUnvZn&#10;Z0Am/U4OH+vvh3yzzsPL2zY757fG3IyGp0dQQoP8h//a79bAbD6B3zPp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pvcHHAAAA3AAAAA8AAAAAAAAAAAAAAAAAmAIAAGRy&#10;cy9kb3ducmV2LnhtbFBLBQYAAAAABAAEAPUAAACMAwAAAAA=&#10;" path="m,l11765,e" filled="f" strokeweight=".72pt">
                    <v:path arrowok="t" o:connecttype="custom" o:connectlocs="0,0;11765,0" o:connectangles="0,0"/>
                  </v:shape>
                </v:group>
                <v:group id="Group 673" o:spid="_x0000_s1403" style="position:absolute;left:8233;top:6235;width:2;height:180" coordorigin="8233,6235" coordsize="2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674" o:spid="_x0000_s1404" style="position:absolute;left:8233;top:6235;width:2;height:180;visibility:visible;mso-wrap-style:square;v-text-anchor:top" coordsize="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MycUA&#10;AADcAAAADwAAAGRycy9kb3ducmV2LnhtbESPT2vCQBTE7wW/w/IEL8XsWmiJaVZRUcilBf/dH9nX&#10;JJh9G7Jbjf303ULB4zAzv2Hy5WBbcaXeN441zBIFgrh0puFKw+m4m6YgfEA22DomDXfysFyMnnLM&#10;jLvxnq6HUIkIYZ+hhjqELpPSlzVZ9InriKP35XqLIcq+kqbHW4TbVr4o9SYtNhwXauxoU1N5OXxb&#10;De39xxXbjyJUs2a1/tymF3V+VlpPxsPqHUSgITzC/+3CaEjnr/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3MzJxQAAANwAAAAPAAAAAAAAAAAAAAAAAJgCAABkcnMv&#10;ZG93bnJldi54bWxQSwUGAAAAAAQABAD1AAAAigMAAAAA&#10;" path="m,180l,e" filled="f" strokecolor="#2f547c" strokeweight="2.52pt">
                    <v:path arrowok="t" o:connecttype="custom" o:connectlocs="0,6415;0,6235" o:connectangles="0,0"/>
                  </v:shape>
                </v:group>
                <v:group id="Group 671" o:spid="_x0000_s1405" style="position:absolute;left:13126;top:6408;width:598;height:2" coordorigin="13126,6408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672" o:spid="_x0000_s1406" style="position:absolute;left:13126;top:6408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Ou3cYA&#10;AADcAAAADwAAAGRycy9kb3ducmV2LnhtbESPQWvCQBSE70L/w/IKvYhuWlBjdJXS1iJ4kKgHj8/s&#10;axKafRuyG43/3hUEj8PMfMPMl52pxJkaV1pW8D6MQBBnVpecKzjsV4MYhPPIGivLpOBKDpaLl94c&#10;E20vnNJ553MRIOwSVFB4XydSuqwgg25oa+Lg/dnGoA+yyaVu8BLgppIfUTSWBksOCwXW9FVQ9r9r&#10;jYLVdnT8zveHMv09jfxPvGn716hV6u21+5yB8NT5Z/jRXmsF8XQC9zPh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Ou3cYAAADcAAAADwAAAAAAAAAAAAAAAACYAgAAZHJz&#10;L2Rvd25yZXYueG1sUEsFBgAAAAAEAAQA9QAAAIsDAAAAAA==&#10;" path="m,l597,e" filled="f" strokecolor="#0f1c28" strokeweight=".72pt">
                    <v:path arrowok="t" o:connecttype="custom" o:connectlocs="0,0;597,0" o:connectangles="0,0"/>
                  </v:shape>
                </v:group>
                <v:group id="Group 669" o:spid="_x0000_s1407" style="position:absolute;left:13421;top:6235;width:2;height:230" coordorigin="13421,6235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670" o:spid="_x0000_s1408" style="position:absolute;left:13421;top:6235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630cMA&#10;AADcAAAADwAAAGRycy9kb3ducmV2LnhtbESP0YrCMBRE3xf8h3AF39ZURdFqFF1ZEGEfrH7Apbk2&#10;xeamNFnt9uuNIOzjMDNnmNWmtZW4U+NLxwpGwwQEce50yYWCy/n7cw7CB2SNlWNS8EceNuvexwpT&#10;7R58onsWChEh7FNUYEKoUyl9bsiiH7qaOHpX11gMUTaF1A0+ItxWcpwkM2mx5LhgsKYvQ/kt+7UK&#10;uu5YzPZ6v5tm7LOzmfx0da6VGvTb7RJEoDb8h9/tg1YwXyzgdSYe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630cMAAADcAAAADwAAAAAAAAAAAAAAAACYAgAAZHJzL2Rv&#10;d25yZXYueG1sUEsFBgAAAAAEAAQA9QAAAIgDAAAAAA==&#10;" path="m,231l,e" filled="f" strokecolor="#284467" strokeweight="2.16pt">
                    <v:path arrowok="t" o:connecttype="custom" o:connectlocs="0,6466;0,6235" o:connectangles="0,0"/>
                  </v:shape>
                </v:group>
                <v:group id="Group 667" o:spid="_x0000_s1409" style="position:absolute;left:13644;top:6408;width:1735;height:2" coordorigin="13644,6408" coordsize="17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668" o:spid="_x0000_s1410" style="position:absolute;left:13644;top:6408;width:1735;height:2;visibility:visible;mso-wrap-style:square;v-text-anchor:top" coordsize="17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4f8UA&#10;AADcAAAADwAAAGRycy9kb3ducmV2LnhtbESPQU8CMRSE7yT+h+aZeIMWYoysFKKCkQMkinp/bJ+7&#10;q9vXTfuE5d9TExOPk5n5JjNb9L5VB4qpCWxhPDKgiMvgGq4svL89DW9BJUF22AYmCydKsJhfDGZY&#10;uHDkVzrspFIZwqlAC7VIV2idypo8plHoiLP3GaJHyTJW2kU8Zrhv9cSYG+2x4bxQY0ePNZXfux9v&#10;YbWdrjbb62cx8rDnj/Jlv+y+orVXl/39HSihXv7Df+21szA1Y/g9k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Lh/xQAAANwAAAAPAAAAAAAAAAAAAAAAAJgCAABkcnMv&#10;ZG93bnJldi54bWxQSwUGAAAAAAQABAD1AAAAigMAAAAA&#10;" path="m,l1735,e" filled="f" strokeweight=".72pt">
                    <v:path arrowok="t" o:connecttype="custom" o:connectlocs="0,0;1735,0" o:connectangles="0,0"/>
                  </v:shape>
                </v:group>
                <v:group id="Group 665" o:spid="_x0000_s1411" style="position:absolute;left:13421;top:6386;width:2;height:187" coordorigin="13421,6386" coordsize="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666" o:spid="_x0000_s1412" style="position:absolute;left:13421;top:6386;width:2;height:187;visibility:visible;mso-wrap-style:square;v-text-anchor:top" coordsize="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IA8QA&#10;AADcAAAADwAAAGRycy9kb3ducmV2LnhtbESPT4vCMBTE7wt+h/AEb2taxWWtRlFB0JPrv4O3R/Ns&#10;i81LaWKtfnqzsLDHYWZ+w0znrSlFQ7UrLCuI+xEI4tTqgjMFp+P68xuE88gaS8uk4EkO5rPOxxQT&#10;bR+8p+bgMxEg7BJUkHtfJVK6NCeDrm8r4uBdbW3QB1lnUtf4CHBTykEUfUmDBYeFHCta5ZTeDnej&#10;oKV4t2r2WXlJX8v4iufRzwW3SvW67WICwlPr/8N/7Y1WMI6G8HsmHAE5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3CAPEAAAA3AAAAA8AAAAAAAAAAAAAAAAAmAIAAGRycy9k&#10;b3ducmV2LnhtbFBLBQYAAAAABAAEAPUAAACJAwAAAAA=&#10;" path="m,188l,e" filled="f" strokecolor="#345783" strokeweight="3.6pt">
                    <v:path arrowok="t" o:connecttype="custom" o:connectlocs="0,6574;0,6386" o:connectangles="0,0"/>
                  </v:shape>
                </v:group>
                <v:group id="Group 663" o:spid="_x0000_s1413" style="position:absolute;left:1440;top:6736;width:5544;height:2" coordorigin="1440,6736" coordsize="55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664" o:spid="_x0000_s1414" style="position:absolute;left:1440;top:6736;width:5544;height:2;visibility:visible;mso-wrap-style:square;v-text-anchor:top" coordsize="55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w94MMA&#10;AADcAAAADwAAAGRycy9kb3ducmV2LnhtbESP0YrCMBRE34X9h3AX9k1ThVW3GkVFcRFf6voB1+ba&#10;FpubkkStf78RBB+HmTnDTOetqcWNnK8sK+j3EhDEudUVFwqOf5vuGIQPyBpry6TgQR7ms4/OFFNt&#10;75zR7RAKESHsU1RQhtCkUvq8JIO+Zxvi6J2tMxiidIXUDu8Rbmo5SJKhNFhxXCixoVVJ+eVwNQqy&#10;Zd+dLvpK65Ee7PZbmTeL9V6pr892MQERqA3v8Kv9qxX8JN/wPBOP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w94MMAAADcAAAADwAAAAAAAAAAAAAAAACYAgAAZHJzL2Rv&#10;d25yZXYueG1sUEsFBgAAAAAEAAQA9QAAAIgDAAAAAA==&#10;" path="m,l5544,e" filled="f" strokeweight="1.08pt">
                    <v:path arrowok="t" o:connecttype="custom" o:connectlocs="0,0;5544,0" o:connectangles="0,0"/>
                  </v:shape>
                </v:group>
                <v:group id="Group 661" o:spid="_x0000_s1415" style="position:absolute;left:6905;top:6736;width:338;height:2" coordorigin="6905,6736" coordsize="3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662" o:spid="_x0000_s1416" style="position:absolute;left:6905;top:6736;width:338;height:2;visibility:visible;mso-wrap-style:square;v-text-anchor:top" coordsize="3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4uk8UA&#10;AADcAAAADwAAAGRycy9kb3ducmV2LnhtbESPQWvCQBSE74X+h+UVvNVNBK1GN6KCoPRSU0WPr9nX&#10;JJh9G7JrjP++Wyj0OMzMN8xi2ZtadNS6yrKCeBiBIM6trrhQcPzcvk5BOI+ssbZMCh7kYJk+Py0w&#10;0fbOB+oyX4gAYZeggtL7JpHS5SUZdEPbEAfv27YGfZBtIXWL9wA3tRxF0UQarDgslNjQpqT8mt2M&#10;gvU426+KB3bnKZ8uu3j/3n+MvpQavPSrOQhPvf8P/7V3WsEseoPfM+EI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Xi6TxQAAANwAAAAPAAAAAAAAAAAAAAAAAJgCAABkcnMv&#10;ZG93bnJldi54bWxQSwUGAAAAAAQABAD1AAAAigMAAAAA&#10;" path="m,l338,e" filled="f" strokecolor="#132338" strokeweight="1.08pt">
                    <v:path arrowok="t" o:connecttype="custom" o:connectlocs="0,0;338,0" o:connectangles="0,0"/>
                  </v:shape>
                </v:group>
                <v:group id="Group 659" o:spid="_x0000_s1417" style="position:absolute;left:7200;top:6559;width:2;height:209" coordorigin="7200,6559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660" o:spid="_x0000_s1418" style="position:absolute;left:7200;top:6559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5eMUA&#10;AADcAAAADwAAAGRycy9kb3ducmV2LnhtbESPQWvCQBSE7wX/w/IEL0U3WqgaXUUFoRfbGvX+yD6T&#10;YPZt2N1o/PfdQqHHYWa+YZbrztTiTs5XlhWMRwkI4tzqigsF59N+OAPhA7LG2jIpeJKH9ar3ssRU&#10;2wcf6Z6FQkQI+xQVlCE0qZQ+L8mgH9mGOHpX6wyGKF0htcNHhJtaTpLkXRqsOC6U2NCupPyWtUbB&#10;5cnT62GatZ/f57ev19v+0LqtVmrQ7zYLEIG68B/+a39oBfNkD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eXl4xQAAANwAAAAPAAAAAAAAAAAAAAAAAJgCAABkcnMv&#10;ZG93bnJldi54bWxQSwUGAAAAAAQABAD1AAAAigMAAAAA&#10;" path="m,209l,e" filled="f" strokecolor="#283f60" strokeweight="1.8pt">
                    <v:path arrowok="t" o:connecttype="custom" o:connectlocs="0,6768;0,6559" o:connectangles="0,0"/>
                  </v:shape>
                </v:group>
                <v:group id="Group 657" o:spid="_x0000_s1419" style="position:absolute;left:7164;top:6736;width:317;height:2" coordorigin="7164,6736" coordsize="3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658" o:spid="_x0000_s1420" style="position:absolute;left:7164;top:6736;width:317;height:2;visibility:visible;mso-wrap-style:square;v-text-anchor:top" coordsize="3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bF8MA&#10;AADcAAAADwAAAGRycy9kb3ducmV2LnhtbESPQWuDQBSE74H+h+UVegl1tQdR6yaEQCD0UEis94f7&#10;6krdt+Jujf333UIhx2FmvmHq/WpHsdDsB8cKsiQFQdw5PXCv4KM5PRcgfEDWODomBT/kYb972NRY&#10;aXfjCy3X0IsIYV+hAhPCVEnpO0MWfeIm4uh9utliiHLupZ7xFuF2lC9pmkuLA8cFgxMdDXVf12+r&#10;oDHHQ9tuW4dv47vMyx6XIsuVenpcD68gAq3hHv5vn7WCMsvg70w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MbF8MAAADcAAAADwAAAAAAAAAAAAAAAACYAgAAZHJzL2Rv&#10;d25yZXYueG1sUEsFBgAAAAAEAAQA9QAAAIgDAAAAAA==&#10;" path="m,l317,e" filled="f" strokecolor="#1f3854" strokeweight="1.8pt">
                    <v:path arrowok="t" o:connecttype="custom" o:connectlocs="0,0;317,0" o:connectangles="0,0"/>
                  </v:shape>
                </v:group>
                <v:group id="Group 655" o:spid="_x0000_s1421" style="position:absolute;left:7423;top:6736;width:7956;height:2" coordorigin="7423,6736" coordsize="79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656" o:spid="_x0000_s1422" style="position:absolute;left:7423;top:6736;width:7956;height:2;visibility:visible;mso-wrap-style:square;v-text-anchor:top" coordsize="79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WDy8UA&#10;AADcAAAADwAAAGRycy9kb3ducmV2LnhtbESP0WrCQBRE3wv+w3IFX4pu0kKI0VXSgtKCL9V+wCV7&#10;TYLZu3F3a9J+fbdQ8HGYmTPMejuaTtzI+daygnSRgCCurG65VvB52s1zED4ga+wsk4Jv8rDdTB7W&#10;WGg78AfdjqEWEcK+QAVNCH0hpa8aMugXtieO3tk6gyFKV0vtcIhw08mnJMmkwZbjQoM9vTZUXY5f&#10;RsHjvj3k6E/vh8G+uLL/uWY7i0rNpmO5AhFoDPfwf/tNK1imz/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YPLxQAAANwAAAAPAAAAAAAAAAAAAAAAAJgCAABkcnMv&#10;ZG93bnJldi54bWxQSwUGAAAAAAQABAD1AAAAigMAAAAA&#10;" path="m,l7956,e" filled="f" strokeweight="1.08pt">
                    <v:path arrowok="t" o:connecttype="custom" o:connectlocs="0,0;7956,0" o:connectangles="0,0"/>
                  </v:shape>
                </v:group>
                <v:group id="Group 653" o:spid="_x0000_s1423" style="position:absolute;left:1440;top:6898;width:5544;height:2" coordorigin="1440,6898" coordsize="55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654" o:spid="_x0000_s1424" style="position:absolute;left:1440;top:6898;width:5544;height:2;visibility:visible;mso-wrap-style:square;v-text-anchor:top" coordsize="55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Q29sQA&#10;AADcAAAADwAAAGRycy9kb3ducmV2LnhtbESPUWvCMBSF3wf+h3AHe5tpBZ2tRpGBIowN1LHnS3Nt&#10;ypqbLklt9++XwWCPh3POdzjr7WhbcSMfGscK8mkGgrhyuuFawftl/7gEESKyxtYxKfimANvN5G6N&#10;pXYDn+h2jrVIEA4lKjAxdqWUoTJkMUxdR5y8q/MWY5K+ltrjkOC2lbMsW0iLDacFgx09G6o+z71V&#10;4N/sxyEW+Ss/+WI4dqZffL30Sj3cj7sViEhj/A//tY9aQZHP4f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UNvbEAAAA3AAAAA8AAAAAAAAAAAAAAAAAmAIAAGRycy9k&#10;b3ducmV2LnhtbFBLBQYAAAAABAAEAPUAAACJAwAAAAA=&#10;" path="m,l5544,e" filled="f" strokeweight=".72pt">
                    <v:path arrowok="t" o:connecttype="custom" o:connectlocs="0,0;5544,0" o:connectangles="0,0"/>
                  </v:shape>
                </v:group>
                <v:group id="Group 651" o:spid="_x0000_s1425" style="position:absolute;left:6905;top:6898;width:598;height:2" coordorigin="6905,6898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652" o:spid="_x0000_s1426" style="position:absolute;left:6905;top:6898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p8FsMA&#10;AADcAAAADwAAAGRycy9kb3ducmV2LnhtbESPQWvCQBSE7wX/w/KE3nSjBzXRVaJiqYdCq+L5kX0m&#10;wezbsLtq+u9dodDjMDPfMItVZxpxJ+drywpGwwQEcWF1zaWC03E3mIHwAVljY5kU/JKH1bL3tsBM&#10;2wf/0P0QShEh7DNUUIXQZlL6oiKDfmhb4uhdrDMYonSl1A4fEW4aOU6SiTRYc1yosKVNRcX1cDMK&#10;9sV2XesTfblz+Ci3mH5f0jxX6r3f5XMQgbrwH/5rf2oF6WgKrzPx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p8FsMAAADcAAAADwAAAAAAAAAAAAAAAACYAgAAZHJzL2Rv&#10;d25yZXYueG1sUEsFBgAAAAAEAAQA9QAAAIgDAAAAAA==&#10;" path="m,l597,e" filled="f" strokecolor="#0c131c" strokeweight=".72pt">
                    <v:path arrowok="t" o:connecttype="custom" o:connectlocs="0,0;597,0" o:connectangles="0,0"/>
                  </v:shape>
                </v:group>
                <v:group id="Group 649" o:spid="_x0000_s1427" style="position:absolute;left:7423;top:6898;width:7956;height:2" coordorigin="7423,6898" coordsize="79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650" o:spid="_x0000_s1428" style="position:absolute;left:7423;top:6898;width:7956;height:2;visibility:visible;mso-wrap-style:square;v-text-anchor:top" coordsize="79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p4MUA&#10;AADcAAAADwAAAGRycy9kb3ducmV2LnhtbESPQWuDQBCF74X+h2UKudXVEBpjswltQFLIKZpLboM7&#10;VVt3VtyN2n/fDRR6fLx535u33c+mEyMNrrWsIIliEMSV1S3XCi5l/pyCcB5ZY2eZFPyQg/3u8WGL&#10;mbYTn2ksfC0ChF2GChrv+0xKVzVk0EW2Jw7epx0M+iCHWuoBpwA3nVzG8Ys02HJoaLCnQ0PVd3Ez&#10;4Y3re7Iupqo8dn61Pp3T/GtyiVKLp/ntFYSn2f8f/6U/tIJNsoH7mEAA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9CngxQAAANwAAAAPAAAAAAAAAAAAAAAAAJgCAABkcnMv&#10;ZG93bnJldi54bWxQSwUGAAAAAAQABAD1AAAAigMAAAAA&#10;" path="m,l7956,e" filled="f" strokeweight=".72pt">
                    <v:path arrowok="t" o:connecttype="custom" o:connectlocs="0,0;7956,0" o:connectangles="0,0"/>
                  </v:shape>
                </v:group>
                <v:group id="Group 647" o:spid="_x0000_s1429" style="position:absolute;left:1440;top:7060;width:10210;height:2" coordorigin="1440,7060" coordsize="10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648" o:spid="_x0000_s1430" style="position:absolute;left:1440;top:7060;width:10210;height:2;visibility:visible;mso-wrap-style:square;v-text-anchor:top" coordsize="10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AlJ8MA&#10;AADcAAAADwAAAGRycy9kb3ducmV2LnhtbESPQWvCQBSE7wX/w/IEb83GHFKNriKCUOqpqZDrI/tM&#10;gtm3YXfV6K93C4Ueh5lvhllvR9OLGznfWVYwT1IQxLXVHTcKTj+H9wUIH5A19pZJwYM8bDeTtzUW&#10;2t75m25laEQsYV+ggjaEoZDS1y0Z9IkdiKN3ts5giNI1Uju8x3LTyyxNc2mw47jQ4kD7lupLeTUK&#10;LlV3zHa5r07u6ReR2X98jQ+lZtNxtwIRaAz/4T/6UytYZnP4PROP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AlJ8MAAADcAAAADwAAAAAAAAAAAAAAAACYAgAAZHJzL2Rv&#10;d25yZXYueG1sUEsFBgAAAAAEAAQA9QAAAIgDAAAAAA==&#10;" path="m,l10210,e" filled="f" strokeweight="1.08pt">
                    <v:path arrowok="t" o:connecttype="custom" o:connectlocs="0,0;10210,0" o:connectangles="0,0"/>
                  </v:shape>
                </v:group>
                <v:group id="Group 645" o:spid="_x0000_s1431" style="position:absolute;left:7200;top:6847;width:2;height:223" coordorigin="7200,6847" coordsize="2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646" o:spid="_x0000_s1432" style="position:absolute;left:7200;top:6847;width:2;height:223;visibility:visible;mso-wrap-style:square;v-text-anchor:top" coordsize="2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15psQA&#10;AADcAAAADwAAAGRycy9kb3ducmV2LnhtbESPT4vCMBTE74LfIbwFb5qqUNyuUVZhwYMX/4DXR/Ns&#10;q81LTbK2+umNsLDHYWZ+w8yXnanFnZyvLCsYjxIQxLnVFRcKjoef4QyED8gaa8uk4EEelot+b46Z&#10;ti3v6L4PhYgQ9hkqKENoMil9XpJBP7INcfTO1hkMUbpCaodthJtaTpIklQYrjgslNrQuKb/uf42C&#10;3cas0ipt+dTZ8+OG48vWHZ9KDT667y8QgbrwH/5rb7SCz8kU3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9eabEAAAA3AAAAA8AAAAAAAAAAAAAAAAAmAIAAGRycy9k&#10;b3ducmV2LnhtbFBLBQYAAAAABAAEAPUAAACJAwAAAAA=&#10;" path="m,223l,e" filled="f" strokecolor="#345780" strokeweight="3.96pt">
                    <v:path arrowok="t" o:connecttype="custom" o:connectlocs="0,7070;0,6847" o:connectangles="0,0"/>
                  </v:shape>
                </v:group>
                <v:group id="Group 643" o:spid="_x0000_s1433" style="position:absolute;left:11563;top:7060;width:605;height:2" coordorigin="11563,7060" coordsize="6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644" o:spid="_x0000_s1434" style="position:absolute;left:11563;top:7060;width:605;height:2;visibility:visible;mso-wrap-style:square;v-text-anchor:top" coordsize="6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onzMUA&#10;AADcAAAADwAAAGRycy9kb3ducmV2LnhtbESPQWvCQBSE7wX/w/IEb3VjQKkxG5FCIKdSbUC8PbLP&#10;JJh9G7MbTf99t1DocZiZb5h0P5lOPGhwrWUFq2UEgriyuuVaQfmVv76BcB5ZY2eZFHyTg302e0kx&#10;0fbJR3qcfC0ChF2CChrv+0RKVzVk0C1tTxy8qx0M+iCHWuoBnwFuOhlH0UYabDksNNjTe0PV7TQa&#10;BeOl3HS2vB+O48dUuPL8uc3zWqnFfDrsQHia/H/4r11oBdt4Db9nwhG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ifMxQAAANwAAAAPAAAAAAAAAAAAAAAAAJgCAABkcnMv&#10;ZG93bnJldi54bWxQSwUGAAAAAAQABAD1AAAAigMAAAAA&#10;" path="m,l605,e" filled="f" strokecolor="#0c131f" strokeweight="1.08pt">
                    <v:path arrowok="t" o:connecttype="custom" o:connectlocs="0,0;605,0" o:connectangles="0,0"/>
                  </v:shape>
                </v:group>
                <v:group id="Group 641" o:spid="_x0000_s1435" style="position:absolute;left:12089;top:7060;width:3290;height:2" coordorigin="12089,7060" coordsize="32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642" o:spid="_x0000_s1436" style="position:absolute;left:12089;top:7060;width:3290;height:2;visibility:visible;mso-wrap-style:square;v-text-anchor:top" coordsize="32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hmIsUA&#10;AADcAAAADwAAAGRycy9kb3ducmV2LnhtbESPQWvCQBSE7wX/w/KE3urGHGybuooISg+FUu0PeGSf&#10;SWr2bcw+46a/vlso9DjMzDfMch1dqwbqQ+PZwHyWgSIuvW24MvB53D08gQqCbLH1TAZGCrBeTe6W&#10;WFh/4w8aDlKpBOFQoIFapCu0DmVNDsPMd8TJO/neoSTZV9r2eEtw1+o8yxbaYcNpocaOtjWV58PV&#10;GfgaL98nuYxxv3jfRMl3w/WtHYy5n8bNCyihKP/hv/arNfCcP8LvmXQ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GYixQAAANwAAAAPAAAAAAAAAAAAAAAAAJgCAABkcnMv&#10;ZG93bnJldi54bWxQSwUGAAAAAAQABAD1AAAAigMAAAAA&#10;" path="m,l3290,e" filled="f" strokeweight="1.08pt">
                    <v:path arrowok="t" o:connecttype="custom" o:connectlocs="0,0;3290,0" o:connectangles="0,0"/>
                  </v:shape>
                </v:group>
                <v:group id="Group 639" o:spid="_x0000_s1437" style="position:absolute;left:1440;top:7218;width:13939;height:2" coordorigin="1440,7218" coordsize="139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640" o:spid="_x0000_s1438" style="position:absolute;left:1440;top:7218;width:13939;height:2;visibility:visible;mso-wrap-style:square;v-text-anchor:top" coordsize="139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5ccQA&#10;AADcAAAADwAAAGRycy9kb3ducmV2LnhtbESPwWrDMBBE74X8g9hCLiWRG2hI3CjBBBd6rRsCuS3W&#10;1ja1VrYl28rfV4VCj8PMvGEOp2BaMdHgGssKntcJCOLS6oYrBZfPt9UOhPPIGlvLpOBODk7HxcMB&#10;U21n/qCp8JWIEHYpKqi971IpXVmTQbe2HXH0vuxg0Ec5VFIPOEe4aeUmSbbSYMNxocaOzjWV38Vo&#10;FOh+rLo83863l9AXefZ0vWIwSi0fQ/YKwlPw/+G/9rtWsN/s4fdMPAL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4eXHEAAAA3AAAAA8AAAAAAAAAAAAAAAAAmAIAAGRycy9k&#10;b3ducmV2LnhtbFBLBQYAAAAABAAEAPUAAACJAwAAAAA=&#10;" path="m,l13939,e" filled="f" strokeweight="1.08pt">
                    <v:path arrowok="t" o:connecttype="custom" o:connectlocs="0,0;13939,0" o:connectangles="0,0"/>
                  </v:shape>
                </v:group>
                <v:group id="Group 637" o:spid="_x0000_s1439" style="position:absolute;left:11866;top:7042;width:2;height:187" coordorigin="11866,7042" coordsize="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638" o:spid="_x0000_s1440" style="position:absolute;left:11866;top:7042;width:2;height:187;visibility:visible;mso-wrap-style:square;v-text-anchor:top" coordsize="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G1MYA&#10;AADcAAAADwAAAGRycy9kb3ducmV2LnhtbESPQWsCMRSE74L/IbyCF9GsVtRujSKCIBUPtUrp7bF5&#10;3SxuXpZNdNd/b4RCj8PMfMMsVq0txY1qXzhWMBomIIgzpwvOFZy+toM5CB+QNZaOScGdPKyW3c4C&#10;U+0a/qTbMeQiQtinqMCEUKVS+syQRT90FXH0fl1tMURZ51LX2ES4LeU4SabSYsFxwWBFG0PZ5Xi1&#10;Cmbfhq8/+8nldM+b9rwJ00P/8KFU76Vdv4MI1Ib/8F97pxW8vY7geSYe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PG1MYAAADcAAAADwAAAAAAAAAAAAAAAACYAgAAZHJz&#10;L2Rvd25yZXYueG1sUEsFBgAAAAAEAAQA9QAAAIsDAAAAAA==&#10;" path="m,187l,e" filled="f" strokecolor="#2f4f77" strokeweight="3.6pt">
                    <v:path arrowok="t" o:connecttype="custom" o:connectlocs="0,7229;0,7042" o:connectangles="0,0"/>
                  </v:shape>
                </v:group>
                <v:group id="Group 635" o:spid="_x0000_s1441" style="position:absolute;left:1440;top:7549;width:9691;height:2" coordorigin="1440,7549" coordsize="96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636" o:spid="_x0000_s1442" style="position:absolute;left:1440;top:7549;width:9691;height:2;visibility:visible;mso-wrap-style:square;v-text-anchor:top" coordsize="96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YtsUA&#10;AADcAAAADwAAAGRycy9kb3ducmV2LnhtbESPT2vCQBTE7wW/w/IEb3VjpUVjNiIFxV4KWv8dH9ln&#10;Nph9G7JrTL99t1DocZiZ3zDZsre16Kj1lWMFk3ECgrhwuuJSweFr/TwD4QOyxtoxKfgmD8t88JRh&#10;qt2Dd9TtQykihH2KCkwITSqlLwxZ9GPXEEfv6lqLIcq2lLrFR4TbWr4kyZu0WHFcMNjQu6Hitr9b&#10;Bd0OO5yZi67v583rx2n+mZRHUmo07FcLEIH68B/+a2+1gvl0Cr9n4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Ni2xQAAANwAAAAPAAAAAAAAAAAAAAAAAJgCAABkcnMv&#10;ZG93bnJldi54bWxQSwUGAAAAAAQABAD1AAAAigMAAAAA&#10;" path="m,l9691,e" filled="f" strokeweight="1.08pt">
                    <v:path arrowok="t" o:connecttype="custom" o:connectlocs="0,0;9691,0" o:connectangles="0,0"/>
                  </v:shape>
                </v:group>
                <v:group id="Group 633" o:spid="_x0000_s1443" style="position:absolute;left:11362;top:7625;width:2;height:241" coordorigin="11362,7625" coordsize="2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634" o:spid="_x0000_s1444" style="position:absolute;left:11362;top:7625;width:2;height:241;visibility:visible;mso-wrap-style:square;v-text-anchor:top" coordsize="2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uSMUA&#10;AADcAAAADwAAAGRycy9kb3ducmV2LnhtbESPQWsCMRSE70L/Q3iF3jSr1qJbo5QWQbypS/X43Lxu&#10;FjcvyybV1V9vBMHjMDPfMNN5aytxosaXjhX0ewkI4tzpkgsF2XbRHYPwAVlj5ZgUXMjDfPbSmWKq&#10;3ZnXdNqEQkQI+xQVmBDqVEqfG7Loe64mjt6fayyGKJtC6gbPEW4rOUiSD2mx5LhgsKZvQ/lx828V&#10;/LrSZKPdvvA/g/H6MFwtk+viXam31/brE0SgNjzDj/ZSK5gMR3A/E4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25IxQAAANwAAAAPAAAAAAAAAAAAAAAAAJgCAABkcnMv&#10;ZG93bnJldi54bWxQSwUGAAAAAAQABAD1AAAAigMAAAAA&#10;" path="m,241l,e" filled="f" strokecolor="#180f08" strokeweight="1.44pt">
                    <v:path arrowok="t" o:connecttype="custom" o:connectlocs="0,7866;0,7625" o:connectangles="0,0"/>
                  </v:shape>
                </v:group>
                <v:group id="Group 631" o:spid="_x0000_s1445" style="position:absolute;left:11880;top:7625;width:2;height:2426" coordorigin="11880,7625" coordsize="2,2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632" o:spid="_x0000_s1446" style="position:absolute;left:11880;top:7625;width:2;height:2426;visibility:visible;mso-wrap-style:square;v-text-anchor:top" coordsize="2,2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f+9MQA&#10;AADcAAAADwAAAGRycy9kb3ducmV2LnhtbESPQWvCQBSE74L/YXmCN92o0NrUVUSxFHrRWPH6yD6T&#10;1OzbsLvV5N93hYLHYWa+YRar1tTiRs5XlhVMxgkI4tzqigsF38fdaA7CB2SNtWVS0JGH1bLfW2Cq&#10;7Z0PdMtCISKEfYoKyhCaVEqfl2TQj21DHL2LdQZDlK6Q2uE9wk0tp0nyIg1WHBdKbGhTUn7Nfo2C&#10;/Ved0c+l3U4OH4kz564yzalTajho1+8gArXhGf5vf2oFb7NXeJy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n/vTEAAAA3AAAAA8AAAAAAAAAAAAAAAAAmAIAAGRycy9k&#10;b3ducmV2LnhtbFBLBQYAAAAABAAEAPUAAACJAwAAAAA=&#10;" path="m,2426l,e" filled="f" strokecolor="#1c1313" strokeweight=".72pt">
                    <v:path arrowok="t" o:connecttype="custom" o:connectlocs="0,10051;0,7625" o:connectangles="0,0"/>
                  </v:shape>
                </v:group>
                <v:group id="Group 629" o:spid="_x0000_s1447" style="position:absolute;left:11095;top:7582;width:1310;height:2" coordorigin="11095,7582" coordsize="13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630" o:spid="_x0000_s1448" style="position:absolute;left:11095;top:7582;width:1310;height:2;visibility:visible;mso-wrap-style:square;v-text-anchor:top" coordsize="13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NgbMUA&#10;AADcAAAADwAAAGRycy9kb3ducmV2LnhtbESP3WrCQBSE74W+w3IK3tWNSsWkrtIWpKX0xp8HOGSP&#10;ydbsOWl21fTtu4Lg5TAz3zCLVe8bdaYuOGED41EGirgU67gysN+tn+agQkS22AiTgT8KsFo+DBZY&#10;WLnwhs7bWKkE4VCggTrGttA6lDV5DCNpiZN3kM5jTLKrtO3wkuC+0ZMsm2mPjtNCjS2911Qetydv&#10;YDLz389OTh8Sp2+Nk9+f/OuwM2b42L++gIrUx3v41v60BvJpDtcz6Qj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2BsxQAAANwAAAAPAAAAAAAAAAAAAAAAAJgCAABkcnMv&#10;ZG93bnJldi54bWxQSwUGAAAAAAQABAD1AAAAigMAAAAA&#10;" path="m,l1311,e" filled="f" strokecolor="#672f03" strokeweight="4.32pt">
                    <v:path arrowok="t" o:connecttype="custom" o:connectlocs="0,0;1311,0" o:connectangles="0,0"/>
                  </v:shape>
                </v:group>
                <v:group id="Group 627" o:spid="_x0000_s1449" style="position:absolute;left:11347;top:7380;width:2;height:245" coordorigin="11347,7380" coordsize="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628" o:spid="_x0000_s1450" style="position:absolute;left:11347;top:7380;width:2;height:245;visibility:visible;mso-wrap-style:square;v-text-anchor:top" coordsize="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cK8QA&#10;AADcAAAADwAAAGRycy9kb3ducmV2LnhtbESPQYvCMBSE78L+h/AWvIimSlnWapRFEBT0YFc9P5pn&#10;W7d5KU209d8bYcHjMDPfMPNlZypxp8aVlhWMRxEI4szqknMFx9/18BuE88gaK8uk4EEOlouP3hwT&#10;bVs+0D31uQgQdgkqKLyvEyldVpBBN7I1cfAutjHog2xyqRtsA9xUchJFX9JgyWGhwJpWBWV/6c0o&#10;SHdX2z7S+jQ46PN+as/xvtzGSvU/u58ZCE+df4f/2xutYBqP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LnCvEAAAA3AAAAA8AAAAAAAAAAAAAAAAAmAIAAGRycy9k&#10;b3ducmV2LnhtbFBLBQYAAAAABAAEAPUAAACJAwAAAAA=&#10;" path="m,245l,e" filled="f" strokecolor="#481f00" strokeweight="2.16pt">
                    <v:path arrowok="t" o:connecttype="custom" o:connectlocs="0,7625;0,7380" o:connectangles="0,0"/>
                  </v:shape>
                </v:group>
                <v:group id="Group 625" o:spid="_x0000_s1451" style="position:absolute;left:11606;top:7380;width:2;height:245" coordorigin="11606,7380" coordsize="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626" o:spid="_x0000_s1452" style="position:absolute;left:11606;top:7380;width:2;height:245;visibility:visible;mso-wrap-style:square;v-text-anchor:top" coordsize="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Wnx8UA&#10;AADcAAAADwAAAGRycy9kb3ducmV2LnhtbESPQWvCQBSE7wX/w/IEL0U31SA1dZUiCAp6MFbPj+xr&#10;kjb7NmRXE/+9Kwgeh5n5hpkvO1OJKzWutKzgYxSBIM6sLjlX8HNcDz9BOI+ssbJMCm7kYLnovc0x&#10;0bblA11Tn4sAYZeggsL7OpHSZQUZdCNbEwfv1zYGfZBNLnWDbYCbSo6jaCoNlhwWCqxpVVD2n16M&#10;gnT3Z9tbWp/eD/q8n9lzvC+3sVKDfvf9BcJT51/hZ3ujFcziCTzOh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afHxQAAANwAAAAPAAAAAAAAAAAAAAAAAJgCAABkcnMv&#10;ZG93bnJldi54bWxQSwUGAAAAAAQABAD1AAAAigMAAAAA&#10;" path="m,245l,e" filled="f" strokecolor="#481f00" strokeweight="2.16pt">
                    <v:path arrowok="t" o:connecttype="custom" o:connectlocs="0,7625;0,7380" o:connectangles="0,0"/>
                  </v:shape>
                </v:group>
                <v:group id="Group 623" o:spid="_x0000_s1453" style="position:absolute;left:11866;top:7380;width:2;height:245" coordorigin="11866,7380" coordsize="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624" o:spid="_x0000_s1454" style="position:absolute;left:11866;top:7380;width:2;height:245;visibility:visible;mso-wrap-style:square;v-text-anchor:top" coordsize="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CaKMUA&#10;AADcAAAADwAAAGRycy9kb3ducmV2LnhtbESPQWvCQBSE74L/YXmCF9FNJZWaukoRBAU9GKvnR/Y1&#10;SZt9G7Krif/eFQoeh5n5hlmsOlOJGzWutKzgbRKBIM6sLjlX8H3ajD9AOI+ssbJMCu7kYLXs9xaY&#10;aNvykW6pz0WAsEtQQeF9nUjpsoIMuomtiYP3YxuDPsgml7rBNsBNJadRNJMGSw4LBda0Lij7S69G&#10;Qbr/te09rc+jo74c5vYSH8pdrNRw0H19gvDU+Vf4v73VCubxOz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JooxQAAANwAAAAPAAAAAAAAAAAAAAAAAJgCAABkcnMv&#10;ZG93bnJldi54bWxQSwUGAAAAAAQABAD1AAAAigMAAAAA&#10;" path="m,245l,e" filled="f" strokecolor="#481f00" strokeweight="2.16pt">
                    <v:path arrowok="t" o:connecttype="custom" o:connectlocs="0,7625;0,7380" o:connectangles="0,0"/>
                  </v:shape>
                </v:group>
                <v:group id="Group 621" o:spid="_x0000_s1455" style="position:absolute;left:12125;top:7380;width:2;height:245" coordorigin="12125,7380" coordsize="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622" o:spid="_x0000_s1456" style="position:absolute;left:12125;top:7380;width:2;height:245;visibility:visible;mso-wrap-style:square;v-text-anchor:top" coordsize="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6hxMUA&#10;AADcAAAADwAAAGRycy9kb3ducmV2LnhtbESPQWvCQBSE74L/YXmCF9FNJdSaukoRBAU9GKvnR/Y1&#10;SZt9G7Krif/eFQoeh5n5hlmsOlOJGzWutKzgbRKBIM6sLjlX8H3ajD9AOI+ssbJMCu7kYLXs9xaY&#10;aNvykW6pz0WAsEtQQeF9nUjpsoIMuomtiYP3YxuDPsgml7rBNsBNJadR9C4NlhwWCqxpXVD2l16N&#10;gnT/a9t7Wp9HR305zO0lPpS7WKnhoPv6BOGp86/wf3urFczjG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qHExQAAANwAAAAPAAAAAAAAAAAAAAAAAJgCAABkcnMv&#10;ZG93bnJldi54bWxQSwUGAAAAAAQABAD1AAAAigMAAAAA&#10;" path="m,245l,e" filled="f" strokecolor="#481f00" strokeweight="2.16pt">
                    <v:path arrowok="t" o:connecttype="custom" o:connectlocs="0,7625;0,7380" o:connectangles="0,0"/>
                  </v:shape>
                </v:group>
                <v:group id="Group 619" o:spid="_x0000_s1457" style="position:absolute;left:12373;top:7380;width:2;height:245" coordorigin="12373,7380" coordsize="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620" o:spid="_x0000_s1458" style="position:absolute;left:12373;top:7380;width:2;height:245;visibility:visible;mso-wrap-style:square;v-text-anchor:top" coordsize="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dMIsYA&#10;AADcAAAADwAAAGRycy9kb3ducmV2LnhtbESPQWvCQBSE7wX/w/KEXkQ3FSkmdRUt2Ar1Yuyhx5fs&#10;axLMvg272xj/vVso9DjMzDfMajOYVvTkfGNZwdMsAUFcWt1wpeDzvJ8uQfiArLG1TApu5GGzHj2s&#10;MNP2yifq81CJCGGfoYI6hC6T0pc1GfQz2xFH79s6gyFKV0nt8BrhppXzJHmWBhuOCzV29FpTecl/&#10;jILi1i7eenqf7KjY0iQtv44fnVXqcTxsX0AEGsJ/+K990ArSRQq/Z+IR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dMIsYAAADcAAAADwAAAAAAAAAAAAAAAACYAgAAZHJz&#10;L2Rvd25yZXYueG1sUEsFBgAAAAAEAAQA9QAAAIsDAAAAAA==&#10;" path="m,245l,e" filled="f" strokecolor="#3b1c00" strokeweight="1.8pt">
                    <v:path arrowok="t" o:connecttype="custom" o:connectlocs="0,7625;0,7380" o:connectangles="0,0"/>
                  </v:shape>
                </v:group>
                <v:group id="Group 617" o:spid="_x0000_s1459" style="position:absolute;left:12348;top:7549;width:3031;height:2" coordorigin="12348,7549" coordsize="30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618" o:spid="_x0000_s1460" style="position:absolute;left:12348;top:7549;width:3031;height:2;visibility:visible;mso-wrap-style:square;v-text-anchor:top" coordsize="30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b1UcQA&#10;AADcAAAADwAAAGRycy9kb3ducmV2LnhtbESP0WoCMRRE3wX/IVyhL6JZK4rdGkUKgtAHcfUDrpvr&#10;7rbJzZKk7vr3jVDo4zAzZ5j1trdG3MmHxrGC2TQDQVw63XCl4HLeT1YgQkTWaByTggcF2G6GgzXm&#10;2nV8onsRK5EgHHJUUMfY5lKGsiaLYepa4uTdnLcYk/SV1B67BLdGvmbZUlpsOC3U2NJHTeV38WMV&#10;HK/NXvcH/2V2x1vRzT/HnXmQUi+jfvcOIlIf/8N/7YNW8LaYwfNMO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W9VHEAAAA3AAAAA8AAAAAAAAAAAAAAAAAmAIAAGRycy9k&#10;b3ducmV2LnhtbFBLBQYAAAAABAAEAPUAAACJAwAAAAA=&#10;" path="m,l3031,e" filled="f" strokeweight="1.08pt">
                    <v:path arrowok="t" o:connecttype="custom" o:connectlocs="0,0;3031,0" o:connectangles="0,0"/>
                  </v:shape>
                </v:group>
                <v:group id="Group 615" o:spid="_x0000_s1461" style="position:absolute;left:13414;top:7366;width:2;height:194" coordorigin="13414,7366" coordsize="2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616" o:spid="_x0000_s1462" style="position:absolute;left:13414;top:7366;width:2;height:194;visibility:visible;mso-wrap-style:square;v-text-anchor:top" coordsize="2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FEcUA&#10;AADcAAAADwAAAGRycy9kb3ducmV2LnhtbESPX0vDQBDE3wW/w7FC3+xFi7aNvRYp2Pgk2D/Qx21u&#10;TaK53SN3TeO39wTBx2FmfsMsVoNrVU9daIQN3I0zUMSl2IYrA/vdy+0MVIjIFlthMvBNAVbL66sF&#10;5lYu/E79NlYqQTjkaKCO0edah7Imh2Esnjh5H9I5jEl2lbYdXhLctfo+yx61w4bTQo2e1jWVX9uz&#10;M3A8FeIPmzfP64CynxafRS87Y0Y3w/MTqEhD/A//tV+tgfnDBH7PpCO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sURxQAAANwAAAAPAAAAAAAAAAAAAAAAAJgCAABkcnMv&#10;ZG93bnJldi54bWxQSwUGAAAAAAQABAD1AAAAigMAAAAA&#10;" path="m,194l,e" filled="f" strokecolor="#2f4f77" strokeweight="3.24pt">
                    <v:path arrowok="t" o:connecttype="custom" o:connectlocs="0,7560;0,7366" o:connectangles="0,0"/>
                  </v:shape>
                </v:group>
                <v:group id="Group 613" o:spid="_x0000_s1463" style="position:absolute;left:1440;top:7870;width:5285;height:2" coordorigin="1440,7870" coordsize="52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614" o:spid="_x0000_s1464" style="position:absolute;left:1440;top:7870;width:5285;height:2;visibility:visible;mso-wrap-style:square;v-text-anchor:top" coordsize="52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uUlsMA&#10;AADcAAAADwAAAGRycy9kb3ducmV2LnhtbESPQWuDQBSE74X+h+UVemvWpLWkxk2QlEKOjWnuD/dV&#10;Rfetuhuj/z5bKOQ4zMw3TLqbTCtGGlxtWcFyEYEgLqyuuVTwc/p6WYNwHllja5kUzORgt318SDHR&#10;9spHGnNfigBhl6CCyvsukdIVFRl0C9sRB+/XDgZ9kEMp9YDXADetXEXRuzRYc1iosKN9RUWTX4yC&#10;t/Nc7hs8j6f+m0aZOV5/9q9KPT9N2QaEp8nfw//tg1bwEcfwdyYcAb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uUlsMAAADcAAAADwAAAAAAAAAAAAAAAACYAgAAZHJzL2Rv&#10;d25yZXYueG1sUEsFBgAAAAAEAAQA9QAAAIgDAAAAAA==&#10;" path="m,l5285,e" filled="f" strokeweight=".72pt">
                    <v:path arrowok="t" o:connecttype="custom" o:connectlocs="0,0;5285,0" o:connectangles="0,0"/>
                  </v:shape>
                </v:group>
                <v:group id="Group 611" o:spid="_x0000_s1465" style="position:absolute;left:7214;top:7967;width:2;height:306" coordorigin="7214,7967" coordsize="2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612" o:spid="_x0000_s1466" style="position:absolute;left:7214;top:7967;width:2;height:306;visibility:visible;mso-wrap-style:square;v-text-anchor:top" coordsize="2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l1VMQA&#10;AADcAAAADwAAAGRycy9kb3ducmV2LnhtbESPUWvCQBCE34X+h2MLfdONQmsbPaWUFnyooGl/wJJb&#10;c8HcXsidMfn3vYLg4zAz3zDr7eAa1XMXai8a5rMMFEvpTS2Vht+fr+krqBBJDDVeWMPIAbabh8ma&#10;cuOvcuS+iJVKEAk5abAxtjliKC07CjPfsiTv5DtHMcmuQtPRNcFdg4sse0FHtaQFSy1/WC7PxcVp&#10;aMa9PWA8DP33eY67IxcjfhZaPz0O7ytQkYd4D9/aO6Ph7XkJ/2fSEcD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ZdVTEAAAA3AAAAA8AAAAAAAAAAAAAAAAAmAIAAGRycy9k&#10;b3ducmV2LnhtbFBLBQYAAAAABAAEAPUAAACJAwAAAAA=&#10;" path="m,306l,e" filled="f" strokecolor="#0c0c0c" strokeweight="1.08pt">
                    <v:path arrowok="t" o:connecttype="custom" o:connectlocs="0,8273;0,7967" o:connectangles="0,0"/>
                  </v:shape>
                </v:group>
                <v:group id="Group 609" o:spid="_x0000_s1467" style="position:absolute;left:8251;top:7967;width:2;height:450" coordorigin="8251,7967" coordsize="2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610" o:spid="_x0000_s1468" style="position:absolute;left:8251;top:7967;width:2;height:450;visibility:visible;mso-wrap-style:square;v-text-anchor:top" coordsize="2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2IMcA&#10;AADcAAAADwAAAGRycy9kb3ducmV2LnhtbESPQUvDQBSE7wX/w/IEb+0mgjWN3RaRtvYg1NYgHh/Z&#10;ZzY2+zZk1yb9965Q6HGYmW+Y+XKwjThR52vHCtJJAoK4dLrmSkHxsR5nIHxA1tg4JgVn8rBc3Izm&#10;mGvX855Oh1CJCGGfowITQptL6UtDFv3EtcTR+3adxRBlV0ndYR/htpH3STKVFmuOCwZbejFUHg+/&#10;VsH71yr93Gz25jXtzz/Z4+74VmSFUne3w/MTiEBDuIYv7a1WMHuYwf+Ze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RtiDHAAAA3AAAAA8AAAAAAAAAAAAAAAAAmAIAAGRy&#10;cy9kb3ducmV2LnhtbFBLBQYAAAAABAAEAPUAAACMAwAAAAA=&#10;" path="m,450l,e" filled="f" strokecolor="#0f0c08" strokeweight="1.08pt">
                    <v:path arrowok="t" o:connecttype="custom" o:connectlocs="0,8417;0,7967" o:connectangles="0,0"/>
                  </v:shape>
                </v:group>
                <v:group id="Group 607" o:spid="_x0000_s1469" style="position:absolute;left:9288;top:7967;width:2;height:450" coordorigin="9288,7967" coordsize="2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608" o:spid="_x0000_s1470" style="position:absolute;left:9288;top:7967;width:2;height:450;visibility:visible;mso-wrap-style:square;v-text-anchor:top" coordsize="2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URF8QA&#10;AADcAAAADwAAAGRycy9kb3ducmV2LnhtbESPQWvCQBSE74X+h+UVeim6iVDR1FWKWujBg0bx/Mg+&#10;syHZtyG7xvTfdwXB4zAz3zCL1WAb0VPnK8cK0nECgrhwuuJSwen4M5qB8AFZY+OYFPyRh9Xy9WWB&#10;mXY3PlCfh1JECPsMFZgQ2kxKXxiy6MeuJY7exXUWQ5RdKXWHtwi3jZwkyVRarDguGGxpbaio86tV&#10;ILd5eq4/rtod9vXuYj53dtMXSr2/Dd9fIAIN4Rl+tH+1gvk0hfu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lERfEAAAA3AAAAA8AAAAAAAAAAAAAAAAAmAIAAGRycy9k&#10;b3ducmV2LnhtbFBLBQYAAAAABAAEAPUAAACJAwAAAAA=&#10;" path="m,450l,e" filled="f" strokecolor="#0c0800" strokeweight="1.08pt">
                    <v:path arrowok="t" o:connecttype="custom" o:connectlocs="0,8417;0,7967" o:connectangles="0,0"/>
                  </v:shape>
                </v:group>
                <v:group id="Group 605" o:spid="_x0000_s1471" style="position:absolute;left:10325;top:7967;width:2;height:1019" coordorigin="10325,7967" coordsize="2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606" o:spid="_x0000_s1472" style="position:absolute;left:10325;top:7967;width:2;height:1019;visibility:visible;mso-wrap-style:square;v-text-anchor:top" coordsize="2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xgDcUA&#10;AADcAAAADwAAAGRycy9kb3ducmV2LnhtbESPQWsCMRSE74X+h/AEbzVrbUVXoxSLpaeCVsHjY/Pc&#10;XU1eliS6q7++KRR6HGbmG2a+7KwRV/KhdqxgOMhAEBdO11wq2H2vnyYgQkTWaByTghsFWC4eH+aY&#10;a9fyhq7bWIoE4ZCjgirGJpcyFBVZDAPXECfv6LzFmKQvpfbYJrg18jnLxtJizWmhwoZWFRXn7cUq&#10;iAe/uvPrafr1Yfbti+zOx3eTKdXvdW8zEJG6+B/+a39qBdPxC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GANxQAAANwAAAAPAAAAAAAAAAAAAAAAAJgCAABkcnMv&#10;ZG93bnJldi54bWxQSwUGAAAAAAQABAD1AAAAigMAAAAA&#10;" path="m,1019l,e" filled="f" strokecolor="#0f0803" strokeweight="1.08pt">
                    <v:path arrowok="t" o:connecttype="custom" o:connectlocs="0,8986;0,7967" o:connectangles="0,0"/>
                  </v:shape>
                </v:group>
                <v:group id="Group 603" o:spid="_x0000_s1473" style="position:absolute;left:11362;top:7967;width:2;height:2084" coordorigin="11362,7967" coordsize="2,20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604" o:spid="_x0000_s1474" style="position:absolute;left:11362;top:7967;width:2;height:2084;visibility:visible;mso-wrap-style:square;v-text-anchor:top" coordsize="2,2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sNcUA&#10;AADcAAAADwAAAGRycy9kb3ducmV2LnhtbESPT4vCMBTE7wt+h/CEvSyauov/qlF0F8WLh6qIx0fz&#10;bIvNS2midr+9EQSPw8z8hpnOG1OKG9WusKyg141AEKdWF5wpOOxXnREI55E1lpZJwT85mM9aH1OM&#10;tb1zQredz0SAsItRQe59FUvp0pwMuq6tiIN3trVBH2SdSV3jPcBNKb+jaCANFhwWcqzoN6f0srua&#10;QNmehosf7tvROu3ZryZZX5d/R6U+281iAsJT49/hV3ujFYwHfX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+Sw1xQAAANwAAAAPAAAAAAAAAAAAAAAAAJgCAABkcnMv&#10;ZG93bnJldi54bWxQSwUGAAAAAAQABAD1AAAAigMAAAAA&#10;" path="m,2084l,e" filled="f" strokecolor="#180f08" strokeweight="1.44pt">
                    <v:path arrowok="t" o:connecttype="custom" o:connectlocs="0,10051;0,7967" o:connectangles="0,0"/>
                  </v:shape>
                </v:group>
                <v:group id="Group 601" o:spid="_x0000_s1475" style="position:absolute;left:7733;top:7967;width:2;height:1019" coordorigin="7733,7967" coordsize="2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602" o:spid="_x0000_s1476" style="position:absolute;left:7733;top:7967;width:2;height:1019;visibility:visible;mso-wrap-style:square;v-text-anchor:top" coordsize="2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840sQA&#10;AADcAAAADwAAAGRycy9kb3ducmV2LnhtbESP3YrCMBSE74V9h3CEvZE1dQW7VqMsgrAgXvjzAIfm&#10;2FSbk9LE2vXpjSB4OczMN8x82dlKtNT40rGC0TABQZw7XXKh4HhYf/2A8AFZY+WYFPyTh+XiozfH&#10;TLsb76jdh0JECPsMFZgQ6kxKnxuy6IeuJo7eyTUWQ5RNIXWDtwi3lfxOkom0WHJcMFjTylB+2V+t&#10;gvPY4qm9X2RYH7Y40uM0HZiNUp/97ncGIlAX3uFX+08rmE5S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fONLEAAAA3AAAAA8AAAAAAAAAAAAAAAAAmAIAAGRycy9k&#10;b3ducmV2LnhtbFBLBQYAAAAABAAEAPUAAACJAwAAAAA=&#10;" path="m,1019l,e" filled="f" strokecolor="#0c0300" strokeweight="1.08pt">
                    <v:path arrowok="t" o:connecttype="custom" o:connectlocs="0,8986;0,7967" o:connectangles="0,0"/>
                  </v:shape>
                </v:group>
                <v:group id="Group 599" o:spid="_x0000_s1477" style="position:absolute;left:8770;top:7967;width:2;height:450" coordorigin="8770,7967" coordsize="2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600" o:spid="_x0000_s1478" style="position:absolute;left:8770;top:7967;width:2;height:450;visibility:visible;mso-wrap-style:square;v-text-anchor:top" coordsize="2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u4MUA&#10;AADcAAAADwAAAGRycy9kb3ducmV2LnhtbESPW4vCMBSE34X9D+EIvoimLnjrGkWWFUQQd728H5qz&#10;TbE5KU203X+/EQQfh5n5hlmsWluKO9W+cKxgNExAEGdOF5wrOJ82gxkIH5A1lo5JwR95WC3fOgtM&#10;tWv4h+7HkIsIYZ+iAhNClUrpM0MW/dBVxNH7dbXFEGWdS11jE+G2lO9JMpEWC44LBiv6NJRdjzer&#10;4JDtg+t/7cbVlDaj76lZX/azRqlet11/gAjUhlf42d5qBfPJHB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EW7gxQAAANwAAAAPAAAAAAAAAAAAAAAAAJgCAABkcnMv&#10;ZG93bnJldi54bWxQSwUGAAAAAAQABAD1AAAAigMAAAAA&#10;" path="m,450l,e" filled="f" strokecolor="#0c0300" strokeweight="1.08pt">
                    <v:path arrowok="t" o:connecttype="custom" o:connectlocs="0,8417;0,7967" o:connectangles="0,0"/>
                  </v:shape>
                </v:group>
                <v:group id="Group 597" o:spid="_x0000_s1479" style="position:absolute;left:9806;top:7967;width:2;height:1019" coordorigin="9806,7967" coordsize="2,1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598" o:spid="_x0000_s1480" style="position:absolute;left:9806;top:7967;width:2;height:1019;visibility:visible;mso-wrap-style:square;v-text-anchor:top" coordsize="2,1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G3cQA&#10;AADcAAAADwAAAGRycy9kb3ducmV2LnhtbESPS4sCMRCE74L/IbTgTRNX1sdoFBF8wJ5WRfDWTNqZ&#10;wUlndhJ1/PcbYWGPRVV9Rc2XjS3Fg2pfONYw6CsQxKkzBWcaTsdNbwLCB2SDpWPS8CIPy0W7NcfE&#10;uCd/0+MQMhEh7BPUkIdQJVL6NCeLvu8q4uhdXW0xRFln0tT4jHBbyg+lRtJiwXEhx4rWOaW3w91q&#10;GH6OLq8fUvRVTM+3ywSH463aad3tNKsZiEBN+A//tfdGw3Q8gPe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IRt3EAAAA3AAAAA8AAAAAAAAAAAAAAAAAmAIAAGRycy9k&#10;b3ducmV2LnhtbFBLBQYAAAAABAAEAPUAAACJAwAAAAA=&#10;" path="m,1019l,e" filled="f" strokecolor="#0f0800" strokeweight="1.08pt">
                    <v:path arrowok="t" o:connecttype="custom" o:connectlocs="0,8986;0,7967" o:connectangles="0,0"/>
                  </v:shape>
                </v:group>
                <v:group id="Group 595" o:spid="_x0000_s1481" style="position:absolute;left:6689;top:7916;width:4939;height:2" coordorigin="6689,7916" coordsize="49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596" o:spid="_x0000_s1482" style="position:absolute;left:6689;top:7916;width:4939;height:2;visibility:visible;mso-wrap-style:square;v-text-anchor:top" coordsize="49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YvccYA&#10;AADcAAAADwAAAGRycy9kb3ducmV2LnhtbESPT2vCQBTE74LfYXmF3nTTCDambsQ/FDz00sSDx0f2&#10;maTJvg3ZVdNv3y0IHoeZ+Q2z3oymEzcaXGNZwds8AkFcWt1wpeBUfM4SEM4ja+wsk4JfcrDJppM1&#10;ptre+Ztuua9EgLBLUUHtfZ9K6cqaDLq57YmDd7GDQR/kUEk94D3ATSfjKFpKgw2HhRp72tdUtvnV&#10;KFgei6hNLudz/3WKV7ufKj6Mh1ip15dx+wHC0+if4Uf7qBWs3hfwfyYc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YvccYAAADcAAAADwAAAAAAAAAAAAAAAACYAgAAZHJz&#10;L2Rvd25yZXYueG1sUEsFBgAAAAAEAAQA9QAAAIsDAAAAAA==&#10;" path="m,l4939,e" filled="f" strokecolor="#773803" strokeweight="5.04pt">
                    <v:path arrowok="t" o:connecttype="custom" o:connectlocs="0,0;4939,0" o:connectangles="0,0"/>
                  </v:shape>
                </v:group>
                <v:group id="Group 593" o:spid="_x0000_s1483" style="position:absolute;left:6941;top:7704;width:2;height:266" coordorigin="6941,7704" coordsize="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594" o:spid="_x0000_s1484" style="position:absolute;left:6941;top:7704;width:2;height:266;visibility:visible;mso-wrap-style:square;v-text-anchor:top" coordsize="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KGfccA&#10;AADcAAAADwAAAGRycy9kb3ducmV2LnhtbESPT2vCQBTE7wW/w/KE3upGqX8as4q0FER7aGIPOT6z&#10;zySYfRuzW43fvlso9DjMzG+YZN2bRlypc7VlBeNRBIK4sLrmUsHX4f1pAcJ5ZI2NZVJwJwfr1eAh&#10;wVjbG6d0zXwpAoRdjAoq79tYSldUZNCNbEscvJPtDPogu1LqDm8Bbho5iaKZNFhzWKiwpdeKinP2&#10;bRR8TlN72TzrRTb/eLs0eb7bH447pR6H/WYJwlPv/8N/7a1W8DKfwu+Zc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Shn3HAAAA3AAAAA8AAAAAAAAAAAAAAAAAmAIAAGRy&#10;cy9kb3ducmV2LnhtbFBLBQYAAAAABAAEAPUAAACMAwAAAAA=&#10;" path="m,266l,e" filled="f" strokecolor="#542803" strokeweight="2.16pt">
                    <v:path arrowok="t" o:connecttype="custom" o:connectlocs="0,7970;0,7704" o:connectangles="0,0"/>
                  </v:shape>
                </v:group>
                <v:group id="Group 591" o:spid="_x0000_s1485" style="position:absolute;left:7200;top:7704;width:2;height:266" coordorigin="7200,7704" coordsize="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592" o:spid="_x0000_s1486" style="position:absolute;left:7200;top:7704;width:2;height:266;visibility:visible;mso-wrap-style:square;v-text-anchor:top" coordsize="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y9kcYA&#10;AADcAAAADwAAAGRycy9kb3ducmV2LnhtbESPQWvCQBSE74L/YXmF3nRTsY2mriJKQawHjR48PrOv&#10;STD7NmZXTf+9KxR6HGbmG2Yya00lbtS40rKCt34EgjizuuRcwWH/1RuBcB5ZY2WZFPySg9m025lg&#10;ou2dd3RLfS4ChF2CCgrv60RKlxVk0PVtTRy8H9sY9EE2udQN3gPcVHIQRR/SYMlhocCaFgVl5/Rq&#10;FGzfd/YyH+pRGm+Wl+p4XH/vT2ulXl/a+ScIT63/D/+1V1rBOI7heSYc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y9kcYAAADcAAAADwAAAAAAAAAAAAAAAACYAgAAZHJz&#10;L2Rvd25yZXYueG1sUEsFBgAAAAAEAAQA9QAAAIsDAAAAAA==&#10;" path="m,266l,e" filled="f" strokecolor="#542803" strokeweight="2.16pt">
                    <v:path arrowok="t" o:connecttype="custom" o:connectlocs="0,7970;0,7704" o:connectangles="0,0"/>
                  </v:shape>
                </v:group>
                <v:group id="Group 589" o:spid="_x0000_s1487" style="position:absolute;left:7459;top:7704;width:2;height:266" coordorigin="7459,7704" coordsize="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590" o:spid="_x0000_s1488" style="position:absolute;left:7459;top:7704;width:2;height:266;visibility:visible;mso-wrap-style:square;v-text-anchor:top" coordsize="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+MeMYA&#10;AADcAAAADwAAAGRycy9kb3ducmV2LnhtbESPT2vCQBTE74LfYXmCN90o/o2uIopQtIcae/D4mn0m&#10;wezbmN1q/PbdQqHHYWZ+wyzXjSnFg2pXWFYw6EcgiFOrC84UfJ73vRkI55E1lpZJwYscrFft1hJj&#10;bZ98okfiMxEg7GJUkHtfxVK6NCeDrm8r4uBdbW3QB1lnUtf4DHBTymEUTaTBgsNCjhVtc0pvybdR&#10;8DE+2ftmpGfJ9H13Ly+Xw/H8dVCq22k2CxCeGv8f/mu/aQXz6Rx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+MeMYAAADcAAAADwAAAAAAAAAAAAAAAACYAgAAZHJz&#10;L2Rvd25yZXYueG1sUEsFBgAAAAAEAAQA9QAAAIsDAAAAAA==&#10;" path="m,266l,e" filled="f" strokecolor="#542803" strokeweight="2.16pt">
                    <v:path arrowok="t" o:connecttype="custom" o:connectlocs="0,7970;0,7704" o:connectangles="0,0"/>
                  </v:shape>
                </v:group>
                <v:group id="Group 587" o:spid="_x0000_s1489" style="position:absolute;left:7718;top:7704;width:2;height:266" coordorigin="7718,7704" coordsize="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588" o:spid="_x0000_s1490" style="position:absolute;left:7718;top:7704;width:2;height:266;visibility:visible;mso-wrap-style:square;v-text-anchor:top" coordsize="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wWcYA&#10;AADcAAAADwAAAGRycy9kb3ducmV2LnhtbESPQWvCQBSE7wX/w/IEb3WjaJtGVxGlINaDxh48vmaf&#10;STD7Nma3Gv+9Wyh4HGbmG2Y6b00lrtS40rKCQT8CQZxZXXKu4Pvw+RqDcB5ZY2WZFNzJwXzWeZli&#10;ou2N93RNfS4ChF2CCgrv60RKlxVk0PVtTRy8k20M+iCbXOoGbwFuKjmMojdpsOSwUGBNy4Kyc/pr&#10;FOzGe3tZjHScvm9Xl+p43HwdfjZK9brtYgLCU+uf4f/2Wiv4iAfwdyY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zwWcYAAADcAAAADwAAAAAAAAAAAAAAAACYAgAAZHJz&#10;L2Rvd25yZXYueG1sUEsFBgAAAAAEAAQA9QAAAIsDAAAAAA==&#10;" path="m,266l,e" filled="f" strokecolor="#542803" strokeweight="2.16pt">
                    <v:path arrowok="t" o:connecttype="custom" o:connectlocs="0,7970;0,7704" o:connectangles="0,0"/>
                  </v:shape>
                </v:group>
                <v:group id="Group 585" o:spid="_x0000_s1491" style="position:absolute;left:7920;top:7704;width:2;height:266" coordorigin="7920,7704" coordsize="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586" o:spid="_x0000_s1492" style="position:absolute;left:7920;top:7704;width:2;height:266;visibility:visible;mso-wrap-style:square;v-text-anchor:top" coordsize="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V3cYA&#10;AADcAAAADwAAAGRycy9kb3ducmV2LnhtbESP3WrCQBSE74W+w3IKvasbLYhNsxERpf60hNo8wCF7&#10;TKLZs2l21fTtu0LBy2FmvmGSWW8acaHO1ZYVjIYRCOLC6ppLBfn36nkKwnlkjY1lUvBLDmbpwyDB&#10;WNsrf9Fl70sRIOxiVFB538ZSuqIig25oW+LgHWxn0AfZlVJ3eA1w08hxFE2kwZrDQoUtLSoqTvuz&#10;UbA55Ttd/Hxs+fOY9cv3SK5zlyn19NjP30B46v09/N9eawWv0xe4nQ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KV3cYAAADcAAAADwAAAAAAAAAAAAAAAACYAgAAZHJz&#10;L2Rvd25yZXYueG1sUEsFBgAAAAAEAAQA9QAAAIsDAAAAAA==&#10;" path="m,266l,e" filled="f" strokecolor="#743803" strokeweight="1.8pt">
                    <v:path arrowok="t" o:connecttype="custom" o:connectlocs="0,7970;0,7704" o:connectangles="0,0"/>
                  </v:shape>
                </v:group>
                <v:group id="Group 583" o:spid="_x0000_s1493" style="position:absolute;left:8237;top:7704;width:2;height:266" coordorigin="8237,7704" coordsize="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584" o:spid="_x0000_s1494" style="position:absolute;left:8237;top:7704;width:2;height:266;visibility:visible;mso-wrap-style:square;v-text-anchor:top" coordsize="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f2WsYA&#10;AADcAAAADwAAAGRycy9kb3ducmV2LnhtbESPQWvCQBSE70L/w/IEb7qxaI2pq0hFEOtBowePz+xr&#10;Epp9G7Orpv++Wyh4HGbmG2a2aE0l7tS40rKC4SACQZxZXXKu4HRc92MQziNrrCyTgh9ysJi/dGaY&#10;aPvgA91Tn4sAYZeggsL7OpHSZQUZdANbEwfvyzYGfZBNLnWDjwA3lXyNojdpsOSwUGBNHwVl3+nN&#10;KNiPD/a6HOk4nexW1+p83n4eL1ulet12+Q7CU+uf4f/2RiuYxmP4Ox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f2WsYAAADcAAAADwAAAAAAAAAAAAAAAACYAgAAZHJz&#10;L2Rvd25yZXYueG1sUEsFBgAAAAAEAAQA9QAAAIsDAAAAAA==&#10;" path="m,266l,e" filled="f" strokecolor="#542803" strokeweight="2.16pt">
                    <v:path arrowok="t" o:connecttype="custom" o:connectlocs="0,7970;0,7704" o:connectangles="0,0"/>
                  </v:shape>
                </v:group>
                <v:group id="Group 581" o:spid="_x0000_s1495" style="position:absolute;left:8431;top:7704;width:2;height:266" coordorigin="8431,7704" coordsize="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582" o:spid="_x0000_s1496" style="position:absolute;left:8431;top:7704;width:2;height:266;visibility:visible;mso-wrap-style:square;v-text-anchor:top" coordsize="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T3sYA&#10;AADcAAAADwAAAGRycy9kb3ducmV2LnhtbESP3WrCQBSE74W+w3IKvasbvag2zUZElPrTEmrzAIfs&#10;MYlmz6bZVdO37woFL4eZ+YZJZr1pxIU6V1tWMBpGIIgLq2suFeTfq+cpCOeRNTaWScEvOZilD4ME&#10;Y22v/EWXvS9FgLCLUUHlfRtL6YqKDLqhbYmDd7CdQR9kV0rd4TXATSPHUfQiDdYcFipsaVFRcdqf&#10;jYLNKd/p4udjy5/HrF++R3Kdu0ypp8d+/gbCU+/v4f/2Wit4nU7gdi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mT3sYAAADcAAAADwAAAAAAAAAAAAAAAACYAgAAZHJz&#10;L2Rvd25yZXYueG1sUEsFBgAAAAAEAAQA9QAAAIsDAAAAAA==&#10;" path="m,266l,e" filled="f" strokecolor="#743803" strokeweight="1.8pt">
                    <v:path arrowok="t" o:connecttype="custom" o:connectlocs="0,7970;0,7704" o:connectangles="0,0"/>
                  </v:shape>
                </v:group>
                <v:group id="Group 579" o:spid="_x0000_s1497" style="position:absolute;left:8755;top:7704;width:2;height:266" coordorigin="8755,7704" coordsize="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580" o:spid="_x0000_s1498" style="position:absolute;left:8755;top:7704;width:2;height:266;visibility:visible;mso-wrap-style:square;v-text-anchor:top" coordsize="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8X8cA&#10;AADcAAAADwAAAGRycy9kb3ducmV2LnhtbESPQWvCQBSE74X+h+UVeqsbpa1JdBVRCsV6qNFDjs/s&#10;Mwlm38bsVuO/dwuFHoeZ+YaZznvTiAt1rrasYDiIQBAXVtdcKtjvPl5iEM4ja2wsk4IbOZjPHh+m&#10;mGp75S1dMl+KAGGXooLK+zaV0hUVGXQD2xIH72g7gz7IrpS6w2uAm0aOouhdGqw5LFTY0rKi4pT9&#10;GAXfb1t7XrzqOBtvVucmz9dfu8NaqeenfjEB4an3/+G/9qdWkMQJ/J4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K/F/HAAAA3AAAAA8AAAAAAAAAAAAAAAAAmAIAAGRy&#10;cy9kb3ducmV2LnhtbFBLBQYAAAAABAAEAPUAAACMAwAAAAA=&#10;" path="m,266l,e" filled="f" strokecolor="#542803" strokeweight="2.16pt">
                    <v:path arrowok="t" o:connecttype="custom" o:connectlocs="0,7970;0,7704" o:connectangles="0,0"/>
                  </v:shape>
                </v:group>
                <v:group id="Group 577" o:spid="_x0000_s1499" style="position:absolute;left:9014;top:7704;width:2;height:266" coordorigin="9014,7704" coordsize="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578" o:spid="_x0000_s1500" style="position:absolute;left:9014;top:7704;width:2;height:266;visibility:visible;mso-wrap-style:square;v-text-anchor:top" coordsize="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VmhMYA&#10;AADcAAAADwAAAGRycy9kb3ducmV2LnhtbESPQWvCQBSE70L/w/IK3nRjUavRVUQRRHuosQePr9ln&#10;Epp9G7Orxn/vCkKPw8x8w0znjSnFlWpXWFbQ60YgiFOrC84U/BzWnREI55E1lpZJwZ0czGdvrSnG&#10;2t54T9fEZyJA2MWoIPe+iqV0aU4GXddWxME72dqgD7LOpK7xFuCmlB9RNJQGCw4LOVa0zCn9Sy5G&#10;wfdgb8+Lvh4ln1+rc3k8bneH361S7fdmMQHhqfH/4Vd7oxWMxz14ng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VmhMYAAADcAAAADwAAAAAAAAAAAAAAAACYAgAAZHJz&#10;L2Rvd25yZXYueG1sUEsFBgAAAAAEAAQA9QAAAIsDAAAAAA==&#10;" path="m,266l,e" filled="f" strokecolor="#542803" strokeweight="2.16pt">
                    <v:path arrowok="t" o:connecttype="custom" o:connectlocs="0,7970;0,7704" o:connectangles="0,0"/>
                  </v:shape>
                </v:group>
                <v:group id="Group 575" o:spid="_x0000_s1501" style="position:absolute;left:9274;top:7704;width:2;height:266" coordorigin="9274,7704" coordsize="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576" o:spid="_x0000_s1502" style="position:absolute;left:9274;top:7704;width:2;height:266;visibility:visible;mso-wrap-style:square;v-text-anchor:top" coordsize="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tdaMYA&#10;AADcAAAADwAAAGRycy9kb3ducmV2LnhtbESPQWvCQBSE74X+h+UJvdWNVq2mriKKILaHGj14fGZf&#10;k9Ds25hdNf57VxA8DjPzDTOeNqYUZ6pdYVlBpx2BIE6tLjhTsNsu34cgnEfWWFomBVdyMJ28vowx&#10;1vbCGzonPhMBwi5GBbn3VSylS3My6Nq2Ig7en60N+iDrTOoaLwFuStmNooE0WHBYyLGieU7pf3Iy&#10;Cn77G3uc9fQw+fxZHMv9fv29PayVems1sy8Qnhr/DD/aK61gNPqA+5lw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tdaMYAAADcAAAADwAAAAAAAAAAAAAAAACYAgAAZHJz&#10;L2Rvd25yZXYueG1sUEsFBgAAAAAEAAQA9QAAAIsDAAAAAA==&#10;" path="m,266l,e" filled="f" strokecolor="#542803" strokeweight="2.16pt">
                    <v:path arrowok="t" o:connecttype="custom" o:connectlocs="0,7970;0,7704" o:connectangles="0,0"/>
                  </v:shape>
                </v:group>
                <v:group id="Group 573" o:spid="_x0000_s1503" style="position:absolute;left:9533;top:7704;width:2;height:266" coordorigin="9533,7704" coordsize="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574" o:spid="_x0000_s1504" style="position:absolute;left:9533;top:7704;width:2;height:266;visibility:visible;mso-wrap-style:square;v-text-anchor:top" coordsize="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5gh8cA&#10;AADcAAAADwAAAGRycy9kb3ducmV2LnhtbESPQWvCQBSE70L/w/KE3nRj0dZEV5FKoVgPTewhx9fs&#10;MwnNvo3ZrcZ/7xYKHoeZ+YZZrnvTiDN1rrasYDKOQBAXVtdcKvg6vI3mIJxH1thYJgVXcrBePQyW&#10;mGh74ZTOmS9FgLBLUEHlfZtI6YqKDLqxbYmDd7SdQR9kV0rd4SXATSOfouhZGqw5LFTY0mtFxU/2&#10;axR8zlJ72kz1PHvZb09Nnu8+Dt87pR6H/WYBwlPv7+H/9rtWEMcz+DsTj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eYIfHAAAA3AAAAA8AAAAAAAAAAAAAAAAAmAIAAGRy&#10;cy9kb3ducmV2LnhtbFBLBQYAAAAABAAEAPUAAACMAwAAAAA=&#10;" path="m,266l,e" filled="f" strokecolor="#542803" strokeweight="2.16pt">
                    <v:path arrowok="t" o:connecttype="custom" o:connectlocs="0,7970;0,7704" o:connectangles="0,0"/>
                  </v:shape>
                </v:group>
                <v:group id="Group 571" o:spid="_x0000_s1505" style="position:absolute;left:9792;top:7704;width:2;height:266" coordorigin="9792,7704" coordsize="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572" o:spid="_x0000_s1506" style="position:absolute;left:9792;top:7704;width:2;height:266;visibility:visible;mso-wrap-style:square;v-text-anchor:top" coordsize="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Bba8YA&#10;AADcAAAADwAAAGRycy9kb3ducmV2LnhtbESPT2vCQBTE74LfYXmCN90o/o2uIopQtIcae/D4mn0m&#10;wezbmN1q/PbdQqHHYWZ+wyzXjSnFg2pXWFYw6EcgiFOrC84UfJ73vRkI55E1lpZJwYscrFft1hJj&#10;bZ98okfiMxEg7GJUkHtfxVK6NCeDrm8r4uBdbW3QB1lnUtf4DHBTymEUTaTBgsNCjhVtc0pvybdR&#10;8DE+2ftmpGfJ9H13Ly+Xw/H8dVCq22k2CxCeGv8f/mu/aQXz+RR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Bba8YAAADcAAAADwAAAAAAAAAAAAAAAACYAgAAZHJz&#10;L2Rvd25yZXYueG1sUEsFBgAAAAAEAAQA9QAAAIsDAAAAAA==&#10;" path="m,266l,e" filled="f" strokecolor="#542803" strokeweight="2.16pt">
                    <v:path arrowok="t" o:connecttype="custom" o:connectlocs="0,7970;0,7704" o:connectangles="0,0"/>
                  </v:shape>
                </v:group>
                <v:group id="Group 569" o:spid="_x0000_s1507" style="position:absolute;left:10051;top:7704;width:2;height:266" coordorigin="10051,7704" coordsize="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570" o:spid="_x0000_s1508" style="position:absolute;left:10051;top:7704;width:2;height:266;visibility:visible;mso-wrap-style:square;v-text-anchor:top" coordsize="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qgscA&#10;AADcAAAADwAAAGRycy9kb3ducmV2LnhtbESPQWvCQBSE7wX/w/IEb3WjaGtSV5GWglgPmvSQ42v2&#10;mQSzb2N2q+m/7xYKHoeZ+YZZrnvTiCt1rrasYDKOQBAXVtdcKvjM3h8XIJxH1thYJgU/5GC9Gjws&#10;MdH2xke6pr4UAcIuQQWV920ipSsqMujGtiUO3sl2Bn2QXSl1h7cAN42cRtGTNFhzWKiwpdeKinP6&#10;bRQc5kd72cz0In3ev12aPN99ZF87pUbDfvMCwlPv7+H/9lYriOMY/s6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TaoLHAAAA3AAAAA8AAAAAAAAAAAAAAAAAmAIAAGRy&#10;cy9kb3ducmV2LnhtbFBLBQYAAAAABAAEAPUAAACMAwAAAAA=&#10;" path="m,266l,e" filled="f" strokecolor="#542803" strokeweight="2.16pt">
                    <v:path arrowok="t" o:connecttype="custom" o:connectlocs="0,7970;0,7704" o:connectangles="0,0"/>
                  </v:shape>
                </v:group>
                <v:group id="Group 567" o:spid="_x0000_s1509" style="position:absolute;left:10310;top:7704;width:2;height:266" coordorigin="10310,7704" coordsize="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568" o:spid="_x0000_s1510" style="position:absolute;left:10310;top:7704;width:2;height:266;visibility:visible;mso-wrap-style:square;v-text-anchor:top" coordsize="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wya8UA&#10;AADdAAAADwAAAGRycy9kb3ducmV2LnhtbERPTWvCQBC9F/wPywje6q7FWonZiLQUiu1BYw8ex+yY&#10;BLOzMbvV9N93C4K3ebzPSZe9bcSFOl871jAZKxDEhTM1lxq+d++PcxA+IBtsHJOGX/KwzAYPKSbG&#10;XXlLlzyUIoawT1BDFUKbSOmLiiz6sWuJI3d0ncUQYVdK0+E1httGPik1kxZrjg0VtvRaUXHKf6yG&#10;zfPWnVdTM89fvt7OzX6//twd1lqPhv1qASJQH+7im/vDxPlKTeD/m3iC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DJrxQAAAN0AAAAPAAAAAAAAAAAAAAAAAJgCAABkcnMv&#10;ZG93bnJldi54bWxQSwUGAAAAAAQABAD1AAAAigMAAAAA&#10;" path="m,266l,e" filled="f" strokecolor="#542803" strokeweight="2.16pt">
                    <v:path arrowok="t" o:connecttype="custom" o:connectlocs="0,7970;0,7704" o:connectangles="0,0"/>
                  </v:shape>
                </v:group>
                <v:group id="Group 565" o:spid="_x0000_s1511" style="position:absolute;left:10570;top:7704;width:2;height:266" coordorigin="10570,7704" coordsize="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566" o:spid="_x0000_s1512" style="position:absolute;left:10570;top:7704;width:2;height:266;visibility:visible;mso-wrap-style:square;v-text-anchor:top" coordsize="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IJh8QA&#10;AADdAAAADwAAAGRycy9kb3ducmV2LnhtbERPS2sCMRC+F/wPYYTeamJ9sjWKVApiPejag8fpZrq7&#10;uJmsm6jrv2+EQm/z8T1ntmhtJa7U+NKxhn5PgSDOnCk51/B1+HiZgvAB2WDlmDTcycNi3nmaYWLc&#10;jfd0TUMuYgj7BDUUIdSJlD4ryKLvuZo4cj+usRgibHJpGrzFcFvJV6XG0mLJsaHAmt4Lyk7pxWrY&#10;jfbuvByaaTrZrs7V8bj5PHxvtH7utss3EIHa8C/+c69NnK/UAB7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iCYfEAAAA3QAAAA8AAAAAAAAAAAAAAAAAmAIAAGRycy9k&#10;b3ducmV2LnhtbFBLBQYAAAAABAAEAPUAAACJAwAAAAA=&#10;" path="m,266l,e" filled="f" strokecolor="#542803" strokeweight="2.16pt">
                    <v:path arrowok="t" o:connecttype="custom" o:connectlocs="0,7970;0,7704" o:connectangles="0,0"/>
                  </v:shape>
                </v:group>
                <v:group id="Group 563" o:spid="_x0000_s1513" style="position:absolute;left:10901;top:7704;width:2;height:266" coordorigin="10901,7704" coordsize="2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564" o:spid="_x0000_s1514" style="position:absolute;left:10901;top:7704;width:2;height:266;visibility:visible;mso-wrap-style:square;v-text-anchor:top" coordsize="2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GLr8IA&#10;AADdAAAADwAAAGRycy9kb3ducmV2LnhtbERP3WrCMBS+F3yHcITdaaKgSDXKEEU3N0TXBzg0Z21n&#10;c1KbTOvbm4Gwu/Px/Z75srWVuFLjS8cahgMFgjhzpuRcQ/q16U9B+IBssHJMGu7kYbnoduaYGHfj&#10;I11PIRcxhH2CGooQ6kRKnxVk0Q9cTRy5b9dYDBE2uTQN3mK4reRIqYm0WHJsKLCmVUHZ+fRrNbyd&#10;073JLh/v/PlzaNdbJXepP2j90mtfZyACteFf/HTvTJyv1Bj+vo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cYuvwgAAAN0AAAAPAAAAAAAAAAAAAAAAAJgCAABkcnMvZG93&#10;bnJldi54bWxQSwUGAAAAAAQABAD1AAAAhwMAAAAA&#10;" path="m,266l,e" filled="f" strokecolor="#743803" strokeweight="1.8pt">
                    <v:path arrowok="t" o:connecttype="custom" o:connectlocs="0,7970;0,7704" o:connectangles="0,0"/>
                  </v:shape>
                </v:group>
                <v:group id="Group 561" o:spid="_x0000_s1515" style="position:absolute;left:11621;top:7682;width:2;height:706" coordorigin="11621,7682" coordsize="2,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562" o:spid="_x0000_s1516" style="position:absolute;left:11621;top:7682;width:2;height:706;visibility:visible;mso-wrap-style:square;v-text-anchor:top" coordsize="2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CGYsQA&#10;AADdAAAADwAAAGRycy9kb3ducmV2LnhtbERPS2sCMRC+C/0PYQreNGkPtqxGUWlBCmXrA9TbsBl3&#10;FzeTJYm67a9vCgVv8/E9ZzLrbCOu5EPtWMPTUIEgLpypudSw274PXkGEiGywcUwavinAbPrQm2Bm&#10;3I3XdN3EUqQQDhlqqGJsMylDUZHFMHQtceJOzluMCfpSGo+3FG4b+azUSFqsOTVU2NKyouK8uVgN&#10;+w//hce37UJ+1qtRvjzkNv/Jte4/dvMxiEhdvIv/3SuT5iv1An/fpBP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whmLEAAAA3QAAAA8AAAAAAAAAAAAAAAAAmAIAAGRycy9k&#10;b3ducmV2LnhtbFBLBQYAAAAABAAEAPUAAACJAwAAAAA=&#10;" path="m,706l,e" filled="f" strokecolor="#080300" strokeweight=".72pt">
                    <v:path arrowok="t" o:connecttype="custom" o:connectlocs="0,8388;0,7682" o:connectangles="0,0"/>
                  </v:shape>
                </v:group>
                <v:group id="Group 559" o:spid="_x0000_s1517" style="position:absolute;left:11563;top:7870;width:1642;height:2" coordorigin="11563,7870" coordsize="16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560" o:spid="_x0000_s1518" style="position:absolute;left:11563;top:7870;width:1642;height:2;visibility:visible;mso-wrap-style:square;v-text-anchor:top" coordsize="16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3ey78A&#10;AADdAAAADwAAAGRycy9kb3ducmV2LnhtbERPTWsCMRC9C/0PYQq9aaLSoqtRiiB4k7XieUjGzWIy&#10;WTaprv++KRR6m8f7nPV2CF7cqU9tZA3TiQJBbKJtudFw/tqPFyBSRrboI5OGJyXYbl5Ga6xsfHBN&#10;91NuRAnhVKEGl3NXSZmMo4BpEjviwl1jHzAX2DfS9vgo4cHLmVIfMmDLpcFhRztH5nb6DhramT+a&#10;ef3emaManr62fnlxU63fXofPFYhMQ/4X/7kPtsxXagm/35QT5O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zd7LvwAAAN0AAAAPAAAAAAAAAAAAAAAAAJgCAABkcnMvZG93bnJl&#10;di54bWxQSwUGAAAAAAQABAD1AAAAhAMAAAAA&#10;" path="m,l1642,e" filled="f" strokeweight=".72pt">
                    <v:path arrowok="t" o:connecttype="custom" o:connectlocs="0,0;1642,0" o:connectangles="0,0"/>
                  </v:shape>
                </v:group>
                <v:group id="Group 557" o:spid="_x0000_s1519" style="position:absolute;left:12139;top:7682;width:2;height:706" coordorigin="12139,7682" coordsize="2,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558" o:spid="_x0000_s1520" style="position:absolute;left:12139;top:7682;width:2;height:706;visibility:visible;mso-wrap-style:square;v-text-anchor:top" coordsize="2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tUMQA&#10;AADdAAAADwAAAGRycy9kb3ducmV2LnhtbERPTWvCQBC9F/wPywje6iYepERXUVGQgsSq0PY2ZKdJ&#10;MDsbdrea+utdoeBtHu9zpvPONOJCzteWFaTDBARxYXXNpYLTcfP6BsIHZI2NZVLwRx7ms97LFDNt&#10;r/xBl0MoRQxhn6GCKoQ2k9IXFRn0Q9sSR+7HOoMhQldK7fAaw00jR0kylgZrjg0VtrSqqDgffo2C&#10;z3e3x+/1cSl39Xacr75yk99ypQb9bjEBEagLT/G/e6vj/CRN4fF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MLVDEAAAA3QAAAA8AAAAAAAAAAAAAAAAAmAIAAGRycy9k&#10;b3ducmV2LnhtbFBLBQYAAAAABAAEAPUAAACJAwAAAAA=&#10;" path="m,706l,e" filled="f" strokecolor="#080300" strokeweight=".72pt">
                    <v:path arrowok="t" o:connecttype="custom" o:connectlocs="0,8388;0,7682" o:connectangles="0,0"/>
                  </v:shape>
                </v:group>
                <v:group id="Group 555" o:spid="_x0000_s1521" style="position:absolute;left:13126;top:7870;width:598;height:2" coordorigin="13126,7870" coordsize="5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556" o:spid="_x0000_s1522" style="position:absolute;left:13126;top:7870;width:598;height:2;visibility:visible;mso-wrap-style:square;v-text-anchor:top" coordsize="5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5ZjsQA&#10;AADdAAAADwAAAGRycy9kb3ducmV2LnhtbERPTWvCQBC9C/0PyxS86W4slRJdxZZWrNiD0UN7G7Jj&#10;EpqdDdnVpP++Kwje5vE+Z77sbS0u1PrKsYZkrEAQ585UXGg4Hj5GLyB8QDZYOyYNf+RhuXgYzDE1&#10;ruM9XbJQiBjCPkUNZQhNKqXPS7Lox64hjtzJtRZDhG0hTYtdDLe1nCg1lRYrjg0lNvRWUv6bna2G&#10;V/78Xk/o9Lz7Ue/bbtqtkq9QaD187FczEIH6cBff3BsT56vkCa7fx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+WY7EAAAA3QAAAA8AAAAAAAAAAAAAAAAAmAIAAGRycy9k&#10;b3ducmV2LnhtbFBLBQYAAAAABAAEAPUAAACJAwAAAAA=&#10;" path="m,l597,e" filled="f" strokecolor="#0c181f" strokeweight=".72pt">
                    <v:path arrowok="t" o:connecttype="custom" o:connectlocs="0,0;597,0" o:connectangles="0,0"/>
                  </v:shape>
                </v:group>
                <v:group id="Group 553" o:spid="_x0000_s1523" style="position:absolute;left:13644;top:7870;width:1735;height:2" coordorigin="13644,7870" coordsize="17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554" o:spid="_x0000_s1524" style="position:absolute;left:13644;top:7870;width:1735;height:2;visibility:visible;mso-wrap-style:square;v-text-anchor:top" coordsize="17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SyqcQA&#10;AADdAAAADwAAAGRycy9kb3ducmV2LnhtbERPS0sDMRC+F/wPYYTe3KRSRdemxUdFDy1o1ft0M+6u&#10;biZLMrbrvzdCobf5+J4zWwy+UzuKqQ1sYVIYUMRVcC3XFt7fHs+uQCVBdtgFJgu/lGAxPxnNsHRh&#10;z6+020itcginEi00In2pdaoa8piK0BNn7jNEj5JhrLWLuM/hvtPnxlxqjy3nhgZ7um+o+t78eAvL&#10;9fVytZ4+iZG7LX9UL9uH/itaOz4dbm9ACQ1yFB/czy7PN5ML+P8mn6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0sqnEAAAA3QAAAA8AAAAAAAAAAAAAAAAAmAIAAGRycy9k&#10;b3ducmV2LnhtbFBLBQYAAAAABAAEAPUAAACJAwAAAAA=&#10;" path="m,l1735,e" filled="f" strokeweight=".72pt">
                    <v:path arrowok="t" o:connecttype="custom" o:connectlocs="0,0;1735,0" o:connectangles="0,0"/>
                  </v:shape>
                </v:group>
                <v:group id="Group 551" o:spid="_x0000_s1525" style="position:absolute;left:13421;top:7704;width:2;height:338" coordorigin="13421,7704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552" o:spid="_x0000_s1526" style="position:absolute;left:13421;top:7704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R/hcMA&#10;AADdAAAADwAAAGRycy9kb3ducmV2LnhtbERP3WrCMBS+H/gO4Qy8m2nFqXSmRSaCTMaY9gEOzVla&#10;1px0TbT17c1gsLvz8f2eTTHaVlyp941jBeksAUFcOd2wUVCe909rED4ga2wdk4IbeSjyycMGM+0G&#10;/qTrKRgRQ9hnqKAOocuk9FVNFv3MdcSR+3K9xRBhb6TucYjhtpXzJFlKiw3Hhho7eq2p+j5drILV&#10;8s2UXTj+zHelfP9YPJt05walpo/j9gVEoDH8i//cBx3nJ+kKfr+JJ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R/hcMAAADdAAAADwAAAAAAAAAAAAAAAACYAgAAZHJzL2Rv&#10;d25yZXYueG1sUEsFBgAAAAAEAAQA9QAAAIgDAAAAAA==&#10;" path="m,338l,e" filled="f" strokecolor="#283f60" strokeweight="2.88pt">
                    <v:path arrowok="t" o:connecttype="custom" o:connectlocs="0,8042;0,7704" o:connectangles="0,0"/>
                  </v:shape>
                </v:group>
                <v:group id="Group 549" o:spid="_x0000_s1527" style="position:absolute;left:11318;top:8194;width:4061;height:2" coordorigin="11318,8194" coordsize="40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550" o:spid="_x0000_s1528" style="position:absolute;left:11318;top:8194;width:4061;height:2;visibility:visible;mso-wrap-style:square;v-text-anchor:top" coordsize="40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sMMUA&#10;AADdAAAADwAAAGRycy9kb3ducmV2LnhtbERPTUsDMRC9C/6HMII3m7SitWvTUgRlV9qD3R70NmzG&#10;zdLNZNnENv57Iwje5vE+Z7lOrhcnGkPnWcN0okAQN9503Go41M83DyBCRDbYeyYN3xRgvbq8WGJh&#10;/Jnf6LSPrcghHArUYGMcCilDY8lhmPiBOHOffnQYMxxbaUY853DXy5lS99Jhx7nB4kBPlprj/stp&#10;eE+vu5ekUll/VLau5rd323JTaX19lTaPICKl+C/+c5cmz1fTBfx+k0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iwwxQAAAN0AAAAPAAAAAAAAAAAAAAAAAJgCAABkcnMv&#10;ZG93bnJldi54bWxQSwUGAAAAAAQABAD1AAAAigMAAAAA&#10;" path="m,l4061,e" filled="f" strokeweight=".72pt">
                    <v:path arrowok="t" o:connecttype="custom" o:connectlocs="0,0;4061,0" o:connectangles="0,0"/>
                  </v:shape>
                </v:group>
                <v:group id="Group 547" o:spid="_x0000_s1529" style="position:absolute;left:1440;top:8356;width:5530;height:2" coordorigin="1440,8356" coordsize="55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548" o:spid="_x0000_s1530" style="position:absolute;left:1440;top:8356;width:5530;height:2;visibility:visible;mso-wrap-style:square;v-text-anchor:top" coordsize="55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HpPcMA&#10;AADdAAAADwAAAGRycy9kb3ducmV2LnhtbESPzWrDMBCE74W+g9hCbo2UHEJxrYQkEIhvjWN6Xqz1&#10;T2utjKTE7ttXhUJuu8zMt7P5braDuJMPvWMNq6UCQVw703OrobqeXt9AhIhscHBMGn4owG77/JRj&#10;ZtzEF7qXsRUJwiFDDV2MYyZlqDuyGJZuJE5a47zFmFbfSuNxSnA7yLVSG2mx53Shw5GOHdXf5c0m&#10;ilL+01bFl6SP4hCa6Xg5F73Wi5d5/w4i0hwf5v/02aT6ar2Cv2/SCH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HpPcMAAADdAAAADwAAAAAAAAAAAAAAAACYAgAAZHJzL2Rv&#10;d25yZXYueG1sUEsFBgAAAAAEAAQA9QAAAIgDAAAAAA==&#10;" path="m,l5530,e" filled="f" strokeweight="1.08pt">
                    <v:path arrowok="t" o:connecttype="custom" o:connectlocs="0,0;5530,0" o:connectangles="0,0"/>
                  </v:shape>
                </v:group>
                <v:group id="Group 545" o:spid="_x0000_s1531" style="position:absolute;left:7214;top:8366;width:2;height:1685" coordorigin="7214,8366" coordsize="2,1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546" o:spid="_x0000_s1532" style="position:absolute;left:7214;top:8366;width:2;height:1685;visibility:visible;mso-wrap-style:square;v-text-anchor:top" coordsize="2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At1cMA&#10;AADdAAAADwAAAGRycy9kb3ducmV2LnhtbERP22oCMRB9L/QfwhR8q4kWWl2NIoJQaKV4w9dhM+5u&#10;u5mETdzd/r0pFHybw7nOfNnbWrTUhMqxhtFQgSDOnam40HA8bJ4nIEJENlg7Jg2/FGC5eHyYY2Zc&#10;xztq97EQKYRDhhrKGH0mZchLshiGzhMn7uIaizHBppCmwS6F21qOlXqVFitODSV6WpeU/+yvVkM7&#10;9Z6+T1/eb7uRWlH4fPs4T7QePPWrGYhIfbyL/93vJs1X4xf4+yad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At1cMAAADdAAAADwAAAAAAAAAAAAAAAACYAgAAZHJzL2Rv&#10;d25yZXYueG1sUEsFBgAAAAAEAAQA9QAAAIgDAAAAAA==&#10;" path="m,1685l,e" filled="f" strokecolor="#0c0c0c" strokeweight="1.08pt">
                    <v:path arrowok="t" o:connecttype="custom" o:connectlocs="0,10051;0,8366" o:connectangles="0,0"/>
                  </v:shape>
                </v:group>
                <v:group id="Group 543" o:spid="_x0000_s1533" style="position:absolute;left:6948;top:8320;width:799;height:2" coordorigin="6948,8320" coordsize="7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544" o:spid="_x0000_s1534" style="position:absolute;left:6948;top:8320;width:799;height:2;visibility:visible;mso-wrap-style:square;v-text-anchor:top" coordsize="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aqcUA&#10;AADdAAAADwAAAGRycy9kb3ducmV2LnhtbERPTWsCMRC9C/0PYQq9aaJ027I1ipS2ePDiWgrexs10&#10;d+lmsk2iu/57IxS8zeN9znw52FacyIfGsYbpRIEgLp1puNLwtfsYv4AIEdlg65g0nCnAcnE3mmNu&#10;XM9bOhWxEimEQ44a6hi7XMpQ1mQxTFxHnLgf5y3GBH0ljcc+hdtWzpR6khYbTg01dvRWU/lbHK2G&#10;4rvp/eFzvXn8y6Zquyqy5+P7XuuH+2H1CiLSEG/if/fapPlqlsH1m3SC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dqpxQAAAN0AAAAPAAAAAAAAAAAAAAAAAJgCAABkcnMv&#10;ZG93bnJldi54bWxQSwUGAAAAAAQABAD1AAAAigMAAAAA&#10;" path="m,l799,e" filled="f" strokecolor="#6b3403" strokeweight="4.68pt">
                    <v:path arrowok="t" o:connecttype="custom" o:connectlocs="0,0;799,0" o:connectangles="0,0"/>
                  </v:shape>
                </v:group>
                <v:group id="Group 541" o:spid="_x0000_s1535" style="position:absolute;left:13378;top:8356;width:2002;height:2" coordorigin="13378,8356" coordsize="20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542" o:spid="_x0000_s1536" style="position:absolute;left:13378;top:8356;width:2002;height:2;visibility:visible;mso-wrap-style:square;v-text-anchor:top" coordsize="20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5b8EA&#10;AADdAAAADwAAAGRycy9kb3ducmV2LnhtbERPTWsCMRC9C/0PYQreNKsHLatZKUppD71068HjkEyz&#10;yyaTJYm6/fdNodDbPN7n7A+Td+JGMfWBFayWFQhiHUzPVsH582XxBCJlZIMuMCn4pgSH5mG2x9qE&#10;O3/Qrc1WlBBONSroch5rKZPuyGNahpG4cF8heswFRitNxHsJ906uq2ojPfZcGjoc6diRHtqrV7Bd&#10;xXc3WP9qdTq5NtDxgrpVav44Pe9AZJryv/jP/WbK/Gq9hd9vygmy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QeW/BAAAA3QAAAA8AAAAAAAAAAAAAAAAAmAIAAGRycy9kb3du&#10;cmV2LnhtbFBLBQYAAAAABAAEAPUAAACGAwAAAAA=&#10;" path="m,l2001,e" filled="f" strokeweight="1.08pt">
                    <v:path arrowok="t" o:connecttype="custom" o:connectlocs="0,0;2001,0" o:connectangles="0,0"/>
                  </v:shape>
                </v:group>
                <v:group id="Group 539" o:spid="_x0000_s1537" style="position:absolute;left:1440;top:8514;width:6307;height:2" coordorigin="1440,8514" coordsize="63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540" o:spid="_x0000_s1538" style="position:absolute;left:1440;top:8514;width:6307;height:2;visibility:visible;mso-wrap-style:square;v-text-anchor:top" coordsize="63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Tk9sIA&#10;AADdAAAADwAAAGRycy9kb3ducmV2LnhtbERPTWvCQBC9C/0PyxS86SYegqauYpWCIh5MW89DdkyC&#10;2dmQXZP033cFwds83ucs14OpRUetqywriKcRCOLc6ooLBT/fX5M5COeRNdaWScEfOViv3kZLTLXt&#10;+Uxd5gsRQtilqKD0vkmldHlJBt3UNsSBu9rWoA+wLaRusQ/hppazKEqkwYpDQ4kNbUvKb9ndKPDF&#10;8ZP51MW7+HA5/86zZNdvE6XG78PmA4Snwb/ET/deh/nRbAGPb8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5OT2wgAAAN0AAAAPAAAAAAAAAAAAAAAAAJgCAABkcnMvZG93&#10;bnJldi54bWxQSwUGAAAAAAQABAD1AAAAhwMAAAAA&#10;" path="m,l6307,e" filled="f" strokeweight="1.08pt">
                    <v:path arrowok="t" o:connecttype="custom" o:connectlocs="0,0;6307,0" o:connectangles="0,0"/>
                  </v:shape>
                </v:group>
                <v:group id="Group 537" o:spid="_x0000_s1539" style="position:absolute;left:6955;top:8309;width:2;height:1613" coordorigin="6955,8309" coordsize="2,1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538" o:spid="_x0000_s1540" style="position:absolute;left:6955;top:8309;width:2;height:1613;visibility:visible;mso-wrap-style:square;v-text-anchor:top" coordsize="2,1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q9AsMA&#10;AADdAAAADwAAAGRycy9kb3ducmV2LnhtbERPS2vCQBC+F/wPywi9NbvaBxJdJQqCJ6WpF29DdvLA&#10;7GzIrkn677uFQm/z8T1ns5tsKwbqfeNYwyJRIIgLZxquNFy/ji8rED4gG2wdk4Zv8rDbzp42mBo3&#10;8icNeahEDGGfooY6hC6V0hc1WfSJ64gjV7reYoiwr6TpcYzhtpVLpT6kxYZjQ40dHWoq7vnDasg6&#10;834+7hsz5Td1ebucrll5Vlo/z6dsDSLQFP7Ff+6TifPV6wJ+v4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q9AsMAAADdAAAADwAAAAAAAAAAAAAAAACYAgAAZHJzL2Rv&#10;d25yZXYueG1sUEsFBgAAAAAEAAQA9QAAAIgDAAAAAA==&#10;" path="m,1613l,e" filled="f" strokeweight=".72pt">
                    <v:path arrowok="t" o:connecttype="custom" o:connectlocs="0,9922;0,8309" o:connectangles="0,0"/>
                  </v:shape>
                </v:group>
                <v:group id="Group 535" o:spid="_x0000_s1541" style="position:absolute;left:7200;top:8266;width:2;height:259" coordorigin="7200,8266" coordsize="2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536" o:spid="_x0000_s1542" style="position:absolute;left:7200;top:8266;width:2;height:259;visibility:visible;mso-wrap-style:square;v-text-anchor:top" coordsize="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a1fcEA&#10;AADdAAAADwAAAGRycy9kb3ducmV2LnhtbERPy6rCMBDdC/5DGOFuRFOvIFKNoqJwEUR8gC6HZmyL&#10;zaQ0sfb+vREEd3M4z5nOG1OImiqXW1Yw6EcgiBOrc04VnE+b3hiE88gaC8uk4J8czGft1hRjbZ98&#10;oProUxFC2MWoIPO+jKV0SUYGXd+WxIG72cqgD7BKpa7wGcJNIX+jaCQN5hwaMixplVFyPz6Mguaa&#10;Yv3oLpdribdyyzveJ/lFqZ9Os5iA8NT4r/jj/tNhfjQcwvubcIK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2tX3BAAAA3QAAAA8AAAAAAAAAAAAAAAAAmAIAAGRycy9kb3du&#10;cmV2LnhtbFBLBQYAAAAABAAEAPUAAACGAwAAAAA=&#10;" path="m,259l,e" filled="f" strokecolor="#482300" strokeweight="2.16pt">
                    <v:path arrowok="t" o:connecttype="custom" o:connectlocs="0,8525;0,8266" o:connectangles="0,0"/>
                  </v:shape>
                </v:group>
                <v:group id="Group 533" o:spid="_x0000_s1543" style="position:absolute;left:7459;top:8266;width:2;height:259" coordorigin="7459,8266" coordsize="2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534" o:spid="_x0000_s1544" style="position:absolute;left:7459;top:8266;width:2;height:259;visibility:visible;mso-wrap-style:square;v-text-anchor:top" coordsize="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OIksMA&#10;AADdAAAADwAAAGRycy9kb3ducmV2LnhtbERP22rCQBB9L/gPywh9Kc1GpVLSrKJiQYRSqoJ9HLJj&#10;EszOhuzm4t+7QqFvczjXSZeDqURHjSstK5hEMQjizOqScwWn4+frOwjnkTVWlknBjRwsF6OnFBNt&#10;e/6h7uBzEULYJaig8L5OpHRZQQZdZGviwF1sY9AH2ORSN9iHcFPJaRzPpcGSQ0OBNW0Kyq6H1igY&#10;fnPs2pf1eivxUu/5i7+z8qzU83hYfYDwNPh/8Z97p8P8ePYGj2/C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OIksMAAADdAAAADwAAAAAAAAAAAAAAAACYAgAAZHJzL2Rv&#10;d25yZXYueG1sUEsFBgAAAAAEAAQA9QAAAIgDAAAAAA==&#10;" path="m,259l,e" filled="f" strokecolor="#482300" strokeweight="2.16pt">
                    <v:path arrowok="t" o:connecttype="custom" o:connectlocs="0,8525;0,8266" o:connectangles="0,0"/>
                  </v:shape>
                </v:group>
                <v:group id="Group 531" o:spid="_x0000_s1545" style="position:absolute;left:8251;top:8525;width:2;height:461" coordorigin="8251,8525" coordsize="2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532" o:spid="_x0000_s1546" style="position:absolute;left:8251;top:8525;width:2;height:461;visibility:visible;mso-wrap-style:square;v-text-anchor:top" coordsize="2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4iKsMA&#10;AADdAAAADwAAAGRycy9kb3ducmV2LnhtbERP32vCMBB+H/g/hBvsTdNNUOmMUoSpiBPstvdbcjZl&#10;zaU0mdb/3gyEvd3H9/Pmy9414kxdqD0reB5lIIi1NzVXCj4/3oYzECEiG2w8k4IrBVguBg9zzI2/&#10;8JHOZaxECuGQowIbY5tLGbQlh2HkW+LEnXznMCbYVdJ0eEnhrpEvWTaRDmtODRZbWlnSP+WvU7Af&#10;69O1t7uvdfm++57qupCbQ6HU02NfvIKI1Md/8d29NWl+Np7C3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4iKsMAAADdAAAADwAAAAAAAAAAAAAAAACYAgAAZHJzL2Rv&#10;d25yZXYueG1sUEsFBgAAAAAEAAQA9QAAAIgDAAAAAA==&#10;" path="m,461l,e" filled="f" strokecolor="#0f0c08" strokeweight="1.08pt">
                    <v:path arrowok="t" o:connecttype="custom" o:connectlocs="0,8986;0,8525" o:connectangles="0,0"/>
                  </v:shape>
                </v:group>
                <v:group id="Group 529" o:spid="_x0000_s1547" style="position:absolute;left:9288;top:8525;width:2;height:461" coordorigin="9288,8525" coordsize="2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530" o:spid="_x0000_s1548" style="position:absolute;left:9288;top:8525;width:2;height:461;visibility:visible;mso-wrap-style:square;v-text-anchor:top" coordsize="2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1+cUA&#10;AADdAAAADwAAAGRycy9kb3ducmV2LnhtbERP30sCQRB+D/oflhF8y11LQk9XqSgS6aFU8HW8He+O&#10;bmePm1VP//o2CHqbj+/nzBadr9WJWqkCWxgODCjiPLiKCwvbzdvdGJREZId1YLJwIYHF/PZmhpkL&#10;Z/6i0zoWKoWwZGihjLHJtJa8JI8yCA1x4g6h9RgTbAvtWjyncF/re2MetceKU0OJDb2UlH+vj96C&#10;jN5fVyvZjWR/WF4nn8E8f4y31vZ73dMUVKQu/ov/3EuX5puHCfx+k07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zX5xQAAAN0AAAAPAAAAAAAAAAAAAAAAAJgCAABkcnMv&#10;ZG93bnJldi54bWxQSwUGAAAAAAQABAD1AAAAigMAAAAA&#10;" path="m,461l,e" filled="f" strokecolor="#0c0800" strokeweight="1.08pt">
                    <v:path arrowok="t" o:connecttype="custom" o:connectlocs="0,8986;0,8525" o:connectangles="0,0"/>
                  </v:shape>
                </v:group>
                <v:group id="Group 527" o:spid="_x0000_s1549" style="position:absolute;left:8770;top:8525;width:2;height:461" coordorigin="8770,8525" coordsize="2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528" o:spid="_x0000_s1550" style="position:absolute;left:8770;top:8525;width:2;height:461;visibility:visible;mso-wrap-style:square;v-text-anchor:top" coordsize="2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hcMIA&#10;AADdAAAADwAAAGRycy9kb3ducmV2LnhtbERP22oCMRB9L/QfwhT6VpMVKbI1SrEWpCDiBerjsJm9&#10;4GayJqlu/94Igm9zONeZzHrbijP50DjWkA0UCOLCmYYrDfvd99sYRIjIBlvHpOGfAsymz08TzI27&#10;8IbO21iJFMIhRw11jF0uZShqshgGriNOXOm8xZigr6TxeEnhtpVDpd6lxYZTQ40dzWsqjts/q+F3&#10;dTr1K//jD+orQ7Mo1zQvpdavL/3nB4hIfXyI7+6lSfPVKIPbN+kEOb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myFwwgAAAN0AAAAPAAAAAAAAAAAAAAAAAJgCAABkcnMvZG93&#10;bnJldi54bWxQSwUGAAAAAAQABAD1AAAAhwMAAAAA&#10;" path="m,461l,e" filled="f" strokecolor="#0c0300" strokeweight="1.08pt">
                    <v:path arrowok="t" o:connecttype="custom" o:connectlocs="0,8986;0,8525" o:connectangles="0,0"/>
                  </v:shape>
                </v:group>
                <v:group id="Group 525" o:spid="_x0000_s1551" style="position:absolute;left:7726;top:8471;width:1836;height:2" coordorigin="7726,8471" coordsize="1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526" o:spid="_x0000_s1552" style="position:absolute;left:7726;top:8471;width:1836;height:2;visibility:visible;mso-wrap-style:square;v-text-anchor:top" coordsize="1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3SdsMA&#10;AADdAAAADwAAAGRycy9kb3ducmV2LnhtbERPS2vCQBC+F/wPywi91Y1P2ugqKhQ8+WojeBuyYxLM&#10;zsbsqvHfu0Kht/n4njOZNaYUN6pdYVlBtxOBIE6tLjhT8Pvz/fEJwnlkjaVlUvAgB7Np622CsbZ3&#10;3tFt7zMRQtjFqCD3voqldGlOBl3HVsSBO9naoA+wzqSu8R7CTSl7UTSSBgsODTlWtMwpPe+vRsE2&#10;KbuLr2OyHmbD3mGNq2TDl0Sp93YzH4Pw1Ph/8Z97pcP8aNCH1zfhBD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3SdsMAAADdAAAADwAAAAAAAAAAAAAAAACYAgAAZHJzL2Rv&#10;d25yZXYueG1sUEsFBgAAAAAEAAQA9QAAAIgDAAAAAA==&#10;" path="m,l1836,e" filled="f" strokecolor="#703403" strokeweight="5.4pt">
                    <v:path arrowok="t" o:connecttype="custom" o:connectlocs="0,0;1836,0" o:connectangles="0,0"/>
                  </v:shape>
                </v:group>
                <v:group id="Group 523" o:spid="_x0000_s1553" style="position:absolute;left:13435;top:8633;width:2;height:1418" coordorigin="13435,8633" coordsize="2,1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524" o:spid="_x0000_s1554" style="position:absolute;left:13435;top:8633;width:2;height:1418;visibility:visible;mso-wrap-style:square;v-text-anchor:top" coordsize="2,1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LpScQA&#10;AADdAAAADwAAAGRycy9kb3ducmV2LnhtbERPTWsCMRC9C/6HMEJvmlVaka1RtMUibQ9qvXgbN+Nm&#10;cTNZk6jbf98UCr3N433OdN7aWtzIh8qxguEgA0FcOF1xqWD/tepPQISIrLF2TAq+KcB81u1MMdfu&#10;zlu67WIpUgiHHBWYGJtcylAYshgGriFO3Ml5izFBX0rt8Z7CbS1HWTaWFitODQYbejFUnHdXq+Bj&#10;83ldrC9+U7/Zowmjw3j/unxX6qHXLp5BRGrjv/jPvdZpfvb4BL/fpBP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C6UnEAAAA3QAAAA8AAAAAAAAAAAAAAAAAmAIAAGRycy9k&#10;b3ducmV2LnhtbFBLBQYAAAAABAAEAPUAAACJAwAAAAA=&#10;" path="m,1418l,e" filled="f" strokecolor="#0f1318" strokeweight="1.08pt">
                    <v:path arrowok="t" o:connecttype="custom" o:connectlocs="0,10051;0,8633" o:connectangles="0,0"/>
                  </v:shape>
                </v:group>
                <v:group id="Group 521" o:spid="_x0000_s1555" style="position:absolute;left:14195;top:8633;width:2;height:1418" coordorigin="14195,8633" coordsize="2,1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522" o:spid="_x0000_s1556" style="position:absolute;left:14195;top:8633;width:2;height:1418;visibility:visible;mso-wrap-style:square;v-text-anchor:top" coordsize="2,1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kJ0MUA&#10;AADdAAAADwAAAGRycy9kb3ducmV2LnhtbESP3YrCMBCF7wXfIYzgnaYuiz/VKCIr/iCI1QcYmrEt&#10;NpPSZGv37TeC4N0M58z5zixWrSlFQ7UrLCsYDSMQxKnVBWcKbtftYArCeWSNpWVS8EcOVstuZ4Gx&#10;tk++UJP4TIQQdjEqyL2vYildmpNBN7QVcdDutjbow1pnUtf4DOGmlF9RNJYGCw6EHCva5JQ+kl8T&#10;ID/H/Wk2apPDoTGPs9xuduNjolS/167nIDy1/mN+X+91qB99T+D1TRhB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2QnQxQAAAN0AAAAPAAAAAAAAAAAAAAAAAJgCAABkcnMv&#10;ZG93bnJldi54bWxQSwUGAAAAAAQABAD1AAAAigMAAAAA&#10;" path="m,1418l,e" filled="f" strokeweight="1.08pt">
                    <v:path arrowok="t" o:connecttype="custom" o:connectlocs="0,10051;0,8633" o:connectangles="0,0"/>
                  </v:shape>
                </v:group>
                <v:group id="Group 519" o:spid="_x0000_s1557" style="position:absolute;left:13385;top:8568;width:842;height:2" coordorigin="13385,8568" coordsize="8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520" o:spid="_x0000_s1558" style="position:absolute;left:13385;top:8568;width:842;height:2;visibility:visible;mso-wrap-style:square;v-text-anchor:top" coordsize="8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1FmcMA&#10;AADdAAAADwAAAGRycy9kb3ducmV2LnhtbERPyWrDMBC9B/oPYgq5JVJLCLFrOaSFQE6BLBR6m1hT&#10;y9QauZYSu39fFQq5zeOtU6xH14ob9aHxrOFprkAQV940XGs4n7azFYgQkQ22nknDDwVYlw+TAnPj&#10;Bz7Q7RhrkUI45KjBxtjlUobKksMw9x1x4j597zAm2NfS9DikcNfKZ6WW0mHDqcFiR2+Wqq/j1Wn4&#10;2GRVx+a13X/Hd3VZDPZyXY1aTx/HzQuISGO8i//dO5Pmq0UGf9+kE2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1FmcMAAADdAAAADwAAAAAAAAAAAAAAAACYAgAAZHJzL2Rv&#10;d25yZXYueG1sUEsFBgAAAAAEAAQA9QAAAIgDAAAAAA==&#10;" path="m,l842,e" filled="f" strokecolor="#743803" strokeweight="6.48pt">
                    <v:path arrowok="t" o:connecttype="custom" o:connectlocs="0,0;842,0" o:connectangles="0,0"/>
                  </v:shape>
                </v:group>
                <v:group id="Group 517" o:spid="_x0000_s1559" style="position:absolute;left:13680;top:8345;width:2;height:288" coordorigin="13680,8345" coordsize="2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518" o:spid="_x0000_s1560" style="position:absolute;left:13680;top:8345;width:2;height:288;visibility:visible;mso-wrap-style:square;v-text-anchor:top" coordsize="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utbsAA&#10;AADdAAAADwAAAGRycy9kb3ducmV2LnhtbERPTYvCMBC9L/gfwgje1lTBsFajqLC6N1kVvQ7N2Fab&#10;SWmy2v33RhC8zeN9znTe2krcqPGlYw2DfgKCOHOm5FzDYf/9+QXCB2SDlWPS8E8e5rPOxxRT4+78&#10;S7ddyEUMYZ+ihiKEOpXSZwVZ9H1XE0fu7BqLIcIml6bBewy3lRwmiZIWS44NBda0Kii77v6shuVq&#10;qZy6nDZrzo5bVmNWwbPWvW67mIAI1Ia3+OX+MXF+MhrA85t4gp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utbsAAAADdAAAADwAAAAAAAAAAAAAAAACYAgAAZHJzL2Rvd25y&#10;ZXYueG1sUEsFBgAAAAAEAAQA9QAAAIUDAAAAAA==&#10;" path="m,288l,e" filled="f" strokecolor="#4f2803" strokeweight="2.52pt">
                    <v:path arrowok="t" o:connecttype="custom" o:connectlocs="0,8633;0,8345" o:connectangles="0,0"/>
                  </v:shape>
                </v:group>
                <v:group id="Group 515" o:spid="_x0000_s1561" style="position:absolute;left:13939;top:8345;width:2;height:288" coordorigin="13939,8345" coordsize="2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516" o:spid="_x0000_s1562" style="position:absolute;left:13939;top:8345;width:2;height:288;visibility:visible;mso-wrap-style:square;v-text-anchor:top" coordsize="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WgsEA&#10;AADdAAAADwAAAGRycy9kb3ducmV2LnhtbERPTWvCQBC9F/wPywjedGPFRVNXqYLaWzEt9jpkxySa&#10;nQ3ZVeO/7xaE3ubxPmex6mwtbtT6yrGG8SgBQZw7U3Gh4ftrO5yB8AHZYO2YNDzIw2rZe1lgatyd&#10;D3TLQiFiCPsUNZQhNKmUPi/Joh+5hjhyJ9daDBG2hTQt3mO4reVrkihpseLYUGJDm5LyS3a1Gtab&#10;tXLq/LPfcX78ZDVnFTxrPeh3728gAnXhX/x0f5g4P5lO4O+beIJ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FloLBAAAA3QAAAA8AAAAAAAAAAAAAAAAAmAIAAGRycy9kb3du&#10;cmV2LnhtbFBLBQYAAAAABAAEAPUAAACGAwAAAAA=&#10;" path="m,288l,e" filled="f" strokecolor="#4f2803" strokeweight="2.52pt">
                    <v:path arrowok="t" o:connecttype="custom" o:connectlocs="0,8633;0,8345" o:connectangles="0,0"/>
                  </v:shape>
                </v:group>
                <v:group id="Group 513" o:spid="_x0000_s1563" style="position:absolute;left:14184;top:8345;width:2;height:155" coordorigin="14184,8345" coordsize="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514" o:spid="_x0000_s1564" style="position:absolute;left:14184;top:8345;width:2;height:155;visibility:visible;mso-wrap-style:square;v-text-anchor:top" coordsize="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XRBMIA&#10;AADdAAAADwAAAGRycy9kb3ducmV2LnhtbERPS2sCMRC+F/wPYQQvRbMKiq5G8YG0124Lehw242Zx&#10;M1mSqOu/N4VCb/PxPWe16Wwj7uRD7VjBeJSBIC6drrlS8PN9HM5BhIissXFMCp4UYLPuva0w1+7B&#10;X3QvYiVSCIccFZgY21zKUBqyGEauJU7cxXmLMUFfSe3xkcJtIydZNpMWa04NBlvaGyqvxc0q+GjK&#10;93o33nqD50Uxk/I0nxxOSg363XYJIlIX/8V/7k+d5mfTKfx+k06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JdEEwgAAAN0AAAAPAAAAAAAAAAAAAAAAAJgCAABkcnMvZG93&#10;bnJldi54bWxQSwUGAAAAAAQABAD1AAAAhwMAAAAA&#10;" path="m,155l,e" filled="f" strokecolor="#481f00" strokeweight="2.52pt">
                    <v:path arrowok="t" o:connecttype="custom" o:connectlocs="0,8500;0,8345" o:connectangles="0,0"/>
                  </v:shape>
                </v:group>
                <v:group id="Group 511" o:spid="_x0000_s1565" style="position:absolute;left:14159;top:8631;width:50;height:2" coordorigin="14159,8631" coordsize="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512" o:spid="_x0000_s1566" style="position:absolute;left:14159;top:8631;width:50;height:2;visibility:visible;mso-wrap-style:square;v-text-anchor:top" coordsize="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FlJMUA&#10;AADdAAAADwAAAGRycy9kb3ducmV2LnhtbERPS0sDMRC+C/6HMEIvYpP1UWXbtMjSglgQWj14HJLp&#10;7tLNZNmk+/j3RhC8zcf3nNVmdI3oqQu1Zw3ZXIEgNt7WXGr4+tzdvYAIEdli45k0TBRgs76+WmFu&#10;/cAH6o+xFCmEQ44aqhjbXMpgKnIY5r4lTtzJdw5jgl0pbYdDCneNvFdqIR3WnBoqbKmoyJyPF6fh&#10;XH6/myLbPn4M+14W6mG6zcyk9exmfF2CiDTGf/Gf+82m+erpGX6/S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8WUkxQAAAN0AAAAPAAAAAAAAAAAAAAAAAJgCAABkcnMv&#10;ZG93bnJldi54bWxQSwUGAAAAAAQABAD1AAAAigMAAAAA&#10;" path="m,l50,e" filled="f" strokecolor="#481f00" strokeweight="2.52pt">
                    <v:path arrowok="t" o:connecttype="custom" o:connectlocs="0,0;50,0" o:connectangles="0,0"/>
                  </v:shape>
                </v:group>
                <v:group id="Group 509" o:spid="_x0000_s1567" style="position:absolute;left:14418;top:8629;width:2;height:1422" coordorigin="14418,8629" coordsize="2,1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510" o:spid="_x0000_s1568" style="position:absolute;left:14418;top:8629;width:2;height:1422;visibility:visible;mso-wrap-style:square;v-text-anchor:top" coordsize="2,1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oSmcQA&#10;AADdAAAADwAAAGRycy9kb3ducmV2LnhtbERP32vCMBB+H/g/hBN8W1MFp+tMSxEEYWMwHWOPZ3Nr&#10;is2lNFE7/3ozGPh2H9/PWxWDbcWZet84VjBNUhDEldMN1wo+95vHJQgfkDW2jknBL3ko8tHDCjPt&#10;LvxB512oRQxhn6ECE0KXSekrQxZ94jriyP243mKIsK+l7vESw20rZ2n6JC02HBsMdrQ2VB13J6tg&#10;8bouD/PDe2Perouvb4cbLrdTpSbjoXwBEWgId/G/e6vj/HT+DH/fx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6EpnEAAAA3QAAAA8AAAAAAAAAAAAAAAAAmAIAAGRycy9k&#10;b3ducmV2LnhtbFBLBQYAAAAABAAEAPUAAACJAwAAAAA=&#10;" path="m,1422l,e" filled="f" strokeweight="1.44pt">
                    <v:path arrowok="t" o:connecttype="custom" o:connectlocs="0,10051;0,8629" o:connectangles="0,0"/>
                  </v:shape>
                </v:group>
                <v:group id="Group 507" o:spid="_x0000_s1569" style="position:absolute;left:14141;top:8564;width:562;height:2" coordorigin="14141,8564" coordsize="5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508" o:spid="_x0000_s1570" style="position:absolute;left:14141;top:8564;width:562;height:2;visibility:visible;mso-wrap-style:square;v-text-anchor:top" coordsize="5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68sMA&#10;AADdAAAADwAAAGRycy9kb3ducmV2LnhtbERPTWsCMRC9C/0PYYTeNKuI6NYoslDw0qLRHnobNuPu&#10;0s1kSeK6/femUPA2j/c5m91gW9GTD41jBbNpBoK4dKbhSsHl/D5ZgQgR2WDrmBT8UoDd9mW0wdy4&#10;O5+o17ESKYRDjgrqGLtcylDWZDFMXUecuKvzFmOCvpLG4z2F21bOs2wpLTacGmrsqKip/NE3q2Dx&#10;8bkqvq66OC567c/fej2Pa6PU63jYv4GINMSn+N99MGl+tpzB3zfpBL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E68sMAAADdAAAADwAAAAAAAAAAAAAAAACYAgAAZHJzL2Rv&#10;d25yZXYueG1sUEsFBgAAAAAEAAQA9QAAAIgDAAAAAA==&#10;" path="m,l561,e" filled="f" strokecolor="#643f1f" strokeweight="6.48pt">
                    <v:path arrowok="t" o:connecttype="custom" o:connectlocs="0,0;561,0" o:connectangles="0,0"/>
                  </v:shape>
                </v:group>
                <v:group id="Group 505" o:spid="_x0000_s1571" style="position:absolute;left:14407;top:8345;width:2;height:288" coordorigin="14407,8345" coordsize="2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506" o:spid="_x0000_s1572" style="position:absolute;left:14407;top:8345;width:2;height:288;visibility:visible;mso-wrap-style:square;v-text-anchor:top" coordsize="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3m8UA&#10;AADdAAAADwAAAGRycy9kb3ducmV2LnhtbERPTWvCQBC9C/0PyxS86aYtSEldpRRFURSb5NDjNDtN&#10;lmZnQ3bV6K93hUJv83ifM533thEn6rxxrOBpnIAgLp02XCko8uXoFYQPyBobx6TgQh7ms4fBFFPt&#10;zvxJpyxUIoawT1FBHUKbSunLmiz6sWuJI/fjOoshwq6SusNzDLeNfE6SibRoODbU2NJHTeVvdrQK&#10;VltTFNniutH7w+7b9KuvkJu1UsPH/v0NRKA+/Iv/3Gsd5yeTF7h/E0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nebxQAAAN0AAAAPAAAAAAAAAAAAAAAAAJgCAABkcnMv&#10;ZG93bnJldi54bWxQSwUGAAAAAAQABAD1AAAAigMAAAAA&#10;" path="m,288l,e" filled="f" strokecolor="#2f445b" strokeweight="2.52pt">
                    <v:path arrowok="t" o:connecttype="custom" o:connectlocs="0,8633;0,8345" o:connectangles="0,0"/>
                  </v:shape>
                </v:group>
                <v:group id="Group 503" o:spid="_x0000_s1573" style="position:absolute;left:14659;top:8345;width:2;height:158" coordorigin="14659,8345" coordsize="2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504" o:spid="_x0000_s1574" style="position:absolute;left:14659;top:8345;width:2;height:158;visibility:visible;mso-wrap-style:square;v-text-anchor:top" coordsize="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YrcsIA&#10;AADdAAAADwAAAGRycy9kb3ducmV2LnhtbERP22oCMRB9L/gPYYS+1WQVxa5GKYJYEARXP2DYTLPB&#10;zWTZpLr9+0Yo9G0O5zrr7eBbcac+usAaiokCQVwH49hquF72b0sQMSEbbAOThh+KsN2MXtZYmvDg&#10;M92rZEUO4ViihialrpQy1g15jJPQEWfuK/QeU4a9labHRw73rZwqtZAeHeeGBjvaNVTfqm+vYer2&#10;yr5Xha26U7E8zo67wyU4rV/Hw8cKRKIh/Yv/3J8mz1eLOTy/yS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VitywgAAAN0AAAAPAAAAAAAAAAAAAAAAAJgCAABkcnMvZG93&#10;bnJldi54bWxQSwUGAAAAAAQABAD1AAAAhwMAAAAA&#10;" path="m,158l,e" filled="f" strokecolor="#4f2803" strokeweight="2.52pt">
                    <v:path arrowok="t" o:connecttype="custom" o:connectlocs="0,8503;0,8345" o:connectangles="0,0"/>
                  </v:shape>
                </v:group>
                <v:group id="Group 501" o:spid="_x0000_s1575" style="position:absolute;left:14623;top:8568;width:756;height:2" coordorigin="14623,8568" coordsize="7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502" o:spid="_x0000_s1576" style="position:absolute;left:14623;top:8568;width:756;height:2;visibility:visible;mso-wrap-style:square;v-text-anchor:top" coordsize="7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leq8IA&#10;AADdAAAADwAAAGRycy9kb3ducmV2LnhtbERPTYvCMBC9L/gfwgheFk3dBZVqFBEKKwiyKngdmrGp&#10;NpPSxFr/vVkQ9jaP9zmLVWcr0VLjS8cKxqMEBHHudMmFgtMxG85A+ICssXJMCp7kYbXsfSww1e7B&#10;v9QeQiFiCPsUFZgQ6lRKnxuy6EeuJo7cxTUWQ4RNIXWDjxhuK/mVJBNpseTYYLCmjaH8drhbBdfb&#10;2Wx9+Ly31++s23BW781uq9Sg363nIAJ14V/8dv/oOD+ZTOHvm3iC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V6rwgAAAN0AAAAPAAAAAAAAAAAAAAAAAJgCAABkcnMvZG93&#10;bnJldi54bWxQSwUGAAAAAAQABAD1AAAAhwMAAAAA&#10;" path="m,l756,e" filled="f" strokecolor="#703403" strokeweight="6.48pt">
                    <v:path arrowok="t" o:connecttype="custom" o:connectlocs="0,0;756,0" o:connectangles="0,0"/>
                  </v:shape>
                </v:group>
                <v:group id="Group 499" o:spid="_x0000_s1577" style="position:absolute;left:14890;top:8345;width:2;height:288" coordorigin="14890,8345" coordsize="2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500" o:spid="_x0000_s1578" style="position:absolute;left:14890;top:8345;width:2;height:288;visibility:visible;mso-wrap-style:square;v-text-anchor:top" coordsize="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MgMMMA&#10;AADdAAAADwAAAGRycy9kb3ducmV2LnhtbERP22rCQBB9L/Qflin0rW5sVWp0FSmEBkFQ6wcM2TEJ&#10;ZmdCdmvi37tCoW9zONdZrgfXqCt1vhY2MB4loIgLsTWXBk4/2dsnKB+QLTbCZOBGHtar56clplZ6&#10;PtD1GEoVQ9inaKAKoU219kVFDv1IWuLInaVzGCLsSm077GO4a/R7ksy0w5pjQ4UtfVVUXI6/zsCm&#10;308ussvKPpt+y/njkG+3khvz+jJsFqACDeFf/OfObZyfzObw+Caeo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MgMMMAAADdAAAADwAAAAAAAAAAAAAAAACYAgAAZHJzL2Rv&#10;d25yZXYueG1sUEsFBgAAAAAEAAQA9QAAAIgDAAAAAA==&#10;" path="m,288l,e" filled="f" strokecolor="#481f00" strokeweight="2.52pt">
                    <v:path arrowok="t" o:connecttype="custom" o:connectlocs="0,8633;0,8345" o:connectangles="0,0"/>
                  </v:shape>
                </v:group>
                <v:group id="Group 497" o:spid="_x0000_s1579" style="position:absolute;left:15120;top:8345;width:2;height:288" coordorigin="15120,8345" coordsize="2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498" o:spid="_x0000_s1580" style="position:absolute;left:15120;top:8345;width:2;height:288;visibility:visible;mso-wrap-style:square;v-text-anchor:top" coordsize="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668MA&#10;AADdAAAADwAAAGRycy9kb3ducmV2LnhtbERP22rCQBB9L/Qflin4Vjfa1kp0FRGCQSh46QcM2TEJ&#10;ZmdCdmvi37uFQt/mcK6zXA+uUTfqfC1sYDJOQBEXYmsuDXyfs9c5KB+QLTbCZOBOHtar56clplZ6&#10;PtLtFEoVQ9inaKAKoU219kVFDv1YWuLIXaRzGCLsSm077GO4a/Q0SWbaYc2xocKWthUV19OPM7Dp&#10;D+9X+crKPvvYyeXtmO/3khszehk2C1CBhvAv/nPnNs5PPifw+008Qa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y668MAAADdAAAADwAAAAAAAAAAAAAAAACYAgAAZHJzL2Rv&#10;d25yZXYueG1sUEsFBgAAAAAEAAQA9QAAAIgDAAAAAA==&#10;" path="m,288l,e" filled="f" strokecolor="#481f00" strokeweight="2.52pt">
                    <v:path arrowok="t" o:connecttype="custom" o:connectlocs="0,8633;0,8345" o:connectangles="0,0"/>
                  </v:shape>
                </v:group>
                <v:group id="Group 495" o:spid="_x0000_s1581" style="position:absolute;left:15343;top:8345;width:2;height:288" coordorigin="15343,8345" coordsize="2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496" o:spid="_x0000_s1582" style="position:absolute;left:15343;top:8345;width:2;height:288;visibility:visible;mso-wrap-style:square;v-text-anchor:top" coordsize="2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nracMA&#10;AADdAAAADwAAAGRycy9kb3ducmV2LnhtbERPTU/CQBC9m/gfNkPiTbZgYpvCQohE9GQiAuexO7SN&#10;3dm6O0L596yJibd5eZ8zXw6uUycKsfVsYDLOQBFX3rZcG9h9PN8XoKIgW+w8k4ELRVgubm/mWFp/&#10;5nc6baVWKYRjiQYakb7UOlYNOYxj3xMn7uiDQ0kw1NoGPKdw1+lplj1qhy2nhgZ7emqo+tr+OANu&#10;f3zJ4+Y7Fm+HQvQ6/9zIKhhzNxpWM1BCg/yL/9yvNs3P8gf4/Sado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nracMAAADdAAAADwAAAAAAAAAAAAAAAACYAgAAZHJzL2Rv&#10;d25yZXYueG1sUEsFBgAAAAAEAAQA9QAAAIgDAAAAAA==&#10;" path="m,288l,e" filled="f" strokecolor="#4b2303" strokeweight="2.16pt">
                    <v:path arrowok="t" o:connecttype="custom" o:connectlocs="0,8633;0,8345" o:connectangles="0,0"/>
                  </v:shape>
                </v:group>
                <v:group id="Group 493" o:spid="_x0000_s1583" style="position:absolute;left:7474;top:8467;width:2;height:389" coordorigin="7474,8467" coordsize="2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494" o:spid="_x0000_s1584" style="position:absolute;left:7474;top:8467;width:2;height:389;visibility:visible;mso-wrap-style:square;v-text-anchor:top" coordsize="2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UCsQA&#10;AADdAAAADwAAAGRycy9kb3ducmV2LnhtbERP32vCMBB+F/wfwg32IjZxsDlqo6ig82mjTnw+mrMN&#10;ay6lybT+98tgsLf7+H5esRpcK67UB+tZwyxTIIgrbyzXGk6fu+kriBCRDbaeScOdAqyW41GBufE3&#10;Lul6jLVIIRxy1NDE2OVShqohhyHzHXHiLr53GBPsa2l6vKVw18onpV6kQ8upocGOtg1VX8dvp+Fw&#10;us9lOZtczrbbvauPt/1+Y89aPz4M6wWISEP8F/+5DybNV/Nn+P0mnS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J1ArEAAAA3QAAAA8AAAAAAAAAAAAAAAAAmAIAAGRycy9k&#10;b3ducmV2LnhtbFBLBQYAAAAABAAEAPUAAACJAwAAAAA=&#10;" path="m,389l,e" filled="f" strokeweight=".72pt">
                    <v:path arrowok="t" o:connecttype="custom" o:connectlocs="0,8856;0,8467" o:connectangles="0,0"/>
                  </v:shape>
                </v:group>
                <v:group id="Group 491" o:spid="_x0000_s1585" style="position:absolute;left:1440;top:8838;width:8640;height:2" coordorigin="1440,8838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492" o:spid="_x0000_s1586" style="position:absolute;left:1440;top:8838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ZC8QA&#10;AADdAAAADwAAAGRycy9kb3ducmV2LnhtbERPTU8CMRC9k/AfmjHhJi0egKwUIiQaL4aIZqO3cTt2&#10;V7bTTVvZ5d9bEhNu8/I+Z7UZXCtOFGLjWcNsqkAQV940bDW8vz3eLkHEhGyw9UwazhRhsx6PVlgY&#10;3/MrnQ7JihzCsUANdUpdIWWsanIYp74jzty3Dw5ThsFKE7DP4a6Vd0rNpcOGc0ONHe1qqo6HX6eh&#10;t+VMbT9+7NHvvyhsS/fZvjxpPbkZHu5BJBrSVfzvfjZ5vlos4PJNPk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DWQvEAAAA3QAAAA8AAAAAAAAAAAAAAAAAmAIAAGRycy9k&#10;b3ducmV2LnhtbFBLBQYAAAAABAAEAPUAAACJAwAAAAA=&#10;" path="m,l8640,e" filled="f" strokeweight="1.08pt">
                    <v:path arrowok="t" o:connecttype="custom" o:connectlocs="0,0;8640,0" o:connectangles="0,0"/>
                  </v:shape>
                </v:group>
                <v:group id="Group 489" o:spid="_x0000_s1587" style="position:absolute;left:12355;top:8838;width:317;height:2" coordorigin="12355,8838" coordsize="3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490" o:spid="_x0000_s1588" style="position:absolute;left:12355;top:8838;width:317;height:2;visibility:visible;mso-wrap-style:square;v-text-anchor:top" coordsize="3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mWqcMA&#10;AADdAAAADwAAAGRycy9kb3ducmV2LnhtbERPTU/CQBC9m/gfNkPiTbb0gFJYiJpINOEicPA4dodu&#10;Y3e26Q608OtZExNu8/I+Z7EafKNO1MU6sIHJOANFXAZbc2Vgv3t/fAYVBdliE5gMnCnCanl/t8DC&#10;hp6/6LSVSqUQjgUacCJtoXUsHXmM49ASJ+4QOo+SYFdp22Gfwn2j8yybao81pwaHLb05Kn+3R28A&#10;h6O4Rn9e8rz96VHYfW/Wr8Y8jIaXOSihQW7if/eHTfOzpxn8fZNO0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mWqcMAAADdAAAADwAAAAAAAAAAAAAAAACYAgAAZHJzL2Rv&#10;d25yZXYueG1sUEsFBgAAAAAEAAQA9QAAAIgDAAAAAA==&#10;" path="m,l317,e" filled="f" strokecolor="#131f34" strokeweight="1.08pt">
                    <v:path arrowok="t" o:connecttype="custom" o:connectlocs="0,0;317,0" o:connectangles="0,0"/>
                  </v:shape>
                </v:group>
                <v:group id="Group 487" o:spid="_x0000_s1589" style="position:absolute;left:12614;top:8838;width:2765;height:2" coordorigin="12614,8838" coordsize="27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488" o:spid="_x0000_s1590" style="position:absolute;left:12614;top:8838;width:2765;height:2;visibility:visible;mso-wrap-style:square;v-text-anchor:top" coordsize="27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K1I8YA&#10;AADdAAAADwAAAGRycy9kb3ducmV2LnhtbESPT2vCQBDF74V+h2UKvTW7epAQXUVERSkU/AO9TrLT&#10;JJidjdnVpN++WxC8zfDevN+b2WKwjbhT52vHGkaJAkFcOFNzqeF82nykIHxANtg4Jg2/5GExf32Z&#10;YWZczwe6H0MpYgj7DDVUIbSZlL6oyKJPXEsctR/XWQxx7UppOuxjuG3kWKmJtFhzJFTY0qqi4nK8&#10;2cjdFu23W5/Hn3s5HEj5W55fv7R+fxuWUxCBhvA0P653JtZX6Qj+v4k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K1I8YAAADdAAAADwAAAAAAAAAAAAAAAACYAgAAZHJz&#10;L2Rvd25yZXYueG1sUEsFBgAAAAAEAAQA9QAAAIsDAAAAAA==&#10;" path="m,l2765,e" filled="f" strokeweight="1.08pt">
                    <v:path arrowok="t" o:connecttype="custom" o:connectlocs="0,0;2765,0" o:connectangles="0,0"/>
                  </v:shape>
                </v:group>
                <v:group id="Group 485" o:spid="_x0000_s1591" style="position:absolute;left:13687;top:8654;width:2;height:965" coordorigin="13687,8654" coordsize="2,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486" o:spid="_x0000_s1592" style="position:absolute;left:13687;top:8654;width:2;height:965;visibility:visible;mso-wrap-style:square;v-text-anchor:top" coordsize="2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lJsIA&#10;AADdAAAADwAAAGRycy9kb3ducmV2LnhtbERP22oCMRB9F/yHMEJfRBPbKstqFFkqlFIELx8wbMbN&#10;4maybFLd/n1TEHybw7nOatO7RtyoC7VnDbOpAkFcelNzpeF82k0yECEiG2w8k4ZfCrBZDwcrzI2/&#10;84Fux1iJFMIhRw02xjaXMpSWHIapb4kTd/Gdw5hgV0nT4T2Fu0a+KrWQDmtODRZbKiyV1+OP0/BB&#10;X+0hU3Y3fy/K78t+7AqZOa1fRv12CSJSH5/ih/vTpPkqe4P/b9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aUmwgAAAN0AAAAPAAAAAAAAAAAAAAAAAJgCAABkcnMvZG93&#10;bnJldi54bWxQSwUGAAAAAAQABAD1AAAAhwMAAAAA&#10;" path="m,965l,e" filled="f" strokecolor="#030000" strokeweight=".72pt">
                    <v:path arrowok="t" o:connecttype="custom" o:connectlocs="0,9619;0,8654" o:connectangles="0,0"/>
                  </v:shape>
                </v:group>
                <v:group id="Group 483" o:spid="_x0000_s1593" style="position:absolute;left:13946;top:8654;width:2;height:1267" coordorigin="13946,8654" coordsize="2,1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484" o:spid="_x0000_s1594" style="position:absolute;left:13946;top:8654;width:2;height:1267;visibility:visible;mso-wrap-style:square;v-text-anchor:top" coordsize="2,1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D1U8MA&#10;AADdAAAADwAAAGRycy9kb3ducmV2LnhtbERPS2sCMRC+F/ofwhR6q9kKLctqFFsobUHF18HjsBmT&#10;xc1kTVLd/ntTKHibj+8542nvWnGmEBvPCp4HBQji2uuGjYLd9uOpBBETssbWMyn4pQjTyf3dGCvt&#10;L7ym8yYZkUM4VqjAptRVUsbaksM48B1x5g4+OEwZBiN1wEsOd60cFsWrdNhwbrDY0bul+rj5cQrC&#10;abZv3pa82H2vl7ZEMzefq7lSjw/9bAQiUZ9u4n/3l87zi/IF/r7JJ8jJ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D1U8MAAADdAAAADwAAAAAAAAAAAAAAAACYAgAAZHJzL2Rv&#10;d25yZXYueG1sUEsFBgAAAAAEAAQA9QAAAIgDAAAAAA==&#10;" path="m,1268l,e" filled="f" strokeweight=".72pt">
                    <v:path arrowok="t" o:connecttype="custom" o:connectlocs="0,9922;0,8654" o:connectangles="0,0"/>
                  </v:shape>
                </v:group>
                <v:group id="Group 481" o:spid="_x0000_s1595" style="position:absolute;left:14666;top:8654;width:2;height:1267" coordorigin="14666,8654" coordsize="2,1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482" o:spid="_x0000_s1596" style="position:absolute;left:14666;top:8654;width:2;height:1267;visibility:visible;mso-wrap-style:square;v-text-anchor:top" coordsize="2,1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7Ov8QA&#10;AADdAAAADwAAAGRycy9kb3ducmV2LnhtbERPS2sCMRC+F/ofwhR6q9l6aJfVKLZQ2oKKr4PHYTMm&#10;i5vJmqS6/femUPA2H99zxtPeteJMITaeFTwPChDEtdcNGwW77cdTCSImZI2tZ1LwSxGmk/u7MVba&#10;X3hN500yIodwrFCBTamrpIy1JYdx4DvizB18cJgyDEbqgJcc7lo5LIoX6bDh3GCxo3dL9XHz4xSE&#10;02zfvC15sfteL22JZm4+V3OlHh/62QhEoj7dxP/uL53nF+Ur/H2TT5C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ezr/EAAAA3QAAAA8AAAAAAAAAAAAAAAAAmAIAAGRycy9k&#10;b3ducmV2LnhtbFBLBQYAAAAABAAEAPUAAACJAwAAAAA=&#10;" path="m,1268l,e" filled="f" strokeweight=".72pt">
                    <v:path arrowok="t" o:connecttype="custom" o:connectlocs="0,9922;0,8654" o:connectangles="0,0"/>
                  </v:shape>
                </v:group>
                <v:group id="Group 479" o:spid="_x0000_s1597" style="position:absolute;left:14908;top:8654;width:2;height:1267" coordorigin="14908,8654" coordsize="2,1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480" o:spid="_x0000_s1598" style="position:absolute;left:14908;top:8654;width:2;height:1267;visibility:visible;mso-wrap-style:square;v-text-anchor:top" coordsize="2,1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bS1MQA&#10;AADdAAAADwAAAGRycy9kb3ducmV2LnhtbERPyWrDMBC9F/oPYgq9NbJzaGw3SigphtJbFgi9DdbE&#10;cmKNXElN3L+vAoHc5vHWmS9H24sz+dA5VpBPMhDEjdMdtwp22/qlABEissbeMSn4owDLxePDHCvt&#10;Lrym8ya2IoVwqFCBiXGopAyNIYth4gbixB2ctxgT9K3UHi8p3PZymmWv0mLHqcHgQCtDzWnzaxWU&#10;09of5eqr/O4/9i4vTH6a/dRKPT+N728gIo3xLr65P3WanxUlXL9JJ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m0tTEAAAA3QAAAA8AAAAAAAAAAAAAAAAAmAIAAGRycy9k&#10;b3ducmV2LnhtbFBLBQYAAAAABAAEAPUAAACJAwAAAAA=&#10;" path="m,1268l,e" filled="f" strokeweight="1.08pt">
                    <v:path arrowok="t" o:connecttype="custom" o:connectlocs="0,9922;0,8654" o:connectangles="0,0"/>
                  </v:shape>
                </v:group>
                <v:group id="Group 477" o:spid="_x0000_s1599" style="position:absolute;left:15131;top:8654;width:2;height:1267" coordorigin="15131,8654" coordsize="2,1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478" o:spid="_x0000_s1600" style="position:absolute;left:15131;top:8654;width:2;height:1267;visibility:visible;mso-wrap-style:square;v-text-anchor:top" coordsize="2,1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lID8MA&#10;AADdAAAADwAAAGRycy9kb3ducmV2LnhtbERPTWvCQBC9F/oflhF6azbxYE3qKqIEpLfaQultyI7Z&#10;aHY23V01/nu3UOhtHu9zFqvR9uJCPnSOFRRZDoK4cbrjVsHnR/08BxEissbeMSm4UYDV8vFhgZV2&#10;V36nyz62IoVwqFCBiXGopAyNIYshcwNx4g7OW4wJ+lZqj9cUbns5zfOZtNhxajA40MZQc9qfrYJy&#10;Wvuj3LyV3/32yxVzU5xefmqlnibj+hVEpDH+i//cO53m52UBv9+k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lID8MAAADdAAAADwAAAAAAAAAAAAAAAACYAgAAZHJzL2Rv&#10;d25yZXYueG1sUEsFBgAAAAAEAAQA9QAAAIgDAAAAAA==&#10;" path="m,1268l,e" filled="f" strokeweight="1.08pt">
                    <v:path arrowok="t" o:connecttype="custom" o:connectlocs="0,9922;0,8654" o:connectangles="0,0"/>
                  </v:shape>
                </v:group>
                <v:group id="Group 475" o:spid="_x0000_s1601" style="position:absolute;left:15372;top:8654;width:2;height:1267" coordorigin="15372,8654" coordsize="2,1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476" o:spid="_x0000_s1602" style="position:absolute;left:15372;top:8654;width:2;height:1267;visibility:visible;mso-wrap-style:square;v-text-anchor:top" coordsize="2,1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xeYcQA&#10;AADdAAAADwAAAGRycy9kb3ducmV2LnhtbERPS2sCMRC+F/wPYQRvNVuFoqtRbKG0BSu+Dh6HzZgs&#10;3UzWJNXtv28Khd7m43vOfNm5RlwpxNqzgodhAYK48rpmo+B4eLmfgIgJWWPjmRR8U4Tlonc3x1L7&#10;G+/ouk9G5BCOJSqwKbWllLGy5DAOfUucubMPDlOGwUgd8JbDXSNHRfEoHdacGyy29Gyp+tx/OQXh&#10;sjrVTxv+OL7vNnaCZm1et2ulBv1uNQORqEv/4j/3m87zi+kYfr/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8XmHEAAAA3QAAAA8AAAAAAAAAAAAAAAAAmAIAAGRycy9k&#10;b3ducmV2LnhtbFBLBQYAAAAABAAEAPUAAACJAwAAAAA=&#10;" path="m,1268l,e" filled="f" strokeweight=".72pt">
                    <v:path arrowok="t" o:connecttype="custom" o:connectlocs="0,9922;0,8654" o:connectangles="0,0"/>
                  </v:shape>
                </v:group>
                <v:group id="Group 473" o:spid="_x0000_s1603" style="position:absolute;left:1440;top:8996;width:5803;height:2" coordorigin="1440,8996" coordsize="5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474" o:spid="_x0000_s1604" style="position:absolute;left:1440;top:8996;width:5803;height:2;visibility:visible;mso-wrap-style:square;v-text-anchor:top" coordsize="5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btkcMA&#10;AADdAAAADwAAAGRycy9kb3ducmV2LnhtbERPTWvCQBC9F/wPyxS86caKYqOriFX0YCnGQK9DdkxC&#10;s7Mhuybpv+8KQm/zeJ+z2vSmEi01rrSsYDKOQBBnVpecK0ivh9EChPPIGivLpOCXHGzWg5cVxtp2&#10;fKE28bkIIexiVFB4X8dSuqwgg25sa+LA3Wxj0AfY5FI32IVwU8m3KJpLgyWHhgJr2hWU/SR3o2Bv&#10;0s801V9n235000l1P26vybdSw9d+uwThqff/4qf7pMP86H0Gj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btkcMAAADdAAAADwAAAAAAAAAAAAAAAACYAgAAZHJzL2Rv&#10;d25yZXYueG1sUEsFBgAAAAAEAAQA9QAAAIgDAAAAAA==&#10;" path="m,l5803,e" filled="f" strokeweight="1.08pt">
                    <v:path arrowok="t" o:connecttype="custom" o:connectlocs="0,0;5803,0" o:connectangles="0,0"/>
                  </v:shape>
                </v:group>
                <v:group id="Group 471" o:spid="_x0000_s1605" style="position:absolute;left:8251;top:9094;width:2;height:958" coordorigin="8251,9094" coordsize="2,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472" o:spid="_x0000_s1606" style="position:absolute;left:8251;top:9094;width:2;height:958;visibility:visible;mso-wrap-style:square;v-text-anchor:top" coordsize="2,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mIsMA&#10;AADdAAAADwAAAGRycy9kb3ducmV2LnhtbERPS2vCQBC+F/wPyxS8FN21Bx/RVVQoPm5GSz0O2TEJ&#10;zc6G7Brjv+8WCr3Nx/ecxaqzlWip8aVjDaOhAkGcOVNyruFy/hhMQfiAbLByTBqe5GG17L0sMDHu&#10;wSdq05CLGMI+QQ1FCHUipc8KsuiHriaO3M01FkOETS5Ng48Ybiv5rtRYWiw5NhRY07ag7Du9Ww14&#10;uG74rdu0u+PnYazM19U9a6d1/7Vbz0EE6sK/+M+9N3G+mk3g95t4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emIsMAAADdAAAADwAAAAAAAAAAAAAAAACYAgAAZHJzL2Rv&#10;d25yZXYueG1sUEsFBgAAAAAEAAQA9QAAAIgDAAAAAA==&#10;" path="m,957l,e" filled="f" strokecolor="#0f0c08" strokeweight="1.08pt">
                    <v:path arrowok="t" o:connecttype="custom" o:connectlocs="0,10051;0,9094" o:connectangles="0,0"/>
                  </v:shape>
                </v:group>
                <v:group id="Group 469" o:spid="_x0000_s1607" style="position:absolute;left:9288;top:9094;width:2;height:958" coordorigin="9288,9094" coordsize="2,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470" o:spid="_x0000_s1608" style="position:absolute;left:9288;top:9094;width:2;height:958;visibility:visible;mso-wrap-style:square;v-text-anchor:top" coordsize="2,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bABMAA&#10;AADdAAAADwAAAGRycy9kb3ducmV2LnhtbERPS2sCMRC+F/ofwhR6q0ktWF2NIkqhHn3dx82YXbqZ&#10;LJu4j39vBKG3+fies1j1rhItNaH0rOFzpEAQ596UbDWcjj8fUxAhIhusPJOGgQKslq8vC8yM73hP&#10;7SFakUI4ZKihiLHOpAx5QQ7DyNfEibv6xmFMsLHSNNilcFfJsVIT6bDk1FBgTZuC8r/DzWmwQ06d&#10;Guz29DXdlhc+t99m12r9/tav5yAi9fFf/HT/mjRfzWbw+CadIJ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bABMAAAADdAAAADwAAAAAAAAAAAAAAAACYAgAAZHJzL2Rvd25y&#10;ZXYueG1sUEsFBgAAAAAEAAQA9QAAAIUDAAAAAA==&#10;" path="m,957l,e" filled="f" strokecolor="#0c0800" strokeweight="1.08pt">
                    <v:path arrowok="t" o:connecttype="custom" o:connectlocs="0,10051;0,9094" o:connectangles="0,0"/>
                  </v:shape>
                </v:group>
                <v:group id="Group 467" o:spid="_x0000_s1609" style="position:absolute;left:10325;top:9094;width:2;height:958" coordorigin="10325,9094" coordsize="2,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468" o:spid="_x0000_s1610" style="position:absolute;left:10325;top:9094;width:2;height:958;visibility:visible;mso-wrap-style:square;v-text-anchor:top" coordsize="2,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25UrwA&#10;AADdAAAADwAAAGRycy9kb3ducmV2LnhtbERPSwrCMBDdC94hjOBGNK2CSDWKKKJbf/uhGdtgMylN&#10;1Hp7Iwju5vG+s1i1thJParxxrCAdJSCIc6cNFwou591wBsIHZI2VY1LwJg+rZbezwEy7Fx/peQqF&#10;iCHsM1RQhlBnUvq8JIt+5GriyN1cYzFE2BRSN/iK4baS4ySZSouGY0OJNW1Kyu+nh1VgprY1g/1u&#10;e6X9gC/bSTXW/qpUv9eu5yACteEv/rkPOs5PkxS+38QT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gnblSvAAAAN0AAAAPAAAAAAAAAAAAAAAAAJgCAABkcnMvZG93bnJldi54&#10;bWxQSwUGAAAAAAQABAD1AAAAgQMAAAAA&#10;" path="m,957l,e" filled="f" strokecolor="#0f0803" strokeweight="1.08pt">
                    <v:path arrowok="t" o:connecttype="custom" o:connectlocs="0,10051;0,9094" o:connectangles="0,0"/>
                  </v:shape>
                </v:group>
                <v:group id="Group 465" o:spid="_x0000_s1611" style="position:absolute;left:7733;top:9094;width:2;height:958" coordorigin="7733,9094" coordsize="2,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466" o:spid="_x0000_s1612" style="position:absolute;left:7733;top:9094;width:2;height:958;visibility:visible;mso-wrap-style:square;v-text-anchor:top" coordsize="2,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GTvMAA&#10;AADdAAAADwAAAGRycy9kb3ducmV2LnhtbERPS4vCMBC+C/6HMMLeNK2KSDUtsrC6Hn3dh2a2KdtM&#10;ShNt/febBcHbfHzP2RaDbcSDOl87VpDOEhDEpdM1Vwqul6/pGoQPyBobx6TgSR6KfDzaYqZdzyd6&#10;nEMlYgj7DBWYENpMSl8asuhnriWO3I/rLIYIu0rqDvsYbhs5T5KVtFhzbDDY0qeh8vd8twrmB135&#10;3aG3N/+8H5fra3ox+5tSH5NhtwERaAhv8cv9reP8NFnA/zfxBJ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GTvMAAAADdAAAADwAAAAAAAAAAAAAAAACYAgAAZHJzL2Rvd25y&#10;ZXYueG1sUEsFBgAAAAAEAAQA9QAAAIUDAAAAAA==&#10;" path="m,957l,e" filled="f" strokecolor="#0c0300" strokeweight="1.08pt">
                    <v:path arrowok="t" o:connecttype="custom" o:connectlocs="0,10051;0,9094" o:connectangles="0,0"/>
                  </v:shape>
                </v:group>
                <v:group id="Group 463" o:spid="_x0000_s1613" style="position:absolute;left:8770;top:9094;width:2;height:958" coordorigin="8770,9094" coordsize="2,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464" o:spid="_x0000_s1614" style="position:absolute;left:8770;top:9094;width:2;height:958;visibility:visible;mso-wrap-style:square;v-text-anchor:top" coordsize="2,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SuU8AA&#10;AADdAAAADwAAAGRycy9kb3ducmV2LnhtbERPS4vCMBC+C/6HMMLeNK2oSDUtsrC6Hn3dh2a2KdtM&#10;ShNt/febBcHbfHzP2RaDbcSDOl87VpDOEhDEpdM1Vwqul6/pGoQPyBobx6TgSR6KfDzaYqZdzyd6&#10;nEMlYgj7DBWYENpMSl8asuhnriWO3I/rLIYIu0rqDvsYbhs5T5KVtFhzbDDY0qeh8vd8twrmB135&#10;3aG3N/+8Hxfra3ox+5tSH5NhtwERaAhv8cv9reP8NFnC/zfxBJ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SuU8AAAADdAAAADwAAAAAAAAAAAAAAAACYAgAAZHJzL2Rvd25y&#10;ZXYueG1sUEsFBgAAAAAEAAQA9QAAAIUDAAAAAA==&#10;" path="m,957l,e" filled="f" strokecolor="#0c0300" strokeweight="1.08pt">
                    <v:path arrowok="t" o:connecttype="custom" o:connectlocs="0,10051;0,9094" o:connectangles="0,0"/>
                  </v:shape>
                </v:group>
                <v:group id="Group 461" o:spid="_x0000_s1615" style="position:absolute;left:9806;top:9094;width:2;height:958" coordorigin="9806,9094" coordsize="2,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462" o:spid="_x0000_s1616" style="position:absolute;left:9806;top:9094;width:2;height:958;visibility:visible;mso-wrap-style:square;v-text-anchor:top" coordsize="2,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lW68UA&#10;AADdAAAADwAAAGRycy9kb3ducmV2LnhtbERPS2vCQBC+F/oflil4KbpR6oPUVaRQqL0UXwdvQ3aa&#10;BLOzMTtq9Nd3C4K3+fieM523rlJnakLp2UC/l4AizrwtOTew3Xx2J6CCIFusPJOBKwWYz56fppha&#10;f+EVndeSqxjCIUUDhUidah2yghyGnq+JI/frG4cSYZNr2+AlhrtKD5JkpB2WHBsKrOmjoOywPjkD&#10;efl6eLvJbfd9XcpptTzuf4Y8NKbz0i7eQQm18hDf3V82zu8nY/j/Jp6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mVbrxQAAAN0AAAAPAAAAAAAAAAAAAAAAAJgCAABkcnMv&#10;ZG93bnJldi54bWxQSwUGAAAAAAQABAD1AAAAigMAAAAA&#10;" path="m,957l,e" filled="f" strokecolor="#0f0800" strokeweight="1.08pt">
                    <v:path arrowok="t" o:connecttype="custom" o:connectlocs="0,10051;0,9094" o:connectangles="0,0"/>
                  </v:shape>
                </v:group>
                <v:group id="Group 459" o:spid="_x0000_s1617" style="position:absolute;left:7207;top:9040;width:3910;height:2" coordorigin="7207,9040" coordsize="39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460" o:spid="_x0000_s1618" style="position:absolute;left:7207;top:9040;width:3910;height:2;visibility:visible;mso-wrap-style:square;v-text-anchor:top" coordsize="39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t5GsQA&#10;AADdAAAADwAAAGRycy9kb3ducmV2LnhtbERPS2sCMRC+C/0PYQreNKvgo1ujiKWl4KXGUuht2Ex3&#10;FzeTNUnX7b83BcHbfHzPWW1624iOfKgdK5iMMxDEhTM1lwo+j6+jJYgQkQ02jknBHwXYrB8GK8yN&#10;u/CBOh1LkUI45KigirHNpQxFRRbD2LXEiftx3mJM0JfSeLykcNvIaZbNpcWaU0OFLe0qKk761yrQ&#10;b/qkzdnOd4vZ/mXhP+T2+6tTavjYb59BROrjXXxzv5s0f5I9wf836QS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LeRrEAAAA3QAAAA8AAAAAAAAAAAAAAAAAmAIAAGRycy9k&#10;b3ducmV2LnhtbFBLBQYAAAAABAAEAPUAAACJAwAAAAA=&#10;" path="m,l3910,e" filled="f" strokecolor="#703403" strokeweight="5.4pt">
                    <v:path arrowok="t" o:connecttype="custom" o:connectlocs="0,0;3910,0" o:connectangles="0,0"/>
                  </v:shape>
                </v:group>
                <v:group id="Group 457" o:spid="_x0000_s1619" style="position:absolute;left:7459;top:8827;width:2;height:259" coordorigin="7459,8827" coordsize="2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458" o:spid="_x0000_s1620" style="position:absolute;left:7459;top:8827;width:2;height:259;visibility:visible;mso-wrap-style:square;v-text-anchor:top" coordsize="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zdbMEA&#10;AADdAAAADwAAAGRycy9kb3ducmV2LnhtbERPwarCMBC8C/5DWMGLaKoHkT6j6OMJIohYhedxada2&#10;2GxKE2v9eyMIzmmX2ZnZmS9bU4qGaldYVjAeRSCIU6sLzhScT5vhDITzyBpLy6TgSQ6Wi25njrG2&#10;Dz5Sk/hMBBN2MSrIva9iKV2ak0E3shVx4K62NujDWmdS1/gI5qaUkyiaSoMFh4QcK/rNKb0ld6Og&#10;vWTY3Afr9Z/Ea7XjPR/S4l+pfq9d/YDw1Prv8Ue91eH9AHi3CSP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83WzBAAAA3QAAAA8AAAAAAAAAAAAAAAAAmAIAAGRycy9kb3du&#10;cmV2LnhtbFBLBQYAAAAABAAEAPUAAACGAwAAAAA=&#10;" path="m,259l,e" filled="f" strokecolor="#482300" strokeweight="2.16pt">
                    <v:path arrowok="t" o:connecttype="custom" o:connectlocs="0,9086;0,8827" o:connectangles="0,0"/>
                  </v:shape>
                </v:group>
                <v:group id="Group 455" o:spid="_x0000_s1621" style="position:absolute;left:12398;top:9086;width:2;height:965" coordorigin="12398,9086" coordsize="2,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456" o:spid="_x0000_s1622" style="position:absolute;left:12398;top:9086;width:2;height:965;visibility:visible;mso-wrap-style:square;v-text-anchor:top" coordsize="2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zTMsMA&#10;AADdAAAADwAAAGRycy9kb3ducmV2LnhtbERPS2vCQBC+F/oflhG81U1qKTa6SgkVgj0ZheY4ZCcP&#10;zM6G7KrJv3cLhd7m43vOZjeaTtxocK1lBfEiAkFcWt1yreB82r+sQDiPrLGzTAomcrDbPj9tMNH2&#10;zke65b4WIYRdggoa7/tESlc2ZNAtbE8cuMoOBn2AQy31gPcQbjr5GkXv0mDLoaHBntKGykt+NQrS&#10;46XuD0WGeTx966JK334+vqxS89n4uQbhafT/4j93psP8OF7C7zfhBL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zTMsMAAADdAAAADwAAAAAAAAAAAAAAAACYAgAAZHJzL2Rv&#10;d25yZXYueG1sUEsFBgAAAAAEAAQA9QAAAIgDAAAAAA==&#10;" path="m,965l,e" filled="f" strokecolor="#130c03" strokeweight="1.08pt">
                    <v:path arrowok="t" o:connecttype="custom" o:connectlocs="0,10051;0,9086" o:connectangles="0,0"/>
                  </v:shape>
                </v:group>
                <v:group id="Group 453" o:spid="_x0000_s1623" style="position:absolute;left:12917;top:9086;width:2;height:965" coordorigin="12917,9086" coordsize="2,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454" o:spid="_x0000_s1624" style="position:absolute;left:12917;top:9086;width:2;height:965;visibility:visible;mso-wrap-style:square;v-text-anchor:top" coordsize="2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UTgMIA&#10;AADdAAAADwAAAGRycy9kb3ducmV2LnhtbERP22oCMRB9L/gPYQTfarKKpd0aRQRBLEi9vQ+b6Wbp&#10;ZrJu4rr9e1Mo9G0O5zrzZe9q0VEbKs8asrECQVx4U3Gp4XzaPL+CCBHZYO2ZNPxQgOVi8DTH3Pg7&#10;H6g7xlKkEA45arAxNrmUobDkMIx9Q5y4L986jAm2pTQt3lO4q+VEqRfpsOLUYLGhtaXi+3hzGj5r&#10;O4sXvO7UwXXldN9fPt5UpvVo2K/eQUTq47/4z701aX6WzeD3m3S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dROAwgAAAN0AAAAPAAAAAAAAAAAAAAAAAJgCAABkcnMvZG93&#10;bnJldi54bWxQSwUGAAAAAAQABAD1AAAAhwMAAAAA&#10;" path="m,965l,e" filled="f" strokecolor="#0c0300" strokeweight="1.08pt">
                    <v:path arrowok="t" o:connecttype="custom" o:connectlocs="0,10051;0,9086" o:connectangles="0,0"/>
                  </v:shape>
                </v:group>
                <v:group id="Group 451" o:spid="_x0000_s1625" style="position:absolute;left:12355;top:9036;width:1087;height:2" coordorigin="12355,9036" coordsize="1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452" o:spid="_x0000_s1626" style="position:absolute;left:12355;top:9036;width:1087;height:2;visibility:visible;mso-wrap-style:square;v-text-anchor:top" coordsize="1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fq8UA&#10;AADdAAAADwAAAGRycy9kb3ducmV2LnhtbERPTWvCQBC9C/0PyxR6M5uE1pbUVYIlUvSgVUuvQ3aa&#10;BLOzIbvV+O9dQehtHu9zpvPBtOJEvWssK0iiGARxaXXDlYLDvhi/gXAeWWNrmRRcyMF89jCaYqbt&#10;mb/otPOVCCHsMlRQe99lUrqyJoMush1x4H5tb9AH2FdS93gO4aaVaRxPpMGGQ0ONHS1qKo+7P6Pg&#10;Y7V9ydft8/d2uYx/JpsuLZohVerpccjfQXga/L/47v7UYX6SvMLtm3C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t5+rxQAAAN0AAAAPAAAAAAAAAAAAAAAAAJgCAABkcnMv&#10;ZG93bnJldi54bWxQSwUGAAAAAAQABAD1AAAAigMAAAAA&#10;" path="m,l1087,e" filled="f" strokecolor="#6b3403" strokeweight="5.04pt">
                    <v:path arrowok="t" o:connecttype="custom" o:connectlocs="0,0;1087,0" o:connectangles="0,0"/>
                  </v:shape>
                </v:group>
                <v:group id="Group 449" o:spid="_x0000_s1627" style="position:absolute;left:13385;top:8996;width:1994;height:2" coordorigin="13385,8996" coordsize="19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450" o:spid="_x0000_s1628" style="position:absolute;left:13385;top:8996;width:1994;height:2;visibility:visible;mso-wrap-style:square;v-text-anchor:top" coordsize="19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hVIcUA&#10;AADdAAAADwAAAGRycy9kb3ducmV2LnhtbERP32vCMBB+F/wfwgm+jJnWwdyqUUQQhbExnYiPZ3O2&#10;xeYSmqjd/vplMPDtPr6fN5m1phZXanxlWUE6SEAQ51ZXXCjYfS0fX0D4gKyxtkwKvsnDbNrtTDDT&#10;9sYbum5DIWII+wwVlCG4TEqfl2TQD6wjjtzJNgZDhE0hdYO3GG5qOUySZ2mw4thQoqNFSfl5ezEK&#10;Po6f5sEd3Hp31Oeft9Uo7IdP70r1e+18DCJQG+7if/dax/lp+gp/38QT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uFUhxQAAAN0AAAAPAAAAAAAAAAAAAAAAAJgCAABkcnMv&#10;ZG93bnJldi54bWxQSwUGAAAAAAQABAD1AAAAigMAAAAA&#10;" path="m,l1994,e" filled="f" strokeweight="1.08pt">
                    <v:path arrowok="t" o:connecttype="custom" o:connectlocs="0,0;1994,0" o:connectangles="0,0"/>
                  </v:shape>
                </v:group>
                <v:group id="Group 447" o:spid="_x0000_s1629" style="position:absolute;left:1440;top:9320;width:9677;height:2" coordorigin="1440,9320" coordsize="96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448" o:spid="_x0000_s1630" style="position:absolute;left:1440;top:9320;width:9677;height:2;visibility:visible;mso-wrap-style:square;v-text-anchor:top" coordsize="96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StcAA&#10;AADdAAAADwAAAGRycy9kb3ducmV2LnhtbERPzYrCMBC+C75DGMGbpvUgSzXKriAIimDXBxiSMS02&#10;k9JErT69ERb2Nh/f7yzXvWvEnbpQe1aQTzMQxNqbmq2C8+928gUiRGSDjWdS8KQA69VwsMTC+Aef&#10;6F5GK1IIhwIVVDG2hZRBV+QwTH1LnLiL7xzGBDsrTYePFO4aOcuyuXRYc2qosKVNRfpa3pyCH33Q&#10;dk+8KbNr+XrZc78/+pNS41H/vQARqY//4j/3zqT5+SyHzzfpB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FStcAAAADdAAAADwAAAAAAAAAAAAAAAACYAgAAZHJzL2Rvd25y&#10;ZXYueG1sUEsFBgAAAAAEAAQA9QAAAIUDAAAAAA==&#10;" path="m,l9677,e" filled="f" strokeweight="1.08pt">
                    <v:path arrowok="t" o:connecttype="custom" o:connectlocs="0,0;9677,0" o:connectangles="0,0"/>
                  </v:shape>
                </v:group>
                <v:group id="Group 445" o:spid="_x0000_s1631" style="position:absolute;left:7474;top:9130;width:2;height:792" coordorigin="7474,9130" coordsize="2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446" o:spid="_x0000_s1632" style="position:absolute;left:7474;top:9130;width:2;height:792;visibility:visible;mso-wrap-style:square;v-text-anchor:top" coordsize="2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A3ccMA&#10;AADdAAAADwAAAGRycy9kb3ducmV2LnhtbERPS2rDMBDdF3oHMYXuatkpcVo3SgiB4C6yqdMDDNbE&#10;NrVGriX/bl8FAt3N431nu59NK0bqXWNZQRLFIIhLqxuuFHxfTi9vIJxH1thaJgULOdjvHh+2mGk7&#10;8ReNha9ECGGXoYLa+y6T0pU1GXSR7YgDd7W9QR9gX0nd4xTCTStXcZxKgw2Hhho7OtZU/hSDUWCn&#10;+Ojz9fL+m5+Ta15tBkyXQannp/nwAcLT7P/Fd/enDvOT1Svcvgkn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A3ccMAAADdAAAADwAAAAAAAAAAAAAAAACYAgAAZHJzL2Rv&#10;d25yZXYueG1sUEsFBgAAAAAEAAQA9QAAAIgDAAAAAA==&#10;" path="m,792l,e" filled="f" strokecolor="#030000" strokeweight=".72pt">
                    <v:path arrowok="t" o:connecttype="custom" o:connectlocs="0,9922;0,9130" o:connectangles="0,0"/>
                  </v:shape>
                </v:group>
                <v:group id="Group 443" o:spid="_x0000_s1633" style="position:absolute;left:7920;top:9158;width:2;height:734" coordorigin="7920,9158" coordsize="2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444" o:spid="_x0000_s1634" style="position:absolute;left:7920;top:9158;width:2;height:734;visibility:visible;mso-wrap-style:square;v-text-anchor:top" coordsize="2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cXsIA&#10;AADdAAAADwAAAGRycy9kb3ducmV2LnhtbERP3WrCMBS+H/gO4QjezVRhP1SjlEHHdjOZ7gEOzbEN&#10;Niehibb16RdB8O58fL9nvR1sKy7UBeNYwWKegSCunDZcK/g7lM/vIEJE1tg6JgUjBdhuJk9rzLXr&#10;+Zcu+1iLFMIhRwVNjD6XMlQNWQxz54kTd3SdxZhgV0vdYZ/CbSuXWfYqLRpODQ16+mioOu3PVsH3&#10;2/V80kPBpvT9Z2F+xtLvRqVm06FYgYg0xIf47v7Saf5i+QK3b9IJ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hxewgAAAN0AAAAPAAAAAAAAAAAAAAAAAJgCAABkcnMvZG93&#10;bnJldi54bWxQSwUGAAAAAAQABAD1AAAAhwMAAAAA&#10;" path="m,735l,e" filled="f" strokeweight=".36pt">
                    <v:path arrowok="t" o:connecttype="custom" o:connectlocs="0,9893;0,9158" o:connectangles="0,0"/>
                  </v:shape>
                </v:group>
                <v:group id="Group 441" o:spid="_x0000_s1635" style="position:absolute;left:8431;top:9158;width:2;height:734" coordorigin="8431,9158" coordsize="2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442" o:spid="_x0000_s1636" style="position:absolute;left:8431;top:9158;width:2;height:734;visibility:visible;mso-wrap-style:square;v-text-anchor:top" coordsize="2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wnssIA&#10;AADdAAAADwAAAGRycy9kb3ducmV2LnhtbERPzWrCQBC+F3yHZYTe6kYPKqmrBCGlXlrUPsCQHZPF&#10;7OySXU3Sp+8WBG/z8f3OZjfYVtypC8axgvksA0FcOW24VvBzLt/WIEJE1tg6JgUjBdhtJy8bzLXr&#10;+Uj3U6xFCuGQo4ImRp9LGaqGLIaZ88SJu7jOYkywq6XusE/htpWLLFtKi4ZTQ4Oe9g1V19PNKjis&#10;fm9XPRRsSt9/FOZrLP33qNTrdCjeQUQa4lP8cH/qNH++WMH/N+kE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CeywgAAAN0AAAAPAAAAAAAAAAAAAAAAAJgCAABkcnMvZG93&#10;bnJldi54bWxQSwUGAAAAAAQABAD1AAAAhwMAAAAA&#10;" path="m,735l,e" filled="f" strokeweight=".36pt">
                    <v:path arrowok="t" o:connecttype="custom" o:connectlocs="0,9893;0,9158" o:connectangles="0,0"/>
                  </v:shape>
                </v:group>
                <v:group id="Group 439" o:spid="_x0000_s1637" style="position:absolute;left:9029;top:9130;width:2;height:792" coordorigin="9029,9130" coordsize="2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440" o:spid="_x0000_s1638" style="position:absolute;left:9029;top:9130;width:2;height:792;visibility:visible;mso-wrap-style:square;v-text-anchor:top" coordsize="2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gAm8IA&#10;AADdAAAADwAAAGRycy9kb3ducmV2LnhtbERPzYrCMBC+C75DmAVvNq2gu3aNIoJ0D15WfYChGduy&#10;zaQ2qW3ffiMI3ubj+53NbjC1eFDrKssKkigGQZxbXXGh4Ho5zr9AOI+ssbZMCkZysNtOJxtMte35&#10;lx5nX4gQwi5FBaX3TSqly0sy6CLbEAfuZluDPsC2kLrFPoSbWi7ieCUNVhwaSmzoUFL+d+6MAtvH&#10;B58tx/U9OyW3rPjscDV2Ss0+hv03CE+Df4tf7h8d5ieLNTy/CSf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WACbwgAAAN0AAAAPAAAAAAAAAAAAAAAAAJgCAABkcnMvZG93&#10;bnJldi54bWxQSwUGAAAAAAQABAD1AAAAhwMAAAAA&#10;" path="m,792l,e" filled="f" strokecolor="#030000" strokeweight=".72pt">
                    <v:path arrowok="t" o:connecttype="custom" o:connectlocs="0,9922;0,9130" o:connectangles="0,0"/>
                  </v:shape>
                </v:group>
                <v:group id="Group 437" o:spid="_x0000_s1639" style="position:absolute;left:9547;top:9130;width:2;height:792" coordorigin="9547,9130" coordsize="2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438" o:spid="_x0000_s1640" style="position:absolute;left:9547;top:9130;width:2;height:792;visibility:visible;mso-wrap-style:square;v-text-anchor:top" coordsize="2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eaQMIA&#10;AADdAAAADwAAAGRycy9kb3ducmV2LnhtbERPzYrCMBC+C/sOYRb2pmlddLUaZRGkHryo+wBDM7bF&#10;ZtJtUtu+vREEb/Px/c5625tK3KlxpWUF8SQCQZxZXXKu4O+yHy9AOI+ssbJMCgZysN18jNaYaNvx&#10;ie5nn4sQwi5BBYX3dSKlywoy6Ca2Jg7c1TYGfYBNLnWDXQg3lZxG0VwaLDk0FFjTrqDsdm6NAttF&#10;O5/OhuV/eoyvaf7T4nxolfr67H9XIDz1/i1+uQ86zI+/Y3h+E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95pAwgAAAN0AAAAPAAAAAAAAAAAAAAAAAJgCAABkcnMvZG93&#10;bnJldi54bWxQSwUGAAAAAAQABAD1AAAAhwMAAAAA&#10;" path="m,792l,e" filled="f" strokecolor="#030000" strokeweight=".72pt">
                    <v:path arrowok="t" o:connecttype="custom" o:connectlocs="0,9922;0,9130" o:connectangles="0,0"/>
                  </v:shape>
                </v:group>
                <v:group id="Group 435" o:spid="_x0000_s1641" style="position:absolute;left:10066;top:9130;width:2;height:792" coordorigin="10066,9130" coordsize="2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436" o:spid="_x0000_s1642" style="position:absolute;left:10066;top:9130;width:2;height:792;visibility:visible;mso-wrap-style:square;v-text-anchor:top" coordsize="2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mhrMMA&#10;AADdAAAADwAAAGRycy9kb3ducmV2LnhtbERPzWqDQBC+F/oOyxR6q6uRmNZmE0Kg2EMuNX2AwZ2o&#10;1J217hr17buBQG/z8f3Odj+bTlxpcK1lBUkUgyCurG65VvB9/nh5BeE8ssbOMilYyMF+9/iwxVzb&#10;ib/oWvpahBB2OSpovO9zKV3VkEEX2Z44cBc7GPQBDrXUA04h3HRyFceZNNhyaGiwp2ND1U85GgV2&#10;io++WC9vv8UpuRT1ZsRsGZV6fpoP7yA8zf5ffHd/6jA/SVO4fRNO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mhrMMAAADdAAAADwAAAAAAAAAAAAAAAACYAgAAZHJzL2Rv&#10;d25yZXYueG1sUEsFBgAAAAAEAAQA9QAAAIgDAAAAAA==&#10;" path="m,792l,e" filled="f" strokecolor="#030000" strokeweight=".72pt">
                    <v:path arrowok="t" o:connecttype="custom" o:connectlocs="0,9922;0,9130" o:connectangles="0,0"/>
                  </v:shape>
                </v:group>
                <v:group id="Group 433" o:spid="_x0000_s1643" style="position:absolute;left:10584;top:9130;width:2;height:792" coordorigin="10584,9130" coordsize="2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434" o:spid="_x0000_s1644" style="position:absolute;left:10584;top:9130;width:2;height:792;visibility:visible;mso-wrap-style:square;v-text-anchor:top" coordsize="2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ycQ8MA&#10;AADdAAAADwAAAGRycy9kb3ducmV2LnhtbERPS2rDMBDdF3oHMYHuGtktdhonSiiG4i66SdIDDNbE&#10;NrFGriX/bl8VCtnN431nf5xNK0bqXWNZQbyOQBCXVjdcKfi+fDy/gXAeWWNrmRQs5OB4eHzYY6bt&#10;xCcaz74SIYRdhgpq77tMSlfWZNCtbUccuKvtDfoA+0rqHqcQblr5EkWpNNhwaKixo7ym8nYejAI7&#10;RbkvkmX7U3zF16LaDJgug1JPq/l9B8LT7O/if/enDvPj1wT+vgkny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ycQ8MAAADdAAAADwAAAAAAAAAAAAAAAACYAgAAZHJzL2Rv&#10;d25yZXYueG1sUEsFBgAAAAAEAAQA9QAAAIgDAAAAAA==&#10;" path="m,792l,e" filled="f" strokecolor="#030000" strokeweight=".72pt">
                    <v:path arrowok="t" o:connecttype="custom" o:connectlocs="0,9922;0,9130" o:connectangles="0,0"/>
                  </v:shape>
                </v:group>
                <v:group id="Group 431" o:spid="_x0000_s1645" style="position:absolute;left:10901;top:9158;width:2;height:734" coordorigin="10901,9158" coordsize="2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432" o:spid="_x0000_s1646" style="position:absolute;left:10901;top:9158;width:2;height:734;visibility:visible;mso-wrap-style:square;v-text-anchor:top" coordsize="2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xb8IA&#10;AADdAAAADwAAAGRycy9kb3ducmV2LnhtbERP3WrCMBS+H/gO4Qi7m6kb6KhGKYOOeTOZ7gEOzbEN&#10;Niehibb16RdB2N35+H7PejvYVlypC8axgvksA0FcOW24VvB7LF/eQYSIrLF1TApGCrDdTJ7WmGvX&#10;8w9dD7EWKYRDjgqaGH0uZagashhmzhMn7uQ6izHBrpa6wz6F21a+ZtlCWjScGhr09NFQdT5crILd&#10;8nY566FgU/r+szDfY+n3o1LP06FYgYg0xH/xw/2l0/z52xLu36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ZbFvwgAAAN0AAAAPAAAAAAAAAAAAAAAAAJgCAABkcnMvZG93&#10;bnJldi54bWxQSwUGAAAAAAQABAD1AAAAhwMAAAAA&#10;" path="m,735l,e" filled="f" strokeweight=".36pt">
                    <v:path arrowok="t" o:connecttype="custom" o:connectlocs="0,9893;0,9158" o:connectangles="0,0"/>
                  </v:shape>
                </v:group>
                <v:group id="Group 429" o:spid="_x0000_s1647" style="position:absolute;left:12874;top:9320;width:2506;height:2" coordorigin="12874,9320" coordsize="25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430" o:spid="_x0000_s1648" style="position:absolute;left:12874;top:9320;width:2506;height:2;visibility:visible;mso-wrap-style:square;v-text-anchor:top" coordsize="25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j3X8QA&#10;AADdAAAADwAAAGRycy9kb3ducmV2LnhtbERPS2sCMRC+C/6HMEJvblZb27oaRQp9YD1Y68XbuBl3&#10;FzeTJYm6/feNIHibj+8503lranEm5yvLCgZJCoI4t7riQsH2973/CsIHZI21ZVLwRx7ms25nipm2&#10;F/6h8yYUIoawz1BBGUKTSenzkgz6xDbEkTtYZzBE6AqpHV5iuKnlME2fpcGKY0OJDb2VlB83J6PA&#10;O/exHJ7y0e77ZV3jU7r/LFZOqYdeu5iACNSGu/jm/tJx/uBxDNdv4gl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Y91/EAAAA3QAAAA8AAAAAAAAAAAAAAAAAmAIAAGRycy9k&#10;b3ducmV2LnhtbFBLBQYAAAAABAAEAPUAAACJAwAAAAA=&#10;" path="m,l2505,e" filled="f" strokeweight="1.08pt">
                    <v:path arrowok="t" o:connecttype="custom" o:connectlocs="0,0;2505,0" o:connectangles="0,0"/>
                  </v:shape>
                </v:group>
                <v:group id="Group 427" o:spid="_x0000_s1649" style="position:absolute;left:1440;top:9601;width:9677;height:2" coordorigin="1440,9601" coordsize="96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428" o:spid="_x0000_s1650" style="position:absolute;left:1440;top:9601;width:9677;height:2;visibility:visible;mso-wrap-style:square;v-text-anchor:top" coordsize="96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63FcEA&#10;AADdAAAADwAAAGRycy9kb3ducmV2LnhtbERP24rCMBB9F/yHMIJvmlZkWbpGUUEQlAW7fsCQjGmx&#10;mZQmavXrzcLCvs3hXGex6l0j7tSF2rOCfJqBINbe1GwVnH92k08QISIbbDyTgicFWC2HgwUWxj/4&#10;RPcyWpFCOBSooIqxLaQMuiKHYepb4sRdfOcwJthZaTp8pHDXyFmWfUiHNaeGClvaVqSv5c0p2Oij&#10;tgfibZldy9fLnvvDtz8pNR716y8Qkfr4L/5z702an89z+P0mnS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+txXBAAAA3QAAAA8AAAAAAAAAAAAAAAAAmAIAAGRycy9kb3du&#10;cmV2LnhtbFBLBQYAAAAABAAEAPUAAACGAwAAAAA=&#10;" path="m,l9677,e" filled="f" strokeweight="1.08pt">
                    <v:path arrowok="t" o:connecttype="custom" o:connectlocs="0,0;9677,0" o:connectangles="0,0"/>
                  </v:shape>
                </v:group>
                <v:group id="Group 425" o:spid="_x0000_s1651" style="position:absolute;left:13644;top:9601;width:1735;height:2" coordorigin="13644,9601" coordsize="17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426" o:spid="_x0000_s1652" style="position:absolute;left:13644;top:9601;width:1735;height:2;visibility:visible;mso-wrap-style:square;v-text-anchor:top" coordsize="17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n6cMA&#10;AADdAAAADwAAAGRycy9kb3ducmV2LnhtbERP32vCMBB+H/g/hBP2IjNVx5DOtIyBMpDBpo69Hs3Z&#10;FJtLaKKt//0iCHu7j+/nrcrBtuJCXWgcK5hNMxDEldMN1woO+/XTEkSIyBpbx6TgSgHKYvSwwly7&#10;nr/psou1SCEcclRgYvS5lKEyZDFMnSdO3NF1FmOCXS11h30Kt62cZ9mLtNhwajDo6d1QddqdrQJ/&#10;/vzyi59DbyabdhO2E2Y//Cr1OB7eXkFEGuK/+O7+0Gn+7HkBt2/SC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nn6cMAAADdAAAADwAAAAAAAAAAAAAAAACYAgAAZHJzL2Rv&#10;d25yZXYueG1sUEsFBgAAAAAEAAQA9QAAAIgDAAAAAA==&#10;" path="m,l1735,e" filled="f" strokeweight="1.08pt">
                    <v:path arrowok="t" o:connecttype="custom" o:connectlocs="0,0;1735,0" o:connectangles="0,0"/>
                  </v:shape>
                </v:group>
                <v:group id="Group 423" o:spid="_x0000_s1653" style="position:absolute;left:1440;top:9882;width:9936;height:2" coordorigin="1440,9882" coordsize="99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424" o:spid="_x0000_s1654" style="position:absolute;left:1440;top:9882;width:9936;height:2;visibility:visible;mso-wrap-style:square;v-text-anchor:top" coordsize="99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WTmcQA&#10;AADdAAAADwAAAGRycy9kb3ducmV2LnhtbERPTWvCQBC9F/oflin01mzSqITUjYhQ8NBLtOp1yI5J&#10;aHY2ZleN/vpuQehtHu9z5ovRdOJCg2stK0iiGARxZXXLtYLv7edbBsJ5ZI2dZVJwIweL4vlpjrm2&#10;Vy7psvG1CCHsclTQeN/nUrqqIYMusj1x4I52MOgDHGqpB7yGcNPJ9zieSYMth4YGe1o1VP1szkYB&#10;fbWT3s+Op11apsvdfpuW9+yg1OvLuPwA4Wn0/+KHe63D/GQyhb9vwgm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lk5nEAAAA3QAAAA8AAAAAAAAAAAAAAAAAmAIAAGRycy9k&#10;b3ducmV2LnhtbFBLBQYAAAAABAAEAPUAAACJAwAAAAA=&#10;" path="m,l9936,e" filled="f" strokeweight="1.08pt">
                    <v:path arrowok="t" o:connecttype="custom" o:connectlocs="0,0;9936,0" o:connectangles="0,0"/>
                  </v:shape>
                </v:group>
                <v:group id="Group 421" o:spid="_x0000_s1655" style="position:absolute;left:13651;top:9882;width:1728;height:2" coordorigin="13651,9882" coordsize="17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422" o:spid="_x0000_s1656" style="position:absolute;left:13651;top:9882;width:1728;height:2;visibility:visible;mso-wrap-style:square;v-text-anchor:top" coordsize="17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pIMcQA&#10;AADdAAAADwAAAGRycy9kb3ducmV2LnhtbERPTWvCQBC9F/oflil4q5tUsTXNRqQgiJ6MLfU4ZKdJ&#10;2uxsyK5J/PeuIPQ2j/c56Wo0jeipc7VlBfE0AkFcWF1zqeDzuHl+A+E8ssbGMim4kINV9viQYqLt&#10;wAfqc1+KEMIuQQWV920ipSsqMuimtiUO3I/tDPoAu1LqDocQbhr5EkULabDm0FBhSx8VFX/52Sg4&#10;nmZR/lt/rWe7eD8s9yf93fNSqcnTuH4H4Wn0/+K7e6vD/Hj+Crdvwgk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qSDHEAAAA3QAAAA8AAAAAAAAAAAAAAAAAmAIAAGRycy9k&#10;b3ducmV2LnhtbFBLBQYAAAAABAAEAPUAAACJAwAAAAA=&#10;" path="m,l1728,e" filled="f" strokeweight="1.08pt">
                    <v:path arrowok="t" o:connecttype="custom" o:connectlocs="0,0;172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w w:val="126"/>
          <w:sz w:val="10"/>
          <w:szCs w:val="10"/>
        </w:rPr>
        <w:t>41</w:t>
      </w:r>
    </w:p>
    <w:p w:rsidR="004005C0" w:rsidRDefault="0037426C">
      <w:pPr>
        <w:spacing w:before="36" w:after="0" w:line="240" w:lineRule="auto"/>
        <w:ind w:left="741"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52"/>
          <w:sz w:val="10"/>
          <w:szCs w:val="10"/>
        </w:rPr>
        <w:t>e;:;r; ;d = tocKs,</w:t>
      </w:r>
      <w:r>
        <w:rPr>
          <w:rFonts w:ascii="Arial" w:eastAsia="Arial" w:hAnsi="Arial" w:cs="Arial"/>
          <w:spacing w:val="-15"/>
          <w:w w:val="152"/>
          <w:sz w:val="10"/>
          <w:szCs w:val="10"/>
        </w:rPr>
        <w:t xml:space="preserve"> </w:t>
      </w:r>
      <w:r>
        <w:rPr>
          <w:rFonts w:ascii="Arial" w:eastAsia="Arial" w:hAnsi="Arial" w:cs="Arial"/>
          <w:w w:val="119"/>
          <w:sz w:val="10"/>
          <w:szCs w:val="10"/>
        </w:rPr>
        <w:t>valves,</w:t>
      </w:r>
      <w:r>
        <w:rPr>
          <w:rFonts w:ascii="Arial" w:eastAsia="Arial" w:hAnsi="Arial" w:cs="Arial"/>
          <w:spacing w:val="-5"/>
          <w:w w:val="119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etc</w:t>
      </w:r>
      <w:r>
        <w:rPr>
          <w:rFonts w:ascii="Arial" w:eastAsia="Arial" w:hAnsi="Arial" w:cs="Arial"/>
          <w:spacing w:val="23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 xml:space="preserve">ror </w:t>
      </w:r>
      <w:r>
        <w:rPr>
          <w:rFonts w:ascii="Arial" w:eastAsia="Arial" w:hAnsi="Arial" w:cs="Arial"/>
          <w:spacing w:val="18"/>
          <w:sz w:val="10"/>
          <w:szCs w:val="10"/>
        </w:rPr>
        <w:t xml:space="preserve"> </w:t>
      </w:r>
      <w:r>
        <w:rPr>
          <w:rFonts w:ascii="Arial" w:eastAsia="Arial" w:hAnsi="Arial" w:cs="Arial"/>
          <w:sz w:val="10"/>
          <w:szCs w:val="10"/>
        </w:rPr>
        <w:t>1ae1eraga,</w:t>
      </w:r>
      <w:r>
        <w:rPr>
          <w:rFonts w:ascii="Arial" w:eastAsia="Arial" w:hAnsi="Arial" w:cs="Arial"/>
          <w:spacing w:val="25"/>
          <w:sz w:val="10"/>
          <w:szCs w:val="10"/>
        </w:rPr>
        <w:t xml:space="preserve"> </w:t>
      </w:r>
      <w:r>
        <w:rPr>
          <w:rFonts w:ascii="Arial" w:eastAsia="Arial" w:hAnsi="Arial" w:cs="Arial"/>
          <w:w w:val="135"/>
          <w:sz w:val="10"/>
          <w:szCs w:val="10"/>
        </w:rPr>
        <w:t>amasom,</w:t>
      </w:r>
      <w:r>
        <w:rPr>
          <w:rFonts w:ascii="Arial" w:eastAsia="Arial" w:hAnsi="Arial" w:cs="Arial"/>
          <w:spacing w:val="-17"/>
          <w:w w:val="135"/>
          <w:sz w:val="10"/>
          <w:szCs w:val="10"/>
        </w:rPr>
        <w:t xml:space="preserve"> </w:t>
      </w:r>
      <w:r>
        <w:rPr>
          <w:rFonts w:ascii="Arial" w:eastAsia="Arial" w:hAnsi="Arial" w:cs="Arial"/>
          <w:w w:val="118"/>
          <w:sz w:val="10"/>
          <w:szCs w:val="10"/>
        </w:rPr>
        <w:t>Lalomaug</w:t>
      </w:r>
      <w:r>
        <w:rPr>
          <w:rFonts w:ascii="Arial" w:eastAsia="Arial" w:hAnsi="Arial" w:cs="Arial"/>
          <w:spacing w:val="-5"/>
          <w:w w:val="118"/>
          <w:sz w:val="10"/>
          <w:szCs w:val="10"/>
        </w:rPr>
        <w:t>a</w:t>
      </w:r>
      <w:r>
        <w:rPr>
          <w:rFonts w:ascii="Arial" w:eastAsia="Arial" w:hAnsi="Arial" w:cs="Arial"/>
          <w:color w:val="111821"/>
          <w:w w:val="203"/>
          <w:sz w:val="10"/>
          <w:szCs w:val="10"/>
        </w:rPr>
        <w:t>,</w:t>
      </w:r>
    </w:p>
    <w:p w:rsidR="004005C0" w:rsidRDefault="0037426C">
      <w:pPr>
        <w:spacing w:before="7" w:after="0" w:line="240" w:lineRule="auto"/>
        <w:ind w:left="38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10"/>
          <w:sz w:val="10"/>
          <w:szCs w:val="10"/>
        </w:rPr>
        <w:t>42</w:t>
      </w:r>
    </w:p>
    <w:p w:rsidR="004005C0" w:rsidRDefault="0037426C">
      <w:pPr>
        <w:spacing w:after="0" w:line="103" w:lineRule="exact"/>
        <w:ind w:left="58"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z w:val="10"/>
          <w:szCs w:val="10"/>
        </w:rPr>
        <w:lastRenderedPageBreak/>
        <w:t>TP</w:t>
      </w:r>
    </w:p>
    <w:p w:rsidR="004005C0" w:rsidRDefault="004005C0">
      <w:pPr>
        <w:spacing w:before="9" w:after="0" w:line="150" w:lineRule="exact"/>
        <w:rPr>
          <w:sz w:val="15"/>
          <w:szCs w:val="15"/>
        </w:rPr>
      </w:pPr>
    </w:p>
    <w:p w:rsidR="004005C0" w:rsidRDefault="0037426C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08"/>
          <w:sz w:val="10"/>
          <w:szCs w:val="10"/>
        </w:rPr>
        <w:t>NEW</w:t>
      </w:r>
    </w:p>
    <w:p w:rsidR="004005C0" w:rsidRDefault="004005C0">
      <w:pPr>
        <w:spacing w:after="0"/>
        <w:sectPr w:rsidR="004005C0">
          <w:type w:val="continuous"/>
          <w:pgSz w:w="16840" w:h="11920" w:orient="landscape"/>
          <w:pgMar w:top="1560" w:right="1240" w:bottom="280" w:left="1260" w:header="720" w:footer="720" w:gutter="0"/>
          <w:cols w:num="2" w:space="720" w:equalWidth="0">
            <w:col w:w="4391" w:space="152"/>
            <w:col w:w="9797"/>
          </w:cols>
        </w:sectPr>
      </w:pPr>
    </w:p>
    <w:p w:rsidR="004005C0" w:rsidRDefault="0037426C">
      <w:pPr>
        <w:spacing w:before="72" w:after="0" w:line="240" w:lineRule="auto"/>
        <w:ind w:left="252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  <w:u w:val="thick" w:color="000000"/>
        </w:rPr>
        <w:lastRenderedPageBreak/>
        <w:t>NOTES</w:t>
      </w:r>
      <w:r>
        <w:rPr>
          <w:rFonts w:ascii="Arial" w:eastAsia="Arial" w:hAnsi="Arial" w:cs="Arial"/>
          <w:spacing w:val="23"/>
          <w:sz w:val="23"/>
          <w:szCs w:val="23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thick" w:color="000000"/>
        </w:rPr>
        <w:t>&amp;</w:t>
      </w:r>
      <w:r>
        <w:rPr>
          <w:rFonts w:ascii="Times New Roman" w:eastAsia="Times New Roman" w:hAnsi="Times New Roman" w:cs="Times New Roman"/>
          <w:spacing w:val="-11"/>
          <w:sz w:val="24"/>
          <w:szCs w:val="24"/>
          <w:u w:val="thick" w:color="000000"/>
        </w:rPr>
        <w:t xml:space="preserve"> </w:t>
      </w:r>
      <w:r>
        <w:rPr>
          <w:rFonts w:ascii="Arial" w:eastAsia="Arial" w:hAnsi="Arial" w:cs="Arial"/>
          <w:w w:val="110"/>
          <w:sz w:val="23"/>
          <w:szCs w:val="23"/>
          <w:u w:val="thick" w:color="000000"/>
        </w:rPr>
        <w:t>KEY</w:t>
      </w:r>
    </w:p>
    <w:p w:rsidR="004005C0" w:rsidRDefault="0037426C">
      <w:pPr>
        <w:tabs>
          <w:tab w:val="left" w:pos="1100"/>
        </w:tabs>
        <w:spacing w:before="48" w:after="0" w:line="240" w:lineRule="auto"/>
        <w:ind w:left="59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87"/>
          <w:sz w:val="19"/>
          <w:szCs w:val="19"/>
        </w:rPr>
        <w:t>1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w w:val="109"/>
          <w:sz w:val="20"/>
          <w:szCs w:val="20"/>
        </w:rPr>
        <w:t>Completion</w:t>
      </w:r>
      <w:r>
        <w:rPr>
          <w:rFonts w:ascii="Arial" w:eastAsia="Arial" w:hAnsi="Arial" w:cs="Arial"/>
          <w:spacing w:val="-4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date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w w:val="117"/>
          <w:sz w:val="20"/>
          <w:szCs w:val="20"/>
        </w:rPr>
        <w:t>-actua</w:t>
      </w:r>
      <w:r>
        <w:rPr>
          <w:rFonts w:ascii="Arial" w:eastAsia="Arial" w:hAnsi="Arial" w:cs="Arial"/>
          <w:w w:val="118"/>
          <w:sz w:val="20"/>
          <w:szCs w:val="20"/>
        </w:rPr>
        <w:t>l</w:t>
      </w:r>
      <w:r>
        <w:rPr>
          <w:rFonts w:ascii="Arial" w:eastAsia="Arial" w:hAnsi="Arial" w:cs="Arial"/>
          <w:spacing w:val="-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w w:val="107"/>
          <w:sz w:val="20"/>
          <w:szCs w:val="20"/>
        </w:rPr>
        <w:t>planned</w:t>
      </w:r>
    </w:p>
    <w:p w:rsidR="004005C0" w:rsidRDefault="0037426C">
      <w:pPr>
        <w:tabs>
          <w:tab w:val="left" w:pos="1100"/>
        </w:tabs>
        <w:spacing w:before="76" w:after="0" w:line="240" w:lineRule="auto"/>
        <w:ind w:left="598" w:right="-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pacing w:val="-4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w w:val="110"/>
          <w:sz w:val="18"/>
          <w:szCs w:val="18"/>
        </w:rPr>
        <w:t>Original</w:t>
      </w:r>
      <w:r>
        <w:rPr>
          <w:rFonts w:ascii="Arial" w:eastAsia="Arial" w:hAnsi="Arial" w:cs="Arial"/>
          <w:spacing w:val="-2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w w:val="110"/>
          <w:sz w:val="18"/>
          <w:szCs w:val="18"/>
        </w:rPr>
        <w:t>subprojects</w:t>
      </w:r>
      <w:r>
        <w:rPr>
          <w:rFonts w:ascii="Arial" w:eastAsia="Arial" w:hAnsi="Arial" w:cs="Arial"/>
          <w:spacing w:val="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sz w:val="17"/>
          <w:szCs w:val="17"/>
        </w:rPr>
        <w:t>&amp;</w:t>
      </w:r>
      <w:r>
        <w:rPr>
          <w:rFonts w:ascii="Arial" w:eastAsia="Arial" w:hAnsi="Arial" w:cs="Arial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w w:val="108"/>
          <w:sz w:val="18"/>
          <w:szCs w:val="18"/>
        </w:rPr>
        <w:t>implementation</w:t>
      </w:r>
      <w:r>
        <w:rPr>
          <w:rFonts w:ascii="Arial" w:eastAsia="Arial" w:hAnsi="Arial" w:cs="Arial"/>
          <w:spacing w:val="7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w w:val="108"/>
          <w:sz w:val="18"/>
          <w:szCs w:val="18"/>
        </w:rPr>
        <w:t>schedules</w:t>
      </w:r>
      <w:r>
        <w:rPr>
          <w:rFonts w:ascii="Arial" w:eastAsia="Arial" w:hAnsi="Arial" w:cs="Arial"/>
          <w:spacing w:val="-7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from</w:t>
      </w:r>
      <w:r>
        <w:rPr>
          <w:rFonts w:ascii="Arial" w:eastAsia="Arial" w:hAnsi="Arial" w:cs="Arial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RRP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w w:val="109"/>
          <w:sz w:val="18"/>
          <w:szCs w:val="18"/>
        </w:rPr>
        <w:t>Report</w:t>
      </w:r>
    </w:p>
    <w:p w:rsidR="004005C0" w:rsidRDefault="0037426C">
      <w:pPr>
        <w:tabs>
          <w:tab w:val="left" w:pos="1120"/>
        </w:tabs>
        <w:spacing w:before="62" w:after="0" w:line="240" w:lineRule="auto"/>
        <w:ind w:left="59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</w:t>
      </w:r>
      <w:r>
        <w:rPr>
          <w:rFonts w:ascii="Arial" w:eastAsia="Arial" w:hAnsi="Arial" w:cs="Arial"/>
          <w:sz w:val="20"/>
          <w:szCs w:val="20"/>
        </w:rPr>
        <w:tab/>
        <w:t>New</w:t>
      </w:r>
      <w:r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subprojects</w:t>
      </w:r>
      <w:r>
        <w:rPr>
          <w:rFonts w:ascii="Arial" w:eastAsia="Arial" w:hAnsi="Arial" w:cs="Arial"/>
          <w:spacing w:val="-6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w w:val="112"/>
          <w:sz w:val="20"/>
          <w:szCs w:val="20"/>
        </w:rPr>
        <w:t>original</w:t>
      </w:r>
      <w:r>
        <w:rPr>
          <w:rFonts w:ascii="Arial" w:eastAsia="Arial" w:hAnsi="Arial" w:cs="Arial"/>
          <w:spacing w:val="-3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RRP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w w:val="108"/>
          <w:sz w:val="20"/>
          <w:szCs w:val="20"/>
        </w:rPr>
        <w:t>Report</w:t>
      </w:r>
    </w:p>
    <w:p w:rsidR="004005C0" w:rsidRDefault="0037426C">
      <w:pPr>
        <w:tabs>
          <w:tab w:val="left" w:pos="1100"/>
        </w:tabs>
        <w:spacing w:before="64" w:after="0" w:line="240" w:lineRule="auto"/>
        <w:ind w:left="598"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4</w:t>
      </w:r>
      <w:r>
        <w:rPr>
          <w:rFonts w:ascii="Times New Roman" w:eastAsia="Times New Roman" w:hAnsi="Times New Roman" w:cs="Times New Roman"/>
          <w:spacing w:val="-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Arial" w:eastAsia="Arial" w:hAnsi="Arial" w:cs="Arial"/>
          <w:w w:val="108"/>
          <w:sz w:val="20"/>
          <w:szCs w:val="20"/>
        </w:rPr>
        <w:t>Completed</w:t>
      </w:r>
    </w:p>
    <w:p w:rsidR="004005C0" w:rsidRDefault="0037426C">
      <w:pPr>
        <w:tabs>
          <w:tab w:val="left" w:pos="1100"/>
        </w:tabs>
        <w:spacing w:before="55" w:after="0" w:line="240" w:lineRule="auto"/>
        <w:ind w:left="59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5</w:t>
      </w:r>
      <w:r>
        <w:rPr>
          <w:rFonts w:ascii="Arial" w:eastAsia="Arial" w:hAnsi="Arial" w:cs="Arial"/>
          <w:spacing w:val="-4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w w:val="111"/>
          <w:sz w:val="20"/>
          <w:szCs w:val="20"/>
        </w:rPr>
        <w:t>Construction</w:t>
      </w:r>
      <w:r>
        <w:rPr>
          <w:rFonts w:ascii="Arial" w:eastAsia="Arial" w:hAnsi="Arial" w:cs="Arial"/>
          <w:spacing w:val="-11"/>
          <w:w w:val="1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w w:val="107"/>
          <w:sz w:val="20"/>
          <w:szCs w:val="20"/>
        </w:rPr>
        <w:t>Progress</w:t>
      </w:r>
    </w:p>
    <w:p w:rsidR="004005C0" w:rsidRDefault="0037426C">
      <w:pPr>
        <w:tabs>
          <w:tab w:val="left" w:pos="1120"/>
        </w:tabs>
        <w:spacing w:before="58" w:after="0" w:line="240" w:lineRule="auto"/>
        <w:ind w:left="598"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-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w w:val="108"/>
          <w:sz w:val="20"/>
          <w:szCs w:val="20"/>
        </w:rPr>
        <w:t>Planning</w:t>
      </w:r>
    </w:p>
    <w:p w:rsidR="004005C0" w:rsidRDefault="0037426C">
      <w:pPr>
        <w:tabs>
          <w:tab w:val="left" w:pos="1120"/>
        </w:tabs>
        <w:spacing w:before="48" w:after="0" w:line="240" w:lineRule="auto"/>
        <w:ind w:left="598"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7</w:t>
      </w:r>
      <w:r>
        <w:rPr>
          <w:rFonts w:ascii="Times New Roman" w:eastAsia="Times New Roman" w:hAnsi="Times New Roman" w:cs="Times New Roman"/>
          <w:spacing w:val="-4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Arial" w:eastAsia="Arial" w:hAnsi="Arial" w:cs="Arial"/>
          <w:w w:val="111"/>
          <w:sz w:val="20"/>
          <w:szCs w:val="20"/>
        </w:rPr>
        <w:t>Installation</w:t>
      </w:r>
      <w:r>
        <w:rPr>
          <w:rFonts w:ascii="Arial" w:eastAsia="Arial" w:hAnsi="Arial" w:cs="Arial"/>
          <w:spacing w:val="-11"/>
          <w:w w:val="1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w w:val="107"/>
          <w:sz w:val="20"/>
          <w:szCs w:val="20"/>
        </w:rPr>
        <w:t>Progress</w:t>
      </w:r>
    </w:p>
    <w:p w:rsidR="004005C0" w:rsidRDefault="0037426C">
      <w:pPr>
        <w:tabs>
          <w:tab w:val="left" w:pos="1120"/>
        </w:tabs>
        <w:spacing w:before="55" w:after="0" w:line="240" w:lineRule="auto"/>
        <w:ind w:left="598"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w w:val="11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-34"/>
          <w:w w:val="1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w w:val="111"/>
          <w:sz w:val="20"/>
          <w:szCs w:val="20"/>
        </w:rPr>
        <w:t>Feasibiilty</w:t>
      </w:r>
      <w:r>
        <w:rPr>
          <w:rFonts w:ascii="Arial" w:eastAsia="Arial" w:hAnsi="Arial" w:cs="Arial"/>
          <w:spacing w:val="-24"/>
          <w:w w:val="1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Study</w:t>
      </w:r>
      <w:r>
        <w:rPr>
          <w:rFonts w:ascii="Arial" w:eastAsia="Arial" w:hAnsi="Arial" w:cs="Arial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32"/>
          <w:sz w:val="20"/>
          <w:szCs w:val="20"/>
        </w:rPr>
        <w:t xml:space="preserve"> </w:t>
      </w:r>
      <w:r>
        <w:rPr>
          <w:rFonts w:ascii="Arial" w:eastAsia="Arial" w:hAnsi="Arial" w:cs="Arial"/>
          <w:w w:val="106"/>
          <w:sz w:val="20"/>
          <w:szCs w:val="20"/>
        </w:rPr>
        <w:t>Progress</w:t>
      </w:r>
    </w:p>
    <w:p w:rsidR="004005C0" w:rsidRDefault="0037426C">
      <w:pPr>
        <w:tabs>
          <w:tab w:val="left" w:pos="1100"/>
        </w:tabs>
        <w:spacing w:before="71" w:after="0" w:line="240" w:lineRule="auto"/>
        <w:ind w:left="598"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-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w w:val="107"/>
          <w:sz w:val="20"/>
          <w:szCs w:val="20"/>
        </w:rPr>
        <w:t>On-Going</w:t>
      </w:r>
    </w:p>
    <w:p w:rsidR="004005C0" w:rsidRDefault="0037426C">
      <w:pPr>
        <w:tabs>
          <w:tab w:val="left" w:pos="1100"/>
        </w:tabs>
        <w:spacing w:before="57" w:after="0" w:line="240" w:lineRule="auto"/>
        <w:ind w:left="540"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Arial" w:eastAsia="Arial" w:hAnsi="Arial" w:cs="Arial"/>
          <w:w w:val="107"/>
          <w:sz w:val="20"/>
          <w:szCs w:val="20"/>
        </w:rPr>
        <w:t>Contract</w:t>
      </w:r>
      <w:r>
        <w:rPr>
          <w:rFonts w:ascii="Arial" w:eastAsia="Arial" w:hAnsi="Arial" w:cs="Arial"/>
          <w:spacing w:val="10"/>
          <w:w w:val="107"/>
          <w:sz w:val="20"/>
          <w:szCs w:val="20"/>
        </w:rPr>
        <w:t xml:space="preserve"> </w:t>
      </w:r>
      <w:r>
        <w:rPr>
          <w:rFonts w:ascii="Arial" w:eastAsia="Arial" w:hAnsi="Arial" w:cs="Arial"/>
          <w:w w:val="107"/>
          <w:sz w:val="20"/>
          <w:szCs w:val="20"/>
        </w:rPr>
        <w:t>Award</w:t>
      </w:r>
    </w:p>
    <w:p w:rsidR="004005C0" w:rsidRDefault="0037426C">
      <w:pPr>
        <w:tabs>
          <w:tab w:val="left" w:pos="1100"/>
        </w:tabs>
        <w:spacing w:before="57" w:after="0" w:line="240" w:lineRule="auto"/>
        <w:ind w:left="5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129"/>
          <w:sz w:val="19"/>
          <w:szCs w:val="19"/>
        </w:rPr>
        <w:t>11</w:t>
      </w:r>
      <w:r>
        <w:rPr>
          <w:rFonts w:ascii="Arial" w:eastAsia="Arial" w:hAnsi="Arial" w:cs="Arial"/>
          <w:sz w:val="19"/>
          <w:szCs w:val="19"/>
        </w:rPr>
        <w:tab/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20"/>
          <w:szCs w:val="20"/>
        </w:rPr>
        <w:t>Hold</w:t>
      </w:r>
    </w:p>
    <w:p w:rsidR="004005C0" w:rsidRDefault="0037426C">
      <w:pPr>
        <w:tabs>
          <w:tab w:val="left" w:pos="1100"/>
        </w:tabs>
        <w:spacing w:before="49" w:after="0" w:line="240" w:lineRule="auto"/>
        <w:ind w:left="540" w:right="-20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12</w:t>
      </w:r>
      <w:r>
        <w:rPr>
          <w:rFonts w:ascii="Times New Roman" w:eastAsia="Times New Roman" w:hAnsi="Times New Roman" w:cs="Times New Roman"/>
          <w:spacing w:val="-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1"/>
          <w:szCs w:val="21"/>
        </w:rPr>
        <w:tab/>
      </w:r>
      <w:r>
        <w:rPr>
          <w:rFonts w:ascii="Arial" w:eastAsia="Arial" w:hAnsi="Arial" w:cs="Arial"/>
          <w:sz w:val="20"/>
          <w:szCs w:val="20"/>
        </w:rPr>
        <w:t>Tender</w:t>
      </w:r>
      <w:r>
        <w:rPr>
          <w:rFonts w:ascii="Arial" w:eastAsia="Arial" w:hAnsi="Arial" w:cs="Arial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w w:val="107"/>
          <w:sz w:val="20"/>
          <w:szCs w:val="20"/>
        </w:rPr>
        <w:t>Preparation</w:t>
      </w:r>
    </w:p>
    <w:p w:rsidR="004005C0" w:rsidRDefault="0037426C">
      <w:pPr>
        <w:tabs>
          <w:tab w:val="left" w:pos="1120"/>
        </w:tabs>
        <w:spacing w:before="69" w:after="0" w:line="240" w:lineRule="auto"/>
        <w:ind w:left="54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13</w:t>
      </w:r>
      <w:r>
        <w:rPr>
          <w:rFonts w:ascii="Arial" w:eastAsia="Arial" w:hAnsi="Arial" w:cs="Arial"/>
          <w:spacing w:val="-4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  <w:t>New,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pending</w:t>
      </w:r>
      <w:r>
        <w:rPr>
          <w:rFonts w:ascii="Arial" w:eastAsia="Arial" w:hAnsi="Arial" w:cs="Arial"/>
          <w:spacing w:val="2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w w:val="109"/>
          <w:sz w:val="20"/>
          <w:szCs w:val="20"/>
        </w:rPr>
        <w:t>approval</w:t>
      </w:r>
    </w:p>
    <w:p w:rsidR="004005C0" w:rsidRDefault="0037426C">
      <w:pPr>
        <w:spacing w:before="8" w:after="0" w:line="190" w:lineRule="exact"/>
        <w:rPr>
          <w:sz w:val="19"/>
          <w:szCs w:val="19"/>
        </w:rPr>
      </w:pPr>
      <w:r>
        <w:br w:type="column"/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612140" cy="413385"/>
            <wp:effectExtent l="0" t="0" r="0" b="5715"/>
            <wp:docPr id="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5C0" w:rsidRDefault="0037426C">
      <w:pPr>
        <w:spacing w:before="21" w:after="0" w:line="300" w:lineRule="auto"/>
        <w:ind w:left="58" w:right="582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COMP CIP</w:t>
      </w:r>
    </w:p>
    <w:p w:rsidR="004005C0" w:rsidRDefault="0037426C">
      <w:pPr>
        <w:spacing w:before="11" w:after="0" w:line="306" w:lineRule="auto"/>
        <w:ind w:left="43" w:right="5946" w:firstLine="1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12"/>
          <w:sz w:val="19"/>
          <w:szCs w:val="19"/>
        </w:rPr>
        <w:t xml:space="preserve">PL </w:t>
      </w:r>
      <w:r>
        <w:rPr>
          <w:rFonts w:ascii="Arial" w:eastAsia="Arial" w:hAnsi="Arial" w:cs="Arial"/>
          <w:w w:val="103"/>
          <w:sz w:val="20"/>
          <w:szCs w:val="20"/>
        </w:rPr>
        <w:t xml:space="preserve">INP </w:t>
      </w:r>
      <w:r>
        <w:rPr>
          <w:rFonts w:ascii="Arial" w:eastAsia="Arial" w:hAnsi="Arial" w:cs="Arial"/>
          <w:sz w:val="20"/>
          <w:szCs w:val="20"/>
        </w:rPr>
        <w:t xml:space="preserve">FSIP ONG </w:t>
      </w:r>
      <w:r>
        <w:rPr>
          <w:rFonts w:ascii="Arial" w:eastAsia="Arial" w:hAnsi="Arial" w:cs="Arial"/>
          <w:w w:val="103"/>
          <w:sz w:val="20"/>
          <w:szCs w:val="20"/>
        </w:rPr>
        <w:t xml:space="preserve">AG </w:t>
      </w:r>
      <w:r>
        <w:rPr>
          <w:rFonts w:ascii="Arial" w:eastAsia="Arial" w:hAnsi="Arial" w:cs="Arial"/>
          <w:w w:val="101"/>
          <w:sz w:val="20"/>
          <w:szCs w:val="20"/>
        </w:rPr>
        <w:t xml:space="preserve">OH </w:t>
      </w:r>
      <w:r>
        <w:rPr>
          <w:rFonts w:ascii="Arial" w:eastAsia="Arial" w:hAnsi="Arial" w:cs="Arial"/>
          <w:sz w:val="20"/>
          <w:szCs w:val="20"/>
        </w:rPr>
        <w:t xml:space="preserve">TP </w:t>
      </w:r>
      <w:r>
        <w:rPr>
          <w:rFonts w:ascii="Arial" w:eastAsia="Arial" w:hAnsi="Arial" w:cs="Arial"/>
          <w:w w:val="107"/>
          <w:sz w:val="19"/>
          <w:szCs w:val="19"/>
        </w:rPr>
        <w:t>NEW</w:t>
      </w:r>
    </w:p>
    <w:p w:rsidR="004005C0" w:rsidRDefault="004005C0">
      <w:pPr>
        <w:spacing w:after="0"/>
        <w:sectPr w:rsidR="004005C0">
          <w:pgSz w:w="16840" w:h="11920" w:orient="landscape"/>
          <w:pgMar w:top="1020" w:right="1240" w:bottom="1040" w:left="1260" w:header="0" w:footer="853" w:gutter="0"/>
          <w:cols w:num="2" w:space="720" w:equalWidth="0">
            <w:col w:w="6887" w:space="911"/>
            <w:col w:w="6542"/>
          </w:cols>
        </w:sectPr>
      </w:pPr>
    </w:p>
    <w:p w:rsidR="004005C0" w:rsidRDefault="0037426C">
      <w:pPr>
        <w:spacing w:before="81" w:after="0" w:line="248" w:lineRule="exact"/>
        <w:ind w:left="10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6"/>
          <w:position w:val="-1"/>
        </w:rPr>
        <w:lastRenderedPageBreak/>
        <w:t>A</w:t>
      </w:r>
      <w:r>
        <w:rPr>
          <w:rFonts w:ascii="Arial" w:eastAsia="Arial" w:hAnsi="Arial" w:cs="Arial"/>
          <w:b/>
          <w:bCs/>
          <w:spacing w:val="2"/>
          <w:position w:val="-1"/>
        </w:rPr>
        <w:t>p</w:t>
      </w:r>
      <w:r>
        <w:rPr>
          <w:rFonts w:ascii="Arial" w:eastAsia="Arial" w:hAnsi="Arial" w:cs="Arial"/>
          <w:b/>
          <w:bCs/>
          <w:position w:val="-1"/>
        </w:rPr>
        <w:t>p</w:t>
      </w:r>
      <w:r>
        <w:rPr>
          <w:rFonts w:ascii="Arial" w:eastAsia="Arial" w:hAnsi="Arial" w:cs="Arial"/>
          <w:b/>
          <w:bCs/>
          <w:spacing w:val="-1"/>
          <w:position w:val="-1"/>
        </w:rPr>
        <w:t>e</w:t>
      </w:r>
      <w:r>
        <w:rPr>
          <w:rFonts w:ascii="Arial" w:eastAsia="Arial" w:hAnsi="Arial" w:cs="Arial"/>
          <w:b/>
          <w:bCs/>
          <w:position w:val="-1"/>
        </w:rPr>
        <w:t>n</w:t>
      </w:r>
      <w:r>
        <w:rPr>
          <w:rFonts w:ascii="Arial" w:eastAsia="Arial" w:hAnsi="Arial" w:cs="Arial"/>
          <w:b/>
          <w:bCs/>
          <w:spacing w:val="-1"/>
          <w:position w:val="-1"/>
        </w:rPr>
        <w:t>d</w:t>
      </w:r>
      <w:r>
        <w:rPr>
          <w:rFonts w:ascii="Arial" w:eastAsia="Arial" w:hAnsi="Arial" w:cs="Arial"/>
          <w:b/>
          <w:bCs/>
          <w:spacing w:val="1"/>
          <w:position w:val="-1"/>
        </w:rPr>
        <w:t>i</w:t>
      </w:r>
      <w:r>
        <w:rPr>
          <w:rFonts w:ascii="Arial" w:eastAsia="Arial" w:hAnsi="Arial" w:cs="Arial"/>
          <w:b/>
          <w:bCs/>
          <w:position w:val="-1"/>
        </w:rPr>
        <w:t>x</w:t>
      </w:r>
      <w:r>
        <w:rPr>
          <w:rFonts w:ascii="Arial" w:eastAsia="Arial" w:hAnsi="Arial" w:cs="Arial"/>
          <w:b/>
          <w:bCs/>
          <w:spacing w:val="2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4</w:t>
      </w:r>
      <w:r>
        <w:rPr>
          <w:rFonts w:ascii="Arial" w:eastAsia="Arial" w:hAnsi="Arial" w:cs="Arial"/>
          <w:b/>
          <w:bCs/>
          <w:spacing w:val="1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-</w:t>
      </w:r>
      <w:r>
        <w:rPr>
          <w:rFonts w:ascii="Arial" w:eastAsia="Arial" w:hAnsi="Arial" w:cs="Arial"/>
          <w:b/>
          <w:bCs/>
          <w:spacing w:val="2"/>
          <w:position w:val="-1"/>
        </w:rPr>
        <w:t xml:space="preserve"> </w:t>
      </w:r>
      <w:r>
        <w:rPr>
          <w:rFonts w:ascii="Arial" w:eastAsia="Arial" w:hAnsi="Arial" w:cs="Arial"/>
          <w:b/>
          <w:bCs/>
          <w:spacing w:val="-3"/>
          <w:position w:val="-1"/>
        </w:rPr>
        <w:t>E</w:t>
      </w:r>
      <w:r>
        <w:rPr>
          <w:rFonts w:ascii="Arial" w:eastAsia="Arial" w:hAnsi="Arial" w:cs="Arial"/>
          <w:b/>
          <w:bCs/>
          <w:spacing w:val="1"/>
          <w:position w:val="-1"/>
        </w:rPr>
        <w:t>l</w:t>
      </w:r>
      <w:r>
        <w:rPr>
          <w:rFonts w:ascii="Arial" w:eastAsia="Arial" w:hAnsi="Arial" w:cs="Arial"/>
          <w:b/>
          <w:bCs/>
          <w:position w:val="-1"/>
        </w:rPr>
        <w:t>e</w:t>
      </w:r>
      <w:r>
        <w:rPr>
          <w:rFonts w:ascii="Arial" w:eastAsia="Arial" w:hAnsi="Arial" w:cs="Arial"/>
          <w:b/>
          <w:bCs/>
          <w:spacing w:val="-1"/>
          <w:position w:val="-1"/>
        </w:rPr>
        <w:t>c</w:t>
      </w:r>
      <w:r>
        <w:rPr>
          <w:rFonts w:ascii="Arial" w:eastAsia="Arial" w:hAnsi="Arial" w:cs="Arial"/>
          <w:b/>
          <w:bCs/>
          <w:spacing w:val="-2"/>
          <w:position w:val="-1"/>
        </w:rPr>
        <w:t>t</w:t>
      </w:r>
      <w:r>
        <w:rPr>
          <w:rFonts w:ascii="Arial" w:eastAsia="Arial" w:hAnsi="Arial" w:cs="Arial"/>
          <w:b/>
          <w:bCs/>
          <w:position w:val="-1"/>
        </w:rPr>
        <w:t>r</w:t>
      </w:r>
      <w:r>
        <w:rPr>
          <w:rFonts w:ascii="Arial" w:eastAsia="Arial" w:hAnsi="Arial" w:cs="Arial"/>
          <w:b/>
          <w:bCs/>
          <w:spacing w:val="1"/>
          <w:position w:val="-1"/>
        </w:rPr>
        <w:t>i</w:t>
      </w:r>
      <w:r>
        <w:rPr>
          <w:rFonts w:ascii="Arial" w:eastAsia="Arial" w:hAnsi="Arial" w:cs="Arial"/>
          <w:b/>
          <w:bCs/>
          <w:spacing w:val="-3"/>
          <w:position w:val="-1"/>
        </w:rPr>
        <w:t>c</w:t>
      </w:r>
      <w:r>
        <w:rPr>
          <w:rFonts w:ascii="Arial" w:eastAsia="Arial" w:hAnsi="Arial" w:cs="Arial"/>
          <w:b/>
          <w:bCs/>
          <w:spacing w:val="1"/>
          <w:position w:val="-1"/>
        </w:rPr>
        <w:t>it</w:t>
      </w:r>
      <w:r>
        <w:rPr>
          <w:rFonts w:ascii="Arial" w:eastAsia="Arial" w:hAnsi="Arial" w:cs="Arial"/>
          <w:b/>
          <w:bCs/>
          <w:position w:val="-1"/>
        </w:rPr>
        <w:t>y</w:t>
      </w:r>
      <w:r>
        <w:rPr>
          <w:rFonts w:ascii="Arial" w:eastAsia="Arial" w:hAnsi="Arial" w:cs="Arial"/>
          <w:b/>
          <w:bCs/>
          <w:spacing w:val="-2"/>
          <w:position w:val="-1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</w:rPr>
        <w:t>R</w:t>
      </w:r>
      <w:r>
        <w:rPr>
          <w:rFonts w:ascii="Arial" w:eastAsia="Arial" w:hAnsi="Arial" w:cs="Arial"/>
          <w:b/>
          <w:bCs/>
          <w:position w:val="-1"/>
        </w:rPr>
        <w:t>e</w:t>
      </w:r>
      <w:r>
        <w:rPr>
          <w:rFonts w:ascii="Arial" w:eastAsia="Arial" w:hAnsi="Arial" w:cs="Arial"/>
          <w:b/>
          <w:bCs/>
          <w:spacing w:val="-1"/>
          <w:position w:val="-1"/>
        </w:rPr>
        <w:t>c</w:t>
      </w:r>
      <w:r>
        <w:rPr>
          <w:rFonts w:ascii="Arial" w:eastAsia="Arial" w:hAnsi="Arial" w:cs="Arial"/>
          <w:b/>
          <w:bCs/>
          <w:position w:val="-1"/>
        </w:rPr>
        <w:t>ei</w:t>
      </w:r>
      <w:r>
        <w:rPr>
          <w:rFonts w:ascii="Arial" w:eastAsia="Arial" w:hAnsi="Arial" w:cs="Arial"/>
          <w:b/>
          <w:bCs/>
          <w:spacing w:val="-2"/>
          <w:position w:val="-1"/>
        </w:rPr>
        <w:t>v</w:t>
      </w:r>
      <w:r>
        <w:rPr>
          <w:rFonts w:ascii="Arial" w:eastAsia="Arial" w:hAnsi="Arial" w:cs="Arial"/>
          <w:b/>
          <w:bCs/>
          <w:position w:val="-1"/>
        </w:rPr>
        <w:t>a</w:t>
      </w:r>
      <w:r>
        <w:rPr>
          <w:rFonts w:ascii="Arial" w:eastAsia="Arial" w:hAnsi="Arial" w:cs="Arial"/>
          <w:b/>
          <w:bCs/>
          <w:spacing w:val="-1"/>
          <w:position w:val="-1"/>
        </w:rPr>
        <w:t>b</w:t>
      </w:r>
      <w:r>
        <w:rPr>
          <w:rFonts w:ascii="Arial" w:eastAsia="Arial" w:hAnsi="Arial" w:cs="Arial"/>
          <w:b/>
          <w:bCs/>
          <w:spacing w:val="1"/>
          <w:position w:val="-1"/>
        </w:rPr>
        <w:t>l</w:t>
      </w:r>
      <w:r>
        <w:rPr>
          <w:rFonts w:ascii="Arial" w:eastAsia="Arial" w:hAnsi="Arial" w:cs="Arial"/>
          <w:b/>
          <w:bCs/>
          <w:position w:val="-1"/>
        </w:rPr>
        <w:t>es</w:t>
      </w:r>
    </w:p>
    <w:p w:rsidR="004005C0" w:rsidRDefault="004005C0">
      <w:pPr>
        <w:spacing w:before="7" w:after="0" w:line="50" w:lineRule="exact"/>
        <w:rPr>
          <w:sz w:val="5"/>
          <w:szCs w:val="5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"/>
        <w:gridCol w:w="1793"/>
        <w:gridCol w:w="773"/>
        <w:gridCol w:w="784"/>
        <w:gridCol w:w="767"/>
        <w:gridCol w:w="543"/>
        <w:gridCol w:w="809"/>
        <w:gridCol w:w="809"/>
        <w:gridCol w:w="809"/>
        <w:gridCol w:w="809"/>
        <w:gridCol w:w="827"/>
        <w:gridCol w:w="1000"/>
      </w:tblGrid>
      <w:tr w:rsidR="004005C0">
        <w:trPr>
          <w:trHeight w:hRule="exact" w:val="582"/>
        </w:trPr>
        <w:tc>
          <w:tcPr>
            <w:tcW w:w="10035" w:type="dxa"/>
            <w:gridSpan w:val="12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33CCCC"/>
          </w:tcPr>
          <w:p w:rsidR="004005C0" w:rsidRDefault="0037426C">
            <w:pPr>
              <w:spacing w:after="0" w:line="190" w:lineRule="exact"/>
              <w:ind w:left="582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31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1"/>
                <w:w w:val="131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w w:val="131"/>
                <w:sz w:val="17"/>
                <w:szCs w:val="17"/>
              </w:rPr>
              <w:t>hedu</w:t>
            </w:r>
            <w:r>
              <w:rPr>
                <w:rFonts w:ascii="Arial" w:eastAsia="Arial" w:hAnsi="Arial" w:cs="Arial"/>
                <w:spacing w:val="1"/>
                <w:w w:val="131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w w:val="131"/>
                <w:sz w:val="17"/>
                <w:szCs w:val="17"/>
              </w:rPr>
              <w:t>e 3.1</w:t>
            </w:r>
          </w:p>
          <w:p w:rsidR="004005C0" w:rsidRDefault="0037426C">
            <w:pPr>
              <w:spacing w:before="6" w:after="0" w:line="240" w:lineRule="auto"/>
              <w:ind w:left="359" w:right="-2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w w:val="133"/>
                <w:sz w:val="21"/>
                <w:szCs w:val="21"/>
              </w:rPr>
              <w:t>Governme</w:t>
            </w:r>
            <w:r>
              <w:rPr>
                <w:rFonts w:ascii="Arial" w:eastAsia="Arial" w:hAnsi="Arial" w:cs="Arial"/>
                <w:spacing w:val="1"/>
                <w:w w:val="133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w w:val="133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0"/>
                <w:w w:val="13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w w:val="133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spacing w:val="4"/>
                <w:w w:val="13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w w:val="133"/>
                <w:sz w:val="21"/>
                <w:szCs w:val="21"/>
              </w:rPr>
              <w:t>Pri</w:t>
            </w:r>
            <w:r>
              <w:rPr>
                <w:rFonts w:ascii="Arial" w:eastAsia="Arial" w:hAnsi="Arial" w:cs="Arial"/>
                <w:spacing w:val="-1"/>
                <w:w w:val="13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w w:val="133"/>
                <w:sz w:val="21"/>
                <w:szCs w:val="21"/>
              </w:rPr>
              <w:t>ate</w:t>
            </w:r>
            <w:r>
              <w:rPr>
                <w:rFonts w:ascii="Arial" w:eastAsia="Arial" w:hAnsi="Arial" w:cs="Arial"/>
                <w:spacing w:val="7"/>
                <w:w w:val="13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w w:val="133"/>
                <w:sz w:val="21"/>
                <w:szCs w:val="21"/>
              </w:rPr>
              <w:t>Sector</w:t>
            </w:r>
            <w:r>
              <w:rPr>
                <w:rFonts w:ascii="Arial" w:eastAsia="Arial" w:hAnsi="Arial" w:cs="Arial"/>
                <w:spacing w:val="7"/>
                <w:w w:val="13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w w:val="133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1"/>
                <w:w w:val="133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w w:val="133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"/>
                <w:w w:val="133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w w:val="133"/>
                <w:sz w:val="21"/>
                <w:szCs w:val="21"/>
              </w:rPr>
              <w:t>tricity</w:t>
            </w:r>
            <w:r>
              <w:rPr>
                <w:rFonts w:ascii="Arial" w:eastAsia="Arial" w:hAnsi="Arial" w:cs="Arial"/>
                <w:spacing w:val="9"/>
                <w:w w:val="13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34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w w:val="13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1"/>
                <w:w w:val="13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w w:val="134"/>
                <w:sz w:val="21"/>
                <w:szCs w:val="21"/>
              </w:rPr>
              <w:t>ea</w:t>
            </w:r>
            <w:r>
              <w:rPr>
                <w:rFonts w:ascii="Arial" w:eastAsia="Arial" w:hAnsi="Arial" w:cs="Arial"/>
                <w:spacing w:val="1"/>
                <w:w w:val="134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w w:val="134"/>
                <w:sz w:val="21"/>
                <w:szCs w:val="21"/>
              </w:rPr>
              <w:t>s</w:t>
            </w:r>
          </w:p>
        </w:tc>
      </w:tr>
      <w:tr w:rsidR="004005C0">
        <w:trPr>
          <w:trHeight w:hRule="exact" w:val="269"/>
        </w:trPr>
        <w:tc>
          <w:tcPr>
            <w:tcW w:w="312" w:type="dxa"/>
            <w:vMerge w:val="restart"/>
            <w:tcBorders>
              <w:top w:val="nil"/>
              <w:left w:val="nil"/>
              <w:right w:val="single" w:sz="11" w:space="0" w:color="000000"/>
            </w:tcBorders>
          </w:tcPr>
          <w:p w:rsidR="004005C0" w:rsidRDefault="004005C0"/>
        </w:tc>
        <w:tc>
          <w:tcPr>
            <w:tcW w:w="1793" w:type="dxa"/>
            <w:vMerge w:val="restart"/>
            <w:tcBorders>
              <w:top w:val="single" w:sz="9" w:space="0" w:color="000000"/>
              <w:left w:val="single" w:sz="11" w:space="0" w:color="000000"/>
              <w:right w:val="nil"/>
            </w:tcBorders>
            <w:shd w:val="clear" w:color="auto" w:fill="FFFF00"/>
          </w:tcPr>
          <w:p w:rsidR="004005C0" w:rsidRDefault="004005C0">
            <w:pPr>
              <w:spacing w:before="4" w:after="0" w:line="260" w:lineRule="exact"/>
              <w:rPr>
                <w:sz w:val="26"/>
                <w:szCs w:val="26"/>
              </w:rPr>
            </w:pPr>
          </w:p>
          <w:p w:rsidR="004005C0" w:rsidRDefault="0037426C">
            <w:pPr>
              <w:spacing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w w:val="139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onth</w:t>
            </w: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ended</w:t>
            </w:r>
          </w:p>
        </w:tc>
        <w:tc>
          <w:tcPr>
            <w:tcW w:w="2324" w:type="dxa"/>
            <w:gridSpan w:val="3"/>
            <w:tcBorders>
              <w:top w:val="single" w:sz="9" w:space="0" w:color="000000"/>
              <w:left w:val="single" w:sz="11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4005C0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547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38"/>
                <w:sz w:val="10"/>
                <w:szCs w:val="10"/>
              </w:rPr>
              <w:t>P</w:t>
            </w:r>
            <w:r>
              <w:rPr>
                <w:rFonts w:ascii="Arial" w:eastAsia="Arial" w:hAnsi="Arial" w:cs="Arial"/>
                <w:b/>
                <w:bCs/>
                <w:w w:val="138"/>
                <w:sz w:val="10"/>
                <w:szCs w:val="10"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1"/>
                <w:w w:val="138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b/>
                <w:bCs/>
                <w:w w:val="138"/>
                <w:sz w:val="10"/>
                <w:szCs w:val="10"/>
              </w:rPr>
              <w:t>io</w:t>
            </w:r>
            <w:r>
              <w:rPr>
                <w:rFonts w:ascii="Arial" w:eastAsia="Arial" w:hAnsi="Arial" w:cs="Arial"/>
                <w:b/>
                <w:bCs/>
                <w:spacing w:val="1"/>
                <w:w w:val="138"/>
                <w:sz w:val="10"/>
                <w:szCs w:val="10"/>
              </w:rPr>
              <w:t>u</w:t>
            </w:r>
            <w:r>
              <w:rPr>
                <w:rFonts w:ascii="Arial" w:eastAsia="Arial" w:hAnsi="Arial" w:cs="Arial"/>
                <w:b/>
                <w:bCs/>
                <w:w w:val="138"/>
                <w:sz w:val="10"/>
                <w:szCs w:val="1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4"/>
                <w:w w:val="13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1"/>
                <w:w w:val="139"/>
                <w:sz w:val="10"/>
                <w:szCs w:val="10"/>
              </w:rPr>
              <w:t>u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te</w:t>
            </w: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s</w:t>
            </w:r>
          </w:p>
        </w:tc>
        <w:tc>
          <w:tcPr>
            <w:tcW w:w="543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  <w:shd w:val="clear" w:color="auto" w:fill="FFFF00"/>
          </w:tcPr>
          <w:p w:rsidR="004005C0" w:rsidRDefault="004005C0"/>
        </w:tc>
        <w:tc>
          <w:tcPr>
            <w:tcW w:w="809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4005C0"/>
        </w:tc>
        <w:tc>
          <w:tcPr>
            <w:tcW w:w="809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4005C0"/>
        </w:tc>
        <w:tc>
          <w:tcPr>
            <w:tcW w:w="809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37426C">
            <w:pPr>
              <w:spacing w:after="0" w:line="87" w:lineRule="exact"/>
              <w:ind w:left="103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P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1"/>
                <w:w w:val="139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io</w:t>
            </w:r>
            <w:r>
              <w:rPr>
                <w:rFonts w:ascii="Arial" w:eastAsia="Arial" w:hAnsi="Arial" w:cs="Arial"/>
                <w:b/>
                <w:bCs/>
                <w:spacing w:val="1"/>
                <w:w w:val="139"/>
                <w:sz w:val="10"/>
                <w:szCs w:val="10"/>
              </w:rPr>
              <w:t>u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s</w:t>
            </w:r>
          </w:p>
          <w:p w:rsidR="004005C0" w:rsidRDefault="0037426C">
            <w:pPr>
              <w:spacing w:before="22" w:after="0" w:line="240" w:lineRule="auto"/>
              <w:ind w:left="188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w w:val="139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onth</w:t>
            </w:r>
          </w:p>
        </w:tc>
        <w:tc>
          <w:tcPr>
            <w:tcW w:w="809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37426C">
            <w:pPr>
              <w:spacing w:after="0" w:line="87" w:lineRule="exact"/>
              <w:ind w:left="146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Current</w:t>
            </w:r>
          </w:p>
          <w:p w:rsidR="004005C0" w:rsidRDefault="0037426C">
            <w:pPr>
              <w:spacing w:before="22" w:after="0" w:line="240" w:lineRule="auto"/>
              <w:ind w:left="186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w w:val="139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onth</w:t>
            </w:r>
          </w:p>
        </w:tc>
        <w:tc>
          <w:tcPr>
            <w:tcW w:w="827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1000" w:type="dxa"/>
            <w:tcBorders>
              <w:top w:val="single" w:sz="9" w:space="0" w:color="000000"/>
              <w:left w:val="single" w:sz="11" w:space="0" w:color="000000"/>
              <w:bottom w:val="single" w:sz="9" w:space="0" w:color="000000"/>
              <w:right w:val="single" w:sz="11" w:space="0" w:color="000000"/>
            </w:tcBorders>
          </w:tcPr>
          <w:p w:rsidR="004005C0" w:rsidRDefault="004005C0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201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iance</w:t>
            </w:r>
          </w:p>
        </w:tc>
      </w:tr>
      <w:tr w:rsidR="004005C0">
        <w:trPr>
          <w:trHeight w:hRule="exact" w:val="269"/>
        </w:trPr>
        <w:tc>
          <w:tcPr>
            <w:tcW w:w="312" w:type="dxa"/>
            <w:vMerge/>
            <w:tcBorders>
              <w:left w:val="nil"/>
              <w:right w:val="single" w:sz="11" w:space="0" w:color="000000"/>
            </w:tcBorders>
          </w:tcPr>
          <w:p w:rsidR="004005C0" w:rsidRDefault="004005C0"/>
        </w:tc>
        <w:tc>
          <w:tcPr>
            <w:tcW w:w="1793" w:type="dxa"/>
            <w:vMerge/>
            <w:tcBorders>
              <w:left w:val="single" w:sz="11" w:space="0" w:color="000000"/>
              <w:bottom w:val="single" w:sz="9" w:space="0" w:color="000000"/>
              <w:right w:val="nil"/>
            </w:tcBorders>
            <w:shd w:val="clear" w:color="auto" w:fill="FFFF00"/>
          </w:tcPr>
          <w:p w:rsidR="004005C0" w:rsidRDefault="004005C0"/>
        </w:tc>
        <w:tc>
          <w:tcPr>
            <w:tcW w:w="773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37426C">
            <w:pPr>
              <w:spacing w:after="0" w:line="110" w:lineRule="exact"/>
              <w:ind w:left="156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0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ep</w:t>
            </w:r>
          </w:p>
          <w:p w:rsidR="004005C0" w:rsidRDefault="0037426C">
            <w:pPr>
              <w:spacing w:before="12" w:after="0" w:line="240" w:lineRule="auto"/>
              <w:ind w:left="230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2008</w:t>
            </w:r>
          </w:p>
        </w:tc>
        <w:tc>
          <w:tcPr>
            <w:tcW w:w="784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37426C">
            <w:pPr>
              <w:spacing w:after="0" w:line="110" w:lineRule="exact"/>
              <w:ind w:left="161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1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-Dec</w:t>
            </w:r>
          </w:p>
          <w:p w:rsidR="004005C0" w:rsidRDefault="0037426C">
            <w:pPr>
              <w:spacing w:before="12" w:after="0" w:line="240" w:lineRule="auto"/>
              <w:ind w:left="23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2008</w:t>
            </w:r>
          </w:p>
        </w:tc>
        <w:tc>
          <w:tcPr>
            <w:tcW w:w="767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37426C">
            <w:pPr>
              <w:spacing w:after="0" w:line="110" w:lineRule="exact"/>
              <w:ind w:left="156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1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3"/>
                <w:w w:val="139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ar</w:t>
            </w:r>
          </w:p>
          <w:p w:rsidR="004005C0" w:rsidRDefault="0037426C">
            <w:pPr>
              <w:spacing w:before="12" w:after="0" w:line="240" w:lineRule="auto"/>
              <w:ind w:left="226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2009</w:t>
            </w:r>
          </w:p>
        </w:tc>
        <w:tc>
          <w:tcPr>
            <w:tcW w:w="543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  <w:shd w:val="clear" w:color="auto" w:fill="FFFF00"/>
          </w:tcPr>
          <w:p w:rsidR="004005C0" w:rsidRDefault="004005C0"/>
        </w:tc>
        <w:tc>
          <w:tcPr>
            <w:tcW w:w="809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37426C">
            <w:pPr>
              <w:spacing w:after="0" w:line="110" w:lineRule="exact"/>
              <w:ind w:left="176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1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3"/>
                <w:w w:val="139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ar</w:t>
            </w:r>
          </w:p>
          <w:p w:rsidR="004005C0" w:rsidRDefault="0037426C">
            <w:pPr>
              <w:spacing w:before="12" w:after="0" w:line="240" w:lineRule="auto"/>
              <w:ind w:left="248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2009</w:t>
            </w:r>
          </w:p>
        </w:tc>
        <w:tc>
          <w:tcPr>
            <w:tcW w:w="809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37426C">
            <w:pPr>
              <w:spacing w:after="0" w:line="110" w:lineRule="exact"/>
              <w:ind w:left="184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0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5"/>
                <w:w w:val="139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pr</w:t>
            </w:r>
          </w:p>
          <w:p w:rsidR="004005C0" w:rsidRDefault="0037426C">
            <w:pPr>
              <w:spacing w:before="12" w:after="0" w:line="240" w:lineRule="auto"/>
              <w:ind w:left="248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2009</w:t>
            </w:r>
          </w:p>
        </w:tc>
        <w:tc>
          <w:tcPr>
            <w:tcW w:w="809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37426C">
            <w:pPr>
              <w:spacing w:after="0" w:line="110" w:lineRule="exact"/>
              <w:ind w:left="166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1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3"/>
                <w:w w:val="139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ay</w:t>
            </w:r>
          </w:p>
          <w:p w:rsidR="004005C0" w:rsidRDefault="0037426C">
            <w:pPr>
              <w:spacing w:before="12" w:after="0" w:line="240" w:lineRule="auto"/>
              <w:ind w:left="249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2009</w:t>
            </w:r>
          </w:p>
        </w:tc>
        <w:tc>
          <w:tcPr>
            <w:tcW w:w="809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37426C">
            <w:pPr>
              <w:spacing w:after="0" w:line="110" w:lineRule="exact"/>
              <w:ind w:left="178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0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-Jun</w:t>
            </w:r>
          </w:p>
          <w:p w:rsidR="004005C0" w:rsidRDefault="0037426C">
            <w:pPr>
              <w:spacing w:before="12" w:after="0" w:line="240" w:lineRule="auto"/>
              <w:ind w:left="248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2009</w:t>
            </w:r>
          </w:p>
        </w:tc>
        <w:tc>
          <w:tcPr>
            <w:tcW w:w="827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11" w:space="0" w:color="000000"/>
            </w:tcBorders>
          </w:tcPr>
          <w:p w:rsidR="004005C0" w:rsidRDefault="004005C0"/>
        </w:tc>
        <w:tc>
          <w:tcPr>
            <w:tcW w:w="1000" w:type="dxa"/>
            <w:tcBorders>
              <w:top w:val="single" w:sz="9" w:space="0" w:color="000000"/>
              <w:left w:val="single" w:sz="11" w:space="0" w:color="000000"/>
              <w:bottom w:val="single" w:sz="9" w:space="0" w:color="000000"/>
              <w:right w:val="single" w:sz="11" w:space="0" w:color="000000"/>
            </w:tcBorders>
          </w:tcPr>
          <w:p w:rsidR="004005C0" w:rsidRDefault="004005C0">
            <w:pPr>
              <w:spacing w:before="2" w:after="0" w:line="130" w:lineRule="exact"/>
              <w:rPr>
                <w:sz w:val="13"/>
                <w:szCs w:val="13"/>
              </w:rPr>
            </w:pPr>
          </w:p>
          <w:p w:rsidR="004005C0" w:rsidRDefault="0037426C">
            <w:pPr>
              <w:spacing w:after="0" w:line="115" w:lineRule="exact"/>
              <w:ind w:left="70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w w:val="138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138"/>
                <w:sz w:val="10"/>
                <w:szCs w:val="10"/>
              </w:rPr>
              <w:t>ay</w:t>
            </w:r>
            <w:r>
              <w:rPr>
                <w:rFonts w:ascii="Arial" w:eastAsia="Arial" w:hAnsi="Arial" w:cs="Arial"/>
                <w:b/>
                <w:bCs/>
                <w:spacing w:val="-1"/>
                <w:w w:val="13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138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b/>
                <w:bCs/>
                <w:w w:val="138"/>
                <w:sz w:val="10"/>
                <w:szCs w:val="1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w w:val="13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J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une</w:t>
            </w:r>
          </w:p>
        </w:tc>
      </w:tr>
      <w:tr w:rsidR="004005C0">
        <w:trPr>
          <w:trHeight w:hRule="exact" w:val="137"/>
        </w:trPr>
        <w:tc>
          <w:tcPr>
            <w:tcW w:w="312" w:type="dxa"/>
            <w:vMerge/>
            <w:tcBorders>
              <w:left w:val="nil"/>
              <w:right w:val="single" w:sz="11" w:space="0" w:color="000000"/>
            </w:tcBorders>
          </w:tcPr>
          <w:p w:rsidR="004005C0" w:rsidRDefault="004005C0"/>
        </w:tc>
        <w:tc>
          <w:tcPr>
            <w:tcW w:w="1793" w:type="dxa"/>
            <w:tcBorders>
              <w:top w:val="single" w:sz="9" w:space="0" w:color="000000"/>
              <w:left w:val="single" w:sz="11" w:space="0" w:color="000000"/>
              <w:bottom w:val="single" w:sz="9" w:space="0" w:color="000000"/>
              <w:right w:val="single" w:sz="6" w:space="0" w:color="000000"/>
            </w:tcBorders>
            <w:shd w:val="clear" w:color="auto" w:fill="FFFF00"/>
          </w:tcPr>
          <w:p w:rsidR="004005C0" w:rsidRDefault="0037426C">
            <w:pPr>
              <w:spacing w:after="0" w:line="105" w:lineRule="exact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By</w:t>
            </w:r>
            <w:r>
              <w:rPr>
                <w:rFonts w:ascii="Arial" w:eastAsia="Arial" w:hAnsi="Arial" w:cs="Arial"/>
                <w:b/>
                <w:bCs/>
                <w:spacing w:val="-2"/>
                <w:w w:val="13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Consumer</w:t>
            </w: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Category</w:t>
            </w:r>
          </w:p>
        </w:tc>
        <w:tc>
          <w:tcPr>
            <w:tcW w:w="773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37426C">
            <w:pPr>
              <w:spacing w:after="0" w:line="105" w:lineRule="exact"/>
              <w:ind w:left="230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$000</w:t>
            </w:r>
          </w:p>
        </w:tc>
        <w:tc>
          <w:tcPr>
            <w:tcW w:w="784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37426C">
            <w:pPr>
              <w:spacing w:after="0" w:line="105" w:lineRule="exact"/>
              <w:ind w:left="23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$000</w:t>
            </w:r>
          </w:p>
        </w:tc>
        <w:tc>
          <w:tcPr>
            <w:tcW w:w="767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37426C">
            <w:pPr>
              <w:spacing w:after="0" w:line="105" w:lineRule="exact"/>
              <w:ind w:left="226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$000</w:t>
            </w:r>
          </w:p>
        </w:tc>
        <w:tc>
          <w:tcPr>
            <w:tcW w:w="543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  <w:shd w:val="clear" w:color="auto" w:fill="FFFF00"/>
          </w:tcPr>
          <w:p w:rsidR="004005C0" w:rsidRDefault="004005C0"/>
        </w:tc>
        <w:tc>
          <w:tcPr>
            <w:tcW w:w="809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37426C">
            <w:pPr>
              <w:spacing w:after="0" w:line="105" w:lineRule="exact"/>
              <w:ind w:left="248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$000</w:t>
            </w:r>
          </w:p>
        </w:tc>
        <w:tc>
          <w:tcPr>
            <w:tcW w:w="809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37426C">
            <w:pPr>
              <w:spacing w:after="0" w:line="105" w:lineRule="exact"/>
              <w:ind w:left="248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$000</w:t>
            </w:r>
          </w:p>
        </w:tc>
        <w:tc>
          <w:tcPr>
            <w:tcW w:w="809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37426C">
            <w:pPr>
              <w:spacing w:after="0" w:line="105" w:lineRule="exact"/>
              <w:ind w:left="249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$000</w:t>
            </w:r>
          </w:p>
        </w:tc>
        <w:tc>
          <w:tcPr>
            <w:tcW w:w="809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37426C">
            <w:pPr>
              <w:spacing w:after="0" w:line="105" w:lineRule="exact"/>
              <w:ind w:left="248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$000</w:t>
            </w:r>
          </w:p>
        </w:tc>
        <w:tc>
          <w:tcPr>
            <w:tcW w:w="827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11" w:space="0" w:color="000000"/>
            </w:tcBorders>
          </w:tcPr>
          <w:p w:rsidR="004005C0" w:rsidRDefault="0037426C">
            <w:pPr>
              <w:spacing w:after="0" w:line="105" w:lineRule="exact"/>
              <w:ind w:left="322" w:right="28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%</w:t>
            </w:r>
          </w:p>
        </w:tc>
        <w:tc>
          <w:tcPr>
            <w:tcW w:w="1000" w:type="dxa"/>
            <w:tcBorders>
              <w:top w:val="single" w:sz="9" w:space="0" w:color="000000"/>
              <w:left w:val="single" w:sz="11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37426C">
            <w:pPr>
              <w:spacing w:after="0" w:line="105" w:lineRule="exact"/>
              <w:ind w:left="308" w:right="283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$000</w:t>
            </w:r>
          </w:p>
        </w:tc>
      </w:tr>
      <w:tr w:rsidR="004005C0">
        <w:trPr>
          <w:trHeight w:hRule="exact" w:val="533"/>
        </w:trPr>
        <w:tc>
          <w:tcPr>
            <w:tcW w:w="312" w:type="dxa"/>
            <w:vMerge/>
            <w:tcBorders>
              <w:left w:val="nil"/>
              <w:right w:val="single" w:sz="11" w:space="0" w:color="000000"/>
            </w:tcBorders>
          </w:tcPr>
          <w:p w:rsidR="004005C0" w:rsidRDefault="004005C0"/>
        </w:tc>
        <w:tc>
          <w:tcPr>
            <w:tcW w:w="1793" w:type="dxa"/>
            <w:tcBorders>
              <w:top w:val="single" w:sz="9" w:space="0" w:color="000000"/>
              <w:left w:val="single" w:sz="11" w:space="0" w:color="000000"/>
              <w:bottom w:val="single" w:sz="9" w:space="0" w:color="000000"/>
              <w:right w:val="single" w:sz="6" w:space="0" w:color="000000"/>
            </w:tcBorders>
            <w:shd w:val="clear" w:color="auto" w:fill="FFFF00"/>
          </w:tcPr>
          <w:p w:rsidR="004005C0" w:rsidRDefault="004005C0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w w:val="139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inistries</w:t>
            </w:r>
          </w:p>
          <w:p w:rsidR="004005C0" w:rsidRDefault="0037426C">
            <w:pPr>
              <w:spacing w:before="17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38"/>
                <w:sz w:val="10"/>
                <w:szCs w:val="10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38"/>
                <w:sz w:val="10"/>
                <w:szCs w:val="10"/>
              </w:rPr>
              <w:t>tate</w:t>
            </w:r>
            <w:r>
              <w:rPr>
                <w:rFonts w:ascii="Arial" w:eastAsia="Arial" w:hAnsi="Arial" w:cs="Arial"/>
                <w:b/>
                <w:bCs/>
                <w:spacing w:val="1"/>
                <w:w w:val="138"/>
                <w:sz w:val="10"/>
                <w:szCs w:val="10"/>
              </w:rPr>
              <w:t>-O</w:t>
            </w:r>
            <w:r>
              <w:rPr>
                <w:rFonts w:ascii="Arial" w:eastAsia="Arial" w:hAnsi="Arial" w:cs="Arial"/>
                <w:b/>
                <w:bCs/>
                <w:spacing w:val="3"/>
                <w:w w:val="138"/>
                <w:sz w:val="10"/>
                <w:szCs w:val="10"/>
              </w:rPr>
              <w:t>w</w:t>
            </w:r>
            <w:r>
              <w:rPr>
                <w:rFonts w:ascii="Arial" w:eastAsia="Arial" w:hAnsi="Arial" w:cs="Arial"/>
                <w:b/>
                <w:bCs/>
                <w:w w:val="138"/>
                <w:sz w:val="10"/>
                <w:szCs w:val="10"/>
              </w:rPr>
              <w:t>ned</w:t>
            </w:r>
            <w:r>
              <w:rPr>
                <w:rFonts w:ascii="Arial" w:eastAsia="Arial" w:hAnsi="Arial" w:cs="Arial"/>
                <w:b/>
                <w:bCs/>
                <w:spacing w:val="5"/>
                <w:w w:val="13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ntities</w:t>
            </w:r>
          </w:p>
          <w:p w:rsidR="004005C0" w:rsidRDefault="0037426C">
            <w:pPr>
              <w:spacing w:before="12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CSO</w:t>
            </w:r>
            <w:r>
              <w:rPr>
                <w:rFonts w:ascii="Arial" w:eastAsia="Arial" w:hAnsi="Arial" w:cs="Arial"/>
                <w:b/>
                <w:bCs/>
                <w:spacing w:val="1"/>
                <w:w w:val="13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tre</w:t>
            </w: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w w:val="13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1"/>
                <w:w w:val="139"/>
                <w:sz w:val="10"/>
                <w:szCs w:val="10"/>
              </w:rPr>
              <w:t>g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hting</w:t>
            </w:r>
          </w:p>
        </w:tc>
        <w:tc>
          <w:tcPr>
            <w:tcW w:w="773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4005C0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right="46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99</w:t>
            </w:r>
          </w:p>
          <w:p w:rsidR="004005C0" w:rsidRDefault="0037426C">
            <w:pPr>
              <w:spacing w:before="17" w:after="0" w:line="240" w:lineRule="auto"/>
              <w:ind w:right="46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353</w:t>
            </w:r>
          </w:p>
          <w:p w:rsidR="004005C0" w:rsidRDefault="0037426C">
            <w:pPr>
              <w:spacing w:before="12" w:after="0" w:line="240" w:lineRule="auto"/>
              <w:ind w:right="46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155</w:t>
            </w:r>
          </w:p>
        </w:tc>
        <w:tc>
          <w:tcPr>
            <w:tcW w:w="784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4005C0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469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227</w:t>
            </w:r>
          </w:p>
          <w:p w:rsidR="004005C0" w:rsidRDefault="0037426C">
            <w:pPr>
              <w:spacing w:before="17" w:after="0" w:line="240" w:lineRule="auto"/>
              <w:ind w:left="469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351</w:t>
            </w:r>
          </w:p>
          <w:p w:rsidR="004005C0" w:rsidRDefault="0037426C">
            <w:pPr>
              <w:spacing w:before="12" w:after="0" w:line="240" w:lineRule="auto"/>
              <w:ind w:left="499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-</w:t>
            </w:r>
          </w:p>
        </w:tc>
        <w:tc>
          <w:tcPr>
            <w:tcW w:w="767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4005C0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right="46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99</w:t>
            </w:r>
          </w:p>
          <w:p w:rsidR="004005C0" w:rsidRDefault="0037426C">
            <w:pPr>
              <w:spacing w:before="17" w:after="0" w:line="240" w:lineRule="auto"/>
              <w:ind w:right="46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223</w:t>
            </w:r>
          </w:p>
          <w:p w:rsidR="004005C0" w:rsidRDefault="0037426C">
            <w:pPr>
              <w:spacing w:before="12" w:after="0" w:line="240" w:lineRule="auto"/>
              <w:ind w:left="483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-</w:t>
            </w:r>
          </w:p>
        </w:tc>
        <w:tc>
          <w:tcPr>
            <w:tcW w:w="543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  <w:shd w:val="clear" w:color="auto" w:fill="FFFF00"/>
          </w:tcPr>
          <w:p w:rsidR="004005C0" w:rsidRDefault="004005C0"/>
        </w:tc>
        <w:tc>
          <w:tcPr>
            <w:tcW w:w="809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4005C0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right="46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99</w:t>
            </w:r>
          </w:p>
          <w:p w:rsidR="004005C0" w:rsidRDefault="0037426C">
            <w:pPr>
              <w:spacing w:before="17" w:after="0" w:line="240" w:lineRule="auto"/>
              <w:ind w:right="46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223</w:t>
            </w:r>
          </w:p>
          <w:p w:rsidR="004005C0" w:rsidRDefault="0037426C">
            <w:pPr>
              <w:spacing w:before="12" w:after="0" w:line="240" w:lineRule="auto"/>
              <w:ind w:left="52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-</w:t>
            </w:r>
          </w:p>
        </w:tc>
        <w:tc>
          <w:tcPr>
            <w:tcW w:w="809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4005C0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494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294</w:t>
            </w:r>
          </w:p>
          <w:p w:rsidR="004005C0" w:rsidRDefault="0037426C">
            <w:pPr>
              <w:spacing w:before="17" w:after="0" w:line="240" w:lineRule="auto"/>
              <w:ind w:left="494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229</w:t>
            </w:r>
          </w:p>
          <w:p w:rsidR="004005C0" w:rsidRDefault="0037426C">
            <w:pPr>
              <w:spacing w:before="12" w:after="0" w:line="240" w:lineRule="auto"/>
              <w:ind w:left="52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-</w:t>
            </w:r>
          </w:p>
        </w:tc>
        <w:tc>
          <w:tcPr>
            <w:tcW w:w="809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4005C0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49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208</w:t>
            </w:r>
          </w:p>
          <w:p w:rsidR="004005C0" w:rsidRDefault="0037426C">
            <w:pPr>
              <w:spacing w:before="17" w:after="0" w:line="240" w:lineRule="auto"/>
              <w:ind w:left="49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250</w:t>
            </w:r>
          </w:p>
          <w:p w:rsidR="004005C0" w:rsidRDefault="0037426C">
            <w:pPr>
              <w:spacing w:before="12" w:after="0" w:line="240" w:lineRule="auto"/>
              <w:ind w:left="52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-</w:t>
            </w:r>
          </w:p>
        </w:tc>
        <w:tc>
          <w:tcPr>
            <w:tcW w:w="809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4005C0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494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105</w:t>
            </w:r>
          </w:p>
          <w:p w:rsidR="004005C0" w:rsidRDefault="0037426C">
            <w:pPr>
              <w:spacing w:before="17" w:after="0" w:line="240" w:lineRule="auto"/>
              <w:ind w:left="494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134</w:t>
            </w:r>
          </w:p>
          <w:p w:rsidR="004005C0" w:rsidRDefault="0037426C">
            <w:pPr>
              <w:spacing w:before="12" w:after="0" w:line="240" w:lineRule="auto"/>
              <w:ind w:left="52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-</w:t>
            </w:r>
          </w:p>
        </w:tc>
        <w:tc>
          <w:tcPr>
            <w:tcW w:w="827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11" w:space="0" w:color="000000"/>
            </w:tcBorders>
          </w:tcPr>
          <w:p w:rsidR="004005C0" w:rsidRDefault="004005C0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21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1.44%</w:t>
            </w:r>
          </w:p>
          <w:p w:rsidR="004005C0" w:rsidRDefault="0037426C">
            <w:pPr>
              <w:spacing w:before="17" w:after="0" w:line="240" w:lineRule="auto"/>
              <w:ind w:left="21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1.83%</w:t>
            </w:r>
          </w:p>
          <w:p w:rsidR="004005C0" w:rsidRDefault="0037426C">
            <w:pPr>
              <w:spacing w:before="12" w:after="0" w:line="240" w:lineRule="auto"/>
              <w:ind w:left="21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0.00%</w:t>
            </w:r>
          </w:p>
        </w:tc>
        <w:tc>
          <w:tcPr>
            <w:tcW w:w="1000" w:type="dxa"/>
            <w:tcBorders>
              <w:top w:val="single" w:sz="9" w:space="0" w:color="000000"/>
              <w:left w:val="single" w:sz="11" w:space="0" w:color="000000"/>
              <w:bottom w:val="single" w:sz="9" w:space="0" w:color="000000"/>
              <w:right w:val="single" w:sz="11" w:space="0" w:color="000000"/>
            </w:tcBorders>
          </w:tcPr>
          <w:p w:rsidR="004005C0" w:rsidRDefault="004005C0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75" w:lineRule="auto"/>
              <w:ind w:left="631" w:right="-24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(1</w:t>
            </w:r>
            <w:r>
              <w:rPr>
                <w:rFonts w:ascii="Arial" w:eastAsia="Arial" w:hAnsi="Arial" w:cs="Arial"/>
                <w:spacing w:val="-1"/>
                <w:w w:val="139"/>
                <w:sz w:val="10"/>
                <w:szCs w:val="10"/>
              </w:rPr>
              <w:t>0</w:t>
            </w: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3) (1</w:t>
            </w:r>
            <w:r>
              <w:rPr>
                <w:rFonts w:ascii="Arial" w:eastAsia="Arial" w:hAnsi="Arial" w:cs="Arial"/>
                <w:spacing w:val="-1"/>
                <w:w w:val="139"/>
                <w:sz w:val="10"/>
                <w:szCs w:val="10"/>
              </w:rPr>
              <w:t>1</w:t>
            </w: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6)</w:t>
            </w:r>
          </w:p>
          <w:p w:rsidR="004005C0" w:rsidRDefault="0037426C">
            <w:pPr>
              <w:spacing w:after="0" w:line="110" w:lineRule="exact"/>
              <w:ind w:right="195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-</w:t>
            </w:r>
          </w:p>
        </w:tc>
      </w:tr>
      <w:tr w:rsidR="004005C0">
        <w:trPr>
          <w:trHeight w:hRule="exact" w:val="665"/>
        </w:trPr>
        <w:tc>
          <w:tcPr>
            <w:tcW w:w="312" w:type="dxa"/>
            <w:vMerge/>
            <w:tcBorders>
              <w:left w:val="nil"/>
              <w:right w:val="single" w:sz="11" w:space="0" w:color="000000"/>
            </w:tcBorders>
          </w:tcPr>
          <w:p w:rsidR="004005C0" w:rsidRDefault="004005C0"/>
        </w:tc>
        <w:tc>
          <w:tcPr>
            <w:tcW w:w="1793" w:type="dxa"/>
            <w:tcBorders>
              <w:top w:val="single" w:sz="9" w:space="0" w:color="000000"/>
              <w:left w:val="single" w:sz="11" w:space="0" w:color="000000"/>
              <w:bottom w:val="single" w:sz="9" w:space="0" w:color="000000"/>
              <w:right w:val="nil"/>
            </w:tcBorders>
            <w:shd w:val="clear" w:color="auto" w:fill="FFFF00"/>
          </w:tcPr>
          <w:p w:rsidR="004005C0" w:rsidRDefault="004005C0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w w:val="138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38"/>
                <w:sz w:val="10"/>
                <w:szCs w:val="10"/>
              </w:rPr>
              <w:t>otal</w:t>
            </w:r>
            <w:r>
              <w:rPr>
                <w:rFonts w:ascii="Arial" w:eastAsia="Arial" w:hAnsi="Arial" w:cs="Arial"/>
                <w:b/>
                <w:bCs/>
                <w:spacing w:val="2"/>
                <w:w w:val="13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w w:val="139"/>
                <w:sz w:val="10"/>
                <w:szCs w:val="10"/>
              </w:rPr>
              <w:t>G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w w:val="139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nment</w:t>
            </w:r>
          </w:p>
          <w:p w:rsidR="004005C0" w:rsidRDefault="004005C0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4005C0" w:rsidRDefault="0037426C">
            <w:pPr>
              <w:spacing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P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ri</w:t>
            </w:r>
            <w:r>
              <w:rPr>
                <w:rFonts w:ascii="Arial" w:eastAsia="Arial" w:hAnsi="Arial" w:cs="Arial"/>
                <w:b/>
                <w:bCs/>
                <w:spacing w:val="1"/>
                <w:w w:val="139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 xml:space="preserve">ate </w:t>
            </w: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c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tor</w:t>
            </w:r>
          </w:p>
          <w:p w:rsidR="004005C0" w:rsidRDefault="0037426C">
            <w:pPr>
              <w:spacing w:before="12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Debit</w:t>
            </w:r>
            <w:r>
              <w:rPr>
                <w:rFonts w:ascii="Arial" w:eastAsia="Arial" w:hAnsi="Arial" w:cs="Arial"/>
                <w:b/>
                <w:bCs/>
                <w:spacing w:val="1"/>
                <w:w w:val="13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Note</w:t>
            </w:r>
          </w:p>
        </w:tc>
        <w:tc>
          <w:tcPr>
            <w:tcW w:w="773" w:type="dxa"/>
            <w:tcBorders>
              <w:top w:val="single" w:sz="9" w:space="0" w:color="000000"/>
              <w:left w:val="nil"/>
              <w:bottom w:val="single" w:sz="9" w:space="0" w:color="000000"/>
              <w:right w:val="single" w:sz="6" w:space="0" w:color="000000"/>
            </w:tcBorders>
          </w:tcPr>
          <w:p w:rsidR="004005C0" w:rsidRDefault="004005C0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right="-1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607</w:t>
            </w:r>
          </w:p>
          <w:p w:rsidR="004005C0" w:rsidRDefault="004005C0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4005C0" w:rsidRDefault="0037426C">
            <w:pPr>
              <w:spacing w:after="0" w:line="240" w:lineRule="auto"/>
              <w:ind w:right="47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7,567</w:t>
            </w:r>
          </w:p>
          <w:p w:rsidR="004005C0" w:rsidRDefault="0037426C">
            <w:pPr>
              <w:spacing w:before="12" w:after="0" w:line="240" w:lineRule="auto"/>
              <w:ind w:right="46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906</w:t>
            </w:r>
          </w:p>
        </w:tc>
        <w:tc>
          <w:tcPr>
            <w:tcW w:w="784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4005C0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right="-1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578</w:t>
            </w:r>
          </w:p>
          <w:p w:rsidR="004005C0" w:rsidRDefault="004005C0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4005C0" w:rsidRDefault="0037426C">
            <w:pPr>
              <w:spacing w:after="0" w:line="240" w:lineRule="auto"/>
              <w:ind w:right="47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7,430</w:t>
            </w:r>
          </w:p>
          <w:p w:rsidR="004005C0" w:rsidRDefault="0037426C">
            <w:pPr>
              <w:spacing w:before="12" w:after="0" w:line="240" w:lineRule="auto"/>
              <w:ind w:right="46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899</w:t>
            </w:r>
          </w:p>
        </w:tc>
        <w:tc>
          <w:tcPr>
            <w:tcW w:w="767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4005C0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500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322</w:t>
            </w:r>
          </w:p>
          <w:p w:rsidR="004005C0" w:rsidRDefault="004005C0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4005C0" w:rsidRDefault="0037426C">
            <w:pPr>
              <w:spacing w:after="0" w:line="240" w:lineRule="auto"/>
              <w:ind w:left="308" w:right="1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6,576</w:t>
            </w:r>
          </w:p>
          <w:p w:rsidR="004005C0" w:rsidRDefault="0037426C">
            <w:pPr>
              <w:spacing w:before="12" w:after="0" w:line="240" w:lineRule="auto"/>
              <w:ind w:left="425" w:right="1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824</w:t>
            </w:r>
          </w:p>
        </w:tc>
        <w:tc>
          <w:tcPr>
            <w:tcW w:w="543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  <w:shd w:val="clear" w:color="auto" w:fill="FFFF00"/>
          </w:tcPr>
          <w:p w:rsidR="004005C0" w:rsidRDefault="004005C0"/>
        </w:tc>
        <w:tc>
          <w:tcPr>
            <w:tcW w:w="809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4005C0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right="-1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322</w:t>
            </w:r>
          </w:p>
          <w:p w:rsidR="004005C0" w:rsidRDefault="004005C0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4005C0" w:rsidRDefault="0037426C">
            <w:pPr>
              <w:spacing w:after="0" w:line="240" w:lineRule="auto"/>
              <w:ind w:right="47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6,576</w:t>
            </w:r>
          </w:p>
          <w:p w:rsidR="004005C0" w:rsidRDefault="0037426C">
            <w:pPr>
              <w:spacing w:before="12" w:after="0" w:line="240" w:lineRule="auto"/>
              <w:ind w:right="46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824</w:t>
            </w:r>
          </w:p>
        </w:tc>
        <w:tc>
          <w:tcPr>
            <w:tcW w:w="809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4005C0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right="-1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523</w:t>
            </w:r>
          </w:p>
          <w:p w:rsidR="004005C0" w:rsidRDefault="004005C0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4005C0" w:rsidRDefault="0037426C">
            <w:pPr>
              <w:spacing w:after="0" w:line="240" w:lineRule="auto"/>
              <w:ind w:right="47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6,471</w:t>
            </w:r>
          </w:p>
          <w:p w:rsidR="004005C0" w:rsidRDefault="0037426C">
            <w:pPr>
              <w:spacing w:before="12" w:after="0" w:line="240" w:lineRule="auto"/>
              <w:ind w:right="46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799</w:t>
            </w:r>
          </w:p>
        </w:tc>
        <w:tc>
          <w:tcPr>
            <w:tcW w:w="809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4005C0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right="-1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458</w:t>
            </w:r>
          </w:p>
          <w:p w:rsidR="004005C0" w:rsidRDefault="004005C0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4005C0" w:rsidRDefault="0037426C">
            <w:pPr>
              <w:spacing w:after="0" w:line="240" w:lineRule="auto"/>
              <w:ind w:right="47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6,500</w:t>
            </w:r>
          </w:p>
          <w:p w:rsidR="004005C0" w:rsidRDefault="0037426C">
            <w:pPr>
              <w:spacing w:before="12" w:after="0" w:line="240" w:lineRule="auto"/>
              <w:ind w:right="46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791</w:t>
            </w:r>
          </w:p>
        </w:tc>
        <w:tc>
          <w:tcPr>
            <w:tcW w:w="809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4005C0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right="-1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239</w:t>
            </w:r>
          </w:p>
          <w:p w:rsidR="004005C0" w:rsidRDefault="004005C0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4005C0" w:rsidRDefault="0037426C">
            <w:pPr>
              <w:spacing w:after="0" w:line="240" w:lineRule="auto"/>
              <w:ind w:right="47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6,259</w:t>
            </w:r>
          </w:p>
          <w:p w:rsidR="004005C0" w:rsidRDefault="0037426C">
            <w:pPr>
              <w:spacing w:before="12" w:after="0" w:line="240" w:lineRule="auto"/>
              <w:ind w:right="46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817</w:t>
            </w:r>
          </w:p>
        </w:tc>
        <w:tc>
          <w:tcPr>
            <w:tcW w:w="827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11" w:space="0" w:color="000000"/>
            </w:tcBorders>
          </w:tcPr>
          <w:p w:rsidR="004005C0" w:rsidRDefault="004005C0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21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3.27%</w:t>
            </w:r>
          </w:p>
          <w:p w:rsidR="004005C0" w:rsidRDefault="004005C0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4005C0" w:rsidRDefault="0037426C">
            <w:pPr>
              <w:spacing w:after="0" w:line="240" w:lineRule="auto"/>
              <w:ind w:left="176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85.56%</w:t>
            </w:r>
          </w:p>
          <w:p w:rsidR="004005C0" w:rsidRDefault="0037426C">
            <w:pPr>
              <w:spacing w:before="12" w:after="0" w:line="240" w:lineRule="auto"/>
              <w:ind w:left="176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11.17%</w:t>
            </w:r>
          </w:p>
        </w:tc>
        <w:tc>
          <w:tcPr>
            <w:tcW w:w="1000" w:type="dxa"/>
            <w:tcBorders>
              <w:top w:val="single" w:sz="9" w:space="0" w:color="000000"/>
              <w:left w:val="single" w:sz="11" w:space="0" w:color="000000"/>
              <w:bottom w:val="single" w:sz="9" w:space="0" w:color="000000"/>
              <w:right w:val="single" w:sz="11" w:space="0" w:color="000000"/>
            </w:tcBorders>
          </w:tcPr>
          <w:p w:rsidR="004005C0" w:rsidRDefault="004005C0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right="-7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(2</w:t>
            </w: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1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9)</w:t>
            </w:r>
          </w:p>
          <w:p w:rsidR="004005C0" w:rsidRDefault="004005C0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4005C0" w:rsidRDefault="0037426C">
            <w:pPr>
              <w:spacing w:after="0" w:line="240" w:lineRule="auto"/>
              <w:ind w:right="-7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(2</w:t>
            </w:r>
            <w:r>
              <w:rPr>
                <w:rFonts w:ascii="Arial" w:eastAsia="Arial" w:hAnsi="Arial" w:cs="Arial"/>
                <w:spacing w:val="-1"/>
                <w:w w:val="139"/>
                <w:sz w:val="10"/>
                <w:szCs w:val="10"/>
              </w:rPr>
              <w:t>4</w:t>
            </w: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1)</w:t>
            </w:r>
          </w:p>
          <w:p w:rsidR="004005C0" w:rsidRDefault="0037426C">
            <w:pPr>
              <w:spacing w:before="12" w:after="0" w:line="240" w:lineRule="auto"/>
              <w:ind w:right="4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26</w:t>
            </w:r>
          </w:p>
        </w:tc>
      </w:tr>
      <w:tr w:rsidR="004005C0">
        <w:trPr>
          <w:trHeight w:hRule="exact" w:val="269"/>
        </w:trPr>
        <w:tc>
          <w:tcPr>
            <w:tcW w:w="312" w:type="dxa"/>
            <w:vMerge/>
            <w:tcBorders>
              <w:left w:val="nil"/>
              <w:right w:val="single" w:sz="11" w:space="0" w:color="000000"/>
            </w:tcBorders>
          </w:tcPr>
          <w:p w:rsidR="004005C0" w:rsidRDefault="004005C0"/>
        </w:tc>
        <w:tc>
          <w:tcPr>
            <w:tcW w:w="1793" w:type="dxa"/>
            <w:tcBorders>
              <w:top w:val="single" w:sz="9" w:space="0" w:color="000000"/>
              <w:left w:val="single" w:sz="11" w:space="0" w:color="000000"/>
              <w:bottom w:val="single" w:sz="9" w:space="0" w:color="000000"/>
              <w:right w:val="single" w:sz="6" w:space="0" w:color="000000"/>
            </w:tcBorders>
            <w:shd w:val="clear" w:color="auto" w:fill="FFFF00"/>
          </w:tcPr>
          <w:p w:rsidR="004005C0" w:rsidRDefault="004005C0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w w:val="138"/>
                <w:sz w:val="10"/>
                <w:szCs w:val="10"/>
              </w:rPr>
              <w:t>G</w:t>
            </w:r>
            <w:r>
              <w:rPr>
                <w:rFonts w:ascii="Arial" w:eastAsia="Arial" w:hAnsi="Arial" w:cs="Arial"/>
                <w:b/>
                <w:bCs/>
                <w:w w:val="138"/>
                <w:sz w:val="10"/>
                <w:szCs w:val="10"/>
              </w:rPr>
              <w:t>rand</w:t>
            </w:r>
            <w:r>
              <w:rPr>
                <w:rFonts w:ascii="Arial" w:eastAsia="Arial" w:hAnsi="Arial" w:cs="Arial"/>
                <w:b/>
                <w:bCs/>
                <w:spacing w:val="4"/>
                <w:w w:val="13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w w:val="139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otal</w:t>
            </w:r>
          </w:p>
        </w:tc>
        <w:tc>
          <w:tcPr>
            <w:tcW w:w="773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4005C0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390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9,080</w:t>
            </w:r>
          </w:p>
        </w:tc>
        <w:tc>
          <w:tcPr>
            <w:tcW w:w="784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4005C0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400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8,907</w:t>
            </w:r>
          </w:p>
        </w:tc>
        <w:tc>
          <w:tcPr>
            <w:tcW w:w="767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4005C0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383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7,722</w:t>
            </w:r>
          </w:p>
        </w:tc>
        <w:tc>
          <w:tcPr>
            <w:tcW w:w="543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  <w:shd w:val="clear" w:color="auto" w:fill="FFFF00"/>
          </w:tcPr>
          <w:p w:rsidR="004005C0" w:rsidRDefault="004005C0"/>
        </w:tc>
        <w:tc>
          <w:tcPr>
            <w:tcW w:w="809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4005C0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42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7,722</w:t>
            </w:r>
          </w:p>
        </w:tc>
        <w:tc>
          <w:tcPr>
            <w:tcW w:w="809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4005C0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42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7,793</w:t>
            </w:r>
          </w:p>
        </w:tc>
        <w:tc>
          <w:tcPr>
            <w:tcW w:w="809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4005C0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426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7,749</w:t>
            </w:r>
          </w:p>
        </w:tc>
        <w:tc>
          <w:tcPr>
            <w:tcW w:w="809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4005C0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42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7,315</w:t>
            </w:r>
          </w:p>
        </w:tc>
        <w:tc>
          <w:tcPr>
            <w:tcW w:w="827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11" w:space="0" w:color="000000"/>
            </w:tcBorders>
          </w:tcPr>
          <w:p w:rsidR="004005C0" w:rsidRDefault="004005C0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137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100.00%</w:t>
            </w:r>
          </w:p>
        </w:tc>
        <w:tc>
          <w:tcPr>
            <w:tcW w:w="1000" w:type="dxa"/>
            <w:tcBorders>
              <w:top w:val="single" w:sz="9" w:space="0" w:color="000000"/>
              <w:left w:val="single" w:sz="11" w:space="0" w:color="000000"/>
              <w:bottom w:val="single" w:sz="9" w:space="0" w:color="000000"/>
              <w:right w:val="single" w:sz="11" w:space="0" w:color="000000"/>
            </w:tcBorders>
          </w:tcPr>
          <w:p w:rsidR="004005C0" w:rsidRDefault="004005C0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631" w:right="-4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(4</w:t>
            </w: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3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4)</w:t>
            </w:r>
          </w:p>
        </w:tc>
      </w:tr>
      <w:tr w:rsidR="004005C0">
        <w:trPr>
          <w:trHeight w:hRule="exact" w:val="1061"/>
        </w:trPr>
        <w:tc>
          <w:tcPr>
            <w:tcW w:w="312" w:type="dxa"/>
            <w:vMerge/>
            <w:tcBorders>
              <w:left w:val="nil"/>
              <w:right w:val="single" w:sz="11" w:space="0" w:color="000000"/>
            </w:tcBorders>
          </w:tcPr>
          <w:p w:rsidR="004005C0" w:rsidRDefault="004005C0"/>
        </w:tc>
        <w:tc>
          <w:tcPr>
            <w:tcW w:w="1793" w:type="dxa"/>
            <w:tcBorders>
              <w:top w:val="single" w:sz="9" w:space="0" w:color="000000"/>
              <w:left w:val="single" w:sz="11" w:space="0" w:color="000000"/>
              <w:bottom w:val="single" w:sz="9" w:space="0" w:color="000000"/>
              <w:right w:val="single" w:sz="6" w:space="0" w:color="000000"/>
            </w:tcBorders>
            <w:shd w:val="clear" w:color="auto" w:fill="FFFF00"/>
          </w:tcPr>
          <w:p w:rsidR="004005C0" w:rsidRDefault="0037426C">
            <w:pPr>
              <w:spacing w:after="0" w:line="110" w:lineRule="exact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By</w:t>
            </w:r>
            <w:r>
              <w:rPr>
                <w:rFonts w:ascii="Arial" w:eastAsia="Arial" w:hAnsi="Arial" w:cs="Arial"/>
                <w:b/>
                <w:bCs/>
                <w:spacing w:val="-2"/>
                <w:w w:val="13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7"/>
                <w:w w:val="139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ged</w:t>
            </w:r>
            <w:r>
              <w:rPr>
                <w:rFonts w:ascii="Arial" w:eastAsia="Arial" w:hAnsi="Arial" w:cs="Arial"/>
                <w:b/>
                <w:bCs/>
                <w:spacing w:val="2"/>
                <w:w w:val="13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 xml:space="preserve">Debtor </w:t>
            </w: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P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rofile</w:t>
            </w:r>
          </w:p>
          <w:p w:rsidR="004005C0" w:rsidRDefault="0037426C">
            <w:pPr>
              <w:spacing w:before="17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Current</w:t>
            </w:r>
          </w:p>
          <w:p w:rsidR="004005C0" w:rsidRDefault="0037426C">
            <w:pPr>
              <w:spacing w:before="17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1 - 30 da</w:t>
            </w:r>
            <w:r>
              <w:rPr>
                <w:rFonts w:ascii="Arial" w:eastAsia="Arial" w:hAnsi="Arial" w:cs="Arial"/>
                <w:b/>
                <w:bCs/>
                <w:spacing w:val="-3"/>
                <w:w w:val="139"/>
                <w:sz w:val="10"/>
                <w:szCs w:val="10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w w:val="13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rre</w:t>
            </w: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rs</w:t>
            </w:r>
          </w:p>
          <w:p w:rsidR="004005C0" w:rsidRDefault="0037426C">
            <w:pPr>
              <w:spacing w:before="17" w:after="0" w:line="240" w:lineRule="auto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31 - 60 da</w:t>
            </w:r>
            <w:r>
              <w:rPr>
                <w:rFonts w:ascii="Arial" w:eastAsia="Arial" w:hAnsi="Arial" w:cs="Arial"/>
                <w:b/>
                <w:bCs/>
                <w:spacing w:val="-3"/>
                <w:w w:val="139"/>
                <w:sz w:val="10"/>
                <w:szCs w:val="10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w w:val="13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rre</w:t>
            </w: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rs</w:t>
            </w:r>
          </w:p>
          <w:p w:rsidR="004005C0" w:rsidRDefault="0037426C">
            <w:pPr>
              <w:spacing w:before="17" w:after="0" w:line="275" w:lineRule="auto"/>
              <w:ind w:left="12" w:right="365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61 - 90 da</w:t>
            </w:r>
            <w:r>
              <w:rPr>
                <w:rFonts w:ascii="Arial" w:eastAsia="Arial" w:hAnsi="Arial" w:cs="Arial"/>
                <w:b/>
                <w:bCs/>
                <w:spacing w:val="-3"/>
                <w:w w:val="139"/>
                <w:sz w:val="10"/>
                <w:szCs w:val="10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w w:val="13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rre</w:t>
            </w: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 xml:space="preserve">rs </w:t>
            </w:r>
            <w:r>
              <w:rPr>
                <w:rFonts w:ascii="Arial" w:eastAsia="Arial" w:hAnsi="Arial" w:cs="Arial"/>
                <w:b/>
                <w:bCs/>
                <w:w w:val="138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w w:val="138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b/>
                <w:bCs/>
                <w:w w:val="138"/>
                <w:sz w:val="10"/>
                <w:szCs w:val="10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1"/>
                <w:w w:val="13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38"/>
                <w:sz w:val="10"/>
                <w:szCs w:val="10"/>
              </w:rPr>
              <w:t>90</w:t>
            </w:r>
            <w:r>
              <w:rPr>
                <w:rFonts w:ascii="Arial" w:eastAsia="Arial" w:hAnsi="Arial" w:cs="Arial"/>
                <w:b/>
                <w:bCs/>
                <w:spacing w:val="2"/>
                <w:w w:val="13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38"/>
                <w:sz w:val="10"/>
                <w:szCs w:val="10"/>
              </w:rPr>
              <w:t>da</w:t>
            </w:r>
            <w:r>
              <w:rPr>
                <w:rFonts w:ascii="Arial" w:eastAsia="Arial" w:hAnsi="Arial" w:cs="Arial"/>
                <w:b/>
                <w:bCs/>
                <w:spacing w:val="-3"/>
                <w:w w:val="138"/>
                <w:sz w:val="10"/>
                <w:szCs w:val="10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138"/>
                <w:sz w:val="10"/>
                <w:szCs w:val="1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  <w:w w:val="13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rre</w:t>
            </w: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rs Debit</w:t>
            </w:r>
            <w:r>
              <w:rPr>
                <w:rFonts w:ascii="Arial" w:eastAsia="Arial" w:hAnsi="Arial" w:cs="Arial"/>
                <w:b/>
                <w:bCs/>
                <w:spacing w:val="1"/>
                <w:w w:val="13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Note</w:t>
            </w:r>
          </w:p>
          <w:p w:rsidR="004005C0" w:rsidRDefault="0037426C">
            <w:pPr>
              <w:spacing w:after="0" w:line="110" w:lineRule="exact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w w:val="139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otal</w:t>
            </w:r>
          </w:p>
        </w:tc>
        <w:tc>
          <w:tcPr>
            <w:tcW w:w="773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37426C">
            <w:pPr>
              <w:spacing w:after="0" w:line="110" w:lineRule="exact"/>
              <w:ind w:left="230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$000</w:t>
            </w:r>
          </w:p>
          <w:p w:rsidR="004005C0" w:rsidRDefault="0037426C">
            <w:pPr>
              <w:spacing w:before="17" w:after="0" w:line="240" w:lineRule="auto"/>
              <w:ind w:left="315" w:right="1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4,566</w:t>
            </w:r>
          </w:p>
          <w:p w:rsidR="004005C0" w:rsidRDefault="0037426C">
            <w:pPr>
              <w:spacing w:before="17" w:after="0" w:line="240" w:lineRule="auto"/>
              <w:ind w:left="315" w:right="1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1,380</w:t>
            </w:r>
          </w:p>
          <w:p w:rsidR="004005C0" w:rsidRDefault="0037426C">
            <w:pPr>
              <w:spacing w:before="17" w:after="0" w:line="240" w:lineRule="auto"/>
              <w:ind w:left="431" w:right="1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487</w:t>
            </w:r>
          </w:p>
          <w:p w:rsidR="004005C0" w:rsidRDefault="0037426C">
            <w:pPr>
              <w:spacing w:before="17" w:after="0" w:line="240" w:lineRule="auto"/>
              <w:ind w:left="431" w:right="1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462</w:t>
            </w:r>
          </w:p>
          <w:p w:rsidR="004005C0" w:rsidRDefault="0037426C">
            <w:pPr>
              <w:spacing w:before="17" w:after="0" w:line="240" w:lineRule="auto"/>
              <w:ind w:left="315" w:right="1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1,279</w:t>
            </w:r>
          </w:p>
          <w:p w:rsidR="004005C0" w:rsidRDefault="0037426C">
            <w:pPr>
              <w:spacing w:before="17" w:after="0" w:line="240" w:lineRule="auto"/>
              <w:ind w:left="431" w:right="1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906</w:t>
            </w:r>
          </w:p>
          <w:p w:rsidR="004005C0" w:rsidRDefault="0037426C">
            <w:pPr>
              <w:spacing w:before="12" w:after="0" w:line="240" w:lineRule="auto"/>
              <w:ind w:left="390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9,080</w:t>
            </w:r>
          </w:p>
        </w:tc>
        <w:tc>
          <w:tcPr>
            <w:tcW w:w="784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37426C">
            <w:pPr>
              <w:spacing w:after="0" w:line="110" w:lineRule="exact"/>
              <w:ind w:left="23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$000</w:t>
            </w:r>
          </w:p>
          <w:p w:rsidR="004005C0" w:rsidRDefault="0037426C">
            <w:pPr>
              <w:spacing w:before="17" w:after="0" w:line="240" w:lineRule="auto"/>
              <w:ind w:left="325" w:right="1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4,184</w:t>
            </w:r>
          </w:p>
          <w:p w:rsidR="004005C0" w:rsidRDefault="0037426C">
            <w:pPr>
              <w:spacing w:before="17" w:after="0" w:line="240" w:lineRule="auto"/>
              <w:ind w:left="325" w:right="1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1,563</w:t>
            </w:r>
          </w:p>
          <w:p w:rsidR="004005C0" w:rsidRDefault="0037426C">
            <w:pPr>
              <w:spacing w:before="17" w:after="0" w:line="240" w:lineRule="auto"/>
              <w:ind w:left="441" w:right="1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581</w:t>
            </w:r>
          </w:p>
          <w:p w:rsidR="004005C0" w:rsidRDefault="0037426C">
            <w:pPr>
              <w:spacing w:before="17" w:after="0" w:line="240" w:lineRule="auto"/>
              <w:ind w:left="441" w:right="1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500</w:t>
            </w:r>
          </w:p>
          <w:p w:rsidR="004005C0" w:rsidRDefault="0037426C">
            <w:pPr>
              <w:spacing w:before="17" w:after="0" w:line="240" w:lineRule="auto"/>
              <w:ind w:left="325" w:right="1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1,180</w:t>
            </w:r>
          </w:p>
          <w:p w:rsidR="004005C0" w:rsidRDefault="0037426C">
            <w:pPr>
              <w:spacing w:before="17" w:after="0" w:line="240" w:lineRule="auto"/>
              <w:ind w:left="441" w:right="1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899</w:t>
            </w:r>
          </w:p>
          <w:p w:rsidR="004005C0" w:rsidRDefault="0037426C">
            <w:pPr>
              <w:spacing w:before="12" w:after="0" w:line="240" w:lineRule="auto"/>
              <w:ind w:left="325" w:right="1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8,907</w:t>
            </w:r>
          </w:p>
        </w:tc>
        <w:tc>
          <w:tcPr>
            <w:tcW w:w="767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37426C">
            <w:pPr>
              <w:spacing w:after="0" w:line="110" w:lineRule="exact"/>
              <w:ind w:left="226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$000</w:t>
            </w:r>
          </w:p>
          <w:p w:rsidR="004005C0" w:rsidRDefault="0037426C">
            <w:pPr>
              <w:spacing w:before="17" w:after="0" w:line="240" w:lineRule="auto"/>
              <w:ind w:left="308" w:right="1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3,314</w:t>
            </w:r>
          </w:p>
          <w:p w:rsidR="004005C0" w:rsidRDefault="0037426C">
            <w:pPr>
              <w:spacing w:before="17" w:after="0" w:line="240" w:lineRule="auto"/>
              <w:ind w:left="308" w:right="1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1,255</w:t>
            </w:r>
          </w:p>
          <w:p w:rsidR="004005C0" w:rsidRDefault="0037426C">
            <w:pPr>
              <w:spacing w:before="17" w:after="0" w:line="240" w:lineRule="auto"/>
              <w:ind w:left="425" w:right="1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611</w:t>
            </w:r>
          </w:p>
          <w:p w:rsidR="004005C0" w:rsidRDefault="0037426C">
            <w:pPr>
              <w:spacing w:before="17" w:after="0" w:line="240" w:lineRule="auto"/>
              <w:ind w:left="425" w:right="1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454</w:t>
            </w:r>
          </w:p>
          <w:p w:rsidR="004005C0" w:rsidRDefault="0037426C">
            <w:pPr>
              <w:spacing w:before="17" w:after="0" w:line="240" w:lineRule="auto"/>
              <w:ind w:left="308" w:right="1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1,264</w:t>
            </w:r>
          </w:p>
          <w:p w:rsidR="004005C0" w:rsidRDefault="0037426C">
            <w:pPr>
              <w:spacing w:before="17" w:after="0" w:line="240" w:lineRule="auto"/>
              <w:ind w:left="425" w:right="1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824</w:t>
            </w:r>
          </w:p>
          <w:p w:rsidR="004005C0" w:rsidRDefault="0037426C">
            <w:pPr>
              <w:spacing w:before="12" w:after="0" w:line="240" w:lineRule="auto"/>
              <w:ind w:left="308" w:right="1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7,722</w:t>
            </w:r>
          </w:p>
        </w:tc>
        <w:tc>
          <w:tcPr>
            <w:tcW w:w="543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  <w:shd w:val="clear" w:color="auto" w:fill="FFFF00"/>
          </w:tcPr>
          <w:p w:rsidR="004005C0" w:rsidRDefault="004005C0"/>
        </w:tc>
        <w:tc>
          <w:tcPr>
            <w:tcW w:w="809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37426C">
            <w:pPr>
              <w:spacing w:after="0" w:line="110" w:lineRule="exact"/>
              <w:ind w:left="248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$000</w:t>
            </w:r>
          </w:p>
          <w:p w:rsidR="004005C0" w:rsidRDefault="0037426C">
            <w:pPr>
              <w:spacing w:before="17" w:after="0" w:line="240" w:lineRule="auto"/>
              <w:ind w:left="350" w:right="1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3,314</w:t>
            </w:r>
          </w:p>
          <w:p w:rsidR="004005C0" w:rsidRDefault="0037426C">
            <w:pPr>
              <w:spacing w:before="17" w:after="0" w:line="240" w:lineRule="auto"/>
              <w:ind w:left="350" w:right="1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1,255</w:t>
            </w:r>
          </w:p>
          <w:p w:rsidR="004005C0" w:rsidRDefault="0037426C">
            <w:pPr>
              <w:spacing w:before="17" w:after="0" w:line="240" w:lineRule="auto"/>
              <w:ind w:left="466" w:right="1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611</w:t>
            </w:r>
          </w:p>
          <w:p w:rsidR="004005C0" w:rsidRDefault="0037426C">
            <w:pPr>
              <w:spacing w:before="17" w:after="0" w:line="240" w:lineRule="auto"/>
              <w:ind w:left="466" w:right="1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454</w:t>
            </w:r>
          </w:p>
          <w:p w:rsidR="004005C0" w:rsidRDefault="0037426C">
            <w:pPr>
              <w:spacing w:before="17" w:after="0" w:line="240" w:lineRule="auto"/>
              <w:ind w:left="350" w:right="1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1,264</w:t>
            </w:r>
          </w:p>
          <w:p w:rsidR="004005C0" w:rsidRDefault="0037426C">
            <w:pPr>
              <w:spacing w:before="17" w:after="0" w:line="240" w:lineRule="auto"/>
              <w:ind w:left="466" w:right="1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824</w:t>
            </w:r>
          </w:p>
          <w:p w:rsidR="004005C0" w:rsidRDefault="0037426C">
            <w:pPr>
              <w:spacing w:before="12" w:after="0" w:line="240" w:lineRule="auto"/>
              <w:ind w:left="350" w:right="1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7,722</w:t>
            </w:r>
          </w:p>
        </w:tc>
        <w:tc>
          <w:tcPr>
            <w:tcW w:w="809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37426C">
            <w:pPr>
              <w:spacing w:after="0" w:line="110" w:lineRule="exact"/>
              <w:ind w:left="248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$000</w:t>
            </w:r>
          </w:p>
          <w:p w:rsidR="004005C0" w:rsidRDefault="0037426C">
            <w:pPr>
              <w:spacing w:before="17" w:after="0" w:line="240" w:lineRule="auto"/>
              <w:ind w:left="350" w:right="1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3,416</w:t>
            </w:r>
          </w:p>
          <w:p w:rsidR="004005C0" w:rsidRDefault="0037426C">
            <w:pPr>
              <w:spacing w:before="17" w:after="0" w:line="240" w:lineRule="auto"/>
              <w:ind w:left="350" w:right="1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1,237</w:t>
            </w:r>
          </w:p>
          <w:p w:rsidR="004005C0" w:rsidRDefault="0037426C">
            <w:pPr>
              <w:spacing w:before="17" w:after="0" w:line="240" w:lineRule="auto"/>
              <w:ind w:left="466" w:right="1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546</w:t>
            </w:r>
          </w:p>
          <w:p w:rsidR="004005C0" w:rsidRDefault="0037426C">
            <w:pPr>
              <w:spacing w:before="17" w:after="0" w:line="240" w:lineRule="auto"/>
              <w:ind w:left="466" w:right="1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502</w:t>
            </w:r>
          </w:p>
          <w:p w:rsidR="004005C0" w:rsidRDefault="0037426C">
            <w:pPr>
              <w:spacing w:before="17" w:after="0" w:line="240" w:lineRule="auto"/>
              <w:ind w:left="350" w:right="1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1,293</w:t>
            </w:r>
          </w:p>
          <w:p w:rsidR="004005C0" w:rsidRDefault="0037426C">
            <w:pPr>
              <w:spacing w:before="17" w:after="0" w:line="240" w:lineRule="auto"/>
              <w:ind w:left="466" w:right="1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799</w:t>
            </w:r>
          </w:p>
          <w:p w:rsidR="004005C0" w:rsidRDefault="0037426C">
            <w:pPr>
              <w:spacing w:before="12" w:after="0" w:line="240" w:lineRule="auto"/>
              <w:ind w:left="350" w:right="1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7,793</w:t>
            </w:r>
          </w:p>
        </w:tc>
        <w:tc>
          <w:tcPr>
            <w:tcW w:w="809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37426C">
            <w:pPr>
              <w:spacing w:after="0" w:line="110" w:lineRule="exact"/>
              <w:ind w:left="249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$000</w:t>
            </w:r>
          </w:p>
          <w:p w:rsidR="004005C0" w:rsidRDefault="0037426C">
            <w:pPr>
              <w:spacing w:before="17" w:after="0" w:line="240" w:lineRule="auto"/>
              <w:ind w:left="350" w:right="1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3,365</w:t>
            </w:r>
          </w:p>
          <w:p w:rsidR="004005C0" w:rsidRDefault="0037426C">
            <w:pPr>
              <w:spacing w:before="17" w:after="0" w:line="240" w:lineRule="auto"/>
              <w:ind w:left="350" w:right="1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1,323</w:t>
            </w:r>
          </w:p>
          <w:p w:rsidR="004005C0" w:rsidRDefault="0037426C">
            <w:pPr>
              <w:spacing w:before="17" w:after="0" w:line="240" w:lineRule="auto"/>
              <w:ind w:left="467" w:right="1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510</w:t>
            </w:r>
          </w:p>
          <w:p w:rsidR="004005C0" w:rsidRDefault="0037426C">
            <w:pPr>
              <w:spacing w:before="17" w:after="0" w:line="240" w:lineRule="auto"/>
              <w:ind w:left="467" w:right="1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447</w:t>
            </w:r>
          </w:p>
          <w:p w:rsidR="004005C0" w:rsidRDefault="0037426C">
            <w:pPr>
              <w:spacing w:before="17" w:after="0" w:line="240" w:lineRule="auto"/>
              <w:ind w:left="350" w:right="1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1,313</w:t>
            </w:r>
          </w:p>
          <w:p w:rsidR="004005C0" w:rsidRDefault="0037426C">
            <w:pPr>
              <w:spacing w:before="17" w:after="0" w:line="240" w:lineRule="auto"/>
              <w:ind w:left="467" w:right="1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791</w:t>
            </w:r>
          </w:p>
          <w:p w:rsidR="004005C0" w:rsidRDefault="0037426C">
            <w:pPr>
              <w:spacing w:before="12" w:after="0" w:line="240" w:lineRule="auto"/>
              <w:ind w:left="350" w:right="1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7,749</w:t>
            </w:r>
          </w:p>
        </w:tc>
        <w:tc>
          <w:tcPr>
            <w:tcW w:w="809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6" w:space="0" w:color="000000"/>
            </w:tcBorders>
          </w:tcPr>
          <w:p w:rsidR="004005C0" w:rsidRDefault="004005C0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40" w:lineRule="auto"/>
              <w:ind w:left="350" w:right="1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2,973</w:t>
            </w:r>
          </w:p>
          <w:p w:rsidR="004005C0" w:rsidRDefault="0037426C">
            <w:pPr>
              <w:spacing w:before="17" w:after="0" w:line="240" w:lineRule="auto"/>
              <w:ind w:left="350" w:right="1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1,275</w:t>
            </w:r>
          </w:p>
          <w:p w:rsidR="004005C0" w:rsidRDefault="0037426C">
            <w:pPr>
              <w:spacing w:before="17" w:after="0" w:line="240" w:lineRule="auto"/>
              <w:ind w:left="466" w:right="1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509</w:t>
            </w:r>
          </w:p>
          <w:p w:rsidR="004005C0" w:rsidRDefault="0037426C">
            <w:pPr>
              <w:spacing w:before="17" w:after="0" w:line="240" w:lineRule="auto"/>
              <w:ind w:left="466" w:right="1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420</w:t>
            </w:r>
          </w:p>
          <w:p w:rsidR="004005C0" w:rsidRDefault="0037426C">
            <w:pPr>
              <w:spacing w:before="17" w:after="0" w:line="240" w:lineRule="auto"/>
              <w:ind w:left="350" w:right="1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1,321</w:t>
            </w:r>
          </w:p>
          <w:p w:rsidR="004005C0" w:rsidRDefault="0037426C">
            <w:pPr>
              <w:spacing w:before="17" w:after="0" w:line="240" w:lineRule="auto"/>
              <w:ind w:left="466" w:right="1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817</w:t>
            </w:r>
          </w:p>
          <w:p w:rsidR="004005C0" w:rsidRDefault="0037426C">
            <w:pPr>
              <w:spacing w:before="12" w:after="0" w:line="240" w:lineRule="auto"/>
              <w:ind w:left="350" w:right="19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7,315</w:t>
            </w:r>
          </w:p>
        </w:tc>
        <w:tc>
          <w:tcPr>
            <w:tcW w:w="827" w:type="dxa"/>
            <w:tcBorders>
              <w:top w:val="single" w:sz="9" w:space="0" w:color="000000"/>
              <w:left w:val="single" w:sz="6" w:space="0" w:color="000000"/>
              <w:bottom w:val="single" w:sz="9" w:space="0" w:color="000000"/>
              <w:right w:val="single" w:sz="11" w:space="0" w:color="000000"/>
            </w:tcBorders>
          </w:tcPr>
          <w:p w:rsidR="004005C0" w:rsidRDefault="0037426C">
            <w:pPr>
              <w:spacing w:after="0" w:line="110" w:lineRule="exact"/>
              <w:ind w:left="323" w:right="282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%</w:t>
            </w:r>
          </w:p>
          <w:p w:rsidR="004005C0" w:rsidRDefault="0037426C">
            <w:pPr>
              <w:spacing w:before="17" w:after="0" w:line="240" w:lineRule="auto"/>
              <w:ind w:left="148" w:right="10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40.64%</w:t>
            </w:r>
          </w:p>
          <w:p w:rsidR="004005C0" w:rsidRDefault="0037426C">
            <w:pPr>
              <w:spacing w:before="17" w:after="0" w:line="240" w:lineRule="auto"/>
              <w:ind w:left="148" w:right="10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17.43%</w:t>
            </w:r>
          </w:p>
          <w:p w:rsidR="004005C0" w:rsidRDefault="0037426C">
            <w:pPr>
              <w:spacing w:before="17" w:after="0" w:line="240" w:lineRule="auto"/>
              <w:ind w:left="187" w:right="147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6.96%</w:t>
            </w:r>
          </w:p>
          <w:p w:rsidR="004005C0" w:rsidRDefault="0037426C">
            <w:pPr>
              <w:spacing w:before="17" w:after="0" w:line="240" w:lineRule="auto"/>
              <w:ind w:left="187" w:right="147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5.74%</w:t>
            </w:r>
          </w:p>
          <w:p w:rsidR="004005C0" w:rsidRDefault="0037426C">
            <w:pPr>
              <w:spacing w:before="17" w:after="0" w:line="240" w:lineRule="auto"/>
              <w:ind w:left="148" w:right="10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18.06%</w:t>
            </w:r>
          </w:p>
          <w:p w:rsidR="004005C0" w:rsidRDefault="0037426C">
            <w:pPr>
              <w:spacing w:before="17" w:after="0" w:line="240" w:lineRule="auto"/>
              <w:ind w:left="148" w:right="108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11.17%</w:t>
            </w:r>
          </w:p>
          <w:p w:rsidR="004005C0" w:rsidRDefault="0037426C">
            <w:pPr>
              <w:spacing w:before="12" w:after="0" w:line="240" w:lineRule="auto"/>
              <w:ind w:left="109" w:right="70"/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100.00%</w:t>
            </w:r>
          </w:p>
        </w:tc>
        <w:tc>
          <w:tcPr>
            <w:tcW w:w="1000" w:type="dxa"/>
            <w:tcBorders>
              <w:top w:val="single" w:sz="9" w:space="0" w:color="000000"/>
              <w:left w:val="single" w:sz="11" w:space="0" w:color="000000"/>
              <w:bottom w:val="single" w:sz="9" w:space="0" w:color="000000"/>
              <w:right w:val="single" w:sz="11" w:space="0" w:color="000000"/>
            </w:tcBorders>
          </w:tcPr>
          <w:p w:rsidR="004005C0" w:rsidRDefault="004005C0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4005C0" w:rsidRDefault="0037426C">
            <w:pPr>
              <w:spacing w:after="0" w:line="275" w:lineRule="auto"/>
              <w:ind w:left="692" w:right="-7" w:hanging="78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(3</w:t>
            </w:r>
            <w:r>
              <w:rPr>
                <w:rFonts w:ascii="Arial" w:eastAsia="Arial" w:hAnsi="Arial" w:cs="Arial"/>
                <w:spacing w:val="-1"/>
                <w:w w:val="139"/>
                <w:sz w:val="10"/>
                <w:szCs w:val="10"/>
              </w:rPr>
              <w:t>9</w:t>
            </w: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2) (4</w:t>
            </w:r>
            <w:r>
              <w:rPr>
                <w:rFonts w:ascii="Arial" w:eastAsia="Arial" w:hAnsi="Arial" w:cs="Arial"/>
                <w:spacing w:val="-1"/>
                <w:w w:val="139"/>
                <w:sz w:val="10"/>
                <w:szCs w:val="10"/>
              </w:rPr>
              <w:t>8</w:t>
            </w: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) (1) (2</w:t>
            </w:r>
            <w:r>
              <w:rPr>
                <w:rFonts w:ascii="Arial" w:eastAsia="Arial" w:hAnsi="Arial" w:cs="Arial"/>
                <w:spacing w:val="-1"/>
                <w:w w:val="139"/>
                <w:sz w:val="10"/>
                <w:szCs w:val="10"/>
              </w:rPr>
              <w:t>7</w:t>
            </w: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)</w:t>
            </w:r>
          </w:p>
          <w:p w:rsidR="004005C0" w:rsidRDefault="0037426C">
            <w:pPr>
              <w:spacing w:after="0" w:line="240" w:lineRule="auto"/>
              <w:ind w:right="39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8</w:t>
            </w:r>
          </w:p>
          <w:p w:rsidR="004005C0" w:rsidRDefault="0037426C">
            <w:pPr>
              <w:spacing w:before="17" w:after="0" w:line="240" w:lineRule="auto"/>
              <w:ind w:right="40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26</w:t>
            </w:r>
          </w:p>
          <w:p w:rsidR="004005C0" w:rsidRDefault="0037426C">
            <w:pPr>
              <w:spacing w:before="12" w:after="0" w:line="240" w:lineRule="auto"/>
              <w:ind w:right="-7"/>
              <w:jc w:val="right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(4</w:t>
            </w: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3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4)</w:t>
            </w:r>
          </w:p>
        </w:tc>
      </w:tr>
      <w:tr w:rsidR="004005C0">
        <w:trPr>
          <w:trHeight w:hRule="exact" w:val="137"/>
        </w:trPr>
        <w:tc>
          <w:tcPr>
            <w:tcW w:w="312" w:type="dxa"/>
            <w:vMerge/>
            <w:tcBorders>
              <w:left w:val="nil"/>
              <w:right w:val="single" w:sz="11" w:space="0" w:color="000000"/>
            </w:tcBorders>
          </w:tcPr>
          <w:p w:rsidR="004005C0" w:rsidRDefault="004005C0"/>
        </w:tc>
        <w:tc>
          <w:tcPr>
            <w:tcW w:w="1793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FFF00"/>
          </w:tcPr>
          <w:p w:rsidR="004005C0" w:rsidRDefault="0037426C">
            <w:pPr>
              <w:spacing w:after="0" w:line="105" w:lineRule="exact"/>
              <w:ind w:left="27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pacing w:val="-7"/>
                <w:w w:val="139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0000"/>
                <w:w w:val="139"/>
                <w:sz w:val="10"/>
                <w:szCs w:val="10"/>
              </w:rPr>
              <w:t>RRE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7"/>
                <w:w w:val="139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0000"/>
                <w:w w:val="139"/>
                <w:sz w:val="10"/>
                <w:szCs w:val="10"/>
              </w:rPr>
              <w:t>RS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4"/>
                <w:w w:val="13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w w:val="139"/>
                <w:sz w:val="10"/>
                <w:szCs w:val="10"/>
              </w:rPr>
              <w:t>(e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-1"/>
                <w:w w:val="139"/>
                <w:sz w:val="10"/>
                <w:szCs w:val="10"/>
              </w:rPr>
              <w:t>x</w:t>
            </w:r>
            <w:r>
              <w:rPr>
                <w:rFonts w:ascii="Arial" w:eastAsia="Arial" w:hAnsi="Arial" w:cs="Arial"/>
                <w:b/>
                <w:bCs/>
                <w:color w:val="FF0000"/>
                <w:w w:val="139"/>
                <w:sz w:val="10"/>
                <w:szCs w:val="10"/>
              </w:rPr>
              <w:t>cl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1"/>
                <w:w w:val="13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0000"/>
                <w:w w:val="139"/>
                <w:sz w:val="10"/>
                <w:szCs w:val="10"/>
              </w:rPr>
              <w:t>Curren</w:t>
            </w:r>
            <w:r>
              <w:rPr>
                <w:rFonts w:ascii="Arial" w:eastAsia="Arial" w:hAnsi="Arial" w:cs="Arial"/>
                <w:b/>
                <w:bCs/>
                <w:color w:val="FF0000"/>
                <w:spacing w:val="1"/>
                <w:w w:val="139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0000"/>
                <w:w w:val="139"/>
                <w:sz w:val="10"/>
                <w:szCs w:val="10"/>
              </w:rPr>
              <w:t>)</w:t>
            </w:r>
          </w:p>
        </w:tc>
        <w:tc>
          <w:tcPr>
            <w:tcW w:w="2324" w:type="dxa"/>
            <w:gridSpan w:val="3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4005C0" w:rsidRDefault="0037426C">
            <w:pPr>
              <w:tabs>
                <w:tab w:val="left" w:pos="1120"/>
                <w:tab w:val="left" w:pos="1900"/>
              </w:tabs>
              <w:spacing w:after="0" w:line="105" w:lineRule="exact"/>
              <w:ind w:left="351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FF0000"/>
                <w:w w:val="139"/>
                <w:sz w:val="10"/>
                <w:szCs w:val="10"/>
              </w:rPr>
              <w:t>4,514</w:t>
            </w:r>
            <w:r>
              <w:rPr>
                <w:rFonts w:ascii="Arial" w:eastAsia="Arial" w:hAnsi="Arial" w:cs="Arial"/>
                <w:color w:val="FF0000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color w:val="FF0000"/>
                <w:w w:val="139"/>
                <w:sz w:val="10"/>
                <w:szCs w:val="10"/>
              </w:rPr>
              <w:t>4,723</w:t>
            </w:r>
            <w:r>
              <w:rPr>
                <w:rFonts w:ascii="Arial" w:eastAsia="Arial" w:hAnsi="Arial" w:cs="Arial"/>
                <w:color w:val="FF0000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color w:val="FF0000"/>
                <w:w w:val="139"/>
                <w:sz w:val="10"/>
                <w:szCs w:val="10"/>
              </w:rPr>
              <w:t>4,408</w:t>
            </w:r>
          </w:p>
        </w:tc>
        <w:tc>
          <w:tcPr>
            <w:tcW w:w="543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FFF00"/>
          </w:tcPr>
          <w:p w:rsidR="004005C0" w:rsidRDefault="004005C0"/>
        </w:tc>
        <w:tc>
          <w:tcPr>
            <w:tcW w:w="5063" w:type="dxa"/>
            <w:gridSpan w:val="6"/>
            <w:tcBorders>
              <w:top w:val="single" w:sz="9" w:space="0" w:color="000000"/>
              <w:left w:val="nil"/>
              <w:bottom w:val="nil"/>
              <w:right w:val="nil"/>
            </w:tcBorders>
          </w:tcPr>
          <w:p w:rsidR="004005C0" w:rsidRDefault="0037426C">
            <w:pPr>
              <w:tabs>
                <w:tab w:val="left" w:pos="1180"/>
                <w:tab w:val="left" w:pos="2000"/>
                <w:tab w:val="left" w:pos="2800"/>
              </w:tabs>
              <w:spacing w:after="0" w:line="105" w:lineRule="exact"/>
              <w:ind w:left="386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color w:val="FF0000"/>
                <w:w w:val="139"/>
                <w:sz w:val="10"/>
                <w:szCs w:val="10"/>
              </w:rPr>
              <w:t>4,408</w:t>
            </w:r>
            <w:r>
              <w:rPr>
                <w:rFonts w:ascii="Arial" w:eastAsia="Arial" w:hAnsi="Arial" w:cs="Arial"/>
                <w:color w:val="FF0000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color w:val="FF0000"/>
                <w:w w:val="139"/>
                <w:sz w:val="10"/>
                <w:szCs w:val="10"/>
              </w:rPr>
              <w:t>4,377</w:t>
            </w:r>
            <w:r>
              <w:rPr>
                <w:rFonts w:ascii="Arial" w:eastAsia="Arial" w:hAnsi="Arial" w:cs="Arial"/>
                <w:color w:val="FF0000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color w:val="FF0000"/>
                <w:w w:val="139"/>
                <w:sz w:val="10"/>
                <w:szCs w:val="10"/>
              </w:rPr>
              <w:t>4,384</w:t>
            </w:r>
            <w:r>
              <w:rPr>
                <w:rFonts w:ascii="Arial" w:eastAsia="Arial" w:hAnsi="Arial" w:cs="Arial"/>
                <w:color w:val="FF0000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color w:val="FF0000"/>
                <w:w w:val="139"/>
                <w:sz w:val="10"/>
                <w:szCs w:val="10"/>
              </w:rPr>
              <w:t>4,342</w:t>
            </w:r>
          </w:p>
        </w:tc>
      </w:tr>
      <w:tr w:rsidR="004005C0">
        <w:trPr>
          <w:trHeight w:hRule="exact" w:val="137"/>
        </w:trPr>
        <w:tc>
          <w:tcPr>
            <w:tcW w:w="312" w:type="dxa"/>
            <w:vMerge/>
            <w:tcBorders>
              <w:left w:val="nil"/>
              <w:bottom w:val="nil"/>
              <w:right w:val="single" w:sz="11" w:space="0" w:color="000000"/>
            </w:tcBorders>
          </w:tcPr>
          <w:p w:rsidR="004005C0" w:rsidRDefault="004005C0"/>
        </w:tc>
        <w:tc>
          <w:tcPr>
            <w:tcW w:w="1793" w:type="dxa"/>
            <w:tcBorders>
              <w:top w:val="single" w:sz="9" w:space="0" w:color="000000"/>
              <w:left w:val="single" w:sz="11" w:space="0" w:color="000000"/>
              <w:bottom w:val="single" w:sz="9" w:space="0" w:color="000000"/>
              <w:right w:val="nil"/>
            </w:tcBorders>
            <w:shd w:val="clear" w:color="auto" w:fill="FFFF00"/>
          </w:tcPr>
          <w:p w:rsidR="004005C0" w:rsidRDefault="0037426C">
            <w:pPr>
              <w:spacing w:after="0" w:line="105" w:lineRule="exact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w w:val="138"/>
                <w:sz w:val="10"/>
                <w:szCs w:val="10"/>
              </w:rPr>
              <w:t>12</w:t>
            </w:r>
            <w:r>
              <w:rPr>
                <w:rFonts w:ascii="Arial" w:eastAsia="Arial" w:hAnsi="Arial" w:cs="Arial"/>
                <w:b/>
                <w:bCs/>
                <w:spacing w:val="2"/>
                <w:w w:val="13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38"/>
                <w:sz w:val="10"/>
                <w:szCs w:val="1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w w:val="138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138"/>
                <w:sz w:val="10"/>
                <w:szCs w:val="10"/>
              </w:rPr>
              <w:t>nth</w:t>
            </w:r>
            <w:r>
              <w:rPr>
                <w:rFonts w:ascii="Arial" w:eastAsia="Arial" w:hAnsi="Arial" w:cs="Arial"/>
                <w:b/>
                <w:bCs/>
                <w:spacing w:val="3"/>
                <w:w w:val="13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38"/>
                <w:sz w:val="10"/>
                <w:szCs w:val="10"/>
              </w:rPr>
              <w:t>total</w:t>
            </w:r>
            <w:r>
              <w:rPr>
                <w:rFonts w:ascii="Arial" w:eastAsia="Arial" w:hAnsi="Arial" w:cs="Arial"/>
                <w:b/>
                <w:bCs/>
                <w:spacing w:val="3"/>
                <w:w w:val="13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w w:val="139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39"/>
                <w:sz w:val="10"/>
                <w:szCs w:val="10"/>
              </w:rPr>
              <w:t>les</w:t>
            </w:r>
          </w:p>
        </w:tc>
        <w:tc>
          <w:tcPr>
            <w:tcW w:w="2324" w:type="dxa"/>
            <w:gridSpan w:val="3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4005C0" w:rsidRDefault="0037426C">
            <w:pPr>
              <w:tabs>
                <w:tab w:val="left" w:pos="1020"/>
                <w:tab w:val="left" w:pos="1780"/>
              </w:tabs>
              <w:spacing w:after="0" w:line="105" w:lineRule="exact"/>
              <w:ind w:left="243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$74,000</w:t>
            </w:r>
            <w:r>
              <w:rPr>
                <w:rFonts w:ascii="Arial" w:eastAsia="Arial" w:hAnsi="Arial" w:cs="Arial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$75,500</w:t>
            </w:r>
            <w:r>
              <w:rPr>
                <w:rFonts w:ascii="Arial" w:eastAsia="Arial" w:hAnsi="Arial" w:cs="Arial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$80,000</w:t>
            </w:r>
          </w:p>
        </w:tc>
        <w:tc>
          <w:tcPr>
            <w:tcW w:w="543" w:type="dxa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  <w:shd w:val="clear" w:color="auto" w:fill="FFFF00"/>
          </w:tcPr>
          <w:p w:rsidR="004005C0" w:rsidRDefault="004005C0"/>
        </w:tc>
        <w:tc>
          <w:tcPr>
            <w:tcW w:w="3236" w:type="dxa"/>
            <w:gridSpan w:val="4"/>
            <w:tcBorders>
              <w:top w:val="single" w:sz="9" w:space="0" w:color="000000"/>
              <w:left w:val="nil"/>
              <w:bottom w:val="single" w:sz="9" w:space="0" w:color="000000"/>
              <w:right w:val="single" w:sz="11" w:space="0" w:color="000000"/>
            </w:tcBorders>
          </w:tcPr>
          <w:p w:rsidR="004005C0" w:rsidRDefault="0037426C">
            <w:pPr>
              <w:tabs>
                <w:tab w:val="left" w:pos="1080"/>
                <w:tab w:val="left" w:pos="1880"/>
                <w:tab w:val="left" w:pos="2700"/>
              </w:tabs>
              <w:spacing w:after="0" w:line="105" w:lineRule="exact"/>
              <w:ind w:left="278" w:right="-43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$80,000</w:t>
            </w:r>
            <w:r>
              <w:rPr>
                <w:rFonts w:ascii="Arial" w:eastAsia="Arial" w:hAnsi="Arial" w:cs="Arial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$80,000</w:t>
            </w:r>
            <w:r>
              <w:rPr>
                <w:rFonts w:ascii="Arial" w:eastAsia="Arial" w:hAnsi="Arial" w:cs="Arial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$80,000</w:t>
            </w:r>
            <w:r>
              <w:rPr>
                <w:rFonts w:ascii="Arial" w:eastAsia="Arial" w:hAnsi="Arial" w:cs="Arial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$80,000</w:t>
            </w:r>
          </w:p>
        </w:tc>
        <w:tc>
          <w:tcPr>
            <w:tcW w:w="1827" w:type="dxa"/>
            <w:gridSpan w:val="2"/>
            <w:tcBorders>
              <w:top w:val="nil"/>
              <w:left w:val="single" w:sz="11" w:space="0" w:color="000000"/>
              <w:bottom w:val="nil"/>
              <w:right w:val="nil"/>
            </w:tcBorders>
          </w:tcPr>
          <w:p w:rsidR="004005C0" w:rsidRDefault="004005C0"/>
        </w:tc>
      </w:tr>
    </w:tbl>
    <w:p w:rsidR="004005C0" w:rsidRDefault="004005C0">
      <w:pPr>
        <w:spacing w:before="2" w:after="0" w:line="110" w:lineRule="exact"/>
        <w:rPr>
          <w:sz w:val="11"/>
          <w:szCs w:val="11"/>
        </w:rPr>
      </w:pPr>
    </w:p>
    <w:p w:rsidR="004005C0" w:rsidRDefault="0037426C">
      <w:pPr>
        <w:spacing w:after="0" w:line="114" w:lineRule="exact"/>
        <w:ind w:left="459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b/>
          <w:bCs/>
          <w:color w:val="0000FF"/>
          <w:w w:val="139"/>
          <w:sz w:val="10"/>
          <w:szCs w:val="10"/>
        </w:rPr>
        <w:t>KEY</w:t>
      </w:r>
      <w:r>
        <w:rPr>
          <w:rFonts w:ascii="Arial" w:eastAsia="Arial" w:hAnsi="Arial" w:cs="Arial"/>
          <w:b/>
          <w:bCs/>
          <w:color w:val="0000FF"/>
          <w:spacing w:val="1"/>
          <w:w w:val="139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color w:val="0000FF"/>
          <w:spacing w:val="-1"/>
          <w:w w:val="139"/>
          <w:sz w:val="10"/>
          <w:szCs w:val="10"/>
        </w:rPr>
        <w:t>PE</w:t>
      </w:r>
      <w:r>
        <w:rPr>
          <w:rFonts w:ascii="Arial" w:eastAsia="Arial" w:hAnsi="Arial" w:cs="Arial"/>
          <w:b/>
          <w:bCs/>
          <w:color w:val="0000FF"/>
          <w:w w:val="139"/>
          <w:sz w:val="10"/>
          <w:szCs w:val="10"/>
        </w:rPr>
        <w:t>RF</w:t>
      </w:r>
      <w:r>
        <w:rPr>
          <w:rFonts w:ascii="Arial" w:eastAsia="Arial" w:hAnsi="Arial" w:cs="Arial"/>
          <w:b/>
          <w:bCs/>
          <w:color w:val="0000FF"/>
          <w:spacing w:val="1"/>
          <w:w w:val="139"/>
          <w:sz w:val="10"/>
          <w:szCs w:val="10"/>
        </w:rPr>
        <w:t>O</w:t>
      </w:r>
      <w:r>
        <w:rPr>
          <w:rFonts w:ascii="Arial" w:eastAsia="Arial" w:hAnsi="Arial" w:cs="Arial"/>
          <w:b/>
          <w:bCs/>
          <w:color w:val="0000FF"/>
          <w:w w:val="139"/>
          <w:sz w:val="10"/>
          <w:szCs w:val="10"/>
        </w:rPr>
        <w:t>R</w:t>
      </w:r>
      <w:r>
        <w:rPr>
          <w:rFonts w:ascii="Arial" w:eastAsia="Arial" w:hAnsi="Arial" w:cs="Arial"/>
          <w:b/>
          <w:bCs/>
          <w:color w:val="0000FF"/>
          <w:spacing w:val="4"/>
          <w:w w:val="139"/>
          <w:sz w:val="10"/>
          <w:szCs w:val="10"/>
        </w:rPr>
        <w:t>M</w:t>
      </w:r>
      <w:r>
        <w:rPr>
          <w:rFonts w:ascii="Arial" w:eastAsia="Arial" w:hAnsi="Arial" w:cs="Arial"/>
          <w:b/>
          <w:bCs/>
          <w:color w:val="0000FF"/>
          <w:spacing w:val="-7"/>
          <w:w w:val="139"/>
          <w:sz w:val="10"/>
          <w:szCs w:val="10"/>
        </w:rPr>
        <w:t>A</w:t>
      </w:r>
      <w:r>
        <w:rPr>
          <w:rFonts w:ascii="Arial" w:eastAsia="Arial" w:hAnsi="Arial" w:cs="Arial"/>
          <w:b/>
          <w:bCs/>
          <w:color w:val="0000FF"/>
          <w:w w:val="139"/>
          <w:sz w:val="10"/>
          <w:szCs w:val="10"/>
        </w:rPr>
        <w:t>NCE</w:t>
      </w:r>
      <w:r>
        <w:rPr>
          <w:rFonts w:ascii="Arial" w:eastAsia="Arial" w:hAnsi="Arial" w:cs="Arial"/>
          <w:b/>
          <w:bCs/>
          <w:color w:val="0000FF"/>
          <w:spacing w:val="1"/>
          <w:w w:val="139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bCs/>
          <w:color w:val="0000FF"/>
          <w:w w:val="139"/>
          <w:sz w:val="10"/>
          <w:szCs w:val="10"/>
        </w:rPr>
        <w:t>INDIC</w:t>
      </w:r>
      <w:r>
        <w:rPr>
          <w:rFonts w:ascii="Arial" w:eastAsia="Arial" w:hAnsi="Arial" w:cs="Arial"/>
          <w:b/>
          <w:bCs/>
          <w:color w:val="0000FF"/>
          <w:spacing w:val="-5"/>
          <w:w w:val="139"/>
          <w:sz w:val="10"/>
          <w:szCs w:val="10"/>
        </w:rPr>
        <w:t>A</w:t>
      </w:r>
      <w:r>
        <w:rPr>
          <w:rFonts w:ascii="Arial" w:eastAsia="Arial" w:hAnsi="Arial" w:cs="Arial"/>
          <w:b/>
          <w:bCs/>
          <w:color w:val="0000FF"/>
          <w:spacing w:val="2"/>
          <w:w w:val="139"/>
          <w:sz w:val="10"/>
          <w:szCs w:val="10"/>
        </w:rPr>
        <w:t>T</w:t>
      </w:r>
      <w:r>
        <w:rPr>
          <w:rFonts w:ascii="Arial" w:eastAsia="Arial" w:hAnsi="Arial" w:cs="Arial"/>
          <w:b/>
          <w:bCs/>
          <w:color w:val="0000FF"/>
          <w:spacing w:val="1"/>
          <w:w w:val="139"/>
          <w:sz w:val="10"/>
          <w:szCs w:val="10"/>
        </w:rPr>
        <w:t>O</w:t>
      </w:r>
      <w:r>
        <w:rPr>
          <w:rFonts w:ascii="Arial" w:eastAsia="Arial" w:hAnsi="Arial" w:cs="Arial"/>
          <w:b/>
          <w:bCs/>
          <w:color w:val="0000FF"/>
          <w:w w:val="139"/>
          <w:sz w:val="10"/>
          <w:szCs w:val="10"/>
        </w:rPr>
        <w:t>RS</w:t>
      </w:r>
    </w:p>
    <w:tbl>
      <w:tblPr>
        <w:tblW w:w="0" w:type="auto"/>
        <w:tblInd w:w="4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7"/>
        <w:gridCol w:w="5331"/>
        <w:gridCol w:w="826"/>
      </w:tblGrid>
      <w:tr w:rsidR="004005C0">
        <w:trPr>
          <w:trHeight w:hRule="exact" w:val="533"/>
        </w:trPr>
        <w:tc>
          <w:tcPr>
            <w:tcW w:w="8723" w:type="dxa"/>
            <w:gridSpan w:val="3"/>
            <w:tcBorders>
              <w:top w:val="single" w:sz="9" w:space="0" w:color="000000"/>
              <w:left w:val="single" w:sz="11" w:space="0" w:color="000000"/>
              <w:bottom w:val="single" w:sz="9" w:space="0" w:color="000000"/>
              <w:right w:val="single" w:sz="11" w:space="0" w:color="000000"/>
            </w:tcBorders>
          </w:tcPr>
          <w:p w:rsidR="004005C0" w:rsidRDefault="0037426C">
            <w:pPr>
              <w:tabs>
                <w:tab w:val="left" w:pos="2240"/>
                <w:tab w:val="left" w:pos="3020"/>
                <w:tab w:val="left" w:pos="3800"/>
                <w:tab w:val="left" w:pos="5140"/>
                <w:tab w:val="left" w:pos="5960"/>
                <w:tab w:val="left" w:pos="6760"/>
                <w:tab w:val="left" w:pos="7580"/>
              </w:tabs>
              <w:spacing w:after="0" w:line="110" w:lineRule="exact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1)  Da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-3"/>
                <w:w w:val="139"/>
                <w:sz w:val="10"/>
                <w:szCs w:val="1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1"/>
                <w:w w:val="13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1"/>
                <w:w w:val="13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-1"/>
                <w:w w:val="139"/>
                <w:sz w:val="10"/>
                <w:szCs w:val="1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al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-1"/>
                <w:w w:val="139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-38"/>
                <w:w w:val="13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FF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44.8</w:t>
            </w:r>
            <w:r>
              <w:rPr>
                <w:rFonts w:ascii="Arial" w:eastAsia="Arial" w:hAnsi="Arial" w:cs="Arial"/>
                <w:b/>
                <w:bCs/>
                <w:color w:val="0000FF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43.1</w:t>
            </w:r>
            <w:r>
              <w:rPr>
                <w:rFonts w:ascii="Arial" w:eastAsia="Arial" w:hAnsi="Arial" w:cs="Arial"/>
                <w:b/>
                <w:bCs/>
                <w:color w:val="0000FF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35.2</w:t>
            </w:r>
            <w:r>
              <w:rPr>
                <w:rFonts w:ascii="Arial" w:eastAsia="Arial" w:hAnsi="Arial" w:cs="Arial"/>
                <w:b/>
                <w:bCs/>
                <w:color w:val="0000FF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35.2</w:t>
            </w:r>
            <w:r>
              <w:rPr>
                <w:rFonts w:ascii="Arial" w:eastAsia="Arial" w:hAnsi="Arial" w:cs="Arial"/>
                <w:b/>
                <w:bCs/>
                <w:color w:val="0000FF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35.6</w:t>
            </w:r>
            <w:r>
              <w:rPr>
                <w:rFonts w:ascii="Arial" w:eastAsia="Arial" w:hAnsi="Arial" w:cs="Arial"/>
                <w:b/>
                <w:bCs/>
                <w:color w:val="0000FF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35.4</w:t>
            </w:r>
            <w:r>
              <w:rPr>
                <w:rFonts w:ascii="Arial" w:eastAsia="Arial" w:hAnsi="Arial" w:cs="Arial"/>
                <w:b/>
                <w:bCs/>
                <w:color w:val="0000FF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33.4</w:t>
            </w:r>
          </w:p>
          <w:p w:rsidR="004005C0" w:rsidRDefault="004005C0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4005C0" w:rsidRDefault="0037426C">
            <w:pPr>
              <w:tabs>
                <w:tab w:val="left" w:pos="2540"/>
                <w:tab w:val="left" w:pos="4100"/>
                <w:tab w:val="left" w:pos="4640"/>
                <w:tab w:val="left" w:pos="5960"/>
                <w:tab w:val="left" w:pos="7880"/>
              </w:tabs>
              <w:spacing w:after="0" w:line="240" w:lineRule="auto"/>
              <w:ind w:left="206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0000FF"/>
                <w:spacing w:val="-1"/>
                <w:w w:val="138"/>
                <w:sz w:val="10"/>
                <w:szCs w:val="10"/>
              </w:rPr>
              <w:t>PSE</w:t>
            </w:r>
            <w:r>
              <w:rPr>
                <w:rFonts w:ascii="Arial" w:eastAsia="Arial" w:hAnsi="Arial" w:cs="Arial"/>
                <w:b/>
                <w:bCs/>
                <w:color w:val="0000FF"/>
                <w:w w:val="138"/>
                <w:sz w:val="10"/>
                <w:szCs w:val="1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4"/>
                <w:w w:val="13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-1"/>
                <w:w w:val="138"/>
                <w:sz w:val="10"/>
                <w:szCs w:val="1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FF"/>
                <w:w w:val="138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-1"/>
                <w:w w:val="138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FF"/>
                <w:w w:val="138"/>
                <w:sz w:val="10"/>
                <w:szCs w:val="10"/>
              </w:rPr>
              <w:t>formance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7"/>
                <w:w w:val="13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3"/>
                <w:w w:val="138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FF"/>
                <w:w w:val="138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-1"/>
                <w:w w:val="138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FF"/>
                <w:w w:val="138"/>
                <w:sz w:val="10"/>
                <w:szCs w:val="10"/>
              </w:rPr>
              <w:t>get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-36"/>
                <w:w w:val="13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FF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FF"/>
                <w:spacing w:val="-12"/>
                <w:w w:val="139"/>
                <w:sz w:val="10"/>
                <w:szCs w:val="10"/>
                <w:highlight w:val="yellow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FF"/>
                <w:w w:val="138"/>
                <w:sz w:val="10"/>
                <w:szCs w:val="10"/>
                <w:highlight w:val="yellow"/>
              </w:rPr>
              <w:t>Below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6"/>
                <w:w w:val="138"/>
                <w:sz w:val="10"/>
                <w:szCs w:val="10"/>
                <w:highlight w:val="yellow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FF"/>
                <w:w w:val="138"/>
                <w:sz w:val="10"/>
                <w:szCs w:val="10"/>
                <w:highlight w:val="yellow"/>
              </w:rPr>
              <w:t>61 da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-3"/>
                <w:w w:val="138"/>
                <w:sz w:val="10"/>
                <w:szCs w:val="10"/>
                <w:highlight w:val="yellow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0000FF"/>
                <w:w w:val="138"/>
                <w:sz w:val="10"/>
                <w:szCs w:val="10"/>
                <w:highlight w:val="yellow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3"/>
                <w:w w:val="138"/>
                <w:sz w:val="10"/>
                <w:szCs w:val="10"/>
                <w:highlight w:val="yellow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FF"/>
                <w:sz w:val="10"/>
                <w:szCs w:val="10"/>
                <w:highlight w:val="yellow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FF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FF"/>
                <w:spacing w:val="-12"/>
                <w:w w:val="139"/>
                <w:sz w:val="10"/>
                <w:szCs w:val="10"/>
                <w:highlight w:val="yellow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-7"/>
                <w:w w:val="138"/>
                <w:sz w:val="10"/>
                <w:szCs w:val="10"/>
                <w:highlight w:val="yellow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FF"/>
                <w:w w:val="138"/>
                <w:sz w:val="10"/>
                <w:szCs w:val="10"/>
                <w:highlight w:val="yellow"/>
              </w:rPr>
              <w:t>ct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1"/>
                <w:w w:val="138"/>
                <w:sz w:val="10"/>
                <w:szCs w:val="10"/>
                <w:highlight w:val="yellow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FF"/>
                <w:w w:val="138"/>
                <w:sz w:val="10"/>
                <w:szCs w:val="10"/>
                <w:highlight w:val="yellow"/>
              </w:rPr>
              <w:t>al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5"/>
                <w:w w:val="138"/>
                <w:sz w:val="10"/>
                <w:szCs w:val="10"/>
                <w:highlight w:val="yellow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FF"/>
                <w:sz w:val="10"/>
                <w:szCs w:val="10"/>
                <w:highlight w:val="yellow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FF"/>
                <w:w w:val="138"/>
                <w:sz w:val="10"/>
                <w:szCs w:val="10"/>
                <w:highlight w:val="yellow"/>
              </w:rPr>
              <w:t>33.4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2"/>
                <w:w w:val="138"/>
                <w:sz w:val="10"/>
                <w:szCs w:val="10"/>
                <w:highlight w:val="yellow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FF"/>
                <w:sz w:val="10"/>
                <w:szCs w:val="10"/>
                <w:highlight w:val="yellow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da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-2"/>
                <w:w w:val="139"/>
                <w:sz w:val="10"/>
                <w:szCs w:val="10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s</w:t>
            </w:r>
          </w:p>
        </w:tc>
      </w:tr>
      <w:tr w:rsidR="004005C0">
        <w:trPr>
          <w:trHeight w:hRule="exact" w:val="528"/>
        </w:trPr>
        <w:tc>
          <w:tcPr>
            <w:tcW w:w="8723" w:type="dxa"/>
            <w:gridSpan w:val="3"/>
            <w:tcBorders>
              <w:top w:val="single" w:sz="9" w:space="0" w:color="000000"/>
              <w:left w:val="single" w:sz="11" w:space="0" w:color="000000"/>
              <w:bottom w:val="nil"/>
              <w:right w:val="single" w:sz="11" w:space="0" w:color="000000"/>
            </w:tcBorders>
          </w:tcPr>
          <w:p w:rsidR="004005C0" w:rsidRDefault="0037426C">
            <w:pPr>
              <w:spacing w:after="0" w:line="110" w:lineRule="exact"/>
              <w:ind w:left="12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0000FF"/>
                <w:w w:val="138"/>
                <w:sz w:val="10"/>
                <w:szCs w:val="10"/>
              </w:rPr>
              <w:t xml:space="preserve">2)  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2"/>
                <w:w w:val="13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1"/>
                <w:w w:val="138"/>
                <w:sz w:val="10"/>
                <w:szCs w:val="10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0000FF"/>
                <w:w w:val="138"/>
                <w:sz w:val="10"/>
                <w:szCs w:val="1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1"/>
                <w:w w:val="138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00FF"/>
                <w:w w:val="138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-1"/>
                <w:w w:val="138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FF"/>
                <w:w w:val="138"/>
                <w:sz w:val="10"/>
                <w:szCs w:val="10"/>
              </w:rPr>
              <w:t>nment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7"/>
                <w:w w:val="138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Deb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1"/>
                <w:w w:val="139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ors</w:t>
            </w:r>
          </w:p>
          <w:p w:rsidR="004005C0" w:rsidRDefault="0037426C">
            <w:pPr>
              <w:tabs>
                <w:tab w:val="left" w:pos="5840"/>
              </w:tabs>
              <w:spacing w:before="17" w:after="0" w:line="240" w:lineRule="auto"/>
              <w:ind w:left="167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%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-1"/>
                <w:w w:val="13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Go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1"/>
                <w:w w:val="139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-1"/>
                <w:w w:val="139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nment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1"/>
                <w:w w:val="13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Debt</w:t>
            </w:r>
            <w:r>
              <w:rPr>
                <w:rFonts w:ascii="Arial" w:eastAsia="Arial" w:hAnsi="Arial" w:cs="Arial"/>
                <w:b/>
                <w:bCs/>
                <w:color w:val="0000FF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3.27%</w:t>
            </w:r>
          </w:p>
          <w:p w:rsidR="004005C0" w:rsidRDefault="0037426C">
            <w:pPr>
              <w:tabs>
                <w:tab w:val="left" w:pos="5760"/>
              </w:tabs>
              <w:spacing w:before="17" w:after="0" w:line="240" w:lineRule="auto"/>
              <w:ind w:left="167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%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-1"/>
                <w:w w:val="13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Go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1"/>
                <w:w w:val="139"/>
                <w:sz w:val="10"/>
                <w:szCs w:val="10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-1"/>
                <w:w w:val="139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nment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1"/>
                <w:w w:val="13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-1"/>
                <w:w w:val="139"/>
                <w:sz w:val="10"/>
                <w:szCs w:val="1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al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-1"/>
                <w:w w:val="139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-38"/>
                <w:w w:val="13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FF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13.46%</w:t>
            </w:r>
          </w:p>
        </w:tc>
      </w:tr>
      <w:tr w:rsidR="004005C0">
        <w:trPr>
          <w:trHeight w:hRule="exact" w:val="137"/>
        </w:trPr>
        <w:tc>
          <w:tcPr>
            <w:tcW w:w="2567" w:type="dxa"/>
            <w:tcBorders>
              <w:top w:val="nil"/>
              <w:left w:val="single" w:sz="11" w:space="0" w:color="000000"/>
              <w:bottom w:val="single" w:sz="9" w:space="0" w:color="000000"/>
              <w:right w:val="nil"/>
            </w:tcBorders>
          </w:tcPr>
          <w:p w:rsidR="004005C0" w:rsidRDefault="0037426C">
            <w:pPr>
              <w:spacing w:before="1" w:after="0" w:line="240" w:lineRule="auto"/>
              <w:ind w:left="206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0000FF"/>
                <w:spacing w:val="-1"/>
                <w:w w:val="139"/>
                <w:sz w:val="10"/>
                <w:szCs w:val="10"/>
              </w:rPr>
              <w:t>PSE</w:t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1"/>
                <w:w w:val="13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-1"/>
                <w:w w:val="139"/>
                <w:sz w:val="10"/>
                <w:szCs w:val="10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-1"/>
                <w:w w:val="139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formance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1"/>
                <w:w w:val="13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2"/>
                <w:w w:val="139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-1"/>
                <w:w w:val="139"/>
                <w:sz w:val="10"/>
                <w:szCs w:val="10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get</w:t>
            </w:r>
          </w:p>
        </w:tc>
        <w:tc>
          <w:tcPr>
            <w:tcW w:w="5331" w:type="dxa"/>
            <w:tcBorders>
              <w:top w:val="nil"/>
              <w:left w:val="nil"/>
              <w:bottom w:val="single" w:sz="9" w:space="0" w:color="000000"/>
              <w:right w:val="nil"/>
            </w:tcBorders>
            <w:shd w:val="clear" w:color="auto" w:fill="FFFF00"/>
          </w:tcPr>
          <w:p w:rsidR="004005C0" w:rsidRDefault="0037426C">
            <w:pPr>
              <w:tabs>
                <w:tab w:val="left" w:pos="2120"/>
                <w:tab w:val="left" w:pos="3200"/>
              </w:tabs>
              <w:spacing w:before="1" w:after="0" w:line="240" w:lineRule="auto"/>
              <w:ind w:left="27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-1"/>
                <w:w w:val="139"/>
                <w:sz w:val="10"/>
                <w:szCs w:val="1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1"/>
                <w:w w:val="13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1"/>
                <w:w w:val="139"/>
                <w:sz w:val="10"/>
                <w:szCs w:val="10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an 10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-1"/>
                <w:w w:val="139"/>
                <w:sz w:val="10"/>
                <w:szCs w:val="10"/>
              </w:rPr>
              <w:t>0</w:t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%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-38"/>
                <w:w w:val="13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FF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FF"/>
                <w:spacing w:val="-7"/>
                <w:w w:val="139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ct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1"/>
                <w:w w:val="139"/>
                <w:sz w:val="10"/>
                <w:szCs w:val="10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al</w:t>
            </w:r>
            <w:r>
              <w:rPr>
                <w:rFonts w:ascii="Arial" w:eastAsia="Arial" w:hAnsi="Arial" w:cs="Arial"/>
                <w:b/>
                <w:bCs/>
                <w:color w:val="0000FF"/>
                <w:spacing w:val="-37"/>
                <w:w w:val="139"/>
                <w:sz w:val="10"/>
                <w:szCs w:val="1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FF"/>
                <w:sz w:val="10"/>
                <w:szCs w:val="10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0000FF"/>
                <w:w w:val="139"/>
                <w:sz w:val="10"/>
                <w:szCs w:val="10"/>
              </w:rPr>
              <w:t>24.28%</w:t>
            </w:r>
          </w:p>
        </w:tc>
        <w:tc>
          <w:tcPr>
            <w:tcW w:w="826" w:type="dxa"/>
            <w:tcBorders>
              <w:top w:val="nil"/>
              <w:left w:val="nil"/>
              <w:bottom w:val="single" w:sz="9" w:space="0" w:color="000000"/>
              <w:right w:val="single" w:sz="11" w:space="0" w:color="000000"/>
            </w:tcBorders>
          </w:tcPr>
          <w:p w:rsidR="004005C0" w:rsidRDefault="0037426C">
            <w:pPr>
              <w:spacing w:before="1" w:after="0" w:line="240" w:lineRule="auto"/>
              <w:ind w:left="25" w:right="-20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pacing w:val="-1"/>
                <w:w w:val="139"/>
                <w:sz w:val="10"/>
                <w:szCs w:val="10"/>
              </w:rPr>
              <w:t>=</w:t>
            </w: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Deb</w:t>
            </w:r>
            <w:r>
              <w:rPr>
                <w:rFonts w:ascii="Arial" w:eastAsia="Arial" w:hAnsi="Arial" w:cs="Arial"/>
                <w:spacing w:val="-1"/>
                <w:w w:val="139"/>
                <w:sz w:val="10"/>
                <w:szCs w:val="10"/>
              </w:rPr>
              <w:t>t</w:t>
            </w: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/</w:t>
            </w:r>
            <w:r>
              <w:rPr>
                <w:rFonts w:ascii="Arial" w:eastAsia="Arial" w:hAnsi="Arial" w:cs="Arial"/>
                <w:spacing w:val="-1"/>
                <w:w w:val="139"/>
                <w:sz w:val="10"/>
                <w:szCs w:val="10"/>
              </w:rPr>
              <w:t>S</w:t>
            </w: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a</w:t>
            </w:r>
            <w:r>
              <w:rPr>
                <w:rFonts w:ascii="Arial" w:eastAsia="Arial" w:hAnsi="Arial" w:cs="Arial"/>
                <w:spacing w:val="-1"/>
                <w:w w:val="139"/>
                <w:sz w:val="10"/>
                <w:szCs w:val="10"/>
              </w:rPr>
              <w:t>l</w:t>
            </w:r>
            <w:r>
              <w:rPr>
                <w:rFonts w:ascii="Arial" w:eastAsia="Arial" w:hAnsi="Arial" w:cs="Arial"/>
                <w:w w:val="139"/>
                <w:sz w:val="10"/>
                <w:szCs w:val="10"/>
              </w:rPr>
              <w:t>es</w:t>
            </w:r>
          </w:p>
        </w:tc>
      </w:tr>
    </w:tbl>
    <w:p w:rsidR="004005C0" w:rsidRDefault="004005C0">
      <w:pPr>
        <w:spacing w:before="2" w:after="0" w:line="160" w:lineRule="exact"/>
        <w:rPr>
          <w:sz w:val="16"/>
          <w:szCs w:val="16"/>
        </w:rPr>
      </w:pPr>
    </w:p>
    <w:p w:rsidR="004005C0" w:rsidRDefault="0037426C">
      <w:pPr>
        <w:spacing w:before="49" w:after="0" w:line="136" w:lineRule="exact"/>
        <w:ind w:left="4082" w:right="4701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b/>
          <w:bCs/>
          <w:w w:val="137"/>
          <w:sz w:val="12"/>
          <w:szCs w:val="12"/>
        </w:rPr>
        <w:t>R</w:t>
      </w:r>
      <w:r>
        <w:rPr>
          <w:rFonts w:ascii="Arial" w:eastAsia="Arial" w:hAnsi="Arial" w:cs="Arial"/>
          <w:b/>
          <w:bCs/>
          <w:spacing w:val="1"/>
          <w:w w:val="137"/>
          <w:sz w:val="12"/>
          <w:szCs w:val="12"/>
        </w:rPr>
        <w:t>ece</w:t>
      </w:r>
      <w:r>
        <w:rPr>
          <w:rFonts w:ascii="Arial" w:eastAsia="Arial" w:hAnsi="Arial" w:cs="Arial"/>
          <w:b/>
          <w:bCs/>
          <w:w w:val="137"/>
          <w:sz w:val="12"/>
          <w:szCs w:val="12"/>
        </w:rPr>
        <w:t>i</w:t>
      </w:r>
      <w:r>
        <w:rPr>
          <w:rFonts w:ascii="Arial" w:eastAsia="Arial" w:hAnsi="Arial" w:cs="Arial"/>
          <w:b/>
          <w:bCs/>
          <w:spacing w:val="-1"/>
          <w:w w:val="137"/>
          <w:sz w:val="12"/>
          <w:szCs w:val="12"/>
        </w:rPr>
        <w:t>v</w:t>
      </w:r>
      <w:r>
        <w:rPr>
          <w:rFonts w:ascii="Arial" w:eastAsia="Arial" w:hAnsi="Arial" w:cs="Arial"/>
          <w:b/>
          <w:bCs/>
          <w:spacing w:val="1"/>
          <w:w w:val="137"/>
          <w:sz w:val="12"/>
          <w:szCs w:val="12"/>
        </w:rPr>
        <w:t>a</w:t>
      </w:r>
      <w:r>
        <w:rPr>
          <w:rFonts w:ascii="Arial" w:eastAsia="Arial" w:hAnsi="Arial" w:cs="Arial"/>
          <w:b/>
          <w:bCs/>
          <w:w w:val="137"/>
          <w:sz w:val="12"/>
          <w:szCs w:val="12"/>
        </w:rPr>
        <w:t>bles</w:t>
      </w:r>
      <w:r>
        <w:rPr>
          <w:rFonts w:ascii="Arial" w:eastAsia="Arial" w:hAnsi="Arial" w:cs="Arial"/>
          <w:b/>
          <w:bCs/>
          <w:spacing w:val="-7"/>
          <w:w w:val="137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w w:val="137"/>
          <w:sz w:val="12"/>
          <w:szCs w:val="12"/>
        </w:rPr>
        <w:t>Tr</w:t>
      </w:r>
      <w:r>
        <w:rPr>
          <w:rFonts w:ascii="Arial" w:eastAsia="Arial" w:hAnsi="Arial" w:cs="Arial"/>
          <w:b/>
          <w:bCs/>
          <w:spacing w:val="1"/>
          <w:w w:val="137"/>
          <w:sz w:val="12"/>
          <w:szCs w:val="12"/>
        </w:rPr>
        <w:t>e</w:t>
      </w:r>
      <w:r>
        <w:rPr>
          <w:rFonts w:ascii="Arial" w:eastAsia="Arial" w:hAnsi="Arial" w:cs="Arial"/>
          <w:b/>
          <w:bCs/>
          <w:w w:val="137"/>
          <w:sz w:val="12"/>
          <w:szCs w:val="12"/>
        </w:rPr>
        <w:t>nd</w:t>
      </w:r>
      <w:r>
        <w:rPr>
          <w:rFonts w:ascii="Arial" w:eastAsia="Arial" w:hAnsi="Arial" w:cs="Arial"/>
          <w:b/>
          <w:bCs/>
          <w:spacing w:val="-2"/>
          <w:w w:val="137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w w:val="137"/>
          <w:sz w:val="12"/>
          <w:szCs w:val="12"/>
        </w:rPr>
        <w:t>G</w:t>
      </w:r>
      <w:r>
        <w:rPr>
          <w:rFonts w:ascii="Arial" w:eastAsia="Arial" w:hAnsi="Arial" w:cs="Arial"/>
          <w:b/>
          <w:bCs/>
          <w:spacing w:val="-1"/>
          <w:w w:val="137"/>
          <w:sz w:val="12"/>
          <w:szCs w:val="12"/>
        </w:rPr>
        <w:t>r</w:t>
      </w:r>
      <w:r>
        <w:rPr>
          <w:rFonts w:ascii="Arial" w:eastAsia="Arial" w:hAnsi="Arial" w:cs="Arial"/>
          <w:b/>
          <w:bCs/>
          <w:spacing w:val="1"/>
          <w:w w:val="137"/>
          <w:sz w:val="12"/>
          <w:szCs w:val="12"/>
        </w:rPr>
        <w:t>a</w:t>
      </w:r>
      <w:r>
        <w:rPr>
          <w:rFonts w:ascii="Arial" w:eastAsia="Arial" w:hAnsi="Arial" w:cs="Arial"/>
          <w:b/>
          <w:bCs/>
          <w:w w:val="137"/>
          <w:sz w:val="12"/>
          <w:szCs w:val="12"/>
        </w:rPr>
        <w:t>ph</w:t>
      </w:r>
    </w:p>
    <w:p w:rsidR="004005C0" w:rsidRDefault="004005C0">
      <w:pPr>
        <w:spacing w:after="0"/>
        <w:jc w:val="center"/>
        <w:sectPr w:rsidR="004005C0">
          <w:footerReference w:type="default" r:id="rId36"/>
          <w:pgSz w:w="11920" w:h="16840"/>
          <w:pgMar w:top="1340" w:right="0" w:bottom="280" w:left="1060" w:header="0" w:footer="0" w:gutter="0"/>
          <w:cols w:space="720"/>
        </w:sectPr>
      </w:pPr>
    </w:p>
    <w:p w:rsidR="004005C0" w:rsidRDefault="004005C0">
      <w:pPr>
        <w:spacing w:before="1" w:after="0" w:line="100" w:lineRule="exact"/>
        <w:rPr>
          <w:sz w:val="10"/>
          <w:szCs w:val="10"/>
        </w:rPr>
      </w:pPr>
    </w:p>
    <w:p w:rsidR="004005C0" w:rsidRDefault="0037426C">
      <w:pPr>
        <w:spacing w:after="0" w:line="240" w:lineRule="auto"/>
        <w:ind w:right="-19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6"/>
          <w:sz w:val="10"/>
          <w:szCs w:val="10"/>
        </w:rPr>
        <w:t>100</w:t>
      </w:r>
    </w:p>
    <w:p w:rsidR="004005C0" w:rsidRDefault="0037426C">
      <w:pPr>
        <w:spacing w:before="89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6"/>
          <w:sz w:val="10"/>
          <w:szCs w:val="10"/>
        </w:rPr>
        <w:t>90</w:t>
      </w:r>
    </w:p>
    <w:p w:rsidR="004005C0" w:rsidRDefault="0037426C">
      <w:pPr>
        <w:spacing w:before="89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6"/>
          <w:sz w:val="10"/>
          <w:szCs w:val="10"/>
        </w:rPr>
        <w:t>80</w:t>
      </w:r>
    </w:p>
    <w:p w:rsidR="004005C0" w:rsidRDefault="0037426C">
      <w:pPr>
        <w:spacing w:before="89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6"/>
          <w:sz w:val="10"/>
          <w:szCs w:val="10"/>
        </w:rPr>
        <w:t>70</w:t>
      </w:r>
    </w:p>
    <w:p w:rsidR="004005C0" w:rsidRDefault="0037426C">
      <w:pPr>
        <w:spacing w:before="89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6"/>
          <w:sz w:val="10"/>
          <w:szCs w:val="10"/>
        </w:rPr>
        <w:t>60</w:t>
      </w:r>
    </w:p>
    <w:p w:rsidR="004005C0" w:rsidRDefault="0037426C">
      <w:pPr>
        <w:spacing w:before="89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6"/>
          <w:sz w:val="10"/>
          <w:szCs w:val="10"/>
        </w:rPr>
        <w:t>50</w:t>
      </w:r>
    </w:p>
    <w:p w:rsidR="004005C0" w:rsidRDefault="0037426C">
      <w:pPr>
        <w:spacing w:before="89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6"/>
          <w:sz w:val="10"/>
          <w:szCs w:val="10"/>
        </w:rPr>
        <w:t>40</w:t>
      </w:r>
    </w:p>
    <w:p w:rsidR="004005C0" w:rsidRDefault="0037426C">
      <w:pPr>
        <w:spacing w:before="89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6"/>
          <w:sz w:val="10"/>
          <w:szCs w:val="10"/>
        </w:rPr>
        <w:t>30</w:t>
      </w:r>
    </w:p>
    <w:p w:rsidR="004005C0" w:rsidRDefault="0037426C">
      <w:pPr>
        <w:spacing w:before="89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6"/>
          <w:sz w:val="10"/>
          <w:szCs w:val="10"/>
        </w:rPr>
        <w:t>20</w:t>
      </w:r>
    </w:p>
    <w:p w:rsidR="004005C0" w:rsidRDefault="0037426C">
      <w:pPr>
        <w:spacing w:before="89" w:after="0" w:line="240" w:lineRule="auto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36"/>
          <w:sz w:val="10"/>
          <w:szCs w:val="10"/>
        </w:rPr>
        <w:t>10</w:t>
      </w:r>
    </w:p>
    <w:p w:rsidR="004005C0" w:rsidRDefault="0037426C">
      <w:pPr>
        <w:spacing w:before="89" w:after="0" w:line="113" w:lineRule="exact"/>
        <w:ind w:right="-19"/>
        <w:jc w:val="right"/>
        <w:rPr>
          <w:rFonts w:ascii="Arial" w:eastAsia="Arial" w:hAnsi="Arial" w:cs="Arial"/>
          <w:sz w:val="10"/>
          <w:szCs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6184" behindDoc="1" locked="0" layoutInCell="1" allowOverlap="1">
                <wp:simplePos x="0" y="0"/>
                <wp:positionH relativeFrom="page">
                  <wp:posOffset>1589405</wp:posOffset>
                </wp:positionH>
                <wp:positionV relativeFrom="paragraph">
                  <wp:posOffset>142240</wp:posOffset>
                </wp:positionV>
                <wp:extent cx="111760" cy="205105"/>
                <wp:effectExtent l="0" t="0" r="3810" b="0"/>
                <wp:wrapNone/>
                <wp:docPr id="516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5C0" w:rsidRDefault="0037426C">
                            <w:pPr>
                              <w:spacing w:before="8" w:after="0" w:line="240" w:lineRule="auto"/>
                              <w:ind w:left="20" w:right="-4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79"/>
                                <w:sz w:val="13"/>
                                <w:szCs w:val="13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3"/>
                                <w:szCs w:val="13"/>
                              </w:rPr>
                              <w:t>ul-08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8" o:spid="_x0000_s1037" type="#_x0000_t202" style="position:absolute;left:0;text-align:left;margin-left:125.15pt;margin-top:11.2pt;width:8.8pt;height:16.15pt;z-index:-10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FaDsgIAALcFAAAOAAAAZHJzL2Uyb0RvYy54bWysVG1vmzAQ/j5p/8HydwpmQAIqqdoQpknd&#10;i9TuBzhggjWwme2EVNP++84mSZNWk6ZtfLAO+/zcPXeP7/pm33dox5TmUuSYXAUYMVHJmotNjr8+&#10;lt4cI22oqGknBcvxE9P4ZvH2zfU4ZCyUrexqphCACJ2NQ45bY4bM93XVsp7qKzkwAYeNVD018Ks2&#10;fq3oCOh954dBkPijVPWgZMW0ht1iOsQLh980rDKfm0Yzg7ocQ27Grcqta7v6i2uabRQdWl4d0qB/&#10;kUVPuYCgJ6iCGoq2ir+C6nmlpJaNuapk78um4RVzHIANCV6weWjpwBwXKI4eTmXS/w+2+rT7ohCv&#10;cxyTBCNBe2jSI9sbdCf3KCJzW6Fx0Bk4PgzgavZwAJ12bPVwL6tvGgm5bKnYsFul5NgyWkOGxN70&#10;z65OONqCrMePsoZAdGukA9o3qrflg4IgQIdOPZ26Y5OpbEhCZgmcVHAUBjEJYheBZsfLg9LmPZM9&#10;skaOFTTfgdPdvTY2GZodXWwsIUvedU4AnbjYAMdpB0LDVXtmk3D9/JEG6Wq+mkdeFCYrLwqKwrst&#10;l5GXlGQWF++K5bIgP21cEmUtr2smbJijtkj0Z707qHxSxUldWna8tnA2Ja0262Wn0I6Ctkv3HQpy&#10;5uZfpuGKAFxeUCJhFNyFqVcm85kXlVHspbNg7gUkvUuTIEqjorykdM8F+3dKaMxxGofxpKXfcgvc&#10;95obzXpuYHp0vM/x/OREM6vAlahdaw3l3WSflcKm/1wKaPex0U6vVqKTWM1+vXePgzg1WzGvZf0E&#10;ClYSFAZihNEHhl3DGfyOMElyrL9vqWIYdR8EPATYNkdDHY310aCiaiUMJIPRZC7NNJ62g+KbFsCn&#10;pybkLTyWhjshPydyeGIwHRyfwySz4+f833k9z9vFLwAAAP//AwBQSwMEFAAGAAgAAAAhAAbQZ7nf&#10;AAAACQEAAA8AAABkcnMvZG93bnJldi54bWxMj8tOwzAQRfdI/IM1SOyoQ9KkkMapUKSKXSXafoAb&#10;T+OofoTYbdK/Z1jBbkZzdOfcajNbw244ht47Aa+LBBi61qvedQKOh+3LG7AQpVPSeIcC7hhgUz8+&#10;VLJUfnJfeNvHjlGIC6UUoGMcSs5Dq9HKsPADOrqd/WhlpHXsuBrlROHW8DRJCm5l7+iDlgM2GtvL&#10;/moF7O5cT5nNj23TFLsi+97Ky6cR4vlp/lgDizjHPxh+9UkdanI6+atTgRkBaZ5khNKQLoERkBar&#10;d2AnAflyBbyu+P8G9Q8AAAD//wMAUEsBAi0AFAAGAAgAAAAhALaDOJL+AAAA4QEAABMAAAAAAAAA&#10;AAAAAAAAAAAAAFtDb250ZW50X1R5cGVzXS54bWxQSwECLQAUAAYACAAAACEAOP0h/9YAAACUAQAA&#10;CwAAAAAAAAAAAAAAAAAvAQAAX3JlbHMvLnJlbHNQSwECLQAUAAYACAAAACEAvdBWg7ICAAC3BQAA&#10;DgAAAAAAAAAAAAAAAAAuAgAAZHJzL2Uyb0RvYy54bWxQSwECLQAUAAYACAAAACEABtBnud8AAAAJ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4005C0" w:rsidRDefault="0037426C">
                      <w:pPr>
                        <w:spacing w:before="8" w:after="0" w:line="240" w:lineRule="auto"/>
                        <w:ind w:left="20" w:right="-4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w w:val="79"/>
                          <w:sz w:val="13"/>
                          <w:szCs w:val="13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3"/>
                          <w:szCs w:val="13"/>
                        </w:rPr>
                        <w:t>ul-08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6185" behindDoc="1" locked="0" layoutInCell="1" allowOverlap="1">
                <wp:simplePos x="0" y="0"/>
                <wp:positionH relativeFrom="page">
                  <wp:posOffset>1943735</wp:posOffset>
                </wp:positionH>
                <wp:positionV relativeFrom="paragraph">
                  <wp:posOffset>142875</wp:posOffset>
                </wp:positionV>
                <wp:extent cx="111760" cy="237490"/>
                <wp:effectExtent l="635" t="0" r="1905" b="635"/>
                <wp:wrapNone/>
                <wp:docPr id="515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5C0" w:rsidRDefault="0037426C">
                            <w:pPr>
                              <w:spacing w:before="8" w:after="0" w:line="240" w:lineRule="auto"/>
                              <w:ind w:left="20" w:right="-4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79"/>
                                <w:sz w:val="13"/>
                                <w:szCs w:val="13"/>
                              </w:rPr>
                              <w:t>Aug-08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7" o:spid="_x0000_s1038" type="#_x0000_t202" style="position:absolute;left:0;text-align:left;margin-left:153.05pt;margin-top:11.25pt;width:8.8pt;height:18.7pt;z-index:-102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31BtQIAALcFAAAOAAAAZHJzL2Uyb0RvYy54bWysVNtunDAQfa/Uf7D8TsCEvYDCRsmyVJXS&#10;i5T0A7xgFqtgU9u7EFX9947NsrtJXqq2PFiDZ3zmdmZuboe2QQemNJcixeQqwIiJQpZc7FL87Sn3&#10;lhhpQ0VJGylYip+Zxrer9+9u+i5hoaxlUzKFAETopO9SXBvTJb6vi5q1VF/JjglQVlK11MCv2vml&#10;oj2gt40fBsHc76UqOyULpjXcZqMSrxx+VbHCfKkqzQxqUgyxGXcqd27t6a9uaLJTtKt5cQyD/kUU&#10;LeUCnJ6gMmoo2iv+BqrlhZJaVuaqkK0vq4oXzOUA2ZDgVTaPNe2YywWKo7tTmfT/gy0+H74qxMsU&#10;z8gMI0FbaNITGwy6lwOKyMJWqO90AoaPHZiaARTQaZet7h5k8V0jIdc1FTt2p5Tsa0ZLiJDYl/7F&#10;0xFHW5Bt/0mW4IjujXRAQ6VaWz4oCAJ06NTzqTs2mMK6JGQxB00BqvB6EcWuez5Npsed0uYDky2y&#10;QooVNN+B08ODNjYYmkwm1peQOW8aR4BGvLgAw/EGXMNTq7NBuH7+jIN4s9wsIy8K5xsvCrLMu8vX&#10;kTfPyWKWXWfrdUZ+Wb8kSmpelkxYNxO3SPRnvTuyfGTFiV1aNry0cDYkrXbbdaPQgQK3c/e5koPm&#10;bOa/DMMVAXJ5lRIJo+A+jL18vlx4UR7NvHgRLL2AxPfxPIjiKMtfpvTABfv3lFCf4ngWzkYunYN+&#10;lVvgvre50aTlBrZHw9sUL09GNLEM3IjStdZQ3ozyRSls+OdSQLunRju+WoqOZDXDdnDDQcJpDray&#10;fAYGKwkMAzLC6gPBnuECfnvYJCnWP/ZUMYyajwIGAa7NJKhJ2E4CFUUtYSEZjEZxbcb1tO8U39UA&#10;Po6akHcwLBV3RLZTNQZyHDHYDi6f4yaz6+fy31md9+3qNwAAAP//AwBQSwMEFAAGAAgAAAAhAF2f&#10;GATeAAAACQEAAA8AAABkcnMvZG93bnJldi54bWxMj8tOwzAQRfdI/IM1SOyo01gJNMSpUKSKXSVK&#10;P2AaD3FUP0LsNunfY1awHN2je8/U28UadqUpDN5JWK8yYOQ6rwbXSzh+7p5egIWITqHxjiTcKMC2&#10;ub+rsVJ+dh90PcSepRIXKpSgYxwrzkOnyWJY+ZFcyr78ZDGmc+q5mnBO5dbwPMtKbnFwaUHjSK2m&#10;7ny4WAn7G9ezsMWxa9tyX4rvHZ7fjZSPD8vbK7BIS/yD4Vc/qUOTnE7+4lRgRoLIynVCJeR5ASwB&#10;IhfPwE4Sis0GeFPz/x80PwAAAP//AwBQSwECLQAUAAYACAAAACEAtoM4kv4AAADhAQAAEwAAAAAA&#10;AAAAAAAAAAAAAAAAW0NvbnRlbnRfVHlwZXNdLnhtbFBLAQItABQABgAIAAAAIQA4/SH/1gAAAJQB&#10;AAALAAAAAAAAAAAAAAAAAC8BAABfcmVscy8ucmVsc1BLAQItABQABgAIAAAAIQDjl31BtQIAALcF&#10;AAAOAAAAAAAAAAAAAAAAAC4CAABkcnMvZTJvRG9jLnhtbFBLAQItABQABgAIAAAAIQBdnxgE3gAA&#10;AAk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4005C0" w:rsidRDefault="0037426C">
                      <w:pPr>
                        <w:spacing w:before="8" w:after="0" w:line="240" w:lineRule="auto"/>
                        <w:ind w:left="20" w:right="-4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w w:val="79"/>
                          <w:sz w:val="13"/>
                          <w:szCs w:val="13"/>
                        </w:rPr>
                        <w:t>Aug-08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6186" behindDoc="1" locked="0" layoutInCell="1" allowOverlap="1">
                <wp:simplePos x="0" y="0"/>
                <wp:positionH relativeFrom="page">
                  <wp:posOffset>2298700</wp:posOffset>
                </wp:positionH>
                <wp:positionV relativeFrom="paragraph">
                  <wp:posOffset>142875</wp:posOffset>
                </wp:positionV>
                <wp:extent cx="111760" cy="237490"/>
                <wp:effectExtent l="3175" t="0" r="0" b="635"/>
                <wp:wrapNone/>
                <wp:docPr id="514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5C0" w:rsidRDefault="0037426C">
                            <w:pPr>
                              <w:spacing w:before="8" w:after="0" w:line="240" w:lineRule="auto"/>
                              <w:ind w:left="20" w:right="-4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79"/>
                                <w:sz w:val="13"/>
                                <w:szCs w:val="13"/>
                              </w:rPr>
                              <w:t>Sep-08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" o:spid="_x0000_s1039" type="#_x0000_t202" style="position:absolute;left:0;text-align:left;margin-left:181pt;margin-top:11.25pt;width:8.8pt;height:18.7pt;z-index:-102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ByitQIAALcFAAAOAAAAZHJzL2Uyb0RvYy54bWysVN1umzAUvp+0d7B8T8GUkIBKqjaEaVL3&#10;I7V7AAdMsAY2s52Qatq779iEJG1vpm1cWAef4+/8fefc3B66Fu2Z0lyKDJOrACMmSllxsc3wt6fC&#10;W2CkDRUVbaVgGX5mGt8u37+7GfqUhbKRbcUUAhCh06HPcGNMn/q+LhvWUX0leyZAWUvVUQO/autX&#10;ig6A3rV+GASxP0hV9UqWTGu4zUclXjr8umal+VLXmhnUZhhiM+5U7tzY01/e0HSraN/w8hgG/Yso&#10;OsoFOD1B5dRQtFP8DVTHSyW1rM1VKTtf1jUvmcsBsiHBq2weG9ozlwsUR/enMun/B1t+3n9ViFcZ&#10;npEII0E7aNITOxh0Lw8oIrGt0NDrFAwfezA1B1BAp122un+Q5XeNhFw1VGzZnVJyaBitIEJiX/oX&#10;T0ccbUE2wydZgSO6M9IBHWrV2fJBQRCgQ6eeT92xwZTWJSHzGDQlqMLreZS47vk0nR73SpsPTHbI&#10;ChlW0HwHTvcP2thgaDqZWF9CFrxtHQFa8eICDMcbcA1Prc4G4fr5MwmS9WK9iLwojNdeFOS5d1es&#10;Ii8uyHyWX+erVU5+Wb8kShteVUxYNxO3SPRnvTuyfGTFiV1atryycDYkrbabVavQngK3C/e5koPm&#10;bOa/DMMVAXJ5lRIJo+A+TLwiXsy9qIhmXjIPFl5AkvskDqIkyouXKT1wwf49JTRkOJmFs5FL56Bf&#10;5Ra4721uNO24ge3R8i7Di5MRTS0D16JyrTWUt6N8UQob/rkU0O6p0Y6vlqIjWc1hc3DDQa6nOdjI&#10;6hkYrCQwDMgIqw8Ee4Zz+B1gk2RY/9hRxTBqPwoYBLg2k6AmYTMJVJSNhIVkMBrFlRnX065XfNsA&#10;+DhqQt7BsNTcEdlO1RjIccRgO7h8jpvMrp/Lf2d13rfL3wAAAP//AwBQSwMEFAAGAAgAAAAhAIHh&#10;HkLeAAAACQEAAA8AAABkcnMvZG93bnJldi54bWxMj8FugzAQRO+V+g/WRuqtMQHhFoqJKqSot0hN&#10;8gEb7GIUvKbYCeTv657a42hGM2+q7WIHdtOT7x1J2KwTYJpap3rqJJyOu+dXYD4gKRwcaQl37WFb&#10;Pz5UWCo306e+HULHYgn5EiWYEMaSc98abdGv3agpel9ushiinDquJpxjuR14miSCW+wpLhgcdWN0&#10;ezlcrYT9nZs5s/mpbRqxF9n3Di8fg5RPq+X9DVjQS/gLwy9+RIc6Mp3dlZRng4RMpPFLkJCmObAY&#10;yF4KAewsIS8K4HXF/z+ofwAAAP//AwBQSwECLQAUAAYACAAAACEAtoM4kv4AAADhAQAAEwAAAAAA&#10;AAAAAAAAAAAAAAAAW0NvbnRlbnRfVHlwZXNdLnhtbFBLAQItABQABgAIAAAAIQA4/SH/1gAAAJQB&#10;AAALAAAAAAAAAAAAAAAAAC8BAABfcmVscy8ucmVsc1BLAQItABQABgAIAAAAIQAJ6ByitQIAALcF&#10;AAAOAAAAAAAAAAAAAAAAAC4CAABkcnMvZTJvRG9jLnhtbFBLAQItABQABgAIAAAAIQCB4R5C3gAA&#10;AAk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4005C0" w:rsidRDefault="0037426C">
                      <w:pPr>
                        <w:spacing w:before="8" w:after="0" w:line="240" w:lineRule="auto"/>
                        <w:ind w:left="20" w:right="-4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w w:val="79"/>
                          <w:sz w:val="13"/>
                          <w:szCs w:val="13"/>
                        </w:rPr>
                        <w:t>Sep-08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6187" behindDoc="1" locked="0" layoutInCell="1" allowOverlap="1">
                <wp:simplePos x="0" y="0"/>
                <wp:positionH relativeFrom="page">
                  <wp:posOffset>2653030</wp:posOffset>
                </wp:positionH>
                <wp:positionV relativeFrom="paragraph">
                  <wp:posOffset>142875</wp:posOffset>
                </wp:positionV>
                <wp:extent cx="111760" cy="224155"/>
                <wp:effectExtent l="0" t="0" r="0" b="4445"/>
                <wp:wrapNone/>
                <wp:docPr id="513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5C0" w:rsidRDefault="0037426C">
                            <w:pPr>
                              <w:spacing w:before="8" w:after="0" w:line="240" w:lineRule="auto"/>
                              <w:ind w:left="20" w:right="-4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79"/>
                                <w:sz w:val="13"/>
                                <w:szCs w:val="13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79"/>
                                <w:sz w:val="13"/>
                                <w:szCs w:val="13"/>
                              </w:rPr>
                              <w:t>ct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3"/>
                                <w:szCs w:val="13"/>
                              </w:rPr>
                              <w:t>-08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40" type="#_x0000_t202" style="position:absolute;left:0;text-align:left;margin-left:208.9pt;margin-top:11.25pt;width:8.8pt;height:17.65pt;z-index:-102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CBtQIAALcFAAAOAAAAZHJzL2Uyb0RvYy54bWysVG1vmzAQ/j5p/8Hydwqm5AVUUrUhTJO6&#10;F6ndD3DABGtgM9sJVNP++84mJGn7ZdrGB+vwne+eu3vubm6HtkEHpjSXIsXkKsCIiUKWXOxS/O0p&#10;95YYaUNFSRspWIqfmca3q/fvbvouYaGsZVMyhcCJ0Enfpbg2pkt8Xxc1a6m+kh0ToKykaqmBX7Xz&#10;S0V78N42fhgEc7+XquyULJjWcJuNSrxy/quKFeZLVWlmUJNiwGbcqdy5tae/uqHJTtGu5sURBv0L&#10;FC3lAoKeXGXUULRX/I2rlhdKalmZq0K2vqwqXjCXA2RDglfZPNa0Yy4XKI7uTmXS/89t8fnwVSFe&#10;pnhGrjEStIUmPbHBoHs5oIjMbIX6Tidg+NiBqRlAAZ122eruQRbfNRJyXVOxY3dKyb5mtASExL70&#10;L56OfrR1su0/yRIC0b2RztFQqdaWDwqCwDt06vnUHQumsCEJWcxBU4AqDAGaw+bTZHrcKW0+MNki&#10;K6RYQfOdc3p40MaCoclkYmMJmfOmcQRoxIsLMBxvIDQ8tToLwvXzZxzEm+VmGXlRON94UZBl3l2+&#10;jrx5Thaz7DpbrzPyy8YlUVLzsmTChpm4RaI/692R5SMrTuzSsuGldWchabXbrhuFDhS4nbvPlRw0&#10;ZzP/JQxXBMjlVUokjIL7MPby+XLhRXk08+JFsPQCEt/H8yCKoyx/mdIDF+zfU0J9iuNZOBu5dAb9&#10;KrfAfW9zo0nLDWyPhrcpXp6MaGIZuBGla62hvBnli1JY+OdSQLunRju+WoqOZDXDdnDDQaJpDray&#10;fAYGKwkMAzLC6gPBnuECfnvYJCnWP/ZUMYyajwIGAa7NJKhJ2E4CFUUtYSEZjEZxbcb1tO8U39Xg&#10;fBw1Ie9gWCruiGynagRyHDHYDi6f4yaz6+fy31md9+3qNwAAAP//AwBQSwMEFAAGAAgAAAAhAGV/&#10;VhPdAAAACQEAAA8AAABkcnMvZG93bnJldi54bWxMj81qwzAQhO+FvoPYQG+NHP+1OJZDMYTeAk3z&#10;AIq1tUyklWspsfP2VU/tcZhh5pt6t1jDbjj5wZGAzToBhtQ5NVAv4PS5f34F5oMkJY0jFHBHD7vm&#10;8aGWlXIzfeDtGHoWS8hXUoAOYaw4951GK/3ajUjR+3KTlSHKqedqknMst4anSVJyKweKC1qO2Grs&#10;LserFXC4cz1ntjh1bVseyux7Ly/vRoin1fK2BRZwCX9h+MWP6NBEprO7kvLMCMg3LxE9CEjTAlgM&#10;5FmRAzsLKKLBm5r/f9D8AAAA//8DAFBLAQItABQABgAIAAAAIQC2gziS/gAAAOEBAAATAAAAAAAA&#10;AAAAAAAAAAAAAABbQ29udGVudF9UeXBlc10ueG1sUEsBAi0AFAAGAAgAAAAhADj9If/WAAAAlAEA&#10;AAsAAAAAAAAAAAAAAAAALwEAAF9yZWxzLy5yZWxzUEsBAi0AFAAGAAgAAAAhAFswcIG1AgAAtwUA&#10;AA4AAAAAAAAAAAAAAAAALgIAAGRycy9lMm9Eb2MueG1sUEsBAi0AFAAGAAgAAAAhAGV/VhP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4005C0" w:rsidRDefault="0037426C">
                      <w:pPr>
                        <w:spacing w:before="8" w:after="0" w:line="240" w:lineRule="auto"/>
                        <w:ind w:left="20" w:right="-4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w w:val="79"/>
                          <w:sz w:val="13"/>
                          <w:szCs w:val="13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79"/>
                          <w:sz w:val="13"/>
                          <w:szCs w:val="13"/>
                        </w:rPr>
                        <w:t>ct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3"/>
                          <w:szCs w:val="13"/>
                        </w:rPr>
                        <w:t>-08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6188" behindDoc="1" locked="0" layoutInCell="1" allowOverlap="1">
                <wp:simplePos x="0" y="0"/>
                <wp:positionH relativeFrom="page">
                  <wp:posOffset>3007995</wp:posOffset>
                </wp:positionH>
                <wp:positionV relativeFrom="paragraph">
                  <wp:posOffset>142875</wp:posOffset>
                </wp:positionV>
                <wp:extent cx="111760" cy="237490"/>
                <wp:effectExtent l="0" t="0" r="4445" b="635"/>
                <wp:wrapNone/>
                <wp:docPr id="512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5C0" w:rsidRDefault="0037426C">
                            <w:pPr>
                              <w:spacing w:before="8" w:after="0" w:line="240" w:lineRule="auto"/>
                              <w:ind w:left="20" w:right="-4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79"/>
                                <w:sz w:val="13"/>
                                <w:szCs w:val="13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3"/>
                                <w:szCs w:val="13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79"/>
                                <w:sz w:val="13"/>
                                <w:szCs w:val="13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3"/>
                                <w:szCs w:val="13"/>
                              </w:rPr>
                              <w:t>-08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4" o:spid="_x0000_s1041" type="#_x0000_t202" style="position:absolute;left:0;text-align:left;margin-left:236.85pt;margin-top:11.25pt;width:8.8pt;height:18.7pt;z-index:-102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mftAIAALcFAAAOAAAAZHJzL2Uyb0RvYy54bWysVNtunDAQfa/Uf7D8TsCEvYDCRsmyVJXS&#10;i5T0A7xgFqtgU9u7EFX9947NsrtJXqq2PFiDZ3zmdmZuboe2QQemNJcixeQqwIiJQpZc7FL87Sn3&#10;lhhpQ0VJGylYip+Zxrer9+9u+i5hoaxlUzKFAETopO9SXBvTJb6vi5q1VF/JjglQVlK11MCv2vml&#10;oj2gt40fBsHc76UqOyULpjXcZqMSrxx+VbHCfKkqzQxqUgyxGXcqd27t6a9uaLJTtKt5cQyD/kUU&#10;LeUCnJ6gMmoo2iv+BqrlhZJaVuaqkK0vq4oXzOUA2ZDgVTaPNe2YywWKo7tTmfT/gy0+H74qxMsU&#10;z0iIkaAtNOmJDQbdywFFJLIV6judgOFjB6ZmAAV02mWruwdZfNdIyHVNxY7dKSX7mtESIiT2pX/x&#10;dMTRFmTbf5IlOKJ7Ix3QUKnWlg8KggAdOvV86o4NprAuCVnMQVOAKrxeRLHrnk+T6XGntPnAZIus&#10;kGIFzXfg9PCgjQ2GJpOJ9SVkzpvGEaARLy7AcLwB1/DU6mwQrp8/4yDeLDfLyIvC+caLgizz7vJ1&#10;5M1zsphl19l6nZFf1i+JkpqXJRPWzcQtEv1Z744sH1lxYpeWDS8tnA1Jq9123Sh0oMDt3H2u5KA5&#10;m/kvw3BFgFxepUTCKLgPYy+fLxdelEczL14ESy8g8X08D6I4yvKXKT1wwf49JdSnOJ6Fs5FL56Bf&#10;5Ra4721uNGm5ge3R8DbFy5MRTSwDN6J0rTWUN6N8UQob/rkU0O6p0Y6vlqIjWc2wHdxwkNk0B1tZ&#10;PgODlQSGARlh9YFgz3ABvz1skhTrH3uqGEbNRwGDANdmEtQkbCeBiqKWsJAMRqO4NuN62neK72oA&#10;H0dNyDsYloo7ItupGgM5jhhsB5fPcZPZ9XP576zO+3b1GwAA//8DAFBLAwQUAAYACAAAACEA5el6&#10;Bd8AAAAJAQAADwAAAGRycy9kb3ducmV2LnhtbEyPQW6DMBBF95V6B2siddeYQCCFYKIKKeouUpMc&#10;wMFTQLHHFDuB3L7uql2O/tP/b8rdbDS74+h6SwJWywgYUmNVT62A82n/+gbMeUlKakso4IEOdtXz&#10;UykLZSf6xPvRtyyUkCukgM77oeDcNR0a6ZZ2QArZlx2N9OEcW65GOYVyo3kcRRk3sqew0MkB6w6b&#10;6/FmBBwevJsSk56bus4OWfK9l9cPLcTLYn7fAvM4+z8YfvWDOlTB6WJvpBzTAtabZBNQAXGcAgvA&#10;Ol8lwC4C0jwHXpX8/wfVDwAAAP//AwBQSwECLQAUAAYACAAAACEAtoM4kv4AAADhAQAAEwAAAAAA&#10;AAAAAAAAAAAAAAAAW0NvbnRlbnRfVHlwZXNdLnhtbFBLAQItABQABgAIAAAAIQA4/SH/1gAAAJQB&#10;AAALAAAAAAAAAAAAAAAAAC8BAABfcmVscy8ucmVsc1BLAQItABQABgAIAAAAIQDucamftAIAALcF&#10;AAAOAAAAAAAAAAAAAAAAAC4CAABkcnMvZTJvRG9jLnhtbFBLAQItABQABgAIAAAAIQDl6XoF3wAA&#10;AAk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4005C0" w:rsidRDefault="0037426C">
                      <w:pPr>
                        <w:spacing w:before="8" w:after="0" w:line="240" w:lineRule="auto"/>
                        <w:ind w:left="20" w:right="-4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w w:val="79"/>
                          <w:sz w:val="13"/>
                          <w:szCs w:val="13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3"/>
                          <w:szCs w:val="13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79"/>
                          <w:sz w:val="13"/>
                          <w:szCs w:val="13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3"/>
                          <w:szCs w:val="13"/>
                        </w:rPr>
                        <w:t>-08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6189" behindDoc="1" locked="0" layoutInCell="1" allowOverlap="1">
                <wp:simplePos x="0" y="0"/>
                <wp:positionH relativeFrom="page">
                  <wp:posOffset>3362325</wp:posOffset>
                </wp:positionH>
                <wp:positionV relativeFrom="paragraph">
                  <wp:posOffset>142875</wp:posOffset>
                </wp:positionV>
                <wp:extent cx="111760" cy="237490"/>
                <wp:effectExtent l="0" t="0" r="2540" b="635"/>
                <wp:wrapNone/>
                <wp:docPr id="511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5C0" w:rsidRDefault="0037426C">
                            <w:pPr>
                              <w:spacing w:before="8" w:after="0" w:line="240" w:lineRule="auto"/>
                              <w:ind w:left="20" w:right="-4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79"/>
                                <w:sz w:val="13"/>
                                <w:szCs w:val="13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3"/>
                                <w:szCs w:val="13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79"/>
                                <w:sz w:val="13"/>
                                <w:szCs w:val="13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3"/>
                                <w:szCs w:val="13"/>
                              </w:rPr>
                              <w:t>-08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042" type="#_x0000_t202" style="position:absolute;left:0;text-align:left;margin-left:264.75pt;margin-top:11.25pt;width:8.8pt;height:18.7pt;z-index:-102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Bp6tQIAALcFAAAOAAAAZHJzL2Uyb0RvYy54bWysVN1umzAUvp+0d7B8T8GUkIBKqjaEaVL3&#10;I7V7AAdMsAY2s52Qatq779iEJG1vpm1cWAef4+/8fefc3B66Fu2Z0lyKDJOrACMmSllxsc3wt6fC&#10;W2CkDRUVbaVgGX5mGt8u37+7GfqUhbKRbcUUAhCh06HPcGNMn/q+LhvWUX0leyZAWUvVUQO/autX&#10;ig6A3rV+GASxP0hV9UqWTGu4zUclXjr8umal+VLXmhnUZhhiM+5U7tzY01/e0HSraN/w8hgG/Yso&#10;OsoFOD1B5dRQtFP8DVTHSyW1rM1VKTtf1jUvmcsBsiHBq2weG9ozlwsUR/enMun/B1t+3n9ViFcZ&#10;nhGCkaAdNOmJHQy6lwcUkWtboaHXKRg+9mBqDqCATrtsdf8gy+8aCblqqNiyO6Xk0DBaQYTEvvQv&#10;no442oJshk+yAkd0Z6QDOtSqs+WDgiBAh049n7pjgymtS0LmMWhKUIXX8yhx3fNpOj3ulTYfmOyQ&#10;FTKsoPkOnO4ftLHB0HQysb6ELHjbOgK04sUFGI434BqeWp0NwvXzZxIk68V6EXlRGK+9KMhz765Y&#10;RV5ckPksv85Xq5z8sn5JlDa8qpiwbiZukejPendk+ciKE7u0bHll4WxIWm03q1ahPQVuF+5zJQfN&#10;2cx/GYYrAuTyKiUSRsF9mHhFvJh7URHNvGQeLLyAJPdJHERJlBcvU3rggv17SmjIcDILZyOXzkG/&#10;yi1w39vcaNpxA9uj5V2GFycjmloGrkXlWmsob0f5ohQ2/HMpoN1Tox1fLUVHsprD5uCGg8TTHGxk&#10;9QwMVhIYBmSE1QeCPcM5/A6wSTKsf+yoYhi1HwUMAlybSVCTsJkEKspGwkIyGI3iyozradcrvm0A&#10;fBw1Ie9gWGruiGynagzkOGKwHVw+x01m18/lv7M679vlbwAAAP//AwBQSwMEFAAGAAgAAAAhADfD&#10;B53eAAAACQEAAA8AAABkcnMvZG93bnJldi54bWxMj89uwjAMh++T9g6RJ+02UsraraUpmiqh3ZAG&#10;PEBoTFORP10TaHn7eaftZFv+9PPnajNbw244ht47ActFAgxd61XvOgHHw/blHViI0ilpvEMBdwyw&#10;qR8fKlkqP7kvvO1jxyjEhVIK0DEOJeeh1WhlWPgBHe3OfrQy0jh2XI1yonBreJokObeyd3RBywEb&#10;je1lf7UCdneup5XNjm3T5Lt89b2Vl08jxPPT/LEGFnGOfzD86pM61OR08lenAjMCsrTICBWQplQJ&#10;yF7flsBO1BQF8Lri/z+ofwAAAP//AwBQSwECLQAUAAYACAAAACEAtoM4kv4AAADhAQAAEwAAAAAA&#10;AAAAAAAAAAAAAAAAW0NvbnRlbnRfVHlwZXNdLnhtbFBLAQItABQABgAIAAAAIQA4/SH/1gAAAJQB&#10;AAALAAAAAAAAAAAAAAAAAC8BAABfcmVscy8ucmVsc1BLAQItABQABgAIAAAAIQDJZBp6tQIAALcF&#10;AAAOAAAAAAAAAAAAAAAAAC4CAABkcnMvZTJvRG9jLnhtbFBLAQItABQABgAIAAAAIQA3wwed3gAA&#10;AAk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4005C0" w:rsidRDefault="0037426C">
                      <w:pPr>
                        <w:spacing w:before="8" w:after="0" w:line="240" w:lineRule="auto"/>
                        <w:ind w:left="20" w:right="-4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w w:val="79"/>
                          <w:sz w:val="13"/>
                          <w:szCs w:val="13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3"/>
                          <w:szCs w:val="13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1"/>
                          <w:w w:val="79"/>
                          <w:sz w:val="13"/>
                          <w:szCs w:val="13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3"/>
                          <w:szCs w:val="13"/>
                        </w:rPr>
                        <w:t>-08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6190" behindDoc="1" locked="0" layoutInCell="1" allowOverlap="1">
                <wp:simplePos x="0" y="0"/>
                <wp:positionH relativeFrom="page">
                  <wp:posOffset>3717290</wp:posOffset>
                </wp:positionH>
                <wp:positionV relativeFrom="paragraph">
                  <wp:posOffset>142875</wp:posOffset>
                </wp:positionV>
                <wp:extent cx="111760" cy="227330"/>
                <wp:effectExtent l="2540" t="0" r="0" b="1270"/>
                <wp:wrapNone/>
                <wp:docPr id="510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5C0" w:rsidRDefault="0037426C">
                            <w:pPr>
                              <w:spacing w:before="8" w:after="0" w:line="240" w:lineRule="auto"/>
                              <w:ind w:left="20" w:right="-4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79"/>
                                <w:sz w:val="13"/>
                                <w:szCs w:val="13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3"/>
                                <w:szCs w:val="13"/>
                              </w:rPr>
                              <w:t>an-09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1043" type="#_x0000_t202" style="position:absolute;left:0;text-align:left;margin-left:292.7pt;margin-top:11.25pt;width:8.8pt;height:17.9pt;z-index:-102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uRitAIAALcFAAAOAAAAZHJzL2Uyb0RvYy54bWysVNtunDAQfa/Uf7D8TsCEvYDCRsmyVJXS&#10;i5T0A7xgFqtgU9u7EFX9947NsrtJXqq2PFiDZ3zmdmZuboe2QQemNJcixeQqwIiJQpZc7FL87Sn3&#10;lhhpQ0VJGylYip+Zxrer9+9u+i5hoaxlUzKFAETopO9SXBvTJb6vi5q1VF/JjglQVlK11MCv2vml&#10;oj2gt40fBsHc76UqOyULpjXcZqMSrxx+VbHCfKkqzQxqUgyxGXcqd27t6a9uaLJTtKt5cQyD/kUU&#10;LeUCnJ6gMmoo2iv+BqrlhZJaVuaqkK0vq4oXzOUA2ZDgVTaPNe2YywWKo7tTmfT/gy0+H74qxMsU&#10;zwjUR9AWmvTEBoPu5YAiEtoK9Z1OwPCxA1MzgAI67bLV3YMsvmsk5LqmYsfulJJ9zWgJERL70r94&#10;OuJoC7LtP8kSHNG9kQ5oqFRrywcFQYAOkTyfumODKaxLQhZz0BSgCsPF9bXrnk+T6XGntPnAZIus&#10;kGIFzXfg9PCgjQ2GJpOJ9SVkzpvGEaARLy7AcLwB1/DU6mwQrp8/4yDeLDfLyIvC+caLgizz7vJ1&#10;5M1zsphl19l6nZFf1i+JkpqXJRPWzcQtEv1Z744sH1lxYpeWDS8tnA1Jq9123Sh0oMDt3H2u5KA5&#10;m/kvw3BFgFxepUTCKLgPYy+fLxdelEczL14ESy8g8X08D6I4yvKXKT1wwf49JdSnOJ6Fs5FL56Bf&#10;5Ra4721uNGm5ge3R8DbFy5MRTSwDN6J0rTWUN6N8UQob/rkU0O6p0Y6vlqIjWc2wHdxwkMU0B1tZ&#10;PgODlQSGARlh9YFgz3ABvz1skhTrH3uqGEbNRwGDANdmEtQkbCeBiqKWsJAMRqO4NuN62neK72oA&#10;H0dNyDsYloo7ItupGgM5jhhsB5fPcZPZ9XP576zO+3b1GwAA//8DAFBLAwQUAAYACAAAACEA827Z&#10;nNwAAAAJAQAADwAAAGRycy9kb3ducmV2LnhtbEyPQWrDMBBF94XeQUyhu0auXZvgWg7FELoLNM0B&#10;JtbEMrEk11Ji5/adrNrl8B9/3q82ix3ElabQe6fgdZWAINd63btOweF7+7IGESI6jYN3pOBGATb1&#10;40OFpfaz+6LrPnaCS1woUYGJcSylDK0hi2HlR3KcnfxkMfI5dVJPOHO5HWSaJIW02Dv+YHCkxlB7&#10;3l+sgt1Nmjmz+aFtmmJXZD9bPH8OSj0/LR/vICIt8Q+Guz6rQ81OR39xOohBQb7O3xhVkKY5CAaK&#10;JONxx3uSgawr+X9B/QsAAP//AwBQSwECLQAUAAYACAAAACEAtoM4kv4AAADhAQAAEwAAAAAAAAAA&#10;AAAAAAAAAAAAW0NvbnRlbnRfVHlwZXNdLnhtbFBLAQItABQABgAIAAAAIQA4/SH/1gAAAJQBAAAL&#10;AAAAAAAAAAAAAAAAAC8BAABfcmVscy8ucmVsc1BLAQItABQABgAIAAAAIQAWRuRitAIAALcFAAAO&#10;AAAAAAAAAAAAAAAAAC4CAABkcnMvZTJvRG9jLnhtbFBLAQItABQABgAIAAAAIQDzbtmc3AAAAAkB&#10;AAAPAAAAAAAAAAAAAAAAAA4FAABkcnMvZG93bnJldi54bWxQSwUGAAAAAAQABADzAAAAFwYAAAAA&#10;" filled="f" stroked="f">
                <v:textbox style="layout-flow:vertical;mso-layout-flow-alt:bottom-to-top" inset="0,0,0,0">
                  <w:txbxContent>
                    <w:p w:rsidR="004005C0" w:rsidRDefault="0037426C">
                      <w:pPr>
                        <w:spacing w:before="8" w:after="0" w:line="240" w:lineRule="auto"/>
                        <w:ind w:left="20" w:right="-4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w w:val="79"/>
                          <w:sz w:val="13"/>
                          <w:szCs w:val="13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3"/>
                          <w:szCs w:val="13"/>
                        </w:rPr>
                        <w:t>an-09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6191" behindDoc="1" locked="0" layoutInCell="1" allowOverlap="1">
                <wp:simplePos x="0" y="0"/>
                <wp:positionH relativeFrom="page">
                  <wp:posOffset>4072255</wp:posOffset>
                </wp:positionH>
                <wp:positionV relativeFrom="paragraph">
                  <wp:posOffset>143510</wp:posOffset>
                </wp:positionV>
                <wp:extent cx="111760" cy="233680"/>
                <wp:effectExtent l="0" t="635" r="0" b="3810"/>
                <wp:wrapNone/>
                <wp:docPr id="509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5C0" w:rsidRDefault="0037426C">
                            <w:pPr>
                              <w:spacing w:before="8" w:after="0" w:line="240" w:lineRule="auto"/>
                              <w:ind w:left="20" w:right="-4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79"/>
                                <w:sz w:val="13"/>
                                <w:szCs w:val="13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3"/>
                                <w:szCs w:val="13"/>
                              </w:rPr>
                              <w:t>eb-09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1" o:spid="_x0000_s1044" type="#_x0000_t202" style="position:absolute;left:0;text-align:left;margin-left:320.65pt;margin-top:11.3pt;width:8.8pt;height:18.4pt;z-index:-102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VfHtQIAALcFAAAOAAAAZHJzL2Uyb0RvYy54bWysVG1vmzAQ/j5p/8Hyd8pLCQFUUrUhTJO6&#10;F6ndD3DABGtgM9sJVFP/+84mpGmrSdM2f7DOvvPdPXeP7+p67Fp0oFIxwTPsX3gYUV6KivFdhr89&#10;FE6MkdKEV6QVnGb4kSp8vXr/7mroUxqIRrQVlQiccJUOfYYbrfvUdVXZ0I6oC9FTDspayI5oOMqd&#10;W0kygPeudQPPi9xByKqXoqRKwW0+KfHK+q9rWuovda2oRm2GITdtd2n3rdnd1RVJd5L0DSuPaZC/&#10;yKIjjEPQk6ucaIL2kr1x1bFSCiVqfVGKzhV1zUpqMQAa33uF5r4hPbVYoDiqP5VJ/T+35efDV4lY&#10;leGFl2DESQdNeqCjRrdiRKHvmwoNvUrB8L4HUz2CAjpt0ar+TpTfFeJi3RC+ozdSiqGhpIIM7Uv3&#10;7OnkRxkn2+GTqCAQ2WthHY217Ez5oCAIvEOnHk/dMcmUJqTvLyPQlKAKLi+j2HbPJen8uJdKf6Ci&#10;Q0bIsITmW+fkcKc0wADT2cTE4qJgbWsJ0PIXF2A43UBoeGp0Jgnbz5+Jl2ziTRw6YRBtnNDLc+em&#10;WIdOVPjLRX6Zr9e5/2Ti+mHasKqi3ISZueWHf9a7I8snVpzYpUTLKuPOpKTkbrtuJToQ4HZhl2kW&#10;JH9m5r5Mw6oByytIfhB6t0HiFFG8dMIiXDjJ0osdz09uk8gLkzAvXkK6Y5z+OyQ0ZDhZBIuJS7/F&#10;5tn1FhtJO6ZherSsy3B8MiKpYeCGV7a1mrB2ks9KYdJ/LgVUbG605auh6ERWPW5H+zn8eP4HW1E9&#10;AoOlAIYBGWH0gWD2YAnHASZJhtWPPZEUo/Yjh48A13oW5CxsZ4HwshEwkDRGk7jW03ja95LtGnA+&#10;fTUubuCz1MwS2fyqKRFAYQ4wHSye4yQz4+f8bK2e5+3qFwAAAP//AwBQSwMEFAAGAAgAAAAhAJSb&#10;F6LeAAAACQEAAA8AAABkcnMvZG93bnJldi54bWxMj8tuwjAQRfeV+g/WIHVXHBJiQcgEVZFQd0il&#10;fMAQu0mEH2lsSPj7uqt2ObpH954p97PR7K5G3zuLsFomwJRtnOxti3D+PLxugPlAVpJ2ViE8lId9&#10;9fxUUiHdZD/U/RRaFkusLwihC2EoOPdNpwz5pRuUjdmXGw2FeI4tlyNNsdxoniaJ4IZ6Gxc6GlTd&#10;qeZ6uhmE44N3U2byc1PX4iiy7wNd3zXiy2J+2wELag5/MPzqR3WootPF3az0TCOI9SqLKEKaCmAR&#10;EPlmC+yCkG/XwKuS//+g+gEAAP//AwBQSwECLQAUAAYACAAAACEAtoM4kv4AAADhAQAAEwAAAAAA&#10;AAAAAAAAAAAAAAAAW0NvbnRlbnRfVHlwZXNdLnhtbFBLAQItABQABgAIAAAAIQA4/SH/1gAAAJQB&#10;AAALAAAAAAAAAAAAAAAAAC8BAABfcmVscy8ucmVsc1BLAQItABQABgAIAAAAIQB2EVfHtQIAALcF&#10;AAAOAAAAAAAAAAAAAAAAAC4CAABkcnMvZTJvRG9jLnhtbFBLAQItABQABgAIAAAAIQCUmxei3gAA&#10;AAk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4005C0" w:rsidRDefault="0037426C">
                      <w:pPr>
                        <w:spacing w:before="8" w:after="0" w:line="240" w:lineRule="auto"/>
                        <w:ind w:left="20" w:right="-4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w w:val="79"/>
                          <w:sz w:val="13"/>
                          <w:szCs w:val="13"/>
                        </w:rPr>
                        <w:t>F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3"/>
                          <w:szCs w:val="13"/>
                        </w:rPr>
                        <w:t>eb-09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6192" behindDoc="1" locked="0" layoutInCell="1" allowOverlap="1">
                <wp:simplePos x="0" y="0"/>
                <wp:positionH relativeFrom="page">
                  <wp:posOffset>4426585</wp:posOffset>
                </wp:positionH>
                <wp:positionV relativeFrom="paragraph">
                  <wp:posOffset>143510</wp:posOffset>
                </wp:positionV>
                <wp:extent cx="111760" cy="233680"/>
                <wp:effectExtent l="0" t="635" r="0" b="3810"/>
                <wp:wrapNone/>
                <wp:docPr id="508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5C0" w:rsidRDefault="0037426C">
                            <w:pPr>
                              <w:spacing w:before="8" w:after="0" w:line="240" w:lineRule="auto"/>
                              <w:ind w:left="20" w:right="-4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79"/>
                                <w:sz w:val="13"/>
                                <w:szCs w:val="13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3"/>
                                <w:szCs w:val="13"/>
                              </w:rPr>
                              <w:t>ar-09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1045" type="#_x0000_t202" style="position:absolute;left:0;text-align:left;margin-left:348.55pt;margin-top:11.3pt;width:8.8pt;height:18.4pt;z-index:-1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jYktgIAALcFAAAOAAAAZHJzL2Uyb0RvYy54bWysVNtu2zAMfR+wfxD07vpSx7GNOkUbx8OA&#10;7gK0+wDFlmNhtuRJSuxi2L+PkuMkbV+GbXoQKJEiD8kj3tyOXYsOVComeIb9Kw8jyktRMb7L8Len&#10;wokxUprwirSC0ww/U4VvV+/f3Qx9SgPRiLaiEoETrtKhz3CjdZ+6riob2hF1JXrKQVkL2RENR7lz&#10;K0kG8N61buB5kTsIWfVSlFQpuM0nJV5Z/3VNS/2lrhXVqM0wYNN2l3bfmt1d3ZB0J0nfsPIIg/wF&#10;io4wDkFPrnKiCdpL9sZVx0oplKj1VSk6V9Q1K6nNAbLxvVfZPDakpzYXKI7qT2VS/89t+fnwVSJW&#10;ZXjhQas46aBJT3TU6F6MKPRthYZepWD42IOpHkEBnbbZqv5BlN8V4mLdEL6jd1KKoaGkAoS+qa17&#10;8dT0RKXKONkOn0QFgcheC+torGVnygcFQeAdOvV86o4BU5qQvr+MQFOCKri+jmKLzSXp/LiXSn+g&#10;okNGyLCE5lvn5PCgtAFD0tnExOKiYG1rCdDyFxdgON1AaHhqdAaE7efPxEs28SYOnTCINk7o5blz&#10;V6xDJyr85SK/ztfr3P9l4vph2rCqotyEmbnlh3/WuyPLJ1ac2KVEyyrjzkBScrddtxIdCHC7sMuW&#10;HDRnM/clDFsEyOVVSn4QevdB4hRRvHTCIlw4ydKLHc9P7pPIC5MwL16m9MA4/feU0JDhZBEsJi6d&#10;Qb/KzbPrbW4k7ZiG6dGyLsPxyYikhoEbXtnWasLaSb4ohYF/LgW0e2605auh6ERWPW5H+zn8xIQ3&#10;/N2K6hkYLAUwDMgIow8EswdLOA4wSTKsfuyJpBi1Hzl8BLjWsyBnYTsLhJeNgIGkMZrEtZ7G076X&#10;bNeA8+mrcXEHn6VmlshnIMcvBtPB5nOcZGb8XJ6t1Xnern4DAAD//wMAUEsDBBQABgAIAAAAIQD2&#10;I0yE3wAAAAkBAAAPAAAAZHJzL2Rvd25yZXYueG1sTI9BTsMwEEX3SNzBGiR21EnaOjRkUqFIFbtK&#10;tD2AG5skqj0Osdukt8esYDn6T/+/KbezNeymR987QkgXCTBNjVM9tQin4+7lFZgPkpQ0jjTCXXvY&#10;Vo8PpSyUm+hT3w6hZbGEfCERuhCGgnPfdNpKv3CDpph9udHKEM+x5WqUUyy3hmdJIriVPcWFTg66&#10;7nRzOVwtwv7Ou2lp16emrsVeLL938vJhEJ+f5vc3YEHP4Q+GX/2oDlV0OrsrKc8MgtjkaUQRskwA&#10;i0CernJgZ4T1ZgW8Kvn/D6ofAAAA//8DAFBLAQItABQABgAIAAAAIQC2gziS/gAAAOEBAAATAAAA&#10;AAAAAAAAAAAAAAAAAABbQ29udGVudF9UeXBlc10ueG1sUEsBAi0AFAAGAAgAAAAhADj9If/WAAAA&#10;lAEAAAsAAAAAAAAAAAAAAAAALwEAAF9yZWxzLy5yZWxzUEsBAi0AFAAGAAgAAAAhAJxuNiS2AgAA&#10;twUAAA4AAAAAAAAAAAAAAAAALgIAAGRycy9lMm9Eb2MueG1sUEsBAi0AFAAGAAgAAAAhAPYjTITf&#10;AAAACQ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4005C0" w:rsidRDefault="0037426C">
                      <w:pPr>
                        <w:spacing w:before="8" w:after="0" w:line="240" w:lineRule="auto"/>
                        <w:ind w:left="20" w:right="-4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w w:val="79"/>
                          <w:sz w:val="13"/>
                          <w:szCs w:val="13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3"/>
                          <w:szCs w:val="13"/>
                        </w:rPr>
                        <w:t>ar-09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6193" behindDoc="1" locked="0" layoutInCell="1" allowOverlap="1">
                <wp:simplePos x="0" y="0"/>
                <wp:positionH relativeFrom="page">
                  <wp:posOffset>4781550</wp:posOffset>
                </wp:positionH>
                <wp:positionV relativeFrom="paragraph">
                  <wp:posOffset>142875</wp:posOffset>
                </wp:positionV>
                <wp:extent cx="111760" cy="222885"/>
                <wp:effectExtent l="0" t="0" r="2540" b="0"/>
                <wp:wrapNone/>
                <wp:docPr id="507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5C0" w:rsidRDefault="0037426C">
                            <w:pPr>
                              <w:spacing w:before="8" w:after="0" w:line="240" w:lineRule="auto"/>
                              <w:ind w:left="20" w:right="-4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79"/>
                                <w:sz w:val="13"/>
                                <w:szCs w:val="13"/>
                              </w:rPr>
                              <w:t>Apr-09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9" o:spid="_x0000_s1046" type="#_x0000_t202" style="position:absolute;left:0;text-align:left;margin-left:376.5pt;margin-top:11.25pt;width:8.8pt;height:17.55pt;z-index:-102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sarsgIAALcFAAAOAAAAZHJzL2Uyb0RvYy54bWysVNuOmzAQfa/Uf7D8znIpSQAtWSUhVJW2&#10;F2m3H+CACVbBprYTWFX9945NyCa7qlS15cEa7PGZOTPHc3s3tA06UqmY4Cn2bzyMKC9Eyfg+xV8f&#10;cyfCSGnCS9IITlP8RBW+W759c9t3CQ1ELZqSSgQgXCV9l+Ja6y5xXVXUtCXqRnSUw2ElZEs0/Mq9&#10;W0rSA3rbuIHnzd1eyLKToqBKwW42HuKlxa8qWujPVaWoRk2KITdtV2nXnVnd5S1J9pJ0NStOaZC/&#10;yKIljEPQM1RGNEEHyV5BtayQQolK3xSidUVVsYJaDsDG916weahJRy0XKI7qzmVS/w+2+HT8IhEr&#10;UzzzFhhx0kKTHumg0VoMKPRiU6G+Uwk4PnTgqgc4gE5btqq7F8U3hbjY1ITv6UpK0deUlJChb266&#10;F1dHHGVAdv1HUUIgctDCAg2VbE35oCAI0KFTT+fumGQKE9L3F3M4KeAoCIIomtkIJJkud1Lp91S0&#10;yBgpltB8C06O90qbZEgyuZhYXOSsaawAGn61AY7jDoSGq+bMJGH7+SP24m20jUInDOZbJ/SyzFnl&#10;m9CZ5/5ilr3LNpvM/2ni+mFSs7Kk3ISZtOWHf9a7k8pHVZzVpUTDSgNnUlJyv9s0Eh0JaDu336kg&#10;F27udRq2CMDlBSU/CL11EDv5PFo4YR7OnHjhRY7nx+t47oVxmOXXlO4Zp/9OCfUpjmfBbNTSb7l5&#10;9nvNjSQt0zA9GtamODo7kcQocMtL21pNWDPaF6Uw6T+XAto9Ndrq1Uh0FKsedoN9HIGdFEbMO1E+&#10;gYKlAIWBGGH0gWHWYAG/PUySFKvvByIpRs0HDg8BtvVkyMnYTQbhRS1gIGmMRnOjx/F06CTb1wA+&#10;PjUuVvBYKmaF/JzI6YnBdLB8TpPMjJ/Lf+v1PG+XvwAAAP//AwBQSwMEFAAGAAgAAAAhANEKubjd&#10;AAAACQEAAA8AAABkcnMvZG93bnJldi54bWxMj81OwzAQhO9IvIO1SNyoQ6I4KGRToUgVt0qUPoAb&#10;L3FU/4TYbdK3x5zgOJrRzDfNdrWGXWkOo3cIz5sMGLneq9ENCMfP3dMLsBClU9J4Rwg3CrBt7+8a&#10;WSu/uA+6HuLAUokLtUTQMU4156HXZGXY+Ilc8r78bGVMch64muWSyq3heZYJbuXo0oKWE3Wa+vPh&#10;YhH2N66XwpbHvuvEXhTfO3l+N4iPD+vbK7BIa/wLwy9+Qoc2MZ38xanADEJVFulLRMjzElgKVFUm&#10;gJ0QykoAbxv+/0H7AwAA//8DAFBLAQItABQABgAIAAAAIQC2gziS/gAAAOEBAAATAAAAAAAAAAAA&#10;AAAAAAAAAABbQ29udGVudF9UeXBlc10ueG1sUEsBAi0AFAAGAAgAAAAhADj9If/WAAAAlAEAAAsA&#10;AAAAAAAAAAAAAAAALwEAAF9yZWxzLy5yZWxzUEsBAi0AFAAGAAgAAAAhAA+exquyAgAAtwUAAA4A&#10;AAAAAAAAAAAAAAAALgIAAGRycy9lMm9Eb2MueG1sUEsBAi0AFAAGAAgAAAAhANEKubjdAAAACQ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4005C0" w:rsidRDefault="0037426C">
                      <w:pPr>
                        <w:spacing w:before="8" w:after="0" w:line="240" w:lineRule="auto"/>
                        <w:ind w:left="20" w:right="-4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w w:val="79"/>
                          <w:sz w:val="13"/>
                          <w:szCs w:val="13"/>
                        </w:rPr>
                        <w:t>Apr-09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6194" behindDoc="1" locked="0" layoutInCell="1" allowOverlap="1">
                <wp:simplePos x="0" y="0"/>
                <wp:positionH relativeFrom="page">
                  <wp:posOffset>5135880</wp:posOffset>
                </wp:positionH>
                <wp:positionV relativeFrom="paragraph">
                  <wp:posOffset>144145</wp:posOffset>
                </wp:positionV>
                <wp:extent cx="111760" cy="243205"/>
                <wp:effectExtent l="1905" t="1270" r="635" b="3175"/>
                <wp:wrapNone/>
                <wp:docPr id="506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5C0" w:rsidRDefault="0037426C">
                            <w:pPr>
                              <w:spacing w:before="8" w:after="0" w:line="240" w:lineRule="auto"/>
                              <w:ind w:left="20" w:right="-4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79"/>
                                <w:sz w:val="13"/>
                                <w:szCs w:val="13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3"/>
                                <w:szCs w:val="13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79"/>
                                <w:sz w:val="13"/>
                                <w:szCs w:val="13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3"/>
                                <w:szCs w:val="13"/>
                              </w:rPr>
                              <w:t>-09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8" o:spid="_x0000_s1047" type="#_x0000_t202" style="position:absolute;left:0;text-align:left;margin-left:404.4pt;margin-top:11.35pt;width:8.8pt;height:19.15pt;z-index:-102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yatsgIAALc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V54EUacdNCkBzpqdCtGFHqxqdDQqxQc73tw1SMcQKctW9XfifK7QlysG8J39EZKMTSUVJChb266&#10;Z1cnHGVAtsMnUUEgstfCAo217Ez5oCAI0KFTj6fumGRKE9L3lxGclHAUhJeBt7ARSDpf7qXSH6jo&#10;kDEyLKH5Fpwc7pQ2yZB0djGxuChY21oBtPzFBjhOOxAarpozk4Tt58/ESzbxJg6dMIg2TujluXNT&#10;rEMnKvzlIr/M1+vcfzJx/TBtWFVRbsLM2vLDP+vdUeWTKk7qUqJllYEzKSm5265biQ4EtF3Y71iQ&#10;Mzf3ZRq2CMDlFSU/CL3bIHGKKF46YREunGTpxY7nJ7dJ5IVJmBcvKd0xTv+dEhoynCyCxaSl33Lz&#10;7PeWG0k7pmF6tKzLcHxyIqlR4IZXtrWasHayz0ph0n8uBbR7brTVq5HoJFY9bkf7OAKrZiPmrage&#10;QcFSgMJAjDD6wDBrsITfASZJhtWPPZEUo/Yjh4cA23o25GxsZ4PwshEwkDRGk7nW03ja95LtGgCf&#10;nhoXN/BYamaF/JzI8YnBdLB8jpPMjJ/zf+v1PG9XvwAAAP//AwBQSwMEFAAGAAgAAAAhALL95oDe&#10;AAAACQEAAA8AAABkcnMvZG93bnJldi54bWxMj81uwjAQhO+V+g7WIvVWHELrRiEbVEVCvSEVeIAl&#10;duMI/6SxIeHt657a42hGM99U29kadlNj6L1DWC0zYMq1XvauQzgdd88FsBDJSTLeKYS7CrCtHx8q&#10;KqWf3Ke6HWLHUokLJSHoGIeS89BqZSks/aBc8r78aCkmOXZcjjSlcmt4nmWCW+pdWtA0qEar9nK4&#10;WoT9netpbV9PbdOIvVh/7+jyYRCfFvP7BlhUc/wLwy9+Qoc6MZ391cnADEKRFQk9IuT5G7AUKHLx&#10;AuyMIFYZ8Lri/x/UPwAAAP//AwBQSwECLQAUAAYACAAAACEAtoM4kv4AAADhAQAAEwAAAAAAAAAA&#10;AAAAAAAAAAAAW0NvbnRlbnRfVHlwZXNdLnhtbFBLAQItABQABgAIAAAAIQA4/SH/1gAAAJQBAAAL&#10;AAAAAAAAAAAAAAAAAC8BAABfcmVscy8ucmVsc1BLAQItABQABgAIAAAAIQAtByatsgIAALcFAAAO&#10;AAAAAAAAAAAAAAAAAC4CAABkcnMvZTJvRG9jLnhtbFBLAQItABQABgAIAAAAIQCy/eaA3gAAAAk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4005C0" w:rsidRDefault="0037426C">
                      <w:pPr>
                        <w:spacing w:before="8" w:after="0" w:line="240" w:lineRule="auto"/>
                        <w:ind w:left="20" w:right="-4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w w:val="79"/>
                          <w:sz w:val="13"/>
                          <w:szCs w:val="13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3"/>
                          <w:szCs w:val="13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pacing w:val="-2"/>
                          <w:w w:val="79"/>
                          <w:sz w:val="13"/>
                          <w:szCs w:val="13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3"/>
                          <w:szCs w:val="13"/>
                        </w:rPr>
                        <w:t>-09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6195" behindDoc="1" locked="0" layoutInCell="1" allowOverlap="1">
                <wp:simplePos x="0" y="0"/>
                <wp:positionH relativeFrom="page">
                  <wp:posOffset>5490845</wp:posOffset>
                </wp:positionH>
                <wp:positionV relativeFrom="paragraph">
                  <wp:posOffset>142875</wp:posOffset>
                </wp:positionV>
                <wp:extent cx="111760" cy="227330"/>
                <wp:effectExtent l="4445" t="0" r="0" b="1270"/>
                <wp:wrapNone/>
                <wp:docPr id="505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2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5C0" w:rsidRDefault="0037426C">
                            <w:pPr>
                              <w:spacing w:before="8" w:after="0" w:line="240" w:lineRule="auto"/>
                              <w:ind w:left="20" w:right="-40"/>
                              <w:rPr>
                                <w:rFonts w:ascii="Arial" w:eastAsia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79"/>
                                <w:sz w:val="13"/>
                                <w:szCs w:val="13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w w:val="79"/>
                                <w:sz w:val="13"/>
                                <w:szCs w:val="13"/>
                              </w:rPr>
                              <w:t>un-09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1048" type="#_x0000_t202" style="position:absolute;left:0;text-align:left;margin-left:432.35pt;margin-top:11.25pt;width:8.8pt;height:17.9pt;z-index:-102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LNtQIAALcFAAAOAAAAZHJzL2Uyb0RvYy54bWysVNuOmzAQfa/Uf7D8znIJCQGFrHZDqCpt&#10;L9JuP8ABE6yCTW0nsKr67x2bkGR3X6q2PFiDZ3zmdmZWt0PboCOVigmeYv/Gw4jyQpSM71P87Sl3&#10;lhgpTXhJGsFpip+pwrfr9+9WfZfQQNSiKalEAMJV0ncprrXuEtdVRU1bom5ERzkoKyFbouFX7t1S&#10;kh7Q28YNPG/h9kKWnRQFVQpus1GJ1xa/qmihv1SVoho1KYbYtD2lPXfmdNcrkuwl6WpWnMIgfxFF&#10;SxgHp2eojGiCDpK9gWpZIYUSlb4pROuKqmIFtTlANr73KpvHmnTU5gLFUd25TOr/wRafj18lYmWK&#10;594cI05aaNITHTS6FwMKvchUqO9UAoaPHZjqARTQaZut6h5E8V0hLjY14Xt6J6Xoa0pKiNA3L92r&#10;pyOOMiC7/pMowRE5aGGBhkq2pnxQEATo0Knnc3dMMIVx6fvRAjQFqIIgms1s91ySTI87qfQHKlpk&#10;hBRLaL4FJ8cHpU0wJJlMjC8uctY0lgANf3EBhuMNuIanRmeCsP38GXvxdrldhk4YLLZO6GWZc5dv&#10;QmeR+9E8m2WbTeb/Mn79MKlZWVJu3Ezc8sM/692J5SMrzuxSomGlgTMhKbnfbRqJjgS4ndvPlhw0&#10;FzP3ZRi2CJDLq5T8IPTug9jJF8vICfNw7sSRt3Q8P76PF14Yh1n+MqUHxum/p4T6FMfzYD5y6RL0&#10;q9w8+73NjSQt07A9GtameHk2Iolh4JaXtrWasGaUr0phwr+UAto9Ndry1VB0JKsedoMdjiCY5mAn&#10;ymdgsBTAMCAjrD4QzBlE8NvDJkmx+nEgkmLUfOQwCHCtJ0FOwm4SCC9qAQtJYzSKGz2up0Mn2b4G&#10;8HHUuLiDYamYJbKZqjGQ04jBdrD5nDaZWT/X/9bqsm/XvwEAAP//AwBQSwMEFAAGAAgAAAAhAH+3&#10;UpXeAAAACQEAAA8AAABkcnMvZG93bnJldi54bWxMj0FugzAQRfeVegdrKnXXmEChFmGIKqSou0hN&#10;cgAHTzEKtil2Arl93VW7HP2n/99U28UM7EaT751FWK8SYGRbp3rbIZyOuxcBzAdplRycJYQ7edjW&#10;jw+VLJWb7SfdDqFjscT6UiLoEMaSc99qMtKv3Eg2Zl9uMjLEc+q4muQcy83A0yQpuJG9jQtajtRo&#10;ai+Hq0HY37meM5Of2qYp9kX2vZOXjwHx+Wl53wALtIQ/GH71ozrU0ensrlZ5NiCI4vUtoghpmgOL&#10;gBBpBuyMkIsMeF3x/x/UPwAAAP//AwBQSwECLQAUAAYACAAAACEAtoM4kv4AAADhAQAAEwAAAAAA&#10;AAAAAAAAAAAAAAAAW0NvbnRlbnRfVHlwZXNdLnhtbFBLAQItABQABgAIAAAAIQA4/SH/1gAAAJQB&#10;AAALAAAAAAAAAAAAAAAAAC8BAABfcmVscy8ucmVsc1BLAQItABQABgAIAAAAIQAqyXLNtQIAALcF&#10;AAAOAAAAAAAAAAAAAAAAAC4CAABkcnMvZTJvRG9jLnhtbFBLAQItABQABgAIAAAAIQB/t1KV3gAA&#10;AAk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4005C0" w:rsidRDefault="0037426C">
                      <w:pPr>
                        <w:spacing w:before="8" w:after="0" w:line="240" w:lineRule="auto"/>
                        <w:ind w:left="20" w:right="-40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eastAsia="Arial" w:hAnsi="Arial" w:cs="Arial"/>
                          <w:spacing w:val="1"/>
                          <w:w w:val="79"/>
                          <w:sz w:val="13"/>
                          <w:szCs w:val="13"/>
                        </w:rPr>
                        <w:t>J</w:t>
                      </w:r>
                      <w:r>
                        <w:rPr>
                          <w:rFonts w:ascii="Arial" w:eastAsia="Arial" w:hAnsi="Arial" w:cs="Arial"/>
                          <w:w w:val="79"/>
                          <w:sz w:val="13"/>
                          <w:szCs w:val="13"/>
                        </w:rPr>
                        <w:t>un-09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w w:val="136"/>
          <w:sz w:val="10"/>
          <w:szCs w:val="10"/>
        </w:rPr>
        <w:t>0</w:t>
      </w:r>
    </w:p>
    <w:p w:rsidR="004005C0" w:rsidRDefault="0037426C">
      <w:pPr>
        <w:spacing w:after="0" w:line="140" w:lineRule="exact"/>
        <w:rPr>
          <w:sz w:val="14"/>
          <w:szCs w:val="14"/>
        </w:rPr>
      </w:pPr>
      <w:r>
        <w:br w:type="column"/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1"/>
          <w:w w:val="132"/>
          <w:sz w:val="8"/>
          <w:szCs w:val="8"/>
        </w:rPr>
        <w:t>C</w:t>
      </w:r>
      <w:r>
        <w:rPr>
          <w:rFonts w:ascii="Arial" w:eastAsia="Arial" w:hAnsi="Arial" w:cs="Arial"/>
          <w:w w:val="132"/>
          <w:sz w:val="8"/>
          <w:szCs w:val="8"/>
        </w:rPr>
        <w:t>urrent</w:t>
      </w:r>
    </w:p>
    <w:p w:rsidR="004005C0" w:rsidRDefault="0037426C">
      <w:pPr>
        <w:spacing w:before="66" w:after="0" w:line="240" w:lineRule="auto"/>
        <w:ind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132"/>
          <w:sz w:val="8"/>
          <w:szCs w:val="8"/>
        </w:rPr>
        <w:t>A</w:t>
      </w:r>
      <w:r>
        <w:rPr>
          <w:rFonts w:ascii="Arial" w:eastAsia="Arial" w:hAnsi="Arial" w:cs="Arial"/>
          <w:spacing w:val="-1"/>
          <w:w w:val="132"/>
          <w:sz w:val="8"/>
          <w:szCs w:val="8"/>
        </w:rPr>
        <w:t>D</w:t>
      </w:r>
      <w:r>
        <w:rPr>
          <w:rFonts w:ascii="Arial" w:eastAsia="Arial" w:hAnsi="Arial" w:cs="Arial"/>
          <w:w w:val="132"/>
          <w:sz w:val="8"/>
          <w:szCs w:val="8"/>
        </w:rPr>
        <w:t>B</w:t>
      </w:r>
      <w:r>
        <w:rPr>
          <w:rFonts w:ascii="Arial" w:eastAsia="Arial" w:hAnsi="Arial" w:cs="Arial"/>
          <w:spacing w:val="-1"/>
          <w:w w:val="132"/>
          <w:sz w:val="8"/>
          <w:szCs w:val="8"/>
        </w:rPr>
        <w:t xml:space="preserve"> C</w:t>
      </w:r>
      <w:r>
        <w:rPr>
          <w:rFonts w:ascii="Arial" w:eastAsia="Arial" w:hAnsi="Arial" w:cs="Arial"/>
          <w:w w:val="132"/>
          <w:sz w:val="8"/>
          <w:szCs w:val="8"/>
        </w:rPr>
        <w:t>o</w:t>
      </w:r>
      <w:r>
        <w:rPr>
          <w:rFonts w:ascii="Arial" w:eastAsia="Arial" w:hAnsi="Arial" w:cs="Arial"/>
          <w:spacing w:val="2"/>
          <w:w w:val="132"/>
          <w:sz w:val="8"/>
          <w:szCs w:val="8"/>
        </w:rPr>
        <w:t>v</w:t>
      </w:r>
      <w:r>
        <w:rPr>
          <w:rFonts w:ascii="Arial" w:eastAsia="Arial" w:hAnsi="Arial" w:cs="Arial"/>
          <w:w w:val="132"/>
          <w:sz w:val="8"/>
          <w:szCs w:val="8"/>
        </w:rPr>
        <w:t>enant</w:t>
      </w:r>
    </w:p>
    <w:p w:rsidR="004005C0" w:rsidRDefault="0037426C">
      <w:pPr>
        <w:spacing w:before="66" w:after="0" w:line="240" w:lineRule="auto"/>
        <w:ind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1"/>
          <w:w w:val="132"/>
          <w:sz w:val="8"/>
          <w:szCs w:val="8"/>
        </w:rPr>
        <w:t>T</w:t>
      </w:r>
      <w:r>
        <w:rPr>
          <w:rFonts w:ascii="Arial" w:eastAsia="Arial" w:hAnsi="Arial" w:cs="Arial"/>
          <w:w w:val="132"/>
          <w:sz w:val="8"/>
          <w:szCs w:val="8"/>
        </w:rPr>
        <w:t>rend</w:t>
      </w:r>
      <w:r>
        <w:rPr>
          <w:rFonts w:ascii="Arial" w:eastAsia="Arial" w:hAnsi="Arial" w:cs="Arial"/>
          <w:spacing w:val="-1"/>
          <w:w w:val="132"/>
          <w:sz w:val="8"/>
          <w:szCs w:val="8"/>
        </w:rPr>
        <w:t xml:space="preserve"> F</w:t>
      </w:r>
      <w:r>
        <w:rPr>
          <w:rFonts w:ascii="Arial" w:eastAsia="Arial" w:hAnsi="Arial" w:cs="Arial"/>
          <w:w w:val="132"/>
          <w:sz w:val="8"/>
          <w:szCs w:val="8"/>
        </w:rPr>
        <w:t>ore</w:t>
      </w:r>
      <w:r>
        <w:rPr>
          <w:rFonts w:ascii="Arial" w:eastAsia="Arial" w:hAnsi="Arial" w:cs="Arial"/>
          <w:spacing w:val="1"/>
          <w:w w:val="132"/>
          <w:sz w:val="8"/>
          <w:szCs w:val="8"/>
        </w:rPr>
        <w:t>c</w:t>
      </w:r>
      <w:r>
        <w:rPr>
          <w:rFonts w:ascii="Arial" w:eastAsia="Arial" w:hAnsi="Arial" w:cs="Arial"/>
          <w:w w:val="132"/>
          <w:sz w:val="8"/>
          <w:szCs w:val="8"/>
        </w:rPr>
        <w:t>a</w:t>
      </w:r>
      <w:r>
        <w:rPr>
          <w:rFonts w:ascii="Arial" w:eastAsia="Arial" w:hAnsi="Arial" w:cs="Arial"/>
          <w:spacing w:val="1"/>
          <w:w w:val="132"/>
          <w:sz w:val="8"/>
          <w:szCs w:val="8"/>
        </w:rPr>
        <w:t>s</w:t>
      </w:r>
      <w:r>
        <w:rPr>
          <w:rFonts w:ascii="Arial" w:eastAsia="Arial" w:hAnsi="Arial" w:cs="Arial"/>
          <w:w w:val="132"/>
          <w:sz w:val="8"/>
          <w:szCs w:val="8"/>
        </w:rPr>
        <w:t>t</w:t>
      </w:r>
    </w:p>
    <w:p w:rsidR="004005C0" w:rsidRDefault="004005C0">
      <w:pPr>
        <w:spacing w:after="0"/>
        <w:sectPr w:rsidR="004005C0">
          <w:type w:val="continuous"/>
          <w:pgSz w:w="11920" w:h="16840"/>
          <w:pgMar w:top="1560" w:right="0" w:bottom="280" w:left="1060" w:header="720" w:footer="720" w:gutter="0"/>
          <w:cols w:num="2" w:space="720" w:equalWidth="0">
            <w:col w:w="1119" w:space="7538"/>
            <w:col w:w="2203"/>
          </w:cols>
        </w:sectPr>
      </w:pPr>
    </w:p>
    <w:p w:rsidR="004005C0" w:rsidRDefault="004005C0">
      <w:pPr>
        <w:spacing w:before="5" w:after="0" w:line="150" w:lineRule="exact"/>
        <w:rPr>
          <w:sz w:val="15"/>
          <w:szCs w:val="15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before="32" w:after="0" w:line="240" w:lineRule="auto"/>
        <w:ind w:left="106" w:right="3918"/>
        <w:jc w:val="both"/>
        <w:rPr>
          <w:rFonts w:ascii="Arial" w:eastAsia="Arial" w:hAnsi="Arial"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182" behindDoc="1" locked="0" layoutInCell="1" allowOverlap="1">
                <wp:simplePos x="0" y="0"/>
                <wp:positionH relativeFrom="page">
                  <wp:posOffset>946785</wp:posOffset>
                </wp:positionH>
                <wp:positionV relativeFrom="paragraph">
                  <wp:posOffset>-2585720</wp:posOffset>
                </wp:positionV>
                <wp:extent cx="5974715" cy="1979930"/>
                <wp:effectExtent l="32385" t="14605" r="31750" b="15240"/>
                <wp:wrapNone/>
                <wp:docPr id="345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4715" cy="1979930"/>
                          <a:chOff x="1491" y="-4072"/>
                          <a:chExt cx="9409" cy="3118"/>
                        </a:xfrm>
                      </wpg:grpSpPr>
                      <wpg:grpSp>
                        <wpg:cNvPr id="346" name="Group 405"/>
                        <wpg:cNvGrpSpPr>
                          <a:grpSpLocks/>
                        </wpg:cNvGrpSpPr>
                        <wpg:grpSpPr bwMode="auto">
                          <a:xfrm>
                            <a:off x="2304" y="-3650"/>
                            <a:ext cx="6703" cy="2040"/>
                            <a:chOff x="2304" y="-3650"/>
                            <a:chExt cx="6703" cy="2040"/>
                          </a:xfrm>
                        </wpg:grpSpPr>
                        <wps:wsp>
                          <wps:cNvPr id="347" name="Freeform 406"/>
                          <wps:cNvSpPr>
                            <a:spLocks/>
                          </wps:cNvSpPr>
                          <wps:spPr bwMode="auto">
                            <a:xfrm>
                              <a:off x="2304" y="-3650"/>
                              <a:ext cx="6703" cy="2040"/>
                            </a:xfrm>
                            <a:custGeom>
                              <a:avLst/>
                              <a:gdLst>
                                <a:gd name="T0" fmla="+- 0 2304 2304"/>
                                <a:gd name="T1" fmla="*/ T0 w 6703"/>
                                <a:gd name="T2" fmla="+- 0 -1609 -3650"/>
                                <a:gd name="T3" fmla="*/ -1609 h 2040"/>
                                <a:gd name="T4" fmla="+- 0 9007 2304"/>
                                <a:gd name="T5" fmla="*/ T4 w 6703"/>
                                <a:gd name="T6" fmla="+- 0 -1609 -3650"/>
                                <a:gd name="T7" fmla="*/ -1609 h 2040"/>
                                <a:gd name="T8" fmla="+- 0 9007 2304"/>
                                <a:gd name="T9" fmla="*/ T8 w 6703"/>
                                <a:gd name="T10" fmla="+- 0 -3650 -3650"/>
                                <a:gd name="T11" fmla="*/ -3650 h 2040"/>
                                <a:gd name="T12" fmla="+- 0 2304 2304"/>
                                <a:gd name="T13" fmla="*/ T12 w 6703"/>
                                <a:gd name="T14" fmla="+- 0 -3650 -3650"/>
                                <a:gd name="T15" fmla="*/ -3650 h 2040"/>
                                <a:gd name="T16" fmla="+- 0 2304 2304"/>
                                <a:gd name="T17" fmla="*/ T16 w 6703"/>
                                <a:gd name="T18" fmla="+- 0 -1609 -3650"/>
                                <a:gd name="T19" fmla="*/ -1609 h 2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03" h="2040">
                                  <a:moveTo>
                                    <a:pt x="0" y="2041"/>
                                  </a:moveTo>
                                  <a:lnTo>
                                    <a:pt x="6703" y="2041"/>
                                  </a:lnTo>
                                  <a:lnTo>
                                    <a:pt x="67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41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403"/>
                        <wpg:cNvGrpSpPr>
                          <a:grpSpLocks/>
                        </wpg:cNvGrpSpPr>
                        <wpg:grpSpPr bwMode="auto">
                          <a:xfrm>
                            <a:off x="2262" y="-1813"/>
                            <a:ext cx="6745" cy="2"/>
                            <a:chOff x="2262" y="-1813"/>
                            <a:chExt cx="6745" cy="2"/>
                          </a:xfrm>
                        </wpg:grpSpPr>
                        <wps:wsp>
                          <wps:cNvPr id="349" name="Freeform 404"/>
                          <wps:cNvSpPr>
                            <a:spLocks/>
                          </wps:cNvSpPr>
                          <wps:spPr bwMode="auto">
                            <a:xfrm>
                              <a:off x="2262" y="-1813"/>
                              <a:ext cx="6745" cy="2"/>
                            </a:xfrm>
                            <a:custGeom>
                              <a:avLst/>
                              <a:gdLst>
                                <a:gd name="T0" fmla="+- 0 2262 2262"/>
                                <a:gd name="T1" fmla="*/ T0 w 6745"/>
                                <a:gd name="T2" fmla="+- 0 9007 2262"/>
                                <a:gd name="T3" fmla="*/ T2 w 67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45">
                                  <a:moveTo>
                                    <a:pt x="0" y="0"/>
                                  </a:moveTo>
                                  <a:lnTo>
                                    <a:pt x="6745" y="0"/>
                                  </a:lnTo>
                                </a:path>
                              </a:pathLst>
                            </a:custGeom>
                            <a:noFill/>
                            <a:ln w="28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401"/>
                        <wpg:cNvGrpSpPr>
                          <a:grpSpLocks/>
                        </wpg:cNvGrpSpPr>
                        <wpg:grpSpPr bwMode="auto">
                          <a:xfrm>
                            <a:off x="2262" y="-2017"/>
                            <a:ext cx="6745" cy="2"/>
                            <a:chOff x="2262" y="-2017"/>
                            <a:chExt cx="6745" cy="2"/>
                          </a:xfrm>
                        </wpg:grpSpPr>
                        <wps:wsp>
                          <wps:cNvPr id="351" name="Freeform 402"/>
                          <wps:cNvSpPr>
                            <a:spLocks/>
                          </wps:cNvSpPr>
                          <wps:spPr bwMode="auto">
                            <a:xfrm>
                              <a:off x="2262" y="-2017"/>
                              <a:ext cx="6745" cy="2"/>
                            </a:xfrm>
                            <a:custGeom>
                              <a:avLst/>
                              <a:gdLst>
                                <a:gd name="T0" fmla="+- 0 2262 2262"/>
                                <a:gd name="T1" fmla="*/ T0 w 6745"/>
                                <a:gd name="T2" fmla="+- 0 9007 2262"/>
                                <a:gd name="T3" fmla="*/ T2 w 67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45">
                                  <a:moveTo>
                                    <a:pt x="0" y="0"/>
                                  </a:moveTo>
                                  <a:lnTo>
                                    <a:pt x="6745" y="0"/>
                                  </a:lnTo>
                                </a:path>
                              </a:pathLst>
                            </a:custGeom>
                            <a:noFill/>
                            <a:ln w="28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99"/>
                        <wpg:cNvGrpSpPr>
                          <a:grpSpLocks/>
                        </wpg:cNvGrpSpPr>
                        <wpg:grpSpPr bwMode="auto">
                          <a:xfrm>
                            <a:off x="2262" y="-2222"/>
                            <a:ext cx="6745" cy="2"/>
                            <a:chOff x="2262" y="-2222"/>
                            <a:chExt cx="6745" cy="2"/>
                          </a:xfrm>
                        </wpg:grpSpPr>
                        <wps:wsp>
                          <wps:cNvPr id="353" name="Freeform 400"/>
                          <wps:cNvSpPr>
                            <a:spLocks/>
                          </wps:cNvSpPr>
                          <wps:spPr bwMode="auto">
                            <a:xfrm>
                              <a:off x="2262" y="-2222"/>
                              <a:ext cx="6745" cy="2"/>
                            </a:xfrm>
                            <a:custGeom>
                              <a:avLst/>
                              <a:gdLst>
                                <a:gd name="T0" fmla="+- 0 2262 2262"/>
                                <a:gd name="T1" fmla="*/ T0 w 6745"/>
                                <a:gd name="T2" fmla="+- 0 9007 2262"/>
                                <a:gd name="T3" fmla="*/ T2 w 67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45">
                                  <a:moveTo>
                                    <a:pt x="0" y="0"/>
                                  </a:moveTo>
                                  <a:lnTo>
                                    <a:pt x="6745" y="0"/>
                                  </a:lnTo>
                                </a:path>
                              </a:pathLst>
                            </a:custGeom>
                            <a:noFill/>
                            <a:ln w="28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97"/>
                        <wpg:cNvGrpSpPr>
                          <a:grpSpLocks/>
                        </wpg:cNvGrpSpPr>
                        <wpg:grpSpPr bwMode="auto">
                          <a:xfrm>
                            <a:off x="2262" y="-2426"/>
                            <a:ext cx="6745" cy="2"/>
                            <a:chOff x="2262" y="-2426"/>
                            <a:chExt cx="6745" cy="2"/>
                          </a:xfrm>
                        </wpg:grpSpPr>
                        <wps:wsp>
                          <wps:cNvPr id="355" name="Freeform 398"/>
                          <wps:cNvSpPr>
                            <a:spLocks/>
                          </wps:cNvSpPr>
                          <wps:spPr bwMode="auto">
                            <a:xfrm>
                              <a:off x="2262" y="-2426"/>
                              <a:ext cx="6745" cy="2"/>
                            </a:xfrm>
                            <a:custGeom>
                              <a:avLst/>
                              <a:gdLst>
                                <a:gd name="T0" fmla="+- 0 2262 2262"/>
                                <a:gd name="T1" fmla="*/ T0 w 6745"/>
                                <a:gd name="T2" fmla="+- 0 9007 2262"/>
                                <a:gd name="T3" fmla="*/ T2 w 67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45">
                                  <a:moveTo>
                                    <a:pt x="0" y="0"/>
                                  </a:moveTo>
                                  <a:lnTo>
                                    <a:pt x="6745" y="0"/>
                                  </a:lnTo>
                                </a:path>
                              </a:pathLst>
                            </a:custGeom>
                            <a:noFill/>
                            <a:ln w="28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95"/>
                        <wpg:cNvGrpSpPr>
                          <a:grpSpLocks/>
                        </wpg:cNvGrpSpPr>
                        <wpg:grpSpPr bwMode="auto">
                          <a:xfrm>
                            <a:off x="2262" y="-2629"/>
                            <a:ext cx="6745" cy="2"/>
                            <a:chOff x="2262" y="-2629"/>
                            <a:chExt cx="6745" cy="2"/>
                          </a:xfrm>
                        </wpg:grpSpPr>
                        <wps:wsp>
                          <wps:cNvPr id="357" name="Freeform 396"/>
                          <wps:cNvSpPr>
                            <a:spLocks/>
                          </wps:cNvSpPr>
                          <wps:spPr bwMode="auto">
                            <a:xfrm>
                              <a:off x="2262" y="-2629"/>
                              <a:ext cx="6745" cy="2"/>
                            </a:xfrm>
                            <a:custGeom>
                              <a:avLst/>
                              <a:gdLst>
                                <a:gd name="T0" fmla="+- 0 2262 2262"/>
                                <a:gd name="T1" fmla="*/ T0 w 6745"/>
                                <a:gd name="T2" fmla="+- 0 9007 2262"/>
                                <a:gd name="T3" fmla="*/ T2 w 67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45">
                                  <a:moveTo>
                                    <a:pt x="0" y="0"/>
                                  </a:moveTo>
                                  <a:lnTo>
                                    <a:pt x="6745" y="0"/>
                                  </a:lnTo>
                                </a:path>
                              </a:pathLst>
                            </a:custGeom>
                            <a:noFill/>
                            <a:ln w="28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93"/>
                        <wpg:cNvGrpSpPr>
                          <a:grpSpLocks/>
                        </wpg:cNvGrpSpPr>
                        <wpg:grpSpPr bwMode="auto">
                          <a:xfrm>
                            <a:off x="2262" y="-2833"/>
                            <a:ext cx="6745" cy="2"/>
                            <a:chOff x="2262" y="-2833"/>
                            <a:chExt cx="6745" cy="2"/>
                          </a:xfrm>
                        </wpg:grpSpPr>
                        <wps:wsp>
                          <wps:cNvPr id="359" name="Freeform 394"/>
                          <wps:cNvSpPr>
                            <a:spLocks/>
                          </wps:cNvSpPr>
                          <wps:spPr bwMode="auto">
                            <a:xfrm>
                              <a:off x="2262" y="-2833"/>
                              <a:ext cx="6745" cy="2"/>
                            </a:xfrm>
                            <a:custGeom>
                              <a:avLst/>
                              <a:gdLst>
                                <a:gd name="T0" fmla="+- 0 2262 2262"/>
                                <a:gd name="T1" fmla="*/ T0 w 6745"/>
                                <a:gd name="T2" fmla="+- 0 9007 2262"/>
                                <a:gd name="T3" fmla="*/ T2 w 67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45">
                                  <a:moveTo>
                                    <a:pt x="0" y="0"/>
                                  </a:moveTo>
                                  <a:lnTo>
                                    <a:pt x="6745" y="0"/>
                                  </a:lnTo>
                                </a:path>
                              </a:pathLst>
                            </a:custGeom>
                            <a:noFill/>
                            <a:ln w="28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91"/>
                        <wpg:cNvGrpSpPr>
                          <a:grpSpLocks/>
                        </wpg:cNvGrpSpPr>
                        <wpg:grpSpPr bwMode="auto">
                          <a:xfrm>
                            <a:off x="2262" y="-3037"/>
                            <a:ext cx="6745" cy="2"/>
                            <a:chOff x="2262" y="-3037"/>
                            <a:chExt cx="6745" cy="2"/>
                          </a:xfrm>
                        </wpg:grpSpPr>
                        <wps:wsp>
                          <wps:cNvPr id="361" name="Freeform 392"/>
                          <wps:cNvSpPr>
                            <a:spLocks/>
                          </wps:cNvSpPr>
                          <wps:spPr bwMode="auto">
                            <a:xfrm>
                              <a:off x="2262" y="-3037"/>
                              <a:ext cx="6745" cy="2"/>
                            </a:xfrm>
                            <a:custGeom>
                              <a:avLst/>
                              <a:gdLst>
                                <a:gd name="T0" fmla="+- 0 2262 2262"/>
                                <a:gd name="T1" fmla="*/ T0 w 6745"/>
                                <a:gd name="T2" fmla="+- 0 9007 2262"/>
                                <a:gd name="T3" fmla="*/ T2 w 67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45">
                                  <a:moveTo>
                                    <a:pt x="0" y="0"/>
                                  </a:moveTo>
                                  <a:lnTo>
                                    <a:pt x="6745" y="0"/>
                                  </a:lnTo>
                                </a:path>
                              </a:pathLst>
                            </a:custGeom>
                            <a:noFill/>
                            <a:ln w="28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89"/>
                        <wpg:cNvGrpSpPr>
                          <a:grpSpLocks/>
                        </wpg:cNvGrpSpPr>
                        <wpg:grpSpPr bwMode="auto">
                          <a:xfrm>
                            <a:off x="2262" y="-3242"/>
                            <a:ext cx="6745" cy="2"/>
                            <a:chOff x="2262" y="-3242"/>
                            <a:chExt cx="6745" cy="2"/>
                          </a:xfrm>
                        </wpg:grpSpPr>
                        <wps:wsp>
                          <wps:cNvPr id="363" name="Freeform 390"/>
                          <wps:cNvSpPr>
                            <a:spLocks/>
                          </wps:cNvSpPr>
                          <wps:spPr bwMode="auto">
                            <a:xfrm>
                              <a:off x="2262" y="-3242"/>
                              <a:ext cx="6745" cy="2"/>
                            </a:xfrm>
                            <a:custGeom>
                              <a:avLst/>
                              <a:gdLst>
                                <a:gd name="T0" fmla="+- 0 2262 2262"/>
                                <a:gd name="T1" fmla="*/ T0 w 6745"/>
                                <a:gd name="T2" fmla="+- 0 9007 2262"/>
                                <a:gd name="T3" fmla="*/ T2 w 67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45">
                                  <a:moveTo>
                                    <a:pt x="0" y="0"/>
                                  </a:moveTo>
                                  <a:lnTo>
                                    <a:pt x="6745" y="0"/>
                                  </a:lnTo>
                                </a:path>
                              </a:pathLst>
                            </a:custGeom>
                            <a:noFill/>
                            <a:ln w="28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87"/>
                        <wpg:cNvGrpSpPr>
                          <a:grpSpLocks/>
                        </wpg:cNvGrpSpPr>
                        <wpg:grpSpPr bwMode="auto">
                          <a:xfrm>
                            <a:off x="2262" y="-3446"/>
                            <a:ext cx="6745" cy="2"/>
                            <a:chOff x="2262" y="-3446"/>
                            <a:chExt cx="6745" cy="2"/>
                          </a:xfrm>
                        </wpg:grpSpPr>
                        <wps:wsp>
                          <wps:cNvPr id="365" name="Freeform 388"/>
                          <wps:cNvSpPr>
                            <a:spLocks/>
                          </wps:cNvSpPr>
                          <wps:spPr bwMode="auto">
                            <a:xfrm>
                              <a:off x="2262" y="-3446"/>
                              <a:ext cx="6745" cy="2"/>
                            </a:xfrm>
                            <a:custGeom>
                              <a:avLst/>
                              <a:gdLst>
                                <a:gd name="T0" fmla="+- 0 2262 2262"/>
                                <a:gd name="T1" fmla="*/ T0 w 6745"/>
                                <a:gd name="T2" fmla="+- 0 9007 2262"/>
                                <a:gd name="T3" fmla="*/ T2 w 67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45">
                                  <a:moveTo>
                                    <a:pt x="0" y="0"/>
                                  </a:moveTo>
                                  <a:lnTo>
                                    <a:pt x="6745" y="0"/>
                                  </a:lnTo>
                                </a:path>
                              </a:pathLst>
                            </a:custGeom>
                            <a:noFill/>
                            <a:ln w="28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85"/>
                        <wpg:cNvGrpSpPr>
                          <a:grpSpLocks/>
                        </wpg:cNvGrpSpPr>
                        <wpg:grpSpPr bwMode="auto">
                          <a:xfrm>
                            <a:off x="2262" y="-3650"/>
                            <a:ext cx="6745" cy="2"/>
                            <a:chOff x="2262" y="-3650"/>
                            <a:chExt cx="6745" cy="2"/>
                          </a:xfrm>
                        </wpg:grpSpPr>
                        <wps:wsp>
                          <wps:cNvPr id="367" name="Freeform 386"/>
                          <wps:cNvSpPr>
                            <a:spLocks/>
                          </wps:cNvSpPr>
                          <wps:spPr bwMode="auto">
                            <a:xfrm>
                              <a:off x="2262" y="-3650"/>
                              <a:ext cx="6745" cy="2"/>
                            </a:xfrm>
                            <a:custGeom>
                              <a:avLst/>
                              <a:gdLst>
                                <a:gd name="T0" fmla="+- 0 2262 2262"/>
                                <a:gd name="T1" fmla="*/ T0 w 6745"/>
                                <a:gd name="T2" fmla="+- 0 9007 2262"/>
                                <a:gd name="T3" fmla="*/ T2 w 67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45">
                                  <a:moveTo>
                                    <a:pt x="0" y="0"/>
                                  </a:moveTo>
                                  <a:lnTo>
                                    <a:pt x="6745" y="0"/>
                                  </a:lnTo>
                                </a:path>
                              </a:pathLst>
                            </a:custGeom>
                            <a:noFill/>
                            <a:ln w="28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83"/>
                        <wpg:cNvGrpSpPr>
                          <a:grpSpLocks/>
                        </wpg:cNvGrpSpPr>
                        <wpg:grpSpPr bwMode="auto">
                          <a:xfrm>
                            <a:off x="2297" y="-3655"/>
                            <a:ext cx="6716" cy="2050"/>
                            <a:chOff x="2297" y="-3655"/>
                            <a:chExt cx="6716" cy="2050"/>
                          </a:xfrm>
                        </wpg:grpSpPr>
                        <wps:wsp>
                          <wps:cNvPr id="369" name="Freeform 384"/>
                          <wps:cNvSpPr>
                            <a:spLocks/>
                          </wps:cNvSpPr>
                          <wps:spPr bwMode="auto">
                            <a:xfrm>
                              <a:off x="2297" y="-3655"/>
                              <a:ext cx="6716" cy="2050"/>
                            </a:xfrm>
                            <a:custGeom>
                              <a:avLst/>
                              <a:gdLst>
                                <a:gd name="T0" fmla="+- 0 9011 2297"/>
                                <a:gd name="T1" fmla="*/ T0 w 6716"/>
                                <a:gd name="T2" fmla="+- 0 -3655 -3655"/>
                                <a:gd name="T3" fmla="*/ -3655 h 2050"/>
                                <a:gd name="T4" fmla="+- 0 2301 2297"/>
                                <a:gd name="T5" fmla="*/ T4 w 6716"/>
                                <a:gd name="T6" fmla="+- 0 -3655 -3655"/>
                                <a:gd name="T7" fmla="*/ -3655 h 2050"/>
                                <a:gd name="T8" fmla="+- 0 2297 2297"/>
                                <a:gd name="T9" fmla="*/ T8 w 6716"/>
                                <a:gd name="T10" fmla="+- 0 -3652 -3655"/>
                                <a:gd name="T11" fmla="*/ -3652 h 2050"/>
                                <a:gd name="T12" fmla="+- 0 2297 2297"/>
                                <a:gd name="T13" fmla="*/ T12 w 6716"/>
                                <a:gd name="T14" fmla="+- 0 -1607 -3655"/>
                                <a:gd name="T15" fmla="*/ -1607 h 2050"/>
                                <a:gd name="T16" fmla="+- 0 2301 2297"/>
                                <a:gd name="T17" fmla="*/ T16 w 6716"/>
                                <a:gd name="T18" fmla="+- 0 -1604 -3655"/>
                                <a:gd name="T19" fmla="*/ -1604 h 2050"/>
                                <a:gd name="T20" fmla="+- 0 9011 2297"/>
                                <a:gd name="T21" fmla="*/ T20 w 6716"/>
                                <a:gd name="T22" fmla="+- 0 -1604 -3655"/>
                                <a:gd name="T23" fmla="*/ -1604 h 2050"/>
                                <a:gd name="T24" fmla="+- 0 9013 2297"/>
                                <a:gd name="T25" fmla="*/ T24 w 6716"/>
                                <a:gd name="T26" fmla="+- 0 -1607 -3655"/>
                                <a:gd name="T27" fmla="*/ -1607 h 2050"/>
                                <a:gd name="T28" fmla="+- 0 9013 2297"/>
                                <a:gd name="T29" fmla="*/ T28 w 6716"/>
                                <a:gd name="T30" fmla="+- 0 -1609 -3655"/>
                                <a:gd name="T31" fmla="*/ -1609 h 2050"/>
                                <a:gd name="T32" fmla="+- 0 2311 2297"/>
                                <a:gd name="T33" fmla="*/ T32 w 6716"/>
                                <a:gd name="T34" fmla="+- 0 -1609 -3655"/>
                                <a:gd name="T35" fmla="*/ -1609 h 2050"/>
                                <a:gd name="T36" fmla="+- 0 2304 2297"/>
                                <a:gd name="T37" fmla="*/ T36 w 6716"/>
                                <a:gd name="T38" fmla="+- 0 -1614 -3655"/>
                                <a:gd name="T39" fmla="*/ -1614 h 2050"/>
                                <a:gd name="T40" fmla="+- 0 2311 2297"/>
                                <a:gd name="T41" fmla="*/ T40 w 6716"/>
                                <a:gd name="T42" fmla="+- 0 -1614 -3655"/>
                                <a:gd name="T43" fmla="*/ -1614 h 2050"/>
                                <a:gd name="T44" fmla="+- 0 2311 2297"/>
                                <a:gd name="T45" fmla="*/ T44 w 6716"/>
                                <a:gd name="T46" fmla="+- 0 -3644 -3655"/>
                                <a:gd name="T47" fmla="*/ -3644 h 2050"/>
                                <a:gd name="T48" fmla="+- 0 2304 2297"/>
                                <a:gd name="T49" fmla="*/ T48 w 6716"/>
                                <a:gd name="T50" fmla="+- 0 -3644 -3655"/>
                                <a:gd name="T51" fmla="*/ -3644 h 2050"/>
                                <a:gd name="T52" fmla="+- 0 2311 2297"/>
                                <a:gd name="T53" fmla="*/ T52 w 6716"/>
                                <a:gd name="T54" fmla="+- 0 -3650 -3655"/>
                                <a:gd name="T55" fmla="*/ -3650 h 2050"/>
                                <a:gd name="T56" fmla="+- 0 9013 2297"/>
                                <a:gd name="T57" fmla="*/ T56 w 6716"/>
                                <a:gd name="T58" fmla="+- 0 -3650 -3655"/>
                                <a:gd name="T59" fmla="*/ -3650 h 2050"/>
                                <a:gd name="T60" fmla="+- 0 9013 2297"/>
                                <a:gd name="T61" fmla="*/ T60 w 6716"/>
                                <a:gd name="T62" fmla="+- 0 -3652 -3655"/>
                                <a:gd name="T63" fmla="*/ -3652 h 2050"/>
                                <a:gd name="T64" fmla="+- 0 9011 2297"/>
                                <a:gd name="T65" fmla="*/ T64 w 6716"/>
                                <a:gd name="T66" fmla="+- 0 -3655 -3655"/>
                                <a:gd name="T67" fmla="*/ -3655 h 20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716" h="2050">
                                  <a:moveTo>
                                    <a:pt x="671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048"/>
                                  </a:lnTo>
                                  <a:lnTo>
                                    <a:pt x="4" y="2051"/>
                                  </a:lnTo>
                                  <a:lnTo>
                                    <a:pt x="6714" y="2051"/>
                                  </a:lnTo>
                                  <a:lnTo>
                                    <a:pt x="6716" y="2048"/>
                                  </a:lnTo>
                                  <a:lnTo>
                                    <a:pt x="6716" y="2046"/>
                                  </a:lnTo>
                                  <a:lnTo>
                                    <a:pt x="14" y="2046"/>
                                  </a:lnTo>
                                  <a:lnTo>
                                    <a:pt x="7" y="2041"/>
                                  </a:lnTo>
                                  <a:lnTo>
                                    <a:pt x="14" y="204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6716" y="5"/>
                                  </a:lnTo>
                                  <a:lnTo>
                                    <a:pt x="6716" y="3"/>
                                  </a:lnTo>
                                  <a:lnTo>
                                    <a:pt x="6714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81"/>
                        <wpg:cNvGrpSpPr>
                          <a:grpSpLocks/>
                        </wpg:cNvGrpSpPr>
                        <wpg:grpSpPr bwMode="auto">
                          <a:xfrm>
                            <a:off x="2304" y="-1614"/>
                            <a:ext cx="7" cy="5"/>
                            <a:chOff x="2304" y="-1614"/>
                            <a:chExt cx="7" cy="5"/>
                          </a:xfrm>
                        </wpg:grpSpPr>
                        <wps:wsp>
                          <wps:cNvPr id="371" name="Freeform 382"/>
                          <wps:cNvSpPr>
                            <a:spLocks/>
                          </wps:cNvSpPr>
                          <wps:spPr bwMode="auto">
                            <a:xfrm>
                              <a:off x="2304" y="-1614"/>
                              <a:ext cx="7" cy="5"/>
                            </a:xfrm>
                            <a:custGeom>
                              <a:avLst/>
                              <a:gdLst>
                                <a:gd name="T0" fmla="+- 0 2311 2304"/>
                                <a:gd name="T1" fmla="*/ T0 w 7"/>
                                <a:gd name="T2" fmla="+- 0 -1614 -1614"/>
                                <a:gd name="T3" fmla="*/ -1614 h 5"/>
                                <a:gd name="T4" fmla="+- 0 2304 2304"/>
                                <a:gd name="T5" fmla="*/ T4 w 7"/>
                                <a:gd name="T6" fmla="+- 0 -1614 -1614"/>
                                <a:gd name="T7" fmla="*/ -1614 h 5"/>
                                <a:gd name="T8" fmla="+- 0 2311 2304"/>
                                <a:gd name="T9" fmla="*/ T8 w 7"/>
                                <a:gd name="T10" fmla="+- 0 -1609 -1614"/>
                                <a:gd name="T11" fmla="*/ -1609 h 5"/>
                                <a:gd name="T12" fmla="+- 0 2311 2304"/>
                                <a:gd name="T13" fmla="*/ T12 w 7"/>
                                <a:gd name="T14" fmla="+- 0 -1614 -1614"/>
                                <a:gd name="T15" fmla="*/ -161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5">
                                  <a:moveTo>
                                    <a:pt x="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79"/>
                        <wpg:cNvGrpSpPr>
                          <a:grpSpLocks/>
                        </wpg:cNvGrpSpPr>
                        <wpg:grpSpPr bwMode="auto">
                          <a:xfrm>
                            <a:off x="2311" y="-1612"/>
                            <a:ext cx="6689" cy="2"/>
                            <a:chOff x="2311" y="-1612"/>
                            <a:chExt cx="6689" cy="2"/>
                          </a:xfrm>
                        </wpg:grpSpPr>
                        <wps:wsp>
                          <wps:cNvPr id="373" name="Freeform 380"/>
                          <wps:cNvSpPr>
                            <a:spLocks/>
                          </wps:cNvSpPr>
                          <wps:spPr bwMode="auto">
                            <a:xfrm>
                              <a:off x="2311" y="-1612"/>
                              <a:ext cx="6689" cy="2"/>
                            </a:xfrm>
                            <a:custGeom>
                              <a:avLst/>
                              <a:gdLst>
                                <a:gd name="T0" fmla="+- 0 2311 2311"/>
                                <a:gd name="T1" fmla="*/ T0 w 6689"/>
                                <a:gd name="T2" fmla="+- 0 9000 2311"/>
                                <a:gd name="T3" fmla="*/ T2 w 66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89">
                                  <a:moveTo>
                                    <a:pt x="0" y="0"/>
                                  </a:moveTo>
                                  <a:lnTo>
                                    <a:pt x="6689" y="0"/>
                                  </a:lnTo>
                                </a:path>
                              </a:pathLst>
                            </a:custGeom>
                            <a:noFill/>
                            <a:ln w="4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77"/>
                        <wpg:cNvGrpSpPr>
                          <a:grpSpLocks/>
                        </wpg:cNvGrpSpPr>
                        <wpg:grpSpPr bwMode="auto">
                          <a:xfrm>
                            <a:off x="9000" y="-3650"/>
                            <a:ext cx="2" cy="2040"/>
                            <a:chOff x="9000" y="-3650"/>
                            <a:chExt cx="2" cy="2040"/>
                          </a:xfrm>
                        </wpg:grpSpPr>
                        <wps:wsp>
                          <wps:cNvPr id="375" name="Freeform 378"/>
                          <wps:cNvSpPr>
                            <a:spLocks/>
                          </wps:cNvSpPr>
                          <wps:spPr bwMode="auto">
                            <a:xfrm>
                              <a:off x="9000" y="-3650"/>
                              <a:ext cx="2" cy="2040"/>
                            </a:xfrm>
                            <a:custGeom>
                              <a:avLst/>
                              <a:gdLst>
                                <a:gd name="T0" fmla="+- 0 -3650 -3650"/>
                                <a:gd name="T1" fmla="*/ -3650 h 2040"/>
                                <a:gd name="T2" fmla="+- 0 -1609 -3650"/>
                                <a:gd name="T3" fmla="*/ -1609 h 20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40">
                                  <a:moveTo>
                                    <a:pt x="0" y="0"/>
                                  </a:moveTo>
                                  <a:lnTo>
                                    <a:pt x="0" y="2041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75"/>
                        <wpg:cNvGrpSpPr>
                          <a:grpSpLocks/>
                        </wpg:cNvGrpSpPr>
                        <wpg:grpSpPr bwMode="auto">
                          <a:xfrm>
                            <a:off x="9000" y="-1614"/>
                            <a:ext cx="13" cy="5"/>
                            <a:chOff x="9000" y="-1614"/>
                            <a:chExt cx="13" cy="5"/>
                          </a:xfrm>
                        </wpg:grpSpPr>
                        <wps:wsp>
                          <wps:cNvPr id="377" name="Freeform 376"/>
                          <wps:cNvSpPr>
                            <a:spLocks/>
                          </wps:cNvSpPr>
                          <wps:spPr bwMode="auto">
                            <a:xfrm>
                              <a:off x="9000" y="-1614"/>
                              <a:ext cx="13" cy="5"/>
                            </a:xfrm>
                            <a:custGeom>
                              <a:avLst/>
                              <a:gdLst>
                                <a:gd name="T0" fmla="+- 0 9013 9000"/>
                                <a:gd name="T1" fmla="*/ T0 w 13"/>
                                <a:gd name="T2" fmla="+- 0 -1614 -1614"/>
                                <a:gd name="T3" fmla="*/ -1614 h 5"/>
                                <a:gd name="T4" fmla="+- 0 9007 9000"/>
                                <a:gd name="T5" fmla="*/ T4 w 13"/>
                                <a:gd name="T6" fmla="+- 0 -1614 -1614"/>
                                <a:gd name="T7" fmla="*/ -1614 h 5"/>
                                <a:gd name="T8" fmla="+- 0 9000 9000"/>
                                <a:gd name="T9" fmla="*/ T8 w 13"/>
                                <a:gd name="T10" fmla="+- 0 -1609 -1614"/>
                                <a:gd name="T11" fmla="*/ -1609 h 5"/>
                                <a:gd name="T12" fmla="+- 0 9013 9000"/>
                                <a:gd name="T13" fmla="*/ T12 w 13"/>
                                <a:gd name="T14" fmla="+- 0 -1609 -1614"/>
                                <a:gd name="T15" fmla="*/ -1609 h 5"/>
                                <a:gd name="T16" fmla="+- 0 9013 9000"/>
                                <a:gd name="T17" fmla="*/ T16 w 13"/>
                                <a:gd name="T18" fmla="+- 0 -1614 -1614"/>
                                <a:gd name="T19" fmla="*/ -161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5">
                                  <a:moveTo>
                                    <a:pt x="13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73"/>
                        <wpg:cNvGrpSpPr>
                          <a:grpSpLocks/>
                        </wpg:cNvGrpSpPr>
                        <wpg:grpSpPr bwMode="auto">
                          <a:xfrm>
                            <a:off x="2304" y="-3650"/>
                            <a:ext cx="7" cy="5"/>
                            <a:chOff x="2304" y="-3650"/>
                            <a:chExt cx="7" cy="5"/>
                          </a:xfrm>
                        </wpg:grpSpPr>
                        <wps:wsp>
                          <wps:cNvPr id="379" name="Freeform 374"/>
                          <wps:cNvSpPr>
                            <a:spLocks/>
                          </wps:cNvSpPr>
                          <wps:spPr bwMode="auto">
                            <a:xfrm>
                              <a:off x="2304" y="-3650"/>
                              <a:ext cx="7" cy="5"/>
                            </a:xfrm>
                            <a:custGeom>
                              <a:avLst/>
                              <a:gdLst>
                                <a:gd name="T0" fmla="+- 0 2311 2304"/>
                                <a:gd name="T1" fmla="*/ T0 w 7"/>
                                <a:gd name="T2" fmla="+- 0 -3650 -3650"/>
                                <a:gd name="T3" fmla="*/ -3650 h 5"/>
                                <a:gd name="T4" fmla="+- 0 2304 2304"/>
                                <a:gd name="T5" fmla="*/ T4 w 7"/>
                                <a:gd name="T6" fmla="+- 0 -3644 -3650"/>
                                <a:gd name="T7" fmla="*/ -3644 h 5"/>
                                <a:gd name="T8" fmla="+- 0 2311 2304"/>
                                <a:gd name="T9" fmla="*/ T8 w 7"/>
                                <a:gd name="T10" fmla="+- 0 -3644 -3650"/>
                                <a:gd name="T11" fmla="*/ -3644 h 5"/>
                                <a:gd name="T12" fmla="+- 0 2311 2304"/>
                                <a:gd name="T13" fmla="*/ T12 w 7"/>
                                <a:gd name="T14" fmla="+- 0 -3650 -3650"/>
                                <a:gd name="T15" fmla="*/ -365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" h="5">
                                  <a:moveTo>
                                    <a:pt x="7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71"/>
                        <wpg:cNvGrpSpPr>
                          <a:grpSpLocks/>
                        </wpg:cNvGrpSpPr>
                        <wpg:grpSpPr bwMode="auto">
                          <a:xfrm>
                            <a:off x="2311" y="-3647"/>
                            <a:ext cx="6689" cy="2"/>
                            <a:chOff x="2311" y="-3647"/>
                            <a:chExt cx="6689" cy="2"/>
                          </a:xfrm>
                        </wpg:grpSpPr>
                        <wps:wsp>
                          <wps:cNvPr id="381" name="Freeform 372"/>
                          <wps:cNvSpPr>
                            <a:spLocks/>
                          </wps:cNvSpPr>
                          <wps:spPr bwMode="auto">
                            <a:xfrm>
                              <a:off x="2311" y="-3647"/>
                              <a:ext cx="6689" cy="2"/>
                            </a:xfrm>
                            <a:custGeom>
                              <a:avLst/>
                              <a:gdLst>
                                <a:gd name="T0" fmla="+- 0 2311 2311"/>
                                <a:gd name="T1" fmla="*/ T0 w 6689"/>
                                <a:gd name="T2" fmla="+- 0 9000 2311"/>
                                <a:gd name="T3" fmla="*/ T2 w 66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89">
                                  <a:moveTo>
                                    <a:pt x="0" y="0"/>
                                  </a:moveTo>
                                  <a:lnTo>
                                    <a:pt x="6689" y="0"/>
                                  </a:lnTo>
                                </a:path>
                              </a:pathLst>
                            </a:custGeom>
                            <a:noFill/>
                            <a:ln w="4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69"/>
                        <wpg:cNvGrpSpPr>
                          <a:grpSpLocks/>
                        </wpg:cNvGrpSpPr>
                        <wpg:grpSpPr bwMode="auto">
                          <a:xfrm>
                            <a:off x="9000" y="-3650"/>
                            <a:ext cx="13" cy="5"/>
                            <a:chOff x="9000" y="-3650"/>
                            <a:chExt cx="13" cy="5"/>
                          </a:xfrm>
                        </wpg:grpSpPr>
                        <wps:wsp>
                          <wps:cNvPr id="383" name="Freeform 370"/>
                          <wps:cNvSpPr>
                            <a:spLocks/>
                          </wps:cNvSpPr>
                          <wps:spPr bwMode="auto">
                            <a:xfrm>
                              <a:off x="9000" y="-3650"/>
                              <a:ext cx="13" cy="5"/>
                            </a:xfrm>
                            <a:custGeom>
                              <a:avLst/>
                              <a:gdLst>
                                <a:gd name="T0" fmla="+- 0 9013 9000"/>
                                <a:gd name="T1" fmla="*/ T0 w 13"/>
                                <a:gd name="T2" fmla="+- 0 -3650 -3650"/>
                                <a:gd name="T3" fmla="*/ -3650 h 5"/>
                                <a:gd name="T4" fmla="+- 0 9000 9000"/>
                                <a:gd name="T5" fmla="*/ T4 w 13"/>
                                <a:gd name="T6" fmla="+- 0 -3650 -3650"/>
                                <a:gd name="T7" fmla="*/ -3650 h 5"/>
                                <a:gd name="T8" fmla="+- 0 9007 9000"/>
                                <a:gd name="T9" fmla="*/ T8 w 13"/>
                                <a:gd name="T10" fmla="+- 0 -3644 -3650"/>
                                <a:gd name="T11" fmla="*/ -3644 h 5"/>
                                <a:gd name="T12" fmla="+- 0 9013 9000"/>
                                <a:gd name="T13" fmla="*/ T12 w 13"/>
                                <a:gd name="T14" fmla="+- 0 -3644 -3650"/>
                                <a:gd name="T15" fmla="*/ -3644 h 5"/>
                                <a:gd name="T16" fmla="+- 0 9013 9000"/>
                                <a:gd name="T17" fmla="*/ T16 w 13"/>
                                <a:gd name="T18" fmla="+- 0 -3650 -3650"/>
                                <a:gd name="T19" fmla="*/ -365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5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67"/>
                        <wpg:cNvGrpSpPr>
                          <a:grpSpLocks/>
                        </wpg:cNvGrpSpPr>
                        <wpg:grpSpPr bwMode="auto">
                          <a:xfrm>
                            <a:off x="2297" y="-3655"/>
                            <a:ext cx="6716" cy="2050"/>
                            <a:chOff x="2297" y="-3655"/>
                            <a:chExt cx="6716" cy="2050"/>
                          </a:xfrm>
                        </wpg:grpSpPr>
                        <wps:wsp>
                          <wps:cNvPr id="385" name="Freeform 368"/>
                          <wps:cNvSpPr>
                            <a:spLocks/>
                          </wps:cNvSpPr>
                          <wps:spPr bwMode="auto">
                            <a:xfrm>
                              <a:off x="2297" y="-3655"/>
                              <a:ext cx="6716" cy="2050"/>
                            </a:xfrm>
                            <a:custGeom>
                              <a:avLst/>
                              <a:gdLst>
                                <a:gd name="T0" fmla="+- 0 2297 2297"/>
                                <a:gd name="T1" fmla="*/ T0 w 6716"/>
                                <a:gd name="T2" fmla="+- 0 -3650 -3655"/>
                                <a:gd name="T3" fmla="*/ -3650 h 2050"/>
                                <a:gd name="T4" fmla="+- 0 2297 2297"/>
                                <a:gd name="T5" fmla="*/ T4 w 6716"/>
                                <a:gd name="T6" fmla="+- 0 -3652 -3655"/>
                                <a:gd name="T7" fmla="*/ -3652 h 2050"/>
                                <a:gd name="T8" fmla="+- 0 2301 2297"/>
                                <a:gd name="T9" fmla="*/ T8 w 6716"/>
                                <a:gd name="T10" fmla="+- 0 -3655 -3655"/>
                                <a:gd name="T11" fmla="*/ -3655 h 2050"/>
                                <a:gd name="T12" fmla="+- 0 2304 2297"/>
                                <a:gd name="T13" fmla="*/ T12 w 6716"/>
                                <a:gd name="T14" fmla="+- 0 -3655 -3655"/>
                                <a:gd name="T15" fmla="*/ -3655 h 2050"/>
                                <a:gd name="T16" fmla="+- 0 9007 2297"/>
                                <a:gd name="T17" fmla="*/ T16 w 6716"/>
                                <a:gd name="T18" fmla="+- 0 -3655 -3655"/>
                                <a:gd name="T19" fmla="*/ -3655 h 2050"/>
                                <a:gd name="T20" fmla="+- 0 9011 2297"/>
                                <a:gd name="T21" fmla="*/ T20 w 6716"/>
                                <a:gd name="T22" fmla="+- 0 -3655 -3655"/>
                                <a:gd name="T23" fmla="*/ -3655 h 2050"/>
                                <a:gd name="T24" fmla="+- 0 9013 2297"/>
                                <a:gd name="T25" fmla="*/ T24 w 6716"/>
                                <a:gd name="T26" fmla="+- 0 -3652 -3655"/>
                                <a:gd name="T27" fmla="*/ -3652 h 2050"/>
                                <a:gd name="T28" fmla="+- 0 9013 2297"/>
                                <a:gd name="T29" fmla="*/ T28 w 6716"/>
                                <a:gd name="T30" fmla="+- 0 -3650 -3655"/>
                                <a:gd name="T31" fmla="*/ -3650 h 2050"/>
                                <a:gd name="T32" fmla="+- 0 9013 2297"/>
                                <a:gd name="T33" fmla="*/ T32 w 6716"/>
                                <a:gd name="T34" fmla="+- 0 -1609 -3655"/>
                                <a:gd name="T35" fmla="*/ -1609 h 2050"/>
                                <a:gd name="T36" fmla="+- 0 9013 2297"/>
                                <a:gd name="T37" fmla="*/ T36 w 6716"/>
                                <a:gd name="T38" fmla="+- 0 -1607 -3655"/>
                                <a:gd name="T39" fmla="*/ -1607 h 2050"/>
                                <a:gd name="T40" fmla="+- 0 9011 2297"/>
                                <a:gd name="T41" fmla="*/ T40 w 6716"/>
                                <a:gd name="T42" fmla="+- 0 -1604 -3655"/>
                                <a:gd name="T43" fmla="*/ -1604 h 2050"/>
                                <a:gd name="T44" fmla="+- 0 9007 2297"/>
                                <a:gd name="T45" fmla="*/ T44 w 6716"/>
                                <a:gd name="T46" fmla="+- 0 -1604 -3655"/>
                                <a:gd name="T47" fmla="*/ -1604 h 2050"/>
                                <a:gd name="T48" fmla="+- 0 2304 2297"/>
                                <a:gd name="T49" fmla="*/ T48 w 6716"/>
                                <a:gd name="T50" fmla="+- 0 -1604 -3655"/>
                                <a:gd name="T51" fmla="*/ -1604 h 2050"/>
                                <a:gd name="T52" fmla="+- 0 2301 2297"/>
                                <a:gd name="T53" fmla="*/ T52 w 6716"/>
                                <a:gd name="T54" fmla="+- 0 -1604 -3655"/>
                                <a:gd name="T55" fmla="*/ -1604 h 2050"/>
                                <a:gd name="T56" fmla="+- 0 2297 2297"/>
                                <a:gd name="T57" fmla="*/ T56 w 6716"/>
                                <a:gd name="T58" fmla="+- 0 -1607 -3655"/>
                                <a:gd name="T59" fmla="*/ -1607 h 2050"/>
                                <a:gd name="T60" fmla="+- 0 2297 2297"/>
                                <a:gd name="T61" fmla="*/ T60 w 6716"/>
                                <a:gd name="T62" fmla="+- 0 -1609 -3655"/>
                                <a:gd name="T63" fmla="*/ -1609 h 2050"/>
                                <a:gd name="T64" fmla="+- 0 2297 2297"/>
                                <a:gd name="T65" fmla="*/ T64 w 6716"/>
                                <a:gd name="T66" fmla="+- 0 -3650 -3655"/>
                                <a:gd name="T67" fmla="*/ -3650 h 20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716" h="2050">
                                  <a:moveTo>
                                    <a:pt x="0" y="5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6710" y="0"/>
                                  </a:lnTo>
                                  <a:lnTo>
                                    <a:pt x="6714" y="0"/>
                                  </a:lnTo>
                                  <a:lnTo>
                                    <a:pt x="6716" y="3"/>
                                  </a:lnTo>
                                  <a:lnTo>
                                    <a:pt x="6716" y="5"/>
                                  </a:lnTo>
                                  <a:lnTo>
                                    <a:pt x="6716" y="2046"/>
                                  </a:lnTo>
                                  <a:lnTo>
                                    <a:pt x="6716" y="2048"/>
                                  </a:lnTo>
                                  <a:lnTo>
                                    <a:pt x="6714" y="2051"/>
                                  </a:lnTo>
                                  <a:lnTo>
                                    <a:pt x="6710" y="2051"/>
                                  </a:lnTo>
                                  <a:lnTo>
                                    <a:pt x="7" y="2051"/>
                                  </a:lnTo>
                                  <a:lnTo>
                                    <a:pt x="4" y="2051"/>
                                  </a:lnTo>
                                  <a:lnTo>
                                    <a:pt x="0" y="2048"/>
                                  </a:lnTo>
                                  <a:lnTo>
                                    <a:pt x="0" y="2046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7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65"/>
                        <wpg:cNvGrpSpPr>
                          <a:grpSpLocks/>
                        </wpg:cNvGrpSpPr>
                        <wpg:grpSpPr bwMode="auto">
                          <a:xfrm>
                            <a:off x="2304" y="-3650"/>
                            <a:ext cx="6703" cy="2040"/>
                            <a:chOff x="2304" y="-3650"/>
                            <a:chExt cx="6703" cy="2040"/>
                          </a:xfrm>
                        </wpg:grpSpPr>
                        <wps:wsp>
                          <wps:cNvPr id="387" name="Freeform 366"/>
                          <wps:cNvSpPr>
                            <a:spLocks/>
                          </wps:cNvSpPr>
                          <wps:spPr bwMode="auto">
                            <a:xfrm>
                              <a:off x="2304" y="-3650"/>
                              <a:ext cx="6703" cy="2040"/>
                            </a:xfrm>
                            <a:custGeom>
                              <a:avLst/>
                              <a:gdLst>
                                <a:gd name="T0" fmla="+- 0 2311 2304"/>
                                <a:gd name="T1" fmla="*/ T0 w 6703"/>
                                <a:gd name="T2" fmla="+- 0 -1609 -3650"/>
                                <a:gd name="T3" fmla="*/ -1609 h 2040"/>
                                <a:gd name="T4" fmla="+- 0 2304 2304"/>
                                <a:gd name="T5" fmla="*/ T4 w 6703"/>
                                <a:gd name="T6" fmla="+- 0 -1614 -3650"/>
                                <a:gd name="T7" fmla="*/ -1614 h 2040"/>
                                <a:gd name="T8" fmla="+- 0 9007 2304"/>
                                <a:gd name="T9" fmla="*/ T8 w 6703"/>
                                <a:gd name="T10" fmla="+- 0 -1614 -3650"/>
                                <a:gd name="T11" fmla="*/ -1614 h 2040"/>
                                <a:gd name="T12" fmla="+- 0 9000 2304"/>
                                <a:gd name="T13" fmla="*/ T12 w 6703"/>
                                <a:gd name="T14" fmla="+- 0 -1609 -3650"/>
                                <a:gd name="T15" fmla="*/ -1609 h 2040"/>
                                <a:gd name="T16" fmla="+- 0 9000 2304"/>
                                <a:gd name="T17" fmla="*/ T16 w 6703"/>
                                <a:gd name="T18" fmla="+- 0 -3650 -3650"/>
                                <a:gd name="T19" fmla="*/ -3650 h 2040"/>
                                <a:gd name="T20" fmla="+- 0 9007 2304"/>
                                <a:gd name="T21" fmla="*/ T20 w 6703"/>
                                <a:gd name="T22" fmla="+- 0 -3644 -3650"/>
                                <a:gd name="T23" fmla="*/ -3644 h 2040"/>
                                <a:gd name="T24" fmla="+- 0 2304 2304"/>
                                <a:gd name="T25" fmla="*/ T24 w 6703"/>
                                <a:gd name="T26" fmla="+- 0 -3644 -3650"/>
                                <a:gd name="T27" fmla="*/ -3644 h 2040"/>
                                <a:gd name="T28" fmla="+- 0 2311 2304"/>
                                <a:gd name="T29" fmla="*/ T28 w 6703"/>
                                <a:gd name="T30" fmla="+- 0 -3650 -3650"/>
                                <a:gd name="T31" fmla="*/ -3650 h 2040"/>
                                <a:gd name="T32" fmla="+- 0 2311 2304"/>
                                <a:gd name="T33" fmla="*/ T32 w 6703"/>
                                <a:gd name="T34" fmla="+- 0 -1609 -3650"/>
                                <a:gd name="T35" fmla="*/ -1609 h 2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703" h="2040">
                                  <a:moveTo>
                                    <a:pt x="7" y="2041"/>
                                  </a:moveTo>
                                  <a:lnTo>
                                    <a:pt x="0" y="2036"/>
                                  </a:lnTo>
                                  <a:lnTo>
                                    <a:pt x="6703" y="2036"/>
                                  </a:lnTo>
                                  <a:lnTo>
                                    <a:pt x="6696" y="2041"/>
                                  </a:lnTo>
                                  <a:lnTo>
                                    <a:pt x="6696" y="0"/>
                                  </a:lnTo>
                                  <a:lnTo>
                                    <a:pt x="6703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20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7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63"/>
                        <wpg:cNvGrpSpPr>
                          <a:grpSpLocks/>
                        </wpg:cNvGrpSpPr>
                        <wpg:grpSpPr bwMode="auto">
                          <a:xfrm>
                            <a:off x="2304" y="-3650"/>
                            <a:ext cx="2" cy="2073"/>
                            <a:chOff x="2304" y="-3650"/>
                            <a:chExt cx="2" cy="2073"/>
                          </a:xfrm>
                        </wpg:grpSpPr>
                        <wps:wsp>
                          <wps:cNvPr id="389" name="Freeform 364"/>
                          <wps:cNvSpPr>
                            <a:spLocks/>
                          </wps:cNvSpPr>
                          <wps:spPr bwMode="auto">
                            <a:xfrm>
                              <a:off x="2304" y="-3650"/>
                              <a:ext cx="2" cy="2073"/>
                            </a:xfrm>
                            <a:custGeom>
                              <a:avLst/>
                              <a:gdLst>
                                <a:gd name="T0" fmla="+- 0 -3650 -3650"/>
                                <a:gd name="T1" fmla="*/ -3650 h 2073"/>
                                <a:gd name="T2" fmla="+- 0 -1577 -3650"/>
                                <a:gd name="T3" fmla="*/ -1577 h 20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3">
                                  <a:moveTo>
                                    <a:pt x="0" y="0"/>
                                  </a:moveTo>
                                  <a:lnTo>
                                    <a:pt x="0" y="2073"/>
                                  </a:lnTo>
                                </a:path>
                              </a:pathLst>
                            </a:custGeom>
                            <a:noFill/>
                            <a:ln w="34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61"/>
                        <wpg:cNvGrpSpPr>
                          <a:grpSpLocks/>
                        </wpg:cNvGrpSpPr>
                        <wpg:grpSpPr bwMode="auto">
                          <a:xfrm>
                            <a:off x="2262" y="-1609"/>
                            <a:ext cx="6745" cy="2"/>
                            <a:chOff x="2262" y="-1609"/>
                            <a:chExt cx="6745" cy="2"/>
                          </a:xfrm>
                        </wpg:grpSpPr>
                        <wps:wsp>
                          <wps:cNvPr id="391" name="Freeform 362"/>
                          <wps:cNvSpPr>
                            <a:spLocks/>
                          </wps:cNvSpPr>
                          <wps:spPr bwMode="auto">
                            <a:xfrm>
                              <a:off x="2262" y="-1609"/>
                              <a:ext cx="6745" cy="2"/>
                            </a:xfrm>
                            <a:custGeom>
                              <a:avLst/>
                              <a:gdLst>
                                <a:gd name="T0" fmla="+- 0 2262 2262"/>
                                <a:gd name="T1" fmla="*/ T0 w 6745"/>
                                <a:gd name="T2" fmla="+- 0 9007 2262"/>
                                <a:gd name="T3" fmla="*/ T2 w 67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45">
                                  <a:moveTo>
                                    <a:pt x="0" y="0"/>
                                  </a:moveTo>
                                  <a:lnTo>
                                    <a:pt x="6745" y="0"/>
                                  </a:lnTo>
                                </a:path>
                              </a:pathLst>
                            </a:custGeom>
                            <a:noFill/>
                            <a:ln w="28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59"/>
                        <wpg:cNvGrpSpPr>
                          <a:grpSpLocks/>
                        </wpg:cNvGrpSpPr>
                        <wpg:grpSpPr bwMode="auto">
                          <a:xfrm>
                            <a:off x="2860" y="-1609"/>
                            <a:ext cx="3" cy="31"/>
                            <a:chOff x="2860" y="-1609"/>
                            <a:chExt cx="3" cy="31"/>
                          </a:xfrm>
                        </wpg:grpSpPr>
                        <wps:wsp>
                          <wps:cNvPr id="393" name="Freeform 360"/>
                          <wps:cNvSpPr>
                            <a:spLocks/>
                          </wps:cNvSpPr>
                          <wps:spPr bwMode="auto">
                            <a:xfrm>
                              <a:off x="2860" y="-1609"/>
                              <a:ext cx="3" cy="31"/>
                            </a:xfrm>
                            <a:custGeom>
                              <a:avLst/>
                              <a:gdLst>
                                <a:gd name="T0" fmla="+- 0 2860 2860"/>
                                <a:gd name="T1" fmla="*/ T0 w 3"/>
                                <a:gd name="T2" fmla="+- 0 -1594 -1609"/>
                                <a:gd name="T3" fmla="*/ -1594 h 31"/>
                                <a:gd name="T4" fmla="+- 0 2863 2860"/>
                                <a:gd name="T5" fmla="*/ T4 w 3"/>
                                <a:gd name="T6" fmla="+- 0 -1594 -1609"/>
                                <a:gd name="T7" fmla="*/ -1594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31">
                                  <a:moveTo>
                                    <a:pt x="0" y="15"/>
                                  </a:moveTo>
                                  <a:lnTo>
                                    <a:pt x="3" y="15"/>
                                  </a:lnTo>
                                </a:path>
                              </a:pathLst>
                            </a:custGeom>
                            <a:noFill/>
                            <a:ln w="20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57"/>
                        <wpg:cNvGrpSpPr>
                          <a:grpSpLocks/>
                        </wpg:cNvGrpSpPr>
                        <wpg:grpSpPr bwMode="auto">
                          <a:xfrm>
                            <a:off x="3420" y="-1609"/>
                            <a:ext cx="3" cy="31"/>
                            <a:chOff x="3420" y="-1609"/>
                            <a:chExt cx="3" cy="31"/>
                          </a:xfrm>
                        </wpg:grpSpPr>
                        <wps:wsp>
                          <wps:cNvPr id="395" name="Freeform 358"/>
                          <wps:cNvSpPr>
                            <a:spLocks/>
                          </wps:cNvSpPr>
                          <wps:spPr bwMode="auto">
                            <a:xfrm>
                              <a:off x="3420" y="-1609"/>
                              <a:ext cx="3" cy="31"/>
                            </a:xfrm>
                            <a:custGeom>
                              <a:avLst/>
                              <a:gdLst>
                                <a:gd name="T0" fmla="+- 0 3420 3420"/>
                                <a:gd name="T1" fmla="*/ T0 w 3"/>
                                <a:gd name="T2" fmla="+- 0 -1594 -1609"/>
                                <a:gd name="T3" fmla="*/ -1594 h 31"/>
                                <a:gd name="T4" fmla="+- 0 3423 3420"/>
                                <a:gd name="T5" fmla="*/ T4 w 3"/>
                                <a:gd name="T6" fmla="+- 0 -1594 -1609"/>
                                <a:gd name="T7" fmla="*/ -1594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31">
                                  <a:moveTo>
                                    <a:pt x="0" y="15"/>
                                  </a:moveTo>
                                  <a:lnTo>
                                    <a:pt x="3" y="15"/>
                                  </a:lnTo>
                                </a:path>
                              </a:pathLst>
                            </a:custGeom>
                            <a:noFill/>
                            <a:ln w="20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55"/>
                        <wpg:cNvGrpSpPr>
                          <a:grpSpLocks/>
                        </wpg:cNvGrpSpPr>
                        <wpg:grpSpPr bwMode="auto">
                          <a:xfrm>
                            <a:off x="3978" y="-1609"/>
                            <a:ext cx="3" cy="31"/>
                            <a:chOff x="3978" y="-1609"/>
                            <a:chExt cx="3" cy="31"/>
                          </a:xfrm>
                        </wpg:grpSpPr>
                        <wps:wsp>
                          <wps:cNvPr id="397" name="Freeform 356"/>
                          <wps:cNvSpPr>
                            <a:spLocks/>
                          </wps:cNvSpPr>
                          <wps:spPr bwMode="auto">
                            <a:xfrm>
                              <a:off x="3978" y="-1609"/>
                              <a:ext cx="3" cy="31"/>
                            </a:xfrm>
                            <a:custGeom>
                              <a:avLst/>
                              <a:gdLst>
                                <a:gd name="T0" fmla="+- 0 3978 3978"/>
                                <a:gd name="T1" fmla="*/ T0 w 3"/>
                                <a:gd name="T2" fmla="+- 0 -1594 -1609"/>
                                <a:gd name="T3" fmla="*/ -1594 h 31"/>
                                <a:gd name="T4" fmla="+- 0 3981 3978"/>
                                <a:gd name="T5" fmla="*/ T4 w 3"/>
                                <a:gd name="T6" fmla="+- 0 -1594 -1609"/>
                                <a:gd name="T7" fmla="*/ -1594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31">
                                  <a:moveTo>
                                    <a:pt x="0" y="15"/>
                                  </a:moveTo>
                                  <a:lnTo>
                                    <a:pt x="3" y="15"/>
                                  </a:lnTo>
                                </a:path>
                              </a:pathLst>
                            </a:custGeom>
                            <a:noFill/>
                            <a:ln w="20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53"/>
                        <wpg:cNvGrpSpPr>
                          <a:grpSpLocks/>
                        </wpg:cNvGrpSpPr>
                        <wpg:grpSpPr bwMode="auto">
                          <a:xfrm>
                            <a:off x="4537" y="-1609"/>
                            <a:ext cx="3" cy="31"/>
                            <a:chOff x="4537" y="-1609"/>
                            <a:chExt cx="3" cy="31"/>
                          </a:xfrm>
                        </wpg:grpSpPr>
                        <wps:wsp>
                          <wps:cNvPr id="399" name="Freeform 354"/>
                          <wps:cNvSpPr>
                            <a:spLocks/>
                          </wps:cNvSpPr>
                          <wps:spPr bwMode="auto">
                            <a:xfrm>
                              <a:off x="4537" y="-1609"/>
                              <a:ext cx="3" cy="31"/>
                            </a:xfrm>
                            <a:custGeom>
                              <a:avLst/>
                              <a:gdLst>
                                <a:gd name="T0" fmla="+- 0 4537 4537"/>
                                <a:gd name="T1" fmla="*/ T0 w 3"/>
                                <a:gd name="T2" fmla="+- 0 -1594 -1609"/>
                                <a:gd name="T3" fmla="*/ -1594 h 31"/>
                                <a:gd name="T4" fmla="+- 0 4541 4537"/>
                                <a:gd name="T5" fmla="*/ T4 w 3"/>
                                <a:gd name="T6" fmla="+- 0 -1594 -1609"/>
                                <a:gd name="T7" fmla="*/ -1594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31">
                                  <a:moveTo>
                                    <a:pt x="0" y="15"/>
                                  </a:moveTo>
                                  <a:lnTo>
                                    <a:pt x="4" y="15"/>
                                  </a:lnTo>
                                </a:path>
                              </a:pathLst>
                            </a:custGeom>
                            <a:noFill/>
                            <a:ln w="20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51"/>
                        <wpg:cNvGrpSpPr>
                          <a:grpSpLocks/>
                        </wpg:cNvGrpSpPr>
                        <wpg:grpSpPr bwMode="auto">
                          <a:xfrm>
                            <a:off x="5095" y="-1609"/>
                            <a:ext cx="3" cy="31"/>
                            <a:chOff x="5095" y="-1609"/>
                            <a:chExt cx="3" cy="31"/>
                          </a:xfrm>
                        </wpg:grpSpPr>
                        <wps:wsp>
                          <wps:cNvPr id="401" name="Freeform 352"/>
                          <wps:cNvSpPr>
                            <a:spLocks/>
                          </wps:cNvSpPr>
                          <wps:spPr bwMode="auto">
                            <a:xfrm>
                              <a:off x="5095" y="-1609"/>
                              <a:ext cx="3" cy="31"/>
                            </a:xfrm>
                            <a:custGeom>
                              <a:avLst/>
                              <a:gdLst>
                                <a:gd name="T0" fmla="+- 0 5095 5095"/>
                                <a:gd name="T1" fmla="*/ T0 w 3"/>
                                <a:gd name="T2" fmla="+- 0 -1594 -1609"/>
                                <a:gd name="T3" fmla="*/ -1594 h 31"/>
                                <a:gd name="T4" fmla="+- 0 5098 5095"/>
                                <a:gd name="T5" fmla="*/ T4 w 3"/>
                                <a:gd name="T6" fmla="+- 0 -1594 -1609"/>
                                <a:gd name="T7" fmla="*/ -1594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31">
                                  <a:moveTo>
                                    <a:pt x="0" y="15"/>
                                  </a:moveTo>
                                  <a:lnTo>
                                    <a:pt x="3" y="15"/>
                                  </a:lnTo>
                                </a:path>
                              </a:pathLst>
                            </a:custGeom>
                            <a:noFill/>
                            <a:ln w="20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49"/>
                        <wpg:cNvGrpSpPr>
                          <a:grpSpLocks/>
                        </wpg:cNvGrpSpPr>
                        <wpg:grpSpPr bwMode="auto">
                          <a:xfrm>
                            <a:off x="5654" y="-1609"/>
                            <a:ext cx="3" cy="31"/>
                            <a:chOff x="5654" y="-1609"/>
                            <a:chExt cx="3" cy="31"/>
                          </a:xfrm>
                        </wpg:grpSpPr>
                        <wps:wsp>
                          <wps:cNvPr id="403" name="Freeform 350"/>
                          <wps:cNvSpPr>
                            <a:spLocks/>
                          </wps:cNvSpPr>
                          <wps:spPr bwMode="auto">
                            <a:xfrm>
                              <a:off x="5654" y="-1609"/>
                              <a:ext cx="3" cy="31"/>
                            </a:xfrm>
                            <a:custGeom>
                              <a:avLst/>
                              <a:gdLst>
                                <a:gd name="T0" fmla="+- 0 5654 5654"/>
                                <a:gd name="T1" fmla="*/ T0 w 3"/>
                                <a:gd name="T2" fmla="+- 0 -1594 -1609"/>
                                <a:gd name="T3" fmla="*/ -1594 h 31"/>
                                <a:gd name="T4" fmla="+- 0 5658 5654"/>
                                <a:gd name="T5" fmla="*/ T4 w 3"/>
                                <a:gd name="T6" fmla="+- 0 -1594 -1609"/>
                                <a:gd name="T7" fmla="*/ -1594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31">
                                  <a:moveTo>
                                    <a:pt x="0" y="15"/>
                                  </a:moveTo>
                                  <a:lnTo>
                                    <a:pt x="4" y="15"/>
                                  </a:lnTo>
                                </a:path>
                              </a:pathLst>
                            </a:custGeom>
                            <a:noFill/>
                            <a:ln w="20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47"/>
                        <wpg:cNvGrpSpPr>
                          <a:grpSpLocks/>
                        </wpg:cNvGrpSpPr>
                        <wpg:grpSpPr bwMode="auto">
                          <a:xfrm>
                            <a:off x="6212" y="-1609"/>
                            <a:ext cx="3" cy="31"/>
                            <a:chOff x="6212" y="-1609"/>
                            <a:chExt cx="3" cy="31"/>
                          </a:xfrm>
                        </wpg:grpSpPr>
                        <wps:wsp>
                          <wps:cNvPr id="405" name="Freeform 348"/>
                          <wps:cNvSpPr>
                            <a:spLocks/>
                          </wps:cNvSpPr>
                          <wps:spPr bwMode="auto">
                            <a:xfrm>
                              <a:off x="6212" y="-1609"/>
                              <a:ext cx="3" cy="31"/>
                            </a:xfrm>
                            <a:custGeom>
                              <a:avLst/>
                              <a:gdLst>
                                <a:gd name="T0" fmla="+- 0 6212 6212"/>
                                <a:gd name="T1" fmla="*/ T0 w 3"/>
                                <a:gd name="T2" fmla="+- 0 -1594 -1609"/>
                                <a:gd name="T3" fmla="*/ -1594 h 31"/>
                                <a:gd name="T4" fmla="+- 0 6216 6212"/>
                                <a:gd name="T5" fmla="*/ T4 w 3"/>
                                <a:gd name="T6" fmla="+- 0 -1594 -1609"/>
                                <a:gd name="T7" fmla="*/ -1594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31">
                                  <a:moveTo>
                                    <a:pt x="0" y="15"/>
                                  </a:moveTo>
                                  <a:lnTo>
                                    <a:pt x="4" y="15"/>
                                  </a:lnTo>
                                </a:path>
                              </a:pathLst>
                            </a:custGeom>
                            <a:noFill/>
                            <a:ln w="20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45"/>
                        <wpg:cNvGrpSpPr>
                          <a:grpSpLocks/>
                        </wpg:cNvGrpSpPr>
                        <wpg:grpSpPr bwMode="auto">
                          <a:xfrm>
                            <a:off x="6770" y="-1609"/>
                            <a:ext cx="3" cy="31"/>
                            <a:chOff x="6770" y="-1609"/>
                            <a:chExt cx="3" cy="31"/>
                          </a:xfrm>
                        </wpg:grpSpPr>
                        <wps:wsp>
                          <wps:cNvPr id="407" name="Freeform 346"/>
                          <wps:cNvSpPr>
                            <a:spLocks/>
                          </wps:cNvSpPr>
                          <wps:spPr bwMode="auto">
                            <a:xfrm>
                              <a:off x="6770" y="-1609"/>
                              <a:ext cx="3" cy="31"/>
                            </a:xfrm>
                            <a:custGeom>
                              <a:avLst/>
                              <a:gdLst>
                                <a:gd name="T0" fmla="+- 0 6770 6770"/>
                                <a:gd name="T1" fmla="*/ T0 w 3"/>
                                <a:gd name="T2" fmla="+- 0 -1594 -1609"/>
                                <a:gd name="T3" fmla="*/ -1594 h 31"/>
                                <a:gd name="T4" fmla="+- 0 6774 6770"/>
                                <a:gd name="T5" fmla="*/ T4 w 3"/>
                                <a:gd name="T6" fmla="+- 0 -1594 -1609"/>
                                <a:gd name="T7" fmla="*/ -1594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31">
                                  <a:moveTo>
                                    <a:pt x="0" y="15"/>
                                  </a:moveTo>
                                  <a:lnTo>
                                    <a:pt x="4" y="15"/>
                                  </a:lnTo>
                                </a:path>
                              </a:pathLst>
                            </a:custGeom>
                            <a:noFill/>
                            <a:ln w="20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43"/>
                        <wpg:cNvGrpSpPr>
                          <a:grpSpLocks/>
                        </wpg:cNvGrpSpPr>
                        <wpg:grpSpPr bwMode="auto">
                          <a:xfrm>
                            <a:off x="7330" y="-1609"/>
                            <a:ext cx="3" cy="31"/>
                            <a:chOff x="7330" y="-1609"/>
                            <a:chExt cx="3" cy="31"/>
                          </a:xfrm>
                        </wpg:grpSpPr>
                        <wps:wsp>
                          <wps:cNvPr id="409" name="Freeform 344"/>
                          <wps:cNvSpPr>
                            <a:spLocks/>
                          </wps:cNvSpPr>
                          <wps:spPr bwMode="auto">
                            <a:xfrm>
                              <a:off x="7330" y="-1609"/>
                              <a:ext cx="3" cy="31"/>
                            </a:xfrm>
                            <a:custGeom>
                              <a:avLst/>
                              <a:gdLst>
                                <a:gd name="T0" fmla="+- 0 7330 7330"/>
                                <a:gd name="T1" fmla="*/ T0 w 3"/>
                                <a:gd name="T2" fmla="+- 0 -1594 -1609"/>
                                <a:gd name="T3" fmla="*/ -1594 h 31"/>
                                <a:gd name="T4" fmla="+- 0 7333 7330"/>
                                <a:gd name="T5" fmla="*/ T4 w 3"/>
                                <a:gd name="T6" fmla="+- 0 -1594 -1609"/>
                                <a:gd name="T7" fmla="*/ -1594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31">
                                  <a:moveTo>
                                    <a:pt x="0" y="15"/>
                                  </a:moveTo>
                                  <a:lnTo>
                                    <a:pt x="3" y="15"/>
                                  </a:lnTo>
                                </a:path>
                              </a:pathLst>
                            </a:custGeom>
                            <a:noFill/>
                            <a:ln w="20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41"/>
                        <wpg:cNvGrpSpPr>
                          <a:grpSpLocks/>
                        </wpg:cNvGrpSpPr>
                        <wpg:grpSpPr bwMode="auto">
                          <a:xfrm>
                            <a:off x="7888" y="-1609"/>
                            <a:ext cx="3" cy="31"/>
                            <a:chOff x="7888" y="-1609"/>
                            <a:chExt cx="3" cy="31"/>
                          </a:xfrm>
                        </wpg:grpSpPr>
                        <wps:wsp>
                          <wps:cNvPr id="411" name="Freeform 342"/>
                          <wps:cNvSpPr>
                            <a:spLocks/>
                          </wps:cNvSpPr>
                          <wps:spPr bwMode="auto">
                            <a:xfrm>
                              <a:off x="7888" y="-1609"/>
                              <a:ext cx="3" cy="31"/>
                            </a:xfrm>
                            <a:custGeom>
                              <a:avLst/>
                              <a:gdLst>
                                <a:gd name="T0" fmla="+- 0 7888 7888"/>
                                <a:gd name="T1" fmla="*/ T0 w 3"/>
                                <a:gd name="T2" fmla="+- 0 -1594 -1609"/>
                                <a:gd name="T3" fmla="*/ -1594 h 31"/>
                                <a:gd name="T4" fmla="+- 0 7891 7888"/>
                                <a:gd name="T5" fmla="*/ T4 w 3"/>
                                <a:gd name="T6" fmla="+- 0 -1594 -1609"/>
                                <a:gd name="T7" fmla="*/ -1594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31">
                                  <a:moveTo>
                                    <a:pt x="0" y="15"/>
                                  </a:moveTo>
                                  <a:lnTo>
                                    <a:pt x="3" y="15"/>
                                  </a:lnTo>
                                </a:path>
                              </a:pathLst>
                            </a:custGeom>
                            <a:noFill/>
                            <a:ln w="20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39"/>
                        <wpg:cNvGrpSpPr>
                          <a:grpSpLocks/>
                        </wpg:cNvGrpSpPr>
                        <wpg:grpSpPr bwMode="auto">
                          <a:xfrm>
                            <a:off x="8447" y="-1609"/>
                            <a:ext cx="3" cy="31"/>
                            <a:chOff x="8447" y="-1609"/>
                            <a:chExt cx="3" cy="31"/>
                          </a:xfrm>
                        </wpg:grpSpPr>
                        <wps:wsp>
                          <wps:cNvPr id="413" name="Freeform 340"/>
                          <wps:cNvSpPr>
                            <a:spLocks/>
                          </wps:cNvSpPr>
                          <wps:spPr bwMode="auto">
                            <a:xfrm>
                              <a:off x="8447" y="-1609"/>
                              <a:ext cx="3" cy="31"/>
                            </a:xfrm>
                            <a:custGeom>
                              <a:avLst/>
                              <a:gdLst>
                                <a:gd name="T0" fmla="+- 0 8447 8447"/>
                                <a:gd name="T1" fmla="*/ T0 w 3"/>
                                <a:gd name="T2" fmla="+- 0 -1594 -1609"/>
                                <a:gd name="T3" fmla="*/ -1594 h 31"/>
                                <a:gd name="T4" fmla="+- 0 8450 8447"/>
                                <a:gd name="T5" fmla="*/ T4 w 3"/>
                                <a:gd name="T6" fmla="+- 0 -1594 -1609"/>
                                <a:gd name="T7" fmla="*/ -1594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31">
                                  <a:moveTo>
                                    <a:pt x="0" y="15"/>
                                  </a:moveTo>
                                  <a:lnTo>
                                    <a:pt x="3" y="15"/>
                                  </a:lnTo>
                                </a:path>
                              </a:pathLst>
                            </a:custGeom>
                            <a:noFill/>
                            <a:ln w="20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36"/>
                        <wpg:cNvGrpSpPr>
                          <a:grpSpLocks/>
                        </wpg:cNvGrpSpPr>
                        <wpg:grpSpPr bwMode="auto">
                          <a:xfrm>
                            <a:off x="9005" y="-1609"/>
                            <a:ext cx="3" cy="31"/>
                            <a:chOff x="9005" y="-1609"/>
                            <a:chExt cx="3" cy="31"/>
                          </a:xfrm>
                        </wpg:grpSpPr>
                        <wps:wsp>
                          <wps:cNvPr id="415" name="Freeform 338"/>
                          <wps:cNvSpPr>
                            <a:spLocks/>
                          </wps:cNvSpPr>
                          <wps:spPr bwMode="auto">
                            <a:xfrm>
                              <a:off x="9005" y="-1609"/>
                              <a:ext cx="3" cy="31"/>
                            </a:xfrm>
                            <a:custGeom>
                              <a:avLst/>
                              <a:gdLst>
                                <a:gd name="T0" fmla="+- 0 9005 9005"/>
                                <a:gd name="T1" fmla="*/ T0 w 3"/>
                                <a:gd name="T2" fmla="+- 0 -1594 -1609"/>
                                <a:gd name="T3" fmla="*/ -1594 h 31"/>
                                <a:gd name="T4" fmla="+- 0 9008 9005"/>
                                <a:gd name="T5" fmla="*/ T4 w 3"/>
                                <a:gd name="T6" fmla="+- 0 -1594 -1609"/>
                                <a:gd name="T7" fmla="*/ -1594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31">
                                  <a:moveTo>
                                    <a:pt x="0" y="15"/>
                                  </a:moveTo>
                                  <a:lnTo>
                                    <a:pt x="3" y="15"/>
                                  </a:lnTo>
                                </a:path>
                              </a:pathLst>
                            </a:custGeom>
                            <a:noFill/>
                            <a:ln w="20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6" name="Picture 3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43" y="-2526"/>
                              <a:ext cx="6226" cy="2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7" name="Group 332"/>
                        <wpg:cNvGrpSpPr>
                          <a:grpSpLocks/>
                        </wpg:cNvGrpSpPr>
                        <wpg:grpSpPr bwMode="auto">
                          <a:xfrm>
                            <a:off x="2580" y="-2859"/>
                            <a:ext cx="6151" cy="2"/>
                            <a:chOff x="2580" y="-2859"/>
                            <a:chExt cx="6151" cy="2"/>
                          </a:xfrm>
                        </wpg:grpSpPr>
                        <wps:wsp>
                          <wps:cNvPr id="418" name="Freeform 335"/>
                          <wps:cNvSpPr>
                            <a:spLocks/>
                          </wps:cNvSpPr>
                          <wps:spPr bwMode="auto">
                            <a:xfrm>
                              <a:off x="2580" y="-2859"/>
                              <a:ext cx="6151" cy="2"/>
                            </a:xfrm>
                            <a:custGeom>
                              <a:avLst/>
                              <a:gdLst>
                                <a:gd name="T0" fmla="+- 0 2580 2580"/>
                                <a:gd name="T1" fmla="*/ T0 w 6151"/>
                                <a:gd name="T2" fmla="+- 0 8731 2580"/>
                                <a:gd name="T3" fmla="*/ T2 w 61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1">
                                  <a:moveTo>
                                    <a:pt x="0" y="0"/>
                                  </a:moveTo>
                                  <a:lnTo>
                                    <a:pt x="6151" y="0"/>
                                  </a:lnTo>
                                </a:path>
                              </a:pathLst>
                            </a:custGeom>
                            <a:noFill/>
                            <a:ln w="1271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9" name="Picture 3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3" y="-2907"/>
                              <a:ext cx="6267" cy="1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0" name="Picture 3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70" y="-2507"/>
                              <a:ext cx="6172" cy="2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1" name="Group 330"/>
                        <wpg:cNvGrpSpPr>
                          <a:grpSpLocks/>
                        </wpg:cNvGrpSpPr>
                        <wpg:grpSpPr bwMode="auto">
                          <a:xfrm>
                            <a:off x="9232" y="-2702"/>
                            <a:ext cx="1380" cy="475"/>
                            <a:chOff x="9232" y="-2702"/>
                            <a:chExt cx="1380" cy="475"/>
                          </a:xfrm>
                        </wpg:grpSpPr>
                        <wps:wsp>
                          <wps:cNvPr id="422" name="Freeform 331"/>
                          <wps:cNvSpPr>
                            <a:spLocks/>
                          </wps:cNvSpPr>
                          <wps:spPr bwMode="auto">
                            <a:xfrm>
                              <a:off x="9232" y="-2702"/>
                              <a:ext cx="1380" cy="475"/>
                            </a:xfrm>
                            <a:custGeom>
                              <a:avLst/>
                              <a:gdLst>
                                <a:gd name="T0" fmla="+- 0 10613 9232"/>
                                <a:gd name="T1" fmla="*/ T0 w 1380"/>
                                <a:gd name="T2" fmla="+- 0 -2702 -2702"/>
                                <a:gd name="T3" fmla="*/ -2702 h 475"/>
                                <a:gd name="T4" fmla="+- 0 9233 9232"/>
                                <a:gd name="T5" fmla="*/ T4 w 1380"/>
                                <a:gd name="T6" fmla="+- 0 -2702 -2702"/>
                                <a:gd name="T7" fmla="*/ -2702 h 475"/>
                                <a:gd name="T8" fmla="+- 0 9232 9232"/>
                                <a:gd name="T9" fmla="*/ T8 w 1380"/>
                                <a:gd name="T10" fmla="+- 0 -2702 -2702"/>
                                <a:gd name="T11" fmla="*/ -2702 h 475"/>
                                <a:gd name="T12" fmla="+- 0 9232 9232"/>
                                <a:gd name="T13" fmla="*/ T12 w 1380"/>
                                <a:gd name="T14" fmla="+- 0 -2227 -2702"/>
                                <a:gd name="T15" fmla="*/ -2227 h 475"/>
                                <a:gd name="T16" fmla="+- 0 9233 9232"/>
                                <a:gd name="T17" fmla="*/ T16 w 1380"/>
                                <a:gd name="T18" fmla="+- 0 -2227 -2702"/>
                                <a:gd name="T19" fmla="*/ -2227 h 475"/>
                                <a:gd name="T20" fmla="+- 0 10613 9232"/>
                                <a:gd name="T21" fmla="*/ T20 w 1380"/>
                                <a:gd name="T22" fmla="+- 0 -2227 -2702"/>
                                <a:gd name="T23" fmla="*/ -2227 h 475"/>
                                <a:gd name="T24" fmla="+- 0 10613 9232"/>
                                <a:gd name="T25" fmla="*/ T24 w 1380"/>
                                <a:gd name="T26" fmla="+- 0 -2227 -2702"/>
                                <a:gd name="T27" fmla="*/ -2227 h 475"/>
                                <a:gd name="T28" fmla="+- 0 10613 9232"/>
                                <a:gd name="T29" fmla="*/ T28 w 1380"/>
                                <a:gd name="T30" fmla="+- 0 -2228 -2702"/>
                                <a:gd name="T31" fmla="*/ -2228 h 475"/>
                                <a:gd name="T32" fmla="+- 0 9236 9232"/>
                                <a:gd name="T33" fmla="*/ T32 w 1380"/>
                                <a:gd name="T34" fmla="+- 0 -2228 -2702"/>
                                <a:gd name="T35" fmla="*/ -2228 h 475"/>
                                <a:gd name="T36" fmla="+- 0 9234 9232"/>
                                <a:gd name="T37" fmla="*/ T36 w 1380"/>
                                <a:gd name="T38" fmla="+- 0 -2230 -2702"/>
                                <a:gd name="T39" fmla="*/ -2230 h 475"/>
                                <a:gd name="T40" fmla="+- 0 9236 9232"/>
                                <a:gd name="T41" fmla="*/ T40 w 1380"/>
                                <a:gd name="T42" fmla="+- 0 -2230 -2702"/>
                                <a:gd name="T43" fmla="*/ -2230 h 475"/>
                                <a:gd name="T44" fmla="+- 0 9236 9232"/>
                                <a:gd name="T45" fmla="*/ T44 w 1380"/>
                                <a:gd name="T46" fmla="+- 0 -2700 -2702"/>
                                <a:gd name="T47" fmla="*/ -2700 h 475"/>
                                <a:gd name="T48" fmla="+- 0 9234 9232"/>
                                <a:gd name="T49" fmla="*/ T48 w 1380"/>
                                <a:gd name="T50" fmla="+- 0 -2700 -2702"/>
                                <a:gd name="T51" fmla="*/ -2700 h 475"/>
                                <a:gd name="T52" fmla="+- 0 9236 9232"/>
                                <a:gd name="T53" fmla="*/ T52 w 1380"/>
                                <a:gd name="T54" fmla="+- 0 -2701 -2702"/>
                                <a:gd name="T55" fmla="*/ -2701 h 475"/>
                                <a:gd name="T56" fmla="+- 0 10613 9232"/>
                                <a:gd name="T57" fmla="*/ T56 w 1380"/>
                                <a:gd name="T58" fmla="+- 0 -2701 -2702"/>
                                <a:gd name="T59" fmla="*/ -2701 h 475"/>
                                <a:gd name="T60" fmla="+- 0 10613 9232"/>
                                <a:gd name="T61" fmla="*/ T60 w 1380"/>
                                <a:gd name="T62" fmla="+- 0 -2702 -2702"/>
                                <a:gd name="T63" fmla="*/ -2702 h 475"/>
                                <a:gd name="T64" fmla="+- 0 10613 9232"/>
                                <a:gd name="T65" fmla="*/ T64 w 1380"/>
                                <a:gd name="T66" fmla="+- 0 -2702 -2702"/>
                                <a:gd name="T67" fmla="*/ -2702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80" h="475">
                                  <a:moveTo>
                                    <a:pt x="138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1" y="475"/>
                                  </a:lnTo>
                                  <a:lnTo>
                                    <a:pt x="1381" y="475"/>
                                  </a:lnTo>
                                  <a:lnTo>
                                    <a:pt x="1381" y="474"/>
                                  </a:lnTo>
                                  <a:lnTo>
                                    <a:pt x="4" y="474"/>
                                  </a:lnTo>
                                  <a:lnTo>
                                    <a:pt x="2" y="472"/>
                                  </a:lnTo>
                                  <a:lnTo>
                                    <a:pt x="4" y="47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1381" y="1"/>
                                  </a:lnTo>
                                  <a:lnTo>
                                    <a:pt x="138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328"/>
                        <wpg:cNvGrpSpPr>
                          <a:grpSpLocks/>
                        </wpg:cNvGrpSpPr>
                        <wpg:grpSpPr bwMode="auto">
                          <a:xfrm>
                            <a:off x="9234" y="-2230"/>
                            <a:ext cx="2" cy="2"/>
                            <a:chOff x="9234" y="-2230"/>
                            <a:chExt cx="2" cy="2"/>
                          </a:xfrm>
                        </wpg:grpSpPr>
                        <wps:wsp>
                          <wps:cNvPr id="424" name="Freeform 329"/>
                          <wps:cNvSpPr>
                            <a:spLocks/>
                          </wps:cNvSpPr>
                          <wps:spPr bwMode="auto">
                            <a:xfrm>
                              <a:off x="9234" y="-2230"/>
                              <a:ext cx="2" cy="2"/>
                            </a:xfrm>
                            <a:custGeom>
                              <a:avLst/>
                              <a:gdLst>
                                <a:gd name="T0" fmla="+- 0 9236 9234"/>
                                <a:gd name="T1" fmla="*/ T0 w 2"/>
                                <a:gd name="T2" fmla="+- 0 -2230 -2230"/>
                                <a:gd name="T3" fmla="*/ -2230 h 1"/>
                                <a:gd name="T4" fmla="+- 0 9234 9234"/>
                                <a:gd name="T5" fmla="*/ T4 w 2"/>
                                <a:gd name="T6" fmla="+- 0 -2230 -2230"/>
                                <a:gd name="T7" fmla="*/ -2230 h 1"/>
                                <a:gd name="T8" fmla="+- 0 9236 9234"/>
                                <a:gd name="T9" fmla="*/ T8 w 2"/>
                                <a:gd name="T10" fmla="+- 0 -2228 -2230"/>
                                <a:gd name="T11" fmla="*/ -2228 h 1"/>
                                <a:gd name="T12" fmla="+- 0 9236 9234"/>
                                <a:gd name="T13" fmla="*/ T12 w 2"/>
                                <a:gd name="T14" fmla="+- 0 -2230 -2230"/>
                                <a:gd name="T15" fmla="*/ -223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326"/>
                        <wpg:cNvGrpSpPr>
                          <a:grpSpLocks/>
                        </wpg:cNvGrpSpPr>
                        <wpg:grpSpPr bwMode="auto">
                          <a:xfrm>
                            <a:off x="9236" y="-2229"/>
                            <a:ext cx="1374" cy="2"/>
                            <a:chOff x="9236" y="-2229"/>
                            <a:chExt cx="1374" cy="2"/>
                          </a:xfrm>
                        </wpg:grpSpPr>
                        <wps:wsp>
                          <wps:cNvPr id="426" name="Freeform 327"/>
                          <wps:cNvSpPr>
                            <a:spLocks/>
                          </wps:cNvSpPr>
                          <wps:spPr bwMode="auto">
                            <a:xfrm>
                              <a:off x="9236" y="-2229"/>
                              <a:ext cx="1374" cy="2"/>
                            </a:xfrm>
                            <a:custGeom>
                              <a:avLst/>
                              <a:gdLst>
                                <a:gd name="T0" fmla="+- 0 9236 9236"/>
                                <a:gd name="T1" fmla="*/ T0 w 1374"/>
                                <a:gd name="T2" fmla="+- 0 10609 9236"/>
                                <a:gd name="T3" fmla="*/ T2 w 13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4">
                                  <a:moveTo>
                                    <a:pt x="0" y="0"/>
                                  </a:moveTo>
                                  <a:lnTo>
                                    <a:pt x="1373" y="0"/>
                                  </a:lnTo>
                                </a:path>
                              </a:pathLst>
                            </a:custGeom>
                            <a:noFill/>
                            <a:ln w="20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324"/>
                        <wpg:cNvGrpSpPr>
                          <a:grpSpLocks/>
                        </wpg:cNvGrpSpPr>
                        <wpg:grpSpPr bwMode="auto">
                          <a:xfrm>
                            <a:off x="10609" y="-2701"/>
                            <a:ext cx="2" cy="473"/>
                            <a:chOff x="10609" y="-2701"/>
                            <a:chExt cx="2" cy="473"/>
                          </a:xfrm>
                        </wpg:grpSpPr>
                        <wps:wsp>
                          <wps:cNvPr id="428" name="Freeform 325"/>
                          <wps:cNvSpPr>
                            <a:spLocks/>
                          </wps:cNvSpPr>
                          <wps:spPr bwMode="auto">
                            <a:xfrm>
                              <a:off x="10609" y="-2701"/>
                              <a:ext cx="2" cy="473"/>
                            </a:xfrm>
                            <a:custGeom>
                              <a:avLst/>
                              <a:gdLst>
                                <a:gd name="T0" fmla="+- 0 -2701 -2701"/>
                                <a:gd name="T1" fmla="*/ -2701 h 473"/>
                                <a:gd name="T2" fmla="+- 0 -2228 -2701"/>
                                <a:gd name="T3" fmla="*/ -2228 h 4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3">
                                  <a:moveTo>
                                    <a:pt x="0" y="0"/>
                                  </a:moveTo>
                                  <a:lnTo>
                                    <a:pt x="0" y="473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322"/>
                        <wpg:cNvGrpSpPr>
                          <a:grpSpLocks/>
                        </wpg:cNvGrpSpPr>
                        <wpg:grpSpPr bwMode="auto">
                          <a:xfrm>
                            <a:off x="10609" y="-2230"/>
                            <a:ext cx="3" cy="2"/>
                            <a:chOff x="10609" y="-2230"/>
                            <a:chExt cx="3" cy="2"/>
                          </a:xfrm>
                        </wpg:grpSpPr>
                        <wps:wsp>
                          <wps:cNvPr id="430" name="Freeform 323"/>
                          <wps:cNvSpPr>
                            <a:spLocks/>
                          </wps:cNvSpPr>
                          <wps:spPr bwMode="auto">
                            <a:xfrm>
                              <a:off x="10609" y="-2230"/>
                              <a:ext cx="3" cy="2"/>
                            </a:xfrm>
                            <a:custGeom>
                              <a:avLst/>
                              <a:gdLst>
                                <a:gd name="T0" fmla="+- 0 10613 10609"/>
                                <a:gd name="T1" fmla="*/ T0 w 3"/>
                                <a:gd name="T2" fmla="+- 0 -2230 -2230"/>
                                <a:gd name="T3" fmla="*/ -2230 h 1"/>
                                <a:gd name="T4" fmla="+- 0 10611 10609"/>
                                <a:gd name="T5" fmla="*/ T4 w 3"/>
                                <a:gd name="T6" fmla="+- 0 -2230 -2230"/>
                                <a:gd name="T7" fmla="*/ -2230 h 1"/>
                                <a:gd name="T8" fmla="+- 0 10609 10609"/>
                                <a:gd name="T9" fmla="*/ T8 w 3"/>
                                <a:gd name="T10" fmla="+- 0 -2228 -2230"/>
                                <a:gd name="T11" fmla="*/ -2228 h 1"/>
                                <a:gd name="T12" fmla="+- 0 10613 10609"/>
                                <a:gd name="T13" fmla="*/ T12 w 3"/>
                                <a:gd name="T14" fmla="+- 0 -2228 -2230"/>
                                <a:gd name="T15" fmla="*/ -2228 h 1"/>
                                <a:gd name="T16" fmla="+- 0 10613 10609"/>
                                <a:gd name="T17" fmla="*/ T16 w 3"/>
                                <a:gd name="T18" fmla="+- 0 -2230 -2230"/>
                                <a:gd name="T19" fmla="*/ -223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4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320"/>
                        <wpg:cNvGrpSpPr>
                          <a:grpSpLocks/>
                        </wpg:cNvGrpSpPr>
                        <wpg:grpSpPr bwMode="auto">
                          <a:xfrm>
                            <a:off x="9234" y="-2701"/>
                            <a:ext cx="2" cy="2"/>
                            <a:chOff x="9234" y="-2701"/>
                            <a:chExt cx="2" cy="2"/>
                          </a:xfrm>
                        </wpg:grpSpPr>
                        <wps:wsp>
                          <wps:cNvPr id="432" name="Freeform 321"/>
                          <wps:cNvSpPr>
                            <a:spLocks/>
                          </wps:cNvSpPr>
                          <wps:spPr bwMode="auto">
                            <a:xfrm>
                              <a:off x="9234" y="-2701"/>
                              <a:ext cx="2" cy="2"/>
                            </a:xfrm>
                            <a:custGeom>
                              <a:avLst/>
                              <a:gdLst>
                                <a:gd name="T0" fmla="+- 0 9236 9234"/>
                                <a:gd name="T1" fmla="*/ T0 w 2"/>
                                <a:gd name="T2" fmla="+- 0 -2701 -2701"/>
                                <a:gd name="T3" fmla="*/ -2701 h 1"/>
                                <a:gd name="T4" fmla="+- 0 9234 9234"/>
                                <a:gd name="T5" fmla="*/ T4 w 2"/>
                                <a:gd name="T6" fmla="+- 0 -2700 -2701"/>
                                <a:gd name="T7" fmla="*/ -2700 h 1"/>
                                <a:gd name="T8" fmla="+- 0 9236 9234"/>
                                <a:gd name="T9" fmla="*/ T8 w 2"/>
                                <a:gd name="T10" fmla="+- 0 -2700 -2701"/>
                                <a:gd name="T11" fmla="*/ -2700 h 1"/>
                                <a:gd name="T12" fmla="+- 0 9236 9234"/>
                                <a:gd name="T13" fmla="*/ T12 w 2"/>
                                <a:gd name="T14" fmla="+- 0 -2701 -2701"/>
                                <a:gd name="T15" fmla="*/ -270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318"/>
                        <wpg:cNvGrpSpPr>
                          <a:grpSpLocks/>
                        </wpg:cNvGrpSpPr>
                        <wpg:grpSpPr bwMode="auto">
                          <a:xfrm>
                            <a:off x="9236" y="-2700"/>
                            <a:ext cx="1374" cy="2"/>
                            <a:chOff x="9236" y="-2700"/>
                            <a:chExt cx="1374" cy="2"/>
                          </a:xfrm>
                        </wpg:grpSpPr>
                        <wps:wsp>
                          <wps:cNvPr id="434" name="Freeform 319"/>
                          <wps:cNvSpPr>
                            <a:spLocks/>
                          </wps:cNvSpPr>
                          <wps:spPr bwMode="auto">
                            <a:xfrm>
                              <a:off x="9236" y="-2700"/>
                              <a:ext cx="1374" cy="2"/>
                            </a:xfrm>
                            <a:custGeom>
                              <a:avLst/>
                              <a:gdLst>
                                <a:gd name="T0" fmla="+- 0 9236 9236"/>
                                <a:gd name="T1" fmla="*/ T0 w 1374"/>
                                <a:gd name="T2" fmla="+- 0 10609 9236"/>
                                <a:gd name="T3" fmla="*/ T2 w 13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4">
                                  <a:moveTo>
                                    <a:pt x="0" y="0"/>
                                  </a:moveTo>
                                  <a:lnTo>
                                    <a:pt x="1373" y="0"/>
                                  </a:lnTo>
                                </a:path>
                              </a:pathLst>
                            </a:custGeom>
                            <a:noFill/>
                            <a:ln w="20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316"/>
                        <wpg:cNvGrpSpPr>
                          <a:grpSpLocks/>
                        </wpg:cNvGrpSpPr>
                        <wpg:grpSpPr bwMode="auto">
                          <a:xfrm>
                            <a:off x="10609" y="-2701"/>
                            <a:ext cx="3" cy="2"/>
                            <a:chOff x="10609" y="-2701"/>
                            <a:chExt cx="3" cy="2"/>
                          </a:xfrm>
                        </wpg:grpSpPr>
                        <wps:wsp>
                          <wps:cNvPr id="436" name="Freeform 317"/>
                          <wps:cNvSpPr>
                            <a:spLocks/>
                          </wps:cNvSpPr>
                          <wps:spPr bwMode="auto">
                            <a:xfrm>
                              <a:off x="10609" y="-2701"/>
                              <a:ext cx="3" cy="2"/>
                            </a:xfrm>
                            <a:custGeom>
                              <a:avLst/>
                              <a:gdLst>
                                <a:gd name="T0" fmla="+- 0 10613 10609"/>
                                <a:gd name="T1" fmla="*/ T0 w 3"/>
                                <a:gd name="T2" fmla="+- 0 -2701 -2701"/>
                                <a:gd name="T3" fmla="*/ -2701 h 1"/>
                                <a:gd name="T4" fmla="+- 0 10609 10609"/>
                                <a:gd name="T5" fmla="*/ T4 w 3"/>
                                <a:gd name="T6" fmla="+- 0 -2701 -2701"/>
                                <a:gd name="T7" fmla="*/ -2701 h 1"/>
                                <a:gd name="T8" fmla="+- 0 10611 10609"/>
                                <a:gd name="T9" fmla="*/ T8 w 3"/>
                                <a:gd name="T10" fmla="+- 0 -2700 -2701"/>
                                <a:gd name="T11" fmla="*/ -2700 h 1"/>
                                <a:gd name="T12" fmla="+- 0 10613 10609"/>
                                <a:gd name="T13" fmla="*/ T12 w 3"/>
                                <a:gd name="T14" fmla="+- 0 -2700 -2701"/>
                                <a:gd name="T15" fmla="*/ -2700 h 1"/>
                                <a:gd name="T16" fmla="+- 0 10613 10609"/>
                                <a:gd name="T17" fmla="*/ T16 w 3"/>
                                <a:gd name="T18" fmla="+- 0 -2701 -2701"/>
                                <a:gd name="T19" fmla="*/ -2701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314"/>
                        <wpg:cNvGrpSpPr>
                          <a:grpSpLocks/>
                        </wpg:cNvGrpSpPr>
                        <wpg:grpSpPr bwMode="auto">
                          <a:xfrm>
                            <a:off x="9232" y="-2702"/>
                            <a:ext cx="1380" cy="475"/>
                            <a:chOff x="9232" y="-2702"/>
                            <a:chExt cx="1380" cy="475"/>
                          </a:xfrm>
                        </wpg:grpSpPr>
                        <wps:wsp>
                          <wps:cNvPr id="438" name="Freeform 315"/>
                          <wps:cNvSpPr>
                            <a:spLocks/>
                          </wps:cNvSpPr>
                          <wps:spPr bwMode="auto">
                            <a:xfrm>
                              <a:off x="9232" y="-2702"/>
                              <a:ext cx="1380" cy="475"/>
                            </a:xfrm>
                            <a:custGeom>
                              <a:avLst/>
                              <a:gdLst>
                                <a:gd name="T0" fmla="+- 0 9232 9232"/>
                                <a:gd name="T1" fmla="*/ T0 w 1380"/>
                                <a:gd name="T2" fmla="+- 0 -2701 -2702"/>
                                <a:gd name="T3" fmla="*/ -2701 h 475"/>
                                <a:gd name="T4" fmla="+- 0 9232 9232"/>
                                <a:gd name="T5" fmla="*/ T4 w 1380"/>
                                <a:gd name="T6" fmla="+- 0 -2702 -2702"/>
                                <a:gd name="T7" fmla="*/ -2702 h 475"/>
                                <a:gd name="T8" fmla="+- 0 9233 9232"/>
                                <a:gd name="T9" fmla="*/ T8 w 1380"/>
                                <a:gd name="T10" fmla="+- 0 -2702 -2702"/>
                                <a:gd name="T11" fmla="*/ -2702 h 475"/>
                                <a:gd name="T12" fmla="+- 0 9234 9232"/>
                                <a:gd name="T13" fmla="*/ T12 w 1380"/>
                                <a:gd name="T14" fmla="+- 0 -2702 -2702"/>
                                <a:gd name="T15" fmla="*/ -2702 h 475"/>
                                <a:gd name="T16" fmla="+- 0 10611 9232"/>
                                <a:gd name="T17" fmla="*/ T16 w 1380"/>
                                <a:gd name="T18" fmla="+- 0 -2702 -2702"/>
                                <a:gd name="T19" fmla="*/ -2702 h 475"/>
                                <a:gd name="T20" fmla="+- 0 10613 9232"/>
                                <a:gd name="T21" fmla="*/ T20 w 1380"/>
                                <a:gd name="T22" fmla="+- 0 -2702 -2702"/>
                                <a:gd name="T23" fmla="*/ -2702 h 475"/>
                                <a:gd name="T24" fmla="+- 0 10613 9232"/>
                                <a:gd name="T25" fmla="*/ T24 w 1380"/>
                                <a:gd name="T26" fmla="+- 0 -2702 -2702"/>
                                <a:gd name="T27" fmla="*/ -2702 h 475"/>
                                <a:gd name="T28" fmla="+- 0 10613 9232"/>
                                <a:gd name="T29" fmla="*/ T28 w 1380"/>
                                <a:gd name="T30" fmla="+- 0 -2701 -2702"/>
                                <a:gd name="T31" fmla="*/ -2701 h 475"/>
                                <a:gd name="T32" fmla="+- 0 10613 9232"/>
                                <a:gd name="T33" fmla="*/ T32 w 1380"/>
                                <a:gd name="T34" fmla="+- 0 -2228 -2702"/>
                                <a:gd name="T35" fmla="*/ -2228 h 475"/>
                                <a:gd name="T36" fmla="+- 0 10613 9232"/>
                                <a:gd name="T37" fmla="*/ T36 w 1380"/>
                                <a:gd name="T38" fmla="+- 0 -2227 -2702"/>
                                <a:gd name="T39" fmla="*/ -2227 h 475"/>
                                <a:gd name="T40" fmla="+- 0 10613 9232"/>
                                <a:gd name="T41" fmla="*/ T40 w 1380"/>
                                <a:gd name="T42" fmla="+- 0 -2227 -2702"/>
                                <a:gd name="T43" fmla="*/ -2227 h 475"/>
                                <a:gd name="T44" fmla="+- 0 10611 9232"/>
                                <a:gd name="T45" fmla="*/ T44 w 1380"/>
                                <a:gd name="T46" fmla="+- 0 -2227 -2702"/>
                                <a:gd name="T47" fmla="*/ -2227 h 475"/>
                                <a:gd name="T48" fmla="+- 0 9234 9232"/>
                                <a:gd name="T49" fmla="*/ T48 w 1380"/>
                                <a:gd name="T50" fmla="+- 0 -2227 -2702"/>
                                <a:gd name="T51" fmla="*/ -2227 h 475"/>
                                <a:gd name="T52" fmla="+- 0 9233 9232"/>
                                <a:gd name="T53" fmla="*/ T52 w 1380"/>
                                <a:gd name="T54" fmla="+- 0 -2227 -2702"/>
                                <a:gd name="T55" fmla="*/ -2227 h 475"/>
                                <a:gd name="T56" fmla="+- 0 9232 9232"/>
                                <a:gd name="T57" fmla="*/ T56 w 1380"/>
                                <a:gd name="T58" fmla="+- 0 -2227 -2702"/>
                                <a:gd name="T59" fmla="*/ -2227 h 475"/>
                                <a:gd name="T60" fmla="+- 0 9232 9232"/>
                                <a:gd name="T61" fmla="*/ T60 w 1380"/>
                                <a:gd name="T62" fmla="+- 0 -2228 -2702"/>
                                <a:gd name="T63" fmla="*/ -2228 h 475"/>
                                <a:gd name="T64" fmla="+- 0 9232 9232"/>
                                <a:gd name="T65" fmla="*/ T64 w 1380"/>
                                <a:gd name="T66" fmla="+- 0 -2701 -2702"/>
                                <a:gd name="T67" fmla="*/ -2701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80" h="475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379" y="0"/>
                                  </a:lnTo>
                                  <a:lnTo>
                                    <a:pt x="1381" y="0"/>
                                  </a:lnTo>
                                  <a:lnTo>
                                    <a:pt x="1381" y="1"/>
                                  </a:lnTo>
                                  <a:lnTo>
                                    <a:pt x="1381" y="474"/>
                                  </a:lnTo>
                                  <a:lnTo>
                                    <a:pt x="1381" y="475"/>
                                  </a:lnTo>
                                  <a:lnTo>
                                    <a:pt x="1379" y="475"/>
                                  </a:lnTo>
                                  <a:lnTo>
                                    <a:pt x="2" y="475"/>
                                  </a:lnTo>
                                  <a:lnTo>
                                    <a:pt x="1" y="475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312"/>
                        <wpg:cNvGrpSpPr>
                          <a:grpSpLocks/>
                        </wpg:cNvGrpSpPr>
                        <wpg:grpSpPr bwMode="auto">
                          <a:xfrm>
                            <a:off x="9234" y="-2701"/>
                            <a:ext cx="1377" cy="473"/>
                            <a:chOff x="9234" y="-2701"/>
                            <a:chExt cx="1377" cy="473"/>
                          </a:xfrm>
                        </wpg:grpSpPr>
                        <wps:wsp>
                          <wps:cNvPr id="440" name="Freeform 313"/>
                          <wps:cNvSpPr>
                            <a:spLocks/>
                          </wps:cNvSpPr>
                          <wps:spPr bwMode="auto">
                            <a:xfrm>
                              <a:off x="9234" y="-2701"/>
                              <a:ext cx="1377" cy="473"/>
                            </a:xfrm>
                            <a:custGeom>
                              <a:avLst/>
                              <a:gdLst>
                                <a:gd name="T0" fmla="+- 0 9236 9234"/>
                                <a:gd name="T1" fmla="*/ T0 w 1377"/>
                                <a:gd name="T2" fmla="+- 0 -2228 -2701"/>
                                <a:gd name="T3" fmla="*/ -2228 h 473"/>
                                <a:gd name="T4" fmla="+- 0 9234 9234"/>
                                <a:gd name="T5" fmla="*/ T4 w 1377"/>
                                <a:gd name="T6" fmla="+- 0 -2230 -2701"/>
                                <a:gd name="T7" fmla="*/ -2230 h 473"/>
                                <a:gd name="T8" fmla="+- 0 10611 9234"/>
                                <a:gd name="T9" fmla="*/ T8 w 1377"/>
                                <a:gd name="T10" fmla="+- 0 -2230 -2701"/>
                                <a:gd name="T11" fmla="*/ -2230 h 473"/>
                                <a:gd name="T12" fmla="+- 0 10609 9234"/>
                                <a:gd name="T13" fmla="*/ T12 w 1377"/>
                                <a:gd name="T14" fmla="+- 0 -2228 -2701"/>
                                <a:gd name="T15" fmla="*/ -2228 h 473"/>
                                <a:gd name="T16" fmla="+- 0 10609 9234"/>
                                <a:gd name="T17" fmla="*/ T16 w 1377"/>
                                <a:gd name="T18" fmla="+- 0 -2701 -2701"/>
                                <a:gd name="T19" fmla="*/ -2701 h 473"/>
                                <a:gd name="T20" fmla="+- 0 10611 9234"/>
                                <a:gd name="T21" fmla="*/ T20 w 1377"/>
                                <a:gd name="T22" fmla="+- 0 -2700 -2701"/>
                                <a:gd name="T23" fmla="*/ -2700 h 473"/>
                                <a:gd name="T24" fmla="+- 0 9234 9234"/>
                                <a:gd name="T25" fmla="*/ T24 w 1377"/>
                                <a:gd name="T26" fmla="+- 0 -2700 -2701"/>
                                <a:gd name="T27" fmla="*/ -2700 h 473"/>
                                <a:gd name="T28" fmla="+- 0 9236 9234"/>
                                <a:gd name="T29" fmla="*/ T28 w 1377"/>
                                <a:gd name="T30" fmla="+- 0 -2701 -2701"/>
                                <a:gd name="T31" fmla="*/ -2701 h 473"/>
                                <a:gd name="T32" fmla="+- 0 9236 9234"/>
                                <a:gd name="T33" fmla="*/ T32 w 1377"/>
                                <a:gd name="T34" fmla="+- 0 -2228 -2701"/>
                                <a:gd name="T35" fmla="*/ -2228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77" h="473">
                                  <a:moveTo>
                                    <a:pt x="2" y="473"/>
                                  </a:moveTo>
                                  <a:lnTo>
                                    <a:pt x="0" y="471"/>
                                  </a:lnTo>
                                  <a:lnTo>
                                    <a:pt x="1377" y="471"/>
                                  </a:lnTo>
                                  <a:lnTo>
                                    <a:pt x="1375" y="473"/>
                                  </a:lnTo>
                                  <a:lnTo>
                                    <a:pt x="1375" y="0"/>
                                  </a:lnTo>
                                  <a:lnTo>
                                    <a:pt x="1377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4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310"/>
                        <wpg:cNvGrpSpPr>
                          <a:grpSpLocks/>
                        </wpg:cNvGrpSpPr>
                        <wpg:grpSpPr bwMode="auto">
                          <a:xfrm>
                            <a:off x="9411" y="-2628"/>
                            <a:ext cx="285" cy="12"/>
                            <a:chOff x="9411" y="-2628"/>
                            <a:chExt cx="285" cy="12"/>
                          </a:xfrm>
                        </wpg:grpSpPr>
                        <wps:wsp>
                          <wps:cNvPr id="442" name="Freeform 311"/>
                          <wps:cNvSpPr>
                            <a:spLocks/>
                          </wps:cNvSpPr>
                          <wps:spPr bwMode="auto">
                            <a:xfrm>
                              <a:off x="9411" y="-2628"/>
                              <a:ext cx="285" cy="12"/>
                            </a:xfrm>
                            <a:custGeom>
                              <a:avLst/>
                              <a:gdLst>
                                <a:gd name="T0" fmla="+- 0 9693 9411"/>
                                <a:gd name="T1" fmla="*/ T0 w 285"/>
                                <a:gd name="T2" fmla="+- 0 -2628 -2628"/>
                                <a:gd name="T3" fmla="*/ -2628 h 12"/>
                                <a:gd name="T4" fmla="+- 0 9415 9411"/>
                                <a:gd name="T5" fmla="*/ T4 w 285"/>
                                <a:gd name="T6" fmla="+- 0 -2628 -2628"/>
                                <a:gd name="T7" fmla="*/ -2628 h 12"/>
                                <a:gd name="T8" fmla="+- 0 9411 9411"/>
                                <a:gd name="T9" fmla="*/ T8 w 285"/>
                                <a:gd name="T10" fmla="+- 0 -2625 -2628"/>
                                <a:gd name="T11" fmla="*/ -2625 h 12"/>
                                <a:gd name="T12" fmla="+- 0 9411 9411"/>
                                <a:gd name="T13" fmla="*/ T12 w 285"/>
                                <a:gd name="T14" fmla="+- 0 -2619 -2628"/>
                                <a:gd name="T15" fmla="*/ -2619 h 12"/>
                                <a:gd name="T16" fmla="+- 0 9415 9411"/>
                                <a:gd name="T17" fmla="*/ T16 w 285"/>
                                <a:gd name="T18" fmla="+- 0 -2617 -2628"/>
                                <a:gd name="T19" fmla="*/ -2617 h 12"/>
                                <a:gd name="T20" fmla="+- 0 9693 9411"/>
                                <a:gd name="T21" fmla="*/ T20 w 285"/>
                                <a:gd name="T22" fmla="+- 0 -2617 -2628"/>
                                <a:gd name="T23" fmla="*/ -2617 h 12"/>
                                <a:gd name="T24" fmla="+- 0 9696 9411"/>
                                <a:gd name="T25" fmla="*/ T24 w 285"/>
                                <a:gd name="T26" fmla="+- 0 -2619 -2628"/>
                                <a:gd name="T27" fmla="*/ -2619 h 12"/>
                                <a:gd name="T28" fmla="+- 0 9696 9411"/>
                                <a:gd name="T29" fmla="*/ T28 w 285"/>
                                <a:gd name="T30" fmla="+- 0 -2625 -2628"/>
                                <a:gd name="T31" fmla="*/ -2625 h 12"/>
                                <a:gd name="T32" fmla="+- 0 9693 9411"/>
                                <a:gd name="T33" fmla="*/ T32 w 285"/>
                                <a:gd name="T34" fmla="+- 0 -2628 -2628"/>
                                <a:gd name="T35" fmla="*/ -2628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5" h="12">
                                  <a:moveTo>
                                    <a:pt x="28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82" y="11"/>
                                  </a:lnTo>
                                  <a:lnTo>
                                    <a:pt x="285" y="9"/>
                                  </a:lnTo>
                                  <a:lnTo>
                                    <a:pt x="285" y="3"/>
                                  </a:lnTo>
                                  <a:lnTo>
                                    <a:pt x="282" y="0"/>
                                  </a:lnTo>
                                </a:path>
                              </a:pathLst>
                            </a:cu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308"/>
                        <wpg:cNvGrpSpPr>
                          <a:grpSpLocks/>
                        </wpg:cNvGrpSpPr>
                        <wpg:grpSpPr bwMode="auto">
                          <a:xfrm>
                            <a:off x="9411" y="-2628"/>
                            <a:ext cx="285" cy="12"/>
                            <a:chOff x="9411" y="-2628"/>
                            <a:chExt cx="285" cy="12"/>
                          </a:xfrm>
                        </wpg:grpSpPr>
                        <wps:wsp>
                          <wps:cNvPr id="444" name="Freeform 309"/>
                          <wps:cNvSpPr>
                            <a:spLocks/>
                          </wps:cNvSpPr>
                          <wps:spPr bwMode="auto">
                            <a:xfrm>
                              <a:off x="9411" y="-2628"/>
                              <a:ext cx="285" cy="12"/>
                            </a:xfrm>
                            <a:custGeom>
                              <a:avLst/>
                              <a:gdLst>
                                <a:gd name="T0" fmla="+- 0 9419 9411"/>
                                <a:gd name="T1" fmla="*/ T0 w 285"/>
                                <a:gd name="T2" fmla="+- 0 -2628 -2628"/>
                                <a:gd name="T3" fmla="*/ -2628 h 12"/>
                                <a:gd name="T4" fmla="+- 0 9688 9411"/>
                                <a:gd name="T5" fmla="*/ T4 w 285"/>
                                <a:gd name="T6" fmla="+- 0 -2628 -2628"/>
                                <a:gd name="T7" fmla="*/ -2628 h 12"/>
                                <a:gd name="T8" fmla="+- 0 9693 9411"/>
                                <a:gd name="T9" fmla="*/ T8 w 285"/>
                                <a:gd name="T10" fmla="+- 0 -2628 -2628"/>
                                <a:gd name="T11" fmla="*/ -2628 h 12"/>
                                <a:gd name="T12" fmla="+- 0 9696 9411"/>
                                <a:gd name="T13" fmla="*/ T12 w 285"/>
                                <a:gd name="T14" fmla="+- 0 -2625 -2628"/>
                                <a:gd name="T15" fmla="*/ -2625 h 12"/>
                                <a:gd name="T16" fmla="+- 0 9696 9411"/>
                                <a:gd name="T17" fmla="*/ T16 w 285"/>
                                <a:gd name="T18" fmla="+- 0 -2622 -2628"/>
                                <a:gd name="T19" fmla="*/ -2622 h 12"/>
                                <a:gd name="T20" fmla="+- 0 9696 9411"/>
                                <a:gd name="T21" fmla="*/ T20 w 285"/>
                                <a:gd name="T22" fmla="+- 0 -2619 -2628"/>
                                <a:gd name="T23" fmla="*/ -2619 h 12"/>
                                <a:gd name="T24" fmla="+- 0 9693 9411"/>
                                <a:gd name="T25" fmla="*/ T24 w 285"/>
                                <a:gd name="T26" fmla="+- 0 -2617 -2628"/>
                                <a:gd name="T27" fmla="*/ -2617 h 12"/>
                                <a:gd name="T28" fmla="+- 0 9688 9411"/>
                                <a:gd name="T29" fmla="*/ T28 w 285"/>
                                <a:gd name="T30" fmla="+- 0 -2617 -2628"/>
                                <a:gd name="T31" fmla="*/ -2617 h 12"/>
                                <a:gd name="T32" fmla="+- 0 9419 9411"/>
                                <a:gd name="T33" fmla="*/ T32 w 285"/>
                                <a:gd name="T34" fmla="+- 0 -2617 -2628"/>
                                <a:gd name="T35" fmla="*/ -2617 h 12"/>
                                <a:gd name="T36" fmla="+- 0 9415 9411"/>
                                <a:gd name="T37" fmla="*/ T36 w 285"/>
                                <a:gd name="T38" fmla="+- 0 -2617 -2628"/>
                                <a:gd name="T39" fmla="*/ -2617 h 12"/>
                                <a:gd name="T40" fmla="+- 0 9411 9411"/>
                                <a:gd name="T41" fmla="*/ T40 w 285"/>
                                <a:gd name="T42" fmla="+- 0 -2619 -2628"/>
                                <a:gd name="T43" fmla="*/ -2619 h 12"/>
                                <a:gd name="T44" fmla="+- 0 9411 9411"/>
                                <a:gd name="T45" fmla="*/ T44 w 285"/>
                                <a:gd name="T46" fmla="+- 0 -2622 -2628"/>
                                <a:gd name="T47" fmla="*/ -2622 h 12"/>
                                <a:gd name="T48" fmla="+- 0 9411 9411"/>
                                <a:gd name="T49" fmla="*/ T48 w 285"/>
                                <a:gd name="T50" fmla="+- 0 -2625 -2628"/>
                                <a:gd name="T51" fmla="*/ -2625 h 12"/>
                                <a:gd name="T52" fmla="+- 0 9415 9411"/>
                                <a:gd name="T53" fmla="*/ T52 w 285"/>
                                <a:gd name="T54" fmla="+- 0 -2628 -2628"/>
                                <a:gd name="T55" fmla="*/ -2628 h 12"/>
                                <a:gd name="T56" fmla="+- 0 9419 9411"/>
                                <a:gd name="T57" fmla="*/ T56 w 285"/>
                                <a:gd name="T58" fmla="+- 0 -2628 -2628"/>
                                <a:gd name="T59" fmla="*/ -2628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5" h="12">
                                  <a:moveTo>
                                    <a:pt x="8" y="0"/>
                                  </a:moveTo>
                                  <a:lnTo>
                                    <a:pt x="277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5" y="3"/>
                                  </a:lnTo>
                                  <a:lnTo>
                                    <a:pt x="285" y="6"/>
                                  </a:lnTo>
                                  <a:lnTo>
                                    <a:pt x="285" y="9"/>
                                  </a:lnTo>
                                  <a:lnTo>
                                    <a:pt x="282" y="11"/>
                                  </a:lnTo>
                                  <a:lnTo>
                                    <a:pt x="277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306"/>
                        <wpg:cNvGrpSpPr>
                          <a:grpSpLocks/>
                        </wpg:cNvGrpSpPr>
                        <wpg:grpSpPr bwMode="auto">
                          <a:xfrm>
                            <a:off x="9526" y="-2645"/>
                            <a:ext cx="56" cy="44"/>
                            <a:chOff x="9526" y="-2645"/>
                            <a:chExt cx="56" cy="44"/>
                          </a:xfrm>
                        </wpg:grpSpPr>
                        <wps:wsp>
                          <wps:cNvPr id="446" name="Freeform 307"/>
                          <wps:cNvSpPr>
                            <a:spLocks/>
                          </wps:cNvSpPr>
                          <wps:spPr bwMode="auto">
                            <a:xfrm>
                              <a:off x="9526" y="-2645"/>
                              <a:ext cx="56" cy="44"/>
                            </a:xfrm>
                            <a:custGeom>
                              <a:avLst/>
                              <a:gdLst>
                                <a:gd name="T0" fmla="+- 0 9554 9526"/>
                                <a:gd name="T1" fmla="*/ T0 w 56"/>
                                <a:gd name="T2" fmla="+- 0 -2645 -2645"/>
                                <a:gd name="T3" fmla="*/ -2645 h 44"/>
                                <a:gd name="T4" fmla="+- 0 9526 9526"/>
                                <a:gd name="T5" fmla="*/ T4 w 56"/>
                                <a:gd name="T6" fmla="+- 0 -2623 -2645"/>
                                <a:gd name="T7" fmla="*/ -2623 h 44"/>
                                <a:gd name="T8" fmla="+- 0 9554 9526"/>
                                <a:gd name="T9" fmla="*/ T8 w 56"/>
                                <a:gd name="T10" fmla="+- 0 -2601 -2645"/>
                                <a:gd name="T11" fmla="*/ -2601 h 44"/>
                                <a:gd name="T12" fmla="+- 0 9581 9526"/>
                                <a:gd name="T13" fmla="*/ T12 w 56"/>
                                <a:gd name="T14" fmla="+- 0 -2623 -2645"/>
                                <a:gd name="T15" fmla="*/ -2623 h 44"/>
                                <a:gd name="T16" fmla="+- 0 9554 9526"/>
                                <a:gd name="T17" fmla="*/ T16 w 56"/>
                                <a:gd name="T18" fmla="+- 0 -2645 -2645"/>
                                <a:gd name="T19" fmla="*/ -2645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44">
                                  <a:moveTo>
                                    <a:pt x="28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295"/>
                        <wpg:cNvGrpSpPr>
                          <a:grpSpLocks/>
                        </wpg:cNvGrpSpPr>
                        <wpg:grpSpPr bwMode="auto">
                          <a:xfrm>
                            <a:off x="9520" y="-2649"/>
                            <a:ext cx="67" cy="51"/>
                            <a:chOff x="9520" y="-2649"/>
                            <a:chExt cx="67" cy="51"/>
                          </a:xfrm>
                        </wpg:grpSpPr>
                        <wps:wsp>
                          <wps:cNvPr id="448" name="Freeform 305"/>
                          <wps:cNvSpPr>
                            <a:spLocks/>
                          </wps:cNvSpPr>
                          <wps:spPr bwMode="auto">
                            <a:xfrm>
                              <a:off x="9520" y="-2649"/>
                              <a:ext cx="67" cy="51"/>
                            </a:xfrm>
                            <a:custGeom>
                              <a:avLst/>
                              <a:gdLst>
                                <a:gd name="T0" fmla="+- 0 9555 9520"/>
                                <a:gd name="T1" fmla="*/ T0 w 67"/>
                                <a:gd name="T2" fmla="+- 0 -2649 -2649"/>
                                <a:gd name="T3" fmla="*/ -2649 h 51"/>
                                <a:gd name="T4" fmla="+- 0 9552 9520"/>
                                <a:gd name="T5" fmla="*/ T4 w 67"/>
                                <a:gd name="T6" fmla="+- 0 -2649 -2649"/>
                                <a:gd name="T7" fmla="*/ -2649 h 51"/>
                                <a:gd name="T8" fmla="+- 0 9551 9520"/>
                                <a:gd name="T9" fmla="*/ T8 w 67"/>
                                <a:gd name="T10" fmla="+- 0 -2648 -2649"/>
                                <a:gd name="T11" fmla="*/ -2648 h 51"/>
                                <a:gd name="T12" fmla="+- 0 9550 9520"/>
                                <a:gd name="T13" fmla="*/ T12 w 67"/>
                                <a:gd name="T14" fmla="+- 0 -2647 -2649"/>
                                <a:gd name="T15" fmla="*/ -2647 h 51"/>
                                <a:gd name="T16" fmla="+- 0 9522 9520"/>
                                <a:gd name="T17" fmla="*/ T16 w 67"/>
                                <a:gd name="T18" fmla="+- 0 -2625 -2649"/>
                                <a:gd name="T19" fmla="*/ -2625 h 51"/>
                                <a:gd name="T20" fmla="+- 0 9520 9520"/>
                                <a:gd name="T21" fmla="*/ T20 w 67"/>
                                <a:gd name="T22" fmla="+- 0 -2624 -2649"/>
                                <a:gd name="T23" fmla="*/ -2624 h 51"/>
                                <a:gd name="T24" fmla="+- 0 9520 9520"/>
                                <a:gd name="T25" fmla="*/ T24 w 67"/>
                                <a:gd name="T26" fmla="+- 0 -2622 -2649"/>
                                <a:gd name="T27" fmla="*/ -2622 h 51"/>
                                <a:gd name="T28" fmla="+- 0 9522 9520"/>
                                <a:gd name="T29" fmla="*/ T28 w 67"/>
                                <a:gd name="T30" fmla="+- 0 -2620 -2649"/>
                                <a:gd name="T31" fmla="*/ -2620 h 51"/>
                                <a:gd name="T32" fmla="+- 0 9550 9520"/>
                                <a:gd name="T33" fmla="*/ T32 w 67"/>
                                <a:gd name="T34" fmla="+- 0 -2598 -2649"/>
                                <a:gd name="T35" fmla="*/ -2598 h 51"/>
                                <a:gd name="T36" fmla="+- 0 9551 9520"/>
                                <a:gd name="T37" fmla="*/ T36 w 67"/>
                                <a:gd name="T38" fmla="+- 0 -2598 -2649"/>
                                <a:gd name="T39" fmla="*/ -2598 h 51"/>
                                <a:gd name="T40" fmla="+- 0 9552 9520"/>
                                <a:gd name="T41" fmla="*/ T40 w 67"/>
                                <a:gd name="T42" fmla="+- 0 -2597 -2649"/>
                                <a:gd name="T43" fmla="*/ -2597 h 51"/>
                                <a:gd name="T44" fmla="+- 0 9555 9520"/>
                                <a:gd name="T45" fmla="*/ T44 w 67"/>
                                <a:gd name="T46" fmla="+- 0 -2597 -2649"/>
                                <a:gd name="T47" fmla="*/ -2597 h 51"/>
                                <a:gd name="T48" fmla="+- 0 9557 9520"/>
                                <a:gd name="T49" fmla="*/ T48 w 67"/>
                                <a:gd name="T50" fmla="+- 0 -2598 -2649"/>
                                <a:gd name="T51" fmla="*/ -2598 h 51"/>
                                <a:gd name="T52" fmla="+- 0 9564 9520"/>
                                <a:gd name="T53" fmla="*/ T52 w 67"/>
                                <a:gd name="T54" fmla="+- 0 -2604 -2649"/>
                                <a:gd name="T55" fmla="*/ -2604 h 51"/>
                                <a:gd name="T56" fmla="+- 0 9550 9520"/>
                                <a:gd name="T57" fmla="*/ T56 w 67"/>
                                <a:gd name="T58" fmla="+- 0 -2604 -2649"/>
                                <a:gd name="T59" fmla="*/ -2604 h 51"/>
                                <a:gd name="T60" fmla="+- 0 9554 9520"/>
                                <a:gd name="T61" fmla="*/ T60 w 67"/>
                                <a:gd name="T62" fmla="+- 0 -2606 -2649"/>
                                <a:gd name="T63" fmla="*/ -2606 h 51"/>
                                <a:gd name="T64" fmla="+- 0 9536 9520"/>
                                <a:gd name="T65" fmla="*/ T64 w 67"/>
                                <a:gd name="T66" fmla="+- 0 -2620 -2649"/>
                                <a:gd name="T67" fmla="*/ -2620 h 51"/>
                                <a:gd name="T68" fmla="+- 0 9530 9520"/>
                                <a:gd name="T69" fmla="*/ T68 w 67"/>
                                <a:gd name="T70" fmla="+- 0 -2620 -2649"/>
                                <a:gd name="T71" fmla="*/ -2620 h 51"/>
                                <a:gd name="T72" fmla="+- 0 9530 9520"/>
                                <a:gd name="T73" fmla="*/ T72 w 67"/>
                                <a:gd name="T74" fmla="+- 0 -2625 -2649"/>
                                <a:gd name="T75" fmla="*/ -2625 h 51"/>
                                <a:gd name="T76" fmla="+- 0 9536 9520"/>
                                <a:gd name="T77" fmla="*/ T76 w 67"/>
                                <a:gd name="T78" fmla="+- 0 -2625 -2649"/>
                                <a:gd name="T79" fmla="*/ -2625 h 51"/>
                                <a:gd name="T80" fmla="+- 0 9554 9520"/>
                                <a:gd name="T81" fmla="*/ T80 w 67"/>
                                <a:gd name="T82" fmla="+- 0 -2639 -2649"/>
                                <a:gd name="T83" fmla="*/ -2639 h 51"/>
                                <a:gd name="T84" fmla="+- 0 9550 9520"/>
                                <a:gd name="T85" fmla="*/ T84 w 67"/>
                                <a:gd name="T86" fmla="+- 0 -2642 -2649"/>
                                <a:gd name="T87" fmla="*/ -2642 h 51"/>
                                <a:gd name="T88" fmla="+- 0 9564 9520"/>
                                <a:gd name="T89" fmla="*/ T88 w 67"/>
                                <a:gd name="T90" fmla="+- 0 -2642 -2649"/>
                                <a:gd name="T91" fmla="*/ -2642 h 51"/>
                                <a:gd name="T92" fmla="+- 0 9557 9520"/>
                                <a:gd name="T93" fmla="*/ T92 w 67"/>
                                <a:gd name="T94" fmla="+- 0 -2647 -2649"/>
                                <a:gd name="T95" fmla="*/ -2647 h 51"/>
                                <a:gd name="T96" fmla="+- 0 9557 9520"/>
                                <a:gd name="T97" fmla="*/ T96 w 67"/>
                                <a:gd name="T98" fmla="+- 0 -2648 -2649"/>
                                <a:gd name="T99" fmla="*/ -2648 h 51"/>
                                <a:gd name="T100" fmla="+- 0 9555 9520"/>
                                <a:gd name="T101" fmla="*/ T100 w 67"/>
                                <a:gd name="T102" fmla="+- 0 -2649 -2649"/>
                                <a:gd name="T103" fmla="*/ -2649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7" h="51">
                                  <a:moveTo>
                                    <a:pt x="35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31" y="51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304"/>
                          <wps:cNvSpPr>
                            <a:spLocks/>
                          </wps:cNvSpPr>
                          <wps:spPr bwMode="auto">
                            <a:xfrm>
                              <a:off x="9520" y="-2649"/>
                              <a:ext cx="67" cy="51"/>
                            </a:xfrm>
                            <a:custGeom>
                              <a:avLst/>
                              <a:gdLst>
                                <a:gd name="T0" fmla="+- 0 9554 9520"/>
                                <a:gd name="T1" fmla="*/ T0 w 67"/>
                                <a:gd name="T2" fmla="+- 0 -2606 -2649"/>
                                <a:gd name="T3" fmla="*/ -2606 h 51"/>
                                <a:gd name="T4" fmla="+- 0 9550 9520"/>
                                <a:gd name="T5" fmla="*/ T4 w 67"/>
                                <a:gd name="T6" fmla="+- 0 -2604 -2649"/>
                                <a:gd name="T7" fmla="*/ -2604 h 51"/>
                                <a:gd name="T8" fmla="+- 0 9557 9520"/>
                                <a:gd name="T9" fmla="*/ T8 w 67"/>
                                <a:gd name="T10" fmla="+- 0 -2604 -2649"/>
                                <a:gd name="T11" fmla="*/ -2604 h 51"/>
                                <a:gd name="T12" fmla="+- 0 9554 9520"/>
                                <a:gd name="T13" fmla="*/ T12 w 67"/>
                                <a:gd name="T14" fmla="+- 0 -2606 -2649"/>
                                <a:gd name="T15" fmla="*/ -2606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7" h="51">
                                  <a:moveTo>
                                    <a:pt x="34" y="43"/>
                                  </a:moveTo>
                                  <a:lnTo>
                                    <a:pt x="30" y="45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34" y="43"/>
                                  </a:lnTo>
                                </a:path>
                              </a:pathLst>
                            </a:cu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303"/>
                          <wps:cNvSpPr>
                            <a:spLocks/>
                          </wps:cNvSpPr>
                          <wps:spPr bwMode="auto">
                            <a:xfrm>
                              <a:off x="9520" y="-2649"/>
                              <a:ext cx="67" cy="51"/>
                            </a:xfrm>
                            <a:custGeom>
                              <a:avLst/>
                              <a:gdLst>
                                <a:gd name="T0" fmla="+- 0 9575 9520"/>
                                <a:gd name="T1" fmla="*/ T0 w 67"/>
                                <a:gd name="T2" fmla="+- 0 -2623 -2649"/>
                                <a:gd name="T3" fmla="*/ -2623 h 51"/>
                                <a:gd name="T4" fmla="+- 0 9554 9520"/>
                                <a:gd name="T5" fmla="*/ T4 w 67"/>
                                <a:gd name="T6" fmla="+- 0 -2606 -2649"/>
                                <a:gd name="T7" fmla="*/ -2606 h 51"/>
                                <a:gd name="T8" fmla="+- 0 9557 9520"/>
                                <a:gd name="T9" fmla="*/ T8 w 67"/>
                                <a:gd name="T10" fmla="+- 0 -2604 -2649"/>
                                <a:gd name="T11" fmla="*/ -2604 h 51"/>
                                <a:gd name="T12" fmla="+- 0 9564 9520"/>
                                <a:gd name="T13" fmla="*/ T12 w 67"/>
                                <a:gd name="T14" fmla="+- 0 -2604 -2649"/>
                                <a:gd name="T15" fmla="*/ -2604 h 51"/>
                                <a:gd name="T16" fmla="+- 0 9585 9520"/>
                                <a:gd name="T17" fmla="*/ T16 w 67"/>
                                <a:gd name="T18" fmla="+- 0 -2620 -2649"/>
                                <a:gd name="T19" fmla="*/ -2620 h 51"/>
                                <a:gd name="T20" fmla="+- 0 9578 9520"/>
                                <a:gd name="T21" fmla="*/ T20 w 67"/>
                                <a:gd name="T22" fmla="+- 0 -2620 -2649"/>
                                <a:gd name="T23" fmla="*/ -2620 h 51"/>
                                <a:gd name="T24" fmla="+- 0 9575 9520"/>
                                <a:gd name="T25" fmla="*/ T24 w 67"/>
                                <a:gd name="T26" fmla="+- 0 -2623 -2649"/>
                                <a:gd name="T27" fmla="*/ -2623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7" h="51">
                                  <a:moveTo>
                                    <a:pt x="55" y="26"/>
                                  </a:moveTo>
                                  <a:lnTo>
                                    <a:pt x="34" y="43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5" y="26"/>
                                  </a:lnTo>
                                </a:path>
                              </a:pathLst>
                            </a:cu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302"/>
                          <wps:cNvSpPr>
                            <a:spLocks/>
                          </wps:cNvSpPr>
                          <wps:spPr bwMode="auto">
                            <a:xfrm>
                              <a:off x="9520" y="-2649"/>
                              <a:ext cx="67" cy="51"/>
                            </a:xfrm>
                            <a:custGeom>
                              <a:avLst/>
                              <a:gdLst>
                                <a:gd name="T0" fmla="+- 0 9530 9520"/>
                                <a:gd name="T1" fmla="*/ T0 w 67"/>
                                <a:gd name="T2" fmla="+- 0 -2625 -2649"/>
                                <a:gd name="T3" fmla="*/ -2625 h 51"/>
                                <a:gd name="T4" fmla="+- 0 9530 9520"/>
                                <a:gd name="T5" fmla="*/ T4 w 67"/>
                                <a:gd name="T6" fmla="+- 0 -2620 -2649"/>
                                <a:gd name="T7" fmla="*/ -2620 h 51"/>
                                <a:gd name="T8" fmla="+- 0 9533 9520"/>
                                <a:gd name="T9" fmla="*/ T8 w 67"/>
                                <a:gd name="T10" fmla="+- 0 -2623 -2649"/>
                                <a:gd name="T11" fmla="*/ -2623 h 51"/>
                                <a:gd name="T12" fmla="+- 0 9530 9520"/>
                                <a:gd name="T13" fmla="*/ T12 w 67"/>
                                <a:gd name="T14" fmla="+- 0 -2625 -2649"/>
                                <a:gd name="T15" fmla="*/ -2625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7" h="51">
                                  <a:moveTo>
                                    <a:pt x="10" y="24"/>
                                  </a:moveTo>
                                  <a:lnTo>
                                    <a:pt x="10" y="29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0" y="24"/>
                                  </a:lnTo>
                                </a:path>
                              </a:pathLst>
                            </a:cu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301"/>
                          <wps:cNvSpPr>
                            <a:spLocks/>
                          </wps:cNvSpPr>
                          <wps:spPr bwMode="auto">
                            <a:xfrm>
                              <a:off x="9520" y="-2649"/>
                              <a:ext cx="67" cy="51"/>
                            </a:xfrm>
                            <a:custGeom>
                              <a:avLst/>
                              <a:gdLst>
                                <a:gd name="T0" fmla="+- 0 9533 9520"/>
                                <a:gd name="T1" fmla="*/ T0 w 67"/>
                                <a:gd name="T2" fmla="+- 0 -2623 -2649"/>
                                <a:gd name="T3" fmla="*/ -2623 h 51"/>
                                <a:gd name="T4" fmla="+- 0 9530 9520"/>
                                <a:gd name="T5" fmla="*/ T4 w 67"/>
                                <a:gd name="T6" fmla="+- 0 -2620 -2649"/>
                                <a:gd name="T7" fmla="*/ -2620 h 51"/>
                                <a:gd name="T8" fmla="+- 0 9536 9520"/>
                                <a:gd name="T9" fmla="*/ T8 w 67"/>
                                <a:gd name="T10" fmla="+- 0 -2620 -2649"/>
                                <a:gd name="T11" fmla="*/ -2620 h 51"/>
                                <a:gd name="T12" fmla="+- 0 9533 9520"/>
                                <a:gd name="T13" fmla="*/ T12 w 67"/>
                                <a:gd name="T14" fmla="+- 0 -2623 -2649"/>
                                <a:gd name="T15" fmla="*/ -2623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7" h="51">
                                  <a:moveTo>
                                    <a:pt x="13" y="26"/>
                                  </a:moveTo>
                                  <a:lnTo>
                                    <a:pt x="10" y="29"/>
                                  </a:lnTo>
                                  <a:lnTo>
                                    <a:pt x="16" y="29"/>
                                  </a:lnTo>
                                  <a:lnTo>
                                    <a:pt x="13" y="26"/>
                                  </a:lnTo>
                                </a:path>
                              </a:pathLst>
                            </a:cu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300"/>
                          <wps:cNvSpPr>
                            <a:spLocks/>
                          </wps:cNvSpPr>
                          <wps:spPr bwMode="auto">
                            <a:xfrm>
                              <a:off x="9520" y="-2649"/>
                              <a:ext cx="67" cy="51"/>
                            </a:xfrm>
                            <a:custGeom>
                              <a:avLst/>
                              <a:gdLst>
                                <a:gd name="T0" fmla="+- 0 9578 9520"/>
                                <a:gd name="T1" fmla="*/ T0 w 67"/>
                                <a:gd name="T2" fmla="+- 0 -2625 -2649"/>
                                <a:gd name="T3" fmla="*/ -2625 h 51"/>
                                <a:gd name="T4" fmla="+- 0 9575 9520"/>
                                <a:gd name="T5" fmla="*/ T4 w 67"/>
                                <a:gd name="T6" fmla="+- 0 -2623 -2649"/>
                                <a:gd name="T7" fmla="*/ -2623 h 51"/>
                                <a:gd name="T8" fmla="+- 0 9578 9520"/>
                                <a:gd name="T9" fmla="*/ T8 w 67"/>
                                <a:gd name="T10" fmla="+- 0 -2620 -2649"/>
                                <a:gd name="T11" fmla="*/ -2620 h 51"/>
                                <a:gd name="T12" fmla="+- 0 9578 9520"/>
                                <a:gd name="T13" fmla="*/ T12 w 67"/>
                                <a:gd name="T14" fmla="+- 0 -2625 -2649"/>
                                <a:gd name="T15" fmla="*/ -2625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7" h="51">
                                  <a:moveTo>
                                    <a:pt x="58" y="24"/>
                                  </a:moveTo>
                                  <a:lnTo>
                                    <a:pt x="55" y="26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8" y="24"/>
                                  </a:lnTo>
                                </a:path>
                              </a:pathLst>
                            </a:cu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299"/>
                          <wps:cNvSpPr>
                            <a:spLocks/>
                          </wps:cNvSpPr>
                          <wps:spPr bwMode="auto">
                            <a:xfrm>
                              <a:off x="9520" y="-2649"/>
                              <a:ext cx="67" cy="51"/>
                            </a:xfrm>
                            <a:custGeom>
                              <a:avLst/>
                              <a:gdLst>
                                <a:gd name="T0" fmla="+- 0 9585 9520"/>
                                <a:gd name="T1" fmla="*/ T0 w 67"/>
                                <a:gd name="T2" fmla="+- 0 -2625 -2649"/>
                                <a:gd name="T3" fmla="*/ -2625 h 51"/>
                                <a:gd name="T4" fmla="+- 0 9578 9520"/>
                                <a:gd name="T5" fmla="*/ T4 w 67"/>
                                <a:gd name="T6" fmla="+- 0 -2625 -2649"/>
                                <a:gd name="T7" fmla="*/ -2625 h 51"/>
                                <a:gd name="T8" fmla="+- 0 9578 9520"/>
                                <a:gd name="T9" fmla="*/ T8 w 67"/>
                                <a:gd name="T10" fmla="+- 0 -2620 -2649"/>
                                <a:gd name="T11" fmla="*/ -2620 h 51"/>
                                <a:gd name="T12" fmla="+- 0 9585 9520"/>
                                <a:gd name="T13" fmla="*/ T12 w 67"/>
                                <a:gd name="T14" fmla="+- 0 -2620 -2649"/>
                                <a:gd name="T15" fmla="*/ -2620 h 51"/>
                                <a:gd name="T16" fmla="+- 0 9587 9520"/>
                                <a:gd name="T17" fmla="*/ T16 w 67"/>
                                <a:gd name="T18" fmla="+- 0 -2622 -2649"/>
                                <a:gd name="T19" fmla="*/ -2622 h 51"/>
                                <a:gd name="T20" fmla="+- 0 9587 9520"/>
                                <a:gd name="T21" fmla="*/ T20 w 67"/>
                                <a:gd name="T22" fmla="+- 0 -2624 -2649"/>
                                <a:gd name="T23" fmla="*/ -2624 h 51"/>
                                <a:gd name="T24" fmla="+- 0 9585 9520"/>
                                <a:gd name="T25" fmla="*/ T24 w 67"/>
                                <a:gd name="T26" fmla="+- 0 -2625 -2649"/>
                                <a:gd name="T27" fmla="*/ -2625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7" h="51">
                                  <a:moveTo>
                                    <a:pt x="65" y="24"/>
                                  </a:moveTo>
                                  <a:lnTo>
                                    <a:pt x="58" y="24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65" y="24"/>
                                  </a:lnTo>
                                </a:path>
                              </a:pathLst>
                            </a:cu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298"/>
                          <wps:cNvSpPr>
                            <a:spLocks/>
                          </wps:cNvSpPr>
                          <wps:spPr bwMode="auto">
                            <a:xfrm>
                              <a:off x="9520" y="-2649"/>
                              <a:ext cx="67" cy="51"/>
                            </a:xfrm>
                            <a:custGeom>
                              <a:avLst/>
                              <a:gdLst>
                                <a:gd name="T0" fmla="+- 0 9536 9520"/>
                                <a:gd name="T1" fmla="*/ T0 w 67"/>
                                <a:gd name="T2" fmla="+- 0 -2625 -2649"/>
                                <a:gd name="T3" fmla="*/ -2625 h 51"/>
                                <a:gd name="T4" fmla="+- 0 9530 9520"/>
                                <a:gd name="T5" fmla="*/ T4 w 67"/>
                                <a:gd name="T6" fmla="+- 0 -2625 -2649"/>
                                <a:gd name="T7" fmla="*/ -2625 h 51"/>
                                <a:gd name="T8" fmla="+- 0 9533 9520"/>
                                <a:gd name="T9" fmla="*/ T8 w 67"/>
                                <a:gd name="T10" fmla="+- 0 -2623 -2649"/>
                                <a:gd name="T11" fmla="*/ -2623 h 51"/>
                                <a:gd name="T12" fmla="+- 0 9536 9520"/>
                                <a:gd name="T13" fmla="*/ T12 w 67"/>
                                <a:gd name="T14" fmla="+- 0 -2625 -2649"/>
                                <a:gd name="T15" fmla="*/ -2625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7" h="51">
                                  <a:moveTo>
                                    <a:pt x="16" y="24"/>
                                  </a:moveTo>
                                  <a:lnTo>
                                    <a:pt x="10" y="24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6" y="24"/>
                                  </a:lnTo>
                                </a:path>
                              </a:pathLst>
                            </a:cu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297"/>
                          <wps:cNvSpPr>
                            <a:spLocks/>
                          </wps:cNvSpPr>
                          <wps:spPr bwMode="auto">
                            <a:xfrm>
                              <a:off x="9520" y="-2649"/>
                              <a:ext cx="67" cy="51"/>
                            </a:xfrm>
                            <a:custGeom>
                              <a:avLst/>
                              <a:gdLst>
                                <a:gd name="T0" fmla="+- 0 9564 9520"/>
                                <a:gd name="T1" fmla="*/ T0 w 67"/>
                                <a:gd name="T2" fmla="+- 0 -2642 -2649"/>
                                <a:gd name="T3" fmla="*/ -2642 h 51"/>
                                <a:gd name="T4" fmla="+- 0 9557 9520"/>
                                <a:gd name="T5" fmla="*/ T4 w 67"/>
                                <a:gd name="T6" fmla="+- 0 -2642 -2649"/>
                                <a:gd name="T7" fmla="*/ -2642 h 51"/>
                                <a:gd name="T8" fmla="+- 0 9554 9520"/>
                                <a:gd name="T9" fmla="*/ T8 w 67"/>
                                <a:gd name="T10" fmla="+- 0 -2639 -2649"/>
                                <a:gd name="T11" fmla="*/ -2639 h 51"/>
                                <a:gd name="T12" fmla="+- 0 9575 9520"/>
                                <a:gd name="T13" fmla="*/ T12 w 67"/>
                                <a:gd name="T14" fmla="+- 0 -2623 -2649"/>
                                <a:gd name="T15" fmla="*/ -2623 h 51"/>
                                <a:gd name="T16" fmla="+- 0 9578 9520"/>
                                <a:gd name="T17" fmla="*/ T16 w 67"/>
                                <a:gd name="T18" fmla="+- 0 -2625 -2649"/>
                                <a:gd name="T19" fmla="*/ -2625 h 51"/>
                                <a:gd name="T20" fmla="+- 0 9585 9520"/>
                                <a:gd name="T21" fmla="*/ T20 w 67"/>
                                <a:gd name="T22" fmla="+- 0 -2625 -2649"/>
                                <a:gd name="T23" fmla="*/ -2625 h 51"/>
                                <a:gd name="T24" fmla="+- 0 9564 9520"/>
                                <a:gd name="T25" fmla="*/ T24 w 67"/>
                                <a:gd name="T26" fmla="+- 0 -2642 -2649"/>
                                <a:gd name="T27" fmla="*/ -2642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7" h="51">
                                  <a:moveTo>
                                    <a:pt x="44" y="7"/>
                                  </a:moveTo>
                                  <a:lnTo>
                                    <a:pt x="37" y="7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44" y="7"/>
                                  </a:lnTo>
                                </a:path>
                              </a:pathLst>
                            </a:cu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296"/>
                          <wps:cNvSpPr>
                            <a:spLocks/>
                          </wps:cNvSpPr>
                          <wps:spPr bwMode="auto">
                            <a:xfrm>
                              <a:off x="9520" y="-2649"/>
                              <a:ext cx="67" cy="51"/>
                            </a:xfrm>
                            <a:custGeom>
                              <a:avLst/>
                              <a:gdLst>
                                <a:gd name="T0" fmla="+- 0 9557 9520"/>
                                <a:gd name="T1" fmla="*/ T0 w 67"/>
                                <a:gd name="T2" fmla="+- 0 -2642 -2649"/>
                                <a:gd name="T3" fmla="*/ -2642 h 51"/>
                                <a:gd name="T4" fmla="+- 0 9550 9520"/>
                                <a:gd name="T5" fmla="*/ T4 w 67"/>
                                <a:gd name="T6" fmla="+- 0 -2642 -2649"/>
                                <a:gd name="T7" fmla="*/ -2642 h 51"/>
                                <a:gd name="T8" fmla="+- 0 9554 9520"/>
                                <a:gd name="T9" fmla="*/ T8 w 67"/>
                                <a:gd name="T10" fmla="+- 0 -2639 -2649"/>
                                <a:gd name="T11" fmla="*/ -2639 h 51"/>
                                <a:gd name="T12" fmla="+- 0 9557 9520"/>
                                <a:gd name="T13" fmla="*/ T12 w 67"/>
                                <a:gd name="T14" fmla="+- 0 -2642 -2649"/>
                                <a:gd name="T15" fmla="*/ -2642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7" h="51">
                                  <a:moveTo>
                                    <a:pt x="37" y="7"/>
                                  </a:moveTo>
                                  <a:lnTo>
                                    <a:pt x="30" y="7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7" y="7"/>
                                  </a:lnTo>
                                </a:path>
                              </a:pathLst>
                            </a:cu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293"/>
                        <wpg:cNvGrpSpPr>
                          <a:grpSpLocks/>
                        </wpg:cNvGrpSpPr>
                        <wpg:grpSpPr bwMode="auto">
                          <a:xfrm>
                            <a:off x="9520" y="-2649"/>
                            <a:ext cx="67" cy="51"/>
                            <a:chOff x="9520" y="-2649"/>
                            <a:chExt cx="67" cy="51"/>
                          </a:xfrm>
                        </wpg:grpSpPr>
                        <wps:wsp>
                          <wps:cNvPr id="459" name="Freeform 294"/>
                          <wps:cNvSpPr>
                            <a:spLocks/>
                          </wps:cNvSpPr>
                          <wps:spPr bwMode="auto">
                            <a:xfrm>
                              <a:off x="9520" y="-2649"/>
                              <a:ext cx="67" cy="51"/>
                            </a:xfrm>
                            <a:custGeom>
                              <a:avLst/>
                              <a:gdLst>
                                <a:gd name="T0" fmla="+- 0 9557 9520"/>
                                <a:gd name="T1" fmla="*/ T0 w 67"/>
                                <a:gd name="T2" fmla="+- 0 -2598 -2649"/>
                                <a:gd name="T3" fmla="*/ -2598 h 51"/>
                                <a:gd name="T4" fmla="+- 0 9557 9520"/>
                                <a:gd name="T5" fmla="*/ T4 w 67"/>
                                <a:gd name="T6" fmla="+- 0 -2598 -2649"/>
                                <a:gd name="T7" fmla="*/ -2598 h 51"/>
                                <a:gd name="T8" fmla="+- 0 9555 9520"/>
                                <a:gd name="T9" fmla="*/ T8 w 67"/>
                                <a:gd name="T10" fmla="+- 0 -2597 -2649"/>
                                <a:gd name="T11" fmla="*/ -2597 h 51"/>
                                <a:gd name="T12" fmla="+- 0 9554 9520"/>
                                <a:gd name="T13" fmla="*/ T12 w 67"/>
                                <a:gd name="T14" fmla="+- 0 -2597 -2649"/>
                                <a:gd name="T15" fmla="*/ -2597 h 51"/>
                                <a:gd name="T16" fmla="+- 0 9552 9520"/>
                                <a:gd name="T17" fmla="*/ T16 w 67"/>
                                <a:gd name="T18" fmla="+- 0 -2597 -2649"/>
                                <a:gd name="T19" fmla="*/ -2597 h 51"/>
                                <a:gd name="T20" fmla="+- 0 9551 9520"/>
                                <a:gd name="T21" fmla="*/ T20 w 67"/>
                                <a:gd name="T22" fmla="+- 0 -2598 -2649"/>
                                <a:gd name="T23" fmla="*/ -2598 h 51"/>
                                <a:gd name="T24" fmla="+- 0 9550 9520"/>
                                <a:gd name="T25" fmla="*/ T24 w 67"/>
                                <a:gd name="T26" fmla="+- 0 -2598 -2649"/>
                                <a:gd name="T27" fmla="*/ -2598 h 51"/>
                                <a:gd name="T28" fmla="+- 0 9522 9520"/>
                                <a:gd name="T29" fmla="*/ T28 w 67"/>
                                <a:gd name="T30" fmla="+- 0 -2620 -2649"/>
                                <a:gd name="T31" fmla="*/ -2620 h 51"/>
                                <a:gd name="T32" fmla="+- 0 9520 9520"/>
                                <a:gd name="T33" fmla="*/ T32 w 67"/>
                                <a:gd name="T34" fmla="+- 0 -2622 -2649"/>
                                <a:gd name="T35" fmla="*/ -2622 h 51"/>
                                <a:gd name="T36" fmla="+- 0 9520 9520"/>
                                <a:gd name="T37" fmla="*/ T36 w 67"/>
                                <a:gd name="T38" fmla="+- 0 -2624 -2649"/>
                                <a:gd name="T39" fmla="*/ -2624 h 51"/>
                                <a:gd name="T40" fmla="+- 0 9522 9520"/>
                                <a:gd name="T41" fmla="*/ T40 w 67"/>
                                <a:gd name="T42" fmla="+- 0 -2625 -2649"/>
                                <a:gd name="T43" fmla="*/ -2625 h 51"/>
                                <a:gd name="T44" fmla="+- 0 9550 9520"/>
                                <a:gd name="T45" fmla="*/ T44 w 67"/>
                                <a:gd name="T46" fmla="+- 0 -2647 -2649"/>
                                <a:gd name="T47" fmla="*/ -2647 h 51"/>
                                <a:gd name="T48" fmla="+- 0 9551 9520"/>
                                <a:gd name="T49" fmla="*/ T48 w 67"/>
                                <a:gd name="T50" fmla="+- 0 -2648 -2649"/>
                                <a:gd name="T51" fmla="*/ -2648 h 51"/>
                                <a:gd name="T52" fmla="+- 0 9552 9520"/>
                                <a:gd name="T53" fmla="*/ T52 w 67"/>
                                <a:gd name="T54" fmla="+- 0 -2649 -2649"/>
                                <a:gd name="T55" fmla="*/ -2649 h 51"/>
                                <a:gd name="T56" fmla="+- 0 9554 9520"/>
                                <a:gd name="T57" fmla="*/ T56 w 67"/>
                                <a:gd name="T58" fmla="+- 0 -2649 -2649"/>
                                <a:gd name="T59" fmla="*/ -2649 h 51"/>
                                <a:gd name="T60" fmla="+- 0 9555 9520"/>
                                <a:gd name="T61" fmla="*/ T60 w 67"/>
                                <a:gd name="T62" fmla="+- 0 -2649 -2649"/>
                                <a:gd name="T63" fmla="*/ -2649 h 51"/>
                                <a:gd name="T64" fmla="+- 0 9557 9520"/>
                                <a:gd name="T65" fmla="*/ T64 w 67"/>
                                <a:gd name="T66" fmla="+- 0 -2648 -2649"/>
                                <a:gd name="T67" fmla="*/ -2648 h 51"/>
                                <a:gd name="T68" fmla="+- 0 9557 9520"/>
                                <a:gd name="T69" fmla="*/ T68 w 67"/>
                                <a:gd name="T70" fmla="+- 0 -2647 -2649"/>
                                <a:gd name="T71" fmla="*/ -2647 h 51"/>
                                <a:gd name="T72" fmla="+- 0 9585 9520"/>
                                <a:gd name="T73" fmla="*/ T72 w 67"/>
                                <a:gd name="T74" fmla="+- 0 -2625 -2649"/>
                                <a:gd name="T75" fmla="*/ -2625 h 51"/>
                                <a:gd name="T76" fmla="+- 0 9587 9520"/>
                                <a:gd name="T77" fmla="*/ T76 w 67"/>
                                <a:gd name="T78" fmla="+- 0 -2624 -2649"/>
                                <a:gd name="T79" fmla="*/ -2624 h 51"/>
                                <a:gd name="T80" fmla="+- 0 9587 9520"/>
                                <a:gd name="T81" fmla="*/ T80 w 67"/>
                                <a:gd name="T82" fmla="+- 0 -2622 -2649"/>
                                <a:gd name="T83" fmla="*/ -2622 h 51"/>
                                <a:gd name="T84" fmla="+- 0 9585 9520"/>
                                <a:gd name="T85" fmla="*/ T84 w 67"/>
                                <a:gd name="T86" fmla="+- 0 -2620 -2649"/>
                                <a:gd name="T87" fmla="*/ -2620 h 51"/>
                                <a:gd name="T88" fmla="+- 0 9557 9520"/>
                                <a:gd name="T89" fmla="*/ T88 w 67"/>
                                <a:gd name="T90" fmla="+- 0 -2598 -2649"/>
                                <a:gd name="T91" fmla="*/ -2598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7" h="51">
                                  <a:moveTo>
                                    <a:pt x="37" y="51"/>
                                  </a:moveTo>
                                  <a:lnTo>
                                    <a:pt x="37" y="51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1" y="51"/>
                                  </a:lnTo>
                                  <a:lnTo>
                                    <a:pt x="30" y="51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37" y="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291"/>
                        <wpg:cNvGrpSpPr>
                          <a:grpSpLocks/>
                        </wpg:cNvGrpSpPr>
                        <wpg:grpSpPr bwMode="auto">
                          <a:xfrm>
                            <a:off x="9530" y="-2642"/>
                            <a:ext cx="48" cy="38"/>
                            <a:chOff x="9530" y="-2642"/>
                            <a:chExt cx="48" cy="38"/>
                          </a:xfrm>
                        </wpg:grpSpPr>
                        <wps:wsp>
                          <wps:cNvPr id="461" name="Freeform 292"/>
                          <wps:cNvSpPr>
                            <a:spLocks/>
                          </wps:cNvSpPr>
                          <wps:spPr bwMode="auto">
                            <a:xfrm>
                              <a:off x="9530" y="-2642"/>
                              <a:ext cx="48" cy="38"/>
                            </a:xfrm>
                            <a:custGeom>
                              <a:avLst/>
                              <a:gdLst>
                                <a:gd name="T0" fmla="+- 0 9578 9530"/>
                                <a:gd name="T1" fmla="*/ T0 w 48"/>
                                <a:gd name="T2" fmla="+- 0 -2625 -2642"/>
                                <a:gd name="T3" fmla="*/ -2625 h 38"/>
                                <a:gd name="T4" fmla="+- 0 9578 9530"/>
                                <a:gd name="T5" fmla="*/ T4 w 48"/>
                                <a:gd name="T6" fmla="+- 0 -2620 -2642"/>
                                <a:gd name="T7" fmla="*/ -2620 h 38"/>
                                <a:gd name="T8" fmla="+- 0 9550 9530"/>
                                <a:gd name="T9" fmla="*/ T8 w 48"/>
                                <a:gd name="T10" fmla="+- 0 -2642 -2642"/>
                                <a:gd name="T11" fmla="*/ -2642 h 38"/>
                                <a:gd name="T12" fmla="+- 0 9557 9530"/>
                                <a:gd name="T13" fmla="*/ T12 w 48"/>
                                <a:gd name="T14" fmla="+- 0 -2642 -2642"/>
                                <a:gd name="T15" fmla="*/ -2642 h 38"/>
                                <a:gd name="T16" fmla="+- 0 9530 9530"/>
                                <a:gd name="T17" fmla="*/ T16 w 48"/>
                                <a:gd name="T18" fmla="+- 0 -2620 -2642"/>
                                <a:gd name="T19" fmla="*/ -2620 h 38"/>
                                <a:gd name="T20" fmla="+- 0 9530 9530"/>
                                <a:gd name="T21" fmla="*/ T20 w 48"/>
                                <a:gd name="T22" fmla="+- 0 -2625 -2642"/>
                                <a:gd name="T23" fmla="*/ -2625 h 38"/>
                                <a:gd name="T24" fmla="+- 0 9557 9530"/>
                                <a:gd name="T25" fmla="*/ T24 w 48"/>
                                <a:gd name="T26" fmla="+- 0 -2604 -2642"/>
                                <a:gd name="T27" fmla="*/ -2604 h 38"/>
                                <a:gd name="T28" fmla="+- 0 9550 9530"/>
                                <a:gd name="T29" fmla="*/ T28 w 48"/>
                                <a:gd name="T30" fmla="+- 0 -2604 -2642"/>
                                <a:gd name="T31" fmla="*/ -2604 h 38"/>
                                <a:gd name="T32" fmla="+- 0 9578 9530"/>
                                <a:gd name="T33" fmla="*/ T32 w 48"/>
                                <a:gd name="T34" fmla="+- 0 -2625 -2642"/>
                                <a:gd name="T35" fmla="*/ -262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8" h="38">
                                  <a:moveTo>
                                    <a:pt x="48" y="17"/>
                                  </a:moveTo>
                                  <a:lnTo>
                                    <a:pt x="48" y="2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48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4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289"/>
                        <wpg:cNvGrpSpPr>
                          <a:grpSpLocks/>
                        </wpg:cNvGrpSpPr>
                        <wpg:grpSpPr bwMode="auto">
                          <a:xfrm>
                            <a:off x="9411" y="-2470"/>
                            <a:ext cx="283" cy="10"/>
                            <a:chOff x="9411" y="-2470"/>
                            <a:chExt cx="283" cy="10"/>
                          </a:xfrm>
                        </wpg:grpSpPr>
                        <wps:wsp>
                          <wps:cNvPr id="463" name="Freeform 290"/>
                          <wps:cNvSpPr>
                            <a:spLocks/>
                          </wps:cNvSpPr>
                          <wps:spPr bwMode="auto">
                            <a:xfrm>
                              <a:off x="9411" y="-2470"/>
                              <a:ext cx="283" cy="10"/>
                            </a:xfrm>
                            <a:custGeom>
                              <a:avLst/>
                              <a:gdLst>
                                <a:gd name="T0" fmla="+- 0 9691 9411"/>
                                <a:gd name="T1" fmla="*/ T0 w 283"/>
                                <a:gd name="T2" fmla="+- 0 -2470 -2470"/>
                                <a:gd name="T3" fmla="*/ -2470 h 10"/>
                                <a:gd name="T4" fmla="+- 0 9415 9411"/>
                                <a:gd name="T5" fmla="*/ T4 w 283"/>
                                <a:gd name="T6" fmla="+- 0 -2470 -2470"/>
                                <a:gd name="T7" fmla="*/ -2470 h 10"/>
                                <a:gd name="T8" fmla="+- 0 9411 9411"/>
                                <a:gd name="T9" fmla="*/ T8 w 283"/>
                                <a:gd name="T10" fmla="+- 0 -2468 -2470"/>
                                <a:gd name="T11" fmla="*/ -2468 h 10"/>
                                <a:gd name="T12" fmla="+- 0 9411 9411"/>
                                <a:gd name="T13" fmla="*/ T12 w 283"/>
                                <a:gd name="T14" fmla="+- 0 -2463 -2470"/>
                                <a:gd name="T15" fmla="*/ -2463 h 10"/>
                                <a:gd name="T16" fmla="+- 0 9415 9411"/>
                                <a:gd name="T17" fmla="*/ T16 w 283"/>
                                <a:gd name="T18" fmla="+- 0 -2460 -2470"/>
                                <a:gd name="T19" fmla="*/ -2460 h 10"/>
                                <a:gd name="T20" fmla="+- 0 9691 9411"/>
                                <a:gd name="T21" fmla="*/ T20 w 283"/>
                                <a:gd name="T22" fmla="+- 0 -2460 -2470"/>
                                <a:gd name="T23" fmla="*/ -2460 h 10"/>
                                <a:gd name="T24" fmla="+- 0 9694 9411"/>
                                <a:gd name="T25" fmla="*/ T24 w 283"/>
                                <a:gd name="T26" fmla="+- 0 -2463 -2470"/>
                                <a:gd name="T27" fmla="*/ -2463 h 10"/>
                                <a:gd name="T28" fmla="+- 0 9694 9411"/>
                                <a:gd name="T29" fmla="*/ T28 w 283"/>
                                <a:gd name="T30" fmla="+- 0 -2468 -2470"/>
                                <a:gd name="T31" fmla="*/ -2468 h 10"/>
                                <a:gd name="T32" fmla="+- 0 9691 9411"/>
                                <a:gd name="T33" fmla="*/ T32 w 283"/>
                                <a:gd name="T34" fmla="+- 0 -2470 -2470"/>
                                <a:gd name="T35" fmla="*/ -247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3" h="10">
                                  <a:moveTo>
                                    <a:pt x="28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280" y="10"/>
                                  </a:lnTo>
                                  <a:lnTo>
                                    <a:pt x="283" y="7"/>
                                  </a:lnTo>
                                  <a:lnTo>
                                    <a:pt x="283" y="2"/>
                                  </a:lnTo>
                                  <a:lnTo>
                                    <a:pt x="280" y="0"/>
                                  </a:lnTo>
                                </a:path>
                              </a:pathLst>
                            </a:custGeom>
                            <a:solidFill>
                              <a:srgbClr val="FF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287"/>
                        <wpg:cNvGrpSpPr>
                          <a:grpSpLocks/>
                        </wpg:cNvGrpSpPr>
                        <wpg:grpSpPr bwMode="auto">
                          <a:xfrm>
                            <a:off x="9411" y="-2470"/>
                            <a:ext cx="283" cy="10"/>
                            <a:chOff x="9411" y="-2470"/>
                            <a:chExt cx="283" cy="10"/>
                          </a:xfrm>
                        </wpg:grpSpPr>
                        <wps:wsp>
                          <wps:cNvPr id="465" name="Freeform 288"/>
                          <wps:cNvSpPr>
                            <a:spLocks/>
                          </wps:cNvSpPr>
                          <wps:spPr bwMode="auto">
                            <a:xfrm>
                              <a:off x="9411" y="-2470"/>
                              <a:ext cx="283" cy="10"/>
                            </a:xfrm>
                            <a:custGeom>
                              <a:avLst/>
                              <a:gdLst>
                                <a:gd name="T0" fmla="+- 0 9418 9411"/>
                                <a:gd name="T1" fmla="*/ T0 w 283"/>
                                <a:gd name="T2" fmla="+- 0 -2470 -2470"/>
                                <a:gd name="T3" fmla="*/ -2470 h 10"/>
                                <a:gd name="T4" fmla="+- 0 9688 9411"/>
                                <a:gd name="T5" fmla="*/ T4 w 283"/>
                                <a:gd name="T6" fmla="+- 0 -2470 -2470"/>
                                <a:gd name="T7" fmla="*/ -2470 h 10"/>
                                <a:gd name="T8" fmla="+- 0 9691 9411"/>
                                <a:gd name="T9" fmla="*/ T8 w 283"/>
                                <a:gd name="T10" fmla="+- 0 -2470 -2470"/>
                                <a:gd name="T11" fmla="*/ -2470 h 10"/>
                                <a:gd name="T12" fmla="+- 0 9694 9411"/>
                                <a:gd name="T13" fmla="*/ T12 w 283"/>
                                <a:gd name="T14" fmla="+- 0 -2468 -2470"/>
                                <a:gd name="T15" fmla="*/ -2468 h 10"/>
                                <a:gd name="T16" fmla="+- 0 9694 9411"/>
                                <a:gd name="T17" fmla="*/ T16 w 283"/>
                                <a:gd name="T18" fmla="+- 0 -2465 -2470"/>
                                <a:gd name="T19" fmla="*/ -2465 h 10"/>
                                <a:gd name="T20" fmla="+- 0 9694 9411"/>
                                <a:gd name="T21" fmla="*/ T20 w 283"/>
                                <a:gd name="T22" fmla="+- 0 -2463 -2470"/>
                                <a:gd name="T23" fmla="*/ -2463 h 10"/>
                                <a:gd name="T24" fmla="+- 0 9691 9411"/>
                                <a:gd name="T25" fmla="*/ T24 w 283"/>
                                <a:gd name="T26" fmla="+- 0 -2460 -2470"/>
                                <a:gd name="T27" fmla="*/ -2460 h 10"/>
                                <a:gd name="T28" fmla="+- 0 9688 9411"/>
                                <a:gd name="T29" fmla="*/ T28 w 283"/>
                                <a:gd name="T30" fmla="+- 0 -2460 -2470"/>
                                <a:gd name="T31" fmla="*/ -2460 h 10"/>
                                <a:gd name="T32" fmla="+- 0 9418 9411"/>
                                <a:gd name="T33" fmla="*/ T32 w 283"/>
                                <a:gd name="T34" fmla="+- 0 -2460 -2470"/>
                                <a:gd name="T35" fmla="*/ -2460 h 10"/>
                                <a:gd name="T36" fmla="+- 0 9415 9411"/>
                                <a:gd name="T37" fmla="*/ T36 w 283"/>
                                <a:gd name="T38" fmla="+- 0 -2460 -2470"/>
                                <a:gd name="T39" fmla="*/ -2460 h 10"/>
                                <a:gd name="T40" fmla="+- 0 9411 9411"/>
                                <a:gd name="T41" fmla="*/ T40 w 283"/>
                                <a:gd name="T42" fmla="+- 0 -2463 -2470"/>
                                <a:gd name="T43" fmla="*/ -2463 h 10"/>
                                <a:gd name="T44" fmla="+- 0 9411 9411"/>
                                <a:gd name="T45" fmla="*/ T44 w 283"/>
                                <a:gd name="T46" fmla="+- 0 -2465 -2470"/>
                                <a:gd name="T47" fmla="*/ -2465 h 10"/>
                                <a:gd name="T48" fmla="+- 0 9411 9411"/>
                                <a:gd name="T49" fmla="*/ T48 w 283"/>
                                <a:gd name="T50" fmla="+- 0 -2468 -2470"/>
                                <a:gd name="T51" fmla="*/ -2468 h 10"/>
                                <a:gd name="T52" fmla="+- 0 9415 9411"/>
                                <a:gd name="T53" fmla="*/ T52 w 283"/>
                                <a:gd name="T54" fmla="+- 0 -2470 -2470"/>
                                <a:gd name="T55" fmla="*/ -2470 h 10"/>
                                <a:gd name="T56" fmla="+- 0 9418 9411"/>
                                <a:gd name="T57" fmla="*/ T56 w 283"/>
                                <a:gd name="T58" fmla="+- 0 -2470 -2470"/>
                                <a:gd name="T59" fmla="*/ -247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3" h="10">
                                  <a:moveTo>
                                    <a:pt x="7" y="0"/>
                                  </a:moveTo>
                                  <a:lnTo>
                                    <a:pt x="277" y="0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283" y="2"/>
                                  </a:lnTo>
                                  <a:lnTo>
                                    <a:pt x="283" y="5"/>
                                  </a:lnTo>
                                  <a:lnTo>
                                    <a:pt x="283" y="7"/>
                                  </a:lnTo>
                                  <a:lnTo>
                                    <a:pt x="280" y="10"/>
                                  </a:lnTo>
                                  <a:lnTo>
                                    <a:pt x="277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285"/>
                        <wpg:cNvGrpSpPr>
                          <a:grpSpLocks/>
                        </wpg:cNvGrpSpPr>
                        <wpg:grpSpPr bwMode="auto">
                          <a:xfrm>
                            <a:off x="9526" y="-2486"/>
                            <a:ext cx="56" cy="42"/>
                            <a:chOff x="9526" y="-2486"/>
                            <a:chExt cx="56" cy="42"/>
                          </a:xfrm>
                        </wpg:grpSpPr>
                        <wps:wsp>
                          <wps:cNvPr id="467" name="Freeform 286"/>
                          <wps:cNvSpPr>
                            <a:spLocks/>
                          </wps:cNvSpPr>
                          <wps:spPr bwMode="auto">
                            <a:xfrm>
                              <a:off x="9526" y="-2486"/>
                              <a:ext cx="56" cy="42"/>
                            </a:xfrm>
                            <a:custGeom>
                              <a:avLst/>
                              <a:gdLst>
                                <a:gd name="T0" fmla="+- 0 9526 9526"/>
                                <a:gd name="T1" fmla="*/ T0 w 56"/>
                                <a:gd name="T2" fmla="+- 0 -2465 -2486"/>
                                <a:gd name="T3" fmla="*/ -2465 h 42"/>
                                <a:gd name="T4" fmla="+- 0 9581 9526"/>
                                <a:gd name="T5" fmla="*/ T4 w 56"/>
                                <a:gd name="T6" fmla="+- 0 -2465 -2486"/>
                                <a:gd name="T7" fmla="*/ -246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" h="42">
                                  <a:moveTo>
                                    <a:pt x="0" y="21"/>
                                  </a:moveTo>
                                  <a:lnTo>
                                    <a:pt x="55" y="21"/>
                                  </a:lnTo>
                                </a:path>
                              </a:pathLst>
                            </a:custGeom>
                            <a:noFill/>
                            <a:ln w="28121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276"/>
                        <wpg:cNvGrpSpPr>
                          <a:grpSpLocks/>
                        </wpg:cNvGrpSpPr>
                        <wpg:grpSpPr bwMode="auto">
                          <a:xfrm>
                            <a:off x="9521" y="-2490"/>
                            <a:ext cx="66" cy="50"/>
                            <a:chOff x="9521" y="-2490"/>
                            <a:chExt cx="66" cy="50"/>
                          </a:xfrm>
                        </wpg:grpSpPr>
                        <wps:wsp>
                          <wps:cNvPr id="469" name="Freeform 284"/>
                          <wps:cNvSpPr>
                            <a:spLocks/>
                          </wps:cNvSpPr>
                          <wps:spPr bwMode="auto">
                            <a:xfrm>
                              <a:off x="9521" y="-2490"/>
                              <a:ext cx="66" cy="50"/>
                            </a:xfrm>
                            <a:custGeom>
                              <a:avLst/>
                              <a:gdLst>
                                <a:gd name="T0" fmla="+- 0 9584 9521"/>
                                <a:gd name="T1" fmla="*/ T0 w 66"/>
                                <a:gd name="T2" fmla="+- 0 -2490 -2490"/>
                                <a:gd name="T3" fmla="*/ -2490 h 50"/>
                                <a:gd name="T4" fmla="+- 0 9523 9521"/>
                                <a:gd name="T5" fmla="*/ T4 w 66"/>
                                <a:gd name="T6" fmla="+- 0 -2490 -2490"/>
                                <a:gd name="T7" fmla="*/ -2490 h 50"/>
                                <a:gd name="T8" fmla="+- 0 9521 9521"/>
                                <a:gd name="T9" fmla="*/ T8 w 66"/>
                                <a:gd name="T10" fmla="+- 0 -2488 -2490"/>
                                <a:gd name="T11" fmla="*/ -2488 h 50"/>
                                <a:gd name="T12" fmla="+- 0 9521 9521"/>
                                <a:gd name="T13" fmla="*/ T12 w 66"/>
                                <a:gd name="T14" fmla="+- 0 -2441 -2490"/>
                                <a:gd name="T15" fmla="*/ -2441 h 50"/>
                                <a:gd name="T16" fmla="+- 0 9523 9521"/>
                                <a:gd name="T17" fmla="*/ T16 w 66"/>
                                <a:gd name="T18" fmla="+- 0 -2440 -2490"/>
                                <a:gd name="T19" fmla="*/ -2440 h 50"/>
                                <a:gd name="T20" fmla="+- 0 9584 9521"/>
                                <a:gd name="T21" fmla="*/ T20 w 66"/>
                                <a:gd name="T22" fmla="+- 0 -2440 -2490"/>
                                <a:gd name="T23" fmla="*/ -2440 h 50"/>
                                <a:gd name="T24" fmla="+- 0 9587 9521"/>
                                <a:gd name="T25" fmla="*/ T24 w 66"/>
                                <a:gd name="T26" fmla="+- 0 -2441 -2490"/>
                                <a:gd name="T27" fmla="*/ -2441 h 50"/>
                                <a:gd name="T28" fmla="+- 0 9587 9521"/>
                                <a:gd name="T29" fmla="*/ T28 w 66"/>
                                <a:gd name="T30" fmla="+- 0 -2444 -2490"/>
                                <a:gd name="T31" fmla="*/ -2444 h 50"/>
                                <a:gd name="T32" fmla="+- 0 9531 9521"/>
                                <a:gd name="T33" fmla="*/ T32 w 66"/>
                                <a:gd name="T34" fmla="+- 0 -2444 -2490"/>
                                <a:gd name="T35" fmla="*/ -2444 h 50"/>
                                <a:gd name="T36" fmla="+- 0 9526 9521"/>
                                <a:gd name="T37" fmla="*/ T36 w 66"/>
                                <a:gd name="T38" fmla="+- 0 -2447 -2490"/>
                                <a:gd name="T39" fmla="*/ -2447 h 50"/>
                                <a:gd name="T40" fmla="+- 0 9531 9521"/>
                                <a:gd name="T41" fmla="*/ T40 w 66"/>
                                <a:gd name="T42" fmla="+- 0 -2447 -2490"/>
                                <a:gd name="T43" fmla="*/ -2447 h 50"/>
                                <a:gd name="T44" fmla="+- 0 9531 9521"/>
                                <a:gd name="T45" fmla="*/ T44 w 66"/>
                                <a:gd name="T46" fmla="+- 0 -2482 -2490"/>
                                <a:gd name="T47" fmla="*/ -2482 h 50"/>
                                <a:gd name="T48" fmla="+- 0 9526 9521"/>
                                <a:gd name="T49" fmla="*/ T48 w 66"/>
                                <a:gd name="T50" fmla="+- 0 -2482 -2490"/>
                                <a:gd name="T51" fmla="*/ -2482 h 50"/>
                                <a:gd name="T52" fmla="+- 0 9531 9521"/>
                                <a:gd name="T53" fmla="*/ T52 w 66"/>
                                <a:gd name="T54" fmla="+- 0 -2486 -2490"/>
                                <a:gd name="T55" fmla="*/ -2486 h 50"/>
                                <a:gd name="T56" fmla="+- 0 9587 9521"/>
                                <a:gd name="T57" fmla="*/ T56 w 66"/>
                                <a:gd name="T58" fmla="+- 0 -2486 -2490"/>
                                <a:gd name="T59" fmla="*/ -2486 h 50"/>
                                <a:gd name="T60" fmla="+- 0 9587 9521"/>
                                <a:gd name="T61" fmla="*/ T60 w 66"/>
                                <a:gd name="T62" fmla="+- 0 -2488 -2490"/>
                                <a:gd name="T63" fmla="*/ -2488 h 50"/>
                                <a:gd name="T64" fmla="+- 0 9584 9521"/>
                                <a:gd name="T65" fmla="*/ T64 w 66"/>
                                <a:gd name="T66" fmla="+- 0 -2490 -2490"/>
                                <a:gd name="T67" fmla="*/ -2490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6" h="50">
                                  <a:moveTo>
                                    <a:pt x="63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63" y="50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66" y="46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FF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283"/>
                          <wps:cNvSpPr>
                            <a:spLocks/>
                          </wps:cNvSpPr>
                          <wps:spPr bwMode="auto">
                            <a:xfrm>
                              <a:off x="9521" y="-2490"/>
                              <a:ext cx="66" cy="50"/>
                            </a:xfrm>
                            <a:custGeom>
                              <a:avLst/>
                              <a:gdLst>
                                <a:gd name="T0" fmla="+- 0 9531 9521"/>
                                <a:gd name="T1" fmla="*/ T0 w 66"/>
                                <a:gd name="T2" fmla="+- 0 -2447 -2490"/>
                                <a:gd name="T3" fmla="*/ -2447 h 50"/>
                                <a:gd name="T4" fmla="+- 0 9526 9521"/>
                                <a:gd name="T5" fmla="*/ T4 w 66"/>
                                <a:gd name="T6" fmla="+- 0 -2447 -2490"/>
                                <a:gd name="T7" fmla="*/ -2447 h 50"/>
                                <a:gd name="T8" fmla="+- 0 9531 9521"/>
                                <a:gd name="T9" fmla="*/ T8 w 66"/>
                                <a:gd name="T10" fmla="+- 0 -2444 -2490"/>
                                <a:gd name="T11" fmla="*/ -2444 h 50"/>
                                <a:gd name="T12" fmla="+- 0 9531 9521"/>
                                <a:gd name="T13" fmla="*/ T12 w 66"/>
                                <a:gd name="T14" fmla="+- 0 -2447 -2490"/>
                                <a:gd name="T15" fmla="*/ -2447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6" h="50">
                                  <a:moveTo>
                                    <a:pt x="10" y="43"/>
                                  </a:moveTo>
                                  <a:lnTo>
                                    <a:pt x="5" y="43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10" y="43"/>
                                  </a:lnTo>
                                </a:path>
                              </a:pathLst>
                            </a:custGeom>
                            <a:solidFill>
                              <a:srgbClr val="FF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282"/>
                          <wps:cNvSpPr>
                            <a:spLocks/>
                          </wps:cNvSpPr>
                          <wps:spPr bwMode="auto">
                            <a:xfrm>
                              <a:off x="9521" y="-2490"/>
                              <a:ext cx="66" cy="50"/>
                            </a:xfrm>
                            <a:custGeom>
                              <a:avLst/>
                              <a:gdLst>
                                <a:gd name="T0" fmla="+- 0 9576 9521"/>
                                <a:gd name="T1" fmla="*/ T0 w 66"/>
                                <a:gd name="T2" fmla="+- 0 -2447 -2490"/>
                                <a:gd name="T3" fmla="*/ -2447 h 50"/>
                                <a:gd name="T4" fmla="+- 0 9531 9521"/>
                                <a:gd name="T5" fmla="*/ T4 w 66"/>
                                <a:gd name="T6" fmla="+- 0 -2447 -2490"/>
                                <a:gd name="T7" fmla="*/ -2447 h 50"/>
                                <a:gd name="T8" fmla="+- 0 9531 9521"/>
                                <a:gd name="T9" fmla="*/ T8 w 66"/>
                                <a:gd name="T10" fmla="+- 0 -2444 -2490"/>
                                <a:gd name="T11" fmla="*/ -2444 h 50"/>
                                <a:gd name="T12" fmla="+- 0 9576 9521"/>
                                <a:gd name="T13" fmla="*/ T12 w 66"/>
                                <a:gd name="T14" fmla="+- 0 -2444 -2490"/>
                                <a:gd name="T15" fmla="*/ -2444 h 50"/>
                                <a:gd name="T16" fmla="+- 0 9576 9521"/>
                                <a:gd name="T17" fmla="*/ T16 w 66"/>
                                <a:gd name="T18" fmla="+- 0 -2447 -2490"/>
                                <a:gd name="T19" fmla="*/ -2447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" h="50">
                                  <a:moveTo>
                                    <a:pt x="55" y="43"/>
                                  </a:moveTo>
                                  <a:lnTo>
                                    <a:pt x="10" y="43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55" y="43"/>
                                  </a:lnTo>
                                </a:path>
                              </a:pathLst>
                            </a:custGeom>
                            <a:solidFill>
                              <a:srgbClr val="FF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281"/>
                          <wps:cNvSpPr>
                            <a:spLocks/>
                          </wps:cNvSpPr>
                          <wps:spPr bwMode="auto">
                            <a:xfrm>
                              <a:off x="9521" y="-2490"/>
                              <a:ext cx="66" cy="50"/>
                            </a:xfrm>
                            <a:custGeom>
                              <a:avLst/>
                              <a:gdLst>
                                <a:gd name="T0" fmla="+- 0 9576 9521"/>
                                <a:gd name="T1" fmla="*/ T0 w 66"/>
                                <a:gd name="T2" fmla="+- 0 -2486 -2490"/>
                                <a:gd name="T3" fmla="*/ -2486 h 50"/>
                                <a:gd name="T4" fmla="+- 0 9576 9521"/>
                                <a:gd name="T5" fmla="*/ T4 w 66"/>
                                <a:gd name="T6" fmla="+- 0 -2444 -2490"/>
                                <a:gd name="T7" fmla="*/ -2444 h 50"/>
                                <a:gd name="T8" fmla="+- 0 9581 9521"/>
                                <a:gd name="T9" fmla="*/ T8 w 66"/>
                                <a:gd name="T10" fmla="+- 0 -2447 -2490"/>
                                <a:gd name="T11" fmla="*/ -2447 h 50"/>
                                <a:gd name="T12" fmla="+- 0 9587 9521"/>
                                <a:gd name="T13" fmla="*/ T12 w 66"/>
                                <a:gd name="T14" fmla="+- 0 -2447 -2490"/>
                                <a:gd name="T15" fmla="*/ -2447 h 50"/>
                                <a:gd name="T16" fmla="+- 0 9587 9521"/>
                                <a:gd name="T17" fmla="*/ T16 w 66"/>
                                <a:gd name="T18" fmla="+- 0 -2482 -2490"/>
                                <a:gd name="T19" fmla="*/ -2482 h 50"/>
                                <a:gd name="T20" fmla="+- 0 9581 9521"/>
                                <a:gd name="T21" fmla="*/ T20 w 66"/>
                                <a:gd name="T22" fmla="+- 0 -2482 -2490"/>
                                <a:gd name="T23" fmla="*/ -2482 h 50"/>
                                <a:gd name="T24" fmla="+- 0 9576 9521"/>
                                <a:gd name="T25" fmla="*/ T24 w 66"/>
                                <a:gd name="T26" fmla="+- 0 -2486 -2490"/>
                                <a:gd name="T27" fmla="*/ -248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6" h="50">
                                  <a:moveTo>
                                    <a:pt x="55" y="4"/>
                                  </a:moveTo>
                                  <a:lnTo>
                                    <a:pt x="55" y="46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5" y="4"/>
                                  </a:lnTo>
                                </a:path>
                              </a:pathLst>
                            </a:custGeom>
                            <a:solidFill>
                              <a:srgbClr val="FF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280"/>
                          <wps:cNvSpPr>
                            <a:spLocks/>
                          </wps:cNvSpPr>
                          <wps:spPr bwMode="auto">
                            <a:xfrm>
                              <a:off x="9521" y="-2490"/>
                              <a:ext cx="66" cy="50"/>
                            </a:xfrm>
                            <a:custGeom>
                              <a:avLst/>
                              <a:gdLst>
                                <a:gd name="T0" fmla="+- 0 9587 9521"/>
                                <a:gd name="T1" fmla="*/ T0 w 66"/>
                                <a:gd name="T2" fmla="+- 0 -2447 -2490"/>
                                <a:gd name="T3" fmla="*/ -2447 h 50"/>
                                <a:gd name="T4" fmla="+- 0 9581 9521"/>
                                <a:gd name="T5" fmla="*/ T4 w 66"/>
                                <a:gd name="T6" fmla="+- 0 -2447 -2490"/>
                                <a:gd name="T7" fmla="*/ -2447 h 50"/>
                                <a:gd name="T8" fmla="+- 0 9576 9521"/>
                                <a:gd name="T9" fmla="*/ T8 w 66"/>
                                <a:gd name="T10" fmla="+- 0 -2444 -2490"/>
                                <a:gd name="T11" fmla="*/ -2444 h 50"/>
                                <a:gd name="T12" fmla="+- 0 9587 9521"/>
                                <a:gd name="T13" fmla="*/ T12 w 66"/>
                                <a:gd name="T14" fmla="+- 0 -2444 -2490"/>
                                <a:gd name="T15" fmla="*/ -2444 h 50"/>
                                <a:gd name="T16" fmla="+- 0 9587 9521"/>
                                <a:gd name="T17" fmla="*/ T16 w 66"/>
                                <a:gd name="T18" fmla="+- 0 -2447 -2490"/>
                                <a:gd name="T19" fmla="*/ -2447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" h="50">
                                  <a:moveTo>
                                    <a:pt x="66" y="43"/>
                                  </a:moveTo>
                                  <a:lnTo>
                                    <a:pt x="60" y="43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66" y="46"/>
                                  </a:lnTo>
                                  <a:lnTo>
                                    <a:pt x="66" y="43"/>
                                  </a:lnTo>
                                </a:path>
                              </a:pathLst>
                            </a:custGeom>
                            <a:solidFill>
                              <a:srgbClr val="FF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279"/>
                          <wps:cNvSpPr>
                            <a:spLocks/>
                          </wps:cNvSpPr>
                          <wps:spPr bwMode="auto">
                            <a:xfrm>
                              <a:off x="9521" y="-2490"/>
                              <a:ext cx="66" cy="50"/>
                            </a:xfrm>
                            <a:custGeom>
                              <a:avLst/>
                              <a:gdLst>
                                <a:gd name="T0" fmla="+- 0 9531 9521"/>
                                <a:gd name="T1" fmla="*/ T0 w 66"/>
                                <a:gd name="T2" fmla="+- 0 -2486 -2490"/>
                                <a:gd name="T3" fmla="*/ -2486 h 50"/>
                                <a:gd name="T4" fmla="+- 0 9526 9521"/>
                                <a:gd name="T5" fmla="*/ T4 w 66"/>
                                <a:gd name="T6" fmla="+- 0 -2482 -2490"/>
                                <a:gd name="T7" fmla="*/ -2482 h 50"/>
                                <a:gd name="T8" fmla="+- 0 9531 9521"/>
                                <a:gd name="T9" fmla="*/ T8 w 66"/>
                                <a:gd name="T10" fmla="+- 0 -2482 -2490"/>
                                <a:gd name="T11" fmla="*/ -2482 h 50"/>
                                <a:gd name="T12" fmla="+- 0 9531 9521"/>
                                <a:gd name="T13" fmla="*/ T12 w 66"/>
                                <a:gd name="T14" fmla="+- 0 -2486 -2490"/>
                                <a:gd name="T15" fmla="*/ -248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6" h="50">
                                  <a:moveTo>
                                    <a:pt x="10" y="4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0" y="4"/>
                                  </a:lnTo>
                                </a:path>
                              </a:pathLst>
                            </a:custGeom>
                            <a:solidFill>
                              <a:srgbClr val="FF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278"/>
                          <wps:cNvSpPr>
                            <a:spLocks/>
                          </wps:cNvSpPr>
                          <wps:spPr bwMode="auto">
                            <a:xfrm>
                              <a:off x="9521" y="-2490"/>
                              <a:ext cx="66" cy="50"/>
                            </a:xfrm>
                            <a:custGeom>
                              <a:avLst/>
                              <a:gdLst>
                                <a:gd name="T0" fmla="+- 0 9576 9521"/>
                                <a:gd name="T1" fmla="*/ T0 w 66"/>
                                <a:gd name="T2" fmla="+- 0 -2486 -2490"/>
                                <a:gd name="T3" fmla="*/ -2486 h 50"/>
                                <a:gd name="T4" fmla="+- 0 9531 9521"/>
                                <a:gd name="T5" fmla="*/ T4 w 66"/>
                                <a:gd name="T6" fmla="+- 0 -2486 -2490"/>
                                <a:gd name="T7" fmla="*/ -2486 h 50"/>
                                <a:gd name="T8" fmla="+- 0 9531 9521"/>
                                <a:gd name="T9" fmla="*/ T8 w 66"/>
                                <a:gd name="T10" fmla="+- 0 -2482 -2490"/>
                                <a:gd name="T11" fmla="*/ -2482 h 50"/>
                                <a:gd name="T12" fmla="+- 0 9576 9521"/>
                                <a:gd name="T13" fmla="*/ T12 w 66"/>
                                <a:gd name="T14" fmla="+- 0 -2482 -2490"/>
                                <a:gd name="T15" fmla="*/ -2482 h 50"/>
                                <a:gd name="T16" fmla="+- 0 9576 9521"/>
                                <a:gd name="T17" fmla="*/ T16 w 66"/>
                                <a:gd name="T18" fmla="+- 0 -2486 -2490"/>
                                <a:gd name="T19" fmla="*/ -248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" h="50">
                                  <a:moveTo>
                                    <a:pt x="55" y="4"/>
                                  </a:moveTo>
                                  <a:lnTo>
                                    <a:pt x="10" y="4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5" y="4"/>
                                  </a:lnTo>
                                </a:path>
                              </a:pathLst>
                            </a:custGeom>
                            <a:solidFill>
                              <a:srgbClr val="FF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277"/>
                          <wps:cNvSpPr>
                            <a:spLocks/>
                          </wps:cNvSpPr>
                          <wps:spPr bwMode="auto">
                            <a:xfrm>
                              <a:off x="9521" y="-2490"/>
                              <a:ext cx="66" cy="50"/>
                            </a:xfrm>
                            <a:custGeom>
                              <a:avLst/>
                              <a:gdLst>
                                <a:gd name="T0" fmla="+- 0 9587 9521"/>
                                <a:gd name="T1" fmla="*/ T0 w 66"/>
                                <a:gd name="T2" fmla="+- 0 -2486 -2490"/>
                                <a:gd name="T3" fmla="*/ -2486 h 50"/>
                                <a:gd name="T4" fmla="+- 0 9576 9521"/>
                                <a:gd name="T5" fmla="*/ T4 w 66"/>
                                <a:gd name="T6" fmla="+- 0 -2486 -2490"/>
                                <a:gd name="T7" fmla="*/ -2486 h 50"/>
                                <a:gd name="T8" fmla="+- 0 9581 9521"/>
                                <a:gd name="T9" fmla="*/ T8 w 66"/>
                                <a:gd name="T10" fmla="+- 0 -2482 -2490"/>
                                <a:gd name="T11" fmla="*/ -2482 h 50"/>
                                <a:gd name="T12" fmla="+- 0 9587 9521"/>
                                <a:gd name="T13" fmla="*/ T12 w 66"/>
                                <a:gd name="T14" fmla="+- 0 -2482 -2490"/>
                                <a:gd name="T15" fmla="*/ -2482 h 50"/>
                                <a:gd name="T16" fmla="+- 0 9587 9521"/>
                                <a:gd name="T17" fmla="*/ T16 w 66"/>
                                <a:gd name="T18" fmla="+- 0 -2486 -2490"/>
                                <a:gd name="T19" fmla="*/ -248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" h="50">
                                  <a:moveTo>
                                    <a:pt x="66" y="4"/>
                                  </a:moveTo>
                                  <a:lnTo>
                                    <a:pt x="55" y="4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4"/>
                                  </a:lnTo>
                                </a:path>
                              </a:pathLst>
                            </a:custGeom>
                            <a:solidFill>
                              <a:srgbClr val="FF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274"/>
                        <wpg:cNvGrpSpPr>
                          <a:grpSpLocks/>
                        </wpg:cNvGrpSpPr>
                        <wpg:grpSpPr bwMode="auto">
                          <a:xfrm>
                            <a:off x="9521" y="-2490"/>
                            <a:ext cx="66" cy="50"/>
                            <a:chOff x="9521" y="-2490"/>
                            <a:chExt cx="66" cy="50"/>
                          </a:xfrm>
                        </wpg:grpSpPr>
                        <wps:wsp>
                          <wps:cNvPr id="478" name="Freeform 275"/>
                          <wps:cNvSpPr>
                            <a:spLocks/>
                          </wps:cNvSpPr>
                          <wps:spPr bwMode="auto">
                            <a:xfrm>
                              <a:off x="9521" y="-2490"/>
                              <a:ext cx="66" cy="50"/>
                            </a:xfrm>
                            <a:custGeom>
                              <a:avLst/>
                              <a:gdLst>
                                <a:gd name="T0" fmla="+- 0 9521 9521"/>
                                <a:gd name="T1" fmla="*/ T0 w 66"/>
                                <a:gd name="T2" fmla="+- 0 -2486 -2490"/>
                                <a:gd name="T3" fmla="*/ -2486 h 50"/>
                                <a:gd name="T4" fmla="+- 0 9521 9521"/>
                                <a:gd name="T5" fmla="*/ T4 w 66"/>
                                <a:gd name="T6" fmla="+- 0 -2488 -2490"/>
                                <a:gd name="T7" fmla="*/ -2488 h 50"/>
                                <a:gd name="T8" fmla="+- 0 9523 9521"/>
                                <a:gd name="T9" fmla="*/ T8 w 66"/>
                                <a:gd name="T10" fmla="+- 0 -2490 -2490"/>
                                <a:gd name="T11" fmla="*/ -2490 h 50"/>
                                <a:gd name="T12" fmla="+- 0 9526 9521"/>
                                <a:gd name="T13" fmla="*/ T12 w 66"/>
                                <a:gd name="T14" fmla="+- 0 -2490 -2490"/>
                                <a:gd name="T15" fmla="*/ -2490 h 50"/>
                                <a:gd name="T16" fmla="+- 0 9581 9521"/>
                                <a:gd name="T17" fmla="*/ T16 w 66"/>
                                <a:gd name="T18" fmla="+- 0 -2490 -2490"/>
                                <a:gd name="T19" fmla="*/ -2490 h 50"/>
                                <a:gd name="T20" fmla="+- 0 9584 9521"/>
                                <a:gd name="T21" fmla="*/ T20 w 66"/>
                                <a:gd name="T22" fmla="+- 0 -2490 -2490"/>
                                <a:gd name="T23" fmla="*/ -2490 h 50"/>
                                <a:gd name="T24" fmla="+- 0 9587 9521"/>
                                <a:gd name="T25" fmla="*/ T24 w 66"/>
                                <a:gd name="T26" fmla="+- 0 -2488 -2490"/>
                                <a:gd name="T27" fmla="*/ -2488 h 50"/>
                                <a:gd name="T28" fmla="+- 0 9587 9521"/>
                                <a:gd name="T29" fmla="*/ T28 w 66"/>
                                <a:gd name="T30" fmla="+- 0 -2486 -2490"/>
                                <a:gd name="T31" fmla="*/ -2486 h 50"/>
                                <a:gd name="T32" fmla="+- 0 9587 9521"/>
                                <a:gd name="T33" fmla="*/ T32 w 66"/>
                                <a:gd name="T34" fmla="+- 0 -2444 -2490"/>
                                <a:gd name="T35" fmla="*/ -2444 h 50"/>
                                <a:gd name="T36" fmla="+- 0 9587 9521"/>
                                <a:gd name="T37" fmla="*/ T36 w 66"/>
                                <a:gd name="T38" fmla="+- 0 -2441 -2490"/>
                                <a:gd name="T39" fmla="*/ -2441 h 50"/>
                                <a:gd name="T40" fmla="+- 0 9584 9521"/>
                                <a:gd name="T41" fmla="*/ T40 w 66"/>
                                <a:gd name="T42" fmla="+- 0 -2440 -2490"/>
                                <a:gd name="T43" fmla="*/ -2440 h 50"/>
                                <a:gd name="T44" fmla="+- 0 9581 9521"/>
                                <a:gd name="T45" fmla="*/ T44 w 66"/>
                                <a:gd name="T46" fmla="+- 0 -2440 -2490"/>
                                <a:gd name="T47" fmla="*/ -2440 h 50"/>
                                <a:gd name="T48" fmla="+- 0 9526 9521"/>
                                <a:gd name="T49" fmla="*/ T48 w 66"/>
                                <a:gd name="T50" fmla="+- 0 -2440 -2490"/>
                                <a:gd name="T51" fmla="*/ -2440 h 50"/>
                                <a:gd name="T52" fmla="+- 0 9523 9521"/>
                                <a:gd name="T53" fmla="*/ T52 w 66"/>
                                <a:gd name="T54" fmla="+- 0 -2440 -2490"/>
                                <a:gd name="T55" fmla="*/ -2440 h 50"/>
                                <a:gd name="T56" fmla="+- 0 9521 9521"/>
                                <a:gd name="T57" fmla="*/ T56 w 66"/>
                                <a:gd name="T58" fmla="+- 0 -2441 -2490"/>
                                <a:gd name="T59" fmla="*/ -2441 h 50"/>
                                <a:gd name="T60" fmla="+- 0 9521 9521"/>
                                <a:gd name="T61" fmla="*/ T60 w 66"/>
                                <a:gd name="T62" fmla="+- 0 -2444 -2490"/>
                                <a:gd name="T63" fmla="*/ -2444 h 50"/>
                                <a:gd name="T64" fmla="+- 0 9521 9521"/>
                                <a:gd name="T65" fmla="*/ T64 w 66"/>
                                <a:gd name="T66" fmla="+- 0 -2486 -2490"/>
                                <a:gd name="T67" fmla="*/ -2486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6" h="50">
                                  <a:moveTo>
                                    <a:pt x="0" y="4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6" y="46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63" y="50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59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272"/>
                        <wpg:cNvGrpSpPr>
                          <a:grpSpLocks/>
                        </wpg:cNvGrpSpPr>
                        <wpg:grpSpPr bwMode="auto">
                          <a:xfrm>
                            <a:off x="9526" y="-2486"/>
                            <a:ext cx="56" cy="42"/>
                            <a:chOff x="9526" y="-2486"/>
                            <a:chExt cx="56" cy="42"/>
                          </a:xfrm>
                        </wpg:grpSpPr>
                        <wps:wsp>
                          <wps:cNvPr id="480" name="Freeform 273"/>
                          <wps:cNvSpPr>
                            <a:spLocks/>
                          </wps:cNvSpPr>
                          <wps:spPr bwMode="auto">
                            <a:xfrm>
                              <a:off x="9526" y="-2486"/>
                              <a:ext cx="56" cy="42"/>
                            </a:xfrm>
                            <a:custGeom>
                              <a:avLst/>
                              <a:gdLst>
                                <a:gd name="T0" fmla="+- 0 9531 9526"/>
                                <a:gd name="T1" fmla="*/ T0 w 56"/>
                                <a:gd name="T2" fmla="+- 0 -2444 -2486"/>
                                <a:gd name="T3" fmla="*/ -2444 h 42"/>
                                <a:gd name="T4" fmla="+- 0 9526 9526"/>
                                <a:gd name="T5" fmla="*/ T4 w 56"/>
                                <a:gd name="T6" fmla="+- 0 -2447 -2486"/>
                                <a:gd name="T7" fmla="*/ -2447 h 42"/>
                                <a:gd name="T8" fmla="+- 0 9581 9526"/>
                                <a:gd name="T9" fmla="*/ T8 w 56"/>
                                <a:gd name="T10" fmla="+- 0 -2447 -2486"/>
                                <a:gd name="T11" fmla="*/ -2447 h 42"/>
                                <a:gd name="T12" fmla="+- 0 9576 9526"/>
                                <a:gd name="T13" fmla="*/ T12 w 56"/>
                                <a:gd name="T14" fmla="+- 0 -2444 -2486"/>
                                <a:gd name="T15" fmla="*/ -2444 h 42"/>
                                <a:gd name="T16" fmla="+- 0 9576 9526"/>
                                <a:gd name="T17" fmla="*/ T16 w 56"/>
                                <a:gd name="T18" fmla="+- 0 -2486 -2486"/>
                                <a:gd name="T19" fmla="*/ -2486 h 42"/>
                                <a:gd name="T20" fmla="+- 0 9581 9526"/>
                                <a:gd name="T21" fmla="*/ T20 w 56"/>
                                <a:gd name="T22" fmla="+- 0 -2482 -2486"/>
                                <a:gd name="T23" fmla="*/ -2482 h 42"/>
                                <a:gd name="T24" fmla="+- 0 9526 9526"/>
                                <a:gd name="T25" fmla="*/ T24 w 56"/>
                                <a:gd name="T26" fmla="+- 0 -2482 -2486"/>
                                <a:gd name="T27" fmla="*/ -2482 h 42"/>
                                <a:gd name="T28" fmla="+- 0 9531 9526"/>
                                <a:gd name="T29" fmla="*/ T28 w 56"/>
                                <a:gd name="T30" fmla="+- 0 -2486 -2486"/>
                                <a:gd name="T31" fmla="*/ -2486 h 42"/>
                                <a:gd name="T32" fmla="+- 0 9531 9526"/>
                                <a:gd name="T33" fmla="*/ T32 w 56"/>
                                <a:gd name="T34" fmla="+- 0 -2444 -2486"/>
                                <a:gd name="T35" fmla="*/ -244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42">
                                  <a:moveTo>
                                    <a:pt x="5" y="42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59">
                              <a:solidFill>
                                <a:srgbClr val="FF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270"/>
                        <wpg:cNvGrpSpPr>
                          <a:grpSpLocks/>
                        </wpg:cNvGrpSpPr>
                        <wpg:grpSpPr bwMode="auto">
                          <a:xfrm>
                            <a:off x="9411" y="-2313"/>
                            <a:ext cx="285" cy="12"/>
                            <a:chOff x="9411" y="-2313"/>
                            <a:chExt cx="285" cy="12"/>
                          </a:xfrm>
                        </wpg:grpSpPr>
                        <wps:wsp>
                          <wps:cNvPr id="482" name="Freeform 271"/>
                          <wps:cNvSpPr>
                            <a:spLocks/>
                          </wps:cNvSpPr>
                          <wps:spPr bwMode="auto">
                            <a:xfrm>
                              <a:off x="9411" y="-2313"/>
                              <a:ext cx="285" cy="12"/>
                            </a:xfrm>
                            <a:custGeom>
                              <a:avLst/>
                              <a:gdLst>
                                <a:gd name="T0" fmla="+- 0 9693 9411"/>
                                <a:gd name="T1" fmla="*/ T0 w 285"/>
                                <a:gd name="T2" fmla="+- 0 -2313 -2313"/>
                                <a:gd name="T3" fmla="*/ -2313 h 12"/>
                                <a:gd name="T4" fmla="+- 0 9415 9411"/>
                                <a:gd name="T5" fmla="*/ T4 w 285"/>
                                <a:gd name="T6" fmla="+- 0 -2313 -2313"/>
                                <a:gd name="T7" fmla="*/ -2313 h 12"/>
                                <a:gd name="T8" fmla="+- 0 9411 9411"/>
                                <a:gd name="T9" fmla="*/ T8 w 285"/>
                                <a:gd name="T10" fmla="+- 0 -2310 -2313"/>
                                <a:gd name="T11" fmla="*/ -2310 h 12"/>
                                <a:gd name="T12" fmla="+- 0 9411 9411"/>
                                <a:gd name="T13" fmla="*/ T12 w 285"/>
                                <a:gd name="T14" fmla="+- 0 -2304 -2313"/>
                                <a:gd name="T15" fmla="*/ -2304 h 12"/>
                                <a:gd name="T16" fmla="+- 0 9415 9411"/>
                                <a:gd name="T17" fmla="*/ T16 w 285"/>
                                <a:gd name="T18" fmla="+- 0 -2301 -2313"/>
                                <a:gd name="T19" fmla="*/ -2301 h 12"/>
                                <a:gd name="T20" fmla="+- 0 9693 9411"/>
                                <a:gd name="T21" fmla="*/ T20 w 285"/>
                                <a:gd name="T22" fmla="+- 0 -2301 -2313"/>
                                <a:gd name="T23" fmla="*/ -2301 h 12"/>
                                <a:gd name="T24" fmla="+- 0 9696 9411"/>
                                <a:gd name="T25" fmla="*/ T24 w 285"/>
                                <a:gd name="T26" fmla="+- 0 -2304 -2313"/>
                                <a:gd name="T27" fmla="*/ -2304 h 12"/>
                                <a:gd name="T28" fmla="+- 0 9696 9411"/>
                                <a:gd name="T29" fmla="*/ T28 w 285"/>
                                <a:gd name="T30" fmla="+- 0 -2310 -2313"/>
                                <a:gd name="T31" fmla="*/ -2310 h 12"/>
                                <a:gd name="T32" fmla="+- 0 9693 9411"/>
                                <a:gd name="T33" fmla="*/ T32 w 285"/>
                                <a:gd name="T34" fmla="+- 0 -2313 -2313"/>
                                <a:gd name="T35" fmla="*/ -2313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5" h="12">
                                  <a:moveTo>
                                    <a:pt x="282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85" y="9"/>
                                  </a:lnTo>
                                  <a:lnTo>
                                    <a:pt x="285" y="3"/>
                                  </a:lnTo>
                                  <a:lnTo>
                                    <a:pt x="282" y="0"/>
                                  </a:lnTo>
                                </a:path>
                              </a:pathLst>
                            </a:cu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268"/>
                        <wpg:cNvGrpSpPr>
                          <a:grpSpLocks/>
                        </wpg:cNvGrpSpPr>
                        <wpg:grpSpPr bwMode="auto">
                          <a:xfrm>
                            <a:off x="9411" y="-2313"/>
                            <a:ext cx="285" cy="12"/>
                            <a:chOff x="9411" y="-2313"/>
                            <a:chExt cx="285" cy="12"/>
                          </a:xfrm>
                        </wpg:grpSpPr>
                        <wps:wsp>
                          <wps:cNvPr id="484" name="Freeform 269"/>
                          <wps:cNvSpPr>
                            <a:spLocks/>
                          </wps:cNvSpPr>
                          <wps:spPr bwMode="auto">
                            <a:xfrm>
                              <a:off x="9411" y="-2313"/>
                              <a:ext cx="285" cy="12"/>
                            </a:xfrm>
                            <a:custGeom>
                              <a:avLst/>
                              <a:gdLst>
                                <a:gd name="T0" fmla="+- 0 9419 9411"/>
                                <a:gd name="T1" fmla="*/ T0 w 285"/>
                                <a:gd name="T2" fmla="+- 0 -2313 -2313"/>
                                <a:gd name="T3" fmla="*/ -2313 h 12"/>
                                <a:gd name="T4" fmla="+- 0 9688 9411"/>
                                <a:gd name="T5" fmla="*/ T4 w 285"/>
                                <a:gd name="T6" fmla="+- 0 -2313 -2313"/>
                                <a:gd name="T7" fmla="*/ -2313 h 12"/>
                                <a:gd name="T8" fmla="+- 0 9693 9411"/>
                                <a:gd name="T9" fmla="*/ T8 w 285"/>
                                <a:gd name="T10" fmla="+- 0 -2313 -2313"/>
                                <a:gd name="T11" fmla="*/ -2313 h 12"/>
                                <a:gd name="T12" fmla="+- 0 9696 9411"/>
                                <a:gd name="T13" fmla="*/ T12 w 285"/>
                                <a:gd name="T14" fmla="+- 0 -2310 -2313"/>
                                <a:gd name="T15" fmla="*/ -2310 h 12"/>
                                <a:gd name="T16" fmla="+- 0 9696 9411"/>
                                <a:gd name="T17" fmla="*/ T16 w 285"/>
                                <a:gd name="T18" fmla="+- 0 -2307 -2313"/>
                                <a:gd name="T19" fmla="*/ -2307 h 12"/>
                                <a:gd name="T20" fmla="+- 0 9696 9411"/>
                                <a:gd name="T21" fmla="*/ T20 w 285"/>
                                <a:gd name="T22" fmla="+- 0 -2304 -2313"/>
                                <a:gd name="T23" fmla="*/ -2304 h 12"/>
                                <a:gd name="T24" fmla="+- 0 9693 9411"/>
                                <a:gd name="T25" fmla="*/ T24 w 285"/>
                                <a:gd name="T26" fmla="+- 0 -2301 -2313"/>
                                <a:gd name="T27" fmla="*/ -2301 h 12"/>
                                <a:gd name="T28" fmla="+- 0 9688 9411"/>
                                <a:gd name="T29" fmla="*/ T28 w 285"/>
                                <a:gd name="T30" fmla="+- 0 -2301 -2313"/>
                                <a:gd name="T31" fmla="*/ -2301 h 12"/>
                                <a:gd name="T32" fmla="+- 0 9419 9411"/>
                                <a:gd name="T33" fmla="*/ T32 w 285"/>
                                <a:gd name="T34" fmla="+- 0 -2301 -2313"/>
                                <a:gd name="T35" fmla="*/ -2301 h 12"/>
                                <a:gd name="T36" fmla="+- 0 9415 9411"/>
                                <a:gd name="T37" fmla="*/ T36 w 285"/>
                                <a:gd name="T38" fmla="+- 0 -2301 -2313"/>
                                <a:gd name="T39" fmla="*/ -2301 h 12"/>
                                <a:gd name="T40" fmla="+- 0 9411 9411"/>
                                <a:gd name="T41" fmla="*/ T40 w 285"/>
                                <a:gd name="T42" fmla="+- 0 -2304 -2313"/>
                                <a:gd name="T43" fmla="*/ -2304 h 12"/>
                                <a:gd name="T44" fmla="+- 0 9411 9411"/>
                                <a:gd name="T45" fmla="*/ T44 w 285"/>
                                <a:gd name="T46" fmla="+- 0 -2307 -2313"/>
                                <a:gd name="T47" fmla="*/ -2307 h 12"/>
                                <a:gd name="T48" fmla="+- 0 9411 9411"/>
                                <a:gd name="T49" fmla="*/ T48 w 285"/>
                                <a:gd name="T50" fmla="+- 0 -2310 -2313"/>
                                <a:gd name="T51" fmla="*/ -2310 h 12"/>
                                <a:gd name="T52" fmla="+- 0 9415 9411"/>
                                <a:gd name="T53" fmla="*/ T52 w 285"/>
                                <a:gd name="T54" fmla="+- 0 -2313 -2313"/>
                                <a:gd name="T55" fmla="*/ -2313 h 12"/>
                                <a:gd name="T56" fmla="+- 0 9419 9411"/>
                                <a:gd name="T57" fmla="*/ T56 w 285"/>
                                <a:gd name="T58" fmla="+- 0 -2313 -2313"/>
                                <a:gd name="T59" fmla="*/ -2313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5" h="12">
                                  <a:moveTo>
                                    <a:pt x="8" y="0"/>
                                  </a:moveTo>
                                  <a:lnTo>
                                    <a:pt x="277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5" y="3"/>
                                  </a:lnTo>
                                  <a:lnTo>
                                    <a:pt x="285" y="6"/>
                                  </a:lnTo>
                                  <a:lnTo>
                                    <a:pt x="285" y="9"/>
                                  </a:lnTo>
                                  <a:lnTo>
                                    <a:pt x="282" y="12"/>
                                  </a:lnTo>
                                  <a:lnTo>
                                    <a:pt x="277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266"/>
                        <wpg:cNvGrpSpPr>
                          <a:grpSpLocks/>
                        </wpg:cNvGrpSpPr>
                        <wpg:grpSpPr bwMode="auto">
                          <a:xfrm>
                            <a:off x="1492" y="-4071"/>
                            <a:ext cx="9408" cy="3117"/>
                            <a:chOff x="1492" y="-4071"/>
                            <a:chExt cx="9408" cy="3117"/>
                          </a:xfrm>
                        </wpg:grpSpPr>
                        <wps:wsp>
                          <wps:cNvPr id="486" name="Freeform 267"/>
                          <wps:cNvSpPr>
                            <a:spLocks/>
                          </wps:cNvSpPr>
                          <wps:spPr bwMode="auto">
                            <a:xfrm>
                              <a:off x="1492" y="-4071"/>
                              <a:ext cx="9408" cy="3117"/>
                            </a:xfrm>
                            <a:custGeom>
                              <a:avLst/>
                              <a:gdLst>
                                <a:gd name="T0" fmla="+- 0 10899 1492"/>
                                <a:gd name="T1" fmla="*/ T0 w 9408"/>
                                <a:gd name="T2" fmla="+- 0 -4071 -4071"/>
                                <a:gd name="T3" fmla="*/ -4071 h 3117"/>
                                <a:gd name="T4" fmla="+- 0 1492 1492"/>
                                <a:gd name="T5" fmla="*/ T4 w 9408"/>
                                <a:gd name="T6" fmla="+- 0 -4071 -4071"/>
                                <a:gd name="T7" fmla="*/ -4071 h 3117"/>
                                <a:gd name="T8" fmla="+- 0 1492 1492"/>
                                <a:gd name="T9" fmla="*/ T8 w 9408"/>
                                <a:gd name="T10" fmla="+- 0 -4071 -4071"/>
                                <a:gd name="T11" fmla="*/ -4071 h 3117"/>
                                <a:gd name="T12" fmla="+- 0 1492 1492"/>
                                <a:gd name="T13" fmla="*/ T12 w 9408"/>
                                <a:gd name="T14" fmla="+- 0 -955 -4071"/>
                                <a:gd name="T15" fmla="*/ -955 h 3117"/>
                                <a:gd name="T16" fmla="+- 0 1492 1492"/>
                                <a:gd name="T17" fmla="*/ T16 w 9408"/>
                                <a:gd name="T18" fmla="+- 0 -954 -4071"/>
                                <a:gd name="T19" fmla="*/ -954 h 3117"/>
                                <a:gd name="T20" fmla="+- 0 10899 1492"/>
                                <a:gd name="T21" fmla="*/ T20 w 9408"/>
                                <a:gd name="T22" fmla="+- 0 -954 -4071"/>
                                <a:gd name="T23" fmla="*/ -954 h 3117"/>
                                <a:gd name="T24" fmla="+- 0 10899 1492"/>
                                <a:gd name="T25" fmla="*/ T24 w 9408"/>
                                <a:gd name="T26" fmla="+- 0 -955 -4071"/>
                                <a:gd name="T27" fmla="*/ -955 h 3117"/>
                                <a:gd name="T28" fmla="+- 0 10899 1492"/>
                                <a:gd name="T29" fmla="*/ T28 w 9408"/>
                                <a:gd name="T30" fmla="+- 0 -956 -4071"/>
                                <a:gd name="T31" fmla="*/ -956 h 3117"/>
                                <a:gd name="T32" fmla="+- 0 1495 1492"/>
                                <a:gd name="T33" fmla="*/ T32 w 9408"/>
                                <a:gd name="T34" fmla="+- 0 -956 -4071"/>
                                <a:gd name="T35" fmla="*/ -956 h 3117"/>
                                <a:gd name="T36" fmla="+- 0 1493 1492"/>
                                <a:gd name="T37" fmla="*/ T36 w 9408"/>
                                <a:gd name="T38" fmla="+- 0 -957 -4071"/>
                                <a:gd name="T39" fmla="*/ -957 h 3117"/>
                                <a:gd name="T40" fmla="+- 0 1495 1492"/>
                                <a:gd name="T41" fmla="*/ T40 w 9408"/>
                                <a:gd name="T42" fmla="+- 0 -957 -4071"/>
                                <a:gd name="T43" fmla="*/ -957 h 3117"/>
                                <a:gd name="T44" fmla="+- 0 1495 1492"/>
                                <a:gd name="T45" fmla="*/ T44 w 9408"/>
                                <a:gd name="T46" fmla="+- 0 -4069 -4071"/>
                                <a:gd name="T47" fmla="*/ -4069 h 3117"/>
                                <a:gd name="T48" fmla="+- 0 1493 1492"/>
                                <a:gd name="T49" fmla="*/ T48 w 9408"/>
                                <a:gd name="T50" fmla="+- 0 -4069 -4071"/>
                                <a:gd name="T51" fmla="*/ -4069 h 3117"/>
                                <a:gd name="T52" fmla="+- 0 1495 1492"/>
                                <a:gd name="T53" fmla="*/ T52 w 9408"/>
                                <a:gd name="T54" fmla="+- 0 -4070 -4071"/>
                                <a:gd name="T55" fmla="*/ -4070 h 3117"/>
                                <a:gd name="T56" fmla="+- 0 10899 1492"/>
                                <a:gd name="T57" fmla="*/ T56 w 9408"/>
                                <a:gd name="T58" fmla="+- 0 -4070 -4071"/>
                                <a:gd name="T59" fmla="*/ -4070 h 3117"/>
                                <a:gd name="T60" fmla="+- 0 10899 1492"/>
                                <a:gd name="T61" fmla="*/ T60 w 9408"/>
                                <a:gd name="T62" fmla="+- 0 -4071 -4071"/>
                                <a:gd name="T63" fmla="*/ -4071 h 3117"/>
                                <a:gd name="T64" fmla="+- 0 10899 1492"/>
                                <a:gd name="T65" fmla="*/ T64 w 9408"/>
                                <a:gd name="T66" fmla="+- 0 -4071 -4071"/>
                                <a:gd name="T67" fmla="*/ -4071 h 3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408" h="3117">
                                  <a:moveTo>
                                    <a:pt x="94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16"/>
                                  </a:lnTo>
                                  <a:lnTo>
                                    <a:pt x="0" y="3117"/>
                                  </a:lnTo>
                                  <a:lnTo>
                                    <a:pt x="9407" y="3117"/>
                                  </a:lnTo>
                                  <a:lnTo>
                                    <a:pt x="9407" y="3116"/>
                                  </a:lnTo>
                                  <a:lnTo>
                                    <a:pt x="9407" y="3115"/>
                                  </a:lnTo>
                                  <a:lnTo>
                                    <a:pt x="3" y="3115"/>
                                  </a:lnTo>
                                  <a:lnTo>
                                    <a:pt x="1" y="3114"/>
                                  </a:lnTo>
                                  <a:lnTo>
                                    <a:pt x="3" y="3114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3" y="1"/>
                                  </a:lnTo>
                                  <a:lnTo>
                                    <a:pt x="9407" y="1"/>
                                  </a:lnTo>
                                  <a:lnTo>
                                    <a:pt x="940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264"/>
                        <wpg:cNvGrpSpPr>
                          <a:grpSpLocks/>
                        </wpg:cNvGrpSpPr>
                        <wpg:grpSpPr bwMode="auto">
                          <a:xfrm>
                            <a:off x="1493" y="-957"/>
                            <a:ext cx="2" cy="2"/>
                            <a:chOff x="1493" y="-957"/>
                            <a:chExt cx="2" cy="2"/>
                          </a:xfrm>
                        </wpg:grpSpPr>
                        <wps:wsp>
                          <wps:cNvPr id="488" name="Freeform 265"/>
                          <wps:cNvSpPr>
                            <a:spLocks/>
                          </wps:cNvSpPr>
                          <wps:spPr bwMode="auto">
                            <a:xfrm>
                              <a:off x="1493" y="-957"/>
                              <a:ext cx="2" cy="2"/>
                            </a:xfrm>
                            <a:custGeom>
                              <a:avLst/>
                              <a:gdLst>
                                <a:gd name="T0" fmla="+- 0 1495 1493"/>
                                <a:gd name="T1" fmla="*/ T0 w 2"/>
                                <a:gd name="T2" fmla="+- 0 -957 -957"/>
                                <a:gd name="T3" fmla="*/ -957 h 1"/>
                                <a:gd name="T4" fmla="+- 0 1493 1493"/>
                                <a:gd name="T5" fmla="*/ T4 w 2"/>
                                <a:gd name="T6" fmla="+- 0 -957 -957"/>
                                <a:gd name="T7" fmla="*/ -957 h 1"/>
                                <a:gd name="T8" fmla="+- 0 1495 1493"/>
                                <a:gd name="T9" fmla="*/ T8 w 2"/>
                                <a:gd name="T10" fmla="+- 0 -956 -957"/>
                                <a:gd name="T11" fmla="*/ -956 h 1"/>
                                <a:gd name="T12" fmla="+- 0 1495 1493"/>
                                <a:gd name="T13" fmla="*/ T12 w 2"/>
                                <a:gd name="T14" fmla="+- 0 -957 -957"/>
                                <a:gd name="T15" fmla="*/ -95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262"/>
                        <wpg:cNvGrpSpPr>
                          <a:grpSpLocks/>
                        </wpg:cNvGrpSpPr>
                        <wpg:grpSpPr bwMode="auto">
                          <a:xfrm>
                            <a:off x="1495" y="-956"/>
                            <a:ext cx="9401" cy="2"/>
                            <a:chOff x="1495" y="-956"/>
                            <a:chExt cx="9401" cy="2"/>
                          </a:xfrm>
                        </wpg:grpSpPr>
                        <wps:wsp>
                          <wps:cNvPr id="490" name="Freeform 263"/>
                          <wps:cNvSpPr>
                            <a:spLocks/>
                          </wps:cNvSpPr>
                          <wps:spPr bwMode="auto">
                            <a:xfrm>
                              <a:off x="1495" y="-956"/>
                              <a:ext cx="9401" cy="2"/>
                            </a:xfrm>
                            <a:custGeom>
                              <a:avLst/>
                              <a:gdLst>
                                <a:gd name="T0" fmla="+- 0 1495 1495"/>
                                <a:gd name="T1" fmla="*/ T0 w 9401"/>
                                <a:gd name="T2" fmla="+- 0 10896 1495"/>
                                <a:gd name="T3" fmla="*/ T2 w 9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01">
                                  <a:moveTo>
                                    <a:pt x="0" y="0"/>
                                  </a:moveTo>
                                  <a:lnTo>
                                    <a:pt x="9401" y="0"/>
                                  </a:lnTo>
                                </a:path>
                              </a:pathLst>
                            </a:custGeom>
                            <a:noFill/>
                            <a:ln w="20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260"/>
                        <wpg:cNvGrpSpPr>
                          <a:grpSpLocks/>
                        </wpg:cNvGrpSpPr>
                        <wpg:grpSpPr bwMode="auto">
                          <a:xfrm>
                            <a:off x="10896" y="-4070"/>
                            <a:ext cx="2" cy="3114"/>
                            <a:chOff x="10896" y="-4070"/>
                            <a:chExt cx="2" cy="3114"/>
                          </a:xfrm>
                        </wpg:grpSpPr>
                        <wps:wsp>
                          <wps:cNvPr id="492" name="Freeform 261"/>
                          <wps:cNvSpPr>
                            <a:spLocks/>
                          </wps:cNvSpPr>
                          <wps:spPr bwMode="auto">
                            <a:xfrm>
                              <a:off x="10896" y="-4070"/>
                              <a:ext cx="2" cy="3114"/>
                            </a:xfrm>
                            <a:custGeom>
                              <a:avLst/>
                              <a:gdLst>
                                <a:gd name="T0" fmla="+- 0 -4070 -4070"/>
                                <a:gd name="T1" fmla="*/ -4070 h 3114"/>
                                <a:gd name="T2" fmla="+- 0 -956 -4070"/>
                                <a:gd name="T3" fmla="*/ -956 h 3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14">
                                  <a:moveTo>
                                    <a:pt x="0" y="0"/>
                                  </a:moveTo>
                                  <a:lnTo>
                                    <a:pt x="0" y="3114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258"/>
                        <wpg:cNvGrpSpPr>
                          <a:grpSpLocks/>
                        </wpg:cNvGrpSpPr>
                        <wpg:grpSpPr bwMode="auto">
                          <a:xfrm>
                            <a:off x="10896" y="-957"/>
                            <a:ext cx="3" cy="2"/>
                            <a:chOff x="10896" y="-957"/>
                            <a:chExt cx="3" cy="2"/>
                          </a:xfrm>
                        </wpg:grpSpPr>
                        <wps:wsp>
                          <wps:cNvPr id="494" name="Freeform 259"/>
                          <wps:cNvSpPr>
                            <a:spLocks/>
                          </wps:cNvSpPr>
                          <wps:spPr bwMode="auto">
                            <a:xfrm>
                              <a:off x="10896" y="-957"/>
                              <a:ext cx="3" cy="2"/>
                            </a:xfrm>
                            <a:custGeom>
                              <a:avLst/>
                              <a:gdLst>
                                <a:gd name="T0" fmla="+- 0 10899 10896"/>
                                <a:gd name="T1" fmla="*/ T0 w 3"/>
                                <a:gd name="T2" fmla="+- 0 -957 -957"/>
                                <a:gd name="T3" fmla="*/ -957 h 1"/>
                                <a:gd name="T4" fmla="+- 0 10898 10896"/>
                                <a:gd name="T5" fmla="*/ T4 w 3"/>
                                <a:gd name="T6" fmla="+- 0 -957 -957"/>
                                <a:gd name="T7" fmla="*/ -957 h 1"/>
                                <a:gd name="T8" fmla="+- 0 10896 10896"/>
                                <a:gd name="T9" fmla="*/ T8 w 3"/>
                                <a:gd name="T10" fmla="+- 0 -956 -957"/>
                                <a:gd name="T11" fmla="*/ -956 h 1"/>
                                <a:gd name="T12" fmla="+- 0 10899 10896"/>
                                <a:gd name="T13" fmla="*/ T12 w 3"/>
                                <a:gd name="T14" fmla="+- 0 -956 -957"/>
                                <a:gd name="T15" fmla="*/ -956 h 1"/>
                                <a:gd name="T16" fmla="+- 0 10899 10896"/>
                                <a:gd name="T17" fmla="*/ T16 w 3"/>
                                <a:gd name="T18" fmla="+- 0 -957 -957"/>
                                <a:gd name="T19" fmla="*/ -95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3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256"/>
                        <wpg:cNvGrpSpPr>
                          <a:grpSpLocks/>
                        </wpg:cNvGrpSpPr>
                        <wpg:grpSpPr bwMode="auto">
                          <a:xfrm>
                            <a:off x="1493" y="-4070"/>
                            <a:ext cx="2" cy="2"/>
                            <a:chOff x="1493" y="-4070"/>
                            <a:chExt cx="2" cy="2"/>
                          </a:xfrm>
                        </wpg:grpSpPr>
                        <wps:wsp>
                          <wps:cNvPr id="496" name="Freeform 257"/>
                          <wps:cNvSpPr>
                            <a:spLocks/>
                          </wps:cNvSpPr>
                          <wps:spPr bwMode="auto">
                            <a:xfrm>
                              <a:off x="1493" y="-4070"/>
                              <a:ext cx="2" cy="2"/>
                            </a:xfrm>
                            <a:custGeom>
                              <a:avLst/>
                              <a:gdLst>
                                <a:gd name="T0" fmla="+- 0 1495 1493"/>
                                <a:gd name="T1" fmla="*/ T0 w 2"/>
                                <a:gd name="T2" fmla="+- 0 -4070 -4070"/>
                                <a:gd name="T3" fmla="*/ -4070 h 1"/>
                                <a:gd name="T4" fmla="+- 0 1493 1493"/>
                                <a:gd name="T5" fmla="*/ T4 w 2"/>
                                <a:gd name="T6" fmla="+- 0 -4069 -4070"/>
                                <a:gd name="T7" fmla="*/ -4069 h 1"/>
                                <a:gd name="T8" fmla="+- 0 1495 1493"/>
                                <a:gd name="T9" fmla="*/ T8 w 2"/>
                                <a:gd name="T10" fmla="+- 0 -4069 -4070"/>
                                <a:gd name="T11" fmla="*/ -4069 h 1"/>
                                <a:gd name="T12" fmla="+- 0 1495 1493"/>
                                <a:gd name="T13" fmla="*/ T12 w 2"/>
                                <a:gd name="T14" fmla="+- 0 -4070 -4070"/>
                                <a:gd name="T15" fmla="*/ -407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254"/>
                        <wpg:cNvGrpSpPr>
                          <a:grpSpLocks/>
                        </wpg:cNvGrpSpPr>
                        <wpg:grpSpPr bwMode="auto">
                          <a:xfrm>
                            <a:off x="1495" y="-4069"/>
                            <a:ext cx="9401" cy="2"/>
                            <a:chOff x="1495" y="-4069"/>
                            <a:chExt cx="9401" cy="2"/>
                          </a:xfrm>
                        </wpg:grpSpPr>
                        <wps:wsp>
                          <wps:cNvPr id="498" name="Freeform 255"/>
                          <wps:cNvSpPr>
                            <a:spLocks/>
                          </wps:cNvSpPr>
                          <wps:spPr bwMode="auto">
                            <a:xfrm>
                              <a:off x="1495" y="-4069"/>
                              <a:ext cx="9401" cy="2"/>
                            </a:xfrm>
                            <a:custGeom>
                              <a:avLst/>
                              <a:gdLst>
                                <a:gd name="T0" fmla="+- 0 1495 1495"/>
                                <a:gd name="T1" fmla="*/ T0 w 9401"/>
                                <a:gd name="T2" fmla="+- 0 10896 1495"/>
                                <a:gd name="T3" fmla="*/ T2 w 9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01">
                                  <a:moveTo>
                                    <a:pt x="0" y="0"/>
                                  </a:moveTo>
                                  <a:lnTo>
                                    <a:pt x="9401" y="0"/>
                                  </a:lnTo>
                                </a:path>
                              </a:pathLst>
                            </a:custGeom>
                            <a:noFill/>
                            <a:ln w="20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252"/>
                        <wpg:cNvGrpSpPr>
                          <a:grpSpLocks/>
                        </wpg:cNvGrpSpPr>
                        <wpg:grpSpPr bwMode="auto">
                          <a:xfrm>
                            <a:off x="10896" y="-4070"/>
                            <a:ext cx="3" cy="2"/>
                            <a:chOff x="10896" y="-4070"/>
                            <a:chExt cx="3" cy="2"/>
                          </a:xfrm>
                        </wpg:grpSpPr>
                        <wps:wsp>
                          <wps:cNvPr id="500" name="Freeform 253"/>
                          <wps:cNvSpPr>
                            <a:spLocks/>
                          </wps:cNvSpPr>
                          <wps:spPr bwMode="auto">
                            <a:xfrm>
                              <a:off x="10896" y="-4070"/>
                              <a:ext cx="3" cy="2"/>
                            </a:xfrm>
                            <a:custGeom>
                              <a:avLst/>
                              <a:gdLst>
                                <a:gd name="T0" fmla="+- 0 10899 10896"/>
                                <a:gd name="T1" fmla="*/ T0 w 3"/>
                                <a:gd name="T2" fmla="+- 0 -4070 -4070"/>
                                <a:gd name="T3" fmla="*/ -4070 h 1"/>
                                <a:gd name="T4" fmla="+- 0 10896 10896"/>
                                <a:gd name="T5" fmla="*/ T4 w 3"/>
                                <a:gd name="T6" fmla="+- 0 -4070 -4070"/>
                                <a:gd name="T7" fmla="*/ -4070 h 1"/>
                                <a:gd name="T8" fmla="+- 0 10898 10896"/>
                                <a:gd name="T9" fmla="*/ T8 w 3"/>
                                <a:gd name="T10" fmla="+- 0 -4069 -4070"/>
                                <a:gd name="T11" fmla="*/ -4069 h 1"/>
                                <a:gd name="T12" fmla="+- 0 10899 10896"/>
                                <a:gd name="T13" fmla="*/ T12 w 3"/>
                                <a:gd name="T14" fmla="+- 0 -4069 -4070"/>
                                <a:gd name="T15" fmla="*/ -4069 h 1"/>
                                <a:gd name="T16" fmla="+- 0 10899 10896"/>
                                <a:gd name="T17" fmla="*/ T16 w 3"/>
                                <a:gd name="T18" fmla="+- 0 -4070 -4070"/>
                                <a:gd name="T19" fmla="*/ -407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" h="1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250"/>
                        <wpg:cNvGrpSpPr>
                          <a:grpSpLocks/>
                        </wpg:cNvGrpSpPr>
                        <wpg:grpSpPr bwMode="auto">
                          <a:xfrm>
                            <a:off x="1492" y="-4071"/>
                            <a:ext cx="9408" cy="3117"/>
                            <a:chOff x="1492" y="-4071"/>
                            <a:chExt cx="9408" cy="3117"/>
                          </a:xfrm>
                        </wpg:grpSpPr>
                        <wps:wsp>
                          <wps:cNvPr id="502" name="Freeform 251"/>
                          <wps:cNvSpPr>
                            <a:spLocks/>
                          </wps:cNvSpPr>
                          <wps:spPr bwMode="auto">
                            <a:xfrm>
                              <a:off x="1492" y="-4071"/>
                              <a:ext cx="9408" cy="3117"/>
                            </a:xfrm>
                            <a:custGeom>
                              <a:avLst/>
                              <a:gdLst>
                                <a:gd name="T0" fmla="+- 0 1492 1492"/>
                                <a:gd name="T1" fmla="*/ T0 w 9408"/>
                                <a:gd name="T2" fmla="+- 0 -4070 -4071"/>
                                <a:gd name="T3" fmla="*/ -4070 h 3117"/>
                                <a:gd name="T4" fmla="+- 0 1492 1492"/>
                                <a:gd name="T5" fmla="*/ T4 w 9408"/>
                                <a:gd name="T6" fmla="+- 0 -4071 -4071"/>
                                <a:gd name="T7" fmla="*/ -4071 h 3117"/>
                                <a:gd name="T8" fmla="+- 0 1492 1492"/>
                                <a:gd name="T9" fmla="*/ T8 w 9408"/>
                                <a:gd name="T10" fmla="+- 0 -4071 -4071"/>
                                <a:gd name="T11" fmla="*/ -4071 h 3117"/>
                                <a:gd name="T12" fmla="+- 0 1493 1492"/>
                                <a:gd name="T13" fmla="*/ T12 w 9408"/>
                                <a:gd name="T14" fmla="+- 0 -4071 -4071"/>
                                <a:gd name="T15" fmla="*/ -4071 h 3117"/>
                                <a:gd name="T16" fmla="+- 0 10898 1492"/>
                                <a:gd name="T17" fmla="*/ T16 w 9408"/>
                                <a:gd name="T18" fmla="+- 0 -4071 -4071"/>
                                <a:gd name="T19" fmla="*/ -4071 h 3117"/>
                                <a:gd name="T20" fmla="+- 0 10899 1492"/>
                                <a:gd name="T21" fmla="*/ T20 w 9408"/>
                                <a:gd name="T22" fmla="+- 0 -4071 -4071"/>
                                <a:gd name="T23" fmla="*/ -4071 h 3117"/>
                                <a:gd name="T24" fmla="+- 0 10899 1492"/>
                                <a:gd name="T25" fmla="*/ T24 w 9408"/>
                                <a:gd name="T26" fmla="+- 0 -4071 -4071"/>
                                <a:gd name="T27" fmla="*/ -4071 h 3117"/>
                                <a:gd name="T28" fmla="+- 0 10899 1492"/>
                                <a:gd name="T29" fmla="*/ T28 w 9408"/>
                                <a:gd name="T30" fmla="+- 0 -4070 -4071"/>
                                <a:gd name="T31" fmla="*/ -4070 h 3117"/>
                                <a:gd name="T32" fmla="+- 0 10899 1492"/>
                                <a:gd name="T33" fmla="*/ T32 w 9408"/>
                                <a:gd name="T34" fmla="+- 0 -956 -4071"/>
                                <a:gd name="T35" fmla="*/ -956 h 3117"/>
                                <a:gd name="T36" fmla="+- 0 10899 1492"/>
                                <a:gd name="T37" fmla="*/ T36 w 9408"/>
                                <a:gd name="T38" fmla="+- 0 -955 -4071"/>
                                <a:gd name="T39" fmla="*/ -955 h 3117"/>
                                <a:gd name="T40" fmla="+- 0 10899 1492"/>
                                <a:gd name="T41" fmla="*/ T40 w 9408"/>
                                <a:gd name="T42" fmla="+- 0 -954 -4071"/>
                                <a:gd name="T43" fmla="*/ -954 h 3117"/>
                                <a:gd name="T44" fmla="+- 0 10898 1492"/>
                                <a:gd name="T45" fmla="*/ T44 w 9408"/>
                                <a:gd name="T46" fmla="+- 0 -954 -4071"/>
                                <a:gd name="T47" fmla="*/ -954 h 3117"/>
                                <a:gd name="T48" fmla="+- 0 1493 1492"/>
                                <a:gd name="T49" fmla="*/ T48 w 9408"/>
                                <a:gd name="T50" fmla="+- 0 -954 -4071"/>
                                <a:gd name="T51" fmla="*/ -954 h 3117"/>
                                <a:gd name="T52" fmla="+- 0 1492 1492"/>
                                <a:gd name="T53" fmla="*/ T52 w 9408"/>
                                <a:gd name="T54" fmla="+- 0 -954 -4071"/>
                                <a:gd name="T55" fmla="*/ -954 h 3117"/>
                                <a:gd name="T56" fmla="+- 0 1492 1492"/>
                                <a:gd name="T57" fmla="*/ T56 w 9408"/>
                                <a:gd name="T58" fmla="+- 0 -955 -4071"/>
                                <a:gd name="T59" fmla="*/ -955 h 3117"/>
                                <a:gd name="T60" fmla="+- 0 1492 1492"/>
                                <a:gd name="T61" fmla="*/ T60 w 9408"/>
                                <a:gd name="T62" fmla="+- 0 -956 -4071"/>
                                <a:gd name="T63" fmla="*/ -956 h 3117"/>
                                <a:gd name="T64" fmla="+- 0 1492 1492"/>
                                <a:gd name="T65" fmla="*/ T64 w 9408"/>
                                <a:gd name="T66" fmla="+- 0 -4070 -4071"/>
                                <a:gd name="T67" fmla="*/ -4070 h 3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408" h="3117">
                                  <a:moveTo>
                                    <a:pt x="0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9406" y="0"/>
                                  </a:lnTo>
                                  <a:lnTo>
                                    <a:pt x="9407" y="0"/>
                                  </a:lnTo>
                                  <a:lnTo>
                                    <a:pt x="9407" y="1"/>
                                  </a:lnTo>
                                  <a:lnTo>
                                    <a:pt x="9407" y="3115"/>
                                  </a:lnTo>
                                  <a:lnTo>
                                    <a:pt x="9407" y="3116"/>
                                  </a:lnTo>
                                  <a:lnTo>
                                    <a:pt x="9407" y="3117"/>
                                  </a:lnTo>
                                  <a:lnTo>
                                    <a:pt x="9406" y="3117"/>
                                  </a:lnTo>
                                  <a:lnTo>
                                    <a:pt x="1" y="3117"/>
                                  </a:lnTo>
                                  <a:lnTo>
                                    <a:pt x="0" y="3117"/>
                                  </a:lnTo>
                                  <a:lnTo>
                                    <a:pt x="0" y="3116"/>
                                  </a:lnTo>
                                  <a:lnTo>
                                    <a:pt x="0" y="3115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248"/>
                        <wpg:cNvGrpSpPr>
                          <a:grpSpLocks/>
                        </wpg:cNvGrpSpPr>
                        <wpg:grpSpPr bwMode="auto">
                          <a:xfrm>
                            <a:off x="1493" y="-4070"/>
                            <a:ext cx="9404" cy="3114"/>
                            <a:chOff x="1493" y="-4070"/>
                            <a:chExt cx="9404" cy="3114"/>
                          </a:xfrm>
                        </wpg:grpSpPr>
                        <wps:wsp>
                          <wps:cNvPr id="504" name="Freeform 249"/>
                          <wps:cNvSpPr>
                            <a:spLocks/>
                          </wps:cNvSpPr>
                          <wps:spPr bwMode="auto">
                            <a:xfrm>
                              <a:off x="1493" y="-4070"/>
                              <a:ext cx="9404" cy="3114"/>
                            </a:xfrm>
                            <a:custGeom>
                              <a:avLst/>
                              <a:gdLst>
                                <a:gd name="T0" fmla="+- 0 1495 1493"/>
                                <a:gd name="T1" fmla="*/ T0 w 9404"/>
                                <a:gd name="T2" fmla="+- 0 -956 -4070"/>
                                <a:gd name="T3" fmla="*/ -956 h 3114"/>
                                <a:gd name="T4" fmla="+- 0 1493 1493"/>
                                <a:gd name="T5" fmla="*/ T4 w 9404"/>
                                <a:gd name="T6" fmla="+- 0 -957 -4070"/>
                                <a:gd name="T7" fmla="*/ -957 h 3114"/>
                                <a:gd name="T8" fmla="+- 0 10898 1493"/>
                                <a:gd name="T9" fmla="*/ T8 w 9404"/>
                                <a:gd name="T10" fmla="+- 0 -957 -4070"/>
                                <a:gd name="T11" fmla="*/ -957 h 3114"/>
                                <a:gd name="T12" fmla="+- 0 10896 1493"/>
                                <a:gd name="T13" fmla="*/ T12 w 9404"/>
                                <a:gd name="T14" fmla="+- 0 -956 -4070"/>
                                <a:gd name="T15" fmla="*/ -956 h 3114"/>
                                <a:gd name="T16" fmla="+- 0 10896 1493"/>
                                <a:gd name="T17" fmla="*/ T16 w 9404"/>
                                <a:gd name="T18" fmla="+- 0 -4070 -4070"/>
                                <a:gd name="T19" fmla="*/ -4070 h 3114"/>
                                <a:gd name="T20" fmla="+- 0 10898 1493"/>
                                <a:gd name="T21" fmla="*/ T20 w 9404"/>
                                <a:gd name="T22" fmla="+- 0 -4069 -4070"/>
                                <a:gd name="T23" fmla="*/ -4069 h 3114"/>
                                <a:gd name="T24" fmla="+- 0 1493 1493"/>
                                <a:gd name="T25" fmla="*/ T24 w 9404"/>
                                <a:gd name="T26" fmla="+- 0 -4069 -4070"/>
                                <a:gd name="T27" fmla="*/ -4069 h 3114"/>
                                <a:gd name="T28" fmla="+- 0 1495 1493"/>
                                <a:gd name="T29" fmla="*/ T28 w 9404"/>
                                <a:gd name="T30" fmla="+- 0 -4070 -4070"/>
                                <a:gd name="T31" fmla="*/ -4070 h 3114"/>
                                <a:gd name="T32" fmla="+- 0 1495 1493"/>
                                <a:gd name="T33" fmla="*/ T32 w 9404"/>
                                <a:gd name="T34" fmla="+- 0 -956 -4070"/>
                                <a:gd name="T35" fmla="*/ -956 h 3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404" h="3114">
                                  <a:moveTo>
                                    <a:pt x="2" y="3114"/>
                                  </a:moveTo>
                                  <a:lnTo>
                                    <a:pt x="0" y="3113"/>
                                  </a:lnTo>
                                  <a:lnTo>
                                    <a:pt x="9405" y="3113"/>
                                  </a:lnTo>
                                  <a:lnTo>
                                    <a:pt x="9403" y="3114"/>
                                  </a:lnTo>
                                  <a:lnTo>
                                    <a:pt x="9403" y="0"/>
                                  </a:lnTo>
                                  <a:lnTo>
                                    <a:pt x="9405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31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" o:spid="_x0000_s1026" style="position:absolute;margin-left:74.55pt;margin-top:-203.6pt;width:470.45pt;height:155.9pt;z-index:-10298;mso-position-horizontal-relative:page" coordorigin="1491,-4072" coordsize="9409,3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ITzLiVoAAO12AwAOAAAAZHJzL2Uyb0RvYy54bWzsfXtvG8mx7/8XuN+B&#10;0J8n0IqP4UuIc7BrW4sAm2Rxl/cD0BQtCZFEHVK2vAny3c+vqqZn+lE1HA011mNng3hoT013dVV3&#10;17Or//zf326ue1/X293V5vbd0eCH/lFvfbvanF/dXrw7+v+Ls+PZUW93v7w9X15vbtfvjn5f747+&#10;+y//9//8+eHudD3cXG6uz9fbHhq53Z0+3L07ury/vzs9OdmtLtc3y90Pm7v1LV5+3mxvlvf46/bi&#10;5Hy7fEDrN9cnw35/cvKw2Z7fbTer9W6Hf/0gL4/+wu1//rxe3f/j8+fd+r53/e4IuN3zn1v+8xP9&#10;efKXPy9PL7bLu8urVY7GsgEWN8urW3RaNPVheb/sfdleJU3dXK22m93m8/0Pq83Nyebz56vVmseA&#10;0Qz60Wh+3m6+3PFYLk4fLu4KMoG0EZ0aN7v6+9dft72r83dHo2x81Ltd3oBJ3G9vmE2JPA93F6eA&#10;+nl799vdr1sZI37+sln9c4fXJ/F7+vuFAPc+Pfxtc44Gl1/uN0yeb5+3N9QEBt77xlz4veDC+tt9&#10;b4V/HM+n2XQAZFZ4N5hP5/NRzqfVJZhJ3w2y+eCoh9fHWX86FCauLj/mDcyz/ly+Hg0GM3p7sjyV&#10;nhnbHDsZGv+lGGVBi0lIi6w/bpsWw1E/kzGNJuN8wI4kk2l/JCMa9rOYGNqHJTHST01iYAXuykm2&#10;O2yS/Xa5vFvz3N3R9CkIO3WEPduu17Sue1l/IrRlQDfJdv4M89483O1Od5iIe+eWRhabngVRlqer&#10;L7v7n9cbnqfLr7/s7mWPOMcvnv3n+SpZYD/5fHON7eJPx71+j/rjP2Q6XhRgmKkC9l8nvUW/99Bj&#10;luSNuraGDojbOh5M+vPecTkRytYwD4rWBOyyV06KEg5zyUNu3u9PVeSwzIrmFpmBHBaD11YFcmBu&#10;0VoVchAKXoMmcljFRXOLmYHcIGQDE00n3cDnhMDptBuE3LA56zNjMRhaGIa8qMLQZ0clhiFLbAx9&#10;jiwGEwvDkCEVHB74PIlZjEV04ZbJ8tKtnNW323zp4FdvSYpBn4XB3WZHm/lCtvLFKN+pAUXrzAAG&#10;hbDvL1g0ob9qYCBLwGC8CIFq6AHYyeC81+9tfADaMvjcb10+ywe8hf4Rax7box40j0+yS9wt74lO&#10;NF762Xt4dyQb9uW7I17V9OZm83W92DDMfSk18doNqwS4vvUBpSng6ME6CPe84yYLSBYuGIN77Z4C&#10;hqWG1urAJD2iTRohy+Ji1EQsb7fdba6vzs+urq9prLvtxaf319ve1yVUt/d9+l9O5wDsmifL7YY+&#10;EybLv2CrzwlLmz6rYv+eD4ZZ/6fh/PhsMpseZ2fZ+Hg+7c+O+4P5T/NJP5tnH87+Q1NzkJ1eXp2f&#10;r29/ubpdO7VwkNWTiLmCKgodK4bE1vl4OOZZH2AfDLLP/2mDhB54e84S43K9PP+Y/75fXl3L75MQ&#10;YyYyhu2eTAioPiI5SdnZnX7anP8OKbrdiEoMFR4/Ljfbfx31HqAOvzva/c+X5XZ91Lv+6y1Ugfkg&#10;g+LRu+e/ZOPpEH/Z+m8++W+Wtys09e7o/gjrnX6+vxed+8vd9uriEj0NmBa3mx+hGX6+IhHL+AlW&#10;+V+gjfCvXJ+s1Newgfm6awZ9CW3Guinp50+luw6HE4gJLIfjwQw7B3On1C9ImSb9tVBOc81V+8pX&#10;1oLvsDx0tfW7aGrYPIWknqaWCVU9fQwL9WBNrT4lC4qEG8dj1DR01mMuMMdKhclXDnI1DcyIgELF&#10;QBQXwj4CC/QCUQukLeDfXEK6/a9aiokQC2Bpmy2EcDOZBPRtUeQ6s+UQTetEcgCtvSKh2NhJJNE+&#10;OpzNpy3uo+iFxqlKj/784+zjLDvOhpOPMDw/fDj+8ex9djw5G0zHH0Yf3r//MAilB8mkw6UHC0NT&#10;Mp7xfzQBQU5PtngiQSQqXv+hRAJs6EgksLr0fUQCnDmsoTLN2asxmdIaqBYJ5VcvUySMsUcmIoE3&#10;P9IoYOU/nfFeiISSJoZwxbx2XiVfl+xEAnbX3MDqRMIhqnUnEt6KlTCG+uZbCaM5m+7fSSQMh7me&#10;aGxkUNKcf7u0EvBRYUJ8zP3bkSgpNsDYuf09rIQx9pZEJLA+2KJIKGhiULKgSGclWG60TiR0IgFu&#10;ts5KgG8+FAmtBz29zR2WpLgOjI1MFwnFVy/USoCdE4mE0ZzDsC2KhIImBiU7kQAKdI6jal9KJxI6&#10;kXA0Gke5H6N5+7kfpbtjMmSb5JGOo+KrFyoS0qyP0bydrI/6lOxEQicSuliCH2XvYgkSHy4Cxy5r&#10;bRyFl0fz7xheHs5GDcLL5VcvVCSk4eXRvOXwckmTzkogTdjFByQBy0VxOyuhsxKKxKtOJBgiYRKF&#10;l0fISEcQ/vvEEkb9UYPwcvnVyxQJkzS8PJq3HF4uadKJhE4kEAW6jKM96VWdSLBEQhxenn3H8PJo&#10;mDUIL5dfvVCRkIaXR/OWw8slTTqR0ImETiQUZ1u97NLoeEYnEiyREIeXZ98xvDzKsgbh5fKrFyoS&#10;lPDyrOXwckmTTiR0IqETCZ1IcAfoHn9UbRKHl2ffMbxcnig3NjI146j86oWKBCW8PGs5vFzSxKBk&#10;F17uwstdeLkLL9c4vTyJw8uz7xBextzk08vYyPJjruVGNoCM4qNqfVeJxjuakH7oS4X402IbfI7T&#10;CRMlyDxrKcicksWmZ0GUxgcU5v3BAMeY0Wl09Fg5xgyWREDhMWYqNDLmkinJeWe434oKLAJGFVPc&#10;pCgPT4cVTlCOREcOplvRXF5tJkUuLG1SgRwmcNFaFXJhcRMimko5zJWiubzaTIqcUm1mqJMuqTYz&#10;7Om0i6vNWPhReZISwbzajIJhyAuq0TI1MPTZIXAGhiFLTPZSRRQPQ6k2o2AYMoR6zgwMfZ4InI4h&#10;laOQnrl+krk6hsHyGEo1phRDnLnym6vAcOgzpRLDkC3AcKTOQlQJ8Wg4lJJMCoYhS6hng8tDnykC&#10;Z9AwZIuNoc+UxVDqMqUYomhbTEMpaZVuMj5TCMO5sVJGIVuGKO+m0hD5Uh4NR1KAQcEwZIn0zBtJ&#10;vF+OfKZUYhiyReoyKbs0wvc+htZKGYUsQc8DY6WMfKYInM5lquLirRSThigu5GGYWSsFQSe/uQoM&#10;M58plRiGbLEx9JmyyKyVAh9ogOFoAlCVy6h3WA4ZEIAzaBiyxeRy5jNlkVkrhSoVeCyRnlUM6QB+&#10;scFWYUgnXb0mTRrS8c2iwcXYWinjkCWEW1+nIXTJskGB02lIWfYehuZuM/aZshhbK4UyNL3mqjD0&#10;mVKFIWX4eE2aGFLaSknDibVSqFqQ1xz1bGgOE58pAqfTcBKyBRjq++HEZ8piYq0U8kxFGBpq4cRn&#10;CmE49lYKlNvmNW7eSBU4Pmul1bojBQSFcBbQG6RkS3W2JWkDDM56/l6HCs6OMPjIVYarbp3kJLUO&#10;8VYHGRJaDB4UvDOHShKEwLHx12k9LxG0kKqze4dKeyu1ji2xTuu00TF4vaHSrsPg9YZKWwCBY+XW&#10;QYbWI4MHXJUhH1Q5EDpOjysHQqRQlKIsyOTK/A2wZaBrl+tbAoSF/kIo9849/WKAbsTunXv6MCgG&#10;6MrwutfuKWDSHQxLx0z32j0j9OtAghQY6N6uJ1MimkCynQw2uF7dU3rPSYcWq+Fk6iQFEMtm4+aq&#10;B513W9SwdEi5p7Qmne4ByptyS8C14J4FkYUgNcGqJwDIq80lEHlv6S873WDWp//lSy0A66pB8v4T&#10;1K/kymDwRbnn268GOYXmFhzqn/ESazU3u6jeTTYaTc3yBCfWJjlTeT358TXlk9KT6n+E1fJ8dSCn&#10;kG3xcf5ZO1nZCkGcD1UlR2PvqdhD1B0zqvRjYqylKk+afOJfjbR4schLnpdNBUo8g1328ilQAmFv&#10;9DRuMSQVtAL9ndT3BC1s2V5DuRmuoQVCFiN0VniCVmhMmdTyLSn2mCZoxe5Sdu5wtwnlfdIDgp1A&#10;CWKxr5Q9QArBFF9piltI/Aqa0WUEOtGwMt+erYNBwW44QBHFHIMWqlcMxbsa+ic2cA/KKSju6as8&#10;PEWAsXvnnj6MUxXkHYA73YPkU6A5dZWon6YSNa4jCXWPafuHALAL8nqhLSw+BDDBIQS97KjyVal+&#10;TMLvsGaeUQOBKE00kHYOASg0cRqIRZFDlRCx2UiO5IOk+xAKaSOVqIkZkaYS6iGoRE03kKRt+VrI&#10;gt27eVvgaHPJ5TbUPe6lYBNnWPR6mGhhLmiujVBiWH4NYWIiWuqIhORcWLa/or9tqO6v6N+VHX0r&#10;ZUenUDQDc3TKumib5ijtByISKFQTmqPYOSS3J7lJSvuqFAnRd88rEqCRxyJh2sohAI0mTiRYFGks&#10;EiQcxX/G+70vFASMYkKOhaXwCOWCGFJqg75kcPaWa7CZcJAZB/HFPqjqanM5rHMePoFw2H9jjpNa&#10;lnAQnBLHbSPhMBjCCVWtZHfCoas2dzSawnMTCge2aL+PcCgdRG5LI8eJ5qwst8Hym1I0BF89r2CA&#10;fyERDK0cBdAoolKxoEdjscCpB9xfZAT4QoEtBTAiAknkAWUQlTwsBUckDwC2118JlKY9DS/fX8Z5&#10;nilebTosCSUVr8RhmeLVssfSZqVPf7lLUEEucVnSNZEaN2OXpeFODblgI+d7jeUaQQW50GvMaBnI&#10;+XwQuHyuNVM8yGKGTfdGckdAg8NsZLDG9r/SS8/+tXSh0E3rnKruKc5V0ZeqHbB5d7WAnH7WuWm7&#10;CwPbvjAQxmKkdrHkbFPtouieZZNjuWlal/ZJqXX5HxVKxnMcs4GLO1W62jlmU5OGBTka61xm0DPR&#10;uZLAYqRyFcmyuR/GULkYbK/K9XQh4iIPOkHLF/ZwHXAaNG/gvpM6FPYmtXxJXy9EbONFUY7CMW4i&#10;1maI2GZlqG/5vHyTKs3BOgrm2JOEiOuk4tWB6XSPQf+ku6z4u1xWjNTFSPf4DulpLkSM7TUXWM5Z&#10;EQU2ITGLa8iKcGj5Val+RN8VIvc5NBAk+KUaSEtJarUpWVDkUCUkDev6krALEe+Q2ypJPWQ4dSHi&#10;d0f/nneXFb+m++uRUBuKBFQugCO3TXOU/bbkCvKig04kkNdGs0e1b0qBEHxVbH7PIg6AfxIFYBXv&#10;qa8g0yiiUrGgR2NhYHtnPbOoXhTAtmNAON/EwjHPvSap6W1/fBTAxiuySXW8QpsUeOnRicQmxcSN&#10;oiZxFOCJjVKblT7960YBKpDzWWBbzG1GAWyWDnw+8Cbk5hrWSvPctC4KcH9JahDtxqaJTS9rRAHE&#10;wx/axmWqtZ9iXW1j593VAgp7w1TokrWr80gOubXwD35QDLWgIrWr9cw8rtnk1K7cq+oUBjmLKsl5&#10;LmuvNMapjEj0Yal7pZ8WCsezKGBKfh6qnLFKuztd/f3rb3e/bnla3/2yWf1zhxdA03tDf9kBpvfp&#10;4W+b8/W7oyXS8zmhSvLQl6ebz59733DAVyGLTc+CKI21MLN8VGqS08niSK+wQgOJe93XA5xsrFF4&#10;y6od5esBnJDB8yVCLlQDqFejQEWsjA296g9VMQKjKpivBzym8JZRnCIOEwTFKXz0kkgBylDxdIro&#10;QtKrUIpFKdPIRwedBYxrUBH9LAx9dgicXuCDjqZ7TbJGq2Loc0TyM1QMQwW5CkOfJ1UYtlx4y6Zh&#10;WHiL4XQaDkO2sOqt0bBh4S17lYSFtxjOwDBki42hz5T6hbfQs1GsB2VCyolNXCZrT9tlosJbJoYv&#10;pvCWjWGwUkZWOaG08JZVXi0uvAU4nYZR4S1gqBfrobIp5W6TWeWE0sJbVhE91F8pG0S2FeAMDOOV&#10;grFoK4UqtXgYWuWE4sJb3DPvJbFUDAtvVWEYrhQJhivl1RoW3rIxDAtvVWCYFN4yZF7DwlsVGPpM&#10;qeJyVHiLGKxyuWHhLWBoFCIc+9sXYWitlKjwlolhw8Jb6NkoRBgW3mI4faVEhbdsDH2mPKrwlrFj&#10;J4W3/B27c5uQRYHcya7wFtmJXeGtCyp0xaHBzY5sxcWzFd4KU2WtpFuBcmeiXLKte4q7DTLac9y5&#10;d+7pu+RCR1rstoN9UMe7B7A6PbK1QYhVI1+AVecDF2A4i1XtM/Qhq0uMAVIGUqd2mFBmL6T4Y/aC&#10;1ezXdbqnVloBVk0ZAYvpvLre7NbkbKnhVk0OPM+nUtLDrhvRHWnrjrQdjXD1SuRV5WnYZjBbS5Qu&#10;vYB9WEDiVXXnZUuvqpJQ7HtV408LB+KzeFWx4cRhbRRtxXoOfKeo7HKwV1Uhi03PgijNvarINEP9&#10;ihoFuSZTsCRy0EVe1ULBZwnoe/xiS1gKjbtJUSZmY8f23G71c6415EIXnpx2Yl9LPArfMyFgZHyk&#10;yIU2sPgEFcr51lbuVU0pF8e56SgZF3ZOSBd6VRlORy/yqnJ2gMpZnxnOq6pgGPKC7Eax3lIMfWNL&#10;4AwMQ5bYGPoccV5VBcOQIeJHUzmsRrw1FideVfLEKDxWrzNIMYyvM7ATBmKval4CPZ2EkVfVXCKq&#10;V1XBMGQJqIeeVRrGXlUbw5At5gkFqplcerPy6wxSDOPrDAqvajIPDa9qSsPIq2piqHpVFQxrrxTj&#10;OgPBsPMivG4vAvh32PFRFmKUOsI7ExGjtFd9+xKvXamPEiA0RJ2tMqq2VaRHWI/D/j7IyRw7BUMW&#10;nbsu3VNwnDhIXp8ginvtnjkYqRPUYDWGMpBqGLEGq7sTGI9yDpvOMFvfLHc/3Fyttpvd5vP9D6vN&#10;zQlC/Fer9cn5dvlwdXtxMuy7Myo0KW0rtLuN2riNGtckR4YZq9LPZZhBbRerbJpr9DWtsui7wvp4&#10;FpMM2kNikn33o68WRRrbY1VKrKcuCRhp2Y6FpQ0VG2XjqcSFUn3Jb3BAYGWDzZQR2a1RFUI8XVxc&#10;ygoM5LDOb8mwh4lQlpyghyY5pTcnI/aJTSFqIbvwY28uZOK0G2Ww8ar3y0MSCLsqhW+lSuEcc1N2&#10;sp9RnPKuN0J4lT1LF5Sv9/P2zqXsXdBPL2svfE/ChCFq5e7RpUhQvthaF39I6WWiNAOWD/KiFA7D&#10;9CvfZRd8hzXzfIVr50jlSIRDO6cSFZoYlCwo0lg4DNEZUgbAhcgPF2SuSOIKmBEBhXIhT2lL2wq8&#10;Q3IvmbQF/JsfDnA7b6VIwAkCmpQBLHo91KoC+s1FwmRK09rDSgwHoPV4kTCcIZO4Ewnvr7e9r8vr&#10;d0edvWDYC3Os1UAkIIWnbZEwo+wfXSRgWZI8kMvNsB6LY+rKN6VACL4qNr/nsBXmQCURB7zLPHn4&#10;RqGIEwc6PZoLA3TVG1J/0T6fCIO9YZvxnEsT9pNa50C58NAeDwjssudmQWlwhO5PoIQLdhW8/CgB&#10;p8IneEW+aO7Q01DKHv34QIjXQULqgBNsB4spkBr2C4hriyqUugGr0ZNlvqANLNMC7BBJ1Z/OZ52o&#10;+tSJKrI55Dw8GxfF0XhYGVfnmLBzrP5QVLV+kmuUUZjucaJK++ZFiirskrGowhW7LPy9U1pPkGmg&#10;UaQlUUVd9bi/lyWqgNJIxasTVe+OPoleQVZOfiMV/aQDzp2o6n3ZXnW1Xu7eHe1eU60XimCGoqr1&#10;9LjRnOqdPlJUKd+8SFEFLTwRVa0kxdWmYmFlNraqqKse9/fCRNV8NlDx6kRVJ6o+3p6LYSi3MEOL&#10;yyU26XOdqHrYLl+dqIoTBnBskW2AMOYDj/yTxYSy8UiSZDyPi2oPeA5A7ZsXKaqUZIFxK8kCGkVU&#10;Kh4uqqirHvf3skRVNs4GKl6dqGpbVMEX0zkA3x1d3t/fnZ6c7FaXXW7btuULHTK67zC0qlpPXxj3&#10;59hLHmdVad+8QFGV9ZXUBdQ2YOH/tA5AjSItiSrqqsf9vSxRBZRmKl6dqGpbVHWxquUg60TVZvvu&#10;6P4IdSNWl5v2RVWcVoFyNS1bVeMJ7IzHiirlmxcpqrCGEwdgK2kVtal4uFVFXfW4vxcmqiZjiCqa&#10;GRFenahqW1R1VlUnqlg+fU9RhUkXWFVyeUybJ4YmQzpB/jirSvvmRYoq7JKxqJJyL0+dAahRpCWr&#10;irrqcX+RSHjmDECgNFHx6kRVJ6q6WNXu9NPm/Hfkz20393TYofd1vcUP2D//Ouq9vlhV1o/TKuS4&#10;SKuiajp9dAbgRPnmRYoqJa1CirE9uahSKNKWqEJXPebACxNV02mm4tWJqk5UdaLqzYmqOK0CJbqx&#10;IbUpqqYjKmD0OKtK++ZFiiolrSJrJa1Co0hLooq66nF/L0tUAaWRilcnqtoWVV2sqnMAfm8HIBWI&#10;DB2AradVTGdUp+iRokr55iWKKqqimTgAW0mrqE3Fw2NV1FWP+3thomo2H6h4daKqE1WdVfXWrCoK&#10;GwWiClcztWxVzTK6uuhxokr75kWKKiWtQirEPrUDUKNIS1YVddXj/l6WqJpluHtNw6sTVZ2o6kTV&#10;mxNVcVqFlD1u0wGIQmvYSx4nqrRvXqSowshiq2rUSrUKjSItiSrqqsf9vSxRBZRmKl6dqOpEVSeq&#10;Xo+ourtaneL/vW8317c7+pUcA9jcrW/x9vNme7O83/2w2V64Wuw316jG3p+c4Kv7L9v1Ud7ITa02&#10;bpbbf365O0aFd5Ryufp0dX11/zs3h0pfhNTt11+vVnQ9PP0FtWfzGk8Z3YYt2zzeU7e9Ec4KY3d0&#10;cPIVSmJerbg+be928/5yeXux/nF3t14huYW8b+6fttvNw+V6eb6jf0YjNBbuTVrhvwaYfLq+uju7&#10;usYNX8tT+p2PGScHooN+Ctmkkv2HzerLzfr2Xmi3XV9j+Jvb3eXV3e6otz1d33xan7872v71XMqv&#10;QbAkB+iHsx/7/fnwp+P34/7746w//Xj84zybHk/7H6dZP5sN3g/e/4cqpg2y0y+7NciwvP5wd5Xj&#10;eoD/XEplupqoQI1LwDkU4UQkknBR0e3q/4HYLLR299v1/eqS/vkzKJf/O4CLF0zmkrLEg91dndLB&#10;Y7rWmNSZ4XjI1T6Wp04QT1CbNi8djPtSibWuCDCmxnZ3//N6c9OjH6A1MOX6csuvILWAOhDC2iun&#10;7YYq/bzZcgaOA/mCwF/xixRTr+6a99NfnkXGUF5AGvfbgKJtKrXD8SyPag9nUpvUmwUDurRZLSCt&#10;fFWqtZPwu2LulESgrYl8IA87twfgb8kuoF5l8bDZnss9FvTrbrtZrXc73G3x2+Xybo2JmLtWih2v&#10;SBQ4267XtA9jy8urBT3tKcxHULKgSOPqNtRZj3vkXaIsqJlkDDMzIiC4+bzL2WbTEW6OI45GYNge&#10;iqKhCy4gTYwFEPB/lQWkCX3ak8qym3KFjawAtzOXb93VMvlFNzytsWE6wAPKcg6GU0Gl6g6Wfv/s&#10;LCd3AIbi8lwnZnlK0lcUxuXp/fLqulMeO+UxLJmgaFKNlcciSejXQnnkHCESeCTF3ozyOORdQlNX&#10;OuXx82e6Bxwqo1Me533WED21YQidkdWGgbzyxJ3TDDvlka85JoWbxamba6zMk/ruK4+0vvD/12Nm&#10;UlXf2Mzk/Mw3t1PIHUWOe75h0+0UbqdwJzyG42SnGEyhisoNZjw/up2CvSMn5Hu4vDo/X9+KuwR0&#10;qbVTlBaWWI26mUl33oZhftZo2zQz50O6qpWdDdM+G7WlvBiMyASlWZBN87tuiosptO9KQzP5spg/&#10;JSG+n6lJdwQnMZQ81+9pTU2NKpgfvRUks02TxsbmoD8ZjHrcaWQhJtYm9x4Bhdbm8RAToMd/Vtmb&#10;AnbZK6ZEaeIi8udZr0BLxy0Jpmi4wcvltVWBGzSawhauwA3eBq89IplKN2jSRWt8s7iGW3yzuE24&#10;8GZxhlMpF18sbqE3CCx/nE1+6KkIhpw4Hg6HuKCQuo85i5ssygELnI5gyA+TtwOfHXKvuIpgyI4q&#10;BH2OVCBImo3HYHtlKPeKaxjG94rbJAzvFWc4lYTRteIVGPo8WQwzg8nkCPZGXEHD8F7xCgxDrlRg&#10;6DNlwfeKazSM7xVHzzN9Gob3ijOcSsPoWnFMw4m6jJVrxVUE03ViIejzhEg9wz09yhaIZAefKUAw&#10;0xEM1glGoS9kRPr95tAxTs6oCxkJgTnkf50AguBUBJHm5rdoUhBXUJftLTK68U6jYBbLEBNBimkU&#10;W2sVgiFPbAR9jiwya5XgXK8/XqKdQUFKd/QQJDidgiFPTBaj8lXZ3iKbGRQchwypQJB8/nUQRC1D&#10;f8gmBVHwuGxvMbaECVXXCvaZaX+gz8GxzxIayECn4Djkib3PjH2WLMbWKsHtLXUx9HlSgSFd1OaN&#10;2cYQF4l6NMR1YfoyoVs9vfaoZ0PVmvhMETh1Fk5CrlRg6DNlMbHWySTkSRWGPlMiDKHmN48/HHA3&#10;GDTob7cocXdBMQAKJNxtduQNW4DfMF8W0MMkOlJ9OSapVwzurgHbAw5KMDgnY2Ps1eCkeRA4FIY6&#10;yAzBOAZ3cd49redDlcvj9iJDEpJal5DbfvB8qJJ3vhecpAe1Lod/94PnQ5UKTPvB86EWMa9qytA+&#10;R8hge6pDd9p0GLweV2kHIHAs3DqtT/KhFtF7xl2GnGdEUOC+h7s7sQchjI8/kYaxPep9qkrBYtlM&#10;19uRTqJF0gAgiLoYmRVMC6FcoM09tbCce+eePkyuImF87q17CpT0thfKIf8IQA6AmP1i9wTTsmk1&#10;FHZthmKzaW9bdaCqYaS/ahjB3O1njprumVPV0asmmJsT0goGuvfi3SDsudtelNf42Teuy9UZRdoJ&#10;05OmquaknQ+GWf+n4fz4bDKbHmdn2fh4Pu3PjvuD+U/zST+bZx/OXC6Q+ON+ubpdP0EqEC7fmo+x&#10;9RJiTQa5PwRceBAJYxdjcE/eAuAj23GqkCRNvK1aRmQuBz7OYZ7N3N69G6Si80pms4O26dLHiSWn&#10;5dFon5TuTf8jTONnu4U9I59C7Nkc5kfDntyzWYuGBTkaOzWdvcJbM+mT+QgXkBWF+bMgTZs3Sh8C&#10;fAm0bDFG8afwvGwKc7BoytmivFf6rWG8Xms0I8iUT9AK9GtSrxO0YtXaRCvUrAnsspegFRo7JrV8&#10;S4c9mQlaiRtT3DMKuSI3png/EsRSJyY7ZxKCKU7MFLeQ+MIjb/mWrIw9mCXRMBXfnjGCQUFjPEBT&#10;xBqBmqinW+Ed9B2nDVgaIjRSD8ppHu4pGoi0xGwFxu6de/owrjd5B+BO9+h0j7vt1cUljB+Zpreb&#10;H7/cbz5fcRIz6UaiEUFnor8gVZV/1UjjJZM61D3yyxRb1T2w/WO9YPMSyVzqHoMR7A9L/Ui+KtWP&#10;6DusmWfUQIBnooGwx4J4g+Sz3zhn5gluUyZJV5OSBUUOVkLy9HtP3DilAG52VkKYGaxSlkChHgLf&#10;XH9OqkPSmK+GcB6vawwDaC663I5a7RURp0gAi14Pky2MPu1epeiQrT4UGeXbUCDg8xCr+jKhsCpJ&#10;2NANysP+LGvRiEMvuRWRi2KK8r/ZgxNv2h6F0h3KBFZY28y54Q0h38oQJFEN0gxLgXeVIuNG/aoU&#10;CthzJFPH+SGfUSbARElkQitHO1SauIQbgyKNZQLFOiTylZo+nlQQMAra5By05AJpBBJuTtrzBYOA&#10;Fe01Ew2yAcOEruGjzmHdPHoCBzX7pSUjs9z7HyMZBKWcoqDAAYIBBzwkRNSOd68TDG+l6Dq09Ugw&#10;sDn7vQRD4YZx2xn2BM1T6W+BxTelWPC/wsJ5PqFAyUCJUOA95qkNBZUiGhULejQWCegKCZjSYWQD&#10;JN7K/dKAc3sKHpZiI5IGpYfL9lYSYgMdscRfmSAGM8tzfLLXTVKKYjdqA38l00pHLPFYJoi17LGs&#10;4qbPgwUnXqbYJT5LFu8KQ2OfJWeTJUoA1QTw+FCFnc8IybpMsQv9xhVcHfiMELjcDd1M9yDHPRwg&#10;byS9AzQ4zEjGTDIdsJhBnmu11JVCO1mcq850d+/c09erqh2w0lsdmLAvkKBz0nZO2pactJQLHBrk&#10;PPva1Ls4rCdOWsse51WCpX/5Dzk9pX1Sal256emW1jNqXcAk0bpY0jy11qURxCldKjkaK13kSVUj&#10;sYnKlTOt1KSAiCdRKwx6X9w7gz4R0KG8JwKoaCUKV4JWKOipP8lRTnr05byAfdcAsYlXFCCW3OkE&#10;+1YDxLZvxqd/wMs3qc4crJ9gjZj6Cd7V0E/EW8PsBzZOL3FPP/hbB6bTPQb9k5vl1S2uruuS05AL&#10;i+n1pS3dA/t+oHsMvkdymgtrYtsMYwEcT1O9PiQDiwhC/lWpfkTfYRE+owYCKRlrILAw4S1pQQNJ&#10;aOI0EIsiByshSUw3UUK468g5FOoh4hNhlkZwvhrSBYhxhLoLEA+yeuXYzrfLB1Rfk4psLD6qLdYz&#10;/i+PD3mxkVolD95ygBgnZCKZ0HrSEG8Ixfae69FuK8OesC8OUBixpUjwv3peeYA9OpEHrSQM1aZi&#10;QY/G0qDKN+tMTpcwlHhmQ2EgFgr/GbvbfWkQGDKVcQDkHgklItnim0ULyltOEAOn6lnLsVlK5z4T&#10;6y/0PxPFjACF737mzOUEsSQO8LSGaRU3fR7UjQPY2Pk8II6qCd8txwFsw9lnRDDfsGCap6d1cYD7&#10;S7LkMJNMO7teHEDs7NA+Lu3t+na29FZti4cYiS2PadDFAaq1Kvs0XHdQ7O43JG6TW18vhoX655He&#10;1XpiHkww8XDRbpd7aZ3aJSdsJcXuNRfDopIiif7VSnLeo6h5uA5G3ZH/PfGuKxZ5WlLZUsKS1nwF&#10;wAnF/FiyrYaZuPkKACthWpGVVA8zikfEethQr78RamLATa/T5Yv/Z62FpZfQUY6RacQbQHJFWqxB&#10;vSgrg0p0qKU3FH1soE88nx+PKIZlFgeJMjNMDIfQDLwxiz6rLY2mxbBMDKNiWDaGIVcqMAxWyNAq&#10;X5IUw7Ix9JnC+7zOZRxLrknDYJ0glUcvAZMUw3J6d7rD+BtWxRYTFcOyafhSqmFVYOgzZfGIclhD&#10;o65dXA4LcOpajsph2RhSRRNZUmTHP6IeloUhSqOUDVKOt4VhulL03SYLVkr9glhmbcCoIJaNYbhS&#10;sM/oG3bTglgmglFBLBPBtCCWLvCaFsSyEfRZUsHjqCCWrS0Ey6R+PSwbQX/vqkAwqodlIti0HJY7&#10;CJHshVE5LDl5rqhbUTksG0GfI4+qhmXUPKOK6sW+EG3WnZuEjGNkS2qVubpqWBZlaCOnfNmuGhZN&#10;n1aqYYUZKlaebR3/GtQCLyPG5bi4p++Dq/bTIbSJvXhvU0kZL9eTe0qPBVi1U68A21cIywN0RdRc&#10;h+7pOs6Hsa9Sl/hZ9kEJdfdBCZ/qQrEXCVuzQ9w9ZQDhzHDvVteb3Rrxkzoez+Qo8hyV19rzEnYH&#10;zt7KgTOyWcLkI1aHnivxGTsSdBvvTDFEeb3s5+TLwrn3HNX/ycRLHJ4cUmwhAUnCJKwHJqlcITUL&#10;mjQOOkPJrZkHzQyJwr+xw9Op4EncNrZTpfJ1EpMNzVTgVjMZWsMtdnjiCBVXHE5wC5VvAivOSfvO&#10;2NBAJSOfTeikMpVvDeUeT6yBiHBJ8NnELsqKNtGL8qKBn9QLSfBTXZ4KhiEvyK4zzplHLk9nXiXM&#10;TV2eFoY+R5zLU8Ew5IjYTd6qKTP2E5en1JROMFRcnjqPVZdnimFS/98M4icuT2MSRvX/zRVCRYoK&#10;i9KV/1cQjBeJjaDPEyKyhWDIFHN7oYPRHoLi8EwRNB2eySqOqv+TY1RdxpHD00RQ9XcqCNZeJpQC&#10;VoxYllOBIPbxP3wuxGs28sG/w85zirZTUeLCmTq8Z6G7anMzw/2jYmk448M9CwsL6xmGYg1AcSTE&#10;ZTNK06doUQD3WqjScTV+ugEVjkEoUt1dTDXXQmeKrW+Wux/UK5i7nN8nKhRI0Z7QFOPJ2qoplpG6&#10;iHV9PJxISeSyUCBuABdLDJoia6OlIaZ8VSb9Rt8VJsezmGFY0IkZxlvJk5thCk1cFo9FkeZG2GSO&#10;YBL1GJsJnsog1YrBxAgGJBG14k/HPbJwwHj5MwYMbTACQ4JtEiwJ9RkgNVYx85UZzjkhokSYxcql&#10;iVmoW1qYRZolyKViFiiWpFcqmCXm12Q41okWmV8Ep1Etsr6IlypyivGloRcyATwdzA30fD4InIpe&#10;yAqTq8rNaxp6ISeoW4qgg2/xDIgML4LT0Ivsrrm1HBSzS0EvsbpM9CKry0QvZAfQg8tEWa2K0aWh&#10;F/KigrnRlWs0CVTqheyw0QtWBueYKOglFpe5NCKLy1oascFlMVcxuDT0Ql7wrNPnXmRv+btKZ269&#10;7pjqweYWTSxOnJe74EtjSoyZ4Sw0Lsr3zoAQOMzFvcE2MWWc2ea+d09pR2DcVUHunXv6fYmKgPG7&#10;l+4ZIr4XDMMH5tU9MpEAVY17TCtBCBgelNU/Q847CRO04x0jpGHTzC2iY0wI+heoZmkN3e76Fy6b&#10;Tarx27r+hdLeAsuq3/4Je5L3b9mywl4WW1b9dk7Y16cklrfUHGhuWWVQmjRdDcwsnLHPY1lNZjMV&#10;M1+jfx7LytLQAv2xvmVlmKOJZaXbo7FlZSnfTS0r0/Dz+UBqpmH4hdq8qXw3tayGdM6ghmUFONU2&#10;gGrheQdM9BpbVoZdmlhWhukSavNAT/eDNLasDLs0sawMuzS2rIwlqwSzNNMl5AUZfgZ6sWVlmM2x&#10;ZWXtdU0tKxO9aGlY6EVLw3Il0Rm9ci/mvH2NeiEvqqjn71MCpy2NKGvfdNkoSfsKeskd1qbLJsrZ&#10;t6z6LFoalkdJydjX0At5QVuKsbFECfsEp1IvZIdNPZ8ZcoG1gl5yf7XpdIjS9a1tOc7Wt+aekq2v&#10;oRfygqhnCLXo9mrf6eDnksS5+tbKVe6u1tALeVGFns8NgXPMha7VhaCtbOouz9yizCvIM8fMPiw4&#10;T0uuwluE1ed5gSxf0RC5Iz6cc9y4Z+jAcc4P99Y9HRQQquGZESiuNMSeksWGfCV6W/t8QeIR2+dY&#10;yge5B0wotgcIey6GuAeojudMYKqpIDDVni5BqJoz4VxwlD4s3QDCkdgW+MGi25Itd9n++hBd5vdb&#10;yfymnTh0irVeYgyXXEOvxCqFKoHuOfzrguSk4nDed56AWmYbKB+V2QbhZ4UD6FmSDTCCxCXWSpGx&#10;+nQsCNLcIzYeI6maeBBF6xOPGFgRgSSpBhlHzR3ry4TbKNUAYEh1TDKRQ62acFIRw7wuzUM6u58i&#10;llo3I3KbpIj5pibpvyMVsVCfnlsU85VpzvROEUsTDfj2LwUzCLpymEBN8lcTmsXusPEMiQYaN30W&#10;SI0xBbuQA0IQlW5RjrdFuCjF26Sc4g1TsAvZwHjpXI3TDLz5hgXzhzdrQIPDFGDwhvRfrGBSREoN&#10;12mjgWJbvnbqj4CJioXkDGwqwMi9dM+gLdkrTCiysiF16rUVKmxoswtM7lMnqeBYzqZA69yvTg6y&#10;08ur8/P17S9Xt2vmM/QB9+QILV+3vHurgUnIF18HG85ZK2o15XNM2VO5DsZGXJnySXUFSAeD04wl&#10;ua+DJR+VOlj4GVbM8xX+ziADEh0sp+kT3wxdm44FQQ7RwZBVSR1GCpavA3BUEqyIQFIdjEMwqIsS&#10;AfoKAMlOisC4iVBqaqEGAIGN8mcKYokOliKW6GDokfuNEYt0MAOxUPgDMdZzEoolOliKWKqDZey9&#10;TUkW62CA02iW6GDjvko0JSSpYBdygCjGUSEFO58JAqdiFzIC3NRZquhgCnYhG9CrxEsV7HxOCJyG&#10;XZzqibmm0k4JSKbYpZmew0yfc3E8EnAqdiEzaCXo2PmskON1CnYhI4gmHHNJaReHIznmkq7VqJqY&#10;yVklHJlip+R5cvZ4il0cjQRNNNrF0cixsSqUaKSCXciI4+F4bqzZKM2T4FTsQmaY+4kSjFSwi1eF&#10;jV24Kizs4liktQ0rscgUuyQUOZ4bO0oUiiQ4jXZxKHI81qUXeaA8S51MdQW7kBHEWQu7UFCY2IXM&#10;AGen6prFxPaxo/yVFLskEGlyNgpEWpyNA5HjCXtfEjmmBCIV7OJVMekb+10chwScxlky7Pz0EGvN&#10;KnFIBbuQEdjvTOx8Vgichl1cMCz3wyS0UwqGpdhNEsWpP9FlRVQubAI4FbuQGfMxFVJQVKdJsCrA&#10;fm3eTUJGkKwwdmOMrJzGAqdiFzID2OmSbOKzYjHRVwUuO/enSQV2OHdaB7tpyAwTO7qppdxRpkOV&#10;dtOQEYSduCUTlXjqs0LgNNpNQ2aYnKVgl4fdRMcuZEQVdj4rbOxQdthnBvY7fUdBwSAPu1lfxY4S&#10;3b0NAL2ODK195rNC4DTazUJmADt93lFItaTdTF8Vs5AR6DUzNKiZzwqBU7ELmTG3duOZz4oFsr60&#10;NTsPGVGB3dxnhY3dPGSGKcnmPisWc31VzENGUK+GnIWPomSFwGm0m4fMsLHzWbHAUSmVdiEjqFdD&#10;v5v7rBA4DbsBPFb+TAZ6upIy6PvMWOA7FcEBSrf77VHPxsoY9H1+CKBDEb6CP7z7mb3PXfVG8tEt&#10;oHHDTYNZAYc8eWHx0ChDmjSDs/tnPzjWCIGLybgXnHRNBmdH2n5wLGgGdyki1biTNkbgUKPqDJXU&#10;IwavN1TSVwi8KHBRjUx+1dsCkr8OMnn6ygL1B+uAk4glZCAba4HnQ4WwqgWeDxXSow44SQVCRlzO&#10;e7k6z7mK/bVO67xtUvO023kfSD/52asmZTZJn0VsCVNXiy2RdY9eWeVHV1ZsiXwPHpiLKbmnxJbI&#10;jwEgR0330j1zIIgRAO2JUgkMB2eBlWvBPaWlvCE38dxL9wyA3IRwL91TgGRw8OoI3d1L9wwQL7YA&#10;99Y9cyihwT4o6RG2a2WPwpt9UDLP9vRILgaQXQL2JknJZ1UDKm/LzVNHAfcUSlComhhdTVXyHdeH&#10;qp4QrsdqqJFgj44raS94Vc+bnKjVQOTwohFWdydAe5ZOuFaF3OBlF2/t4q2PvmqZDq0+7O56326u&#10;b/HrblfvwtKHzfZcbiulX3fbzWq92+EG098ul3drSJi8TMyv297VOSU0QMQm4UVenzngbxyoRvLl&#10;3S+b1T93tCSDN/QXCmb3Pj38bXO+fne0/HK/YUnmDi5uPn/ufeMrt2XJsn1Ai80K02LFuG9XX3b3&#10;P683NwS8/Aohy58VBkUZxUPTnhUP20d3CWDzL21u3e5JrB7LSxbZPIaTLDRCgZjuDcDOUSKm+wJC&#10;6xNUtJyL2KqKtgTMGWP+CYzQ/rSNWa8xTvFKHYtpeNHCLA4vGk7ZNLxocNNngaR4KdiFHCCCGG7P&#10;OMXL4yimZDHplpduHkLzzvU+w4rJtWMnh6s1dREeCyesqoFzzbhIDq+GpjgsRNwCIxSZyuAYFJ7t&#10;aa6RFmKqrrIt7NN8RADvg4r67EQw3ZEJp/yYt+QglynKoO9Snjbnv/+6zeUbJK/IyvZFMEXcEhHM&#10;W0YgaF+dCJ4a7kdfoNQUwchS9rSGUur7+z8AOJlZ7Cxf0oUCwNQNGolgQ5TEIlgPoL0mEWxEbRtm&#10;+JgKgs8EW3dJsqxnxlzz+SB1tBUFIWQDzSMj8hhnWRt5IEmGzxR1LpS4aNMMHwO7JMNHz1KJC2iP&#10;jXWqVBxIaZdcGEhrUF2qSYYPHTwofCJvT7kyPduUdca6mPO7VKtuT3LwtmVNz2WjuxOGpqanamel&#10;+zD30NXS9Or5y3Lf+h4f1xg7wH4fVzzKTrfsdMv391vyzfe+vFD3DjbYVLdkT+fr1i2NXJ4m7h0r&#10;VSbWLekE337d0kDMV2u4pFUqShP3jqWF+DqNKCsaYqFSgwwe1BVSdBD4EQpfUW33jiXjY/eOoY8n&#10;7h2DaA11S4uhsXsHcI5wnXuHYxS5K4jCFbS1Y45WBCZdYMgFcyyh7+CcuuOCUO6ZB6PEQyWHcsEO&#10;99Y9cyhxFUGFFTeWvAV4F2HpIiwvVQQjoJC4dziO+MpFsC5QGolgw2aMRXBpMla5dwxp8gJEsJ4e&#10;3UwEG06ARATrToBUBBvc9FlQP8JiKgg+E0h3KTnaieAGIjgSmgeK4Hr5IFGfnQjurOAXbwVjziYi&#10;mNOLXrcINvzKjUSwcWDE3/9pwy5tpioRbLiU/d2/thVs6AaxFVxKEh+x2Ao2KPYiRLCBW2cFv+Qk&#10;B+c6dhapJYJ153Fp54p961qrtpUdlOuzE8GdCH7xIhihn0gEDyXx/nWLYCvw7LtV6yY5PK0I1mPO&#10;jUSwgVgsgnXd4DWJYIubvhb0CCvYstF9Jtge/DTJQT/W37SMiXGQNElyGBZucl+zSpIcZjp2TZMc&#10;jGP9SZKDfqw/SXIwONs0ycFYEUmSQ7kk3qR/44+U5OBSCZzWZWp6eTKBg3MRDPd8jKbn+qzWBylO&#10;Q+kLLnPY9eSe0qODcinA7q175lDYm6itEPsuwtIl0L7gJAfM2US3zO9De80l8oxyKs/v3nnKCIsh&#10;SZvpli86yUGP/nTunZfs3olPrFpC3yU5hGIzdu8Qr0m4ujxJJ3rdU0Rw3Ke87URwJ4JfsAhG7DAR&#10;wayPvm73jnXqoYF7xyrc5PsW4AwAmMtK883t5AyLbm37noW6ERYLsUgEG4jF7h3j4G2jCItViStO&#10;cgCcRrMkycEISzUVwUZkKskz1ENTiXvHiv/4fHjEGRZDsUrcO6WLwp9vqXtHP2HT1L1jYJe4dwzs&#10;4uVgrNOG7h1rRcTuHW9JdO4dSkDEURatmNNrOMMSlQqxFL28WEi1q6VeBZPHhQSrNUvnKKqGisbY&#10;KZZd3PDFxw0h/RLFku2n161YGiWam/h2LGnVULF8uvokFmK+QmNrvK9JsbS46bOgftzQolusWL51&#10;9QM6Vav1STAP4Y1xotyU+HLmxIE5X417is+mnsRXlYfOsdM5dpo4dsoLIalQycXpxfbuN65ZcnG6&#10;+vtXV9+LcsVEfv6Mu6vuekMUycTZqe4+ppsT1CW7Wq1PHlkwbQxPRqKQsNrdKSTHPcp4MS+M8KWh&#10;gGlem9i0N2RrA0+XiViokFgXWSQKie4RaeLpMm8AiTxd1g0giafL8MI183TZ2PlMkHtMNI4mni7j&#10;iq1miUw2dj4nbOwST5dxz1YzT5c55yJPlzXpkkQmo35gM0+XjV29JfHK7mPCiXrtDHyz+5jMu6yi&#10;+5gITlsVo/DAPyGmY+ezYoGcAO02gVG4OVFSoZFANwpXBcFp2CX3MWEUGu2a3cdk3k8S3cdknjdJ&#10;hIROO6oiX5Y3yPS6mlnICLJIjXsiMp8VAqfSLmQGCo7pN/c1u4/JvCeCan0UgyXs9HvAkvuYjN24&#10;4X1M1h0R5O0MsNNjNul9THrpz4b3MZnYRavCuJIxvY9J1wEa3sdkYRffx2Rhl6wKPUhIzuKCFYva&#10;9zFZ95NQYmHRnD3vJsmqMLDzWVH/PiZrzcb3MQFOW7PJfUxGwvALuY/JSLZueh+TIStwCUTAWUNW&#10;JPcxGdg1vI8JkodmFefA+iHK+D4mQ84m9zEZnG14H5NVpSe+jwlw2ryb1VwVze5jMvW76D4mX/vs&#10;IpltRzLtOCnWGzySC9zT4ZVpNsFJb2Vwl9JdXUkw9z4uoAHWaZ00O2q9u7CHKrzRnLjb7KiQ/SIP&#10;ti4g+OoQ8g9/Yc/38eMXtURNRz70FEzoAs558N0z9+RDOSKoPdeBQNWqAVXvFhlZaPvwkjDEHijp&#10;cE+5y7yIlpu9bvzuKXTIgdzW4l66pwDl3VVnHeR31uwhqBDBbXyuG/fMeSP97bkYRlizB0i4vAdI&#10;JswenASoenT10jNqntDJO6xmn+vR7fWOkO6ZE9RYEqvrzW4te9veymq3m7Or62sAU7YzJVQM+jCT&#10;6K9V1eZnKDef754BGIIUt+fc2OV6ef4x/32/vLqW39hLrvneuPW3+7xcHX71vmyv3h39e96ff5x9&#10;nGXH2XDy8Tjrf/hw/OPZ++x4cjaYjj+MPrx//2HwH0JtkJ1eXp2fr28J9fyGFfxjvRtWzrfLB1yo&#10;Ipes3CyvbvcM9oz/Swd7EqLBl+JhLO7Jo+O7Vuh6FSlG/4lL1Pe2m3uuOvp1vcWPy832X0e9h+3y&#10;7t3R7n++LLfro971X29xX8x8kJEf557/ko2n5Orc+m8++W+Wtys09e7o/gg5XPSzeW5IvdgUWdNh&#10;bCovi8YRrJ8pnkUDh85PP73rZ8L3RfDr1zqX0OS7EVkUvGbLS2gyqOIrbOrwpfEEXF3+w91ck360&#10;uvyIabeCOhB+hvkpd9eUJHDMa/8mAXI7JLEpHuXTx6ZSktA6rCAI1Niml/lwZiw6ZLaU1f8x2sLv&#10;sKBD9mBFBAKBISB/ktiUczzmrC/bCmNT4nd0E6GEih0sBmKBf4Wcjiliic8xtyMTxLBDF4PEpGUz&#10;MkUssSLJH5pSzLfnudprilh6mU+ejpJgFsWmJHM9RS2NTZHfJ8VNiU0p2IUc4FXM3oEUO58JAnfZ&#10;U7ALGUGI6dj5fJAsbAW7kA3CLu47npdJFjZ5B1LsktiUgZ0Sm0qxG9ZeDFFsyloNaWxK56wSm1Kw&#10;CxkBquV3RCScjbOw+RIphXYhM/Kbt9J5B2W5XGGLId10nWKHz6KNxMKO7tj0F6yBHd3X6e1M87Gx&#10;lSixKQW7ZFXkNZAT2iWxKcqvF9p1fh9SNdrMYLdbfwq/z8FWNuYVlXvGbCBClFa0mAr0FsoRYvQQ&#10;seirfB+aFDkcNhuBc2/dMzccsZ7QmjMB3Ev3zIHEOqkGkob2dCdABe6uG/cMuitWg3vrngHme6Bi&#10;ark2DjWssj22Rr/fGVaYnYF95wwq9/wDGFYQLoFhhegBVmOrSX8ZqYNY0sfDbJpr6s4gGFKkhiwr&#10;6Jasn5eWlfJVaVlF3z2vaYUhJKYVD+fJTSuFJgYlC4o0t60mc+QmUI/MmNLS8bUYtq2IGRFMqMIw&#10;46GLF+wvGwuNKwBA6XBzoYQKlRgghdi6gpmv1/MRVwWzWJekLlXMfK1eBqBhFmmSQErFLFAkSY9U&#10;MEvMq2wy01GLzCuC03CLzSsLOcW80tALmQCSTOiUq8LT6DACwanohawwuark/mnohZwg9AzGRgYW&#10;wWnoxQaWtRwUA0tBL7GwTPQiC8tEL2THfDJHNoyyJhQLS0Mv5EUFcyMTy2JunP5nohesDDaxFPQS&#10;G8tcGpGNZS2N2MaymKvYWBp6IS94UehLIzKy/P0OO3Z31d0f2ciiiUVWFuSAZmUNKZfGM4xMKyuA&#10;ctaFe4qlkltGJLUx7dw79/RhnE3n3rmnwGDeF7qb2ZBDXMR6BRiGj9aqe2QiAWqPDRnRSrBG13tD&#10;VkHEKbgG+eys3z87y0kWgEnUqQh28QiJg1DN0jjUYJj1fxrOj88ms+lxdpaNj+fT/uy4P5j/NIdf&#10;a559OAvjUL9c3a4Pj0N1x5lbD1lhMYSWFc/kzrJabZoeqKJIdWxZISsOu9brtqyyASowK7ra81tW&#10;k5mO2fNbVpaGFuiPtS0ry+iLLSvDHo0tK0u7bWxZWYafzwdS0g3DL9TmTdugsWVFJXo0w89nBqFH&#10;IYTUmk8tK8N0CdYDwpuq2axYVoZdmlhWul0ax66smdfYsjLs0sSyMuzS0NCdW0tWCV5ppgtUQS/Y&#10;REwz0EssKx292LKy9rqmlpWJXrw0DPSipWG5kigjtojVydEqjXohL6qoFy8NHb34bJXlslHOVino&#10;IY0lZq6xNKLDVZZVT1WCvNlCMkwVZMrhKg29kBeyYeBP5yT2/H8+NwRO21gotFILPZ8ZCxxeUTeW&#10;cbo0jG0ZmZflZCH09G05Pl5lzT3leJVCvXHIC6abvi1H56t8p4N/aCI+X2WtXOV8lYZeyIsq9Hxu&#10;CJxjLkypzifyin0iZlj7D3/gADP7sAI2tOQqvEVhfNzyFQ3pVJjnU3LeHffM49qqN6X0Gzko8d/s&#10;88wI1J7kcRpcDV+Q+LH2OZbyQe4BE0rsAarl8BKsqv1YAlNNBYGppqcgVJ0HofP4oHyDOYQjubgC&#10;P1hNd1mXx/0HSjeAihc6xXjKt+oUG6OIOm0eUCVmXA6wzOMmFYeyDVx+d5ltoHxUZhuEn2HrfsY8&#10;bizmxCXWVtHDmnQsCNI81wDkpxoSObv+l71r620j2dF/RcjjATK25UusAFlgzzmYedrdA4z+gMfx&#10;xAaS2JCdyQEW+9+XLBa7eS21W5LlS7+MZsZU9yeyq0h+ZLH7wF8G1qXXAEyxrtUAWAdh+v5a4FK6&#10;jA4ECjnBD0IvpaPqxel5GdDg7iqzzdJq4IGB9kQyQncMgYFJE2D7in83jk5wxUApC9QblbKqY+PT&#10;U1l0wlNwWW54FaerxfDBo/n5EdTpJ4/1j6+r2V8XXz+9m04eJVPxcBaF8lgf6u6qTxZt9+QR9pCQ&#10;x1qYBrmz6rEg3ir7nvRY7ku9x9Jf6zbovZw8gvTeeaxdTcVzKuH2uEQhG3is8zJ9Zn13HNx5ncda&#10;FMqVTd/7IuOxQAzmRNQHoZeyHmt+jK7UAXMeywNzHisDZjxWAkwzQIgpBCbpn3LyyAODrMz4UqhT&#10;gS/1KrMFHJCLdGYLOBm2oIAToNMWAFwnRwk6aQSSC9FpQ4DmYpMG9ZsAnTYD3jV53GxjHMhF6Gz5&#10;5jRZCUFjnEfnqzcZOlu9ydBpY0AAV2YJueUQVG8CdNoQDcva4g08AaHutDFydGpRlLY4j853xcEY&#10;M8DoV4Wt3YBchM7Wbk6P4xUb1G4CdNoQqLsMnV0VCTptDEwXwv0kKN0E6LQhEB1Odot0J01BcpHu&#10;bOUm011QufHofOEmQ2cLNzTDyvsIbQw4yxhbNijcBOi0IUAn5ziHKdCdmYqHcqHutDFSy0ZT8Zx3&#10;9WWbDJ0t2yTobNkm011QtvG681Wb87NYd7ZqA3KR7jDTEmlmuqMEVZsAnTYEWjZDZ1ZFgs5NxUt2&#10;42gqnrPsmStnZlGAmYp3kkQBZ3ZVJJ4M+5C6DL1OxfPotCHKeogta6biwbrpLLuvhD8t1ICZITFZ&#10;0ikQogUwi07OQmK4VMSZ2G6PncL4pYjzKJK2eM2SlhAJQES9Fgx6eLw6uOZB4vWngq8cIo4+EK8O&#10;Hd2DxOtPnSZsuZFZlLMtYc0OUWSdXmMmbNHDULttV1eXDzPgOCBpoGEoMLlk9W72x6d3f+AtqAu4&#10;ymJDMPbGwl6IhFUta/SMFNW2cD8BYxe3Crfq/2wKZUqK/8afdKkhRR2SobGGcDu+AH/Welu5GaWD&#10;qVAFvk4Kfjz8vDU3RBWhVNn50jtiqrZeipZmNz+Ofxl/0i/kS/GDwX/lTyVV2kJTVHS/tgzfrj6G&#10;fBf+pLuxEoYItSt35pmi28APmFrU2zQtTIcaPSCqO/yLTfVchePPl3z4F/uhdz9ECBqzPJVXVufW&#10;+7GRwMJ9RKQVu6PykmQIEPRRH3af+oDZRaRZnmaovCxN4zuWmURpHqTC0TK53Eej6kqgxQyYofIS&#10;YDovSNNHmRQMpvIyWsBSeQlp4ai8zJrSBPWNW05tRzojaOjNHnIVioNN/PV1rcGP2qxhqR1hsfNl&#10;X5+FWI8KHIZFKnzLyQNPh8TGHxJ7Ig8MPskV00qc+bI98IeYyt2/B06cyeSBwcXVJxF8qQo2YGBZ&#10;Ys2RHjgpGzgPHJcN3CumMnQyEqovU/fxgQ6EWvGBjIVIjunbVxkf5JxgSPLtOJyorUMdwZCFEzbs&#10;4GSfPxXFsIb54Hu2ow6WmqKOo8ODMiJ5ijqefdQBG7yLOgpNPkUdNDw4rZNJlwdeICmT6awzdaCj&#10;oo7Ee0pvh+4pdp7a3XE3rGumkL5ueN6fFNxd3l9ey+RK2i7qSEqLY1t4MnTSCNqvy8N0LurI0Ek7&#10;DI86spK2beFJStq+hSduBxjZwpOhsy08GbqBy2FkC09W0rYtPGKtThFbo+i7lbLsE8WDtWyThYMc&#10;nLVDOGxqwBKXDuH6Op2uFA2Salem6g3bQoxdVaZArVM9aaon3a1uvlxDLZyOQHy//c8fD7d/3jxg&#10;vR0jOHp3SP0PKCPRfJ0nqCdBdOTiyuLoX3Zcmfl6pkn+djBb7qWeRIeZXPgmQ5rlXupJCSczLq5M&#10;Il4XV8Yh767jygydNEIekO84rsyqhDaufO3VrufFZnHTCYcSWfgyLDDhQGFNkDOo28cim2poE5v1&#10;7NksSC9t1AGvM4Zg6GVHHUmpakwNLUuRx7FZyTkN6fCGRh0ZsyBZFKTZ4nMGls1KNDYq6siQ2agj&#10;geaijgTbSDYrM6itob12zmPHNAOXk9bRDIU/aKfz9VKDhPRLVqecH4jBKed/rjk/bPvO+5an/GV7&#10;3ySD3b/3TRzJKO+bHAaz3jc+qfaSvG9mTRkADe8hTWMDaYQ8bHE5f4ZO2uERtaTEqjbnf+2xwfPK&#10;+TlLXxNKmIiD+1b4U/WvtGOJesNBQlPAMTWvbP4qcHT4T1BkACLLBRz11Qz3Hy//+y9+lfi9fI+4&#10;+AvCxPesz/74+V+3n68+vbuA6kkJMGkM3MXHW34Z+FMeWtlikSHLDqW3Q/cU+/WB1Xrp6wan+4lr&#10;ko4uB2YDjqT68SzS/cya0gT7CzgydNIOU8Cx43PxO+YumMpfE3CYuIQDDf6svQ/UIdGOJeoNBwlN&#10;AccUcGwecPTj7+iNt19Wd7+XZocy2w88/M1naOvBcdEUMPwGo4rvZvMPdVrdNAEQAp2by6uDn7er&#10;zwfzQ3gk8d/uVreXV/f3N9+//H59cXcFkVFlcjqFgiN2EVidAyziLJgm/bIisGSe3f4pnwTYqAgs&#10;mbMnPT9GYPGYPRuBJXPsRkVg2WxCW3AR03VUg649tJRUqUYWXFJ00giguAwdJC16qlPcoDtyAmCK&#10;TloiR+fbh+NZmCPbhzN0tn040Z19f9OWJwBmM6dc+3C8JOyLcVN00hTLwRMA01RO7kp5yuQmACaR&#10;/zOZAJihk7sTvbwJgs0y+qc/tXisNyfQSTa1E2Y29YMgSI6P8skdxU0ATKaJjZ0AmEztdBMA+2li&#10;Cp1N05NseOQEwGxqp50AmEzttG9uymY7jpwAmKGzEwATdG4CYOLHRk4ATNEZX5Ghs74ic/9qVZye&#10;hQNNTgevitNhq8JNAEzQjZwACOeWip+yqxunK3XDW3DNxs2ebgJghk6aYvgEwGw3thMABbMGWf7r&#10;Gx7yyNJKKr6Voyb51eGJhnMdy2kCoJ3RhxsbagbIHzwzUDTYOBGEs0aL+LC5jrj0URzW7JCr72UC&#10;YD3yUwFmDbgk1Z77BnkH/FgeJci8GX8Sfwa7zVqZ2uzbvlA4ZC45qdSGbehBxsuf+szTsNZifjr4&#10;GvxZr0XP3LrRhaTyNVKkzzVCZJg1QvU5aEOvQm0tVKH6RPFv3+itXEeH4JTbnU/5W+yn13K9hkGA&#10;AylO8HSa4qwzhHZKcdKJAgjGXt9rufANiY7iLO5sB11tA/UIbpoL1Jc/7h9+u7r9hnvDxV8w6LLm&#10;wnUIbp8Uw89QtBM1j7ncWZIJSzzJ5t9+pek1isCF6ftbRoH6+tdyJe8LU2E6nmTzwHS2hMDKSX9+&#10;JntgMl0iseuZB6bzJZ6Q4DQmk6UyIcEDw1YeofwGMktxltNYHprrKae+MYctoDgDdJo/QHQl9fJ6&#10;sz3lJfUK0GlD8NALj07agYrMATptBkBHqVeATlqC5CKzeoqzELAOXUBxenT+JSfUEejRWYqznBbw&#10;unMUZ7IcggkJATptCNRJeZ1DgE6aguRC3Wlj8LRQrztpCqI4PTr/kpPMsvYlJyWp9rpzFGeyxwUU&#10;Z4Bu8KqAOfGekCB0U8rfyCVfQMpP+XD1pWOGz8Nz1XhbIiUv3aPSzj279wtwQsGfNbGki62TqrlJ&#10;OyOETGl9ljqoXaTezqRCBvmQmxWZTlN8gSmnur76dnH/y7eby9Xt/e2fD79c3n47qLX8z6uLn1C6&#10;p3J+mce2LoHEV0dWU4nXPx9cdMPVf735+pVzKf58ycPVh+VU5xAU65yqTrLYYU51gpEgMEXv58cQ&#10;xJWgnqekz89hqeO7jiEKLH/o3xwZfKt/c6T5XpdE9Er41+qp5oOcQxLhsqrdzJ0LdJJostMIsKAj&#10;06qzBbzPD+9Y07D6I5curUJjGBmbV4HhoQLSmb9PX3RehWLXM34WeikdvwCo0xCZDF6WmFcFyGwY&#10;mSLTUWSGzASRoK4QmYohz2NkLrM6PsJiaqA0k1mhXKQ1m1ll4ILMKlCcGzp/fIipVQRP2gEkQC6E&#10;p02RWjXoHongaUvgbfH1lhE8aQySi+DZ3CpbDkFuFcBzyVUKzyRXKBfCM2vibAHjjIPVGiRXETxt&#10;CzJaqD3TQJIZ1zaQpPCkMSi7CuC59CpdGia9ypaGTa8y4wbpVQRP26LoLX72TH4ld5Upv3rj+RU+&#10;WJhgwbaNmugzKEqK5hhniHpb/3fOIEgOnkUhxX/jT5KhVIYLmfw3/pQy7RIS3Yv8NTy/fAH+1MDX&#10;isHPB+TtOxYlgVQbu9UVAQKEG4wZxPc5RSkF/my01/dbzCggDiqKwP8DoVlNtzFI+7G6+fTufxdH&#10;85PDv88X7389O//w/uTXk9P3iw+H5+8PjxZ/X5wdnixO/vnr/6H9uzwFXwI1+/e3r9/vP8L//PTu&#10;+uHh7uPBwf3lo9KlaeDP+IE/fVLRasg/h1BWZVZn5czIz7sps+rS+Ee25J/D/mIzq7OyP2y9XoWR&#10;07AcFZb3pgWrk6NFGKvtP7M6g77hKIqUEf1+MqssQlPx4/DMKklHXWYV56M2s8qi27GZVZr4STtg&#10;mJkkfjqaX6TwZI5LRasguj3ymRXWIodkVjgTndy+bPL1mVWSuqj1MMcKbgAvyKySvNRlVnFeastW&#10;2ZM3OrNK8lKXWSWJnzbHIluyc7UySmt+oD2fWWVps82skrzUZlbZXjc2s0rhmaWRwTNLI6OSjtXS&#10;OMY25Eh72hawKFJ40hokFy0N252fUTZBd34AD2oMulafUjamPT/L6k90ooueInQXQXt+BE/bArWS&#10;bCymPx/lQu1pc+TwpDGWJ4nXwMqR6nRISQfToJ9ty7ZBP3v2ggb9QHun2hZlQ463ZaxuiS5zSTrI&#10;bRnre+L3gvbiKAX7ZrvLLUuHfgRP26IFT1qD5Ni4EGtNbebZa+xfQM05bWLH7RWy+GVX4oW3dmLK&#10;DB+zi+9fbGc3bnco3r3MYI04PPBFvAxQgYdojTg8gCgOy5jS97b4VtrMCdQG1Xhccg22CFYf/CRu&#10;u864ojmeIhdyTNzwpyZw+Gr8V/5kKdL6OmaGpEqbDSiBr8Gf+lrruCBixNYRS/VHrhEjja0RGkR4&#10;EbvWxk4ybS0MYekIUNsy+llgTW/Ub7AA54jrVZTW4T9WX/74x9fV7K+Lr/DopXTZ1ML9htoNYLVr&#10;Uqw88rskxY5OFrQtvD85/FCL11wkX5wcwmLAfoPjIygrlqJ113EQfbHvOPBfhd2LiKCeH3zCpgMI&#10;1hw1tpN5YZFacn12Shndd3B0eL5YzMpdTVOBogOQDSg2MUIm5cFnYCaehL6nQHUeFLHrWf9U9HI6&#10;zEZcITh40PugGHsPInA6wi6wYnAyxCaxGBw8zSJkT8HJCLv0dUfgbP9BrjrNkjV0B950EL6AJwsR&#10;alu8X5yexurTzd0oFqvPzCxN9Re0IIT4tDkAHzBRqB7bHqOHlqJYjM8wZfnSCJoQIoCWK0sBaqqs&#10;AVBbpAFQrY95tkDmZoWkFtZkWW5h04fQAKjWSKHLIg1avmwB+W9oYk2XoVhsYsOXwSN4Gu4vAV8W&#10;4tMGgUcwwycNUsQSfNoigO84xie3LJpmEeJzSwQon2iJ6HEWcO4i0Z9hzFL9BYxZhM9SZnjjEJ9m&#10;zBr4tEFyfNIeSziNEnsQeLuz3FEB2tkiASgNQnKxhc1Ui9TCwVSLSIOWNssRatqsyMUIDXGW6jAg&#10;zkKE2iRoXmi0ix5CzZwVuQShNku+zQTkWQjRLJMGRLlv0U+JIZoRFznEYMZFBPFM+/aiv1iLesoF&#10;6jlZy2bORQOiWixn2WLB0+AiPGpBNItFQYSYdmIhM2puYiEzzWARBGlFKF4MoRVxe0Xxp2QhU8L1&#10;eQy7KNsOkpwlL0O+qScyiSgECVi5gsHsBZjnIkHi0to8WeXbjiArIIPxJfhTXopTxZTD7KA9SrJ9&#10;a3lNHnLC4PiTQEJ2SyxHW4x4dUCoR9f2vKy52hCx9nksumNbhsAzG88/jD8JUqeKgWLa9GC1DVsB&#10;D/mCigKdWgHLylHNi8x28ucbOGQFe5JmPXc+mxej9rLkIZWrxCaTdBCnIeNpD1gF3+jZTvmdjtLb&#10;C88JgbDjOcuetu0WwEAfkQY7bYwnOGuKX4/C9Uyj4zeryXoJE3KX5LSzdy+mqE1KTR0FpXMg/PGY&#10;1jtMKtDGONthMjF2hkkF2AkmnfQAnEKFOEwy4ylspsNkqczCggSK0kQmkTROU57EjGEFJKYHptWO&#10;i3XWr9jegpbALP0uNSp5fbkIrCkouW9SDKdSeHxuYmvxIaw+2Efb8QbJcGxAIcsUbEyvOnw3+/Ho&#10;Vx32/rZ57gC2Qx1slF1nxyVWym2RN6baBrtKCMvBjSXxhv1SH2+Yr3VOtlfB05VWF5AHupCjOKEd&#10;hBxWJYkeO4VsHHW4o9ou6ii2aFZVkZg7w3DBXUxGHss5cdi8YY73W7ydtvuyKP5Vshs7lqKLiHjQ&#10;fELGOtBjLeiJ4Q6hO06GuTie3pofwnGY9T03cV469dy8nexzAStaO4SyJnbqEHBDoPQTKxXaJdRc&#10;kkkm2MGu/4deRVf2Efu13imYL3Z74F6cAoBxTqHsbFt3Co/QZaeS0W6BKkbln2Q1kYNw8eRvB6Wu&#10;g2eNeiP2cqAZWWThinN9Cno56RswcBCXg98xwjvQHgzzSAbQ61W2uHHyCmVD2CDtIFqatuR+/5cU&#10;Mbui/q+awiRMrFJAtYF3OJrDspu8Q9d+iuOfotPab34AFNKEyjvAuxRg/TyRd+g4GI5zAU2YLPSb&#10;YPeV3jHIL3Vb4F68AtA51ivAcOuiz+2+M0y4yk4hkQ47dYz2CLXqXgxgsgCXKjhqzvmCmN4yrqBj&#10;t+RxJM2UIarzGWnBoHIUpUO1O4oStRSjciSlQ7VTkhKAQRNtaESpfHpZq4emlV+89RCaEn16ccfS&#10;kLbJsgFNksR0HtlD0yQxoooZVGmAIlWhwQoZEWtAlFGq8wUPXKKdilJWvxxW+AegkCEugYuGB3vt&#10;pZFlLuJc2G0jwc7VIs7HUYo43WUDwhVA4KSakHAlgOuCH9gpXF7MERAUZx9m/8bjSyjDeuHgiT9l&#10;aXqIDCMaHmWp0q473RJn2lMFuDzFb7wCDMyYibKe4twLrTyRzHGEAIstjLK6onGftfdRlvwSbBj7&#10;O+uC1IKLsnZ11mWQDjt1jI+ysuKmi7FcDdHEWGg6ys/Rf0jHCz+lO5JCeX7gnbWn314duGv7dTyA&#10;dPIAC/qXA1jay2+xFJzj0sXgDNguq8G5KXU9uMi95nBm4/gE1kgan8DfROTRJmfacQVdaYjMFHtM&#10;b4Z/qjfDL2CD1QzPU3Sf1UImbpvkhzj2MKVd8Jgd/Y8FRFyLxQvQt/rww3yvc7l74XmCLjR6y+DW&#10;2f9AJ4kmO41sHIS4Mq4LQooxTHih45DCNUw14fUzN6aa8CZzTNsljon1//hldff7Xcfn/2s1u/n8&#10;6d3JwjYJwZE6WM5PxPr32SVvZZCahAlpISyrS+A6cu8S5Le63W8P/uAUqB+fkRZqcOv+INJIpMVO&#10;H+O9QYOYFZlkeZOeo2W1M6Bss/xzG0kp6iAmsyF+6FLcMpfUATPcf55imbQUkur1aSkAO4+BSfa5&#10;9Cg7YJb+33Zi2rCmJAYGVgAa6KQN0nx+t0WA3Kp60sKrT5xh8ccT1J5tHYA4fp0f2zrAkDwbnumB&#10;tQJ9L9g3p5Ng7agKR3nFxY71bYVvuw5wis3QOhcvT99O4663MP/q9BD2BFcTKEzc1iOwR+lzC2FY&#10;NmEqSspL747k/LM4rKhGCsoYgMK1eGyEqw9M469soUANi5A69rWCeHZOcHIMWAJnW/sGLohmktlm&#10;rlyQTdwIwjIIaPGJN2TPyAlYDYgyQsYHMIO46xlYOUQ9BKsF0SwSCr0DLQYj4yND2ylYDYg2a0m1&#10;aApqOURpF3ohVwTRzsECiMkMHT0Iq8jFO42dhJVCfC6jsHKA0iqPmYWVjLOzs7CycXZ2FlYKcPQw&#10;rGSenR2Glc2zM/Pja1NfsFCCAfLRU2inYaXz7PQA+Xye3Y5nYaX49CisHJ+fhJW4Y+nel6f1JJbz&#10;KHaGfI5PJfkNfJpuQU8SupORY7DScYDQdNsTQdDtl60QOwQrwzdyBhaffXDRlh6B1R1+qJMa+jMS&#10;dgJWik/aY/mYAVjJLn0mtywbD0JQ++ZbJlNmZRqAlXFO0wCs8tBs0GZbfF5zAJZukW03s2jiy5Js&#10;kF6KthhusuXPbugSbPBDxGA7GS7W7qABJdDV4KQUNz0zLP7s4HWSwwdpcZc2X4s/u2vST4a7tyVJ&#10;gWvFyGLDxdo/pLtaWzP6MeFfuNkrAD4spgNn/fsOptJzXHo+PYRQVFGgEGPvuvQc9DVzzRR2E8jW&#10;sfgMS7A0RsEmLTqSqI5QIiDiQPrys/9qx/btpQgNv8NSoDBEsuh2y4fPHqXPTimg2B/3D79d3X7D&#10;+sLFX+AIK6tUXWIf98L+JM4Qp+2+EQVabdhfy1CgHJMX7yfZOZkiQcogzyNLMcPtgCowo3HlXBWQ&#10;14G0DprOjujsEjIilm1TwTiecIpPXntOp5B3DptMjnj8v8Nm69HlYFUETtOfOTrLfgIbUYaGOHgx&#10;/ekBaksUk4l12j8Amv3MLRuQnwlAaQ86l1b2AsuRantQFhUjlBYhudjCAfkZmxizkL4TorwrM4Jo&#10;XwCQl/Ut+Vna9Psts9e2eV0mro1wgcTcp7Oy5z7rgHO3SPQrAMovSZSo7ZLuLsEbMyMdptSnQ5hR&#10;n+5HW+ozOxwSM5/+ckNXyrHctcweOCX96LWSdooXkPSD/QD8ZsknPEetMRfUl8GbAtywnX+CYNn7&#10;QZAzEP7sci14ICk0WytJgZq4OV+LP7trkmRZnetv3c5F4zxK35G00r6d0xxfYkrJrr5d3P/y7eZy&#10;dXt/++fDL5e33dvjP68uft58/3IwP+TDJO2+lTeekpWc5OcXaAaGp/7L6uLu+ubynxcPF/K/4d9/&#10;3n28mt9e3379fLX6j/8X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JJv3Hv5EQAA+REAABQAAABkcnMvbWVkaWEvaW1hZ2UzLnBuZ4lQTkcNChoKAAAA&#10;DUlIRFIAAAM2AAAAGwgGAAAArpUaNAAAAAZiS0dEAP8A/wD/oL2nkwAAAAlwSFlzAAAOxAAADsQB&#10;lSsOGwAAEZlJREFUeJzt3dlvHMe1B+Cq6n2f6VklktZKibJFOImiGAES5C3P+XOD5MkBnARxVse2&#10;osSmI4vbkMOZ6Z5eq7uq7kPfvt099EUSxAtNng/Qgw5remYswOAPp+oU3t//1a9ev37rLYSEQAgh&#10;QjjHmDHPu7iQpLJE/0uSyhJjzk3z/By1EFKWUTSdDgYffNBUGYvjBw9c97336ooQjCGUpnH88ceM&#10;ZVn7Gev1bBZFy2WaxnFdi6Io4pwxBAAAAAAAAAD/Ava8i4sg8P1v8kNIEqWmmaaG0QQbWaaUc1nu&#10;9Waz9lohhMhz2x4OP/0UY87rOmOKIstpqqrVeowxxjiO0/ThQ9N8//3uM5KE8zgOwxcvHOfhQ4QQ&#10;Wq1evJjNDg6iKAwvv183iAEAAAAAAACuFvzd7/7iF8fHb75ZF+LYcaLIcRDC+Jv8YF8PIdrf0zTX&#10;a89bLrsrMFbVLONckhxnPq/rqpqmcez7vv/JJ91nch7Ht2/7/h/+0K7G8aNHtv3LX7afzHkQrFYf&#10;fZTnTaBDCKEkCYKzs5MTxpqOFeec1101AAAAAAAAQBdGCGNFUZS60Ov5fr8/nRIiSXVtMHjzTVke&#10;jRDStPaLy/LRI0kKAiF0XYjql27ODSPLbt2SpDxvh4bl8o03ZLkohCCk/YwgGI2qZ8lyXaNU16PI&#10;tjlvatcVIZQS0g0sqkqpLJelba9WdU2WGSsKVR0MDg8vP6MsOZck2z4+RqiKP5KUJFF0716v96c/&#10;NSvzvCh2dmT5vfcQMgxKnz+v3u93v8uyly/n8yakMVYUs9nREXSrAAAAAADAt8GV6Mqoqqa1w5Vh&#10;WFavNx6bZr+/ubbX+/73MbZthJqAlKb7+6o6n7drUfTggaJE0WY4yrJeL88tCyGMz862trLMNKuN&#10;a5xbVrdzUq3X9SSx7S/v215VjBlGO8QIoShl6XkXFxg3wUsIhBQlzyk1DN9vQpYkURrHw+Fg8OJF&#10;+6lCYLxe37nj+++/j3FR1FUhVBXjw0PGLi7a6/N8NsvzIFitqpBW1dL0/Hw2E6LZeggAAAAAAEDb&#10;lQg2VwEhkuS6nrdZd13f7/Vu31YU06xrlvX4McaWhVBTq2CcJPv7qtr9ZX2xePpU17tb3BaLu3er&#10;DlZ3y18cuy7nhOS5rtc1zmU5jk1TiKaLdp0pSpbpep7Xf8eYc0I47/WarYC1spRlx1ksNG29RqgK&#10;UpJUFFnmur1ed5sgxmWZZZOJolxchOHurhAYDwYffEDIYoHQxQXGqkpp85og+OwzSuM4iprOWfWe&#10;RTGfn53B1kAAAAAAgKsDgs0VZJqWZVmO0/zdcWzb9217a2tzra6//TZCkoRQ05lKkr09VV0shGi6&#10;YKvVo0e6vlpxXtUuLnZ2gmAwEEKSZJlS110u27+oh6HvF4Wmcd4NXmUpy5Q2oet6E8I0o0hVKW1X&#10;MRYCYyF6vbOzukYI52WpKP3+69ebT1GUOE7T4dB1q9AkBMaEpGmeb20ZRnuaYPXTaiPhr3/drq3X&#10;x8fL5enp5qTAIFitiqL7+QAAAAAAbiIINuALKYqqDoeTCSHdM1GuOxoZxmCg69XZqGrto0cIMSaE&#10;42x2McLw2TPD6E62C4J79xQlyzbPW63XwyEhjOV50wkrCk2jVNfj2LI2PyOlqtrefnidyXKeu24Y&#10;EtJsxxOimh6IMca2vVjUdUmitCx1vde7HLKiaDRarSYTXU/Tfv/zzy3r9WvGDEOS4liWj47q5wox&#10;nwtRllH08mX79ZRG0Wp1etqeHlgUlKZpknw13xwAAAAA4N8DwQZcea7ref3+eLxZH412d3V9OsW4&#10;6VYx9uMfy/JsVnWxGpRub1dBivPl8uHDMBwOhUBoMDg8LEtd17Qo4rx5TRBMp4QwVpaq2n4OY5IU&#10;RZ6XpoZR16ogcDO2CSLEuW1HkWlGUV3BWAghMO73T083VytKmlJqWZ7XhCxCKM2ywcBx/va3zfXr&#10;9ePHvd677yJUB7iyLMvZLIoODsqyPgMmxMXF0dF6vVq1JwcihBCllML9VwAAAMDNBMEGgP8IxsPh&#10;eOx5w2FdURRdHwzeekuS+v3NMelF8YMfKMrpKULNtsAwfOstwzg9Zezylr7Z7OlT0+ye6ZnPd3aq&#10;y3K7z04Sy8pzTcvzJmRdb0030LbXa1XNc1XtTu2TJMaEwNjzul1ChBBaLG7dolTXJYkxx1kuh8N/&#10;/KO6OtgwLOvvf2+vxbgsi2IyUZRmqiDnUVSW8/li0V2LEEKr1dnZYjGfV2PZGzCmHQAAAPj6QLAB&#10;4FtAkmQZ426w0TRNGw5v3dL1Zmpfr3f/vix7nixPJpvPSJJ33kEIocVid1cIIQaDg4Momk4d5+Sk&#10;PcTi/Hx31zDCsD6PVctzy8pzwygKRWl/kihynDS9vFXwehJCkurpfg3LimNCGLOsppOFEEKSVJac&#10;Y9y+aBhjxii1rF7v4GDzObIcRUmyteU4H39cvRvGhCRJUdy+LUm//333k+R5WS4WZ2cffdTUhDg7&#10;OzyM4+7nAAAAAG4CCDYAgP8AxqbZnQY4GEwmnjedYtw97+R5jx4R4jgY93p1Lcv291X16EgIy9rs&#10;ZJydPXvmOKen7dC0XL7xRh0O6tp6PRgwJsvtrYMIVYMtksQ0N7cPXm+MtScIIoSQLJel583n7fux&#10;qu2TpqkoZalpSTKdHhwgJIQsZ1mSDAa+f3lbIOe6TkiSqGqzxZBz25akg4OyPD9vr83z2YzSMGyP&#10;ac+yJIEx7QAAAL5OEGwAAN86lmXbitINMJqm644zGLjurVub6x3nJz/h3DBWq+fPhUDI816+jKIH&#10;D2z70083z2Ol6dYWIXnOmKbVcYoxVY2iamDG5sayKOr3GZOkouh2uMpSUZLENG/KgAtVzTJNa0IW&#10;IYxV0wPbY9qFoFTTxuPPPmu/VgiMZTlN43gy8f3mLiyM8zyO791z3W63CmPGOLessvzNb+oaY3ke&#10;xycnQTCbMVaW7fXr9WoVRdVIeAAAANcXBBsAAPgvua7naVr3rJNte55heJ7jNGPaq22Cu7tVmOpG&#10;pDh++lTTzs+FaIZhrNf376tqGH7Reazz83v3qql4TS0IBoOiUNXN8FVNFbz+AYuQorDt9brdrcoy&#10;w8hzVZVlzmW5KEaj42NCOFcUSvNc1weDf/6zXosxY0kyGg0Gf/1r+7lCYMyYZWFMqaY164U4P8fY&#10;MJKk2Q6IEEKUrtdRdHYWBE1nqyiKIghWKzhzBQAAXx0INgAAcE3IsqKMRtPp5nks39/a8v2f/YzS&#10;nR1F+e1vGVssFOXJE4SKAqHL56Oi6OnT6qLhJgwtl48fq+p6vRmQwnA8lqSioLTZolidxVLVqmNV&#10;EQLjm3MHFkK6niS23e0ScY6x789mm+FGkoqiKAyj13v1ql1br7e2BoM//7muYVyWYbi31++/+273&#10;3YQQYr3O81evKK2GjwjB+XL5+rUQQjBWFHmeppRWd17leZbleXfwBgAAXAcQbAAAAHzpXLfX6/Wa&#10;6YGSJMvD4e6upk0mm+exEHr7bUKiqH2pcBzv7Wna+Tnn3U5YWRpGkozHhHS3my2XVWesPQgDIYTO&#10;z8fjomgCFSFlWV2xe/1HtBNSFJxLEsYIYcy56waBJHEuSUUhBMa+f3LSrOY8TXu98XjzvJUQGHPO&#10;mK6bZtOtQgghjIsijh8+dJzmQmEhskyIOF4um0BWC8PZbLk8Py/L7r9dnuc5jGkHAHwZINgAAAC4&#10;tgiRpP39H/3Isu7cWS5fvKA0jh1nMtE039e07e16HcauW5b37klSHG8+Iwj293V9Pm93q4Lgzh1Z&#10;TlPGumerisIwssy2i0JVu9MDXTeKbHtzbPv1dXnLnaalqWXFsaJ0u0WyzNjm9MD6CbJMqRCSZFnd&#10;nxFSFFF0+3a/vxmghKB0OtW0Dz9MkufPhcDYND/9FOPDw7I8Pi7LKFqtugGN87KczT7/PEkuXzS8&#10;eV4LAHC13ZD/wQIAAABfH1nuBp5+fzDo9yeTzWAzGOztKcp4jHGzbS/Lnj3TtKMjITStruX5eMyY&#10;aRJSbSdrWy7v3pVlSrvBazSKIs+LIstCCGNCOPe85VIIQpLENG/O/VebGJOkbncIYyF0Pctcd7ns&#10;rsVY1+OYUl33vO4FxIRwnue23e9/8snmOxSFbWvacqkoZ2cIVT0vjJOEc8fB+OXLel2WvXpVlkkS&#10;BEdH7deXJaWnp4eHlHYnHgIA/jUINgAAAMA1pCiqatuOQwghRUFpWZalLCtKrzccet50Wq+TZV13&#10;3XfeqS4S7nZa0vQ736lGfm9OD9zZISTPOW86U9X0wPEYIc43A1wQjEacY7w5pr0+i7XZ+bopZDnP&#10;ZXkzaHGuKEWxGbQIYcw0g0BR0rRdlyRKk8T3fb8KTYyp6vn5kyealiSue3xsGE34wlgIznUdoZcv&#10;Oa+7k5xH0Wef5fl6nSTNBdHL5fn5eh2GX/63BuCrA8EGAAAAAF85y7LtzU6WYViW4/i+4zRBq+Y4&#10;z58jJMvVn0aaPn2qKEFQBaiuxeLpU8NYLsPw1q35/Pbt6j2SRNejSFXTtCiaLhhCCGGM8Xw+nX7R&#10;FsE81/UsuymdLSEMI47b3Sxdz3MhEHKcJuxUOM8yy5pMmsAkBELr9XQ6nf7xj5tPluUoiuO7d237&#10;L3+pKhhjvF4LoetF0Z0oyFiWxfHx8Wp1csJ59e8rBOfz+dlZWV6+HBmATRBsAAAAAHBjVV0s39+s&#10;9/uTieNMJopi2+26qo5GhLzxxheNbV+tfvhDy3r1qj0gY7HY29P11ao9sGK12t6WJEoZ697HxTkh&#10;Yej7ZdkNc0limpx3a9eVJFFq21HU/LfFWFHyXNPyXNOac1BCVPdnUWoYvV61nS9JPO/k5MGDKqYK&#10;8eTJz3/eHjTCua5LUhjKcveSYYSyDCFdT9P3368rlIZhHM/ny2X3fBfnjC0WFxcwuv1qgmADAAAA&#10;AHBFKIqqDgbjcXts+3h8/75hjMcYdzteivL8OcZxjFDTiVqtvve92Wx3VwiMLSsIJpMPPqh/Fob3&#10;78tylrWnB4bhZFLNvmuCU5I4TlEoCqXdDhfnN2tsu2HEsWleHihCSFlaVhhWZ9saslwUWWbbvn9w&#10;0KxlLIrG4837sTAWIs/HY10/OCCk2vInBEJCzOecx3GaHh6216fpchmG5+dRFAR1rSgoTZLLn+8m&#10;g2ADAAAAAAD+D8aEjMfT6ebFw5pmmoPBkyey7Lrteln+9KeqenS02cVIksePFWW5bI9yj6KdHVlO&#10;07K8HJBWq+lUCELawSuOHSdNTXOzi8U5ITfh4uEG55YVx6YZRXUFY845lyTfPzlJEs+bzycTIQgh&#10;hPPp9PPPNS1JbLsZ6y5JeR4E9+4Nh01nqn5OHN+/3x7djlBRcB6GYfjhh4x1twFG0XweBBcX7fuw&#10;8jzPr8IUQQg2AAAAAADgStI0XZ9Od3Y2z2d53va2pg2HsjwYNFVJ4vzNN9N0e1tRkkRVj4/rn8Tx&#10;3l51Nqs7wGKxePhQ14OgvS0wSVw3z01TiMvBKUkcZ7227ZtwF9b/R1GyzDDStB2yJIkxSjVtOGw6&#10;TRhzHkW+P512z1IhhFBZ6rqqrteK0mwLxDhNKd3eVtXuWS0hooixIJjPm+cwVhTz+fFxHDefoSzL&#10;EoINAAAAAAAAHRhL0uXw4jiuOxzevk1It4PkeTs7qtrvS1J7EMbWVjM5sNvNWq/39hQlDNuDK4Jg&#10;Z0eWq4t122vT1HUZk+U8b7pcQhASx7adppb1337TbwchJKnpCGHMua7nuesuFnVtPD44gGADAAAA&#10;AADAlYaxYTRbAwkhpN8fjTxvMqmHVbju/fuEmGYVrihtn71KkmfPdP316/a2QIQQYsyysmw0IqS7&#10;3Wy1unNHksqyvS0QIYTiuNfjnJD2hEFKNS2KLOub7mJ53mIBwQYAAAAAAADwb1EUVTWM5lJhy3Kc&#10;Xm8yMYx+v66pqu9r2pMnm1v/EEIoTff3VXU+b4emKHrwQJbjWIhuJ4xS26bUshhTFCGarlcYjkZl&#10;KUntZ2xvv3z5PwL5Glm/uwogAAAAAElFTkSuQmCCUEsDBAoAAAAAAAAAIQBdf8JukwYAAJMGAAAU&#10;AAAAZHJzL21lZGlhL2ltYWdlMi5wbmeJUE5HDQoaCgAAAA1JSERSAAADRAAAAA4IBgAAAA8y3LkA&#10;AAAGYktHRAD/AP8A/6C9p5MAAAAJcEhZcwAADsQAAA7EAZUrDhsAAAYzSURBVHic7d3Pa1NJHADw&#10;78y8H0k3sQi1Xdtd1No2tW2KTdKtGtvcPXoRT3rw5smbHhQPShGKQhH0oAiCoKhn/SNMquzFKl4E&#10;2YsuNm1fkvfezHhydwX3zci2mWzm+4FCC9+Qb7+8+eZN3ps3AAghhBBCCCGEEEIIIYQQQsgu5J9/&#10;5Efy+YHswEDSC+qter22WqvFPI63N7XO47meNzs+O5t20umkuM/Nz59rr2s1IYVoV26dIuWnUrO5&#10;2Vmf+X5S3MfNjx9fvXn1SoKU7cqtUzDKWCFXKPSmenuT4jajzc0Xr1+8iOIoalduncJ1XLeYKxYz&#10;XiaTFGdzPwIAGP51eHi4b3g4KaYZN5vVt9Vqo9lotCuvTkEJpcXxYlFnrNXe1GqtsNVqV26dglHG&#10;SuOlUtbPZpPi6q16feXNyoqN/YgAIfnRfL4/09+fFNfirVb1bbUaNIKgXbl1CgKEFMYLhZ3pnTuT&#10;4mzuRwAAu/t3754cmpxMiuGS8+q7arW+Xq+3K69OojMXCXkY1t7VahubGxtbnsCx0rFjTafZlCBl&#10;0k9M4vhy5fLlLU/gf+D20du3OXCuqlFEo+jcwrlzpvM14cHhBw8ECKGqUcjC8MShEydM52vCxcrF&#10;izGJY1WNOHB+feH6ddP5mrBUWVrSGWs296PBgcHBtczamqpGAoS4V753z3S+JpyvnD8f0SjSGWvL&#10;88vLpvM1YbGyuBiDuh/FJI6vVq5eNZ2vCcfnjh9vMvX5kQAhHh5++NB0viacnT97NqRhqDPW7hy9&#10;c8d0vqa8//n9e1WNJEj5rPDsmelcTdCdiwgQ4snckydb+d706y+9bm+vHyd/qw8AwCRjaUi+QtKt&#10;XOm6315T+z5HOE6WJH/b1q0c6TiSqK/6uNx1s46dNeqBnh4mGVPFUaDUk57Xjpw6jSc8jwKlqjgm&#10;GUtLO/uR7/q+31L3bEmkZKA+3rpRBjIZRziOKo4AIS64bjty6jQpmUrpHB9MMuaD+njrRlknm/W5&#10;5ljT6O3daAfdscMVemPI1hoBADhc3Y8ECEEI0Tjb7D66cxFJpCRya2ukPOFA37LxFq8fxSnnpnNA&#10;yAY6Xz4IYt+tuwiZgJ99aoLa3Y8k1ejZltdIx3aMNeVM9XumNqamTpdPn97iXDreaH10VHdGerBx&#10;8KCNNdr75969VKi/2QcAOCKPHInL9q39yG/m87qx4+vj4zYeRwc2DhzQjZ3atLMf9bG+PvaHxpVG&#10;Sen+tf37bazRdDA9rRubW8/lbKzRxMbEhG7s5PrkpI01KpNyWSeOCkr3rO3ZY2ONCs1CQSeOSkpH&#10;6iMjNtYIAKDn954eVQwRhAytDQ3ZWKM5Mjdn6r3xChFCCCGEEEIInTx88qTOQi8JUl6rXLtmOl8T&#10;7pbv3tVZDC9BykuVS5dM52vCo0OPHoVMvbBSgpRnjp45YzpfExYri4u6Y+3m/M2bpvM1YXl+eVm7&#10;Hy3Y2Y/2/bJvX8NrNFT1iWgU3S/fv286XxOuVK5c0TmGBAhxa/7WLdP5mnBj4cYN3bG2VFlaMp2v&#10;CafKp07p1CdkYfj40OPHpvM14ULlwgWdGkU0imx9yAsAwIeBDx90avS8+Py56VxN0J2LhCwMn/72&#10;9OlWvjdeIfpBBOxc6PYjmLB3wSRC7aRzCy+VerewIoT+G/zsU9O9pb5bEaHRsy2vkY7tGGt/Fb3B&#10;G43QCUPVCzjhPAR1XDcSRAjQeKRCTOM4APv2IQDQf/JHxKIo4HbWqAWtFifqBYEChOBg5yJdTjgX&#10;oF5YygnnIbGzH0VxFIWe+n8nkhBbHwbTglYrpup1il+vErUjp04TkSjS6TOccB6BfXsQAQAEPAhC&#10;pjfW2pFPJwpkEERU7/iwtR8BAHCmHmsUKLX1WAp4EOjMRbajPuTvXwiZGpma0tmY1dbN2XzP90u5&#10;UklnY9aV1ZUVLuw7mU2n0unSWKmk2pj1U/Dp08vVly9tbIwOc5yZsZkZnc0iq6vVahjZd8LvuZ5X&#10;GCsUcGPWZLgxazLcmFXNYY5TzBWLuDHrvyNAyPTY9PSun3btSoqzeWNWSiidyc3M4MasyQYHBgcn&#10;BpMfZGLzxqy6c5Ft3ZgVIYQQQgghhBBCCCGEEEIIWeIL2/gyvD34SlYAAAAASUVORK5CYIJQSwME&#10;CgAAAAAAAAAhAKgjFheIHwAAiB8AABQAAABkcnMvbWVkaWEvaW1hZ2UxLnBuZ4lQTkcNChoKAAAA&#10;DUlIRFIAAAM+AAAAJAgGAAAASG7vuAAAAAZiS0dEAP8A/wD/oL2nkwAAAAlwSFlzAAAOxAAADsQB&#10;lSsOGwAAHyhJREFUeJzt3XmQHNd5GPDve+/1MTM95+7M7mJPLLAASBAkFgQgkAKBMqVQFbmKpuIy&#10;I5esW6Hi2Ioky7Ekx5YUS7KcWHG5Ism6SVGykthyqpJY8SFKpgBKogiCAASCuIHF3rtzHz1Hd78j&#10;f+zMEiRBEwQWXIB8v63Z7unrvZ7dmemv39evATRN0zTtNW73W3Y/sOe9e/6EEEJXuy6apmmapmma&#10;pmkryjAM8/W//fpvkk8QHz4Jcuvvbf1Rb19v/2rXS9M0TVt5LzizFU/Ek6972+s+VTpXetLzPG81&#10;KqVpmqZp19rw6PBY3wN9/+dQ5NCbFVUGIGCO5gaS48m3bDQ2Ts9OzJ5c7TpqmqZpKwcvfnLrjlvv&#10;qt1T++qEMXHTOm/d0+FHwr/59MGnf7paldM0TdO0q4GIJBaPxROpRHcinVjjZJy1LMEG3Iy760Tk&#10;xN4GNMJAgDxnJQnSVKb3uuzrvvGTr/3kQ0opuUrV1zRN01ZQJ/DBPb++53ePrDvyUZe4cUkko5Ly&#10;qIyWbjt325/u+x/7Pg8AajUreh3CvW/b+3v16frRg/sP/v1qV0a78THGjDvffefn+Cw//LO/+9l3&#10;V7s+mnYdQsdxnGRXMh3vivfEemNrjaQxBDYkpCmjkkknYIHDDR71qOd4xIs2SdNpYSvigut4xAu9&#10;3AJjMlbe5G76sV23p+W8PHL+0Pkfzs3MTYP+TtQ0TbvhYCgUCm99/9YHn4g+8a8kkQzwua1AoED1&#10;iJ6ZYXf4AFOshRI5KuQoMECFHCQEIIGjxAAkcBDgK0/VVaAawhNu0AzcoBW4ftN3g1bQDILA8z2/&#10;5Xu+5/u+F/iB73meJ6UUq/QavGyxeCyx4X0bvnPQOfjLIRWq75za+Wf7vrXvU6C/CC8pEok4vQO9&#10;w+dOnXtmtetyvRpZN7LB+TXnoWP2sTuZZN4duTsefPzrj3+Qcx6sdt007VqxbTuU7Ep2x1PxTLw3&#10;PmJ32SMQhi5pSkcaMiqYcHzqOwELoi3aclrYijaxGW6QRrSBjchq1NlRTi0t0jNJLzkVroenSJmc&#10;XTy6+Mi5k+eO6ferpmna9Q03fXzTwZPWydtfkcIkCgOMwAAjYMA4A8YpUE4k4RQpp4ouTVOUU0UD&#10;qmhAFOFEkc6QE0kClMiJIgEq5CiRo8TOeIAKBQgILg7EIICm9GVdeKLOW9zlLe76Td/1W34j8AMv&#10;8JeCsSAIfN/zPc/zPM45h0sEMrfuuPUu9x73yxfohQ2SSAMUKJQotje2//2pb5x6R7VSLb8Sr+WN&#10;4tYdt95Vvqf8jUW6OLBrbtdfPPbgYx+7kYLcV8Lue3e/+8ytZ/4oR3I9kkgDAAAF8luCW35e+avK&#10;u6cmps6udh21G1NXd1d67DfGvmTMGPsf+5vHvngtyzIMw0ymkl3xVDyd6EkM2Wl7LXFIRpkqKgzh&#10;CCaiAQucgAaOR59tiWlgw3HRjb7gpNsKCalQPaIiri3tui1t15Z2zRKWSzl1s+Hs5kkyuV4RRZ9f&#10;vinNlq98BhTYS5XBJPN7VM9sl9817TSdKaNmTNZO1/ad/sXpn7uuW7sW+6Vpmqa9fLj3XXv/08HB&#10;gx9qYjMsiXzJD/hXFQVqORBTLOgEYhSWgjAKlFNJOQUaEEl4hVa6s5jtu9SXJEiQDjjuaHP0qbAf&#10;XkRAiRIFAEhUKFGhAAWd4cXjy8uBBAESlgIuAb4SKgAOvuTSAwG+8EVLCRUILjzhi5bgwuceb3HO&#10;fckl55wHQgguuAiEWBprTxM8aA8550IIAde+dQr3vn3v7x9ee/gjNazFFCoKEsR4a/zR2Ydn35Fd&#10;zM5fizIppZQxxgzDMJjBDMaYwQxmUEpZZ0gZNZjJLMM0bGaxEDWoRQ1qE4NYxCA2MrQIIxYwsICA&#10;AQQoIFAgwACBKlQUCBCFigICU0RRhYoAAlWgqCKKKFRMoaIKFAECTIIkiiiqQFGJkipUVKBg88b8&#10;WIEUMpc86JMgIyrijufGvzP1j1N/Pjc9N6nPKGuXa/zO8TeW7i598QK7sJFIEuwq7fqfT33tqQc8&#10;z2u91LqEEJpIJpKJVCKdyCQGwpnwWhqja5SpotJcaonhjDs+86Me8ZYCGWxGGtiI1KAWU0Rdky6h&#10;LWk1HXBcW9n1kAy5lrBqpjRdk5suDWiNcuoSn9SgBWW/4E9WF6sTlUJlsVws513XdeESn3t3vvnO&#10;t53fdv5zi7jYp4iiYRV2d8zu+PLP//Lnn1x307pb07ek38gTfF0j3BgqmsWhLM32N7F5Wa1NaZme&#10;7w66Z2Kt2LTVsKb5NH/y/OHzP16YX5i7VF00TdO0awsBALa9ftu/KP5S8QvTZHpUEGEsz5UgEpAo&#10;b6xu/JFVt2bavd4wRZShiGIKFZMoO88NgYIpophEaQgUTIAwJEomUTKO3JAomQBhCCKYUIIKFIwD&#10;ZwIFC1RgBBgYAi8qX7tsKFFQoEsPpJIoIggQQYEKAkR2HqhQIqAkQCQFKlDh8rLt+cvDzjgBIjrB&#10;GwI+O66ws00BCkRnmkRJJ53JOxbowsClAsQIRurrWusOh1vhOSBAFSjSDrqJIopJkFShIhLlcqDQ&#10;nkbb04hEyQSKpXGQVKBYmq8kec50EFSiJAIE44pTgYIKEC9M6bzOUUH9DGQWYiKWj/iRrO3ZOdZi&#10;OSjDRO507onZidnT1Wq1str11K4LuPcde//g8Mjh36lhLapwKQhBgXxEjpwZvDD4HSRI20FMTJpy&#10;qSWGBI7P/GiLtJwmaTpNbEZqWItdq89kJpnvgFMLqVA9JEOuLW3X5GbNkIZrcMMlPqnRgLrgQ5WX&#10;+FRtsTZRzpXnysVyvlqpVmAFA4fh0eGx0P2h77rUTfX9rO/DTz765N9eajlEJANDAyMj20feBBnY&#10;3Aq3hipWZTDHcoMlUuq6nLJiKlZJ8/RM0k9OheqhKSzgqZnDM/944eyFU7o1XNM07dpaPvjr6u5K&#10;D797+C8P24fvVlQxFMi3Nbf9cOKhibcXC8X8SpdrGIZhWZZlLv3YpmlahmlY1KCmHbajZsiMMptF&#10;mM0cYpEIGBBGA0PtM/AMCBiKKNoJutpn2JcCLyINSaTRDswMSSSTsBSACRSGQMEkSoMDf3YaCNp5&#10;zoEzjtzwlW9w5MaNdpCsvcZIkN3QnY+JWD7Ko7mQH8oaLSNHXDLvTrpPzZ6ZPbq4sDive6Z69aGU&#10;skxvpi/TnxmND8dvVUk1ej5z/r5ZOjv8Sn5uEUWEo5xqWIU76WSuJS3X5GaNceZ2WmLQx5qoirlG&#10;tjFRWixNV0qVfLlULl0PB/yMMYMxxlqtVvPlrptMJbvGxsf2hEZDr/ci3kAtVBsqsMJgpxXppdY3&#10;lOH1it7ZVJCaijQiU0bNuFA+UX70zNNnnmw0GvUr2yNN0zTt+Z7zxYiI5K733vWfj/cdf9vmuc0P&#10;739w/398rRwsUUpZJxCzLMs2TMMyTMNiBjOtkBUxw2Y0siZy0/mx8/9+ls4OA7noHkgKFCiQo2L0&#10;ZH+u/xFUKNupUc+mQKHqpEZ10p+oAtVJfyLt+ayzXGdap4VDoXq21QMkudRQgCCdZQSIpW0utXxc&#10;/KACxNIDBRVKUInyhal7Nwiillq1OteHdVqoOq1ZFKhAQElhuRWME0UkwlILGVGk07K1NA4oiCIS&#10;JXLEpdYwlMif37JFFBEgYbkFDBQIlMhBQWdcXJTWuJTCqJZSGIGDp4TyZCBbSiko3VR673Hz+A5A&#10;IMt/BwnCUEawRq2ZMoTRrBm17iIWuwMMrJf7GjnSqSZkIh8X8VzYD2ctz8rRJs0Gi8GJhdMLB+em&#10;5iau5GBPu7YMwzAzvZk1PUM9Y86AcwtEoU/aMuUbftIzvVSDNpIudZM1rCVc4sZWrGAJMorRWieI&#10;CamQa3KzZgrTZZy5jLOlICZAV7kq28w1J0oLpclqqZovFop5nY65xLIse+yWsW1dm7veyON8bT1U&#10;HypaxaEsyfa3sPXSvcspUD2qZ64r6JqJNWNTZt2c9qf8A2cPnf1xPpdffAV2QdM07VXnkge7tm2H&#10;9IHQpdm2HRp/YPzrBxIH7hdEGEQSnlTJws0nb/7sY9977AurXb+LIGszDMOgjDLGGCOE0Pa4QRll&#10;lFJGKGGUUcOwDJsa1GIGs4lBTMKIRQ1qIUMTafthoAUUzPb1LstBXWccEAg3ePR86vybFshC/6VS&#10;3cIQrm9sbXwiWo4eQ4VCSXVxkCBBQNAODnwZyJbiypNcetKXLR7wlvBFK/CCZuAHLcFFILnk7cuX&#10;Ah7wgHMe8PazIAgCzjm/zgN43PvWvR8+tuHYRwukkEGFYpO/6bD8W/nAqWOnDgMs/d/1D/eP9m7o&#10;3c4ybJMIiUzLamUaZiNdpdV0mZS7r+Tgl0nmd6muXFzG85Egkg15oRxrsixWcbp4tnhg5vzMiVKx&#10;VAR9PcKKsizLzvRm1mSGMhucAWcLONDLLZ4IzCDZMlpLQQ1zU1WoJhqk4axYwUtnW/igGDzfV+87&#10;Sjl1aUCXgpi6ynsFb7KyULlQKVVypUIpr78HVhYikuHR4fWD44P3QBpubkaaQxWrMpSl2f4KqaQu&#10;ZxsJlSh2B90zCT8xHaqHpiAHx6cPTz8yeX7yzHX+Oadpmrbqbsiz/NeDPffv+eCRTUc+2c2756zv&#10;W+86cfTEwdWu0/UEEcme9+z53ME1B/9tgzQiChXt9FRW/evqeybPT55Z7TpebzZt2XQ7+WXyxUQz&#10;ce7QVw/9m8s96ERE0rumt79/Xf+WyHBkm3RkX2AF6abVzNRYLV2hle4CFLpfcJPGl6JAJVWykJCJ&#10;gsOdbMgL5cyWmaUNutCaaR2dPTN7ZH52floIwa9oh1+lbNsO9azpGcgMZTaG+8O3qLDKCFskfdNP&#10;tYxWskEbyTqtJytYSVzuRfIvWpa0G3GIlyIiUo6ISCkUhIrMZ+WCU9hylp3dLFCwzt+dCuqvlWtP&#10;hX8Q/q2jTx59bGX2VlsJ3enunvXb1u+1hqzXeRFvsBqqDhWMwuAiLPZezvvWVnYzIzIzKT81HWlG&#10;plmFnSseL/7TmWNnDungVdM07Vk68LkKPb09a2rVWkXnYL+47Xu3v3l+z/yXsiTbtyu765uPf/3x&#10;D+lUmFdWLBaLD4wObOwe634dJGCE2zzdslrpulnPVGm1u0RK6ctKvXmesArXkzKZi4lYPuyHs7Zn&#10;Z2mDZlVRnVs8tfjEzIWZs6+290YkEnHSven+zEjm5lBf6CYVVmlu8VSnpabO6ikX3XgZyymf+PbV&#10;lBWWYTemYiVHOuWwCJds3y4avlGiHi2ii4vurHssN5U7vTi/OHupntp2vWnX/dM7p//LLJ0dRoli&#10;e3379099/dQ7dScYN4ZwOBwZ2zK2PXFT4u4gGozUw/WholEcXKALA5eT8ooSRY/qmevm3TNO05ky&#10;XXOqNdF6/OyRs49dg+t2NU3Tbgg68NGuuWQq2TW0fuiWXxz4xb7Vrov2XIZhmGsG1wz3jfVts9ZY&#10;t4iw6PEtP90wG+kqq2bKpNxdJdXky90ukYS3U+gKTuBkbc/OGp6RIzUyV52oPjlzduaZXDa3CFeY&#10;Qrdt97Y3RUeit+//7v4/Wan0nmg0Guvp7xnqHuq+yeq1NsmQ7BamSPqWn2qxVrJO66kaqSUqpJIK&#10;MDCvpixHOtWoipYd4ZTDIly0A7vEfFakLVqEGsy7M+6xxanFM9mF7FwQBP6VltM/2D/S89aer0QX&#10;oz/b9+19nwadsnhDI4TQkfUjGwfGB+5RXWpTI9IYKpvlwRzNDVRJNXE520jJVL6bd8/EvfiUXben&#10;1KI6Nnlo8pHpyekJuIz/j3Qm3bvpLZs+fvx/Hf9MIV/IXfVOaZqmvYJ04KNp2ovBdCbd07+u/+b4&#10;aHyHiqp+3/LTLbOVdk03UyGV7gIW0ldy/6+4jJfiKl6IBbFs2A9nzZaZo02a9ef9Y/Nn5g/NTs1e&#10;uNQBPyKSPe/a80cHBg98qEmakfH6+A9mHp55Zy6bW/jn9iOeiCcyfZnB9Nr0LUbaGJO27OIWTwVW&#10;kGrQRrLBGkmXuIkSllJX231zTMUqURktR0SkGObhkhVYJcMzitSjJVVVs9Xp6tOL04tnswvZeZ0m&#10;qK0AzPRketffvv5uNsC2exFvsGpXh/IsP5Ajud7L6bgmrML1HtEzk/AT0+FGeIqV2bns09lHzp04&#10;d9T3fa+z3M437Lxv7o65/zrDZkaHgqHTPT/t+ciTP37y+9d29zRN01aODnw0Tbsi4XA4MjAysD6z&#10;IbODdJMNIiTSnuWl60Y9U2XVdAlL3VdyYb4lrWZSJfNxEc9H/Mii7dk5o2XkVEPl84P5e4+bx3d0&#10;elWkkga9sndm3Zl1X+B1XjC6jfUyJLu4yROe4aWaRjNVp/VkndQTJSylJMorv7GmAhVX8bKjnLIj&#10;nFI7qCkyjxWpR8uyLCfLk+WnszPZ87lsbvF66KJZe+1yHCc6duvYztjG2C8F0WDYDblDBbMwmCXZ&#10;NZeTKkcl5T2qZ7Yr6JqJNCPTlXBl3Vl2dgtHbiqiCJGEh1Socfv87V997JuPfUx3rKBp2o1ABz6a&#10;pq04Qgjt6+8b7B/rvy00GNoqw7LXt/1002ymq6yaqdJqdxGLXddNN+oSZAISpaiMViIyUgrxUNHy&#10;rVI7qCmKorhQmiw9nZ3NXsjn8ll9kKfdiCilbN3GdZv7buu7RyTFWCPcGCxb5aEszQ5ccZfoCtSg&#10;GJwYPj78+cUTiz/NLeRmyqVyCXRapaZp16Hr46BD07TXEkymkqn+tf0bU+tSOyEOQ0EoyHiWl3YN&#10;N1Nl1XQBC1d0z6JLIZLwBCRKjnIqER4phnioZPlWifmsSFqkyPP8XHGyeCw7l50s5At50Ads2msL&#10;9vX3DYxuG30D7aNbW05ruGpXB/MsP5An+Z6XtSGJIgnJYvu9VgrxUMkMzJLhGSXSIgVZllOlqdKx&#10;7Ex2Ip/LZ3WrqKZprzQd+Giadl0xTdPqH+pf27exb7vRa2z2wt7g6cTpe4q0mH7RlRQoQxreKB99&#10;pqvRdYp6tEhapBTkgjP5C/mns3PZKX0WWtMuXywWi49tHbuzcWfjkyeNk7crolbsRtcxGStHVbQc&#10;EZFyWIRLpm+WzMAs0RYtgQvztena09np7NnsQnbu4muMNE3TrpYOfDRNu+51OjV4auCp36pj3VFE&#10;LXWooEChRDHeHP/R1MNT79R3tNe0lbfj7h33Lt6x+PkZOjMiiXy28w8JMoKR+ppgzTkKVLjETba7&#10;c0++7PuGPU9IhepxFS+HRbgcEZGSHdglwzeKzGMlbGK+tdA6mbuQO55byM3WarXqVe+kpmmvCTrw&#10;0TTthjF+5/gbK3dX/tsFcmFMEsmiIlreNrvtL/Y/tP8P9XU3mnbtdKe7e4beNfTtQ6FDbwACFAXy&#10;bc1tP5h4aOKdF90XCBPJRDKzJjOUHklvYWk2Jm2ZFJZI+aafbNBGssmayRqpJSpYSV5tt/BU0SCp&#10;ksWIjFQc4ZRsbpdM3ywyj5WIR0o8z88Vp4rP5OZyk4V8Ia8/I65Pa9ev3dT75t4/OPdX5/5DdjE7&#10;v9r1uZ4RQigiou4R9MrpwEfTtBtKLB5LjL1v7DtFuziaeDTxwcM/O/zD1a6Tpr0WtFteP326//Tb&#10;NsxseHjft/Z9Cq4gfTQcDkcyfZmlGwH3hjapsMoIWyzdCJi1Eg3WSLnUTVShmriSniGfQ4FKqETR&#10;UU7VEc7F1x0ViUdKUIWZylTlWG42dz67kJ1fyRts7/6V3e+lcbpm37f3fQZ0mu0l7b5397tP3Xbq&#10;MzmaWzMYDJ7p+UnPhw/uO/j/Vrte16MNN2+4Td4nHxYgjMg/RN537NCxx1e7TjciHfhomnYjQkII&#10;0RdHa9orjxBCr/V7jzFmZHozfZmBzLrYUGwLRrFfWCLJLZ5ssVayaTSTLnWTNawlqlhNXO31R45y&#10;ao50ylEZLYdEqGT7dtHwjRL1aAkbmGvMNY5nJ7MnsvPZ2Waz2Xipuu96YNeXHu9+/F0CBN1e3/53&#10;p79x+u3VSrV8NXV8NWm/Rl94ouuJdwYYmEBguYv07bPbv6hb8Z9r972733PytpOfKZBCDyiAhEwU&#10;tpze8sf7/3r/n6923W40OvDRNE3TNO2Gg4ikq7urO9OfGUkOJTezLjYq7eX7eCVbZitVJ/VkndTj&#10;JSwlr/bmxIYyvIRMFB3pVMIyXAoFoaLpmyXmszI2Me9n/TNBI6g07mj84QnjxO2KLl2LSCUNhsXw&#10;aecR598dPXB0/8vZP8YYo5RSxhgjlNA21v7NCCGUMsoopYxQQgkljBnMpIwa1KAWocSgBjUpoxYy&#10;NAgjJlI0kKKJDE0kaAAFAwgwIEABgQAAAgEGAKiIogBAgAABBKpQEQWKAAIBBKJwaVyBIkCAKlBE&#10;oaKAQCTI5eUkSqpAoUJFfeKHp6ypLVWsxi8ZsCpQcRkvDvgDJw0wfFCgEFABtIcKJChQiAigQCJg&#10;Z/pzlkGFncBJoVpa/3njEgEBJMjleUvlQHvd5W22f2SnHp1pCKiUUkvrLW0HEFAqUNCug1Kg1HJd&#10;1HJZna3Ki7fffggllQQJHBCwNFy67xnzmTskkc92MKJAEUn4zsrO7x36yqH36E5ALp8OfDRN0zRN&#10;e9VyHCea6csMZEYym61ea5MKq25hiZRv+ImW0Up2bnJcJdVEE5uRqypMgXqxg3mUKHqgZyHO41mF&#10;S0GABEk6wYIESRQqIkAQBWo5cJBKYmeeBEkkSKpQEaEEkSiJUIJKkESAoO1ARXsNMYTRWiPXTERF&#10;tGgKs844cxlnLuW0jj7W0MeaqIhZN+teqOQr89VytVAulUuv1euEdOCjaZqmadprmmmaVk9fT396&#10;ML0+OhC9BRzoE5ZI+Ka/3DFDndYTNawlqqSaWO36atqVYJL5DjquLey6rey6LW3XlGbdFKbLOKsz&#10;zlwM0CUBcVVDFf2iP1XNVicrhUq2Wq4Wa7VaDW7w69V04KNpmqZpmvYSCCG0O92dyfRnRpLDyS0k&#10;SYaFJVLc5ImaXRs8b57f2qRX1mKEEgVBIqmiggCRFKigSCUqlASIIEAUKhQEiSJAJEiQBIhEREWB&#10;ClAgKVCJgBIVivZ6EgElUUS008EEKnzuNPXsNFRL6wKARLk8TQCAIooIWErUEp1lQYHopJShQnFR&#10;qtZyylY7BWx53fZv3+vythyPH/+XNazFLm6lQoE8Ban8zdmbvwcFOI0EKRKkChVBghSwnY639MDl&#10;1Lxnx6H9nChQ8Pxp7THSbpVDhQoREBWqpe0AtDPYAAGWy1heFgBQwdIQEbG9LGlP66xLLl5+uS7P&#10;G19eF5fXJYDPbl+BwqpR7Z1hM+t95Rsv6CK+nSBHgEhJJLuS/7vLFVbheliFXUtZzZAMuaYwXUta&#10;rsGN5dYlEpA6+FCVNbnYyDcmK9nKdLVULZRL5eIrnYq3eXzzrthdsd+e+JuJjy3MLcxcPE8HPpqm&#10;aZqmaVfJNE1r+/u3f/WJxBO/LlCw5QPV9gHqBr7haNeRrs/7Nb8guPAllwEPuMcD7iuhhBCCSymF&#10;4IILIbgUUnDOuZTtoZBCCCE451wIIaSUz14vcgMaHh0ei/7r6MPH2fEdkkqGAvl4a/yfJh+a/I1C&#10;vpBb7fpdL9auW7vRvt/+9il2apukSwEOFdQfFaMnIo9GPlLJVmZi3bHeSDoybCSNQTAhJk0ZkUxG&#10;OOPRgAaRgAWORzynRVuOh164ic1ITdWca5kaSRQRjnJqIRWq28putFuX3Oek4wXUxQBdaEElKAcz&#10;tcXahWqxulgpVQqVcqV8JR1c7H3r3t85Mnbk9yu00jXIB8/1Pd73uwd+dOB/d+brwEfTNE3TNG2F&#10;3PWrd/3m8ZuPf6JIimkFioRV2N0xt+Mr+7+5/2O6p7LnMgzD3PnAzi8f6zp239a5rQ/u/+b+j+rX&#10;6IVs2w5tff/WB5+IP/FrChTudHf+3+NfO/4O13VrL3dblmXZyVSyy4k7qWRvctjusodIlPSAAY4w&#10;hCMN6QQsiHDKHY94EY96Tou0nBa2wg1sRK76OriXqp+0mhGIuDbYTVvYriUt15JW3eBGjXFWp5zW&#10;iU9qyLEuXZn1Ct5UNVudbjaatb57+z57IHrgPkkkAwQkknAb7OaO2R1f3v/g/o8rpaQOfDRN0zRN&#10;01bQxls2jot7xcMN0ogNPD7woYvPOGsvFIvHErq775eEe+7f8wFgYO//7/v/FF7Z1j6MxWPxeCKe&#10;iqVimVhPbMRMmoMQgqQyldNuXXICFjgBCxyf+I5HvEiTNCNNaIZddKNX26viP2upy0B5yRasdo95&#10;2xrbHrnw0IW368BH0zRN0zRthVmWZRuGYVzJWXlNezVgjBmJZCIZS8S6EpnEQLg7PETjdA2YEJOG&#10;dAQTEWEIJ2BBxCe+41HPaWHLaWIz3MJW2EU3erX36LrYaDB6XAc+mqZpmqZpmqZdDzAcDocTqURX&#10;LBlLxzPxIavLGsIIdiumItKUjmDC4Yw7PvMdj3jOLJtdXyO1F72RMVU0iKiIOz4x/mc68NE0TdM0&#10;TdM07Ya1+1d2v/fklpOfLpJi+uJe7qig/ogcORP9UfQDR35+5FEd+GiapmmapmmadkMb3TB6s/Wr&#10;1rdOGie3KaIoSBDb69v/4eyDZ99RLpWLq10/TdM0TdM0TdO0FWFZln3HB+74TuoTqcW979n7WXhe&#10;D9b/H1iSHhXZdRLsAAAAAElFTkSuQmCCUEsDBBQABgAIAAAAIQCdtDQ64gAAAA0BAAAPAAAAZHJz&#10;L2Rvd25yZXYueG1sTI/BTsMwEETvSPyDtUjcWjslBRLiVFUFnCokWiTEbZtsk6ixHcVukv492xMc&#10;Z/ZpdiZbTaYVA/W+cVZDNFcgyBaubGyl4Wv/NnsG4QPaEltnScOFPKzy25sM09KN9pOGXagEh1if&#10;ooY6hC6V0hc1GfRz15Hl29H1BgPLvpJljyOHm1YulHqUBhvLH2rsaFNTcdqdjYb3Ecf1Q/Q6bE/H&#10;zeVnv/z43kak9f3dtH4BEWgKfzBc63N1yLnTwZ1t6UXLOk4iRjXMYvW0AHFFVKJ434G9ZBmDzDP5&#10;f0X+CwAA//8DAFBLAQItABQABgAIAAAAIQCxgme2CgEAABMCAAATAAAAAAAAAAAAAAAAAAAAAABb&#10;Q29udGVudF9UeXBlc10ueG1sUEsBAi0AFAAGAAgAAAAhADj9If/WAAAAlAEAAAsAAAAAAAAAAAAA&#10;AAAAOwEAAF9yZWxzLy5yZWxzUEsBAi0AFAAGAAgAAAAhALkhPMuJWgAA7XYDAA4AAAAAAAAAAAAA&#10;AAAAOgIAAGRycy9lMm9Eb2MueG1sUEsBAi0AFAAGAAgAAAAhADcnR2HMAAAAKQIAABkAAAAAAAAA&#10;AAAAAAAA71wAAGRycy9fcmVscy9lMm9Eb2MueG1sLnJlbHNQSwECLQAKAAAAAAAAACEAkm/ce/kR&#10;AAD5EQAAFAAAAAAAAAAAAAAAAADyXQAAZHJzL21lZGlhL2ltYWdlMy5wbmdQSwECLQAKAAAAAAAA&#10;ACEAXX/CbpMGAACTBgAAFAAAAAAAAAAAAAAAAAAdcAAAZHJzL21lZGlhL2ltYWdlMi5wbmdQSwEC&#10;LQAKAAAAAAAAACEAqCMWF4gfAACIHwAAFAAAAAAAAAAAAAAAAADidgAAZHJzL21lZGlhL2ltYWdl&#10;MS5wbmdQSwECLQAUAAYACAAAACEAnbQ0OuIAAAANAQAADwAAAAAAAAAAAAAAAACclgAAZHJzL2Rv&#10;d25yZXYueG1sUEsFBgAAAAAIAAgAAAIAAKuXAAAAAA==&#10;">
                <v:group id="Group 405" o:spid="_x0000_s1027" style="position:absolute;left:2304;top:-3650;width:6703;height:2040" coordorigin="2304,-3650" coordsize="6703,2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406" o:spid="_x0000_s1028" style="position:absolute;left:2304;top:-3650;width:6703;height:2040;visibility:visible;mso-wrap-style:square;v-text-anchor:top" coordsize="6703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77SscA&#10;AADcAAAADwAAAGRycy9kb3ducmV2LnhtbESPQWvCQBSE70L/w/IKvUizMZVaoquIVJAigrEUvD2z&#10;zyRt9m3Irpr8+25B6HGYmW+Y2aIztbhS6yrLCkZRDII4t7riQsHnYf38BsJ5ZI21ZVLQk4PF/GEw&#10;w1TbG+/pmvlCBAi7FBWU3jeplC4vyaCLbEMcvLNtDfog20LqFm8BbmqZxPGrNFhxWCixoVVJ+U92&#10;MQqyfuf89nQZJ+/fw/3I9V/HD50o9fTYLacgPHX+P3xvb7SCl/EE/s6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u+0rHAAAA3AAAAA8AAAAAAAAAAAAAAAAAmAIAAGRy&#10;cy9kb3ducmV2LnhtbFBLBQYAAAAABAAEAPUAAACMAwAAAAA=&#10;" path="m,2041r6703,l6703,,,,,2041e" fillcolor="silver" stroked="f">
                    <v:path arrowok="t" o:connecttype="custom" o:connectlocs="0,-1609;6703,-1609;6703,-3650;0,-3650;0,-1609" o:connectangles="0,0,0,0,0"/>
                  </v:shape>
                </v:group>
                <v:group id="Group 403" o:spid="_x0000_s1029" style="position:absolute;left:2262;top:-1813;width:6745;height:2" coordorigin="2262,-1813" coordsize="67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404" o:spid="_x0000_s1030" style="position:absolute;left:2262;top:-1813;width:6745;height:2;visibility:visible;mso-wrap-style:square;v-text-anchor:top" coordsize="6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5VqsQA&#10;AADcAAAADwAAAGRycy9kb3ducmV2LnhtbESPzW7CMBCE70h9B2uRuIFD+REEDEIFJA5c+HmAVbwk&#10;aeN1ahtI3h5XqsRxNDPfaJbrxlTiQc6XlhUMBwkI4szqknMF18u+PwPhA7LGyjIpaMnDevXRWWKq&#10;7ZNP9DiHXEQI+xQVFCHUqZQ+K8igH9iaOHo36wyGKF0utcNnhJtKfibJVBosOS4UWNNXQdnP+W4U&#10;+Dbft5WbTMvfedjd7Wg7O26+lep1m80CRKAmvMP/7YNWMBrP4e9MP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+VarEAAAA3AAAAA8AAAAAAAAAAAAAAAAAmAIAAGRycy9k&#10;b3ducmV2LnhtbFBLBQYAAAAABAAEAPUAAACJAwAAAAA=&#10;" path="m,l6745,e" filled="f" strokeweight=".08047mm">
                    <v:path arrowok="t" o:connecttype="custom" o:connectlocs="0,0;6745,0" o:connectangles="0,0"/>
                  </v:shape>
                </v:group>
                <v:group id="Group 401" o:spid="_x0000_s1031" style="position:absolute;left:2262;top:-2017;width:6745;height:2" coordorigin="2262,-2017" coordsize="67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402" o:spid="_x0000_s1032" style="position:absolute;left:2262;top:-2017;width:6745;height:2;visibility:visible;mso-wrap-style:square;v-text-anchor:top" coordsize="6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HPccMA&#10;AADcAAAADwAAAGRycy9kb3ducmV2LnhtbESPQYvCMBSE78L+h/CEvWnqiqLVKLK7ggcvVn/Ao3m2&#10;1ealm0Rt//1GEDwOM/MNs1y3phZ3cr6yrGA0TEAQ51ZXXCg4HbeDGQgfkDXWlklBRx7Wq4/eElNt&#10;H3ygexYKESHsU1RQhtCkUvq8JIN+aBvi6J2tMxiidIXUDh8Rbmr5lSRTabDiuFBiQ98l5dfsZhT4&#10;rth2tZtMq795+L3Z8c9sv7ko9dlvNwsQgdrwDr/aO61gPBnB80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HPccMAAADcAAAADwAAAAAAAAAAAAAAAACYAgAAZHJzL2Rv&#10;d25yZXYueG1sUEsFBgAAAAAEAAQA9QAAAIgDAAAAAA==&#10;" path="m,l6745,e" filled="f" strokeweight=".08047mm">
                    <v:path arrowok="t" o:connecttype="custom" o:connectlocs="0,0;6745,0" o:connectangles="0,0"/>
                  </v:shape>
                </v:group>
                <v:group id="Group 399" o:spid="_x0000_s1033" style="position:absolute;left:2262;top:-2222;width:6745;height:2" coordorigin="2262,-2222" coordsize="67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400" o:spid="_x0000_s1034" style="position:absolute;left:2262;top:-2222;width:6745;height:2;visibility:visible;mso-wrap-style:square;v-text-anchor:top" coordsize="6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/0ncQA&#10;AADcAAAADwAAAGRycy9kb3ducmV2LnhtbESP3YrCMBSE7wXfIRzBO021KNo1ivgDe7E3/jzAoTnb&#10;drc5qUnU9u3NwoKXw8x8w6w2ranFg5yvLCuYjBMQxLnVFRcKrpfjaAHCB2SNtWVS0JGHzbrfW2Gm&#10;7ZNP9DiHQkQI+wwVlCE0mZQ+L8mgH9uGOHrf1hkMUbpCaofPCDe1nCbJXBqsOC6U2NCupPz3fDcK&#10;fFccu9rN5tVtGQ53m+4XX9sfpYaDdvsBIlAb3uH/9qdWkM5S+DsTj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P9J3EAAAA3AAAAA8AAAAAAAAAAAAAAAAAmAIAAGRycy9k&#10;b3ducmV2LnhtbFBLBQYAAAAABAAEAPUAAACJAwAAAAA=&#10;" path="m,l6745,e" filled="f" strokeweight=".08047mm">
                    <v:path arrowok="t" o:connecttype="custom" o:connectlocs="0,0;6745,0" o:connectangles="0,0"/>
                  </v:shape>
                </v:group>
                <v:group id="Group 397" o:spid="_x0000_s1035" style="position:absolute;left:2262;top:-2426;width:6745;height:2" coordorigin="2262,-2426" coordsize="67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98" o:spid="_x0000_s1036" style="position:absolute;left:2262;top:-2426;width:6745;height:2;visibility:visible;mso-wrap-style:square;v-text-anchor:top" coordsize="6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rJcsQA&#10;AADcAAAADwAAAGRycy9kb3ducmV2LnhtbESP3YrCMBSE7wXfIRzBO01dqWjXKLIq7IU3/jzAoTnb&#10;drc5qUnU9u3NguDlMDPfMMt1a2pxJ+crywom4wQEcW51xYWCy3k/moPwAVljbZkUdORhver3lphp&#10;++Aj3U+hEBHCPkMFZQhNJqXPSzLox7Yhjt6PdQZDlK6Q2uEjwk0tP5JkJg1WHBdKbOirpPzvdDMK&#10;fFfsu9qls+q6CLubnW7nh82vUsNBu/kEEagN7/Cr/a0VTNMU/s/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qyXLEAAAA3AAAAA8AAAAAAAAAAAAAAAAAmAIAAGRycy9k&#10;b3ducmV2LnhtbFBLBQYAAAAABAAEAPUAAACJAwAAAAA=&#10;" path="m,l6745,e" filled="f" strokeweight=".08047mm">
                    <v:path arrowok="t" o:connecttype="custom" o:connectlocs="0,0;6745,0" o:connectangles="0,0"/>
                  </v:shape>
                </v:group>
                <v:group id="Group 395" o:spid="_x0000_s1037" style="position:absolute;left:2262;top:-2629;width:6745;height:2" coordorigin="2262,-2629" coordsize="67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96" o:spid="_x0000_s1038" style="position:absolute;left:2262;top:-2629;width:6745;height:2;visibility:visible;mso-wrap-style:square;v-text-anchor:top" coordsize="6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TynsQA&#10;AADcAAAADwAAAGRycy9kb3ducmV2LnhtbESPzW7CMBCE75V4B2uRuBUHEH8Bg1ALUg+98PMAq3hJ&#10;AvE62AaSt6+RkHoczcw3muW6MZV4kPOlZQWDfgKCOLO65FzB6bj7nIHwAVljZZkUtORhvep8LDHV&#10;9sl7ehxCLiKEfYoKihDqVEqfFWTQ921NHL2zdQZDlC6X2uEzwk0lh0kykQZLjgsF1vRVUHY93I0C&#10;3+a7tnLjSXmbh+3djr5nv5uLUr1us1mACNSE//C7/aMVjMZTeJ2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08p7EAAAA3AAAAA8AAAAAAAAAAAAAAAAAmAIAAGRycy9k&#10;b3ducmV2LnhtbFBLBQYAAAAABAAEAPUAAACJAwAAAAA=&#10;" path="m,l6745,e" filled="f" strokeweight=".08047mm">
                    <v:path arrowok="t" o:connecttype="custom" o:connectlocs="0,0;6745,0" o:connectangles="0,0"/>
                  </v:shape>
                </v:group>
                <v:group id="Group 393" o:spid="_x0000_s1039" style="position:absolute;left:2262;top:-2833;width:6745;height:2" coordorigin="2262,-2833" coordsize="67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94" o:spid="_x0000_s1040" style="position:absolute;left:2262;top:-2833;width:6745;height:2;visibility:visible;mso-wrap-style:square;v-text-anchor:top" coordsize="6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fDd8UA&#10;AADcAAAADwAAAGRycy9kb3ducmV2LnhtbESPwW7CMBBE75X6D9ZW6q04LQIlKQZFbZE49ELgA1bx&#10;NgnE69R2IPn7GqkSx9HMvNGsNqPpxIWcby0reJ0lIIgrq1uuFRwP25cUhA/IGjvLpGAiD5v148MK&#10;c22vvKdLGWoRIexzVNCE0OdS+qohg35me+Lo/VhnMETpaqkdXiPcdPItSZbSYMtxocGePhqqzuVg&#10;FPip3k6dWyzb3yx8DXb+mX4XJ6Wen8biHUSgMdzD/+2dVjBfZHA7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8N3xQAAANwAAAAPAAAAAAAAAAAAAAAAAJgCAABkcnMv&#10;ZG93bnJldi54bWxQSwUGAAAAAAQABAD1AAAAigMAAAAA&#10;" path="m,l6745,e" filled="f" strokeweight=".08047mm">
                    <v:path arrowok="t" o:connecttype="custom" o:connectlocs="0,0;6745,0" o:connectangles="0,0"/>
                  </v:shape>
                </v:group>
                <v:group id="Group 391" o:spid="_x0000_s1041" style="position:absolute;left:2262;top:-3037;width:6745;height:2" coordorigin="2262,-3037" coordsize="67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92" o:spid="_x0000_s1042" style="position:absolute;left:2262;top:-3037;width:6745;height:2;visibility:visible;mso-wrap-style:square;v-text-anchor:top" coordsize="6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0FzMUA&#10;AADcAAAADwAAAGRycy9kb3ducmV2LnhtbESPwW7CMBBE70j9B2sr9QYORURpikGoLVIPXAj9gFW8&#10;TdLG69R2QvL3NRISx9HMvNFsdqNpxUDON5YVLBcJCOLS6oYrBV/nwzwD4QOyxtYyKZjIw277MNtg&#10;ru2FTzQUoRIRwj5HBXUIXS6lL2sy6Be2I47et3UGQ5SuktrhJcJNK5+TJJUGG44LNXb0VlP5W/RG&#10;gZ+qw9S6ddr8vYSP3q7es+P+R6mnx3H/CiLQGO7hW/tTK1ilS7ieiUd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QXMxQAAANwAAAAPAAAAAAAAAAAAAAAAAJgCAABkcnMv&#10;ZG93bnJldi54bWxQSwUGAAAAAAQABAD1AAAAigMAAAAA&#10;" path="m,l6745,e" filled="f" strokeweight=".08047mm">
                    <v:path arrowok="t" o:connecttype="custom" o:connectlocs="0,0;6745,0" o:connectangles="0,0"/>
                  </v:shape>
                </v:group>
                <v:group id="Group 389" o:spid="_x0000_s1043" style="position:absolute;left:2262;top:-3242;width:6745;height:2" coordorigin="2262,-3242" coordsize="67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90" o:spid="_x0000_s1044" style="position:absolute;left:2262;top:-3242;width:6745;height:2;visibility:visible;mso-wrap-style:square;v-text-anchor:top" coordsize="6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M+IMQA&#10;AADcAAAADwAAAGRycy9kb3ducmV2LnhtbESPwW7CMBBE75X6D9ZW4lacEhFBwCBUQOqBSwMfsIqX&#10;JDRep7aB5O9rJKQeRzPzRrNc96YVN3K+sazgY5yAIC6tbrhScDru32cgfEDW2FomBQN5WK9eX5aY&#10;a3vnb7oVoRIRwj5HBXUIXS6lL2sy6Me2I47e2TqDIUpXSe3wHuGmlZMkyaTBhuNCjR191lT+FFej&#10;wA/VfmjdNGt+52F3tel2dthclBq99ZsFiEB9+A8/219aQZql8Dg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jPiDEAAAA3AAAAA8AAAAAAAAAAAAAAAAAmAIAAGRycy9k&#10;b3ducmV2LnhtbFBLBQYAAAAABAAEAPUAAACJAwAAAAA=&#10;" path="m,l6745,e" filled="f" strokeweight=".08047mm">
                    <v:path arrowok="t" o:connecttype="custom" o:connectlocs="0,0;6745,0" o:connectangles="0,0"/>
                  </v:shape>
                </v:group>
                <v:group id="Group 387" o:spid="_x0000_s1045" style="position:absolute;left:2262;top:-3446;width:6745;height:2" coordorigin="2262,-3446" coordsize="67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88" o:spid="_x0000_s1046" style="position:absolute;left:2262;top:-3446;width:6745;height:2;visibility:visible;mso-wrap-style:square;v-text-anchor:top" coordsize="6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YDz8UA&#10;AADcAAAADwAAAGRycy9kb3ducmV2LnhtbESPzW7CMBCE75V4B2uReisOjYggxSBUiNRDLwUeYBVv&#10;k7TxOtgmP29fV6rU42hmvtFs96NpRU/ON5YVLBcJCOLS6oYrBddL8bQG4QOyxtYyKZjIw343e9hi&#10;ru3AH9SfQyUihH2OCuoQulxKX9Zk0C9sRxy9T+sMhihdJbXDIcJNK5+TJJMGG44LNXb0WlP5fb4b&#10;BX6qiql1q6y5bcLpbtPj+v3wpdTjfDy8gAg0hv/wX/tNK0izF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gPPxQAAANwAAAAPAAAAAAAAAAAAAAAAAJgCAABkcnMv&#10;ZG93bnJldi54bWxQSwUGAAAAAAQABAD1AAAAigMAAAAA&#10;" path="m,l6745,e" filled="f" strokeweight=".08047mm">
                    <v:path arrowok="t" o:connecttype="custom" o:connectlocs="0,0;6745,0" o:connectangles="0,0"/>
                  </v:shape>
                </v:group>
                <v:group id="Group 385" o:spid="_x0000_s1047" style="position:absolute;left:2262;top:-3650;width:6745;height:2" coordorigin="2262,-3650" coordsize="67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86" o:spid="_x0000_s1048" style="position:absolute;left:2262;top:-3650;width:6745;height:2;visibility:visible;mso-wrap-style:square;v-text-anchor:top" coordsize="6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4I8UA&#10;AADcAAAADwAAAGRycy9kb3ducmV2LnhtbESPwW7CMBBE70j9B2uReisORQ00xURRWyQOvRD6Aat4&#10;mwTidWobSP4eV6rEcTQzbzTrfDCduJDzrWUF81kCgriyuuVawfdh+7QC4QOyxs4yKRjJQ755mKwx&#10;0/bKe7qUoRYRwj5DBU0IfSalrxoy6Ge2J47ej3UGQ5SultrhNcJNJ5+TJJUGW44LDfb03lB1Ks9G&#10;gR/r7di5l7T9fQ2fZ7v4WH0VR6Uep0PxBiLQEO7h//ZOK1ikS/g7E4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DgjxQAAANwAAAAPAAAAAAAAAAAAAAAAAJgCAABkcnMv&#10;ZG93bnJldi54bWxQSwUGAAAAAAQABAD1AAAAigMAAAAA&#10;" path="m,l6745,e" filled="f" strokeweight=".08047mm">
                    <v:path arrowok="t" o:connecttype="custom" o:connectlocs="0,0;6745,0" o:connectangles="0,0"/>
                  </v:shape>
                </v:group>
                <v:group id="Group 383" o:spid="_x0000_s1049" style="position:absolute;left:2297;top:-3655;width:6716;height:2050" coordorigin="2297,-3655" coordsize="6716,2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84" o:spid="_x0000_s1050" style="position:absolute;left:2297;top:-3655;width:6716;height:2050;visibility:visible;mso-wrap-style:square;v-text-anchor:top" coordsize="6716,2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qr8YA&#10;AADcAAAADwAAAGRycy9kb3ducmV2LnhtbESPQWvCQBSE7wX/w/IKvZS6sVKJqatIoVDoQYxC8fbI&#10;vmTT7r4N2W1M/70rFDwOM/MNs9qMzoqB+tB6VjCbZiCIK69bbhQcD+9POYgQkTVaz6TgjwJs1pO7&#10;FRban3lPQxkbkSAcClRgYuwKKUNlyGGY+o44ebXvHcYk+0bqHs8J7qx8zrKFdNhyWjDY0Zuh6qf8&#10;dQoq97I7lV+P29wGmw/Zvv7+NLVSD/fj9hVEpDHewv/tD61gvljC9Uw6AnJ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vqr8YAAADcAAAADwAAAAAAAAAAAAAAAACYAgAAZHJz&#10;L2Rvd25yZXYueG1sUEsFBgAAAAAEAAQA9QAAAIsDAAAAAA==&#10;" path="m6714,l4,,,3,,2048r4,3l6714,2051r2,-3l6716,2046r-6702,l7,2041r7,l14,11r-7,l14,5r6702,l6716,3,6714,e" fillcolor="gray" stroked="f">
                    <v:path arrowok="t" o:connecttype="custom" o:connectlocs="6714,-3655;4,-3655;0,-3652;0,-1607;4,-1604;6714,-1604;6716,-1607;6716,-1609;14,-1609;7,-1614;14,-1614;14,-3644;7,-3644;14,-3650;6716,-3650;6716,-3652;6714,-3655" o:connectangles="0,0,0,0,0,0,0,0,0,0,0,0,0,0,0,0,0"/>
                  </v:shape>
                </v:group>
                <v:group id="Group 381" o:spid="_x0000_s1051" style="position:absolute;left:2304;top:-1614;width:7;height:5" coordorigin="2304,-1614" coordsize="7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82" o:spid="_x0000_s1052" style="position:absolute;left:2304;top:-1614;width:7;height:5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aX8QA&#10;AADcAAAADwAAAGRycy9kb3ducmV2LnhtbESPQWsCMRSE70L/Q3iF3jRrBZWtUaRQaOlBagu9PjbP&#10;ZHXzsmxedfffG0HocZiZb5jVpg+NOlOX6sgGppMCFHEVbc3OwM/323gJKgmyxSYyGRgowWb9MFph&#10;aeOFv+i8F6cyhFOJBrxIW2qdKk8B0yS2xNk7xC6gZNk5bTu8ZHho9HNRzHXAmvOCx5ZePVWn/V8w&#10;8OtwJsuFk/aj+dydjoPfHQZvzNNjv30BJdTLf/jefrcGZosp3M7kI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UWl/EAAAA3AAAAA8AAAAAAAAAAAAAAAAAmAIAAGRycy9k&#10;b3ducmV2LnhtbFBLBQYAAAAABAAEAPUAAACJAwAAAAA=&#10;" path="m7,l,,7,5,7,e" fillcolor="gray" stroked="f">
                    <v:path arrowok="t" o:connecttype="custom" o:connectlocs="7,-1614;0,-1614;7,-1609;7,-1614" o:connectangles="0,0,0,0"/>
                  </v:shape>
                </v:group>
                <v:group id="Group 379" o:spid="_x0000_s1053" style="position:absolute;left:2311;top:-1612;width:6689;height:2" coordorigin="2311,-1612" coordsize="66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80" o:spid="_x0000_s1054" style="position:absolute;left:2311;top:-1612;width:6689;height:2;visibility:visible;mso-wrap-style:square;v-text-anchor:top" coordsize="66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2CcIA&#10;AADcAAAADwAAAGRycy9kb3ducmV2LnhtbESPS4vCMBSF94L/IVzBnSbqqDMdo4ggDAMu6mN/ae60&#10;pc1NaaLWf28GBJeH8/g4q01na3Gj1peONUzGCgRx5kzJuYbzaT/6BOEDssHaMWl4kIfNut9bYWLc&#10;nVO6HUMu4gj7BDUUITSJlD4ryKIfu4Y4en+utRiibHNpWrzHcVvLqVILabHkSCiwoV1BWXW82sit&#10;Klum8yXak2o+vuhymKjfoPVw0G2/QQTqwjv8av8YDbPlDP7Px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N7YJwgAAANwAAAAPAAAAAAAAAAAAAAAAAJgCAABkcnMvZG93&#10;bnJldi54bWxQSwUGAAAAAAQABAD1AAAAhwMAAAAA&#10;" path="m,l6689,e" filled="f" strokecolor="gray" strokeweight=".1257mm">
                    <v:path arrowok="t" o:connecttype="custom" o:connectlocs="0,0;6689,0" o:connectangles="0,0"/>
                  </v:shape>
                </v:group>
                <v:group id="Group 377" o:spid="_x0000_s1055" style="position:absolute;left:9000;top:-3650;width:2;height:2040" coordorigin="9000,-3650" coordsize="2,2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78" o:spid="_x0000_s1056" style="position:absolute;left:9000;top:-3650;width:2;height:2040;visibility:visible;mso-wrap-style:square;v-text-anchor:top" coordsize="2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tBmsYA&#10;AADcAAAADwAAAGRycy9kb3ducmV2LnhtbESPQWsCMRSE7wX/Q3iCt5q1tiqrUaqlRfGiqx68PZLn&#10;7uLmZdmkuv77plDocZiZb5jZorWVuFHjS8cKBv0EBLF2puRcwfHw+TwB4QOywcoxKXiQh8W88zTD&#10;1Lg77+mWhVxECPsUFRQh1KmUXhdk0fddTRy9i2sshiibXJoG7xFuK/mSJCNpseS4UGBNq4L0Nfu2&#10;Ci5fm4/TeWu0fCyXk2r9utq1OlOq123fpyACteE//NdeGwXD8Rv8no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tBmsYAAADcAAAADwAAAAAAAAAAAAAAAACYAgAAZHJz&#10;L2Rvd25yZXYueG1sUEsFBgAAAAAEAAQA9QAAAIsDAAAAAA==&#10;" path="m,l,2041e" filled="f" strokecolor="gray" strokeweight=".1pt">
                    <v:path arrowok="t" o:connecttype="custom" o:connectlocs="0,-3650;0,-1609" o:connectangles="0,0"/>
                  </v:shape>
                </v:group>
                <v:group id="Group 375" o:spid="_x0000_s1057" style="position:absolute;left:9000;top:-1614;width:13;height:5" coordorigin="9000,-1614" coordsize="1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76" o:spid="_x0000_s1058" style="position:absolute;left:9000;top:-1614;width:13;height:5;visibility:visible;mso-wrap-style:square;v-text-anchor:top" coordsize="1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w6k8gA&#10;AADcAAAADwAAAGRycy9kb3ducmV2LnhtbESPT2vCQBTE7wW/w/IEb3VjK9WkriKFBA+tUP+A3h7Z&#10;1ySYfZtmV0376d1CweMwM79hZovO1OJCrassKxgNIxDEudUVFwp22/RxCsJ5ZI21ZVLwQw4W897D&#10;DBNtr/xJl40vRICwS1BB6X2TSOnykgy6oW2Ig/dlW4M+yLaQusVrgJtaPkXRizRYcVgosaG3kvLT&#10;5mwUHH7Xx/17torj7NvsxiMdp2n2odSg3y1fQXjq/D38315pBc+TCfydCUd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7DqTyAAAANwAAAAPAAAAAAAAAAAAAAAAAJgCAABk&#10;cnMvZG93bnJldi54bWxQSwUGAAAAAAQABAD1AAAAjQMAAAAA&#10;" path="m13,l7,,,5r13,l13,e" fillcolor="gray" stroked="f">
                    <v:path arrowok="t" o:connecttype="custom" o:connectlocs="13,-1614;7,-1614;0,-1609;13,-1609;13,-1614" o:connectangles="0,0,0,0,0"/>
                  </v:shape>
                </v:group>
                <v:group id="Group 373" o:spid="_x0000_s1059" style="position:absolute;left:2304;top:-3650;width:7;height:5" coordorigin="2304,-3650" coordsize="7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74" o:spid="_x0000_s1060" style="position:absolute;left:2304;top:-3650;width:7;height:5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JWWcQA&#10;AADcAAAADwAAAGRycy9kb3ducmV2LnhtbESPQWsCMRSE70L/Q3iF3jTbCtVujVIKhUoPoi30+tg8&#10;k62bl2Xzqrv/3giCx2FmvmEWqz406khdqiMbeJwUoIiraGt2Bn6+P8ZzUEmQLTaRycBACVbLu9EC&#10;SxtPvKXjTpzKEE4lGvAibal1qjwFTJPYEmdvH7uAkmXntO3wlOGh0U9F8awD1pwXPLb07qk67P6D&#10;gV+HU5nPnLTr5mtz+Bv8Zj94Yx7u+7dXUEK93MLX9qc1MJ29wOVMPgJ6e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iVlnEAAAA3AAAAA8AAAAAAAAAAAAAAAAAmAIAAGRycy9k&#10;b3ducmV2LnhtbFBLBQYAAAAABAAEAPUAAACJAwAAAAA=&#10;" path="m7,l,6r7,l7,e" fillcolor="gray" stroked="f">
                    <v:path arrowok="t" o:connecttype="custom" o:connectlocs="7,-3650;0,-3644;7,-3644;7,-3650" o:connectangles="0,0,0,0"/>
                  </v:shape>
                </v:group>
                <v:group id="Group 371" o:spid="_x0000_s1061" style="position:absolute;left:2311;top:-3647;width:6689;height:2" coordorigin="2311,-3647" coordsize="66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72" o:spid="_x0000_s1062" style="position:absolute;left:2311;top:-3647;width:6689;height:2;visibility:visible;mso-wrap-style:square;v-text-anchor:top" coordsize="66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z9wsMA&#10;AADcAAAADwAAAGRycy9kb3ducmV2LnhtbESPX2vCMBTF3wd+h3AHvq1J3ZyuM8oYCEPwQTvfL81d&#10;W9rclCZr67c3wmCPh/Pnx9nsJtuKgXpfO9aQJgoEceFMzaWG73z/tAbhA7LB1jFpuJKH3Xb2sMHM&#10;uJFPNJxDKeII+ww1VCF0mZS+qMiiT1xHHL0f11sMUfalND2Ocdy2cqHUq7RYcyRU2NFnRUVz/rWR&#10;2zS2Pi1XaHPVvbzR5ZiqQ9B6/jh9vIMINIX/8F/7y2h4XqdwPxOPgN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z9wsMAAADcAAAADwAAAAAAAAAAAAAAAACYAgAAZHJzL2Rv&#10;d25yZXYueG1sUEsFBgAAAAAEAAQA9QAAAIgDAAAAAA==&#10;" path="m,l6689,e" filled="f" strokecolor="gray" strokeweight=".1257mm">
                    <v:path arrowok="t" o:connecttype="custom" o:connectlocs="0,0;6689,0" o:connectangles="0,0"/>
                  </v:shape>
                </v:group>
                <v:group id="Group 369" o:spid="_x0000_s1063" style="position:absolute;left:9000;top:-3650;width:13;height:5" coordorigin="9000,-3650" coordsize="1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70" o:spid="_x0000_s1064" style="position:absolute;left:9000;top:-3650;width:13;height:5;visibility:visible;mso-wrap-style:square;v-text-anchor:top" coordsize="1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JMt8cA&#10;AADcAAAADwAAAGRycy9kb3ducmV2LnhtbESPT2vCQBTE74V+h+UJvdWNVYqJrlIKCR5qwX+gt0f2&#10;mQSzb9PsVqOf3hUKPQ4z8xtmOu9MLc7UusqygkE/AkGcW11xoWC7SV/HIJxH1lhbJgVXcjCfPT9N&#10;MdH2wis6r30hAoRdggpK75tESpeXZND1bUMcvKNtDfog20LqFi8Bbmr5FkXv0mDFYaHEhj5Lyk/r&#10;X6Ngf/s+7L6yRRxnP2Y7Gug4TbOlUi+97mMCwlPn/8N/7YVWMBwP4XEmH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CTLfHAAAA3AAAAA8AAAAAAAAAAAAAAAAAmAIAAGRy&#10;cy9kb3ducmV2LnhtbFBLBQYAAAAABAAEAPUAAACMAwAAAAA=&#10;" path="m13,l,,7,6r6,l13,e" fillcolor="gray" stroked="f">
                    <v:path arrowok="t" o:connecttype="custom" o:connectlocs="13,-3650;0,-3650;7,-3644;13,-3644;13,-3650" o:connectangles="0,0,0,0,0"/>
                  </v:shape>
                </v:group>
                <v:group id="Group 367" o:spid="_x0000_s1065" style="position:absolute;left:2297;top:-3655;width:6716;height:2050" coordorigin="2297,-3655" coordsize="6716,2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68" o:spid="_x0000_s1066" style="position:absolute;left:2297;top:-3655;width:6716;height:2050;visibility:visible;mso-wrap-style:square;v-text-anchor:top" coordsize="6716,2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Twr8QA&#10;AADcAAAADwAAAGRycy9kb3ducmV2LnhtbESPT2vCQBTE7wW/w/IKvdVN65+GmFWkIGhPGovnR/aZ&#10;jWbfhuwa02/fLRQ8DjPzGyZfDbYRPXW+dqzgbZyAIC6drrlS8H3cvKYgfEDW2DgmBT/kYbUcPeWY&#10;aXfnA/VFqESEsM9QgQmhzaT0pSGLfuxa4uidXWcxRNlVUnd4j3DbyPckmUuLNccFgy19Giqvxc0q&#10;4JvZ7ftjOy/c6ULTr1PYfmit1MvzsF6ACDSER/i/vdUKJukM/s7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k8K/EAAAA3AAAAA8AAAAAAAAAAAAAAAAAmAIAAGRycy9k&#10;b3ducmV2LnhtbFBLBQYAAAAABAAEAPUAAACJAwAAAAA=&#10;" path="m,5l,3,4,,7,,6710,r4,l6716,3r,2l6716,2046r,2l6714,2051r-4,l7,2051r-3,l,2048r,-2l,5xe" filled="f" strokecolor="gray" strokeweight=".02708mm">
                    <v:path arrowok="t" o:connecttype="custom" o:connectlocs="0,-3650;0,-3652;4,-3655;7,-3655;6710,-3655;6714,-3655;6716,-3652;6716,-3650;6716,-1609;6716,-1607;6714,-1604;6710,-1604;7,-1604;4,-1604;0,-1607;0,-1609;0,-3650" o:connectangles="0,0,0,0,0,0,0,0,0,0,0,0,0,0,0,0,0"/>
                  </v:shape>
                </v:group>
                <v:group id="Group 365" o:spid="_x0000_s1067" style="position:absolute;left:2304;top:-3650;width:6703;height:2040" coordorigin="2304,-3650" coordsize="6703,2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66" o:spid="_x0000_s1068" style="position:absolute;left:2304;top:-3650;width:6703;height:2040;visibility:visible;mso-wrap-style:square;v-text-anchor:top" coordsize="6703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2uiMcA&#10;AADcAAAADwAAAGRycy9kb3ducmV2LnhtbESPW2vCQBSE34X+h+UUfNNNK95SV7GCUIp4SfvSt0P2&#10;mIRmz4bd1aT/visIPg4z8w2zWHWmFldyvrKs4GWYgCDOra64UPD9tR3MQPiArLG2TAr+yMNq+dRb&#10;YKptyye6ZqEQEcI+RQVlCE0qpc9LMuiHtiGO3tk6gyFKV0jtsI1wU8vXJJlIgxXHhRIb2pSU/2YX&#10;o+DYzn+y95HbHdbjU3f8nNP5MN4r1X/u1m8gAnXhEb63P7SC0WwKtzPxCM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drojHAAAA3AAAAA8AAAAAAAAAAAAAAAAAmAIAAGRy&#10;cy9kb3ducmV2LnhtbFBLBQYAAAAABAAEAPUAAACMAwAAAAA=&#10;" path="m7,2041l,2036r6703,l6696,2041,6696,r7,6l,6,7,r,2041xe" filled="f" strokecolor="gray" strokeweight=".02708mm">
                    <v:path arrowok="t" o:connecttype="custom" o:connectlocs="7,-1609;0,-1614;6703,-1614;6696,-1609;6696,-3650;6703,-3644;0,-3644;7,-3650;7,-1609" o:connectangles="0,0,0,0,0,0,0,0,0"/>
                  </v:shape>
                </v:group>
                <v:group id="Group 363" o:spid="_x0000_s1069" style="position:absolute;left:2304;top:-3650;width:2;height:2073" coordorigin="2304,-3650" coordsize="2,2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64" o:spid="_x0000_s1070" style="position:absolute;left:2304;top:-3650;width:2;height:2073;visibility:visible;mso-wrap-style:square;v-text-anchor:top" coordsize="2,2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MWcUA&#10;AADcAAAADwAAAGRycy9kb3ducmV2LnhtbESPT4vCMBTE7wt+h/CEva2p9Q/drlFUWPAiorsg3h7N&#10;sy02LyWJWr+9WVjwOMzMb5jZojONuJHztWUFw0ECgriwuuZSwe/P90cGwgdkjY1lUvAgD4t5722G&#10;ubZ33tPtEEoRIexzVFCF0OZS+qIig35gW+Lona0zGKJ0pdQO7xFuGpkmyVQarDkuVNjSuqLicrga&#10;BTs3Pk7b0GRSj7erSZGa8+qUKvXe75ZfIAJ14RX+b2+0glH2CX9n4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cxZxQAAANwAAAAPAAAAAAAAAAAAAAAAAJgCAABkcnMv&#10;ZG93bnJldi54bWxQSwUGAAAAAAQABAD1AAAAigMAAAAA&#10;" path="m,l,2073e" filled="f" strokeweight=".09472mm">
                    <v:path arrowok="t" o:connecttype="custom" o:connectlocs="0,-3650;0,-1577" o:connectangles="0,0"/>
                  </v:shape>
                </v:group>
                <v:group id="Group 361" o:spid="_x0000_s1071" style="position:absolute;left:2262;top:-1609;width:6745;height:2" coordorigin="2262,-1609" coordsize="67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62" o:spid="_x0000_s1072" style="position:absolute;left:2262;top:-1609;width:6745;height:2;visibility:visible;mso-wrap-style:square;v-text-anchor:top" coordsize="67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168UA&#10;AADcAAAADwAAAGRycy9kb3ducmV2LnhtbESPwW7CMBBE70j9B2sr9QYORaAkxURRW6QeeiHtB6zi&#10;bRKI16ltIPn7GqkSx9HMvNFsi9H04kLOd5YVLBcJCOLa6o4bBd9f+3kKwgdkjb1lUjCRh2L3MNti&#10;ru2VD3SpQiMihH2OCtoQhlxKX7dk0C/sQBy9H+sMhihdI7XDa4SbXj4nyUYa7DgutDjQa0v1qTob&#10;BX5q9lPv1pvuNwvvZ7t6Sz/Lo1JPj2P5AiLQGO7h//aHVrDKlnA7E4+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HXrxQAAANwAAAAPAAAAAAAAAAAAAAAAAJgCAABkcnMv&#10;ZG93bnJldi54bWxQSwUGAAAAAAQABAD1AAAAigMAAAAA&#10;" path="m,l6745,e" filled="f" strokeweight=".08047mm">
                    <v:path arrowok="t" o:connecttype="custom" o:connectlocs="0,0;6745,0" o:connectangles="0,0"/>
                  </v:shape>
                </v:group>
                <v:group id="Group 359" o:spid="_x0000_s1073" style="position:absolute;left:2860;top:-1609;width:3;height:31" coordorigin="2860,-1609" coordsize="3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60" o:spid="_x0000_s1074" style="position:absolute;left:2860;top:-1609;width:3;height:31;visibility:visible;mso-wrap-style:square;v-text-anchor:top" coordsize="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d28QA&#10;AADcAAAADwAAAGRycy9kb3ducmV2LnhtbESPT2sCMRTE70K/Q3hCL6JZKyy6GqUsFLzWP4feXjfP&#10;zermZUniun77plDocZiZ3zCb3WBb0ZMPjWMF81kGgrhyuuFawen4MV2CCBFZY+uYFDwpwG77Mtpg&#10;od2DP6k/xFokCIcCFZgYu0LKUBmyGGauI07exXmLMUlfS+3xkeC2lW9ZlkuLDacFgx2Vhqrb4W4V&#10;fE+6r6s/P095duzz1TLsTVk6pV7Hw/saRKQh/of/2nutYLFawO+Zd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KHdvEAAAA3AAAAA8AAAAAAAAAAAAAAAAAmAIAAGRycy9k&#10;b3ducmV2LnhtbFBLBQYAAAAABAAEAPUAAACJAwAAAAA=&#10;" path="m,15r3,e" filled="f" strokeweight=".57772mm">
                    <v:path arrowok="t" o:connecttype="custom" o:connectlocs="0,-1594;3,-1594" o:connectangles="0,0"/>
                  </v:shape>
                </v:group>
                <v:group id="Group 357" o:spid="_x0000_s1075" style="position:absolute;left:3420;top:-1609;width:3;height:31" coordorigin="3420,-1609" coordsize="3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58" o:spid="_x0000_s1076" style="position:absolute;left:3420;top:-1609;width:3;height:31;visibility:visible;mso-wrap-style:square;v-text-anchor:top" coordsize="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8gNMUA&#10;AADcAAAADwAAAGRycy9kb3ducmV2LnhtbESPT2sCMRTE70K/Q3hCL1KzbXHR1ShloeC1/jn09tw8&#10;N6ublyVJ1/XbN4WCx2FmfsOsNoNtRU8+NI4VvE4zEMSV0w3XCg77z5c5iBCRNbaOScGdAmzWT6MV&#10;Ftrd+Iv6XaxFgnAoUIGJsSukDJUhi2HqOuLknZ23GJP0tdQebwluW/mWZbm02HBaMNhRaai67n6s&#10;gtOk+7744/2QZ/s+X8zD1pSlU+p5PHwsQUQa4iP8395qBe+LGfyd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yA0xQAAANwAAAAPAAAAAAAAAAAAAAAAAJgCAABkcnMv&#10;ZG93bnJldi54bWxQSwUGAAAAAAQABAD1AAAAigMAAAAA&#10;" path="m,15r3,e" filled="f" strokeweight=".57772mm">
                    <v:path arrowok="t" o:connecttype="custom" o:connectlocs="0,-1594;3,-1594" o:connectangles="0,0"/>
                  </v:shape>
                </v:group>
                <v:group id="Group 355" o:spid="_x0000_s1077" style="position:absolute;left:3978;top:-1609;width:3;height:31" coordorigin="3978,-1609" coordsize="3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56" o:spid="_x0000_s1078" style="position:absolute;left:3978;top:-1609;width:3;height:31;visibility:visible;mso-wrap-style:square;v-text-anchor:top" coordsize="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Eb2MUA&#10;AADcAAAADwAAAGRycy9kb3ducmV2LnhtbESPT2sCMRTE74V+h/AKXkrNVmHV1ShloeC1/jl4e908&#10;N9tuXpYkXddv3wiCx2FmfsOsNoNtRU8+NI4VvI8zEMSV0w3XCg77z7c5iBCRNbaOScGVAmzWz08r&#10;LLS78Bf1u1iLBOFQoAITY1dIGSpDFsPYdcTJOztvMSbpa6k9XhLctnKSZbm02HBaMNhRaaj63f1Z&#10;Bd+v3enHH6+HPNv3+WIetqYsnVKjl+FjCSLSEB/he3urFUwXM7idS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RvYxQAAANwAAAAPAAAAAAAAAAAAAAAAAJgCAABkcnMv&#10;ZG93bnJldi54bWxQSwUGAAAAAAQABAD1AAAAigMAAAAA&#10;" path="m,15r3,e" filled="f" strokeweight=".57772mm">
                    <v:path arrowok="t" o:connecttype="custom" o:connectlocs="0,-1594;3,-1594" o:connectangles="0,0"/>
                  </v:shape>
                </v:group>
                <v:group id="Group 353" o:spid="_x0000_s1079" style="position:absolute;left:4537;top:-1609;width:3;height:31" coordorigin="4537,-1609" coordsize="3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54" o:spid="_x0000_s1080" style="position:absolute;left:4537;top:-1609;width:3;height:31;visibility:visible;mso-wrap-style:square;v-text-anchor:top" coordsize="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IqMcUA&#10;AADcAAAADwAAAGRycy9kb3ducmV2LnhtbESPzWrDMBCE74W+g9hCLqWRm4CJnSihGAq5Nj+H3LbW&#10;xnJrrYykOs7bV4FAjsPMfMOsNqPtxEA+tI4VvE8zEMS10y03Cg77z7cFiBCRNXaOScGVAmzWz08r&#10;LLW78BcNu9iIBOFQogITY19KGWpDFsPU9cTJOztvMSbpG6k9XhLcdnKWZbm02HJaMNhTZaj+3f1Z&#10;Bd+v/enHH6+HPNsPebEIW1NVTqnJy/ixBBFpjI/wvb3VCuZFAbcz6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ioxxQAAANwAAAAPAAAAAAAAAAAAAAAAAJgCAABkcnMv&#10;ZG93bnJldi54bWxQSwUGAAAAAAQABAD1AAAAigMAAAAA&#10;" path="m,15r4,e" filled="f" strokeweight=".57772mm">
                    <v:path arrowok="t" o:connecttype="custom" o:connectlocs="0,-1594;4,-1594" o:connectangles="0,0"/>
                  </v:shape>
                </v:group>
                <v:group id="Group 351" o:spid="_x0000_s1081" style="position:absolute;left:5095;top:-1609;width:3;height:31" coordorigin="5095,-1609" coordsize="3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52" o:spid="_x0000_s1082" style="position:absolute;left:5095;top:-1609;width:3;height:31;visibility:visible;mso-wrap-style:square;v-text-anchor:top" coordsize="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+1cQA&#10;AADcAAAADwAAAGRycy9kb3ducmV2LnhtbESPzWrDMBCE74W+g9hCLyWRUoJJnSihGAq5Nj+H3LbW&#10;xnJqrYykOs7bV4FCj8PMfMOsNqPrxEAhtp41zKYKBHHtTcuNhsP+Y7IAEROywc4zabhRhM368WGF&#10;pfFX/qRhlxqRIRxL1GBT6kspY23JYZz6njh7Zx8cpixDI03Aa4a7Tr4qVUiHLecFiz1Vlurv3Y/T&#10;8PXSny7heDsUaj8Ub4u4tVXltX5+Gt+XIBKN6T/8194aDXM1g/uZf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0ftXEAAAA3AAAAA8AAAAAAAAAAAAAAAAAmAIAAGRycy9k&#10;b3ducmV2LnhtbFBLBQYAAAAABAAEAPUAAACJAwAAAAA=&#10;" path="m,15r3,e" filled="f" strokeweight=".57772mm">
                    <v:path arrowok="t" o:connecttype="custom" o:connectlocs="0,-1594;3,-1594" o:connectangles="0,0"/>
                  </v:shape>
                </v:group>
                <v:group id="Group 349" o:spid="_x0000_s1083" style="position:absolute;left:5654;top:-1609;width:3;height:31" coordorigin="5654,-1609" coordsize="3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50" o:spid="_x0000_s1084" style="position:absolute;left:5654;top:-1609;width:3;height:31;visibility:visible;mso-wrap-style:square;v-text-anchor:top" coordsize="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FOcUA&#10;AADcAAAADwAAAGRycy9kb3ducmV2LnhtbESPzWrDMBCE74G+g9hCL6GRmhaTulFCMQRybX4OuW2t&#10;reXWWhlJdZy3rwKBHoeZ+YZZrkfXiYFCbD1reJopEMS1Ny03Gg77zeMCREzIBjvPpOFCEdaru8kS&#10;S+PP/EHDLjUiQziWqMGm1JdSxtqSwzjzPXH2vnxwmLIMjTQBzxnuOjlXqpAOW84LFnuqLNU/u1+n&#10;4XPan77D8XIo1H4oXhdxa6vKa/1wP76/gUg0pv/wrb01Gl7UM1zP5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U5xQAAANwAAAAPAAAAAAAAAAAAAAAAAJgCAABkcnMv&#10;ZG93bnJldi54bWxQSwUGAAAAAAQABAD1AAAAigMAAAAA&#10;" path="m,15r4,e" filled="f" strokeweight=".57772mm">
                    <v:path arrowok="t" o:connecttype="custom" o:connectlocs="0,-1594;4,-1594" o:connectangles="0,0"/>
                  </v:shape>
                </v:group>
                <v:group id="Group 347" o:spid="_x0000_s1085" style="position:absolute;left:6212;top:-1609;width:3;height:31" coordorigin="6212,-1609" coordsize="3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48" o:spid="_x0000_s1086" style="position:absolute;left:6212;top:-1609;width:3;height:31;visibility:visible;mso-wrap-style:square;v-text-anchor:top" coordsize="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941sUA&#10;AADcAAAADwAAAGRycy9kb3ducmV2LnhtbESPzWrDMBCE74G+g9hCL6GRGlqTulFCMQRybX4OuW2t&#10;reXWWhlJdZy3rwKBHoeZ+YZZrkfXiYFCbD1reJopEMS1Ny03Gg77zeMCREzIBjvPpOFCEdaru8kS&#10;S+PP/EHDLjUiQziWqMGm1JdSxtqSwzjzPXH2vnxwmLIMjTQBzxnuOjlXqpAOW84LFnuqLNU/u1+n&#10;4XPan77D8XIo1H4oXhdxa6vKa/1wP76/gUg0pv/wrb01Gp7VC1zP5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j3jWxQAAANwAAAAPAAAAAAAAAAAAAAAAAJgCAABkcnMv&#10;ZG93bnJldi54bWxQSwUGAAAAAAQABAD1AAAAigMAAAAA&#10;" path="m,15r4,e" filled="f" strokeweight=".57772mm">
                    <v:path arrowok="t" o:connecttype="custom" o:connectlocs="0,-1594;4,-1594" o:connectangles="0,0"/>
                  </v:shape>
                </v:group>
                <v:group id="Group 345" o:spid="_x0000_s1087" style="position:absolute;left:6770;top:-1609;width:3;height:31" coordorigin="6770,-1609" coordsize="3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46" o:spid="_x0000_s1088" style="position:absolute;left:6770;top:-1609;width:3;height:31;visibility:visible;mso-wrap-style:square;v-text-anchor:top" coordsize="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FDOsQA&#10;AADcAAAADwAAAGRycy9kb3ducmV2LnhtbESPzWrDMBCE74W+g9hCL6WRWoqTOFFCMRRyzd+ht421&#10;sdxaKyOpjvP2UaHQ4zAz3zDL9eg6MVCIrWcNLxMFgrj2puVGw2H/8TwDEROywc4zabhShPXq/m6J&#10;pfEX3tKwS43IEI4larAp9aWUsbbkME58T5y9sw8OU5ahkSbgJcNdJ1+VKqTDlvOCxZ4qS/X37sdp&#10;OD31n1/heD0Uaj8U81nc2KryWj8+jO8LEInG9B/+a2+Mhjc1hd8z+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RQzrEAAAA3AAAAA8AAAAAAAAAAAAAAAAAmAIAAGRycy9k&#10;b3ducmV2LnhtbFBLBQYAAAAABAAEAPUAAACJAwAAAAA=&#10;" path="m,15r4,e" filled="f" strokeweight=".57772mm">
                    <v:path arrowok="t" o:connecttype="custom" o:connectlocs="0,-1594;4,-1594" o:connectangles="0,0"/>
                  </v:shape>
                </v:group>
                <v:group id="Group 343" o:spid="_x0000_s1089" style="position:absolute;left:7330;top:-1609;width:3;height:31" coordorigin="7330,-1609" coordsize="3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44" o:spid="_x0000_s1090" style="position:absolute;left:7330;top:-1609;width:3;height:31;visibility:visible;mso-wrap-style:square;v-text-anchor:top" coordsize="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Jy08QA&#10;AADcAAAADwAAAGRycy9kb3ducmV2LnhtbESPzWrDMBCE74G+g9hCL6GRWoJJ3CihGAK5Nj+H3LbW&#10;1nJrrYykOM7bV4FCj8PMfMOsNqPrxEAhtp41vMwUCOLam5YbDcfD9nkBIiZkg51n0nCjCJv1w2SF&#10;pfFX/qBhnxqRIRxL1GBT6kspY23JYZz5njh7Xz44TFmGRpqA1wx3nXxVqpAOW84LFnuqLNU/+4vT&#10;8Dntz9/hdDsW6jAUy0Xc2aryWj89ju9vIBKN6T/8194ZDXO1hPuZf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CctPEAAAA3AAAAA8AAAAAAAAAAAAAAAAAmAIAAGRycy9k&#10;b3ducmV2LnhtbFBLBQYAAAAABAAEAPUAAACJAwAAAAA=&#10;" path="m,15r3,e" filled="f" strokeweight=".57772mm">
                    <v:path arrowok="t" o:connecttype="custom" o:connectlocs="0,-1594;3,-1594" o:connectangles="0,0"/>
                  </v:shape>
                </v:group>
                <v:group id="Group 341" o:spid="_x0000_s1091" style="position:absolute;left:7888;top:-1609;width:3;height:31" coordorigin="7888,-1609" coordsize="3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42" o:spid="_x0000_s1092" style="position:absolute;left:7888;top:-1609;width:3;height:31;visibility:visible;mso-wrap-style:square;v-text-anchor:top" coordsize="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3oCMUA&#10;AADcAAAADwAAAGRycy9kb3ducmV2LnhtbESPzWrDMBCE74W+g9hALyWRXYpJnSihGAq5Nj+H3LbW&#10;xnJirYykOs7bV4VAjsPMfMMs16PtxEA+tI4V5LMMBHHtdMuNgv3uazoHESKyxs4xKbhRgPXq+WmJ&#10;pXZX/qZhGxuRIBxKVGBi7EspQ23IYpi5njh5J+ctxiR9I7XHa4LbTr5lWSEttpwWDPZUGaov21+r&#10;4Oe1P5794bYvst1QfMzDxlSVU+plMn4uQEQa4yN8b2+0gvc8h/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egIxQAAANwAAAAPAAAAAAAAAAAAAAAAAJgCAABkcnMv&#10;ZG93bnJldi54bWxQSwUGAAAAAAQABAD1AAAAigMAAAAA&#10;" path="m,15r3,e" filled="f" strokeweight=".57772mm">
                    <v:path arrowok="t" o:connecttype="custom" o:connectlocs="0,-1594;3,-1594" o:connectangles="0,0"/>
                  </v:shape>
                </v:group>
                <v:group id="Group 339" o:spid="_x0000_s1093" style="position:absolute;left:8447;top:-1609;width:3;height:31" coordorigin="8447,-1609" coordsize="3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40" o:spid="_x0000_s1094" style="position:absolute;left:8447;top:-1609;width:3;height:31;visibility:visible;mso-wrap-style:square;v-text-anchor:top" coordsize="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T5MUA&#10;AADcAAAADwAAAGRycy9kb3ducmV2LnhtbESPT2sCMRTE70K/Q3iFXkSz2rLY1ShlQfBa/xy8vW6e&#10;m9XNy5Kk6/rtm0Khx2FmfsOsNoNtRU8+NI4VzKYZCOLK6YZrBcfDdrIAESKyxtYxKXhQgM36abTC&#10;Qrs7f1K/j7VIEA4FKjAxdoWUoTJkMUxdR5y8i/MWY5K+ltrjPcFtK+dZlkuLDacFgx2Vhqrb/tsq&#10;+Bp356s/PY55dujz90XYmbJ0Sr08Dx9LEJGG+B/+a++0grfZK/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89PkxQAAANwAAAAPAAAAAAAAAAAAAAAAAJgCAABkcnMv&#10;ZG93bnJldi54bWxQSwUGAAAAAAQABAD1AAAAigMAAAAA&#10;" path="m,15r3,e" filled="f" strokeweight=".57772mm">
                    <v:path arrowok="t" o:connecttype="custom" o:connectlocs="0,-1594;3,-1594" o:connectangles="0,0"/>
                  </v:shape>
                </v:group>
                <v:group id="Group 336" o:spid="_x0000_s1095" style="position:absolute;left:9005;top:-1609;width:3;height:31" coordorigin="9005,-1609" coordsize="3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38" o:spid="_x0000_s1096" style="position:absolute;left:9005;top:-1609;width:3;height:31;visibility:visible;mso-wrap-style:square;v-text-anchor:top" coordsize="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buC8UA&#10;AADcAAAADwAAAGRycy9kb3ducmV2LnhtbESPT2sCMRTE70K/Q3iFXkSzSrvY1ShlQfBa/xy8vW6e&#10;m9XNy5Kk6/rtm0Khx2FmfsOsNoNtRU8+NI4VzKYZCOLK6YZrBcfDdrIAESKyxtYxKXhQgM36abTC&#10;Qrs7f1K/j7VIEA4FKjAxdoWUoTJkMUxdR5y8i/MWY5K+ltrjPcFtK+dZlkuLDacFgx2Vhqrb/tsq&#10;+Bp356s/PY55dujz90XYmbJ0Sr08Dx9LEJGG+B/+a++0gtfZG/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u4LxQAAANwAAAAPAAAAAAAAAAAAAAAAAJgCAABkcnMv&#10;ZG93bnJldi54bWxQSwUGAAAAAAQABAD1AAAAigMAAAAA&#10;" path="m,15r3,e" filled="f" strokeweight=".57772mm">
                    <v:path arrowok="t" o:connecttype="custom" o:connectlocs="0,-1594;3,-1594" o:connectangles="0,0"/>
                  </v:shape>
                  <v:shape id="Picture 337" o:spid="_x0000_s1097" type="#_x0000_t75" style="position:absolute;left:2543;top:-2526;width:6226;height: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LL77GAAAA3AAAAA8AAABkcnMvZG93bnJldi54bWxEj1trwkAUhN8L/oflCL7VjRdUoqt4BQuC&#10;aPvQvh2yxySYPRuzq4n/vlso+DjMzDfMbNGYQjyocrllBb1uBII4sTrnVMHX5+59AsJ5ZI2FZVLw&#10;JAeLeetthrG2NZ/ocfapCBB2MSrIvC9jKV2SkUHXtSVx8C62MuiDrFKpK6wD3BSyH0UjaTDnsJBh&#10;SeuMkuv5bhTU48NkcPxJbhu3Xn3vxvqj77elUp12s5yC8NT4V/i/vdcKhr0R/J0JR0D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AsvvsYAAADcAAAADwAAAAAAAAAAAAAA&#10;AACfAgAAZHJzL2Rvd25yZXYueG1sUEsFBgAAAAAEAAQA9wAAAJIDAAAAAA==&#10;">
                    <v:imagedata r:id="rId40" o:title=""/>
                  </v:shape>
                </v:group>
                <v:group id="Group 332" o:spid="_x0000_s1098" style="position:absolute;left:2580;top:-2859;width:6151;height:2" coordorigin="2580,-2859" coordsize="61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335" o:spid="_x0000_s1099" style="position:absolute;left:2580;top:-2859;width:6151;height:2;visibility:visible;mso-wrap-style:square;v-text-anchor:top" coordsize="61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gMsIA&#10;AADcAAAADwAAAGRycy9kb3ducmV2LnhtbERPy4rCMBTdD/gP4QpuBk11BpVqWkQQFGfjY6G7S3Nt&#10;i81NaaK2fz9ZCC4P571MW1OJJzWutKxgPIpAEGdWl5wrOJ82wzkI55E1VpZJQUcO0qT3tcRY2xcf&#10;6Hn0uQgh7GJUUHhfx1K6rCCDbmRr4sDdbGPQB9jkUjf4CuGmkpMomkqDJYeGAmtaF5Tdjw+j4LK7&#10;dt/d/WfSnozdr+oy28vZn1KDfrtagPDU+o/47d5qBb/jsDacCUd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uAywgAAANwAAAAPAAAAAAAAAAAAAAAAAJgCAABkcnMvZG93&#10;bnJldi54bWxQSwUGAAAAAAQABAD1AAAAhwMAAAAA&#10;" path="m,l6151,e" filled="f" strokecolor="fuchsia" strokeweight=".03531mm">
                    <v:path arrowok="t" o:connecttype="custom" o:connectlocs="0,0;6151,0" o:connectangles="0,0"/>
                  </v:shape>
                  <v:shape id="Picture 334" o:spid="_x0000_s1100" type="#_x0000_t75" style="position:absolute;left:2523;top:-2907;width:626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wLsfGAAAA3AAAAA8AAABkcnMvZG93bnJldi54bWxEj0FrwkAUhO+F/oflFbyIblZKq6mrVMHq&#10;rdQKXp/Z1ySYfZtm1xj99W5B6HGYmW+Y6byzlWip8aVjDWqYgCDOnCk517D7Xg3GIHxANlg5Jg0X&#10;8jCfPT5MMTXuzF/UbkMuIoR9ihqKEOpUSp8VZNEPXU0cvR/XWAxRNrk0DZ4j3FZylCQv0mLJcaHA&#10;mpYFZcftyWpo1wf1ub+qw3XRqqP5/fCT/qvXuvfUvb+BCNSF//C9vTEantUE/s7EIyB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nAux8YAAADcAAAADwAAAAAAAAAAAAAA&#10;AACfAgAAZHJzL2Rvd25yZXYueG1sUEsFBgAAAAAEAAQA9wAAAJIDAAAAAA==&#10;">
                    <v:imagedata r:id="rId41" o:title=""/>
                  </v:shape>
                  <v:shape id="Picture 333" o:spid="_x0000_s1101" type="#_x0000_t75" style="position:absolute;left:2570;top:-2507;width:6172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gKGrBAAAA3AAAAA8AAABkcnMvZG93bnJldi54bWxET91qwjAUvhd8h3CE3WmqDJmdaZmDgUOZ&#10;WPcAh+bYlDUnJYm1e/vlYuDlx/e/LUfbiYF8aB0rWC4yEMS10y03Cr4vH/MXECEia+wck4JfClAW&#10;08kWc+3ufKahio1IIRxyVGBi7HMpQ23IYli4njhxV+ctxgR9I7XHewq3nVxl2VpabDk1GOzp3VD9&#10;U92sgvX5q/00buNO1bXrd4fB283xoNTTbHx7BRFpjA/xv3uvFTyv0vx0Jh0BWf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/gKGrBAAAA3AAAAA8AAAAAAAAAAAAAAAAAnwIA&#10;AGRycy9kb3ducmV2LnhtbFBLBQYAAAAABAAEAPcAAACNAwAAAAA=&#10;">
                    <v:imagedata r:id="rId42" o:title=""/>
                  </v:shape>
                </v:group>
                <v:group id="Group 330" o:spid="_x0000_s1102" style="position:absolute;left:9232;top:-2702;width:1380;height:475" coordorigin="9232,-2702" coordsize="1380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331" o:spid="_x0000_s1103" style="position:absolute;left:9232;top:-2702;width:1380;height:475;visibility:visible;mso-wrap-style:square;v-text-anchor:top" coordsize="1380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7tMQA&#10;AADcAAAADwAAAGRycy9kb3ducmV2LnhtbESPQWsCMRSE70L/Q3gFb5p1LaVsjRJKi1560NaeH5vX&#10;zermZUnSdf33TUHocZiZb5jVZnSdGCjE1rOCxbwAQVx703Kj4PPjbfYEIiZkg51nUnClCJv13WSF&#10;lfEX3tNwSI3IEI4VKrAp9ZWUsbbkMM59T5y9bx8cpixDI03AS4a7TpZF8SgdtpwXLPb0Yqk+H36c&#10;AnNctPprGI+9fj3Jd22XWx2WSk3vR/0MItGY/sO39s4oeChL+Du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aO7TEAAAA3AAAAA8AAAAAAAAAAAAAAAAAmAIAAGRycy9k&#10;b3ducmV2LnhtbFBLBQYAAAAABAAEAPUAAACJAwAAAAA=&#10;" path="m1381,l1,,,,,475r1,l1381,475r,-1l4,474,2,472r2,l4,2,2,2,4,1r1377,l1381,e" fillcolor="black" stroked="f">
                    <v:path arrowok="t" o:connecttype="custom" o:connectlocs="1381,-2702;1,-2702;0,-2702;0,-2227;1,-2227;1381,-2227;1381,-2227;1381,-2228;4,-2228;2,-2230;4,-2230;4,-2700;2,-2700;4,-2701;1381,-2701;1381,-2702;1381,-2702" o:connectangles="0,0,0,0,0,0,0,0,0,0,0,0,0,0,0,0,0"/>
                  </v:shape>
                </v:group>
                <v:group id="Group 328" o:spid="_x0000_s1104" style="position:absolute;left:9234;top:-2230;width:2;height:2" coordorigin="9234,-223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29" o:spid="_x0000_s1105" style="position:absolute;left:9234;top:-2230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OHJccA&#10;AADcAAAADwAAAGRycy9kb3ducmV2LnhtbESPQWvCQBSE74L/YXmFXqRuFJWSukoUSpX2oEkvvT2y&#10;r9nQ7NuQ3Wr017tCocdhZr5hluveNuJEna8dK5iMExDEpdM1Vwo+i9enZxA+IGtsHJOCC3lYr4aD&#10;JabanflIpzxUIkLYp6jAhNCmUvrSkEU/di1x9L5dZzFE2VVSd3iOcNvIaZIspMWa44LBlraGyp/8&#10;1yp4//gq9qMyu843JmsOpsjC2/yg1ONDn72ACNSH//Bfe6cVzKYzuJ+JR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DhyXHAAAA3AAAAA8AAAAAAAAAAAAAAAAAmAIAAGRy&#10;cy9kb3ducmV2LnhtbFBLBQYAAAAABAAEAPUAAACMAwAAAAA=&#10;" path="m2,l,,2,2,2,e" fillcolor="black" stroked="f">
                    <v:path arrowok="t" o:connecttype="custom" o:connectlocs="2,-4460;0,-4460;2,-4456;2,-4460" o:connectangles="0,0,0,0"/>
                  </v:shape>
                </v:group>
                <v:group id="Group 326" o:spid="_x0000_s1106" style="position:absolute;left:9236;top:-2229;width:1374;height:2" coordorigin="9236,-2229" coordsize="13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327" o:spid="_x0000_s1107" style="position:absolute;left:9236;top:-2229;width:1374;height:2;visibility:visible;mso-wrap-style:square;v-text-anchor:top" coordsize="13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99vcYA&#10;AADcAAAADwAAAGRycy9kb3ducmV2LnhtbESPQWvCQBSE74X+h+UVvOmmIramWaUoFS+haHvw+JJ9&#10;TUKzb8PuNkZ/vSsIPQ4z8w2TrQbTip6cbywreJ4kIIhLqxuuFHx/fYxfQfiArLG1TArO5GG1fHzI&#10;MNX2xHvqD6ESEcI+RQV1CF0qpS9rMugntiOO3o91BkOUrpLa4SnCTSunSTKXBhuOCzV2tK6p/D38&#10;GQULue0vLqfNMc+L4iVZ9N2x/VRq9DS8v4EINIT/8L290wpm0znczs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99vcYAAADcAAAADwAAAAAAAAAAAAAAAACYAgAAZHJz&#10;L2Rvd25yZXYueG1sUEsFBgAAAAAEAAQA9QAAAIsDAAAAAA==&#10;" path="m,l1373,e" filled="f" strokeweight=".05789mm">
                    <v:path arrowok="t" o:connecttype="custom" o:connectlocs="0,0;1373,0" o:connectangles="0,0"/>
                  </v:shape>
                </v:group>
                <v:group id="Group 324" o:spid="_x0000_s1108" style="position:absolute;left:10609;top:-2701;width:2;height:473" coordorigin="10609,-2701" coordsize="2,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325" o:spid="_x0000_s1109" style="position:absolute;left:10609;top:-2701;width:2;height:473;visibility:visible;mso-wrap-style:square;v-text-anchor:top" coordsize="2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VAHLwA&#10;AADcAAAADwAAAGRycy9kb3ducmV2LnhtbERPSwrCMBDdC94hjOBOU0VEqlFEUHTpB9wOzdiWNJPa&#10;RK2e3iwEl4/3X6xaW4knNb50rGA0TEAQZ06XnCu4nLeDGQgfkDVWjknBmzyslt3OAlPtXnyk5ynk&#10;IoawT1FBEUKdSumzgiz6oauJI3dzjcUQYZNL3eArhttKjpNkKi2WHBsKrGlTUGZOD6vgcH3LnWkN&#10;3TfVB90sM9sHG6X6vXY9BxGoDX/xz73XCibjuDaeiUdAL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89UAcvAAAANwAAAAPAAAAAAAAAAAAAAAAAJgCAABkcnMvZG93bnJldi54&#10;bWxQSwUGAAAAAAQABAD1AAAAgQMAAAAA&#10;" path="m,l,473e" filled="f" strokeweight=".1pt">
                    <v:path arrowok="t" o:connecttype="custom" o:connectlocs="0,-2701;0,-2228" o:connectangles="0,0"/>
                  </v:shape>
                </v:group>
                <v:group id="Group 322" o:spid="_x0000_s1110" style="position:absolute;left:10609;top:-2230;width:3;height:2" coordorigin="10609,-2230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323" o:spid="_x0000_s1111" style="position:absolute;left:10609;top:-2230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SlsEA&#10;AADcAAAADwAAAGRycy9kb3ducmV2LnhtbERPy4rCMBTdC/5DuMLsNPU1SMcoUnAq7nRmQHeX5vbB&#10;NDe1iVr/3iwEl4fzXq47U4sbta6yrGA8ikAQZ1ZXXCj4/dkOFyCcR9ZYWyYFD3KwXvV7S4y1vfOB&#10;bkdfiBDCLkYFpfdNLKXLSjLoRrYhDlxuW4M+wLaQusV7CDe1nETRpzRYcWgosaGkpOz/eDUKODl9&#10;58X8PMvT+m8xblK8TM1eqY9Bt/kC4anzb/HLvdMKZtMwP5w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0EpbBAAAA3AAAAA8AAAAAAAAAAAAAAAAAmAIAAGRycy9kb3du&#10;cmV2LnhtbFBLBQYAAAAABAAEAPUAAACGAwAAAAA=&#10;" path="m4,l2,,,2r4,l4,e" fillcolor="black" stroked="f">
                    <v:path arrowok="t" o:connecttype="custom" o:connectlocs="4,-4460;2,-4460;0,-4456;4,-4456;4,-4460" o:connectangles="0,0,0,0,0"/>
                  </v:shape>
                </v:group>
                <v:group id="Group 320" o:spid="_x0000_s1112" style="position:absolute;left:9234;top:-2701;width:2;height:2" coordorigin="9234,-2701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321" o:spid="_x0000_s1113" style="position:absolute;left:9234;top:-2701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8sF8cA&#10;AADcAAAADwAAAGRycy9kb3ducmV2LnhtbESPQWvCQBSE74X+h+UVvBTdaFUkdZUoSC3twRovvT2y&#10;r9nQ7NuQXTX6692C0OMwM98w82Vna3Gi1leOFQwHCQjiwumKSwWHfNOfgfABWWPtmBRcyMNy8fgw&#10;x1S7M3/RaR9KESHsU1RgQmhSKX1hyKIfuIY4ej+utRiibEupWzxHuK3lKEmm0mLFccFgQ2tDxe/+&#10;aBV8fH7n789Fdp2sTFbvTJ6Ft8lOqd5Tl72CCNSF//C9vdUKxi8j+DsTj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/LBfHAAAA3AAAAA8AAAAAAAAAAAAAAAAAmAIAAGRy&#10;cy9kb3ducmV2LnhtbFBLBQYAAAAABAAEAPUAAACMAwAAAAA=&#10;" path="m2,l,1r2,l2,e" fillcolor="black" stroked="f">
                    <v:path arrowok="t" o:connecttype="custom" o:connectlocs="2,-5402;0,-5400;2,-5400;2,-5402" o:connectangles="0,0,0,0"/>
                  </v:shape>
                </v:group>
                <v:group id="Group 318" o:spid="_x0000_s1114" style="position:absolute;left:9236;top:-2700;width:1374;height:2" coordorigin="9236,-2700" coordsize="13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319" o:spid="_x0000_s1115" style="position:absolute;left:9236;top:-2700;width:1374;height:2;visibility:visible;mso-wrap-style:square;v-text-anchor:top" coordsize="13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QjMYA&#10;AADcAAAADwAAAGRycy9kb3ducmV2LnhtbESPQWvCQBSE70L/w/IK3nRTFVtTVymK0kuQpj14fGZf&#10;k9Ds27C7xrS/visIHoeZ+YZZrnvTiI6cry0reBonIIgLq2suFXx97kYvIHxA1thYJgW/5GG9ehgs&#10;MdX2wh/U5aEUEcI+RQVVCG0qpS8qMujHtiWO3rd1BkOUrpTa4SXCTSMnSTKXBmuOCxW2tKmo+MnP&#10;RsFC7rs/l9H2mGWn03Oy6Npjc1Bq+Ni/vYII1Id7+NZ+1wpm0xlcz8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jQjMYAAADcAAAADwAAAAAAAAAAAAAAAACYAgAAZHJz&#10;L2Rvd25yZXYueG1sUEsFBgAAAAAEAAQA9QAAAIsDAAAAAA==&#10;" path="m,l1373,e" filled="f" strokeweight=".05789mm">
                    <v:path arrowok="t" o:connecttype="custom" o:connectlocs="0,0;1373,0" o:connectangles="0,0"/>
                  </v:shape>
                </v:group>
                <v:group id="Group 316" o:spid="_x0000_s1116" style="position:absolute;left:10609;top:-2701;width:3;height:2" coordorigin="10609,-2701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317" o:spid="_x0000_s1117" style="position:absolute;left:10609;top:-2701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vecMA&#10;AADcAAAADwAAAGRycy9kb3ducmV2LnhtbESPS4sCMRCE74L/IbTgTTM+kVmjiOADb6su7N6aSc8D&#10;J51xEnX892ZB8FhU1VfUfNmYUtypdoVlBYN+BII4sbrgTMH5tOnNQDiPrLG0TAqe5GC5aLfmGGv7&#10;4G+6H30mAoRdjApy76tYSpfkZND1bUUcvNTWBn2QdSZ1jY8AN6UcRtFUGiw4LORY0Tqn5HK8GQW8&#10;/t2m2eRvnO7Kn9mg2uF1ZA5KdTvN6guEp8Z/wu/2XisYj6bwfyYc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EvecMAAADcAAAADwAAAAAAAAAAAAAAAACYAgAAZHJzL2Rv&#10;d25yZXYueG1sUEsFBgAAAAAEAAQA9QAAAIgDAAAAAA==&#10;" path="m4,l,,2,1r2,l4,e" fillcolor="black" stroked="f">
                    <v:path arrowok="t" o:connecttype="custom" o:connectlocs="4,-5402;0,-5402;2,-5400;4,-5400;4,-5402" o:connectangles="0,0,0,0,0"/>
                  </v:shape>
                </v:group>
                <v:group id="Group 314" o:spid="_x0000_s1118" style="position:absolute;left:9232;top:-2702;width:1380;height:475" coordorigin="9232,-2702" coordsize="1380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315" o:spid="_x0000_s1119" style="position:absolute;left:9232;top:-2702;width:1380;height:475;visibility:visible;mso-wrap-style:square;v-text-anchor:top" coordsize="1380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btzsQA&#10;AADcAAAADwAAAGRycy9kb3ducmV2LnhtbERPy2rCQBTdF/oPwy10U3Si1lhSJyIFQbALXxt3t5nb&#10;TJrMnZCZxvj3zqLQ5eG8l6vBNqKnzleOFUzGCQjiwumKSwXn02b0BsIHZI2NY1JwIw+r/PFhiZl2&#10;Vz5QfwyliCHsM1RgQmgzKX1hyKIfu5Y4ct+usxgi7EqpO7zGcNvIaZKk0mLFscFgSx+Givr4axV8&#10;1f08df3i8NJMy8lll+4/zc9aqeenYf0OItAQ/sV/7q1W8DqLa+OZeAR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27c7EAAAA3AAAAA8AAAAAAAAAAAAAAAAAmAIAAGRycy9k&#10;b3ducmV2LnhtbFBLBQYAAAAABAAEAPUAAACJAwAAAAA=&#10;" path="m,1l,,1,,2,,1379,r2,l1381,1r,473l1381,475r-2,l2,475r-1,l,475r,-1l,1xe" filled="f" strokeweight=".02725mm">
                    <v:path arrowok="t" o:connecttype="custom" o:connectlocs="0,-2701;0,-2702;1,-2702;2,-2702;1379,-2702;1381,-2702;1381,-2702;1381,-2701;1381,-2228;1381,-2227;1381,-2227;1379,-2227;2,-2227;1,-2227;0,-2227;0,-2228;0,-2701" o:connectangles="0,0,0,0,0,0,0,0,0,0,0,0,0,0,0,0,0"/>
                  </v:shape>
                </v:group>
                <v:group id="Group 312" o:spid="_x0000_s1120" style="position:absolute;left:9234;top:-2701;width:1377;height:473" coordorigin="9234,-2701" coordsize="1377,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313" o:spid="_x0000_s1121" style="position:absolute;left:9234;top:-2701;width:1377;height:473;visibility:visible;mso-wrap-style:square;v-text-anchor:top" coordsize="1377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058sMA&#10;AADcAAAADwAAAGRycy9kb3ducmV2LnhtbERPW2vCMBR+H/gfwhF801SRMTujiEXcEAZeQPZ21py1&#10;xeakJtF2/948CHv8+O7zZWdqcSfnK8sKxqMEBHFudcWFgtNxM3wD4QOyxtoyKfgjD8tF72WOqbYt&#10;7+l+CIWIIexTVFCG0KRS+rwkg35kG+LI/VpnMEToCqkdtjHc1HKSJK/SYMWxocSG1iXll8PNKPDb&#10;c3vOrlmefX/tPn9uTvPmOFNq0O9W7yACdeFf/HR/aAXTaZwf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058sMAAADcAAAADwAAAAAAAAAAAAAAAACYAgAAZHJzL2Rv&#10;d25yZXYueG1sUEsFBgAAAAAEAAQA9QAAAIgDAAAAAA==&#10;" path="m2,473l,471r1377,l1375,473,1375,r2,1l,1,2,r,473xe" filled="f" strokeweight=".02725mm">
                    <v:path arrowok="t" o:connecttype="custom" o:connectlocs="2,-2228;0,-2230;1377,-2230;1375,-2228;1375,-2701;1377,-2700;0,-2700;2,-2701;2,-2228" o:connectangles="0,0,0,0,0,0,0,0,0"/>
                  </v:shape>
                </v:group>
                <v:group id="Group 310" o:spid="_x0000_s1122" style="position:absolute;left:9411;top:-2628;width:285;height:12" coordorigin="9411,-2628" coordsize="285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311" o:spid="_x0000_s1123" style="position:absolute;left:9411;top:-2628;width:285;height:12;visibility:visible;mso-wrap-style:square;v-text-anchor:top" coordsize="28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rjsQA&#10;AADcAAAADwAAAGRycy9kb3ducmV2LnhtbESP0WrCQBRE3wv9h+UW+lY3ihSbZhWpBHwpaOwH3GZv&#10;ssHs3TS7ifHvu4Lg4zAzZ5hsM9lWjNT7xrGC+SwBQVw63XCt4OeUv61A+ICssXVMCq7kYbN+fsow&#10;1e7CRxqLUIsIYZ+iAhNCl0rpS0MW/cx1xNGrXG8xRNnXUvd4iXDbykWSvEuLDccFgx19GSrPxWAV&#10;UD78TYfDrmjMx+q3+u7mVxNypV5fpu0niEBTeITv7b1WsFwu4HY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sa47EAAAA3AAAAA8AAAAAAAAAAAAAAAAAmAIAAGRycy9k&#10;b3ducmV2LnhtbFBLBQYAAAAABAAEAPUAAACJAwAAAAA=&#10;" path="m282,l4,,,3,,9r4,2l282,11r3,-2l285,3,282,e" fillcolor="green" stroked="f">
                    <v:path arrowok="t" o:connecttype="custom" o:connectlocs="282,-2628;4,-2628;0,-2625;0,-2619;4,-2617;282,-2617;285,-2619;285,-2625;282,-2628" o:connectangles="0,0,0,0,0,0,0,0,0"/>
                  </v:shape>
                </v:group>
                <v:group id="Group 308" o:spid="_x0000_s1124" style="position:absolute;left:9411;top:-2628;width:285;height:12" coordorigin="9411,-2628" coordsize="285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309" o:spid="_x0000_s1125" style="position:absolute;left:9411;top:-2628;width:285;height:12;visibility:visible;mso-wrap-style:square;v-text-anchor:top" coordsize="28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zCMMA&#10;AADcAAAADwAAAGRycy9kb3ducmV2LnhtbESPT4vCMBTE78J+h/AEb5oqRdyuURYXwYMX/xzc26N5&#10;25RtXkoSbf32RhA8DjPzG2a57m0jbuRD7VjBdJKBIC6drrlScD5txwsQISJrbByTgjsFWK8+Bkss&#10;tOv4QLdjrESCcChQgYmxLaQMpSGLYeJa4uT9OW8xJukrqT12CW4bOcuyubRYc1ow2NLGUPl/vFoF&#10;3dkufvgTzaHflfvNL/pLW3ulRsP++wtEpD6+w6/2TivI8xyeZ9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dzCMMAAADcAAAADwAAAAAAAAAAAAAAAACYAgAAZHJzL2Rv&#10;d25yZXYueG1sUEsFBgAAAAAEAAQA9QAAAIgDAAAAAA==&#10;" path="m8,l277,r5,l285,3r,3l285,9r-3,2l277,11,8,11r-4,l,9,,6,,3,4,,8,xe" filled="f" strokecolor="green" strokeweight=".02639mm">
                    <v:path arrowok="t" o:connecttype="custom" o:connectlocs="8,-2628;277,-2628;282,-2628;285,-2625;285,-2622;285,-2619;282,-2617;277,-2617;8,-2617;4,-2617;0,-2619;0,-2622;0,-2625;4,-2628;8,-2628" o:connectangles="0,0,0,0,0,0,0,0,0,0,0,0,0,0,0"/>
                  </v:shape>
                </v:group>
                <v:group id="Group 306" o:spid="_x0000_s1126" style="position:absolute;left:9526;top:-2645;width:56;height:44" coordorigin="9526,-2645" coordsize="56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307" o:spid="_x0000_s1127" style="position:absolute;left:9526;top:-2645;width:56;height:44;visibility:visible;mso-wrap-style:square;v-text-anchor:top" coordsize="5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zQeMQA&#10;AADcAAAADwAAAGRycy9kb3ducmV2LnhtbESPwWrDMBBE74X+g9hCL6WWG1xTnCghNC34ZKiTD1is&#10;jezEWhlLid2/rwqBHIeZecOsNrPtxZVG3zlW8JakIIgbpzs2Cg7779cPED4ga+wdk4Jf8rBZPz6s&#10;sNBu4h+61sGICGFfoII2hKGQ0jctWfSJG4ijd3SjxRDlaKQecYpw28tFmubSYsdxocWBPltqzvXF&#10;KrAvC7P76s02q+oKp6ak03tOSj0/zdsliEBzuIdv7VIryLIc/s/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80HjEAAAA3AAAAA8AAAAAAAAAAAAAAAAAmAIAAGRycy9k&#10;b3ducmV2LnhtbFBLBQYAAAAABAAEAPUAAACJAwAAAAA=&#10;" path="m28,l,22,28,44,55,22,28,e" fillcolor="green" stroked="f">
                    <v:path arrowok="t" o:connecttype="custom" o:connectlocs="28,-2645;0,-2623;28,-2601;55,-2623;28,-2645" o:connectangles="0,0,0,0,0"/>
                  </v:shape>
                </v:group>
                <v:group id="Group 295" o:spid="_x0000_s1128" style="position:absolute;left:9520;top:-2649;width:67;height:51" coordorigin="9520,-2649" coordsize="67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305" o:spid="_x0000_s1129" style="position:absolute;left:9520;top:-2649;width:67;height:51;visibility:visible;mso-wrap-style:square;v-text-anchor:top" coordsize="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TcI8IA&#10;AADcAAAADwAAAGRycy9kb3ducmV2LnhtbERPy4rCMBTdC/5DuAOz01THF7WpqDDgZsCqC91dmmtb&#10;prkpTdSOXz9ZCC4P552sOlOLO7WusqxgNIxAEOdWV1woOB2/BwsQziNrrC2Tgj9ysEr7vQRjbR+c&#10;0f3gCxFC2MWooPS+iaV0eUkG3dA2xIG72tagD7AtpG7xEcJNLcdRNJMGKw4NJTa0LSn/PdyMgrVZ&#10;bCxn06/5U966n9Fln53Pe6U+P7r1EoSnzr/FL/dOK5hMwtpwJhwB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FNwjwgAAANwAAAAPAAAAAAAAAAAAAAAAAJgCAABkcnMvZG93&#10;bnJldi54bWxQSwUGAAAAAAQABAD1AAAAhwMAAAAA&#10;" path="m35,l32,,31,1,30,2,2,24,,25r,2l2,29,30,51r1,l32,52r3,l37,51r7,-6l30,45r4,-2l16,29r-6,l10,24r6,l34,10,30,7r14,l37,2r,-1l35,e" fillcolor="green" stroked="f">
                    <v:path arrowok="t" o:connecttype="custom" o:connectlocs="35,-2649;32,-2649;31,-2648;30,-2647;2,-2625;0,-2624;0,-2622;2,-2620;30,-2598;31,-2598;32,-2597;35,-2597;37,-2598;44,-2604;30,-2604;34,-2606;16,-2620;10,-2620;10,-2625;16,-2625;34,-2639;30,-2642;44,-2642;37,-2647;37,-2648;35,-2649" o:connectangles="0,0,0,0,0,0,0,0,0,0,0,0,0,0,0,0,0,0,0,0,0,0,0,0,0,0"/>
                  </v:shape>
                  <v:shape id="Freeform 304" o:spid="_x0000_s1130" style="position:absolute;left:9520;top:-2649;width:67;height:51;visibility:visible;mso-wrap-style:square;v-text-anchor:top" coordsize="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h5uMYA&#10;AADcAAAADwAAAGRycy9kb3ducmV2LnhtbESPS4vCQBCE7wv+h6EFb+vEx/qIjqLCgpcFox701mTa&#10;JJjpCZlRs/76nQXBY1FVX1HzZWNKcafaFZYV9LoRCOLU6oIzBcfD9+cEhPPIGkvLpOCXHCwXrY85&#10;xto+OKH73mciQNjFqCD3voqldGlOBl3XVsTBu9jaoA+yzqSu8RHgppT9KBpJgwWHhRwr2uSUXvc3&#10;o2BlJmvLyddg/JS35qd33iWn006pTrtZzUB4avw7/GpvtYLhcAr/Z8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h5uMYAAADcAAAADwAAAAAAAAAAAAAAAACYAgAAZHJz&#10;L2Rvd25yZXYueG1sUEsFBgAAAAAEAAQA9QAAAIsDAAAAAA==&#10;" path="m34,43r-4,2l37,45,34,43e" fillcolor="green" stroked="f">
                    <v:path arrowok="t" o:connecttype="custom" o:connectlocs="34,-2606;30,-2604;37,-2604;34,-2606" o:connectangles="0,0,0,0"/>
                  </v:shape>
                  <v:shape id="Freeform 303" o:spid="_x0000_s1131" style="position:absolute;left:9520;top:-2649;width:67;height:51;visibility:visible;mso-wrap-style:square;v-text-anchor:top" coordsize="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tG+MMA&#10;AADcAAAADwAAAGRycy9kb3ducmV2LnhtbERPy2rCQBTdC/7DcAvd6USrVVJHiULBjWBsF7q7ZG6T&#10;0MydkJk86tc7C6HLw3lvdoOpREeNKy0rmE0jEMSZ1SXnCr6/PidrEM4ja6wsk4I/crDbjkcbjLXt&#10;OaXu4nMRQtjFqKDwvo6ldFlBBt3U1sSB+7GNQR9gk0vdYB/CTSXnUfQuDZYcGgqs6VBQ9ntpjYLE&#10;rPeW0+Xb6i7b4TS7ndPr9azU68uQfIDwNPh/8dN91AoWyzA/nAlH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tG+MMAAADcAAAADwAAAAAAAAAAAAAAAACYAgAAZHJzL2Rv&#10;d25yZXYueG1sUEsFBgAAAAAEAAQA9QAAAIgDAAAAAA==&#10;" path="m55,26l34,43r3,2l44,45,65,29r-7,l55,26e" fillcolor="green" stroked="f">
                    <v:path arrowok="t" o:connecttype="custom" o:connectlocs="55,-2623;34,-2606;37,-2604;44,-2604;65,-2620;58,-2620;55,-2623" o:connectangles="0,0,0,0,0,0,0"/>
                  </v:shape>
                  <v:shape id="Freeform 302" o:spid="_x0000_s1132" style="position:absolute;left:9520;top:-2649;width:67;height:51;visibility:visible;mso-wrap-style:square;v-text-anchor:top" coordsize="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jY8YA&#10;AADcAAAADwAAAGRycy9kb3ducmV2LnhtbESPQWvCQBSE74X+h+UVequb2GoluoZYKHgpJNqD3h7Z&#10;ZxLMvg3Z1cT++m6h4HGYmW+YVTqaVlypd41lBfEkAkFcWt1wpeB7//myAOE8ssbWMim4kYN0/fiw&#10;wkTbgQu67nwlAoRdggpq77tESlfWZNBNbEccvJPtDfog+0rqHocAN62cRtFcGmw4LNTY0UdN5Xl3&#10;MQoys9hYLmav7z/yMn7Fx7w4HHKlnp/GbAnC0+jv4f/2Vit4m8X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fjY8YAAADcAAAADwAAAAAAAAAAAAAAAACYAgAAZHJz&#10;L2Rvd25yZXYueG1sUEsFBgAAAAAEAAQA9QAAAIsDAAAAAA==&#10;" path="m10,24r,5l13,26,10,24e" fillcolor="green" stroked="f">
                    <v:path arrowok="t" o:connecttype="custom" o:connectlocs="10,-2625;10,-2620;13,-2623;10,-2625" o:connectangles="0,0,0,0"/>
                  </v:shape>
                  <v:shape id="Freeform 301" o:spid="_x0000_s1133" style="position:absolute;left:9520;top:-2649;width:67;height:51;visibility:visible;mso-wrap-style:square;v-text-anchor:top" coordsize="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9FMYA&#10;AADcAAAADwAAAGRycy9kb3ducmV2LnhtbESPQWvCQBSE7wX/w/IEb81Gq61E1xALQi8Fox7S2yP7&#10;TILZtyG7auqv7xYKPQ4z8w2zTgfTihv1rrGsYBrFIIhLqxuuFJyOu+clCOeRNbaWScE3OUg3o6c1&#10;JtreOafbwVciQNglqKD2vkukdGVNBl1kO+LgnW1v0AfZV1L3eA9w08pZHL9Kgw2HhRo7eq+pvByu&#10;RkFmllvL+eLl7SGvw+f0a58XxV6pyXjIViA8Df4//Nf+0Armixn8ng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V9FMYAAADcAAAADwAAAAAAAAAAAAAAAACYAgAAZHJz&#10;L2Rvd25yZXYueG1sUEsFBgAAAAAEAAQA9QAAAIsDAAAAAA==&#10;" path="m13,26r-3,3l16,29,13,26e" fillcolor="green" stroked="f">
                    <v:path arrowok="t" o:connecttype="custom" o:connectlocs="13,-2623;10,-2620;16,-2620;13,-2623" o:connectangles="0,0,0,0"/>
                  </v:shape>
                  <v:shape id="Freeform 300" o:spid="_x0000_s1134" style="position:absolute;left:9520;top:-2649;width:67;height:51;visibility:visible;mso-wrap-style:square;v-text-anchor:top" coordsize="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nYj8QA&#10;AADcAAAADwAAAGRycy9kb3ducmV2LnhtbESPT4vCMBTE74LfITxhb5r6X7pGUWFhL4Lt7kFvj+Zt&#10;W2xeShO166c3guBxmJnfMMt1aypxpcaVlhUMBxEI4szqknMFvz9f/QUI55E1VpZJwT85WK+6nSXG&#10;2t44oWvqcxEg7GJUUHhfx1K6rCCDbmBr4uD92cagD7LJpW7wFuCmkqMomkmDJYeFAmvaFZSd04tR&#10;sDGLreVkOp7f5aXdD0+H5Hg8KPXRazefIDy1/h1+tb+1gsl0DM8z4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p2I/EAAAA3AAAAA8AAAAAAAAAAAAAAAAAmAIAAGRycy9k&#10;b3ducmV2LnhtbFBLBQYAAAAABAAEAPUAAACJAwAAAAA=&#10;" path="m58,24r-3,2l58,29r,-5e" fillcolor="green" stroked="f">
                    <v:path arrowok="t" o:connecttype="custom" o:connectlocs="58,-2625;55,-2623;58,-2620;58,-2625" o:connectangles="0,0,0,0"/>
                  </v:shape>
                  <v:shape id="Freeform 299" o:spid="_x0000_s1135" style="position:absolute;left:9520;top:-2649;width:67;height:51;visibility:visible;mso-wrap-style:square;v-text-anchor:top" coordsize="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A+8YA&#10;AADcAAAADwAAAGRycy9kb3ducmV2LnhtbESPQWvCQBSE70L/w/KE3swmrbaSugYVCl4Ek/Zgb4/s&#10;axLMvg3ZNab+erdQ6HGYmW+YVTaaVgzUu8aygiSKQRCXVjdcKfj8eJ8tQTiPrLG1TAp+yEG2fpis&#10;MNX2yjkNha9EgLBLUUHtfZdK6cqaDLrIdsTB+7a9QR9kX0nd4zXATSuf4vhFGmw4LNTY0a6m8lxc&#10;jIKNWW4t54vn15u8jIfk65ifTkelHqfj5g2Ep9H/h//ae61gvpjD75lw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BA+8YAAADcAAAADwAAAAAAAAAAAAAAAACYAgAAZHJz&#10;L2Rvd25yZXYueG1sUEsFBgAAAAAEAAQA9QAAAIsDAAAAAA==&#10;" path="m65,24r-7,l58,29r7,l67,27r,-2l65,24e" fillcolor="green" stroked="f">
                    <v:path arrowok="t" o:connecttype="custom" o:connectlocs="65,-2625;58,-2625;58,-2620;65,-2620;67,-2622;67,-2624;65,-2625" o:connectangles="0,0,0,0,0,0,0"/>
                  </v:shape>
                  <v:shape id="Freeform 298" o:spid="_x0000_s1136" style="position:absolute;left:9520;top:-2649;width:67;height:51;visibility:visible;mso-wrap-style:square;v-text-anchor:top" coordsize="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zlYMUA&#10;AADcAAAADwAAAGRycy9kb3ducmV2LnhtbESPQYvCMBSE7wv+h/AEb2uqblWqUVQQvCxY9aC3R/Ns&#10;i81LaaLW/fWbhQWPw8x8w8yXranEgxpXWlYw6EcgiDOrS84VnI7bzykI55E1VpZJwYscLBedjzkm&#10;2j45pcfB5yJA2CWooPC+TqR0WUEGXd/WxMG72sagD7LJpW7wGeCmksMoGkuDJYeFAmvaFJTdDnej&#10;YGWma8tpPJr8yHv7Pbjs0/N5r1Sv265mIDy1/h3+b++0gq84hr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OVgxQAAANwAAAAPAAAAAAAAAAAAAAAAAJgCAABkcnMv&#10;ZG93bnJldi54bWxQSwUGAAAAAAQABAD1AAAAigMAAAAA&#10;" path="m16,24r-6,l13,26r3,-2e" fillcolor="green" stroked="f">
                    <v:path arrowok="t" o:connecttype="custom" o:connectlocs="16,-2625;10,-2625;13,-2623;16,-2625" o:connectangles="0,0,0,0"/>
                  </v:shape>
                  <v:shape id="Freeform 297" o:spid="_x0000_s1137" style="position:absolute;left:9520;top:-2649;width:67;height:51;visibility:visible;mso-wrap-style:square;v-text-anchor:top" coordsize="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57F8YA&#10;AADcAAAADwAAAGRycy9kb3ducmV2LnhtbESPQWvCQBSE70L/w/KE3swmrVpJXYMKBS8Fk/Zgb4/s&#10;axLMvg3ZNab+erdQ6HGYmW+YdTaaVgzUu8aygiSKQRCXVjdcKfj8eJutQDiPrLG1TAp+yEG2eZis&#10;MdX2yjkNha9EgLBLUUHtfZdK6cqaDLrIdsTB+7a9QR9kX0nd4zXATSuf4ngpDTYcFmrsaF9TeS4u&#10;RsHWrHaW88Xzy01exvfk65ifTkelHqfj9hWEp9H/h//aB61gvljC75lw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57F8YAAADcAAAADwAAAAAAAAAAAAAAAACYAgAAZHJz&#10;L2Rvd25yZXYueG1sUEsFBgAAAAAEAAQA9QAAAIsDAAAAAA==&#10;" path="m44,7r-7,l34,10,55,26r3,-2l65,24,44,7e" fillcolor="green" stroked="f">
                    <v:path arrowok="t" o:connecttype="custom" o:connectlocs="44,-2642;37,-2642;34,-2639;55,-2623;58,-2625;65,-2625;44,-2642" o:connectangles="0,0,0,0,0,0,0"/>
                  </v:shape>
                  <v:shape id="Freeform 296" o:spid="_x0000_s1138" style="position:absolute;left:9520;top:-2649;width:67;height:51;visibility:visible;mso-wrap-style:square;v-text-anchor:top" coordsize="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ejMYA&#10;AADcAAAADwAAAGRycy9kb3ducmV2LnhtbESPT2vCQBTE74V+h+UVvNWNtVaJrpIKgpeCUQ96e2Sf&#10;STD7NmQ3f+yn7xYKPQ4z8xtmtRlMJTpqXGlZwWQcgSDOrC45V3A+7V4XIJxH1lhZJgUPcrBZPz+t&#10;MNa255S6o89FgLCLUUHhfR1L6bKCDLqxrYmDd7ONQR9kk0vdYB/gppJvUfQhDZYcFgqsaVtQdj+2&#10;RkFiFp+W09l0/i3b4WtyPaSXy0Gp0cuQLEF4Gvx/+K+91wreZ3P4PR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LejMYAAADcAAAADwAAAAAAAAAAAAAAAACYAgAAZHJz&#10;L2Rvd25yZXYueG1sUEsFBgAAAAAEAAQA9QAAAIsDAAAAAA==&#10;" path="m37,7r-7,l34,10,37,7e" fillcolor="green" stroked="f">
                    <v:path arrowok="t" o:connecttype="custom" o:connectlocs="37,-2642;30,-2642;34,-2639;37,-2642" o:connectangles="0,0,0,0"/>
                  </v:shape>
                </v:group>
                <v:group id="Group 293" o:spid="_x0000_s1139" style="position:absolute;left:9520;top:-2649;width:67;height:51" coordorigin="9520,-2649" coordsize="67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294" o:spid="_x0000_s1140" style="position:absolute;left:9520;top:-2649;width:67;height:51;visibility:visible;mso-wrap-style:square;v-text-anchor:top" coordsize="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EKsUA&#10;AADcAAAADwAAAGRycy9kb3ducmV2LnhtbESPT2vCQBTE74LfYXlCb2ZTsVKjqxSx0B7Vtnp8Zl+T&#10;YPZtyG7++O1dQfA4zMxvmOW6N6VoqXaFZQWvUQyCOLW64EzBz+Fz/A7CeWSNpWVScCUH69VwsMRE&#10;24531O59JgKEXYIKcu+rREqX5mTQRbYiDt6/rQ36IOtM6hq7ADelnMTxTBosOCzkWNEmp/Syb4yC&#10;SXs+dWZ7PV7+ptnv99Y0p3LTKPUy6j8WIDz1/hl+tL+0gunbHO5nw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wQqxQAAANwAAAAPAAAAAAAAAAAAAAAAAJgCAABkcnMv&#10;ZG93bnJldi54bWxQSwUGAAAAAAQABAD1AAAAigMAAAAA&#10;" path="m37,51r,l35,52r-1,l32,52,31,51r-1,l2,29,,27,,25,2,24,30,2,31,1,32,r2,l35,r2,1l37,2,65,24r2,1l67,27r-2,2l37,51xe" filled="f" strokecolor="green" strokeweight=".02944mm">
                    <v:path arrowok="t" o:connecttype="custom" o:connectlocs="37,-2598;37,-2598;35,-2597;34,-2597;32,-2597;31,-2598;30,-2598;2,-2620;0,-2622;0,-2624;2,-2625;30,-2647;31,-2648;32,-2649;34,-2649;35,-2649;37,-2648;37,-2647;65,-2625;67,-2624;67,-2622;65,-2620;37,-2598" o:connectangles="0,0,0,0,0,0,0,0,0,0,0,0,0,0,0,0,0,0,0,0,0,0,0"/>
                  </v:shape>
                </v:group>
                <v:group id="Group 291" o:spid="_x0000_s1141" style="position:absolute;left:9530;top:-2642;width:48;height:38" coordorigin="9530,-2642" coordsize="48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292" o:spid="_x0000_s1142" style="position:absolute;left:9530;top:-2642;width:48;height:38;visibility:visible;mso-wrap-style:square;v-text-anchor:top" coordsize="4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r6cUA&#10;AADcAAAADwAAAGRycy9kb3ducmV2LnhtbESPQWsCMRSE7wX/Q3iF3mpWLUtdjSKFgpdSuhX2+tw8&#10;N0uTlzWJuv33TaHQ4zAz3zDr7eisuFKIvWcFs2kBgrj1uudOweHz9fEZREzIGq1nUvBNEbabyd0a&#10;K+1v/EHXOnUiQzhWqMCkNFRSxtaQwzj1A3H2Tj44TFmGTuqAtwx3Vs6LopQOe84LBgd6MdR+1Ren&#10;YGnPy75u5mZhD2/n8hSa4+K9UerhftytQCQa03/4r73XCp7KGfyey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mvpxQAAANwAAAAPAAAAAAAAAAAAAAAAAJgCAABkcnMv&#10;ZG93bnJldi54bWxQSwUGAAAAAAQABAD1AAAAigMAAAAA&#10;" path="m48,17r,5l20,r7,l,22,,17,27,38r-7,l48,17xe" filled="f" strokecolor="green" strokeweight=".02956mm">
                    <v:path arrowok="t" o:connecttype="custom" o:connectlocs="48,-2625;48,-2620;20,-2642;27,-2642;0,-2620;0,-2625;27,-2604;20,-2604;48,-2625" o:connectangles="0,0,0,0,0,0,0,0,0"/>
                  </v:shape>
                </v:group>
                <v:group id="Group 289" o:spid="_x0000_s1143" style="position:absolute;left:9411;top:-2470;width:283;height:10" coordorigin="9411,-2470" coordsize="283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290" o:spid="_x0000_s1144" style="position:absolute;left:9411;top:-2470;width:283;height:10;visibility:visible;mso-wrap-style:square;v-text-anchor:top" coordsize="28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omSMUA&#10;AADcAAAADwAAAGRycy9kb3ducmV2LnhtbESPT2sCMRTE70K/Q3iF3jTbroisRrFCi0LBvxdvz80z&#10;u3bzsmxSXb99Iwgeh5n5DTOetrYSF2p86VjBey8BQZw7XbJRsN99dYcgfEDWWDkmBTfyMJ28dMaY&#10;aXflDV22wYgIYZ+hgiKEOpPS5wVZ9D1XE0fv5BqLIcrGSN3gNcJtJT+SZCAtlhwXCqxpXlD+u/2z&#10;Csz3Gj/Pe2PTajn/CemxTv3qoNTbazsbgQjUhmf40V5oBf1BCvcz8QjI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iZIxQAAANwAAAAPAAAAAAAAAAAAAAAAAJgCAABkcnMv&#10;ZG93bnJldi54bWxQSwUGAAAAAAQABAD1AAAAigMAAAAA&#10;" path="m280,l4,,,2,,7r4,3l280,10r3,-3l283,2,280,e" fillcolor="fuchsia" stroked="f">
                    <v:path arrowok="t" o:connecttype="custom" o:connectlocs="280,-2470;4,-2470;0,-2468;0,-2463;4,-2460;280,-2460;283,-2463;283,-2468;280,-2470" o:connectangles="0,0,0,0,0,0,0,0,0"/>
                  </v:shape>
                </v:group>
                <v:group id="Group 287" o:spid="_x0000_s1145" style="position:absolute;left:9411;top:-2470;width:283;height:10" coordorigin="9411,-2470" coordsize="283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288" o:spid="_x0000_s1146" style="position:absolute;left:9411;top:-2470;width:283;height:10;visibility:visible;mso-wrap-style:square;v-text-anchor:top" coordsize="28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2b0MQA&#10;AADcAAAADwAAAGRycy9kb3ducmV2LnhtbESPQWsCMRSE74X+h/AKXopmK63IapRSEL2VarF4e26e&#10;m62blyUv1e2/bwqFHoeZ+YaZL3vfqgtFaQIbeBgVoIirYBuuDbzvVsMpKEnIFtvAZOCbBJaL25s5&#10;ljZc+Y0u21SrDGEp0YBLqSu1lsqRRxmFjjh7pxA9pixjrW3Ea4b7Vo+LYqI9NpwXHHb04qg6b7+8&#10;AfzcizuH1319kGqtPzbxPsjRmMFd/zwDlahP/+G/9sYaeJw8we+ZfAT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m9DEAAAA3AAAAA8AAAAAAAAAAAAAAAAAmAIAAGRycy9k&#10;b3ducmV2LnhtbFBLBQYAAAAABAAEAPUAAACJAwAAAAA=&#10;" path="m7,l277,r3,l283,2r,3l283,7r-3,3l277,10,7,10r-3,l,7,,5,,2,4,,7,xe" filled="f" strokecolor="fuchsia" strokeweight=".02639mm">
                    <v:path arrowok="t" o:connecttype="custom" o:connectlocs="7,-2470;277,-2470;280,-2470;283,-2468;283,-2465;283,-2463;280,-2460;277,-2460;7,-2460;4,-2460;0,-2463;0,-2465;0,-2468;4,-2470;7,-2470" o:connectangles="0,0,0,0,0,0,0,0,0,0,0,0,0,0,0"/>
                  </v:shape>
                </v:group>
                <v:group id="Group 285" o:spid="_x0000_s1147" style="position:absolute;left:9526;top:-2486;width:56;height:42" coordorigin="9526,-2486" coordsize="56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286" o:spid="_x0000_s1148" style="position:absolute;left:9526;top:-2486;width:56;height:42;visibility:visible;mso-wrap-style:square;v-text-anchor:top" coordsize="5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IDcQA&#10;AADcAAAADwAAAGRycy9kb3ducmV2LnhtbESPW2vCQBSE3wv+h+UIfSm6Sb1HV5GCIAURLz/gkD25&#10;YPZszG5j/PfdQsHHYWa+YVabzlSipcaVlhXEwwgEcWp1ybmC62U3mINwHlljZZkUPMnBZt17W2Gi&#10;7YNP1J59LgKEXYIKCu/rREqXFmTQDW1NHLzMNgZ9kE0udYOPADeV/IyiqTRYclgosKavgtLb+cco&#10;mFx2h3YRf1A8ymh8yPZ3rI/fSr33u+0ShKfOv8L/7b1WMJ7O4O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8SA3EAAAA3AAAAA8AAAAAAAAAAAAAAAAAmAIAAGRycy9k&#10;b3ducmV2LnhtbFBLBQYAAAAABAAEAPUAAACJAwAAAAA=&#10;" path="m,21r55,e" filled="f" strokecolor="fuchsia" strokeweight=".78114mm">
                    <v:path arrowok="t" o:connecttype="custom" o:connectlocs="0,-2465;55,-2465" o:connectangles="0,0"/>
                  </v:shape>
                </v:group>
                <v:group id="Group 276" o:spid="_x0000_s1149" style="position:absolute;left:9521;top:-2490;width:66;height:50" coordorigin="9521,-2490" coordsize="66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284" o:spid="_x0000_s1150" style="position:absolute;left:9521;top:-2490;width:66;height:50;visibility:visible;mso-wrap-style:square;v-text-anchor:top" coordsize="6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/rMYA&#10;AADcAAAADwAAAGRycy9kb3ducmV2LnhtbESPQWvCQBSE7wX/w/KEXopuWkQ0uglSWmgLOVRFPD6y&#10;zySYfRt21xj/fVcQehxm5htmnQ+mFT0531hW8DpNQBCXVjdcKdjvPicLED4ga2wtk4Ibeciz0dMa&#10;U22v/Ev9NlQiQtinqKAOoUul9GVNBv3UdsTRO1lnMETpKqkdXiPctPItSebSYMNxocaO3msqz9uL&#10;UfB9/CmcTJam2C/6D3e4FbOXS6HU83jYrEAEGsJ/+NH+0gpm8yXcz8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J/rMYAAADcAAAADwAAAAAAAAAAAAAAAACYAgAAZHJz&#10;L2Rvd25yZXYueG1sUEsFBgAAAAAEAAQA9QAAAIsDAAAAAA==&#10;" path="m63,l2,,,2,,49r2,1l63,50r3,-1l66,46r-56,l5,43r5,l10,8,5,8,10,4r56,l66,2,63,e" fillcolor="fuchsia" stroked="f">
                    <v:path arrowok="t" o:connecttype="custom" o:connectlocs="63,-2490;2,-2490;0,-2488;0,-2441;2,-2440;63,-2440;66,-2441;66,-2444;10,-2444;5,-2447;10,-2447;10,-2482;5,-2482;10,-2486;66,-2486;66,-2488;63,-2490" o:connectangles="0,0,0,0,0,0,0,0,0,0,0,0,0,0,0,0,0"/>
                  </v:shape>
                  <v:shape id="Freeform 283" o:spid="_x0000_s1151" style="position:absolute;left:9521;top:-2490;width:66;height:50;visibility:visible;mso-wrap-style:square;v-text-anchor:top" coordsize="6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A7MIA&#10;AADcAAAADwAAAGRycy9kb3ducmV2LnhtbERPz2vCMBS+D/Y/hCd4GTNVxGlnlCEKKvSgk+Hx0by1&#10;xealJLHW/94cBI8f3+/5sjO1aMn5yrKC4SABQZxbXXGh4PS7+ZyC8AFZY22ZFNzJw3Lx/jbHVNsb&#10;H6g9hkLEEPYpKihDaFIpfV6SQT+wDXHk/q0zGCJ0hdQObzHc1HKUJBNpsOLYUGJDq5Lyy/FqFOzO&#10;+8zJZGay07Rdu797Nv64Zkr1e93PN4hAXXiJn+6tVjD+ivPj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QUDswgAAANwAAAAPAAAAAAAAAAAAAAAAAJgCAABkcnMvZG93&#10;bnJldi54bWxQSwUGAAAAAAQABAD1AAAAhwMAAAAA&#10;" path="m10,43r-5,l10,46r,-3e" fillcolor="fuchsia" stroked="f">
                    <v:path arrowok="t" o:connecttype="custom" o:connectlocs="10,-2447;5,-2447;10,-2444;10,-2447" o:connectangles="0,0,0,0"/>
                  </v:shape>
                  <v:shape id="Freeform 282" o:spid="_x0000_s1152" style="position:absolute;left:9521;top:-2490;width:66;height:50;visibility:visible;mso-wrap-style:square;v-text-anchor:top" coordsize="6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ld8cA&#10;AADcAAAADwAAAGRycy9kb3ducmV2LnhtbESPT2vCQBTE70K/w/IKvUjdpEi1qWsoYqEKOfiH0uMj&#10;+5qEZt+G3TXGb+8KBY/DzPyGWeSDaUVPzjeWFaSTBARxaXXDlYLj4fN5DsIHZI2tZVJwIQ/58mG0&#10;wEzbM++o34dKRAj7DBXUIXSZlL6syaCf2I44er/WGQxRukpqh+cIN618SZJXabDhuFBjR6uayr/9&#10;ySjY/GwLJ5M3Uxzn/dp9X4rp+FQo9fQ4fLyDCDSEe/i//aUVTGcp3M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N5XfHAAAA3AAAAA8AAAAAAAAAAAAAAAAAmAIAAGRy&#10;cy9kb3ducmV2LnhtbFBLBQYAAAAABAAEAPUAAACMAwAAAAA=&#10;" path="m55,43r-45,l10,46r45,l55,43e" fillcolor="fuchsia" stroked="f">
                    <v:path arrowok="t" o:connecttype="custom" o:connectlocs="55,-2447;10,-2447;10,-2444;55,-2444;55,-2447" o:connectangles="0,0,0,0,0"/>
                  </v:shape>
                  <v:shape id="Freeform 281" o:spid="_x0000_s1153" style="position:absolute;left:9521;top:-2490;width:66;height:50;visibility:visible;mso-wrap-style:square;v-text-anchor:top" coordsize="6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97AMYA&#10;AADcAAAADwAAAGRycy9kb3ducmV2LnhtbESPQWvCQBSE74L/YXmCF6mbBmltdA1SLNRCDrVSenxk&#10;n0kw+zbsrjH+e7dQ6HGYmW+YdT6YVvTkfGNZweM8AUFcWt1wpeD49fawBOEDssbWMim4kYd8Mx6t&#10;MdP2yp/UH0IlIoR9hgrqELpMSl/WZNDPbUccvZN1BkOUrpLa4TXCTSvTJHmSBhuOCzV29FpTeT5c&#10;jIL9z0fhZPJiiuOy37nvW7GYXQqlppNhuwIRaAj/4b/2u1aweE7h90w8AnJ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97AMYAAADcAAAADwAAAAAAAAAAAAAAAACYAgAAZHJz&#10;L2Rvd25yZXYueG1sUEsFBgAAAAAEAAQA9QAAAIsDAAAAAA==&#10;" path="m55,4r,42l60,43r6,l66,8r-6,l55,4e" fillcolor="fuchsia" stroked="f">
                    <v:path arrowok="t" o:connecttype="custom" o:connectlocs="55,-2486;55,-2444;60,-2447;66,-2447;66,-2482;60,-2482;55,-2486" o:connectangles="0,0,0,0,0,0,0"/>
                  </v:shape>
                  <v:shape id="Freeform 280" o:spid="_x0000_s1154" style="position:absolute;left:9521;top:-2490;width:66;height:50;visibility:visible;mso-wrap-style:square;v-text-anchor:top" coordsize="6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em8YA&#10;AADcAAAADwAAAGRycy9kb3ducmV2LnhtbESPT2vCQBTE7wW/w/IEL0U3/qHa1FVEWtBCDlWRHh/Z&#10;1ySYfRt21xi/fbcg9DjMzG+Y5boztWjJ+cqygvEoAUGcW11xoeB0/BguQPiArLG2TAru5GG96j0t&#10;MdX2xl/UHkIhIoR9igrKEJpUSp+XZNCPbEMcvR/rDIYoXSG1w1uEm1pOkuRFGqw4LpTY0Lak/HK4&#10;GgX778/MyeTVZKdF++7O92z2fM2UGvS7zRuIQF34Dz/aO61gNp/C3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Pem8YAAADcAAAADwAAAAAAAAAAAAAAAACYAgAAZHJz&#10;L2Rvd25yZXYueG1sUEsFBgAAAAAEAAQA9QAAAIsDAAAAAA==&#10;" path="m66,43r-6,l55,46r11,l66,43e" fillcolor="fuchsia" stroked="f">
                    <v:path arrowok="t" o:connecttype="custom" o:connectlocs="66,-2447;60,-2447;55,-2444;66,-2444;66,-2447" o:connectangles="0,0,0,0,0"/>
                  </v:shape>
                  <v:shape id="Freeform 279" o:spid="_x0000_s1155" style="position:absolute;left:9521;top:-2490;width:66;height:50;visibility:visible;mso-wrap-style:square;v-text-anchor:top" coordsize="6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pG78YA&#10;AADcAAAADwAAAGRycy9kb3ducmV2LnhtbESPQWvCQBSE74L/YXlCL1I3LcFq6iqlVLBCDrUiPT6y&#10;zySYfRt21xj/fVcQPA4z8w2zWPWmER05X1tW8DJJQBAXVtdcKtj/rp9nIHxA1thYJgVX8rBaDgcL&#10;zLS98A91u1CKCGGfoYIqhDaT0hcVGfQT2xJH72idwRClK6V2eIlw08jXJJlKgzXHhQpb+qyoOO3O&#10;RsH33zZ3MpmbfD/rvtzhmqfjc67U06j/eAcRqA+P8L290QrStxRuZ+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pG78YAAADcAAAADwAAAAAAAAAAAAAAAACYAgAAZHJz&#10;L2Rvd25yZXYueG1sUEsFBgAAAAAEAAQA9QAAAIsDAAAAAA==&#10;" path="m10,4l5,8r5,l10,4e" fillcolor="fuchsia" stroked="f">
                    <v:path arrowok="t" o:connecttype="custom" o:connectlocs="10,-2486;5,-2482;10,-2482;10,-2486" o:connectangles="0,0,0,0"/>
                  </v:shape>
                  <v:shape id="Freeform 278" o:spid="_x0000_s1156" style="position:absolute;left:9521;top:-2490;width:66;height:50;visibility:visible;mso-wrap-style:square;v-text-anchor:top" coordsize="6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jdMcA&#10;AADcAAAADwAAAGRycy9kb3ducmV2LnhtbESPT2vCQBTE74V+h+UVeim6abH+ia5SSgtayMEo4vGR&#10;fSah2bdhd43x27tCocdhZn7DLFa9aURHzteWFbwOExDEhdU1lwr2u+/BFIQPyBoby6TgSh5Wy8eH&#10;BabaXnhLXR5KESHsU1RQhdCmUvqiIoN+aFvi6J2sMxiidKXUDi8Rbhr5liRjabDmuFBhS58VFb/5&#10;2SjYHH8yJ5OZyfbT7ssdrtno5Zwp9fzUf8xBBOrDf/ivvdYKRpN3uJ+JR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243THAAAA3AAAAA8AAAAAAAAAAAAAAAAAmAIAAGRy&#10;cy9kb3ducmV2LnhtbFBLBQYAAAAABAAEAPUAAACMAwAAAAA=&#10;" path="m55,4l10,4r,4l55,8r,-4e" fillcolor="fuchsia" stroked="f">
                    <v:path arrowok="t" o:connecttype="custom" o:connectlocs="55,-2486;10,-2486;10,-2482;55,-2482;55,-2486" o:connectangles="0,0,0,0,0"/>
                  </v:shape>
                  <v:shape id="Freeform 277" o:spid="_x0000_s1157" style="position:absolute;left:9521;top:-2490;width:66;height:50;visibility:visible;mso-wrap-style:square;v-text-anchor:top" coordsize="6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9A8YA&#10;AADcAAAADwAAAGRycy9kb3ducmV2LnhtbESPQWvCQBSE70L/w/KEXqRuFLE2zUaKWGiFHLRSenxk&#10;X5Ng9m3YXWP8992C4HGYmW+YbD2YVvTkfGNZwWyagCAurW64UnD8en9agfABWWNrmRRcycM6fxhl&#10;mGp74T31h1CJCGGfooI6hC6V0pc1GfRT2xFH79c6gyFKV0nt8BLhppXzJFlKgw3HhRo72tRUng5n&#10;o+DzZ1c4mbyY4rjqt+77Wiwm50Kpx/Hw9goi0BDu4Vv7QytYPC/h/0w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R9A8YAAADcAAAADwAAAAAAAAAAAAAAAACYAgAAZHJz&#10;L2Rvd25yZXYueG1sUEsFBgAAAAAEAAQA9QAAAIsDAAAAAA==&#10;" path="m66,4l55,4r5,4l66,8r,-4e" fillcolor="fuchsia" stroked="f">
                    <v:path arrowok="t" o:connecttype="custom" o:connectlocs="66,-2486;55,-2486;60,-2482;66,-2482;66,-2486" o:connectangles="0,0,0,0,0"/>
                  </v:shape>
                </v:group>
                <v:group id="Group 274" o:spid="_x0000_s1158" style="position:absolute;left:9521;top:-2490;width:66;height:50" coordorigin="9521,-2490" coordsize="66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275" o:spid="_x0000_s1159" style="position:absolute;left:9521;top:-2490;width:66;height:50;visibility:visible;mso-wrap-style:square;v-text-anchor:top" coordsize="6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7ocIA&#10;AADcAAAADwAAAGRycy9kb3ducmV2LnhtbERPy4rCMBTdC/MP4Q7MRjR1RqtU0zLMA4ob0er+0lzb&#10;Ms1NaaLWvzeLAZeH895kg2nFlXrXWFYwm0YgiEurG64UHIvfyQqE88gaW8uk4E4OsvRltMFE2xvv&#10;6XrwlQgh7BJUUHvfJVK6siaDbmo74sCdbW/QB9hXUvd4C+Gmle9RFEuDDYeGGjv6qqn8O1yMguGy&#10;/NmfFqtZLrfd7mOcFzGV30q9vQ6faxCeBv8U/7tzrWC+DGvDmXAE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wzuhwgAAANwAAAAPAAAAAAAAAAAAAAAAAJgCAABkcnMvZG93&#10;bnJldi54bWxQSwUGAAAAAAQABAD1AAAAhwMAAAAA&#10;" path="m,4l,2,2,,5,,60,r3,l66,2r,2l66,46r,3l63,50r-3,l5,50r-3,l,49,,46,,4xe" filled="f" strokecolor="fuchsia" strokeweight=".02942mm">
                    <v:path arrowok="t" o:connecttype="custom" o:connectlocs="0,-2486;0,-2488;2,-2490;5,-2490;60,-2490;63,-2490;66,-2488;66,-2486;66,-2444;66,-2441;63,-2440;60,-2440;5,-2440;2,-2440;0,-2441;0,-2444;0,-2486" o:connectangles="0,0,0,0,0,0,0,0,0,0,0,0,0,0,0,0,0"/>
                  </v:shape>
                </v:group>
                <v:group id="Group 272" o:spid="_x0000_s1160" style="position:absolute;left:9526;top:-2486;width:56;height:42" coordorigin="9526,-2486" coordsize="56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273" o:spid="_x0000_s1161" style="position:absolute;left:9526;top:-2486;width:56;height:42;visibility:visible;mso-wrap-style:square;v-text-anchor:top" coordsize="5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6dXcAA&#10;AADcAAAADwAAAGRycy9kb3ducmV2LnhtbERPTYvCMBC9C/sfwgjeNHUVka5RZBexXha2uvehGdPS&#10;ZlKaVOu/NwfB4+N9b3aDbcSNOl85VjCfJSCIC6crNgou58N0DcIHZI2NY1LwIA+77cdog6l2d/6j&#10;Wx6MiCHsU1RQhtCmUvqiJIt+5lriyF1dZzFE2BmpO7zHcNvIzyRZSYsVx4YSW/ouqajz3ir4rX+O&#10;5rSsqM6zy/H0n/VmkfVKTcbD/gtEoCG8xS93phUs13F+PBOPgN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o6dXcAAAADcAAAADwAAAAAAAAAAAAAAAACYAgAAZHJzL2Rvd25y&#10;ZXYueG1sUEsFBgAAAAAEAAQA9QAAAIUDAAAAAA==&#10;" path="m5,42l,39r55,l50,42,50,r5,4l,4,5,r,42xe" filled="f" strokecolor="fuchsia" strokeweight=".02942mm">
                    <v:path arrowok="t" o:connecttype="custom" o:connectlocs="5,-2444;0,-2447;55,-2447;50,-2444;50,-2486;55,-2482;0,-2482;5,-2486;5,-2444" o:connectangles="0,0,0,0,0,0,0,0,0"/>
                  </v:shape>
                </v:group>
                <v:group id="Group 270" o:spid="_x0000_s1162" style="position:absolute;left:9411;top:-2313;width:285;height:12" coordorigin="9411,-2313" coordsize="285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271" o:spid="_x0000_s1163" style="position:absolute;left:9411;top:-2313;width:285;height:12;visibility:visible;mso-wrap-style:square;v-text-anchor:top" coordsize="28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J5sQA&#10;AADcAAAADwAAAGRycy9kb3ducmV2LnhtbESPT4vCMBTE7wv7HcJb8LYmK2qlGkV0FQ9e/Hfw9mie&#10;bdnmpTRZrd/eCILHYWZ+w0xmra3ElRpfOtbw01UgiDNnSs41HA+r7xEIH5ANVo5Jw508zKafHxNM&#10;jbvxjq77kIsIYZ+ihiKEOpXSZwVZ9F1XE0fv4hqLIcoml6bBW4TbSvaUGkqLJceFAmtaFJT97f+t&#10;htOBt+X2dzVfDnbrY65kQmeVaN35audjEIHa8A6/2hujoT/qwfNMP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MCebEAAAA3AAAAA8AAAAAAAAAAAAAAAAAmAIAAGRycy9k&#10;b3ducmV2LnhtbFBLBQYAAAAABAAEAPUAAACJAwAAAAA=&#10;" path="m282,l4,,,3,,9r4,3l282,12r3,-3l285,3,282,e" fillcolor="blue" stroked="f">
                    <v:path arrowok="t" o:connecttype="custom" o:connectlocs="282,-2313;4,-2313;0,-2310;0,-2304;4,-2301;282,-2301;285,-2304;285,-2310;282,-2313" o:connectangles="0,0,0,0,0,0,0,0,0"/>
                  </v:shape>
                </v:group>
                <v:group id="Group 268" o:spid="_x0000_s1164" style="position:absolute;left:9411;top:-2313;width:285;height:12" coordorigin="9411,-2313" coordsize="285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269" o:spid="_x0000_s1165" style="position:absolute;left:9411;top:-2313;width:285;height:12;visibility:visible;mso-wrap-style:square;v-text-anchor:top" coordsize="28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W48IA&#10;AADcAAAADwAAAGRycy9kb3ducmV2LnhtbESPQWsCMRSE70L/Q3gFb5p1EZHVKGopWG9dS70+Ns9k&#10;cfOybKK7/vumUOhxmJlvmPV2cI14UBdqzwpm0wwEceV1zUbB1/l9sgQRIrLGxjMpeFKA7eZltMZC&#10;+54/6VFGIxKEQ4EKbIxtIWWoLDkMU98SJ+/qO4cxyc5I3WGf4K6ReZYtpMOa04LFlg6Wqlt5dwpo&#10;Js3x7Z5X/Yksf+Sm/L7sD0qNX4fdCkSkIf6H/9pHrWC+nMPvmXQE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5bjwgAAANwAAAAPAAAAAAAAAAAAAAAAAJgCAABkcnMvZG93&#10;bnJldi54bWxQSwUGAAAAAAQABAD1AAAAhwMAAAAA&#10;" path="m8,l277,r5,l285,3r,3l285,9r-3,3l277,12,8,12r-4,l,9,,6,,3,4,,8,xe" filled="f" strokecolor="blue" strokeweight=".02639mm">
                    <v:path arrowok="t" o:connecttype="custom" o:connectlocs="8,-2313;277,-2313;282,-2313;285,-2310;285,-2307;285,-2304;282,-2301;277,-2301;8,-2301;4,-2301;0,-2304;0,-2307;0,-2310;4,-2313;8,-2313" o:connectangles="0,0,0,0,0,0,0,0,0,0,0,0,0,0,0"/>
                  </v:shape>
                </v:group>
                <v:group id="Group 266" o:spid="_x0000_s1166" style="position:absolute;left:1492;top:-4071;width:9408;height:3117" coordorigin="1492,-4071" coordsize="9408,3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267" o:spid="_x0000_s1167" style="position:absolute;left:1492;top:-4071;width:9408;height:3117;visibility:visible;mso-wrap-style:square;v-text-anchor:top" coordsize="9408,3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htacQA&#10;AADcAAAADwAAAGRycy9kb3ducmV2LnhtbESPT2sCMRTE74LfITyhN80qrchqlGor9FLEPyDeXjev&#10;m6WblyWJun57UxA8DjPzG2a2aG0tLuRD5VjBcJCBIC6crrhUcNiv+xMQISJrrB2TghsFWMy7nRnm&#10;2l15S5ddLEWCcMhRgYmxyaUMhSGLYeAa4uT9Om8xJulLqT1eE9zWcpRlY2mx4rRgsKGVoeJvd7YK&#10;fqrRh/22pze38uWnPtbtcnMySr302vcpiEhtfIYf7S+t4HUyhv8z6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IbWnEAAAA3AAAAA8AAAAAAAAAAAAAAAAAmAIAAGRycy9k&#10;b3ducmV2LnhtbFBLBQYAAAAABAAEAPUAAACJAwAAAAA=&#10;" path="m9407,l,,,3116r,1l9407,3117r,-1l9407,3115,3,3115r-2,-1l3,3114,3,2,1,2,3,1r9404,l9407,e" fillcolor="black" stroked="f">
                    <v:path arrowok="t" o:connecttype="custom" o:connectlocs="9407,-4071;0,-4071;0,-4071;0,-955;0,-954;9407,-954;9407,-955;9407,-956;3,-956;1,-957;3,-957;3,-4069;1,-4069;3,-4070;9407,-4070;9407,-4071;9407,-4071" o:connectangles="0,0,0,0,0,0,0,0,0,0,0,0,0,0,0,0,0"/>
                  </v:shape>
                </v:group>
                <v:group id="Group 264" o:spid="_x0000_s1168" style="position:absolute;left:1493;top:-957;width:2;height:2" coordorigin="1493,-95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265" o:spid="_x0000_s1169" style="position:absolute;left:1493;top:-957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jSGsMA&#10;AADcAAAADwAAAGRycy9kb3ducmV2LnhtbERPz2vCMBS+D/Y/hCd4kZk6dEg1SicMHe7grBdvj+bZ&#10;FJuX0kSt++vNQdjx4/s9X3a2FldqfeVYwWiYgCAunK64VHDIv96mIHxA1lg7JgV38rBcvL7MMdXu&#10;xr903YdSxBD2KSowITSplL4wZNEPXUMcuZNrLYYI21LqFm8x3NbyPUk+pMWKY4PBhlaGivP+YhVs&#10;f47596DI/iafJqt3Js/CerJTqt/rshmIQF34Fz/dG61gPI1r4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jSGsMAAADcAAAADwAAAAAAAAAAAAAAAACYAgAAZHJzL2Rv&#10;d25yZXYueG1sUEsFBgAAAAAEAAQA9QAAAIgDAAAAAA==&#10;" path="m2,l,,2,1,2,e" fillcolor="black" stroked="f">
                    <v:path arrowok="t" o:connecttype="custom" o:connectlocs="2,-1914;0,-1914;2,-1912;2,-1914" o:connectangles="0,0,0,0"/>
                  </v:shape>
                </v:group>
                <v:group id="Group 262" o:spid="_x0000_s1170" style="position:absolute;left:1495;top:-956;width:9401;height:2" coordorigin="1495,-956" coordsize="94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263" o:spid="_x0000_s1171" style="position:absolute;left:1495;top:-956;width:9401;height:2;visibility:visible;mso-wrap-style:square;v-text-anchor:top" coordsize="9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xJMMA&#10;AADcAAAADwAAAGRycy9kb3ducmV2LnhtbERPy2oCMRTdF/yHcAU3pWYU0TpOFBEEVy21SunuMrnz&#10;wMnNmMRx2q9vFkKXh/PONr1pREfO15YVTMYJCOLc6ppLBafP/csrCB+QNTaWScEPedisB08Zptre&#10;+YO6YyhFDGGfooIqhDaV0ucVGfRj2xJHrrDOYIjQlVI7vMdw08hpksylwZpjQ4Ut7SrKL8ebUVB8&#10;d/Jc82z5dk3C+/T35J7d10Kp0bDfrkAE6sO/+OE+aAWzZZwf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MxJMMAAADcAAAADwAAAAAAAAAAAAAAAACYAgAAZHJzL2Rv&#10;d25yZXYueG1sUEsFBgAAAAAEAAQA9QAAAIgDAAAAAA==&#10;" path="m,l9401,e" filled="f" strokeweight=".05789mm">
                    <v:path arrowok="t" o:connecttype="custom" o:connectlocs="0,0;9401,0" o:connectangles="0,0"/>
                  </v:shape>
                </v:group>
                <v:group id="Group 260" o:spid="_x0000_s1172" style="position:absolute;left:10896;top:-4070;width:2;height:3114" coordorigin="10896,-4070" coordsize="2,3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261" o:spid="_x0000_s1173" style="position:absolute;left:10896;top:-4070;width:2;height:3114;visibility:visible;mso-wrap-style:square;v-text-anchor:top" coordsize="2,3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ZBlcQA&#10;AADcAAAADwAAAGRycy9kb3ducmV2LnhtbESPT2sCMRTE7wW/Q3hCbzXbRazdGqXUih6rVrw+Nm//&#10;YPKybOK6+umNUOhxmJnfMLNFb43oqPW1YwWvowQEce50zaWC3/3qZQrCB2SNxjEpuJKHxXzwNMNM&#10;uwtvqduFUkQI+wwVVCE0mZQ+r8iiH7mGOHqFay2GKNtS6hYvEW6NTJNkIi3WHBcqbOirovy0O1sF&#10;p/HP4e0qu+/k1hxNWBamSNcrpZ6H/ecHiEB9+A//tTdawfg9hce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GQZXEAAAA3AAAAA8AAAAAAAAAAAAAAAAAmAIAAGRycy9k&#10;b3ducmV2LnhtbFBLBQYAAAAABAAEAPUAAACJAwAAAAA=&#10;" path="m,l,3114e" filled="f" strokeweight=".1pt">
                    <v:path arrowok="t" o:connecttype="custom" o:connectlocs="0,-4070;0,-956" o:connectangles="0,0"/>
                  </v:shape>
                </v:group>
                <v:group id="Group 258" o:spid="_x0000_s1174" style="position:absolute;left:10896;top:-957;width:3;height:2" coordorigin="10896,-957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259" o:spid="_x0000_s1175" style="position:absolute;left:10896;top:-957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Lr8UA&#10;AADcAAAADwAAAGRycy9kb3ducmV2LnhtbESPT2vCQBTE74V+h+UJ3ppNalo0upEiWIu3WgW9PbIv&#10;fzD7Ns2umn77rlDocZiZ3zCL5WBacaXeNZYVJFEMgriwuuFKwf5r/TQF4TyyxtYyKfghB8v88WGB&#10;mbY3/qTrzlciQNhlqKD2vsukdEVNBl1kO+LglbY36IPsK6l7vAW4aeVzHL9Kgw2HhRo7WtVUnHcX&#10;o4BXx/eyejml5aY9TJNug98Ts1VqPBre5iA8Df4//Nf+0ArSWQr3M+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UuvxQAAANwAAAAPAAAAAAAAAAAAAAAAAJgCAABkcnMv&#10;ZG93bnJldi54bWxQSwUGAAAAAAQABAD1AAAAigMAAAAA&#10;" path="m3,l2,,,1r3,l3,e" fillcolor="black" stroked="f">
                    <v:path arrowok="t" o:connecttype="custom" o:connectlocs="3,-1914;2,-1914;0,-1912;3,-1912;3,-1914" o:connectangles="0,0,0,0,0"/>
                  </v:shape>
                </v:group>
                <v:group id="Group 256" o:spid="_x0000_s1176" style="position:absolute;left:1493;top:-4070;width:2;height:2" coordorigin="1493,-407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257" o:spid="_x0000_s1177" style="position:absolute;left:1493;top:-4070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J1LscA&#10;AADcAAAADwAAAGRycy9kb3ducmV2LnhtbESPQWvCQBSE7wX/w/IEL6VuLFXa6CqxIFbqQU0v3h7Z&#10;ZzaYfRuyq6b99d2C0OMwM98ws0Vna3Gl1leOFYyGCQjiwumKSwVf+erpFYQPyBprx6Tgmzws5r2H&#10;Gaba3XhP10MoRYSwT1GBCaFJpfSFIYt+6Bri6J1cazFE2ZZSt3iLcFvL5ySZSIsVxwWDDb0bKs6H&#10;i1XwuT3mm8ci+xkvTVbvTJ6F9Xin1KDfZVMQgbrwH763P7SCl7cJ/J2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idS7HAAAA3AAAAA8AAAAAAAAAAAAAAAAAmAIAAGRy&#10;cy9kb3ducmV2LnhtbFBLBQYAAAAABAAEAPUAAACMAwAAAAA=&#10;" path="m2,l,1r2,l2,e" fillcolor="black" stroked="f">
                    <v:path arrowok="t" o:connecttype="custom" o:connectlocs="2,-8140;0,-8138;2,-8138;2,-8140" o:connectangles="0,0,0,0"/>
                  </v:shape>
                </v:group>
                <v:group id="Group 254" o:spid="_x0000_s1178" style="position:absolute;left:1495;top:-4069;width:9401;height:2" coordorigin="1495,-4069" coordsize="94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255" o:spid="_x0000_s1179" style="position:absolute;left:1495;top:-4069;width:9401;height:2;visibility:visible;mso-wrap-style:square;v-text-anchor:top" coordsize="9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U9IsMA&#10;AADcAAAADwAAAGRycy9kb3ducmV2LnhtbERPy2oCMRTdF/yHcAU3pWYU0TpOFBEEVy21SunuMrnz&#10;wMnNmMRx2q9vFkKXh/PONr1pREfO15YVTMYJCOLc6ppLBafP/csrCB+QNTaWScEPedisB08Zptre&#10;+YO6YyhFDGGfooIqhDaV0ucVGfRj2xJHrrDOYIjQlVI7vMdw08hpksylwZpjQ4Ut7SrKL8ebUVB8&#10;d/Jc82z5dk3C+/T35J7d10Kp0bDfrkAE6sO/+OE+aAWzZVwb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U9IsMAAADcAAAADwAAAAAAAAAAAAAAAACYAgAAZHJzL2Rv&#10;d25yZXYueG1sUEsFBgAAAAAEAAQA9QAAAIgDAAAAAA==&#10;" path="m,l9401,e" filled="f" strokeweight=".05789mm">
                    <v:path arrowok="t" o:connecttype="custom" o:connectlocs="0,0;9401,0" o:connectangles="0,0"/>
                  </v:shape>
                </v:group>
                <v:group id="Group 252" o:spid="_x0000_s1180" style="position:absolute;left:10896;top:-4070;width:3;height:2" coordorigin="10896,-4070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253" o:spid="_x0000_s1181" style="position:absolute;left:10896;top:-4070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XtsIA&#10;AADcAAAADwAAAGRycy9kb3ducmV2LnhtbERPy2rCQBTdC/2H4Rbc6SRVi6SZhBJoI+6qLbS7S+bm&#10;QTN30syo8e+dRcHl4bzTfDK9ONPoOssK4mUEgriyuuNGwefxbbEF4Tyyxt4yKbiSgzx7mKWYaHvh&#10;DzoffCNCCLsEFbTeD4mUrmrJoFvagThwtR0N+gDHRuoRLyHc9PIpip6lwY5DQ4sDFS1Vv4eTUcDF&#10;93vdbH7Wddl/beOhxL+V2Ss1f5xeX0B4mvxd/O/eaQWbKMwPZ8IRk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ede2wgAAANwAAAAPAAAAAAAAAAAAAAAAAJgCAABkcnMvZG93&#10;bnJldi54bWxQSwUGAAAAAAQABAD1AAAAhwMAAAAA&#10;" path="m3,l,,2,1r1,l3,e" fillcolor="black" stroked="f">
                    <v:path arrowok="t" o:connecttype="custom" o:connectlocs="3,-8140;0,-8140;2,-8138;3,-8138;3,-8140" o:connectangles="0,0,0,0,0"/>
                  </v:shape>
                </v:group>
                <v:group id="Group 250" o:spid="_x0000_s1182" style="position:absolute;left:1492;top:-4071;width:9408;height:3117" coordorigin="1492,-4071" coordsize="9408,3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251" o:spid="_x0000_s1183" style="position:absolute;left:1492;top:-4071;width:9408;height:3117;visibility:visible;mso-wrap-style:square;v-text-anchor:top" coordsize="9408,3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tpzMgA&#10;AADcAAAADwAAAGRycy9kb3ducmV2LnhtbESPQWvCQBSE7wX/w/IEb3VTxSqpq7SFSkGDNLbQ3h7Z&#10;12xo9m2a3Zr4712h4HGYmW+Y5bq3tThS6yvHCu7GCQjiwumKSwXvh5fbBQgfkDXWjknBiTysV4Ob&#10;JabadfxGxzyUIkLYp6jAhNCkUvrCkEU/dg1x9L5dazFE2ZZSt9hFuK3lJEnupcWK44LBhp4NFT/5&#10;n1Ww+Zw+fc1+s49N3m3n+0Ofmd0iU2o07B8fQATqwzX8337VCmbJBC5n4hGQq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K2nMyAAAANwAAAAPAAAAAAAAAAAAAAAAAJgCAABk&#10;cnMvZG93bnJldi54bWxQSwUGAAAAAAQABAD1AAAAjQMAAAAA&#10;" path="m,1l,,1,,9406,r1,l9407,1r,3114l9407,3116r,1l9406,3117,1,3117r-1,l,3116r,-1l,1xe" filled="f" strokeweight=".02719mm">
                    <v:path arrowok="t" o:connecttype="custom" o:connectlocs="0,-4070;0,-4071;0,-4071;1,-4071;9406,-4071;9407,-4071;9407,-4071;9407,-4070;9407,-956;9407,-955;9407,-954;9406,-954;1,-954;0,-954;0,-955;0,-956;0,-4070" o:connectangles="0,0,0,0,0,0,0,0,0,0,0,0,0,0,0,0,0"/>
                  </v:shape>
                </v:group>
                <v:group id="Group 248" o:spid="_x0000_s1184" style="position:absolute;left:1493;top:-4070;width:9404;height:3114" coordorigin="1493,-4070" coordsize="9404,3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249" o:spid="_x0000_s1185" style="position:absolute;left:1493;top:-4070;width:9404;height:3114;visibility:visible;mso-wrap-style:square;v-text-anchor:top" coordsize="9404,3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vDscA&#10;AADcAAAADwAAAGRycy9kb3ducmV2LnhtbESPS2sCQRCE7wH/w9ABb3E2ah6szor4IMFTNBH01uz0&#10;PnSnZ90Zdf33TiCQY1FVX1HjSWsqcaHGlZYVPPciEMSp1SXnCn6+l0/vIJxH1lhZJgU3cjBJOg9j&#10;jLW98pouG5+LAGEXo4LC+zqW0qUFGXQ9WxMHL7ONQR9kk0vd4DXATSX7UfQqDZYcFgqsaVZQetyc&#10;jYK38+JwWs8Hbpd9rbb+ZuzHfjBUqvvYTkcgPLX+P/zX/tQKXqIh/J4JR0A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0Lw7HAAAA3AAAAA8AAAAAAAAAAAAAAAAAmAIAAGRy&#10;cy9kb3ducmV2LnhtbFBLBQYAAAAABAAEAPUAAACMAwAAAAA=&#10;" path="m2,3114l,3113r9405,l9403,3114,9403,r2,1l,1,2,r,3114xe" filled="f" strokeweight=".02719mm">
                    <v:path arrowok="t" o:connecttype="custom" o:connectlocs="2,-956;0,-957;9405,-957;9403,-956;9403,-4070;9405,-4069;0,-4069;2,-4070;2,-956" o:connectangles="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6183" behindDoc="1" locked="0" layoutInCell="1" allowOverlap="1">
                <wp:simplePos x="0" y="0"/>
                <wp:positionH relativeFrom="page">
                  <wp:posOffset>939165</wp:posOffset>
                </wp:positionH>
                <wp:positionV relativeFrom="paragraph">
                  <wp:posOffset>-438150</wp:posOffset>
                </wp:positionV>
                <wp:extent cx="6628765" cy="361950"/>
                <wp:effectExtent l="0" t="0" r="4445" b="0"/>
                <wp:wrapNone/>
                <wp:docPr id="344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76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67"/>
                              <w:gridCol w:w="1153"/>
                              <w:gridCol w:w="775"/>
                              <w:gridCol w:w="669"/>
                              <w:gridCol w:w="661"/>
                              <w:gridCol w:w="808"/>
                              <w:gridCol w:w="1639"/>
                              <w:gridCol w:w="1715"/>
                              <w:gridCol w:w="845"/>
                              <w:gridCol w:w="606"/>
                            </w:tblGrid>
                            <w:tr w:rsidR="004005C0">
                              <w:trPr>
                                <w:trHeight w:hRule="exact" w:val="219"/>
                              </w:trPr>
                              <w:tc>
                                <w:tcPr>
                                  <w:tcW w:w="15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005C0" w:rsidRDefault="004005C0"/>
                              </w:tc>
                              <w:tc>
                                <w:tcPr>
                                  <w:tcW w:w="11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005C0" w:rsidRDefault="0037426C">
                                  <w:pPr>
                                    <w:spacing w:before="92" w:after="0" w:line="240" w:lineRule="auto"/>
                                    <w:ind w:left="605" w:right="-2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39"/>
                                      <w:sz w:val="10"/>
                                      <w:szCs w:val="10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139"/>
                                      <w:sz w:val="10"/>
                                      <w:szCs w:val="1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-08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005C0" w:rsidRDefault="0037426C">
                                  <w:pPr>
                                    <w:spacing w:before="92" w:after="0" w:line="240" w:lineRule="auto"/>
                                    <w:ind w:left="167" w:right="-2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139"/>
                                      <w:sz w:val="10"/>
                                      <w:szCs w:val="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139"/>
                                      <w:sz w:val="10"/>
                                      <w:szCs w:val="1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-08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005C0" w:rsidRDefault="0037426C">
                                  <w:pPr>
                                    <w:spacing w:before="92" w:after="0" w:line="240" w:lineRule="auto"/>
                                    <w:ind w:left="158" w:right="-2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139"/>
                                      <w:sz w:val="10"/>
                                      <w:szCs w:val="1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139"/>
                                      <w:sz w:val="10"/>
                                      <w:szCs w:val="1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-08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005C0" w:rsidRDefault="0037426C">
                                  <w:pPr>
                                    <w:spacing w:before="92" w:after="0" w:line="240" w:lineRule="auto"/>
                                    <w:ind w:left="61" w:right="-2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39"/>
                                      <w:sz w:val="10"/>
                                      <w:szCs w:val="10"/>
                                    </w:rPr>
                                    <w:t>Oc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t-08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005C0" w:rsidRDefault="0037426C">
                                  <w:pPr>
                                    <w:spacing w:before="92" w:after="0" w:line="240" w:lineRule="auto"/>
                                    <w:ind w:left="179" w:right="-2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139"/>
                                      <w:sz w:val="10"/>
                                      <w:szCs w:val="1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-08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005C0" w:rsidRDefault="0037426C">
                                  <w:pPr>
                                    <w:spacing w:before="92" w:after="0" w:line="240" w:lineRule="auto"/>
                                    <w:ind w:left="178" w:right="-2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39"/>
                                      <w:sz w:val="10"/>
                                      <w:szCs w:val="1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-08</w:t>
                                  </w:r>
                                </w:p>
                              </w:tc>
                              <w:tc>
                                <w:tcPr>
                                  <w:tcW w:w="17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005C0" w:rsidRDefault="0037426C">
                                  <w:pPr>
                                    <w:spacing w:before="92" w:after="0" w:line="240" w:lineRule="auto"/>
                                    <w:ind w:left="1009" w:right="-2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39"/>
                                      <w:sz w:val="10"/>
                                      <w:szCs w:val="10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139"/>
                                      <w:sz w:val="10"/>
                                      <w:szCs w:val="1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-09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005C0" w:rsidRDefault="0037426C">
                                  <w:pPr>
                                    <w:spacing w:before="92" w:after="0" w:line="240" w:lineRule="auto"/>
                                    <w:ind w:left="278" w:right="-2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Fe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139"/>
                                      <w:sz w:val="10"/>
                                      <w:szCs w:val="1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-09</w:t>
                                  </w:r>
                                </w:p>
                              </w:tc>
                              <w:tc>
                                <w:tcPr>
                                  <w:tcW w:w="6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005C0" w:rsidRDefault="0037426C">
                                  <w:pPr>
                                    <w:spacing w:before="92" w:after="0" w:line="240" w:lineRule="auto"/>
                                    <w:ind w:left="123" w:right="-2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Mar-09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132"/>
                              </w:trPr>
                              <w:tc>
                                <w:tcPr>
                                  <w:tcW w:w="15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005C0" w:rsidRDefault="0037426C">
                                  <w:pPr>
                                    <w:spacing w:before="5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Curre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139"/>
                                      <w:sz w:val="10"/>
                                      <w:szCs w:val="1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005C0" w:rsidRDefault="0037426C">
                                  <w:pPr>
                                    <w:spacing w:before="5" w:after="0" w:line="240" w:lineRule="auto"/>
                                    <w:ind w:left="715" w:right="-2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42.6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005C0" w:rsidRDefault="0037426C">
                                  <w:pPr>
                                    <w:spacing w:before="5" w:after="0" w:line="240" w:lineRule="auto"/>
                                    <w:ind w:left="345" w:right="-2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41.8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005C0" w:rsidRDefault="0037426C">
                                  <w:pPr>
                                    <w:spacing w:before="5" w:after="0" w:line="240" w:lineRule="auto"/>
                                    <w:ind w:left="337" w:right="-2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41.4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005C0" w:rsidRDefault="0037426C">
                                  <w:pPr>
                                    <w:spacing w:before="5" w:after="0" w:line="240" w:lineRule="auto"/>
                                    <w:ind w:left="211" w:right="-2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41.9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005C0" w:rsidRDefault="0037426C">
                                  <w:pPr>
                                    <w:spacing w:before="5" w:after="0" w:line="240" w:lineRule="auto"/>
                                    <w:ind w:left="358" w:right="-2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38.2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005C0" w:rsidRDefault="0037426C">
                                  <w:pPr>
                                    <w:spacing w:before="5" w:after="0" w:line="240" w:lineRule="auto"/>
                                    <w:ind w:left="359" w:right="-2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41.2</w:t>
                                  </w:r>
                                </w:p>
                              </w:tc>
                              <w:tc>
                                <w:tcPr>
                                  <w:tcW w:w="17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005C0" w:rsidRDefault="0037426C">
                                  <w:pPr>
                                    <w:spacing w:before="5" w:after="0" w:line="240" w:lineRule="auto"/>
                                    <w:ind w:right="258"/>
                                    <w:jc w:val="right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43.3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005C0" w:rsidRDefault="0037426C">
                                  <w:pPr>
                                    <w:spacing w:before="5" w:after="0" w:line="240" w:lineRule="auto"/>
                                    <w:ind w:left="450" w:right="-2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38.2</w:t>
                                  </w:r>
                                </w:p>
                              </w:tc>
                              <w:tc>
                                <w:tcPr>
                                  <w:tcW w:w="6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005C0" w:rsidRDefault="0037426C">
                                  <w:pPr>
                                    <w:spacing w:before="5" w:after="0" w:line="240" w:lineRule="auto"/>
                                    <w:ind w:left="295" w:right="-2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35.2</w:t>
                                  </w:r>
                                </w:p>
                              </w:tc>
                            </w:tr>
                            <w:tr w:rsidR="004005C0">
                              <w:trPr>
                                <w:trHeight w:hRule="exact" w:val="219"/>
                              </w:trPr>
                              <w:tc>
                                <w:tcPr>
                                  <w:tcW w:w="15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005C0" w:rsidRDefault="0037426C">
                                  <w:pPr>
                                    <w:spacing w:before="5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139"/>
                                      <w:sz w:val="10"/>
                                      <w:szCs w:val="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DB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w w:val="139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139"/>
                                      <w:sz w:val="10"/>
                                      <w:szCs w:val="1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139"/>
                                      <w:sz w:val="10"/>
                                      <w:szCs w:val="1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139"/>
                                      <w:sz w:val="10"/>
                                      <w:szCs w:val="1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005C0" w:rsidRDefault="0037426C">
                                  <w:pPr>
                                    <w:spacing w:before="5" w:after="0" w:line="240" w:lineRule="auto"/>
                                    <w:ind w:right="147"/>
                                    <w:jc w:val="right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005C0" w:rsidRDefault="0037426C">
                                  <w:pPr>
                                    <w:spacing w:before="5" w:after="0" w:line="240" w:lineRule="auto"/>
                                    <w:ind w:left="462" w:right="-2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005C0" w:rsidRDefault="0037426C">
                                  <w:pPr>
                                    <w:spacing w:before="5" w:after="0" w:line="240" w:lineRule="auto"/>
                                    <w:ind w:right="41"/>
                                    <w:jc w:val="right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005C0" w:rsidRDefault="0037426C">
                                  <w:pPr>
                                    <w:spacing w:before="5" w:after="0" w:line="240" w:lineRule="auto"/>
                                    <w:ind w:left="327" w:right="-2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005C0" w:rsidRDefault="0037426C">
                                  <w:pPr>
                                    <w:spacing w:before="5" w:after="0" w:line="240" w:lineRule="auto"/>
                                    <w:ind w:left="474" w:right="-2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005C0" w:rsidRDefault="0037426C">
                                  <w:pPr>
                                    <w:spacing w:before="5" w:after="0" w:line="240" w:lineRule="auto"/>
                                    <w:ind w:left="475" w:right="-20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71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005C0" w:rsidRDefault="0037426C">
                                  <w:pPr>
                                    <w:spacing w:before="5" w:after="0" w:line="240" w:lineRule="auto"/>
                                    <w:ind w:right="258"/>
                                    <w:jc w:val="right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84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005C0" w:rsidRDefault="0037426C">
                                  <w:pPr>
                                    <w:spacing w:before="5" w:after="0" w:line="240" w:lineRule="auto"/>
                                    <w:ind w:right="103"/>
                                    <w:jc w:val="right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6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005C0" w:rsidRDefault="0037426C">
                                  <w:pPr>
                                    <w:spacing w:before="5" w:after="0" w:line="240" w:lineRule="auto"/>
                                    <w:ind w:right="20"/>
                                    <w:jc w:val="right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w w:val="139"/>
                                      <w:sz w:val="10"/>
                                      <w:szCs w:val="10"/>
                                    </w:rPr>
                                    <w:t>61</w:t>
                                  </w:r>
                                </w:p>
                              </w:tc>
                            </w:tr>
                          </w:tbl>
                          <w:p w:rsidR="004005C0" w:rsidRDefault="004005C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49" type="#_x0000_t202" style="position:absolute;left:0;text-align:left;margin-left:73.95pt;margin-top:-34.5pt;width:521.95pt;height:28.5pt;z-index:-102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4Ojtg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RhixEkHTXqgo0a3YkRBGJkKDb1KwfC+B1M9ggI6bbNV/Z0ovynExaYhfE9vpBRDQ0kFEfrmpfvk&#10;6YSjDMhu+CgqcEQOWligsZadKR8UBAE6dOrx3B0TTAmXURTEq2iJUQm6ReQnS9s+l6Tz614q/Z6K&#10;DhkhwxK6b9HJ8U5pEw1JZxPjjIuCta1lQMufXYDhdAO+4anRmShsQ38mXrKNt3HohEG0dUIvz52b&#10;YhM6UeGvlvki32xy/5fx64dpw6qKcuNmJpcf/lnzTjSfaHGmlxItqwycCUnJ/W7TSnQkQO7Cfrbm&#10;oLmYuc/DsEWAXF6k5AehdxskThHFKycswqWTrLzY8fzkNom8MAnz4nlKd4zTf08JDRlOlsFyItMl&#10;6Be5efZ7nRtJO6ZhfbSsy3B8NiKpoeCWV7a1mrB2kp+UwoR/KQW0e260Jazh6MRWPe5GOx3BYh6E&#10;nagegcJSAMOAp7D7QGiE/IHRAHskw+r7gUiKUfuBwxiYpTMLchZ2s0B4CU8zrDGaxI2eltOhl2zf&#10;API0aFzcwKjUzLLYzNQUxWnAYDfYZE57zCyfp//W6rJt178BAAD//wMAUEsDBBQABgAIAAAAIQD1&#10;oeTZ4AAAAAwBAAAPAAAAZHJzL2Rvd25yZXYueG1sTI/BTsMwEETvSP0Haytxa+1UKJAQp6oQnJAQ&#10;aThwdGI3sRqvQ+y24e/ZnuhxZp9mZ4rt7AZ2NlOwHiUkawHMYOu1xU7CV/22egIWokKtBo9Gwq8J&#10;sC0Xd4XKtb9gZc772DEKwZArCX2MY855aHvjVFj70SDdDn5yKpKcOq4ndaFwN/CNECl3yiJ96NVo&#10;XnrTHvcnJ2H3jdWr/floPqtDZes6E/ieHqW8X867Z2DRzPEfhmt9qg4ldWr8CXVgA+mHx4xQCas0&#10;o1FXIskSWtOQlWwE8LLgtyPKPwAAAP//AwBQSwECLQAUAAYACAAAACEAtoM4kv4AAADhAQAAEwAA&#10;AAAAAAAAAAAAAAAAAAAAW0NvbnRlbnRfVHlwZXNdLnhtbFBLAQItABQABgAIAAAAIQA4/SH/1gAA&#10;AJQBAAALAAAAAAAAAAAAAAAAAC8BAABfcmVscy8ucmVsc1BLAQItABQABgAIAAAAIQD1m4OjtgIA&#10;ALUFAAAOAAAAAAAAAAAAAAAAAC4CAABkcnMvZTJvRG9jLnhtbFBLAQItABQABgAIAAAAIQD1oeTZ&#10;4AAAAAw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67"/>
                        <w:gridCol w:w="1153"/>
                        <w:gridCol w:w="775"/>
                        <w:gridCol w:w="669"/>
                        <w:gridCol w:w="661"/>
                        <w:gridCol w:w="808"/>
                        <w:gridCol w:w="1639"/>
                        <w:gridCol w:w="1715"/>
                        <w:gridCol w:w="845"/>
                        <w:gridCol w:w="606"/>
                      </w:tblGrid>
                      <w:tr w:rsidR="004005C0">
                        <w:trPr>
                          <w:trHeight w:hRule="exact" w:val="219"/>
                        </w:trPr>
                        <w:tc>
                          <w:tcPr>
                            <w:tcW w:w="15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005C0" w:rsidRDefault="004005C0"/>
                        </w:tc>
                        <w:tc>
                          <w:tcPr>
                            <w:tcW w:w="11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005C0" w:rsidRDefault="0037426C">
                            <w:pPr>
                              <w:spacing w:before="92" w:after="0" w:line="240" w:lineRule="auto"/>
                              <w:ind w:left="605" w:right="-2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39"/>
                                <w:sz w:val="10"/>
                                <w:szCs w:val="1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39"/>
                                <w:sz w:val="10"/>
                                <w:szCs w:val="10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-08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005C0" w:rsidRDefault="0037426C">
                            <w:pPr>
                              <w:spacing w:before="92" w:after="0" w:line="240" w:lineRule="auto"/>
                              <w:ind w:left="167" w:right="-2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39"/>
                                <w:sz w:val="10"/>
                                <w:szCs w:val="1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39"/>
                                <w:sz w:val="10"/>
                                <w:szCs w:val="1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-08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005C0" w:rsidRDefault="0037426C">
                            <w:pPr>
                              <w:spacing w:before="92" w:after="0" w:line="240" w:lineRule="auto"/>
                              <w:ind w:left="158" w:right="-2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39"/>
                                <w:sz w:val="10"/>
                                <w:szCs w:val="1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39"/>
                                <w:sz w:val="10"/>
                                <w:szCs w:val="1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-08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005C0" w:rsidRDefault="0037426C">
                            <w:pPr>
                              <w:spacing w:before="92" w:after="0" w:line="240" w:lineRule="auto"/>
                              <w:ind w:left="61" w:right="-2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39"/>
                                <w:sz w:val="10"/>
                                <w:szCs w:val="10"/>
                              </w:rPr>
                              <w:t>Oc</w:t>
                            </w: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t-08</w:t>
                            </w: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005C0" w:rsidRDefault="0037426C">
                            <w:pPr>
                              <w:spacing w:before="92" w:after="0" w:line="240" w:lineRule="auto"/>
                              <w:ind w:left="179" w:right="-2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39"/>
                                <w:sz w:val="10"/>
                                <w:szCs w:val="1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-08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005C0" w:rsidRDefault="0037426C">
                            <w:pPr>
                              <w:spacing w:before="92" w:after="0" w:line="240" w:lineRule="auto"/>
                              <w:ind w:left="178" w:right="-2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39"/>
                                <w:sz w:val="10"/>
                                <w:szCs w:val="10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-08</w:t>
                            </w:r>
                          </w:p>
                        </w:tc>
                        <w:tc>
                          <w:tcPr>
                            <w:tcW w:w="17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005C0" w:rsidRDefault="0037426C">
                            <w:pPr>
                              <w:spacing w:before="92" w:after="0" w:line="240" w:lineRule="auto"/>
                              <w:ind w:left="1009" w:right="-2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39"/>
                                <w:sz w:val="10"/>
                                <w:szCs w:val="10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39"/>
                                <w:sz w:val="10"/>
                                <w:szCs w:val="1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-09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005C0" w:rsidRDefault="0037426C">
                            <w:pPr>
                              <w:spacing w:before="92" w:after="0" w:line="240" w:lineRule="auto"/>
                              <w:ind w:left="278" w:right="-2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Fe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39"/>
                                <w:sz w:val="10"/>
                                <w:szCs w:val="10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-09</w:t>
                            </w:r>
                          </w:p>
                        </w:tc>
                        <w:tc>
                          <w:tcPr>
                            <w:tcW w:w="6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005C0" w:rsidRDefault="0037426C">
                            <w:pPr>
                              <w:spacing w:before="92" w:after="0" w:line="240" w:lineRule="auto"/>
                              <w:ind w:left="123" w:right="-2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Mar-09</w:t>
                            </w:r>
                          </w:p>
                        </w:tc>
                      </w:tr>
                      <w:tr w:rsidR="004005C0">
                        <w:trPr>
                          <w:trHeight w:hRule="exact" w:val="132"/>
                        </w:trPr>
                        <w:tc>
                          <w:tcPr>
                            <w:tcW w:w="15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005C0" w:rsidRDefault="0037426C">
                            <w:pPr>
                              <w:spacing w:before="5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Curre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39"/>
                                <w:sz w:val="10"/>
                                <w:szCs w:val="1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1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005C0" w:rsidRDefault="0037426C">
                            <w:pPr>
                              <w:spacing w:before="5" w:after="0" w:line="240" w:lineRule="auto"/>
                              <w:ind w:left="715" w:right="-2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42.6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005C0" w:rsidRDefault="0037426C">
                            <w:pPr>
                              <w:spacing w:before="5" w:after="0" w:line="240" w:lineRule="auto"/>
                              <w:ind w:left="345" w:right="-2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41.8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005C0" w:rsidRDefault="0037426C">
                            <w:pPr>
                              <w:spacing w:before="5" w:after="0" w:line="240" w:lineRule="auto"/>
                              <w:ind w:left="337" w:right="-2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41.4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005C0" w:rsidRDefault="0037426C">
                            <w:pPr>
                              <w:spacing w:before="5" w:after="0" w:line="240" w:lineRule="auto"/>
                              <w:ind w:left="211" w:right="-2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41.9</w:t>
                            </w: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005C0" w:rsidRDefault="0037426C">
                            <w:pPr>
                              <w:spacing w:before="5" w:after="0" w:line="240" w:lineRule="auto"/>
                              <w:ind w:left="358" w:right="-2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38.2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005C0" w:rsidRDefault="0037426C">
                            <w:pPr>
                              <w:spacing w:before="5" w:after="0" w:line="240" w:lineRule="auto"/>
                              <w:ind w:left="359" w:right="-2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41.2</w:t>
                            </w:r>
                          </w:p>
                        </w:tc>
                        <w:tc>
                          <w:tcPr>
                            <w:tcW w:w="17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005C0" w:rsidRDefault="0037426C">
                            <w:pPr>
                              <w:spacing w:before="5" w:after="0" w:line="240" w:lineRule="auto"/>
                              <w:ind w:right="258"/>
                              <w:jc w:val="right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43.3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005C0" w:rsidRDefault="0037426C">
                            <w:pPr>
                              <w:spacing w:before="5" w:after="0" w:line="240" w:lineRule="auto"/>
                              <w:ind w:left="450" w:right="-2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38.2</w:t>
                            </w:r>
                          </w:p>
                        </w:tc>
                        <w:tc>
                          <w:tcPr>
                            <w:tcW w:w="6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005C0" w:rsidRDefault="0037426C">
                            <w:pPr>
                              <w:spacing w:before="5" w:after="0" w:line="240" w:lineRule="auto"/>
                              <w:ind w:left="295" w:right="-2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35.2</w:t>
                            </w:r>
                          </w:p>
                        </w:tc>
                      </w:tr>
                      <w:tr w:rsidR="004005C0">
                        <w:trPr>
                          <w:trHeight w:hRule="exact" w:val="219"/>
                        </w:trPr>
                        <w:tc>
                          <w:tcPr>
                            <w:tcW w:w="15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005C0" w:rsidRDefault="0037426C">
                            <w:pPr>
                              <w:spacing w:before="5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39"/>
                                <w:sz w:val="10"/>
                                <w:szCs w:val="1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DB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w w:val="139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Co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39"/>
                                <w:sz w:val="10"/>
                                <w:szCs w:val="10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39"/>
                                <w:sz w:val="10"/>
                                <w:szCs w:val="1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139"/>
                                <w:sz w:val="10"/>
                                <w:szCs w:val="1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1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005C0" w:rsidRDefault="0037426C">
                            <w:pPr>
                              <w:spacing w:before="5" w:after="0" w:line="240" w:lineRule="auto"/>
                              <w:ind w:right="147"/>
                              <w:jc w:val="right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005C0" w:rsidRDefault="0037426C">
                            <w:pPr>
                              <w:spacing w:before="5" w:after="0" w:line="240" w:lineRule="auto"/>
                              <w:ind w:left="462" w:right="-2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005C0" w:rsidRDefault="0037426C">
                            <w:pPr>
                              <w:spacing w:before="5" w:after="0" w:line="240" w:lineRule="auto"/>
                              <w:ind w:right="41"/>
                              <w:jc w:val="right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005C0" w:rsidRDefault="0037426C">
                            <w:pPr>
                              <w:spacing w:before="5" w:after="0" w:line="240" w:lineRule="auto"/>
                              <w:ind w:left="327" w:right="-2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8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005C0" w:rsidRDefault="0037426C">
                            <w:pPr>
                              <w:spacing w:before="5" w:after="0" w:line="240" w:lineRule="auto"/>
                              <w:ind w:left="474" w:right="-2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005C0" w:rsidRDefault="0037426C">
                            <w:pPr>
                              <w:spacing w:before="5" w:after="0" w:line="240" w:lineRule="auto"/>
                              <w:ind w:left="475" w:right="-20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71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005C0" w:rsidRDefault="0037426C">
                            <w:pPr>
                              <w:spacing w:before="5" w:after="0" w:line="240" w:lineRule="auto"/>
                              <w:ind w:right="258"/>
                              <w:jc w:val="right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84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005C0" w:rsidRDefault="0037426C">
                            <w:pPr>
                              <w:spacing w:before="5" w:after="0" w:line="240" w:lineRule="auto"/>
                              <w:ind w:right="103"/>
                              <w:jc w:val="right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6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005C0" w:rsidRDefault="0037426C">
                            <w:pPr>
                              <w:spacing w:before="5" w:after="0" w:line="240" w:lineRule="auto"/>
                              <w:ind w:right="20"/>
                              <w:jc w:val="right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139"/>
                                <w:sz w:val="10"/>
                                <w:szCs w:val="10"/>
                              </w:rPr>
                              <w:t>61</w:t>
                            </w:r>
                          </w:p>
                        </w:tc>
                      </w:tr>
                    </w:tbl>
                    <w:p w:rsidR="004005C0" w:rsidRDefault="004005C0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2"/>
        </w:rPr>
        <w:t>p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x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5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–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rep</w:t>
      </w:r>
      <w:r>
        <w:rPr>
          <w:rFonts w:ascii="Arial" w:eastAsia="Arial" w:hAnsi="Arial" w:cs="Arial"/>
          <w:b/>
          <w:bCs/>
          <w:spacing w:val="-1"/>
        </w:rPr>
        <w:t>a</w:t>
      </w:r>
      <w:r>
        <w:rPr>
          <w:rFonts w:ascii="Arial" w:eastAsia="Arial" w:hAnsi="Arial" w:cs="Arial"/>
          <w:b/>
          <w:bCs/>
          <w:spacing w:val="-5"/>
        </w:rPr>
        <w:t>y</w:t>
      </w:r>
      <w:r>
        <w:rPr>
          <w:rFonts w:ascii="Arial" w:eastAsia="Arial" w:hAnsi="Arial" w:cs="Arial"/>
          <w:b/>
          <w:bCs/>
        </w:rPr>
        <w:t>ment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eter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ll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</w:rPr>
        <w:t>on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</w:rPr>
        <w:t>ro</w:t>
      </w:r>
      <w:r>
        <w:rPr>
          <w:rFonts w:ascii="Arial" w:eastAsia="Arial" w:hAnsi="Arial" w:cs="Arial"/>
          <w:b/>
          <w:bCs/>
          <w:spacing w:val="-1"/>
        </w:rPr>
        <w:t>j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</w:rPr>
        <w:t>on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</w:rPr>
        <w:t xml:space="preserve">&amp; 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</w:rPr>
        <w:t>ctuals</w:t>
      </w:r>
    </w:p>
    <w:p w:rsidR="004005C0" w:rsidRDefault="0037426C">
      <w:pPr>
        <w:spacing w:before="42" w:after="0" w:line="240" w:lineRule="auto"/>
        <w:ind w:left="106" w:right="13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-1"/>
        </w:rPr>
        <w:t>5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sum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ash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pr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3"/>
        </w:rPr>
        <w:t>6</w:t>
      </w:r>
      <w:r>
        <w:rPr>
          <w:rFonts w:ascii="Arial" w:eastAsia="Arial" w:hAnsi="Arial" w:cs="Arial"/>
        </w:rPr>
        <w:t>.</w:t>
      </w:r>
    </w:p>
    <w:p w:rsidR="004005C0" w:rsidRDefault="0037426C">
      <w:pPr>
        <w:spacing w:before="12" w:after="0" w:line="240" w:lineRule="auto"/>
        <w:ind w:left="106" w:right="137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1"/>
        </w:rPr>
        <w:t>9</w:t>
      </w:r>
      <w:r>
        <w:rPr>
          <w:rFonts w:ascii="Arial" w:eastAsia="Arial" w:hAnsi="Arial" w:cs="Arial"/>
          <w:spacing w:val="1"/>
        </w:rPr>
        <w:t>,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Ril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  <w:position w:val="10"/>
          <w:sz w:val="14"/>
          <w:szCs w:val="14"/>
        </w:rPr>
        <w:t>n</w:t>
      </w:r>
      <w:r>
        <w:rPr>
          <w:rFonts w:ascii="Arial" w:eastAsia="Arial" w:hAnsi="Arial" w:cs="Arial"/>
          <w:position w:val="10"/>
          <w:sz w:val="14"/>
          <w:szCs w:val="14"/>
        </w:rPr>
        <w:t>d</w:t>
      </w:r>
      <w:r>
        <w:rPr>
          <w:rFonts w:ascii="Arial" w:eastAsia="Arial" w:hAnsi="Arial" w:cs="Arial"/>
          <w:spacing w:val="26"/>
          <w:position w:val="10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</w:rPr>
        <w:t>,</w:t>
      </w:r>
    </w:p>
    <w:p w:rsidR="004005C0" w:rsidRDefault="0037426C">
      <w:pPr>
        <w:spacing w:before="37" w:after="0"/>
        <w:ind w:left="106" w:right="137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-1"/>
        </w:rPr>
        <w:t>1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87%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sume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nsta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prepa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3.1</w:t>
      </w:r>
      <w:r>
        <w:rPr>
          <w:rFonts w:ascii="Arial" w:eastAsia="Arial" w:hAnsi="Arial" w:cs="Arial"/>
          <w:spacing w:val="1"/>
        </w:rPr>
        <w:t>3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ed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1</w:t>
      </w:r>
      <w:r>
        <w:rPr>
          <w:rFonts w:ascii="Arial" w:eastAsia="Arial" w:hAnsi="Arial" w:cs="Arial"/>
          <w:spacing w:val="1"/>
        </w:rPr>
        <w:t>,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1"/>
        </w:rPr>
        <w:t>8</w:t>
      </w:r>
      <w:r>
        <w:rPr>
          <w:rFonts w:ascii="Arial" w:eastAsia="Arial" w:hAnsi="Arial" w:cs="Arial"/>
        </w:rPr>
        <w:t xml:space="preserve">4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 be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nsta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 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Ril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-1"/>
          <w:w w:val="66"/>
        </w:rPr>
        <w:t>‟</w:t>
      </w:r>
      <w:r>
        <w:rPr>
          <w:rFonts w:ascii="Arial" w:eastAsia="Arial" w:hAnsi="Arial" w:cs="Arial"/>
        </w:rPr>
        <w:t>s co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tr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-3"/>
        </w:rPr>
        <w:t>5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ch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wi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EP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esti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w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oth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r 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Joy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ect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Lt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se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est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ested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Ril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em.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su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new su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bes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Ril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t 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ec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cal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so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ecti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s.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AD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uti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n.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ne 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act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s.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.</w:t>
      </w:r>
    </w:p>
    <w:p w:rsidR="004005C0" w:rsidRDefault="004005C0">
      <w:pPr>
        <w:spacing w:after="0" w:line="110" w:lineRule="exact"/>
        <w:rPr>
          <w:sz w:val="11"/>
          <w:szCs w:val="11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8" w:lineRule="exact"/>
        <w:ind w:left="106" w:right="705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S</w:t>
      </w:r>
      <w:r>
        <w:rPr>
          <w:rFonts w:ascii="Arial" w:eastAsia="Arial" w:hAnsi="Arial" w:cs="Arial"/>
          <w:position w:val="-1"/>
        </w:rPr>
        <w:t>ee at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position w:val="-1"/>
        </w:rPr>
        <w:t>ac</w:t>
      </w:r>
      <w:r>
        <w:rPr>
          <w:rFonts w:ascii="Arial" w:eastAsia="Arial" w:hAnsi="Arial" w:cs="Arial"/>
          <w:spacing w:val="-1"/>
          <w:position w:val="-1"/>
        </w:rPr>
        <w:t>h</w:t>
      </w:r>
      <w:r>
        <w:rPr>
          <w:rFonts w:ascii="Arial" w:eastAsia="Arial" w:hAnsi="Arial" w:cs="Arial"/>
          <w:position w:val="-1"/>
        </w:rPr>
        <w:t>ed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li</w:t>
      </w:r>
      <w:r>
        <w:rPr>
          <w:rFonts w:ascii="Arial" w:eastAsia="Arial" w:hAnsi="Arial" w:cs="Arial"/>
          <w:position w:val="-1"/>
        </w:rPr>
        <w:t xml:space="preserve">st </w:t>
      </w:r>
      <w:r>
        <w:rPr>
          <w:rFonts w:ascii="Arial" w:eastAsia="Arial" w:hAnsi="Arial" w:cs="Arial"/>
          <w:spacing w:val="-3"/>
          <w:position w:val="-1"/>
        </w:rPr>
        <w:t>o</w:t>
      </w:r>
      <w:r>
        <w:rPr>
          <w:rFonts w:ascii="Arial" w:eastAsia="Arial" w:hAnsi="Arial" w:cs="Arial"/>
          <w:position w:val="-1"/>
        </w:rPr>
        <w:t>f</w:t>
      </w:r>
      <w:r>
        <w:rPr>
          <w:rFonts w:ascii="Arial" w:eastAsia="Arial" w:hAnsi="Arial" w:cs="Arial"/>
          <w:spacing w:val="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spacing w:val="-3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r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co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spacing w:val="-2"/>
          <w:position w:val="-1"/>
        </w:rPr>
        <w:t>v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>r</w:t>
      </w:r>
      <w:r>
        <w:rPr>
          <w:rFonts w:ascii="Arial" w:eastAsia="Arial" w:hAnsi="Arial" w:cs="Arial"/>
          <w:spacing w:val="1"/>
          <w:position w:val="-1"/>
        </w:rPr>
        <w:t>t</w:t>
      </w:r>
      <w:r>
        <w:rPr>
          <w:rFonts w:ascii="Arial" w:eastAsia="Arial" w:hAnsi="Arial" w:cs="Arial"/>
          <w:position w:val="-1"/>
        </w:rPr>
        <w:t>ed</w: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2" w:after="0" w:line="220" w:lineRule="exact"/>
      </w:pPr>
    </w:p>
    <w:p w:rsidR="004005C0" w:rsidRDefault="0037426C">
      <w:pPr>
        <w:tabs>
          <w:tab w:val="left" w:pos="2960"/>
          <w:tab w:val="left" w:pos="7780"/>
        </w:tabs>
        <w:spacing w:before="44" w:after="0" w:line="240" w:lineRule="auto"/>
        <w:ind w:left="106" w:right="-20"/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181" behindDoc="1" locked="0" layoutInCell="1" allowOverlap="1">
                <wp:simplePos x="0" y="0"/>
                <wp:positionH relativeFrom="page">
                  <wp:posOffset>702945</wp:posOffset>
                </wp:positionH>
                <wp:positionV relativeFrom="paragraph">
                  <wp:posOffset>-19050</wp:posOffset>
                </wp:positionV>
                <wp:extent cx="5984240" cy="57785"/>
                <wp:effectExtent l="7620" t="0" r="8890" b="8890"/>
                <wp:wrapNone/>
                <wp:docPr id="339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4240" cy="57785"/>
                          <a:chOff x="1107" y="-30"/>
                          <a:chExt cx="9424" cy="91"/>
                        </a:xfrm>
                      </wpg:grpSpPr>
                      <wpg:grpSp>
                        <wpg:cNvPr id="340" name="Group 244"/>
                        <wpg:cNvGrpSpPr>
                          <a:grpSpLocks/>
                        </wpg:cNvGrpSpPr>
                        <wpg:grpSpPr bwMode="auto">
                          <a:xfrm>
                            <a:off x="1138" y="1"/>
                            <a:ext cx="9362" cy="2"/>
                            <a:chOff x="1138" y="1"/>
                            <a:chExt cx="9362" cy="2"/>
                          </a:xfrm>
                        </wpg:grpSpPr>
                        <wps:wsp>
                          <wps:cNvPr id="341" name="Freeform 245"/>
                          <wps:cNvSpPr>
                            <a:spLocks/>
                          </wps:cNvSpPr>
                          <wps:spPr bwMode="auto">
                            <a:xfrm>
                              <a:off x="1138" y="1"/>
                              <a:ext cx="9362" cy="2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9362"/>
                                <a:gd name="T2" fmla="+- 0 10500 1138"/>
                                <a:gd name="T3" fmla="*/ T2 w 9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2">
                                  <a:moveTo>
                                    <a:pt x="0" y="0"/>
                                  </a:moveTo>
                                  <a:lnTo>
                                    <a:pt x="9362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242"/>
                        <wpg:cNvGrpSpPr>
                          <a:grpSpLocks/>
                        </wpg:cNvGrpSpPr>
                        <wpg:grpSpPr bwMode="auto">
                          <a:xfrm>
                            <a:off x="1138" y="52"/>
                            <a:ext cx="9362" cy="2"/>
                            <a:chOff x="1138" y="52"/>
                            <a:chExt cx="9362" cy="2"/>
                          </a:xfrm>
                        </wpg:grpSpPr>
                        <wps:wsp>
                          <wps:cNvPr id="343" name="Freeform 243"/>
                          <wps:cNvSpPr>
                            <a:spLocks/>
                          </wps:cNvSpPr>
                          <wps:spPr bwMode="auto">
                            <a:xfrm>
                              <a:off x="1138" y="52"/>
                              <a:ext cx="9362" cy="2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9362"/>
                                <a:gd name="T2" fmla="+- 0 10500 1138"/>
                                <a:gd name="T3" fmla="*/ T2 w 9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2">
                                  <a:moveTo>
                                    <a:pt x="0" y="0"/>
                                  </a:moveTo>
                                  <a:lnTo>
                                    <a:pt x="936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123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" o:spid="_x0000_s1026" style="position:absolute;margin-left:55.35pt;margin-top:-1.5pt;width:471.2pt;height:4.55pt;z-index:-10299;mso-position-horizontal-relative:page" coordorigin="1107,-30" coordsize="9424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P0w9wMAAAEPAAAOAAAAZHJzL2Uyb0RvYy54bWzsV1mP2zYQfi/Q/0DwsYVXpy9hvUHgY1Eg&#10;TQLE/QG0RB2oJKokbXlT9L93OJQUycG2aZoCRZt90A41w7lnPuv+xbUqyYVLVYh6Q707lxJexyIp&#10;6mxDfzoeZitKlGZ1wkpR8w194oq+ePj2m/u2ibgvclEmXBJQUquobTY017qJHEfFOa+YuhMNr4GZ&#10;ClkxDUeZOYlkLWivSsd33YXTCpk0UsRcKXi7s0z6gPrTlMf6TZoqrkm5oeCbxqfE58k8nYd7FmWS&#10;NXkRd26wz/CiYkUNRgdVO6YZOcviI1VVEUuhRKrvYlE5Ik2LmGMMEI3n3kTzKMW5wViyqM2aIU2Q&#10;2ps8fbba+PXlrSRFsqFBsKakZhUUCe0SP/RMetomi0DqUTbvmrfSxgjkKxH/rIDt3PLNObPC5NT+&#10;KBJQyM5aYHquqayMCgicXLEKT0MV+FWTGF7O16vQD6FYMfDmy+VqbqsU51BKc8vz3CUlwJwFXQHj&#10;fN9dXsNVe3ON3jsssjbRz84vGxQehvj6LBjD0yyE/3QWPC+AKYF40GMW9YlYBwvfxuJ/lIHpjVH8&#10;0zvPhg/Tpj40lPp7DfUuZw3HPlWmVYZUen0qD5JzM8PQU1jMtkHBvqHUuJtGHCOmoOn+tI8+MYND&#10;NlgUn5V+5AKbkV1eKW0XQQIUtnjSNcER2iGtStgJ38+IS4whfNiCZIMYhGrFvnPI0SUtweJ1Sntd&#10;UM2xLnfuWo23yoJezijzR8oggKx3keW91/G17twGijCzeV2ctkYoMy9HcK4fM9AAQibEZ2TB9q2s&#10;vdOZkLBSb5eppASW6cmG0TBtPDMmDEnaDcVcmBeVuPCjQJa+mX8w8oFb1mMpOwcjrywbbhgDsIIs&#10;gUaNr6PS1uJQlCWWoayNK8E6WNrkKFEWieEad5TMTttSkgsDnFh4fuDjyIG2iRjs4zpBbTlnyb6j&#10;NStKS4N8icmFEe5yYIYZgeDXtbver/arcBb6i/0sdHe72cvDNpwtDt5yvgt22+3O+83UzQujvEgS&#10;XhvvelDywk+b0Q4eLZwMsDSJYhLsAf9M6abBOlM3kA2x9P9tsvsBNVtURSeRPMGwSmFRFn4VAJEL&#10;+Z6SFhB2Q9UvZyY5JeUPNWyctReaZavxEM6XPhzkmHMac1gdg6oN1RQ63JBbbWH83Mgiy8GShz1f&#10;i5cANmlhBhp2fu9Vd4Clh1QHUX8IBDCtUyDAlriFOwP5XwoOhzU27xb+X0CC/sq/FApgrdhkjqAg&#10;MF1nSgSY8eWhoE/IMzmEbu9/jIwXxlcsMHu7w43/OBZ4buiFuDSeX49fsQDw8X+CBfiJAN9ZJuD+&#10;m9B8yI3PiB7R8OX68DsAAAD//wMAUEsDBBQABgAIAAAAIQBN6s9N3gAAAAkBAAAPAAAAZHJzL2Rv&#10;d25yZXYueG1sTI9BS8NAEIXvgv9hGcFbu1lDq8RsSinqqQi2gnjbZqdJaHY2ZLdJ+u+dnuzxMR9v&#10;vpevJteKAfvQeNKg5gkIpNLbhioN3/v32QuIEA1Z03pCDRcMsCru73KTWT/SFw67WAkuoZAZDXWM&#10;XSZlKGt0Jsx9h8S3o++diRz7StrejFzuWvmUJEvpTEP8oTYdbmosT7uz0/AxmnGdqrdhezpuLr/7&#10;xefPVqHWjw/T+hVExCn+w3DVZ3Uo2Ongz2SDaDmr5JlRDbOUN12BZJEqEAcNSwWyyOXtguIPAAD/&#10;/wMAUEsBAi0AFAAGAAgAAAAhALaDOJL+AAAA4QEAABMAAAAAAAAAAAAAAAAAAAAAAFtDb250ZW50&#10;X1R5cGVzXS54bWxQSwECLQAUAAYACAAAACEAOP0h/9YAAACUAQAACwAAAAAAAAAAAAAAAAAvAQAA&#10;X3JlbHMvLnJlbHNQSwECLQAUAAYACAAAACEAQej9MPcDAAABDwAADgAAAAAAAAAAAAAAAAAuAgAA&#10;ZHJzL2Uyb0RvYy54bWxQSwECLQAUAAYACAAAACEATerPTd4AAAAJAQAADwAAAAAAAAAAAAAAAABR&#10;BgAAZHJzL2Rvd25yZXYueG1sUEsFBgAAAAAEAAQA8wAAAFwHAAAAAA==&#10;">
                <v:group id="Group 244" o:spid="_x0000_s1027" style="position:absolute;left:1138;top:1;width:9362;height:2" coordorigin="1138,1" coordsize="93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245" o:spid="_x0000_s1028" style="position:absolute;left:1138;top:1;width:9362;height:2;visibility:visible;mso-wrap-style:square;v-text-anchor:top" coordsize="93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7ZTMMA&#10;AADcAAAADwAAAGRycy9kb3ducmV2LnhtbESPT4vCMBTE7wt+h/AEb2vqX0rXKLKLIB4Eq7LXt83b&#10;tti8lCba+u2NIHgcZuY3zGLVmUrcqHGlZQWjYQSCOLO65FzB6bj5jEE4j6yxskwK7uRgtex9LDDR&#10;tuUD3VKfiwBhl6CCwvs6kdJlBRl0Q1sTB+/fNgZ9kE0udYNtgJtKjqNoLg2WHBYKrOm7oOySXo2C&#10;31m7/0t/YivPdXzeVWSO0dgoNeh36y8Qnjr/Dr/aW61gMh3B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7ZTMMAAADcAAAADwAAAAAAAAAAAAAAAACYAgAAZHJzL2Rv&#10;d25yZXYueG1sUEsFBgAAAAAEAAQA9QAAAIgDAAAAAA==&#10;" path="m,l9362,e" filled="f" strokecolor="#612322" strokeweight="3.1pt">
                    <v:path arrowok="t" o:connecttype="custom" o:connectlocs="0,0;9362,0" o:connectangles="0,0"/>
                  </v:shape>
                </v:group>
                <v:group id="Group 242" o:spid="_x0000_s1029" style="position:absolute;left:1138;top:52;width:9362;height:2" coordorigin="1138,52" coordsize="93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243" o:spid="_x0000_s1030" style="position:absolute;left:1138;top:52;width:9362;height:2;visibility:visible;mso-wrap-style:square;v-text-anchor:top" coordsize="93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cx8cYA&#10;AADcAAAADwAAAGRycy9kb3ducmV2LnhtbESPQWvCQBSE74L/YXlCL6VurG0oaTZBChXxUGiUnh/Z&#10;ZxLMvo3Zjcb++q5Q8DjMzDdMmo+mFWfqXWNZwWIegSAurW64UrDffT69gXAeWWNrmRRcyUGeTScp&#10;Jtpe+JvOha9EgLBLUEHtfZdI6cqaDLq57YiDd7C9QR9kX0nd4yXATSufoyiWBhsOCzV29FFTeSwG&#10;o+DHbP2jjbvX4WQPcm1+i692XSj1MBtX7yA8jf4e/m9vtILlyxJ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cx8cYAAADcAAAADwAAAAAAAAAAAAAAAACYAgAAZHJz&#10;L2Rvd25yZXYueG1sUEsFBgAAAAAEAAQA9QAAAIsDAAAAAA==&#10;" path="m,l9362,e" filled="f" strokecolor="#612322" strokeweight=".82pt">
                    <v:path arrowok="t" o:connecttype="custom" o:connectlocs="0,0;936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pacing w:val="-1"/>
          <w:sz w:val="20"/>
          <w:szCs w:val="20"/>
        </w:rPr>
        <w:t>EP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MU</w:t>
      </w:r>
      <w:r>
        <w:rPr>
          <w:rFonts w:ascii="Arial" w:eastAsia="Arial" w:hAnsi="Arial" w:cs="Arial"/>
          <w:sz w:val="20"/>
          <w:szCs w:val="20"/>
        </w:rPr>
        <w:tab/>
        <w:t>3</w:t>
      </w:r>
      <w:r>
        <w:rPr>
          <w:rFonts w:ascii="Arial" w:eastAsia="Arial" w:hAnsi="Arial" w:cs="Arial"/>
          <w:position w:val="10"/>
          <w:sz w:val="13"/>
          <w:szCs w:val="13"/>
        </w:rPr>
        <w:t>rd</w:t>
      </w:r>
      <w:r>
        <w:rPr>
          <w:rFonts w:ascii="Arial" w:eastAsia="Arial" w:hAnsi="Arial" w:cs="Arial"/>
          <w:spacing w:val="17"/>
          <w:position w:val="10"/>
          <w:sz w:val="13"/>
          <w:szCs w:val="13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Q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3"/>
          <w:sz w:val="20"/>
          <w:szCs w:val="20"/>
        </w:rPr>
        <w:t>T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1"/>
          <w:sz w:val="20"/>
          <w:szCs w:val="20"/>
        </w:rPr>
        <w:t>0</w:t>
      </w:r>
      <w:r>
        <w:rPr>
          <w:rFonts w:ascii="Arial" w:eastAsia="Arial" w:hAnsi="Arial" w:cs="Arial"/>
          <w:sz w:val="20"/>
          <w:szCs w:val="20"/>
        </w:rPr>
        <w:t>12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1"/>
          <w:sz w:val="20"/>
          <w:szCs w:val="20"/>
        </w:rPr>
        <w:t>OG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pacing w:val="-1"/>
          <w:sz w:val="20"/>
          <w:szCs w:val="20"/>
        </w:rPr>
        <w:t>EP</w:t>
      </w:r>
      <w:r>
        <w:rPr>
          <w:rFonts w:ascii="Arial" w:eastAsia="Arial" w:hAnsi="Arial" w:cs="Arial"/>
          <w:spacing w:val="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RT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pacing w:val="-1"/>
          <w:sz w:val="20"/>
          <w:szCs w:val="20"/>
        </w:rPr>
        <w:t>P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62 of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104</w:t>
      </w:r>
    </w:p>
    <w:p w:rsidR="004005C0" w:rsidRDefault="004005C0">
      <w:pPr>
        <w:spacing w:after="0"/>
        <w:sectPr w:rsidR="004005C0">
          <w:type w:val="continuous"/>
          <w:pgSz w:w="11920" w:h="16840"/>
          <w:pgMar w:top="1560" w:right="0" w:bottom="280" w:left="1060" w:header="720" w:footer="720" w:gutter="0"/>
          <w:cols w:space="720"/>
        </w:sectPr>
      </w:pPr>
    </w:p>
    <w:p w:rsidR="004005C0" w:rsidRDefault="0037426C">
      <w:pPr>
        <w:spacing w:before="71" w:after="0" w:line="240" w:lineRule="auto"/>
        <w:ind w:left="206" w:right="-20"/>
        <w:rPr>
          <w:rFonts w:ascii="Arial" w:eastAsia="Arial" w:hAnsi="Arial" w:cs="Arial"/>
          <w:sz w:val="21"/>
          <w:szCs w:val="21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6196" behindDoc="1" locked="0" layoutInCell="1" allowOverlap="1">
                <wp:simplePos x="0" y="0"/>
                <wp:positionH relativeFrom="page">
                  <wp:posOffset>765810</wp:posOffset>
                </wp:positionH>
                <wp:positionV relativeFrom="paragraph">
                  <wp:posOffset>558800</wp:posOffset>
                </wp:positionV>
                <wp:extent cx="6574790" cy="3570605"/>
                <wp:effectExtent l="3810" t="6350" r="3175" b="4445"/>
                <wp:wrapNone/>
                <wp:docPr id="323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4790" cy="3570605"/>
                          <a:chOff x="1206" y="880"/>
                          <a:chExt cx="10354" cy="5623"/>
                        </a:xfrm>
                      </wpg:grpSpPr>
                      <pic:pic xmlns:pic="http://schemas.openxmlformats.org/drawingml/2006/picture">
                        <pic:nvPicPr>
                          <pic:cNvPr id="324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" y="1996"/>
                            <a:ext cx="8568" cy="4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5" name="Group 238"/>
                        <wpg:cNvGrpSpPr>
                          <a:grpSpLocks/>
                        </wpg:cNvGrpSpPr>
                        <wpg:grpSpPr bwMode="auto">
                          <a:xfrm>
                            <a:off x="10073" y="1161"/>
                            <a:ext cx="2" cy="4579"/>
                            <a:chOff x="10073" y="1161"/>
                            <a:chExt cx="2" cy="4579"/>
                          </a:xfrm>
                        </wpg:grpSpPr>
                        <wps:wsp>
                          <wps:cNvPr id="326" name="Freeform 239"/>
                          <wps:cNvSpPr>
                            <a:spLocks/>
                          </wps:cNvSpPr>
                          <wps:spPr bwMode="auto">
                            <a:xfrm>
                              <a:off x="10073" y="1161"/>
                              <a:ext cx="2" cy="4579"/>
                            </a:xfrm>
                            <a:custGeom>
                              <a:avLst/>
                              <a:gdLst>
                                <a:gd name="T0" fmla="+- 0 5740 1161"/>
                                <a:gd name="T1" fmla="*/ 5740 h 4579"/>
                                <a:gd name="T2" fmla="+- 0 1161 1161"/>
                                <a:gd name="T3" fmla="*/ 1161 h 45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79">
                                  <a:moveTo>
                                    <a:pt x="0" y="45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3B3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36"/>
                        <wpg:cNvGrpSpPr>
                          <a:grpSpLocks/>
                        </wpg:cNvGrpSpPr>
                        <wpg:grpSpPr bwMode="auto">
                          <a:xfrm>
                            <a:off x="1620" y="1190"/>
                            <a:ext cx="2" cy="842"/>
                            <a:chOff x="1620" y="1190"/>
                            <a:chExt cx="2" cy="842"/>
                          </a:xfrm>
                        </wpg:grpSpPr>
                        <wps:wsp>
                          <wps:cNvPr id="328" name="Freeform 237"/>
                          <wps:cNvSpPr>
                            <a:spLocks/>
                          </wps:cNvSpPr>
                          <wps:spPr bwMode="auto">
                            <a:xfrm>
                              <a:off x="1620" y="1190"/>
                              <a:ext cx="2" cy="842"/>
                            </a:xfrm>
                            <a:custGeom>
                              <a:avLst/>
                              <a:gdLst>
                                <a:gd name="T0" fmla="+- 0 2032 1190"/>
                                <a:gd name="T1" fmla="*/ 2032 h 842"/>
                                <a:gd name="T2" fmla="+- 0 1190 1190"/>
                                <a:gd name="T3" fmla="*/ 1190 h 8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2">
                                  <a:moveTo>
                                    <a:pt x="0" y="8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757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34"/>
                        <wpg:cNvGrpSpPr>
                          <a:grpSpLocks/>
                        </wpg:cNvGrpSpPr>
                        <wpg:grpSpPr bwMode="auto">
                          <a:xfrm>
                            <a:off x="11534" y="894"/>
                            <a:ext cx="2" cy="5594"/>
                            <a:chOff x="11534" y="894"/>
                            <a:chExt cx="2" cy="5594"/>
                          </a:xfrm>
                        </wpg:grpSpPr>
                        <wps:wsp>
                          <wps:cNvPr id="330" name="Freeform 235"/>
                          <wps:cNvSpPr>
                            <a:spLocks/>
                          </wps:cNvSpPr>
                          <wps:spPr bwMode="auto">
                            <a:xfrm>
                              <a:off x="11534" y="894"/>
                              <a:ext cx="2" cy="5594"/>
                            </a:xfrm>
                            <a:custGeom>
                              <a:avLst/>
                              <a:gdLst>
                                <a:gd name="T0" fmla="+- 0 6489 894"/>
                                <a:gd name="T1" fmla="*/ 6489 h 5594"/>
                                <a:gd name="T2" fmla="+- 0 894 894"/>
                                <a:gd name="T3" fmla="*/ 894 h 55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94">
                                  <a:moveTo>
                                    <a:pt x="0" y="55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83A0C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32"/>
                        <wpg:cNvGrpSpPr>
                          <a:grpSpLocks/>
                        </wpg:cNvGrpSpPr>
                        <wpg:grpSpPr bwMode="auto">
                          <a:xfrm>
                            <a:off x="1210" y="956"/>
                            <a:ext cx="10346" cy="2"/>
                            <a:chOff x="1210" y="956"/>
                            <a:chExt cx="10346" cy="2"/>
                          </a:xfrm>
                        </wpg:grpSpPr>
                        <wps:wsp>
                          <wps:cNvPr id="332" name="Freeform 233"/>
                          <wps:cNvSpPr>
                            <a:spLocks/>
                          </wps:cNvSpPr>
                          <wps:spPr bwMode="auto">
                            <a:xfrm>
                              <a:off x="1210" y="956"/>
                              <a:ext cx="10346" cy="2"/>
                            </a:xfrm>
                            <a:custGeom>
                              <a:avLst/>
                              <a:gdLst>
                                <a:gd name="T0" fmla="+- 0 1210 1210"/>
                                <a:gd name="T1" fmla="*/ T0 w 10346"/>
                                <a:gd name="T2" fmla="+- 0 11556 1210"/>
                                <a:gd name="T3" fmla="*/ T2 w 103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46">
                                  <a:moveTo>
                                    <a:pt x="0" y="0"/>
                                  </a:moveTo>
                                  <a:lnTo>
                                    <a:pt x="10346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3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30"/>
                        <wpg:cNvGrpSpPr>
                          <a:grpSpLocks/>
                        </wpg:cNvGrpSpPr>
                        <wpg:grpSpPr bwMode="auto">
                          <a:xfrm>
                            <a:off x="1213" y="894"/>
                            <a:ext cx="2" cy="5508"/>
                            <a:chOff x="1213" y="894"/>
                            <a:chExt cx="2" cy="5508"/>
                          </a:xfrm>
                        </wpg:grpSpPr>
                        <wps:wsp>
                          <wps:cNvPr id="334" name="Freeform 231"/>
                          <wps:cNvSpPr>
                            <a:spLocks/>
                          </wps:cNvSpPr>
                          <wps:spPr bwMode="auto">
                            <a:xfrm>
                              <a:off x="1213" y="894"/>
                              <a:ext cx="2" cy="5508"/>
                            </a:xfrm>
                            <a:custGeom>
                              <a:avLst/>
                              <a:gdLst>
                                <a:gd name="T0" fmla="+- 0 6402 894"/>
                                <a:gd name="T1" fmla="*/ 6402 h 5508"/>
                                <a:gd name="T2" fmla="+- 0 894 894"/>
                                <a:gd name="T3" fmla="*/ 894 h 55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08">
                                  <a:moveTo>
                                    <a:pt x="0" y="55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228"/>
                        <wpg:cNvGrpSpPr>
                          <a:grpSpLocks/>
                        </wpg:cNvGrpSpPr>
                        <wpg:grpSpPr bwMode="auto">
                          <a:xfrm>
                            <a:off x="10159" y="3166"/>
                            <a:ext cx="1397" cy="2"/>
                            <a:chOff x="10159" y="3166"/>
                            <a:chExt cx="1397" cy="2"/>
                          </a:xfrm>
                        </wpg:grpSpPr>
                        <wps:wsp>
                          <wps:cNvPr id="336" name="Freeform 229"/>
                          <wps:cNvSpPr>
                            <a:spLocks/>
                          </wps:cNvSpPr>
                          <wps:spPr bwMode="auto">
                            <a:xfrm>
                              <a:off x="10159" y="3166"/>
                              <a:ext cx="1397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397"/>
                                <a:gd name="T2" fmla="+- 0 11556 10159"/>
                                <a:gd name="T3" fmla="*/ T2 w 13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7">
                                  <a:moveTo>
                                    <a:pt x="0" y="0"/>
                                  </a:moveTo>
                                  <a:lnTo>
                                    <a:pt x="1397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80C0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226"/>
                        <wpg:cNvGrpSpPr>
                          <a:grpSpLocks/>
                        </wpg:cNvGrpSpPr>
                        <wpg:grpSpPr bwMode="auto">
                          <a:xfrm>
                            <a:off x="10159" y="3810"/>
                            <a:ext cx="1368" cy="2"/>
                            <a:chOff x="10159" y="3810"/>
                            <a:chExt cx="1368" cy="2"/>
                          </a:xfrm>
                        </wpg:grpSpPr>
                        <wps:wsp>
                          <wps:cNvPr id="338" name="Freeform 227"/>
                          <wps:cNvSpPr>
                            <a:spLocks/>
                          </wps:cNvSpPr>
                          <wps:spPr bwMode="auto">
                            <a:xfrm>
                              <a:off x="10159" y="3810"/>
                              <a:ext cx="1368" cy="2"/>
                            </a:xfrm>
                            <a:custGeom>
                              <a:avLst/>
                              <a:gdLst>
                                <a:gd name="T0" fmla="+- 0 10159 10159"/>
                                <a:gd name="T1" fmla="*/ T0 w 1368"/>
                                <a:gd name="T2" fmla="+- 0 11527 10159"/>
                                <a:gd name="T3" fmla="*/ T2 w 13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8">
                                  <a:moveTo>
                                    <a:pt x="0" y="0"/>
                                  </a:moveTo>
                                  <a:lnTo>
                                    <a:pt x="136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26" style="position:absolute;margin-left:60.3pt;margin-top:44pt;width:517.7pt;height:281.15pt;z-index:-10284;mso-position-horizontal-relative:page" coordorigin="1206,880" coordsize="10354,5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MNFYZCAAAoTEAAA4AAABkcnMvZTJvRG9jLnhtbOxbbW/bRhL+XuD+&#10;w4Ife1DEV4kSYheuZAcF2l5w9f0AiqJEohTJkpTl3OH++z0zyyUpkjqnihUjtS1EWXJnZ2fn7Znd&#10;td//8LiLxUOQF1GaXGnGO10TQeKn6yjZXmn/ur8buZooSi9Ze3GaBFfap6DQfrj+23fvD9k8MNMw&#10;jddBLsAkKeaH7EoLyzKbj8eFHwY7r3iXZkGCzk2a77wSj/l2vM69A7jv4rGp65PxIc3XWZ76QVHg&#10;7VJ2atfMf7MJ/PIfm00RlCK+0iBbyd85f6/oe3z93ptvcy8LI78SwztDip0XJZi0ZrX0Sk/s86jH&#10;ahf5eVqkm/Kdn+7G6WYT+QGvAasx9M5qPuTpPuO1bOeHbVarCart6Olstv6vDx9zEa2vNMu0NJF4&#10;OxiJ5xWm6ZB6Dtl2DqoPefZb9jGXa0Tz59T/vUD3uNtPz1tJLFaHX9I1GHr7MmX1PG7yHbHAwsUj&#10;W+FTbYXgsRQ+Xk6cqT2dwVg++ixnqk90FsSb+yGMSeMMU59oAt2uW5nQD2+r4YZuObYc7EywJpLR&#10;m8uJWdhKuOv3WeTP8a9SK1o9tT7tfhhV7vNAq5jsPovHzst/32cjeEDmldEqiqPyE3szdERCJQ8f&#10;I590TQ9tC2Fd0kLop2mFafP6FZ0c5dGq2D4iSRehl2yDmyJDKEBxYKBe5Xl6CANvXdBr0tIxF348&#10;kmQVR9ldFMdkQGpXa0Y0dbxxQG3S05epv98FSSlDNw9iLD9NijDKCk3k82C3CuCJ+U9rg70FHvFz&#10;UdJ05BscTv8x3Rtdn5k/jhaOvhjZ+vR2dDOzp6Opfju1dds1FsbivzTasOf7IoAavHiZRZWseNuT&#10;djB2qiwjo5KjWzx4nEOkP0Eg9islIlyMVEKyFrn/TygbdGiXeVD6ITU30Fz1HsR1B6u50SzZoECc&#10;PRk6BgKDQ8CYzSYyjZGSKIBcZ4KsS9Fj27Z5FABwjbwoPwTpTlADuoakrGvvAaqWa1MkJHWSksV5&#10;LWqpbWvM9Nmte+vaI9uc3MIay+Xo5m5hjyZ3xtRZWsvFYmkoa4TReh0kxO7LjcG6TeNorfyxyLer&#10;RZxLI93xT7XwoiEbk1M0YigDqv/Z19geZIEqIGAQmQM5bdTpsE6ajgrJKmlaLs3bTYoEDM+VNA1d&#10;nyJVw7yGMeHIlRYh05uV3Z3pTPpEkzIHRjVJszPuRMI8ZADpQsU9nj4vlgiih+Dtt9DLAjgfsW1n&#10;OaR2meXu8iAg6BemxcupCBUOFW0QYhayh8g+L4YGdKKC6JRGgEJ7GUHkgypqYN91laq260r6e8Tn&#10;ZhejnPj7SOgCqKaLxmINGXKyJPt+LIlCYdf2a8ggUIsbMRrkBs+ouTFRww1WraX0QhnuWM5jUkmO&#10;lgBYECDT2rK0aDD6XkIEk1Pn/6VVoAsijq1mCko33VIs1wRKsZX0VwAiScbzoylCJDFSBr3YpQ/B&#10;fcpdZSOZ0hVW1xDESZ+QkRJUsg8NmovlqyfFy7Z1W8kvTsQB4TW1LZNlaWUVyvit5POjRZ9+8vHm&#10;qOaSNadSgt3bql16USzbLBst75VkWhWnMgOs0vUnZNU8BSohcrCnQCNM839r4oD6/Eor/th7VGnF&#10;PyVIPDPDRu0jSn6AD5h4yNs9q3aPl/hgdaWVGjycmosSTxiyz/JoG2ImWXEk6Q1K1U3ESEjySang&#10;JfSA3MetqsCVaf4ELkxVElO4wCB9UVyYkA4YFlA9K8jmiqBKZq6sBuDkdSHdH9MDhWoUvHOoiK70&#10;UkE6ni6DCShoepgwpUXS/ACP58OEvkY6kNDVx3HO+BOIYOqWiRyujNWk+jYiMFEoatM1VF1AmBG8&#10;9JkdAwKIamaw6LeIB6SK03DQWOfiaEAp6AkwcKb0eQODp8tuimMq2v6SYDBT2UuBgS1T1+VOVgzD&#10;sXBaQEckM56st0dwHNXRoEF/UA8N1LAXhQMLQNeDg+q06pnhoK+SDhz0FHI2HkxsdyZqczWJvg0H&#10;TBMKNSllcLXdOMYD8Bni1UYDImlYfaNowJo4DQfoZr/A6i6OB4Zruu4TgOBaN/qCjwgg0dEm4m13&#10;wHsxtffhgvuvCggWncO2j9qxq+Ra9oKAYBpydzBzOseFODC3ceRC54UsRXt70BvU4EF32MsCApJf&#10;DxB4E/7s+4OeShQenFTI2YBgYC5BX+Qc7VTfRoR7XRyEnLtDdQwIqAicySC3Nibcm21u52ECzoqo&#10;8FDnLXwKBB0Mni7dY/IuLWb9ghMjHNNIbZwGBSXZKUSoLNmS6wvOjOhs4glQ0C36vO0SXvcuwUIo&#10;HIMC++lFj4xMQ8ZfXXWqZIbcQYDgODoXK8eY0BnTYEJn1MtCQn1Z2rpG4FPsC0BCRyMntFjr42xE&#10;mNi6OVTWtwGBaaiuV6Z7hi2CZHUeHMiy4wUvEFgTp9FAKQqrOwUIcgkKNi4MBjr9vIHBKweD7r2y&#10;+RXulQ0HB1XI+pYx6e4RrBkuNAa3CHp/VAMIxvG4OgEe/yIOJeTL3ytbA/fK5oXulfs6UZBwSiNn&#10;Q4JBBsAGgKbsbADaqCC3CWSODtHgLmGIGzCuvlmW24SK23mw8PK7BBL/NCyoFHwKE6Qhv94ewdUX&#10;+t0bLLxyWOheK5uXv1ZuEryrTiKaZKZ+06x3cjQwqg0LR+NeFhYGrpbNy1wtD+jkhCZrjXwlWIA5&#10;noIFczoMMgOwILl9s7AA8b8EFsi1nwcWPueC2XbweYOF1wALXDTj7wD4nqT6mwX6Q4P2M/9+UvOX&#10;Fdf/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FcjFOzfAAAACwEAAA8AAABkcnMv&#10;ZG93bnJldi54bWxMj01rg0AQhu+F/odlCr01qwmKWNcQQttTKDQJlN4m7kQl7q64GzX/vpNTe5uX&#10;eXg/ivVsOjHS4FtnFcSLCATZyunW1gqOh/eXDIQPaDV2zpKCG3lYl48PBebaTfaLxn2oBZtYn6OC&#10;JoQ+l9JXDRn0C9eT5d/ZDQYDy6GWesCJzU0nl1GUSoOt5YQGe9o2VF32V6PgY8Jps4rfxt3lvL39&#10;HJLP711MSj0/zZtXEIHm8AfDvT5Xh5I7ndzVai861ssoZVRBlvGmOxAnKV8nBWkSrUCWhfy/ofwF&#10;AAD//wMAUEsDBAoAAAAAAAAAIQD7oNMi+0ABAPtAAQAVAAAAZHJzL21lZGlhL2ltYWdlMS5qcGVn&#10;/9j/4AAQSkZJRgABAQEAYABgAAD/2wBDAAMCAgMCAgMDAwMEAwMEBQgFBQQEBQoHBwYIDAoMDAsK&#10;CwsNDhIQDQ4RDgsLEBYQERMUFRUVDA8XGBYUGBIUFRT/2wBDAQMEBAUEBQkFBQkUDQsNFBQUFBQU&#10;FBQUFBQUFBQUFBQUFBQUFBQUFBQUFBQUFBQUFBQUFBQUFBQUFBQUFBQUFBT/wAARCAJpBK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k/bW&#10;/wCTYPHP/XG3/wDSqGuGruf21v8Ak2Dxz/1xt/8A0qhrhqACiiigAooooAKKKKACiiigAooooAKK&#10;KKACiiigAooooAKKKKACiiigAooooAKKKKACiiigAooooAKKKKACiiigAooooAKKKKACiiigAooo&#10;oAKKKKACiiigDm/iH490n4ZeD9S8R61OIbGyj3EfxOxICqPckgfjmvz20T9vDxRB8aJvEV8Vfwzc&#10;4tn0tU+WOEE7WXvuGTzk5z9Mfol4z8H6X498M3+g6zbC60+8j8uRDwR3DA9iCAR9K/JLx98ONM+H&#10;3x9ufCM9w13pdrqUcDup+YoxU4J/4Fiv0ThXD4DFQr08RDmnb/yXy87/AKHJXcotNbH64+EfFeme&#10;OPDen67o90l5pt9EJYZozkEdCPYgggjsQRWvWd4d0HT/AAxodlpWk28drp1pEsUEMf3VUdPr6571&#10;o1+f1OTnfs/hvpfe3mdS8wooorMYUUUUAFFFFABRRRQAUUUUAFFFFABRRRQAUUUUAFFFFABRRRQA&#10;UUUUAFFFFABRRRQAUUUUAFFFFABRRRQAUUUUAFFFFABRRRQAUUUUAFFFFABRRRQAUUUUAFFFFABR&#10;RRQAUUUUAFFFFABRRRQAUUUUAFFFFABRRRQAUUUUAFFFFABRRRQAUUUUAFFFFABRRRQAUUUUAFFF&#10;FABRRRQAUUUUAFFFFABRRRQAUUUUAFFFFABRRRQAUUUUAFFFFABWX4n/AOQHc/8AAf8A0IVqVl+J&#10;/wDkB3P/AAH/ANCFAH15RRRQB4h+2t/ybB45/wCuNv8A+lUNcNXc/trf8mweOf8Arjb/APpVDXDU&#10;AFFFFABRRRQAUUUUAFFFFABRRRQAUUUUAFFFFABRRRQAUUUUAFFFFABRRRQAUUUUAFFFFABRRRQA&#10;UUUUAFFFFABRRRQAUUUUAFFFFABRRRQAUUUUAFFFFADXdYkZ2IVVGST2FfkB8QIbzxf4n8c+Pxua&#10;HT9dt4GIHBMnnYP4C3/Wv1W+K+uL4a+GXirUy+w22mXDqx/v+WQv6kV8F/D3wG2s/sTfEPXpYSbq&#10;51T7WPVljAwR+Mz1+gcL1FhIVMQ/tShD73r+By1lzNI+/Phvq/8AwkHw88ManuDm70y2nJHq0Sk/&#10;qa6OvF/2OvEH/CR/s5+D7gvukihltmHdfLmdAPyUV7RXxeNpewxVWl/LJr7mdEXeKYUUUVxlBRRR&#10;QAUUUUAFFFFABRRRQAUUUUAFFFFABRRRQAUUUUAFFFFABRRRQAUUUUAFFFFABRRRQAUUUUAFFFFA&#10;BRRRQAUUUUAFFFFABRRRQAUUUUAFFFFABRRRQAUUUUAFFFFABRRRQAUUUUAFFFFABRRRQAUUUUAF&#10;FFFABRRRQAUUUUAFFFFABRRRQAUUUUAFFFFABRRRQAUUUUAFFFFABRRRQAUUUUAFFFFABRRRQAUU&#10;UUAFFFFABRRRQAUUUUAFZfif/kB3P/Af/QhWpWX4n/5Adz/wH/0IUAfXlFFFAHiH7a3/ACbB45/6&#10;42//AKVQ1w1dz+2t/wAmweOf+uNv/wClUNcNQAUUUUAFFFFABRRRQAUUUUAFFFFAEN5eQafay3Nz&#10;KkEESl3kkYKqgdyTXM/D74p+GfijZXV14b1SLUY7ad4JQmQysrEZwecHHB6HtXF/tWeE9Z8X/BjW&#10;rfRdUfTLiBfPkCkKJ4wDlCT0z9RXyN/wTn8PatqXxB1TU7fVntNMsYf9Is1IP2gsMAEEHGCQc8V9&#10;NhMqo4jLK2NlUtKD2/z9ehjKbU1G25+jNFFFfMmwUUUUAFFFFABRRRQAUUUUAFFFFABRRRQAUUUU&#10;AFFFFABRRRQAUUUUAFFFFABRRRQAUUUUAFFFFABRRRQB4N+294l/4R39nLxKqOEuL029rFnvmeMs&#10;P++Q1UPgz8P1T9jy10SaMrJe6XNNKvqxJI/RVrhv+Cimpvf+G/BnhSBsT6nqyNtHVhhkH/jzLX1J&#10;4Z0WOw8FabpapsRLFISvp8gB/rX1c5vC5Rh0t51HP/wGyRh8VR+h82f8E59ce7+EOq6TN8s2mapJ&#10;EIz1CsFc/wDjzGvrCviz9iec+Gfjd8WvCkh8tYr6WWFD3xMw/wDQQK+065+IYKOZVJLaVpfekx0v&#10;gQUUUV84bBRRRQAUUUUAFFFFABRRRQAUUUUAFFFFABRRRQAUUUUAFFFFABRRRQAUUUUAFFFFABRR&#10;RQAUUUUAFFFFABRRRQAUUUUAFFFFABRRRQAUUUUAFFFFABRRRQAUUUUAFFFFABRRRQAUUUUAFFFF&#10;ABRRRQAUUUUAFFFFABRRRQAUUUUAFFFFABRRRQAUUUUAFFFFABRRRQAUUUUAFFFFABRRRQAUUUUA&#10;FFFFABRRRQAUUUUAFFFFABRRRQAUUUUAFZfif/kB3P8AwH/0IVqVl+J/+QHc/wDAf/QhQB9eUUUU&#10;AeIftrf8mweOf+uNv/6VQ1w1dz+2t/ybB45/642//pVDXDUAFFFFABRRRQAUUUUAFFFFABRRRQB5&#10;n+0pq50P4F+MrtTiRbBgg9SSBivkP/gn8JvB3xh1vQbolJL7SYJhG3qUWX+Rr6P/AG1dS+wfA66h&#10;zj7dfW9pj13E8fpXh9jp3/Csf27PDUePIt7/AEy1tNnYt9jSH/0IV99lKUspr0Os1Nr/ALcUX+py&#10;1P4ifY+6aKKK+BOoKKKKACiiigAooooAKKKKACiiigAooooAKKKKACiiigAooooAKKKKACiiigAo&#10;oooAKKKKACiiigAooooA+J/2kSfHf7ZHwy8MD96NPdLho19sT8/hGa+1wAoAAwBwBXxP8NB/wn//&#10;AAUA8Uar/rV8PxXKK4PA2gwD/wBGV9s19Pnf7qOFwy+zTTfrJtv9DGnrzPzPifwz/wAUN/wUP12y&#10;/wBXZ6vCHUn+JntUbj/gZNfbFfE/7TgPgv8AbC+F/iRf3VtdNax3Eh6HE5Vv/HAK+1wcjNGc/vKe&#10;FxH81NL5x0Cno5LzFooor5g2CiiigAooooAKKKKACiiigAooooAKKKKACiiigAooooAKKKKACiii&#10;gAooooAKKKKACiiigAooooAKKKKACiiigAooooAKKKKACiiigAooooAKKKKACiiigAooooAKKKKA&#10;CiiigAooooAKKKKACiiigAooooAKKKKACiiigAooooAKKKKACiiigAooooAKKKKACiiigAooooAK&#10;KKKACiiigAooooAKKKKACiiigAooooAKKKKACiiigAooooAKy/E//IDuf+A/+hCtSsvxP/yA7n/g&#10;P/oQoA+vKKKKAPEP21v+TYPHP/XG3/8ASqGuGruf21v+TYPHP/XG3/8ASqGuGoAKKKKACiiigAoo&#10;ooAKKKKACiiigD5z/bK/4mlh4A8P/e/tLXo22evljP8A7NXm37Ycf/CLftJfCTxUP3cSXVskzdm2&#10;3G45/wCA16T8eyda/aL+CulD5ktbi6vpU9R+6UZ/I1xf/BSDSXb4f+GdYgBWaw1AnzB2BAA/U197&#10;lMlCrgqD2nGd/wDt5tfojlqbSfofX0bb0Vh3ANOrI8I6umv+F9L1GPBS5t0kGOnIrXr4SUXGTi+h&#10;1BRRRUgFFFFABRRRQAUUUUAFFFFABRRRQAUUUUAFFFFABRRRQAUUUUAFFFFABRRRQAUUUUAFFFFA&#10;BUdxcR2kEk0rBIo1LMx7AVJXnn7QfiT/AIRP4LeMdSVxHNFps4hJ/wCehQ7f1rajSdarGkt5NL7x&#10;N2Vz5t/4J8W8nibxF8Q/Glwp868uBEHI+9vbe36rX2rXzT/wT/8ADf8AYvwGt7102TajdSSn3UEh&#10;T+Rr6Wr28/qqrmVbl2TsvkrfoZ0laCPjX/go9pktr4e8HeIrUYuLG9ZS+OgwCv6mvrzQtUi1rRrK&#10;/gOYbmFZUPsRmvB/27fD/wDbn7PWsSIm6aymiuAfRVYFv0Fdp+zB4g/4SX4D+DLov5kqafFDI3q6&#10;qAf1rbEfvsmoT/knKP32YlpUfmepUUUV8wbBRRRQAUUUUAFFFFABRRRQAUUUUAFFFFABRRRQAUUU&#10;UAFFFFABRRRQAUUUUAFFFFABRRRQAUUUUAFFFFABRRRQAUUUUAFFFFABRRRQAUUUUAFFFFABRRRQ&#10;AUUUUAFFFFABRRRQAUUUUAFFFFABRRRQAUUUUAFFFFABRRRQAUUUUAFFFFABRRRQAUUUUAFFFFAB&#10;RRRQAUUUUAFFFFABRRRQAUUUUAFFFFABRRRQAUUUUAFFFFABRRRQAUUUUAFZfif/AJAdz/wH/wBC&#10;FalZfif/AJAdz/wH/wBCFAH15RRRQB4h+2t/ybB45/642/8A6VQ1w1dz+2t/ybB45/642/8A6VQ1&#10;w1ABRRRQAUUUUAFFFFABRRRQAUUUUAfOeuf8Tv8Abh0O2+/BpfhVrgn+7I07DH5LV79uTQf7c/Z1&#10;8QFV3S2jRXKn0CuGb9Aao/DX/if/ALX3xNvvvjR7Cysd393f5j4r1H47aJ/wkXwZ8baeq75JtHul&#10;jH+35Tbf1xX1Uqv1bHYT+4qf4+9+pha8ZfMwv2V9e/4SH4BeDrgtvkjsY4JG9WUDNesV8x/8E+Nb&#10;OofAs2LvulsL+VD7Kfuj9DX05Xl5tS9hj61PtJ/mXTd4phRRRXkmgUUUUAFFFFABRRRQAUUUUAFF&#10;FFABRRRQAUUUUAFFFFABRRRQAUUUUAFFFFABRRRQAUUUUAFfNP8AwUA8Sf2L8BrmyR9k2o3UUQ91&#10;DAsPyNfS1fFf/BQa4fxN4j+HnguFz5t5c+aUXqd7eWP1WvocgpKrmVHm2Tu/kr/oZVXaDPpL9n3w&#10;5/winwX8HaayeXNFpsPmg/39g3frXoVR28EdrBHDEoSNFCqo6AVJXiVqrrVZVXvJt/eaJWVjhPjt&#10;4f8A+Eo+DvjHTAu+S40u4WMD+/5Z2/rXjv8AwT38Qf2p8Cxp7Nul0+9lQ+ysSVH5Cvpm4gjuoJIZ&#10;VDxSKVZT3B6ivi//AIJ63Enh7XfiH4RnY+ba3KyhG6rsJQ/qwr6HCfvsoxVP+SUJL53TMpaVEz7U&#10;ooor5g2CiiigAooooAKKKKACiiigAooooAKKKKACiiigAooooAKKKKACiiigAooooAKKKKACiiig&#10;AooooAKKKKACiiigAooooAKKKKACiiigAooooAKKKKACiiigAooooAKKKKACiiigAooooAKKKKAC&#10;iiigAooooAKKKKACiiigAooooAKKKKACiiigAooooAKKKKACiiigAooooAKKKKACiiigAooooAKK&#10;KKACiiigAooooAKKKKACiiigAooooAKy/E//ACA7n/gP/oQrUrL8T/8AIDuf+A/+hCgD68ooooA+&#10;Yv28E8en4M+JG0ibw4vg0W9v/aMd7DcHUCftUf8AqWVhGB937wPeqldz+2t/ybB45/642/8A6VQ1&#10;w1ABRRRQAUUUUAFFFFABRRRQAUUVX1G7Fhp91ct92GJpDn0AJ/pTSu7ID57/AGWv+Jv8QvjD4g+9&#10;9r1qO13+vlRAY/8AHq+hry0jv7Sa2mXdFMhjdfUEYNeA/sTWhX4beItQfltR8SXt0GPdSI1H/oJr&#10;6Er2M3dsdNL7Nl/4Ckv0M6fwo+L/APgnjdyaPf8AxE8MXDfvrW6jlRPQAurfqy19oV8Ufs+D/hDP&#10;23fiRojfu7a+t7l4EPc+dEy/+Ohq+167eIVzY72y+3GMvvSJpfDbsFFFFfMmwUUUUAFFFFABRRRQ&#10;AUUUUAFFFFABRRRQAUUUUAFFFFABRRRQAUUUUAFFFFABRRRQAUUUUAFfE3xLH/Cf/wDBQHwvpWfO&#10;Tw/FbSlB0XaouOf++6+2CQoJJwB1NfFH7N6nx5+2T8TfE7DzBp0j26SduMwcfhGK+nyT91HFYn+W&#10;m0vWTSX6mNTXlXmfbFFFFfMGwV8T/Bw/8IN+3n440o/u49aiuXjjPTlxMMfghr7Yr4n+Mf8AxQ37&#10;eHgPXwPJj1JBAW7MTE0P85BX0+R/vPrOH/npy+9ar8jGppZ+Z9sUUUV8wbBRRRQAUUUUAFFFFABR&#10;RRQAUUUUAFFFFABRRRQAUUUUAFFFFABRRRQAUUUUAFFFFABRRRQAUUUUAFFFFABRRRQAUUUUAFFF&#10;FABRRRQAUUUUAFFFFABRRRQAUUUUAFFFFABRRRQAUUUUAFFFFABRRRQAUUUUAFFFFABRRRQAUUUU&#10;AFFFFABRRRQAUUUUAFFFFABRRRQAUUUUAFFFFABRRRQAUUUUAFFFFABRRRQAUUUUAFFFFABRRRQA&#10;UUUUAFZfif8A5Adz/wAB/wDQhWpWX4n/AOQHc/8AAf8A0IUAfXlFFFAHiH7a3/JsHjn/AK42/wD6&#10;VQ1w1dz+2t/ybB45/wCuNv8A+lUNcNQAUUUUAFFFFABRRRQAUUUUAFct8U9SGkfDTxVeE7fJ0u5Y&#10;H38tsfriupryX9q/Vjon7PXjS6DbT9lSIe++ZE/9mrswdP2uJpU+8kvvZMnZNlX9kLTTp/7PnhVn&#10;XbNdJLcy/wC80rf0Ar2SuN+Dek/2H8K/C1kF2+Xp8Rx/vDd/Wuyp46p7XFVaneTf4hFWikfFPjc/&#10;8IX/AMFCPDN8P3drqlqY5Cf4iYZM/wDj22vtavi39tmBvDfxq+EniaIbFF6IJn/7aR/+y7q+zred&#10;bm3imQ5SRQ6n2IzXs5t+8wuDr94cv/gLaM4aSkvMkooor5k2CiiigAooooAKKKKACiiigAooooAK&#10;KKKACiiigAooooAKKKKACiiigAooooAKKKKACiiigDH8YammjeFNYvpHCLBaSvuPYhTj9a+Vv+Cd&#10;mmSX/hvxn4qnQrPqerOoY/xLhWJ/76Zvyr2H9rXxJ/wi/wAAPFdyr+XPNALeI/7TMOPyBrG/Yh8N&#10;/wDCO/s4+GS6bLi9NxdSe+6eTaf++QtfT0P3OS1p9ak4x+STkzF61Eux7zRRRXzBsFfGf7ftp/Yv&#10;ib4YeLh8i6fqaRNJ6fOJP/aZr7Mr5j/4KFeH/wC1/gE98EydL1CC53D+HcTF/wC1K+gyCoqeZUb7&#10;SfL/AOBK36mVVXgz6Q0e8/tDSbK6ByJ4Elz67lB/rVyuC+A/iD/hKfg94T1Pdv8AOsUGf93K/wDs&#10;td7Xi16bpVZU30bX3M0TurhRRRWIwooooAKKKKACiiigAooooAKKKKACiiigAooooAKKKKACiiig&#10;AooooAKKKKACiiigAooooAKKKKACiiigAooooAKKKKACiiigAooooAKKKKACiiigAooooAKKKKAC&#10;iiigAooooAKKKKACiiigAooooAKKKKACiiigAooooAKKKKACiiigAooooAKKKKACiiigAooooAKK&#10;KKACiiigAooooAKKKKACiiigAooooAKKKKACiiigAooooAKy/E//ACA7n/gP/oQrUrL8T/8AIDuf&#10;+A/+hCgD68ooooA8Q/bW/wCTYPHP/XG3/wDSqGuGruf21v8Ak2Dxz/1xt/8A0qhrhqACiiigAooo&#10;oAKKKKACiiigArwP9tW6z8HoNMz/AMhbWLKy2/3syhsf+OV75Xzn+1uf7X1v4UaCOTP4oguyg7iK&#10;OQ/lXsZQr46nLs7/AHK/6GdT4We+eHrX7DoGmW2MeTaxR49MIBWhSAYGBwKWvIk+Ztmh8mf8FGdL&#10;c/Cvw9rMC5n0/WomLf3VMUv/ALMFr6P+G2qrrfw/8OXyNuE1hCSffYAf1BrzH9tXQP7e/Zy8UhU3&#10;zWohuYx7iZAT/wB8lqv/ALIWv/8ACRfs8+EZ2ffNFC8EnsyyNgfkVr6Wr+9yWlL+SpJfekzFaVH5&#10;o9jooor5k2CiiigAooooAKKKKACiiigAooooAKKKKACiiigAooooAKKKKACiiigAooooAKKKKACi&#10;iigD5R/4KJ640Hws0HQon2z6rqq4A6sqKQR+ci19B/CjQ18N/DLwppgTyzbaZbxsv+15a7v1zXyn&#10;+2gzeNfj/wDCjwchLGJ5Llox/wBNHTH/AKINfaqIsaKigKqjAA7Cvp8d+5yvCUesuab++y/BGMdZ&#10;yY6iiivmDYK8v/ad8Pf8JP8AAPxrYBN5+wmfH/XJll/9kr1CsvxTpY1vwxq+nEbheWc1vj13oV/r&#10;XThqvsa8Kq+y0/udxNXTR4X+wb4h/t39nrTYt+46ddS2WPTAV8f+P19EV8d/8E7NUNvp3xC8NE7R&#10;pmqLKEPbfvT/ANoivsSvVz2l7LMq0V1d/vV/1M6TvBBRRRXgmoUUUUAFFFFABRRRQAUUUUAFFFFA&#10;BRRRQAUUUUAFFFFABRRRQAUUUUAFFFFABRRRQAUUUUAFFFFABRRRQAUUUUAFFFFABRRRQAUUUUAF&#10;FFFABRRRQAUUUUAFFFFABRRRQAUUUUAFFFFABRRRQAUUUUAFFFFABRRRQAUUUUAFFFFABRRRQAUU&#10;UUAFFFFABRRRQAUUUUAFFFFABRRRQAUUUUAFFFFABRRRQAUUUUAFFFFABRRRQAUUUUAFZfif/kB3&#10;P/Af/QhWpWX4n/5Adz/wH/0IUAfXlFFFAHiH7a3/ACbB45/642//AKVQ1w1dz+2t/wAmweOf+uNv&#10;/wClUNcNQAUUUUAFFFFABRRRQAUUUUAFfOfxg/4nX7V3wd0sfPDax395MvoRCQp/Nq+jK+c0/wCJ&#10;9+3FJF95dF8MtPnspkeNfz+Y17OV+7OrU/lhP8Vy/qZz2S8z6MooorxjQ474xaKviD4VeLLBhu83&#10;TZyB6sqFh+oFeFf8E7dYa7+CmpadM37/AE7WZoth6qpjiI/XdX0/f2iX9jcWsn3Jo2jb6EYP86+N&#10;/wBgm8bR/HnxX8NSnZ5F+s0UZ93lB/RUr6bB/vcpxVP+Vwl+Nn+ZjLSpFn2fRRRXzJsFFFFABRRR&#10;QAUUUUAFFFFABRRRQAUUUUAFFFFABRRRQAUUUUAFFFFABRRRQAUUUUAFFFNkkWGN5HYKigszHsBQ&#10;B8Uwj/hYf/BQuQ/65PDlnwey7P8A99X2xXxT+xNG/jP45fFfxjMpZo5Y7ZJD33vJnH/fla+1q+nz&#10;/wDd4inhv+fcIr52u/zMaWqb7hRRRXzBsFFFFAHxP+zN/wAUR+2D8TfC5/cpdIZwnZihDDH/AH+N&#10;fbFfE/i//ihP+Cg+gz/6uPXrOPc/Y7i4P/ooV9sV9Pn37ypQxH89OL+aVn+RjS0TXZhRRRXzBsFF&#10;FFABRRRQAUUUUAFFFFABRRRQAUUUUAFFFFABRRRQAUUUUAFFFFABRRRQAUUUUAFFFFABRRRQAUUU&#10;UAFFFFABRRRQAUUUUAFFFFABRRRQAUUUUAFFFFABRRRQAUUUUAFFFFABRRRQAUUUUAFFFFABRRRQ&#10;AUUUUAFFFFABRRRQAUUUUAFFFFABRRRQAUUUUAFFFFABRRRQAUUUUAFFFFABRRRQAUUUUAFFFFAB&#10;RRRQAUUUUAFFFFABWX4n/wCQHc/8B/8AQhWpWX4n/wCQHc/8B/8AQhQB9eUUUUAeIftrf8mweOf+&#10;uNv/AOlUNcNXc/trf8mweOf+uNv/AOlUNcNQAUUUUAFFFFABRRRQAUUUUAFfOfwc/wCJ3+1N8V9V&#10;+99ihi0zd6fPnH/jlfRlfOf7JX/E08R/FnxB94apr5YP6hS44/OvZwXu4XEz/upffJfomZy+KKPo&#10;yiiivGNAr4p+D4Hgr9vDx1op/d2+oW5lj9GOxCP1Zvyr7Wr4o+LZPgz9vnwRfgeXBq1nAsknYkyS&#10;qc/gi19Nkn7z6zQ/mpy+9Wf6GNTSz8z7Xooor5k2CiiigAooooAKKKKACiiigAooooAKKKKACiii&#10;gAooooAKKKKACiiigAooooAKKKKACuR+Luur4Z+FvizU2fYbbS7hkb/b8shf/HiK66vAv25PEv8A&#10;wj37OXiONH2XF+1vaxn1zPGWH/fIau/L6P1jF0qP80kvxJm7RbOS/wCCd+htbfCXWdblTbcarqrk&#10;n+8qKCD+btX1VXkn7KXhv/hF/gF4StGTy5ntvOlHqzMefyAr1uujN631jMK1RfzP8NP0Jpq0Egoo&#10;oryDQKKKKAPir9uiJ/Cvxc+FPiyJdredLbtIO2x48Z/7+N+tfaUUqTxJJGwZHUMrDuD0NfK3/BRL&#10;RTP8JtF1qNS02maqmMdldSSfzjFfQHwl1oeIvhd4S1INvNzpVrIx/wBoxLu/XNfT4397lWEq9Yuc&#10;X991+DMY6TkjrKKKK+YNgooooAKKKKACiiigAooooAKKKKACiiigAooooAKKKKACiiigAooooAKK&#10;KKACiiigAooooAKKKKACiiigAooooAKKKKACiiigAooooAKKKKACiiigAooooAKKKKACiiigAooo&#10;oAKKKKACiiigAooooAKKKKACiiigAooooAKKKKACiiigAooooAKKKKACiiigAooooAKKKKACiiig&#10;AooooAKKKKACiiigAooooAKKKKACiiigAooooAKy/E//ACA7n/gP/oQrUrL8T/8AIDuf+A/+hCgD&#10;68ooooA8Q/bW/wCTYPHP/XG3/wDSqGuGruf21v8Ak2Dxz/1xt/8A0qhrhqACiiigAooooAKKKKAC&#10;iiigCvf3iadY3F1KcRwxtIx9gMmvAv2GrN0+CK384zc3+o3Fw7/3gW4/nXqXxo1X+wvhF4z1DdtN&#10;to93KD7iJiK5n9lTSv7J+APg1Su1p7GO4Ye7AE17NP3Mtqv+acV9yk/1M38aPWaKKK8Y0Cvi39ve&#10;F/Dnj/4XeKoVxJHcSQPIOwVoyv8A6MavtKvlb/gojoxufhBperIu59O1OPkdg45P/jgr6Lh6ahmd&#10;JPaV196aMavwM+poZkuIY5Y2DxuoZWHcHkGn1yXwi1geIPhV4O1Lf5jXWj2krN/tGFCf1zXW14NS&#10;DpzlB9HY1TurhRRRWYwooooAKKKKACiiigAooooAKKKKACiiigAooooAKKKKACiiigAooooAKKKK&#10;ACvjz/gojqLano3gfwlC5E2p6sj7R1YYZB+rCvsOvif9oYHx9+2n8NfDIPmjTWS5aMdto8/n8I6+&#10;l4eiljlWe1OMpfcn+pjV+G3c+w/Cmmpo/hjSbKNBGsFrHHtHbCjNatIAAABwBS185KTlJyfU2Cii&#10;ipAKKKKAPGf2v/D/APwkX7PfiuNU8yW2gFzGv+0px/ImqX7FPiD/AISD9nDwo7uHntlntnH90JPI&#10;qj/vkLXqfj/R01/wTrmnyDKz2ci4/wCAkj+VfM3/AATl1hz8OPEWhXBxcabqjqIz/CpVSf8Ax4tX&#10;09H99ktWHWnOMvk00YvSovNH1zRRRXzBsFFFFABRRRQAUUUUAFFFFABRRRQAUUUUAFFFFABRRRQA&#10;UUUUAFFFFABRRRQAUUUUAFFFFABRRRQAUUUUAFFFFABRRRQAUUUUAFFFFABRRRQAUUUUAFFFFABR&#10;RRQAUUUUAFFFFABRRRQAUUUUAFFFFABRRRQAUUUUAFFFFABRRRQAUUUUAFFFFABRRRQAUUUUAFFF&#10;FABRRRQAUUUUAFFFFABRRRQAUUUUAFFFFABRRRQAUUUUAFFFFABWX4n/AOQHc/8AAf8A0IVqVl+J&#10;/wDkB3P/AAH/ANCFAH15RRRQB4h+2t/ybB45/wCuNv8A+lUNcNVv9vD4reHvD/wZ8SeEbxtTGt6n&#10;b27Wwg0e8mtiPtUf37lIjDH90/fde3qKqUAFFFFABRRRQAUUUUAFFFFAHjH7Yer/ANjfs7+L5N23&#10;zrb7N9fM+TH616F8NdH/ALA8AeH9O27PstlHFt9MLXjn7brfb/hjpWgg5OsaxaW23+9+9Q4r6Etl&#10;2W8S+igfpXs1fcy2iv5pTf3KKX6ma+NklFFFeMaBXjH7YOgjXv2e/Fi7d72tv9qQe6//AK69nrm/&#10;iRoi+JPAWvaYwDLc2ciEH6Z/pXZgqvsMTTq9pJ/iTJXTR5p+xfr3/CQfs5eE5GfdJbxyWrDuBHIy&#10;D9FFe318m/8ABOXWjefCTV9MckSadqTx7D1G4bz+rV9ZV3Z1S9jmNeH95v79f1Jpu8EFFFFeKaBR&#10;RRQAUUUUAFFFFABRRRQAUUUUAFFFFABRRRQAUUUUAFFFFABRRRQAUUUUAFfE/wAKQfH37ffi7WD+&#10;+TQI7mNX7Dbm3GPwevtK7uY7K1lnmYJFGpZmPYCvjL/gnpbS+I9W+IPjK5Q+fe3Qj3nq2872/Va+&#10;nyv91gsZiP7qj/4E/wDJGM9ZRR9p0UUV8wbBRRRQAUUUUAMmiWeF425V1Kn6Gvi39jyVvCn7R3xa&#10;8Lyfu4mvJpYIvbzmIP8A3xtr7Vr4nt/+KG/4KKXQJ8uz1qBNo/vM9sg/9DzX0+T/AL2hi8P3p83z&#10;i0zGpo4vzPtiiiivmDYKKKKACiiigAooooAKKKKACiiigAooooAKKKKACiiigAooooAKKKKACiii&#10;gAooooAKKKKACiiigAooooAKKKKACiiigAooooAKKKKACiiigAooooAKKKKACiiigAooooAKKKKA&#10;CiiigAooooAKKKKACiiigAooooAKKKKACiiigAooooAKKKKACiiigAooooAKKKKACiiigAooooAK&#10;KKKACiiigAooooAKKKKACiiigAooooAKKKKACsvxP/yA7n/gP/oQrUrL8T/8gO5/4D/6EKAPryii&#10;igDxD9tb/k2Dxz/1xt//AEqhrhq7n9tb/k2Dxz/1xt//AEqhrhqACiiigAooooAKKKKACiiigD5z&#10;/ah/4m3xJ+C+ir8wfxHDczJ6xqyk/wAjX0WBgYr50+JP/E8/bD+Gul/ejstNnv39FYeZt/kK+jK9&#10;nHe7h8NT/ut/fJ/5Gcd5MKKKK8Y0CorqL7RbSxHnehX8xUtFGwHxb+xDOfD3xm+LfhM5jW11C4dI&#10;z0+Wcpx+Ar7Sr4p+H3/FE/8ABQXxTpX+qj1iN58dmLwed/M19rV9NxB72KhW/nhCX3r/AIBjS+G3&#10;YKKKK+ZNgooooAKKKKACiiigAooooAKKKKACiiigAooooAKKKKACiiigAooooAKKKKAPOP2ifEv/&#10;AAiXwT8Y6ir+XMmnTLC3/TQodv615p+wJ4c/sT4BWV28eybULmWZj6ruO0/kar/8FBPEg0f4EyWC&#10;vsm1G7jjX3VSCw/I1658BfDf/CJfBzwfpZTy5YNNgEo/29g3H86+nf7nJF3qVPwiv82Y71PRHfUU&#10;UV8wbBRRRQAUUUUAFfFH7Wq/8Id+1L8KvFSfuoWltknfs22c5z/wHAr7Xr49/wCCkGiyP4E8M65b&#10;5SbT74gyjqAwAX9a+l4dkv7RhTe004/emY1fgufYKncoPqM0tZPhPWo/EXhnS9UiIMd3bpMpHoRm&#10;tavnJRcZOL3RsFFFFSAUUUUAFFFFABRRRQAUUUUAFFFFABRRRQAUUUUAFFFFABRRRQAUUUUAFFFF&#10;ABRRRQAUUUUAFFFFABRRRQAUUUUAFFFFABRRRQAUUUUAFFFFABRRRQAUUUUAFFFFABRRRQAUUUUA&#10;FFFFABRRRQAUUUUAFFFFABRRRQAUUUUAFFFFABRRRQAUUUUAFFFFABRRRQAUUUUAFFFFABRRRQAU&#10;UUUAFFFFABRRRQAUUUUAFFFFABRRRQAVl+J/+QHc/wDAf/QhWpWX4n/5Adz/AMB/9CFAH15RRRQB&#10;4h+2t/ybB45/642//pVDXDV3P7a3/JsHjn/rjb/+lUNcNQAUUUUAFFFFABRRRQAUUUUAfOej/wDE&#10;8/bc19vv/wBiaJAn+75kYP8A7PX0ZXzn8C/+Jz+0l8Y9c+9ieDTt/wD1yjjGP0r6Mr2c092rTp/y&#10;wgv/ACVN/izOGzfmFFFFeMaBRRRQB8UfHMHwb+3P8OdXB8pdXe1hZ+x3OICD+Ffa9fGH/BQSI+HN&#10;e+G/i9RhrHUFXeO2xvMr7IsZhcWVvKCGDxq2R3yK+mzT95gcHW/uuP8A4C/+CYw0lJE9FFFfMmwU&#10;UUUAFFFFABRRRQAUUUUAFFFFABRRRQAUUUUAFFFFABRRRQAUUUUAFV7+/ttKsp7y8mS2tYULySyH&#10;Cqo6kmrFZHi3wvY+NPDeoaJqSNJY3sRilVHZDg+hUg9cVcOVyXPt19APzU/bB/aPtvjP40tdH092&#10;bwnpExCOqYadzgO/IzjjAHt0r9KPB3ibRvF/hux1XQLuK90m4iVoJYcgbccDBwQfYgEV+Ud3+zzq&#10;Ot/tAar8OvC8w1NbW78v7aThIosBizk45XJB9Spxmv1D+Efwu0v4P+B7Hw3pJkeC3XLyyuzGRz95&#10;uTxk84GB7V+hcTU8DQweFoYeTuldLylZ3fZv/M5KLk5SbOzooor86OsKKKKACiiigArwT9t/w8Nf&#10;/Z38Q4TdJZmO7B/uhGDN+gr3uuO+MWgf8JT8KvFukhPMe80u4hQf7TRsB+prvy+t9XxdKr2kn+JE&#10;1eLRyf7J3iE+I/gB4PmL73gs0tXb1ZFAOa9dr5X/AOCd2v8A9ofBe70syb306/cEHqockj+VfVFd&#10;Gb0fYZhXp9pP8dRU3eCYUUUV5BoFFFFABRRRQAUUUUAFFFFABRRRQAUUUUAFFFFABRRRQAUUUUAF&#10;FFFABRRRQAUUUUAFFFFABRRRQAUUUUAFFFFABRRRQAUUUUAFFFFABRRRQAUUUUAFFFFABRRRQAUU&#10;UUAFFFFABRRRQAUUUUAFFFFABRRRQAUUUUAFFFFABRRRQAUUUUAFFFFABRRRQAUUUUAFFFFABRRR&#10;QAUUUUAFFFFABRRRQAUUUUAFFFFABRRRQAUUUUAFZfif/kB3P/Af/QhWpWX4n/5Adz/wH/0IUAfX&#10;lFFFAHiH7a3/ACbB45/642//AKVQ1w1dz+2t/wAmweOf+uNv/wClUNcNQAUUUUAFFFFABRRRQAUy&#10;aQQwySHoilj+FPrN8S3S2Ph3U7h22rHbSNk9vlNVFczSA8I/Y+jN6vxN1tvmOpeLL2WNz/cDlQPp&#10;8tfRNeC/sR2rD4AaRqMqlZ9Sury7kz1Ja5lwfyxXvVerm7vj6y7O33afoZ0/hQUUUV5BoFFFFAHy&#10;9/wUN0H+0/gX/aGzcdOvYnz6b2VP617Z8FtdHib4T+FdUDb/ALVp8UmfqK5n9rDQv+Eg/Z88awbN&#10;/kafJdgf9clMmf8Ax2uf/Yg17+3v2eNBy242bvZ89tmOP1r6aX73JIv+So18pK/5ox2qeqPe6KKK&#10;+ZNgooooAKKKKACiiigAooooAKKKKACiiigAooooAKKKKACiiigAooooAKy/FGsx+HvDep6nNIIo&#10;7W2klLHoCFJH64rUrwL9t7xsfBvwD1WOOXy7nVZUsItv3vmyxx+CfrXbgsO8XiadBfaaRMnyps8y&#10;/YA0STxHqPj34iXcZabVdRkijkfrjPmHH/fZH4V9lV49+yR4JHgT4AeFLN4vLurmBr2Y92MrtIpP&#10;/AGUfhXsNd2dYhYnMKs47J2XpHRfkTTXLFBRRRXiGgUUUUAFFFFABVHW9VsND0q6vtTuIrWwgjLz&#10;SzHCqoHOavV5b+0f8J774w/DS/0PTdRlsL0gyRBH2pMw6I/sf6104aFOpWhCrLli3q+yE20tD5G/&#10;YN+LugeCviB4k8J3V6Ley1qYPYTy5CvIhO1M9iVLdcdMdcV+hQIIBByDX47fC/4Ma74o+NumeBpz&#10;Jouqrct50jtteERguxUjvhTjHfFfr3oWmHRdGsrAzyXJtoViM0pyz4GMk+tfacX4fD0sVCtSneU0&#10;m1+Cd/OxzUG3GzL9FFFfBHUFFFFABRRRQAUUUUAFFFFABRRRQAUUUUAFFFFABRRRQAUUUUAFFFFA&#10;BRRRQAUUUUAFFFFABRRRQAUUUUAFFFFABRRRQAUUUUAFFFFABRRRQAUUUUAFFFFABRRRQAUUUUAF&#10;FFFABRRRQAUUUUAFFFFABRRRQAUUUUAFFFFABRRRQAUUUUAFFFFABRRRQAUUUUAFFFFABRRRQAUU&#10;UUAFFFFABRRRQAUUUUAFFFFABRRRQAUUUUAFZfif/kB3P/Af/QhWpWX4n/5Adz/wH/0IUAfXlFFF&#10;AHiH7a3/ACbB45/642//AKVQ1w1dz+2t/wAmweOf+uNv/wClUNcNQAUUUUAFFFFABRRRQAVwHx91&#10;j+wPg14uv92zybBzn64H9a7+vEf2yNR+w/AbWYM4+3SRWePXcen6V35fT9ri6UO8l+ZE3aLOh/Zn&#10;0f8AsP4C+B7Yrs3aZDPj/rovmf8As1em1g+AdO/sfwL4csMbfsum20GPTbEq/wBK3qyxVT2tepU7&#10;tv72OKskgooorlKCiiigDD8c6L/wkngrX9J27/t9hPa7fXfGy4/WvmH/AIJy619o+H3ibRi3Om6g&#10;G2f3fM3f/EV9dV8UfsV58J/H74qeEf8AViPdP5X/AFzlVf8A2rX02A/e5ZjKXbkkvk7P8GYy0nFn&#10;2vRRRXzJsFFFFABRRRQAUUUUAFFFFABRRRQAUUUUAFFFFABRRRQAUUUUAFFFFABXxX+3BqEvjr4t&#10;fDT4d2Tb3edru4hH8QZlCZ+gSX86+1K+IfhYP+Fxftx+JvETf6Tpnh2ApbS9lbICD9Zfyr6fIUqV&#10;WrjHtSg383ovzMauqUe59q6bYQ6Vp1rZW67ILaJIY19FUAAfkKs0UV8y227s2CiiikAUUUUAFFFF&#10;ABRRRQB8TfGKJfBH7d/gPXURYI9RTyiVGA5MTRHPvmQV9s18Y/t52h0fx58KvFCnyxZ6kkTOP+ui&#10;v/JDX2Lpt0L7TrW5ByJokkz9QD/Wvp81/e4LB1/7rj/4DJ/5mMNJSRZooor5g2CiiigAooooAKKK&#10;KACiiigAooooAKKKKACiiigAooooAKKKKACiiigAooooAKKKKACiiigAooooAKKKKACiiigAoooo&#10;AKKKKACiiigAooooAKKKKACiiigAooooAKKKKACiiigAooooAKKKKACiiigAooooAKKKKACiiigA&#10;ooooAKKKKACiiigAooooAKKKKACiiigAooooAKKKKACiiigAooooAKKKKACiiigAooooAKKKKACs&#10;vxP/AMgO5/4D/wChCtSsvxP/AMgO5/4D/wChCgD68ooooA8Q/bW/5Ng8c/8AXG3/APSqGuGruf21&#10;v+TYPHP/AFxt/wD0qhrhqACiiigAooooAKKKKACvnT9thzf+DPCeiIT5mo+ILfgdSqAkj/x4V9F1&#10;85/tI/8AE4+NfwS0MfNHJqN1czr6KqxBT+ZNezk+mNhP+Xml/wCAxb/QzqfCfRSIsaKqjCqMADsK&#10;dRRXjGgUUUUAFFFFABXxT4Z/4oj/AIKG6rbf6v8At6ylOP72/Ev/ALS/Svtavin9pAf8Ib+2T8M/&#10;EZ/di9/0feO+B5f/ALV/Wvpsi9+pXofz05L5pXX5GNXRJ+Z9rUUUV8ybBRRRQAUVj+LPFmleB/D9&#10;7rWtXkdjp1nE0ss0nYAZwAOSfQDk0vhTxZpPjfQrXWdEvY9Q065XdHNHkZ9iDgg+xGa09nPk9pyv&#10;l2v0v2uK62NeiiisxhRRRQAUUUUAFFFFABRRRQAUUUUAFFFFABRRRQBy3xS8Vp4H+HPiTXXkERsb&#10;CaaNv+mgQ7B+LbR+NfOX/BPDwrJB4H8UeLrmPFzruohQzckpGGYH6Eyn8q2f+CgnjRtA+CDaLA5F&#10;zrt5DahE+8VVhKfz8vH41658AvBi+APhB4Y0UIFkhtFaQj+Jm+bJ9+R+VfUR/wBmyWT61p2/7djr&#10;+bMfiqeh6DRRRXy5sFFFFABRRRQAUUUUAFFFFAHyt/wUW0Q3/wAE7DUI1xJp2rQzFx1AKOn83Fe9&#10;fCLW18RfDHwxqCHcsthEM+pVdp/lXD/tiaF/wkH7OXjGBU3yxwwzofTZPGxP5A1W/Yv13+3f2dvD&#10;G598losls59w5b+TCvpqn73JIS/kqNfKST/MxWlR+aPcKKKK+ZNgooooAKKKKACiiigAooooAKKK&#10;KACiiigAooooAKKKKACiiigAooooAKKKKACiiigAooooAKKKKACiiigAooooAKKKKACiiigAoooo&#10;AKKKKACiiigAooooAKKKKACiiigAooooAKKKKACiiigAooooAKKKKACiiigAooooAKKKKACiiigA&#10;ooooAKKKKACiiigAooooAKKKKACiiigAooooAKKKKACiiigAooooAKKKKACiiigArL8T/wDIDuf+&#10;A/8AoQrUrL8T/wDIDuf+A/8AoQoA+vKKKKAPEP21v+TYPHP/AFxt/wD0qhrhq7n9tb/k2Dxz/wBc&#10;bf8A9Koa4agAooooAKKKKACiiigAr5z8Z/8AE8/bT8G6f94aZ4emv8f3S023P/jtfRlfOfg//iff&#10;toeMb37/APZGh21jn+7veR8V7OW+77ap/LCX42j+pnPovM+jKKKK8Y0CiiigAooooAK+Of8AgoVZ&#10;f2a/w48T42/2fq6xeZ6Z/ef+0v0r7Gr5q/4KCaB/bP7P09yE3HTNRgu8/wB3ho8/+RK9/Iaip5lR&#10;vs3b71b9TKqrwZ9C+Hr7+1NA0y8zn7RaxTZ9dyA/1rQrz79n/Xv+Em+DHhDUd+/zLBE3f7hKf+y1&#10;3N/qFrpdrJc3lzFaW0Y3PNO4RVHuTxXkV6Tp1p0raptfczRO6uWKyPE/i7RvBmmSahrepW+mWiAk&#10;yTvjOPQdSfYV80fGL9u3RNBuH0P4f2snivX3YxrJHC5hRu+MgFj9ARXnPhj9mj4qftIanH4h+Kut&#10;3OlaRIQ0WniRA7J22xJ8q+nzANxXv0MkcILEZhP2VPz+J+kf8zJ1NbQ1Z5T+11+01dfGTxHNpOh3&#10;zN4Ms3xD5SNGLlv77hgG69AfbivQ/wDgnXr3jo+Jr/TbVHufBPlF7ozkbIZcjaYyedx5BA4x16Cv&#10;prWf2Tfh8vwo1Xwlpfh22gea1cQ3jZa4WcKdknmMS33sHGcdsY4ryr/gnLrir4S8W+GpAEuNMvlk&#10;wVwzB94OfXG0fnX1NXMsHWyStRwdL3YWXvWvZ/a063MFCSqJye59hUUUV+XnaFFFFABRRRQAUUUU&#10;AFFFFABRRRQAUUUUAFFFIx2qSeg5oA+Jf2mpX+Kf7Wfw78CQnzrfT5Y7m5hHQgfvmz/wBWH419sQ&#10;wrbwxxINqIoVR6ADAr4l/ZZz8V/2qfH3xAk/f2Vk08dlL/d3tsQf9+y1fbtfUZ5+49hgl/y7gr/4&#10;pav9DGnreXcKKKK+XNgooooAKKKKACiiigAooooA5b4paUNc+GviqwK7jPplyij/AGvLbH64r56/&#10;4J1aq7/CfXtGlbdNp2syceitGgA/NGr6pubdLu3lgkGY5EKMPUEYNfGP7CU7eH/ij8WvDczbWW7i&#10;mij9AHmyfyKV9Ngv3uVYun/K4S/Gz/MxlpOLPtOiiivmTYKKKKACiiigAooooAKKKKACiiigAooo&#10;oAKKKKACiiigAooooAKKKKACiiigAooooAKKKKACiiigAooooAKKKKACiiigAooooAKKKKACiiig&#10;AooooAKKKKACiiigAooooAKKKKACiiigAooooAKKKKACiiigAooooAKKKKACiiigAooooAKKKKAC&#10;iiigAooooAKKKKACiiigAooooAKKKKACiiigAooooAKKKKACiiigAooooAKy/E//ACA7n/gP/oQr&#10;UrL8T/8AIDuf+A/+hCgD68ooooA8Q/bW/wCTYPHP/XG3/wDSqGuGq3+3h8K9B1/4M+JPFt22qjWN&#10;Mt7dbcW+sXcNrj7VH9+2SUQyfeP30bt6CqlABRRRQAUUUUAFFFFABXzn+zb/AMTf40/GzXj863Go&#10;2lqjegiibIH/AH1X0RPMtvDJK5wiKWY+wGa+ev2KoWufB/jPV5RmW/8AE94Q3qirGF/rXs4T3cFi&#10;Z91GP3yv/wC2mcviR9E0UUV4xoFFFFABRRRQAV4Z+2f4j0TR/gB4kstXukil1FI4LWDq8sgkVwAB&#10;6BSSTxx7ivc6+N/2+fgR4g8aadb+MtGuLjUIdNTZc6Xv4jT/AJ6ovfnGcc8jsDXuZJTo1MwpKtPl&#10;Sad/NapfNmVRtQdjh/gR+2poHwp+AenaDcWtzqPiOxmlgt7KOM7TGSHVy3AxudhjOeOnSktPCHxx&#10;/a/vlu9dupfCfgyRsrASIEMfdQije/HQuCPeuS/Yr/Zo1Hx94ot/GGsW32fw7pk/7tbhFb7XKOqh&#10;WByo4ySO/HQ4/SyONIY1jjVURQFVVGAAOgAr63OMbhMpxc/qMFKrJtuT15W+iW1zCnGVSK5noeSf&#10;B39l7wL8GrdH03S477VtoD6lejzJSfVQxIT/AICBXrtFFfn1fEVsVN1a8nKT6s60lFWQV8R/BJh8&#10;LP24PGfhph5NhrdvM1rF2J3o6H/vlZK+3K+I/wBq2Jvhx+1N8NPG0QMa3ri2kkX/AGSEOfwlP5V7&#10;+RfvZV8I/wDl5CSXqtV+RlV0tLsz7copkUqzRJIjBkcBlYdwelPr5g2CiiigAooooAKKKKACiiig&#10;AooooAKKKKACvPvj942Hw9+EPifW1l8q4gs5BbsP+epU7B+deg18i/8ABRTxZLb+A9B8KWhZ7nWb&#10;vc0SfeKoRt/M5H4V6+U4b65jqVF7N6+i1f4GdSXLFs3v+Cfvgn/hGvgmuqyReXc6zcNOxPUopIQ/&#10;iDX05XN/DjwlF4D8CaD4fiChdOs4rYle5VQCfxxXSVjmOJ+uYyriP5m/u6fgOC5YpBRRRXnFhRRR&#10;QAUUUUAFFFFABRRRQAV8UfC/Hgz9vvxnpp/d2upWrPGPU4jx+u+vtevij4yk+Df28fAeqAeXa6la&#10;RJK4/iO+UN/JK+myP33iKH81OX3qz/Qxq6Wfmfa9FFFfMmwUUUUAFFFFABRRRQAUUUUAFFFFABRR&#10;RQAUUUUAFFFFABRRRQAUUUUAFFFFABRRRQAUUUUAFFFFABRRRQAUUUUAFFFFABRRRQAUUUUAFFFF&#10;ABRRRQAUUUUAFFFFABRRRQAUUUUAFFFFABRRRQAUUUUAFFFFABRRRQAUUUUAFFFFABRRRQAUUUUA&#10;FFFFABRRRQAUUUUAFFFFABRRRQAUUUUAFFFFABRRRQAUUUUAFFFFABRRRQAVl+J/+QHc/wDAf/Qh&#10;WpWX4n/5Adz/AMB/9CFAH15RRRQB4h+2t/ybB45/642//pVDXDV3P7a3/JsHjn/rjb/+lUNcNQAV&#10;5V4++O7eDfGc3hrT/B+seJ723s4b24fT5raNIklaVYwfOlTJJhfpnpXqtfPPij/k4nxd/wBi9o//&#10;AKO1CvZyfB08wx1PDVW1GV9t9E359j5TirNq+R5PXzDDpOcOWyle2sox1s09n3NX/hpHW/8Aokvi&#10;f/wN03/5Jo/4aR1v/okvif8A8DdN/wDkmm0V+lf6m4D+ef3x/wDkT+e/+Is53/z5pfdP/wCTHf8A&#10;DSOt/wDRJfE//gbpv/yTR/w0jrf/AESXxP8A+Bum/wDyTTaKP9TcB/PP74//ACIf8RZzv/nzS+6f&#10;/wAmZfi39pTWY/Cuss/wt8SWiiymJuJLzTysfyH5iBcEkDrwCa4D9mX4x6r4O+Emn20Hw41/WEup&#10;prv7baXVikcu9zyBJOrDpjkDpWx8dNR/sr4R+KLjdtxaGPP++wX/ANmq58IdO/sn4Z+HbXbt2Win&#10;H1yf611x4UwUcPKgpys2nur6J/3fM9b/AIiZm6y7686VPm5+RK0rWUbv7d76rqdj/wANI63/ANEl&#10;8T/+Bum//JNH/DSOt/8ARJfE/wD4G6b/APJNNork/wBTcB/PP74//Ink/wDEWc7/AOfNL7p//Jjv&#10;+Gkdb/6JL4n/APA3Tf8A5Jo/4aR1v/okvif/AMDdN/8Akmm0Uf6m4D+ef3x/+RD/AIiznf8Az5pf&#10;dP8A+THf8NI63/0SXxP/AOBum/8AyTR/w0jrf/RJfE//AIG6b/8AJNNoo/1NwH88/vj/APIh/wAR&#10;Zzv/AJ80vun/APJjv+Gkdb/6JL4n/wDA3Tf/AJJpkv7RmsTxPHJ8I/EskbgqyPeaaQwPUEfaeRS0&#10;Uf6m4D/n5P74/wDyIf8AEWc7/wCfNL7p/wDyZX0z4+X+jWaWlh8G/ENlapkrDb3WmIi5OTgC5x1N&#10;Wv8AhpHW/wDokvif/wADdN/+SabRTfBuBbu6k/vX/wAiH/EWc6/580vun/8AJjv+Gkdb/wCiS+J/&#10;/A3Tf/kmj/hpHW/+iS+J/wDwN03/AOSabRS/1NwH88/vj/8AIh/xFnO/+fNL7p//ACY7/hpHW/8A&#10;okvif/wN03/5Jr56/bR8ear8RfAOlXp8A614cn0fUEuf7Qv7mzdFQqylcRTO2SxQ9McV9B1x3xg8&#10;PjxR8M/EWnFQxktWcA+qYcf+g124LhfB4LEQxFOcrxfVq3/pJ14TxUzXEYinSxFKmoSkk2lK6Ter&#10;V5tX+Rf+HH7UGq6n4D0GeD4aeItTj+xxx/bILuwVJig2MwD3AYZKnqBXSf8ADSOt/wDRJfE//gbp&#10;v/yTXg37HHiFtV+FT6fKx87S72S3CHqqEK4/V2r3euapwdgJTcueer7r/wCROzOPErOsrzCtglRp&#10;NQk0rqd2uj+PtYd/w0jrf/RJfE//AIG6b/8AJNH/AA0jrf8A0SXxP/4G6b/8k02is/8AU3Afzz++&#10;P/yJ5H/EWc7/AOfNL7p//Jjv+Gkdb/6JL4n/APA3Tf8A5Jo/4aR1v/okvif/AMDdN/8Akmm0Uf6m&#10;4D+ef3x/+RD/AIiznf8Az5pfdP8A+THf8NI63/0SXxP/AOBum/8AyTR/w0jrf/RJfE//AIG6b/8A&#10;JNNoo/1NwH88/vj/APIh/wARZzv/AJ80vun/APJjv+Gkdb/6JL4n/wDA3Tf/AJJo/wCGkdb/AOiS&#10;+J//AAN03/5JptFH+puA/nn98f8A5EP+Is53/wA+aX3T/wDkx3/DSOt/9El8T/8Agbpv/wAk0f8A&#10;DSOt/wDRJfE//gbpv/yTTaKP9TcB/PP74/8AyIf8RZzv/nzS+6f/AMmO/wCGkdb/AOiS+J//AAN0&#10;3/5Jo/4aR1v/AKJL4n/8DdN/+SabRR/qbgP55/fH/wCRD/iLOd/8+aX3T/8Akx3/AA0jrf8A0SXx&#10;P/4G6b/8k18rfE74nX3xf/ap8NzN4P1V4vDqwmXQGntvOYKfNb5xL5XIcfx+1fUF/dpp9jcXUhwk&#10;MbSNn0AzXzN+yvZt4t+IHjfxrMPMSW6aG3kPbnOP++Cor0cFwxg8DOVWnOV2mtWtL9VpufRZf4iZ&#10;pjMDi8biKVNRpRXLZS1nJ2Sd5PTdtKz8z6i/4aR1v/okvif/AMDdN/8Akmj/AIaR1v8A6JL4n/8A&#10;A3Tf/kmm0V53+puA/nn98f8A5E+d/wCIs53/AM+aX3T/APkx3/DSOt/9El8T/wDgbpv/AMk0f8NI&#10;63/0SXxP/wCBum//ACTTaKP9TcB/PP74/wDyIf8AEWc7/wCfNL7p/wDyY7/hpHW/+iS+J/8AwN03&#10;/wCSaP8AhpHW/wDokvif/wADdN/+SabRR/qbgP55/fH/AORD/iLOd/8APml90/8A5Md/w0jrf/RJ&#10;fE//AIG6b/8AJNH/AA0jrf8A0SXxP/4G6b/8k02ij/U3Afzz++P/AMiH/EWc7/580vun/wDJjv8A&#10;hpHW/wDokvif/wADdN/+SaP+Gkdb/wCiS+J//A3Tf/kmm0Uf6m4D+ef3x/8AkQ/4iznf/Pml90//&#10;AJMd/wANI63/ANEl8T/+Bum//JNH/DSOt/8ARJfE/wD4G6b/APJNNoo/1NwH88/vj/8AIh/xFnO/&#10;+fNL7p//ACY7/hpHW/8Aokvif/wN03/5Jr5e/a5+JWpa343+H/iZ/BureGpdPmkQG/ntZDP8yEKn&#10;lSvgjJ+9j7w96+n6+f8A9s/TfO+G2n6gozJZagmPUBgc/wDoIr0MBwxg8DXVenOTaurNq2qt2Xc9&#10;vJPErNM0zGjgsTSpqE3a6Ur+W82t7dD3+L9pbWJ4kkj+E/ido3UMrC907kHof+Pmn/8ADSOt/wDR&#10;JfE//gbpv/yTXNfDfUhq/wAPvDd4G3GbTrd2P+15a5/XNdHXn/6mYD+ef3x/+RPKr+Kmd0Ks6To0&#10;vdbW0+j/AMY7/hpHW/8Aokvif/wN03/5Jo/4aR1v/okvif8A8DdN/wDkmm0Uf6m4D+ef3x/+RMf+&#10;Is53/wA+aX3T/wDkx3/DSOt/9El8T/8Agbpv/wAk0f8ADSOt/wDRJfE//gbpv/yTTaKP9TcB/PP7&#10;4/8AyIf8RZzv/nzS+6f/AMmO/wCGkdb/AOiS+J//AAN03/5Jo/4aR1v/AKJL4n/8DdN/+SabRR/q&#10;bgP55/fH/wCRD/iLOd/8+aX3T/8Akx3/AA0jrf8A0SXxP/4G6b/8k0f8NI63/wBEl8T/APgbpv8A&#10;8k02ij/U3Afzz++P/wAiH/EWc7/580vun/8AJjv+Gkdb/wCiS+J//A3Tf/kmj/hpHW/+iS+J/wDw&#10;N03/AOSabRR/qbgP55/fH/5EP+Is53/z5pfdP/5Md/w0jrf/AESXxP8A+Bum/wDyTR/w0jrf/RJf&#10;E/8A4G6b/wDJNNoo/wBTcB/PP74//Ih/xFnO/wDnzS+6f/yY7/hpHW/+iS+J/wDwN03/AOSaP+Gk&#10;db/6JL4n/wDA3Tf/AJJptFH+puA/nn98f/kQ/wCIs53/AM+aX3T/APkx3/DSOt/9El8T/wDgbpv/&#10;AMk0f8NI63/0SXxP/wCBum//ACTTaKP9TcB/PP74/wDyIf8AEWc7/wCfNL7p/wDyY7/hpHW/+iS+&#10;J/8AwN03/wCSaP8AhpHW/wDokvif/wADdN/+SabRR/qbgP55/fH/AORD/iLOd/8APml90/8A5Md/&#10;w0jrf/RJfE//AIG6b/8AJNH/AA0jrf8A0SXxP/4G6b/8k02ij/U3Afzz++P/AMiH/EWc7/580vun&#10;/wDJjv8AhpHW/wDokvif/wADdN/+SaP+Gkdb/wCiS+J//A3Tf/kmm0Uf6m4D+ef3x/8AkQ/4iznf&#10;/Pml90//AJMd/wANI63/ANEl8T/+Bum//JNH/DSOt/8ARJfE/wD4G6b/APJNNoo/1NwH88/vj/8A&#10;Ih/xFnO/+fNL7p//ACY7/hpHW/8Aokvif/wN03/5Jo/4aR1v/okvif8A8DdN/wDkmm0Uf6m4D+ef&#10;3x/+RD/iLOd/8+aX3T/+THf8NI63/wBEl8T/APgbpv8A8k0f8NI63/0SXxP/AOBum/8AyTTaKP8A&#10;U3Afzz++P/yIf8RZzv8A580vun/8mO/4aR1v/okvif8A8DdN/wDkmj/hpHW/+iS+J/8AwN03/wCS&#10;abRR/qbgP55/fH/5EP8AiLOd/wDPml90/wD5Md/w0jrf/RJfE/8A4G6b/wDJNH/DSOt/9El8T/8A&#10;gbpv/wAk02ij/U3Afzz++P8A8iH/ABFnO/8AnzS+6f8A8mO/4aR1v/okvif/AMDdN/8Akmj/AIaR&#10;1v8A6JL4n/8AA3Tf/kmm0Uf6m4D+ef3x/wDkQ/4iznf/AD5pfdP/AOTHf8NI63/0SXxP/wCBum//&#10;ACTR/wANI63/ANEl8T/+Bum//JNNoo/1NwH88/vj/wDIh/xFnO/+fNL7p/8AyY7/AIaR1v8A6JL4&#10;n/8AA3Tf/kmj/hpHW/8Aokvif/wN03/5JptFH+puA/nn98f/AJEP+Is53/z5pfdP/wCTHf8ADSOt&#10;/wDRJfE//gbpv/yTR/w0jrf/AESXxP8A+Bum/wDyTTaKP9TcB/PP74//ACIf8RZzv/nzS+6f/wAm&#10;O/4aR1v/AKJL4n/8DdN/+SaP+Gkdb/6JL4n/APA3Tf8A5JptFH+puA/nn98f/kQ/4iznf/Pml90/&#10;/kx3/DSOt/8ARJfE/wD4G6b/APJNH/DSOt/9El8T/wDgbpv/AMk02ij/AFNwH88/vj/8iH/EWc7/&#10;AOfNL7p//Jjv+Gkdb/6JL4n/APA3Tf8A5Jo/4aR1v/okvif/AMDdN/8Akmm0Uf6m4D+ef3x/+RD/&#10;AIiznf8Az5pfdP8A+THf8NI63/0SXxP/AOBum/8AyTR/w0jrf/RJfE//AIG6b/8AJNNoo/1NwH88&#10;/vj/APIh/wARZzv/AJ80vun/APJjv+Gkdb/6JL4n/wDA3Tf/AJJo/wCGkdb/AOiS+J//AAN03/5J&#10;ptFH+puA/nn98f8A5EP+Is53/wA+aX3T/wDkx3/DSOt/9El8T/8Agbpv/wAk0f8ADSOt/wDRJfE/&#10;/gbpv/yTTaKP9TcB/PP74/8AyIf8RZzv/nzS+6f/AMmO/wCGkdb/AOiS+J//AAN03/5Jo/4aR1v/&#10;AKJL4n/8DdN/+SabRR/qbgP55/fH/wCRD/iLOd/8+aX3T/8Akx3/AA0jrf8A0SXxP/4G6b/8k0f8&#10;NI63/wBEl8T/APgbpv8A8k02ij/U3Afzz++P/wAiH/EWc7/580vun/8AJjv+Gkdb/wCiS+J//A3T&#10;f/kmj/hpHW/+iS+J/wDwN03/AOSabRR/qbgP55/fH/5EP+Is53/z5pfdP/5Md/w0jrf/AESXxP8A&#10;+Bum/wDyTR/w0jrf/RJfE/8A4G6b/wDJNNoo/wBTcB/PP74//Ih/xFnO/wDnzS+6f/yY7/hpHW/+&#10;iS+J/wDwN03/AOSaP+Gkdb/6JL4n/wDA3Tf/AJJptFH+puA/nn98f/kQ/wCIs53/AM+aX3T/APkx&#10;3/DSOt/9El8T/wDgbpv/AMk0f8NI63/0SXxP/wCBum//ACTTaKP9TcB/PP74/wDyIf8AEWc7/wCf&#10;NL7p/wDyY7/hpHW/+iS+J/8AwN03/wCSaP8AhpHW/wDokvif/wADdN/+SabRR/qbgP55/fH/AORD&#10;/iLOd/8APml90/8A5Md/w0jrf/RJfE//AIG6b/8AJNH/AA0jrf8A0SXxP/4G6b/8k02ij/U3Afzz&#10;++P/AMiH/EWc7/580vun/wDJjv8AhpHW/wDokvif/wADdN/+SaP+Gkdb/wCiS+J//A3Tf/kmm0Uf&#10;6m4D+ef3x/8AkQ/4iznf/Pml90//AJMd/wANI63/ANEl8T/+Bum//JNH/DSOt/8ARJfE/wD4G6b/&#10;APJNNoo/1NwH88/vj/8AIh/xFnO/+fNL7p//ACY7/hpHW/8Aokvif/wN03/5Jo/4aR1v/okvif8A&#10;8DdN/wDkmm0Uf6m4D+ef3x/+RD/iLOd/8+aX3T/+THf8NI63/wBEl8T/APgbpv8A8k0f8NI63/0S&#10;XxP/AOBum/8AyTTaKP8AU3Afzz++P/yIf8RZzv8A580vun/8mO/4aR1v/okvif8A8DdN/wDkmj/h&#10;pHW/+iS+J/8AwN03/wCSabRR/qbgP55/fH/5EP8AiLOd/wDPml90/wD5Md/w0jrf/RJfE/8A4G6b&#10;/wDJNH/DSOt/9El8T/8Agbpv/wAk02ij/U3Afzz++P8A8iH/ABFnO/8AnzS+6f8A8mO/4aR1v/ok&#10;vif/AMDdN/8Akmj/AIaR1v8A6JL4n/8AA3Tf/kmm0Uf6m4D+ef3x/wDkQ/4iznf/AD5pfdP/AOTH&#10;f8NI63/0SXxP/wCBum//ACTR/wANI63/ANEl8T/+Bum//JNNoo/1NwH88/vj/wDIh/xFnO/+fNL7&#10;p/8AyY7/AIaR1v8A6JL4n/8AA3Tf/kmj/hpHW/8Aokvif/wN03/5JptFH+puA/nn98f/AJEP+Is5&#10;3/z5pfdP/wCTHf8ADSOt/wDRJfE//gbpv/yTR/w0jrf/AESXxP8A+Bum/wDyTTaKP9TcB/PP74//&#10;ACIf8RZzv/nzS+6f/wAmO/4aR1v/AKJL4n/8DdN/+Sa6X4afGv8A4WB4mvtBu/C2q+GNRtrRb4R6&#10;jLbyCSJnKZBhkcfeB4OK5iq3ww/5OD1T/sV4v/St68LOuG8JluDliKUpNprdq2r8kj7PhDj/ADPi&#10;DNoYDE06cYNSd4qSeiv1k1+B75WX4n/5Adz/AMB/9CFalZfif/kB3P8AwH/0IV+cn74fXlFFFAHi&#10;H7a3/JsHjn/rjb/+lUNcNXc/trf8mweOf+uNv/6VQ1w1ABXzz4o/5OJ8Xf8AYvaP/wCjtQr6Gr55&#10;8Uf8nE+Lv+xe0f8A9HahX1HDP/I2o/8Ab3/pLPznxD/5JjF/9uf+nIGnRRRX7wfxUFFFFAHkv7UV&#10;wR8I76xBwdQura2GO+ZkP/steleHbf7LoGmQgY8u2iTH0UCvJ/2lXN5F4G0tDlrrxDbF19UUOx/k&#10;K9mjQRxqijCqAAKrofTYv93k+Fp/zSqS/wDSY/8Ato6iiipPmQooooAKKKKACiiigAooooAKKKKA&#10;Co7iBLmCSGQZSRSjD1BGDUlFA07O6Plv9mid/CPxj8d+FJjtEkpnij9ACzZ/75Za+pK+WfHCj4ff&#10;tdaJqYPlW2twRebJ2+YmNh+Ua/nX1NVS7n3XFtq9fD5gv+X1KEn/AIkuWX4oKKKKk+ECiiigAooo&#10;oAKKKKACiiigAooooA80/aL8U/8ACJfCTWrlHMc86i2hI/vN/wDWDVm/sr+Ff+EY+DulM8fl3N+0&#10;l3L75YhT/wB8KtcH+2Fqsmr3/g7wfbZke9uzPNGvoNqr+jv+VfReg6Wmh6Jp+nRgCO0t44BjphVA&#10;/pV7RPvMV/sPDWHo7SxE5Tf+GHur5Xuy9RRRUHwYUUUUAFFFFABRRRQAUUUUAFFFFABXl/7Suk/2&#10;t8GvEA272giE6j3Bx/WvUKwfHmljWvBus2RAYTWrjB+mf6U1uepleI+q4+hX/llF/c0cV+zFq39r&#10;/BPw5IWy8SSQMPTZIyj9AK9Tr56/Yq1Rrr4a39k5w1lfPGFPYEBv5sa+hactz0+J8P8AVs6xdNbc&#10;8n8m7r8woooqT5gKKKKACiiigAooooAKKKKACiiigAooooAKKKKACiiigAooooAKKKKACiiigAoo&#10;ooAKKKKACiiigAooooAKKKKACiiigAooooAKKKKACiiigAooooAKKKKACiiigAooooAKKKKACiii&#10;gAooooAKKKKACiiigAooooAKKKKACiiigAooooAKKKKACiiigAooooAKKKKACiiigAooooAKKKKA&#10;CiiigAooooAKKKKACq3ww/5OD1T/ALFeL/0rerNVvhh/ycHqn/Yrxf8ApW9fIcV/8iufrH8z9T8N&#10;P+Sjpf4Z/wDpLPfKy/E//IDuf+A/+hCtSsvxP/yA7n/gP/oQr8OP7IPryiiigDxD9tb/AJNg8c/9&#10;cbf/ANKoa4au5/bW/wCTYPHP/XG3/wDSqGuGoAK+efFH/JxPi7/sXtH/APR2oV9DV88+KP8Ak4nx&#10;d/2L2j/+jtQr6jhn/kbUf+3v/SWfnPiH/wAkxi/+3P8A05A06KKK/eD+KgooooA8V+LP/Ez+N/ww&#10;0r7ymW5umHpsibB/Wvaq8V1H/ibftTaXF97+y9Ilnx/d37V/9mr2qqfQ+mzj3KGCpdqV/wDwKc5f&#10;k0FFFFSfMhRRRQAUUUUAFFFFABRRRQAUUUUAFFFFAHzR+2jpDwWHhjxHb/JLY3LRPKOoBKlR+e78&#10;6+hvDmrp4g8P6ZqkRBjvbaO4XHo6hh/OuA/aU8Of8JJ8H9ciCeZJbJ9qRe5ZM9Pzqt+y94j/AOEh&#10;+Deh7n3S2aG0YHsEJVf0Aq94n3mJ/wBs4Yw9XrQqSh8prmX4pnrNFFFQfBhRRRQAUUUUAFFFFABR&#10;RRQAUUVm+JNYj8PeHtT1SUgR2VtJcHP+ypb+lBcISqSUIrV6HzVbD/hZn7Xksn+vstAgOP7vynH8&#10;5P0r6nr5o/Y30eTUB4s8W3IMkmoXSwxSN1wu5m/9CT8q+l6qW9j7bi+caePhgIP3cPCMPmleX4th&#10;RRRUnwwUUUUAFFFFABRRRQAUUUUAFFFFABUV1F9otZov76FfzFS0UDTs7o+Yf2T5f7I8f/EPw+Tt&#10;FteyME+kpT+S19PV8ufD/Hhj9r/xPpmdi36tLjsd0Ql/9mr6jqpbn3HGK58xhiVtVp05/fFL80FF&#10;FFSfDBRRRQAUUUUAFFFFABRRRQAUUUUAFFFFABRRRQAUUUUAFFFFABRRRQAUUUUAFFFFABRRRQAU&#10;UUUAFFFFABRRRQAUUUUAFFFFABRRRQAUUUUAFFFFABRRRQAUUUUAFFFFABRRRQAUUUUAFFFFABRR&#10;RQAUUUUAFFFFABRRRQAUUUUAFFFFABRRRQAUUUUAFFFFABRRRQAUUUUAFFFFABRRRQAUUUUAFFFF&#10;ABRRRQAVW+GH/Jweqf8AYrxf+lb1Zqt8MP8Ak4PVP+xXi/8ASt6+Q4r/AORXP1j+Z+p+Gn/JR0v8&#10;M/8A0lnvlZfif/kB3P8AwH/0IVqVl+J/+QHc/wDAf/QhX4cf2QfXlFFFAHiH7a3/ACbB45/642//&#10;AKVQ1w1dz+2t/wAmweOf+uNv/wClUNcNQAV88+KP+TifF3/YvaP/AOjtQr6Gr558Uf8AJxPi7/sX&#10;tH/9HahX1HDP/I2o/wDb3/pLPznxD/5JjF/9uf8ApyBp0UUV+8H8VBVPV9Xs9B024v8AULhLWzgQ&#10;vJLIeFA/n9BVyvH/ANqLwde+K/hjfS2mpGyXT0a6lhLbUnVRkqfy496a1Z6eWYWljcbSw1efJGck&#10;m97XPPfg38WtH8b/ALRPiHVZJBZ/bbH7HYCbjzFV1IHoCQpP4V9RV+bPwW+G+t/EXxnaQaQ0lolu&#10;4mnv1O0QKD1B9ewA9fTNfo/YW7WllbwPK07xxqhlfq5Axk/WqmkmfoHH+W4PLsbShhal2oJOO7io&#10;qy1810367MnoooqD8sCiiigAooooAKKKKACiiigAooooAKKKKAKmrWMep6ZdWkyCSOaNkZT0ORXz&#10;d+xzqD6LfeMPCFwxM9hdswU9trbD+ua+nK+V9E/4oH9sW/tT+6tNb3uSOjNIhkH/AI+QKtapo+84&#10;f/2vLsxwHVwVRetN3f4M+qKKKKg+DCiiigAooooAKKKKACiiigArxX9rHxvB4Z+FN/p6XAj1DVCl&#10;vFGD8xXcC/4bQw/Gu6+IXxV8O/DfTZbnVtQijnCkx2y5aRz2GB0z6nAr89fiR8RdX+JviSfVtUlY&#10;lyfJgB+SFOyqP696uMbu5+qcDcMV8zxsMdWjy0abUrtfE1qku67/AHdT72/Z/wDC3/CI/CjQ7Nk8&#10;ueSLz5h6u3f8gK9Eryv9nDxXr3iz4c20+vWbW8sJEUM5AXz0A4OB0x9BXqlS9z4bO41oZniFiGnP&#10;nlezut+jCiiikeIFFFFABRRRQAUUUUAFFFFABRRRQAUUUUAfLnxG/wCKZ/a78K3+Ng1MQR7v727E&#10;X9K+o6+X/wBrlTofjPwH4jHym2uUXf6bH319PRNviRvUA1T2R91n/wC+y3LMT3puH/gErfkx1FFF&#10;SfChRRRQAUUUUAFFFFABRRRQAUUUUAFFFFABRRRQAUUUUAFFFFABRRRQAUUUUAFFFFABRRRQAUUU&#10;UAFFFFABRRRQAUUUUAFFFFABRRRQAUUUUAFFFFABRRRQAUUUUAFFFFABRRRQAUUUUAFFFFABRRRQ&#10;AUUUUAFFFFABRRRQAUUUUAFFFFABRRRQAUUUUAFFFFABRRRQAUUUUAFFFFABRRRQAUUUUAFFFFAB&#10;RRRQAVW+GH/Jweqf9ivF/wClb1Zqt8MP+Tg9U/7FeL/0revkOK/+RXP1j+Z+p+Gn/JR0v8M//SWe&#10;+Vl+J/8AkB3P/Af/AEIVqVl+J/8AkB3P/Af/AEIV+HH9kH15RRRQB4h+2t/ybB45/wCuNv8A+lUN&#10;cNXc/trf8mweOf8Arjb/APpVDXDUAFfPPij/AJOJ8Xf9i9o//o7UK+hq+efFH/JxPi7/ALF7R/8A&#10;0dqFfUcM/wDI2o/9vf8ApLPznxD/AOSYxf8A25/6cgadFFFfvB/FQV8+ftgeNpdP8KWfhbT2L6jr&#10;UgRok+8Y84x/wI5FfQLusaM7HaqjJJ7CvlPwqjfG/wDacv8AWZB5+h+HpAsGfu5j4XHrlwW/Gqj3&#10;Pt+FKFOOKnmWIV6eGi5vzltFfN/ke9/Cb4d2Pw38HWGm29vFHd+Un2qZF+aWTHJJ712dFFTufI4n&#10;E1cXWniKzvKTu2FFFFBzBRRRQAUUUUAFFFFABRRRQAUUUUAFFFFABXy5+1RA3hT4l+BPGMY8uOC6&#10;iWZx/FtkDHP/AAEYr6jrxL9rzw5/bfwgu7pU3y6dNHcKO4G4Kx/75Jqo7n2PCOIjQzmhGfw1G4P0&#10;muX9T2i1mFzbRSqciRAwx7ipa4T4H+Jf+Er+FugX7PvmNuElP+2Ov9K7upPmsZh5YTEVMPPeDa+5&#10;2Ciiig4wooooAKK8H+OX7TNp8NdUs9K0pUv9QEga7A5WOPuM/wB4/wBK53xd+2JBeWtvZ+C9LuNR&#10;1aeMEs8WViYjoB1JB9sVXK2fY4XhHOMXSpV6dH3Kl7N6JJdXfZdu/Q+g/Evi7R/B+nSX2sahDY28&#10;Y3FpDyR7KOT+Ar5u8ZftQa945v20P4aaXcSyOdhvniGfw3ZAB9WwaqeGv2d/GnxY1GPW/iRq80Ns&#10;7eYLES5cjrgKvyoD7EGvpLwb8P8AQPAOnraaHpkFigGGkVcyP/vOeT+Jp6I9fkyPh342sXiF0X8K&#10;L83vL8jwPwJ+yfd65errnxI1KXVL2Q7zZeezY/2WYEY+inFeheK/2Z/B3ibWdGvUsItPjsWHmwWy&#10;bFnQDhWA98c9a9bopczPDxPFOb4iuq/t3GyaSjpFJ6WSWn6kNnZwafaxW1tEkEEShUjQYVQOwFTU&#10;UVJ8o227sKKKKBBRRRQAUUUUAFFYvjGeS28N3kkTtHINmGQ4I+dR1ry/+2b/AP5/rn/v63+Nelhs&#10;FLEwc1K2tj+n/C/wKx3idk1XOMNjoUI06rpcsouTbUISvdNae+l8j2qiqmku0ulWTsSzNChJPUna&#10;Kt150lyto/m3G4V4LFVcLJ3cJSjfvytr9AooopHEFFFFAHz3+2rpP234aWd7jP2K7Bz6bsLXs3gL&#10;Vv7d8F6LqG7d9ptY5N3rkVxn7TOkjV/gx4hQru8mIXP02Hd/Sj9mfVv7W+DWgNu3fZ4vs3024GKr&#10;7J91X/2jhajLrSqyXylFP80eo0UUVJ8KFFFFABRRRQAUUUUAFFFFABRRRQAUUUUAFZHinxXpngzR&#10;5tU1a6W0tIhlnbkn2AHJrXr4l/bH1vxVJ4yj07UEe38PpGHsxEf3c2erH3zkYPp71UVd2Pq+GckW&#10;f5jHBymox3fdpdI93/w59maJrdj4j0q21LTblLqyuUEkUqdGBGR9PoavV8hfsU6/4ln1G+0tZFn8&#10;NQqXkWV+YXI42DrycZHTk96+vaGrOxhxDk/9hZjUwXOpJap+T2v2fcKKKKk+bCiiigAooooAKKKK&#10;ACiiigAooooAKKKKACiiigAooooAKKKKACiiigAooooAKKKKACiiigAooooAKKKKACiiigAooooA&#10;KKKKACiiigAooooAKKKKACiiigAooooAKKKKACiiigAooooAKKKKACiiigAooooAKKKKACiiigAo&#10;oooAKKKKACiiigAqt8MP+Tg9U/7FeL/0rerNVvhh/wAnB6p/2K8X/pW9fIcV/wDIrn6x/M/U/DT/&#10;AJKOl/hn/wCks98rL8T/APIDuf8AgP8A6EK1Ky/E/wDyA7n/AID/AOhCvw4/sg+vKKKKAPEP21v+&#10;TYPHP/XG3/8ASqGuGruf21v+TYPHP/XG3/8ASqGuGoAK+efFH/JxPi7/ALF7R/8A0dqFfQ1fPPij&#10;/k4nxd/2L2j/APo7UK+o4Z/5G1H/ALe/9JZ+c+If/JMYv/tz/wBOQNOiiiv3g/io81/aE8fD4f8A&#10;w01G7ikCX10Ps1sOpLsP8P51ifsreAT4O+GFpeXMWzUdWJvJi3J2sfk5/wB0Kfqa85+NtzL8YPjv&#10;4e8EWbmTTtM/e3ZXorEgtn1wFT/vo19TWtrFZWsNvAgjhhQRog6KoGAPyq3orH3+P/4ScioYFaVM&#10;Q/aT/wAK0gvn8RLRRRUHwAUUUUAcZ8R724tI7DyJ5Idxfd5blc/d9K5fQdWvpNbsEe8uHRp0Uq0r&#10;EEFh711PxAtG1K40u1iIMzM+FPvt5/SsS38MXGieI9MS4lj2tKrh1zg4PTp1r6XDSprDKMrXaf6n&#10;+o3hbmHDGG8LMPluYezWNq0MXOMZRTnKMZ1veWjbslp6abHptFFFfNH+XIUUUUAFFFFABRRRQAUU&#10;UUAFc/8AEHQh4n8Da/pWwO13YzwoD/fKEKfzxXQUUG1GrKhUjVhvFpr5anzv+xdrpufBOs6I7kya&#10;ZeZweoD5/wDiK+iK+WPgev8AwgX7SXjDw0x8u1vInkhUdGZXUr+hevqeqlufYcY0orNp4in8NZRq&#10;L/t6Kb/G4UUUVJ8SFIRuBHrS15r8e/ipF8LfAt1cxyD+1rpTBZRgZO88bsf7PJ/Cmlc7sFg62YYm&#10;GFw6vObsv67LqfF3xq8JQWXxY1PS9DuZtZLyBmOWkZXY8qWPXHHPvX1T+zb8B4vhvoo1XVoIpdev&#10;FDHcAxt17KD2PPOKq/sw/CL+wtAm8Ta/bJc65qxEoNwN7RJnI69CT/IV75Vyl0P0/iviqrUoLI8N&#10;O8Kdozn1m0lfbpf77BRRRWZ+RBRRRQAUUUUAFFFFABRRRQAUUVFc3MdnA80rBI0GSTTSbdkbUaNT&#10;EVI0aMXKUmkkldtvRJLq2YvjWeP+xJLUktNcMqRovUncD/Suef4cldMMonY3YTd5eBtz6ZrZ0K2k&#10;1zUDrF2pEYyLaNv4R64rp69L288KlSpvXd+vY/p1cf5z4R4Shwtw9ibVadT22Jdoyi6slGLoq6fu&#10;wjGKm1ZufMk7JGR4W1GO+0eBV+WSFRE6HqCvFa9cpqKnwxri38YIsbkhZlHRW9a6pWDqGU5B5BFc&#10;teKTVSO0v6aPy7jzKcPTxVPP8su8Hjr1IX1cJ3/e0ZP+anJ284OMuotFFFcx+WhRRRQBz/xB0v8A&#10;tvwL4g0/buN1YTwgf7yEf1rx39i3VftPw3vbDOfsd43Hpvyf6V9AsoYEEAg8EGvl79kFm0Lxb458&#10;OuSGilEmw9tjFf8A2aqWzPusr/f8PZhQ6wdOa+9xf4M+oqKKKk+FCiiigAooooAKKKKACiiigAoo&#10;ooAKKKKACvmT9svURqjeFfCtrGs1/eTGXG0blUkKuD2yQ35V9N18r2P/ABdX9rae5P7/AE3w9GqR&#10;lugKfNjH++z/AJVUd7n3XCEVRxtTMZ/Dh4Sn87Wivm2ZHgrTX/Zz/aDtdDlnb+wtZRYEkJyGLAbe&#10;vTD4GfSvr8EEAjkGvBf2u/Ar654Fj8RWUZGp6I6zCSPh/Lzzz7Z3fhXoXwY8dx/ET4eaXqwYGfZ5&#10;Vwv92RQMj+VN6q50Z/J5xl2Gzvef8Op/ijrGT/xL8juKKKKg/PQooooAKKKKACiiigAooooAKKKK&#10;ACiiigAooooAKKKKACiiigAooooAKKKKACiiigAooooAKKKKACiiigAooooAKKKKACiiigAooooA&#10;KKKKACiiigAooooAKKKKACiiigAooooAKKKKACiiigAooooAKKKKACiiigAooooAKKKKACiiigAo&#10;oooAKrfDD/k4PVP+xXi/9K3qzVb4Yf8AJweqf9ivF/6VvXyHFf8AyK5+sfzP1Pw0/wCSjpf4Z/8A&#10;pLPfKy/E/wDyA7n/AID/AOhCtSsvxP8A8gO5/wCA/wDoQr8OP7IPryiiigD5i/bw8baxpfwZ8SaF&#10;beCNa1TTLy3tzN4htZbQWdmftUfEivMsp6D7kbdR71Uruf21v+TYPHP/AFxt/wD0qhrhqACvnnxR&#10;/wAnE+Lv+xe0f/0dqFfQ1fPPij/k4nxd/wBi9o//AKO1CvqOGf8AkbUf+3v/AEln5z4h/wDJMYv/&#10;ALc/9OQNOsTxt4mg8G+E9V1q4cJHZwNIN3dsYUfixA/Gtuvm79rvxRPqUWheAtMfdeavcoZkX+4C&#10;NoP/AAIq3/Aa/eUrs/knIsu/tXMaWFfwt3k+0VrJ/cM/ZG8MT6tP4i8famhe71K4MNu79Qg5Yj2O&#10;VH/Aa+lKwPAfhaDwX4Q0rRrZAkdrCFIH97q36k1v0N3Y8+zH+1cxq4mPw3tFdorSK+5BRRRSPnwp&#10;GYKpJOAOSaWsTxZqDWmmGGI/6RcsIYwPfr+ma0pwdSSiup9Dw9ktfiLNsNlWH0lVko36RX2pPyir&#10;yb6JMp6GDrWu3epvzDF+4gz7ck/rV/xTpZ1LS3MfFxD+8iYdQw54q3o2nrpemw26jlRlj6nvV2tp&#10;1rVVOGy29Efd53xlOhxZSzbJXajg3CFBPb2dL3Vdf9PEnKa6ucu5naBqi6vpkU/8eNrj0bvWjXLW&#10;f/FP+JpLY/LaXoLR+iuOcfzrqamvBRleOz1R5PHeTYbK80WKy1f7HioqtR8oTveHrTmpU35xCiii&#10;uc/OQooooAKKKKACiiigAooooA+WPjaD4E/aT8G+JUzFFfAQsR0Yj5Dn/v4Pyr6mBDAEHIPQ188f&#10;toaK7+CtE12Bc3Gmaivzd1RlYk/99Ite0fD7Wk8ReB9D1FG3+faRlm9WC4b9Qap7I+8zn/a8ky/G&#10;9YqVJ/8AbrvH8GdBRRRUnwZFd3cVjbS3E8ixQxKXd2OAAO9fJWgQ3H7TfxvfVrhXfwdosuYo5OFk&#10;Cn5RjuWOCc9ifpXW/tUfEi7kNn8P/DzPLq+qY+0LD1VGOAme2ec+2K9Z+EXw3tfhf4KsdHgVDchA&#10;91Mo/wBZKR8xz1IznHtVrRXP0XA/8Y7lTzCWmIxCcafeMPtT9XtE7KONYY1RFCooACjoBTqKKg/O&#10;wooooEFFFFABRRRQAUUUUAFFFFABXLalI3ifVv7PhY/YYCDcODgMf7tXfEurPbJHZWnzXtydqgfw&#10;juauaJpKaPYJCvzSH5pH7sx6muyn+5h7V7vb/P8AyP2jIIR4KylcU4hf7ZWvHCRf2UtJ4lr+67wp&#10;d53l9gvRxrEioihUUYCjoBTqKK4z8alKU5Oc3dvdlfULGLUrSS3mGUcYPt71h+Fr6W2ll0i8b/SI&#10;P9Wx/jWukrnvFWnSBY9TtBi7tTuOOrr3H5V10WpJ0ZbPbyf9bn61wRjcPmlCtwfmc1GlimnSm9qW&#10;IWkJX6Qqfw6nk1L7J0NFVNK1GPVbGK4jPDDkeh7irdc0ouLae5+YY7BYjLcVVwWLg4VKcnGSe6ad&#10;mvvCiiipOEK+XPhuP+EY/a68V2edialDOyr25dXH/oJr6jr5c8f48M/tfeF9T+5FeReWQOjExMv8&#10;2FVHqfdcLfvVjsL/AD0Z29Y2kvyPqOiiipPhQooooAKKKKACiiigAooooAKKKKACiiigDD8ca/H4&#10;W8Iavqsr+WtrbO4b0bGF/UivD/2N/D8kug+IPFl2n+lavfOFc8kouGz/AN9O4/CtL9sTxQ+mfDq0&#10;0S2c/bNZvEh8sfxRgEn/AMe2fnXpnwl8Lp4O+HOg6UiBGitldwP77/O2fxY1e0T7yH/CfwzKX2sT&#10;Ut/25T1f/kx0mqabBrOmXdhdIJba6ieGVGHDKwII/I18xfs4alc/DL4reJPh5qcmyCUme03fdLqf&#10;4f8AeVif+AV9T18w/tW+H5vCPiXwz8RdMUxzWtwtvdNHwSMEr+gcZ9xRHsHC1SOLdfJar93ER93y&#10;qR1i/nsfT1FZXhXxBb+K/DmnavasGgvIVlGOxI5H4HI/CtWoPh6lOVKbpzVmnZ+qCiiigzCiiigA&#10;oorzf4m/Hfw58LtS06w1GVpbm6lVXSEbjCh6u3sPTr7U0rnbg8FiMfVVDCwc5vovI9IoqtpupW2r&#10;2MN5ZzLPbTKHSRDkEGrNI5JRcW4yVmgooooJCiiigAooooAKKKKACiiigAooooAKKKKACiiigAoo&#10;ooAKKKKACiiigAooooAKKKKACiiigAooooAKKKKACiiigAooooAKKKKACiiigAooooAKKKKACiii&#10;gAooooAKKKKACiiigAooooAKKKKACiiigAooooAKrfDD/k4PVP8AsV4v/St6s1W+GH/Jweqf9ivF&#10;/wClb18hxX/yK5+sfzP1Pw0/5KOl/hn/AOks98rL8T/8gO5/4D/6EK1Ky/E//IDuf+A/+hCvw4/s&#10;g+vKKKKAPEP21v8Ak2Dxz/1xt/8A0qhrhq7n9tb/AJNg8c/9cbf/ANKoa4agAr558Uf8nE+Lv+xe&#10;0f8A9HahX0NXzz4o/wCTifF3/YvaP/6O1CvqOGf+RtR/7e/9JZ+c+If/ACTGL/7c/wDTkDQllSCJ&#10;5JGCRoNzMxwAPWvlX4Nwv8Zvj/rXja5Qy6Xpe5bMsOMnKxjHspY/UCvTf2o/H/8AwhPwxvIIJdl/&#10;qgNpCB12sMOR6YBrR/Z08Af8IB8M9Ogmi8u/u1Fzc5+8GYZ2n6ZIr97WiufzTl3/AAk5HiMe9Klf&#10;91D/AA7zf5I9PoooqD4AKKKKACuYt/8AifeKXm+9a2IKr6Fzx/jWp4i1T+ydKmmB/ekbYx6selN8&#10;NaX/AGVpUUbD983zyH1Jrrp/u6bqdXov1/rzP2Dh7/jHOGcbxDLStiL4ah3s1fETXpTcaaa61H2N&#10;WiiiuQ/HzG8Vaa19ppki4ubdhLGR146j8s1a0LUl1XTIZx97G1weoYdavkZGDyK5fTj/AMI/4kms&#10;mJFrd/vYvQN0Irrh+9pOHVar9f8AM/Y8m/4yjhXE5HLXEYLmxFHu6bsq9NeitVS/uz7nUUUUVyH4&#10;4FFFFABRRRQAUUUUAFFFFAHC/HHw2PFfwr8Q2GwO/wBnMqexQhsj8Aa439kPxJ/bnwftrVnLS6Zc&#10;y2rA9QMiQf8AoyvZr21W9s57d+UmjaNvoRg18x/srXL+GPiR478KTfIFuDNDH/wJsn/vnZVLZn3m&#10;Xf7Zw7jcN1pShUXz9yX4NH1FXMfEnx1ZfDnwff63euAIV2xJ3kkP3VH8/oDXTkgAknAHevkr4j6r&#10;dftGfGKy8H6VKzeG9Jcy3UoOEYggM3v12jv8xoSueXw/lcMyxTliHy0Ka5qj7RXT1eyNv9mTwLe+&#10;Ltd1H4m+JEMt5ezMLETclQONwHYD7o/3a+mqp6PpNroWlWun2USw2ttGIo0UYAAFXKTdzlzvNJZv&#10;jJYhq0dox6RitEl8vxCiiikeCFFFFABRRRQAUUUUAFFFFABVTVNRi0qyluZT8qDgdyewq0SFBJOA&#10;O5rlY8+LNZEhydMtWyoPSRvX6VvSpqTcpfCt/wDL5n6Dwfw/h81r1cfmjcMDhUp1pLdr7NKH/Tyq&#10;/dj21k9IsteGtOlmlk1W9Gbmf7in/lmnpXQ0AAAAcAUVNSo6kuZnj8S8QYjiXMp4+ulFaRhBfDTp&#10;xVoQiuiikl5u7erYUUUVkfLBSEBgQRkHgg0tFA02ndHJwE+FdeMLHGn3h3IeyP3rrOtZ+uaUmsWD&#10;wMMOPmRu6tVPwtqr3ds1pc5F7any5Ae+Ohrsqfvoe0W60f6P/M/ac/S40yGHE9LXGYblp4pdZR+G&#10;liPmkqdR/wA6i38RuUUUVxn4qFfMX7WEB0rx78O9dT5PJvBG7+vzof5Ka+na+fP21NNaf4a6bfxD&#10;EtlqUchbuFKOP5kVUdz7Tg6ooZ3Qi9p3j/4FFr9T361nFzbQzDpIgcfiM1LWB4B1JdX8E6HdqciS&#10;zj59woB/UVv1J8lWpujVlTfRtfcwooooMAooooAKKKKACiiigAooooAKKKralfw6Vp11e3DbLe2i&#10;eaRvRVBJP5CgqMXJqK3Z8w/Ewn4o/tP+HfDqHzrDRlMswPRGHLfqqD8a+pgAoAAAA4AFfMH7J9hN&#10;4r8b+M/HN4u6Wd/s8Ttznc25sfTYv519QVcux9zxZJYevQyuG2HhGL/xP3pP73+AVzPxK8IQ+OvA&#10;+raLNGsn2iE+Xu7OOVI9OR+tdNRUHxdCtPDVYVqbtKLTXqtT50/ZB8X3CaTrHgjU2K3+i3LeWrf8&#10;8yTlR9GDH8RX0XXyh8VYm+Cf7Q+k+LoN0OjaxtF0I+mfuyDH0Cn8TX1bFKk8aSRsHRwGVlOQQe9V&#10;LufZcVUYVK9LNaCtDEx5vSe01/4Fr8x1FFFSfDBRRRQA2QEowVtrY4PpX5lfFkagnxC1uPU9UGs3&#10;kdy6vdo2VbBPTpgew4r7H/aU+NTeA9KXQNEkaTxLqKbUEQy0KngN9TzgVmfCX9l3RrPwVnxZZJe6&#10;3fL5srOxLQFh93PcjPPuK0j7urP2PhHF0+FcJLNsevdrWjCKS5mk9Za7RX4/cTfscWuqp8OJ7i81&#10;P7ZYSzBbS2J3G3wPmGccZyvGe1e+18s/s0atN8OPiX4o+HepSFUaTzrME/LuUnIH+8GX/vivqapl&#10;ufIcYUpQzmrVdnGpacWlZOMkmn+j7u7CiiipPiwooooAKKKKACiiigAooooAKKKKACiiigAooooA&#10;KKKKACiiigAooooAKKKKACiiigAooooAKKKKACiiigAooooAKKKKACiiigAooooAKKKKACiiigAo&#10;oooAKKKKACiiigAooooAKKKKACiiigAooooAKKKKACq3ww/5OD1T/sV4v/St6s1W+GH/ACcHqn/Y&#10;rxf+lb18hxX/AMiufrH8z9T8NP8Ako6X+Gf/AKSz3ysvxP8A8gO5/wCA/wDoQrUrL8T/APIDuf8A&#10;gP8A6EK/Dj+yD68ooooA8Q/bW/5Ng8c/9cbf/wBKoa4au5/bW/5Ng8c/9cbf/wBKoa4agAr558Uf&#10;8nE+Lv8AsXtH/wDR2oV9DV8n/HjxjD4D+KHxD1mZgph8M6QIx3ZzNqAAHv3/AAr6jhn/AJG1H/t7&#10;/wBJZ8Bx5QnieHsRQpK8pOml6upBHhvjwn43/tK2Hh1P9I0LQmX7R/cbb80gPvklfwr6uACgAdBX&#10;z1+yD4Omh8Oal4x1FN2o65cO6yN1KBjk+2WDH8a+hq/epdj+WuK68IYmnllB3p4aPJ6y+2/nL8go&#10;ooqT4gKKKqarfppunzXDnhF49zTinJpI7cFg6+Y4qlg8NHmqVJKMUurk7JfeYd9/xPPFENqPmtrL&#10;EknoW6gfyrp6wvCNg9vpxuph/pN2xmc/Xp+mK3a6cQ1zKEdo6f5n6N4g4yhHH0shwMubD4CPsU1t&#10;Kad61Rf46nNZ/wAqj2CiiiuU/LArD8Wac15p4nh4ubY+YhHX3FblIQGBB5BrSnN05qS6H0XDud4j&#10;hzNsPm2G1lSknZ7SW0ovylFuLXZsp6NqSatpsFyp5dfmHo3cfnV2uX0knQvENxp7HFtckywegJ5I&#10;rqKutBQn7uz1Xoe/xxkmHybNnPL9cJiIqtRf/Tupqovzg7wl/eiwooorA/PgooooAKKikuoYm2vN&#10;GjejMAaWO5imbEcqORzhWBp2e51vCYhU/aunLl3vZ2t67ElFFFI5Ar5X1v8A4t/+2LZXP+qt9dhj&#10;6fd+ceWf1jP519UV8k/tm67Y6X4s8J3dhdIdesgzyRryyIGymT9d/FXHex9/wXCWIzCpgUrqtTnB&#10;+Wl0380j1D9pn4sHwD4PfTNNkY6/qwNvbrF95Fbgt7HGQMc5xVr9nD4Tj4beDhcXsanXNSxNdSHl&#10;lHUJn8Sa8f8AgrY3X7Qfxcu/G+viM2OmOGt7EvuCMPuKF9Bwc9yOa+vAABgcCh6KxrnjWRYKOQ0n&#10;+8dp1mv5vsw9I7+oUUUVB+dhRRRQAUUUUAFFFFABRRRQAVFdsVtZiDghGII+lSMwRSzEKo5JNctq&#10;Gr3XiCZ7HSfljHEty3C/QVvSpuo/Jbs+74S4ZxfEGM9pBxp4ei1KrVm7U6cb/al3e0Yq8pPRI8/f&#10;WL9wQ17cEHqDK2P516t4YiSLQLDYoXdCrHA6kjk1xn/CtNQ/5+bb82/+JrvdKtGsNMtbZyGeKNUJ&#10;XoSBXq4+tSqQiqT6n9gfSJ4z4P4gyLBYLhXE05tVXKcaa5dFBpNrlSdm7L1LVFFFeGfwIFFFFABR&#10;RRQAVy3ieJtEvYtagGACEnUfxjpXU1zvj7/kWp/99P8A0KurCv8Aexj0ej9GfrnhTXkuMMBgJa0c&#10;XONCrF7TpVWoyi/vuu0kn0KY+JWnn/l3ufyX/GurhkE0SSDgOoYZ968Nr26w/wCPG3/65r/Ku3H4&#10;anh1Fw63P3X6Qnhbw34dYbLauQU5RdeVRS5puXwqDVr7fEyevLP2nNJ/tf4KeIkVd0kSxTJ7YlTP&#10;6Zr1Ouc+I2mrq/gHxDaMM+ZYTYHuEJH6gV5K3P5Dymv9VzDD1/5Zxf3NHJ/s06t/a/wY8POW3SQx&#10;vC5PqHJ/kRXp9eAfsX6kZ/hlqFhIf3tlqci49FKJj9Q1e/05bnocS0Pq2c4qmv55P73f9QoooqT5&#10;oKKKKACiiigAooooAKKKKACvJP2ovF3/AAinwh1dY5ClzqC/YowO4c7X/wDHS1et18uftM3D+PPi&#10;v4L8CwEyRG4ikukzwu5hk/8AfBJqorU+u4VwkMVm1J1fgp3nL0hr+lj1X9nHwj/wh/wn0iB4xHcX&#10;K/aph33Njg/lXp1RWlulpaxQIAqRoEAAwMAVLSep4GPxc8fi6uKnvOTf3sKKKKRwHln7SHw/Hj74&#10;aXyQxCTUbEG5tiPvZA5UfXA/Kqf7L3xB/wCE4+GNlDPIXv8ASlWzm3dSFGEPvlQM1686h1KkZBGC&#10;K+UPBDP8Dv2lr7QJW8jQdfkY24H3F3/NGAPUHalWtVY+/wAq/wCFbJsRlj1nS/e0/RfHFfLW3c+s&#10;KKKKg+ACuL+LXxMsPhZ4RuNWvHBnP7u2gHLSyEcAD0HU102t61Z+HdJu9S1CZbeztYzLLI3ZQK+T&#10;NEstS/ar+Kr6nerJD4N0hvkikOFbnhQB1LYyfYdapLqz67h/KaeMnPG418uGo6zfftFectjoP2eP&#10;hnf+PPENx8TPF6m4nuZS9jDPzwOA+OwGMD6V9Q1DZ2cGn2kNrbRLDbwoEjjQYCqBgACpqTdzz86z&#10;arnGKdeS5YrSMVtGK2S/XzPl/wDan0O48E+MfC/xF0uPy3gm8i7dOvqvHuPMGfpX0d4a12DxN4f0&#10;/VrYgwXkCTLjtkZI/A8fhWP8UfBsXj3wJq2iyqGaeEmMkfdccgj0Pb8a8i/ZB8YzvoOqeDNTkI1H&#10;Q7l0RGPIjLHIz3w2/wDDFVuj6Gr/AMK/D0Ku9XCPlfd05bP/ALdlp6H0PRRRUHwAUUUUAFFFFABR&#10;RRQAUUUUAFFFFABRRRQAUUUUAFFFFABRRRQAUUUUAFFFFABRRRQAUUUUAFFFFABRRRQAUUUUAFFF&#10;FABRRRQAUUUUAFFFFABRRRQAUUUUAFFFFABRRRQAUUUUAFFFFABRRRQAUUUUAFFFFABVb4Yf8nB6&#10;p/2K8X/pW9WarfDD/k4PVP8AsV4v/St6+Q4r/wCRXP1j+Z+p+Gn/ACUdL/DP/wBJZ75WX4n/AOQH&#10;c/8AAf8A0IVqVl+J/wDkB3P/AAH/ANCFfhx/ZB9eUUUUAeIftrf8mweOf+uNv/6VQ1w1dz+2t/yb&#10;B45/642//pVDXDUAZviPxFp/hPRLzVtVuks7C0jMss0h4AH8z7V+V/x9+OI+OnxUvWsx9g0O9a0s&#10;g0pwXjgeYo7Yzj/j4k/Sv0h+Ovwmg+NHw41Lw1LdS2UswEkEqSMqiRTld4H3lyOQQfXGQK/Mfw/+&#10;zZ4ou/ird+D9QtjZy6eyvdzsflWIk7WBHXdg4+hr9O4MoYOU51pO9WOy7Luu/byPCzivSw2FnVxM&#10;lGnFXbfRrVP1TtbzPvLwto9p4f8ADemabYbTZ2tukUTJ0YBR8349fxrUrO8OaHD4a0Kw0q3eR4LO&#10;FYUaVizEAY5JrRr9SP4Iry56s5c3NdvV7vXd+oUUUUGAVzHiFjq+sWelRn92v76fHp2H866K6uEt&#10;LaWZzhI1LGsLwjbvOLnVJxmW6f5c9kHT+tddD3FKq+m3q/8ALc/X+BksjwmN4vq74aPs6PniKqai&#10;1/17hz1PJqPc6FVCKFUYUDAA7UtFFch+RNuTu9wooooJCiiigDB8Xae89it3Bxc2h81COvHJFael&#10;agmqWEVwh4ccj0PpVogMCCMg9Qa5jQydD1240tziCbMsHp7j/PpXXH97ScesdV6df8z9jy3/AIyn&#10;hGvlb1xOX3rUu8qEmvbQ/wC4btVS6J1GdRRRTXdY1LMwVR3JxXIfj0Yym1GKu2OoJwMngVg3/i+1&#10;gcw2qve3HTbEvAPuaqDT9b135ru4/s+3P/LKI/P+Y/xrqWHlbmqPlXn/AJH6rg/DvH06EcdxBWhl&#10;+Heqda6qSX/Tuik6kvWyj/eOS8cyLL4kuSrBlwgyDkfdFXfhsf8AieTjt9nb/wBCWtq5+G9pNKXS&#10;6ljBA4xu57nJqpDpLeBtUS8Ba5spEMTvjlMkHOPwr2niKVTD+wpu7tY/uqp4icIcTeHj4B4excqu&#10;M+qxpU4zpypucqcY6Jv3OeXK7RUnd6Jt2O6oqO3uI7qFJYmDxsMgipK+catoz/MOrSqUKkqVWLjK&#10;Ls09Gmt010aCvin9qn4H6no3iGfxXp5n1HTr5gZw7tJJA/THPO3GMenI4GK+1qiubWG8haG4iSeJ&#10;hho5FDKfqDTTsz6Lh7Pq/D2NWKoq6ekl3X6PsfPf7KHwX1DwTpzeI9Wkkt7rUIR5VkHICxnkFx0z&#10;7c49jX0TRRSbu7nDm+a185xk8biPil0WyXRL0CiiikeMFFFFABRRRQAUUUUAFRXN1FZwtLM4jjUZ&#10;LGoNU1W30i2M074HZRyWPoKwLfT7vxTOt1qAaGwBzHbZxuHq2K6KdLmXPN2j/Wx+k8OcJRx+GlnW&#10;dVfq2XwdnO151Jf8+6MX8c31fwwWsmtm1pbzxhMUiL2ulA/M54aX/wCtXS2NhBp1usNvGI0HYDr9&#10;amiiSGNUjUIijAVRgCnUVKvOuWKtFdP8/Mw4l4tlm9KGV5dS+rYCk/cpRe7/AOflSX/Lyo+snoto&#10;pIKKKK5z89CiiigAooooAKKKKACo54IrmMxzRpKh6q6gj8jUlFG2xrTqzozVSlJxktU07NPun0Ob&#10;8TeG7ebTjLaWsMVxARIoSMANjqDxzWpoWpR6rpsUyYUgbWTptI7Voda5VP8AimPEJQ/LYX3I9Eeu&#10;2Ldem6b3Wq/VfqftuVYvEcdcO1uHsVUlUxeF5q+Hcm25xsvbUdbtvlXtYLe8ZLqdVUV1brd200Dj&#10;KSoUI9iMVLRXEfhybTuj5i/ZFuG0zxd8Q9El+TyrtJY0/wCBSA/oFr6dr5d+Gv8AxTP7W3i3TT8k&#10;F3AZEA6McIR+rNX1FVS3PuOMUp5lHErarTpz++CT/FBRRRUnwwUUUUAFFFFABRRRQAUUUUANdxGj&#10;M3AUZNfLXwVQ/Er9o7xZ4uk/fWenySxWsjc5GTGmP+AYNe4fGnxaPBPw11vU1cxzrAY4SO8hHArh&#10;f2Q/CR8P/CyLUJUC3OqyNcMT1K5IU/iMGrWibPvMq/2DI8bj38VS1KPz96f4JI9xoooqD4MKKKKA&#10;Cvnv9r/wTLe+FrLxbp6lNS0SZJDKn3gm4cj6MQfwr6Eqhr2jW3iLRb7TLtBJbXkDwSKRnhlIP86a&#10;dme1k2YyynH0sZHaL1XeL0a+auYHwo8bQfEHwHpesQn55Iwkqnqrgcg/p+ddaSFBJOAK+Xf2XtZu&#10;vAfj7xN8OdVYpsc3FqpPy5U4YL9Qyn/gNdN+0x8Z5vDNrH4S8OSPJ4j1FQrGD70KNwOezH25puOt&#10;kfRY3hurUzx5fgtYT96L6KD1u32S0+RxXxn8b6l8c/Hlv8OfCcrHTY59t9cocI205Yk91XB+pAxm&#10;vpDwB4H074eeGLTRtNhWOKFfndRzI/die5rif2ffgxD8K/DKS3cccniC8UPdzfeKZ52A+g9uuK9Y&#10;ob6Ix4gzOg4wynLX/s9Lr/PLrN/p5BRRRUnxIV8nfElB8Df2jNN8UwqYdE1kKbkR/dBPyycdzxu/&#10;4FX1jXk/7S/w+Pj34Z3ot4RJqNgDc2/HzcDLKPrgCqi9T6/hfG08LmCo4j+FWTpz9Jdfk7M9XR1k&#10;QMpDKRkEdDS15L+zL8QT47+GViLiQyahpyi1n3Hk7RhWP1AzXrVJq2h4OYYKpl2LqYSr8UG1/wAH&#10;57hRRRSPOCiiigAooooAKKKKACiiigAooooAKKKKACiiigAooooAKKKKACiiigAooooAKKKKACii&#10;igAooooAKKKKACiiigAooooAKKKKACiiigAooooAKKKKACiiigAooooAKKKKACiiigAooooAKKKK&#10;ACiiigAqt8MP+Tg9U/7FeL/0rerNVvhh/wAnB6p/2K8X/pW9fIcV/wDIrn6x/M/U/DT/AJKOl/hn&#10;/wCks98rL8T/APIDuf8AgP8A6EK1Ky/E/wDyA7n/AID/AOhCvw4/sg+vKKKKAPEP21v+TYPHP/XG&#10;3/8ASqGuGruf21v+TYPHP/XG3/8ASqGuGoAK+bvG+r2OlftE+Kvtt7b2Yk8PaRs+0Sqm7E1/nGTz&#10;1FfSNefeCfh34U8f/tFfEMeJ/DGjeJBaeHtC+zjV9PiuvJ3T6nu2eYp252rnHXaPSvMzLimHBWEn&#10;n1Sk6io291O1+ZqG+u3Nf5HiZ1ka4kwFTKnU5PaW9617cslLa67W3PN/+Eu0L/oNad/4Fx/40f8A&#10;CXaF/wBBrTv/AALj/wAa+of+GdPhR/0THwb/AOCC0/8AjdH/AAzp8KP+iY+Df/BBaf8Axuvhv+Jp&#10;sJ/0K5f+DF/8iflv/EDqf/Qe/wDwD/7Y+Xv+Eu0L/oNad/4Fx/41BeeNtFtoGkj1G2vHH/LK2nR3&#10;P0Ga+pz+zr8KAP8AkmPg3/wQWn/xuvE/2h/Dnwl8I+GrjT/DfhTwzpfigyRlJ9I0iCGWJNw3DzEQ&#10;EZGRjNfccF+Pn+uee4XJsJlFR+1nFSkpcyhFtJzlaOkYrVt2PpuGvALD47N8NRxGKlUpOceeKhZu&#10;F1ze8pPl069DyLXPGtrrVtHZxCS2ikkUTSTYUBM885rpbfxP4ftoI4k1nTgqKAALqP8AxrzvwfZW&#10;+peLdEtLuCO6tZ76CKaCZA6SI0ihlZTwQQSCD1r7p/4Z0+FH/RMfBv8A4ILT/wCN1+l+L3irh/C/&#10;EYPCSwjrKtGctJKNuVpdU77n654oeCuU4TB4DJckrSoYeDqTcX77lOXKuZttO6jFRXkfL3/CXaF/&#10;0GtO/wDAuP8Axo/4S7Qv+g1p3/gXH/jX1D/wzp8KP+iY+Df/AAQWn/xuj/hnT4Uf9Ex8G/8AggtP&#10;/jdfz5/xNNhP+hXL/wAGL/5E/n3/AIgdT/6D3/4B/wDbHy9/wl2hf9BrTv8AwLj/AMaP+Eu0L/oN&#10;ad/4Fx/419Q/8M6fCj/omPg3/wAEFp/8bo/4Z0+FH/RMfBv/AIILT/43R/xNNhP+hXL/AMGL/wCR&#10;D/iB1P8A6D3/AOAf/bHy9/wl2hf9BrTv/AuP/Gj/AIS7Qv8AoNad/wCBcf8AjX1D/wAM6fCj/omP&#10;g3/wQWn/AMbo/wCGdPhR/wBEx8G/+CC0/wDjdH/E02E/6Fcv/Bi/+RD/AIgdT/6D3/4B/wDbHy9/&#10;wl2hf9BrTv8AwLj/AMa4/wAda3a3tzYy6bfwztGG3PazBipOMZKnjvX2j/wzp8KP+iY+Df8AwQWn&#10;/wAbrzr4r/so6drs+mt4E0fw14SijVxdpa2a2gnJK7CRDH82MN16Zr7LhD6S2SZnnNHCZnhvqtGX&#10;NepKd4xtFtXSjfVpR+Z+teFfhrg+D+LMNnGLxnNTgqiacLJqdOULPV/zdtT5e0jxZd6Zd+bNeGRW&#10;UqBd3G1MnpyxxW6t5ZauwfVfE9gIzz9nhvEAx6HBFe4/DT9khtG8SfaPGdr4d8T6N5Lr9huYPtSe&#10;YcbW2Sx7cjnnrzXrH/DOnwo/6Jj4N/8ABBaf/G69TjP6S+Q5Hmf1XJaCxdPlT9pCVld3vGzjuu/m&#10;fqPiDleGxmb/AFzhadHDTcIp1oUVKorX0jJtKFu8IqXeWit8p2Gs+F9MjC22p6XF23C5jyfqc1b/&#10;AOEu0L/oNad/4Fx/419Q/wDDOnwo/wCiY+Df/BBaf/G6P+GdPhR/0THwb/4ILT/43X50/pT4WTvL&#10;K5f+DF/8ifzFjfBytmNeWKxuaSqVJauUo8zfq3Ns+Xv+Eu0L/oNad/4Fx/41HP4o8PXMLxS6xprx&#10;sMFTdR8/rX1L/wAM6fCj/omPg3/wQWn/AMbo/wCGdPhR/wBEx8G/+CC0/wDjdJfSmwi1/suX/gxf&#10;/InNS8E/YzjVp5i1KLTTULNNbNPm3R8bWPiWw8OamtrDqlpe6fO2UWG4V2jPcYBziuqk8VaLC5ST&#10;V7CNx1V7lAR9QTX1AP2evhhCkn2X4e+F7CV0KC4stHt4ZVB/uuqAj8DXh1r8JvA/wj8cS6b4w8Ce&#10;G9c8P6nOWtNavdGt7iWJmPCyuyFjycZJNfoGRfSCwvFWGrrA5fL65SXMqXOr1YL4vZu2tSO/Ja8l&#10;dxu1Y/Tc58I6HG9OGLniuXMIL95JQSVdLafLzaVUvjt8fxW5r347/hLtC/6DWnf+Bcf+NH/CXaF/&#10;0GtO/wDAuP8Axr6ei/Z6+Es8SyR/DPwY8bDKsugWhBH/AH7p/wDwzp8KP+iY+Df/AAQWn/xuvgH9&#10;KTCxdnlUr/8AXxf/ACJ+Xf8AEDoLR49/+C//ALY+Xv8AhLtC/wCg1p3/AIFx/wCNH/CXaF/0GtO/&#10;8C4/8a+of+GdPhR/0THwb/4ILT/43R/wzp8KP+iY+Df/AAQWn/xul/xNNhP+hXL/AMGL/wCRF/xA&#10;6n/0Hv8A8A/+2Pl7/hLtC/6DWnf+Bcf+NH/CXaF/0GtO/wDAuP8Axr6h/wCGdPhR/wBEx8G/+CC0&#10;/wDjdH/DOnwo/wCiY+Df/BBaf/G6P+JpsJ/0K5f+DF/8iH/EDqf/AEHv/wAA/wDtj5e/4S7Qv+g1&#10;p3/gXH/jR/wl2hf9BrTv/AuP/GtD4ieIvhz4L8a6tocHwT8B3MdjMYhLJo1spbjrgRe9bvgbX/gZ&#10;rPh+e71/4X+CtM1FZzHHY23h63laRAqkMD5WOpI/Cv3LEcdcYYfKqOcrhuc6NVQceStCcmpq8XyR&#10;TklZ3ba062Pr5/RizSGGjivrLcZWatBN67aKd/8AI5L/AIS7Qv8AoNad/wCBcf8AjR/wl2hf9BrT&#10;v/AuP/Gu0li+HWuymHwp+z7oGoSnhWvfDtlCjfjt6U0fsz3/AIuOZPh58O/C9s33ov7As3kx7EQH&#10;+deavFbFYRc2d4Slgl2rYmHP/wCC4RnU/wDJUvM5/wDiW6rT1xeZxpf4kr/+AqTl+ByMPiTSbrIg&#10;1Symb0juEb+Rrz0+PdZzxcIP+2S/4V9GeGv2FvBGkTtdXVvaNcOdzJZWUdsgPtsC1yB/Yy8XZ41f&#10;RMf9dZv/AI3X0+QeOXh7jJVqeJx8YOHLrOMlGV735G1d2tq3Fbq1+n7r4Y+FvA3Cqxkc8q0sdKpy&#10;cvtaCtDl578nNzN811zaL4Vv0810HU9O1GX7druq2ouUbEdvcTIgUf3tpI/yK6oeLtBAwNa04D/r&#10;6j/xr3X4Z/sveFdF8ONb+NPCnhXxRrBnZhfXOmRXTCIgbU3yx7sAhjjpzXW/8M6fCj/omPg3/wAE&#10;Fp/8br8a4h+k7leCzSvhMFgnXowk1CcZpRkls0nHRM/K+PvDSPE2d1a1HH8uFg3GjTjTSp06fSMI&#10;ppJdXZK71ep8vf8ACXaF/wBBrTv/AALj/wAaP+Eu0L/oNad/4Fx/419Q/wDDOnwo/wCiY+Df/BBa&#10;f/G6P+GdPhR/0THwb/4ILT/43Xzv/E02E/6Fcv8AwYv/AJE/N/8AiB1P/oPf/gH/ANsfL3/CXaF/&#10;0GtO/wDAuP8Axo/4S7Qv+g1p3/gXH/jX1D/wzp8KP+iY+Df/AAQWn/xuj/hnT4Uf9Ex8G/8AggtP&#10;/jdH/E02E/6Fcv8AwYv/AJEP+IHU/wDoPf8A4B/9sfL3/CXaF/0GtO/8C4/8aP8AhLtC/wCg1p3/&#10;AIFx/wCNfUP/AAzp8KP+iY+Df/BBaf8Axuj/AIZ0+FH/AETHwb/4ILT/AON0f8TTYT/oVy/8GL/5&#10;EP8AiB1P/oPf/gH/ANsfL3/CXaF/0GtO/wDAuP8Axo/4S7Qv+g1p3/gXH/jX1D/wzp8KP+iY+Df/&#10;AAQWn/xuj/hnT4Uf9Ex8G/8AggtP/jdH/E02E/6Fcv8AwYv/AJEP+IHU/wDoPf8A4B/9sfL3/CXa&#10;F/0GtO/8C4/8aP8AhLtC/wCg1p3/AIFx/wCNfUP/AAzp8KP+iY+Df/BBaf8Axuj/AIZ0+FH/AETH&#10;wb/4ILT/AON0f8TTYT/oVy/8GL/5EP8AiB1P/oPf/gH/ANsfL3/CXaF/0GtO/wDAuP8Axo/4S7Qv&#10;+g1p3/gXH/jX1D/wzp8KP+iY+Df/AAQWn/xuj/hnT4Uf9Ex8G/8AggtP/jdH/E02E/6Fcv8AwYv/&#10;AJEP+IHU/wDoPf8A4B/9sfL3/CXaF/0GtO/8C4/8azte1rQNX054f7a04SD5o2+1R8N+dfWX/DOn&#10;wo/6Jj4N/wDBBaf/ABuj/hnT4Uf9Ex8G/wDggtP/AI3VQ+lRhYSUllcrr/p4v/kT1cq8Ia2S46jm&#10;OCzJxq0pKUXydU7/AM23RrqtD5N8PeM9On0mJrzUbWGRD5ZeWdVVyO4JPNaP/CXaF/0GtO/8C4/8&#10;a9I+LPwf8F+A/GWh+IpvBWgXvhJmW1u9Nm0qCSC1B+XzEiZNq8Y+6BzmvVYP2e/hJcwpLF8M/Bjx&#10;uAysugWhBH/fuvss9+kNhMtweCzXD5dKpQxUW01NLlqRdqlN+78UG0/OMoy6nvcU+CGCxmNlm2Ax&#10;XsqOIbkoKF1CX24L3tk37q/laPzK8bazp+h/tbeHNSgv7aSyvbaMTTxTKyKSzg7iDgfdX86+mP8A&#10;hLtC/wCg1p3/AIFx/wCNcF/wUG+F/hH4YfEP4S6zonhLRNL027uZoLyzsdNhihm2PFjzEVQrcSHq&#10;D0r7bi/Z5+Es0SSJ8MvBjI4DKw0C05B6f8s6vOfpAYbKslyzOll8pwxkajS50uV058kk9Ne58/jv&#10;CiGaulQljHF0IKF+S/MtWn8Wm9up8w/8JdoX/Qa07/wLj/xo/wCEu0L/AKDWnf8AgXH/AI19Q/8A&#10;DOnwo/6Jj4N/8EFp/wDG6P8AhnT4Uf8ARMfBv/ggtP8A43XxH/E02E/6Fcv/AAYv/kTzP+IHU/8A&#10;oPf/AIB/9sfL3/CXaF/0GtO/8C4/8aP+Eu0L/oNad/4Fx/419Q/8M6fCj/omPg3/AMEFp/8AG6P+&#10;GdPhR/0THwb/AOCC0/8AjdH/ABNNhP8AoVy/8GL/AORD/iB1P/oPf/gH/wBsfL3/AAl2hf8AQa07&#10;/wAC4/8AGj/hLtC/6DWnf+Bcf+NfUP8Awzp8KP8AomPg3/wQWn/xuj/hnT4Uf9Ex8G/+CC0/+N0f&#10;8TTYT/oVy/8ABi/+RD/iB1P/AKD3/wCAf/bHy9/wl2hf9BrTv/AuP/Gj/hLtC/6DWnf+Bcf+NfUP&#10;/DOnwo/6Jj4N/wDBBaf/ABuj/hnT4Uf9Ex8G/wDggtP/AI3R/wATTYT/AKFcv/Bi/wDkQ/4gdT/6&#10;D3/4B/8AbHy9/wAJdoX/AEGtO/8AAuP/ABo/4S7Qv+g1p3/gXH/jX1D/AMM6fCj/AKJj4N/8EFp/&#10;8bo/4Z0+FH/RMfBv/ggtP/jdH/E02E/6Fcv/AAYv/kQ/4gdT/wCg9/8AgH/2x+af7X/jS11qy8O+&#10;GNMv7e5+23HnTmKZSgAIC5IOB/FXvHhjU/Dnhnw5pmkwazpoisbaO3XbdR4IRQuevtXE+EPhr4R+&#10;Mv8AwUC1ey0vwrolv4K8MQqslhbadDHaSugB+eJV2sS5ccg5Cj0FfdX/AAzp8KP+iY+Df/BBaf8A&#10;xuvuuK/H/DcLSwmHrZfKVWtRhVlHnS5PaK6i9NXy2b23PTl4Uwx2XUcBDGOMKUpa8l+Zt7/FpbZb&#10;ny9/wl2hf9BrTv8AwLj/AMaP+Eu0L/oNad/4Fx/419Q/8M6fCj/omPg3/wAEFp/8br5N+NNr4c8H&#10;/EzWtG0nwF4It7C1aNY0bwtYORmJGPJhJ6sa9Tw/8Y8X4k5nUyrJ8tUalODqN1KvKuVSjHRxpyd7&#10;yXTa+p25L9HOrnuIlhsLmCUkub3oWVrpdG+5o/8ACXaF/wBBrTv/AALj/wAaP+Eu0L/oNad/4Fx/&#10;41tfs0eFvB/xH8R6tZa98PfBN1Db2gmjCeGLGPDbwP4Yh2NfQ/8Awzp8KP8AomPg3/wQWn/xuvL4&#10;28dK3AWdVMizXLVKtBRbcKt42kk1ZuEXs9dDnzb6PU8mxUsHiMwvJWekLrVX6yR8vf8ACXaF/wBB&#10;rTv/AALj/wAaP+Eu0L/oNad/4Fx/419Q/wDDOnwo/wCiY+Df/BBaf/G6P+GdPhR/0THwb/4ILT/4&#10;3Xwv/E02E/6Fcv8AwYv/AJE8f/iB1P8A6D3/AOAf/bH5FftM+OtMT4u2ur+Er6SPVLOMLcXds2FL&#10;g8YIPPU57HI610/7LUei+LPFOseMvFesW1x4hjmBijvZApXIGJBu49gB029q+h/20P8Agn//AG3q&#10;Fp4o+Fuj2lm88yw32jWirBGmeksagBQB0IGO2Aece6fs6fsReBPhZ8PrWy8TeGdE8VeILj99eXWq&#10;WEd2EY/wJ5inAHsBzmv0/MvpB8MYPh2hnGHTqVqrt7FNKcWvi5n0S6P7V1brb7mfAk6mXf2PTquD&#10;jFR9rZOTje9umj7X0PMf+Eu0L/oNad/4Fx/40f8ACXaF/wBBrTv/AALj/wAa+of+GdPhR/0THwb/&#10;AOCC0/8AjdH/AAzp8KP+iY+Df/BBaf8AxuvzD/iabCf9CuX/AIMX/wAifDf8QOp/9B7/APAP/tj5&#10;e/4S7Qv+g1p3/gXH/jR/wl2hf9BrTv8AwLj/AMa+of8AhnT4Uf8ARMfBv/ggtP8A43R/wzp8KP8A&#10;omPg3/wQWn/xuj/iabCf9CuX/gxf/Ih/xA6n/wBB7/8AAP8A7Y+Xv+Eu0L/oNad/4Fx/40jeLNBd&#10;Sp1nTiCMEG6j/wAa+ov+GdPhR/0THwb/AOCC0/8AjdH/AAzp8KP+iY+Df/BBaf8Axuj/AImmwn/Q&#10;rl/4MX/yIf8AEDqf/Qe//AP/ALY/Lj4ZazZfBr9ojVNATULc+HNXLmGSKVWhjyC8eSDwRgL+NfU3&#10;/CXaF/0GtO/8C4/8azf+CiH7NPhvQ/hjYeN/BnhPR9Gn0C6je9g03T4oI5oGcLl0RQHwzL1B4z2r&#10;279nzwP8HvjJ8I/D/ii2+Gfg4vcwBLhDoFpuSVRhgf3fXofxr73HePmHo8NYXiahl8qlOpOVKa50&#10;nTnFJpPTXmi7p6HqZt4VQznFxlVxbjUjCKb5L89tOb4tH0e55H/wl2hf9BrTv/AuP/Gj/hLtC/6D&#10;Wnf+Bcf+NfUP/DOnwo/6Jj4N/wDBBaf/ABuj/hnT4Uf9Ex8G/wDggtP/AI3XwX/E02E/6Fcv/Bi/&#10;+RPL/wCIHU/+g9/+Af8A2x8vf8JdoX/Qa07/AMC4/wDGj/hLtC/6DWnf+Bcf+NfUP/DOnwo/6Jj4&#10;N/8ABBaf/G6P+GdPhR/0THwb/wCCC0/+N0f8TTYT/oVy/wDBi/8AkQ/4gdT/AOg9/wDgH/2x8vf8&#10;JdoX/Qa07/wLj/xo/wCEu0L/AKDWnf8AgXH/AI19Q/8ADOnwo/6Jj4N/8EFp/wDG6P8AhnT4Uf8A&#10;RMfBv/ggtP8A43R/xNNhP+hXL/wYv/kQ/wCIHU/+g9/+Af8A2x8vf8JdoX/Qa07/AMC4/wDGj/hL&#10;tC/6DWnf+Bcf+NfUP/DOnwo/6Jj4N/8ABBaf/G6P+GdPhR/0THwb/wCCC0/+N0f8TTYT/oVy/wDB&#10;i/8AkQ/4gdT/AOg9/wDgH/2x8vf8JdoX/Qa07/wLj/xo/wCEu0L/AKDWnf8AgXH/AI19Q/8ADOnw&#10;o/6Jj4N/8EFp/wDG6P8AhnT4Uf8ARMfBv/ggtP8A43R/xNNhP+hXL/wYv/kQ/wCIHU/+g9/+Af8A&#10;2x8vf8JdoX/Qa07/AMC4/wDGj/hLtC/6DWnf+Bcf+NfUP/DOnwo/6Jj4N/8ABBaf/G6P+GdPhR/0&#10;THwb/wCCC0/+N0f8TTYT/oVy/wDBi/8AkQ/4gdT/AOg9/wDgH/2x8vf8JdoX/Qa07/wLj/xo/wCE&#10;u0L/AKDWnf8AgXH/AI19Q/8ADOnwo/6Jj4N/8EFp/wDG6P8AhnT4Uf8ARMfBv/ggtP8A43R/xNNh&#10;P+hXL/wYv/kQ/wCIHU/+g9/+Af8A2x8vf8JdoX/Qa07/AMC4/wDGj/hLtC/6DWnf+Bcf+NfUP/DO&#10;nwo/6Jj4N/8ABBaf/G6P+GdPhR/0THwb/wCCC0/+N0f8TTYT/oVy/wDBi/8AkQ/4gdT/AOg9/wDg&#10;H/2x8vf8JdoX/Qa07/wLj/xo/wCEu0L/AKDWnf8AgXH/AI19Q/8ADOnwo/6Jj4N/8EFp/wDG6P8A&#10;hnT4Uf8ARMfBv/ggtP8A43R/xNNhP+hXL/wYv/kQ/wCIHU/+g9/+Af8A2x8vf8JdoX/Qa07/AMC4&#10;/wDGj/hLtC/6DWnf+Bcf+NfUP/DOnwo/6Jj4N/8ABBaf/G6P+GdPhR/0THwb/wCCC0/+N0f8TTYT&#10;/oVy/wDBi/8AkQ/4gdT/AOg9/wDgH/2x8vf8JdoX/Qa07/wLj/xo/wCEu0L/AKDWnf8AgXH/AI19&#10;Q/8ADOnwo/6Jj4N/8EFp/wDG6P8AhnT4Uf8ARMfBv/ggtP8A43R/xNNhP+hXL/wYv/kQ/wCIHU/+&#10;g9/+Af8A2x8vf8JdoX/Qa07/AMC4/wDGj/hLtC/6DWnf+Bcf+NfUP/DOnwo/6Jj4N/8ABBaf/G6P&#10;+GdPhR/0THwb/wCCC0/+N0f8TTYT/oVy/wDBi/8AkQ/4gdT/AOg9/wDgH/2x8vf8JdoX/Qa07/wL&#10;j/xo/wCEu0L/AKDWnf8AgXH/AI19Q/8ADOnwo/6Jj4N/8EFp/wDG6P8AhnT4Uf8ARMfBv/ggtP8A&#10;43R/xNNhP+hXL/wYv/kQ/wCIHU/+g9/+Af8A2x8vf8JdoX/Qa07/AMC4/wDGj/hLtC/6DWnf+Bcf&#10;+NfUP/DOnwo/6Jj4N/8ABBaf/G6P+GdPhR/0THwb/wCCC0/+N0f8TTYT/oVy/wDBi/8AkQ/4gdT/&#10;AOg9/wDgH/2x8vf8JdoX/Qa07/wLj/xo/wCEu0L/AKDWnf8AgXH/AI19Q/8ADOnwo/6Jj4N/8EFp&#10;/wDG6P8AhnT4Uf8ARMfBv/ggtP8A43R/xNNhP+hXL/wYv/kQ/wCIHU/+g9/+Af8A2x8vf8JdoX/Q&#10;a07/AMC4/wDGj/hLtC/6DWnf+Bcf+NfUP/DOnwo/6Jj4N/8ABBaf/G6P+GdPhR/0THwb/wCCC0/+&#10;N0f8TTYT/oVy/wDBi/8AkQ/4gdT/AOg9/wDgH/2x8vf8JdoX/Qa07/wLj/xo/wCEu0L/AKDWnf8A&#10;gXH/AI19Q/8ADOnwo/6Jj4N/8EFp/wDG6P8AhnT4Uf8ARMfBv/ggtP8A43R/xNNhP+hXL/wYv/kQ&#10;/wCIHU/+g9/+Af8A2x8vf8JdoX/Qa07/AMC4/wDGj/hLtC/6DWnf+Bcf+NfUP/DOnwo/6Jj4N/8A&#10;BBaf/G6P+GdPhR/0THwb/wCCC0/+N0f8TTYT/oVy/wDBi/8AkQ/4gdT/AOg9/wDgH/2x8vf8JdoX&#10;/Qa07/wLj/xo/wCEu0L/AKDWnf8AgXH/AI19Q/8ADOnwo/6Jj4N/8EFp/wDG6P8AhnT4Uf8ARMfB&#10;v/ggtP8A43R/xNNhP+hXL/wYv/kQ/wCIHU/+g9/+Af8A2x8vf8JdoX/Qa07/AMC4/wDGj/hLtC/6&#10;DWnf+Bcf+NfUP/DOnwo/6Jj4N/8ABBaf/G6P+GdPhR/0THwb/wCCC0/+N0f8TTYT/oVy/wDBi/8A&#10;kQ/4gdT/AOg9/wDgH/2x8vf8JdoX/Qa07/wLj/xo/wCEu0L/AKDWnf8AgXH/AI19Q/8ADOnwo/6J&#10;j4N/8EFp/wDG6P8AhnT4Uf8ARMfBv/ggtP8A43R/xNNhP+hXL/wYv/kQ/wCIHU/+g9/+Af8A2x8v&#10;f8JdoX/Qa07/AMC4/wDGj/hLtC/6DWnf+Bcf+NfUP/DOnwo/6Jj4N/8ABBaf/G6P+GdPhR/0THwb&#10;/wCCC0/+N0f8TTYT/oVy/wDBi/8AkQ/4gdT/AOg9/wDgH/2x8vf8JdoX/Qa07/wLj/xo/wCEu0L/&#10;AKDWnf8AgXH/AI19Q/8ADOnwo/6Jj4N/8EFp/wDG6P8AhnT4Uf8ARMfBv/ggtP8A43R/xNNhP+hX&#10;L/wYv/kQ/wCIHU/+g9/+Af8A2x8vf8JdoX/Qa07/AMC4/wDGj/hLtC/6DWnf+Bcf+NfUP/DOnwo/&#10;6Jj4N/8ABBaf/G6P+GdPhR/0THwb/wCCC0/+N0f8TTYT/oVy/wDBi/8AkQ/4gdT/AOg9/wDgH/2x&#10;8vf8JdoX/Qa07/wLj/xo/wCEu0L/AKDWnf8AgXH/AI19Q/8ADOnwo/6Jj4N/8EFp/wDG6P8AhnT4&#10;Uf8ARMfBv/ggtP8A43R/xNNhP+hXL/wYv/kQ/wCIHU/+g9/+Af8A2x8vf8JdoX/Qa07/AMC4/wDG&#10;j/hLtC/6DWnf+Bcf+NfUP/DOnwo/6Jj4N/8ABBaf/G6P+GdPhR/0THwb/wCCC0/+N0f8TTYT/oVy&#10;/wDBi/8AkQ/4gdT/AOg9/wDgH/2x8vf8JdoX/Qa07/wLj/xo/wCEu0L/AKDWnf8AgXH/AI19Q/8A&#10;DOnwo/6Jj4N/8EFp/wDG6P8AhnT4Uf8ARMfBv/ggtP8A43R/xNNhP+hXL/wYv/kQ/wCIHU/+g9/+&#10;Af8A2x8vf8JdoX/Qa07/AMC4/wDGj/hLtC/6DWnf+Bcf+NfUP/DOnwo/6Jj4N/8ABBaf/G6P+GdP&#10;hR/0THwb/wCCC0/+N0f8TTYT/oVy/wDBi/8AkQ/4gdT/AOg9/wDgH/2x8vf8JdoX/Qa07/wLj/xo&#10;/wCEu0L/AKDWnf8AgXH/AI19Q/8ADOnwo/6Jj4N/8EFp/wDG6P8AhnT4Uf8ARMfBv/ggtP8A43R/&#10;xNNhP+hXL/wYv/kQ/wCIHU/+g9/+Af8A2x8vf8JdoX/Qa07/AMC4/wDGpPhFqdnqnx/1aSyu4LuN&#10;fDESs0EgcA/a34JBr6d/4Z0+FH/RMfBv/ggtP/jdeSXfgbw34D/aantPDXh/SvDtrN4Qillg0qyj&#10;tUkf7bINzLGoBOABk+letlfjrh+O8Uskp4GVJzTfM5p/DrtZbn0GReF8OF8dHM1i/acqaty23Vt+&#10;ZnodZfif/kB3P/Af/QhWpWX4n/5Adz/wH/0IV9sfpp9eUUUUAeIftrf8mweOf+uNv/6VQ1w1dz+2&#10;t/ybB45/642//pVDXDUAFc/8G/8Ak4v4m/8AYu+H/wD0fqlWvFPiO28JaDdatdpJJb24UssIBY7m&#10;CjGSB1YV5Z8OPjvoPh/4v+KvEN1a3/2HXNN0vT4FVE3xvby3jOzjdgKRdJjBJ+VsgcZ+T424Wzri&#10;ThPGUsow0q0nyK0bbxnCT69I6n1mSZDmeZf7Vg6DnCLabXR2vb8UfYdYfizxto3gnTnvdXvY7WJe&#10;i9XY9gFHNea+J/jrc6xqL6H4A06TXNSzsa9KhbeI9zlupH0qXwn8BmudRj1vx1qB8S6uDuWGRme3&#10;hP8AsqcAj2xiv46wvA2FyShDMeNa7w0JK8aEbPE1F09x6Uov+epbyjI+0p5RTwkFXzWfs09VBfxJ&#10;fL7K85fJMxpvFXjj42TNb+GoZfDHhvO19SuTsmlHooGSP0613PhD4G+FfC1i8c+mwa1dzfNcXepR&#10;Cd5W9fnzj8K76GCO2iSKGNYokGFRFAVR6ACn15+bcf4urh/7LyCmsDg0/gpt882tpVanx1JddWor&#10;pFWRjic5qyh9XwcfY0u0d35ylvJ/h2Rz8Hw78K2s8c0PhnR4Zo2DpJHYRKysOQQQvBroKKK/OcVj&#10;8Xj2pYutKo1tzScrel2zw6larWs6knK3d3CiiiuExCiiigAooooAKKKKACiiigAooooAKKKKACsj&#10;xZ4U07xpoV1pWqW6XFrOhU7hkqezA9iOua16K6sJi6+BxEMVhZuFSDUoyTs01qmn0aNKdSdGaqU3&#10;aS1TXRnhfgnxRqnwf8SReDvFk73GkXBI0vVWJYD/AKZuTyOPr/Ovc1YOoZSGUjII6Guf8deB9M8f&#10;6DLpmpQq6n5opcfPE46Mp6g183TftA+Jvgtf3ng7ULS31+TTJNkd5NMwYxlQyg8c4DDr9O1f0Nhe&#10;GavjJfGcPUoxzWCviKV4whUjdL29NtqMW20qkNPealHdpfbU8vlxRergYpYhfHHRKS/nXRPbmXfV&#10;bn1lR0r528L/ALWv9t6bOJvDdzLq5kCW9tYDzEYEdWYkY5rV/sr4r/E7m9vIvBekPyYbeTNwR7Mo&#10;/wDZhXz+J8I88ySvOHE9WlgKcHZyqVIty6/u4Q5p1P8At1Wvo2jiqcNYvCTazCUaMV1lJa/4UruX&#10;yVvM9K8WfFDwz4KiLapqkUUmPlhjy7sfTAz+tebzfGLxj4+la38DeGpra3J2/wBpamFQJ/tbcnI/&#10;Cun8J/s/+FfDkv2q7tjr2pHl7vUszFj67WJFekxQxwRrHEixxqMKiDAA9hXN/avBPDemV4SWYVl/&#10;y8xHuUk+8aMHzSX/AF8nr1juiPrOU4D/AHek60/5p6R+UFq/+3n8j4f8ZfAT4map4o1G7udJbVp5&#10;pS73kEsapKfUAkH9BXtv7OHwgbwz4Yvj4r8OWserNes0LXcUUziLYmMNzgbt3evdaK+v4p8feJuK&#10;uHlw5Wo0qNJci5qSnCVobL43FJ9UopdFZHp5jxlj8xwSwMoRhHTWN09Pna3lYbFEkKBI0WNBwFUY&#10;Ap1FFfzU25O7PgtwooopAFFFFABRRRQAUUUUAFFFFABRRRQAUUUUAFFFFABRRRQBleKfDdn4u8P3&#10;2kX8YktrqJo2yM7cjgj3HUV5t8CPEl5YNqHgXW3J1fRTiJ3OfOgzgEHvjj869erx744aDdeHtQ0z&#10;4g6NGft2lSBb1I+DNbN8rA+uMjr9e1fr3BGIpZzh8RwbjZJRxTUqEntDExVoa9I1V+7l6xf2T6bK&#10;ZxxUJ5XVelTWD7VFt8pfC/l2PEf+CpOiGb4M+HtdVNz6XrCLnuBIMn/0WK+oPg7rf/CSfCTwVqu7&#10;e17otlcMfdoEY/qa8Y/bUitviR+yH4i1Sx2zwRW6agncgrkH8RuIrd/YX8Rf8JN+yz4EufMMjQ2r&#10;2hz1HlSvGB/45Xu5vh6tTw1wka8WqmDxlWlJPePPBTs+2sWfEuEqGYTpzVnbVeadj3miiivwQ9AK&#10;KKKACiiigAooooAK5P4s+Mofh98NPEviKeTyksLGSVXHZ8YT/wAeK11lfH//AAU18fS6F8EtO8KW&#10;Ejf2l4n1SK18pTjfCoZm/wDHxEPxr7XgnI3xJxHgcq+zUqRUvKCd5v5RTZzYmr7GjKfZGH/wTD8G&#10;zT+D/GfxF1GMf2h4k1eRUkblmiQB8g+m+WQf8Br7crzj9nPwDF8Mvgj4Q8PRxrG1tYpJKFH/AC0k&#10;zI2ffLkfhWh8Sfirpvw9swjK1/rE/wAtrp8A3PI56Z9B6+1fS8VVcd4gca4t5VSdSVWo404r+SHu&#10;xb6KKhFNttJLVux0ZXga1aNPDUI803/T+Xdmx408caT4D0eTUNVuBEg4SNRl5G7Kor5h1b4HeLfj&#10;jr+peMYkstDttQlBht9QkcSFFRVDYVWxnb3PrXrHgz4Wap4s1iPxV4/cXd2Pms9JY7obUHuV+7u/&#10;A/pXsiqEUKoCqBgADAAr7TK+MKXhDUnT4Wqxr5jNctavbmpRjdN0qS0U9Uuao9G1aCtq/usPmceG&#10;ZOOXyU67VpT3ilvyxXXVK8n8u58teEP2d/iN8MrufV9F1rSzeKmPs8MjkTrnJQhowOe2e+K9N8Gf&#10;Hq1vL8aL4rs5fDeuL8u2df3Mp/2WBP64Fes1zvjP4faF49sDa6xp8Vz/AHJtuJIz/ssOR+dcGY+J&#10;eF46xDfHeEjOUrJV6EVCtTttp8NWK/llZ78skY18+p5xN/2xTTb2nBJSX6SXk/k0dBHKk0avG6uj&#10;DIZTkH8adXg0mhePvgpI0uj3D+LPC6ncbKeTM8C99u7sOwBr0PwF8XvD/wAQIQtnO1rfqP3ljdr5&#10;cqH0x0P4Gvjs74ExWCwrzbKKscbgf+flO94eVWn8VJ/4lyvpJnl4vJ6lKn9Zw0lVpfzR6f4lvF+u&#10;nZnbUUUV+YngBRVe91K002Jpbu5ito1GS0rhePxrzXxH+0Z4U0aRrewe6168B2+Rp0BYg+5bA/Kv&#10;qMk4XzviOp7PKcJOt3cYvlX+KXwxXm2j0MJl+Lx0uXDUnL0Wnzey+Z6lXzP42/a21Lwt4v1nR4fD&#10;9rcR2F3LbCWSdgX2MVzgD2rp/wDhKPix8QD/AMSXSbbwrYPwt1fsrMw9doDEGvCfFP7PnxGufEmq&#10;THR5tUMlzIxvVmjAnyx+flgeevI71/WXhL4d8IYPMMTDxAxeEk+RctN4hJwlzauUoyjC9tOVTk1r&#10;dKx+kcNZHllKtUWdVab00jz7O/VppfK7fkfVfwX+JE3xT8HNrVxZR2Mi3L25ijcsPlCnOT/vV3lf&#10;Lnwt13xh8A9CFn4m8M3A0Ce4aQywFJJIXIAJIDdCB69q+ifC3jLR/Gemx32kXsd3C46DhlPcEHkV&#10;+J+J3BbyLOMVmGTU4zyudR+yqUpqrTS6Rc05Wku0nfqrrU+T4gyr6niqlbCxTw7b5ZRfNG3a6bs/&#10;Jh418KWfjnwhrPh7UI1ks9TtJbSQOuQA6kZ+ozke4r4d/wCCfnirUPhR8VPHvwS8QyGN7ac3unRs&#10;2VBB2yBT/tK0R/4Ca+/K/Pz9vPw1dfBb43eAfjXoYMCm4+x6kYsjlcFSR0O5Wk6/3BXZ4Y1YZ5Rz&#10;DgnEv3cbDmpX+zXpJzhbtzJOL76I/P8AGp0nDEr7L19GfoHRWV4T8S2XjLwxpWu6dJ5tjqNtHdQt&#10;/suoIB9xnBrVr8Kq0p0KkqVVWlFtNPdNaNHpppq6CiiishhRRRQAUUUUAFFFFABRRRQAUUUUAFFF&#10;FABRRRQAUUUUAFFFFABRRRQAUUUUAFFFFABRRRQAUUUUAFFFFABRRRQAUUUUAFFFFABRRRQAUUUU&#10;AFFFFABRRRQAUUUUAFFFFABRRRQAUUUUAFFFFABXz741/wCTpj/2JkX/AKXS19BV8++Nf+Tpj/2J&#10;kX/pdLX7J4Sf8lVR/wAM/wD0lnn4/wDgP5HUVl+J/wDkB3P/AAH/ANCFalZfif8A5Adz/wAB/wDQ&#10;hX94ny59eUUUUAeIftrf8mweOf8Arjb/APpVDXDV1X7cHiHSrD9m/wAaWNzqVnb3ssFu0dtLOiyO&#10;PtUXIUnJ6H8q86/4Tfw7/wBB/S//AAMj/wDiqAMH43f8kw1r6Q/+jkr5b0iBLrVbKGQbo5JkRh6g&#10;sAa+vLzxV4U1G2e3u9X0a6t3xuimuYnRsHIyCcHkCuS+FFx4Ef48eP4ruXw62nQaJoklmkzQGGOU&#10;zaj5rRg8BiFi3Ec/Kmegr6X/AIiLR4D4bxVeph5VWndcrSfvckFv2ep+zcFca0OHsDPL6lFylObl&#10;dNJK8Yr/ANtPpHwx4R0jwbpsdjo9hDZQIMfu0AZvdj1Y+5rXrA/4WD4W/wChk0j/AMD4v/iqP+Fg&#10;+Fv+hk0j/wAD4v8A4qv8mMVLH46vPE4rnnUm7uUrttvq29Wz5SpWlWm6lSV5Pdt3bN+isD/hYPhb&#10;/oZNI/8AA+L/AOKo/wCFg+Fv+hk0j/wPi/8Aiq5Pq1f+R/czPmXc36KwP+Fg+Fv+hk0j/wAD4v8A&#10;4qj/AIWD4W/6GTSP/A+L/wCKo+rV/wCR/cw5l3N+isD/AIWD4W/6GTSP/A+L/wCKo/4WD4W/6GTS&#10;P/A+L/4qj6tX/kf3MOZdzforA/4WD4W/6GTSP/A+L/4qj/hYPhb/AKGTSP8AwPi/+Ko+rV/5H9zD&#10;mXc36KwP+Fg+Fv8AoZNI/wDA+L/4qj/hYPhb/oZNI/8AA+L/AOKo+rV/5H9zDmXc36KwP+Fg+Fv+&#10;hk0j/wAD4v8A4qj/AIWD4W/6GTSP/A+L/wCKo+rV/wCR/cw5l3N+isD/AIWD4W/6GTSP/A+L/wCK&#10;o/4WD4W/6GTSP/A+L/4qj6tX/kf3MOZdzforA/4WD4W/6GTSP/A+L/4qj/hYPhb/AKGTSP8AwPi/&#10;+Ko+rV/5H9zDmXc36KwP+Fg+Fv8AoZNI/wDA+L/4qj/hYPhb/oZNI/8AA+L/AOKo+rV/5H9zDmXc&#10;36KwP+Fg+Fv+hk0j/wAD4v8A4qj/AIWD4W/6GTSP/A+L/wCKo+rV/wCR/cw5l3N+vj744/BXxr4o&#10;+Keu6ppWgy3lhcPEYplljAbESKeCwPUGvqL/AIWD4W/6GTSP/A+L/wCKo/4WD4W/6GTSP/A+L/4q&#10;v1Xw548zrw0zSrm2V4aNSdSm6bVSM2rOUZXXLKLveK62tfQ+iyPPa2QYiWJw8Yyco8vvXta6fRrs&#10;eW/su/DnV/Aui6x/b+kiwvpblWhaTYzlNmDgqTgZ7V7jWB/wsHwt/wBDJpH/AIHxf/FUf8LB8Lf9&#10;DJpH/gfF/wDFV85xhxBmfGmeYjPsfR5atZptRUuVWio2XM5O2nd63OHM8yqZri54ytZSl0W21tLt&#10;m/RWB/wsHwt/0Mmkf+B8X/xVH/CwfC3/AEMmkf8AgfF/8VXxv1av/I/uZ5fMu5v0Vgf8LB8Lf9DJ&#10;pH/gfF/8VR/wsHwt/wBDJpH/AIHxf/FUfVq/8j+5hzLub9FYH/CwfC3/AEMmkf8AgfF/8VR/wsHw&#10;t/0Mmkf+B8X/AMVR9Wr/AMj+5hzLub9FYH/CwfC3/QyaR/4Hxf8AxVH/AAsHwt/0Mmkf+B8X/wAV&#10;R9Wr/wAj+5hzLub9FYH/AAsHwt/0Mmkf+B8X/wAVR/wsHwt/0Mmkf+B8X/xVH1av/I/uYcy7m/RW&#10;B/wsHwt/0Mmkf+B8X/xVH/CwfC3/AEMmkf8AgfF/8VR9Wr/yP7mHMu5v0Vgf8LB8Lf8AQyaR/wCB&#10;8X/xVH/CwfC3/QyaR/4Hxf8AxVH1av8AyP7mHMu5v0Vgf8LB8Lf9DJpH/gfF/wDFUf8ACwfC3/Qy&#10;aR/4Hxf/ABVH1av/ACP7mHMu5v0Vgf8ACwfC3/QyaR/4Hxf/ABVH/CwfC3/QyaR/4Hxf/FUfVq/8&#10;j+5hzLub9FYH/CwfC3/QyaR/4Hxf/FUf8LB8Lf8AQyaR/wCB8X/xVH1av/I/uYcy7m/RWB/wsHwt&#10;/wBDJpH/AIHxf/FUf8LB8Lf9DJpH/gfF/wDFUfVq/wDI/uYcy7m/RWB/wsHwt/0Mmkf+B8X/AMVR&#10;/wALB8Lf9DJpH/gfF/8AFUfVq/8AI/uYcy7m/UN7Zw6jZz2txGJYJkMbowyGUjBFY3/CwfC3/Qya&#10;R/4Hxf8AxVH/AAsHwt/0Mmkf+B8X/wAVVwo4mnJThGSa1Ts9GNT5XdPU+fNa0mbw9oXj34VaixbT&#10;9TsJbrSHflSpHzR+2CvA+vrXMf8ABLXxF/av7P15ppYk6VqksO09t/7z/wBnrpv21PiZ4S8OfDO3&#10;8R2+sWV1rFldCK2+w3KSS4dW3D5T04HWviz9hz9rfTvgf4o1TSdchis/D+vX63E12xYrZ5IDHaoJ&#10;ICjsO1f3ZS4dzDxG8OcZmeAo3xVedOc4aLmrUE4VKkb2u6tNxk1u6iklujrznE4fGYzC4uM0qlSM&#10;lNNpaq1pN7Ln3163P12orxAftrfBYjI8bR/+C+7/APjVL/w2t8F/+h2j/wDBfd//ABqv5B/1D4t/&#10;6FOJ/wDBFX/5E47o9uorxH/htb4L/wDQ7R/+C+7/APjVeWfHX/goz4K8C6XEfBd3b+Kb6aN8o0U8&#10;HlNwFPzouRyT+FexlHhfxnnOMhgaGV1oSlfWpCVOCsm9ZzUYrRaXer0WrRUeV3vJKyb1aWyv169l&#10;u3oj7Bor86v2df8AgplPqF/Do/xIFtbxS3TMdY2N+7iY5C7I1OdvrjnNfU//AA2t8F/+h2j/APBf&#10;d/8AxqvR4i8IuNOG8UsLWy+dW6upUYyqxau1vBOz02lZ21sZU6kKtKNWEk1LzV1rbVdPn6nt1FeI&#10;/wDDa3wX/wCh2j/8F93/APGqP+G1vgv/ANDtH/4L7v8A+NV8t/qHxb/0KcT/AOCKv/yJd0e3V+fH&#10;x3Y/H79vvwV4KiJuNI8MIbm5DH5Y3XDPkf76RD8a7D9ov/go/wCGfBelNafDy6t/Emp3Ns6rcNFL&#10;F9kkOQrFZEG7HDYwQa+YP2NPiBrHiv4z+LtZn1azt/F2vWrJJq2oSiIQxNIjSupPAOVQDHPPHev6&#10;c8MfC3iLI8FjeKMxhHDP2FSNJ1Hyyg5+5KpKPxR5I8zs1zPpF3RyzpRxmKo4FVIrnd23JWSV3r2e&#10;m2+3dH6S/Eb4ujQ7yPw34Xtjq/iWcBUhhA8u3HQFz0H056VJ8NvhANAvD4g8SXA1vxVcfPJdS5dY&#10;Cf4Y89AOgwBiofhvp3gT4eWLGPxJpF7q1wd91qM19E0srHr8xbOPb/Gu0/4WD4W/6GTSP/A+L/4q&#10;vw/N8+oZRg6mQcJwnGjLSrXcWqtfuu9OjfamtZaObb0X1+JzGhhqTweWu0X8U9pT/wAo9l16m/RW&#10;B/wsHwt/0Mmkf+B8X/xVH/CwfC3/AEMmkf8AgfF/8VX5F9Wr/wAj+5nzXMu5v0Vgf8LB8Lf9DJpH&#10;/gfF/wDFUf8ACwfC3/QyaR/4Hxf/ABVH1av/ACP7mHMu5v15z49+CGieMJjqFnu0LXUO+PUbD90+&#10;71bbjP1NdP8A8LB8Lf8AQyaR/wCB8X/xVH/CwfC3/QyaR/4Hxf8AxVe/kma51w7iljcqqTpVFpdX&#10;s11UltKL6xkmn1R2YTHV8DU9rhp8svL8n3Xkz4g8e+MPHHhjxhqmk3Xi7VHns5jEzW19KkZx3AyP&#10;5V2PwM8SfE3xdd6rZaHr7zsEjMtxq9w8ywAk4Khg2M4PQdq7nxt8E/AnjTxXqWuS/EOytZL6UytC&#10;lxAwU+gJeuo+D/g7wV8IbrU57Xxzp2otfIiMJrqFNu0k8Yf3r/QHiTxb4GxHAzw+Bw1KpmXs6XuS&#10;wr5PaJw5/sKNl7zWtnZbrR/tGP4qySeUclGMJV+WOjp6c2l+ltNfIksv2dX1mUXHjPxJqHiFydzW&#10;puJFgU+wyOPwr0nw54C8PeEo1XSdHs7NlGPNjhUSH6tjJ/Oj/hYPhb/oZNI/8D4v/iqP+Fg+Fv8A&#10;oZNI/wDA+L/4qv4bzrjDiniCn7DHYifsltTiuSmvSnBRj+Fz8jxec43Gx5K1V8v8q0j/AOAqyN+i&#10;sD/hYPhb/oZNI/8AA+L/AOKo/wCFg+Fv+hk0j/wPi/8Aiq+D+rV/5H9zPH5l3Ny4t4ruF4Zo0mic&#10;YaORQysPQg15B4p+BEun6jJrfgHUD4c1Unc1sjMttMfdRkD6YxXof/CwfC3/AEMmkf8AgfF/8VR/&#10;wsHwt/0Mmkf+B8X/AMVX13D3EOe8L1pVMuk1Gek4SjzU6i/lnBpxkvVadLM9LBZliMvk5UJ6PdPW&#10;LXZp6M878LfHaXTtSj0Lx3p8mg6rnYt0VDW8p7fMOhP0xWj+0Z8M7H43/BTxBoH7m5eaA3FnL94J&#10;MgJVlI74yP8AgVbXinUPh940017HWNV0K9hYYBkvISye6tuyp9xXjt7qF98FTLe+FfF+leIvDqgt&#10;JpN3qcZeID+5knj6HJ9K/U8swuT8R46hmGQf8JuZQlGUaU21h5yTuvZ1HrSbf2Kjceimj150Mtzq&#10;LjRao1X9lv3Jf4ZP4X5S08zkP+Ca3xWuNb+GupfDvWS6a54RupYPLkPzeS0hOCe5Dl1+iivsmvxf&#10;T9qSb4aftS658RfCNlHb6ff3AN5paMRDOCqiUfi29s4yCxxX6F/Dn9vr4WeK/C1vqGteIYdE1Jyw&#10;ksVtbmXy+eMssZH619p4u+EfEdLNanEGXYGU6WJ5ZThT/eShVmm6keWF248yb51eOqV9r/E4P3I1&#10;KE5pypS5fiTvvZrXVabrTbuj6VorxH/htb4L/wDQ7R/+C+7/APjVH/Da3wX/AOh2j/8ABfd//Gq/&#10;nv8A1D4t/wChTif/AARV/wDkTtuj26ivBNa/bj+DenaRe3UHjGGaeGF3iiaxulEjgHauTFgZOB+N&#10;fHt5/wAFTvEh+KEN7Do9uPCEcRgbT8/M7Fs+duxuzjjbnFfbcPeDHG/EkKs6GBlSUP8An9ek27XS&#10;ippN37/CurRnUq06UYynJK7S3V9etu3d7H6e0V4FoX7cvwb1XRbG7n8YwwXE0CPLCtjdOInKgsmR&#10;EQcHI/Cr/wDw2t8F/wDodo//AAX3f/xqvjavAHF1KcqcspxF02tKNRrTs1GzXmtGaNro0z26ivEf&#10;+G1vgv8A9DtH/wCC+7/+NVznxA/b1+FfhrwzcX+jeI4NX1BGUJaPaXMQcE4PzNEBwK6cF4ccYY/E&#10;08JSyqupTainKlOEU27e9KUVGK7ttJbtmlOKqTUE0r9W0l829EvNn0jRX5haB/wVN8Sf8LMurvUd&#10;Htj4TuFEUVjn5rcg/wCt3AZPuM96+x9O/bf+DN5YW87+NIUeSNWZVsLtgrEcjIi5weK+n4i8GeNu&#10;G1SlXwMqqqf8+U6tmkm1JQTate13o9eVuxzUq1OtBzhJOza3V9Ott7Po9me7UV4j/wANrfBf/odo&#10;/wDwX3f/AMao/wCG1vgv/wBDtH/4L7v/AONV8X/qHxb/ANCnE/8Agir/APImt0e3UV8x/FD9v/4Y&#10;eD/C0l/oGuQ6/qYkCpYtbXEO8YOSGaMDjjv3r5m+HP8AwVI14eLdXPifTLV9IvJ99ooJUWaYACfK&#10;uW6dTzk1+gZH4H8dZ/g5Y2hgvZpOyjVapTbVr2jOzS1vd2Ts7NvQOamp06bnFObsrySt/iu/dXZu&#10;yP01orw6L9tj4LyRq3/CaxcgHjT7s/8AtKn/APDa3wX/AOh2j/8ABfd//Gq+AfAfFq0/snE/+CKv&#10;/wAiF13PbqK8R/4bW+C//Q7R/wDgvu//AI1XBfGX/goX8OPA3hI3vhXVofE+stKETTzBPAdpVvny&#10;8ajAIXv3r0Mu8NeMczxdPB0srrRlN2TnTnCK9ZSSjFebaQ049ZJerSX4n1XRX5x/s8f8FNbu+8QP&#10;pXxJFrbWFzeNImrBDi2hOMRlUXLYxwcEnPtX1d/w2t8F/wDodo//AAX3f/xqvY4i8IuNOG8UsNWy&#10;+dW6upUYyqxte2rgnZ+UrPra1jGlVp1qcakJJp+autbarp8+h7dRXiP/AA2t8F/+h2j/APBfd/8A&#10;xqj/AIbW+C//AEO0f/gvu/8A41Xy3+ofFv8A0KcT/wCCKv8A8ia3R7dRXxn8e/8Ago94S8DWIi8D&#10;T2/ii8mt2wzRTQ+TIchSQ6DIHBrgf2bP+Clg1a4s9E+Jb29l8zb9a2OcjBIGyNTznA6d6/QcN4Hc&#10;dYrKHnEcFaKTlySaVVpXvam/evppFpSldcsXcTnTVWNFzjeScviXS+j10btonq/mj9CqK8R/4bW+&#10;C/8A0O0f/gvu/wD41R/w2t8F/wDodo//AAX3f/xqvz7/AFD4t/6FOJ/8EVf/AJEd0e3UV4j/AMNr&#10;fBf/AKHaP/wX3f8A8arwn9pP/gpFofhC0bTvhvcW3iC+ubbIv2ikj+ySEsOUkQZwAp6Ec172SeFf&#10;Gee42OCoZbVpt681WEqcElveU0l8t30TFKcIRlOUkklfVpfJd35H3JRXw7+zN/wUd0DxZpC6d8Sr&#10;230DU7S2Vftoilk+2yDALBY0OCRknivdP+G1vgv/ANDtH/4L7v8A+NVOdeFnGWR42eBrZbVqONve&#10;pwlUg09VaUE18t1s0mKFSE4qcZJppPRp79H2fdHt1FeI/wDDa3wX/wCh2j/8F93/APGqP+G1vgv/&#10;ANDtH/4L7v8A+NV4f+ofFv8A0KcT/wCCKv8A8iVdHt1FfAv7UH/BSSx8PJ/Y/wALrq31a4lRGbVz&#10;E6/ZyDll2SIMngDp3Ndd+z3/AMFG/CPjjRXj8fXdv4Y1S2iRcrFNN9pb+JwI0OB0PbrX3VbwU44o&#10;5Ks7eBbg0nyLWqk7JN017271jbmVm2ktTNVaUqkqSmrpJ7rrbRa6vXVbr5M+zKK8R/4bW+C//Q7R&#10;/wDgvu//AI1R/wANrfBf/odo/wDwX3f/AMar4X/UPi3/AKFOJ/8ABFX/AORNLo9uorxH/htb4L/9&#10;DtH/AOC+7/8AjVfKHx9/4Kb3lnrbaX8PYrWeztr4MdTKt/pMKPnbtdcruA5OARmvq+HfCHjTiTES&#10;w9DL50uVXcq0ZUo2vbRzS5n5Ru+trEVKkKVKVWckkvNXfouvyP0dor5J+Cv/AAUT8BeOtJuZvFt9&#10;B4WvIRHsgWGecyE7t33EYDGB+dekf8NrfBf/AKHaP/wX3f8A8arys18MeMsnxk8DXyutKULXdOnK&#10;pB3Sek4KUXo9bN2d09U0bTSg7KSezummtVfdfj2ej1PbqK8R/wCG1vgv/wBDtH/4L7v/AONUjftr&#10;/BZVJPjeIAdSdPu//jVeT/qHxb/0KcT/AOCKv/yJHMu57fRX5o/GL/gqDrNv4+tYfBFpazeHtOum&#10;M0zA41KLPA+ZcoCB1GDzX0t8NP2/vhZ4v8J2uo63r8WhapIT5un/AGW4lMXplkjI/Wvus58FOOMk&#10;wFLMK2BdSM7Llp/vJxbu1zQjdrRXbV0rpNp6GcatKc5wjNNwaW61v211Stq1sfTFFeI/8NrfBf8A&#10;6HaP/wAF93/8ao/4bW+C/wD0O0f/AIL7v/41Xwv+ofFv/QpxP/gir/8AIml0e3UV4LrH7cPwcsNJ&#10;vbm38YxT3EMLvFE1jdqJHCkquTFgZOB+NfHvib/gqZ4kPxG0+60nSbZfDFqrR3FmTn7UWI+fcRuX&#10;GOMepr7bh3wX434kjUnQwMqSh/z+vSu7NpRU0m72tdLlTerRFWrTo01UnJK7StdX1623t3ex+nlF&#10;fOHgH9vT4UeJvCdhqOr+JYdI1KYMZ7FbS5l8khiANyxkHIAPB710P/Da3wX/AOh2j/8ABfd//Gq+&#10;Uxnh1xhgsTUwtTKq7lCTi3GlOUW07NxlGLjJaaSTaa1TaNZpQk43TtpdNNfJrRrzR7dRXiP/AA2t&#10;8F/+h2j/APBfd/8Axqs3xJ+3P8HtI0G/vLTxfDdXcMLvDbvZXSCVwPlXcYgBk8VlR8PuL69WNKOU&#10;4hOTS1o1EtXbVuKSXdvRdRRtJpXS9XZfN9D6Aor8wrT/AIKneJG+KRvZ9Htx4QeP7ONPz80ZyP32&#10;7GSeOme5r7G039uD4MX2n29w3jSFHkjVnRbG6YKxHIyIucHivruIvBnjbhuNKVfAyq+0X/LlOryt&#10;WupcidrX3+F62bszGnWpVU3CSdm1uunX07PY93orxH/htb4L/wDQ7R/+C+7/APjVH/Da3wX/AOh2&#10;j/8ABfd//Gq+L/1D4t/6FOJ/8EVf/kTW6Pbq+ffGv/J0x/7EyL/0ulqDxn+3h8IvD3hnUL/T/FUO&#10;o6hDEWt7NrO5j85+y7mjAH518QaN+39qOt/HnUPFutaVCmnXtmmlW1uG4tIVkLgkgZbLEk9cZr+g&#10;fB7wv4rnm/8Aa1fByo0qalH96nTk20rKMZJNrX4rcujV76HBjOWpGFFSXNOVldpdtXd6Lzeh+h1Z&#10;fif/AJAdz/wH/wBCFVovHXh2SNH/ALe0wbgDj7ZH/jVDxF4y0CfR5449c02SRioVVu4ySdw6DNf0&#10;41Z2Z8ufalFFFID50/bf+GnhDxJ8EPE2vav4U0TVNctIrWK31O906Ga5hQ3UQKpKyllBDNwD3PrX&#10;ef8ADLnwZ/6JH4E/8Jqy/wDjVY/7Yv8Aybh4w+lp/wClcNezMyopZiFUDJJOAKAPMf8Ahlz4M/8A&#10;RI/An/hNWX/xqj/hlz4M/wDRI/An/hNWX/xqu80nxPo2vSPHpmrWOoug3OtpcpKVHqQpOK06APMP&#10;+GXPgz/0SPwJ/wCE1Zf/ABqvJf2pv2dfhRoPwfe80z4Y+DdOu/7f0CHz7TQLSKTZJrNlHIu5YwcM&#10;jMpHQqxB4Jr6lnnitYXmmkSKJAWeSRgqqB1JJ6V45+12Qfgk5HI/4SPw5/6fLGgDY/4Zc+DP/RI/&#10;An/hNWX/AMao/wCGXPgz/wBEj8Cf+E1Zf/Gq9Ivb62021kubu4itbeMZeadwiKPcngVT0nxNo+vs&#10;66ZqtjqLRjLi0uUlK/XaTigDg/8Ahlz4M/8ARI/An/hNWX/xqj/hlz4M/wDRI/An/hNWX/xqvT6K&#10;APlb4nfs6fCix+OvwYsbb4Y+DbeyvrnVluraLQLRY7gJYsyCRRHhtrcjOcHkV61/wy58Gf8Aokfg&#10;T/wmrL/41WR8WP8Ak4T4F/8AX1rP/pvevYp547WF5ppEiiQFnkdgqqB1JJ6CgDzT/hlz4M/9Ej8C&#10;f+E1Zf8Axqj/AIZc+DP/AESPwJ/4TVl/8ar0OTWLCLTxfPe26WJGRctKojx67s4q0jrIiujBlYZD&#10;A5BFAHmX/DLnwZ/6JH4E/wDCasv/AI1Xkvjn9nX4UWv7Snwo02D4Y+DYdOvNI1+S5tI9AtFhnaP7&#10;B5bOgjwxXe+CRxubHU19U14x8Qf+Tp/g7/2BfEf/ALjqANj/AIZc+DP/AESPwJ/4TVl/8ao/4Zc+&#10;DP8A0SPwJ/4TVl/8ar0+oo7qGaWSKOaN5YseYisCyZ6ZHboaAPNf+GXPgz/0SPwJ/wCE1Zf/ABqj&#10;/hlz4M/9Ej8Cf+E1Zf8AxqvT6KAPlbWP2dfhRH+1j4R0pPhj4NXS5vBOtXUtiugWggeZL/S1SRk8&#10;vaXVZJAGIyA7AdTXrX/DLnwZ/wCiR+BP/Casv/jVY+t/8nk+C/8AsQtd/wDTjpFerat4k0nQTGNT&#10;1Sy04y58sXdwkW/HXG4jNAHA/wDDLnwZ/wCiR+BP/Casv/jVH/DLnwZ/6JH4E/8ACasv/jVemQzR&#10;3EKSxOssUihkdDlWB5BBHUU+gDzD/hlz4M/9Ej8Cf+E1Zf8AxqvJfhb+zp8KL/43fGqyufhj4NuL&#10;Ox1DS0tLeXQLRo7dW02F2EamPCAsSxAxkknrX1KLiIztAJUMyqHMe4bgpJAOPTg8+xrx34R/8l9+&#10;PH/YS0j/ANNcFAGv/wAMufBn/okfgT/wmrL/AONUf8MufBn/AKJH4E/8Jqy/+NV3ureJdH0Bo11P&#10;VbHTWkzsF3cJEWx1xuIz1FW7K/ttTtY7mzuIru2kGUmgcOjfQjg0Aeb/APDLnwZ/6JH4E/8ACasv&#10;/jVH/DLnwZ/6JH4E/wDCasv/AI1Xp9FAHyt8E/2dPhRqnxA+N9vefDHwbdwWHjCK2tIp9AtHW2iO&#10;jabIY4wY8Iu+R22jA3Ox6k161/wy58Gf+iR+BP8AwmrL/wCNVj/AX/kpPx+/7HaH/wBMelV6/c6j&#10;a2UsEdxcwwSTtsiSWQKZG9FB6n2FAHnH/DLnwZ/6JH4E/wDCasv/AI1R/wAMufBn/okfgT/wmrL/&#10;AONV6PJqNpFeR2j3UKXcql0gaQCR1GMkL1IGR+YqxQB5h/wy58Gf+iR+BP8AwmrL/wCNV5L+yf8A&#10;s6/CjxB+z14N1DVPhj4N1K/nt5TLdXegWksshE8gBZmjJPAA5PavqmvGP2OP+TafA3/XtN/6US0A&#10;bH/DLnwZ/wCiR+BP/Casv/jVH/DLnwZ/6JH4E/8ACasv/jVelXN1DZwtNcTRwRLy0kjBVH1JqWgD&#10;zD/hlz4M/wDRI/An/hNWX/xqmTfsu/BkQyEfCPwKDtP/ADLVl/8AGq9SqOf/AFEn+6f5UAfLv7Jv&#10;7Onwn8QfsxfCrU9U+GHg3UtSvPDOnz3N5eeH7SWaeRoELO7tGSzEkkknJr1f/hlz4M/9Ej8Cf+E1&#10;Zf8Axqsv9jb/AJNN+D//AGKmm/8ApOlenxeKtFn1M6dHq9hJqAODaLcoZQfTZnP6UAcJ/wAMufBn&#10;/okfgT/wmrL/AONUf8MufBn/AKJH4E/8Jqy/+NV6fRQB4n4+/Zk+D1p4F8RzwfCfwPDPFpty8ckf&#10;hyzVkYRMQQRHkEHvWB8Af2bPhHq/wJ+HF9ffCzwVe3t14b02ee5uPD1pJJLI1rGWd2MZLMSSSTyS&#10;a9l8f3EV18OPE0sMiTRtpd1h42DA/un7isD9nIhf2ePheSQAPC2l8n/r0io2Aq/8MufBn/okfgT/&#10;AMJqy/8AjVH/AAy58Gf+iR+BP/Casv8A41Xbaf4z8P6tdra2Ou6be3TZ2wW93HI5wMnCg5rZoA8w&#10;/wCGXPgz/wBEj8Cf+E1Zf/Gq8l/al/Z0+FGg/CBrvTPhj4N067/4SDw/D59poFpFJsk1myjkXcsY&#10;OGR2Vh0KsQeCa+qa8Z/a7/5Io3/YyeG//T5Y0Aa//DLnwZ/6JH4E/wDCasv/AI1R/wAMufBn/okf&#10;gT/wmrL/AONV6d0qva6nZ30cslvdwXEcTMkjxSBgjDggkHgjuKAPOf8Ahlz4M/8ARI/An/hNWX/x&#10;qj/hlz4M/wDRI/An/hNWX/xqvSLK/ttStkuLS4iurdxlZYHDow9iODU9AHyt+0l+zr8KNF8N+DJN&#10;O+GPg2wkn8beHrWV7XQLSMyQyajCkkbFYxlGUlWU8EEg8V61/wAMufBn/okfgT/wmrL/AONVj/tS&#10;/wDIr+Bf+x98Nf8Apzgr2egD4u/bX/YV8KfEP4UxRfDX4eaHo3iy2u1aF9DsLexLxkHeJNgUMMhc&#10;ZzjnHU18H/sx/sD/ABA8X/FnTv8AhLPB91D4X0jWorbWBLIi7lSQeao+bJG3PK/hmv28a6hW4WAz&#10;Rid1LLEWG4gdSB1xyKlr6/LuJcTl2DeEpwTWtm73V/R9OnmdMKlKLg5Uotxve99b7Xs+m6tbzucf&#10;H8HPAUaKi+CfDu1Rgf8AEqg/+Iryb9oL4ceEtHuPheLDwvotkLvxtp9rcC30+GPzoWjnLRvhRuQ4&#10;GVPBwK+ia8Z/aT/4+fhJ/wBj7pv/AKLuK+d+vYr/AJ+y/wDAn/mb/wBo43/n9L/wJ/5ncf8ACn/A&#10;f/Qk+HP/AAUwf/EV8Vf8FEv2K774qxeHr/4a+DrSK+sYJzcjTYobZX5TarAbcnAbBwf1r741PVrH&#10;RbY3OoXtvYW4IBmuZVjQE9OWIFLp2p2er2q3NhdwXts3Amt5FkQ/iCRXoZfnWLwGIWIUue19JNta&#10;q2uvzRpDMa12sQ3Ui01yycmtU1fdardeaPxq/Yo/YZ8a678SvD3ijxf4PmHhW01Hy54rwptfYSH3&#10;ITkqDx0Oa/XH/hT/AID/AOhJ8Of+CmD/AOIrrqjkuIopY43lRJJCQiMwBYgZOB34rpzTiDF5nUjP&#10;4LK1otq+t9ddzKGMqUKUKWH/AHdlq4tpyd73lrv00tofPWsfDjwlH+1j4S0pPC+irpc3gnWbqWxX&#10;T4RA8yX+lqkjJt2l1WSQBiMgOwHU163/AMKf8B/9CT4c/wDBTB/8RXD63/yeR4M/7ELXf/TjpNet&#10;anrFholt9o1G9trC3zt826lWNc+mWIFeN9exX/P2X/gT/wAyv7Rxv/P6X/gT/wAz83/+Cjv7EOp+&#10;M9ctfFnw08HwqttpzPqMWnLHAjFM8hARzsA6Dn61xP8AwTs/YQv77xivjL4qeCo7rw22nSSabZ6t&#10;HHNDJOXjCtJC2c/IZMBhjvwQK/VTStc03XYWl03ULXUYlO1ntJllUH0JUmr1fSf6z4v6g8A4p6W5&#10;tb2fz3/ToYVK1OrNVJ005crTet27/E9fi/DyPMP+GXPgz/0SPwJ/4TVl/wDGq8lP7Onwo/4axTSv&#10;+FY+Df7L/wCEJa6+w/2BaeR5328L5mzy9u/bxuxnHFfVNeMt/wAnkJ/2ITf+nEV8ccpr/wDDLnwZ&#10;/wCiR+BP/Casv/jVH/DLnwZ/6JH4E/8ACasv/jVekXl9badbtPd3EVrAuAZZnCKMnA5PHWmXOqWd&#10;lHFJcXcECTMFjaWRVDk9ACTyT7UAedf8MufBn/okfgT/AMJqy/8AjVH/AAy58Gf+iR+BP/Casv8A&#10;41Xp9FAHytpX7Ovwok/ax8T6U3wx8GtpcXgnSbqOxOgWhgSZ7/UVeQJ5e0OyogLYyQig9BXrX/DL&#10;nwZ/6JH4E/8ACasv/jVY+kf8nk+LP+xC0b/046pXszMEUsxCqBkk9BQB5j/wy58Gf+iR+BP/AAmr&#10;L/41R/wy58Gf+iR+BP8AwmrL/wCNV6XBcRXUKywyJNE4yrxsGU/QipKAPMP+GXPgz/0SPwJ/4TVl&#10;/wDGq8l/Z/8A2dfhRq998VVv/hj4NvVtPG19a2wuNAtJBDCsFsVjTMZ2oCzEKOBk+tfVNeMfs3f8&#10;f/xg/wCx9v8A/wBEWtAGx/wy58Gf+iR+BP8AwmrL/wCNUf8ADLnwZ/6JH4E/8Jqy/wDjVd3qHirR&#10;dIvEtL7WLCyunAKwXFykbsD0IUkGtSgDzD/hlz4M/wDRI/An/hNWX/xqj/hlz4M/9Ej8Cf8AhNWX&#10;/wAar0+o47iKZ5EjlR3iba6qwJQ4BwfQ4IP40AfLX7OH7Onwo1rQfG8mofDHwbfvB42161ha50C0&#10;kMcMd9KscalozhFUABRwAMCvSPE/7KPwgv8Aw5qlta/CfwVFcy2siRPb+H7OORXKnaVYRgg5xyDU&#10;X7Lv/Iu+Pv8AsffEX/pwlr02fxp4etr42U2u6ZFeBtht3vI1kDem0nOauEnCakt0VF8rUrXsfhd4&#10;8/YF+Lvh74gafoVp4Qu5Y9XdvsT+ZGwAHLB2DELj3PNfqT+xt+ylofwq+CtjpHivwbpk3iEzyvcy&#10;ajaQ3EjDcdvzENxjtmvqGivssy4rxeY0fY8qhre8bp9dN9tfwPQWMVOVWeHpqnKcrpxck4rX3Y6/&#10;C763u9FqeZ+P/hP4ItPAniOeDwb4fhni025eOWPS4FZGETEEELkEHvWD8Avhh4N1f4E/Di+vvCWh&#10;Xt7deG9NnnubjTYZJJZGtYyzuxUlmJJJJ5JNekfEf/knnij/ALBd1/6Jaud/Zx/5N6+F/wD2K2l/&#10;+kkVfL/XsV/z9l/4E/8AMn+0cb/z+l/4E/8AMxvi9+zp4G8cfC/xRocPgrRVurzT5kt2tLCGGUTB&#10;S0ZVwoIO8L3HvxX42X/7A3xht/ifD4QTwjdGaeJruObzI/L8gMAWLbsAgkDHWv3oj1G1mu5bSO5h&#10;e6iAaSBZAXQHoSvUUWuo2l88yW11DcPA2yVYpAxjbrhsdD7Gvosr4mxeWwlCyqc2vvNu347d/wAy&#10;KmJdeKWIjztNO8nJu38u+z+/szx74G/sy+Bfht8JfC3h+bwdpE95a2Mf2uS/sop5muGG6Us7Ak/O&#10;zd8AYA4Ap3x2+F/g3Svgf8Q72y8JaFZ3tt4d1GaC5t9NhSSKRbaQq6sFyrAgEEcgivZ68+/aG/5I&#10;D8TP+xY1P/0lkrwamY4upOU3Vlq77v8AzL/tDFR0p1ZRj0Sk7Jdlrsih8OfhR4Jvfh74XuLjwdoE&#10;88ul2skksulwMzsYlJYkrkknnNec/td/sv6H8TPghq2heF/Belx63NLC0MmnWUFvMuHBJDAL27Z5&#10;r3D4Yf8AJNPCX/YItP8A0SldDPdQ22zzpo4vMYIm9gNzHoBnqfatsLmuLwteFdTcuVp2bdnbo9dj&#10;ajmmJp1IzqzdSKesZNuMl2avs+p+DPhj9gH4wap8SLzwxc+EbpDp4Wa5lEsYQxn7pVt2Dn0HI9q/&#10;Z7wF8AfAXhfwVoelf8IRoIa0s44387TYZH37Ru3MVJJznvXptFetmnEuLzOMI2UOW/wtq97b67dj&#10;mp4p4enyYdcju3zJtNp2tHfZW0692z59/as+G3hHQP2ZfitqemeFtF03UrPwvqU9teWmnQxTQSLb&#10;SFXR1UFWBAIIOQRXptj8IfAj2VuzeCvDpYxqSTpUGTx/uVyv7YX/ACaj8Yf+xS1T/wBJZK9Tt7mK&#10;z0mKeeVIIY4VZ5JGCqox1JPQV8/9exX/AD9l/wCBP/M0/tHG/wDP6X/gT/zPln9t79krSviz8Hl0&#10;3wb4N02HxFDepJDJptrDbOE2tuywC5GdvGa/M74a/sBfFrxN401LT77wfdxW2jXIhvCZY13tgMFU&#10;lhkEEHI9fXiv3T0nxDpWvrI2manZ6isZAc2k6Shc9M7ScVoV9Vl3FeMy6iqPIp2d7y5m9e+uxSxs&#10;ZVKVWvSjUlB3blzPm7KWuqVtLW7HE6d8FvAVnYW8A8EeHQI41XB0qAngeuyvLP2gvhx4S0i4+Fws&#10;PC+i2Qu/G2n2twLfT4Y/OhaOctG+FG5DgZU8HAr6FnuIraPzJpEijyBudgoyTgDJ9SQK8d/aT/4+&#10;fhJ/2Pum/wDou4r5b69inr7WX/gT/wAyP7RxnStL/wACf+Z3H/Cn/Af/AEJPhz/wUwf/ABFfLP7f&#10;/wCxfZ/F74b6VJ8PvB9jB4ssb4Ff7NhitQ9uY33qwG0H5hHgnJH0Jr7PurqGxt5Li5mjt4I1LvLK&#10;wVVA6kk8AVn6V4q0XXpnh0zWLDUZUXc0dpdJKwHTJCk8ciuvB5vi8JXjXU3Ll6Ntp+uo1j68tMRJ&#10;1I9Yycmn+PTdeZ+M37H/AOwb428W/FXS9S8ZeELmLwjpmqfZ79bh0UOyYLDG7JUZXkcHPGea/X//&#10;AIU/4DH/ADJPhz/wU2//AMRXX0V25pxBi8zqRnfksrWi2vm9dzKliqmHpxhh3yW3cW05avV69Nlb&#10;ofO3xx+HHhLS/G3wShsvC+i2kN/40a2u44NPhRbiH+x9Tk8uQBfnXfHG205GUU9QK9b/AOFP+A/+&#10;hJ8Of+CmD/4iuH/aA/5H34B/9j23/pk1WvZHdY0LuwVVGSzHAArxvr2K/wCfsv8AwJ/5mv8AaON/&#10;5/S/8Cf+Z+dn/BRD9iPVfifq+lax8M/BttHPaWDC4TTkhto5WDE7SuVG7bjBx+NeF/sG/sO+Lr74&#10;neGvGXjbwe58KRSyN5V95ZRv3bAM8ZOSN23giv19XWdPbTTqIvrY6eEMhuxMvlBR1bfnGPfNWYpU&#10;njWSJ1kjYZV0OQR6g19VR4sxlLB/U+RPRx5nzX1vrvur6Py2ZTxsZVYVp0ouSi1d8123e03r8Ub6&#10;PbRXTOU/4U/4D/6Enw5/4KYP/iK8k+Kvw48JWHxq+Cdla+F9FtrO/wBU1OO7t4dPhWO4VdLuHVZF&#10;C4cBlVgDnBAPUV9E14x8YP8AkvHwE/7C+rf+mm5r5X69iv8An7L/AMCf+ZH9o43/AJ/S/wDAn/md&#10;z/wp/wAB/wDQk+HP/BTB/wDEV+dP/BR79iDWfEXjVfGXw18HounRaWjajFpyxxRmVXkBKxgjnZ5f&#10;AH65r9RKiguobkyCGaOUxtsfYwO1sA4OOhwQce9enl2eYvL6/tlLn0atJtr8xSxtWrGUMQ3UTVrS&#10;bdn3Wu66H5g/8E2v2H9S0jxH/wAJ38SvCKmzl08TaRBqKpIhMmBueMk8lGJAYcexFfor/wAKf8B/&#10;9CT4c/8ABTB/8RXXUUswzvF5hXddycNlaLdtPn95MMZWoxUMPJwSS0i2rvq3ru+p87aV8OPCUn7W&#10;PijSm8L6K2lxeCdJuo7E6fCYEme/1JXkCbdodlRAWxkhFB6CvW/+FP8AgP8A6Enw5/4KYP8A4iuG&#10;0f8A5PJ8W/8AYhaN/wCnHVK9X1bxBpegIj6nqVppyOcI13OsQY+g3EZrzfr2K/5+y/8AAn/maf2j&#10;jf8An9L/AMCf+Z+UP/BRD9hnXrb4iXvjX4c+Enfw5PFE17DY7FWOdmKkpHngcqCAMDP1r1z/AIJz&#10;/sS3vw3l1rXfiZ4OtpLy8tYfsK6lHFcJGCW3AKdwBxtzxX6G211De26T28qTwSDckkTBlYeoI4NS&#10;19NU4pxk8D9RcUtEua75tLa776a/kZwxMYTlVhTXM0le8rpppuS1+J216auyRyP/AAp/wH/0JPhz&#10;/wAFMH/xFeSeCfhx4Suv2mPipps3hfRZtOtND8Py21nJp8LQwvI+o+YyIVwpbYm4gc7Fz0FfQv2i&#10;ITiDzU84rv8AL3Ddt6Zx6V474C/5Os+L/wD2L/hr/wBD1Svmfr2K/wCfsv8AwJ/5l/2jjf8An9L/&#10;AMCf+Z25+D3gMgj/AIQnw7z/ANQmD/4ivx//AGuf2EfH3h74n69rXhTwdO/hnUtaeGyitmjKoJZt&#10;sQVQ2Qp3KOQAM84Ar9mtV8WaJoU6walrOn6fMy7hHdXSRMR6gMQccVo29xFdwRzwSpNDIoZJI2DK&#10;wPQgjqK9rK+IcXls5TX7xS095t29NdxVMZUr0pUsR799nJtuPnHXrs9z4W/4J6fsZT/CLRPFL/Eb&#10;wdZT6nf/AGQwNqUMN0FCiXeqZ3bfvJnpnj0r6/8A+FP+A/8AoSfDn/gpg/8AiK66iuTH5zi8diJY&#10;hycL20i2krJLTXyu/M2qZlXcv3DdKNklGLkkrJK+71drvu22fO37N/w48Ja1oPjaTUPC+i37weNt&#10;etYWudPhkMcMd/KscallOEVQAFHAAwK9Uvvgn8P9Qs57WbwT4e8qZGjfbpcCnBGDghcg+9cd+y7/&#10;AMi74+/7H3xF/wCnCWvXpdRtbe7htZbmGO5mBMULyAPIBjO1epxkdPWuD69iv+fsv/An/mZPMMY1&#10;Z1pf+BP/ADPw5+P/AOwN8SfCXxXuLTw34Pup9B1jVJodI8uRGAUyHYpO75RgjlscfjX6QfsTfsha&#10;J8IPg1BYeL/CGm3Pim5uHkvZNRtorluCQm0kMAMHtj3r6mGo2hvjZC5hN4EEht/MHmBf723rjg81&#10;Yr6XH8U4zH4ZYflUNneLael/P7/MhYmNOc6lCChKTTTi5Jx0d0tdnfW9/LQ5H/hT/gP/AKEnw5/4&#10;KYP/AIivJP2W/hx4S174SPd6n4X0XUbr/hJPEUPn3enwyv5cet30cabmUnaqIiKOgVQBwBX0TXjP&#10;7I3/ACRh/wDsaPE//p+v6+a+vYr/AJ+y/wDAn/mX/aON/wCf0v8AwJ/5mn8TPgJ4J8S/DvxNpVr4&#10;I0I3d3ptxFAINOgjk80xts2sFG07sYORX40+Kv2APi/o/wARdP8ADlv4RupF1MSTWsvmRlRGhUPu&#10;bdgEb16nnPGcHH7yzzxWsLyzSJFEgyzyMFVR6kmnI6yKGUhlIyCDkEV9FlfE2LyyEoWU7u/vNtr0&#10;127iq4x4ikqeIjztNNSk5OVlvG9/hfX8Gj5x/ZK/Zc8O/DH4E+HtE8SeDNKk8Qx+e17JqFnDcSsx&#10;mkKkuQ38G3Az0xXsX/Cn/Af/AEJPhz/wUwf/ABFddRXi4nNMXia06zqNczbsm7K7vZa7Loa1MyxM&#10;pylSm4RbbUYtqMU+iV9lsj52/ZS+HHhLX/gL4bv9U8L6LqV9LJeiS5u9PhllfbeTquWZSTgAAewA&#10;rc+PX7NXgv4hfCDxVodj4L0dNSubCX7E1lYwwSicIfLKuAMfNjvipv2PDj9nXwsTwPMvv/S6evU7&#10;HxToup3z2Vnq9hd3iEh7eC5R5FI65UHIxUUsxxdKpGaqSdnezb6fPYlZjirp1KkpR6pydn5PXZn4&#10;RW37Avxhm+KB8HHwldLMkRunn8yPyxACBuDbsE/MBjrz9a/Zn4W/s3+APAXw90HQU8GaNK1naIkj&#10;3lhFPK0hGXLOykk7ie9esUjMEUsxCqBkknAFe3mnEuLzOMI2VPl191tX/HbsYU8Q6F3h1yNtu8XJ&#10;Ozt7u+y6de7Pn79qz4beEdA/Zk+K2p6X4W0XTdSs/C+pT215aadDFNBIts5V0dVBVgQCCDkEV6bY&#10;/CHwI1lbs3grw6SY1JJ0qDnj/crkv2vZo7j9kv4vSxOskb+EdTZXQ5DA2smCD3FetWJAsLcngeUv&#10;8q+f+u4r/n7L/wACf+Zr/aON/wCf0v8AwJ/5nz9+1P8AspeEviv8Fdf0XR/CGl22uiPztOk060it&#10;5ROOF+ZQuRgngnFflB4J/YB+L2u/EDUtAvPCF3EukSqLx/NjCkEBl2MWw2VYHjpnnBr9z7bxn4fv&#10;b4WVvrumz3hbaLeK8jaQn02g5zWzX0uWcUYzLaTp8qqXd7ybfbTfYlYpTqQqYiCqSi7vmcndfyvX&#10;b7nq9TybSv2UPgzp+mWtsfhP4KlMUaoXuPD9pJI2B1ZmjJY+5NeZftVfs9/Czwt+z74z1bRfhp4P&#10;0jVbS1SS3vrDQbWCeF/NT5kdYwyn3Br6mrxn9sj/AJNl8ff9eSf+jo6+Pk3JuT3Zwns1FFFSB4x+&#10;2L/ybh4w+lp/6Vw13fxW0GbxT8OPEej2+r/2DPfWMtumpeaYvs5ZSA+8crjOcjkVwn7Yv/JuHjD6&#10;Wn/pXDXqniXw3pvi/Qr3RtYs4r/Tb2JoZ7eZQyupGCMGomrxaLhLkkpLofKfh9bP9n/WLm41f4T6&#10;B4M8URaNfXNjqHgDbHpOoCG3eYwT/JDI8m2MsN8RUFeGzjOB4f8Ajz8a18CeLtU1G01ezMmmQ3+l&#10;6jr9hpluls7TBdkaW80hlQq/3pVBG3pkmvo7wV+zr4V8FXNzOLvxD4iaeB7bZ4o1271dI0cbXEa3&#10;MjhCVJUlcZDEdCa47xT+yJ4fT4eeL9F8LPd/2rrsEVstxr2q3N2ltEk3meVCXLmGPlvljAGdvHAr&#10;S75k3rsvxf8AmtfJ6d1SUVyx295P5e7/AJPTszzT4ya58QLP4d/FTwRr3jWPWbs+GP7cttXttOhi&#10;MELh0e1ZFABGUbDnkhga9Q/aQtLyw/ZusLfUL86rfRa34ZWa9MKxGZhrdhlti8Ln0FdNoX7NPgvR&#10;fC3iXQ2j1PUYfEcDW2oXOpapcXdyYimzyo5pGLxxqPuqpAXsBXPftOaJD4b/AGeLbS7aa6uILTXv&#10;DUKS3tw9xMwGt2ABeRyWc+pJJNVdJNLy/r5fju9TFXai30v+Nvzafp0Nf9rKzg1D4E+Iba6gjube&#10;UwpJDMgdHUyrkEHgj2rl9b+HPhL4R/Fb4cXHgXw9pXhO51Kea2vrPQbSOyjvIBHnMscQUPtySCwO&#10;COK9m8f+A9J+JnhK/wDDmtrcNpl6oWX7LcPBKMHIKyIQynI6g1ynw9/Z68LfDnXDrNrc69rmqLGY&#10;obrxNrd1q0lsp6iFrh3MeQSDtxkdaySavZ2d73+S09NNfJmk/ejbfRr7+vy39UfOHw4/aa+LGprf&#10;eLNT0LWpfCl7pd3fWqahaabb2dqyoXiMUkU7XEq5AU+ZGCAxJGRXvnwVi+IcNzHd+LvGul+KtN1a&#10;wivbe3S1jtbizc5LIixoBJHhkG9jnK9OaueHP2Z/AfhjxBqWrW1jeXJvYJrb7BfX81zY2scv+sW3&#10;t3YxwBh8pEajgkdDV74a/APwp8KtTutQ0capd3cyeTHLrGpz35tYsk+Vb+czeTGSeUTCnC8cCtIt&#10;K1+3r3/zWu+n3qp70pOPV3+Wn+T021+7n/ix/wAnCfAv/r61n/03vXV/HZFl+DHjZHUMjaRcgg9C&#10;PLNcp8WP+ThPgX/19az/AOm969W8Q6DZ+KNDv9I1CMy2N9C1vOisVLIwwQCORxWU488XHuaQlyyU&#10;ux8KeIJpLz9m6w+FkkjtJpzfapQ7E+bYpHBLz3wXuSoz/wA8z6V1Wu/H/wAbeE/iX4M07TL66uvC&#10;S32iaJeW1jYW0lrCblYFIuJ5WWZZcS7gIldcFcsDkD6Pn+A3gu5vry8fS2Nzd6TBossgmYE2sTMy&#10;KOeDlzlhycDPQVgat+yj8P8AWvEL6xcW+qi4aW1uBBFq1wluk1uqLDMkIfYsoEafOBuJGc1tCVqz&#10;qT1T5W/NptO/e8Xr/ev0MpRvDlW6TX32fys7/L1E+BmveMfGHiDxlq2u+IIrnRLXVbnS7DR4rONP&#10;JEbjEjSgBmOMjByOfaoviD/ydP8AB3/sC+I//cdXpfhTwbpfgu2voNKheGO8u5L6bfIzlpZDljkn&#10;jOOleafEH/k6f4O/9gXxH/7jqnpFdkvy1/Erq33f/Dfgep+I/E2meEdKfUtYu0sbFGVGnkBKqWIV&#10;c4B7kV8zeL/HereAfFHxP1jQ7hILiTWvD9qZXjWRTHLNIjjDDHKsRntmvpbxZ4V0zxv4b1HQtZtl&#10;u9Mv4Ht54jwSrAgkHqCM8Ecg8iuG0/8AZx8GWHw/1Xwe0Wp3+m6nMs91dajqk9zfPIrB0YXMjGUF&#10;GUFSG+XtilFuM+btbTv70W0/VK3zFJKSUb9/l7sldel7/I8s+Jnxe+IDeLtT8O+F9ZtrCc+JrDSI&#10;bh7WKX7NDLbh3JDA7jk559a9I+BGv+Kp9S8aeGvFuup4mvvD2oJbx6sLOO1adJIllG6KMBVI37eO&#10;uM1b8L/s3+CvCSW/2SDUbq4iv49Ta81HUp7q5muI12pJLLIxaQhcL8xPCqOgFdrong7S/D2s63ql&#10;lC0d5rMyXF47SFg7qixqQDwPlUdKcEoXT1un/wC229Npff8AcpXkl0tb9b/mvuPM9b/5PJ8F/wDY&#10;ha7/AOnHSK5n48fCbUPFXxG/4SSPwl4N+Jmm22lxW8+geJz5lxZBZJWMtlE0ToJJA4BZmjz5SjJw&#10;MdNrf/J5Pgv/ALELXf8A046RW98Q/gB4Z+JOuxazeXev6Nqiwi3kuvDeuXWlPcRqSyrMbd0MoUs2&#10;A2cbjjqazabaaNE7Jrv/AJpnzf4t+OHimx0fwf4a+EGjeLdOtY9JmvZLRLXT727tfJlaE2s32u5V&#10;ERGTaTG74C/LkAV0+pfEX4t+JNU8SXln4ktfB1r4c0Gw1mfSJrK2uXuJGEzTQtJhtoYRgblJwcAd&#10;Sa9f8X/s1eCPGmj6Rp13DqdjHpkJt47jStTnsriaNgQ6TyxMrzK+WLhyQxYk5JNcnqP7JmieI/ib&#10;rOtarJc2ugS2WnWtlp+jancWe4W5lLx3EcZVJYiXQ7GLA4ORWi3fq3f56fpo+3rdKyj6JK3/AG9G&#10;/wCHNr2f3ZvwlvNd8WftI6p4lm1yRNLv/BukXX9jNaR4j8x7khRJ975W3n3389BXV/CP/kvvx4/7&#10;CWkf+muCu4t/hboNl48h8XWsd1aarFpsekiK3upI7VrdGdkVoFIjYqZGwxGQDgVw/wAI/wDkvvx4&#10;/wCwlpH/AKa4KqTTSS8/zf8AX4EJO7b8vyS/QyPiP8PvC3xF/aY8K2Pivw1pHiexi8MalNHbazYR&#10;XcaP9psRuCyKwBwSM9eTXm/iDxtqPwK0H4i6L8PrS5azTxLaabpFlpccMo0+S4tomeO3hmZYQAx3&#10;7CVTMjdMmvfvib8BfDnxW1rTdX1S+8Q6Xqenwy28N14e1270uTy5ChdGa3kQsCY0OD6Ckh/Z98GQ&#10;/Du48GCyuW0y5lNxNdveStfyTn/lu10T5plAAAkLbgFUA4ArJJqCjta+3W8+b8vxNW1z3eu2/Syt&#10;+Z4f4Y+KHxe8T6d4d8G315eeDfE2qatPbDxDrWn2DXX2eKKSbJtYJJYRIRHs27u+c5r6O+Gg8Qx+&#10;E7aDxRqun63rUDNFPf6bxHNjoxUKoVvVQMCuPl/Zf8Dy+C4PDm3WI1huzfprEesXK6sLgklpftwf&#10;z9xBKk78lWIPBIru/A3gbSPh34dt9F0SB4bOIli80jSzSuerySMSzucDLMSTjrWt1Z9/z218vRaP&#10;f0xs7r5/m/v6avbbpd+b/AX/AJKT8fv+x2h/9MelVxv7YOmS3viT4Z3lsGN5pGoXOrwBDhma2s5p&#10;9g/3vL2++6uy+Av/ACUn4/f9jtD/AOmPSq9K13wTpHiTWdH1TULcz3ekvK9qd5CqZInifK9GBR2G&#10;D61k7pqS3Wq9bO34mqas0+qsfJ2r+LF8SftDaX8QYbqFLWx0m+06zmuSfKieNIpJ2+UE7SWizgHO&#10;zpWV4X/aY+Jcfh/4nR6heXk2p6ZoMGuaRd6rptnbxFZmlCmJYWcvCfLBVpVVyD8yCvpnT/2d/Aum&#10;aNp+lW2lPHZWMVzDCnnuSBcbfNJOcknauCeRjisPR/2SPh5otpe28cGsXYvdPGl3Et9rFzcSy2wL&#10;FI2d3JITewXJ+UcDAqoJRk0/h/q/zb/Ni6Xe+n4WX/pOlvQ9H8DabrWk+GLK28Q63/wkOrKuZtQF&#10;qluJCeeETgY6V5v+xx/ybT4G/wCvab/0olr2ZVCKFHQDArxn9jj/AJNp8Df9e03/AKUS1Und3Iim&#10;kkyn+1F4o0vVPhD470W1vEm1TT7dRc2oBDR713J1HOQR0zWN4l+NHibSp/i0qX8MQ8P6ppdrp++B&#10;P3aTyRq4OR82Q5xn14r0Xxn8APCHjzxpZeKNUgv11K2EavHaahNb214I2LILmFGCTgEniQNxxVPx&#10;f+zX4I8ceMZfEmqW+om8nMT3Nrb6lPDZ3TxY8p5rdWEcrIVUqzKSpUEYIFZpPlafXm+V+Wz9bRt8&#10;xtLmuulvnbmuvTX8DxOf4mfFqSDxV4yXxfbWugaD4ij0yPQP7LgYXkLCEMWm270IMuRjrX11I262&#10;ZvVCf0rjX+DXhZ/D2q6IbOU6dqd8NRuY/tD5aYbMMDnIH7teBxxXZygLbuB0CkfpWmigo/18Mf1T&#10;fzE7uXN/W7t+B47+x5/yaR8Ivn8v/ik9O+f+7/oyc145Y/Du1+EWsabq/i/wDoGt2UupZtPiD4Sl&#10;3a0JGZsPfzOsT7Du2YjeXO0ZAAFeyfsdRpN+yV8IY5FDo3hPTlZWGQQbZMgireifsxeDdA8SJq1r&#10;P4haGOUzR6LPr13LpMbE5+WyaQwKAckAJwTmojpNS9Pz/r+rDn71NwX9aO35njvgP47fFTxb8ZJJ&#10;k0fW38Dy6zdaTsls9Nj0+FIJWgMqT+f9pdtyMxUxjk4GRg074YfEf4pXGkfDjVfE/jO21aDx9p01&#10;utla6bBG2l3IsZblZ1ZVBkA8kqVbjLV7ZZ/s6+DdO+IE/jG3t78am8rXCWT6hM2nwzMoDTR2hbyk&#10;kONxdVDFiWJyc1yv7PX7K2j/AAe0Pw3c6lLc6p4o07S0sZC+p3FzYQOUCyvawynbFu+YblRSVYg8&#10;EilFXpOEt+VL52kn66213Wny1k1zTlHrLRdlrb7tLraVtTN+A2n6pp/7I98uray2tTSWGpPHK9uk&#10;JjT96NmF68gnJ5+b2ruPgZ/ybD8O/wDsUdN/9I46sv8ADnSPhf8ACDxXo+hte/YGsr65WO9vJLkx&#10;s8TFlQyMSqZ5CjAGTxzR+zzAl1+zl8MoZBlH8KaWrDOOPskVPFfv4zUeqf5EUv3ck30f6nzv4e+F&#10;Hgfwj+yt4D8a6H4Z0bw74zhi0eaHXNKsorS+mkkngR0aaNQ7iRXdWBJDBjnNXtZ+PnxWu/jJqMWh&#10;aLrl14Y0TUIdNuraCz037DMTEsju9xLOtwj/ADjCohB29c5r1nwd+yN4D8FahpVxb3HibVLXS2D2&#10;ela34jvdQ0+FlGEK2s0jRApwVO35SARggVva1+zv4M17x/H4vu7e/wD7QV0mks4tQmjsLiVAwWWa&#10;1DeVJIAxG9lJxgZ4rac+as6i2bbt0W336XXTp1M7e5KPW1r9f+Bb59Tivhhr/wASfGmvw+MZfGOl&#10;J4Ru9XvbD/hFbi1jjaCKG4e3VknCF3lYxlyhIALYzitv9rv/AJIo3/YyeG//AE+WNa+mfs5eC9J8&#10;fSeLYINQN41y16mnSalO+mw3DctNHZlvJSQtly6qGLktnJJrI/a7/wCSKN/2Mnhv/wBPljWenKl/&#10;X39fVla88n0/4fp09D2K4/1En+6f5V8PfDPV7nwX4V8eeHbOZ4Lnxrq2o/2bIrECK6m1Ge0+X0wU&#10;Ehx65619yModSp6EYNcDa/AvwdaXmg3SaYxn0O+utRsWeZm8ue4kaSVjk8/O7EA/dzxikkub3tno&#10;/Tqvy+4u7Ufd3TuvVbHx0nxQ8V/Bv4D+FNN8C3lzAml6dcajcWGk2FtdXBghKAtKLlkSOAbgCyMZ&#10;Msu1CCSPoj4f+OPGvxE+LkEUevRaZ4YsfD2mapcactlG8l3NcmfcC5GUA8kfdPc1ta5+yh8Pdfhs&#10;ILi01OK3tLaay8i11W4hjuIJcb451VwJlyqkB8gFQRyBXaeDPhb4f8BXkl1pEE6XEllb6ezz3Lyk&#10;wQNIYl+Ynp5z8+hA7CnSbUF7TWX362t/l8yJpbU9F/wV/wAH716nDftS/wDIr+Bf+x98Nf8Apzgr&#10;2C+vYdNsri7uX8q3t42lkcgnaqjJPHsK8f8A2pf+RX8C/wDY++Gv/TnBXsk0MdxC8UqLJE6lXRxk&#10;MDwQR3FS72dtyla+p87/ABD8Yx3HxX0HxH4eu0uUTwlqlxbXKLuUkSQ4OCPUHqO1ct4v/aF8a6X8&#10;LtH1iwv7Z9Xufh0fETA28ZD3v2dnD4xwu4DjpXtXgf8AZ68G/D/UdYvNMt7+ZtTiMDw6hqE11Dbx&#10;EszR28cjFYEJdiVjCgnGelYei/skfDvQ7LULSO11W7gvbKTTSt/q9xcfZ7R1Km3g3ufJiAJ2omFX&#10;sBQl7qg9lf8AF1Hb/wAnWv8Ad2EtJub7r52VNf8Atr/8C3Mz4U638QtE+K8Hhnxl4sh8V22p6DJq&#10;8RXTobQ2ckcsCGNTGo3qRMeW5+UcVp/tJ/8AHz8JP+x903/0XcV6RH4I0mPxVa+IlgcarbWL6dFL&#10;5jYEDvG7LtzgnMSc9ePevN/2k/8Aj5+En/Y+6b/6LuKttNJev5u34WREU1u+35K/43Yv7Rnw11L4&#10;jxeHY9MtPC/iCSyuXmbw14xlZdO1AFCMyKsUpcp99QUOCoPHWvFNW+KFz8MPAEmgfDzwNrHgvxXe&#10;+IYdLudF0q3s50tHeC4nMtlBLMtvsYW7DDGM4OSMgCvpz4lfCTQfipaWkWrtqNnc2bl7bUNG1Caw&#10;vICRghJ4WWRQRkEA4IJB61hy/s5eDrjwM/hef+17mBp0uv7Vn1e4fVFlXO2QXpfzgwBZQQ+cOw6M&#10;c5JNJrzX5pvX0T0/I1bvKL7J/lK2nq0/vPF9E+IXxm8Yx+BPD0mryeBtY1BtWS9v9UsLGa5lSAWx&#10;hkMMTyRI375wVVv4cmo9J8Q+L/iL8Qfgzd3fib7Jd6XrGraVqJgsYmi1GSz+0QyzLkDYJliPCgbd&#10;/HSu68T/ALI+i6rqfgaz0+5vtO8OaFDqP2qa31e6g1Saa5MG2QXKHzGb90wZmcHG0c4476L4DeEr&#10;ax8G2trBe2aeE5hcadJa30sUjPjDGZ1YGbfkl/MJ3lmLZya3i0uWT3v/APJK/wDwNn+BnJe5yrs/&#10;xb0/LXdLuc7rf/J5Hgz/ALELXf8A046TUH7T3h7SvFUHw+0vWtMs9Y0y58T2qTWV/Ak8Mq4bhkcE&#10;EfUVPrf/ACeR4M/7ELXP/TjpNdr8UPhTofxc0S20vXJNSgitrlLuCfSdRmsbiKVc7WWWFlcdexrL&#10;qna9mn9zTLXVX6P8UeH+K49D/Zv8e+Jb7wLodlpGnWvg691m70DSIUtrRpYEd0k8lAEDtsVd2MnN&#10;cb4S+PXxh0/wtr8viGx1eCS7gtf7L1TxDY6barbSzXEcXyx2s0u9AshYNIBygHc19G+B/gH4S8C2&#10;erwQxahrkmqwtbXl54k1GbVLmaAjBhM1wzv5eP4M7fasrw9+y54C8O6LrumLbalqcGsQpbzyavqk&#10;97NFGjbkSGSV2aJVYKwCEAFVI5UUK6fvO60/Ntry3ST8vkDs1orO/wCkVfz2ba6336mz8JdN8baE&#10;uqab408W6d4ymSRJbW/t7dLW4WNkGUlhjUKoDBirAkkHnGK5tv8Ak8hP+xCb/wBOIrr/AIY/B/w9&#10;8JrO8h0Y6jd3F24afUNZ1CbULyQAAKhnmZnKLg4TOAWbA5Ncg3/J5Cf9iE3/AKcRVyab0M4ppakP&#10;7Y+jr4g+A2r6Y5wt3d2UO7+6WuYwD+B5rwX4ma3J480f4e6PKzFvB91E1/HIc5lE8kEBP+1tt9/P&#10;aQetfZni7whpnjnRW0rV4WnsjLFOUSQod8bh0ORzwyiuYl+BHgya71y5OmETazfw6leuszAvNFGs&#10;aEYPCgIPlHGST1JqIrl/8C5vu5Uv/bn6qPmXP3o2W9mvvvf79F6XPAtD/aE8cP8AtH22iXF9dX/h&#10;HVb7VLC1aHT7VdPje2inYLHOWFw8itDhw0YTIbazDBPsn7NWr+L/ABV8PLfxJ4u1+LWJ9W/fW9tD&#10;ZxwJZoGYbAygF88csO3vTLH9lnwHp/i4eJIodWOopqE+pwK+rXDQ200xYyiGIvtiRt75RQFIY5HN&#10;ei+EvCmm+CPDtloekRNBp1mmyGN3LlRknqeT1q4NKnZ72S/Ft/PVK/ZBPWd47f1+lvmeYaR/yeT4&#10;s/7ELRv/AE46pXf+MfFWlWMd1olxepFql5p9xNBbMDmRFjYsQcY4APftXAaR/wAnk+LP+xC0b/04&#10;6pXW/FP4MeG/jBaWkOujULeW0ZjDeaRqE1hcoGUq6CaFlfayswK5wQSCKwqwdSDguun3mlOShNSf&#10;Q8M+EfxH1zQLXwR4dguY4dJfwRqmrGN4lz9ohngEbbiM4Alfjoc81Q0z4hfFv4n62lpofja38MWd&#10;t4Xt9Ymuk0m3umnne4uU24dcBdsKdPWvb/G37Ovgzx5a6HBewahYDRoHtbWTR9RmsZDA+3zIZHhZ&#10;TJG2xCyNlWKgkGtjwz8HfC3hCSR9KsGtt+nR6UVEzFRbo8jqgGcDBlfkeo9K2rt1eaS3963zc2m/&#10;TmS/7d7aGFGPsoxi+0U/koJ29bN/P5k3wh8WXfjv4WeEvEV+iR3uq6XbXk6x/dDyRqzY6cZJrh/2&#10;bv8Aj/8AjB/2Pt//AOiLWvUvCvhnT/BnhrS9B0qJodN022jtLaN3LlY0UKoLHk8AcmvLf2bv+P8A&#10;+MH/AGPt/wD+iLWtKsoyqSlBWTbsEE4xSe55t8XPhPJH448W+LtW8AeF/ip4duHjkllZlk8RaWqw&#10;RoYLMSoI41Gwyj9+h3SscZOTg+L/ANoL4hXnju0svhxp3iPUPDGk2enXDeXa6fPHeRzpHIBdXF1O&#10;k0Z2MRujDkn3r3jxV+zV4S8V+KbnXnvPEekXV2yvdW2heILzT7S6dVC75oIZFSRiqqpZgSQoB4Aq&#10;fxZ+zh4H8Y+ItP1i8sry0ks1iQ2em30tpZ3KRMrRpcW8bCOZV2LhZFIAAFY0/d5b9Lfgnv36fm22&#10;XP3nJrqrX+a+7RP71bY8b1H4ofFCzuPFvjF/FFpD4d8OeIo9OPhcWMDPdQOsIwZsb1ZWlyMHkBsn&#10;gV3X7POna3D8TvjLdah4hk1Szl1+IQ2klpHF5J+w2rA7l5OFKpg/3M9Sab4Y/ZS0ePx54h8TeIZb&#10;i6e6159VstPs9TuFsWj8pEj+0WuVikdSrEblbGeDXqXh/wCG+jeGPGHiLxJp5vI9Q1945L6J7yRr&#10;ZnSNY1dISdiNtRQSoBOOa0ptRSb35Wvv5H89Yy9L2QVPebS7r52v/n8+uxwX7Lv/ACLvj7/sffEX&#10;/pwlrzrwt8Gvh94u074va7r/AIS0G61qDXrwxa5cafCb2DZbwshScrvXB5GGGM16L+y7/wAi74+/&#10;7H3xF/6cJaTV/wBk3wTrPiLUtXmv/FcP9pXP2u80218TX0On3EmADvtVlETAhQCCuDjmsrXb801f&#10;tdp/oUnZfNP13/zPCfFPxy+KdtongTQPB0PiC8v18MRatd3umWdhevcAySRJ57Xs0e0ERBi6lm+Y&#10;5r0ax8a/FL4meJtQudG8R6b4HtvD0Vg95oeoW8MyXbyqrzLJPtYxKBvVWTOSR0r0v4h/s7+C/iVH&#10;piajbX2mrp9v9jhGhahNp263xgQP5DLviHOI2yoyeOag8Ufs1eBvFniK01e5tL6yeCOKKSy0zUJr&#10;SyvI48eWlzbxssc6rtACyKwA46VpF6ty6tv01evnpZWenX1zktEo6WSX5fdqm779PTrfHztJ8NPE&#10;bOULtpFyWMZyufJbOD3FYP7OP/JvXwv/AOxW0v8A9JIq3/iDDHb/AA38SxRIscSaTcqiIMBQIWAA&#10;HYVgfs4/8m9fC/8A7FbS/wD0kipPca2PB73X4/hj+1J488aTFhYPBFpt2AeABZy3CMR0JLwIg75c&#10;DvXE+ENc8S/C3wv47OhajJbeKNd8QwPvtraO6vLh5IXcLBHNiJpNir/rHRcKfmzgH628TfBDwh4v&#10;XXF1XTmuRrVxaXV4DMw3yWzq8RHPygFRkD7wyDkE1m+Kv2dPBni6K4W6g1CzlnvYr83OmalPaTJL&#10;GhjXZJGysq7WIKggHvWXK+RR6pJfLRv73f1sjRtOd+l7/OzS+5fr5Hifw9+MnxI+Kvhr4WWtprze&#10;HNT1i91a11a8vNNtnuCLO4mjwYl3RKxEXIRsA9Ca95/aF/5IB8S+/wDxTGp/+kklR+C/gF4N+H82&#10;lyaNZXMB0ye5ubRZLuSRYnuCTMQGJHzFmY+7E9TUn7Q3/JAfiZ/2LGp/+ksldEpJrRd397/JIySa&#10;b7dPx/Gxt/DD/kmnhL/sEWn/AKJSvMvjL4o0vxRc+CBpd4l41l4zsbW4VAQY5UuY9ykEDpXpvww/&#10;5Jp4S/7BFp/6JSueHwA8IL8TD45WC/TV2lFw1quoTCwaYIEExtd3lGXCr8+3dkZzms46VIyeyafz&#10;TT/JNfcwmuanKK3aa+9Nfm1+J5bpXxx8VXHhqxuptQg+1TeNrvRD+4jGbaNZSqYx1Gwc9eKxfhz8&#10;RPivK3gTxVr/AItt77RvEmtzaS/h5dMgjEMYklCSidV3lsR429Oetet/8Mw+BP8AhNZvE5ttSN5J&#10;dvfrZnU5zYxXLZ3Tx227y0kIZgXVQxDMM4JrpbT4R+GbLSNA02K0lW00K9OoWKGdyY5iXJJOfmGZ&#10;G4PHNFL3VeeruvutFP72m/n3Kqe82o7Wf5ya/OK+XY5P9sL/AJNR+MP/AGKWqf8ApLJWz8ZfCV14&#10;6+Ed3olne2dlc3Qtig1GUxW1xtljcwSsATskC7GAByGIwc4rG/bC/wCTUfjD/wBilqn/AKSyV3Xi&#10;fwTpHxC8GHQ9bt2nsbiOMkxuY5I3XDK8brhkdWAIZSCCMg1MldFxfK7ny9b+I7b9nXTvF0n/AAq7&#10;TvBHja10b7VHH4MCJoeqIrhQyJiIvMhk5MsS8MoDEZxU0b4xfG2HwZd2+qDUtJ1SfV9JtrTWPElh&#10;pkEgjubiKORfJtZZU2hXYhmwSMV9B+Fv2dvCXhfTdVspJNa8Rx6lF5EsnifWbnVZUj7pG9w7tGCc&#10;EhSMkA9hXFeKP2RNDPgYeHvDs9673Os6dfXt9rurXN3dNb288btGlw5eRcJHhFBABx061cd0pa7f&#10;+lNv003fXXQiKStbTVv8El66p6ea7Hm3xT1bx9f+CvFXgjVvGwvdY0LXtDmHiCDTIE+0Q3F0u2Jo&#10;gAilGVW464weteu/tAxTQQfBuO4n+1Tp450tZJygTzGEM+W2jgZPOBW3Zfs1+C7PwHqnhMrq1zZ6&#10;ncR3d3f3WrXE2oSSxyLJGxu2cy/KyjHzccgdTWN+0LZpp8fwctY3kkSHx1pkavNIZHIEU4yzHJY+&#10;pPJqrpRcfO//AJLFfLVMndp+v53/AK7bbG3+1FGk37PHxEjkVXRtDvFZWGQR5L8EV554n+GPg34T&#10;az8MNZ8D+GtI8I61easllcLoNlFYm/t3tZ2eOYRKvmKCivhsgFFPUCve/GfhDTfH3hTVvDmsRyS6&#10;XqltJaXKQytE5jdSrAOpBU4J5ByK4XwH+zb4S+H/AIgg1qC78Ra9f20bR2reJtfu9WW0zwWhW4kc&#10;RMRldy4O1mGcE1nG6d721T9bdPR7ejZU/ehy+TX32s/lv8jwjwR+0T8VNa8eXesz6Hrs/gmS5vLZ&#10;IZ7PTYrGFYW2B4pln+0yNlSSrRjGe4xXrPwIvfiPq66H4k8TeNNJ1zRPEumJqUWjrbR282ntKvmr&#10;HCyIDMqqQpZyDwTiuj0n9nLwTovji58UwWt895M0jrYz6hNJp8DyACR4bVmMUTttGWVQSepp/wAP&#10;f2ePB3wz8QS6xo8WpSXGHS2h1DUp7u309GJzHaRSMUt0wSoWMKAvGMcVVOyilLsvPo7+t3bXdW+Q&#10;qnvSk47N7eV9PSy0tszF/aA/5H34B/8AY9t/6ZNVr0rxuA3g/WQeQbST/wBBNea/tAf8j78A/wDs&#10;e2/9Mmq169f2MOp2U9pcKWgmQxuoOMg8HmsasXOnKK6pmkJcslJ9D4A0ieSH9klPhUJGDXukxXqZ&#10;bh7F7MX06f7uwvFjp26V0ni348+Nfh2/hG38PXt1N4e02LTLfULPTtPtpoYxcSiMfapZ2SSPPOwQ&#10;CTO1t23jP07F+z/4JhNmV0tt1poX/CNwuZ3LLZbPL25z97acb/vY71h69+yf8PfEepm8vLXVMNBB&#10;C1pDqtxHbOYX3xSNCrhDIpziQjcMnnk1083751Hqm4v15XJWfrFr/t5t7Gdk4qPZNf8AgXK21807&#10;eSXmJ8Jdf8Y+MfiV49u9R1+L/hGdG1MaVZ6LHZxgn/RbeYytLgNnMxG3JHAqP4wf8l4+An/YX1b/&#10;ANNNzXo/hLwNpPgk6odLilRtTuheXTTTNI0koiji3ZYn+CJB9QT1Jrzj4wf8l4+An/YX1b/003NR&#10;ooxiuiS+dtfxuCvdt9T1LxB4p0rwrDaS6teJZR3dwtpCzgkPKwJVeAcZCnrxxXzPo3jnWPBfiDU4&#10;9KnSCHV/iYlhdF41cPC9naBgCRwevI5r6M8e+A9H+JPhm50LXIZJbGcq+6CVoZonU5V45FIZGBHD&#10;KQetchL+zj4Mm+HUHgx49UbTobr7cl8dUn/tEXGSfO+17/O8wZwH3ZAAGcAUoNwm5v09VzQk7/8A&#10;gLXnddgqR54qKduvz5Zr/wBuX3M8j174qfEjxV46sfCvhrxLb6J9t8VanpT6j9ghuDbW0Ec7LhGU&#10;hmHlAc9e5r1v9n3xR4h8ReF9YtvFGox6zq2j6tPpj6jHAkH2kRhSHMaAKpO7oKt+EPgD4O8ET6VP&#10;plpdG6024lvIri6vJZpZJ5UZJZZXdiZHcO5ZmJJZiSc811fhjwfpfg9dSXTIWhGoXj39xukL7pnA&#10;DEZ6D5RwOKcEoQUXq+VJvz01/B/eE/ek2tFd/deX+a+77/M9H/5PJ8W/9iFo3/px1Ssb4/8Awp1L&#10;xt410zWLTw54O+INpY2LRz+GPGDF1Rd+4z20RikQzEfIC+wfNgsBWzo//J5Pi3/sQtG/9OOqV0nx&#10;I+Bfhv4n6jbajqFzrekanBGYhf8Ah3WLnS7iSPr5byW7ozrnnaxIyAe1Q07pr+tC07Jo+bPEnxn1&#10;3QPC3g3wr8I/DnirQprk6hNc6fBa2F7d2P2byFaDZdXAhWIm4U5RyRjgcnHTReN/jH4/1m006y8T&#10;W/w/uLfwnb6tdw3djaXcj3RurqJt2N6qGSCMnYxC54r1/wASfs3eC/E/hjSdEuI9UtU0x2eHUNP1&#10;W4tr9twxIJLmNxLIHAG4MxDbVznaMcb4g/ZF0PxN8QI7y4nvdN8LWvh210a2ttF1a5sbktHPcSP5&#10;rRFd6MJlzuY7juyOcmndppPW+/yf4Xt7ut7a9QjZJN9F/wC3J/lfXTqc/wDCrxDr/wATPj34P8Zt&#10;rEmn6bqvgWLUJdCNrGyr5hiJQSH5hh2DZ9sdDXe+Av8Ak6z4v/8AYv8Ahr/0PVK7RPhL4ct/GGh+&#10;JLS3uNPv9GsW021hsbl4Lb7ORgRvChCOBxgMDggEYwK4vwF/ydZ8X/8AsX/DX/oeqVpNxdlFWWv4&#10;ybX4Myinu/L8El+m/Uwda+F/g34kftQ+IF8W+EtC8ULbeGbEwDWtNhu/KzcXOdnmK23PtXmOqfEn&#10;xR8MfAz+FfAUerXhuvF95oukSaVDbXtxaW0Rmk8uGO6kSIqqw7ArOAF+7yAK+gPiH+zn4Y+JPise&#10;JL7UvFGkat9lSyebw94jvdMEkSszKrrBIgbBduTnrVrVP2ffBmp/D+y8HiyurDTbKRZre6028ltb&#10;6KYHJmW5jYSiVudz7tzbmyTuNYJOy/Lv7yd/W35tXNm05X/Ht7rS+V7P5Hi3h74jfF34hweFPCY1&#10;Zvh/4lltb++vdU1Oxsria4S3aBY1MMbSRJuM5LbWyuwYzmvpXwRJqsvhPTDrl3Y3+rrFsurrTn3Q&#10;SyKSpZeBjOMkYGDkdq4HVf2XvAuq+F9E0MRatp0ejtI1tqGmatcWl+fMx5okuo3Erh9qbgzENsXO&#10;dox6L4X8M6b4N8P2Oi6RbLaadZx+XFEv1yWJ6szElix5JJJySa2uuXz/AD3+7SystNLmCTTXb+vv&#10;733W3meXfsu/8i74+/7H3xF/6cJa4D9piGSy+PXw48RW4Yz+H9N1G/2ocF0M1lE6/TEm4g8fL7V3&#10;/wCy7/yLvj7/ALH3xF/6cJa7/wAR/DjQfFesR6nqdo1xdpYXGmq3mMF8icxmRcdMkxJg9Rjis9Yz&#10;jOP2bv58rS+V2r+VzZWcZRls9PxV/wAD5Mm8ZtafGfxt8UrW/tLRLrQZv7Ou7/eYYYbZpYMkKrHa&#10;ZYpHwFOd3Tmn+Fvj98U73wL420u8v9QsPFmla3pGm2994g0qxgniS8uI42ZobZ5YjhXJHJJwM4r6&#10;Juf2b/Ad14bi0JtLlTTotJbRESO5kVltiWJAYHIfLsd/3snOap6F+y/4F0AXRhh1W6lu5rS4up7/&#10;AFa4uZbiW2kSSGSR3cl3DRr8zEkjIPU06ajBqD1itPO3PzX9Wr37tkybd5dXr/5Klb0VtPRPc9I8&#10;N2WoadoVlbarqX9sajHGBPfGFYfOb+9sXhfoK8r/AGRv+SMP/wBjR4n/APT9f17KBgYrxr9kb/kj&#10;D/8AY0eJ/wD0/X9Nu7uJKySLf7QfinSrr4X+PtBivEbV7bSGnltMEMqNgK3TBySOh71wCfGDxJok&#10;XxCso76GG28OeG9Du9PV4U/dSTtOkhJI+bIiQYPTHHWvVviF8BfCfxM8QadrOsRahHfWe1SdP1Ca&#10;0S6RXVxFcLGwE8e5FOyTK8DiqXjr9m3wR8Q/Eces6rbahHcC3jtJ7ew1Ga1tryKNi0aXEMbBJghZ&#10;iocHbuOMZNZNSdOUb2buvTez9f8AgvyKVlNS6K3z1V1+f4LzPCfEPxR+Ltza/EjxVp/jC20zRPBv&#10;2WWLSTpcEv8AaAOn29zKryFdyAtI4yMkV9hwSGWGNyMFlBxXEy/BXwpN4f8AEuitZSnT/ESquox/&#10;aHzIFgSAYOcr+7jUcemetdxGgjRUX7qjArok42Sj5fkr/jczSejf9djwv9ly2a9/ZY0a3S6+xNKm&#10;pRi53bfLJvLgbs9sV5x8PfAtn8HPF3hBPFPw60C2vrm4jt9O8deCJB5l9I2FDalIywyO8x+ZgBKp&#10;LnJ5Jr0/9kuwt9U/Zo8O2d3ClxbTnUI5IpFBVlN7cAgg1teC/wBm3wl4F16HVLG78RXotzm107Vd&#10;fu72wtP7vk20sjRxbeNu1RtwMYwKxSaldO234f1/mXPWHKj50+Hn7Rnxh8TWWr+JbjStZg8P6hoe&#10;oahYSalZaZDZ2UkcDSwmF45mnmGVC4kjHDZPSusi8WfEq00+LR/EXjaHWW8YeFbnU7Oe102CNtJl&#10;gEW9cKB5iuLhcFuhQ4r0XUf2VfCthpvi6bw7FdRaxq+l3thZxajqM81hYGdCp8iBiyW65IB8pR8u&#10;RjtV/wCFH7NPhr4b6Y5kN/qeq3Wmx6dcy32p3F5HAgUh0tRKx8hGJJIQKDhSRwKJRUoOP923zal1&#10;9XF330t1Zo5JScl/Nf0V4/8AB02evy8z8V2Woaf/AME0vEUWp6m2r3X/AAri6c3TQLCSrWDFV2rx&#10;8qkLnqduTya+mz/yAT/17f8AsleH/tC+BtN+G/7EfxQ8N6O94+mWHg/VIrcX93JdSqn2aUhfMkJY&#10;gZwBnAAAHAFe7WkazaZDGwyrQhT9CtaYl+2c3Hrf8TKkvZqKfQ+O9I+EfgPTv2YZvGlv4a0XRvF8&#10;E1zcw+JLGyit9REwvJAD9oRRISRx97kVP44+PfxZb4rTad4Y0bXLrS9BXTlvrezs9NazuXmghnkE&#10;09xOk0XEpX92rdOOa9c0f9kTwFo+pxXIuPE1/ZxXDXS6LqPiO9utM3lix/0OSQw43EnG3HNdB4w/&#10;Z48G+OPGlt4n1O3vxfRNE0tta6hNBZ3hiIMf2m3RhHPjao/eK3AA6CnzfvOfpe9ui/zvs1psn0FJ&#10;XjJdbPXrq0/laztvuzhPBniX4k+OfF134otvF+l6d4Us9cl0p/C19axpviTK7/tAQyCUsVITODgj&#10;NdB+2R/ybL4+/wCvJP8A0dHWtJ+zh4Kl8fnxa1vqH2trj7W+mjUZv7Me4wf3zWe7yWkyc7ym7IBz&#10;kVk/tkf8my+Pv+vJP/R0dSvgS6/8Bdeut38xv42+n/BfT0sezUUUUhnjP7Ygz+zj4vGQOLTk/wDX&#10;3DXs1eMfti/8m4eMPpaf+lcNez0AFFFFABXmH7R/hLVfHHwsfStGtTeX51vRLrylYA+XBqtpPK3P&#10;92OJ2/CvT6KACiiigAooooA8Z+K4z+0H8DDkDF1rPH/cPevZq8Z+LH/JwnwL/wCvrWf/AE3vXs1A&#10;BRRRQAV5h4y8Jarqf7QHw08Q21qZNI0nS9bt7y4DDETz/YvKGOp3eVJ0/u16fRQAUUUUAFFFFAHm&#10;Gq+EdVuP2mfDHiiO1LaJaeENW02a63DCXE17p0kaY68rBKfT5a9PoooAKKKKACvMfhx4S1XRPi/8&#10;XNYvbUw6drd7p0thMWBEyx2EUTkDqMOpHPpXp1FABRRRQAUUUUAeM/AYY+JHx95Bz41h/D/iR6XX&#10;s1eMfAX/AJKT8fv+x2h/9MelV7PQAUUUUAFeYfsz+EtV8CfAzwpoOt2pstUsoJEngZgxQmaRhyOO&#10;jCvT6KACiiigApkoLROBySpFPooA8z/Zl8J6p4D/AGd/hr4c1u1NlrGleHrGyvLZmDGKWOFVdcjg&#10;4II4r0yiigAooooAxfG1hPqvg3XrK1Tzbm5sLiGJAcbnaNgB+ZFYnwS0G+8K/BjwDoupwG21LTdA&#10;sLO6gJBMcsdtGjrkccMpFdrRQAUUUUAFeM/tcjPwVbkD/ipPDfX/ALDljXs1eM/td/8AJFG/7GTw&#10;3/6fLGgD2aiiigAooooA8w+P3hHVfGOgeE7fSbU3c1l4v0PUp1DAbLeC/illfn+6isfXivT6KKAC&#10;iiigArzH44+EtV8Vz/DptLtTdDS/F9jqV3hgPKt40mDvz1wWXpzzXp1FABRRRQAUUUUAeY6r4S1W&#10;4/aZ8MeJ47Utolp4Q1bTZrrcMJcTXunSRpjrysEpz0+WvTqKKACiiigArxlh/wAZjIcj/kQm4/7i&#10;Ar2avGW/5PIT/sQm/wDTiKAPZqKKKACiiigDzDTfCOqwftM+IvFD2pXRLrwhpmmxXW4Ya4ivb+SR&#10;MdeFmjPp81en0UUAFFFFABXmHwQ8Jar4UvPiS+qWptV1XxfealZksD5tu8MCq/HTJRuDzxXp9FAB&#10;RRRQAUUUUAeY/APwlqvg/RfF8GrWptJb7xfrWpW6lgd9vPeSSRPx/eVgcdea9OoooAKKKKAOd+I3&#10;/JPfFH/YLuv/AEU1c7+zmMfs9/DAZz/xS2l8j/r0iroviP8A8k88Uf8AYLuv/RLVzv7OP/JvXwv/&#10;AOxW0v8A9JIqAPRKKKKACuN+M+hXvij4PeOtG02E3Oo6joN/aW0IIBklkt3RFyeOWIFdlRQBheA9&#10;OuNI8DeHbC7j8q6tdOtoJYyc7XWJVYfgQa3aKKACiiigDzb9pTwrqfjn9nr4leHdFtje6xq3hy/s&#10;rO2UgGWaS3dUXJ4GSQOa9Ds0aKzgRhhljUEe+KmooAKKKKACvMfjh4S1XxXP8OW0u1N0NL8X2OpX&#10;eGA8q3jSYO/PXBZeBzzXp1FABRRRQAUUUUAeM/H8Z8efATkDHjpvx/4kmq17NXjP7QH/ACPvwD/7&#10;Htv/AEyarXs1ABRRRQAV5h8SfCOq658XPhDrFlambT9E1HUJ7+YMAIUk06eJCQeTl3Uceten0UAF&#10;FFFABRRRQB5hpvhHVYP2mfEXih7Urol14Q0zTYbrcMNcRXt/JImOvCzRn0+avT6KKACiiigArzHw&#10;h4S1XTf2g/iT4iuLUx6Rquj6HbWdyWGJZIGvzKuOo2+dH1/vV6dRQAUUUUAFFFFAHjP7Lwx4d8e8&#10;g/8AFe+Iun/YQlr2avGf2Xf+Rd8ff9j74i/9OEtezUAFFFFABXmP7OPhLVfBHwwbS9ZtTZ3x1/Xr&#10;zymYH91caveTwtkf3o5Ub/gVenUUAFFFFABRRRQB5h+zT4S1XwL8FtA0TW7U2Wp2z3ZlgZgSoe6m&#10;deRxyrKfxr0+iigAooooA82/aV8K6n46/Z5+JXhzRLY3usat4dv7KztlYAyzSW7qi5PAySBzXodm&#10;jRWkCMMMqKCPfFTUUAFFFFABXjP7Ywz+zN49GQP9CTk/9do69mrxn9sj/k2Xx9/15J/6OjoA9moo&#10;ooA8Y/bF/wCTcPGH0tP/AErhr2evGP2xf+TcPGH0tP8A0rhr2egApskixRs7HCqCxPsKdUc8y20E&#10;kr5CRqXbAzwBk0nohrc8e8O/tP6LrnjWHQLnwz4k0K1u5LmLT9c1S3gSxvzAWEnlFZmkAG0/fjXN&#10;Q+Ff2rfDniOG9urvQfEHh3TI9Pl1Wy1HV4IFh1O2jwWe3Eczt0IIDqh9q8w0j4ueG/2jfiBrNsdV&#10;a21GyjvdN8O+H7mxuI5PMCtFLdTP5fljeQSih2+TY3ysSo47VNb/AOFzeEfCmg+GrDUH1fwdok1z&#10;rNvPbNE0MiQmP7JuPyvIWfI2kr8n3hxSV+Rvra689Ju/ytG9tNbPUqStNRXez8ndK3zu7f4XbQ+h&#10;NF/ak0O/0PW9R1Tw14j8MPpttFepZavDbie9gkLLHLAI5nUhipHzspHGQK6f4VfGK1+KLatbN4e1&#10;vwnrGlSrFd6Tr8cC3Ee5FdG/cyyoQVdSPmzz0FfMXjfxj/wtyx1DXvBllc31j4b8Mx6fqElzYYzN&#10;LKu+NUkA3vEsLHOMDzAVJOcer/snSWV1ceM7rw/d6lrPg+S8h/svWtaMst7d4t4hL5k8/wC/kCy+&#10;Yg8z7oQKvyqtbRine/Z/hKyf/bys+z6WsYtv8vndRbXybaturan0NRRRWZZ4z8WP+ThPgX/19az/&#10;AOm969mrxn4sf8nCfAv/AK+tZ/8ATe9ezUAFFFFABRRRQAUUUUAc74/8b2fw78KXuu3treX0NsuR&#10;a2EQknmbsiAkDJ9yB715paftWaG/hvWr6+8LeJtI1zS7yHT5PC97Bb/2lLcTbRBHGEnaIl/MTBMg&#10;A3DJHOO4+MfxQsPg58PdV8VahbXV5DZp8tvZwmWSRz0AUV8y2fi7Qdb8JWfxGh1g+J9Ss/Ellqni&#10;i5sLK4RLOMPGNkSyxozxQRgDcFDMse7buOKUdZO70uk/K7Sv8ldtvTYqStG9tdbLvZPT8kra3/D2&#10;e4/ai0iDwrbaiPCfiaXX7jUTpSeEkhtjqn2gI8jKR5/kgBI3OfNx8vc4FM1H9qbR4NI0OfTPCfif&#10;xDq2qCdjoWmw2xvbQQsFlMwknSMbSf4XbPbNeKx+MrG0+JcfxpmivYvh9PrX2QXgtZCyoLecC5MQ&#10;G/y3ZlXO3dllyuMkZWoXtrotlb+PX8Sa38OpfEGp6jcadqcWjC/iktWSCIQSQ5JRnaJnQ7TjzCSV&#10;JIpNveWml35OytH53bfWydtbEvbTvb1V5Xlp2sl2TeujPs/wX4v07x74W03X9Kd3sb+FZoxIu11y&#10;OVYdmB4PuK268q/Zg8MX/hP4KaBZ6ktzHczCW98q9fdPEk0jSokhyfnVXAPJ5B5PWvVa1nHlk0RB&#10;80U2FFFFQWFFFFABRRRQB4x8Bf8AkpPx+/7HaH/0x6VXs9eMfAX/AJKT8fv+x2h/9MelV7PQAUUU&#10;UAFFFFABRRRQB5l8WPjra/Cq/tLMeFPEfiu5lt5bydNAggcWkEZUNLKZpohj5xwpZuDxWB4h/at8&#10;O6QmmS6d4f8AEXie2utLi1m5uNIt4CmnWkmdsk/mzIR91uEDnjp0rG/ad+PeleBdS0fwNc6pJ4fb&#10;XYpJb3WnsZriK2tV2q6L5aOTNJvAUEAbRISwIUNwmueOfDHwg1TXlhtL270TxH4Ys4/Da29pJJ9v&#10;KIYxDyAVkO0E+ZtHzDJznGfNJU3OK5nd282lLT5tJd7p9LGvKudRk7XtfyTcVf8AFvsla/n9Caz8&#10;bPCmi+N/CXhN717nWvE5kNhFbx7l2JC8xd24CjbGcdySOMZI59f2ktFfx9J4dXQNebT473+zH8TC&#10;GD+zFvNu/wAjd5vm7tvOfL2/7Wa4y68AyeDtX/Z4s5bOOTVbO+a31G9iiy8jR6PdxhpHxkjOAC3r&#10;iuFutcjeK/8AhKLa8Txnc+LBeRxC3by0tNqt9qEuNuzKlMZ3ZP3cc11OMVWUE7q7Xr76X/pLb+V9&#10;jmcpexU7Wbin6O09Pvil8+59k0UUViaBRRRQAUUUUAFeM/td/wDJFG/7GTw3/wCnyxr2avGf2u/+&#10;SKN/2Mnhv/0+WNAHs1FFFABRRRQAUUUUAFQ3t5Fp9nPdTtsghQyO2CcKBknA5NTVU1bU4NF0u71C&#10;6LLbWsTTSlVLEKoJOAOTwOlRN8sW72KirtI8c8LftX6Br17eQap4Z8TeEUi0ubWbafXbaBEvrWIq&#10;HeHyppGz868OEPPStz4c/tA6V4+bUEu9B1vwfJaWyX6J4hjgjNzaPu23EflSyDYdjcNtb1Xmvn/S&#10;fidof7SGn+Mdatr6W58Vf2PMNJ8NNYzxS2Vmssckgkd41jM7mNAQGYAjAYgk13Pwx8QaL8c/iTpd&#10;5ptlJfaFoHhtdN1T+0LMpFJdSNzblJB85j8rJOCv7wYJ5xrZ35fK/wCE2n+EYvpdvyIk7Jvz/WKa&#10;XycmutlfY9Y8H/HXwj41+HN746sr2WDwzaS3cb3dzCyEi3leN2CDLEExsQMbjxxnitz4ceP9M+KX&#10;gjSPFWjCYaXqkC3Fv9oQJJsPTIBOPzrzv9nrQYLrwB4httS06OWNPF+uXEUN1AGAI1W5eN1DDqDt&#10;ZSPYir/7KFtLZ/s8+CIZ4nglTT0DRyKVZT7g9Kqy9/y5bfO9/wAi5rlv5Sa+Sbt+R61RRRWZIUUU&#10;UAFFFFABXjLf8nkJ/wBiE3/pxFezV4y3/J5Cf9iE3/pxFAHs1FFFABRRRQAUUUUAFcd8TviXB8Mt&#10;HtrxtE1fxHeXU621tpeiRRyXM7nsPMdEH1ZxXY15V+0X8b7b4HeCotReNpL6/nFnZs0MkkEUjceZ&#10;MY1ZljXIJKqx9FNRJ2W/b8/PvsXBczsY4/as0O58Kabqdh4W8Tanrd9fTaanhW2gt/7TS4h3+cjB&#10;p1hGwRuSfNI+U4J4zsaz+0p4M8PfDjTPGWpTXdnZajcx2cNk0Ia6892C+WyqSoIJ5O7A9ckA+K6T&#10;4u8HeA3+H/xAg1q613wwt1fLrPiNdPmRmvZo5S8zwlA6q8rYAVSAWAwF5EuqeGW1L9l7xBr8mjst&#10;7qmrJfWCTW4Nzb20t3a5QYyVB8kMVBxwM9K2SvKz7q/leSVl6q8lfWwoJSnGPRu3qtdX6Oydut+6&#10;PWvij+0tpXws1ea0ufCnibW7OztEvdS1TSbaBrXTomJw0pkmRjwuSI1fjH0r1u2uI7y3jnhcPFIo&#10;dGHcHoa+Yf2g/jt4YTxdbfC7XtWm8PaPLZxXGtXzWNxL9phfIFrC0UbfMQDuYldoZcEnIH05ZeR9&#10;jg+zALb7B5YVcALjjjtUxV4OW+r/AK/rXv0Mrv3b7tXf4W/4Py8yeiiikWFFFFABRRRQBzvxH/5J&#10;54o/7Bd1/wCiWrnf2cf+Tevhf/2K2l/+kkVdF8R/+SeeKP8AsF3X/olq539nH/k3r4X/APYraX/6&#10;SRUAeiUUUUAFFFFABRRRQAV43c/tO6NZeO4/D9z4Y8S2+myah/ZUfieW2gGmvdbA/lA+d52cHr5W&#10;3g817JXypqvxx8J/Fz41N4V1PVpNMstBuzBYaVPp9x5mp6hsP74uIyiworbVy+WZpNygKpZLWait&#10;fL7v+GVurXS5TXuOT08/y/4Plc9Q8L/tIaN4q8bjQYfD+vWlhNdz2Nl4iuoYF06+nhZkljiImMuQ&#10;6suWjUEjgkYNaem/H/wlrV744ttPuLm9bweitqTwwEqWZWYJF3c/IRkDGcYJrwXwZ4hh1+78C/DO&#10;3tr2LxX4d8TTXuqRvbsqW0EV20wfzPussqAbdpJww3BeQPSfCnkfD34t/F2+s9Cm/sux03SnhsdL&#10;t0TciRS7liUlU4HbIppJwbb6Oz725dfxa07C6y01VtO15WcfW1vvv1R1/wAK/jhZ/E/Ur/TX8Na9&#10;4T1O1giu1s9fjgSSe3kLiOZPJmkG0mNx8xVuOlelV8w/ArXtI8Y/tA+Jdf8ABN5qWraBd6VB/a9z&#10;rSzNLbXYeTy7eF5huVFBcmNCIwWyMlmr6eqvsRla11+rX42uu6d9E7EJ+9JJ3t/kn+DdvLZ6q4UU&#10;UVJQUUUUAFFFFAHjP7QH/I+/AP8A7Htv/TJqtezV4z+0B/yPvwD/AOx7b/0yarXs1ABRRRQAUUUU&#10;AFFFFAGL4y8V2ngfwtqevX0c89rYQPO0NrHvlk2jIRF4yxPAyQMnkjrXlemftXaDcaL4ku9W8MeJ&#10;vDOo6Gtu8ui6rb2/2y4WdisJiEUzodzKQMuuO+K9H+Jnj+x+FvgLXPFWpQXV1Z6Vavcvb2UXmTS7&#10;RkIi8ZYnAHIHPUV8oQ+MtH+JHgPXPHFrqh8SeJ7fUdPv9Yt7GyuIxY2cbuEhi86OPzNnmOxIGTg9&#10;cLmY6yab00v5Ju1/krt30Vi2rR5ra62XdpbfPZdbtH0R4a/aA0HVvCOu67rWnar4MbQ2K6jpmuxR&#10;/a4PkV1O2CSVWDKwI2sT7ZrWsfjF4dvfhBb/ABJaWa28NT6UusK06AS+Q0YkA2gn5iCBgHrxXmPw&#10;0vdI+MPi/wAf+ONPszfeGJYraz0+a9tCgnngRna4jRxuBBm2BiAcxnHGCeGh8CfETxR+yz8ILbwt&#10;Z6Bc2en6HZ3OqaV4ku7i0E5jtVMa/uoJCSsgRtrADK4pVW40pytZpR+V1K7/AATHRiptXd1f7/T8&#10;v+G1+n/AHjaw+I/gzSPE2mRzxafqcAuIUuVCyBSSBuAJAPHqa6CvIv2T49eg+AXhSLxFZ2VjfpAV&#10;WGxlkdBHuOM70Qhs54xjpzXrtdNeKhVlGOybOShNzpRlLdpBRRRWJuFFFFABRRRQB4z+y7/yLvj7&#10;/sffEX/pwlr2avGf2Xf+Rd8ff9j74i/9OEtezUAFFFFABRRRQAUUUUAeQ/Fj9pHTPhLq9zZ3PhTx&#10;Nr1tY2gvtT1LR7aBrbToTn55TLNGxwBkiNXOO2eKTxF+0xoWg+Ljo0Wg69q9lA1uuoa9YQwGx04z&#10;kCLzi8qyfMSB8iPjviuC/aT+O/hm28Yp8L9d1ebw9o9zarPreoNY3Eont3yPssJijb52X7zErtDA&#10;gk8VzPjjxRp/he9+JHgZrO7Os+L57X+wILe1Zo7lJHALq+NqeUG3tuKn5Tt3HApQu0nvq7ebTS5f&#10;z89G9iprl022v5J9f8+iuvM+iZfjN4YT4oab4Aju5LnxFe2EupLHDHmOKFGRcu54yTIMAZPBzjjO&#10;H4U+PTeMvG11oem/D/xa2l215NYv4neKzGm+ZE5R8H7T52Aysv8AquormtV8LDQPjn8KxbWCxyr4&#10;f1kXk9rCAZZ8aau52AGXITALHJ2+1eN/C9dP8N/FnR9M8I+KfHWpeLZvEV9Nr+h6zc3K2FpayXUk&#10;khNuZGtlwjko0WS3BO1icaRScoK+9/wm1f0SWr6b+RFR8tLmW9k/wd16tpWXy8z7eoooqBhRRRQA&#10;UUUUAFeM/tkf8my+Pv8AryT/ANHR17NXjP7ZH/Jsvj7/AK8k/wDR0dAHs1FFFAHjH7Yv/JuHjD6W&#10;n/pXDXs9cD8d/h9ffFP4U674X06e3tr2/EIjlumZY12TxyHJUE9EPbriu+oAKKKKACiiigAooooA&#10;KKKKAPGfix/ycJ8C/wDr61n/ANN717NXA+Nfh9feJfif8OfEtvPbx2fhqa/kuYpWYSSCe1aFdgAI&#10;OGOTkjj16V31ABRRRQAUUUUAFFFFABRRRQAUUUUAFFFFABRRRQAUUUUAFFFFAHjHwF/5KT8fv+x2&#10;h/8ATHpVez1wPw1+H194L8WfEzVLue3mh8UeII9XtUhZi0ca6dZ2pWTIADb7ZzwSMFec5A76gAoo&#10;ooAKKKKACiiigAooooAKKKKACiiigAooooAKKKKACvGf2u/+SKN/2Mnhv/0+WNezVwPxx+H198T/&#10;AIfHQdOnt7a6OraTf+ZdMwTZa6jbXUgyoJyUgYDjqRkgcgA76iiigAooooAKKKKACiiigAooooAK&#10;KKKACiiigAooooAKKKKACvGW/wCTyE/7EJv/AE4ivZq4E/D6+Px5Xxx59v8A2aPDR0XyNzed5v2o&#10;TbsYxt2jGc5z270Ad9RRRQAUUUUAFFFFABRRRQAUUUUAFFFFABRRRQAUUUUAFFFFAHO/Ef8A5J54&#10;o/7Bd1/6Jaud/Zx/5N6+F/8A2K2l/wDpJFXX+K9Jl17wvrGmQsiTXtnNbI0hIUM6FQTjPGTWX8Kv&#10;Clz4D+F/g/w1eyxT3mjaNZ6dNLASY3eGBI2KkgEglTjIBx2FAHU0UUUAFFFFABRRRQAUUUUAFFFF&#10;ABRRRQAUUUUAFFFFABRRRQB4z+0B/wAj78A/+x7b/wBMmq17NXA/E34fX3jbxL8NdRtJ7eGLwx4j&#10;Os3SzswaSI6fe2u1MA5bfdIcHAwG5zgHvqACiiigAooooAKKKKACiiigAooooAKKKKACiiigAooo&#10;oAKKKKAPGf2Xf+Rd8ff9j74i/wDThLXs1cD8Hfh9ffDrSvEtrfz29w+p+JdV1qI27MQsV1dPMitk&#10;D5grAEDIz0J6131ABRRRQAUUUUAFFFFABRRRQAUUUUAFFFFABRRRQAUUUUAFeM/tkf8AJsvj7/ry&#10;T/0dHXs1cD8ePh9ffFT4ReJfCmmz29tfapbrDFLdMyxKQ6t8xUE9FPQGgDvqKKKAPDf+FSfGj/ov&#10;h/8ACOsv/iqrD4X/ABpOotbf8L54EQk3f8IfZdyRj73tXvdZy/8AIwSf9eq/+htVLqJnj3/CpPjR&#10;/wBF8P8A4R1l/wDFUf8ACpPjR/0Xw/8AhHWX/wAVXuVFSM8N/wCFSfGj/ovh/wDCOsv/AIqj/hUn&#10;xo/6L4f/AAjrL/4qvcqKAPDf+FSfGj/ovh/8I6y/+Ko/4VJ8aP8Aovh/8I6y/wDiq9yooA8N/wCF&#10;SfGj/ovh/wDCOsv/AIqq0vwv+NMd/b2//C+ciVHYt/wh9lxt2/7XvXvdZ11/yG7D/rlN/wCyU0Jn&#10;j3/CpPjR/wBF8P8A4R1l/wDFUf8ACpPjR/0Xw/8AhHWX/wAVXuVFIZ4b/wAKk+NH/RfD/wCEdZf/&#10;ABVH/CpPjR/0Xw/+EdZf/FV7lRQB4b/wqT40f9F8P/hHWX/xVH/CpPjR/wBF8P8A4R1l/wDFV7lR&#10;QB4b/wAKk+NH/RfD/wCEdZf/ABVV9O+F/wAab6xguD8ethkXdtHg+yOP/Hq96rP8P/8AIFs/+uYp&#10;9BdTx3/hUnxo/wCi+H/wjrL/AOKo/wCFSfGj/ovh/wDCOsv/AIqvcqKQzw3/AIVJ8aP+i+H/AMI6&#10;y/8AiqP+FSfGj/ovh/8ACOsv/iq9yooA8N/4VJ8aP+i+H/wjrL/4qj/hUnxo/wCi+H/wjrL/AOKr&#10;3KigDw3/AIVJ8aP+i+H/AMI6y/8AiqP+FSfGj/ovh/8ACOsv/iq9yooA8F074X/Gm+sYZz8ethkX&#10;O0eD7Lj/AMeqx/wqT40f9F8P/hHWX/xVexeH/wDkDWn+5/WtCm9GxLY8N/4VJ8aP+i+H/wAI6y/+&#10;Ko/4VJ8aP+i+H/wjrL/4qvcqKQzw3/hUnxo/6L4f/COsv/iqP+FSfGj/AKL4f/COsv8A4qvcqKAP&#10;Df8AhUnxo/6L4f8AwjrL/wCKo/4VJ8aP+i+H/wAI6y/+Kr3KigDw3/hUnxo/6L4f/COsv/iqr6d8&#10;L/jTfWUU5+PWwuCcDwfZcc/71e9Vn6B/yCLb6H+Zp9BdTx3/AIVJ8aP+i+H/AMI6y/8AiqP+FSfG&#10;j/ovh/8ACOsv/iq9yopDPDf+FSfGj/ovh/8ACOsv/iqP+FSfGj/ovh/8I6y/+Kr3KigDw3/hUnxo&#10;/wCi+H/wjrL/AOKo/wCFSfGj/ovh/wDCOsv/AIqvcqKAPDf+FSfGj/ovh/8ACOsv/iqrWPwv+NN2&#10;kxPx527JXj48H2XO04z96ve6ztF/1V1/19S/+hGn0EePf8Kk+NH/AEXw/wDhHWX/AMVR/wAKk+NH&#10;/RfD/wCEdZf/ABVe5UUhnhv/AAqT40f9F8P/AIR1l/8AFUf8Kk+NH/RfD/4R1l/8VXuVFAHhv/Cp&#10;PjR/0Xw/+EdZf/FUf8Kk+NH/AEXw/wDhHWX/AMVXuVFAHgt58L/jTatbgfHot5sojP8AxR9lxkE5&#10;+97VY/4VJ8aP+i+H/wAI6y/+Kr2LVvv6f/19L/6C1aFN7CPDf+FSfGj/AKL4f/COsv8A4qj/AIVJ&#10;8aP+i+H/AMI6y/8Aiq9yopDPDf8AhUnxo/6L4f8AwjrL/wCKo/4VJ8aP+i+H/wAI6y/+Kr3KigDw&#10;3/hUnxo/6L4f/COsv/iqP+FSfGj/AKL4f/COsv8A4qvcqKAPDf8AhUnxo/6L4f8AwjrL/wCKo/4V&#10;J8aP+i+H/wAI6y/+Kr3KigDw3/hUnxo/6L4f/COsv/iqP+FSfGj/AKL4f/COsv8A4qvcqKAPBNO+&#10;F/xpvrRZj8edhJYYHg+y7MR/e9qs/wDCpPjR/wBF8P8A4R1l/wDFV7DoH/ILj/35P/Q2rRpvRsS2&#10;PDf+FSfGj/ovh/8ACOsv/iqP+FSfGj/ovh/8I6y/+Kr3KikM8N/4VJ8aP+i+H/wjrL/4qj/hUnxo&#10;/wCi+H/wjrL/AOKr3KigDw3/AIVJ8aP+i+H/AMI6y/8AiqP+FSfGj/ovh/8ACOsv/iq9yooA8N/4&#10;VJ8aP+i+H/wjrL/4qj/hUnxo/wCi+H/wjrL/AOKr3KigDwX/AIVf8af7RFt/wvrjyvM3f8IfZeuM&#10;feqx/wAKk+NH/RfD/wCEdZf/ABVexH/kPj/r1P8A6HWhTYkeG/8ACpPjR/0Xw/8AhHWX/wAVR/wq&#10;T40f9F8P/hHWX/xVe5UUhnhv/CpPjR/0Xw/+EdZf/FUf8Kk+NH/RfD/4R1l/8VXuVFAHhv8AwqT4&#10;0f8ARfD/AOEdZf8AxVMuPhT8aYYJJB8eySilsf8ACHWXYf71e61Bff8AHlcf9c2/lTQHh9p8K/jT&#10;c2sMx+PRUyIr4/4Q6y4yM/3ql/4VJ8aP+i+H/wAI6y/+Kr2jS/8AkGWn/XFP/QRVqh7iR4b/AMKk&#10;+NH/AEXw/wDhHWX/AMVR/wAKk+NH/RfD/wCEdZf/ABVe5UUhnhv/AAqT40f9F8P/AIR1l/8AFUf8&#10;Kk+NH/RfD/4R1l/8VXuVFAHhv/CpPjR/0Xw/+EdZf/FVWPwv+NI1Fbb/AIXzwYjJu/4Q+y7EDH3v&#10;eve6zm/5GCP/AK9W/wDQ1poR49/wqT40f9F8P/hHWX/xVH/CpPjR/wBF8P8A4R1l/wDFV7lRSGeG&#10;/wDCpPjR/wBF8P8A4R1l/wDFUf8ACpPjR/0Xw/8AhHWX/wAVXuVFAHhv/CpPjR/0Xw/+EdZf/FUf&#10;8Kk+NH/RfD/4R1l/8VXuVFAHhcvwn+NEcTv/AML7J2qTj/hDrL/4qo7L4WfGm6s4Jz8eipkjV8Dw&#10;dZcZGf71e53X/HtN/uH+VQaP/wAgmy/64J/6CKfQR4z/AMKk+NH/AEXw/wDhHWX/AMVR/wAKk+NH&#10;/RfD/wCEdZf/ABVe5UUhnhv/AAqT40f9F8P/AIR1l/8AFUf8Kk+NH/RfD/4R1l/8VXuVFAHhv/Cp&#10;PjR/0Xw/+EdZf/FUf8Kk+NH/AEXw/wDhHWX/AMVXuVFAHgt18L/jTbzWiD49bvPlMZP/AAh9lx8r&#10;Nn73+zVj/hUnxo/6L4f/AAjrL/4qvYtT/wCPvS/+vg/+i3rQpvZCPDf+FSfGj/ovh/8ACOsv/iqP&#10;+FSfGj/ovh/8I6y/+Kr3KikM8N/4VJ8aP+i+H/wjrL/4qj/hUnxo/wCi+H/wjrL/AOKr3KigDw3/&#10;AIVJ8aP+i+H/AMI6y/8AiqP+FSfGj/ovh/8ACOsv/iq9yooA8Et/hf8AGme7u4T8ecCFlUH/AIQ+&#10;y5yoP973qz/wqT40f9F8P/hHWX/xVew2H/IT1P8A34//AEAVo02I8N/4VJ8aP+i+H/wjrL/4qj/h&#10;Unxo/wCi+H/wjrL/AOKr3KikM8N/4VJ8aP8Aovh/8I6y/wDiqP8AhUnxo/6L4f8AwjrL/wCKr3Ki&#10;gDw3/hUnxo/6L4f/AAjrL/4qj/hUnxo/6L4f/COsv/iq9yooA8Mb4S/GhVJ/4X2eB/0J1l/8VUOn&#10;/C7403thb3B+PRUyxq5UeDrLjIz/AHq93k+430NUtB/5Alh/1wT/ANBFPoLqeOf8Kk+NH/RfD/4R&#10;1l/8VR/wqT40f9F8P/hHWX/xVe5UUhnhv/CpPjR/0Xw/+EdZf/FUf8Kk+NH/AEXw/wDhHWX/AMVX&#10;uVFAHhv/AAqT40f9F8P/AIR1l/8AFUf8Kk+NH/RfD/4R1l/8VXuVFAHhv/CpPjR/0Xw/+EdZf/FV&#10;Xn+F/wAaYry2g/4X1kTb8n/hD7LjAz/er3qs+8/5C+nfSX+QpoTPHf8AhUnxo/6L4f8AwjrL/wCK&#10;o/4VJ8aP+i+H/wAI6y/+Kr3KikM8N/4VJ8aP+i+H/wAI6y/+Ko/4VJ8aP+i+H/wjrL/4qvcqKAPD&#10;f+FSfGj/AKL4f/COsv8A4qj/AIVJ8aP+i+H/AMI6y/8Aiq9yooA8N/4VJ8aP+i+H/wAI6y/+Kqte&#10;fC/402rWwHx53ebKIznwfZcZBOfve1e91nav/rNP/wCvpf8A0Fqa1YmePf8ACpPjR/0Xw/8AhHWX&#10;/wAVR/wqT40f9F8P/hHWX/xVe5UUhnhv/CpPjR/0Xw/+EdZf/FUf8Kk+NH/RfD/4R1l/8VXuVFAH&#10;hv8AwqT40f8ARfD/AOEdZf8AxVH/AAqT40f9F8P/AIR1l/8AFV7lRQB4LqPwu+NNjYXFwPj0XMUb&#10;OFPg6y5wM/3qsD4S/GggH/hfZ/8ACOsv/iq9j1//AJAd/wD9cH/9BNXl+6PpT6C6nh3/AAqT40f9&#10;F8P/AIR1l/8AFUf8Kk+NH/RfD/4R1l/8VXuVFIZ4b/wqT40f9F8P/hHWX/xVH/CpPjR/0Xw/+EdZ&#10;f/FV7lRQB4b/AMKk+NH/AEXw/wDhHWX/AMVRXuVFAH//2VBLAQItABQABgAIAAAAIQCKFT+YDAEA&#10;ABUCAAATAAAAAAAAAAAAAAAAAAAAAABbQ29udGVudF9UeXBlc10ueG1sUEsBAi0AFAAGAAgAAAAh&#10;ADj9If/WAAAAlAEAAAsAAAAAAAAAAAAAAAAAPQEAAF9yZWxzLy5yZWxzUEsBAi0AFAAGAAgAAAAh&#10;ACuMNFYZCAAAoTEAAA4AAAAAAAAAAAAAAAAAPAIAAGRycy9lMm9Eb2MueG1sUEsBAi0AFAAGAAgA&#10;AAAhAFhgsxu6AAAAIgEAABkAAAAAAAAAAAAAAAAAgQoAAGRycy9fcmVscy9lMm9Eb2MueG1sLnJl&#10;bHNQSwECLQAUAAYACAAAACEAVyMU7N8AAAALAQAADwAAAAAAAAAAAAAAAAByCwAAZHJzL2Rvd25y&#10;ZXYueG1sUEsBAi0ACgAAAAAAAAAhAPug0yL7QAEA+0ABABUAAAAAAAAAAAAAAAAAfgwAAGRycy9t&#10;ZWRpYS9pbWFnZTEuanBlZ1BLBQYAAAAABgAGAH0BAACsTQEAAAA=&#10;">
                <v:shape id="Picture 240" o:spid="_x0000_s1027" type="#_x0000_t75" style="position:absolute;left:1570;top:1996;width:8568;height:4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nOAzHAAAA3AAAAA8AAABkcnMvZG93bnJldi54bWxEj0FrwkAUhO+C/2F5Qi9SN1qxNnUTRGjp&#10;QWnVXnp7ZJ9JMPs2ZrdJ+u+7guBxmJlvmFXam0q01LjSsoLpJAJBnFldcq7g+/j2uAThPLLGyjIp&#10;+CMHaTIcrDDWtuM9tQefiwBhF6OCwvs6ltJlBRl0E1sTB+9kG4M+yCaXusEuwE0lZ1G0kAZLDgsF&#10;1rQpKDsffo2C98vLcfE17n629VI+f0b7Fne9VOph1K9fQXjq/T18a39oBU+zOVzPhCMgk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GnOAzHAAAA3AAAAA8AAAAAAAAAAAAA&#10;AAAAnwIAAGRycy9kb3ducmV2LnhtbFBLBQYAAAAABAAEAPcAAACTAwAAAAA=&#10;">
                  <v:imagedata r:id="rId44" o:title=""/>
                </v:shape>
                <v:group id="Group 238" o:spid="_x0000_s1028" style="position:absolute;left:10073;top:1161;width:2;height:4579" coordorigin="10073,1161" coordsize="2,4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239" o:spid="_x0000_s1029" style="position:absolute;left:10073;top:1161;width:2;height:4579;visibility:visible;mso-wrap-style:square;v-text-anchor:top" coordsize="2,4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njnMUA&#10;AADcAAAADwAAAGRycy9kb3ducmV2LnhtbESPQWsCMRSE74L/ITzBmyZVKrI1SiuIrRVEq54fm2d2&#10;6eZl2aS6/vumUPA4zMw3zGzRukpcqQmlZw1PQwWCOPemZKvh+LUaTEGEiGyw8kwa7hRgMe92ZpgZ&#10;f+M9XQ/RigThkKGGIsY6kzLkBTkMQ18TJ+/iG4cxycZK0+AtwV0lR0pNpMOS00KBNS0Lyr8PP07D&#10;ulot89PGvp0/7fS4/bio9fNOad3vta8vICK18RH+b78bDePRBP7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eOcxQAAANwAAAAPAAAAAAAAAAAAAAAAAJgCAABkcnMv&#10;ZG93bnJldi54bWxQSwUGAAAAAAQABAD1AAAAigMAAAAA&#10;" path="m,4579l,e" filled="f" strokecolor="#b3b3b3" strokeweight="2.16pt">
                    <v:path arrowok="t" o:connecttype="custom" o:connectlocs="0,5740;0,1161" o:connectangles="0,0"/>
                  </v:shape>
                </v:group>
                <v:group id="Group 236" o:spid="_x0000_s1030" style="position:absolute;left:1620;top:1190;width:2;height:842" coordorigin="1620,1190" coordsize="2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237" o:spid="_x0000_s1031" style="position:absolute;left:1620;top:1190;width:2;height:842;visibility:visible;mso-wrap-style:square;v-text-anchor:top" coordsize="2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/+JsQA&#10;AADcAAAADwAAAGRycy9kb3ducmV2LnhtbERPz2vCMBS+D/Y/hDfYZdhUN6R0xlIEUfAgdju426N5&#10;NsXmpTaZ1v9+OQg7fny/F8VoO3GlwbeOFUyTFARx7XTLjYLvr/UkA+EDssbOMSm4k4di+fy0wFy7&#10;Gx/oWoVGxBD2OSowIfS5lL42ZNEnrieO3MkNFkOEQyP1gLcYbjs5S9O5tNhybDDY08pQfa5+rYJs&#10;vzvPq/LjbXc6XjY/m8PUyHGt1OvLWH6CCDSGf/HDvdUK3mdxbTw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v/ibEAAAA3AAAAA8AAAAAAAAAAAAAAAAAmAIAAGRycy9k&#10;b3ducmV2LnhtbFBLBQYAAAAABAAEAPUAAACJAwAAAAA=&#10;" path="m,842l,e" filled="f" strokecolor="#575757" strokeweight=".72pt">
                    <v:path arrowok="t" o:connecttype="custom" o:connectlocs="0,2032;0,1190" o:connectangles="0,0"/>
                  </v:shape>
                </v:group>
                <v:group id="Group 234" o:spid="_x0000_s1032" style="position:absolute;left:11534;top:894;width:2;height:5594" coordorigin="11534,894" coordsize="2,5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235" o:spid="_x0000_s1033" style="position:absolute;left:11534;top:894;width:2;height:5594;visibility:visible;mso-wrap-style:square;v-text-anchor:top" coordsize="2,5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zQ8sIA&#10;AADcAAAADwAAAGRycy9kb3ducmV2LnhtbERPy2oCMRTdC/5DuII7TVTUMhqlCIq6q4+W7q6T68zQ&#10;yc0wiTrt1zcLweXhvOfLxpbiTrUvHGsY9BUI4tSZgjMNp+O69wbCB2SDpWPS8Eselot2a46JcQ/+&#10;oPshZCKGsE9QQx5ClUjp05ws+r6riCN3dbXFEGGdSVPjI4bbUg6VmkiLBceGHCta5ZT+HG5Wg7Kb&#10;y/DLFrfx7m/zfVZmP/10e627neZ9BiJQE17ip3trNIxGcX48E4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HNDywgAAANwAAAAPAAAAAAAAAAAAAAAAAJgCAABkcnMvZG93&#10;bnJldi54bWxQSwUGAAAAAAQABAD1AAAAhwMAAAAA&#10;" path="m,5595l,e" filled="f" strokecolor="#83a0c8" strokeweight="1.44pt">
                    <v:path arrowok="t" o:connecttype="custom" o:connectlocs="0,6489;0,894" o:connectangles="0,0"/>
                  </v:shape>
                </v:group>
                <v:group id="Group 232" o:spid="_x0000_s1034" style="position:absolute;left:1210;top:956;width:10346;height:2" coordorigin="1210,956" coordsize="103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233" o:spid="_x0000_s1035" style="position:absolute;left:1210;top:956;width:10346;height:2;visibility:visible;mso-wrap-style:square;v-text-anchor:top" coordsize="103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b7x8YA&#10;AADcAAAADwAAAGRycy9kb3ducmV2LnhtbESPzWvCQBTE70L/h+UVepG68QOR1FWKIO2lBz+wHp/Z&#10;l2xI9m3Ibk3637uC4HGYmd8wy3Vva3Gl1peOFYxHCQjizOmSCwXHw/Z9AcIHZI21Y1LwTx7Wq5fB&#10;ElPtOt7RdR8KESHsU1RgQmhSKX1myKIfuYY4erlrLYYo20LqFrsIt7WcJMlcWiw5LhhsaGMoq/Z/&#10;VsEsnx22HL5+f4ZdfrpUZ7PoK6PU22v/+QEiUB+e4Uf7WyuYTidwPxOP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b7x8YAAADcAAAADwAAAAAAAAAAAAAAAACYAgAAZHJz&#10;L2Rvd25yZXYueG1sUEsFBgAAAAAEAAQA9QAAAIsDAAAAAA==&#10;" path="m,l10346,e" filled="f" strokecolor="#030303" strokeweight=".36pt">
                    <v:path arrowok="t" o:connecttype="custom" o:connectlocs="0,0;10346,0" o:connectangles="0,0"/>
                  </v:shape>
                </v:group>
                <v:group id="Group 230" o:spid="_x0000_s1036" style="position:absolute;left:1213;top:894;width:2;height:5508" coordorigin="1213,894" coordsize="2,5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231" o:spid="_x0000_s1037" style="position:absolute;left:1213;top:894;width:2;height:5508;visibility:visible;mso-wrap-style:square;v-text-anchor:top" coordsize="2,5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659MIA&#10;AADcAAAADwAAAGRycy9kb3ducmV2LnhtbESPQYvCMBSE78L+h/AWvGnqqotUoxTXglfr4vnZPNti&#10;81KbqNVfbxYWPA4z8w2zWHWmFjdqXWVZwWgYgSDOra64UPC7TwczEM4ja6wtk4IHOVgtP3oLjLW9&#10;845umS9EgLCLUUHpfRNL6fKSDLqhbYiDd7KtQR9kW0jd4j3ATS2/ouhbGqw4LJTY0Lqk/JxdjYLj&#10;Zf9s+FD7NJlOzi5JNz/TLFKq/9klcxCeOv8O/7e3WsF4PIG/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rn0wgAAANwAAAAPAAAAAAAAAAAAAAAAAJgCAABkcnMvZG93&#10;bnJldi54bWxQSwUGAAAAAAQABAD1AAAAhwMAAAAA&#10;" path="m,5508l,e" filled="f" strokeweight=".36pt">
                    <v:path arrowok="t" o:connecttype="custom" o:connectlocs="0,6402;0,894" o:connectangles="0,0"/>
                  </v:shape>
                </v:group>
                <v:group id="Group 228" o:spid="_x0000_s1038" style="position:absolute;left:10159;top:3166;width:1397;height:2" coordorigin="10159,3166" coordsize="13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229" o:spid="_x0000_s1039" style="position:absolute;left:10159;top:3166;width:1397;height:2;visibility:visible;mso-wrap-style:square;v-text-anchor:top" coordsize="13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bE8QA&#10;AADcAAAADwAAAGRycy9kb3ducmV2LnhtbESPT4vCMBTE7wt+h/AWvK3pKlSpRlmEgl6EraLXR/K2&#10;f2xeShO1fvvNwoLHYWZ+w6w2g23FnXpfO1bwOUlAEGtnai4VnI75xwKED8gGW8ek4EkeNuvR2woz&#10;4x78TfcilCJC2GeooAqhy6T0uiKLfuI64uj9uN5iiLIvpenxEeG2ldMkSaXFmuNChR1tK9LX4mYV&#10;5Id9rs9NUzSXizykc+f19bhQavw+fC1BBBrCK/zf3hkFs1kK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IWxPEAAAA3AAAAA8AAAAAAAAAAAAAAAAAmAIAAGRycy9k&#10;b3ducmV2LnhtbFBLBQYAAAAABAAEAPUAAACJAwAAAAA=&#10;" path="m,l1397,e" filled="f" strokecolor="#080c0f" strokeweight=".36pt">
                    <v:path arrowok="t" o:connecttype="custom" o:connectlocs="0,0;1397,0" o:connectangles="0,0"/>
                  </v:shape>
                </v:group>
                <v:group id="Group 226" o:spid="_x0000_s1040" style="position:absolute;left:10159;top:3810;width:1368;height:2" coordorigin="10159,3810" coordsize="13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227" o:spid="_x0000_s1041" style="position:absolute;left:10159;top:3810;width:1368;height:2;visibility:visible;mso-wrap-style:square;v-text-anchor:top" coordsize="13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yjfL8A&#10;AADcAAAADwAAAGRycy9kb3ducmV2LnhtbERPzUrDQBC+C77DMoI3u9FqkNhtEaEggoitDzBkp8li&#10;ZjZkxzZ9e+cgePz4/lebmQd3pKmkLAFuFxU4kjbHJF2Ar/325hFcUZSIQxYKcKYCm/XlxQqbmE/y&#10;Scedds5CpDQYoFcdG+9L2xNjWeSRxLhDnhjV4NT5OOHJwnnwd1VVe8Yk1tDjSC89td+7Hw6wrD/O&#10;fNC05zeqt/f6Hh8SxxCur+bnJ3BKs/6L/9yv0XxLW2tn7Aj49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nKN8vwAAANwAAAAPAAAAAAAAAAAAAAAAAJgCAABkcnMvZG93bnJl&#10;di54bWxQSwUGAAAAAAQABAD1AAAAhAMAAAAA&#10;" path="m,l1368,e" filled="f" strokecolor="#545454" strokeweight=".72pt">
                    <v:path arrowok="t" o:connecttype="custom" o:connectlocs="0,0;136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113"/>
          <w:sz w:val="21"/>
          <w:szCs w:val="21"/>
        </w:rPr>
        <w:t>Appendix</w:t>
      </w:r>
      <w:r>
        <w:rPr>
          <w:rFonts w:ascii="Arial" w:eastAsia="Arial" w:hAnsi="Arial" w:cs="Arial"/>
          <w:spacing w:val="-4"/>
          <w:w w:val="113"/>
          <w:sz w:val="21"/>
          <w:szCs w:val="21"/>
        </w:rPr>
        <w:t xml:space="preserve"> </w:t>
      </w:r>
      <w:r>
        <w:rPr>
          <w:rFonts w:ascii="Arial" w:eastAsia="Arial" w:hAnsi="Arial" w:cs="Arial"/>
          <w:w w:val="146"/>
          <w:sz w:val="21"/>
          <w:szCs w:val="21"/>
        </w:rPr>
        <w:t>6-</w:t>
      </w:r>
      <w:r>
        <w:rPr>
          <w:rFonts w:ascii="Arial" w:eastAsia="Arial" w:hAnsi="Arial" w:cs="Arial"/>
          <w:spacing w:val="-38"/>
          <w:w w:val="146"/>
          <w:sz w:val="21"/>
          <w:szCs w:val="21"/>
        </w:rPr>
        <w:t xml:space="preserve"> </w:t>
      </w:r>
      <w:r>
        <w:rPr>
          <w:rFonts w:ascii="Arial" w:eastAsia="Arial" w:hAnsi="Arial" w:cs="Arial"/>
          <w:w w:val="111"/>
          <w:sz w:val="21"/>
          <w:szCs w:val="21"/>
        </w:rPr>
        <w:t>System</w:t>
      </w:r>
      <w:r>
        <w:rPr>
          <w:rFonts w:ascii="Arial" w:eastAsia="Arial" w:hAnsi="Arial" w:cs="Arial"/>
          <w:spacing w:val="11"/>
          <w:w w:val="111"/>
          <w:sz w:val="21"/>
          <w:szCs w:val="21"/>
        </w:rPr>
        <w:t xml:space="preserve"> </w:t>
      </w:r>
      <w:r>
        <w:rPr>
          <w:rFonts w:ascii="Arial" w:eastAsia="Arial" w:hAnsi="Arial" w:cs="Arial"/>
          <w:w w:val="111"/>
          <w:sz w:val="21"/>
          <w:szCs w:val="21"/>
        </w:rPr>
        <w:t>Average</w:t>
      </w:r>
      <w:r>
        <w:rPr>
          <w:rFonts w:ascii="Arial" w:eastAsia="Arial" w:hAnsi="Arial" w:cs="Arial"/>
          <w:spacing w:val="-24"/>
          <w:w w:val="111"/>
          <w:sz w:val="21"/>
          <w:szCs w:val="21"/>
        </w:rPr>
        <w:t xml:space="preserve"> </w:t>
      </w:r>
      <w:r>
        <w:rPr>
          <w:rFonts w:ascii="Arial" w:eastAsia="Arial" w:hAnsi="Arial" w:cs="Arial"/>
          <w:w w:val="111"/>
          <w:sz w:val="21"/>
          <w:szCs w:val="21"/>
        </w:rPr>
        <w:t>Interruption</w:t>
      </w:r>
      <w:r>
        <w:rPr>
          <w:rFonts w:ascii="Arial" w:eastAsia="Arial" w:hAnsi="Arial" w:cs="Arial"/>
          <w:spacing w:val="47"/>
          <w:w w:val="111"/>
          <w:sz w:val="21"/>
          <w:szCs w:val="21"/>
        </w:rPr>
        <w:t xml:space="preserve"> </w:t>
      </w:r>
      <w:r>
        <w:rPr>
          <w:rFonts w:ascii="Arial" w:eastAsia="Arial" w:hAnsi="Arial" w:cs="Arial"/>
          <w:w w:val="111"/>
          <w:sz w:val="21"/>
          <w:szCs w:val="21"/>
        </w:rPr>
        <w:t>Duration</w:t>
      </w:r>
      <w:r>
        <w:rPr>
          <w:rFonts w:ascii="Arial" w:eastAsia="Arial" w:hAnsi="Arial" w:cs="Arial"/>
          <w:spacing w:val="8"/>
          <w:w w:val="1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Index </w:t>
      </w:r>
      <w:r>
        <w:rPr>
          <w:rFonts w:ascii="Arial" w:eastAsia="Arial" w:hAnsi="Arial" w:cs="Arial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(SAlOl)</w:t>
      </w:r>
      <w:r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w w:val="116"/>
          <w:sz w:val="21"/>
          <w:szCs w:val="21"/>
        </w:rPr>
        <w:t>Monitoring</w: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17" w:after="0" w:line="260" w:lineRule="exact"/>
        <w:rPr>
          <w:sz w:val="26"/>
          <w:szCs w:val="26"/>
        </w:rPr>
      </w:pPr>
    </w:p>
    <w:p w:rsidR="004005C0" w:rsidRDefault="0037426C">
      <w:pPr>
        <w:spacing w:after="0" w:line="340" w:lineRule="exact"/>
        <w:ind w:left="379" w:right="-20"/>
        <w:rPr>
          <w:rFonts w:ascii="Courier New" w:eastAsia="Courier New" w:hAnsi="Courier New" w:cs="Courier New"/>
          <w:sz w:val="31"/>
          <w:szCs w:val="31"/>
        </w:rPr>
      </w:pPr>
      <w:r>
        <w:rPr>
          <w:rFonts w:ascii="Courier New" w:eastAsia="Courier New" w:hAnsi="Courier New" w:cs="Courier New"/>
          <w:color w:val="6E6E74"/>
          <w:w w:val="40"/>
          <w:position w:val="1"/>
          <w:sz w:val="31"/>
          <w:szCs w:val="31"/>
        </w:rPr>
        <w:t>WO</w:t>
      </w:r>
      <w:r>
        <w:rPr>
          <w:rFonts w:ascii="Courier New" w:eastAsia="Courier New" w:hAnsi="Courier New" w:cs="Courier New"/>
          <w:color w:val="6E6E74"/>
          <w:spacing w:val="1"/>
          <w:w w:val="40"/>
          <w:position w:val="1"/>
          <w:sz w:val="31"/>
          <w:szCs w:val="31"/>
        </w:rPr>
        <w:t>O</w:t>
      </w:r>
      <w:r>
        <w:rPr>
          <w:rFonts w:ascii="Courier New" w:eastAsia="Courier New" w:hAnsi="Courier New" w:cs="Courier New"/>
          <w:color w:val="8E8E90"/>
          <w:w w:val="57"/>
          <w:position w:val="1"/>
          <w:sz w:val="31"/>
          <w:szCs w:val="31"/>
        </w:rPr>
        <w:t>r-------------------------------------------------------------------------------,</w: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9" w:after="0" w:line="200" w:lineRule="exact"/>
        <w:rPr>
          <w:sz w:val="20"/>
          <w:szCs w:val="20"/>
        </w:rPr>
      </w:pPr>
    </w:p>
    <w:p w:rsidR="004005C0" w:rsidRDefault="004005C0">
      <w:pPr>
        <w:spacing w:after="0"/>
        <w:sectPr w:rsidR="004005C0">
          <w:footerReference w:type="default" r:id="rId45"/>
          <w:pgSz w:w="11920" w:h="16840"/>
          <w:pgMar w:top="1360" w:right="400" w:bottom="620" w:left="960" w:header="0" w:footer="421" w:gutter="0"/>
          <w:pgNumType w:start="63"/>
          <w:cols w:space="720"/>
        </w:sectPr>
      </w:pPr>
    </w:p>
    <w:p w:rsidR="004005C0" w:rsidRDefault="004005C0">
      <w:pPr>
        <w:spacing w:before="6" w:after="0" w:line="120" w:lineRule="exact"/>
        <w:rPr>
          <w:sz w:val="12"/>
          <w:szCs w:val="12"/>
        </w:rPr>
      </w:pPr>
    </w:p>
    <w:p w:rsidR="004005C0" w:rsidRDefault="0037426C">
      <w:pPr>
        <w:spacing w:after="0" w:line="240" w:lineRule="auto"/>
        <w:ind w:left="386" w:right="-57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E6E74"/>
          <w:sz w:val="11"/>
          <w:szCs w:val="11"/>
        </w:rPr>
        <w:t>5000</w: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11" w:after="0" w:line="240" w:lineRule="exact"/>
        <w:rPr>
          <w:sz w:val="24"/>
          <w:szCs w:val="24"/>
        </w:rPr>
      </w:pPr>
    </w:p>
    <w:p w:rsidR="004005C0" w:rsidRDefault="0037426C">
      <w:pPr>
        <w:spacing w:after="0" w:line="124" w:lineRule="exact"/>
        <w:ind w:left="386" w:right="-54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E6E74"/>
          <w:sz w:val="11"/>
          <w:szCs w:val="11"/>
        </w:rPr>
        <w:t>4000</w:t>
      </w:r>
    </w:p>
    <w:p w:rsidR="004005C0" w:rsidRDefault="0037426C">
      <w:pPr>
        <w:spacing w:before="44" w:after="0" w:line="240" w:lineRule="auto"/>
        <w:ind w:right="-20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1F1A26"/>
          <w:sz w:val="12"/>
          <w:szCs w:val="12"/>
        </w:rPr>
        <w:lastRenderedPageBreak/>
        <w:t>UPOtuACTUA</w:t>
      </w:r>
      <w:r>
        <w:rPr>
          <w:rFonts w:ascii="Arial" w:eastAsia="Arial" w:hAnsi="Arial" w:cs="Arial"/>
          <w:color w:val="1F1A26"/>
          <w:w w:val="101"/>
          <w:sz w:val="12"/>
          <w:szCs w:val="12"/>
        </w:rPr>
        <w:t>L</w:t>
      </w:r>
      <w:r>
        <w:rPr>
          <w:rFonts w:ascii="Arial" w:eastAsia="Arial" w:hAnsi="Arial" w:cs="Arial"/>
          <w:color w:val="1F1A26"/>
          <w:spacing w:val="-19"/>
          <w:sz w:val="12"/>
          <w:szCs w:val="12"/>
        </w:rPr>
        <w:t xml:space="preserve"> </w:t>
      </w:r>
      <w:r>
        <w:rPr>
          <w:rFonts w:ascii="Arial" w:eastAsia="Arial" w:hAnsi="Arial" w:cs="Arial"/>
          <w:color w:val="1F1A26"/>
          <w:w w:val="88"/>
          <w:sz w:val="12"/>
          <w:szCs w:val="12"/>
        </w:rPr>
        <w:t>T</w:t>
      </w:r>
      <w:r>
        <w:rPr>
          <w:rFonts w:ascii="Arial" w:eastAsia="Arial" w:hAnsi="Arial" w:cs="Arial"/>
          <w:color w:val="1F1A26"/>
          <w:spacing w:val="-6"/>
          <w:w w:val="88"/>
          <w:sz w:val="12"/>
          <w:szCs w:val="12"/>
        </w:rPr>
        <w:t>O</w:t>
      </w:r>
      <w:r>
        <w:rPr>
          <w:rFonts w:ascii="Arial" w:eastAsia="Arial" w:hAnsi="Arial" w:cs="Arial"/>
          <w:color w:val="000000"/>
          <w:spacing w:val="-8"/>
          <w:w w:val="88"/>
          <w:sz w:val="12"/>
          <w:szCs w:val="12"/>
        </w:rPr>
        <w:t>T</w:t>
      </w:r>
      <w:r>
        <w:rPr>
          <w:rFonts w:ascii="Arial" w:eastAsia="Arial" w:hAnsi="Arial" w:cs="Arial"/>
          <w:color w:val="1F1A26"/>
          <w:w w:val="88"/>
          <w:sz w:val="12"/>
          <w:szCs w:val="12"/>
        </w:rPr>
        <w:t>AL</w:t>
      </w:r>
      <w:r>
        <w:rPr>
          <w:rFonts w:ascii="Arial" w:eastAsia="Arial" w:hAnsi="Arial" w:cs="Arial"/>
          <w:color w:val="1F1A26"/>
          <w:spacing w:val="20"/>
          <w:w w:val="88"/>
          <w:sz w:val="12"/>
          <w:szCs w:val="12"/>
        </w:rPr>
        <w:t xml:space="preserve"> </w:t>
      </w:r>
      <w:r>
        <w:rPr>
          <w:rFonts w:ascii="Arial" w:eastAsia="Arial" w:hAnsi="Arial" w:cs="Arial"/>
          <w:color w:val="1F1A26"/>
          <w:w w:val="88"/>
          <w:sz w:val="12"/>
          <w:szCs w:val="12"/>
        </w:rPr>
        <w:t>QUARTERLY</w:t>
      </w:r>
      <w:r>
        <w:rPr>
          <w:rFonts w:ascii="Arial" w:eastAsia="Arial" w:hAnsi="Arial" w:cs="Arial"/>
          <w:color w:val="1F1A26"/>
          <w:spacing w:val="-7"/>
          <w:w w:val="88"/>
          <w:sz w:val="12"/>
          <w:szCs w:val="12"/>
        </w:rPr>
        <w:t xml:space="preserve"> </w:t>
      </w:r>
      <w:r>
        <w:rPr>
          <w:rFonts w:ascii="Arial" w:eastAsia="Arial" w:hAnsi="Arial" w:cs="Arial"/>
          <w:color w:val="1F1A26"/>
          <w:sz w:val="12"/>
          <w:szCs w:val="12"/>
        </w:rPr>
        <w:t>&amp;</w:t>
      </w:r>
      <w:r>
        <w:rPr>
          <w:rFonts w:ascii="Arial" w:eastAsia="Arial" w:hAnsi="Arial" w:cs="Arial"/>
          <w:color w:val="1F1A26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1F1A26"/>
          <w:w w:val="93"/>
          <w:sz w:val="12"/>
          <w:szCs w:val="12"/>
        </w:rPr>
        <w:t>ANNUALLY</w:t>
      </w:r>
      <w:r>
        <w:rPr>
          <w:rFonts w:ascii="Arial" w:eastAsia="Arial" w:hAnsi="Arial" w:cs="Arial"/>
          <w:color w:val="1F1A26"/>
          <w:spacing w:val="-1"/>
          <w:w w:val="93"/>
          <w:sz w:val="12"/>
          <w:szCs w:val="12"/>
        </w:rPr>
        <w:t xml:space="preserve"> </w:t>
      </w:r>
      <w:r>
        <w:rPr>
          <w:rFonts w:ascii="Arial" w:eastAsia="Arial" w:hAnsi="Arial" w:cs="Arial"/>
          <w:color w:val="1F1A26"/>
          <w:w w:val="93"/>
          <w:sz w:val="12"/>
          <w:szCs w:val="12"/>
        </w:rPr>
        <w:t>SAlOl</w:t>
      </w:r>
      <w:r>
        <w:rPr>
          <w:rFonts w:ascii="Arial" w:eastAsia="Arial" w:hAnsi="Arial" w:cs="Arial"/>
          <w:color w:val="1F1A26"/>
          <w:spacing w:val="-3"/>
          <w:w w:val="93"/>
          <w:sz w:val="12"/>
          <w:szCs w:val="12"/>
        </w:rPr>
        <w:t xml:space="preserve"> </w:t>
      </w:r>
      <w:r>
        <w:rPr>
          <w:rFonts w:ascii="Arial" w:eastAsia="Arial" w:hAnsi="Arial" w:cs="Arial"/>
          <w:color w:val="1F1A26"/>
          <w:sz w:val="12"/>
          <w:szCs w:val="12"/>
        </w:rPr>
        <w:t>MONITORING</w:t>
      </w:r>
    </w:p>
    <w:p w:rsidR="004005C0" w:rsidRDefault="004005C0">
      <w:pPr>
        <w:spacing w:after="0"/>
        <w:sectPr w:rsidR="004005C0">
          <w:type w:val="continuous"/>
          <w:pgSz w:w="11920" w:h="16840"/>
          <w:pgMar w:top="1560" w:right="400" w:bottom="280" w:left="960" w:header="720" w:footer="720" w:gutter="0"/>
          <w:cols w:num="2" w:space="720" w:equalWidth="0">
            <w:col w:w="605" w:space="1913"/>
            <w:col w:w="8042"/>
          </w:cols>
        </w:sectPr>
      </w:pPr>
    </w:p>
    <w:p w:rsidR="004005C0" w:rsidRDefault="004005C0">
      <w:pPr>
        <w:spacing w:before="7" w:after="0" w:line="150" w:lineRule="exact"/>
        <w:rPr>
          <w:sz w:val="15"/>
          <w:szCs w:val="15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/>
        <w:sectPr w:rsidR="004005C0">
          <w:type w:val="continuous"/>
          <w:pgSz w:w="11920" w:h="16840"/>
          <w:pgMar w:top="1560" w:right="400" w:bottom="280" w:left="960" w:header="720" w:footer="720" w:gutter="0"/>
          <w:cols w:space="720"/>
        </w:sectPr>
      </w:pPr>
    </w:p>
    <w:p w:rsidR="004005C0" w:rsidRDefault="004005C0">
      <w:pPr>
        <w:spacing w:before="9" w:after="0" w:line="280" w:lineRule="exact"/>
        <w:rPr>
          <w:sz w:val="28"/>
          <w:szCs w:val="28"/>
        </w:rPr>
      </w:pPr>
    </w:p>
    <w:p w:rsidR="004005C0" w:rsidRDefault="0037426C">
      <w:pPr>
        <w:spacing w:after="0" w:line="240" w:lineRule="auto"/>
        <w:ind w:left="386" w:right="-48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6E6E74"/>
          <w:sz w:val="11"/>
          <w:szCs w:val="11"/>
        </w:rPr>
        <w:t>3000</w: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4" w:after="0" w:line="240" w:lineRule="exact"/>
        <w:rPr>
          <w:sz w:val="24"/>
          <w:szCs w:val="24"/>
        </w:rPr>
      </w:pPr>
    </w:p>
    <w:p w:rsidR="004005C0" w:rsidRDefault="0037426C">
      <w:pPr>
        <w:spacing w:after="0" w:line="240" w:lineRule="auto"/>
        <w:ind w:left="386" w:right="-46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6E6E74"/>
          <w:sz w:val="11"/>
          <w:szCs w:val="11"/>
        </w:rPr>
        <w:t>2000</w: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11" w:after="0" w:line="240" w:lineRule="exact"/>
        <w:rPr>
          <w:sz w:val="24"/>
          <w:szCs w:val="24"/>
        </w:rPr>
      </w:pPr>
    </w:p>
    <w:p w:rsidR="004005C0" w:rsidRDefault="0037426C">
      <w:pPr>
        <w:spacing w:after="0" w:line="124" w:lineRule="exact"/>
        <w:ind w:left="394" w:right="-57"/>
        <w:rPr>
          <w:rFonts w:ascii="Times New Roman" w:eastAsia="Times New Roman" w:hAnsi="Times New Roman" w:cs="Times New Roman"/>
          <w:sz w:val="11"/>
          <w:szCs w:val="11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197" behindDoc="1" locked="0" layoutInCell="1" allowOverlap="1">
                <wp:simplePos x="0" y="0"/>
                <wp:positionH relativeFrom="page">
                  <wp:posOffset>742950</wp:posOffset>
                </wp:positionH>
                <wp:positionV relativeFrom="paragraph">
                  <wp:posOffset>1118870</wp:posOffset>
                </wp:positionV>
                <wp:extent cx="6489700" cy="3515995"/>
                <wp:effectExtent l="9525" t="4445" r="6350" b="3810"/>
                <wp:wrapNone/>
                <wp:docPr id="297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3515995"/>
                          <a:chOff x="1170" y="1762"/>
                          <a:chExt cx="10220" cy="5537"/>
                        </a:xfrm>
                      </wpg:grpSpPr>
                      <pic:pic xmlns:pic="http://schemas.openxmlformats.org/drawingml/2006/picture">
                        <pic:nvPicPr>
                          <pic:cNvPr id="298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" y="3919"/>
                            <a:ext cx="8554" cy="29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9" name="Group 222"/>
                        <wpg:cNvGrpSpPr>
                          <a:grpSpLocks/>
                        </wpg:cNvGrpSpPr>
                        <wpg:grpSpPr bwMode="auto">
                          <a:xfrm>
                            <a:off x="9886" y="2882"/>
                            <a:ext cx="2" cy="1058"/>
                            <a:chOff x="9886" y="2882"/>
                            <a:chExt cx="2" cy="1058"/>
                          </a:xfrm>
                        </wpg:grpSpPr>
                        <wps:wsp>
                          <wps:cNvPr id="300" name="Freeform 223"/>
                          <wps:cNvSpPr>
                            <a:spLocks/>
                          </wps:cNvSpPr>
                          <wps:spPr bwMode="auto">
                            <a:xfrm>
                              <a:off x="9886" y="2882"/>
                              <a:ext cx="2" cy="1058"/>
                            </a:xfrm>
                            <a:custGeom>
                              <a:avLst/>
                              <a:gdLst>
                                <a:gd name="T0" fmla="+- 0 3940 2882"/>
                                <a:gd name="T1" fmla="*/ 3940 h 1058"/>
                                <a:gd name="T2" fmla="+- 0 2882 2882"/>
                                <a:gd name="T3" fmla="*/ 2882 h 10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8">
                                  <a:moveTo>
                                    <a:pt x="0" y="10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34B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20"/>
                        <wpg:cNvGrpSpPr>
                          <a:grpSpLocks/>
                        </wpg:cNvGrpSpPr>
                        <wpg:grpSpPr bwMode="auto">
                          <a:xfrm>
                            <a:off x="10012" y="2054"/>
                            <a:ext cx="2" cy="4457"/>
                            <a:chOff x="10012" y="2054"/>
                            <a:chExt cx="2" cy="4457"/>
                          </a:xfrm>
                        </wpg:grpSpPr>
                        <wps:wsp>
                          <wps:cNvPr id="302" name="Freeform 221"/>
                          <wps:cNvSpPr>
                            <a:spLocks/>
                          </wps:cNvSpPr>
                          <wps:spPr bwMode="auto">
                            <a:xfrm>
                              <a:off x="10012" y="2054"/>
                              <a:ext cx="2" cy="4457"/>
                            </a:xfrm>
                            <a:custGeom>
                              <a:avLst/>
                              <a:gdLst>
                                <a:gd name="T0" fmla="+- 0 6511 2054"/>
                                <a:gd name="T1" fmla="*/ 6511 h 4457"/>
                                <a:gd name="T2" fmla="+- 0 2054 2054"/>
                                <a:gd name="T3" fmla="*/ 2054 h 44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57">
                                  <a:moveTo>
                                    <a:pt x="0" y="44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B3B3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18"/>
                        <wpg:cNvGrpSpPr>
                          <a:grpSpLocks/>
                        </wpg:cNvGrpSpPr>
                        <wpg:grpSpPr bwMode="auto">
                          <a:xfrm>
                            <a:off x="10116" y="3926"/>
                            <a:ext cx="1267" cy="2"/>
                            <a:chOff x="10116" y="3926"/>
                            <a:chExt cx="1267" cy="2"/>
                          </a:xfrm>
                        </wpg:grpSpPr>
                        <wps:wsp>
                          <wps:cNvPr id="304" name="Freeform 219"/>
                          <wps:cNvSpPr>
                            <a:spLocks/>
                          </wps:cNvSpPr>
                          <wps:spPr bwMode="auto">
                            <a:xfrm>
                              <a:off x="10116" y="3926"/>
                              <a:ext cx="1267" cy="2"/>
                            </a:xfrm>
                            <a:custGeom>
                              <a:avLst/>
                              <a:gdLst>
                                <a:gd name="T0" fmla="+- 0 10116 10116"/>
                                <a:gd name="T1" fmla="*/ T0 w 1267"/>
                                <a:gd name="T2" fmla="+- 0 11383 10116"/>
                                <a:gd name="T3" fmla="*/ T2 w 12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67">
                                  <a:moveTo>
                                    <a:pt x="0" y="0"/>
                                  </a:moveTo>
                                  <a:lnTo>
                                    <a:pt x="126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16"/>
                        <wpg:cNvGrpSpPr>
                          <a:grpSpLocks/>
                        </wpg:cNvGrpSpPr>
                        <wpg:grpSpPr bwMode="auto">
                          <a:xfrm>
                            <a:off x="1174" y="1813"/>
                            <a:ext cx="10210" cy="2"/>
                            <a:chOff x="1174" y="1813"/>
                            <a:chExt cx="10210" cy="2"/>
                          </a:xfrm>
                        </wpg:grpSpPr>
                        <wps:wsp>
                          <wps:cNvPr id="306" name="Freeform 217"/>
                          <wps:cNvSpPr>
                            <a:spLocks/>
                          </wps:cNvSpPr>
                          <wps:spPr bwMode="auto">
                            <a:xfrm>
                              <a:off x="1174" y="1813"/>
                              <a:ext cx="10210" cy="2"/>
                            </a:xfrm>
                            <a:custGeom>
                              <a:avLst/>
                              <a:gdLst>
                                <a:gd name="T0" fmla="+- 0 1174 1174"/>
                                <a:gd name="T1" fmla="*/ T0 w 10210"/>
                                <a:gd name="T2" fmla="+- 0 11383 1174"/>
                                <a:gd name="T3" fmla="*/ T2 w 10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0">
                                  <a:moveTo>
                                    <a:pt x="0" y="0"/>
                                  </a:moveTo>
                                  <a:lnTo>
                                    <a:pt x="10209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14"/>
                        <wpg:cNvGrpSpPr>
                          <a:grpSpLocks/>
                        </wpg:cNvGrpSpPr>
                        <wpg:grpSpPr bwMode="auto">
                          <a:xfrm>
                            <a:off x="1174" y="7292"/>
                            <a:ext cx="10210" cy="2"/>
                            <a:chOff x="1174" y="7292"/>
                            <a:chExt cx="10210" cy="2"/>
                          </a:xfrm>
                        </wpg:grpSpPr>
                        <wps:wsp>
                          <wps:cNvPr id="308" name="Freeform 215"/>
                          <wps:cNvSpPr>
                            <a:spLocks/>
                          </wps:cNvSpPr>
                          <wps:spPr bwMode="auto">
                            <a:xfrm>
                              <a:off x="1174" y="7292"/>
                              <a:ext cx="10210" cy="2"/>
                            </a:xfrm>
                            <a:custGeom>
                              <a:avLst/>
                              <a:gdLst>
                                <a:gd name="T0" fmla="+- 0 1174 1174"/>
                                <a:gd name="T1" fmla="*/ T0 w 10210"/>
                                <a:gd name="T2" fmla="+- 0 11383 1174"/>
                                <a:gd name="T3" fmla="*/ T2 w 102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0">
                                  <a:moveTo>
                                    <a:pt x="0" y="0"/>
                                  </a:moveTo>
                                  <a:lnTo>
                                    <a:pt x="10209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12"/>
                        <wpg:cNvGrpSpPr>
                          <a:grpSpLocks/>
                        </wpg:cNvGrpSpPr>
                        <wpg:grpSpPr bwMode="auto">
                          <a:xfrm>
                            <a:off x="1177" y="1766"/>
                            <a:ext cx="2" cy="5530"/>
                            <a:chOff x="1177" y="1766"/>
                            <a:chExt cx="2" cy="5530"/>
                          </a:xfrm>
                        </wpg:grpSpPr>
                        <wps:wsp>
                          <wps:cNvPr id="310" name="Freeform 213"/>
                          <wps:cNvSpPr>
                            <a:spLocks/>
                          </wps:cNvSpPr>
                          <wps:spPr bwMode="auto">
                            <a:xfrm>
                              <a:off x="1177" y="1766"/>
                              <a:ext cx="2" cy="5530"/>
                            </a:xfrm>
                            <a:custGeom>
                              <a:avLst/>
                              <a:gdLst>
                                <a:gd name="T0" fmla="+- 0 7295 1766"/>
                                <a:gd name="T1" fmla="*/ 7295 h 5530"/>
                                <a:gd name="T2" fmla="+- 0 1766 1766"/>
                                <a:gd name="T3" fmla="*/ 1766 h 55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30">
                                  <a:moveTo>
                                    <a:pt x="0" y="55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23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10"/>
                        <wpg:cNvGrpSpPr>
                          <a:grpSpLocks/>
                        </wpg:cNvGrpSpPr>
                        <wpg:grpSpPr bwMode="auto">
                          <a:xfrm>
                            <a:off x="1584" y="2083"/>
                            <a:ext cx="2" cy="1858"/>
                            <a:chOff x="1584" y="2083"/>
                            <a:chExt cx="2" cy="1858"/>
                          </a:xfrm>
                        </wpg:grpSpPr>
                        <wps:wsp>
                          <wps:cNvPr id="312" name="Freeform 211"/>
                          <wps:cNvSpPr>
                            <a:spLocks/>
                          </wps:cNvSpPr>
                          <wps:spPr bwMode="auto">
                            <a:xfrm>
                              <a:off x="1584" y="2083"/>
                              <a:ext cx="2" cy="1858"/>
                            </a:xfrm>
                            <a:custGeom>
                              <a:avLst/>
                              <a:gdLst>
                                <a:gd name="T0" fmla="+- 0 3940 2083"/>
                                <a:gd name="T1" fmla="*/ 3940 h 1858"/>
                                <a:gd name="T2" fmla="+- 0 2083 2083"/>
                                <a:gd name="T3" fmla="*/ 2083 h 18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8">
                                  <a:moveTo>
                                    <a:pt x="0" y="18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757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08"/>
                        <wpg:cNvGrpSpPr>
                          <a:grpSpLocks/>
                        </wpg:cNvGrpSpPr>
                        <wpg:grpSpPr bwMode="auto">
                          <a:xfrm>
                            <a:off x="3974" y="2393"/>
                            <a:ext cx="2" cy="1526"/>
                            <a:chOff x="3974" y="2393"/>
                            <a:chExt cx="2" cy="1526"/>
                          </a:xfrm>
                        </wpg:grpSpPr>
                        <wps:wsp>
                          <wps:cNvPr id="314" name="Freeform 209"/>
                          <wps:cNvSpPr>
                            <a:spLocks/>
                          </wps:cNvSpPr>
                          <wps:spPr bwMode="auto">
                            <a:xfrm>
                              <a:off x="3974" y="2393"/>
                              <a:ext cx="2" cy="1526"/>
                            </a:xfrm>
                            <a:custGeom>
                              <a:avLst/>
                              <a:gdLst>
                                <a:gd name="T0" fmla="+- 0 3919 2393"/>
                                <a:gd name="T1" fmla="*/ 3919 h 1526"/>
                                <a:gd name="T2" fmla="+- 0 2393 2393"/>
                                <a:gd name="T3" fmla="*/ 2393 h 15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6">
                                  <a:moveTo>
                                    <a:pt x="0" y="15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2328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06"/>
                        <wpg:cNvGrpSpPr>
                          <a:grpSpLocks/>
                        </wpg:cNvGrpSpPr>
                        <wpg:grpSpPr bwMode="auto">
                          <a:xfrm>
                            <a:off x="6214" y="2651"/>
                            <a:ext cx="2" cy="1267"/>
                            <a:chOff x="6214" y="2651"/>
                            <a:chExt cx="2" cy="1267"/>
                          </a:xfrm>
                        </wpg:grpSpPr>
                        <wps:wsp>
                          <wps:cNvPr id="316" name="Freeform 207"/>
                          <wps:cNvSpPr>
                            <a:spLocks/>
                          </wps:cNvSpPr>
                          <wps:spPr bwMode="auto">
                            <a:xfrm>
                              <a:off x="6214" y="2651"/>
                              <a:ext cx="2" cy="1267"/>
                            </a:xfrm>
                            <a:custGeom>
                              <a:avLst/>
                              <a:gdLst>
                                <a:gd name="T0" fmla="+- 0 3919 2651"/>
                                <a:gd name="T1" fmla="*/ 3919 h 1267"/>
                                <a:gd name="T2" fmla="+- 0 2651 2651"/>
                                <a:gd name="T3" fmla="*/ 2651 h 12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">
                                  <a:moveTo>
                                    <a:pt x="0" y="12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6576">
                              <a:solidFill>
                                <a:srgbClr val="0C34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04"/>
                        <wpg:cNvGrpSpPr>
                          <a:grpSpLocks/>
                        </wpg:cNvGrpSpPr>
                        <wpg:grpSpPr bwMode="auto">
                          <a:xfrm>
                            <a:off x="1728" y="2889"/>
                            <a:ext cx="8165" cy="2"/>
                            <a:chOff x="1728" y="2889"/>
                            <a:chExt cx="8165" cy="2"/>
                          </a:xfrm>
                        </wpg:grpSpPr>
                        <wps:wsp>
                          <wps:cNvPr id="318" name="Freeform 205"/>
                          <wps:cNvSpPr>
                            <a:spLocks/>
                          </wps:cNvSpPr>
                          <wps:spPr bwMode="auto">
                            <a:xfrm>
                              <a:off x="1728" y="2889"/>
                              <a:ext cx="8165" cy="2"/>
                            </a:xfrm>
                            <a:custGeom>
                              <a:avLst/>
                              <a:gdLst>
                                <a:gd name="T0" fmla="+- 0 1728 1728"/>
                                <a:gd name="T1" fmla="*/ T0 w 8165"/>
                                <a:gd name="T2" fmla="+- 0 9893 1728"/>
                                <a:gd name="T3" fmla="*/ T2 w 81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65">
                                  <a:moveTo>
                                    <a:pt x="0" y="0"/>
                                  </a:moveTo>
                                  <a:lnTo>
                                    <a:pt x="816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2F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02"/>
                        <wpg:cNvGrpSpPr>
                          <a:grpSpLocks/>
                        </wpg:cNvGrpSpPr>
                        <wpg:grpSpPr bwMode="auto">
                          <a:xfrm>
                            <a:off x="1732" y="2882"/>
                            <a:ext cx="2" cy="1058"/>
                            <a:chOff x="1732" y="2882"/>
                            <a:chExt cx="2" cy="1058"/>
                          </a:xfrm>
                        </wpg:grpSpPr>
                        <wps:wsp>
                          <wps:cNvPr id="320" name="Freeform 203"/>
                          <wps:cNvSpPr>
                            <a:spLocks/>
                          </wps:cNvSpPr>
                          <wps:spPr bwMode="auto">
                            <a:xfrm>
                              <a:off x="1732" y="2882"/>
                              <a:ext cx="2" cy="1058"/>
                            </a:xfrm>
                            <a:custGeom>
                              <a:avLst/>
                              <a:gdLst>
                                <a:gd name="T0" fmla="+- 0 3940 2882"/>
                                <a:gd name="T1" fmla="*/ 3940 h 1058"/>
                                <a:gd name="T2" fmla="+- 0 2882 2882"/>
                                <a:gd name="T3" fmla="*/ 2882 h 10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8">
                                  <a:moveTo>
                                    <a:pt x="0" y="105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80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00"/>
                        <wpg:cNvGrpSpPr>
                          <a:grpSpLocks/>
                        </wpg:cNvGrpSpPr>
                        <wpg:grpSpPr bwMode="auto">
                          <a:xfrm>
                            <a:off x="1733" y="1815"/>
                            <a:ext cx="8065" cy="578"/>
                            <a:chOff x="1733" y="1815"/>
                            <a:chExt cx="8065" cy="578"/>
                          </a:xfrm>
                        </wpg:grpSpPr>
                        <wps:wsp>
                          <wps:cNvPr id="322" name="Freeform 201"/>
                          <wps:cNvSpPr>
                            <a:spLocks/>
                          </wps:cNvSpPr>
                          <wps:spPr bwMode="auto">
                            <a:xfrm>
                              <a:off x="1733" y="1815"/>
                              <a:ext cx="8065" cy="578"/>
                            </a:xfrm>
                            <a:custGeom>
                              <a:avLst/>
                              <a:gdLst>
                                <a:gd name="T0" fmla="+- 0 1733 1733"/>
                                <a:gd name="T1" fmla="*/ T0 w 8065"/>
                                <a:gd name="T2" fmla="+- 0 1815 1815"/>
                                <a:gd name="T3" fmla="*/ 1815 h 578"/>
                                <a:gd name="T4" fmla="+- 0 9798 1733"/>
                                <a:gd name="T5" fmla="*/ T4 w 8065"/>
                                <a:gd name="T6" fmla="+- 0 1815 1815"/>
                                <a:gd name="T7" fmla="*/ 1815 h 578"/>
                                <a:gd name="T8" fmla="+- 0 9798 1733"/>
                                <a:gd name="T9" fmla="*/ T8 w 8065"/>
                                <a:gd name="T10" fmla="+- 0 2393 1815"/>
                                <a:gd name="T11" fmla="*/ 2393 h 578"/>
                                <a:gd name="T12" fmla="+- 0 1733 1733"/>
                                <a:gd name="T13" fmla="*/ T12 w 8065"/>
                                <a:gd name="T14" fmla="+- 0 2393 1815"/>
                                <a:gd name="T15" fmla="*/ 2393 h 578"/>
                                <a:gd name="T16" fmla="+- 0 1733 1733"/>
                                <a:gd name="T17" fmla="*/ T16 w 8065"/>
                                <a:gd name="T18" fmla="+- 0 1815 1815"/>
                                <a:gd name="T19" fmla="*/ 1815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65" h="578">
                                  <a:moveTo>
                                    <a:pt x="0" y="0"/>
                                  </a:moveTo>
                                  <a:lnTo>
                                    <a:pt x="8065" y="0"/>
                                  </a:lnTo>
                                  <a:lnTo>
                                    <a:pt x="8065" y="578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1E1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" o:spid="_x0000_s1026" style="position:absolute;margin-left:58.5pt;margin-top:88.1pt;width:511pt;height:276.85pt;z-index:-10283;mso-position-horizontal-relative:page" coordorigin="1170,1762" coordsize="10220,55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hcYeSCwAAlVMAAA4AAABkcnMvZTJvRG9jLnhtbOxcbW/byBH+XqD/&#10;gdDHFoq5FCmRRpxD4pfDAWkb9NQfQEuURZxEqiRtJT30v/eZWS6XXJK2IlvVxVaM2JQ4Ozs7szPP&#10;zs6S73/6ul5ZD1GWx2lyMRDv7IEVJbN0Hid3F4N/TW+G/sDKizCZh6s0iS4G36J88NOHP//p/XZz&#10;HjnpMl3No8wCkyQ/324uBsui2JyfneWzZbQO83fpJkpwc5Fm67DAx+zubJ6FW3Bfr84c2x6fbdNs&#10;vsnSWZTn+PZK3hx8YP6LRTQr/rFY5FFhrS4GkK3g3xn/vqXfZx/eh+d3WbhZxrNSjHAPKdZhnKDT&#10;itVVWITWfRa3WK3jWZbm6aJ4N0vXZ+liEc8iHgNGI2xjND9n6f2Gx3J3vr3bVGqCag097c129veH&#10;L5kVzy8GTjAZWEm4hpG4X0sEAalnu7k7B9XP2ebXzZdMjhGXn9PZbzlun5n36fOdJLZut39L52AY&#10;3hcpq+frIlsTCwzc+spW+FZZIfpaWDN8OXb9YGLDWDPcG3nCCwJP2mm2hDGpnRAT3MdtMRk76t51&#10;2V7YjlO29rzRhG6fheeyZ5a2lO7D+008O8f/Uq+4aun16fmHVsV9Fg1KJuudeKzD7Lf7zRBTYBMW&#10;8W28iotvPJ2hJBIqefgSz0jZ9KFuIniTNBHuU7eW47g0QEUnW4U0KjaQlaSXyzC5iz7mG/gCFAYG&#10;6qssS7fLKJzn9DVpqcmFPzYkuV3Fm5t4tSIL0nU5ZriTMR071Can+lU6u19HSSF9N4tWGH6a5Mt4&#10;kw+s7Dxa30aYitkvc8HTBVPic15QdzQ52J9+d/yPth04n4aXnn05dO3J9fBj4E6GE/t64tquLy7F&#10;5X+ptXDP7/MIaghXV5u4lBXftqTtdJ4yzEi3ZPe2HkIOInI+QSCeV0pETDFSCcmaZ7N/Qtmgw3WR&#10;RcVsSZcLaK78HsTVDVaz1izZIIejPek7wnPG7AOjQLCjSiWRB/me50r3gVPz/KgcAFMjy4ufo3Rt&#10;0QV0DUlZ1+EDVC3HpkhI6iQli/NY1FDr1gjs4Nq/9t2h64yvYY2rq+HHm0t3OL4RE+9qdHV5eSWU&#10;NZbxfB4lxO75xmDdpqt4ruZjnt3dXq4yaaQb/ld6fq7JzmhSaDGUAdVfnmtsD7JA6RAwiAyCHDaq&#10;eFhFzUC5pIyajsMByYyKhAwvFTUD35eWd3y/jH7kHmR5R5pd2J5Pow/Pq5DZ0Wi2vO5uVs2WZrjc&#10;boDRufJ6fNrNkwihu9Dt12W4iTD1iK2OcSOK/DLG3WRRRMiPIDei0ZSECobyOgYxC3mHyHbyoA6V&#10;9OixUggUei/dh5SrXAbGnZdx6m5eCj/FMBbrFRYTfx1atjUKXNvS9tJkCMiS7C9nkmhpaetpMhi2&#10;xo0YdXIbKTJwYyLNDWOopAyX0tcxnK9JKTmuLCAFwTGNbZPmGqGnEh+YnGfVY7RsK/QGhuxYuguK&#10;NeZCLBtYWIjdytkKNCTJuH9cWksgE01l+mKdPkTTlG8VWjKlK/SnCVZJm5CXeqCS93BBfbF8Vack&#10;c826tci3SqztxSAQrsui1CIKRfta4HFG7idPLTkaZFjKJXN2SYLc6/K6COOVvGbRaHRvJMoqL5Vu&#10;fZvOvyGiZikQCY6DhAIXyzT7z8DaYnF+Mcj/fR/SKmv1S4KwQ5YAWcEfXG9C672sfue2fidMZmB1&#10;MSgGmOB0eVngE5rcb7L4bome5GojST9inbqIGQVJPikVJgl9QOTjq3J1K4GgExNGNq2yaitpWo9y&#10;/DrcSlrYtkCMwJLYsQH+PNGMYOZCUfJGBQpdrVqooNphhnYtokvdlJCOT4dBBQyuhQoclah/wMeL&#10;oUKXTno0WWmkGTi+AxbGnhCWtpiO93VYYKKlpexAcVyBjAELMH0ntwYsEJHmhjH8iLDAyuiHBaUr&#10;jO7gsOA4/lhiZiPgN3Dh04h+yPsgUYPshAusE4V6HGpp9fYqcQF+2MAFwav0Q+YKwhZCpYnIFxu4&#10;IJwxtnxol6XaQ1H7Kx2tNC4Y7aooeJRsAYmuiQsyHX55XNhZk5VG9sYFNhsSAeqSbaZDfh0Zpra1&#10;tdgcBlETF4QY+aNubnVkmDo1bhjDHriARIHWIGqxzSkAZwIdqcUUfZu06PUZ6QLW6KyMflxQgvWB&#10;gpzaNakOnC7cOPg5wcLTmzLkza8WFjwVw8otJOn0B4UFgX1B3kD3BS9L9OYhts8FcqNOWGi3qqGC&#10;0a4KgkeBBWBeCxY4+3lxWGjrRGULpiYrjewPC+jMQvGjTPAeAwW2xi6o0MGtDQqK24+KCiz/M2DB&#10;dmzs874MLtB+xRPbSDb/O+HCG8cFoyDrCPb7/wsuTJzAKC2Y0QxBrFaOlWiiW/1RcaEqoOriguDq&#10;8sFwQevkhAtGceH42cIJF+KLwe+vsIj7qvMFs+SMnX+s9A6MCwAjrH9w4MbYRcJWA+UKOGrDyXUT&#10;FsxGGhaMZtXa+BjZAuU7rWzhICVnrN1NlShU6FPI3skCgMeztL26kwUmWlraeprM2EOC4Tu51ZMF&#10;6g21BcVtv2wBxsB8OmLJmcXvTxY8z+HzNhhd3zaSHILabHrGHtIOuYIzop9TrvC2cwVhlpwR0w6N&#10;CZ4vV/2O7Rt7SGUsE37rGJJoN2phgmp2XEzAGFqYcJiCc1slBia0FLI3JshjSJW9dLCvVxWYCAeH&#10;KutpsiYmkOFRb1bW12R1TGAize0HxQRWRj8m4LY69XNwTNjhGJI3oZ8TJrxxTIAbyhBW1hXsg5eb&#10;R3TemJZvzijowQQ6tsz70tX2UUejNiaUzY6LCRibiQnYF2acfdlDSB0qMTHBVMgzMEEElraXjuJN&#10;TAARonhlPU1mYAIM38mtgQlEpLn9qJhAyngEE7SFDo4Jo7E3kbI0Dhc1ziAhTfD9Eyjs8ATAa948&#10;wm63AQocjg+5eTSmwgWDAk4yythvBjM6idQEhY5GbVAomx0XFDpKzTaP5qVLCh0q6dFjpZBngkJl&#10;Lx3tu0Chsp4mM0ABjCyng1sDFIgIoKCNuscBpKNvHj1xAAm3eREGC/0hQMG+HLl48BO+B4ka2HE6&#10;mPp2DqYKs9JsH77SPHFQi6VMwffNxxfFGCDVeQCp3UiDgt9sVsXAo1QUOurM9mHqzG2VKFDoU8je&#10;oCDQF2oAMBxjtY72dVDgM6nctUHUhITARwrQxasOCXwiVfGCQfcAhKPXmFn8/ixBFQn60EAaEX6i&#10;CJ9RTdhh58i2nZvR6UTqW08SzAqzffgK82SEACHxwDh5hO8JDNSjnghf1cGjdiONB0azo+KB01Fh&#10;tg9TYW6rROFBn0L2xoPTQ814XvcHf6h5hwozDqP6cuv4lCOoN1io3ED95afWsdJ8vU8pOFjkNasJ&#10;h68wT0ZYDVLo9+UhTf2Ugm+rHMGblMvROiqYzTQqtBoeFxcQk1sVhcNUmb9Dl5VK9kYGgd6wuof5&#10;jCSgnSmQIQ0iKKX2sgsyPorRagborKOeKTARTh6pyaCpsPVYYxZMAkph2oIh46zewzF18SAcTxRD&#10;MGz11Xj1CoZsuuLVLxhSxBqzXsGwFKuYTf0ewegEW40ZVXM6VUbHRCpuTNWpM3qVQI1dvzXrJpgK&#10;en6wS220/Vtj1y9d3QiPSGeYoXeu1e0wFeM+6ZqG6LUqHivVumuaFQ6zf2qK5yAxzcDi8acloRtE&#10;wqnaq3ucGKISMcy9C2s8AibJ2ROflIR2i5i7OgbHsshm5dtbvntRhEc3ZWTGK1/IiZ+RMDMyQL5m&#10;wqze/IIXv/DrY2RvICtDBsSXmbX+KwnljvJuVM0uwfLJl8w0tlwb5bprQT+l/RpkK7xXp/ZiLpac&#10;vsE6v1Q/rfjl29IC4bj2JycY3oz9ydC9cb0hXq7nD20RfArGthu4VzfN93N9jpPo+e/n4vfleI53&#10;wAedqhydJFbrMPX3tazHePMS737kcZXvqaSXS9Y/47r+Ns0P/w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74N604gAAAAwBAAAPAAAAZHJzL2Rvd25yZXYueG1sTI/BasMwEETvhf6D&#10;2EJvjSyHxrVjOYTQ9hQKTQolN8Xa2CaWZCzFdv6+m1Nz29kdZt/kq8m0bMDeN85KELMIGNrS6cZW&#10;En72Hy9vwHxQVqvWWZRwRQ+r4vEhV5l2o/3GYRcqRiHWZ0pCHUKXce7LGo3yM9ehpdvJ9UYFkn3F&#10;da9GCjctj6NowY1qLH2oVYebGsvz7mIkfI5qXM/F+7A9nzbXw/7163crUMrnp2m9BBZwCv9muOET&#10;OhTEdHQXqz1rSYuEugQakkUM7OYQ85RWRwlJnKbAi5zflyj+AAAA//8DAFBLAwQKAAAAAAAAACEA&#10;X64yBi/9AAAv/QAAFQAAAGRycy9tZWRpYS9pbWFnZTEuanBlZ//Y/+AAEEpGSUYAAQEBAGAAYAAA&#10;/9sAQwADAgIDAgIDAwMDBAMDBAUIBQUEBAUKBwcGCAwKDAwLCgsLDQ4SEA0OEQ4LCxAWEBETFBUV&#10;FQwPFxgWFBgSFBUU/9sAQwEDBAQFBAUJBQUJFA0LDRQUFBQUFBQUFBQUFBQUFBQUFBQUFBQUFBQU&#10;FBQUFBQUFBQUFBQUFBQUFBQUFBQUFBQU/8AAEQgBnQS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SH40f8AJHfHf/YBv/8A0nevmL4Xf8kz&#10;8I/9giz/APRKV9O/Gj/kjvjv/sA3/wD6TvXzF8Lv+SZ+Ef8AsEWf/olKAOnrwb4uf8l88J/9izqf&#10;/pVY17zXg3xc/wCS+eE/+xZ1P/0qsa97If8AkZ0PU+J41/5J3Gf4P1RNRRRX9BH8NBRRRQAUUUUA&#10;FFFFABRRRQAUUUUAFFFFABRRRQAUUUUAfJn7ZXxL1ayu7PwvapNZ2RAuJJ9uBMR0AOO3se9ejfsp&#10;/EnUvHvgSS31OCZptMcW63rIAky4BABGBuHcemD3rD/ai0GLx/4l8E+D7ZVXUb65kma4Ay0USIc5&#10;9jkflV39mOSXwbeeJ/h9fgLd6Xd/aIHZQhlidRggdTjaeeetafZP2LErB1uD6VKnSSrR9/z5efkc&#10;/O70t/kj3yiiisz8dCiiigAooooAKKKKACiiigAooooAKKKKACvFfAedU/aQ+Id0fmjsrezt42+s&#10;YJH5mvaq8V/Z+/4mXin4j6v18zWntd3/AFzRBiqWzPpsq9zBY6r/AHFH/wACnH9Ez2qiiipPmQoo&#10;ooAK8t/aX0/7d8IdXfGfspW5+m3v+tepVynxV0z+2fhz4hstu7zrN1x+FNbnrZRW+r5hh6r6Ti/x&#10;RpeDL/8AtTwfoV7nd9psIJs+u6NT/WtmuA+Amp/2r8HvCcuc+XYRQZ/3FCf+y139DMcwo/V8ZWo/&#10;yykvubCiiikeeFFFFABRRRQAUUUUAFFFFABRRRQAUUUUAFFFFABRRRQAUUUUAFFFFABRRRQAUUUU&#10;AFFFFABRRRQAV49+1Lc+T8OLSHP/AB86rbQY9c7j/SvYa8W/aY/0u08GadnP2jW4n2+uxW/xprc+&#10;k4cSebUG+jv9yb/Q9g023+yadawYx5USJj6ACrNFFI+dk3Jtsiu4vOtZo+u9GX8xXkH7MEv/ABSn&#10;iO1/59NfvIcenzA/1r2SvFv2dj9j1b4iaeeNniCafB/20Q1S2Z9JgffyrGw7ezl/5M1+p7TRRRUn&#10;zIUUUUAFFFFABRRRQAUUUUAFFFFABRRRQAUUUUAFFFFABRRRQAUUUUAFFFFABRRRQAUUUUAFFFFA&#10;BRRRQAUUUUAFFFFABRRRQAUUUUAFFFFABRRRQAUUUUAFFFFABRRRQAUUUUAFFFFABRRRQAUUUUAF&#10;FFFABXQfswf8kK8Lf7k//pRLXP10H7MH/JCvC3+5P/6US1+Z8bfBQ9Zfof0N4Qfxsb6Q/OR6nXVf&#10;Bb/kqNz/ANgZ/wD0fHXK11XwW/5Kjc/9gZ//AEfHX5Wf0qe/UUUUAcb8aP8Akjvjv/sA3/8A6TvX&#10;zF8Lv+SZ+Ef+wRZ/+iUr6d+NH/JHfHf/AGAb/wD9J3r5i+F3/JM/CP8A2CLP/wBEpQB09eDfFz/k&#10;vnhP/sWdT/8ASqxr3mvBvi5/yXzwn/2LOp/+lVjXvZD/AMjOh6nxPGv/ACTuM/wfqiaiiiv6CP4a&#10;CiiigAooooAKKKKACiiigAooooAKKKKACiiigAoorP8AEWsReHtA1LVJyBFZW0lw2TjhFLf0oLhC&#10;VSShFXb0PG/Bv/Fb/tJeJtYP72y0CyGnwnqolZwSwP8AuqwqD4xs3w4+LvhXxzChWxu0/szUWHCg&#10;bsqzHpk7iO3TrWz+y/o8tv4Cn1q6BN5rV0928jDBZP4Pr1Ndb8Y/Bi+O/h7qumBQbjyzLbsRnbIv&#10;INXfU/QquNpYXPFhpu9GEVRl/htyyf8A4FeR2isHUMpDKRkEdDS15x8APGzeN/hnpU1xkajZRiyu&#10;0c5cSR/IS3cE7c4PrXo9S9D4fG4SpgcTUwtX4oNp/IKKKKRxBRRRQAUUUUAFFFFABRRRQAUUUUAV&#10;tSn+y6ddTZx5cTvn6AmvJv2XYCfAmp3/AP0EdYu7rPrl9uf/AB2vQviBqA0vwRrl0xwEs5OfqpH9&#10;a5T9m7TzpvwW8NRsPneOWViRyS0zt/Iiq6H01D93kleX81SEfujNv9D0uiiipPmQooooAKranCLj&#10;TbqJhkPEy4/CrNIyh1KnoRigqL5WmePfsqzsnwqh01zmXTry5tmz1GJnx+lexV4p+zux0/XfiRpD&#10;fKLbxBcNEvpGzkj+de11Utz6PiNf8K1ea+0+b/wJKX6hRRRUnzQUUUUAFFFFABRRRQAUUUUAFFFF&#10;ABRRRQAUUUUAFFFFABRRRQAUUUUAFFFFABRRRQAUUUUAFFFFABXi3xw/034n/CnTuomvrqQj/cRP&#10;8a9prxbx+f7Q/aK+H9v1+x211cY9NxjGf0qlufTcPe7jZVP5adV/+U5W/Fo9poooqT5kK8W+EJ+x&#10;/GX4oafjGy4t58f78KGvaa8W8Gn7D+0z48jPH22ys5R77Y8f0prqfS5T72Fx0P8Ap0n91SH6XPaa&#10;KKKR80FFFFABRRRQAUUUUAFFFFABRRRQAUUUUAFFFFABRRRQAUUUUAFFFFABRRRQAUUUUAFFFFAB&#10;RRRQAUUUUAFFFFABRRRQAUUUUAFFFFABRRRQAUUUUAFFFFABRRRQAUUUUAFFFFABRRRQAUUUUAFF&#10;FFABRRRQAV0H7MH/ACQrwt/uT/8ApRLXP10H7MH/ACQrwt/uT/8ApRLX5nxt8FD1l+h/Q3hB/Gxv&#10;pD85HqddV8Fv+So3P/YGf/0fHXK11XwW/wCSo3P/AGBn/wDR8dflZ/Sp79RRRQBxvxo/5I747/7A&#10;N/8A+k718xfC7/kmfhH/ALBFn/6JSvp340f8kd8d/wDYBv8A/wBJ3r5i+F3/ACTPwj/2CLP/ANEp&#10;QB09fMHjP4jaF4z/AGlbDTNJvVu7jRvD1/DdlPuB3ubMgBuh+43T0r274wHxCPhp4hPhU4137JJ9&#10;mOcHO052nIw2Ohz1r8pPhFfeKLT41aaLOWZNcnuWiuFncguvJkD5IzwpOD3Ar9B4SyuGKqvFynZ0&#10;2rL/AD8j5Hiui8Vk2Jw6ajzQer2Vtf0P0Zopqbti7vvY5+tOr9fP4TCiiigQUUUUAFFFFABRRRQA&#10;UUUUAFFFFABRRRQAV5H+07rc1j8NJdJtGIv9cni06AA8tvcBhjvlSRXrleG/EE/8Jp+0H4N8Pj95&#10;aaODqdwvULIoLR5H/fNUtz6Xh6nF5hGvNe7STqP/ALcV197svmeueE9Ei8OeGtN0yBQsVrAsagDG&#10;MCtUgMCDyDS0VJ89UqSqzdSbu27v5ngngaT/AIVn+0B4h8Mv+60vxCW1Cy/hQSkbnAHTrkDpXvde&#10;J/tM6TNpumaJ43sIyb/w7eRXDlOGeHeNyk9cdc9RXrugazb+IdFs9StJBLb3MSyIw7giqeup9RnP&#10;+2YbDZmt5Lkn/jhZX/7ejyv7y/RRRUnyYUUUUAFFFFABRRRQAUUUUAFFFFAHnP7Q1+dP+DviR1/1&#10;jwrGgzjJLqP8a6H4aWA0z4e+G7YDGzT4SRjHJQE/qa4P9qS68r4d2Vrn/j+1a2tseoO4/wDster6&#10;Vaix0yztgMCGFIwPooH9KrofTVv3eSUI/wA9Sb+6MV/mWqKKKk+ZCiiigAooooA8T+Hf/Ep/aK+I&#10;Wm9EnhhvV7ZLKhP869srxS7H9kftU2P8I1bSW9t3lqfz+7XtdNn02fe/Uw9b+elTf3Llf4xYUUUU&#10;j5kKKKKACiiigAooooAKKKKACiiigAooooAKKKKACiiigAooooAKKKKACiiigAooooAKKKKACiii&#10;gArxacf2h+1fBH1Sz8OGT6M0wH9K9prxXwh/xMP2mPF1x1+yaZBb564y7n+lUj6bJfdhi6valL8X&#10;GP6ntVFFFSfMhXiqk2H7VjR9PtuhrL9drOP6V7VXivi7/Qf2ofCN10E+jyW31PmOf61SPpsi96eJ&#10;p/zUqn4K/wCh7VRRRUnzIUUUUAFFFFABRRRQAUUUUAFFFFABRRRQAUUUUAFFFFABRRRQAUUUUAFF&#10;FFABRRRQAUUUUAFFFFABRRRQAUUUUAFFFFABRRRQAUUUUAFFFFABRRRQAUUUUAFFFFABRRRQAUUU&#10;UAFFFFABRRRQAUUUUAFFFFABXQfswf8AJCvC3+5P/wClEtc/XQfswf8AJCvC3+5P/wClEtfmfG3w&#10;UPWX6H9DeEH8bG+kPzkep11XwW/5Kjc/9gZ//R8dcrXVfBb/AJKjc/8AYGf/ANHx1+Vn9Knv1FFF&#10;AHin7V3xo8LfCr4W69ZeIp7+G41rSL62sxZ6Xc3is/kMPnaGNxGMsOXIHvwa8b+F3/JM/CP/AGCL&#10;P/0SlfTvxo/5I747/wCwDf8A/pO9fMXwu/5Jn4R/7BFn/wCiUoA6evgT9sDwNp3ws+N3hDxd4dtf&#10;sUs8c+oakIsKgVZoIiwCgYz55B65zX33XzB+1P4bTxd4+0/SXQP9o8IartU45ZbqxZevuBX0vDta&#10;pSzKkoSspOz80eBn1anh8trVaqvFLX0bSf4NnSafeR6jYW13EcxzxrIp9iMj+dWK8y/Z08Sv4i+F&#10;1glwxa902STT7gHOQ6Hgc/7JWvTa/fHofwlj8LLA4urhpbwk19z3+YUUUUjgCiiigAooooAKKKKA&#10;CiiigAooooAKKKKAEZgilj0Aya8N+Binxb8SfH/jF/nje8bT7SQ85iRsAjPI4WvSPin4nHg7wBre&#10;q7tskFuxjHPLY4FYf7PXhc+FvhLoEMi4uLm3W8lJxuLSfPz9N1Utj6nB/wCy5RicR1qONNenxS/K&#10;K+Z6PRRRUnyxn+IdEtvEuh3+lXiLJbXkDwSKwB4ZSO/1ryT9mTXZoNF1bwbqLn+0/D9yYdjE/wCq&#10;JwuO2Bjse9e114J4yC/C/wDaD0PxEv7nSvEcT6feMPuiXhkJA6kleuDVLXQ+syf/AGzDYnLHvJc8&#10;P8UE21/29G69bHvdFAIIyORRUnyYUUUUAFFFFABRRRQAUUUUAFFFFAHiv7ROdR1r4e6PgN9p1fz9&#10;p7+Wh/8Aiq9qrxX4kf8AE1/aD+G9n94WMd3dMvbkIoJr2qqeyPpsz9zAYGl/clL/AMCqSX5JBRRR&#10;UnzIUUUUAFFFFAHi3xV/4lXxw+G2q/d82V7Dd/v7hj/x6vaa8W/aTBs28B6uPlGneILaZmH93eo5&#10;r2eNt8at6gGqeyPpsy/eZfga392cf/AZt/8Atw6iiipPmQooooAKKKKACiiigAooooAKKKKACiii&#10;gAooooAKKKKACiiigAooooAKKKKACiiigAooooAKKKKACvFvg5/pvxl+LN4fmVbmzhjPsFlJ/pXt&#10;NeLfs5f6ZqHj7Uuv2nV9m712Kf8A4qqWzPpst93LsfPvGEfvqRf/ALae00UUVJ8yFeLfFkfYvjV8&#10;NLvoJpnts/iDj9a9prxb9oHNr4r+GV+OltrOSfY7P8Kpbn03DuuYKH80ai++Ev1PaaKKKk+ZCiii&#10;gAooooAKKKKACiiigAooooAKKKKACiiigAooooAKKKKACiiigAooooAKKKKACiiigAooooAKKKKA&#10;CiiigAooooAKKKKACiiigAooooAKKKKACiiigAooooAKKKKACiiigAooooAKKKKACiiigAooooAK&#10;6D9mD/khXhb/AHJ//SiWufroP2YP+SFeFv8Acn/9KJa/M+Nvgoesv0P6G8IP42N9IfnI9Trqvgt/&#10;yVG5/wCwM/8A6Pjrla6r4Lf8lRuf+wM//o+Ovys/pU9+ooooA4340f8AJHfHf/YBv/8A0nevmL4X&#10;f8kz8I/9giz/APRKV9O/Gj/kjvjv/sA3/wD6TvXzF8Lv+SZ+Ef8AsEWf/olKAOnrwb4uf8l78J/9&#10;izqf/pVY17zXg3xc/wCS+eE/+xZ1P/0qsa97If8AkZ0PU+J41/5J3Gf4P1R4l8KP+KH+NXjbwk3y&#10;Wt/5erWS/wC8Csh9Oqj8q9zrwz44j/hDviX4F8aR/JGJW029b1jJDKOPctXufWv6Efc/kPPP9ojh&#10;8wX/AC9gk/8AFD3H99k/mFFFFSfLBRRRQAUUUUAMmlSCJ5JGCRoCzMegArP8PeJNN8Vact/pV0t3&#10;asxUSKCOQcEYIBryb9rPXNf0X4YXA0aPFtO6xXtwpw0cROOOR1OFPB4Jrxn9i7xXrMXi2+0KHE2k&#10;yxefKrH/AFTA4DDkdc88HoKpRurn3uC4WljMhrZyqiTg/h8lvfs9VZf5o+0qKKKk+CCiiigAoooo&#10;A8R/aZuJNZh8LeD7diJtb1BQ4XghFI/DHJ/Kvara3jtLeKCJQkUahFUdAAMAV4jD/wAVv+1BcP8A&#10;ftPDGnRxEDoJZCzg8+xHT0r3KqeyR9Tm/wDs+EwmC6qPO/Wpqv8AyVRCiiipPlgrzb9oPwafGPw0&#10;1BYF/wCJhp7LqFo4xlZI+Sf++S3SvSabLEs0TxuoZHBVge4PWmtDuwOLngcTTxVPeDT+7/M474P+&#10;ME8c/DvR9UDZmMXkzrzlZE4IOe/AP412deDfBlj8PPit4w8CSsRaXMg1XTw3cOMSdOOqgdB0717z&#10;Q9z0c8wsMLjp+x/hztOP+GSuvuvb1QUUUUjwAooooAKKKKACiiigAooooA8Ui/4mv7V0pxuh0/w9&#10;19HaUf0Fe114p8L/APia/Hz4lX3UWQtrMH672/8AZa9rqmfTZ97lajR/kpU198VL/wBuCiiipPmQ&#10;ooooAKKKKAPIv2qbNrj4N6pPF/r7SWG4Q+m2RSf0Fen6FeLqGjWVyhyssKsPyrmPjVpv9q/CbxbB&#10;jLDTLiRR6lY2YfqKT4Kal/a3wp8MXJOXeyTd7HFV0Ppqn7zIqb/kqyX/AIFGL/8AbTtqKKKk+ZCi&#10;iigAooooAKKKKACiiigAooooAKKKKACiiigAooooAKKKKACiiigAooooAKKKKACiiigAooooAjuJ&#10;hbwSSt91FLH8BmvHv2V4SPAWrXDctc61dSZ9R8oFen+Lbj7J4U1qfOPKspnz9I2NcD+zPbeT8JdN&#10;l/5+ZZZ/zb/61V0PpsN7mS4mX806a+5TZ6pRRRUnzIV4t+1F/ovhjQdQ/wCfTVIWz6ZYf4V7TXjv&#10;7V1sZ/hBdsv3orqGXI7YaqjufScNtLOMMns5Jffp+p7FRUFjci8soJx0lRX49xmp6k+dacXZhRRR&#10;QSFFFFABRRRQAUUUUAFFFFABRRRQAUUUUAFFFFABRRRQAUUUUAFFFFABRRRQAUUUUAFFFFABRRRQ&#10;AUUUUAFFFFABRRRQAUUUUAFFFFABRRRQAUUUUAFFFFABRRRQAUUUUAFFFFABRRRQAUUUUAFFFFAB&#10;XQfswf8AJCvC3+5P/wClEtc/XQfswf8AJCvC3+5P/wClEtfmfG3wUPWX6H9DeEH8bG+kPzkep11X&#10;wW/5Kjc/9gZ//R8dcrXVfBb/AJKjc/8AYGf/ANHx1+Vn9Knv1FFFAHG/Gj/kjvjv/sA3/wD6TvXz&#10;F8Lv+SZ+Ef8AsEWf/olK+nfjR/yR3x3/ANgG/wD/AEnevmL4Xf8AJM/CP/YIs/8A0SlAHT14N8XP&#10;+S+eE/8AsWdT/wDSqxr3mvBvi5/yXzwn/wBizqf/AKVWNe9kP/Izoep8Txr/AMk7jP8AB+qOD+PX&#10;hY+LPhfq9rGu65gUXMA/6aJ0/ma0Pg74pXxl8MvDuqht0klokcp9ZEGx/wDx5TXXzxCeGSNvuupU&#10;/QivEv2eJW8Na/428Ey/KdM1GSe2X0t5G3L/AOhV/QnQ/kPD/wC15NWo/aoyU1/hl7svx5We4UUU&#10;VJ8sFFFFABRRRQB49+074ie08CReHbNh/afiG6hsIR6BnBY/kCPxrznxb8Iz8AdP8N+MvDRlll00&#10;+XqqykEyxvjJ4C8Ag9+4rq7DZ8T/ANpSe6/1ul+EoXjTsDcMNpH4Ek9ule56np0GrafcWVym+CdD&#10;G6+oIq720P0dZnPh6jhcCleMlz1Y/wA3Orcr9IWa7Nlbw3r9r4o0Gx1ayffa3cSyofr1H4HI/CtK&#10;vnz4PahP8I/iLqfw11JsadcSG70aU9Cj8lM8d8jp1zzX0HUtWPk83y9ZfiXCm+anJKUH3i9V8+j8&#10;0wooopHiBVbU71dN066u3+5BE0rfRQT/AEqzXmX7RviF9A+FWpLCcXWoPHYwf77n/BWprVnoZfhX&#10;jcXSw0ftyS+9mF+zFZvqOi+IvFc/M2uapNLG3rCuFQfmGr2quZ+Gfh1fCngDQdKUbfs9qm4f7TfM&#10;36sa6ah6s6s5xSxmYVq0Phu0v8K0j+CQUUUUjxQooooA8J/aMsJPC+u+FPiDaKTNpdwLW5A/jhY5&#10;AP0O7v3r3Czu4r+0guYW3wzIsiMO6kZB/I1j+PPC8HjPwhqujXAPl3cDJx1B7VwH7MviObUfAB0O&#10;+P8AxM/D1xJpk49PLYhfyXAqt0fWVf8Ab8mhV+3h5cr/AME7uL+Urr5o9doooqT5MKKKKACiiigA&#10;ooooAKKKq6rdjT9LvLo9IIXl/wC+VJ/pQVGLk1FdTx79nH/T9R8fax/z+asEz/uA/wDxVe114/8A&#10;ss2nkfDKWY8m71G4uM/Xb/hXsFU9z6LiOSea14raLUf/AAFKP6BRRRUnzYUUUUAFFFFAFHXrD+1d&#10;D1CyIz9pt5Iceu5SP615h+yzfm9+EdmpOfs1xLb/AE2kV67Xi37NX/Evi8ZaN0/s/VnGPTdn/CqW&#10;x9NhP3mT4uH8sqcv/Sov80e00UUVJ8yFFFFABRRRQAUUUUAFFFFABRRRQAUUUUAFFFFABRRRQAUU&#10;UUAFFFFABRRRQAUUUUAFFFFABRRRQByfxavBYfDHxTMTj/iWzoPqyFf61nfAe0+w/CHwvAeq2gz+&#10;LE1S/aPvPsPwT8Uy5x+4jT/vqVF/rXVfD+y/s7wTolvjGy0j4+oz/Wq6H0z93Il/erP/AMlgv/kj&#10;oKKKKk+ZCvNP2jbX7V8HfEXGfKgMv5CvS6434x2hvvhX4ptwMmTT5VH/AHzTW562UVPZZjh59px/&#10;NGp4Buvt3gfw/c9fNsIH/NAa3q4j4I3f234R+EX7rpduh+ojUV29DMMwp+yxlan2lJfiwooopHAF&#10;FFFABRRRQAUUUUAFFFFABRRRQAUUUUAFFFFABRRRQAUUUUAFFFFABRRRQAUUUUAFFFFABRRRQAUU&#10;UUAFFFFABRRRQAUUUUAFFFFABRRRQAUUUUAFFFFABRRRQAUUUUAFFFFABRRRQAUUUUAFFFFABXQf&#10;swf8kK8Lf7k//pRLXP10H7MH/JCvC3+5P/6US1+Z8bfBQ9Zfof0N4Qfxsb6Q/OR6nXVfBb/kqNz/&#10;ANgZ/wD0fHXK11XwW/5Kjc/9gZ//AEfHX5Wf0qe/UUUUAcb8aP8Akjvjv/sA3/8A6TvXzF8Lv+SZ&#10;+Ef+wRZ/+iUr6d+NH/JHfHf/AGAb/wD9J3r5i+F3/JM/CP8A2CLP/wBEpQB09eDfFz/kvnhP/sWd&#10;T/8ASqxr3mvBvi5/yXzwn/2LOp/+lVjXvZD/AMjOh6nxPGv/ACTuM/wfqiavDPGIHgf9o7w1rQOy&#10;08QxDT5/9qbG1P8A2Wvc68h/ae0Ka/8AhtJq9mP+JhocyahC4/h2EMx/IGv6EW5/H/D1SP19Yeo7&#10;RrJ03/28rJ/KVn8j16isnwprsPibw1puq253Q3cCTIfYitapPnqlOVKbpzVmnZ/IKKKKDMK534he&#10;LoPAvg3VdbnIxaQM6qf42x8q/ia6KvBv2g5G8c+LvCnw7t3yt7Ot1fqvaBT7c9ie31prVnuZLg4Y&#10;7HQp1dKa96T7RjrL8Fb1Og/Zo8HyeGvhxb31582p6wft1w56ndyoPuAa9ZpkEKW0KRRqEjQBVUdh&#10;T6G7nJmGMnmGLqYue8236dl8loeUftC/Di48ZeGI9U0j5PEOjt9ps3X7xxyVAwck444rofhB8R7f&#10;4neCbLVo/kutojuof7ko+8Op4znFdsRkYPSvnS+V/gH8ao71QY/CHiiUpKBysFw3Qknp83v0zxTW&#10;qsfQ4D/hXwEstl/Fp3nT81vOHz+KPmn3PouikR1kRXU5VhkEdxS1J8cFeG/Gb/isPi14B8JL80EM&#10;0mp3a+gQARn82Ne5V4b8Kv8Aisvjl458UH54LCOPSrVz3UsWOMccbR+dUu59RkX7h4jHv/l1B2/x&#10;S9yP3OV/ke5UUUVJ8sFFFFABRRRQAV86a/q9t8Ef2hG1K7cw6B4ojUSuuNsUvTc2cYG4ZPJ4P4V9&#10;F18LfthReIT8SPM1IZ0zy1Ww2D5QmOecDJznPXmrjq7H6FwTgo5lmFTBVZJQqQkpLq9rW807P5M+&#10;6EdZEDKcqRkEUtfNX7NPxvhh0mDwj4ruGstUgAFo90FQSR/wrnIJPpx6819KAhgCDkHkGpasfMZv&#10;lOIybFyw1dbbPpJdGhaKKKR4gUUUUAFFFFABXL/FK/GmfDbxRc9CmmXG36mNgP1NdRXmH7TGoHTf&#10;gl4lkU4Z44oQPXfKi/1prc9bKaP1jMMPR/mnFffJF39n+wOn/CDw0jDEj23mP9STXoVYngjTxpXh&#10;DR7UdI7WMfpn+tbdD3MsxrfWMbWrfzSk/vbCiiikecFFFFABRRRQAE4FfP8A8CvFOnX/AMaviXaW&#10;Nws0V3MLtCpGH2sVJHt84r0/4vaVrWtfDrXLPw/N5Opy27BOMl1x8yDg8kZA9z2r4X+A+m643xl0&#10;a102f7FqKzMZXk6bACZAeD1AI6dSOlaRV0z9S4XyalmGUZjWnWUWo2t25Wp3fk2rL5n6M0UDgDNF&#10;Zn5aFFFFABRRRQAUUUUAFFFFABRRRQAUUUUAFFFFABRRRQAUUUUAFFFFABRRRQAUUUUAFFFFABRR&#10;RQB5F+1LJv8AhJd2X/P7d2kH/kxGf6V6hosflaNYJ/dt41/JRXk/7TUm/R/B9l/z+eIrOHHr827+&#10;lexQR+VBGn91QP0p9D6bFe5k2Fh3nUl/6RH9B9FFFI+ZCsfxham+8LarbgZMlu6/pWxUV0ge2lUj&#10;IKEY/Cg1pTdOpGa6NM8z/ZmvPtvwX8Ot/ciMX/fJx/SvUa8a/ZOcx/CO3s25e0u7iI/9/Wr2Wm9z&#10;3OIYKnm+KitueX5sKKKKR88FFFFABRRRQAUUUUAFFFFABRRRQAUUUUAFFFFABRRRQAUUUUAFFFFA&#10;BRRRQAUUUUAFFFFABRRRQAUUUUAFFFFABRRRQAUUUUAFFFFABRRRQAUUUUAFFFFABRRRQAUUUUAF&#10;FFFABRRRQAUUUUAFFFFABXQfswf8kK8Lf7k//pRLXP10H7MH/JCvC3+5P/6US1+Z8bfBQ9Zfof0N&#10;4Qfxsb6Q/OR6nXVfBb/kqNz/ANgZ/wD0fHXK11XwW/5Kjc/9gZ//AEfHX5Wf0qe/UUUUAcb8aP8A&#10;kjvjv/sA3/8A6TvXzF8Lv+SZ+Ef+wRZ/+iUr6d+NH/JHfHf/AGAb/wD9J3r5i+F3/JM/CP8A2CLP&#10;/wBEpQB09eDfFz/kvnhP/sWdT/8ASqxr3mvBvi5/yXzwn/2LOp/+lVjXvZD/AMjOh6nxPGv/ACTu&#10;M/wfqiaqWtaVDrmkXunXC7oLuF4JB6qwIP8AOrtFf0Efw7GThJSi7NHjH7L2qzJ4Q1Hw1en/AE/Q&#10;LtrWRT/CuTtHr2717PXhmmf8UH+01eWhHl2HiiyaWMHgNcIQzHn23dPWvc6p7n0nEMVLG/W4L3a0&#10;VUXrL4vukpIKKKKk+YGTzJbQSSyHbHGpZiewHJrwr4HWx8e/Ebxh8QZx5kL3JsNPY9PKjATcuOCD&#10;j3rqP2ivFz+FvhzcwWr7dS1SRbG2VSN25upA74H866T4VeDo/AXw/wBF0VE2vBAGm65MrfM+c8/e&#10;Y1WyPrMN/sGT1cR9uu+Rf4I2c383yr7zrKKKKk+TCuT+KPgK1+I/gvUdGnAEsse63lJIMco5Q5Hu&#10;BXWUUbHRh8RUwtaFei7Si00/NHj37O3j251nR7zwvrbFPEOgv5MqSAK0kf8ACwHB7c8dx617DXgP&#10;xx0W7+HPi/SviXocTFI2+y6tDEpIeE9HPUDBB5wOo5r2/QdatfEejWep2MqzWt1EJY3VgRg9uO46&#10;H3FU+59FndCnV5M0wqtTrbr+Wa+KP/ty8n5FHx14hTwn4N1rWHYL9jtJZlzjlgpKjn1OBXDfs0eH&#10;20b4X2l1MpW51SV76Qtnd83QH8qzv2odQkufCGmeF7ZiLrxDqMFkAnLBS4JOOuOK9b0bTo9I0mzs&#10;okEccESxhR2wKOgpf7LkcY/arzb/AO3YKy++Un9xcoooqT5YKKKKACiiigArnvGHgPRfHVvaw6xZ&#10;rdJbTLNHlmUggg4ypHXFdDRQbUa1TDzVWjJxktmnZnA/En4L+HviTpXkXVsLW9iH+jXkBZXhPrgE&#10;A/jmvIdM8beNP2d75NL8Wwza74TziDU4IsmBfQnaoJ78sa+nKqanpVnrVnJa31vHc28gIZJFyKpP&#10;ufR4DPJUaX1PHQ9tQf2XvHzhLeL/AAfVFLwt4t0nxnpUWo6Pew3tq4+9E4baf7pwTgj0rYr5v8U/&#10;BXxJ8KtUl8RfDO6k+z5LzaMQZcjuEDBySeew613fwt+P+j+PpP7Mv1/sLxCnyyafeMI2LdwgYgsf&#10;woa6o0xuSRdF47K5+1o9f54eU4/qrpnqtFFFSfJBRRRQAV43+1DL53gzR9M6nUtYtLYL/e/eqcfp&#10;XslfK3xw+Luk698XPB3h5LiI6dpOsQ3N1deYuxZFbHJz0GecnjFVFan2HCmDrYnM4VKUbqleb8uV&#10;Nr8bWPqKxi8iyt48Y2RquPoKnpsciyxq6MGRhlWU5BFOqT5GTbbbCiiigkKKKKACiiigAr5++LHh&#10;fS/AHxV8C+L9PtFs5LrU3tLuRWbEjSxuBwTgdD0xX0DXkX7UWntN8Ln1JFLSaRfW9+u0ZI2vt/8A&#10;Z6pbn0/DlaUMxp0eZqNW8GujU04699Weu0Vm+Gr8ar4e0y8Vg4nto5Mg9yoJrSqT5ucHTk4PdaBR&#10;RRQQFFFFABRRRQAUUUUAFFFFABRRRQAUUUUAFFFFABRRRQAUUUUAFFFFABRRRQAUUUUAFFFFAHiv&#10;x5/07xt8NNO651lbjH+4jnNe1V4t8SP9O/aI+GNl95VjvLhh6bYXxXtNU9kfTZp7mCwNP+5KX31J&#10;r9AoooqT5kKbIMxsPUGnUUDPF/2Zs2+m+LbA8fY9auI8enztXtFeLfAXNp43+KdkeB/b0syD0VmY&#10;/wBa9ppvc+k4j1zOrP8Am5X98Yv9QooopHzQUUUUAFFFFABRRRQAUUUUAFFFFABRRRQAUUUUAFFF&#10;FABRRRQAUUUUAFFFFABRRRQAUUUUAFFFFABRRRQAUUUUAFFFFABRRRQAUUUUAFFFFABRRRQAUUUU&#10;AFFFFABRRRQAUUUUAFFFFABRRRQAUUUUAFdB+zB/yQrwt/uT/wDpRLXP10H7MH/JCvC3+5P/AOlE&#10;tfmfG3wUPWX6H9DeEH8bG+kPzkep11XwW/5Kjc/9gZ//AEfHXK11XwW/5Kjc/wDYGf8A9Hx1+Vn9&#10;Knv1FFFAHin7V2veP9H+FuvR+DPCml+I7OfSL5NTm1DVjZNaReQ3zxqIn8w4LHbleg55rxv4Xf8A&#10;JM/CP/YIs/8A0SlfTvxo/wCSO+O/+wDf/wDpO9fMXwu/5Jn4R/7BFn/6JSgDp68G+Ln/ACXzwn/2&#10;LOp/+lVjXvNeDfFz/kvnhP8A7FnU/wD0qsa97If+RnQ9T4njX/kncZ/g/VE1FFFf0Efw0eKftLWT&#10;6TaeGfGVtlZ9D1OIzSAdIHJR8nsOQK9j069j1KwtruIgxzxrIpByMEZrC+JPhpPF/gPXNJdPM+02&#10;rhFxn5wNy/8AjwFcr+zl4kfxB8MLKK4fde6bLJYXGTzuQ9/Tgiq3R9TV/wBryWnU+1Qm4v8Awz96&#10;P3SUvvPT6KKyfFviGDwp4Z1PV7hlSKzt3lO44BIHAz7nA/GpPmqdOVWcacFdt2XqzxnxGg+Kn7RO&#10;m6UD52j+Fbc3NwF+ZTcOcBWx0OFBGT2PFe+V41+zL4cmg8L6j4ovwx1LxFcm5ZpFwwiGQi8/VvSv&#10;Zap9j6TiCpGGIjgaTvChFQX+Leb+c2/lYKKKKk+XCiiigClrej23iDSbrTryNZba5jMbqwyMGvDP&#10;gtrNz8MPG2qfDTWpStsshudHuJjtEkTc7FJ64Oe55yO1fQFfLH7aur2ulv4eNtBPBri7pI9Qh3Js&#10;TP3dw6nIPGeM571UddD7fhinLMq08lmrwrLT+7KKup/mn3TOz1h18dftM6NZownsPDlm13JtO5TI&#10;6/IcjuCwr3Svk/8AYs19dV1bxD9tM1zq0kSf6S4LfulwNpb64r6wolo7EcV4aWX42GXPajCMV539&#10;5v5tsKKKKk+LCiiigAooooAKKKKACiiigAry34qfATRviBGb6yJ0XxBF80N/a5U59CAyg56ZNepU&#10;U07HfgsdicurKvhZuMl2/JrZrunofBmq/tC+NvCmtWGj3WqR3v8AYd0waWHYROOBgkLzjnrnr7V7&#10;on7X2h3tnE+naLqd9OyKXSO3cqGx8wBAOQDkZ9qxPjL+yyfFnxB07VtE2W1jfSY1GMLgRkfxgZGd&#10;wyMDGMe9e7+Hvh94f8NaTaWFppNmEt4xGHa3Us2O5JGTVtxP1XOsz4Yr4TC144fmqNNyjF8lnfXm&#10;sv5r28vI8Ym/aW8Z3zGPSvhbq9wGyomeKdQvoT+5IqMePPjXr2PsPhtdJ3DI+0r0/wC+oa+i4oIo&#10;ARFGkYPZFAp9Tddj47+28vpf7vl1Nf4nKX4N2PnB/CHx68QqU1LxBYWULkjbbpESqn3Cg5rwW/8A&#10;2efFkHxQtfDVxHNPLdP5v9oBGZDH1Zy3TI+vXjNfoTUTWsDXC3BhjM6qVWUqNwB6gHrimpNHr5dx&#10;zjMuc/Y0KcVJNWjBRs+j03t2ZR8M6Kvhzw/YaYsrzi1iEfmSElmx3JJJ/WtOiioPzmpOVWbnN3bd&#10;38wooooMwooooAKKKKACua+Jejrr3gDxBYsu7zbKQgYzlgu4fqBXS0yaJZ4XicZR1KkeoNBvQquh&#10;WhVjvFp/c7nnn7PWsNrPwj0F5GzPAj28ozyGVyMflivRq8W/ZplbTbbxl4elP73TtbldVPG2ORVK&#10;jH4Gvaab3PYz+kqOaV1HZy5l6S95fgwooopHgBRRRQAUUUUAFFFFABRRRQAUUUUAFFFFABRRRQAU&#10;UUUAFFFFABRRRQAUUUUAFFFFABRRRQB4tqg+3/tTaIvX7BpUz/TcmP617TXi3h8/b/2qfEknVLTR&#10;I0U+jFo8/wBa9pps+mzz3Xhaf8tGH43l/wC3BRRRSPmQooooA8W+GGbL47fEaz6eYUucf723n9a9&#10;prxbw3my/am8VoeEu9IgZR7jZn+Rr2mqZ9Ln+uIpVP5qVN/+SJfoFFFFSfNBRRRQAUUUUAFFFFAB&#10;RRRQAUUUUAFFFFABRRRQAUUUUAFFFFABRRRQAUUUUAFFFFABRRRQAUUUUAFFFFABRRRQAUUUUAFF&#10;FFABRRRQAUUUUAFFFFABRRRQAUUUUAFFFFABRRRQAUUUUAFFFFABRRRQAV0H7MH/ACQrwt/uT/8A&#10;pRLXP10H7MH/ACQrwt/uT/8ApRLX5nxt8FD1l+h/Q3hB/GxvpD85HqddV8Fv+So3P/YGf/0fHXK1&#10;1XwW/wCSo3P/AGBn/wDR8dflZ/Sp79RRRQBxvxo/5I747/7AN/8A+k718xfC7/kmfhH/ALBFn/6J&#10;Svp340f8kd8d/wDYBv8A/wBJ3r5i+F3/ACTPwj/2CLP/ANEpQB09eDfFz/kvnhP/ALFnU/8A0qsa&#10;95rwb4uf8l88J/8AYs6n/wClVjXvZD/yM6HqfE8a/wDJO4z/AAfqiaiiiv6CP4aCvDPhYT4G+N3j&#10;Two/yWuoiPVbJPujByshA9yB+Ve514b8cwfB3xG8C+NYxtiSZtOvWHG6NiCgJ+u6qXY+pyH/AGiV&#10;fL3/AMvoNL/FH34/e1b5nuVeIftJ6jNr/wDwjngKxdhc69ep9oEZ5Fuh3OSB9Aeo6V7cGBUMCCpG&#10;c9q8E+F6H4lfG/xJ4zkbzdN0kNp+nZ5XJ4LrnplQQcDv1oXceQRVCrUzGe1CPMv8b0gv/Atfke4a&#10;NpcOiaVaWFuoWG2iWJQowMAelXKKKk+XlJzk5Sd2wooooJCiiigArh/i78LrD4q+FJ9MuQkd0oLW&#10;11sDNE/buOPbIruKKNjqwuKrYKtDEYeXLOLumec/A/4RWnwn8KRWu1JdVnUPd3AQAlv7oOTwPrzj&#10;NejUUU27l4zGV8fiJ4rES5pyd2wooopHEFFFFABRRRQAUUUUAFFFFABRRRQAUUUUAFFFFABRRRQA&#10;UUUUAFFFFABRRRQAUUUUAFFFFAHiHg8/8I1+0x4u03OxNasIL9E6D5NyEgfhXt9eJfE5R4d+Pvw+&#10;1sfINRil0uRxxwGDAE/8DNe21TPp87/exwuK/npxXzheH/tqCiiipPmAooooAKKKKACiiigAoooo&#10;AKKKKACiiigAooooAKKKKACiiigAooooAKKKKACiiigAooooA8W+F3+nfHP4i3vXySlrn6EcfpXt&#10;NeLfs/n7Z4u+J+oHkT62wQ/7IL8Zr2mm9z6biL3cf7P+WFNfdCIUUUUj5kKKKKAPFrzNj+1Np56C&#10;+0qQfXauf6V7TXi3jvNn+0t8O7npHLZ3cDe5Mb4/pXtNU+h9NnPvUsFPvSX4SnH9AoooqT5kKKKK&#10;ACiiigAooooAKKKKACiiigAooooAKKKKACiiigAooooAKKKKACiiigAooooAKKKKACiiigAooooA&#10;KKKKACiiigAooooAKKKKACiiigAooooAKKKKACiiigAooooAKKKKACiiigAooooAKKKKACug/Zg/&#10;5IV4W/3J/wD0olrn66D9mD/khXhb/cn/APSiWvzPjb4KHrL9D+hvCD+NjfSH5yPU66r4Lf8AJUbn&#10;/sDP/wCj465Wuq+C3/JUbn/sDP8A+j46/Kz+lT36iiigDjfjR/yR3x3/ANgG/wD/AEnevmL4Xf8A&#10;JM/CP/YIs/8A0SlfTvxo/wCSO+O/+wDf/wDpO9fMXwu/5Jn4R/7BFn/6JSgDp68G+Ln/ACXzwn/2&#10;LOp/+lVjXvNeDfFz/kvnhP8A7FnU/wD0qsa97If+RnQ9T4njX/kncZ/g/VE1FFFf0Efw0Fef/Hbw&#10;qfF3wx1e1jQPdQoLm34BxIvQj8M16BXJfFLxxYfD7wVqGrahlowhijjAJ8x2BwvAOO/Ximtz1Mrl&#10;XhjqMsMrzUlZd3fY86v/AIv/AGT9me18RxTn+0prAWcbBm3/AGkDyyfXO4Z/r3rtfgh4G/4V/wDD&#10;rTNOlUC8dPOuWwMmRuTkjrzXxr8Hdbk8aeNvDvhbU7kQaD/axvktdrMhctkRbeQFJ9sc81+g4GBi&#10;qlpofdcW4JZDH+zqf/L2cqj/AMO0I/L3r+oUUUVB+YhRRRQAUUUUAFFFFABRRRQAUUUUAFFFFABR&#10;RRQAUUUUAFFFFABRRRQAUUUUAFFFFABRRRQAUUUUAFFFFABRRRQAUUUUAFFFFAHjH7UVu9t4T0XX&#10;IBm40vU4pARwQrfeOfwFexWtwl5bRTxHdHKgdT6gjIrivjhop1/4V+IbVF3TfZi8fsw6Gpfgvrn/&#10;AAkPwq8L3m7e5sIonb1ZFCN+qmq6H09f9/klGf8Az7qSj8pJSX4qX4na0UUVJ8wFFFFABRRRQAUU&#10;UUAFFFFABRRRQAUUUUAFFFFABRRRQAUUUUAFFFFABRRRQAUUUUAFFFV9QuxY2NxcHpEhc59hQUk5&#10;NJHj37Lf+k+Fdb1Hr9s1SZ93rh2r2mvHv2T7Q2vwX0sty0ssspJ6nc2a9hqpbn0XEjTzjFJbKbX3&#10;afoFFFFSfNhRRRQB4t8Zs2XxU+GV90zqBt8/7ysMfrXtNeLftHKbfUfhxerx5HiW13n/AGS2D/Ov&#10;aFbcoI6EZqnsj6bMvey7Az/uzX3Tb/UWiiipPmQooooAKKKKACiiigAooooAKKKKACiiigAooooA&#10;KKKKACiiigAooooAKKKKACiiigAooooAKKKKACiiigAooooAKKKKACiiigAooooAKKKKACiiigAo&#10;oooAKKKKACiiigAooooAKKKKACiiigAooooAK6D9mD/khXhb/cn/APSiWufroP2YP+SFeFv9yf8A&#10;9KJa/M+Nvgoesv0P6G8IP42N9IfnI9Trqvgt/wAlRuf+wM//AKPjrla6r4Lf8lRuf+wM/wD6Pjr8&#10;rP6VPfqKKKAON+NH/JHfHf8A2Ab/AP8ASd6+Yvhd/wAkz8I/9giz/wDRKV9O/Gj/AJI747/7AN//&#10;AOk718xfC7/kmfhH/sEWf/olKAOnrwb4uf8AJfPCf/Ys6n/6VWNe814N8XP+S+eE/wDsWdT/APSq&#10;xr3sh/5GdD1PieNf+Sdxn+D9UTUUUV/QR/DQVgeOvBen+P8Awzd6NqUYeCdflbAyjdmGQcEVv0UG&#10;1GrUoVI1aTtKLun2aPm79n79mmTwP4mvta1+NZZrS4ZNPUlWDAHiXvj1HQivpGiim23uepm2b4vO&#10;sS8Vi5XlZLySXYKKKKR4oUUUUAFFFFABRRRQAUUUUAFFFFABRRRQAUUUUAFFFFABRRRQAUUUUAFF&#10;FFABRRRQAUUUUAFFFFABRRRQAUUUUAFFFFABRRRQBW1K2F5p9zAwDCSNkwfcV5H+y3O1r4F1DQHb&#10;L6HqdzZHPUYlY/1r2WvFPhV/xT/xw+I+hfdSeVNTUepkVSf51S2Z9Pl/77LMZh+yhUX/AG7Llf4T&#10;Pa6KKKk+YCiiigAooooAKKKKACiiigAooooAKKKKACiiigAooooAKKKKACiiigAooooAKKKKACub&#10;+JN5/Z3gDxFdZx5NhM+fohNdJXn3x/vPsXwd8VNnHmWMsX/fSkU1uelllL22OoU+8or8UR/s9Wf2&#10;L4OeF1xjzLOOX/vpQa9Frl/hdZf2d8OfDVr/AM8dPhT8kFdRQ9ys0qe2x9ep3nJ/iwooopHlhRRR&#10;QB43+1CnleC9Jvf+fPVrSbPp+9Uf1r16yfzLK3b+9Gp/SvK/2qIWk+Cetyp/rIJLeVT9J4z/ACr0&#10;zQphcaJYSDkNAh/8dFV0PpsT72S4aXapUX4U3+peoooqT5kKKKKACiiigAooooAKKKKACiiigAoo&#10;ooAKKKKACiiigAooooAKKKKACiiigAooooAKKKKACiiigAooooAKKKKACiiigAooooAKKKKACiii&#10;gAooooAKKKKACiiigAooooAKKKKACiiigAooooAKKKKACug/Zg/5IV4W/wByf/0olrn66D9mD/kh&#10;Xhb/AHJ//SiWvzPjb4KHrL9D+hvCD+NjfSH5yPU66r4Lf8lRuf8AsDP/AOj465Wuq+C3/JUbn/sD&#10;P/6Pjr8rP6VPfqKKKAON+NH/ACR3x3/2Ab//ANJ3r5i+F3/JM/CP/YIs/wD0SlfTvxo/5I747/7A&#10;N/8A+k718xfC7/kmfhH/ALBFn/6JSgDp68G+Ln/JfPCf/Ys6n/6VWNe814N8XP8AkvnhP/sWdT/9&#10;KrGveyH/AJGdD1PieNf+Sdxn+D9UTUUUV/QR/DQUUUUAFFFFABRRRQAUUUUAFFFFABRRRQAUUUUA&#10;FFFFABRRRQAUUUUAFFFFABRRRQAUUUUAFFFFABRRRQAUUUUAFFFFABRRRQAUUUUAFFFFABRRRQAV&#10;4j4jY+HP2n/Dt0Plg1jT3gkPq6hgo/QV7dXiX7R6HSdT8B+I14XTdZhMzf8ATMuoI/WqW59Pw77+&#10;Mlhn/wAvYTh83F2/FI9topEbeisO4zS1J8yFFFFAgooooAKKKKACiiigAooooAKKKKACiiigAooo&#10;oAKKKKACiiigAooooAKKKKACvIf2rL37F8FdYb/no8cX/fTYr16vFv2qP9K8EaZp3/P5qUCY9cOK&#10;a3PpOHIqWcYW+ymn9zv+h69pFp9g0u1tv+eUap+Qq3QOlFI+dlJyk5PqFFFFBIUUUUAeeftB2n23&#10;4N+KY+u20aT/AL5Ib+lbvw0u/t3gDQZyc77RDn8KZ8VbX7b8MvFkPdtKusfXymx+tZPwDujd/B7w&#10;s7HLizVW+oJquh9L8WRf4av/AKVD/wC1O/oooqT5oKKKKACiiigAooooAKKKKACiiigAooooAKKK&#10;KACiiigAooooAKKKKACiiigAooooAKKKKACiiigAooooAKKKKACiiigAooooAKKKKACiiigAoooo&#10;AKKKKACiiigAooooAKKKKACiiigAooooAKKKKACug/Zg/wCSFeFv9yf/ANKJa5+ug/Zg/wCSFeFv&#10;9yf/ANKJa/M+Nvgoesv0P6G8IP42N9IfnI9Trqvgt/yVG5/7Az/+j465Wuq+C3/JUbn/ALAz/wDo&#10;+Ovys/pU9+ooooA8U/au+H+u+NPhbr1xo/j3WfBsOn6RfS3NtpcNu6X6+Qx8uUyxsQuAR8uD8x5r&#10;xv4Xf8kz8I/9giz/APRKV9O/Gj/kjvjv/sA3/wD6TvXzF8Lv+SZ+Ef8AsEWf/olKAOnrwb4uf8l8&#10;8J/9izqf/pVY17zXg3xc/wCS+eE/+xZ1P/0qsa97If8AkZ0PU+J41/5J3Gf4P1RNRRRX9BH8NBRR&#10;RQAUUUUAFFFFABRRRQAUUUUAFFFFABRRRQAUUUUAFFFFABRRRQAUUUUAFFFFABRRRQAUUUUAFFFF&#10;ABRRRQAUUUUAFR3FxHawtLM4jjXlmboKkrG8Y/8AItX3+6P/AEIVpTjzzjF9WfScNZXTzzPMDlVW&#10;TjGvVp021ulOai2r6XSehJ/wlOk/9BCH/vqtOKVJo0kRgyOAysOhBrwyvZvD/wDyAtO/694//QRX&#10;o4zBxw0U4u9z+mPG3wYynwvy/B4zLsVUqutOUWp8tklG91ypF+iiivKP5DCiiigArzD9pTRTrfwa&#10;8Qooy1tD9rB9PL+f/wBlr0+szxNpC6/4c1TTGwVvLaSA5/2lI/rTW56WW4n6njaOJ/klF/c7lbwN&#10;rQ8R+DtG1MHIurVJc/UVuV5J+y7rDap8JLCGQkS2Mj2hU9QEOBXrdD3LzbDfUsfXw/8ALJr5X0/A&#10;KKKKR5QUUUUAFFFFABRRRQAUUUUAFFFFABRRRQAUUUUAFFFFABRRRQAUUUUAFFFFABXi37Qp+1eJ&#10;Phnp46XWuxhh7ApzXtNeLfFj/TvjX8NrPr5UzXWPof8A61Utz6bh33cwVT+WM390JHtNFFFSfMhR&#10;RRQAUUUUAZfiu2+2eF9Yt+vm2c0f5oRXn/7M1wZ/hLpyE58iSSH8j/8AXr1GaMTRPG33XUqfoa8c&#10;/ZTkb/hXV/bv9+31a5THoPlxVdD6XDe/kuJj/LOm/vU0ezUUUVJ80FFFFABRRRQAUUUUAFFFFABR&#10;RRQAUUUUAFFFFABRRRQAUUUUAFFFFABRRRQAUUUUAFFFFABRRRQAUUUUAFFFFABRRRQAUUUUAFFF&#10;FABRRRQAUUUUAFFFFABRRRQAUUUUAFFFFABRRRQAUUUUAFFFFABXQfswf8kK8Lf7k/8A6US1z9dB&#10;+zB/yQrwt/uT/wDpRLX5nxt8FD1l+h/Q3hB/GxvpD85HqddV8Fv+So3P/YGf/wBHx1ytdV8Fv+So&#10;3P8A2Bn/APR8dflZ/Sp79RRRQBxvxo/5I747/wCwDf8A/pO9fMXwu/5Jn4R/7BFn/wCiUr6d+NH/&#10;ACR3x3/2Ab//ANJ3r5i+F3/JM/CP/YIs/wD0SlAHT14N8XP+S+eE/wDsWdT/APSqxr3mvBvi5/yX&#10;zwn/ANizqf8A6VWNe9kP/Izoep8Txr/yTuM/wfqiaiiiv6CP4aCiiigAooooAKKKKACiiigAoooo&#10;AKKKKACiiigAooooAKKKKACiiigAooooAKKKKACiiigAooooAKKKKACiiigAooooAKzvENjJqejX&#10;VtEVEkigAucDqD/StGs7xDff2do9zN/Ft2qPUnitaXN7SPLvdH1XCn13/WDAPLUniFWpundXXOpp&#10;xuu17X8jzCHw1eT2d1coEaK3co2CckjrjjmvTvDcqTaDYFGDAQIpx6gAGo/DenCz0OCJxlnXe+e5&#10;PNZvh9zous3OkyHETEyW+fTrivTxFZ4pSj/K7r06n9V+JXG2I8VsHmmXJpzyyq6tLlVvaUI/u6st&#10;3rF8tRf3G/5TqKKKK8c/ioKKKKACiiigDxD4Af8AEj8a/EXw43ypbah58C/9MyWyf5V7fXidqB4b&#10;/amuB9yDXNHIVezSIyMT+QPSvbKbPp+IP3mKp4r/AJ+whL58qi/xTCiiikfMBRRRQAUUUUAFFFFA&#10;BRRRQAUUUUAFFFFABRRRQAUUUUAFcT8RPi3oPw1uNMg1a42S30yxqilcopOC7ZIwo559q7avg39r&#10;bw34g0z4lT6hqU0l3p96QbKXZhUUD/V8DGRj6nqetVFXZ9rwlk2Gz3MlhcVU5Y2bt1b7L8/kfd8E&#10;8dzCksTiSNxuVlOQRT68p/Zinvbr4Q6TNe6guoO2dhUgmNeMISO4755r1ak9D5rMMJ9QxdXC83Ny&#10;Sav3swooopHnhXi3icfbv2pfCcHVLbRpZW9m3SY/pXtNeLWR/tD9qfUm6/YNJiT6blJ/rVI+myP3&#10;Xian8tKf4pR/U9poooqT5kpa3cyWekXk8R2yRxMynGcECvM/+E31v/n9P/fpP8K9H8S86BqH/XBv&#10;5V45X0GW0qc4Sc4p69Uf6QfRd4V4fz/IcwrZvl9HETjWSTqUoVGlyJ2TlF2V9dD2Xw/dy32i2lxM&#10;2+WRMs2AMn8K0KyfCf8AyLlh/wBc/wCprWrxKqSqSS7s/g7jGhRwvEuZYfDxUYQr1lFJWSSqSSSS&#10;0SS0SWyCvFv2bs2r+NtPPH2bVmOPTcD/AIV7TXivwQza/FL4sWR+6moW8iD2KyZP6CoWzObLvey3&#10;HR7KD+6aX/tx7VRRRUnzIUUUUAFFFFABRRRQAUUUUAFFFFABRRRQAUUUUAFFFFABRRRQAUUUUAFF&#10;FFABRRRQAUUUUAFFFFABRRRQAUUUUAFFFFABRRRQAUUUUAFFFFABRRRQAUUUUAFFFFABRRRQAUUU&#10;UAFFFFABRRRQAUUUUAFdB+zB/wAkK8Lf7k//AKUS1z9dB+zB/wAkK8Lf7k//AKUS1+Z8bfBQ9Zfo&#10;f0N4Qfxsb6Q/OR6nXVfBb/kqNz/2Bn/9Hx1ytdV8Fv8AkqNz/wBgZ/8A0fHX5Wf0qe/UUUUAcb8a&#10;P+SO+O/+wDf/APpO9fMXwu/5Jn4R/wCwRZ/+iUr6d+NH/JHfHf8A2Ab/AP8ASd6+Yvhd/wAkz8I/&#10;9giz/wDRKUAdPXg3xc/5L54T/wCxZ1P/ANKrGvea8G+Ln/JfPCf/AGLOp/8ApVY172Q/8jOh6nxP&#10;Gv8AyTuM/wAH6omooor+gj+GgooooAKKKKACiiigAooooAKKKKACiiigAooooAKKKKACiiigAooo&#10;oAKKKKACiiigAooooAKKKKACiiigAooooAKKKKACua8TsdQ1PTdMU5DSebJjsB0z+ddLXM6D/wAT&#10;PxDqGoHmOMCCI9uuT/KurD+65VP5V+OyP1vw9Sy6pjuJZ7YKjKUf+v1X91S+alJzX+C+yZ0qqFUA&#10;DAHAFc94vspFhh1K3H+kWjB+O6jqK6KmyRrNGyOAysCCD3FZUqjpzUj5HhbP6vDec0M0iuZRfvxe&#10;04S0nB+U4tp+pDYXkeoWcVxGQVdc1Yrl/DUjaTqd1pEp+UfvICe4zyBXUVVaCpzaW3T0O3jXIafD&#10;2c1MPhZc2HmlUoy/mpTXNB+qT5ZdpJoKKKKwPhQooooA8S+ODf8ACO/Ev4beJQNqx376e7dAfOjY&#10;AE/hXtvWvIf2o7AyfC5tTRS0mj31tfrgc5EgXj8Hr03w5frqnh/TbtWDCe3jkyDnkqM1T2R9Pjv3&#10;+U4Ov/K5038mpr/0tmjRRRUnzAUUUUAFFFFABRRRQAUUUUAFFFFABRRRQAUUUUAFFFFABXhPjy0h&#10;+In7QvhvQJY1uLDQoRqF0hG4CTlkDD0Py8Hj2r3OeVYIZJGOFRSxPsK8U/Z9ibxR4l8beN5RuGo6&#10;hJbWjnndBGdqkH/gNUu59TkreFpYrMNnCHLF/wB6fur7o8z+Rn/CWR/hT8V9a8A3TGPSr/de6Q0h&#10;wpwctGuepwSTyele/V45+0f4UuZdDsPF+kI39s+HbhbpfLHzSQ5xIuR2wc9DwDXo3gfxVbeNfCun&#10;azaurx3UQY7Tna3RgfxoeuppnH+34elm0d5e5U/xxW//AG9Gz9bm7RRRUnyQV4t8Ph9u/aQ+JV39&#10;5IoLOBD6EQpn+de014t8DT9v+IXxM1DrnVfs2f8AcRBTWzPpsq9zB46p/wBO1H76kP8AI9pooopH&#10;zJHcNGkDtLt8sAlt3TFcNaaONS8N6le+UqyzsZYwF+6Ac4H5V0HjK8a30doY/wDW3B8pQOpz1rTs&#10;LFLPT4rUAFEQIffjFd1OboUlNbt/gj9+4ZzvE8CcL084w8mquKxMHFJ/8u8K1OfynUlCL78jXch0&#10;C6W80i2lQBQUwVHY1oVznhFzayahpzn5reXcufQ//qro6wrx5KjS2/zPz/jzK6eUcS4zD0daUpe0&#10;g+9OqlUg/wDwGSCvFfh5/oP7Q/j626fabaG5x64Zh/Wvaq8W0pfsX7WGrR5wlz4cWX6sJlH9axXU&#10;8fJ/eo42n3pN/dKL/Q9pooopHzIUUUUAFFFFABRRRQAUUUUAFFFFABRRRQAUUUUAFFFFABRRRQAU&#10;UUUAFFFFABRRRQAUUUUAFFFFABRRRQAUUUUAFFFFABRRRQAUUUUAFFFFABRRRQAUUUUAFFFFABRR&#10;RQAUUUUAFFFFABRRRQAUUUUAFdB+zB/yQrwt/uT/APpRLXP10H7MH/JCvC3+5P8A+lEtfmfG3wUP&#10;WX6H9DeEH8bG+kPzkep11XwW/wCSo3P/AGBn/wDR8dcrXVfBb/kqNz/2Bn/9Hx1+Vn9Knv1FFFAH&#10;G/Gj/kjvjv8A7AN//wCk718xfC7/AJJn4R/7BFn/AOiUr6d+NH/JHfHf/YBv/wD0nevmL4Xf8kz8&#10;I/8AYIs//RKUAdPXg3xc/wCS+eE/+xZ1P/0qsa95rx7xt8I9I+M37RPhfRdZv9Y0+2t/CuqXiy6L&#10;qD2UxcXdggBdOSuHJ29MgHtWVXPcPwzB5xi03To+81He22n3ni51lVTO8vrZdSkoyqKyb2Rm0V3n&#10;/DBngP8A6Gfx/wD+FVc/40f8MGeA/wDoZ/H/AP4VVz/jXkf8TM8J/wDQPW/8Bj/8kfh//EEsz/6C&#10;4fdI4Oiu8/4YM8B/9DP4/wD/AAqrn/Gj/hgzwH/0M/j/AP8ACquf8aP+JmeE/wDoHrf+Ax/+SD/i&#10;CWZ/9BcPukcHRXef8MGeA/8AoZ/H/wD4VVz/AI0f8MGeA/8AoZ/H/wD4VVz/AI0f8TM8J/8AQPW/&#10;8Bj/APJB/wAQSzP/AKC4fdI4Oiu8/wCGDPAf/Qz+P/8Awqrn/Gj/AIYM8B/9DP4//wDCquf8aP8A&#10;iZnhP/oHrf8AgMf/AJIP+IJZn/0Fw+6RwdFd5/wwZ4D/AOhn8f8A/hVXP+NH/DBngP8A6Gfx/wD+&#10;FVc/40f8TM8J/wDQPW/8Bj/8kH/EEsz/AOguH3SODorvP+GDPAf/AEM/j/8A8Kq5/wAaP+GDPAf/&#10;AEM/j/8A8Kq5/wAaP+JmeE/+get/4DH/AOSD/iCWZ/8AQXD7pHB0V3n/AAwZ4D/6Gfx//wCFVc/4&#10;0f8ADBngP/oZ/H//AIVVz/jR/wATM8J/9A9b/wABj/8AJB/xBLM/+guH3SODorvP+GDPAf8A0M/j&#10;/wD8Kq5/xo/4YM8B/wDQz+P/APwqrn/Gj/iZnhP/AKB63/gMf/kg/wCIJZn/ANBcPukcHRXef8MG&#10;eA/+hn8f/wDhVXP+NH/DBngP/oZ/H/8A4VVz/jR/xMzwn/0D1v8AwGP/AMkH/EEsz/6C4fdI4Oil&#10;8afs8/Bb4f6uNM1vxv8AEO2vDGJdieIr2T5T0OVyO1XfAf7MPwg+JTXi6B40+IV0bQKZg/iO8j27&#10;s4+9jPQ19dV8asLQyxZ3VyfGRwjSftXStTs2knz35bNtJO+rZ6Uvo/8AEEMP9blVSp783JLl1212&#10;KNFd5/wwZ4D/AOhn8f8A/hVXP+NH/DBngP8A6Gfx/wD+FVc/418j/wATM8J/9A9b/wABj/8AJHm/&#10;8QSzP/oLh90jg6K7z/hgzwH/ANDP4/8A/Cquf8aP+GDPAf8A0M/j/wD8Kq5/xo/4mZ4T/wCget/4&#10;DH/5IP8AiCWZ/wDQXD7pHB0V3n/DBngP/oZ/H/8A4VVz/jR/wwZ4D/6Gfx//AOFVc/40f8TM8J/9&#10;A9b/AMBj/wDJB/xBLM/+guH3SODorvP+GDPAf/Qz+P8A/wAKq5/xo/4YM8B/9DP4/wD/AAqrn/Gj&#10;/iZnhP8A6B63/gMf/kg/4glmf/QXD7pHB0V3n/DBngP/AKGfx/8A+FVc/wCNH/DBngP/AKGfx/8A&#10;+FVc/wCNH/EzPCf/AED1v/AY/wDyQf8AEEsz/wCguH3SODorvP8AhgzwH/0M/j//AMKq5/xo/wCG&#10;DPAf/Qz+P/8Awqrn/Gj/AImZ4T/6B63/AIDH/wCSD/iCWZ/9BcPukcHRXef8MGeA/wDoZ/H/AP4V&#10;Vz/jR/wwZ4D/AOhn8f8A/hVXP+NH/EzPCf8A0D1v/AY//JB/xBLM/wDoLh90jg6K7z/hgzwH/wBD&#10;P4//APCquf8AGj/hgzwH/wBDP4//APCquf8AGj/iZnhP/oHrf+Ax/wDkg/4glmf/AEFw+6R5pr18&#10;NO0i6nzhlQhee54H61X8LWJsNGhVhiST94/1NbHi/wDZZ8L+F/Hnhjw7o2ueLL6fVJT9rj1PXJ7p&#10;FtxneQrHCtgZB6iu7/4YM8B/9DN4+X2XxTcgD6DNfU5j9IDhrKstweKr0Kv+1KU4xtG6hGTgm/e2&#10;lJSt6H6LW8I8wwHCVPKKeJgqmIqurN2esIR5KUf/AAJ1JP5HB0V3n/DBngP/AKGfx/8A+FVc/wCN&#10;H/DBngP/AKGfx/8A+FVc/wCNfLf8TM8J/wDQPW/8Bj/8kfnX/EEsz/6C4fdI8g8XWjwrb6pbg+da&#10;vlsdWQ9f6VuWV2l9aRTxkFXUHivRF/YN8BKyk+JPHkgBB2S+J7llbHYgnke1efeHf2YvDOufEvXf&#10;DHiPXfFlhdWwWTT10zXZrSKWA5P3FOCwOctnn8K+tyzx+4bzrLsXicNQquWFipyjaPM6bkoylFc2&#10;qg2nLsnfZM/S63hLj894Xo4CtiYPEYGUuSVnrQm7uD/wVHzLspy7ElFd5/wwZ4D/AOhn8f8A/hVX&#10;P+NH/DBngP8A6Gfx/wD+FVc/418l/wATM8J/9A9b/wABj/8AJH5p/wAQSzP/AKC4fdI4Oiu8/wCG&#10;DPAf/Qz+P/8Awqrn/Gj/AIYM8B/9DP4//wDCquf8aP8AiZnhP/oHrf8AgMf/AJIP+IJZn/0Fw+6R&#10;438UNFXxD8PPEOnsM+bZSFRjOWUbl/UCsH9nvWG1n4SaC8hzPAjW8oznDKxGPyxX0C/7BPgGRGR/&#10;Evj50YYKt4puSCPQ814F+yp+y34X8ZXvxF8Oa1rvi6zv/DeuNDHFpmvT2sf2eRQ0ZZFOC3DZbv8A&#10;hXvYP6QXDWOy/F5hSoVeXD8jkrRvacuVNe9spWT9Uej/AMQjzCGB/s+eJheU1JOz0tFpr56fcehU&#10;V3n/AAwZ4D/6Gfx//wCFVc/40f8ADBngP/oZ/H//AIVVz/jXg/8AEzPCf/QPW/8AAY//ACR53/EE&#10;sz/6C4fdI4Oiu8/4YM8B/wDQz+P/APwqrn/Gj/hgzwH/ANDP4/8A/Cquf8aP+JmeE/8AoHrf+Ax/&#10;+SD/AIglmf8A0Fw+6RwdFd5/wwZ4D/6Gfx//AOFVc/40f8MGeA/+hn8f/wDhVXP+NH/EzPCf/QPW&#10;/wDAY/8AyQf8QSzP/oLh90jg6K7z/hgzwH/0M/j/AP8ACquf8aP+GDPAf/Qz+P8A/wAKq5/xo/4m&#10;Z4T/AOget/4DH/5IP+IJZn/0Fw+6RwdFd5/wwZ4D/wChn8f/APhVXP8AjR/wwZ4D/wChn8f/APhV&#10;XP8AjR/xMzwn/wBA9b/wGP8A8kH/ABBLM/8AoLh90jg6K7z/AIYM8B/9DP4//wDCquf8aP8Ahgzw&#10;H/0M/j//AMKq5/xo/wCJmeE/+get/wCAx/8Akg/4glmf/QXD7pHB0V3n/DBngP8A6Gfx/wD+FVc/&#10;40f8MGeA/wDoZ/H/AP4VVz/jR/xMzwn/ANA9b/wGP/yQf8QSzP8A6C4fdI4Oiu8/4YM8B/8AQz+P&#10;/wDwqrn/ABo/4YM8B/8AQz+P/wDwqrn/ABo/4mZ4T/6B63/gMf8A5IP+IJZn/wBBcPukcHRXef8A&#10;DBngP/oZ/H//AIVVz/jR/wAMGeA/+hn8f/8AhVXP+NH/ABMzwn/0D1v/AAGP/wAkH/EEsz/6C4fd&#10;I8G+OXio+EPhnrF5G225kj+zwc4JkbgD+dWPgz4VHg34Y+HtM27ZltUlmBXB8xxvfP8AwJjWZ8dv&#10;2W/C8Pxt+Gvw20bW/Fl+urvJfasmpa7NdCK2UhUdVY4U53/NX0Gv7BXgJQAPE3j4AcADxTc8frX0&#10;GYfSB4ay3B4TFV6FX/aIucVaN1FScE372nM4try16norwjzCWAeAp4mCanzSdnr7tor5Xf3nn15a&#10;RX9pNbToJIJkMbowyCpGCK8L+C93L8NviJ4h+Hd+5FrI/wDaGku5wGjbhlUc9CBxn14r62/4YM8B&#10;/wDQz+P/APwqrn/GvDP2sf2K9I+HPgaPx14Q1bxVd6npEyG9e71maef7Jn5vLkJ3Jg+mfvdOKzyT&#10;6QvC2d5hRy2nSqwlVfKnJRUeZ7Jvm0u7K/maYbwkzDB4XEUK+JhKE1sk7qSd4yXpqn3TZ29FbXw6&#10;/ZE+GnxJ8DaH4n0zxV49ey1S0juUC+LLlthYZKk8cqcg8DkV0X/DBngP/oZ/H/8A4VVz/jXl4j6S&#10;PDGErTw9fC14zg2mnGN007NP3ujPJXgnmUkmsXD7pHAyv5cTueigmvGv2aE82y8b3p5+1+JLuQH2&#10;DbR/KvpXXv2GPAun6HqN0vifx8WgtpJRu8U3JGVUnkZ9q8g/Y+/ZI8KfE74LWfifUtc8XWc1/fXp&#10;VdM16e2jZUuZYwxVTgsQnJ6k5r1aP0g+Ga2VV82VCr7OlOFN6Ru5VFOSt73aErno0PCLMKGGrYL6&#10;zDmq8rvZ2Si7v720djRXef8ADBngP/oZ/H//AIVVz/jUF9+wv4AsLKe5k8UePhHCjOxPiq5HAGfW&#10;vFh9JbhWpJQhhqzb0Xux/wDkjgXgjmcnZYuH3SPJL/8A4mvi62txzFZqJH7jceR/Sumq18KP2UPD&#10;XxK8MS6nqes+K7a3W8misJrLXJoZpYFbaplcHMhyCMn0rsv+GDPAf/Qz+P8A/wAKq5/xr6PiP6Qf&#10;DGQZlVymvRqudH3ZWUWlK3vL4t4u8X5pn6Fxl4S4/EzweV4fFQjTwdGNO1nrU1nVl86kpfJI8eu/&#10;+JZ4wtpukd5EYz6bgQc10tanxM/ZD8M/Dzwdea3o+teLbyeBkE39pa5Nc7IScMYwx+VunzDkVs6B&#10;+xD4A1zRLDUYvFHj4pdQJMMeKrn+JQcdarFfSB4ahk2Hzr2FV05znS0UbxlBRlZ+91jJNejFxJ4R&#10;5hnOWZZi/rMPaUqboTdn7zpybpv5U5Rj/wBunJV4trg+wftQ6DN0+2aPNB9drxmvqX/hgzwH/wBD&#10;P4//APCquf8AGvBfjD+yl4V8HftH/BvQbfXPFsmm+I21CC6ubjXZnuYzHGjII5ScoDk5A64FcmTf&#10;SD4ZzrEywuHoVVJQqT1UdqVOVSS+Ldxi7eZ8bg/CLMMudSc8VBqcZQ2f2lZP5OzO+orvP+GDPAf/&#10;AEM/j/8A8Kq5/wAaP+GDPAf/AEM/j/8A8Kq5/wAa8L/iZnhP/oHrf+Ax/wDkjz/+IJZn/wBBcPuk&#10;cHRXef8ADBngP/oZ/H//AIVVz/jR/wAMGeA/+hn8f/8AhVXP+NH/ABMzwn/0D1v/AAGP/wAkH/EE&#10;sz/6C4fdI4Oiu8/4YM8B/wDQz+P/APwqrn/Gj/hgzwH/ANDP4/8A/Cquf8aP+JmeE/8AoHrf+Ax/&#10;+SD/AIglmf8A0Fw+6RwdFd5/wwZ4D/6Gfx//AOFVc/40f8MGeA/+hn8f/wDhVXP+NH/EzPCf/QPW&#10;/wDAY/8AyQf8QSzP/oLh90jg6K7z/hgzwH/0M/j/AP8ACquf8aP+GDPAf/Qz+P8A/wAKq5/xo/4m&#10;Z4T/AOget/4DH/5IP+IJZn/0Fw+6RwdFd5/wwZ4D/wChn8f/APhVXP8AjR/wwZ4D/wChn8f/APhV&#10;XP8AjR/xMzwn/wBA9b/wGP8A8kH/ABBLM/8AoLh90jg6K7z/AIYM8B/9DP4//wDCquf8aP8Ahgzw&#10;H/0M/j//AMKq5/xo/wCJmeE/+get/wCAx/8Akg/4glmf/QXD7pHB0V3n/DBngP8A6Gfx/wD+FVc/&#10;40f8MGeA/wDoZ/H/AP4VVz/jR/xMzwn/ANA9b/wGP/yQf8QSzP8A6C4fdI4Oiu8/4YM8B/8AQz+P&#10;/wDwqrn/ABo/4YM8B/8AQz+P/wDwqrn/ABo/4mZ4T/6B63/gMf8A5IP+IJZn/wBBcPukcHRXef8A&#10;DBngP/oZ/H//AIVVz/jR/wAMGeA/+hn8f/8AhVXP+NH/ABMzwn/0D1v/AAGP/wAkH/EEsz/6C4fd&#10;I4Oiu8/4YM8B/wDQz+P/APwqrn/Gj/hgzwH/ANDP4/8A/Cquf8aP+JmeE/8AoHrf+Ax/+SD/AIgl&#10;mf8A0Fw+6RwdFd5/wwZ4D/6Gfx//AOFVc/40f8MGeA/+hn8f/wDhVXP+NH/EzPCf/QPW/wDAY/8A&#10;yQf8QSzP/oLh90jg6K7z/hgzwH/0M/j/AP8ACquf8aP+GDPAf/Qz+P8A/wAKq5/xo/4mZ4T/AOge&#10;t/4DH/5IP+IJZn/0Fw+6RwdFd5/wwZ4D/wChn8f/APhVXP8AjR/wwZ4D/wChn8f/APhVXP8AjR/x&#10;Mzwn/wBA9b/wGP8A8kH/ABBLM/8AoLh90jg6K7z/AIYM8B/9DP4//wDCquf8aP8AhgzwH/0M/j//&#10;AMKq5/xo/wCJmeE/+get/wCAx/8Akg/4glmf/QXD7pHB0V3n/DBngP8A6Gfx/wD+FVc/40f8MGeA&#10;/wDoZ/H/AP4VVz/jR/xMzwn/ANA9b/wGP/yQf8QSzP8A6C4fdI4Oiu8/4YM8B/8AQz+P/wDwqrn/&#10;ABo/4YM8B/8AQz+P/wDwqrn/ABo/4mZ4T/6B63/gMf8A5IP+IJZn/wBBcPukcHRXef8ADBngP/oZ&#10;/H//AIVVz/jR/wAMGeA/+hn8f/8AhVXP+NH/ABMzwn/0D1v/AAGP/wAkH/EEsz/6C4fdI4Oiu8/4&#10;YM8B/wDQz+P/APwqrn/Gj/hgzwH/ANDP4/8A/Cquf8aP+JmeE/8AoHrf+Ax/+SD/AIglmf8A0Fw+&#10;6RwdFd5/wwZ4D/6Gfx//AOFVc/40f8MGeA/+hn8f/wDhVXP+NH/EzPCf/QPW/wDAY/8AyQf8QSzP&#10;/oLh90jg6K7z/hgzwH/0M/j/AP8ACquf8aP+GDPAf/Qz+P8A/wAKq5/xo/4mZ4T/AOget/4DH/5I&#10;P+IJZn/0Fw+6RwdFd5/wwZ4D/wChn8f/APhVXP8AjR/wwZ4D/wChn8f/APhVXP8AjR/xMzwn/wBA&#10;9b/wGP8A8kH/ABBLM/8AoLh90jg6K7z/AIYM8B/9DP4//wDCquf8aP8AhgzwH/0M/j//AMKq5/xo&#10;/wCJmeE/+get/wCAx/8Akg/4glmf/QXD7pHB0V3n/DBngP8A6Gfx/wD+FVc/40f8MGeA/wDoZ/H/&#10;AP4VVz/jR/xMzwn/ANA9b/wGP/yQf8QSzP8A6C4fdI4Oiu8/4YM8B/8AQz+P/wDwqrn/ABo/4YM8&#10;B/8AQz+P/wDwqrn/ABo/4mZ4T/6B63/gMf8A5IP+IJZn/wBBcPukcHRXef8ADBngP/oZ/H//AIVV&#10;z/jR/wAMGeA/+hn8f/8AhVXP+NH/ABMzwn/0D1v/AAGP/wAkH/EEsz/6C4fdI4Oiu8/4YM8B/wDQ&#10;z+P/APwqrn/Gj/hgzwH/ANDP4/8A/Cquf8aP+JmeE/8AoHrf+Ax/+SD/AIglmf8A0Fw+6RwdFd5/&#10;wwZ4D/6Gfx//AOFVc/40f8MGeA/+hn8f/wDhVXP+NH/EzPCf/QPW/wDAY/8AyQf8QSzP/oLh90jg&#10;6K7z/hgzwH/0M/j/AP8ACquf8aP+GDPAf/Qz+P8A/wAKq5/xo/4mZ4T/AOget/4DH/5IP+IJZn/0&#10;Fw+6RwddB+zB/wAkK8Lf7k//AKUS1uf8MGeA/wDoZ/H/AP4VVz/jWN+zNZpp/wAD/DNrGzvHAtxE&#10;rSNuYhbiUAk9zx1rtw3ihlHiI3TyunOLoay50l8W1rN/ys/QeEeBsVwdOtPEVoz9qopWTVuW/f1P&#10;UK6r4Lf8lRuf+wM//o+OuVrqvgt/yVG5/wCwM/8A6PjrvP0k9+ooooA4340f8kd8d/8AYBv/AP0n&#10;evmL4Xf8kz8I/wDYIs//AESlfTvxo/5I747/AOwDf/8ApO9fMXwu/wCSZ+Ef+wRZ/wDolKAOjnuI&#10;rWIyTSJFGOruwUD8TXH+GNUsm/al0CcXcBh/4Q/VIfMEq7d7X2nFVznqQpIHU4PpVP47Er8NNSwc&#10;fPCP/Ii185eB2KeNNAIJB+3wcj/rotfQ1+AafGHC2O58Q6d1KOkb/ClLut9j9g4R4Jhn2XzzOVdw&#10;cJSVuW97RT3uu/Y/Seiiiv8AIk+XCiiigAooooAKKKKACiq91qNrYlRc3MNuW6CWQLn86ZDrFhcy&#10;rHDfW0sjdESZST+ANdEcNXlD2kYNx72dvvNFTm1zJOxbooornMwooooAKKKKACiignAyelAHxN+1&#10;z/yVxv8Arwg/m1db+xVPHHqfiqN5EV3ittqlgC2DJnA70eOPh/N+0J8YNZfSLtLOw022jt5L2VCy&#10;tIpPygZB5yTnkce9XtH/AGUvEPhJJ7/SvFQTVkwYDbK0WcZypO7vx3Ff6eZpxLwpPwtw3AGc5lHC&#10;Y2eHw6cZQm+R3hUjz8sWldJXu7pO9uh/QGIx+XPh6nk2KrqnVcIXTTdndSV7LTz10R9PUV4b4N+P&#10;V3ompJ4e+INkdI1NGEQu1UvFIeg5TcMnjnNe3W9zDdxLLBKk0bchkOQa/wA9+JuEM34TrxpZjT9y&#10;avCpF81KpHpKE17sl6O66pH4pj8sxOWzUa8dHtJaxku6a0ZJRRRXxZ5QUUUUAFFFFABRRRQAUUUU&#10;AFFFFABR0ornviD4mTwf4O1XVnIBt4GZAc/M2OBXdgMFXzLF0sFho81SpJRiu7k7L8WbUaU69SNK&#10;mruTSXqzzj4fj/hNvjb4p8RtmSz0nOm2pJyA4+ViufUA9PWvaK84/Z/8MyeHPhrpr3AP22/X7bOz&#10;YLMX+YZP0Nej19/4jY2hieIauEwcr0MIo4em+8aK5L/9vSUpf9vHs55VhUxsqVJ3hTShH0jpf5u7&#10;+YUUUV+ZHgBXjfx80a50W50fx5pUZ+36O4S52cGSAnOCRyQDnjnrXslVdV02DWdNubG5jWW3uIzG&#10;6MMgg+xr7DhHP3w1nNDMXHnpq8akek6c1y1Iv1i36Oz6HqZZjXgMVCva8dpLvF6NfNEehazbeItG&#10;stTs3EltdwpNGw9GAP8AWr1eL/ArUp/Ces638PdRkYy6ZM8lizkkyW5OV9R0OccY9K9orTjHIFw3&#10;nNbA0Zc9F2nSn/PSmuanL5xav53XQeaYNYHFSpRd47xfeL1i/uCiiivizygr5R+F/wDxQ37dvxM0&#10;P/VR+KNItNZjj6KfKMkRIA4719XV8p/HZD4K/bK+DfikDy4tbtrnQppR2VWSQA45/jPXiv07gT/a&#10;Z5jlT/5iMNVS85U0q8fxpHFivdUJ9mvx0/U+rKKKK/MTtCiiigAooooAKKKKACiiigAooooAKKKK&#10;ACiiigAoorjvjF40h+Hfwt8UeI5pfJFhYSSI/PEhG1OnP3itdeDwtXHYmnhaCvOpJRS7uTsvxZMp&#10;KKcn0Pn74Gg/Fn9rv4m+PZP3+neHYYPDumSt8w6NJMFzyMMw6Y619ZV8/fsN+DJfC3wEsNQvIjHq&#10;niK8uNau92N2+VsDJHX5UU8nvX0DX3XiBiqdbP6uEw7vSwyjQh2tRioN/wDb0lKXqzlwkWqSk95a&#10;/eFUtb0e18QaPeabewpcWl1E0UkcihlYEY5B4q7RX57CcqclODs1qn5nY1fQ+RP2RdYuvg98SvGX&#10;wL1qZ/L066kv9AaViQ9nKfNCL1HAYk4I5zwDX13Xyb+274W1HwXeeF/jZ4ZgLaz4TnT7ekZCm4s9&#10;2WVjkEjBbIyeO1fTfhHxRp/jXw1puu6VcLc6ffwLPDKoI3KwyOCAR9CK/VeNoRzihhOLKC/3pONa&#10;3TEQSU2+3tE1UXe8rbM4MN+7cqD+zt6Pb7tjK+LOpjR/hn4nvCceVp83OfVSP615l+wrph0n9lLw&#10;BbkYJt7ib/v5cyv/AOzVv/tY6n/Y/wCzl49vM4MenNyPdlH9avfsy6Z/ZH7Pnw9t9u3/AIklrLj/&#10;AH4w/wD7NXFD91wJU/6eYuP/AJToz/8Alpb1xS8o/m/+AemV5t+0B4jfQvh5cW9u5W91OVLKDbnO&#10;W6nj2H616TXi/jnPjn45+GfD65kstGgfUbpQflLMQqgg8ZGD+dX4c4KjX4gp43Fq9DCRniJ9rUou&#10;cU/8U1GH/bx9ZkdKM8bGrUXuU05v/t1XS+bsvmek+APDieEvBej6SiKn2a3VXCgAbzyx4/2ia36K&#10;K/P8fja2Y4urjcQ71KspSk+7k22/vZ4tarKvUlVm7uTbfq9TM8T6RHr/AIe1HTpUDpcQMm0gEZxx&#10;198VwP7OurSXPgJtJuHLXei3c1hLuJz8rFh+jD8q9Rrxvwr/AMUZ8f8AxDo5/d2mu20eoW6dtwG1&#10;zxxklT71+lcM/wDCtwzm+SvWVNQxUF50nyVEv+4VRyflDyPewH+04DE4TrFKovWOkv8AyWTfyPZK&#10;+W/2vAdO+LfwI1kHabfXZ7fd6eZCe/8AwGvqSvlv9vdTZeG/hhqycPa+NbGMkdleOYH+Qrh8Ofe4&#10;mw9L/n5GrD/wOlOH6nx+M/gt9rP7mj6kooBDAEcg0V+anYFFFFABRRRQAUUUUAFFFFABRRRQAUUU&#10;UAFFFFABRRRQAUUUUAFFFFABRRRQAUUUUAFFFFABRRRQAUUUUAFFFFABRRRQAUUUUAFFFFABRRRQ&#10;AUUUUAFFFFABRRRQAUUUUAFFFFABRRRQAUUUUAFFFFABXy5+zr/yR3Qv9+6/9Kpa+o6+XP2df+SO&#10;6F/v3X/pVLX9ReBv8fMPSn+czxMz2h8z0muq+C3/ACVG5/7Az/8Ao+OuVrqvgt/yVG5/7Az/APo+&#10;Ov6zPCPfqKKKAPFP2rvha3xD+FuvXS+MfFfhb+ytIvpzB4c1FbWK8/cMdlwCjb0+XGOOCfWvG/hd&#10;/wAkz8I/9giz/wDRKV9O/Gj/AJI747/7AN//AOk718xfC7/kmfhH/sEWf/olKAKvxa0G+8S+Br2w&#10;06A3N3I8ZWMMFzhwTySB0FfPmi/C3xZL440/QLewaDXJLd9ShQTR5WCKSJHl3bsfK80XGc/NwODj&#10;60rlPDP/ACdZoH/Ylat/6XabXXmPH+ZcF8NYyrgKVObinJc6k1d2WtpR0sfpfDPGuYZBh3l+Gpwl&#10;CUnJuSbd2kukkradjZ+HnxlvtH1YeEvHkX9n6xGQkN2cslwO2SC3PuSK9rVg6hlIZTyCDwa5X4h/&#10;DXR/iTpJs9TiIkUfubmPAkiPsSDj8q8k0Hx34g+Bmrw+HvGJN74eZtlpqwyzInbdz0A4xt7V/D2I&#10;yPK/EalLMOGaaoZik5VMIvhqW3nhr6+bpO7X2bo+gnhMPnkXXwC5K+8qfR93T/WO/Y+hqKgsL+31&#10;O0iurWVZoJVDI69CDU9fgc6c6U3TqKzWjT0afZnxrTi7NahRRRUCCiiuL+IXxa0H4cWhfUJzJdMM&#10;x2kQJeT2BxgfjXr5VlGYZ5i4YDLKEqtWe0Yq7f8Aku7ei6nThsNWxlVUcPByk9kjwP8AbVY/274Z&#10;XPy/Zpjj/gS15f8As+sV+MfhjBIzcEH3+Rq7b4j6B8SPjldWWtJ4YxYRoyWqwuiHYSDlt0h54HTF&#10;YPhXwF4t+D/inSPFeveH57bTLG4Blk8yNsZUjorE9/0r/WXhStluU+GD4NrY/DyzD2Fen7KNam5O&#10;pP2nLBLmu5Xkla25/SOWyoYbh/8AsuVaDr8k48qnFvmfNZb7629T7ooqlousWuv6Va6jZSia1uEE&#10;kbjuDV2v8iK1Gph6kqNaLjKLaaejTWjTXRpn8zyjKEnGSs0FFFFZEhRRRQAV5x8cfHc3hPwv9h0z&#10;59e1ZhZWUa5DBn+XcDxgjJwSRzXodxcR2kEk0rBI0UszHsBXh/w2t3+LPxIv/HN4u7SNPka20mM9&#10;Dg48zBz7ntzX6pwHleF9rX4jzWHNhMClNxe1Sq3+6o/9vyV5f3IyZ9Fk+Hp808diVenR1a/ml9mP&#10;ze/kmeifCrwJD8PvCNtp6/PdP+9uZTjLyHrXYUUV8BmuaYrOsfWzLGz5qtWTlJ+b/TsuiPGxOIqY&#10;utKvVd5Sd2c/4z8B6L490x7LWLRJ0KkLJtG+P3UkHBrxOfRvG37P9w1zpTv4i8JA/PbzSZe3X/ZG&#10;5efopr6MoZQykEZBGCK+34Z48x+QUJZZiaccVgZv36FS7h6we9OfaUeu6a0PWwGcVsFB4epFVKL3&#10;hLb1XWL80cd8PviroXxFsfN0+42XSYE1rIGV4z6cgA/hXUPqdnG5V7uBWBwVaQAj9a8o+IP7P9rq&#10;t+Nd8K3DeH/EEeWWSAhY5D1ywC5z+NfGfi0Xy+KtYXU336it5Mty2c5kDkN+ua/fOCvBvhfxSxFb&#10;EcO5rLD04pOVGdPnq023tfmhGUP5ZrXpJX1f2WU8LZfxDOU8DiHCKV3Fq8ovte6TXZ/efpRBdQ3Q&#10;JhmjlA6lGDY/KpK+Y/2MNSgt9N8SQTTrG7zwmNGOM/K+a+mVmjf7sit9DX8/+IXB0+BeJcVkCqOr&#10;Gi42m48vMpQjK9ryta9t3sfF53lbyfH1MFzcyjbW1r3Se2vfuPooor83PCCivPbv9oD4f2N1Lbz+&#10;JII5omKOhhlOCOo+5XZeH/EGn+KdIt9U0q5W8sLjJimVSA2GKnggHqCK+kzHhnPMnw8cVmWBq0ac&#10;mkpTpzhFtptJOUUm2k2knsmzvr4DGYWCqV6MoRezcWl97RoUUUV82cAUUUUAFeNftBTP4hvPDHgu&#10;3Yh9Wu1efb1WJSOfTHX8q9lrxfwfnxx8evEWuNlrPQ4U062bsWIy/wCRY+lfrXhxFYHHYriKovdw&#10;FKVVdnVdqdFevtJqXpFvofSZF+5rVMc9qMXJf4vhj/5M0/keywQJbQpFEoSNFCqqjAAHQU+iivya&#10;UnJuUnds+cbvqwooopCCiiigDxb49adN4U1bRPiFp64m0uZI70KQPMgLYIPQk4OP6V6vpniLTtWs&#10;re5t7yB0nQMnzgE59jzXnP7UjFfgvrGDj97bj/yKtfGHgdynjTQCpwft8HI/66LX9v8AA3hfHxZ4&#10;BpZjisX7GrgJ1qUWoc/NTUYVIwl70bcspy5XrZO1tEfrWUcPriTJo16lXklRcorS94pKST1Wzbt6&#10;n6T0UUV/EB+ShXy9+37ZyWHw+8J+K7Yf6XoHiC3lDf3Y3yHPr/CvSvqGvI/2svCx8Yfs9eNdPRd0&#10;/wBiMsJGMh1IIP8AOvueBcbDL+JsBXqfD7SMZf4Zvkl8uWTuc2Ki50Zpdj1PTL+LVdOtb2Bt0FzE&#10;k0beqsAR+hqzXl37LvikeMv2evAGp7g7HSILd29XiURMfzQ16jXzWa4GWWZhiMDPelOUH/27Jr9D&#10;anLngpLqFFFFeWWFFFFABRRRQAUUUUAFFFFABRRRQAUUUUAFfLv7eerzav4R8H/DqxJe88Ya9bWs&#10;8I6taJuklPpwUTrn6V9RV8nIf+Ft/t8ISfN0r4faLK8bdlu5mSNl5/2Sx4A6da/TfD6EaGazziov&#10;cwVOdb/t+KtSXzquBxYt3pqmvtNL/P8AA+ofD2jxeHtB07S4AFhsreO3QD0VQv8AStCiivzWpUlV&#10;m6k3dt3fqzsStoFFFFQMzvEnh6x8WaBqGjanCLjT7+B7aeJgCGRgQw5yOhr5Z/Yq8QX3w68SeLfg&#10;fr0zPeeHZWuNKkkJJmtC2OD0wMrgcYHavrevkn9szQbr4YeL/Bvx00SMifw/eJZ6yF6SWU37piwG&#10;CSNygc8Z6EV+r8D1IZtTxXCeIemLSdJv7OIhd0/T2l3Tf+JdjhxK9m4119nf0e/3bncft0332T9m&#10;vxNBnH25obTHrucHH6V6v8LrL+zfhl4Rs8Y+z6RZxY9NsKD+lfPH7cvii28R/s7eFr3T38621rXt&#10;OWMr3Vw7f0r6m020XT9OtbVfuwRJEPoAB/SubNKc8HwdgMPUVpSxGIk15xjRh/wBwfNiJNdl+pJc&#10;XEdpbyzytsiiUu7HsAMk14/8Ard/EGq+LvGVwv7zU7wQQZ/hjjB6dwDuH5V0Px78Sv4c+GeqfZz/&#10;AKbfBbKBe7NIwUj/AL5LVvfDfw2nhPwRpGmIOYYAWPcseST+dd2A/wCEXgbF4zapj6saEe/s6PLV&#10;qNeTm6UfOzXc+yo/7LlFWr1rSUF/hjaUvvfKvkdLRRRX5GfNBXjnx5Q+HNb8I+MY8qunXYguWHeJ&#10;iMDjnrur2OuS+K3hn/hLvAGsacq7pngZovZwPlr7/gLNKOUcSYStiv4M5OnU/wCvdVOnP/yWTfqr&#10;ntZNiI4bHU51Pgb5Zf4Ze6/wZ1qsGUEHIPIIr5r/AG/bXzfgjp11/wA+HiGwus+mGYf+zV678FvE&#10;3/CWfDPQr5m3TLbrDKeeXQbW6+4Nec/t22vnfsu+Mbgfes1t7lfqJ4x/WvX4awFbh/j7CZbiPjpY&#10;mNJ+vPyM8XNMNPC+3w894XT+R7b4cuvtvh7S7gnPnWsUmfXKA1oVy/wsuvt3wx8I3Gc+bpFo+frC&#10;hrqK/NcbS9jiqtL+WUl9zZMXeKYUUUVxlBRRRQAUUUUAFFFFABRRRQAUUUUAFFFFABRRRQAUUUUA&#10;FFFFABRRRQAUUUUAFFFFABRRRQAUUUUAFFFFABRRRQAUUUUAFFFFABRRRQAUUUUAFFFFABRRRQAU&#10;UUUAFFFFABRRRQAUUUUAFFFFABXy5+zr/wAkd0L/AH7r/wBKpa+o6+XP2df+SO6F/v3X/pVLX9Re&#10;Bv8AHzD0p/nM8TM9ofM9Jrqvgt/yVG5/7Az/APo+OuVrqvgt/wAlRuf+wM//AKPjr+szwj36iiig&#10;DjfjR/yR3x3/ANgG/wD/AEnevmL4Xf8AJM/CP/YIs/8A0SlfTvxo/wCSO+O/+wDf/wDpO9fMXwu/&#10;5Jn4R/7BFn/6JSgDp65Twz/ydZoH/Ylat/6XabXV1ynhn/k6zQP+xK1b/wBLtNr8+8QP+SWx/wDg&#10;/VHXhP48fU+hazvEHh+w8UaVPp2pW63NpMu1436Vo0V/nlh8RWwlaGIw83GcWmmnZprZprZo+whO&#10;VOSnB2a2aPnK40/xF+zbqJurEvrHgiV8SwuQZLbJ6jG0Z/PvXufhDxhpnjjRYtT0qcT278HjBVu4&#10;PvzWvNClxC8Uih43UqynuD1FfMPxt8DX3wWSXxZ4M1STSILyZbe5toyPvHJBXKnjg5ya/ovLKmX+&#10;MGIpZZmUo4bOJNRhXs/Z4j+7WjFXjU7VIp820lfU+4w7o8Tzjh67VPFPRTt7s/KSW0v7y36rqfUN&#10;VtS1K20ixmvLyZYLaFd0kjdFHrXwx4b/AGhfHdtr+ny3GuXWowLOhe0cLiUZGV4A69Oor2rTvhf4&#10;r+Mt7Dqnju4On6SreZFpMBwQe2cg8f8AAq9biDwIrcD1oVuLM0o0sK1dyhzSqSafwU6clFyl5/DG&#10;6bfR9ON4PnlElPMsRGNPe6u2/KMXZt+eyLPiD43a18QNTk0D4d2fnsOJ9SlGFjB43LhgfzBrovh5&#10;+z/p/h67Gs+IJm13xDIfMkuJSCiv6r8oP516T4e8Oad4W0yLT9LtltLSP7saZxn15rSr8+zXxBhh&#10;MJPJeD6H1LCS0lK969Zf9PKitZPfkhaK21tc8XE50qdJ4XLIeypvd/bl/il+i09QqtqWnW+rWE9n&#10;dRiW3nQo6N0INWaK/HKdSdGcalN2kndNbprZo+XjJxalF2aPn3Q9QuP2evG39g37l/Bmpyl7KduT&#10;bOx5U4xwD7HivoJWDAEHINYXjXwdYeO/D11pGopugmXhh1RuzD3FeXfCTxlf+DPEB+Hfihx9rgBG&#10;nXXaeMdBnjt04FfueaU4eI2VTz3DK2Z4aN8TBf8AL6mv+YiK/njtWXXSfc+uxEVnmHeMpr9/TXvr&#10;+dfzrzX2vv7nt1FFFfhB8eFFFZfinxDbeFPD99q142y3tYy7E9z2H4nFdOGw1bGV4YbDxcpzajFL&#10;dtuyS82zSnTlVmqcFdt2S82eYfHnxHd6pcab4C0Zv+JlrHM7f88oM4JP159elen+FvDtr4S8P2Gk&#10;WS7be0iWJc9TgYyfc9a8w+BHh651q61P4gauv/Ex1iQi2Q/8srdflUY9Tg9z2r2Ov1fjnE0cnoYf&#10;gzAyThhW5VpLapiZL3/VUv4UfST+0fR5vUjhYQyui7qnrJ95vf5R+FejfUKKKK/Hz5gKKKKACvh7&#10;x/8AAvx3qvjvxHe2nhy5ntbnUrmaKVXTDo0rFTy3cEV9w0V+x+G3ifmnhhisRi8ro06kq0VFqopN&#10;JJ305ZR19T6jIeIMRw/UnVw8Iyc1Z81+no0fJnwk/Zck1zTtVHjO01DRp1eMWphePcy4O48hvb86&#10;7Zv2a9W0XP8Awjvi69tAPu/aJF/9lj9hXvtFfR5x478aZvmFXGzrxjTm0/Y8inSjZJe7GpzPW13d&#10;vVs7sVxhmuKryquaUX9mycVpbRO54B/wivxn8NkeX4gtddC9BIXOec8/dpP+Fp/Frw+P+Jv4MtZb&#10;Zf8AlvCpyfzl/pX0BRXlf8ROo4zTN8jwle+7VN0pfJ0pRSf/AG6/Q5v7fjV/3nCUp/8AbvK//JWv&#10;yPzH1a4a71W9ndPLeWZ3ZP7pLE4r7n/ZjP8AxZDw5/28/wDpTLXjOr/se+KdQ1a9uo9Y0dY55nlU&#10;M8uQGYnn9371raR4f8Z/szWkN9K8OtaA+WvobXcwiOT8y7gvbHU9a/tPxbz/AIY8VuF8Lw9w3mlK&#10;WMjUhUhTba53GnOPs1JpJSfP7t3q0o7s/VuJcbl/EeX08FgcRF1VJSUddbRa5bvrrp93U+oaKx/C&#10;fi3TfGmjQ6npc4ntpB1HVT6H3rYr/MbF4TEYDETwuKg4VINqUWrNNbppn4BUpzozdOorSWjT6BRR&#10;RXIZmF468QR+FvCGrapI21baBmB9zwP1IrkP2evD76P8Ore8uFAvtWmk1C4I7s7HH/joWsr9oe8k&#10;1SLwz4RtiftGtX4Lj1ijGXH/AI8v5V61YWcenWNvaRDEUEaxIPZQAP5V+uYr/hF4Ew+H2qZhVdR/&#10;9eqF6cF6SqyqP1gux9LU/wBkyeEPtVpOX/bsLpffJv7ieiiivyM+aCiiigAooooA85/aD8Nal4t+&#10;Fmp6ZpFo97fSyQskKEAsFkUnqR2Br5LtPgt8QfDl3BqreGbhVsZFuSzshA2HdzhunFffVBGRiv6N&#10;8PfG/OfDvJqmRYLCUq1GpOU5c6nze9GMWk4yStaOmj1bPuck4txWR4WWDpU4yhJtu976pJrRrt2O&#10;U+GXj60+IvhW31S3+WUHyriLGDHIAMj9Qeveurr598baVcfArx2vi/SYy/hzU3CalbLz5b5+8Onq&#10;T19faveNJ1S21vTba/s5RNa3EYkjkXoykZFfB8a8OYTA+xz3JG5Zfi7unfenJfHRn/eg9n9qNpLd&#10;nj5tgadHlxmE1oVNV/dfWD81+K1LVeUftO/F/R/gz8JNY1fV/wB59oie1t7fGTLIykAdv516vXA/&#10;HH4P6R8cfh1qXhbWE/dzrvgmBw0MoB2uOD0yex618hw7Uy6jnGFqZspfV1OLny78t9bf1ttqfMVl&#10;N05KnvbQ+GP+Can7UKaZLF8KddlCWk0zto8hUny3dixi69CzEjjq3Jr9Ja/KHwD8FfF37EfjrQvi&#10;T4t0uC+8PQ6nJp900e5ngi8wxrOM7Rhhhlye4yB0r9U9I1a017S7XUbCdbmyuo1lhmTo6EZBFfuf&#10;jpgcpqZ9HPsgtPDYpNynFpwdaL99K20rOLae9+Zbnm5ZKapeyq7x6eXQt0UUV/NR7AUUUUAFFFFA&#10;BRRRQAUUUUAFFFFABRRRQBT1rVrfQNHvtTu22WtlA9xM3oiKWY/kDXzL+wPpFzqnhHxd8Q9QTbqP&#10;jDV3uWJ6mNCdh/Hee5rof27PGk3hf9nvW9NsSW1XxGV0W1iHWQzsI3H/AHy5r1n4TeC4fh38NvDn&#10;hy35i06yjgBznOBX6jQ/4SeCq1X7eOrKC/690Epy+TqTh84eRxP95iUv5Vf5v/gHWUUUV+XHaFFF&#10;FABWJ438JWPjzwhrHh7Uo/MsdStntpB6BhgEe4OCPcVt0km4o2zG7BxnpmtqFaph6sK1KXLKLTTX&#10;Rp3T+TE0mrM/KLU/H154an8K/AXxKrLceGvF6zW9y3KfZMZjUnPXLHoo61+r1fiH+1J4H8c6P+0j&#10;q1p4iJvNe1C6We0uI+k8bNiMrkDpjHI7V+vvwG0jxJ4c+DnhWw8YXCT6/b2Srcumfl6lFOQOVTap&#10;9wetf1544ZNg6WSZLm+Grwcq6lKUYPSU6ijOdSP91yVn2bXmeBllSTq1KbT0/TRI5b4i58a/Grwj&#10;4ZGWtNNY6pdY7Mqkx/qQPxr2gDArxf4EL/wlfifxb42cBkvrhra0Yf8APFW6foK9or8Y8Rf+E7E4&#10;LhuO2BoxhJf9Pp3q1X6qU+R/4Ej9Fzz9xUpYBf8ALmKT/wAT96X4u3yCiiivyQ+aCkYblIPQjFLR&#10;RsB438FCfDHjbxr4Rf5Y7e7a8tk9IXbI/wDQhVn9rPTRq/7OXjy1IzvsN3/fLq39KreOz/wiHxy8&#10;Ja6PlttVB024Pq7KQn64rsvjNpw1b4TeL7U9H0q4P5Rk/wBK/eOIcR7TiLJeKI/8xUaFST/6e05K&#10;nV+blT5v+3ke9xAvrChjF/y+ppv/ABJcsvxV/mY37NGonVfgH4EuSck6XEmf90bf/Za9Lrwv9h2/&#10;bU/2Vfh/O33vs06HP+zcyr/7LXulfmXFuH+qcRZjh/5K9WP3VJI+aoPmowfkvyCiiivlDcKKKKAC&#10;iiigAooooAKKKKACiiigAooooAKKKKACiiigAooooAKKKKACiiigAooooAKKKKACiiigAooooAKK&#10;KKACiiigAooooAKKKKACiiigAooooAKKKKACiiigAooooAKKKKACiiigAooooAK+XP2df+SO6F/v&#10;3X/pVLX1HXy5+zr/AMkd0L/fuv8A0qlr+ovA3+PmHpT/ADmeJme0Pmek11XwW/5Kjc/9gZ//AEfH&#10;XK11XwW/5Kjc/wDYGf8A9Hx1/WZ4R79RRRQBxvxo/wCSO+O/+wDf/wDpO9fMXwu/5Jn4R/7BFn/6&#10;JSvp340f8kd8d/8AYBv/AP0nevmL4Xf8kz8I/wDYIs//AESlAHT1ynhn/k6zQP8AsStW/wDS7Ta6&#10;uuU8M/8AJ1mgf9iVq3/pdptfn3iB/wAktj/8H6o68J/Hj6n0LRRRX+dZ9aFeTftN+GNV8W/DZbHR&#10;7GbULsX0UnkwrltoV8n9RXrNFfT8MZ/X4WzrC53hoKc8PNTSleza6O1nb0Z6GX4yeXYuni6aTcGm&#10;k9tD4c+GXwc8a6X8RPDV5e+Gr63tLfUYJZpZI8KiCQEk/hX3HRRX3niZ4nZj4n43D43MaEKUqMXB&#10;KHNZpu93zN6nsZ/xBX4gqwq14KLiraX7363Ciiivxw+XCiiigArgvi78M4viHoP7hhba1ZkTWN1k&#10;jZIpyAeDwcY6Gu9or28lznG8P5hRzPL58lWm7p/mmuqa0aejTaZ14XFVcFXjiKDtKLuv67PqeY/B&#10;j4mS+Kbe50HWkNt4l0v5LiJhjzF6bxzn68DqK9OryL4zfDu8kubbxn4YHk+IdN+aRVyftEXdcYPI&#10;57DqeeBXXfDH4iWfxH8NxX8H7q7j/dXVs2N0Ug6gjJ49Pav0Xi3JsFmmCjxfw/Dlw9R8takv+Yes&#10;91/17nrKm+msHqj3MywtLEUlmeCVoSdpR/kl2/wveL+R19eG/Eu7m+KvxG07wLYsf7M09vtuqyDp&#10;xwqZ555OenXrXofxV8dxfD3wbe6mTuuyvlWsQxl5W4UAE84JyfYGsb4G+BJvCXhqS+1H59b1Vhc3&#10;chzkf3V6Dpk9u9b8IRjwtlVfjOuv3qbpYVPrVa9+r6UYO6f/AD8lHsyssSy/DTzSfxaxp/4ray/7&#10;dT/8CaPQ7S1isbWG3hQJDEgRFHYAYAqWiivxqcpTk5zd292fLttu7CiiipEFFFFABRRRQAUUUUAF&#10;FFFABTJoUuImjkUOjDBU9xT6Kabi007MadtUfPvif4faz8Ftbm8V+C1E+jsd19pJyx2dyvHQdeWH&#10;SvWPh38RtK+JGii+02Qh0ws9u+A8TehAJ9D3rqmUMCCAQeoNeHfEH4T6n4U1z/hMfAbCC9XLXlhy&#10;yzr1O0Ybn8ulfvuEzjL/ABHoQyviOoqOYxSjRxUvhqW2p4h/hGrq1opXR9lTxVDPYLD46XLXWkaj&#10;2l2jP9Jfee40Vwfwt+Lem/EixMag2esW+UurGXAdGHUgZJx9a6Xxfr0fhfwvqurSEBbS2eUZ7sFO&#10;B+JwK/Jsfw5mmWZt/YeMouGI5lHlfVydo27p30a0a2Pm62BxGHxP1SrC072t67feeXeHB/wnX7QW&#10;s6p9+x8PWq2cXp5rtncPwU/4V7RXl37Ougyab4CGpXA/0zV53vJGPXafug/Tn869Rr63xIxNJ59L&#10;LMK70cFCGHh5+yVpv/t6pzy+Z6We1IvGPD037tJKC/7dVm/nK7+YUUUV+WnzwUUUUAFFFFABRRRQ&#10;BU1bSrbW9NuLG8iE1tOhR0PcGvCfBGrXPwL8ct4N1d2bw7qExbS7o4wm45CEnHc44zzX0DXJfE74&#10;e2fxH8L3OmXACT7S1vPkgxydjx749a/UeCuI8HgfbZFnl5ZfirKdtXTmvgrQX80L6r7UW4vofQ5V&#10;jqVHmweL1oVN/wC6+k15r8VdHWg5GaK8g+CfxCvZrm48F+Jf3XiLTFwrMABcRjjcOhP5CvX6+Y4m&#10;4cxfC2Z1Mtxlm1ZxlHWM4S1jOL6xktV926PPx+Bq5diHQq69U1s09mvJmL408H6X4+8L6l4f1m3F&#10;1puoQNBPESRlWGD0+tfJv7MHjDVP2fPijd/AfxlcNLbSF5/DOoEDZNEAT5ZJ2ndt54U9OtfZleF/&#10;tafARvjN4CF3ozC08aaE63+j3gJBEiHJTgHO4ZABU84r6Tg7N8I4VuHM4lbCYq3vf8+aq0hVXkm7&#10;VEt4N9keDiKctK1P4o/iuq/yPdKK8N/ZM+Pa/GnwJLbakptfF2gyCx1azcBWDgfLIADna2DyQOQe&#10;K9yr4vOcoxeQ5hWy3HR5alN2fZ9U13TVmn1TTOmnUjVgpx2YUUUV4poFFFFABRRRQAUUUUAFFFFA&#10;BRRTZZVhieRzhUUsT7ChK+iA+T/jhn4qfthfC3wTH+8sfDbDxDe56JLHl4wcZ64X0619ZAYGK+UP&#10;2Soj8RfjN8X/AIpSDfBd6rJo2nSn+O2gbYrDHHROoNfV9fqHHj+pVsFkUf8AmEowjJf9PJ/vKn3S&#10;ny/9unFhfeUqv8z/AA2QUUV+dfxO1K7PxI8VD7TKAuq3SgByAAJmAr6nwl8K5+KeNxWDhjFh/YRU&#10;r8nPe7ta3PC3rdn33DXDr4iq1KSq8nIk9r3u/VH6KUV4z+yfqQvfhVFG9x51xFdS7lLZZQSMZr2a&#10;vzPi3h+fCmfYzI6k+d4epKHNbl5uV25rXdr77v1PAzLBPLsZVwjd+RtXta9utgooor5I805vX/hz&#10;4d8UeJtE8QanpkV3q2imRrG5csDCX27iADg/dHXNYvxy8VHwj8NNYuoyVuJYjbwlRyHfgH8Ca76v&#10;F/it/wAVn8V/CHhNfnt7Zv7RvFHQqD9049lz+NfqPAGHWa8QYV5jJyw2EUq003dKnSvVlFX0SlLT&#10;teV+p7mR4enVx0Z1F7kLzl6RV/xtb5nffC3wr/whngPR9KK7ZoYF87/roR83611VFFfAZnmFfNsd&#10;XzDFO9SrKU5Pzk23+Z5eIrzxNadep8Um2/VhRRRXmnOFFFFAHmX7Q+iSan8N7u+th/pukyJfwn0M&#10;bBmP/fINbr6nF4u+FF1dxHdHfaTLg/WJhXT6pp8WraZd2U4zDcwvC4/2WBB/nXlHwBuZJfCWu+Fr&#10;o/6VpFzJbMvpG4O337Gv1/BVP7S4Jkvt5diI1P8AuFXSi/lGpTj85+Z9El9ayaUetGd/+3Zqz+6S&#10;X3nJ/sCzY/Z1sLH/AKB+pX1rj0xcO3/s1fRlfMP7Ac234fePrH/oH+NtTtsemPLb/wBmr6erw/ES&#10;HJxbmT/mqyl/4F736nyWEd6EPQKKKK/PDrCiiigAooooAKKKKACiiigAooooAKKKKACiiigAoooo&#10;AKKKKACiiigAooooAKKKKACiiigAooooAKKKKACiiigAooooAKKKKACiiigAooooAKKKKACiiigA&#10;ooooAKKKKACiiigAooooAKKKKACvlz9nX/kjuhf791/6VS19R18ufs6/8kd0L/fuv/SqWv6i8Df4&#10;+YelP85niZntD5npNdV8Fv8AkqNz/wBgZ/8A0fHXK11XwW/5Kjc/9gZ//R8df1meEe/UUUUAcb8a&#10;P+SO+O/+wDf/APpO9fMXwu/5Jn4R/wCwRZ/+iUr6d+NH/JHfHf8A2Ab/AP8ASd6+Yvhd/wAkz8I/&#10;9giz/wDRKUAdPXKeGf8Ak6zQP+xK1b/0u02urrlPDP8AydZoH/Ylat/6XabX594gf8ktj/8AB+qO&#10;vCfx4+p9C0UUV/nWfWhRRRQAUUUUAFFFFABRRRQAUUUUABAIIIyD2r5F+Pmsah8G/in9p8I3baS+&#10;qWKXNwFRZFZ97qThwwHCjoBX11Xyr+1j4I8Q+JvHml3OkaHqOqW6aasbS2dq8qq3myHBKg84I496&#10;/pz6POIwS4y+p5tKH1StSqKpGpy+znZJxUlL3XaSTV+ux9/wTOl/anssS17OUZKSlblfVXT0euxn&#10;fBTWNf8Ajn8QrU+K9UOp2mip9tSFokjBYHC/cVc4Yg8+lfXYAUADgCvlz9kvwV4g8MeLtan1fRNQ&#10;0uGSxCJJeWzxKzeYpwCwGTgV9R1P0g8Vgnxi8uyj2awdCnBU4UlFU48y5p8qh7t3Jvma1el9hca1&#10;KX9qeww3KqUIrlUbcqvq7W033Ciiiv5lPgQooooAKKKKACiiigAooooAKKKKACiiigAoIyKKKAPC&#10;f2gfhHbyaRqfi/RZjpeqWlu0tz5bECdFHPHQHA7AV8ey6tfTIUkvLiRG4KtKxB/DNfod8VrC41T4&#10;a+JrS0gkubqfT5o4oYlLO7FTgADkmvhL/hUvjf8A6FDXP/BfL/8AE1/qV9Gri+li+G8RQz/Fw5qF&#10;RQpupKKkocqaScndxi78v8uy0P6G4DzONXAThjaqvCVo8zV7W211sunY+2/gS7SfCHwszHLG0GT/&#10;AMCNd5XFfBfTbrSPhZ4bs762ltLuG1CyQToUdDuPBB5FdrX+c3Gc6dXifM50mnF16zTWzTqSs15d&#10;j8NzVqWYYhx255f+lMKKKK+OPLCiiigAooooAKKKKACiiigDyf42/Di61aK38U+HibfxLpJ82NkB&#10;PnIPvIRyDx7dq6T4U/Ea2+I3hlLtf3WoQHyby3bAaOQeo7A/h3rtCAQQRkGvmj4yXj/AL4g6Z4o0&#10;FAYNZWVbvTy2I5GTblsnOM7x0A6e9f0BwjTl4kZfDgqtrjqSlLBzfVJOc8POT2g0pSg3pGV1opH2&#10;mWxee0VlUv40buk/RXcG+z1a7P1PpeivmvwV+1ve+KvF2j6NL4dt7ZL+6jtjKlyzFN7Bc4289a+l&#10;K+A4x4C4g4BxNLCcQUFSnUjzRSlGd0nbeDaWvc8XNMmxuTVI0sbDlcldap6fJs+NP2lvBuq/s8fF&#10;PTvjl4LtmfTpSLTxPpsSllkiJBE2CCF7gkbcYX1NfWHgjxlpfxB8J6X4i0W5S70zUIFmhkRg3B6q&#10;cEjIOQRngg1d1zRLLxHpF3pmoQJc2V1G0UsTjIZSMGvjX4Sa3e/sefG+5+FuvzuPh3r9wbjw5qFx&#10;8sVu78mEyP1wxIxvJxg4ya+oo/8AGeZEsO9cxwMLx71sPHePnOjvHq6d19lHyj/2Wrf7Evwf+T/M&#10;+2KKKK/Fj0QooooAKKKKACiiigAooooAK8u/aa+IX/CsPgh4p1xHCXaWrRWo4+aVhhRz+Neo18o/&#10;tpSt4/8AGvwt+FNuxca3qX2/UEU8pbxkBWOOQCd4zwOK+64Hy2lmnEGFpYn+DBupU/69006k/vjF&#10;r1djlxM3ClJx32Xq9D0z9kP4e/8ACtP2ePBelyIUvJ7CO+ug2d3mzjzXBzzkFyPwr2KmxRJBEkca&#10;hI0UKqjoAOgryb4ofGdtLux4b8JxHWPE1x8oW2xKLf1ZgA3I9CK1wmWZv4hZ/XnhIc1WtKVScm7R&#10;gm3KUpyekYx6t/I9bLctrY2ccNhley32SS6t9EjY+Kfxg0/4ewJaQj+0NeuOLewiIZ8noWGcgfge&#10;lfOtz+zB4+8YXdzrk7aZaz6lK93JDcTOkiM7FiCvl8HJr3b4WfBhdAnfxB4ll/tbxNdfO8smdsP+&#10;yo6f+OivV6/X8v8AEfD+FDll/A3LWrOyr4mcW1Ua+zSjdWpxd7Ses99rH2lDPYcON0cotKb+Oo1p&#10;LyiukV33Z8yeGv2avFng/Q4tQ0rXYbLxPC7ExxNvt3TIx95Tz/wGun8O/H7UPDF+mjfEHTJtLus7&#10;Y78Jtil/2iW2gD6CvdKyvEPhXSfFVk9rqllFdwuMHcMN+DDBH514WI8UqfFlaceOsFHExm21UppU&#10;61K/SElpKK6QnddmtzjnxDHMpNZxSVRP7UbRnH0fVLsy1pWr2WuWUd5p91FeWsgyssLhlP4irdeA&#10;av8ABjxP8OL19U+HuquLcHc2l3H7wBR/Cu4OTW74O/aIsrq9TSfFtlL4X1foVvR5UR/4E+3+VeNm&#10;HhzLG4aWacH4hY/DJXcUuWvTXapS30/mg5Rdr6aX5a+RurTeIyyftqfVLScf8Uf1V0ewSSLFGzsc&#10;KoJJ9BXjfwaRvF3j7xp4ylG6OS6/s+0Y/wByIBcjHBBxXmniz9r6/uY9U0y00O3RGLwJdrcljjJG&#10;4DbjpXsf7NQhb4MaBLFH5Zk88vzks3nyAk/lX22ZcA8Q+GXBeOzLOqHsqmNlSw8LSjJqm+atO/K3&#10;bmdKEbPW17+frYjJsbkGVVq+LhyyquMFqn7rvJ7PrypfeenUUUV/MJ+fhRRRQAUUUUAFeNWX/FF/&#10;tFXMH3LLxJYmRR/euI2BPX/ZJ6flXsteRftC2j6baeHPFVuMT6NqKeY/92GQFXJ7dl61+q+HE44n&#10;NauR1X7mOpVKP/b7XNRfyqxgfRZG1UxEsJLatFw+drx/8mSPOP2LB/Zfir416PnHleLZrrb/ANdI&#10;YTn9K+pK+VP2YbqOP9pz492MLZhabTb9PcTWqEH9K+q65/EeEo8QznNWc6VCb9ZUKcv1PksKnGny&#10;vo2vubCiiivzI6wooooAKKKKACiiigAooooAKKKKACiiigAooooAKKKKACiiigAooooAKKKKACii&#10;igAooooAKKKKACiiigAooooAKKKKACiiigAooooAKKKKACiiigAooooAKKKKACiiigAooooAKKKK&#10;ACiiigAr5c/Z1/5I7oX+/df+lUtfUdfLn7Ov/JHdC/37r/0qlr+ovA3+PmHpT/OZ4mZ7Q+Z6TXVf&#10;Bb/kqNz/ANgZ/wD0fHXK11XwW/5Kjc/9gZ//AEfHX9ZnhHv1FFFAHG/Gj/kjvjv/ALAN/wD+k718&#10;xfC7/kmfhH/sEWf/AKJSvf8A9ozx94Y8GfCXxZb+IPEek6FPqGi38VnFqV9Fbtcv5DjbGHYFzkgY&#10;Geor5N+G3xo+Htn8O/C0E/jvwzBPFpVqkkUmsW6sjCFQQQXyCD2oA9arlPDP/J1mgf8AYlat/wCl&#10;2m1T/wCF4/Dj/ooHhb/wdW3/AMXXNeHfjR8Pov2mtD1F/HfhpNPTwhqlu922r24iWVr3T2VC+/AY&#10;hHIGckKx7GvgePac6vDGOhTTbcNlq90dWFdq0Wz62orgP+GhPhZ/0Uvwf/4PrX/45R/w0J8LP+il&#10;+D//AAfWv/xyv8+v7Mx3/Pif/gL/AMj6vnj3O/orgP8AhoT4Wf8ARS/B/wD4PrX/AOOUf8NCfCz/&#10;AKKX4P8A/B9a/wDxyj+zMd/z4n/4C/8AIOePc7+iuA/4aE+Fn/RS/B//AIPrX/45R/w0J8LP+il+&#10;D/8AwfWv/wAco/szHf8APif/AIC/8g549zv6K4D/AIaE+Fn/AEUvwf8A+D61/wDjlH/DQnws/wCi&#10;l+D/APwfWv8A8co/szHf8+J/+Av/ACDnj3O/orgP+GhPhZ/0Uvwf/wCD61/+OUf8NCfCz/opfg//&#10;AMH1r/8AHKP7Mx3/AD4n/wCAv/IOePc7+iuA/wCGhPhZ/wBFL8H/APg+tf8A45R/w0J8LP8Aopfg&#10;/wD8H1r/APHKP7Mx3/Pif/gL/wAg549zv6K4D/hoT4Wf9FL8H/8Ag+tf/jlH/DQnws/6KX4P/wDB&#10;9a//AByj+zMd/wA+J/8AgL/yDnj3O/orgP8AhoT4Wf8ARS/B/wD4PrX/AOOUf8NCfCz/AKKX4P8A&#10;/B9a/wDxyj+zMd/z4n/4C/8AIOePc7+iuA/4aE+Fn/RS/B//AIPrX/45R/w0J8LP+il+D/8AwfWv&#10;/wAco/szHf8APif/AIC/8g549zv6K4D/AIaE+Fn/AEUvwf8A+D61/wDjlH/DQnws/wCil+D/APwf&#10;Wv8A8co/szHf8+J/+Av/ACDnj3O/orgP+GhPhZ/0Uvwf/wCD61/+OUf8NCfCz/opfg//AMH1r/8A&#10;HKP7Mx3/AD4n/wCAv/IOePc7+iuA/wCGhPhZ/wBFL8H/APg+tf8A45R/w0J8LP8Aopfg/wD8H1r/&#10;APHKP7Mx3/Pif/gL/wAg549zv6K4D/hoT4Wf9FL8H/8Ag+tf/jlH/DQnws/6KX4P/wDB9a//AByj&#10;+zMd/wA+J/8AgL/yDnj3O/orgP8AhoT4Wf8ARS/B/wD4PrX/AOOUf8NCfCz/AKKX4P8A/B9a/wDx&#10;yj+zMd/z4n/4C/8AIOePc7+iuA/4aE+Fn/RS/B//AIPrX/45R/w0J8LP+il+D/8AwfWv/wAco/sz&#10;Hf8APif/AIC/8g549zv6K4D/AIaE+Fn/AEUvwf8A+D61/wDjlH/DQnws/wCil+D/APwfWv8A8co/&#10;szHf8+J/+Av/ACDnj3O/orgP+GhPhZ/0Uvwf/wCD61/+OUf8NCfCz/opfg//AMH1r/8AHKP7Mx3/&#10;AD4n/wCAv/IOePc7+iuA/wCGhPhZ/wBFL8H/APg+tf8A45R/w0J8LP8Aopfg/wD8H1r/APHKP7Mx&#10;3/Pif/gL/wAg549zv6K4D/hoT4Wf9FL8H/8Ag+tf/jlH/DQnws/6KX4P/wDB9a//AByj+zMd/wA+&#10;J/8AgL/yDnj3O/orgP8AhoT4Wf8ARS/B/wD4PrX/AOOUf8NCfCz/AKKX4P8A/B9a/wDxyj+zMd/z&#10;4n/4C/8AIOePc7+iuA/4aE+Fn/RS/B//AIPrX/45R/w0J8LP+il+D/8AwfWv/wAco/szHf8APif/&#10;AIC/8g549zv6K4D/AIaE+Fn/AEUvwf8A+D61/wDjlH/DQnws/wCil+D/APwfWv8A8co/szHf8+J/&#10;+Av/ACDnj3O/orgP+GhPhZ/0Uvwf/wCD61/+OUf8NCfCz/opfg//AMH1r/8AHKP7Mx3/AD4n/wCA&#10;v/IOePc7+vmL9tof6P4P/wB67/lDXr3/AA0J8LP+il+D/wDwfWv/AMcqlqXxq+DesiMah488DXwj&#10;zsFzrFnJtz1xlzjoPyr9K8N87xXAnFWD4irYKpVjQ57xScW+enOG7Ttbmvt0PeyLNqeT5jSx0lzK&#10;F9L2veLX6nxH4Jl1CDxhosmkpv1NLyJrZSM5kDDb2PfHavq7S/2kr7QZVtvG3hi/0XB2/avJcq59&#10;eUUYrpLf4q/A60njmg8YfD6GaNgySR6nYqykdCCG4NWNV+M3wa1uJo7/AMe+B7xSMfvtZs3x9MvX&#10;79x54s5L4hYui844bqSpwi48ynJVo3d/cko8rX92UWr6n2eccX5bndSH1rCXila/NaS9GtPk0zqv&#10;DXxG8N+LYkbTNZsp5G/5YC4Qyj6qDkVxf7SfwH0/4+fDq70eXFtrEKmbTb9SQ9vOBlSCCDjOO9ea&#10;eJdJ+B99K11oPxY8MeHL1uTLb+IYGBP+6J1Armf+Ggrn4W8L8S/B3irSIuirrtp5z/kztXweV8E4&#10;HF42lmXAuZuliqbUo0sTB0p3XSNSzpTvtZtXW9j5ueU5XmcXHAYpXf2Knuv5S+F/ejuv2PvjxqHj&#10;3RbzwT4yBsviD4b/ANHvre4xHJOqnb5qoQpx0zgY5619H1+UX7WHxk03V/E+ifEzwLdL4f18obfU&#10;E068yLoHoSy43cdeDzzXov7CH7UEOu+LL1PHPi+HTTDYyAvrWprFDIxdNpUyMBuxu4Ffd8X+A2Mn&#10;lWK4tptYaag6ksLy8zU07SjCUJNcrd5Qsn7rR4kMAsFKpgswqqFeEXJJ2alFbe8nbmeunlfqfoxR&#10;XCf8L8+GP/RRvCX/AIPLX/45R/wvz4Y/9FG8Jf8Ag8tf/jlfyD/Yea/9AlT/AMAl/keZ7Wn/ADL7&#10;zu6K4T/hfnwx/wCijeEv/B5a/wDxyvjT9u79puy0LWNObwT4xt9TeXTgq/2JqiyxxyeZJkv5bEZx&#10;t4NfofAfhrmfG2dRyifNhk4ylzzpyaXKr26avpqduEjhq8pe3rKnGMXJvfbolfVvZH6DUV8DfsLf&#10;tM6brtzqUvjPxla6ZKliEZdb1RYlaQOvKeYwHIycDpX19/wvz4Y/9FG8Jf8Ag8tf/jlRx34b5nwV&#10;ndTJ482JUYxfPCnJRfMk7ddVs9R4yGGw84qhWVSMoqSa03V7W6NbPzO7orhP+F+fDH/oo3hL/wAH&#10;lr/8co/4X58Mf+ijeEv/AAeWv/xyvz/+w81/6BKn/gEv8jh9rT/mX3nd18lfDGRfiz+2r4+8YysJ&#10;NJ8G6fBoNjMxzGXbdLKQemVZ+ep6dK+Z/wBrP9p+80Tx1rkfhHxa98Jr1vJl03UfMgSIemwleelR&#10;/si+Mw/hXVbK78daX4ZXxBetdaleatqMUDlhwQrSOpJxjoR1Ff27kvgRiMh4cxWcV8yhF4jDwTbh&#10;JeyhUlTlU6tylyXgkkrttddPfllGExGNhhI4uPuwVSbasorTS93eS5r2S/4H2/49+LWqeL9Yk8I/&#10;D9Dd3TN5V1qsQEkMAPB+YBl/HIxXZ/C74Q6b8O7QzMf7Q1mYZnv5sl2PtknH4Vy/gL4g/BX4eaRH&#10;Zab8RPB3mYHnXLa7amSVu5JMhPJ5xmuo/wCGhPhZ/wBFL8H/APg+tf8A45X88cR59OlgXw3wnhal&#10;HA/bm4tVcRJfaqtLSP8ALTT5Y7u71OjHZvQjReBy33aPV/am+8vLtHZep39FcB/w0J8LP+il+D//&#10;AAfWv/xyj/hoT4Wf9FL8H/8Ag+tf/jlfkH9mY7/nxP8A8Bf+R8zzx7nf0VwH/DQnws/6KX4P/wDB&#10;9a//AByj/hoT4Wf9FL8H/wDg+tf/AI5R/ZmO/wCfE/8AwF/5Bzx7nf1zHjP4baB48snt9VsI5GPI&#10;mTKSKex3KQf1rH/4aE+Fn/RS/B//AIPrX/45R/w0J8LP+il+D/8AwfWv/wAcr0cvWd5TiYYzL1Vp&#10;VYu6lFSi0/Jo3oYqeGqKrRqcsls07M+CNZtVstYvrdM7IZ5I1z6BiBX3L+zH/wAkQ8Of9vP/AKUy&#10;151eaL+zZfXc1zN438LtLM5kcjxVCMknJ/5a16B4T+Lfwb8FaBa6NpPxG8IwafbbvKjfxDbORuYs&#10;eTJk8sa/svxq8V8s8ReFcLk2V4TEKtTrQqSdSmlFqNOpF2alJ3vNdFpc/UuK+LsvzzLqeFw/Mpxk&#10;pO6SWkZJ7N9WerUVwH/DQnws/wCil+D/APwfWv8A8co/4aE+Fn/RS/B//g+tf/jlfxH/AGZjv+fE&#10;/wDwF/5H5Nzx7nf0VwH/AA0J8LP+il+D/wDwfWv/AMco/wCGhPhZ/wBFL8H/APg+tf8A45R/ZmO/&#10;58T/APAX/kHPHud/RXAf8NCfCz/opfg//wAH1r/8co/4aE+Fn/RS/B//AIPrX/45R/ZmO/58T/8A&#10;AX/kHPHud/XPfELw+ninwVrGmOu7z7dtoxn5h8w/UCsH/hoT4Wf9FL8H/wDg+tf/AI5XD/G39oL4&#10;fv8ACvxENG+Ivhu41PyFMMWn63bvOx3rnYqPuJxnpX1HCuT5pXz/AC+lh4Sp1JVqSjNxlaLc4pSf&#10;lF6/I78vlzYyioTUXzRs+2q1+R4p+yFqsw/ah8ew3Jxd3ej2SzKTzuh8yMfoor7ir8TfAnxveD47&#10;Sa2NRm0y1uQLb7QtwUyAeC7ccEkk59a/Xf8A4X58Mf8Aoo3hL/weWv8A8cr+kvpE8CYrL8/oZtgk&#10;6sMTFx5YQk+T2ShHW19GpLl7KPUrGvByq1cThaylGdWrZbWSkmn6Pm09Du6K4T/hfnwx/wCijeEv&#10;/B5a/wDxyj/hfnwx/wCijeEv/B5a/wDxyv5O/sPNf+gSp/4BL/I832tP+Zfed3RXzr+0n+0L4Hs/&#10;g9rc+i/EDQrjUIzEyRaXrEMlwwEi7gio+4nGelfCnwN/au1jWPiVZ23iDxJdWOnyX0TxS3WoMsUa&#10;bxuVyxAxjPJ9K/oTgXwKzHjXIq2dSxSwzhKcVTnTk5PlhGV91ZPmstHqme5gsLgcRGmq2LjTnUlJ&#10;RVr/AApO7d9E27LzP11orhP+F+fDH/oo3hL/AMHlr/8AHKP+F+fDH/oo3hL/AMHlr/8AHK/nv+w8&#10;1/6BKn/gEv8AI8P2tP8AmX3nd0Vwn/C/Phj/ANFG8Jf+Dy1/+OV83/to/tG+G9K0DQbnwv4506/k&#10;T7SZYdE1eORycR7Nwjcn+9jPvX23BXh9mnGGf4fI5Rlh1V5v3k4S5Y8sJT1235bLXdo9DL6VDG4m&#10;NGpWVOLTbk9kkm/0Psuivym/Zh/ajv8AXPH+hxeKvFUthGmpxNJLqGomOAwmQEhixC4A4OfSv0e/&#10;4X58Mf8Aoo3hL/weWv8A8cr6jxH8I8y8P8Xh8LCo8WqsHK8Kcly2drPWWvUvF0sJRpUa+GxCqRqK&#10;+1mrO1mrvU7uiuE/4X58Mf8Aoo3hL/weWv8A8co/4X58Mf8Aoo3hL/weWv8A8cr8h/sPNf8AoEqf&#10;+AS/yPM9rT/mX3nd0V8Kftz/ALS+j6FaaRP4O8Z2epzm3kTy9D1VJMSFhgv5bHGBk89cVy37Cn7T&#10;tvr3ii7/AOE38YQ6aYbGRWbWtTWKKRi6bSvmMBnG7gV/QeG8CsxxHBT4w+tJS9nKfsPZy5/dk48t&#10;77u117ux7kcLgXRi3i4qq4OfLbs2rc17czSbS7fI/RSiuE/4X58Mf+ijeEv/AAeWv/xyj/hfnwx/&#10;6KN4S/8AB5a//HK/nz+w81/6BKn/AIBL/I8P2tP+Zfed3RXCf8L8+GP/AEUbwl/4PLX/AOOV8E/t&#10;j/tNnQvHmunwh4wGorMYktW0nUxLAg8lNzfIxX72fxzX6p4deFWZ8f5pVy2c3hVTpupzzpyadpQj&#10;yr4dXzX32TPTwNHDYlVZ166pxpxcm972aVkrq7d9D9MaK+DP2H/2ltK1y71G48X+M7TTGFiFMet6&#10;qkamXeuSvmMO2elfXH/C/Phj/wBFG8Jf+Dy1/wDjleZx34b5nwVndTJo82JUYxlzwpyUXzK9uu2z&#10;1Ix1PD4Wqo0ayqRaUk1pur7dGtmd3RXCf8L8+GP/AEUbwl/4PLX/AOOUf8L8+GP/AEUbwl/4PLX/&#10;AOOV+ff2Hmv/AECVP/AJf5Hn+1p/zL7zu6K/K/8Aaw/alvdD+JGrw+EfFUl/A98WWXTdR8yARDsp&#10;QlefUV73+xf+0Z4e1Sx1u68T+ONPsPNigMcOt6vHGytlw4USOD6dPav6Vz76P2Y5Jwk+KFjVUkqd&#10;OfslTlzfvHBct7vWPNrp0Z9JVwGBhSqunjIyqU4wk42t8VtE72bjdXPtWiuE/wCF+fDH/oo3hL/w&#10;eWv/AMco/wCF+fDH/oo3hL/weWv/AMcr+av7DzX/AKBKn/gEv8j5v2tP+Zfed3RXCf8AC/Phj/0U&#10;bwl/4PLX/wCOV+aP7Q/7V2q6N8WNWt/DfiS4v9Nj1Sd3lstQLQSQ+a21UZSRjbjkV+w+G/hDmXiB&#10;isTh6lV4RUoqV505Pmu7WWsdtz0cLDB1KdStisQqcY26czbbtok+m78j9aaK+a/2YP2hfBV58JrK&#10;bXfH+iW1+88jeXqusQxzqvGNwd9w/GvWf+F+fDH/AKKN4S/8Hlr/APHK+B4k4LzXh/OMVlKpTq+x&#10;nKHPGEuWXK7cy0ej9WY4yFLC4idCNRTUXa62fmvU7uiuE/4X58Mf+ijeEv8AweWv/wAcrH8Y/Hz4&#10;c/8ACI659k+IvhY3X2GfyhFrdsXL+W23bh85zjGK8bCcOZrisRTw/wBWqLnkldwlZXdr7dDCnKnU&#10;nGHMldpbnqdFfjj4q/ax17TvG1ra2PiHULjSosrcypfuRITjocngex7+1fof+z78f/Asnwh8PvrP&#10;xC8PxakyzGVNQ1qBZwPOk27w77gduOvtX9AeIvgLmPAOVU8zhjFiuaoqfJCnJNXjOXNvLRcttt2j&#10;28dg8DhoVXh8XGpKnNQaStum7p31V01fv8r+/wBFcJ/wvz4Y/wDRRvCX/g8tf/jlH/C/Phj/ANFG&#10;8Jf+Dy1/+OV/Ov8AYea/9AlT/wAAl/keB7Wn/MvvO7orx34n/Hz4ff8ACu/Ef9nfEXwy1/8AYJvI&#10;FtrduZC+042gPnOfSvzRtv2ttdPxCW2PiDURoRPkrKb5+Gzw5OemffHNfv8A4ceBuY+IGBr4yeK+&#10;qezmocs6cm5XV7rWOmtup7eDw2BrUo1MTio0+aagla+r6uz0iurP2QorzjR/j78NTpNkZfiN4UEv&#10;kJvD65bbs7RnPz9auf8AC/Phj/0Ubwl/4PLX/wCOV+CVcgzWlUlD6rUdm18EunyPFlOnFtcy+87u&#10;iuE/4X58Mf8Aoo3hL/weWv8A8crhPjl+0B4Ch+E/iOTSfiF4dl1FYFMSWOtQNOTvXOwK+4nGelep&#10;k3CWa5vmeGy72E6ftqkIczhK0eeSjzPTZXu/I3wyp4ivCi6ijzNK7eiu7Xfoe7UV+O3gX9rTXdR8&#10;fS2+oeIb+20mWZVtpJb5wseDjLEkcHryeK/U7/hfnwx/6KN4S/8AB5a//HK/VPErwazLw9eE9nX+&#10;tqvz/BTkuXk5N9ZfFzabbM68VTwVOlCthcSqibktuVrla1s3tK90+3md3RXCf8L8+GP/AEUbwl/4&#10;PLX/AOOUf8L8+GP/AEUbwl/4PLX/AOOV+J/2Hmv/AECVP/AJf5Hme1p/zL7zu6K+TP2vP2hvCdl4&#10;I06fw7490m7njuHeWLRtYiklZQhIGI3J618g/Aj9qrV9b8e2lv4h8TXVjbG+ikSW71BkiEfmDKsW&#10;IHTua/pXg76P2Y8WcOxz+WNVBv2n7uVOXN7ja3uvitpofSYXAYGvCh7XGRhOrzWja9uXu76c3Q/X&#10;GiuE/wCF+fDH/oo3hL/weWv/AMco/wCF+fDH/oo3hL/weWv/AMcr+av7DzX/AKBKn/gEv8j5v2tP&#10;+Zfed3RXCf8AC/Phj/0Ubwl/4PLX/wCOV81/ts/tI+HdG8N6FdeFfG2nalOpuRJBoerRyOTiPZu8&#10;piQPvdfevtuC/D7NOL8+w+SSjLDqrzfvJwlyx5YSnrtvy2Wu7R34GnQxddUqtZU42bcnqkkm9vlY&#10;+z6K/ND9iH9qJtc+IUEXjfxaunxxxzl5tX1ERQOCpKcuQoI4H4V96f8AC/Phj/0Ubwl/4PLX/wCO&#10;V6/iF4XZnwJm0MrhJ4pSpxnzwpySV3Jcr+LVcvfqicUsLSVOeHrqpGcVK+zWrTTV3Zqx3dFcJ/wv&#10;z4Y/9FG8Jf8Ag8tf/jlH/C/Phj/0Ubwl/wCDy1/+OV+Zf2Hmv/QJU/8AAJf5HF7Wn/MvvO7r5c/Z&#10;1/5I7oX+/df+lUteZ/t2/tMaToVno8vgvxnZ6ncvBKmzQ9VSUK5YYL+WxxgZPPXFebfse/H3S764&#10;kXxH4gs9DitrZ0ZNQvUt4GdmBBUMVXJ+bgf1r+8vCDwwxWU8OVOJsRiEniIc3snBqUeSc42bb3e6&#10;02OvFZdgsRh1JYuKqqEqnJbonbl5r25rK9rbH29XVfBb/kqNz/2Bn/8AR8dePf8AC8fhx/0UDwt/&#10;4Orb/wCLr0T9nPx74Z8Y/FW+TQPEWk648Oiu0i6bfRXBQefHyQjHH41+kHwB9N0UUUAeZftE+B/D&#10;ni74S+LZ9d8P6XrU9jol/LaS6jZRztbv5DndGXUlTkDkY6Cub+DvwA+F9/8ACPwRc3Pw38I3FzNo&#10;djJLNLoVqzuxt0JZiY8kknJJrv8A40f8kd8d/wDYBv8A/wBJ3pvwT/5Iz4C/7AFh/wCk8dAFH/hn&#10;b4U/9Ex8G/8AggtP/jdH/DO3wp/6Jj4N/wDBBaf/ABuvQqKAPPf+GdvhT/0THwb/AOCC0/8AjdeW&#10;ftVfAj4aaN+zJ8Wb/T/h54Usb+18K6pNBdW2iW0csMi2shV0ZUBVgQCCOQRX0rXkf7Xv/Jqfxi/7&#10;FDVv/SSWgDR0z9nj4VPptozfDLwczGJCSdAtMngf9M6s/wDDO3wp/wCiY+Df/BBaf/G67jSv+QXZ&#10;/wDXFP8A0EVaoA89/wCGdvhT/wBEx8G/+CC0/wDjdH/DO3wp/wCiY+Df/BBaf/G69CooA+Yf2gPg&#10;V8NtM1X4SLZ/D3wraLdeN7S3uBBotsgmiNrdko+E+ZSVU4PGQPSvXP8Ahnb4U/8ARMfBv/ggtP8A&#10;43XN/tG/8hf4N/8AY+2f/pJeV7NQB57/AMM7fCn/AKJj4N/8EFp/8bo/4Z2+FP8A0THwb/4ILT/4&#10;3XoVFAHnv/DO3wp/6Jj4N/8ABBaf/G68j+LvwK+G1j8YfgXa23w98K29te+INQiuoYtFtlSdF0a+&#10;dVcBMMA6qwBzgqD1Ar6erxn4z/8AJa/2f/8AsY9S/wDTHqFAHSf8M7fCn/omPg3/AMEFp/8AG6P+&#10;GdvhT/0THwb/AOCC0/8AjdehUUAee/8ADO3wp/6Jj4N/8EFp/wDG6P8Ahnb4U/8ARMfBv/ggtP8A&#10;43XoVFAHzD8QfgV8NrX9oz4RWMPw98KxWV1Y661xbJotsscxSO1KF1CYYruOM9MnHWvXP+GdvhT/&#10;ANEx8G/+CC0/+N1zfxH/AOTm/gx/14eIP/RVpXs1AHnv/DO3wp/6Jj4N/wDBBaf/ABuj/hnb4U/9&#10;Ex8G/wDggtP/AI3XoVFAHnv/AAzt8Kf+iY+Df/BBaf8AxuvI/h/8CvhtdftHfFyxm+HvhWWytbDQ&#10;mt7Z9FtmjhLx3e8opTCltq5x1wM9K+nq8Z+HH/Jzvxm/7B3h7/0XeUAdJ/wzt8Kf+iY+Df8AwQWn&#10;/wAbo/4Z2+FP/RMfBv8A4ILT/wCN16FRQB57/wAM7fCn/omPg3/wQWn/AMbo/wCGdvhT/wBEx8G/&#10;+CC0/wDjdehUUAfMPwj+BXw2vvjH8c7W5+HvhW4trLXtOjtYZdFtmSBG0exdlRSmFBZmYgYyWJ6m&#10;vXP+GdvhT/0THwb/AOCC0/8Ajdc38Gf+S3fH/wD7GHTf/TJYV7NQB57/AMM7fCn/AKJj4N/8EFp/&#10;8bo/4Z2+FP8A0THwb/4ILT/43XoVFAHnv/DO3wp/6Jj4N/8ABBaf/G68j/ZO+BXw21r9n/wpe6j8&#10;PfCt/eSi58y4utFtpJHxdTAZZkJOAAPoK+nq8Z/Y7/5Nx8IfS7/9K5qAOk/4Z2+FP/RMfBv/AIIL&#10;T/43R/wzt8Kf+iY+Df8AwQWn/wAbr0KigDz3/hnb4U/9Ex8G/wDggtP/AI3VfUP2d/hUthcsvwy8&#10;HAiJiCNAtOOD/wBM69KqtqX/ACDrr/rk/wDI0AfOX7KfwI+Gutfsx/CfUNQ+HnhS/v7rwrpk091c&#10;6JbSSzSNaxlndmQlmJJJJ5Neqf8ADO3wp/6Jj4N/8EFp/wDG6xP2QP8Ak1L4O/8AYo6V/wCkkdeu&#10;0Aee/wDDO3wp/wCiY+Df/BBaf/G6P+GdvhT/ANEx8G/+CC0/+N16FRQB4f8AF/4AfC+x+E3jW5tv&#10;hv4Rt7iHRL2SKaLQrVXRhA5DKRHkEEZBFJ8H/gB8L774SeCbm5+G/hG4uZtDsZJZpdCtWd2NuhLM&#10;THkkk5JNd98af+SOeO/+wDf/APpO9J8FP+SNeA/+wBYf+k8dAFH/AIZ2+FP/AETHwb/4ILT/AON0&#10;f8M7fCn/AKJj4N/8EFp/8br0KigDz3/hnb4U/wDRMfBv/ggtP/jdeR/tK/Ar4baT4X8HSWPw98K2&#10;Ukvjfw7byPb6LbRl4n1O3WRCQnKspKkHggkGvp6vGf2pv+RT8E/9j74Z/wDTrb0AdJ/wzt8Kf+iY&#10;+Df/AAQWn/xuj/hnb4U/9Ex8G/8AggtP/jdehUUAee/8M7fCn/omPg3/AMEFp/8AG6P+GdvhT/0T&#10;Hwb/AOCC0/8AjdehUUAfMPx/+BXw20zVfhItn8PfCtot143tLe4EGi2yCaI2t2Sj4T5lJVTg8ZA9&#10;K9c/4Z2+FP8A0THwb/4ILT/43XN/tG/8hj4Nf9j7Z/8ApJeV7NQB+dH/AAUg/Zjt/E1v4cg8C+C0&#10;snt7WZ9ugaUFjLh1wHESgZIzjNeaf8E1f2Uri0+JV/qvxF8ESzWr6ZMsFrr+kloEYSR4OJV2ljzj&#10;jIAPrX6xUV9vT4oqU8sWXKkvhcea7vq2728r2Penj8LVpQVTDJ1IwcObmerbbUmrbxTaXy7I4D/h&#10;n34Xf9E28If+CK1/+N15J8Xfgl8OrH4w/Ay1tvAPhi3tr3X9QiuoYtGtlSdF0a+dVcBMMA6qwBzg&#10;qD1Ar6arxn4z/wDJbP2f/wDsY9S/9MeoV8h9Zrfzv72eBZdjp/8Ahn34Xf8ARNvCH/gitf8A43X5&#10;7/8ABSz9lUat4v0i/wDh54H+yrbaQvmweH9I2xSN50pOREoG/GOxJGPav1Hor2MqzmrlmJ+sNc+j&#10;Vm31O7CVaFCUvb0lOMotWvazezT7p6n5jf8ABNL9leLRtZ1y7+IXgZLx7rTFaKLxDpAeOJjIhwol&#10;Ujdj0wetffX/AAz78Lv+ibeEP/BFa/8Axuu/opZrnFXM8S8QlyXSVk30X6hi6tCvOLoUlTiopWve&#10;9lq2+7erPmTSfgl8On/a08Vaa3gHww2nReCNHuI7Q6NbGFJWv9TVpAmzAYqiAnGSFUdhXrn/AAz7&#10;8Lv+ibeEP/BFa/8AxuuY0b/k8jxf/wBiFov/AKcdVr2avI+s1v5397OGy7H4w/ttfsp65dfFjxJq&#10;ngrwRfRWS6g0a2ulaS6wGM4CtGEXbgH0Hf2r6P8A+Cc/7Lmm6DpHia28feBbbUpmS2li/wCEj0dZ&#10;FRz5m8RiZTjgLnb6DNfofRX2uN4rnjcveAdFK8Yrmu/stO9rdbH01fNMJVjVdPCKM6kIQvd6OLTc&#10;krWvLlV/n3PPf+GdvhT/ANEx8G/+CC0/+N15H8P/AIFfDa6/aO+LtjN8PfCstla2GhNb2z6LbNHC&#10;Xjut5RSmFLbVzjrgZ6V9PV4z8OP+TnfjP/2D/D//AKLu6+CPmjpP+GdvhT/0THwb/wCCC0/+N0f8&#10;M7fCn/omPg3/AMEFp/8AG69CooA89/4Z2+FP/RMfBv8A4ILT/wCN0f8ADO3wp/6Jj4N/8EFp/wDG&#10;69CooA+Yf2XfgV8NtY+GWpXF/wDD3wrfTr4s8SQLLc6LbSMI49avUjQEoTtVFVQOgCgDgV65/wAM&#10;7fCn/omPg3/wQWn/AMbrm/2S/wDklWqf9jh4o/8AT7fV7NQB57/wzt8Kf+iY+Df/AAQWn/xuj/hn&#10;b4U/9Ex8G/8AggtP/jdehUUAee/8M7fCn/omPg3/AMEFp/8AG68j/ZO+BXw21r9n/wAKXuo/D3wr&#10;f3koufMuLrRbaSR8XUwGWZCTgAD6Cvp6vGf2O/8Ak3Hwh9Lv/wBK5qAOk/4Z2+FP/RMfBv8A4ILT&#10;/wCN0f8ADO3wp/6Jj4N/8EFp/wDG69CooA89/wCGdvhT/wBEx8G/+CC0/wDjdV9Q/Z3+FS2Fyy/D&#10;LwcCImII0C044P8A0zr0qq2pf8g66/65P/I0AfOP7KXwJ+GutfsxfCfUNQ+HnhS/v7rwrpk091c6&#10;JbSSzSNaxlndmQlmJJJJ5NWP2lv2bPAF58DPFsGg/Dnw9a6vJbItvNpOhwJdI3mpkxmNAwOM9O2a&#10;7H9j/wD5NS+Dv/Yo6V/6SR169XVhK/1XEU8QlfkknbvZ3sdWFrRw+Ip1pRUlFp2ezs72fk9j8C/B&#10;37H3jmX4lfY9R8Ja4NHtZkkaZtLmCyqTwucfn1xX7aL+z58LVUD/AIVt4ROBjnQrX/43XoFFfSZ1&#10;xFVzf2fLD2fLfZvW9vTaxtiq2Fq04ww9BQtKTbvdtStZaraKVl3u2fMn7VnwS+HWi/BDVLvT/APh&#10;iwul1HSUWe20a2jcK2p2qsAyoDgqxB9QSO9euf8ADPvwu/6Jt4Q/8EVr/wDG65j9r/8A5IJq/wD2&#10;E9G/9OtpXs1fM/Wa387+9nnWXY+U/wBsr9mPwVr/AOz94hsvDfgHRrHWZGg8i40XRYkuUPmrkr5a&#10;BiMdQDyM1+an7O/7JPjBvi1pMvifwZq40qx1KBZI7rS5TFMPNXOdy4K4znORX7r0V9flXFFXLMK8&#10;M6XPdt3bfVJW+Vrnt4PGYPDqm62GU5QlJ3bavdJJNW1UWrr1aehwH/DPvwu/6Jt4Q/8ABFa//G68&#10;k/aW+CXw60nwv4OksfAPhiykl8b+HLeR7fRraMvE+p26yISE5VlJUg8EEg19NV4z+1N/yKXgn/sf&#10;fDP/AKdravkPrNb+d/ezxLLsdP8A8M+/C7/om3hD/wAEVr/8br5A/wCCiv7LujeI/DHhW38D+BLP&#10;T7xWu2kl8PaMiNnEOwSeUoyPvYz719/UV6uV5tWy3FwxT9/lvo27O6a/W56OX4ijg8Qq1akqkbST&#10;i9E+aLjv0te680fib+x3+yl4ji+LfhjU/GPgnUX0+PWIIntdT0qQwGMSgO0gddpXAPUYxzX65/8A&#10;DPvwu/6Jt4Q/8EVr/wDG67+iu3Oc/q5tOnNR9nyq2jeut79CsViaFahRoUKKh7NNN3u5Nu7b0+Vu&#10;iPmX9oD4JfDrTNV+Ei2fgHwxaLdeN7S3uBBo1sgmiNrdko+E+ZSVU4PGQPSvW/8Ahn34Xf8ARNvC&#10;H/gitf8A43XMftG/8hf4N/8AY+2f/pJeV7NXzv1mt/O/vZ5ll2Pzc/4KT/ssWevL4ck+H/gaGxub&#10;e1meQeHtHCLId68OIlAzjOM1w3/BNb9lWfT/AIiX2p/ETwO9xbz6XKsNtr+kFoY28yPBxKpXcecc&#10;AgA+tfq5RX2EOKKkMt/s/wBlrytc13fVt39Ve257ixmD9lGLwq51Bw5rvVttqbVrXSdl8nujgP8A&#10;hn34Xf8ARNvCH/gitf8A43Xklz8Evh0P2tNN00eAfDA05vBF1cNaDRrbyTKL+3UOU2Y3AEjOM4JF&#10;fTVeM3X/ACePpf8A2IV3/wCnG2r4/wCs1v5397PDsux0/wDwz78Lv+ibeEP/AARWv/xuvzB/b8/Z&#10;W1DUfiz4k1LwN4Hube0tvI8u30TSGW3kT7PHu2CNQud27OAcmv19or38mz2rlNadZx9pzR5bNvTV&#10;O/XsepgcVQw0a0K9FVFUg46u3K7pqSfdNfiz8zv+Cbn7K8Gg6xrcvj/wNHevcaaGVfEGkB4438xD&#10;hBKpG7GenPWvvL/hn34Xf9E28If+CK1/+N139FYZrnFXM8U8QlyXSVk3bRGeOr0cTUjKhSVOKilZ&#10;O+ytdvu92fMmk/BL4dP+1r4p01vAPhhtOi8EaRcJaHRrYwpK1/qSs4TZgMVRATjJCqOwr1z/AIZ9&#10;+F3/AETbwh/4IrX/AON1zGj/APJ5Hi7/ALELRf8A046pXs1eP9Zrfzv72efZdj8XP22f2Uden+MH&#10;iPUvBXgm/j09tRMaWulaU4t9hxhkCLtAB9BX0z/wTq/Zd0rw5pvia38ceBLXULho7aRJfEOjK/zk&#10;ybhH5qnGBtziv0Kor7fF8W1MTgHgVRUW4xXMm7+7bX521Ppa2Z4OcK3s8JGM6kIRvd6crTckrby5&#10;Vf592cB/wz78Lv8Aom3hD/wRWv8A8bryTwB8Evh1c/tHfFyxm8A+GJbK10/Qmt7Z9GtmjhLpd7yi&#10;lMKW2rnHXAz0r6arxn4c/wDJz3xm/wCwd4e/9F3lfEfWa387+9nzVl2On/4Z9+F3/RNvCH/gitf/&#10;AI3X47ftRfsk+LD8cfEs/hPwZqg0a/1u6WGKy0uQQQqZ227Nq7QmMEYwAOBX7kUV9Fk2f1cplOTj&#10;7TmSWrelvvPQw9bDU6VSlXoqfNazvZxs+mj3Wj+/ofJH7E/7Mvg7QfgPp9n4o8AaRfaul3P5k+ua&#10;LE9wwyMZ81C2PQZr3j/hn34Xf9E28If+CK1/+N139FeVjcxrYzE1MQm48zbsm7K/QzxlWnicROtS&#10;pqEZO6itkuy9D5l/Ze+CXw61j4a6pPf+AfDF9Ovi3xLAstzo1tIwjj1q9SNAShO1UVVA6AKAOBXe&#10;+P8A9nz4bt4D8SCy+G3hYXh0258kwaFbeZv8ptu3Eed2cYxzmq37Jv8AyS3Vv+xx8U/+n2+r2aua&#10;ni61OcZ87dmnuzClJUqkalr2af3H4E+Kf2PvHP8Awntvb2HhLXRpN4TKZBpc2IQCNynj3GOn6V+r&#10;v7KX7OPgbT/gF4Vttf8Ah1oU2rRLcLNJq2iQtct/pEu0uZE3H5duM9sV9M0V9dnPFVTNsOqEaSp+&#10;8pXTfRNW6aa3PbxuPweIp1YYfCqm6k1O927JJrlWmiu2/uXQ4D/hn34Xf9E28If+CK1/+N15H+yd&#10;8Evh1rX7P/hW91HwD4Yv7yX7V5lxdaNbSSPi6mAyzIScAAfQCvpuvGf2O/8Ak3Hwj/29/wDpZNXx&#10;v1mt/O/vZ8/Zdil8a/2ePh5cfCPxhHpnw48NLqL6XOLdrHQ7dZw+w42FY9wbPTHNfjtF+x347PxD&#10;XTm8J69/YwPnG4/subBjz93p1PA6+9fv5RX12TcT1MppSpSp+0u73bfbbqe1hcXhKVGFLEYZVOWa&#10;ne7V1ZXg7LZ29ex5d4Z/Z2+GNr4c0uGT4ceFXkS1iVmm0O2ZydozuJjyTn1rzX9rn4JfDrQ/2ZPi&#10;Zf6d4B8Maff22hXMkN1a6NbRyxME4ZWVAQR6ivpuvGf2zP8Ak1P4qf8AYv3X/oFfJyxVeUnLnevm&#10;zxpWbbSsdP8A8M+/C7/om3hD/wAEVr/8bry79p/9mzwFq/wG8X2mifDzQbbVpbZBby6VosCXKt5q&#10;coY0DZxnp2zX0hRW+Fx9bDV6dbmb5Wna71s72+ZvhqkKFeFWcFJRabT2aTvZ+T2PwM+H/wCyD45k&#10;+IbW2reENc/sqynQtI+lzBZlJyAOPTr1xX7af8M+/C7/AKJt4Q/8EVr/APG67+ivdzriKrm/s+WH&#10;s+S+zet7em1jqxNfC1KUKWHoKFnJt3u3zNWWq2ilZd7tnzL+1Z8Evh1ovwP1W70/wD4YsLpdQ0lV&#10;nttGto3AbUrZWAZUBwVYg+oJHevW/wDhn34Xf9E28If+CK1/+N1zH7X/APyQPWP+wlo//p0tK9mr&#10;5n6zW/nf3s82y7HxB+33+zH4b8QfDTSLPwf4C06wv3vH3T6BosaSqPLO0t5SAld2OCcV8G/s3/sm&#10;eLh8UdKu/FHgvVjp1pqUMbQ3mlSmKUeYu4tuXBXGeoIr90aK+2y7i2pgMHHCuip2vq276/5H0mFz&#10;LB0Y4d1cIpypc2t2ua92uZW+y3dficB/wz78Lv8Aom3hD/wRWv8A8bryT9pb4JfDrSfC3g+Sx8A+&#10;GLKSXxv4ct5Ht9Gtoy8T6pbrIhITlWUlSOhBINfTVeM/tTf8ij4K/wCx98Mf+na2r4n6zW/nf3s+&#10;bsux0/8Awz78Lv8Aom3hD/wRWv8A8br49/4KM/st6P4j8L+FIvAvgW00+9ja8aSTw9o6IScQ7RJ5&#10;SjI+9jPviv0Bor1Mszatl2Lhin7/AC30bdndNfrc9DAV6OExCq1qSqRtJOL0veLW/S17rzR+QP8A&#10;wTt/ZR1KD4y2eq/EHwRcyacIrqNbXW9JY2+QjAMwkXaeRxkehFfp/wD8M+/C7/om3hD/AMEVr/8A&#10;G67+iujN87q5rXVdLkskrJvu3f8AEzxNShUVONClyKMUnrfmd23J+bvt0SR8y+NPgl8Orf8Aae+F&#10;mnxeAfDEdhc+HvEUs9qmjWwildJdLEbMuzDFd74J6b2x1Net/wDDPvwu/wCibeEP/BFa/wDxuuY8&#10;df8AJ2Hwj/7FvxN/6N0mvZq8P6zW/nf3s47Lsfmp/wAFL/2VbXWv+Ecuvh54Gis7m2tZnlj8PaQE&#10;SX5l4cRKBuxkjOTxgda5X/gm7+ytJpnjy9vPiH4Ga7trnTJSlt4g0jfBGwePacSqV343Y4BAz61+&#10;qtFfXR4nmsseWypJ3i4813fVt3t87Hu08bhIU0vqy5+Rw5rvdt+/a3xJPl7bPc89/wCGdvhT/wBE&#10;x8G/+CC0/wDjdefeH/AfhnwH+2BZQeGfDuk+HYLjwJdvNFpNjFarKw1C2ALCNQCQO5r6Drxm7/5P&#10;I0r/ALEK8/8ATjbV8SeGezUUUUAcb8aP+SO+O/8AsA3/AP6TvXGWPjS5+Hv7KGgeILO2+13dj4Xs&#10;ZIYezN9njAz7d67P40f8kd8d/wDYBv8A/wBJ3rlNC1gaB+y94avn0E+JoIfDNiZtMDIPOj+zR7h8&#10;3B47YOaiekX/AMN+PT16bmlP41pcxvg9r3xMs9QnuvGfi7wt468KtavM2teHbZLOOwdQSVcefIZO&#10;B1GMZ9q1NG/a1+GWueFte8Q2+sXsWl6I0SXr3ek3cEi+ZII0KRvEGkBdlGUBAyK+drCx8G/Eq18Z&#10;2H7Pk2pWGi3nhjUrPUPDtvptxo+mwzyWsiQSRQTxQr5rSsmXG7qScdRw+lW/g2P4YeM9f0jU/iD4&#10;vg0+30i01C58XX80scT/ANp2rm3hinhRzjyydy7lwMdSK0TvJKWi06bXk1d+Wmj81e7aTzpxXupO&#10;95Wf/ku3nq9O6eltvp3x1+2H4Sj+CviXxt4Uvbq5bSbpbBkutIuo5EmO0gmF41coVPD42nnB4rb/&#10;AGndat/Ef7G3xR1azMjWl94I1K5iMsTROUeykZcowDKcEcEAjvXhvijxPYfFDw58XvHnhe0vF8KR&#10;6NpuksWsZoHmuraWeSciF0WRtqXEK7ghDY+UnBA9x/ab1i08Q/safFDVLB3lsr3wPqNzA7xtGzI9&#10;lIykowDKcEcMAR3FXy2i/Vfkvz3X6kc13H5/fp+V7PzO58e6/e+FfhJrWsaa0aahY6TJcW7TJvQS&#10;LHlSwyMjPavGPCHjL4yeBrrwfrXj7xH4f8V+GPEbxWrQ6Ro50+WwklTejs7TSeYMBhgKPqK9X+Lw&#10;Y/AjxTtR3b+w5sKilmP7o9AOSfYV4Jo3xt8NfH7Sfh54E8ENqOqalYT2t1q7XOlXdgllDDEVZt9x&#10;FGsh3MBhCx46YrOF+d8ur93Tyu7v7uvQuppTu9F72vnZWX39Op7tZ/tC+Br/AOKE/wAP4dTuW8Sw&#10;kqyHT7gWxYKGKC5KeUzAHG0PnPHXiofAP7SHgH4m+M9R8LeH9VuLrWLFXZ1m0+4ghkCMFYxSyIqS&#10;gEj7jNxz0r5P8HeBdLPx8vfD17rvxBn8dx+KL/VF0WLUpY9Ds4JJ3nguQDF5LfunQlFl35yMA8D1&#10;f9mP4jeG9THgvwFa+EZW8Y+FbB7XV7iaxaEaOUTY+yZ4wk299qfuXb72egJp0vfgpPeyfrdXbXlH&#10;Z+btdO6FW/dzlFbJ2v8AOyv/AIt15eTTfoP7Rv8AyF/g3/2Ptn/6SXleu6ncPaafcTJjfHGWGemQ&#10;K8i/aN/5C/wb/wCx9s//AEkvK9Z1oFtIvAASTE3A+lc9duNGbjvZ/ka00nOKfc+XvCn7TnizUf2O&#10;9W8fX6WX/CcW0QiiSODELTSSLHE/l5+6d27Geg6jrXfaV+1H4W8O6V4KsPGepy2/ifXrRJSllptx&#10;NArk4y7xoyQgnpvYZwcZwa+d/DHhbWF8NeFPD39nXH9k6l4R/tq8DIQqvbadJGqFf7xmkjbGM5XO&#10;OMji/jM8t4ttpEtx4g0bWbTSdJu9PsNBjngj1WMXUvnm+kVCkqxAR7I2ZWHmyEA5OOySisRKL0Tl&#10;FfJOUZW+ab/wpPzMkm4q29pP5txsn6Jr5trfQ+89L+NPhPWviRf+BLK+uJ/Elgge5gWyn8qLKBwD&#10;Ns8vO1gcbs8iuS+M/wDyWv8AZ/8A+xj1L/0x6hTfgDbxyeL/AIp6mls0a3+t200c7wlGmQ6ZZ4PI&#10;B7Y56Yx2p3xn/wCS1/s//wDYx6l/6Y9QqGrRhfdpN+rV/wBbCjLmba2uezV5H4U+NkCax4ktPE11&#10;HbCPxQmgaWIbdyZC9vbuqttB5LSt8xwMYrc+N/jjVvhv4HPiPTLVbuCxuon1BPKaVhakkOyKvzFg&#10;SpwAT14r5j1TXba68BJ8VIY7yTwhN8QYNdE/2KYTCyiSGF5fs5TzuGgf5dm4jGAQQTNJp1G5fClZ&#10;+V5U9f8AwFyt6S7MKqkoLkWt9PO0J6feo3Xmu6Ponxp+018Pfh/BNLrOr3MflX0unGO2065uJGuI&#10;wxdFSONmbARuQCDjiur+HHxK8P8AxY8LW/iHw1dyXmmTMUVpreS3kVh1Vo5FV1PI4IBr5U+HKxfE&#10;L4seD/Eq6Zdf2VceMdV1OxluLdk3wPa3ZhmZXUMm4MrBWAYEgEA8V7x+zzYvYQePFa3a3V/FN26h&#10;k27gUi5HqPenTjLkTqaNxT9H7t1+L9LDm0pWhsm1+Mv8l63KnxH/AOTm/gx/14eIP/RVpWd8cPHX&#10;jVPH2k+EfB3ivw/4GmksjfS6r4jsvtUNwd+xbeNPNj+fkNkMeBjFaPxH/wCTm/gx/wBeHiD/ANFW&#10;lc3+034w+FWkavYaf8XPCwl0t7dpNL8RDSJNTltrnkYhWGGWSGRRlhIQACBzms5OzV/zt0f9eexp&#10;HZ/11/r03OovPjtF8Ifh5ouofFsvpetXM32Rl0mzlvvtDhSfNWK3WRkQgHk8LwCeRS+NP2tPhl4B&#10;urC31fWbwTX1jBqUK2elXd1/o8zukbt5UbbPmicENgjbzivlT4h6B9h8PfD7xF408Z/EGz8GRwan&#10;Y2OuaJfXI1W587yHtY5ykby7XSGcHdGoBC7tvAO3D468GfBDxYLTW9J1kxah8P8AT7exXUIpNSun&#10;Ml9qTKkrQxNgtvBLMFA4BwQatt2ba1vta3R+75SbS087JbJzBJpW2tff+8le/VWb1/Hc+j7T4/WF&#10;7+0bH8OoZnlim0NdRhkjspWSSRjvBEwXZt8sg9evGc8VH8OP+TnfjN/2DvD3/ou8rhvg1bXHw7+K&#10;Xw98M+IRcRa1J8PbOwH7l5UM8IXzUaVAyKRsbqwBxxnIrufhx/yc78Zv+wd4e/8ARd5Ws4qNknf4&#10;te9pSX5GcZOTv5L8Yr82Vfjlr/xJm+Ifg/wn8PPEWjeGptStL27urvWNKa/UiIxBVVVkTH+sPOaf&#10;4D+Mep+FPD3jC1+KV3a/2t4Qf/TdU021ZYr6FoxKkkVuhdgSrquwFmJHqcVhfH/4p+HPg78bfh54&#10;h8V3F5ZaP/ZupW5ubTTbm9xIxtyoK28bsM4PJGOK8t+JME/xo+HPxD+IWmjWdO8J32qabc21/YF7&#10;W/k0+0aH7RcRIyiaNx5UpVTHv4GFbIzzxbVNOPndvp77Sf3W06q76XW7inUUZeVrddNfXrr0dl5P&#10;6BP7VHw5Hw1fx2dWvV0BbgWhDaTdC7MpOAgtfL84nqeE6AnoDXdeAvHuifEzwtZ+IvD1013pd2CY&#10;5JIXhcEHBDRuAynjowBr4p8IzeFfA+laB8TrK68aeJfAeneKDPf634rlnv7yRTaXUCXKwGFbjAkn&#10;Rdvllv3meisR9cfBLxNpXjLwbJreheHf+Ed0e+u5JbUeUITeJ8oNwY9qshYgjDqG+TJ4IrflWr9P&#10;lotH63bW2nTe3NzP3b9b/PV6r0sr+fqr8x8Gf+S3fH//ALGHTf8A0yWFVfHvxi17wn+0n4F8IRi2&#10;PhbV7K5e+d4/3scqgeUwfPALELjHVhVr4M/8lu+P/wD2MOm/+mSwriv2hNIvLn4m3Wp2tpNNJpPh&#10;aXU4miU5LW99ZzlFPqyxsuByQTWPMozjKWyvf05Xf59vOxuouUZRju9F6tpL/g+Rr6R+0RexfHL4&#10;i6XrU9taeBvDenwSRzJAzTGbLmU5GSww0QCheoPXPHTWf7V3w2vfh3N43TV72PQIbr7FI02k3cdw&#10;sxIwn2doxLk5GPl5yMda+aNcg1bw74V13Xr3Si93f+GLe+v2ntGuPLMl3Jltq5ZnVNmAMsCBxxis&#10;v4T6bBdtrFnbXniTxRpVx8QNF1Kx1DxR51xdXNqYrQea7SIpADK4CsAyhQCOM1dCEpRUJvVXT9VV&#10;5X6+63byjfWztNRxUpTW29vLkT+Wu+9r67q/31oWtWviPRrLVLIyNZ3kKzwmaJonKsMjKMAyn2IB&#10;FeUfsd/8m4+EPpd/+lc1ezV4z+x3/wAm4+EPpd/+lc1DtfTYSvbXc6f47+NtS+Hfwr17xBpPk/2h&#10;ZQGSLz03pnHcZGauXvxf8Kae/iFZ9RZG0CeC21EfZ5D5MkxCxgYX5slhyucZ5xXhf7TPxLv31fXv&#10;hdqNrIJfEsFvH4ae2s5ZBO8nySLLIoZI9rhjmQoMEfWuM+LfiiPwn8Qvij4Rnsr2417xVqWj3mkw&#10;QWkrx3EEUkTzuZlUxpsRXba7KW24UEkCoTvBtdea3m1y6f8ApTfZK+yYNNS9OW/o+bX8tT3W5/a7&#10;+F9p42TwpJrV5/a7XX2M7dJu2gjmwCFecReWmQRjcwzXrmpc6ddf9cn/AJGvkM+Evs/wc+Jjpp0h&#10;u7zxlBOcwku4U22COMkD5v1r65vf+QTP/wBcG/8AQa1UfcTe/wD9rF/q0Jv39NtfwbX+R4Z8BvFE&#10;ngn9hTwB4ghtmvZ9M8AWV5HbJ1laOwRlToepAH4034NeJPipc61DqPiTxZ4V8c+E7q2d55NAtUtH&#10;0hxhl80meQyZG5cADBGTVj9njUpdG/Yh+G99FpDa89v4F0+T+zFdUNyBZITHlvl5GRzXjPhebwB4&#10;98VTwfAb+0NBlfTLyPxB4cs9LudI00q8LKspSWGGOWcSlFDqWOGbjBJGPM4uTWrt+j6dvNaouSTj&#10;FPTX9V18u3U+gdJ/av8AhprVh4pvbfWbtLbw1G02oyXOlXUICKSC8W+MecuVPMe4Vz/ir9r7wbN8&#10;IPiD4q8K393dXfhm0lLRXWk3UTCbYfLYRvGrSR7iuWUFcd6+TNC0HwxB8KvHclpqvxB8T6toPhSS&#10;y1hfEmoytZafNuYPbW8c0K7hlSwaJnQBhya9a8QeKdO+L+m/FLxJ4PsLuPRNJ8BXOjXYexlt2e7V&#10;C/lqkiI0mxQVDKrKdvB6Vo0uVu/R/hfX0dl/4EtduakveWn2rf8ApGnr7zv6bb2+h/F3iu28cfs2&#10;eJNeszI1vqHhi8nQywPC3Ns/VHAZfoRVr4dX82l/s8+FLy3KieDwzZyIXGRuFqhGRVDxJr9l4o/Z&#10;j17VNOkklsrnwrdvG0sLwsR9lcco4DD6ECp/BILfs2eGwAWP/CLWnAGSf9FSoxfuRqculr/IjDe9&#10;yc2t7Hj3gb4g/Gzw94b8DePfGfiTw74l8I+IPsH2nTNL0ZrGeyW88tUkMrTPvEZlBICfMFPTNezX&#10;P7Q/gaz+JsHgGXU7keI5h8qDT7g2wO0tta5CeUrYU/KXB9q+bvBnxx8NfFz4QfDX4U+E/wC0tS8V&#10;RxaPBqdvcaTd2SWcVv5JuXMs8SRvtWN+FclsfLnIzzl54F0kftEax4f1fXPiDJ4tv/Eranp/h/Td&#10;Slh0Y2212S6f90Ycrt5QyBzuGBW9TStyJe7d27tabd0rt38nd2WkL+HKbfvJK/ZPXftta3ppd6/V&#10;/hr9pDwD4u+I174H0zVbibxBaFg6Pp9xHbuVxuEdwyCKQjcMhWJrH/am/wCRT8E/9j74Z/8ATrb1&#10;5z8B/iF4dg1PQ/hpL4TlvvHWhajeyXxmsmRNOSSZpPtK3Dx+VIXV0ysbluOenHo37U3/ACKfgn/s&#10;ffDP/p1t6hpJJrXz6PzXl9/re6Tv70k9LdOq8n5/1tZv2C7laG0mkX7yIzDPqBXzT8OP2kvEWr/A&#10;Tx34p11LQ+IdCvLqK2SCLYksQYLC23J6ncDzztNfSmoAmwuQOT5TfyNfD/h3wvq8S+D9Ij0+4One&#10;JobqS/BTCItldXRIYHu/2yPGeuzjOOMrc3NHukvTdt+tkbL3UpWvZ3t38vTXXy1PY/Cn7V+geGPh&#10;n4DvfiVqbWvibXbNJJxpumXE0KybirM3lK4iTIPLkD3r0tPjX4Sl+JieAY764l8TtEZjbR2U7Rou&#10;0vlpgnlrkA4BYZ7V8A/G2O4vfhxa+HZZtf0XV5PB0sulQ+H454JdUm82bdBdTIhUwqBny5CuSTg8&#10;19jfAtIr74ofELWYrdxHe2+mGK5lgaNpF8l/7wB9OD0raH71Ob/vbeqS/G/3dDCS9moq97pb/K/5&#10;lz9o3/kMfBr/ALH2z/8ASS8r2avGf2jf+Qx8Gv8AsfbP/wBJLyuu+M/inXPBPw61XXvD9ml/faen&#10;2l7d13b4l5kAGR820HGM/Q1k2oq72NEm9Ec3YfGyHR/FnjW28TXUdppem6rYaZYPFbuzGS5OxFbb&#10;knLsozgAZ54rR8bftGeAvh7DfSa3q81uLO9TT5VhsZ5389kZ1RVRCWJVWPGelfN/ijXrXx18O/HP&#10;xM0SO8u/Cz+K9F1FJnsZoZmtrW9i8+QQSIsvyqC23Zk44BpNFvbT4ueP9O8RWmnXc2gXfjq1vbKa&#10;4tZIvPhWyuFEpjkRWQbsjDqDwPUVUYykox2kuVPyTjT1a7tufq4vsyLpNy3j71vVOei+Sj8mfVnw&#10;u+LPhn4yeGv7d8LXk93p4laBvtVpNazRup5VopVV1PQ8gZBB6GuJ+M//ACWz9n//ALGPUv8A0x6h&#10;Vv4LWL2fjv4usbdoEm8RRSIxTaHH9n2gJHryCM+1VPjP/wAls/Z//wCxj1L/ANMeoVTtyxkusYv7&#10;0m/zGrpyT6Nr8dCv8fvHni3S/Enhnwt4Q8SaH4LvNShubybXfEVr9ptQsTRKLcIZI8u5m3AhuBE3&#10;BzxZg+M1z8JPhjbar8X50g1JblrUXei2cl0NQXdlJore3810UqRkc4xknmsr9p3xd8NdC/sWz+LX&#10;hOPVfC04le21iXSn1T7JdjaEVIYopZFcqzsJNoA8vBOSK+c/GWiQ/wDCCeCfEmseNfHtn8MrLWL8&#10;2HiLS7q6TWI7SWOFYVZVjacIJVmUL5QwqrwBgnKLdmvx6fEkl5O2y2a96z3NGk5RT7PRbv3W7+av&#10;ZN7p2j3v9R+Lf2t/hj4K0zSL/U9ZvfI1WwXU7VbTSbu5ka3LBdzJHEzIQWGQwBHOQMGobv8AaK0r&#10;/hfXg/wPaXEk9nr2i3OoRyx2Mzq8geHyv3oXao2mbOT12g4JAPzn4e8c+CPgRrfg3U9b03xA2jXP&#10;gu6e2fV1k1S9cTXAKiXyoS+ZNwByo27/AJsYNeifCS3uPh149+DOneIUuLe7vfC2p2cIELzKsrXF&#10;pKsbOgZU+RWOWIHGOvFdEIpzXa8l/wCS1NPVcqfzWm18pNqnfq0n/wCk3a8tWvxT0Z6Xo3/J5Hi/&#10;/sQtF/8ATjqtJ8ffEXj+38ReCPDfw/1zSfD2oa5dTxzXur6a19GqRwSS4CCROTsxnPel0b/k8jxf&#10;/wBiFov/AKcdVrE/aT+Ieh/Cr4g/C7xN4kmu7XRLS9u1nubTT7i8MZe0lVcpBG78swGcd6w05oqT&#10;0/4Dt+Jor2lyrWzNT4cfFDxH4WbxdofxT1CwutT8OW8eoPrWm2pghuraTcBtgDOyspUDG4li4wK0&#10;tM/ao+HGrfDvU/G0GrXiaFp0/wBmuPP0q6iuRJtDALbvGJXyGGNqnPOM4NeF+O55f2hvB3xU8Z+G&#10;E1SHw3PYafZWGoRJJZ3U6QXSTXLxxyqsqMqICNyAkn5dx4rivCFv4X0vwu/xD0K88deL/CekeIrC&#10;fVdV8YXE13PIkMWXMUEkKT4i8wDARt2flzg1UW5fxPdenyvK136x9LO/oS0lZ09U2/winZP/ABXX&#10;XRfM+2/ht8TfD3xa8LweIPDV3Ld6bKzoDcW0ltKjKxVleKVVdCCDwwFcF8OP+TnfjP8A9g/w/wD+&#10;i7ut74IeNdD+Iui6p4i8NeHzpGiX99JJBfvbm2fUzk7rhomVZEJbIxIoY9ehrB+HH/Jzvxn/AOwf&#10;4f8A/Rd3VSVntbb+v6s+6uRF3W99/wA/6/Qq/Gj4xa98PPjF8M9DshbHw/rb3K6oZY8yIqeXsdWz&#10;8oG454OciqU/x51Oz/aU1/wvdzWlt4J0XRxdXM7REyiYR+ax35+6FIGADyDz2qj+0h4WuvFPxD8O&#10;wW0EjuugaqySov3HDWzLz2J2nFeMXk+uSeFb/wAbz6CtzqmteE9V1iW01C1NxGFka4eKOVOr7Yig&#10;2dSBgAdKxjJqEX259/PnUb+S5W/KyN5RvKy68q/GLb+d0vPXsfSmj/tW/DbXPAuseL7fV7yPRNIl&#10;jhvHutJu4Jo3dtqAQvGJG3HgYU5r0jwn4o0/xr4dsdc0p5n0+9j8yFriB4HK5I5RwGXp0IFfn34B&#10;s7XULT4hQadqXinxbo+p6l4avbG98Ti4mmuI0vY/MI82NWRVLLhGAIH0NfovCoSJFUBVCgADtXRy&#10;rk5vNL/yWLf4trytYwu+bl/ry/A8c/ZL/wCSVap/2OHij/0+31dx8W/E974L+GniPXNO8v7dYWbz&#10;w+au5Nw6ZHeuH/ZL/wCSVap/2OHij/0+31ch+038V7rw3ear4I1a2kGn+KdNWz0Ka1spZ2lvXkjQ&#10;xyNGGEYwzNuk2L8vXmsJX0it3ovWzf47Lu7I0Xft/n/TflqeqaX8Z/Dn9nXw1DUDHf6PpllqGqol&#10;vJiFbgMIyMLhstG/C5Ixz1Fcx4g/bC+FnhjxSPD1/rl4mpCSGOTytIu5YYTLGkieZKsRRAUkQ5Zg&#10;BnmvCPihro+GHi/xtoGp2V7Nq/izwxolposFtayypdTW8lx56GRFZItokQ5kZQd3BODV6/8ACBHw&#10;j/aFn/s2V7y+itgA0JLSBdHtFAXjJwQR9c1rH95Vl/Kkn8+bla+X4EJNRUX8T/yTT/Fn2gDkZFeM&#10;/sfNs/Zu8IsegW7P/k3NXsVsMW8f+6K8c/Y/Yr+zb4SKrvYLdkLnGT9rm4qZaXHB8yTOI8OfEP4u&#10;eM/F11rWh+IfDF5oUGqzWz+A2tUj1VLeGZoWdrlpgF3+WZBmPhXUc4yfVz+0N4GX4oj4fHU7n/hJ&#10;SSuz+z7j7NuCFin2nZ5W7APy7854xnivmvxz4o+HXirxxcWfhXS9R8AfHv8AtIo8ekaZPA9+6tti&#10;W6v44RDNE8YjbaZsAPtJBBAxNH8HaNB+0tf6NrGs/EC78Xy+L7nWLbw9aalLHoiWpkknjuGBiMJw&#10;gBKeYHJOMA8VClpFdLPz25dU+qV29ezbaWqKmntZrddO3xaNdNkvmt3o/pfwl+1h8NvHXiCfRNF1&#10;e8udRjtJrwCXSrqGKRIjhwkrxhHYH+BSWxzjFO+AHxoh+OXwt1HXUMhngvr+ylD2ctsAI5pBHgSK&#10;N37vy8kcZyOoIHzj8FvGOi/EC1+FXgnw1YXUPiLw9q13rOpO1pJGkVoFniZhOyLG+95Y/lR2b5Mk&#10;YGR79+zJrVrqHwi1ewi85bvStX1e1u45reSLZIbuaQAF1AcFJEO5cjnGcg10cqXN10/Xf06Pz7bF&#10;Vfdk4rpK3/pWj89Lln9k6Zrf9kT4SypjfH4N0xhn1FnGa8s8KfET45ab4O0j4l694k8N6/4QnnT7&#10;ToFhorWl1FC8vlBvtDTMDtJUkBOfavUf2VAT+x98KQBknwXpvA/68468D8H/AB58N+Mfgho3wk8O&#10;LqepePbiSO0l02XSLy1jhVLjzJHNxNEsJCqp6PznjNYRvzS5NZe7Zd/iv8trvotbobS5VzaRu7vt&#10;p/Vl1fRn0vrv7RngPw3480vwdf6pcx65qMcckKx6fcS26iTOwSTqhijJxnDsDgg9CKbaftIeAb34&#10;pyfDyHVrhvE6SNCYzp9wLYyKpZoxclPKLDBG0PnPGM8V8nfELwBo1j8fte0HxFrXxBGta3f6fPou&#10;geH9Slt9MvrdbWGHzJiInhVllhlBEjqSAvGME+n/AAv8f+H/AA/4zl+GOpeFZdZ8eReLb7UNstk3&#10;lxQy3Uky34uWTydwibzNok8z+HG7itIJT5ba3v8Amv8A0m75vTVpXtlNuCfko/e03+LWn6u1/Sv2&#10;v/8Akgmr/wDYT0b/ANOtpXsjnajEdQM143+1/wD8kE1f/sJ6N/6dbSvY5f8AVv8AQ1D2NFufOvwt&#10;/aG13WfDHxdv/EaWpn8KahqY08W8WzzrWB5BHkZOW+UKT3IPFRfD79rLTfD/AMHvCmvfFLUPsuu6&#10;vI0RXSdLnnXIxlikKyGNBkZZsKMjJ5rzTS/DesRa3otpbWFwbXxR4q1LTb/5dqrbx6vNcSM4PUNE&#10;pUZ4II69K82+Jcbx+AtE8PXs2veHpbvRtVOm3Hh2KeG9vbpWh22ks8aMEt2TzHZJNqs0SfNkAGVK&#10;0oro01/4Db8Wn83si3Hmk1tq38nf8E0/RXvZH3NN8d/BkPjrSPCH9o3EuvarbR3lrBDYzyIYXzsd&#10;5FQogO1vvEdDXM/tTf8AIpeCf+x98M/+na2rkf2a7b7X4+l1N7WUOfBGhWxuJ4WV96SXodMsAcg9&#10;fqD3Fdd+1N/yKXgn/sffDP8A6drat5xUHb1/M54SclfyX4pP9T2avNPFvxNn8K/FjStHupIofD8m&#10;i3upXbmItIrRPEAQRzjDtxiu/wBYa8TSb5tPVHvxA5t1k+6ZNp2g8jjOO4r5M0PxtdftAeLdQltr&#10;SePW/Dvhm+03WYHs5beOK6mk/dpG0gCyArATmMuBkZIrn5mpaLZSf/kkrf8Ak1vm11aNmrx16uK/&#10;8njf7038k+zPfdT+PfgjR9Ct9Zu9XaLTrjRxr8cxtZTmy2F/MwFyPlBO0/N7VW+Ff7RPgb4z6pqO&#10;neFtRvLi9sEEk0V7plzZkoSBuTzo03rkjlcjkV8aX/ia3+J/wrk0bS9P1GcaH8Nn0HU2kspofKv4&#10;7d1kt1EiL5mP76bkOeCa+rtK0VdP/aN0Rrez8m2i8H3EAdI8Kv8ApFthc4x0B49q6FFc/wDdblb0&#10;XM0/RpL1vddDG8lBX+LS/l8F198n6WHftG/8hf4N/wDY+2f/AKSXlO/aF8e+JfDcvhvQ/C2u6R4U&#10;1DWJZd+va9bieztUjUNtZC8eS/Kj5xg+tN/aN/5C/wAG/wDsfbP/ANJLyo/2lvFfgDw9pWlQ/FLw&#10;hB4i8FXErefeXWmHU4rSUfczbJHJIxY4G5VwO5rCXS/f0/H+r7dTePXTo/P+rfhuSaR8VtW+FHw0&#10;vNZ+L97bTGzuRDFrGhWbyrqSO21HitYTLIOoJX5jjJPANSeIP2tfhl4Y8OaDrl9rF6LHW4J7ixWD&#10;SLuad0hMYl3RJEXQqZY+GUH5q+XfFWiWuofDLSPEMPjHxzH8I9N8TpeW+uWU91Dq9laPbzw4iTy/&#10;PVFmlhUIsOQhPGAWFvw/4u8D/BjUfhZ4j1CDxPdeHbmw8RTwX2vmXU76QO+mr5rokPm/NswAUBHO&#10;eDVpuT97T5be4pWfm38tHZaO0RS91R1upP7nJaPsrJ+jV2rq/wBD65+03ocPxK+F2iabcy3OmeMb&#10;eW5jmTT533KRiIFgmIzuDBg2CuPmxVy6/wCTx9L/AOxCu/8A0421eS/DaVvBupfBG81eC5srXV73&#10;XJbKNbaSTykvLmSa1RginywY5Y/vbQucHaQQPWrr/k8fS/8AsQrv/wBONtWsoqMV6y/CTsn5pfoR&#10;e8t9LL576ryfT7if9onxN420a28H6X4D1bTND1nXNZWwa+1WwN5FHH5Esh/dh0JOYx3qj8M/HvjP&#10;wp4m1zwl8UtU0vVb+ysk1e317TLT7Fby2zFlKGEu5VkaN8sW5yOPWn+1T4z0r4dyfDbxJrj3MOj6&#10;f4kWS5ntbKa7aNTa3Cg+XCjuRkgcKetebeL9Vf8AaksPiP4h8BQ30+hL4WbQ7DUJoJLGS5vCZXkV&#10;YrhY5F2iRPmKhSehODjmcnGMpR1te/W3u3Xprb1v5nQoqU4Rk7X5bed5Wfr7t/Sx7R4b/an+HHir&#10;wXrvimy1a8TSNEXfeG80q6tplHbZDJGskmcgDYpySAMkiuo+Fnxd8MfGXw/JrPha8nurKOUwSC7s&#10;5rSZHABw0Uyq469SOa+IvCWleGb3wdrPi/wtqHxA8a6Tol1pF1q134xvJpz5Nvd2880UUE0McjeU&#10;sbN8qtu8vCgkgV9e/A34i+HPipHr3iHwpoDWGjzzxqNYltGtJNSkAbcWikRJRsyoy687+Ohrp5V7&#10;3l/wNfSV3b00bWpyKbfLdWv/AFb1XX1to9DL0f8A5PI8Xf8AYhaL/wCnHVKr/tC/F/xB8LvFnw1t&#10;9JW2fTNY1pLTVRPFuYWxUl2Vs/KVA3ZweAasaP8A8nkeLv8AsQtF/wDTjqlZX7SPhKfxp4r8E6VB&#10;E7G6j1WASquRE76dcKjZ6AhiMH1xWDlyyUnstfuTf6HQlzJryHeIfjlq2m/tMab4PiktIvCMWiTX&#10;+ozSRZk83KGPa+eAFWXIwc5HTvveHv2qPhv4o8P+JNbstYul07w8f+JhJdaZdW7RrzhlWSNWkU4O&#10;GQEHBwa+c9Lk1zVodO8a3OiNJqOpafrMwtbyAyqIUjiESSDuPvnacZ5wK808HxwatpfxKfT7/wAT&#10;eI9N1rwlphhOtx3DotxHPc/aLe3jljUxQxllCoRjB+UkVUItydJvVfm3f7lr+AntzvTVK33R+/q/&#10;mfon4G8b6T8RvC9l4g0SS4l0y8BaF7m1ltpCASOY5FVh07ivOPhz/wAnPfGb/sHeHv8A0XeV7BaR&#10;rDaQxooRERVVQMAADpXj/wAOf+TnvjN/2DvD3/ou8qpWu7bERbcU2emeNdWn0Hwnq2o2u37RbW7y&#10;x7xlcgcZFcT4I+N+jaj4R0uXWr8Ra4nhe18R6nHFbSbI4XhV3dcAgjO75QSfauP/AGlPjLN8ML5d&#10;N1m3l/4RjXdLlt7W4tbKa5l+3hseWwiViqlXTDMoUYPzenjfj7UW+C10mna5Z3j3+tfDO38O6ZDa&#10;20k4uNRWLyxAXjVliywHzyFUGfvVzubVKpOO/T1SqafNqOm9nHujVQ5qsI9Ovo3T1+SctejT7M98&#10;8U/tgfC3wdrMGl6lrV6LyVYX222j3k6xrL9xnaOJginHViAO+K9itLuK/tIbmBxJBMgkjcdGUjIP&#10;5V8heGPCZ/4R74zXcumy/a7nwtYQLvhJLYgmyq8c844HcCvqH4cxtD8P/DUbKUZdNt1KkYIIjXjF&#10;dk4KDlHtb8b/AORzxk5KL6NfjaL/AF/A87/ZN/5Jbq3/AGOPin/0+31cSfiF8WPF/wAQNZn8K+Jf&#10;DEWlaVqr2Q8FXlmv9p3sMUgWSVZ2mURhly4zGcYxzmu2/ZN/5Jbq3/Y4+Kf/AE+31eKfFrxZ8Mtf&#10;8b6lp0Ok6j4B+Oi34hsNQ0XTJ1ur3a/7tZdQhgMfkyDO5GlHHBIrnTftElq+3Xp06+hrK3s3f7/k&#10;+vT1PoXU/wBonwVoXxC0/wAD6nfXNr4mu40byEsZ5beJmzhHuVQxK3ynhmB6HHIql4e/ak+HPijx&#10;8vg3TtYupdcaee2VZNMuo4DLDI0ciCdoxHuDIwA3ZPbORXyvrXguwi+PmqaR4u1n4gP4t1jV7TUL&#10;Dw7oupSw6TdQi3VTNKfLeEMskcgIeRWIIwMcnY8D+M9E8VXWi/DrRLC6j8X23xEv9Ymk+ySBEtot&#10;Xmkll+0bBHygK7A+75cYNaU1z8t+vb5bf4btvf4Xtq4lT3Iya6W381J6+vKrbb9dL/Rn7Ovx0tvj&#10;hpnie5hM27S9ZubJRJYzW2IVkYRf6xRuO0c46Hriqf7ILmP9mvwow6qt4R/4Fz0n7M2sW01v480c&#10;CdNQ07xRqH2mKW3kjCh5mZCrMoVwQOqkik/ZE5/Zp8Lf7l7/AOlc9RPSCa/lT/BajXxyXm/zPMrH&#10;4hfHWHwpqvxMk8R+G9W8IadqF+ZPDEGimG8e1trqWIqLozFQxWLOdh69K9q8VftIeA/BXiTQtC1b&#10;U7mLUdZEZthb6fcTxKHICmWWNCkQJYcyFa+bNF/aB8Of8Kf8RfCfSU1PUPiRfajrFhb6O2kXkMbS&#10;T39w0ZN08QgAKupyZAOeorE+M/w/0bQvjRd6X4m13x9bSazbaXaaHo/hbUJbe01QxiON1uCsTxrh&#10;vmzKUBCnHrVrWaj9ltWfV6O6T69Lb7sU9OeX2lzXXb3oqOnTRyvtoj6tvv2k/h/p3xNg8Az6vcDx&#10;HMVVVTT7hrYMQSEa5CeUrYUnaXB9uayP2zP+TU/ip/2L91/6BXlXg3xtoHgDxdrfw21zwpca94y1&#10;DxEup2FlPaNIk8BiVVuTdGMwKybJBhnD+g5GfVf2zP8Ak1P4qf8AYv3X/oFJL3Iy7/5J/g3Z+a73&#10;Sm/vuPb/ADf52uv+GPZq+fvhZ8d9c17xV8XtO8QC1Ft4ZuGbSmhj2GSFUYuG5O4g7Of9ocV9A18S&#10;a3omt6frV/d6ZY3DS654tvdAl2qVAil+zXHmN0yoW0kXPT58d8GUnKfKuqa+bcUn99rvomzTRRv2&#10;afySbf4J/Ox6F8MP2t7PTfg5beLfiheG0urzVLq2t49J0ue4YxK+Y8xQq7cIy7mxjPXFep3n7QXg&#10;ey1/wvozanPLqHiWKKfTIrewnlEscmNjsyoRGp3DlyAO9fHnj23h0PQ9K0G/m1vw1p1zq2sw2up+&#10;HYZo9RMymMRQJNEjGKN/4iwCsMcjFep/sl2MsurfDq4u7OcXdl8ObSwnluoWDxzxtEkiFmHJDBuR&#10;weoyKug1Vpwm+qj/AOkNv53Sv25lpqr51E4OS63l/wCl2Xys/nZq+jt6h+1//wAkD1j/ALCWj/8A&#10;p0tK9mrxn9r/AP5IHrH/AGEtH/8ATpaV7FOXEMhiAMm07QemccVOxR5/42+IF74Z+Jvg7RlaJNJ1&#10;KO8kvGaMs4WK3kkBUjpyg7GpR8d/BR0PS9Y/tZhp+p2M2pWsptZfnt4gDI5G3IwCODgnsK8N8MeP&#10;r/41fFfSdGurWW38WeFINUt9chFnLDBEzJNbxlJHHlyBiyt+7d8BuehryTw34oh8YeC/DnhKy0/U&#10;Hv8Awz4T1XTtaElnNEttcuihIlZ0Cy7grndGWUbcE8jMXbpXjva681ed36JKOvmu6BL95rtez8tI&#10;W+9833H1z8L/ANpr4ffGLX7nRvC+qXl1qEEIuCl3pd1aLJGf4o3mjVZB67SccZrM/am/5FHwV/2P&#10;vhj/ANO1tXOeEfDy6T4/+CSW9i0MNr4Tu4mYRYEZK2x2k44JOePrXR/tTf8AIo+Cv+x98Mf+na2r&#10;eUVFK3n+EmvyREW238n96T/Mu/tD+O9f8IaJoVj4a1TTfD+q63qQsV1zWYfOs9PUQyzNJKhZAwby&#10;vLA3rzIDzjBz/CPxI8R/DfwBrWsfFrVdO1SysZVe18RaBaHyr+JlHEdrE0sm5SG7ktngcVe/aQ8T&#10;+DvDfhCz/wCFieFIvE3ga4u1j1J7ix+3xWfysY5GtlR3ly4RfkUkF8nABNfLPiTRdO8SfCjWNW8J&#10;+JPF4+EVlr9jfQ3Vq1zaXumxokwuUtIXjWWONd8BVUiPLNjdzjBNpSt3WvRaxWvbe/bvubNJygn2&#10;enf4np37eWh9P3/7Wnwz03wZo/iifV74aXqzzR2iLpF21y7xAmRTbiLzVYBTwygnjGc1jeK/2q/D&#10;tnq3wlfR7ue60jxpqDQ+cNMuHfyvs8rKCoTMTeaIshwCBuyAASPn3w54k8DfC8/DXxk0ni7VvCs2&#10;v6reJrfiaSbUL64VYChuTEIROB8pIQpv4+ldh4T1KLQ4/hf4tu7W6sPD2teOr++sI1tJXMMF3aXS&#10;24aNVLRgl1HzKu3Pzba6IxTcX5rT/wBt9X006PS90spNqF+tpfg5arySir69d7WPZ/HJz+1f8Ij/&#10;ANS34m/9G6TWh+0X4q8WeGPCekR+C9QsNK13VNXtNNjvNSszdQxCWVULGMMpbG71FZ/jk5/av+ER&#10;/wCpb8Tf+jdJqr+1j4jsfB/hDwzr2qG4TTNN8R6ddXUttay3LxxJcIWby4lZ2wAegJrF25oqTsrx&#10;v6XVzSN9eVXdn+TG/Djxj8QPBvju48I/FDWNI157jTpNUstb0qx+wQqkRUSRNEZJDnDFtxYDCnjm&#10;t3wl+098O/G2n+I73TdXuVt/D6CS/a9025tSFJYBoxLGplGVIym7t6jPkWq+Mbb9qXWvEOp/D9L2&#10;90XTPCmpadHqNzaTWDSX1xEVjiWO4SN+hY7sbeOo4rxTwP4P0XXvBnim58L6j8QfGWo6JpVrDqw8&#10;VahK9tAVuN0lrBFPFGW/1TPujLrhQOpGROTlyz0037aytJrskl2vdO92rqyUbw11St/4Don3d3bs&#10;0+idvuH4S/G7wj8btJutR8J3tzcwWsvkzJe2E9lMjbQwzHMiPghgQcYNcrd/8nkaV/2IV5/6cbar&#10;HwN+KnhX4wajreveD/D8kGmbIYJdensns5LuVUXMJiljSXEa7QGI2nseKr3f/J5Glf8AYhXn/pxt&#10;q0kuV7W/r9d/89zKEuZXuezUUUVBocb8aP8Akjvjv/sA3/8A6TvTfgn/AMkZ8Bf9gCw/9J46d8aP&#10;+SO+O/8AsA3/AP6TvTfgn/yRnwF/2ALD/wBJ46AO0rnvHvgfT/iL4Zl0PVHuI7OWe3uGa2cK+6GZ&#10;Jk5IIxujXPHTPTrXQ0UdU+36DTad0NRQiKo6AYFeS/te/wDJqfxi/wCxQ1b/ANJJa9cryP8Aa9/5&#10;NT+MX/Yoat/6SS0EpWVkepaV/wAguz/64p/6CKtVV0r/AJBdn/1xT/0EVaoGFFFFAHjP7Rv/ACF/&#10;g3/2Ptn/AOkl5Xs1eM/tG/8AIX+Df/Y+2f8A6SXlezUAFFFFABXjPxn/AOS1/s//APYx6l/6Y9Qr&#10;2avGfjP/AMlr/Z//AOxj1L/0x6hQB7NRRRQAUUUUAeM/Ef8A5Ob+DH/Xh4g/9FWlezV4z8R/+Tm/&#10;gx/14eIP/RVpXs1ABXOW/gTTrb4g33jFJLg6reabb6VIhceSIoZZpEIXGd264fJzjAXgY56OijbU&#10;OjXf/O/5oK8Z+HH/ACc78Zv+wd4e/wDRd5Xs1eM/Dj/k534zf9g7w9/6LvKAPZqKKKACiiigDxn4&#10;M/8AJbvj/wD9jDpv/pksK9mrxn4M/wDJbvj/AP8AYw6b/wCmSwr2agAooooAK8Z/Y7/5Nx8IfS7/&#10;APSuavZq8Z/Y7/5Nx8IfS7/9K5qAPZqKKKACq2pf8g66/wCuT/yNWaral/yDrr/rk/8AI0AeV/sg&#10;f8mpfB3/ALFHSv8A0kjr12vIv2QP+TUvg7/2KOlf+kkdeu0Ac/4/8E2HxH8G6t4Z1R549P1OBreZ&#10;7ZgsgU9dpIIB/A1uwxCGJI1ztRQoz7U+ijpYHra/T9bX/JHGfGn/AJI547/7AN//AOk70nwU/wCS&#10;NeA/+wBYf+k8dL8af+SOeO/+wDf/APpO9J8FP+SNeA/+wBYf+k8dAHaUUUUAFeM/tTf8in4J/wCx&#10;98M/+nW3r2avGf2pv+RT8E/9j74Z/wDTrb0AezUUUUAFFFFAHjP7Rv8AyGPg1/2Ptn/6SXlezV4z&#10;+0b/AMhj4Nf9j7Z/+kl5Xs1ABRRRQAV4z8Z/+S2fs/8A/Yx6l/6Y9Qr2avGfjP8A8ls/Z/8A+xj1&#10;L/0x6hQB7NRRRQBzkngTTpPiBD4xL3H9qxac2lqgceT5TSCQnbjO7IHOcY7V0dFFHSwPXU8Z0b/k&#10;8jxf/wBiFov/AKcdVr2avGdG/wCTyPF//YhaL/6cdVr2agAooooAK8Z+HH/Jzvxn/wCwf4f/APRd&#10;3Xs1eM/Dj/k534z/APYP8P8A/ou7oA9mooooAKKKKAPGf2S/+SVap/2OHij/ANPt9Xs1eM/sl/8A&#10;JKtU/wCxw8Uf+n2+r2agAooooAK8Z/Y7/wCTcfCH0u//AErmr2avGf2O/wDk3Hwh9Lv/ANK5qAPZ&#10;qRhuUg9CMUtFJpNWYHO/D/wLp/w28J2Ph7SnuJLGz3eW104aQ7mLHJAA6k9q2dS/5B11/wBcn/ka&#10;s1W1L/kHXX/XJ/5Gqbcndhu2zyr9j/8A5NS+Dv8A2KOlf+kkdevV5D+x/wD8mpfB3/sUdK/9JI69&#10;epAFFFFAHjP7X/8AyQTV/wDsJ6N/6dbSvZq8Z/a//wCSCav/ANhPRv8A062lezUAFFFFABXjP7U3&#10;/IpeCf8AsffDP/p2tq9mrxn9qb/kUvBP/Y++Gf8A07W1AHs1FFFABRRRQB4z+0b/AMhf4N/9j7Z/&#10;+kl5Xs1eM/tG/wDIX+Df/Y+2f/pJeV7NQAVzmp+BNO1bxzofiuaS4GpaPaXdlbojgRFLhoGkLDGS&#10;QbdMYIxluueOjooWjTW//At+TAK8Zuv+Tx9L/wCxCu//AE421ezV4zdf8nj6X/2IV3/6cbagD2ai&#10;iigAooooA8Z0f/k8jxd/2IWi/wDpx1SvZq8Z0f8A5PI8Xf8AYhaL/wCnHVK9moAKKKKACvGfhz/y&#10;c98Zv+wd4e/9F3lezV4z8Of+TnvjN/2DvD3/AKLvKAPZqKKKACiiigDxn9k3/klurf8AY4+Kf/T7&#10;fV7NXjP7Jv8AyS3Vv+xx8U/+n2+r2agBCMjFc74E8C6d8PNEm0vTHuJLaW+u9QY3Lhm8y4uJLiQZ&#10;AHAeVgBjgY5PWujoo2DdW+f5r9WFeM/sd/8AJuPhH/t7/wDSyavZq8Z/Y7/5Nx8I/wDb3/6WTUAe&#10;zUUUUAFeM/tmf8mp/FT/ALF+6/8AQK9mrxn9sz/k1P4qf9i/df8AoFAHs1FFFABRRRQB4z+1/wD8&#10;kD1j/sJaP/6dLSvZq8Z/a/8A+SB6x/2EtH/9OlpXs1ABRRRQAV4z+1N/yKPgr/sffDH/AKdravZq&#10;8Z/am/5FHwV/2Pvhj/07W1AHs1FFFAHOa/4E07xH4p8N6/dSXC3ugyTSWqxOBGxlj8tt4IJPHTBH&#10;NdHRRR0sD11f9f1c8Z8df8nYfCP/ALFvxN/6N0mvZq8Z8df8nYfCP/sW/E3/AKN0mvZqACiiigAr&#10;xm7/AOTyNK/7EK8/9ONtXs1eM3f/ACeRpX/YhXn/AKcbagD2aiiigD//2VBLAQItABQABgAIAAAA&#10;IQCKFT+YDAEAABUCAAATAAAAAAAAAAAAAAAAAAAAAABbQ29udGVudF9UeXBlc10ueG1sUEsBAi0A&#10;FAAGAAgAAAAhADj9If/WAAAAlAEAAAsAAAAAAAAAAAAAAAAAPQEAAF9yZWxzLy5yZWxzUEsBAi0A&#10;FAAGAAgAAAAhAG+hcYeSCwAAlVMAAA4AAAAAAAAAAAAAAAAAPAIAAGRycy9lMm9Eb2MueG1sUEsB&#10;Ai0AFAAGAAgAAAAhAFhgsxu6AAAAIgEAABkAAAAAAAAAAAAAAAAA+g0AAGRycy9fcmVscy9lMm9E&#10;b2MueG1sLnJlbHNQSwECLQAUAAYACAAAACEAO+DetOIAAAAMAQAADwAAAAAAAAAAAAAAAADrDgAA&#10;ZHJzL2Rvd25yZXYueG1sUEsBAi0ACgAAAAAAAAAhAF+uMgYv/QAAL/0AABUAAAAAAAAAAAAAAAAA&#10;+g8AAGRycy9tZWRpYS9pbWFnZTEuanBlZ1BLBQYAAAAABgAGAH0BAABcDQEAAAA=&#10;">
                <v:shape id="Picture 224" o:spid="_x0000_s1027" type="#_x0000_t75" style="position:absolute;left:1526;top:3919;width:8554;height:2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+WNO/AAAA3AAAAA8AAABkcnMvZG93bnJldi54bWxET0tOwzAQ3SNxB2uQ2BGHLqw2xKkaqgrU&#10;HW0PMLKHJGo8jmLnw+3xAonl0/uX+9X1YqYxdJ41vGY5CGLjbceNhtv19LIFESKyxd4zafihAPvq&#10;8aHEwvqFv2i+xEakEA4FamhjHAopg2nJYcj8QJy4bz86jAmOjbQjLinc9XKT50o67Dg1tDjQe0vm&#10;fpmcBvqojarVUU20m0wYFDZ1ftb6+Wk9vIGItMZ/8Z/702rY7NLadCYdAVn9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/ljTvwAAANwAAAAPAAAAAAAAAAAAAAAAAJ8CAABk&#10;cnMvZG93bnJldi54bWxQSwUGAAAAAAQABAD3AAAAiwMAAAAA&#10;">
                  <v:imagedata r:id="rId47" o:title=""/>
                </v:shape>
                <v:group id="Group 222" o:spid="_x0000_s1028" style="position:absolute;left:9886;top:2882;width:2;height:1058" coordorigin="9886,2882" coordsize="2,1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23" o:spid="_x0000_s1029" style="position:absolute;left:9886;top:2882;width:2;height:1058;visibility:visible;mso-wrap-style:square;v-text-anchor:top" coordsize="2,1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IIgMMA&#10;AADcAAAADwAAAGRycy9kb3ducmV2LnhtbERPy2rCQBTdC/2H4Ra6M5PWoiV1FBEqrmyNRXR3ydwm&#10;aTJ3Qmaax993FoLLw3kv14OpRUetKy0reI5iEMSZ1SXnCr5PH9M3EM4ja6wtk4KRHKxXD5MlJtr2&#10;fKQu9bkIIewSVFB43yRSuqwggy6yDXHgfmxr0AfY5lK32IdwU8uXOJ5LgyWHhgIb2haUVemfUZCP&#10;tLscZM/n6vP8uigXTfX7dVXq6XHYvIPwNPi7+ObeawWzOMwPZ8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IIgMMAAADcAAAADwAAAAAAAAAAAAAAAACYAgAAZHJzL2Rv&#10;d25yZXYueG1sUEsFBgAAAAAEAAQA9QAAAIgDAAAAAA==&#10;" path="m,1058l,e" filled="f" strokecolor="#234b57" strokeweight=".72pt">
                    <v:path arrowok="t" o:connecttype="custom" o:connectlocs="0,3940;0,2882" o:connectangles="0,0"/>
                  </v:shape>
                </v:group>
                <v:group id="Group 220" o:spid="_x0000_s1030" style="position:absolute;left:10012;top:2054;width:2;height:4457" coordorigin="10012,2054" coordsize="2,4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21" o:spid="_x0000_s1031" style="position:absolute;left:10012;top:2054;width:2;height:4457;visibility:visible;mso-wrap-style:square;v-text-anchor:top" coordsize="2,4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rSgsYA&#10;AADcAAAADwAAAGRycy9kb3ducmV2LnhtbESPT2vCQBTE74LfYXkFb7rxD7akrlLFgig9NK32+si+&#10;bmKzb0N2a9Jv3xUEj8PM/IZZrDpbiQs1vnSsYDxKQBDnTpdsFHx+vA6fQPiArLFyTAr+yMNq2e8t&#10;MNWu5Xe6ZMGICGGfooIihDqV0ucFWfQjVxNH79s1FkOUjZG6wTbCbSUnSTKXFkuOCwXWtCko/8l+&#10;rYLtfrZuD+bc2ZP8ou3b7Gjmj2OlBg/dyzOIQF24h2/tnVYwTSZwPROP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rSgsYAAADcAAAADwAAAAAAAAAAAAAAAACYAgAAZHJz&#10;L2Rvd25yZXYueG1sUEsFBgAAAAAEAAQA9QAAAIsDAAAAAA==&#10;" path="m,4457l,e" filled="f" strokecolor="#b3b3b3" strokeweight="1.8pt">
                    <v:path arrowok="t" o:connecttype="custom" o:connectlocs="0,6511;0,2054" o:connectangles="0,0"/>
                  </v:shape>
                </v:group>
                <v:group id="Group 218" o:spid="_x0000_s1032" style="position:absolute;left:10116;top:3926;width:1267;height:2" coordorigin="10116,3926" coordsize="12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19" o:spid="_x0000_s1033" style="position:absolute;left:10116;top:3926;width:1267;height:2;visibility:visible;mso-wrap-style:square;v-text-anchor:top" coordsize="12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4BPcMA&#10;AADcAAAADwAAAGRycy9kb3ducmV2LnhtbESPT2sCMRTE74LfIbyCN01qRWRrlCJKvVn/0PPr5nWz&#10;dPOyJFHXb2+EgsdhZn7DzJeda8SFQqw9a3gdKRDEpTc1VxpOx81wBiImZIONZ9JwowjLRb83x8L4&#10;K+/pckiVyBCOBWqwKbWFlLG05DCOfEucvV8fHKYsQyVNwGuGu0aOlZpKhzXnBYstrSyVf4ez0/A9&#10;3Rirqu4rrLfNrV2td5/nn53Wg5fu4x1Eoi49w//trdHwpibwOJOP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4BPcMAAADcAAAADwAAAAAAAAAAAAAAAACYAgAAZHJzL2Rv&#10;d25yZXYueG1sUEsFBgAAAAAEAAQA9QAAAIgDAAAAAA==&#10;" path="m,l1267,e" filled="f" strokecolor="#2f2f2f" strokeweight=".72pt">
                    <v:path arrowok="t" o:connecttype="custom" o:connectlocs="0,0;1267,0" o:connectangles="0,0"/>
                  </v:shape>
                </v:group>
                <v:group id="Group 216" o:spid="_x0000_s1034" style="position:absolute;left:1174;top:1813;width:10210;height:2" coordorigin="1174,1813" coordsize="10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17" o:spid="_x0000_s1035" style="position:absolute;left:1174;top:1813;width:10210;height:2;visibility:visible;mso-wrap-style:square;v-text-anchor:top" coordsize="10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Xm8MA&#10;AADcAAAADwAAAGRycy9kb3ducmV2LnhtbESPQWvCQBSE74X+h+UVvDUbFUNJs4qIUntsaj0/ss9k&#10;Nfs2ZLdJ/PfdQqHHYWa+YYrNZFsxUO+NYwXzJAVBXDltuFZw+jw8v4DwAVlj65gU3MnDZv34UGCu&#10;3cgfNJShFhHCPkcFTQhdLqWvGrLoE9cRR+/ieoshyr6Wuscxwm0rF2maSYuG40KDHe0aqm7lt1VQ&#10;md359G5WX7g67Gm80uDObxelZk/T9hVEoCn8h//aR61gmWbweyYe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yXm8MAAADcAAAADwAAAAAAAAAAAAAAAACYAgAAZHJzL2Rv&#10;d25yZXYueG1sUEsFBgAAAAAEAAQA9QAAAIgDAAAAAA==&#10;" path="m,l10209,e" filled="f" strokeweight=".36pt">
                    <v:path arrowok="t" o:connecttype="custom" o:connectlocs="0,0;10209,0" o:connectangles="0,0"/>
                  </v:shape>
                </v:group>
                <v:group id="Group 214" o:spid="_x0000_s1036" style="position:absolute;left:1174;top:7292;width:10210;height:2" coordorigin="1174,7292" coordsize="102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215" o:spid="_x0000_s1037" style="position:absolute;left:1174;top:7292;width:10210;height:2;visibility:visible;mso-wrap-style:square;v-text-anchor:top" coordsize="102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+mcsAA&#10;AADcAAAADwAAAGRycy9kb3ducmV2LnhtbERPz2vCMBS+D/wfwhO8zVSlQzqjiCjbjqud50fzbLM1&#10;LyXJ2u6/Xw6DHT++37vDZDsxkA/GsYLVMgNBXDttuFFQXS+PWxAhImvsHJOCHwpw2M8edlhoN/I7&#10;DWVsRArhUKCCNsa+kDLULVkMS9cTJ+7uvMWYoG+k9jimcNvJdZY9SYuGU0OLPZ1aqr/Kb6ugNqdb&#10;9WbyD8wvZxo/aXC3l7tSi/l0fAYRaYr/4j/3q1awydLadCYdAb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9+mcsAAAADcAAAADwAAAAAAAAAAAAAAAACYAgAAZHJzL2Rvd25y&#10;ZXYueG1sUEsFBgAAAAAEAAQA9QAAAIUDAAAAAA==&#10;" path="m,l10209,e" filled="f" strokeweight=".36pt">
                    <v:path arrowok="t" o:connecttype="custom" o:connectlocs="0,0;10209,0" o:connectangles="0,0"/>
                  </v:shape>
                </v:group>
                <v:group id="Group 212" o:spid="_x0000_s1038" style="position:absolute;left:1177;top:1766;width:2;height:5530" coordorigin="1177,1766" coordsize="2,5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13" o:spid="_x0000_s1039" style="position:absolute;left:1177;top:1766;width:2;height:5530;visibility:visible;mso-wrap-style:square;v-text-anchor:top" coordsize="2,5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ASr8A&#10;AADcAAAADwAAAGRycy9kb3ducmV2LnhtbERPTYvCMBC9L/gfwgje1tQqu0s1igiCCCJrxfPQjE2x&#10;mdQmav335iB4fLzv2aKztbhT6yvHCkbDBARx4XTFpYJjvv7+A+EDssbaMSl4kofFvPc1w0y7B//T&#10;/RBKEUPYZ6jAhNBkUvrCkEU/dA1x5M6utRgibEupW3zEcFvLNEl+pMWKY4PBhlaGisvhZhXckHKf&#10;y635PU6u+3S7S9f+dFJq0O+WUxCBuvARv90brWA8ivPjmXgE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UBKvwAAANwAAAAPAAAAAAAAAAAAAAAAAJgCAABkcnMvZG93bnJl&#10;di54bWxQSwUGAAAAAAQABAD1AAAAhAMAAAAA&#10;" path="m,5529l,e" filled="f" strokecolor="#232323" strokeweight=".36pt">
                    <v:path arrowok="t" o:connecttype="custom" o:connectlocs="0,7295;0,1766" o:connectangles="0,0"/>
                  </v:shape>
                </v:group>
                <v:group id="Group 210" o:spid="_x0000_s1040" style="position:absolute;left:1584;top:2083;width:2;height:1858" coordorigin="1584,2083" coordsize="2,1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11" o:spid="_x0000_s1041" style="position:absolute;left:1584;top:2083;width:2;height:1858;visibility:visible;mso-wrap-style:square;v-text-anchor:top" coordsize="2,1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bzMYA&#10;AADcAAAADwAAAGRycy9kb3ducmV2LnhtbESP3WrCQBSE7wXfYTkFb4puVGg1dZWiLZQi1N/7Q/Yk&#10;G8yeTbNrTN++Wyh4OczMN8xi1dlKtNT40rGC8SgBQZw5XXKh4HR8H85A+ICssXJMCn7Iw2rZ7y0w&#10;1e7Ge2oPoRARwj5FBSaEOpXSZ4Ys+pGriaOXu8ZiiLIppG7wFuG2kpMkeZIWS44LBmtaG8ouh6tV&#10;8JlNv/PdOm/N9u3RXZ834fwl50oNHrrXFxCBunAP/7c/tILpeAJ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pbzMYAAADcAAAADwAAAAAAAAAAAAAAAACYAgAAZHJz&#10;L2Rvd25yZXYueG1sUEsFBgAAAAAEAAQA9QAAAIsDAAAAAA==&#10;" path="m,1857l,e" filled="f" strokecolor="#575757" strokeweight=".72pt">
                    <v:path arrowok="t" o:connecttype="custom" o:connectlocs="0,3940;0,2083" o:connectangles="0,0"/>
                  </v:shape>
                </v:group>
                <v:group id="Group 208" o:spid="_x0000_s1042" style="position:absolute;left:3974;top:2393;width:2;height:1526" coordorigin="3974,2393" coordsize="2,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09" o:spid="_x0000_s1043" style="position:absolute;left:3974;top:2393;width:2;height:1526;visibility:visible;mso-wrap-style:square;v-text-anchor:top" coordsize="2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K7KcQA&#10;AADcAAAADwAAAGRycy9kb3ducmV2LnhtbESP3WoCMRSE74W+QziF3mlWqyJbo4ilpQiCf9Dbw+Z0&#10;s3RzsiRp3L69KRS8HGbmG2a57m0rEvnQOFYwHhUgiCunG64VXM5vwwWIEJE1to5JwS8FWK8eBkss&#10;tbvykdIp1iJDOJSowMTYlVKGypDFMHIdcfa+nLcYs/S11B6vGW5bOSmKubTYcF4w2NHWUPV9+rEK&#10;2pTSJZrdPkwPn8Wrf5+5zXGm1NNjv3kBEamP9/B/+0MreB5P4e9MP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yuynEAAAA3AAAAA8AAAAAAAAAAAAAAAAAmAIAAGRycy9k&#10;b3ducmV2LnhtbFBLBQYAAAAABAAEAPUAAACJAwAAAAA=&#10;" path="m,1526l,e" filled="f" strokecolor="#232887" strokeweight="2.88pt">
                    <v:path arrowok="t" o:connecttype="custom" o:connectlocs="0,3919;0,2393" o:connectangles="0,0"/>
                  </v:shape>
                </v:group>
                <v:group id="Group 206" o:spid="_x0000_s1044" style="position:absolute;left:6214;top:2651;width:2;height:1267" coordorigin="6214,2651" coordsize="2,1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207" o:spid="_x0000_s1045" style="position:absolute;left:6214;top:2651;width:2;height:1267;visibility:visible;mso-wrap-style:square;v-text-anchor:top" coordsize="2,1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TKYsUA&#10;AADcAAAADwAAAGRycy9kb3ducmV2LnhtbESPQWvCQBSE74X+h+UJvZS6sYKE6BpEED2EQk1Lr4/s&#10;Mwlm36a7axL/fbdQ6HGYmW+YTT6ZTgzkfGtZwWKegCCurG65VvBRHl5SED4ga+wsk4I7eci3jw8b&#10;zLQd+Z2Gc6hFhLDPUEETQp9J6auGDPq57Ymjd7HOYIjS1VI7HCPcdPI1SVbSYMtxocGe9g1V1/PN&#10;RIrbn+5FedTl11u6xGvx+ey/D0o9zabdGkSgKfyH/9onrWC5WMHvmX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MpixQAAANwAAAAPAAAAAAAAAAAAAAAAAJgCAABkcnMv&#10;ZG93bnJldi54bWxQSwUGAAAAAAQABAD1AAAAigMAAAAA&#10;" path="m,1268l,e" filled="f" strokecolor="#0c3497" strokeweight="2.88pt">
                    <v:path arrowok="t" o:connecttype="custom" o:connectlocs="0,3919;0,2651" o:connectangles="0,0"/>
                  </v:shape>
                </v:group>
                <v:group id="Group 204" o:spid="_x0000_s1046" style="position:absolute;left:1728;top:2889;width:8165;height:2" coordorigin="1728,2889" coordsize="81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205" o:spid="_x0000_s1047" style="position:absolute;left:1728;top:2889;width:8165;height:2;visibility:visible;mso-wrap-style:square;v-text-anchor:top" coordsize="81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4bhsEA&#10;AADcAAAADwAAAGRycy9kb3ducmV2LnhtbERPTWvCQBC9F/oflin0VjexohJdgwhCEXPQiHgcstMk&#10;NDsbstsk/nv3IHh8vO91OppG9NS52rKCeBKBIC6srrlUcMn3X0sQziNrbCyTgjs5SDfvb2tMtB34&#10;RP3ZlyKEsEtQQeV9m0jpiooMuoltiQP3azuDPsCulLrDIYSbRk6jaC4N1hwaKmxpV1Hxd/43CrS+&#10;5kc7O2T7U5tv8wv527DIlPr8GLcrEJ5G/xI/3T9awXcc1oYz4Qj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OG4bBAAAA3AAAAA8AAAAAAAAAAAAAAAAAmAIAAGRycy9kb3du&#10;cmV2LnhtbFBLBQYAAAAABAAEAPUAAACGAwAAAAA=&#10;" path="m,l8165,e" filled="f" strokecolor="#002f3f" strokeweight=".72pt">
                    <v:path arrowok="t" o:connecttype="custom" o:connectlocs="0,0;8165,0" o:connectangles="0,0"/>
                  </v:shape>
                </v:group>
                <v:group id="Group 202" o:spid="_x0000_s1048" style="position:absolute;left:1732;top:2882;width:2;height:1058" coordorigin="1732,2882" coordsize="2,10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203" o:spid="_x0000_s1049" style="position:absolute;left:1732;top:2882;width:2;height:1058;visibility:visible;mso-wrap-style:square;v-text-anchor:top" coordsize="2,1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a7cMAA&#10;AADcAAAADwAAAGRycy9kb3ducmV2LnhtbERPz2vCMBS+C/sfwhvsImtqxTGqUcpgsOvc3PnRvDZ1&#10;zUtJYm331y8HwePH93t3mGwvRvKhc6xgleUgiGunO24VfH+9P7+CCBFZY++YFMwU4LB/WOyw1O7K&#10;nzQeYytSCIcSFZgYh1LKUBuyGDI3ECeucd5iTNC3Unu8pnDbyyLPX6TFjlODwYHeDNW/x4tV0FTo&#10;Zl2d/XLTmfr08yejGUalnh6nagsi0hTv4pv7QytYF2l+OpOOgN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5a7cMAAAADcAAAADwAAAAAAAAAAAAAAAACYAgAAZHJzL2Rvd25y&#10;ZXYueG1sUEsFBgAAAAAEAAQA9QAAAIUDAAAAAA==&#10;" path="m,1058l,e" filled="f" strokecolor="#000808" strokeweight=".36pt">
                    <v:path arrowok="t" o:connecttype="custom" o:connectlocs="0,3940;0,2882" o:connectangles="0,0"/>
                  </v:shape>
                </v:group>
                <v:group id="Group 200" o:spid="_x0000_s1050" style="position:absolute;left:1733;top:1815;width:8065;height:578" coordorigin="1733,1815" coordsize="8065,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01" o:spid="_x0000_s1051" style="position:absolute;left:1733;top:1815;width:8065;height:578;visibility:visible;mso-wrap-style:square;v-text-anchor:top" coordsize="8065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/4kcYA&#10;AADcAAAADwAAAGRycy9kb3ducmV2LnhtbESPS2/CMBCE75X4D9YicSsOoQUUMKhF6uPCgYc4L/ES&#10;B+J1FLsk7a+vK1XiOJqZbzSLVWcrcaPGl44VjIYJCOLc6ZILBYf92+MMhA/IGivHpOCbPKyWvYcF&#10;Ztq1vKXbLhQiQthnqMCEUGdS+tyQRT90NXH0zq6xGKJsCqkbbCPcVjJNkom0WHJcMFjT2lB+3X1Z&#10;BR+b4uk08u55fDTTS7qfvr/+tEelBv3uZQ4iUBfu4f/2p1YwTl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/4kcYAAADcAAAADwAAAAAAAAAAAAAAAACYAgAAZHJz&#10;L2Rvd25yZXYueG1sUEsFBgAAAAAEAAQA9QAAAIsDAAAAAA==&#10;" path="m,l8065,r,578l,578,,e" fillcolor="#e1e1e1" stroked="f">
                    <v:path arrowok="t" o:connecttype="custom" o:connectlocs="0,1815;8065,1815;8065,2393;0,2393;0,181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804F82"/>
          <w:spacing w:val="-3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6E6E74"/>
          <w:w w:val="101"/>
          <w:sz w:val="11"/>
          <w:szCs w:val="11"/>
        </w:rPr>
        <w:t>000</w:t>
      </w:r>
    </w:p>
    <w:p w:rsidR="004005C0" w:rsidRDefault="0037426C">
      <w:pPr>
        <w:spacing w:before="47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br w:type="column"/>
      </w:r>
      <w:r>
        <w:rPr>
          <w:rFonts w:ascii="Times New Roman" w:eastAsia="Times New Roman" w:hAnsi="Times New Roman" w:cs="Times New Roman"/>
          <w:color w:val="015469"/>
          <w:w w:val="82"/>
          <w:sz w:val="10"/>
          <w:szCs w:val="10"/>
        </w:rPr>
        <w:lastRenderedPageBreak/>
        <w:t>t::::::</w:t>
      </w:r>
      <w:r>
        <w:rPr>
          <w:rFonts w:ascii="Times New Roman" w:eastAsia="Times New Roman" w:hAnsi="Times New Roman" w:cs="Times New Roman"/>
          <w:color w:val="8E8E90"/>
          <w:w w:val="82"/>
          <w:sz w:val="10"/>
          <w:szCs w:val="10"/>
        </w:rPr>
        <w:t>Annu.aiSA</w:t>
      </w:r>
      <w:r>
        <w:rPr>
          <w:rFonts w:ascii="Times New Roman" w:eastAsia="Times New Roman" w:hAnsi="Times New Roman" w:cs="Times New Roman"/>
          <w:color w:val="8E8E90"/>
          <w:spacing w:val="4"/>
          <w:w w:val="82"/>
          <w:sz w:val="10"/>
          <w:szCs w:val="10"/>
        </w:rPr>
        <w:t>I</w:t>
      </w:r>
      <w:r>
        <w:rPr>
          <w:rFonts w:ascii="Times New Roman" w:eastAsia="Times New Roman" w:hAnsi="Times New Roman" w:cs="Times New Roman"/>
          <w:color w:val="5D6B82"/>
          <w:spacing w:val="-4"/>
          <w:w w:val="82"/>
          <w:sz w:val="10"/>
          <w:szCs w:val="10"/>
        </w:rPr>
        <w:t>D</w:t>
      </w:r>
      <w:r>
        <w:rPr>
          <w:rFonts w:ascii="Times New Roman" w:eastAsia="Times New Roman" w:hAnsi="Times New Roman" w:cs="Times New Roman"/>
          <w:color w:val="899AB8"/>
          <w:w w:val="82"/>
          <w:sz w:val="10"/>
          <w:szCs w:val="10"/>
        </w:rPr>
        <w:t>I</w:t>
      </w:r>
      <w:r>
        <w:rPr>
          <w:rFonts w:ascii="Times New Roman" w:eastAsia="Times New Roman" w:hAnsi="Times New Roman" w:cs="Times New Roman"/>
          <w:color w:val="899AB8"/>
          <w:spacing w:val="2"/>
          <w:w w:val="82"/>
          <w:sz w:val="10"/>
          <w:szCs w:val="10"/>
        </w:rPr>
        <w:t xml:space="preserve"> </w:t>
      </w:r>
      <w:r>
        <w:rPr>
          <w:rFonts w:ascii="Arial" w:eastAsia="Arial" w:hAnsi="Arial" w:cs="Arial"/>
          <w:color w:val="6E6E74"/>
          <w:w w:val="116"/>
          <w:sz w:val="9"/>
          <w:szCs w:val="9"/>
        </w:rPr>
        <w:t>ba</w:t>
      </w:r>
      <w:r>
        <w:rPr>
          <w:rFonts w:ascii="Arial" w:eastAsia="Arial" w:hAnsi="Arial" w:cs="Arial"/>
          <w:color w:val="6E6E74"/>
          <w:spacing w:val="-17"/>
          <w:w w:val="115"/>
          <w:sz w:val="9"/>
          <w:szCs w:val="9"/>
        </w:rPr>
        <w:t>!</w:t>
      </w:r>
      <w:r>
        <w:rPr>
          <w:rFonts w:ascii="Arial" w:eastAsia="Arial" w:hAnsi="Arial" w:cs="Arial"/>
          <w:color w:val="8E8E90"/>
          <w:w w:val="108"/>
          <w:sz w:val="9"/>
          <w:szCs w:val="9"/>
        </w:rPr>
        <w:t>Hne</w:t>
      </w:r>
    </w:p>
    <w:p w:rsidR="004005C0" w:rsidRDefault="0037426C">
      <w:pPr>
        <w:spacing w:before="50" w:after="0" w:line="240" w:lineRule="auto"/>
        <w:ind w:right="-20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 w:eastAsia="Times New Roman" w:hAnsi="Times New Roman" w:cs="Times New Roman"/>
          <w:w w:val="52"/>
          <w:sz w:val="10"/>
          <w:szCs w:val="10"/>
        </w:rPr>
        <w:t>c::::::::::</w:t>
      </w:r>
      <w:r>
        <w:rPr>
          <w:rFonts w:ascii="Times New Roman" w:eastAsia="Times New Roman" w:hAnsi="Times New Roman" w:cs="Times New Roman"/>
          <w:w w:val="53"/>
          <w:sz w:val="10"/>
          <w:szCs w:val="10"/>
        </w:rPr>
        <w:t>J</w:t>
      </w:r>
      <w:r>
        <w:rPr>
          <w:rFonts w:ascii="Times New Roman" w:eastAsia="Times New Roman" w:hAnsi="Times New Roman" w:cs="Times New Roman"/>
          <w:spacing w:val="-14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6E6E74"/>
          <w:w w:val="96"/>
          <w:sz w:val="10"/>
          <w:szCs w:val="10"/>
        </w:rPr>
        <w:t>O.m</w:t>
      </w:r>
      <w:r>
        <w:rPr>
          <w:rFonts w:ascii="Times New Roman" w:eastAsia="Times New Roman" w:hAnsi="Times New Roman" w:cs="Times New Roman"/>
          <w:color w:val="6E6E74"/>
          <w:spacing w:val="-4"/>
          <w:w w:val="96"/>
          <w:sz w:val="10"/>
          <w:szCs w:val="10"/>
        </w:rPr>
        <w:t>t</w:t>
      </w:r>
      <w:r>
        <w:rPr>
          <w:rFonts w:ascii="Times New Roman" w:eastAsia="Times New Roman" w:hAnsi="Times New Roman" w:cs="Times New Roman"/>
          <w:color w:val="8E8E90"/>
          <w:w w:val="90"/>
          <w:sz w:val="10"/>
          <w:szCs w:val="10"/>
        </w:rPr>
        <w:t>ert</w:t>
      </w:r>
      <w:r>
        <w:rPr>
          <w:rFonts w:ascii="Times New Roman" w:eastAsia="Times New Roman" w:hAnsi="Times New Roman" w:cs="Times New Roman"/>
          <w:color w:val="8E8E90"/>
          <w:w w:val="91"/>
          <w:sz w:val="10"/>
          <w:szCs w:val="10"/>
        </w:rPr>
        <w:t>y</w:t>
      </w:r>
      <w:r>
        <w:rPr>
          <w:rFonts w:ascii="Times New Roman" w:eastAsia="Times New Roman" w:hAnsi="Times New Roman" w:cs="Times New Roman"/>
          <w:color w:val="8E8E90"/>
          <w:spacing w:val="-18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6E6E74"/>
          <w:w w:val="85"/>
          <w:sz w:val="10"/>
          <w:szCs w:val="10"/>
        </w:rPr>
        <w:t>SA</w:t>
      </w:r>
      <w:r>
        <w:rPr>
          <w:rFonts w:ascii="Times New Roman" w:eastAsia="Times New Roman" w:hAnsi="Times New Roman" w:cs="Times New Roman"/>
          <w:color w:val="6E6E74"/>
          <w:spacing w:val="3"/>
          <w:w w:val="85"/>
          <w:sz w:val="10"/>
          <w:szCs w:val="10"/>
        </w:rPr>
        <w:t>l</w:t>
      </w:r>
      <w:r>
        <w:rPr>
          <w:rFonts w:ascii="Times New Roman" w:eastAsia="Times New Roman" w:hAnsi="Times New Roman" w:cs="Times New Roman"/>
          <w:color w:val="525459"/>
          <w:spacing w:val="-5"/>
          <w:w w:val="85"/>
          <w:sz w:val="10"/>
          <w:szCs w:val="10"/>
        </w:rPr>
        <w:t>O</w:t>
      </w:r>
      <w:r>
        <w:rPr>
          <w:rFonts w:ascii="Times New Roman" w:eastAsia="Times New Roman" w:hAnsi="Times New Roman" w:cs="Times New Roman"/>
          <w:color w:val="899AB8"/>
          <w:w w:val="85"/>
          <w:sz w:val="10"/>
          <w:szCs w:val="10"/>
        </w:rPr>
        <w:t xml:space="preserve">l </w:t>
      </w:r>
      <w:r>
        <w:rPr>
          <w:rFonts w:ascii="Times New Roman" w:eastAsia="Times New Roman" w:hAnsi="Times New Roman" w:cs="Times New Roman"/>
          <w:color w:val="6E6E74"/>
          <w:w w:val="126"/>
          <w:sz w:val="9"/>
          <w:szCs w:val="9"/>
        </w:rPr>
        <w:t>bl</w:t>
      </w:r>
      <w:r>
        <w:rPr>
          <w:rFonts w:ascii="Times New Roman" w:eastAsia="Times New Roman" w:hAnsi="Times New Roman" w:cs="Times New Roman"/>
          <w:color w:val="6E6E74"/>
          <w:spacing w:val="-5"/>
          <w:w w:val="127"/>
          <w:sz w:val="9"/>
          <w:szCs w:val="9"/>
        </w:rPr>
        <w:t>s</w:t>
      </w:r>
      <w:r>
        <w:rPr>
          <w:rFonts w:ascii="Times New Roman" w:eastAsia="Times New Roman" w:hAnsi="Times New Roman" w:cs="Times New Roman"/>
          <w:color w:val="8E8E90"/>
          <w:w w:val="120"/>
          <w:sz w:val="9"/>
          <w:szCs w:val="9"/>
        </w:rPr>
        <w:t>rine</w:t>
      </w:r>
    </w:p>
    <w:p w:rsidR="004005C0" w:rsidRDefault="0037426C">
      <w:pPr>
        <w:spacing w:before="59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FF18FF"/>
          <w:w w:val="174"/>
          <w:sz w:val="9"/>
          <w:szCs w:val="9"/>
        </w:rPr>
        <w:t>-+</w:t>
      </w:r>
      <w:r>
        <w:rPr>
          <w:rFonts w:ascii="Arial" w:eastAsia="Arial" w:hAnsi="Arial" w:cs="Arial"/>
          <w:color w:val="FF18FF"/>
          <w:spacing w:val="3"/>
          <w:w w:val="175"/>
          <w:sz w:val="9"/>
          <w:szCs w:val="9"/>
        </w:rPr>
        <w:t>-</w:t>
      </w:r>
      <w:r>
        <w:rPr>
          <w:rFonts w:ascii="Arial" w:eastAsia="Arial" w:hAnsi="Arial" w:cs="Arial"/>
          <w:color w:val="6E6E74"/>
          <w:w w:val="97"/>
          <w:sz w:val="9"/>
          <w:szCs w:val="9"/>
        </w:rPr>
        <w:t>Ov.i</w:t>
      </w:r>
      <w:r>
        <w:rPr>
          <w:rFonts w:ascii="Arial" w:eastAsia="Arial" w:hAnsi="Arial" w:cs="Arial"/>
          <w:color w:val="6E6E74"/>
          <w:spacing w:val="-8"/>
          <w:w w:val="98"/>
          <w:sz w:val="9"/>
          <w:szCs w:val="9"/>
        </w:rPr>
        <w:t>n</w:t>
      </w:r>
      <w:r>
        <w:rPr>
          <w:rFonts w:ascii="Arial" w:eastAsia="Arial" w:hAnsi="Arial" w:cs="Arial"/>
          <w:color w:val="8E8E90"/>
          <w:w w:val="121"/>
          <w:sz w:val="9"/>
          <w:szCs w:val="9"/>
        </w:rPr>
        <w:t>tit</w:t>
      </w:r>
      <w:r>
        <w:rPr>
          <w:rFonts w:ascii="Arial" w:eastAsia="Arial" w:hAnsi="Arial" w:cs="Arial"/>
          <w:color w:val="8E8E90"/>
          <w:w w:val="122"/>
          <w:sz w:val="9"/>
          <w:szCs w:val="9"/>
        </w:rPr>
        <w:t>y</w:t>
      </w:r>
      <w:r>
        <w:rPr>
          <w:rFonts w:ascii="Arial" w:eastAsia="Arial" w:hAnsi="Arial" w:cs="Arial"/>
          <w:color w:val="8E8E90"/>
          <w:spacing w:val="-17"/>
          <w:sz w:val="9"/>
          <w:szCs w:val="9"/>
        </w:rPr>
        <w:t xml:space="preserve"> </w:t>
      </w:r>
      <w:r>
        <w:rPr>
          <w:rFonts w:ascii="Arial" w:eastAsia="Arial" w:hAnsi="Arial" w:cs="Arial"/>
          <w:color w:val="6E6E74"/>
          <w:w w:val="92"/>
          <w:sz w:val="9"/>
          <w:szCs w:val="9"/>
        </w:rPr>
        <w:t>SAI</w:t>
      </w:r>
      <w:r>
        <w:rPr>
          <w:rFonts w:ascii="Arial" w:eastAsia="Arial" w:hAnsi="Arial" w:cs="Arial"/>
          <w:color w:val="6E6E74"/>
          <w:spacing w:val="-14"/>
          <w:w w:val="93"/>
          <w:sz w:val="9"/>
          <w:szCs w:val="9"/>
        </w:rPr>
        <w:t>D</w:t>
      </w:r>
      <w:r>
        <w:rPr>
          <w:rFonts w:ascii="Arial" w:eastAsia="Arial" w:hAnsi="Arial" w:cs="Arial"/>
          <w:color w:val="899AB8"/>
          <w:w w:val="252"/>
          <w:sz w:val="9"/>
          <w:szCs w:val="9"/>
        </w:rPr>
        <w:t>I</w:t>
      </w:r>
    </w:p>
    <w:p w:rsidR="004005C0" w:rsidRDefault="0037426C">
      <w:pPr>
        <w:spacing w:before="55" w:after="0" w:line="240" w:lineRule="auto"/>
        <w:ind w:right="-20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38389A"/>
          <w:w w:val="167"/>
          <w:sz w:val="9"/>
          <w:szCs w:val="9"/>
        </w:rPr>
        <w:t>-+</w:t>
      </w:r>
      <w:r>
        <w:rPr>
          <w:rFonts w:ascii="Arial" w:eastAsia="Arial" w:hAnsi="Arial" w:cs="Arial"/>
          <w:color w:val="38389A"/>
          <w:w w:val="168"/>
          <w:sz w:val="9"/>
          <w:szCs w:val="9"/>
        </w:rPr>
        <w:t>-</w:t>
      </w:r>
      <w:r>
        <w:rPr>
          <w:rFonts w:ascii="Arial" w:eastAsia="Arial" w:hAnsi="Arial" w:cs="Arial"/>
          <w:color w:val="38389A"/>
          <w:spacing w:val="-17"/>
          <w:sz w:val="9"/>
          <w:szCs w:val="9"/>
        </w:rPr>
        <w:t xml:space="preserve"> </w:t>
      </w:r>
      <w:r>
        <w:rPr>
          <w:rFonts w:ascii="Arial" w:eastAsia="Arial" w:hAnsi="Arial" w:cs="Arial"/>
          <w:color w:val="8E8E90"/>
          <w:sz w:val="9"/>
          <w:szCs w:val="9"/>
        </w:rPr>
        <w:t>Ar.tuillySAI</w:t>
      </w:r>
      <w:r>
        <w:rPr>
          <w:rFonts w:ascii="Arial" w:eastAsia="Arial" w:hAnsi="Arial" w:cs="Arial"/>
          <w:color w:val="8E8E90"/>
          <w:spacing w:val="-4"/>
          <w:sz w:val="9"/>
          <w:szCs w:val="9"/>
        </w:rPr>
        <w:t>O</w:t>
      </w:r>
      <w:r>
        <w:rPr>
          <w:rFonts w:ascii="Arial" w:eastAsia="Arial" w:hAnsi="Arial" w:cs="Arial"/>
          <w:color w:val="899AB8"/>
          <w:w w:val="167"/>
          <w:sz w:val="9"/>
          <w:szCs w:val="9"/>
        </w:rPr>
        <w:t>I</w:t>
      </w:r>
    </w:p>
    <w:p w:rsidR="004005C0" w:rsidRDefault="004005C0">
      <w:pPr>
        <w:spacing w:after="0"/>
        <w:sectPr w:rsidR="004005C0">
          <w:type w:val="continuous"/>
          <w:pgSz w:w="11920" w:h="16840"/>
          <w:pgMar w:top="1560" w:right="400" w:bottom="280" w:left="960" w:header="720" w:footer="720" w:gutter="0"/>
          <w:cols w:num="2" w:space="720" w:equalWidth="0">
            <w:col w:w="613" w:space="8752"/>
            <w:col w:w="1195"/>
          </w:cols>
        </w:sectPr>
      </w:pPr>
    </w:p>
    <w:p w:rsidR="004005C0" w:rsidRDefault="004005C0">
      <w:pPr>
        <w:spacing w:before="8" w:after="0" w:line="120" w:lineRule="exact"/>
        <w:rPr>
          <w:sz w:val="12"/>
          <w:szCs w:val="12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before="27" w:after="0" w:line="240" w:lineRule="auto"/>
        <w:ind w:left="343" w:right="-20"/>
        <w:rPr>
          <w:rFonts w:ascii="Courier New" w:eastAsia="Courier New" w:hAnsi="Courier New" w:cs="Courier New"/>
          <w:sz w:val="34"/>
          <w:szCs w:val="34"/>
        </w:rPr>
      </w:pPr>
      <w:r>
        <w:rPr>
          <w:rFonts w:ascii="Courier New" w:eastAsia="Courier New" w:hAnsi="Courier New" w:cs="Courier New"/>
          <w:color w:val="6E6E74"/>
          <w:w w:val="28"/>
          <w:sz w:val="34"/>
          <w:szCs w:val="34"/>
        </w:rPr>
        <w:t>400</w:t>
      </w:r>
      <w:r>
        <w:rPr>
          <w:rFonts w:ascii="Courier New" w:eastAsia="Courier New" w:hAnsi="Courier New" w:cs="Courier New"/>
          <w:color w:val="6E6E74"/>
          <w:spacing w:val="30"/>
          <w:w w:val="28"/>
          <w:sz w:val="34"/>
          <w:szCs w:val="34"/>
        </w:rPr>
        <w:t>0</w:t>
      </w:r>
      <w:r>
        <w:rPr>
          <w:rFonts w:ascii="Courier New" w:eastAsia="Courier New" w:hAnsi="Courier New" w:cs="Courier New"/>
          <w:color w:val="8E8E90"/>
          <w:w w:val="62"/>
          <w:sz w:val="34"/>
          <w:szCs w:val="34"/>
        </w:rPr>
        <w:t>r</w:t>
      </w:r>
      <w:r>
        <w:rPr>
          <w:rFonts w:ascii="Courier New" w:eastAsia="Courier New" w:hAnsi="Courier New" w:cs="Courier New"/>
          <w:color w:val="8E8E90"/>
          <w:spacing w:val="-64"/>
          <w:w w:val="62"/>
          <w:sz w:val="34"/>
          <w:szCs w:val="34"/>
        </w:rPr>
        <w:t>-</w:t>
      </w:r>
      <w:r>
        <w:rPr>
          <w:rFonts w:ascii="Courier New" w:eastAsia="Courier New" w:hAnsi="Courier New" w:cs="Courier New"/>
          <w:color w:val="AEAEAE"/>
          <w:w w:val="53"/>
          <w:sz w:val="34"/>
          <w:szCs w:val="34"/>
        </w:rPr>
        <w:t>--------------</w:t>
      </w:r>
      <w:r>
        <w:rPr>
          <w:rFonts w:ascii="Courier New" w:eastAsia="Courier New" w:hAnsi="Courier New" w:cs="Courier New"/>
          <w:color w:val="AEAEAE"/>
          <w:spacing w:val="-84"/>
          <w:w w:val="53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1F1A26"/>
          <w:spacing w:val="-27"/>
          <w:w w:val="81"/>
          <w:position w:val="-9"/>
          <w:sz w:val="16"/>
          <w:szCs w:val="16"/>
        </w:rPr>
        <w:t>S</w:t>
      </w:r>
      <w:r>
        <w:rPr>
          <w:rFonts w:ascii="Courier New" w:eastAsia="Courier New" w:hAnsi="Courier New" w:cs="Courier New"/>
          <w:color w:val="AEAEAE"/>
          <w:spacing w:val="-145"/>
          <w:w w:val="53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1F1A26"/>
          <w:spacing w:val="-9"/>
          <w:w w:val="81"/>
          <w:position w:val="-9"/>
          <w:sz w:val="16"/>
          <w:szCs w:val="16"/>
        </w:rPr>
        <w:t>A</w:t>
      </w:r>
      <w:r>
        <w:rPr>
          <w:rFonts w:ascii="Courier New" w:eastAsia="Courier New" w:hAnsi="Courier New" w:cs="Courier New"/>
          <w:color w:val="AEAEAE"/>
          <w:spacing w:val="-180"/>
          <w:w w:val="53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1F1A26"/>
          <w:w w:val="81"/>
          <w:position w:val="-9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1F1A26"/>
          <w:spacing w:val="-103"/>
          <w:w w:val="81"/>
          <w:position w:val="-9"/>
          <w:sz w:val="16"/>
          <w:szCs w:val="16"/>
        </w:rPr>
        <w:t>A</w:t>
      </w:r>
      <w:r>
        <w:rPr>
          <w:rFonts w:ascii="Courier New" w:eastAsia="Courier New" w:hAnsi="Courier New" w:cs="Courier New"/>
          <w:color w:val="AEAEAE"/>
          <w:spacing w:val="-31"/>
          <w:w w:val="53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1F1A26"/>
          <w:spacing w:val="-18"/>
          <w:w w:val="80"/>
          <w:position w:val="-9"/>
          <w:sz w:val="16"/>
          <w:szCs w:val="16"/>
        </w:rPr>
        <w:t>l</w:t>
      </w:r>
      <w:r>
        <w:rPr>
          <w:rFonts w:ascii="Courier New" w:eastAsia="Courier New" w:hAnsi="Courier New" w:cs="Courier New"/>
          <w:color w:val="AEAEAE"/>
          <w:spacing w:val="-168"/>
          <w:w w:val="53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1F1A26"/>
          <w:w w:val="80"/>
          <w:position w:val="-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1F1A26"/>
          <w:spacing w:val="-43"/>
          <w:w w:val="81"/>
          <w:position w:val="-9"/>
          <w:sz w:val="16"/>
          <w:szCs w:val="16"/>
        </w:rPr>
        <w:t>A</w:t>
      </w:r>
      <w:r>
        <w:rPr>
          <w:rFonts w:ascii="Courier New" w:eastAsia="Courier New" w:hAnsi="Courier New" w:cs="Courier New"/>
          <w:color w:val="AEAEAE"/>
          <w:spacing w:val="-122"/>
          <w:w w:val="53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1F1A26"/>
          <w:w w:val="80"/>
          <w:position w:val="-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1F1A26"/>
          <w:spacing w:val="-60"/>
          <w:w w:val="81"/>
          <w:position w:val="-9"/>
          <w:sz w:val="16"/>
          <w:szCs w:val="16"/>
        </w:rPr>
        <w:t>u</w:t>
      </w:r>
      <w:r>
        <w:rPr>
          <w:rFonts w:ascii="Courier New" w:eastAsia="Courier New" w:hAnsi="Courier New" w:cs="Courier New"/>
          <w:color w:val="AEAEAE"/>
          <w:spacing w:val="-98"/>
          <w:w w:val="53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1F1A26"/>
          <w:spacing w:val="-42"/>
          <w:w w:val="81"/>
          <w:position w:val="-9"/>
          <w:sz w:val="16"/>
          <w:szCs w:val="16"/>
        </w:rPr>
        <w:t>A</w:t>
      </w:r>
      <w:r>
        <w:rPr>
          <w:rFonts w:ascii="Courier New" w:eastAsia="Courier New" w:hAnsi="Courier New" w:cs="Courier New"/>
          <w:color w:val="AEAEAE"/>
          <w:spacing w:val="-123"/>
          <w:w w:val="53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1F1A26"/>
          <w:spacing w:val="-8"/>
          <w:w w:val="80"/>
          <w:position w:val="-9"/>
          <w:sz w:val="16"/>
          <w:szCs w:val="16"/>
        </w:rPr>
        <w:t>L</w:t>
      </w:r>
      <w:r>
        <w:rPr>
          <w:rFonts w:ascii="Courier New" w:eastAsia="Courier New" w:hAnsi="Courier New" w:cs="Courier New"/>
          <w:color w:val="AEAEAE"/>
          <w:spacing w:val="-132"/>
          <w:w w:val="53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1F1A26"/>
          <w:w w:val="70"/>
          <w:position w:val="-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1F1A26"/>
          <w:spacing w:val="-100"/>
          <w:w w:val="71"/>
          <w:position w:val="-9"/>
          <w:sz w:val="16"/>
          <w:szCs w:val="16"/>
        </w:rPr>
        <w:t>O</w:t>
      </w:r>
      <w:r>
        <w:rPr>
          <w:rFonts w:ascii="Courier New" w:eastAsia="Courier New" w:hAnsi="Courier New" w:cs="Courier New"/>
          <w:color w:val="AEAEAE"/>
          <w:spacing w:val="-62"/>
          <w:w w:val="53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000000"/>
          <w:spacing w:val="-37"/>
          <w:w w:val="72"/>
          <w:position w:val="-9"/>
          <w:sz w:val="16"/>
          <w:szCs w:val="16"/>
        </w:rPr>
        <w:t>T</w:t>
      </w:r>
      <w:r>
        <w:rPr>
          <w:rFonts w:ascii="Courier New" w:eastAsia="Courier New" w:hAnsi="Courier New" w:cs="Courier New"/>
          <w:color w:val="AEAEAE"/>
          <w:spacing w:val="-151"/>
          <w:w w:val="53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1F1A26"/>
          <w:w w:val="66"/>
          <w:position w:val="-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1F1A26"/>
          <w:spacing w:val="-69"/>
          <w:w w:val="65"/>
          <w:position w:val="-9"/>
          <w:sz w:val="16"/>
          <w:szCs w:val="16"/>
        </w:rPr>
        <w:t>L</w:t>
      </w:r>
      <w:r>
        <w:rPr>
          <w:rFonts w:ascii="Courier New" w:eastAsia="Courier New" w:hAnsi="Courier New" w:cs="Courier New"/>
          <w:color w:val="AEAEAE"/>
          <w:spacing w:val="-43"/>
          <w:w w:val="53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1F1A26"/>
          <w:spacing w:val="-63"/>
          <w:w w:val="66"/>
          <w:position w:val="-9"/>
          <w:sz w:val="16"/>
          <w:szCs w:val="16"/>
        </w:rPr>
        <w:t>Q</w:t>
      </w:r>
      <w:r>
        <w:rPr>
          <w:rFonts w:ascii="Courier New" w:eastAsia="Courier New" w:hAnsi="Courier New" w:cs="Courier New"/>
          <w:color w:val="AEAEAE"/>
          <w:spacing w:val="-103"/>
          <w:w w:val="53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1F1A26"/>
          <w:spacing w:val="-21"/>
          <w:w w:val="66"/>
          <w:position w:val="-9"/>
          <w:sz w:val="16"/>
          <w:szCs w:val="16"/>
        </w:rPr>
        <w:t>U</w:t>
      </w:r>
      <w:r>
        <w:rPr>
          <w:rFonts w:ascii="Courier New" w:eastAsia="Courier New" w:hAnsi="Courier New" w:cs="Courier New"/>
          <w:color w:val="AEAEAE"/>
          <w:spacing w:val="-166"/>
          <w:w w:val="53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1F1A26"/>
          <w:w w:val="66"/>
          <w:position w:val="-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1F1A26"/>
          <w:spacing w:val="-72"/>
          <w:w w:val="65"/>
          <w:position w:val="-9"/>
          <w:sz w:val="16"/>
          <w:szCs w:val="16"/>
        </w:rPr>
        <w:t>R</w:t>
      </w:r>
      <w:r>
        <w:rPr>
          <w:rFonts w:ascii="Courier New" w:eastAsia="Courier New" w:hAnsi="Courier New" w:cs="Courier New"/>
          <w:color w:val="AEAEAE"/>
          <w:spacing w:val="-92"/>
          <w:w w:val="53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1F1A26"/>
          <w:spacing w:val="-14"/>
          <w:w w:val="65"/>
          <w:position w:val="-9"/>
          <w:sz w:val="16"/>
          <w:szCs w:val="16"/>
        </w:rPr>
        <w:t>T</w:t>
      </w:r>
      <w:r>
        <w:rPr>
          <w:rFonts w:ascii="Courier New" w:eastAsia="Courier New" w:hAnsi="Courier New" w:cs="Courier New"/>
          <w:color w:val="AEAEAE"/>
          <w:spacing w:val="-176"/>
          <w:w w:val="53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1F1A26"/>
          <w:w w:val="65"/>
          <w:position w:val="-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1F1A26"/>
          <w:spacing w:val="-49"/>
          <w:w w:val="65"/>
          <w:position w:val="-9"/>
          <w:sz w:val="16"/>
          <w:szCs w:val="16"/>
        </w:rPr>
        <w:t>R</w:t>
      </w:r>
      <w:r>
        <w:rPr>
          <w:rFonts w:ascii="Courier New" w:eastAsia="Courier New" w:hAnsi="Courier New" w:cs="Courier New"/>
          <w:color w:val="AEAEAE"/>
          <w:spacing w:val="-121"/>
          <w:w w:val="53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1F1A26"/>
          <w:w w:val="65"/>
          <w:position w:val="-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1F1A26"/>
          <w:spacing w:val="-101"/>
          <w:w w:val="66"/>
          <w:position w:val="-9"/>
          <w:sz w:val="16"/>
          <w:szCs w:val="16"/>
        </w:rPr>
        <w:t>Y</w:t>
      </w:r>
      <w:r>
        <w:rPr>
          <w:rFonts w:ascii="Courier New" w:eastAsia="Courier New" w:hAnsi="Courier New" w:cs="Courier New"/>
          <w:color w:val="AEAEAE"/>
          <w:spacing w:val="-4"/>
          <w:w w:val="53"/>
          <w:sz w:val="34"/>
          <w:szCs w:val="34"/>
        </w:rPr>
        <w:t>-</w:t>
      </w:r>
      <w:r>
        <w:rPr>
          <w:rFonts w:ascii="Arial" w:eastAsia="Arial" w:hAnsi="Arial" w:cs="Arial"/>
          <w:color w:val="1F1A26"/>
          <w:spacing w:val="-92"/>
          <w:w w:val="102"/>
          <w:position w:val="-9"/>
          <w:sz w:val="14"/>
          <w:szCs w:val="14"/>
        </w:rPr>
        <w:t>&amp;</w:t>
      </w:r>
      <w:r>
        <w:rPr>
          <w:rFonts w:ascii="Courier New" w:eastAsia="Courier New" w:hAnsi="Courier New" w:cs="Courier New"/>
          <w:color w:val="AEAEAE"/>
          <w:w w:val="53"/>
          <w:sz w:val="34"/>
          <w:szCs w:val="34"/>
        </w:rPr>
        <w:t>-</w:t>
      </w:r>
      <w:r>
        <w:rPr>
          <w:rFonts w:ascii="Courier New" w:eastAsia="Courier New" w:hAnsi="Courier New" w:cs="Courier New"/>
          <w:color w:val="AEAEAE"/>
          <w:spacing w:val="-176"/>
          <w:w w:val="53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1F1A26"/>
          <w:w w:val="67"/>
          <w:position w:val="-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1F1A26"/>
          <w:spacing w:val="-75"/>
          <w:w w:val="67"/>
          <w:position w:val="-9"/>
          <w:sz w:val="16"/>
          <w:szCs w:val="16"/>
        </w:rPr>
        <w:t>N</w:t>
      </w:r>
      <w:r>
        <w:rPr>
          <w:rFonts w:ascii="Courier New" w:eastAsia="Courier New" w:hAnsi="Courier New" w:cs="Courier New"/>
          <w:color w:val="AEAEAE"/>
          <w:spacing w:val="-87"/>
          <w:w w:val="53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1F1A26"/>
          <w:spacing w:val="-35"/>
          <w:w w:val="67"/>
          <w:position w:val="-9"/>
          <w:sz w:val="16"/>
          <w:szCs w:val="16"/>
        </w:rPr>
        <w:t>N</w:t>
      </w:r>
      <w:r>
        <w:rPr>
          <w:rFonts w:ascii="Courier New" w:eastAsia="Courier New" w:hAnsi="Courier New" w:cs="Courier New"/>
          <w:color w:val="AEAEAE"/>
          <w:spacing w:val="-139"/>
          <w:w w:val="53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1F1A26"/>
          <w:w w:val="67"/>
          <w:position w:val="-9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color w:val="1F1A26"/>
          <w:spacing w:val="-104"/>
          <w:w w:val="67"/>
          <w:position w:val="-9"/>
          <w:sz w:val="16"/>
          <w:szCs w:val="16"/>
        </w:rPr>
        <w:t>A</w:t>
      </w:r>
      <w:r>
        <w:rPr>
          <w:rFonts w:ascii="Courier New" w:eastAsia="Courier New" w:hAnsi="Courier New" w:cs="Courier New"/>
          <w:color w:val="AEAEAE"/>
          <w:spacing w:val="-52"/>
          <w:w w:val="53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1F1A26"/>
          <w:spacing w:val="-40"/>
          <w:w w:val="66"/>
          <w:position w:val="-9"/>
          <w:sz w:val="16"/>
          <w:szCs w:val="16"/>
        </w:rPr>
        <w:t>L</w:t>
      </w:r>
      <w:r>
        <w:rPr>
          <w:rFonts w:ascii="Courier New" w:eastAsia="Courier New" w:hAnsi="Courier New" w:cs="Courier New"/>
          <w:color w:val="AEAEAE"/>
          <w:spacing w:val="-132"/>
          <w:w w:val="53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1F1A26"/>
          <w:w w:val="66"/>
          <w:position w:val="-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1F1A26"/>
          <w:spacing w:val="-93"/>
          <w:w w:val="67"/>
          <w:position w:val="-9"/>
          <w:sz w:val="16"/>
          <w:szCs w:val="16"/>
        </w:rPr>
        <w:t>Y</w:t>
      </w:r>
      <w:r>
        <w:rPr>
          <w:rFonts w:ascii="Courier New" w:eastAsia="Courier New" w:hAnsi="Courier New" w:cs="Courier New"/>
          <w:color w:val="AEAEAE"/>
          <w:spacing w:val="-37"/>
          <w:w w:val="53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1F1A26"/>
          <w:spacing w:val="-51"/>
          <w:w w:val="73"/>
          <w:position w:val="-9"/>
          <w:sz w:val="16"/>
          <w:szCs w:val="16"/>
        </w:rPr>
        <w:t>S</w:t>
      </w:r>
      <w:r>
        <w:rPr>
          <w:rFonts w:ascii="Courier New" w:eastAsia="Courier New" w:hAnsi="Courier New" w:cs="Courier New"/>
          <w:color w:val="AEAEAE"/>
          <w:spacing w:val="-115"/>
          <w:w w:val="53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1F1A26"/>
          <w:spacing w:val="-21"/>
          <w:w w:val="73"/>
          <w:position w:val="-9"/>
          <w:sz w:val="16"/>
          <w:szCs w:val="16"/>
        </w:rPr>
        <w:t>A</w:t>
      </w:r>
      <w:r>
        <w:rPr>
          <w:rFonts w:ascii="Courier New" w:eastAsia="Courier New" w:hAnsi="Courier New" w:cs="Courier New"/>
          <w:color w:val="AEAEAE"/>
          <w:spacing w:val="-165"/>
          <w:w w:val="53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1F1A26"/>
          <w:w w:val="72"/>
          <w:position w:val="-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1F1A26"/>
          <w:spacing w:val="-32"/>
          <w:w w:val="73"/>
          <w:position w:val="-9"/>
          <w:sz w:val="16"/>
          <w:szCs w:val="16"/>
        </w:rPr>
        <w:t>O</w:t>
      </w:r>
      <w:r>
        <w:rPr>
          <w:rFonts w:ascii="Courier New" w:eastAsia="Courier New" w:hAnsi="Courier New" w:cs="Courier New"/>
          <w:color w:val="AEAEAE"/>
          <w:spacing w:val="-141"/>
          <w:w w:val="53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1F1A26"/>
          <w:w w:val="72"/>
          <w:position w:val="-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1F1A26"/>
          <w:spacing w:val="1"/>
          <w:position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1F1A26"/>
          <w:spacing w:val="-125"/>
          <w:w w:val="71"/>
          <w:position w:val="-9"/>
          <w:sz w:val="16"/>
          <w:szCs w:val="16"/>
        </w:rPr>
        <w:t>M</w:t>
      </w:r>
      <w:r>
        <w:rPr>
          <w:rFonts w:ascii="Courier New" w:eastAsia="Courier New" w:hAnsi="Courier New" w:cs="Courier New"/>
          <w:color w:val="AEAEAE"/>
          <w:spacing w:val="-25"/>
          <w:w w:val="53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1F1A26"/>
          <w:spacing w:val="-84"/>
          <w:w w:val="71"/>
          <w:position w:val="-9"/>
          <w:sz w:val="16"/>
          <w:szCs w:val="16"/>
        </w:rPr>
        <w:t>O</w:t>
      </w:r>
      <w:r>
        <w:rPr>
          <w:rFonts w:ascii="Courier New" w:eastAsia="Courier New" w:hAnsi="Courier New" w:cs="Courier New"/>
          <w:color w:val="AEAEAE"/>
          <w:spacing w:val="-73"/>
          <w:w w:val="53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1F1A26"/>
          <w:spacing w:val="-50"/>
          <w:w w:val="71"/>
          <w:position w:val="-9"/>
          <w:sz w:val="16"/>
          <w:szCs w:val="16"/>
        </w:rPr>
        <w:t>N</w:t>
      </w:r>
      <w:r>
        <w:rPr>
          <w:rFonts w:ascii="Courier New" w:eastAsia="Courier New" w:hAnsi="Courier New" w:cs="Courier New"/>
          <w:color w:val="AEAEAE"/>
          <w:spacing w:val="-117"/>
          <w:w w:val="53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1F1A26"/>
          <w:w w:val="71"/>
          <w:position w:val="-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1F1A26"/>
          <w:spacing w:val="-49"/>
          <w:w w:val="70"/>
          <w:position w:val="-9"/>
          <w:sz w:val="16"/>
          <w:szCs w:val="16"/>
        </w:rPr>
        <w:t>T</w:t>
      </w:r>
      <w:r>
        <w:rPr>
          <w:rFonts w:ascii="Courier New" w:eastAsia="Courier New" w:hAnsi="Courier New" w:cs="Courier New"/>
          <w:color w:val="AEAEAE"/>
          <w:spacing w:val="-119"/>
          <w:w w:val="53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1F1A26"/>
          <w:spacing w:val="-15"/>
          <w:w w:val="71"/>
          <w:position w:val="-9"/>
          <w:sz w:val="16"/>
          <w:szCs w:val="16"/>
        </w:rPr>
        <w:t>O</w:t>
      </w:r>
      <w:r>
        <w:rPr>
          <w:rFonts w:ascii="Courier New" w:eastAsia="Courier New" w:hAnsi="Courier New" w:cs="Courier New"/>
          <w:color w:val="AEAEAE"/>
          <w:spacing w:val="-173"/>
          <w:w w:val="53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1F1A26"/>
          <w:w w:val="70"/>
          <w:position w:val="-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color w:val="1F1A26"/>
          <w:spacing w:val="-22"/>
          <w:w w:val="71"/>
          <w:position w:val="-9"/>
          <w:sz w:val="16"/>
          <w:szCs w:val="16"/>
        </w:rPr>
        <w:t>I</w:t>
      </w:r>
      <w:r>
        <w:rPr>
          <w:rFonts w:ascii="Courier New" w:eastAsia="Courier New" w:hAnsi="Courier New" w:cs="Courier New"/>
          <w:color w:val="AEAEAE"/>
          <w:spacing w:val="-163"/>
          <w:w w:val="53"/>
          <w:sz w:val="34"/>
          <w:szCs w:val="34"/>
        </w:rPr>
        <w:t>-</w:t>
      </w:r>
      <w:r>
        <w:rPr>
          <w:rFonts w:ascii="Times New Roman" w:eastAsia="Times New Roman" w:hAnsi="Times New Roman" w:cs="Times New Roman"/>
          <w:color w:val="1F1A26"/>
          <w:w w:val="71"/>
          <w:position w:val="-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1F1A26"/>
          <w:spacing w:val="-100"/>
          <w:w w:val="71"/>
          <w:position w:val="-9"/>
          <w:sz w:val="16"/>
          <w:szCs w:val="16"/>
        </w:rPr>
        <w:t>G</w:t>
      </w:r>
      <w:r>
        <w:rPr>
          <w:rFonts w:ascii="Courier New" w:eastAsia="Courier New" w:hAnsi="Courier New" w:cs="Courier New"/>
          <w:color w:val="AEAEAE"/>
          <w:w w:val="53"/>
          <w:sz w:val="34"/>
          <w:szCs w:val="34"/>
        </w:rPr>
        <w:t>----------------------------</w:t>
      </w:r>
    </w:p>
    <w:p w:rsidR="004005C0" w:rsidRDefault="004005C0">
      <w:pPr>
        <w:spacing w:before="14" w:after="0" w:line="200" w:lineRule="exact"/>
        <w:rPr>
          <w:sz w:val="20"/>
          <w:szCs w:val="20"/>
        </w:rPr>
      </w:pPr>
    </w:p>
    <w:p w:rsidR="004005C0" w:rsidRDefault="0037426C">
      <w:pPr>
        <w:spacing w:before="43" w:after="0" w:line="240" w:lineRule="auto"/>
        <w:ind w:left="336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6E6E74"/>
          <w:w w:val="78"/>
          <w:sz w:val="13"/>
          <w:szCs w:val="13"/>
        </w:rPr>
        <w:t>3500</w: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12"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343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6E6E74"/>
          <w:w w:val="75"/>
          <w:sz w:val="13"/>
          <w:szCs w:val="13"/>
        </w:rPr>
        <w:t>3000</w: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12" w:after="0" w:line="200" w:lineRule="exact"/>
        <w:rPr>
          <w:sz w:val="20"/>
          <w:szCs w:val="20"/>
        </w:rPr>
      </w:pPr>
    </w:p>
    <w:p w:rsidR="004005C0" w:rsidRDefault="0037426C">
      <w:pPr>
        <w:spacing w:after="0" w:line="147" w:lineRule="exact"/>
        <w:ind w:left="336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6E6E74"/>
          <w:w w:val="77"/>
          <w:sz w:val="13"/>
          <w:szCs w:val="13"/>
        </w:rPr>
        <w:t>2500</w:t>
      </w:r>
    </w:p>
    <w:p w:rsidR="004005C0" w:rsidRDefault="004005C0">
      <w:pPr>
        <w:spacing w:after="0"/>
        <w:sectPr w:rsidR="004005C0">
          <w:type w:val="continuous"/>
          <w:pgSz w:w="11920" w:h="16840"/>
          <w:pgMar w:top="1560" w:right="400" w:bottom="280" w:left="960" w:header="720" w:footer="720" w:gutter="0"/>
          <w:cols w:space="720"/>
        </w:sect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6"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336" w:right="-4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6E6E74"/>
          <w:w w:val="79"/>
          <w:sz w:val="14"/>
          <w:szCs w:val="14"/>
        </w:rPr>
        <w:t>2000</w: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4" w:after="0" w:line="220" w:lineRule="exact"/>
      </w:pPr>
    </w:p>
    <w:p w:rsidR="004005C0" w:rsidRDefault="0037426C">
      <w:pPr>
        <w:spacing w:after="0" w:line="240" w:lineRule="auto"/>
        <w:ind w:left="350" w:right="-58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8E6082"/>
          <w:spacing w:val="-9"/>
          <w:w w:val="84"/>
          <w:sz w:val="13"/>
          <w:szCs w:val="13"/>
        </w:rPr>
        <w:t>1</w:t>
      </w:r>
      <w:r>
        <w:rPr>
          <w:rFonts w:ascii="Arial" w:eastAsia="Arial" w:hAnsi="Arial" w:cs="Arial"/>
          <w:color w:val="6E6E74"/>
          <w:w w:val="77"/>
          <w:sz w:val="13"/>
          <w:szCs w:val="13"/>
        </w:rPr>
        <w:t>500</w: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3"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350" w:right="-61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8E6082"/>
          <w:spacing w:val="-1"/>
          <w:w w:val="79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6E6E74"/>
          <w:w w:val="79"/>
          <w:sz w:val="14"/>
          <w:szCs w:val="14"/>
        </w:rPr>
        <w:t>000</w: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9" w:after="0" w:line="200" w:lineRule="exact"/>
        <w:rPr>
          <w:sz w:val="20"/>
          <w:szCs w:val="20"/>
        </w:rPr>
      </w:pPr>
    </w:p>
    <w:p w:rsidR="004005C0" w:rsidRDefault="0037426C">
      <w:pPr>
        <w:spacing w:after="0" w:line="147" w:lineRule="exact"/>
        <w:ind w:right="-10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6E6E74"/>
          <w:w w:val="77"/>
          <w:sz w:val="13"/>
          <w:szCs w:val="13"/>
        </w:rPr>
        <w:t>500</w:t>
      </w:r>
    </w:p>
    <w:p w:rsidR="004005C0" w:rsidRDefault="0037426C">
      <w:pPr>
        <w:spacing w:before="1" w:after="0" w:line="130" w:lineRule="exact"/>
        <w:rPr>
          <w:sz w:val="13"/>
          <w:szCs w:val="13"/>
        </w:rPr>
      </w:pPr>
      <w:r>
        <w:br w:type="column"/>
      </w:r>
    </w:p>
    <w:p w:rsidR="004005C0" w:rsidRDefault="0037426C">
      <w:pPr>
        <w:spacing w:after="0" w:line="240" w:lineRule="auto"/>
        <w:ind w:left="151" w:right="-20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Arial" w:eastAsia="Arial" w:hAnsi="Arial" w:cs="Arial"/>
          <w:color w:val="015469"/>
          <w:w w:val="373"/>
          <w:sz w:val="11"/>
          <w:szCs w:val="11"/>
        </w:rPr>
        <w:t>=</w:t>
      </w:r>
      <w:r>
        <w:rPr>
          <w:rFonts w:ascii="Arial" w:eastAsia="Arial" w:hAnsi="Arial" w:cs="Arial"/>
          <w:color w:val="015469"/>
          <w:spacing w:val="-46"/>
          <w:w w:val="373"/>
          <w:sz w:val="11"/>
          <w:szCs w:val="11"/>
        </w:rPr>
        <w:t xml:space="preserve"> </w:t>
      </w:r>
      <w:r>
        <w:rPr>
          <w:rFonts w:ascii="Arial" w:eastAsia="Arial" w:hAnsi="Arial" w:cs="Arial"/>
          <w:color w:val="6E6E74"/>
          <w:w w:val="73"/>
          <w:sz w:val="11"/>
          <w:szCs w:val="11"/>
        </w:rPr>
        <w:t>An</w:t>
      </w:r>
      <w:r>
        <w:rPr>
          <w:rFonts w:ascii="Arial" w:eastAsia="Arial" w:hAnsi="Arial" w:cs="Arial"/>
          <w:color w:val="6E6E74"/>
          <w:spacing w:val="15"/>
          <w:w w:val="7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8E8E90"/>
          <w:w w:val="78"/>
          <w:sz w:val="11"/>
          <w:szCs w:val="11"/>
        </w:rPr>
        <w:t>ua</w:t>
      </w:r>
      <w:r>
        <w:rPr>
          <w:rFonts w:ascii="Times New Roman" w:eastAsia="Times New Roman" w:hAnsi="Times New Roman" w:cs="Times New Roman"/>
          <w:color w:val="8E8E90"/>
          <w:w w:val="79"/>
          <w:sz w:val="11"/>
          <w:szCs w:val="11"/>
        </w:rPr>
        <w:t>J</w:t>
      </w:r>
      <w:r>
        <w:rPr>
          <w:rFonts w:ascii="Times New Roman" w:eastAsia="Times New Roman" w:hAnsi="Times New Roman" w:cs="Times New Roman"/>
          <w:color w:val="8E8E90"/>
          <w:spacing w:val="-2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6E6E74"/>
          <w:w w:val="70"/>
          <w:sz w:val="11"/>
          <w:szCs w:val="11"/>
        </w:rPr>
        <w:t>SA</w:t>
      </w:r>
      <w:r>
        <w:rPr>
          <w:rFonts w:ascii="Times New Roman" w:eastAsia="Times New Roman" w:hAnsi="Times New Roman" w:cs="Times New Roman"/>
          <w:color w:val="6E6E74"/>
          <w:spacing w:val="4"/>
          <w:w w:val="70"/>
          <w:sz w:val="11"/>
          <w:szCs w:val="11"/>
        </w:rPr>
        <w:t>J</w:t>
      </w:r>
      <w:r>
        <w:rPr>
          <w:rFonts w:ascii="Times New Roman" w:eastAsia="Times New Roman" w:hAnsi="Times New Roman" w:cs="Times New Roman"/>
          <w:color w:val="707B95"/>
          <w:w w:val="91"/>
          <w:sz w:val="11"/>
          <w:szCs w:val="11"/>
        </w:rPr>
        <w:t>Oi</w:t>
      </w:r>
      <w:r>
        <w:rPr>
          <w:rFonts w:ascii="Times New Roman" w:eastAsia="Times New Roman" w:hAnsi="Times New Roman" w:cs="Times New Roman"/>
          <w:color w:val="707B95"/>
          <w:spacing w:val="-4"/>
          <w:w w:val="92"/>
          <w:sz w:val="11"/>
          <w:szCs w:val="11"/>
        </w:rPr>
        <w:t>b</w:t>
      </w:r>
      <w:r>
        <w:rPr>
          <w:rFonts w:ascii="Times New Roman" w:eastAsia="Times New Roman" w:hAnsi="Times New Roman" w:cs="Times New Roman"/>
          <w:color w:val="525459"/>
          <w:spacing w:val="-12"/>
          <w:w w:val="153"/>
          <w:sz w:val="11"/>
          <w:szCs w:val="11"/>
        </w:rPr>
        <w:t>m</w:t>
      </w:r>
      <w:r>
        <w:rPr>
          <w:rFonts w:ascii="Times New Roman" w:eastAsia="Times New Roman" w:hAnsi="Times New Roman" w:cs="Times New Roman"/>
          <w:color w:val="8E8E90"/>
          <w:w w:val="98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8E8E90"/>
          <w:spacing w:val="-22"/>
          <w:w w:val="98"/>
          <w:sz w:val="11"/>
          <w:szCs w:val="11"/>
        </w:rPr>
        <w:t>&lt;</w:t>
      </w:r>
      <w:r>
        <w:rPr>
          <w:rFonts w:ascii="Times New Roman" w:eastAsia="Times New Roman" w:hAnsi="Times New Roman" w:cs="Times New Roman"/>
          <w:color w:val="6E6E74"/>
          <w:w w:val="214"/>
          <w:sz w:val="11"/>
          <w:szCs w:val="11"/>
        </w:rPr>
        <w:t>•</w:t>
      </w:r>
    </w:p>
    <w:p w:rsidR="004005C0" w:rsidRDefault="0037426C">
      <w:pPr>
        <w:spacing w:before="65" w:after="0" w:line="240" w:lineRule="auto"/>
        <w:ind w:left="151" w:right="-20"/>
        <w:rPr>
          <w:rFonts w:ascii="Arial" w:eastAsia="Arial" w:hAnsi="Arial" w:cs="Arial"/>
          <w:sz w:val="11"/>
          <w:szCs w:val="11"/>
        </w:rPr>
      </w:pPr>
      <w:r>
        <w:rPr>
          <w:rFonts w:ascii="Times New Roman" w:eastAsia="Times New Roman" w:hAnsi="Times New Roman" w:cs="Times New Roman"/>
          <w:color w:val="1F1A26"/>
          <w:spacing w:val="-8"/>
          <w:w w:val="335"/>
          <w:sz w:val="11"/>
          <w:szCs w:val="11"/>
        </w:rPr>
        <w:t>=</w:t>
      </w:r>
      <w:r>
        <w:rPr>
          <w:rFonts w:ascii="Times New Roman" w:eastAsia="Times New Roman" w:hAnsi="Times New Roman" w:cs="Times New Roman"/>
          <w:color w:val="6E6E74"/>
          <w:w w:val="78"/>
          <w:sz w:val="11"/>
          <w:szCs w:val="11"/>
        </w:rPr>
        <w:t>Oom</w:t>
      </w:r>
      <w:r>
        <w:rPr>
          <w:rFonts w:ascii="Times New Roman" w:eastAsia="Times New Roman" w:hAnsi="Times New Roman" w:cs="Times New Roman"/>
          <w:color w:val="6E6E74"/>
          <w:spacing w:val="4"/>
          <w:w w:val="78"/>
          <w:sz w:val="11"/>
          <w:szCs w:val="11"/>
        </w:rPr>
        <w:t>t</w:t>
      </w:r>
      <w:r>
        <w:rPr>
          <w:rFonts w:ascii="Times New Roman" w:eastAsia="Times New Roman" w:hAnsi="Times New Roman" w:cs="Times New Roman"/>
          <w:color w:val="8E8E90"/>
          <w:w w:val="73"/>
          <w:sz w:val="11"/>
          <w:szCs w:val="11"/>
        </w:rPr>
        <w:t>erl</w:t>
      </w:r>
      <w:r>
        <w:rPr>
          <w:rFonts w:ascii="Times New Roman" w:eastAsia="Times New Roman" w:hAnsi="Times New Roman" w:cs="Times New Roman"/>
          <w:color w:val="8E8E90"/>
          <w:w w:val="74"/>
          <w:sz w:val="11"/>
          <w:szCs w:val="11"/>
        </w:rPr>
        <w:t>y</w:t>
      </w:r>
      <w:r>
        <w:rPr>
          <w:rFonts w:ascii="Times New Roman" w:eastAsia="Times New Roman" w:hAnsi="Times New Roman" w:cs="Times New Roman"/>
          <w:color w:val="8E8E90"/>
          <w:spacing w:val="-1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8E8E90"/>
          <w:w w:val="69"/>
          <w:sz w:val="12"/>
          <w:szCs w:val="12"/>
        </w:rPr>
        <w:t>SA</w:t>
      </w:r>
      <w:r>
        <w:rPr>
          <w:rFonts w:ascii="Times New Roman" w:eastAsia="Times New Roman" w:hAnsi="Times New Roman" w:cs="Times New Roman"/>
          <w:color w:val="8E8E90"/>
          <w:spacing w:val="4"/>
          <w:w w:val="68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6E6E74"/>
          <w:spacing w:val="2"/>
          <w:w w:val="65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899AB8"/>
          <w:w w:val="78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899AB8"/>
          <w:spacing w:val="-16"/>
          <w:sz w:val="12"/>
          <w:szCs w:val="12"/>
        </w:rPr>
        <w:t xml:space="preserve"> </w:t>
      </w:r>
      <w:r>
        <w:rPr>
          <w:rFonts w:ascii="Arial" w:eastAsia="Arial" w:hAnsi="Arial" w:cs="Arial"/>
          <w:color w:val="525459"/>
          <w:sz w:val="11"/>
          <w:szCs w:val="11"/>
        </w:rPr>
        <w:t>bi</w:t>
      </w:r>
      <w:r>
        <w:rPr>
          <w:rFonts w:ascii="Arial" w:eastAsia="Arial" w:hAnsi="Arial" w:cs="Arial"/>
          <w:color w:val="525459"/>
          <w:spacing w:val="-1"/>
          <w:sz w:val="11"/>
          <w:szCs w:val="11"/>
        </w:rPr>
        <w:t>s</w:t>
      </w:r>
      <w:r>
        <w:rPr>
          <w:rFonts w:ascii="Arial" w:eastAsia="Arial" w:hAnsi="Arial" w:cs="Arial"/>
          <w:color w:val="8E8E90"/>
          <w:sz w:val="11"/>
          <w:szCs w:val="11"/>
        </w:rPr>
        <w:t>el</w:t>
      </w:r>
      <w:r>
        <w:rPr>
          <w:rFonts w:ascii="Arial" w:eastAsia="Arial" w:hAnsi="Arial" w:cs="Arial"/>
          <w:color w:val="8E8E90"/>
          <w:spacing w:val="-18"/>
          <w:sz w:val="11"/>
          <w:szCs w:val="11"/>
        </w:rPr>
        <w:t>n</w:t>
      </w:r>
      <w:r>
        <w:rPr>
          <w:rFonts w:ascii="Arial" w:eastAsia="Arial" w:hAnsi="Arial" w:cs="Arial"/>
          <w:color w:val="6E6E74"/>
          <w:sz w:val="11"/>
          <w:szCs w:val="11"/>
        </w:rPr>
        <w:t>e</w:t>
      </w:r>
    </w:p>
    <w:p w:rsidR="004005C0" w:rsidRDefault="0037426C">
      <w:pPr>
        <w:spacing w:before="56" w:after="0" w:line="128" w:lineRule="exact"/>
        <w:ind w:left="151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FF18FF"/>
          <w:w w:val="147"/>
          <w:position w:val="-1"/>
          <w:sz w:val="11"/>
          <w:szCs w:val="11"/>
        </w:rPr>
        <w:t>-+</w:t>
      </w:r>
      <w:r>
        <w:rPr>
          <w:rFonts w:ascii="Times New Roman" w:eastAsia="Times New Roman" w:hAnsi="Times New Roman" w:cs="Times New Roman"/>
          <w:color w:val="FF18FF"/>
          <w:spacing w:val="2"/>
          <w:w w:val="148"/>
          <w:position w:val="-1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6E6E74"/>
          <w:w w:val="82"/>
          <w:position w:val="-1"/>
          <w:sz w:val="11"/>
          <w:szCs w:val="11"/>
        </w:rPr>
        <w:t>Oual</w:t>
      </w:r>
      <w:r>
        <w:rPr>
          <w:rFonts w:ascii="Times New Roman" w:eastAsia="Times New Roman" w:hAnsi="Times New Roman" w:cs="Times New Roman"/>
          <w:color w:val="6E6E74"/>
          <w:spacing w:val="-14"/>
          <w:w w:val="83"/>
          <w:position w:val="-1"/>
          <w:sz w:val="11"/>
          <w:szCs w:val="11"/>
        </w:rPr>
        <w:t>!</w:t>
      </w:r>
      <w:r>
        <w:rPr>
          <w:rFonts w:ascii="Times New Roman" w:eastAsia="Times New Roman" w:hAnsi="Times New Roman" w:cs="Times New Roman"/>
          <w:color w:val="8E8E90"/>
          <w:w w:val="77"/>
          <w:position w:val="-1"/>
          <w:sz w:val="11"/>
          <w:szCs w:val="11"/>
        </w:rPr>
        <w:t>erl</w:t>
      </w:r>
      <w:r>
        <w:rPr>
          <w:rFonts w:ascii="Times New Roman" w:eastAsia="Times New Roman" w:hAnsi="Times New Roman" w:cs="Times New Roman"/>
          <w:color w:val="8E8E90"/>
          <w:w w:val="78"/>
          <w:position w:val="-1"/>
          <w:sz w:val="11"/>
          <w:szCs w:val="11"/>
        </w:rPr>
        <w:t>y</w:t>
      </w:r>
      <w:r>
        <w:rPr>
          <w:rFonts w:ascii="Times New Roman" w:eastAsia="Times New Roman" w:hAnsi="Times New Roman" w:cs="Times New Roman"/>
          <w:color w:val="8E8E90"/>
          <w:spacing w:val="-13"/>
          <w:position w:val="-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6E6E74"/>
          <w:w w:val="68"/>
          <w:position w:val="-1"/>
          <w:sz w:val="12"/>
          <w:szCs w:val="12"/>
        </w:rPr>
        <w:t>SAl</w:t>
      </w:r>
      <w:r>
        <w:rPr>
          <w:rFonts w:ascii="Times New Roman" w:eastAsia="Times New Roman" w:hAnsi="Times New Roman" w:cs="Times New Roman"/>
          <w:color w:val="6E6E74"/>
          <w:spacing w:val="2"/>
          <w:w w:val="69"/>
          <w:position w:val="-1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899AB8"/>
          <w:w w:val="78"/>
          <w:position w:val="-1"/>
          <w:sz w:val="12"/>
          <w:szCs w:val="12"/>
        </w:rPr>
        <w:t>l</w:t>
      </w:r>
    </w:p>
    <w:p w:rsidR="004005C0" w:rsidRDefault="0037426C">
      <w:pPr>
        <w:spacing w:after="0" w:line="256" w:lineRule="exact"/>
        <w:ind w:left="-40" w:right="446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212190"/>
          <w:position w:val="1"/>
          <w:sz w:val="26"/>
          <w:szCs w:val="26"/>
          <w:u w:val="single" w:color="2F2F2F"/>
        </w:rPr>
        <w:t xml:space="preserve"> </w:t>
      </w:r>
      <w:r>
        <w:rPr>
          <w:rFonts w:ascii="Times New Roman" w:eastAsia="Times New Roman" w:hAnsi="Times New Roman" w:cs="Times New Roman"/>
          <w:color w:val="212190"/>
          <w:spacing w:val="21"/>
          <w:position w:val="1"/>
          <w:sz w:val="26"/>
          <w:szCs w:val="26"/>
          <w:u w:val="single" w:color="2F2F2F"/>
        </w:rPr>
        <w:t xml:space="preserve"> </w:t>
      </w:r>
      <w:r>
        <w:rPr>
          <w:rFonts w:ascii="Times New Roman" w:eastAsia="Times New Roman" w:hAnsi="Times New Roman" w:cs="Times New Roman"/>
          <w:color w:val="212190"/>
          <w:w w:val="49"/>
          <w:position w:val="1"/>
          <w:sz w:val="26"/>
          <w:szCs w:val="26"/>
          <w:u w:val="single" w:color="2F2F2F"/>
        </w:rPr>
        <w:t>--+</w:t>
      </w:r>
      <w:r>
        <w:rPr>
          <w:rFonts w:ascii="Times New Roman" w:eastAsia="Times New Roman" w:hAnsi="Times New Roman" w:cs="Times New Roman"/>
          <w:color w:val="212190"/>
          <w:spacing w:val="-15"/>
          <w:w w:val="50"/>
          <w:position w:val="1"/>
          <w:sz w:val="26"/>
          <w:szCs w:val="26"/>
          <w:u w:val="single" w:color="2F2F2F"/>
        </w:rPr>
        <w:t>-</w:t>
      </w:r>
      <w:r>
        <w:rPr>
          <w:rFonts w:ascii="Times New Roman" w:eastAsia="Times New Roman" w:hAnsi="Times New Roman" w:cs="Times New Roman"/>
          <w:color w:val="6E6E74"/>
          <w:w w:val="75"/>
          <w:position w:val="1"/>
          <w:sz w:val="26"/>
          <w:szCs w:val="26"/>
          <w:u w:val="single" w:color="2F2F2F"/>
        </w:rPr>
        <w:t>"'</w:t>
      </w:r>
      <w:r>
        <w:rPr>
          <w:rFonts w:ascii="Times New Roman" w:eastAsia="Times New Roman" w:hAnsi="Times New Roman" w:cs="Times New Roman"/>
          <w:color w:val="6E6E74"/>
          <w:spacing w:val="-37"/>
          <w:position w:val="1"/>
          <w:sz w:val="26"/>
          <w:szCs w:val="26"/>
          <w:u w:val="single" w:color="2F2F2F"/>
        </w:rPr>
        <w:t xml:space="preserve"> </w:t>
      </w:r>
      <w:r>
        <w:rPr>
          <w:rFonts w:ascii="Times New Roman" w:eastAsia="Times New Roman" w:hAnsi="Times New Roman" w:cs="Times New Roman"/>
          <w:i/>
          <w:color w:val="8E8E90"/>
          <w:w w:val="92"/>
          <w:position w:val="1"/>
          <w:sz w:val="11"/>
          <w:szCs w:val="11"/>
        </w:rPr>
        <w:t>ualy</w:t>
      </w:r>
      <w:r>
        <w:rPr>
          <w:rFonts w:ascii="Times New Roman" w:eastAsia="Times New Roman" w:hAnsi="Times New Roman" w:cs="Times New Roman"/>
          <w:i/>
          <w:color w:val="8E8E90"/>
          <w:spacing w:val="-20"/>
          <w:position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6E6E74"/>
          <w:w w:val="69"/>
          <w:position w:val="1"/>
          <w:sz w:val="12"/>
          <w:szCs w:val="12"/>
        </w:rPr>
        <w:t>SA</w:t>
      </w:r>
      <w:r>
        <w:rPr>
          <w:rFonts w:ascii="Times New Roman" w:eastAsia="Times New Roman" w:hAnsi="Times New Roman" w:cs="Times New Roman"/>
          <w:color w:val="6E6E74"/>
          <w:spacing w:val="4"/>
          <w:w w:val="68"/>
          <w:position w:val="1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5D6B82"/>
          <w:spacing w:val="-19"/>
          <w:w w:val="112"/>
          <w:position w:val="1"/>
          <w:sz w:val="12"/>
          <w:szCs w:val="12"/>
        </w:rPr>
        <w:t>0</w:t>
      </w:r>
      <w:r>
        <w:rPr>
          <w:rFonts w:ascii="Times New Roman" w:eastAsia="Times New Roman" w:hAnsi="Times New Roman" w:cs="Times New Roman"/>
          <w:color w:val="899AB8"/>
          <w:w w:val="69"/>
          <w:position w:val="1"/>
          <w:sz w:val="12"/>
          <w:szCs w:val="12"/>
        </w:rPr>
        <w:t>1</w:t>
      </w:r>
    </w:p>
    <w:p w:rsidR="004005C0" w:rsidRDefault="004005C0">
      <w:pPr>
        <w:spacing w:after="0"/>
        <w:jc w:val="center"/>
        <w:sectPr w:rsidR="004005C0">
          <w:type w:val="continuous"/>
          <w:pgSz w:w="11920" w:h="16840"/>
          <w:pgMar w:top="1560" w:right="400" w:bottom="280" w:left="960" w:header="720" w:footer="720" w:gutter="0"/>
          <w:cols w:num="2" w:space="720" w:equalWidth="0">
            <w:col w:w="571" w:space="8585"/>
            <w:col w:w="1404"/>
          </w:cols>
        </w:sect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3" w:after="0" w:line="280" w:lineRule="exact"/>
        <w:rPr>
          <w:sz w:val="28"/>
          <w:szCs w:val="28"/>
        </w:rPr>
      </w:pPr>
    </w:p>
    <w:p w:rsidR="004005C0" w:rsidRDefault="0037426C">
      <w:pPr>
        <w:tabs>
          <w:tab w:val="left" w:pos="1640"/>
          <w:tab w:val="left" w:pos="2760"/>
          <w:tab w:val="left" w:pos="3880"/>
          <w:tab w:val="left" w:pos="5000"/>
          <w:tab w:val="left" w:pos="6120"/>
          <w:tab w:val="left" w:pos="7260"/>
          <w:tab w:val="left" w:pos="8380"/>
        </w:tabs>
        <w:spacing w:before="42" w:after="0" w:line="240" w:lineRule="auto"/>
        <w:ind w:left="790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6E6E74"/>
          <w:w w:val="84"/>
          <w:sz w:val="13"/>
          <w:szCs w:val="13"/>
        </w:rPr>
        <w:t>2008</w:t>
      </w:r>
      <w:r>
        <w:rPr>
          <w:rFonts w:ascii="Arial" w:eastAsia="Arial" w:hAnsi="Arial" w:cs="Arial"/>
          <w:color w:val="6E6E74"/>
          <w:sz w:val="13"/>
          <w:szCs w:val="13"/>
        </w:rPr>
        <w:tab/>
      </w:r>
      <w:r>
        <w:rPr>
          <w:rFonts w:ascii="Times New Roman" w:eastAsia="Times New Roman" w:hAnsi="Times New Roman" w:cs="Times New Roman"/>
          <w:color w:val="6E6E74"/>
          <w:w w:val="84"/>
          <w:sz w:val="14"/>
          <w:szCs w:val="14"/>
        </w:rPr>
        <w:t>2009</w:t>
      </w:r>
      <w:r>
        <w:rPr>
          <w:rFonts w:ascii="Times New Roman" w:eastAsia="Times New Roman" w:hAnsi="Times New Roman" w:cs="Times New Roman"/>
          <w:color w:val="6E6E74"/>
          <w:sz w:val="14"/>
          <w:szCs w:val="14"/>
        </w:rPr>
        <w:tab/>
      </w:r>
      <w:r>
        <w:rPr>
          <w:rFonts w:ascii="Arial" w:eastAsia="Arial" w:hAnsi="Arial" w:cs="Arial"/>
          <w:color w:val="6E6E74"/>
          <w:w w:val="84"/>
          <w:sz w:val="13"/>
          <w:szCs w:val="13"/>
        </w:rPr>
        <w:t>2</w:t>
      </w:r>
      <w:r>
        <w:rPr>
          <w:rFonts w:ascii="Arial" w:eastAsia="Arial" w:hAnsi="Arial" w:cs="Arial"/>
          <w:color w:val="6E6E74"/>
          <w:spacing w:val="-15"/>
          <w:w w:val="84"/>
          <w:sz w:val="13"/>
          <w:szCs w:val="13"/>
        </w:rPr>
        <w:t>0</w:t>
      </w:r>
      <w:r>
        <w:rPr>
          <w:rFonts w:ascii="Arial" w:eastAsia="Arial" w:hAnsi="Arial" w:cs="Arial"/>
          <w:color w:val="8E6082"/>
          <w:spacing w:val="-19"/>
          <w:w w:val="84"/>
          <w:sz w:val="13"/>
          <w:szCs w:val="13"/>
        </w:rPr>
        <w:t>1</w:t>
      </w:r>
      <w:r>
        <w:rPr>
          <w:rFonts w:ascii="Arial" w:eastAsia="Arial" w:hAnsi="Arial" w:cs="Arial"/>
          <w:color w:val="6E6E74"/>
          <w:w w:val="84"/>
          <w:sz w:val="13"/>
          <w:szCs w:val="13"/>
        </w:rPr>
        <w:t>0</w:t>
      </w:r>
      <w:r>
        <w:rPr>
          <w:rFonts w:ascii="Arial" w:eastAsia="Arial" w:hAnsi="Arial" w:cs="Arial"/>
          <w:color w:val="6E6E74"/>
          <w:spacing w:val="-27"/>
          <w:w w:val="84"/>
          <w:sz w:val="13"/>
          <w:szCs w:val="13"/>
        </w:rPr>
        <w:t xml:space="preserve"> </w:t>
      </w:r>
      <w:r>
        <w:rPr>
          <w:rFonts w:ascii="Arial" w:eastAsia="Arial" w:hAnsi="Arial" w:cs="Arial"/>
          <w:color w:val="6E6E74"/>
          <w:sz w:val="13"/>
          <w:szCs w:val="13"/>
        </w:rPr>
        <w:tab/>
      </w:r>
      <w:r>
        <w:rPr>
          <w:rFonts w:ascii="Arial" w:eastAsia="Arial" w:hAnsi="Arial" w:cs="Arial"/>
          <w:color w:val="6E6E74"/>
          <w:w w:val="84"/>
          <w:sz w:val="13"/>
          <w:szCs w:val="13"/>
        </w:rPr>
        <w:t>2</w:t>
      </w:r>
      <w:r>
        <w:rPr>
          <w:rFonts w:ascii="Arial" w:eastAsia="Arial" w:hAnsi="Arial" w:cs="Arial"/>
          <w:color w:val="6E6E74"/>
          <w:spacing w:val="-9"/>
          <w:w w:val="84"/>
          <w:sz w:val="13"/>
          <w:szCs w:val="13"/>
        </w:rPr>
        <w:t>0</w:t>
      </w:r>
      <w:r>
        <w:rPr>
          <w:rFonts w:ascii="Arial" w:eastAsia="Arial" w:hAnsi="Arial" w:cs="Arial"/>
          <w:color w:val="8E6082"/>
          <w:w w:val="84"/>
          <w:sz w:val="13"/>
          <w:szCs w:val="13"/>
        </w:rPr>
        <w:t>11</w:t>
      </w:r>
      <w:r>
        <w:rPr>
          <w:rFonts w:ascii="Arial" w:eastAsia="Arial" w:hAnsi="Arial" w:cs="Arial"/>
          <w:color w:val="8E6082"/>
          <w:sz w:val="13"/>
          <w:szCs w:val="13"/>
        </w:rPr>
        <w:tab/>
      </w:r>
      <w:r>
        <w:rPr>
          <w:rFonts w:ascii="Arial" w:eastAsia="Arial" w:hAnsi="Arial" w:cs="Arial"/>
          <w:color w:val="6E6E74"/>
          <w:w w:val="80"/>
          <w:sz w:val="13"/>
          <w:szCs w:val="13"/>
        </w:rPr>
        <w:t>2</w:t>
      </w:r>
      <w:r>
        <w:rPr>
          <w:rFonts w:ascii="Arial" w:eastAsia="Arial" w:hAnsi="Arial" w:cs="Arial"/>
          <w:color w:val="6E6E74"/>
          <w:spacing w:val="-18"/>
          <w:w w:val="80"/>
          <w:sz w:val="13"/>
          <w:szCs w:val="13"/>
        </w:rPr>
        <w:t>0</w:t>
      </w:r>
      <w:r>
        <w:rPr>
          <w:rFonts w:ascii="Arial" w:eastAsia="Arial" w:hAnsi="Arial" w:cs="Arial"/>
          <w:color w:val="804F82"/>
          <w:spacing w:val="-15"/>
          <w:w w:val="105"/>
          <w:sz w:val="13"/>
          <w:szCs w:val="13"/>
        </w:rPr>
        <w:t>1</w:t>
      </w:r>
      <w:r>
        <w:rPr>
          <w:rFonts w:ascii="Arial" w:eastAsia="Arial" w:hAnsi="Arial" w:cs="Arial"/>
          <w:color w:val="6E6E74"/>
          <w:w w:val="70"/>
          <w:sz w:val="13"/>
          <w:szCs w:val="13"/>
        </w:rPr>
        <w:t>2</w:t>
      </w:r>
      <w:r>
        <w:rPr>
          <w:rFonts w:ascii="Arial" w:eastAsia="Arial" w:hAnsi="Arial" w:cs="Arial"/>
          <w:color w:val="6E6E74"/>
          <w:sz w:val="13"/>
          <w:szCs w:val="13"/>
        </w:rPr>
        <w:tab/>
      </w:r>
      <w:r>
        <w:rPr>
          <w:rFonts w:ascii="Arial" w:eastAsia="Arial" w:hAnsi="Arial" w:cs="Arial"/>
          <w:color w:val="525459"/>
          <w:sz w:val="13"/>
          <w:szCs w:val="13"/>
        </w:rPr>
        <w:t>2</w:t>
      </w:r>
      <w:r>
        <w:rPr>
          <w:rFonts w:ascii="Arial" w:eastAsia="Arial" w:hAnsi="Arial" w:cs="Arial"/>
          <w:color w:val="525459"/>
          <w:spacing w:val="-19"/>
          <w:sz w:val="13"/>
          <w:szCs w:val="13"/>
        </w:rPr>
        <w:t>0</w:t>
      </w:r>
      <w:r>
        <w:rPr>
          <w:rFonts w:ascii="Arial" w:eastAsia="Arial" w:hAnsi="Arial" w:cs="Arial"/>
          <w:color w:val="7C3D72"/>
          <w:spacing w:val="-9"/>
          <w:sz w:val="13"/>
          <w:szCs w:val="13"/>
        </w:rPr>
        <w:t>1</w:t>
      </w:r>
      <w:r>
        <w:rPr>
          <w:rFonts w:ascii="Arial" w:eastAsia="Arial" w:hAnsi="Arial" w:cs="Arial"/>
          <w:color w:val="6E6E74"/>
          <w:sz w:val="13"/>
          <w:szCs w:val="13"/>
        </w:rPr>
        <w:t>3</w:t>
      </w:r>
      <w:r>
        <w:rPr>
          <w:rFonts w:ascii="Arial" w:eastAsia="Arial" w:hAnsi="Arial" w:cs="Arial"/>
          <w:color w:val="6E6E74"/>
          <w:sz w:val="13"/>
          <w:szCs w:val="13"/>
        </w:rPr>
        <w:tab/>
      </w:r>
      <w:r>
        <w:rPr>
          <w:rFonts w:ascii="Arial" w:eastAsia="Arial" w:hAnsi="Arial" w:cs="Arial"/>
          <w:color w:val="6E6E74"/>
          <w:w w:val="79"/>
          <w:sz w:val="13"/>
          <w:szCs w:val="13"/>
        </w:rPr>
        <w:t>2</w:t>
      </w:r>
      <w:r>
        <w:rPr>
          <w:rFonts w:ascii="Arial" w:eastAsia="Arial" w:hAnsi="Arial" w:cs="Arial"/>
          <w:color w:val="6E6E74"/>
          <w:spacing w:val="-9"/>
          <w:w w:val="79"/>
          <w:sz w:val="13"/>
          <w:szCs w:val="13"/>
        </w:rPr>
        <w:t>0</w:t>
      </w:r>
      <w:r>
        <w:rPr>
          <w:rFonts w:ascii="Arial" w:eastAsia="Arial" w:hAnsi="Arial" w:cs="Arial"/>
          <w:color w:val="8E6082"/>
          <w:spacing w:val="-4"/>
          <w:w w:val="79"/>
          <w:sz w:val="13"/>
          <w:szCs w:val="13"/>
        </w:rPr>
        <w:t>1</w:t>
      </w:r>
      <w:r>
        <w:rPr>
          <w:rFonts w:ascii="Arial" w:eastAsia="Arial" w:hAnsi="Arial" w:cs="Arial"/>
          <w:color w:val="525459"/>
          <w:w w:val="79"/>
          <w:sz w:val="13"/>
          <w:szCs w:val="13"/>
        </w:rPr>
        <w:t>4</w:t>
      </w:r>
      <w:r>
        <w:rPr>
          <w:rFonts w:ascii="Arial" w:eastAsia="Arial" w:hAnsi="Arial" w:cs="Arial"/>
          <w:color w:val="525459"/>
          <w:spacing w:val="-28"/>
          <w:w w:val="79"/>
          <w:sz w:val="13"/>
          <w:szCs w:val="13"/>
        </w:rPr>
        <w:t xml:space="preserve"> </w:t>
      </w:r>
      <w:r>
        <w:rPr>
          <w:rFonts w:ascii="Arial" w:eastAsia="Arial" w:hAnsi="Arial" w:cs="Arial"/>
          <w:color w:val="525459"/>
          <w:sz w:val="13"/>
          <w:szCs w:val="13"/>
        </w:rPr>
        <w:tab/>
      </w:r>
      <w:r>
        <w:rPr>
          <w:rFonts w:ascii="Arial" w:eastAsia="Arial" w:hAnsi="Arial" w:cs="Arial"/>
          <w:color w:val="6E6E74"/>
          <w:w w:val="80"/>
          <w:sz w:val="13"/>
          <w:szCs w:val="13"/>
        </w:rPr>
        <w:t>2</w:t>
      </w:r>
      <w:r>
        <w:rPr>
          <w:rFonts w:ascii="Arial" w:eastAsia="Arial" w:hAnsi="Arial" w:cs="Arial"/>
          <w:color w:val="6E6E74"/>
          <w:spacing w:val="-18"/>
          <w:w w:val="80"/>
          <w:sz w:val="13"/>
          <w:szCs w:val="13"/>
        </w:rPr>
        <w:t>0</w:t>
      </w:r>
      <w:r>
        <w:rPr>
          <w:rFonts w:ascii="Arial" w:eastAsia="Arial" w:hAnsi="Arial" w:cs="Arial"/>
          <w:color w:val="804F82"/>
          <w:spacing w:val="-17"/>
          <w:w w:val="105"/>
          <w:sz w:val="13"/>
          <w:szCs w:val="13"/>
        </w:rPr>
        <w:t>1</w:t>
      </w:r>
      <w:r>
        <w:rPr>
          <w:rFonts w:ascii="Arial" w:eastAsia="Arial" w:hAnsi="Arial" w:cs="Arial"/>
          <w:color w:val="525459"/>
          <w:w w:val="82"/>
          <w:sz w:val="13"/>
          <w:szCs w:val="13"/>
        </w:rPr>
        <w:t>5</w: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4" w:after="0" w:line="280" w:lineRule="exact"/>
        <w:rPr>
          <w:sz w:val="28"/>
          <w:szCs w:val="28"/>
        </w:rPr>
      </w:pPr>
    </w:p>
    <w:p w:rsidR="004005C0" w:rsidRDefault="0037426C">
      <w:pPr>
        <w:tabs>
          <w:tab w:val="left" w:pos="920"/>
        </w:tabs>
        <w:spacing w:after="0" w:line="240" w:lineRule="auto"/>
        <w:ind w:left="566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w w:val="166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  <w:t>SAlOl</w:t>
      </w:r>
      <w:r>
        <w:rPr>
          <w:rFonts w:ascii="Arial" w:eastAsia="Arial" w:hAnsi="Arial" w:cs="Arial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to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be</w:t>
      </w:r>
      <w:r>
        <w:rPr>
          <w:rFonts w:ascii="Arial" w:eastAsia="Arial" w:hAnsi="Arial" w:cs="Arial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reduced</w:t>
      </w:r>
      <w:r>
        <w:rPr>
          <w:rFonts w:ascii="Arial" w:eastAsia="Arial" w:hAnsi="Arial" w:cs="Arial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by</w:t>
      </w:r>
      <w:r>
        <w:rPr>
          <w:rFonts w:ascii="Arial" w:eastAsia="Arial" w:hAnsi="Arial" w:cs="Arial"/>
          <w:spacing w:val="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20%</w:t>
      </w:r>
      <w:r>
        <w:rPr>
          <w:rFonts w:ascii="Times New Roman" w:eastAsia="Times New Roman" w:hAnsi="Times New Roman" w:cs="Times New Roman"/>
          <w:spacing w:val="49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by</w:t>
      </w:r>
      <w:r>
        <w:rPr>
          <w:rFonts w:ascii="Arial" w:eastAsia="Arial" w:hAnsi="Arial" w:cs="Arial"/>
          <w:spacing w:val="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3"/>
        </w:rPr>
        <w:t>2015</w:t>
      </w:r>
    </w:p>
    <w:p w:rsidR="004005C0" w:rsidRDefault="0037426C">
      <w:pPr>
        <w:tabs>
          <w:tab w:val="left" w:pos="940"/>
        </w:tabs>
        <w:spacing w:before="49" w:after="0" w:line="240" w:lineRule="auto"/>
        <w:ind w:left="566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w w:val="166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  <w:t>Plan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interruption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is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included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since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92"/>
        </w:rPr>
        <w:t xml:space="preserve">1st </w:t>
      </w:r>
      <w:r>
        <w:rPr>
          <w:rFonts w:ascii="Arial" w:eastAsia="Arial" w:hAnsi="Arial" w:cs="Arial"/>
          <w:sz w:val="21"/>
          <w:szCs w:val="21"/>
        </w:rPr>
        <w:t>Quarter</w:t>
      </w:r>
      <w:r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2009.</w:t>
      </w:r>
    </w:p>
    <w:p w:rsidR="004005C0" w:rsidRDefault="004005C0">
      <w:pPr>
        <w:spacing w:after="0"/>
        <w:sectPr w:rsidR="004005C0">
          <w:type w:val="continuous"/>
          <w:pgSz w:w="11920" w:h="16840"/>
          <w:pgMar w:top="1560" w:right="400" w:bottom="280" w:left="960" w:header="720" w:footer="720" w:gutter="0"/>
          <w:cols w:space="720"/>
        </w:sectPr>
      </w:pPr>
    </w:p>
    <w:p w:rsidR="004005C0" w:rsidRDefault="004005C0">
      <w:pPr>
        <w:spacing w:before="7" w:after="0" w:line="120" w:lineRule="exact"/>
        <w:rPr>
          <w:sz w:val="12"/>
          <w:szCs w:val="12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before="33" w:after="0" w:line="240" w:lineRule="auto"/>
        <w:ind w:left="2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13"/>
          <w:sz w:val="21"/>
          <w:szCs w:val="21"/>
        </w:rPr>
        <w:t>Appendix</w:t>
      </w:r>
      <w:r>
        <w:rPr>
          <w:rFonts w:ascii="Arial" w:eastAsia="Arial" w:hAnsi="Arial" w:cs="Arial"/>
          <w:spacing w:val="-5"/>
          <w:w w:val="113"/>
          <w:sz w:val="21"/>
          <w:szCs w:val="21"/>
        </w:rPr>
        <w:t xml:space="preserve"> </w:t>
      </w:r>
      <w:r>
        <w:rPr>
          <w:rFonts w:ascii="Arial" w:eastAsia="Arial" w:hAnsi="Arial" w:cs="Arial"/>
          <w:w w:val="177"/>
          <w:sz w:val="21"/>
          <w:szCs w:val="21"/>
        </w:rPr>
        <w:t>7-</w:t>
      </w:r>
      <w:r>
        <w:rPr>
          <w:rFonts w:ascii="Arial" w:eastAsia="Arial" w:hAnsi="Arial" w:cs="Arial"/>
          <w:spacing w:val="-64"/>
          <w:w w:val="177"/>
          <w:sz w:val="21"/>
          <w:szCs w:val="21"/>
        </w:rPr>
        <w:t xml:space="preserve"> </w:t>
      </w:r>
      <w:r>
        <w:rPr>
          <w:rFonts w:ascii="Arial" w:eastAsia="Arial" w:hAnsi="Arial" w:cs="Arial"/>
          <w:w w:val="111"/>
          <w:sz w:val="21"/>
          <w:szCs w:val="21"/>
        </w:rPr>
        <w:t>System</w:t>
      </w:r>
      <w:r>
        <w:rPr>
          <w:rFonts w:ascii="Arial" w:eastAsia="Arial" w:hAnsi="Arial" w:cs="Arial"/>
          <w:spacing w:val="-2"/>
          <w:w w:val="111"/>
          <w:sz w:val="21"/>
          <w:szCs w:val="21"/>
        </w:rPr>
        <w:t xml:space="preserve"> </w:t>
      </w:r>
      <w:r>
        <w:rPr>
          <w:rFonts w:ascii="Arial" w:eastAsia="Arial" w:hAnsi="Arial" w:cs="Arial"/>
          <w:w w:val="111"/>
          <w:sz w:val="21"/>
          <w:szCs w:val="21"/>
        </w:rPr>
        <w:t>Average</w:t>
      </w:r>
      <w:r>
        <w:rPr>
          <w:rFonts w:ascii="Arial" w:eastAsia="Arial" w:hAnsi="Arial" w:cs="Arial"/>
          <w:spacing w:val="-22"/>
          <w:w w:val="111"/>
          <w:sz w:val="21"/>
          <w:szCs w:val="21"/>
        </w:rPr>
        <w:t xml:space="preserve"> </w:t>
      </w:r>
      <w:r>
        <w:rPr>
          <w:rFonts w:ascii="Arial" w:eastAsia="Arial" w:hAnsi="Arial" w:cs="Arial"/>
          <w:w w:val="111"/>
          <w:sz w:val="21"/>
          <w:szCs w:val="21"/>
        </w:rPr>
        <w:t>Interruption</w:t>
      </w:r>
      <w:r>
        <w:rPr>
          <w:rFonts w:ascii="Arial" w:eastAsia="Arial" w:hAnsi="Arial" w:cs="Arial"/>
          <w:spacing w:val="41"/>
          <w:w w:val="111"/>
          <w:sz w:val="21"/>
          <w:szCs w:val="21"/>
        </w:rPr>
        <w:t xml:space="preserve"> </w:t>
      </w:r>
      <w:r>
        <w:rPr>
          <w:rFonts w:ascii="Arial" w:eastAsia="Arial" w:hAnsi="Arial" w:cs="Arial"/>
          <w:w w:val="111"/>
          <w:sz w:val="21"/>
          <w:szCs w:val="21"/>
        </w:rPr>
        <w:t>Frequency</w:t>
      </w:r>
      <w:r>
        <w:rPr>
          <w:rFonts w:ascii="Arial" w:eastAsia="Arial" w:hAnsi="Arial" w:cs="Arial"/>
          <w:spacing w:val="4"/>
          <w:w w:val="11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Index 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w w:val="106"/>
          <w:sz w:val="21"/>
          <w:szCs w:val="21"/>
        </w:rPr>
        <w:t>(</w:t>
      </w:r>
      <w:r>
        <w:rPr>
          <w:rFonts w:ascii="Arial" w:eastAsia="Arial" w:hAnsi="Arial" w:cs="Arial"/>
          <w:w w:val="105"/>
          <w:sz w:val="21"/>
          <w:szCs w:val="21"/>
        </w:rPr>
        <w:t>SAIFI</w:t>
      </w:r>
      <w:r>
        <w:rPr>
          <w:rFonts w:ascii="Arial" w:eastAsia="Arial" w:hAnsi="Arial" w:cs="Arial"/>
          <w:w w:val="106"/>
          <w:sz w:val="21"/>
          <w:szCs w:val="21"/>
        </w:rPr>
        <w:t>)</w:t>
      </w:r>
    </w:p>
    <w:p w:rsidR="004005C0" w:rsidRDefault="004005C0">
      <w:pPr>
        <w:spacing w:before="7" w:after="0" w:line="100" w:lineRule="exact"/>
        <w:rPr>
          <w:sz w:val="10"/>
          <w:szCs w:val="1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102" w:lineRule="exact"/>
        <w:ind w:left="408" w:right="-20"/>
        <w:rPr>
          <w:rFonts w:ascii="Times New Roman" w:eastAsia="Times New Roman" w:hAnsi="Times New Roman" w:cs="Times New Roman"/>
          <w:sz w:val="9"/>
          <w:szCs w:val="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198" behindDoc="1" locked="0" layoutInCell="1" allowOverlap="1">
                <wp:simplePos x="0" y="0"/>
                <wp:positionH relativeFrom="page">
                  <wp:posOffset>921385</wp:posOffset>
                </wp:positionH>
                <wp:positionV relativeFrom="paragraph">
                  <wp:posOffset>19050</wp:posOffset>
                </wp:positionV>
                <wp:extent cx="6466840" cy="2781935"/>
                <wp:effectExtent l="6985" t="0" r="3175" b="0"/>
                <wp:wrapNone/>
                <wp:docPr id="289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6840" cy="2781935"/>
                          <a:chOff x="1451" y="30"/>
                          <a:chExt cx="10184" cy="4381"/>
                        </a:xfrm>
                      </wpg:grpSpPr>
                      <pic:pic xmlns:pic="http://schemas.openxmlformats.org/drawingml/2006/picture">
                        <pic:nvPicPr>
                          <pic:cNvPr id="29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401"/>
                            <a:ext cx="10138" cy="40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1" name="Group 196"/>
                        <wpg:cNvGrpSpPr>
                          <a:grpSpLocks/>
                        </wpg:cNvGrpSpPr>
                        <wpg:grpSpPr bwMode="auto">
                          <a:xfrm>
                            <a:off x="1469" y="66"/>
                            <a:ext cx="10145" cy="2"/>
                            <a:chOff x="1469" y="66"/>
                            <a:chExt cx="10145" cy="2"/>
                          </a:xfrm>
                        </wpg:grpSpPr>
                        <wps:wsp>
                          <wps:cNvPr id="292" name="Freeform 197"/>
                          <wps:cNvSpPr>
                            <a:spLocks/>
                          </wps:cNvSpPr>
                          <wps:spPr bwMode="auto">
                            <a:xfrm>
                              <a:off x="1469" y="66"/>
                              <a:ext cx="10145" cy="2"/>
                            </a:xfrm>
                            <a:custGeom>
                              <a:avLst/>
                              <a:gdLst>
                                <a:gd name="T0" fmla="+- 0 1469 1469"/>
                                <a:gd name="T1" fmla="*/ T0 w 10145"/>
                                <a:gd name="T2" fmla="+- 0 11614 1469"/>
                                <a:gd name="T3" fmla="*/ T2 w 101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45">
                                  <a:moveTo>
                                    <a:pt x="0" y="0"/>
                                  </a:moveTo>
                                  <a:lnTo>
                                    <a:pt x="10145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B3B3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194"/>
                        <wpg:cNvGrpSpPr>
                          <a:grpSpLocks/>
                        </wpg:cNvGrpSpPr>
                        <wpg:grpSpPr bwMode="auto">
                          <a:xfrm>
                            <a:off x="11596" y="48"/>
                            <a:ext cx="2" cy="864"/>
                            <a:chOff x="11596" y="48"/>
                            <a:chExt cx="2" cy="864"/>
                          </a:xfrm>
                        </wpg:grpSpPr>
                        <wps:wsp>
                          <wps:cNvPr id="294" name="Freeform 195"/>
                          <wps:cNvSpPr>
                            <a:spLocks/>
                          </wps:cNvSpPr>
                          <wps:spPr bwMode="auto">
                            <a:xfrm>
                              <a:off x="11596" y="48"/>
                              <a:ext cx="2" cy="864"/>
                            </a:xfrm>
                            <a:custGeom>
                              <a:avLst/>
                              <a:gdLst>
                                <a:gd name="T0" fmla="+- 0 912 48"/>
                                <a:gd name="T1" fmla="*/ 912 h 864"/>
                                <a:gd name="T2" fmla="+- 0 48 48"/>
                                <a:gd name="T3" fmla="*/ 48 h 8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4">
                                  <a:moveTo>
                                    <a:pt x="0" y="8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BCBC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192"/>
                        <wpg:cNvGrpSpPr>
                          <a:grpSpLocks/>
                        </wpg:cNvGrpSpPr>
                        <wpg:grpSpPr bwMode="auto">
                          <a:xfrm>
                            <a:off x="11596" y="905"/>
                            <a:ext cx="2" cy="2894"/>
                            <a:chOff x="11596" y="905"/>
                            <a:chExt cx="2" cy="2894"/>
                          </a:xfrm>
                        </wpg:grpSpPr>
                        <wps:wsp>
                          <wps:cNvPr id="296" name="Freeform 193"/>
                          <wps:cNvSpPr>
                            <a:spLocks/>
                          </wps:cNvSpPr>
                          <wps:spPr bwMode="auto">
                            <a:xfrm>
                              <a:off x="11596" y="905"/>
                              <a:ext cx="2" cy="2894"/>
                            </a:xfrm>
                            <a:custGeom>
                              <a:avLst/>
                              <a:gdLst>
                                <a:gd name="T0" fmla="+- 0 3799 905"/>
                                <a:gd name="T1" fmla="*/ 3799 h 2894"/>
                                <a:gd name="T2" fmla="+- 0 905 905"/>
                                <a:gd name="T3" fmla="*/ 905 h 28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94">
                                  <a:moveTo>
                                    <a:pt x="0" y="28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28CFC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26" style="position:absolute;margin-left:72.55pt;margin-top:1.5pt;width:509.2pt;height:219.05pt;z-index:-10282;mso-position-horizontal-relative:page" coordorigin="1451,30" coordsize="10184,4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ze9IAYAAD8ZAAAOAAAAZHJzL2Uyb0RvYy54bWzsWWtv2zYU/T5g/4HQ&#10;xw2uJVm2JSNOkfpRFOi2Ys1+AC3RllBJ1Cg5Tjrsv+9cUpLl19qlzV5tgjikeHl5ee7jXNtXz++z&#10;lN0JVSYyn1rOM9tiIg9llOSbqfXL7bLnW6yseB7xVOZiaj2I0np+/e03V7tiIlwZyzQSikFJXk52&#10;xdSKq6qY9PtlGIuMl89kIXIsrqXKeIWp2vQjxXfQnqV917ZH/Z1UUaFkKMoST+dm0brW+tdrEVY/&#10;rdelqFg6tWBbpV+Vfl3Ra//6ik82ihdxEtZm8EdYkfEkx6GtqjmvONuq5ERVloRKlnJdPQtl1pfr&#10;dRIKfQfcxrGPbvNSyW2h77KZ7DZFCxOgPcLp0WrDH+/eKJZEU8v1A4vlPIOT9LnMCRyCZ1dsJpB6&#10;qYq3xRtl7ojhaxm+K7HcP16n+cYIs9XuBxlBId9WUsNzv1YZqcDF2b32wkPrBXFfsRAPR95o5Htw&#10;Vog1d+w7wWBo/BTGcCbtc7yhYzEsD2oPhvGi3u3Yju+Zvd7A1zfo84k5V9ta23Z9VSThBH81qhid&#10;oPrh6MOuaquEVSvJPkpHxtW7bdFDABS8SlZJmlQPOpgBERmV371JQoKaJh0HBcDEOAjrdCxc5BMy&#10;jZzZxelW2j0sl7OY5xtxUxbIBOAGBc0jpeQuFjwq6TE58lCLnh5YskqTYpmkKfmPxvWdkUxHwXgG&#10;NhPocxluM5FXJnOVSHF9mZdxUpQWUxORrQQCUb2KHB0sCIjXZUXHUWjobPrN9W9sO3Bf9GZDe9bz&#10;7PGidxN4497YXow92/OdmTP7nXY73mRbCsDA03mR1Lbi6Ym1Z1OnLjImKXVyszuuSwghpQ1q/msT&#10;8YggIVtLFf4MsCGHcaVEFcY0XAO5+jmE2wUN8x5Z8kGJNPtg5jgeXE8Z4NnaewYjSh8kwABLlDxY&#10;0/nRJgBCQ5XVSyEzRgNgDUs11vwO9zB3a0TI6lySx/VdznkjsIOFv/C9nueOFvDGfN67Wc683mjp&#10;jIfzwXw2mzuNN+IkikRO6j7dGRpbmSZRE4+l2qxmqTJOWuofHdNAei/Wp6DYm9E4sPlvHNl4AE9p&#10;iD9TAnXZaKthUzNRIo9q5ojOPa6JxAufq2Y63giFGt4d6aMOHO8N66pJRvBJp14e7Tmolwe72lg5&#10;LJa7AvxcNjmP2cflEbHzOWZ7G/NCIPBIbbfCuQ2cSyUEsT5K3NggqgUbCiq7/NNZIX0fmT9HiFCJ&#10;qdPnPB6Ac2tyh6Bt8gWejeoitYnqULhFnV5nKfqI73vMZuQw/WKcshdD7Bix7/rs1mY7htTF2dp1&#10;eylA0lXmjBzvrLZBI0fa3K42uLQ1kscmz3Gb+7w2HCMGliAipqsVsiSOvTUM2xQQCOmQOi+LwxGR&#10;B7I4dX8E1ZnjFkxZDC3YytwXTEiW6fMxZDtdyIAGPcnknbiVeq06ahtwyn41zbtSBs2uXWYdW+g0&#10;nfbtsWRtx72dupfmZIzr+iMDT6egULHv1J0XA/ql+0DbgRj6uDzSfiXGXdTjiiepGUM+1fB+IUW2&#10;SVNTAFYyekBBVRKEhNTBuwkMYqneW2yHznxqlb9uOTVZ6ascdSdwPOoOKz3xhmMXE9VdWXVXeB5C&#10;1dSqLMQ4DWcVZtiyLVSyiXGSaTZyeYMmdZ1oEiT7jFXwJU1Q+vSobm1Nhb9ACciFwzbao5B4Ukpw&#10;hsHIdAO6H9xzAooHNQL+SNuAGG876JMte0o43ITYPNc916jUXI7Z0xACWnkDZocQdImk88Ecn48Q&#10;TgBpGOECHIcF4y/wQeC4zKv9tC/zXTIgiZi1TtsLwZQOF3j+GT1dGoBAqwZufAQJIE8QPqACU9T+&#10;lARq2aYAalmc+gkkEJvIvUwBNUQ45RIJGKMaYnpqApi9wO9XAvhwl03ZS33a/5IA0IQfEoD79xFA&#10;YNcN5FH1wqc7lymg3XTCAc22f5YEwG0nJKDLzNORQAvJBRxbQB5NA4NxELD2mH2N7xKBlolZ4wUq&#10;4TUSt4dUAD3ndHXJgET2qmD/f5EONBKX+aAB6t9CCK4/W86WXwnhSyAE/XkJPqXX7/7qbxToa4Du&#10;XL+H2H/vcf0H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kqZEAt8AAAAKAQAA&#10;DwAAAGRycy9kb3ducmV2LnhtbEyPQUvDQBSE74L/YXmCN7tZkxSJ2ZRS1FMRbAXxtk1ek9Ds25Dd&#10;Jum/9/Vkj8MMM9/kq9l2YsTBt440qEUEAql0VUu1hu/9+9MLCB8MVaZzhBou6GFV3N/lJqvcRF84&#10;7kItuIR8ZjQ0IfSZlL5s0Bq/cD0Se0c3WBNYDrWsBjNxue3kcxQtpTUt8UJjetw0WJ52Z6vhYzLT&#10;OlZv4/Z03Fx+9+nnz1ah1o8P8/oVRMA5/Ifhis/oUDDTwZ2p8qJjnaSKoxpivnT11TJOQRw0JIlS&#10;IItc3l4o/gAAAP//AwBQSwMECgAAAAAAAAAhAKFsJglENQEARDUBABQAAABkcnMvbWVkaWEvaW1h&#10;Z2UxLnBuZ4lQTkcNChoKAAAADUlIRFIAAAWAAAACLQgCAAAADxZJxwAAAAZiS0dEAP8A/wD/oL2n&#10;kwAAAAlwSFlzAAAOxAAADsQBlSsOGwAAIABJREFUeJzs3XmQpPlB3vlv3ndmZVZVZtZ9dFf13XOP&#10;ZjQaDTpAYtk1xhhkWAyYxYQ38B4BZiMcQDjCESsT9tqxYewI8K7B4WWBMKxkhISEzkFII43m6J6+&#10;u7ruOzMr7/t6c//oZg7N1UdVvZlZz+e/rsx8f09WVVf3+9TvsHQ6Hd5kcHDwl3/5lz/2sY9xJOXz&#10;zVu3isD8fCAYdJgdR0RERERERKRLPffcc/f0fPsB5ehFOzu1K1fyzz+fAj760ejZs8FYzG12KBER&#10;EREREZF+oALijo2NyosvZr773fSVKwWg2TQKheYTT0TGxz1mRxMRERERERHpeSogaLc7qVT9q19N&#10;fO972eXlUr1uAK+9li+XW4VC8xOfiEejLqvVYnZMERERERERkR521AuITodSqfWFL+x85SuJdLrR&#10;bBq3P16vtxcWStlss9XqfOpTEz6f3aIKQkREREREROR+Wc0OYLJWy8hmG3/5l7t7e/VWy/i+h1Kp&#10;+l/+5W6h0Gy3O+92BRERERERERF5X0e9gHA4rGNjnk9/+tyxY36Xy/bmh1wu2/y8/9OfPheLue12&#10;zX8QERERERERuX9HvYAAHA7r7Kzv137txLPPDjmddz4hdrvlB35g+Fd+ZX521mezqX0QERERERER&#10;eSAqIACsVsvUlHdmxjc87Lr9EbfbFou5Jie92n5SRERERERE5MGpgLjD4bDWau1SqQW4XNZGwyiV&#10;2tVq2+xcIiIiIiIiIv1ABcQd6XQjnW40GkYk4pyZ8dntlkymsbVVNTuXiIiIiIiISD9QAXHH6mo5&#10;k2k4ndaZGd/ZsyG/357NNtbXK2bnEhEREREREekHKiDuWFwspdMNn89+4kTg5MmA12vPZBqrqyog&#10;RERERERERPaBCog7lpdL2WwjELCfORM8dszv89my2cbKSrnd7pgdTURERERERKTnqYAAaLc76+vV&#10;YrEVDDpOnAiMj3tCIUe9buzsVPP5pmGogxARERERERF5ICogaLc7yWQ9l2s4ndbhYdfQkMvhsI6P&#10;e4eGXI2GcetWSZMgRERERERERB6QCggaDeO113L1ujE05BwZcd/+4NSUNxZz1WrG9euFVksFhIiI&#10;iIiIiMgDsQK//uu//uSTT46MjIyMjORyObMjHbZGw7hyJV+vGyMjnslJ7+0Pjo97hoZctVr7ypV8&#10;s2mYm1BERERERESk19mBX/qlX/rUpz5Vr9eBj3/842ZHOmzNpnHtWqHRMEZG3K8XEFNTvljMrSUY&#10;IiIiIiIiIvvCDkxNTb3xZ7vdvDAmaLc75XJ7e7tms1liMdfrSzACAfvwsCscdmYyjUSi5nbbPB6b&#10;uVFFREREREREetdR3wOiWGxtbVVqtfbIiHtw0OV232kZbDbLwIBjdNRtGJ2lpXI+3zQ3p4iIiIiI&#10;iEhPO+oFRDbbWFgoAVNT3oEBx5sfikSct1dk3LxZVAEhIiIiIiIi8iBUQDQWF28XEL7vKyAGB53H&#10;jvmB5eWSCggRERERERGRB3GkCwjD6GQyjaWlksXCsWO+cNj55kfDYefUlNdms2xt1QqFpraiFBER&#10;EREREblvR7qAqFbb6XRjd7fm8dgmJ72h0FtmQHg8tkjEGQjY8/lmMlnP5TQJQkREREREROQ+HekC&#10;Ipmsp9MNh8M6Px/weu1Wq+X7nuB2286eDdntlq2t6uZmxZSQIiIiIiIiIn3gSBcQq6vlzc2Kw2E9&#10;dSrodL7Dp8LjsT300IDdbtnerm5tVQ8/oYiIiIiIiEh/ONIFxMZGdWen5nBY5ub871hAuFzW06eD&#10;drs1kajv7tYOP6GIiIiIiIhIfzi6BUSr1dnaqiYSNYfDevr0O8+AcDisExMel8uaTtd3dmq1Wvvw&#10;c4qIiIiIiIj0gaNbQOzu1jKZBhCLuYeGXDbb928AAdhsFr/fPjrqcTis2WxjbU3bQIiIiIiIiIjc&#10;j6NbQKyslIvFZijkmJnx2e0Wyzv0DwBWq2Vuzh8KOYrF1vJy+XAzioiIiIiIiPSJo1tALCwUS6XW&#10;wIDz2DHfez9zdtYXDDpKpdbyculwsomIiIiIiIj0maNbQFy/XigWW7dnQLz3M6enfYGAvVBoLiyU&#10;DKNzOPFERERERERE+slRLCA6HRoNY2mpVK22BwYcExPe937+zIwvEnHWasb6eqVabauDEBERERER&#10;EblXR7GAqNXaq6vlcrnt99ujUVck4nzv53s8tnjcPTTkrNfbW1vVRsM4nJwiIiIiIiIifeMoFhCV&#10;SvvGjaJhdKamvGNjnrt5yciIe3TU0253Ll3KVyo6jFNERERERETk3hzFAqJabd28Wex0mJryjY7e&#10;VQERj7tHRtztdufy5Xy1qgJCRERERERE5N4cxQKiUmlfu1YwjE406hoact3NS0ZHPePjXsPg1q1S&#10;raYCQkREREREROTeHLkColptp9ON7e2qy2WLx93vuwHEbQMDjmjUFQzaU6l6NttUByEiIiIiIiJy&#10;T45cAZHJNDY2KvW6MTnpjUScLtddfQYcDmso5Bgd9TSbxsZGJZttHnROERERERERkX5y5AqIdLqx&#10;uVkFTp0KBAL2u39hIGCfnfUBy8vlVKp+UPlERERERERE+tERLCDqW1u3C4hgMOi4+xeGQo6TJ4PA&#10;+nolnVYBISIiIiIiInIPjlYBYRidZLK+vl6xWJib8/v99zQDwjE357dY2NmpZrNNw+gcXE4RERER&#10;ERGRPnO0CohSqZVK1TOZhtdrj8Xcd7kBxG1er2101OP12vf2GqlUvVxuHVxOERERERERkT5ztAqI&#10;29s3eDy2uTm/y2W1Wi339HKbzTI353e7ralUfWWlckAhRURERERERPrP0SogFhaKiUTN57M//PCA&#10;xXJv7QNgs1kefnjA67Unk7XV1fJBJBQRERERERHpS0ergNjZqeXzTa/Xdvp00Hrvb/31GRCvH6Uh&#10;IiIiIiIiInfjCBUQzaaxvl7JZhsej21+PnAfMyCsVubmAm63LZ1urK9Xmk3jIHKKiIiIiIiI9J+j&#10;UkC0253NzWo223A4rMPDrmDQfu/9A1arJRJxRqMuu92SyzV2d2sdHYUhIiIiIiIicheOUAFx40ax&#10;UmkPDromJ733uv3k6+x2y9SULxJxVirtpaWyDuMUERERERERuRtHqoAo1GrtaNQ1Pe17kEtNTHgi&#10;EWe12r5xo6ACQkRERERERORuHJUCwjA6CwulWs2IRl3T094HudT4uDccdlYq7WvXCoZ2gRARERER&#10;ERG5C0eigDCMTrXaXlsrG0ZneNg1Pu55kKtNTnqHh13NprG4WGo0DE2CEBEREREREXlfR6KAKJVa&#10;a2uVSqU9NOSKRJwul+1BrjYw4BgedgWDjkqlvbVVrVbb+5VTREREREREpF8diQIil2tev14Apqa8&#10;g4OuB7/g0JBzasoL3LpVLJVaD35BERERERERkf52VAqIa9cKwNycPxrdhwJieNg1OekFrlwp5PPN&#10;B7+giIiIiIiISH87EgVEsdhcWioDMzO+oaH9KSBuH6WxuFjSDAgRERERERGR99X/BUS53MpkGtls&#10;Ixx2xuPuQMD+4NeMRJzj4x6Px7a9Xc3nm82mDsMQEREREREReS/9X0Akk/WdnVq73ZmY8Ph8dpvN&#10;8uDXdDiswaBjZMRdq7V3dmp7e40Hv6aIiIiIiIhIH+v/AmJrq7q1VbXZLHNzAbf7gc6/eDOPxzY3&#10;F7BaLZub1Z2d6n5dVkRERERERKQvHYkCYnOzarNZzpwJut379n69XtuZM0Gr1bK9XU0k6vt1WRER&#10;EREREZG+1OcFRLvd2d2tJZM1p9N64sQ+z4A4cSJgtZJI1Pb26p3Ofl1YREREREREpA/1eQFRKDSz&#10;2Ua9bgwMOMbGPE7nvr1fl8s6MeF1Oq17e43d3Vq1qrMwRERERERERN5VnxcQCwulXK4ZCjlOnAjs&#10;75WtVovXa5ua8rlc1kymsbJS2d/ri4iIiIiIiPSTPi8grl7NZ7ONQMA+M+M7iOufOxcKhRyFQnNt&#10;rXwQ1xcRERERERHpD31eQNy4Ubw9A+LkyeBBXP/UqUAw6MhmmwsLpYO4voiIiIiIiEh/6NsCwjA6&#10;1Wp7fb1SrbbDYeexYwcyA2J62ufz2bLZxq1bxYO4voiIiIiIiEh/6NsCotnsbG1VK5V2KOSIxdx+&#10;v/0gRolGXZGI02q1pNON3d1aq6XDMERERERERETeQd8WEPV6e2Gh2G4b8bh7ZMRttVoOYhS32zY6&#10;6hkcdNZq7dXVcrNpHMQoIiIiIiIiIr2ubwuIWs24erXQanViMXc87j64gUZG3LGYq9Xq3LpVajRU&#10;QIiIiIiIiIi8gwNZmPB2m9vbW9vbjWr1cIYDSzptuXbN0Wp1yuXN5eWtet11QCNtbNSqVRoN56uv&#10;JgcHNwIBrcIQERERERGR/vfcc8/d0/MPqYD4q7/+1p988cs5T+hwhqPVoRxg+8O4XN/ZXPhObgOa&#10;BzZYgPwkrdkLF3YvZF/EXeVAVnuIiIiIiIiIdJHf+I3fuKfnH1IBUc7nckMT/M7XD2c4EgVeXOKf&#10;f47pIf7H/50PzR3scF94jX/zl+ThN/+QE3HcjoMdTkRERERERKTX9OkeEOkSK3sAZ8aIHMgBnG8R&#10;9nE8BnBzh73SgQ8nIiIiIiIi0mv6tIBIFLixA3AizoDnwIcLe5mLAVzfIVU88OFEREREREREek2f&#10;FhCpIosJgGNRgodQQPg4GQdYTpEtH/hwIiIiIiIiIr2mHwuIVJFEnnKDQT8jA3icBz5i2MuxKMBG&#10;hkyZtg7jFBEREREREXmLfiwgNjOkijhsnIjjdWI7+PfotBP2EQ9Ra5LIaxWGiIiIiIiIyPfpxwJi&#10;I0OqiNvB2XHsh/IGLRZcdk6OYLeyk2ctfRiDioiIiIiIiPSOfiwg1tIkC7jtnIwfxvSH2xx2zo3j&#10;cpDIs5k5pEFFREREREREekTfFRD1Fmtp0iU8TmaHD6+AcNo4M4bLTqrEVu6QBhURERERERHpEf1V&#10;QHRgK0uqiNFh0M945PAKCLuN41E8DvaKbKRptA5pXBEREREREZFeYAWazWatVqtWq9VqtdPpmB3p&#10;AXQ6XNmkXGc4wFzsUIe2WhjwEg1it5Ips5I61NFFREREREREupsV+NVf/dXTp097vV6v15vNZs2O&#10;9AA6HRaTVBtEg5wYMSHA6VGGg5TqXN0yYXQRERERERGRbmUFPv3pT7/88supVCqVSg0MDJgd6QF0&#10;4OIGpTrRICcOdwbEbbPDRHyUalzfNWF0ERERERERkW5lB/x+/+t/tlp7dleItkG5zlISo0PYS9yM&#10;JmVmmLCX69tc2TRhdBEREREREZFu1bN1w9uV69xKUG8SDRAN4naYkGFykOEAnQ5bWYo1WoYJGURE&#10;RERERES6Tx8VEIXanZ0XZoaIh7BaTMjgdRILMRyk2mR1j1rDhAwiIiIiIiIi3aePCohSjYVdgJlh&#10;4iHTYsSCjIcBrm1TrpsWQ0RERERERKSb9EsB0elQqrOYBJgeIhY0LclwgLEwdLi8SUkFhIiIiIiI&#10;iAj0TwFRa5IusZ7G7WBkgAGvaUlGQkwPYrFwfYdijY5pQURERERERES6R78UELt51tO0DI5FCbiw&#10;mfe+hgKMRXA72c5RrNFsmZZEREREREREpGv0SwGxnWN1Dws8NIHfbWYSm5Wgh2PDNFus7ZEsmBlG&#10;REREREREpDv0SwGxk2M9jcXCI1MmFxBAwMXZMYBbCTazJocRERERERER6QL9UkAkCmxmsVg4P47f&#10;ZXKYgJszYwAbWVJFk8OIiIiIiIiIdAG72QH2w06OVJGWQTzEgBerxeQ8ATfnxgE2MyRVQIiIiIiI&#10;iIj0xwyIxSR7JTwOjkexWbGYXUA47QwHCHupNEgV2FMHISIiIiIiIkddXxQQN3dJlwi4OTVqdhQA&#10;LBYcNo7HcNpJFVlOmR1IRERERERExGR9UUAsJsmUCXjubP3YJc6O43eRKbOyZ3YUEREREREREZP1&#10;eAHR6VBrspmh2iDsZS5mdqDXWTg1gs9Ftsx62uwwIiIiIiIiIibr8QKiZbCVJVfB4yQWJOIzO9Df&#10;sMCxYXwushWWkjTbZgcSERERERERMVOPFxCNFpc3abQY8hMPmZ3mraaGGPRhGKSKJAq0DbMDiYiI&#10;iIiIiJim9wuI1zaotxgLMzNsdpq3ORZlNEy9xWKClgoIERERERERObp6vICot7i4Tr3FeJjZ7isg&#10;JgeJBak1eW1DqzBERERERETkKOvlAqLVplRjN4/TxshA1y3BACYiDAeoNbm0SUsFhIiIiIiIiBxd&#10;vVxA5Cosp2i2mR5iyI/DZnagt5mIEA/R7rCYoFTTKgwRERERERE5snq5gEiXubkLMD1EyGt2mnfi&#10;dxMNEg1QrrOTp1I3O5C8H6PDFy7x5SssJsyOIiIiIiIi0lfsZgd4AJnSnQJidphwVxYQVgsRH5OD&#10;bGVZTBAPEfSYnUneXa7C9W0+8wp2Kw9NUGtydtzsTCIiIiIiIn2iZwuItsFeiaUkVgtzMSJ+swO9&#10;i7CP6UG+s8iNHc6MMRExO5C8i908F9f50mVu7gBkSmTL2KzMxbH38kQhERERERGR7tCzBUSpxl6R&#10;dImQl/EIAbfZgd7FsJ+5GMBCglzF7DTyLnbzfOM6f3WTa9vUmgCbWUp1Kg1+7hnGI3idZkcUERER&#10;ERHpbT1bQOzkSRVx2jk5gteJ1WJ2oHcR8TMbxW5jO0u+StvApl+nd5lOh8++wguLrOzdaR+AZpt0&#10;iW/dwm7lxx/n3ATd+i0mIiIiIiLSE3r2ZngtzVYOh40TcZzdd/7F6xw2gm7Gw9Ra7ORIFswOJG/V&#10;6dBsc2WLzewb7cNtRodyndc2SBZo6xRVERERERGRB9KzBcRSko0MTjtnx3B29zwOt4Nz4zhsrKZZ&#10;TpmdRt7KYsFp51/+JD/5JNHgWx5y2pke4t/9fZ47ib2LSy4REREREZFe0JsFRLPFRobdPE475yd6&#10;poDYzbOdMzuNvBOvk7/7OP/gQ28skLFbmR3m3/w94kG1DyIiIiIiIg+uu2/d3816hlwFl53xMCFP&#10;t++q4LJzcgS7VQVE97JYSJfYzWMY2KwYHSwWXHbGwt3+3SUiIiIiItIjevPmaiFBsUbYx1ysB+4P&#10;HXamBvG5KFbZzessjC51Y4cL61gs/MQTzAzhsFFpkCxgdMxOJiIiIiIi0g+6/u79HV3fplgj7OV4&#10;1Owod8FqwedichCng2yZtbTZgeRtUkUWEqyl8bv50Ud4eJKIn3Kd6zu0tP2kiIiIiIjIPujNAuLq&#10;FoUqA15mh82OctdOjhDxUqyxmDA7irzNq2ssJbHAmTFmhzkzykiIapPLm7QMs8OJiIiIiIj0g14r&#10;INoGpTorezTbDPoZj5gd6K7NxxnwUqhxc9fsKPImnQ6NFt9cYCNDPMQnz2KzMhslFqR2u4DQDAgR&#10;EREREZF90GsFRLXJUpJqg7CXWJABr9mB7trsMCEvhSrXd2gbaGOBLtEy2MhwdYtKg4kIH5oHmIgQ&#10;D9E2WNil2tA2ECIiIiIiIg+u5wqIBjd36HSYGmIsbHaaezERIeKj2WYjTbFGWxP7u0OlwRcvUagw&#10;Eeb0KCEPwICXWJCIj0qDzSzlutkpRUREREREel6vFRCVOtd3MDpM91oB4bAxFmY8TLvDtW2qDbMD&#10;CRgG+Qp//hrlBg9N8vTxNx6KBjkRB1hIkNfBJSIiIiIiIg+q1wqIYp0La3Q6jIaIBsxOc4/GwoxH&#10;aBtc21IB0RUSBV5ZI1NiPMLZMY69aU/T1wuIq1tkymYFFBERERER6Rs9VUCU6iQL7ObxuhgNM9Rr&#10;BUQ8xOgAhsFlFRDdYXWPr12jA8/OMTWExfLGQ4N+pocArm+T1QwIERERERGRB9VTBUSqwOoeLYP5&#10;GANebD0VHhgLMxGh3eH6DtWm2WmOvHSJhQRXt/A4eXaeybeeqBJ0MxbG42Q3T7JAqWZSShERERER&#10;kT7RU/fw6RKbWYAzYwQ9Zqe5d0E30SDDAXIVkgVK2trQVNe2ub5Ns81jU4xH8Drf8qjdRsDNsSht&#10;g+0cO3mTUoqIiIiIiPSJniogkkXW09CzBYTNSsjD9BCGweoee0WzAx1hjRavrHJtG4+TT5zF73rL&#10;+ovb3E7OjWG3sZFhI2NGShERERERkf7ROwVEyyBRYD2D1cp8DL/L7ED3JeDmeBRgMUmyYHaaI2wp&#10;xc1dCjUmwjwxi9vxDs/xODg3jt3GZlYFhIiIiIiIyAPqnQIiWyaRp1BlwMNwEJfd7ED3JeTh9CjA&#10;6h57JbPTHGFfu8ZunliAJ2cZ8r/zfiJuB6dHcdlJ5NnK0mgdekoREREREZH+0TsFxGKCVBGvk5Oj&#10;OGzvMGG+JwQ9nIhjtbCbJ1OmbZgd6OgxOtSa/NUNMmUmBnn62Ls+02FjPELER7NNsqBtIERERERE&#10;RB5EDxUQSVJF/C7Oj2HtzfYBcDsYDhJwk6+SKJApmx3o6CnWeHmFzSweB3MxHpp8n+efGmXAS67C&#10;te1DySciIiIiItKfeqeAWM+QKeN388hUr05/uM1m5ZEpfC52cizsmp3m6Nkr8V8v0DZ4Zo5Hp97/&#10;+WfHiPjIVri8efDhRERERERE+laPFBDNFstJ0iW8Tk6N9vAMCMBm4fw4Xid7RVbTZqc5Yoo1Vvd4&#10;4RY2G+cnmI+//0vOjBHxUaiqLXpQuwXq2kdDREREROTo6oUCom1wK0mhis/FyACedzqwoIfYrJyb&#10;wOtkr3TnVFE5NAu7fHeJRpsPzTE7TMD9/i+ZHmLQT8tgM0ulgdE5+JR9ZzfPH3yHX/9T/uI1NnWe&#10;iIiIiIjIEdULZ0m0DK5sUmkQDTIz1NvrLwCrhZkhvE62c2xkqDZxO+jx99Qb2gaLSV5dA/ihM4yE&#10;7moqjcvOaJhogHSJhV3m43idB520r1zd4tu3+MYNVvdotkmV+OhJjsfMjiUiIiIiIoetJ2ZAtLm+&#10;Q61JPMTMsNlpHpjFQsBNfACXg2yZlRQd/VL9UCynWNglXWJkgIcmCHnv9oXjYSYitAyubFFtHGTE&#10;vvPSCl+6zNeus7ZHs81igq9d47OvspSk1TY7nIiIiIiIHKpeKCBaBjd3qLWIB5nt/QICsFmZHWI4&#10;QLXBzR0MHcZ5KL6zxEICj4MPzRHx47Dd7QtHQowM0Da4vEm1eZAR+0izzSur/NkFvnWL9TSNNkCj&#10;zVqab1znM6+wlKJcNzuliIiIiIgcnq4vIJptCjU2MtgsRIPEQ2YH2ifTQwz7qTZZSGhbgQPX6ZCv&#10;8vIK2zmiQX7ozL3tYxoLEQ/R6XBtm1JNX6+70mxzaYPr2yQLNN802aHVJl3m69fZzGg6iYiIiIjI&#10;kdL1BUSxxnKSapNYiEE/rl7YtOJujEeI+Kg0uLJFSzMgDljL4MIaa2nsVmaGODt+bwXEkJ+RAbwu&#10;dnKkilR023wXHDYenmRmmJDn+z/bTjszQ0wO4r+LTUBFRERERKRfdH0BkatwbRtgZohBv9lp9s/M&#10;ENEgzTaLSaoN2uogDkwHak0+/xqFKsejPDF7D4svbrNZifiYjwEsJkkVDiJmv3HYeGSKn/0gT87i&#10;db3xcauFAS8/9RRj4f7pE0VERERE5C70QgFxfQfgeIzhgNlp9o/HSSzEyADNFltZzUU/QI0WqSIv&#10;LFJvcW6cZ+fu5yIDHk6PAiwlSRb3N2A/Oz/B+QnGB+780W7DYiFV4F99kaWkNtQQERERETlSeqKA&#10;2AY4OdI/G0DcFv2bPTUvrJOtmJ2mf21l+fIVGi3OjTEXI+i5n4tEfDw0AXB9m538/gbsc8ki6xmA&#10;AR//9Ef4336Ys+Ns5/hf/pA/fpHtnNn5RERERETkkHT3FOhClVSRQo1okHgQn+v9X9JDhvxMRgCu&#10;bfPYNBNm5+lXmxm+dAXgwyeYi93nRYIe5uI4bGznSBaoNvE49jFj31rdYzdH2yAa5P/6ecI+2gYn&#10;R/i/v8nLq/zJS6yl+Zmn7//rIiIiIiIivaO7Z0BsZdnMAkwP4XHe28aB3e/1GRALuxSrZqfpU2tp&#10;buyQKjAe4fzE/U+isdnwuzgWxWYlkWc9va8p+9eNHRIFvC5OjzIygNeJ381cjP/p4zx3AruNb9/i&#10;X36Rq1va2lNEREREpO91dwGxmWUzg93K6VHcffcL55CHsTADXpJF0mXdgB2ISxtcXAf44HGiAZz3&#10;O+XHAg4bZ8bwOEgUWE7tY8Z+dm2bRIGgmydmuN0fWsBpZ3aY//5pfuQ8owNc3uR3nufbt0hod08R&#10;ERERkX7W3UswNjJsZLBZOTfehzPeHTaCbiYjXNliO0uywPSQ2Zn6S6bMlU0Wk/jdfOLsfe7+8Lrb&#10;34ffWWSvxEZmnyL2rw40WtxKkClxLMoTM1jeOoPp1AheJ0MBvnyF7y1Tb5Is8Myc/haIiIiIiPSr&#10;Li4gmm128+wV8Tg4OYKr7woIwONkPs61HdYzbGV167XPLm+ynMLocDLOmTFsD7aEx2blzCg+F+ky&#10;GxkMA2t3TyAyV9tgdY/dPBYL8RCTg+/wnKlBfC4GfVgs3NyhWCNT5hNn7yx1ERERERGR/tLF/8vf&#10;K5IpY3SIBokFcdjMDnQAvE7OjWO1sJnV2Qr7zOjwVzfYyTMS4gdOYrd+/2/g75XNykSEiJ96k50c&#10;2Qqdzj5l7UfNFt9bptogHmJ2GPu7/KgZ8vPcSX7hWR6bJlPmcxf5oxdZSWlFkoiIiIhI/+niAuL6&#10;DrkKIS8nRsyOcmC8Ts6MYbeSLJAsYOiGdp+02mRKvLBErsJEhGfm9ueydhvTg4S9FKvc2EFfrvfQ&#10;bPPqGtUmk4OcfM+/wlYLH5jlZ57mY6dx2vn8a/zRi1zeoFg7rKwiIiIiInIY7EC9Xm+1WoZhAJ3u&#10;+aXu9W1yFQIupt9p8nZ/cDmYHsLtIF1iN0+p9qD7FMhthRp/cYlynalBzowxcr+HX7zdeIQBH3tF&#10;Lm3wgVms/Tgx58F1OtTr+S5DAAAgAElEQVRbXFin1mQ8fFenbD4yRTTIsWH+3df584uspfnEWX70&#10;kfvfN1RERERERLqMFfi1X/u1c+fOBYPBYDCYzWbNjvQ3Lm+RKRP2cXbc7CgH7NQoQQ/pEle3zY7S&#10;L/IVPneRRotHp3h0aj+vPB8jFqRU5+KGZqy8q0yZyxuUakR8jIeJBu/qVWNhPnmO/+MnGQ5wdYs/&#10;/C7/9qs0WlrqIiIiIiLSH6zAb/3Wb124cCGTyWQymXA4bHYkMAxKdZaTVBoM+jkRNzvQATs3RshD&#10;rsJiwuwofWE7x6trrKcJuDk3zvy+fv/Mx4kFqdS5tk29pQ7inWXKd9q0s+PEB+7hhV4XD0/yWz/B&#10;08fZK/HnF/nNz7KRoW0cUFIRERERETk0dsDr9b7+Z8sDbtS3L+ptVlM028SCjIZx9fsc7Lk4314k&#10;WWQpaXaUvrCS4jtLGB0+eY6poX0+T8HnIhYiGiRRYDHBsahWzbyDVJFX1wDOj9/b+hcL2KyciPOL&#10;H+Z4lM9d4LtLGB1+5DxPHcPdj0fhiIiIiIgcGV15b19rcHWbtsHoAKMDD3p4QfebjxFwcyvBYpJW&#10;G9sDn9dwlFUaLCW5uI7dxofnie/f7g+3WS3Eg8wMsZvn2jbDQRUQ36/aIJFnOYXdxsmRu11/8WZO&#10;O8ejeJzEQ/zON7iwRrHGVpa/8xge5wEkFhERERGRw9CVBUS1yeVNWgYjof3cPrBrDQWIBnHayZTZ&#10;yRMP9eeZo4fj0gbXdqi3ODPG7DB+1/4PEQsxO8x3lriyxSNT0AWrlrrKdo6NDPUm08MMB/Dc17QF&#10;p52JCAMegM++wkqKfIV8lZ96Cr9Lf0FERERERHpR9xUQnc6dBfYtg7EwY0fg7s5hYyJCPESywK0E&#10;EZ/ur+5T2+DFZRZ2Cbr55FkC7n1ef3FbLMjsMMCNHfIVjA5WzVh5k6UkK3vYbTw8gc91/9N57FYG&#10;fPzIQ9itPH+Ta1t89lVcdj58gsnB/l+ZJSIiIiLSdw7g9uwB1Zqky2zn8DkZGWA4YHagQzEWJh6i&#10;2b6ztaHch06HzSw3dsiWiQb50ByOg7lHDXsZixBws5MnVaRcP5BRepTRYTnF6h5OG4/PPOiKCQu4&#10;7HziHD/2KB+cw2blj1/kcxd5bV2fdhERERGRntN9BUS2wnqaVpuZ4SM0FyAeIhqg2ebKpgqI+2R0&#10;+No1tnMMeDkzxsjAQU1MsNsIeZiLYxhsZkkUDmSUHlWospEhVbxznsW+bBvpsvPMcf7+03ziDBYL&#10;f36BP3qR7y1TruuEThERERGRHtJ9BUS6xOoewKkRwt73e3a/mIgwFsYwuL5Dpa7DHe9Zp0OjxRcv&#10;ky1zIs5HTx7scD4X58exWtjNk1IB8SYLu6SKOGyMDTDkx75PP2GsVqaH+Mcf44fOMhTglVV++2u8&#10;vEqxphM6RURERER6RfcVEKkii0mA40fpgMOQh1iQQT/lOjs5SjWzA/WacoPlFCsp7DaORTk3cbDD&#10;+ZycHcNiYT3Ndu5gx+otr22QLTMc4NHpfb6yxYLDzj/5JD/+GLNRNjL80z/lr26SKu7zQCIiIiIi&#10;cjC6r4DYzXN9G+DkKANHZgYEEPZxYgRgIcFeyew0vWYry395CeCDxzk7fuArd/xuHpvGamUpyVr6&#10;YMfqLd9bYa9EPMTTxw5qiJ96il/5BD/2KI0Wn/48v/fXXFw/qLFERERERGT/dFkBsZNjN0+rTSxI&#10;LLg/C8h7xYD3ztkKt1RA3KNKg7U9/noB4Jk5To0c+Ig2K34X42EsFvaKbKiDgGabRIGVFLUmER/H&#10;owc41qkRfu4ZfvopXA6+eJnffZ6vXz/A4UREREREZD902VF26xlSRVwOTo/htN//AX69KOzj5AjA&#10;cops2ew0PWUxwaUNynUemWJq8JBW7lgszMUoVEmXuZlgYvAwBu1mlQavrVNvMh5heuhBz794bw4b&#10;8RA//RSDPr5yjStb7BWpNXnqGBHfAY4rIiIiIiIPoMtmQGxk2CvidnBubN+2r+sVIQ+zw7gd7OZJ&#10;l2joLIy7dmWLl1YBfvgc0cBBHX7xdqdGCLrJlLm5c0gjdrNynVfXaBnMDDE9dODtoc1KPMQnz/Fj&#10;j/HIJJtZ/uAFvniJpeTBjisiIiIiIvery27yV/dIFHA7mI9j67JsB81hI+hhZIBGi0RBhzverfU0&#10;C7skCkSDfPD4oW5cemaMoIdMiZu7hzdodzI6FGu8skbbYGaYqaFDGjcW4sPz/Pjj/PB5llL8+Wv8&#10;2QVeXD6k0UVERERE5F500xKMcp2NDLkKk4PMDh+5AgJw2DgRJ1VgJ8fqHhMRswP1gheXWd3D4+CR&#10;SeKhQx16ZpiInxu7bGbJVQi6sR69b9rbKnUSedbT+FxMRogHD2/o4QCPTzM6QKXOaxt8/Tq7eawW&#10;zk/gtB2tZVwiIiIiIt2ta+6XOh3W06RL2KzEgkSDhzeRvns4bJwbx+UgWWA9Y3aarmd0KNV5YZHt&#10;HLEgHzt92AFCHkYHGPBQrrOwS6N92AG6R7LArQRtg2NRYsGD3QDi7Xwujkf5xef4yEk8Dl5e5ff/&#10;mlfXyJTpdA41iYiIiIiIvLuuKSCMDle3qTSIBjkeMzuNSRw2zozisrNXYiene6f30WxxY5sbOzTb&#10;TA/xweMmZJgcZDRMo8XlTepHeNuOrRxXtwEen2bQb0IAi4XjUX7uGf7WIwwHuLDO736DFxZJFTH0&#10;90hEREREpCt0TQEBLKeoNhgOcOwgD/DrZnYr08O4HeyV2MhQa5odqLtVGnz1GpUGZ8Z4YgaHzYQM&#10;U4OMDdBsc3mL+lH9enU6bOdY2MVi4fwEA+adQxEL8aOP8L/+INND3NzlP32L//ISe0V1eSIiIiIi&#10;3aBrCgijw8V1SnViQU7EzU5jEosFv4upIQJuchWubZsdqIu1DXIVPneRSoNTIzwyaU6M6SHGIzRa&#10;vLZ+dGdApMtsZ0kV8bs4GSd0iPuAvl3Qw+Mz/Ou/x8wQySKfeYXf/CylOoZhZioREREREemWAqJl&#10;UKyxmKDVJuxj5HC3Euw2p0eIBijXuZUwO0oXW0nx5as0Wjw0wdlxRgbMiRH2MhJiyE+pxmaWYs2c&#10;GOZ6bZ3VNF4nj0zhdpq/e4vDxkiI3/4Z/vYjeJ1c2uAf/WdeXadUNzmYiIiIiMjR1h0FRLHKtS2M&#10;DuMRYkFz5tJ3j7kYg35Kda5smR2li21meWER4Nl5pgZNO+zAYiHiZz5OB1ZSZMvmxDDXwi47Ofwu&#10;PjCLvTt+pFgshH389FP83DNMDrKc5N9+hS9dJlcxO5mIiIiIyNHVHXcLhdqdHexmhoiHjvrJeROD&#10;DHgp1biyaXaUbnV7x4HVPYIenpgxecpMxHdn0dCtBOmjV0C02txKslvA6+KhiS46PddqIRbiIyf5&#10;nz/OXIzNLH/yEv/xm2xl0Y4QIiIiIiJm6I67hdeXG8wOEwuancZs0SBDARw2kgUSeRpHdWeB9/Da&#10;Ole26HR45jjxEC6HmWHCXo7FABZ2SZfMTHL4jA4reyQLWC3EQ0wOYu2OHym3WS0M+nlsmn/4HA9N&#10;UKrxtev87vNspLXDq4iIiIjI4euCuwWjQ6HKYhJgalAFBB4H8RDxEI02yykqDbMDdZlqgwvrLCQI&#10;uPnhc3idJucJeJiM4LSzlSVVoHqUvl6GwcV1ijWiAU7E8TrpttlLFgtuBx88zqee5EPzuB187Rp/&#10;8B0urpPVcgwRERERkUPVBQVEuU6qyG6eoIdYiICpW+h3iViQ8QjAzV0VEN/v2jaLSRpNpoc4P4HT&#10;bnIel52Ij9EB6i128yQKJuc5TO0OL61QqjEywKkRs9O8O5uVp47xo4/wybNMRPjcRT7zKi/cInmU&#10;vlgiIiIiImYz++YN2M2xnqZtMBfD7zJ/C/1uMORnbADgyhZPHzc7TTcxOvzFZRJ5xiM8M4ffbXYg&#10;AJx2zo2zV2Q7z+oe00NmBzoUbYNKg9c2qDWJhzgWNTvQ+zk9SjRANMh/+jYvLpEskC3zyfOEvV20&#10;dYWIiIiISP/qggJiO8daGquF8+P4XGan6Q4jIaaHsFq4tk2pRqdz1DfmvK3VplznhVuUajw+zYfn&#10;zQ70Nxw2zo7x7Vvs5FhLm53msFQarO2RLjHgZTzM5KDZge7CUIC//SiNFl++wkKC30/T7vBDZxn0&#10;4zzah++IiIiIiBy8Lvi9X6LAVhaLhbMqIP5GxM9YGL+LZIFclbr2oQSgUOU7S2TKDPqZjd5ZpdIN&#10;nHbOT+BysJNjbe+oHLKQLXNhHeBEnJEBs9Pci598kn/0ET56imKd3/4qf/xdFhMYR+TLJiIiIiJi&#10;mi4oILZzrGewwqNTBLpjRn038Ls4Ow6wmGAra3aa7rBb4D+/gNHh2XkenTI7zZs4bMzFCHupNtjO&#10;s5MzO9Ch2Cvxwi2AM2NMdE0ZdJcen+HnP8Q//hhOO3/4Iv/heb5y1exMIiIiIiJ9zuwCYj1NqogF&#10;xiP4XVqJ/Qafi5NxgNU9to/GDe17y5RYSrKcZMDLo1PMx8wO9DYnRhgMUKxyedPsKAevbZAtc3MX&#10;4OQIoz01A+K2iQh/62H+2Y8SDfLyKv/xm/yfXwbYznF5k8sbZufrL6U6f3GJ7y6ZnUNEREREzGT2&#10;HhALu6RL+FzMxbXNwVsE3HdmQKxntFc/wI1dvrtEy+CpWUYGcDrMDvQ28zFuJciUuLLFJ86aneaA&#10;bWZYTlFvcTxKPNSTi6dsVoIenjlOp8MXXuPyJn9xCYuF1T0KVSI+fvopzo1j194QD6ZtUG/xz/+M&#10;9QwRHwu7/OwzZmcSEREREXOYXUDcTJAuE3BzetTkJN3G5+LUKMB2jmSRtnGkp4dU6lzfvrPjwH/3&#10;MCMhurCtmo/z4jLre9zYMTvKwVvLsJTCAg9NEvT06uE1Vgt+Nx88TtDN6ABfeI0vXaZcp2XgddJo&#10;8bPPcDxKyGt20J7VbLOc4rOv8OLynXNq8xUM+InHe7K0EhEREZEHY3YBsZggW2Z6iLNjJifpNg47&#10;ER/DAYo1UkUShZ6c5b5fbiVYSlKuczzK6VE8TrMDvZOZIYb8NA1WU9RbOGy9elt+N9bTrKSwWnls&#10;Cn+P30kGPRyPsZXDYSdVvPPBZptX1nA5+PhpHp4kGjQ1Ym9qtPjeCl+/xvM3KdcBygZraT5/EaeN&#10;Z+aY6oWTU0RERERk/5hXQBgdqg22czTbRHzMDJmWpDtZwGbl5AhXNtkrspQ80gXEtxZZTBL08AMn&#10;8Ti7dDJI0EM8xICXRJ7NDKMDXVqUPLh8lY0MiTxuB+fG8fb422y2ubbNxXVa7Tc+2OlQa/LCIqU6&#10;O3k+MMtEBI+zn0ul/WJ0qLfYyXF5k+dvcGGdUu3OQ50O9SabWf7sAnYrbgcxNTsiIiIiR4h5BUSr&#10;zWqaYg2fi1iIoMe0JN3s3Dire2TKLKd4dt7sNGYwOqRLvLxCssBcnI+c6uo7wJEBpgdJ5Lm8SdDT&#10;twXEUoKdHB0YD/fYAZzvqG2wmWV1j7bx/Q/Vmry0wlaWlT3OjhEPMegn7GXAi7v7diEx1+2/qvkK&#10;6TKJAje2+fYtUiUabz1FuAOGQblOrkqppgJCRLrOTo5CDa+z9w54EhHpBeYVEI0WVzZptBgLMxIy&#10;LUaXOzPGN26QLbOeNjuKSZotvrVAskDQw4k4J+JmB3pP8RATg3x3mcubPDTBcMDsQAfj8hZ7JcI+&#10;Hps2O8p+cDt47gQeB5+7wM1d2h06nTtTkIaDWC00Wzx/g89fJB5iPsapUebjjIfxufC5cDtwHNWN&#10;Kjsdyg2qDcp1ClUurLOY4FaStT1sVgJu4kHaHfaK1P+mhrCA1cojUzwxw7GoqelFRN6qbZCv8oVL&#10;LCYYj/BjjzIWNjuTiEi/Ma+AqLe4vEmjxeiAVgK/q/kYfhfLSRaTR3Efyk6HapMvX6VY4wOzPDlr&#10;dqD3M+S/06Zd2aJYp0M3bpb5gDodrmyRLhEPcaZftm6ZiOB3EQvxr790527ZYSMa5B9+GKedRJHr&#10;27y4TLnOSyu8sESrzcwwj0xyfpy5OPEQTht2GzZrV8/Q2S8tg1abVptyg0sbXNvm2jaXNjEM7FYc&#10;NkIeZoZ5+jgn4pRq/L/f5eoWRgfAYsEwePoYIyE6HR1+JCLdomWQKvDlq/x/L1OqM+BlM8uv/7d4&#10;u3Xhp4hIbzJ1BsSlDRotxsPaAOJdhX1Eg7gc5CssJZkdPlqHApYbrKV5aQWHjTNjfPCY2YHeTzzE&#10;1CAOG0tJsmUaLVxm7/O6v4wO5Tq3EmQrnBnjqa6vhO5e2McHj2P8EP/PC6yliYf4xQ/z9PE7sxs6&#10;HUp1Xlnl0iaXNri4zkqKlRSfeQWHjZlhPnKShyc5FiXiM/udHLylJJc2uLzJXy9QabyxdGVykIcn&#10;eGya8xNvTF1uGTw5yy/8HnslbFbcDnZz/Puv8T98mB88Q8Bt1psQEXmLxQRfv86fvkyxRqdDo0Wp&#10;xj/7r/zKJxjXPAgRkX1j0t1Rs02+yk4Or4uxMCP6yf7ujkdZSZEscmWLicjRKiA20nzxEsBHT3Fq&#10;tAfeu81K2MeZMS6scSvBRITZYbMz7atak1fXKNcYDzMfw99fd49WCx+aJ+AmV8Hv5rHpN6YzWCwE&#10;3Hz4BM/O0zIo1/nWApe3uLLJrcSdU1os4HczHuGTZ3logrEIwT76/OzkuLrNd5d4cYlclUaLTgej&#10;QzzEqREemeLJGSYHsVmxWN4yr8FuJeDmP/wcX73GUID5GP/iC1xY549eJFXkH3wIZ3+VdCLSi755&#10;ky9f5duLFKt3PtI2KNV5aYV/8Xn+7uN85JSp+URE+odJ//NLl1hI0IH5OIP+Ppymvo/Gw0QDbGa5&#10;ucsPnjE7zSG6vTXgN28CfGCW6R6ZJhNwc3aMC2uspNgd7bcCotrgxWXqLU4OMNmPK6esFk6PYRhY&#10;32kxhdUCFmxWHDY+dppn5ynXSZe4uMGlDW7skCqysMtmBpedQT/TQzwxw6NTDPp7ctPKUo3VNN+6&#10;xc0dtrLkq9Sa1Jr4XEwNcmqEZ+eZiBDw4Lbjes+9MEJefvg8Nit2K//kk/zGZ9jK8s2beBz87DOH&#10;+JZERN7JNxd4dZVy7S0fvH0c0mKS1TTZCmGvSeFERPqKSQVEpsTCLsBUhJDOv3hPExGGg9SaXNmk&#10;2X7/5/eN6ztcXCdXZT7OfLxnZrYH3JwbA1jZYydvdpr9Vmvy8gqNFjPDzMXMTnMw7mbVjNVyZwfK&#10;AS/REGMRnp0nW2Y7x3KKS5ssJckk2MhwZZPPvEIsyMwwJ0c4O0bI09VzeVoGG2le22AxyUaGdIl0&#10;iXKdDgTdPHWMRycZizDoJ+Ai4sftuKttL6wW/C6ADkxE+IVn+dOXubrFZ1/l9CgnR/ptNo2I9Ja/&#10;8xgeJ1++Qrr0xgdvz337ySd4+tidn2AiIvLATCog9src3AU4HiPcIzeWZhkdIB7CamEjQ6FKwH1U&#10;tty/vMnlTWxWfvA0w4Geedd+NydHsdvYyrKbp95H20BU6uzk2crhcjAR0d7gABYLThtDfob8tAc5&#10;McLDkzxznN08Wzk2MqzucX2bxSRXtvjOErEgowNMDzE9xNQgIW+3zP9KFlhOsZZmM8NGht08mTKV&#10;BnYbJ0eYGmQywmiYaIDRAXyu+183cft4kSdmKFaxwEsr/N63+MUPc3IEb58eWysi3W8+jsPGoI/f&#10;/xaVBp0OVgsBNz//IZ47QSzUM/8JERHpembcGjXb7BVZSWGzqoB4f14XwwHiIVb32Mwy4GXgCEwC&#10;3M1zY4etHCEPHz3VSzvV3b4dHQmRKpIqsJPrmcUj7ytV5MY29SbHx4iFdLv4/WxW/C78LiYiNNvk&#10;KiQK7ORYTrGbZzdPosCVTUIeYqE7xeLkIONhRgYYDpjw67VijUSBrSxbWdbSbGfZybNXpNlmYpCz&#10;44yGGBlgeoh4iOEAwf2brRZw89RxrFbKdV5ZJRqg3uTxGf0XX0TMYbcyO0wHvnKVxSTtDl4X00P8&#10;N+cJebHrFAwRkX1jRgGRr7JXoli7c1+t25j3FfExO8zqHrcSjIWPRAHx4jIrKRxWzowx1VM38BYL&#10;dhunR3l5lVSRW4n+KSASRa5uA5wbY8hvdpru5rAxHGA4wNkx6i12cmxm2MxyfYe9Ipkylzd5/gbR&#10;IDNDTA4yFmYszEiIQT9BzwHOmqk1KVTZK7GTYzvHeobVFCt7VOoM+Ij4eGiCiUGORZkaZDxMNHhQ&#10;SWJBnpwB+Pdf59u3AJx2Hps+qOFERN6bzYrThsN2Z2Kaw0bAw6D+sRMR2WdmFBA7WVIFnHZOjOC5&#10;u/XDR1zYe2fDvxs7PDTR56eWdjq0DL5xnd08k4P84GmzA907C5wb58YO6TIrKbPT7JO2QarAQgKr&#10;hbPjKiDugct+Z81FB2oNbiVY2WM5yUKCbJnVPS5vUW8yEuL8BMeijEeIBhgKEHDjdrzXb97aBuU6&#10;Ac/7rONoG9Sb5CqkyyQLrGdYTHBxnWwFu42gm1iQkQFmhpgZZmaIU6P7/Sl4F9EgHzvNzV2ev8FL&#10;KzTaxIKMhvWPgoiY4PZP1PUMVis2qDVJFjA6+okkIrK/zCggVtNs5XDYOBnXhNu7MhhgLobFcueO&#10;pUO3rBs/CI0221mubdNoMzXIE7NmB7oPFs6O8f+zd58xkuf3fefflXMOXZ3DhJ643NnAZd6lKIoS&#10;oWjRkqw7yD6fTrJ9sHDAAQLugMM98gMZdzIEHWDDgHwH6WT5LEpWJEWKFinm5e7MhpnZyZ1TVVfO&#10;ue7B9HJ3yd2d0F39r/B5PeNO9///3Vl2V/0/9f19v1+8evCw1+u9YyvhkCrV2c6zmcHj4Mzk0MwE&#10;HSgmcNl5YpYnZul0qbd4eY3be9za416KWutgD5zNQiLA88ssJ5gOEfbgtuOyY3nnYo5Wh3SZV9d5&#10;cp6wG8c7t2z0enS6VJvUWuSr7OR5dZ3v3CNZpNHGacVlZzp0sMzi4gxPL2A59h5jkwmXjV/9BKU6&#10;31vh8hr/8bv8D8/jc6nhWUSOW6nOboFijUSAeptak1SRWhOXXRmEiMgRMiKAWM+wk8duYTmhDfAP&#10;JeRmMYrDSrJAoUa7jW10/97yVf7iVSoNzkxxbnool6SY4HSCgIu7KdbSB3Mohz2DuJs82C55ZhL/&#10;YO9xGAoWMx4Hzy/z/DKtDoUq31vl8hrXttnKsZXlD75Nt0vQzUKMj53iuSUm/HgcmM1YTPRgPcM3&#10;b/P73+HCFP/4o3xgDquZXo9uj26PWpN0mW/c5qVV7qZIlw7yC7uV+QgXZvjICZ6cI+g2IHd4O5OJ&#10;oJt/8lG8Dv78Ff7zS5yZ5NklEoFRjllFZADtl7iXAjg1QbnBXoFKg60s89Gh3KMsIjKojv05ttlm&#10;Lc1unkSAS/MKIB7K/WeVUxPc3GUry2aOpZjRNfVHp0umzBdep9nhuaWDI+LDyG5lMcZGhnKd69s8&#10;MTv0zT639ljP4LTz3NLo7PUYEDYLUR+ffYLPPkGjxW6B1zf5+m1e2yRXIbfOK+v8LiQCnJnkg0t8&#10;7BRbWb50ja/eoFjnyjrFOp99gs89Q67C91Z4aY3XN1lLv3ULj4NnF3n+NE/MMR0cuPxoMcZPPIHF&#10;zH/8Lr/9Jf7lp/nU2bEYdiMigyNXYTMLcGGaTIV2h2KN9QyTQQUQIiJH6NgfJO6lKFTxOliI4nUM&#10;/cfCx8Zh49wU91JsZllPj2wAsZXl8hrZCgtRziSGe9HjdJCIl60cr21wdmroA4g3dljdJ+jmg4vK&#10;DfvIbmMuwlSQHz1Pqc56mus7vLrBS6ukimTKvHiPf/t3AM02zQ5Ao8XtPbZz/OF3KNVod2l3aXcA&#10;PnqK81Ocm+ZkHL8LqxmrZUB7ic9O4rGTKfPVG/zBt0mX+KcfH/qfGhEZIskit/cATidIl8mUuZPk&#10;3j5PzRtdmYjISDn2B4lbe5QbRLwsJ5Q+PAKnlfPTfPEquwW280ZX0zd3Unz9Nr0eP3qOmfCAPik9&#10;pPvLC++muLrN5zpGV3M4d5OkSphMTPg5Edf5/D4ygcmE3YodnDYCLk4l+LHzpMvcS3Fjh+vb3E6+&#10;41t60GpT6FCo0e1yIs7pCc5OcXaSuB+XHZcNx8CP+7WYmQ7xzz7Jbp6NLH9/E+DXXzC4KhEZE/dH&#10;Tm7nsFlYiOJxcHuPbo/N7EHUKyIiR+TYA4g3dijVmQ6O7Gf4feKwcXEGm4W9Ajs5o6vpj3SJO0nu&#10;pfA5+cQyiYDRBR3OYoxEgHqLG7vUW3idg/4E+D5e3aBQJejmRPwHhx1K/5hNOG04bYTcTASYj3Bp&#10;ju08v/0lUgUabXpvfmUPzCZCbj73DBdniPoIuodvd73dynSIf/wx/tOL3Nzlb69zdpKnF/A4jK5M&#10;REZdqkimQg9mwvicOKwkAnS6bGVpto0uTkRkpBx7AHF9m2KN89MKIB6N1cxEgKCbnTypEvslYj6j&#10;azpqV7e4s0e3y5NzTAdxDfmDbsjNhJ+Am1yF7RxuO16n0TU9rivrFGvMRbgwY3Qp48pqJugm4GIq&#10;yK89z59e5l6KUp1uD8Bh40yC55f5zEUi3iHLHd7ObOLZRUo1bBZeWuX3v43bzvIkvqH92RGRobCe&#10;Yb+I08bpCWwWPA4iHmwWtrJUGrS7Q/x7VURkwBxjANHqkKuwlQOIepka5uP9x89kwm5hIUK+Sq7C&#10;7b1RCyBqTb67wp0kfhefuYDTNvQndKwWYj4Wo1xeO/jvNYwBRLdHu8PVbSpNEgEuThtd0HgzmXDY&#10;+PR5zCa+epPL6+Qr2K08u8gLZ/j46VFYj+q285FTmEyU6ry6wV++RrPDpfmhTyRFZJCtp0kVcdo4&#10;N4XVjM2C10nIw26eTJlaUzGoiMhROcZAt9bkbpJGi6iPRACvumof3fIkYQ+l+g8eAh923R4r+9zY&#10;odxgNsyHTo7I8LmYj1MTADd2yVWNruax1FtsZtkrYLcyFWQmbHRBAhYznzrHz1ziE6cJufnoKf7B&#10;07ywPArpw31hD1DZmB0AACAASURBVE8v8LlniPv5xm3+9jrXtg56PURE+mEjy34Zl41z0wfLiT0O&#10;ZkIAuwUKNWOrExEZJcfYAVFtcnOPHixEmAoe331HyakJXlplPcNKyuhSjlS3x399g0yZ6RDPLBIa&#10;lfV7UR8n4wC39shV6PWGr62jUOPFFeixEGEqdPC2TAxnMfPBRRIBLCZ+8TkSAdx2o2s6UokAL5zh&#10;3j5fusqLKzTbRLw6uCcifVFrsZOnWCPqZSl28ErndTAb4aVVdvMUqgdhhIiIHNoxPk5Um9zcpddj&#10;LsKkAojHMh/B76JU4+YunS6j8Ylgt0etyZeuUahxIs6Hlowu6OhEvCzFsVpYS5MuD+Ugq1KNK+v0&#10;YHmS+YjR1cjbmM0sRPlffpKl2KilD/e5HfzzF3h6AeDlNf7931Np0OkaXJWIjJhej9UU+erB4MmA&#10;6+CjAredqQBAqkipbmyNIiKj5BgDiEqDq1v0eiQCRL3Hd99RMhc5+KtLFkkWaQ3hA+0Py5b57j2S&#10;RYJulhOcnTK6oKNjsxB0sRSj12M7x84Q7k8t1rm8BnBqglmdv5BjZAKblX/2SV5YptbkK9f5wuvs&#10;l4wuS0RGSw/u7VNrEfdzcuKtf+52HLTrJhVAiIgcpWMLIJw0HOzk8TqZixD3H9d9R858lMU43R63&#10;96i3jK7mKOwV+eJVgE+c5vzIzTh02Xlm4c39qcMWQGxlubFDqc5UkLnw6IwYkCEyFeTnn+G//QjA&#10;v/kyX70xfD9HIjLIuj2urFOuE/K8I2f3uzgRB1jLkK0YVZ2IyOg5tgAiADGA89P4NUn4EBJ+pgJ0&#10;ulzbpto0uppDy1W5k+R7K9isPLt48GI/Spw2LkxjtbCdYzNrdDWPaLfAWhrgqXkCLqOrkXE1H+GT&#10;Z/jcs7Q7/PHLfPF1ihoIJyJHpNfj5i7VJnEfp972JsRuIeQh5KHaoFijNhIf+YiIDIBjCyC8EAK4&#10;MI1PTzKHkAgwHaLb4/WtUQggbu3y6gbNNh87xWxkBI+yO21cnMFqYWsIA4iNDDd3AT64RGBUJoPK&#10;0LFamIvwKx/hwjSlOn93gz96kVZnRIbgiIiBOl0qjYNX57j/HR0QJhM2CwsRrBayFZIFo2oUERkx&#10;x9kBEQW4oA6Iw0kEmAlhMnEnyX5puE9hdLq8scNrG1jM/PgFol7Mw7Yk4oGsZqI+Yj5aHVLFYXoH&#10;U22ylWMrh9XCpTn8yg3FOA4rU0H++09wKk6qxN/d4EvXqA1/Aisixqo0uJei3iLiJezFYXvHn5pN&#10;zEWwW8hW2NXhLxGRo3EcAcQrr+Q3Ny2YIljMnIjjcRzDTUeW10nMTyJAqcafX+FvrnJvaFdy3t7j&#10;9h6FGjMhLs3jHcX/Yxx8hBLFbSdX5XbS6IIe2nqavQLdHrNhYj7sFqMLkrH37CKf/QBnJ9nJ85+/&#10;x/VtCjqLISKHUKofNPrNh4n7fvBPLWamQ9it5Kski8dfnYjISOpvANFu965eLfz1X+/evt0AJ2bT&#10;wXIjeWxmE14HsyGAr97kT17mi1e5l6I7hO3I37jNahq/i4+eIuzBOrqPuKcnCLrJV3ljx+hSHtq1&#10;bfYK+Jw8OYvFop9cMZ7dysdO8WPnOZ3gjR3+7ArXt9UHISKPr9w4+GBgLkLshwIIs4n5CHaLAggR&#10;kSNk7d+ly+X25mb185/feu21QqnUAuj1+OZtnllkMoijj7ceZY02tSatDkCrw90UxTr1Fr/wLHE/&#10;TtuDvn8wdHuU6nxvlf0Sywk+dc7ogvrszCQvrnA3OTQBRLfHtW2SRfxOnllE4YMMiKCbZxexmEmX&#10;+NpNHDZsFi7NYz3GldIiMjJKdW7tAcyEifzQhniLmfnoQQfE3vCcoBQRGWxWYGdnp1gsNptNoNPp&#10;HMl1y+X21auFv/3b5EsvZev1bvf+5/PtHv/2a/xihU8ssxTDrgziETXb3EtxZf2t59hWh90Cf/kq&#10;DisvnOFkHNcwzHGst3h5lY0MdguLUc5MGl1Qn52aIOLh9SZ3kzTa2Ae7oaDbo1xnZZ9ClfkIT80b&#10;XZDI20wE+OgpUiX+v+/x9VtUG4Q9I7hAR0T6rd2hWGM9jcPKXITou3VATAZw2CjnyZTpdLEo6xQR&#10;OSwz8Du/8zu/9Eu/9Pzzzz///PPF4tH0mH3nO5m/+qvdF1/MVqud7ttPBxSq/Kfv8Scva5f749jO&#10;8ccv8fmX37H/otul0uBPLvPnr/DKBq0O3a5xJT6EHpTr/OVrVJucn+bpBWyje/jivoiXiQBeJ+UG&#10;K6lBHx3a7nBjl0IVl51E4F26UkWM5XPyj57juSVcNq6s87tfodkeymNoImKgdJmdPO0ui3GC7ncZ&#10;dWQy4XEQ8mAxU6qTLWv5jojI4ZmB3/qt33r11VdzuVwulwuFQkdy3VDIHgrZzO+61MBqxmUfwYWL&#10;x8DtwGl791kJ5Qbfuct/ucyfX+Fuimb72It7aI0WySLfW6Hb49I8H1wyuqBjMRdhPkKnyysbg74/&#10;tdnhpVWqTZZiXJg2uhqRH2IyYbfyG5/m48u0Onz3Hv/PN0nphLaIPIrNLKv7mEyciuN+7xOsSzGi&#10;Pmot7qToKYEQETmsfh2CuHQpGA7b4nHnH//xVqXSfqsJIhHg157nIyff5aydPFDcx3/3cU5O8B++&#10;/o55SGYz3S6pEunbfOsuFjMhN3MRTsZZnuTJOcKeARq6sbLPV67TbPORk5yI4x2PtayzYeajvL7F&#10;a5t8/DQRo+t5H802L65Qa7IQ5bwCCBlUQRe/8CwRD7/3Df7vb+K08/xp5qNGlyUiQ2KvwGYWM3xg&#10;Fs97vxVJBAi4yFfZyPDcEpqKJCJyOP16KLVYTLOz7p/4CVun0/vKV5KpVKOFiZCb/+2nORkn6B7o&#10;M/ADy2Qi4uH50yT8/Ku/JFfFZGIywI+e54kZdvOspllJc2eP/RLZCjd2+PI1nHbifmZCzEc4M8mp&#10;CbwOw1ZOtLus7PP3twE+dY6F6Li8lM+EmQvT6XJ1c6Dn9tdbpIrcS9HrMRlkbpCTEhlvJhPTIT56&#10;ilKd//c7fP4l2h1+7ilCHqMrE5FhkCyyncNk4szk+7XlTgcJuNjJcyupIxgiIofXx0/FbTZzJGL/&#10;7GcTNpvpG9/YvdVy8Kuf5okZHDbe9WiGPAyLmZCHJ+f4nz7D738Lj4OPnOQzFwi6qTWpNCg3KNXZ&#10;zrGTZyvHZpY7SVJF7iZxO/A78TmZCDAVZDrIcoKZ8LHuztjMcDdJpsR0iIszRMemESbkJhEg6CZb&#10;IVVkOoTHYXRN7+Z+btVsszzJVBDXkOxVkfFks7AQ5eee5k6SW3sHrVW/+olR3ukrIkciXyVZoFDD&#10;bWc+guO9X+wSAfwuGi02MjqCISJyeP1tyzebTRMTzh/5kfju7pVbOxU+9i+GY0fDgLOYcTv42Ckc&#10;VhxWZsMkAgBO21sf/Z2ZpFijUCNXYb9MssBugb0Cu3nuJHHa8DsJuIn7CHuJ+ZjwMxViNkTI0988&#10;4uU1rm1jtfDxU0Q8oz9+8vtsFsIeTsZ5aZXNLPPRAQ0gMmWubgGcm2TCr04lGXROG7NhfuWj/MG3&#10;uZvk724Q9vCzT2nLkoi8n508uSo2C4uxB7w1nfDjc9Jos5U9ruJEREbZcbxFm5pyBQJpkrsaPHlk&#10;TOC28/FTYHr3dhKfE5+T6TdHimbK7JdIl0iW2MmRrZApkynz2ha1Jm47UR8TfiYDxHxEfIQ9TAaI&#10;+vDYj/J9fLbCqxusZwh7+LELY5dGBdycneKlVVbSnJlkNmx0QT+k22O/xOv3A4gpJvxGFyTyEMwm&#10;nlkgW+ZvrvHaBn/8MosxTicIuIyuTEQG1UqKfBWfk7MPWgTudRJ047CRr5KvEnSP0WcnIiJ9cGyf&#10;EfXQybkjZ37ofdQRLxEvTAI0WuyX2c2zk2cjQ7JIvkqxxso+l9cwm/C7SARYjDIVIuYj7MHvIurF&#10;78JhPdQS7FfWWc9gNnFqgnNTWMbsJTzg4kwC4F6KVMnoat5Nqc5unu0cXgdLccI6Sy9DwmLmY6fp&#10;dKk3ubzO51/mZy7xxCzegewzEhHD3dojU8br5HTiAV9pMRN0E/OymmY7h9OmAEJE5DDUpDp+HDZm&#10;Qsy82RxRqJEssJllJc3dJNkKpRr7JVb2qTZwO4h6mQlzfoqZEFEffhduOz4nLvsjvAZ3utRafOka&#10;+yVmw3z45Dge0vY5WYphMR/kPq3OwL2J2cywmQU4OUHU+35nYkUGjc/Jh0/isrNX5Ks38NixmLg0&#10;r7MYIvKDej3upshVifsfHEAAQTdxP6tptnJMBfGNx/YuEZH+0DuzsRdwEXBxOsGnAEgV2cqxus+1&#10;be4kKdTIV9kv8d17tDsEXMxGODXBhWkWo0R92Cw4bNgsWM3v2RxRbZIqcjfFt+/Sg6UYHzt1jP+G&#10;A8NpIxEg5CZfI1kgXWIyaHRN73Qnxeo+divPndCBKRk+ES9PzfMrH+HffZWv3aLeJuBmOaFRJiLy&#10;lm6PaoNkkUYLv5Ol2IO/Jew5eL3eynJxpt8FioiMNgUQ8k5xP3E/T83z888AbOe4vceNXa6ss5am&#10;UKewxdUt/vRlLGbCXk5N8OwiywnmI0S8mEyYANNbyzW7Pb7yBn/xCrf2qLe4OMO5KSJjs/ziB1jM&#10;XJzh8hrJIvf2By6AWNlnLYPNwtNzOBVAyBAKefj5Z7i6xUtrvLRCuc6//gUcVmUQInKg1ebmHtXm&#10;QazwMK2IIQ+TAYDVNNVGvwsUERltCiDkfU2HmA7xybMAtSY7eW4neXWDq1vs5kkVSRX51h0Al52Y&#10;jzOTPLvIqQlmQgTdAL/9JV5cYTtHsw2Q8I9v+gBYzFya58YuuwXu7A1WJ8hegc0MxRozIS7MDNzx&#10;EJGH97/+JP/Xf+XL17m8xm99gV9/4WBVkIhIs8PtPVodFic4EX+ob7m/SBu4m6SsAEJE5FAUQMhD&#10;c9qYjzIT4uOnaHXJV9gpsLrPKxvcS5Ets50jWeDbd7Ga8TuJeGl22MlRadDqHFzk8jouOz4nT84Z&#10;+i9jEIuZD8zyZ1dIFribMrqad3pxhXSZsIezU9is6ANjGV42K597Br+TP/gOf3uduTCfWH7YJw0R&#10;GW2NNle3aLaZ8L81D+v9BdxMBLBZ2cpRrtPpHmogt4jIeFMAIQ/NZMJqwmo+mE3od5IIcG6S55ep&#10;tciU2MmzluHGDptZ9ooki3R7dLr0em+tQCnU+M49clWcNk7Ex+5jdrOZE3ECbnby7BVIlw7OrQyC&#10;1zbIV4n5uDSv9EGGmwkmg3ximW6Pf//3/OkVuj1cdqYG7NCTiBy/5vcDiABTDxdAmE24bEwF2UiT&#10;KVOoEh7jXk4RkcNRACGPy2LGZcdlJ+QBaEY426RYI1uh3GA9zSsbfOvODy5g7XSpNinX8bswj99j&#10;rul+I0mEnRzFOjf3+PAJLEb/PfR6dLpc2yZf5XSCc1MG1yNyeDYLcxF+7AK3k1xe4+9u0Onyjz6k&#10;8fUiY63RIlshXcbnYMJP5KG3Td/fILaZIV0mpwBCROTxKYCQI2K3YrcSdDMXATg/zfIkYQ/fukO2&#10;8tYRDK+TS3P82AWi3nEMIO47EedeilSRa1s8t4ThXSCNNts5UiUcViYDzIaNLkjkKDhtTIf4bz5M&#10;rcnKPl+9icvOLz2H1TwobUcicszyNdbStDtMBgl5HmFNr9PKQpTv3iNVIlvhRD+LFBEZaTrDJv0R&#10;cnNpjl/8ID9yloXowWu838nzy/zcU3zqLPYxnkt/Mk7cR7XJGzt0ew/++n6rNnltk1ab2TALUS3g&#10;lNFhs3Bpjp96kuUE+yX+9DJX1ijUjC5LRAySrRwMYFqMHYzKfkgOG/MRTLBfJFvpU3UiIuNAHRDS&#10;NxYzJ+L87FME3XzzDvdSfOocP/c0pybGbvTDD1iIEvfT6nA3RauN3WJwFlNu8PIqnS5LMRaiRlYi&#10;0g+fPEO7S6PN5TX+6Hv8wrNcnNFZDJFxlK+wug+wnHiE8xeAy8ZCFEyky+QUQIiIPD4FENJnJ+I4&#10;bUyF+OoNfuPTuO2aHU3MR9yP206qSKaC1YLTZlgxnS6FKq9sAAdbTkRGjMPGx07hspEs8s3bBF0A&#10;zy6OexIqMm66PbIVVtOYTJycOJhg9ZCcdk7EsJrJlMlW6PbG9xipiMjhjP2joByD6RA/cZF//Qv4&#10;nEofDiQCLMUBrm9TNLQhvFBlM8t+CZ+ThSiTWhMgoyjo5tI8v/4Cbjtfvs5fv8bqPr0BOAAlIsem&#10;2mS/xG4el41EAM+jnDe0mgm48Tkp1UmXKTf6VqWIyIjT06CIESb8nIgBXNsy+ET6dp4bOwCX5gk/&#10;ysdBIsMl7OEzF/gHTxPz8c07/B9/Q7kxEENYROR43N8Rbrdydgq3HfOjvweeDeOyU66zm+9DfSIi&#10;Y0EBhIgRIt6DZROvbpKvGlnJRoZXNwGeWVAAIaPv117gk2cJe7i5y//+ZzrLLTJGNjPs5bFbOP24&#10;s6hOxPE4KFRZSx91cSIi40IBhIgRoj4WotgsrKXJlGm0jSmj3SFZZD0N8OScAggZfS4bn3uGn7iI&#10;zcJLK/zp5YOR+CIy8rZyJIvYrVyYfoQFnG83HcJlo9xgr3DUxYmIjAsFECJGsFsIulmK0+6wlSNp&#10;0FuZlX22c3R7LMaYCOAwbhamyPEwmUgEeOEMv/whWl3+/BW+dkMfZoqMhe0cySIOKxdmHj+AcNqo&#10;KIAQEXl8CiBEjGAy4XVwYQqziY0M2zljyri1x04et50PzOK0aqa3jAWrmfkInzzLp89RrPGVN/jS&#10;NYNPQolIvyUL7Jdodwi6ifsfcyT2QgS3nWKdLYNetUVEhp8CCBGDuB1cnMFsZj3DtkHjrO4HEB4H&#10;T89rQYmMEYeN6RC/8EEuzpCv8rWb/NkVOl3txRAZWXdTFGp4ncxHsVl4vLw9EcDvotUhVaTR1m8M&#10;EZHHoEcOEYO47ZybxmpmO8d2jnbnWO/e61GosbpProLfxcXZx5kHLjK8HFYuzvAzlzg7RabM51/m&#10;xRVKdaPLEpH+uLVHuU7Yw6n441/EZSfqw2On0mC/RKd7dPWJiIwLPXKIGMRhZS5M0E21SapIunys&#10;d+/2uLXLfgmbhckAMyGdv5Bx9CNn+dHzLCfIlPm9r3N9h/0S2QrJojZ0ioyUm7uUGwTdLMYOdZ0J&#10;PxEvrQ6r+7SO95MDEZGR8FgzeETk8EwmrBaWJ2lskq1wa49E4Pju3ulyeZ1yg+kQ56eP774iA8Vq&#10;4ROncVjZK/DaJl94jZMTuO3kq/zc0wRcj7mrT0QGRw96PW7uUmkQ9hw2gIh4CbrZK7CyzwfmcB1R&#10;kSIiY0MBhIihzk+xlj4IIJ5fPr77drpcWafS4NwUJw7Rjyoy7HxOnl3A/xP8yz/kb65iu4HDhgms&#10;Fp5fZiGq5iCR4dbpUmmQKmK3EvMxEzrU1SIeQm7aXbZzdNQBISLyyHQEQ8RQH5gl6D4Yx3Bs2h2K&#10;da5vU20yH+HJueO7tcgACrh5ap4fv0jIS7NNqUaxxu9/iz96kZdXjS5ORA6nXOeVdXowH2Hy0J2G&#10;UyFiflod7iRpKoAQEXlk6oAQMdSZSUJu3tjhTpJmG5sFU/8/bs1XubpFs83JCeYiuGx9v6PIIEuX&#10;eX2Dl1cp1976h+UGf/cG+yVyFT5z0bjiRORwynVe36LXYybExKEDiKiXkId2h83scU+PFhEZCeqA&#10;EDGU08ZMmIiHSoO7qWP6OCVb4fIawIkYE/7jiDxEBlazzc1d/t3XyJRpvW2mfa9Hqc7rm/zxS1Sb&#10;mkkpMqxqLe6l6MF0mLj/sFdz2fE78Tgo1SnUaLaPokQRkTGiAELEUCYTiQAxH40217ZotI7jprkq&#10;V9YBzk0xfbjTsCLDzmphLszPXsJl/8FxD3Yrpyb4qSexW1BMJzKMul1KdW7tvdkBcegAwmwi6GYu&#10;QqfLTk67e0VEHpUCCBGjzYRIBGi1ubpFo/+fpZTq7ObZzuFxcCJOzNf3O4oMMrOJySCfucgvf4i5&#10;CPY3TyZaLXz0FD//NC+cxXosZ6NE5MhVmqRL5CrEfMT8+JxHcE2f62CS5U5eAYSIyKNSACFitLkI&#10;0yFaHd7Yodak1+dO760sa2mabZZiRH04NQBCxp7NQtjLzz7FT36Ac1MHGYTXwYdP8OGTBLRnT2Ro&#10;pUts5eh0OTlBwIXlKN73+hwHzYObWYq1B321iIi8g4ZQihgt7iMRwGljO0+mTMyHy97H261luJfC&#10;YubpBbyOPt5IZIiYIObjJz9AwIXVzJV1LGY8Dtz9/GEUkX7bK7CyD7CcOLKXPJ+L6SDARpaCAggR&#10;kUejDggRo9mtRH3MR2l3uJsiW+njvTpdtrJsZLFaeHoejwIIkbeJeHnhDL/4HF4n2QrZCpWm0TWJ&#10;yCGkSqxn4H4AcRTnLwCvg0QQYLdAuXE01xQRGRsKIEQGQMTD2UmA23uky328UbHOeoa9Ah4HF2f1&#10;6a7IDwq6WYpxMo7FRKrIftHogkTkcXV7ZMokC5hMnJs6mgEQgMfOhB+Lmf0i5bpW5IiIPBIFECID&#10;IORh+X4AkexvAHF1k3QJv+ugGfVITsOKjBinjTOTWMzs5NnJG12NiDyuTJlkkUINr4MJP44jOnds&#10;NuOyMRs+uEW6dDSXFREZD3r8EBkAUR8XpgFuJ0kVaHf6daMr66RKRDw8u9ivW4gMO5eN89NYzWzl&#10;2MoZXY2IPK67SdIlfE6eWjjiRTZWCwtRrBYyFVLqkxIReQQKIEQGgM1CwMViDBPsFvr4zHNlnVSR&#10;kIdLc/26hciwc9pYTmAxs5tnVx0QIkNrPUOmgtvOcuLoA4jFKDYz+Up/+xZFREaOAgiRAWACh5UL&#10;09itpEt9eeZptlnZJ13CZmEywFLs6G8hMhpsFqaCBNzUW6TL/Z0LKyL9cydFuoTbwZkER5o/YLOw&#10;FMNmIVMhqQ4IEZFHoABCZDDYrFycwWFlr8hG9uivX2/x2gb1FhN+ZsP93fQpMtRMJuxW5qO47BRr&#10;bPXh51FE+q3dYSNNvorPyZlJjjaBsJqZjWC1kC6zVzjKK4uIjDoFECKDwWY5CCB286ylj/769RaX&#10;12l2mI+yFD/664uMmJNx/E4KNe6mjC5FRB5Rp8tunnwVq4WIl4j3iDsgrBZmQ9it5CukinS6R3p1&#10;EZFRpgBCZDBYzcyGCbqpNNjJU6ge5cW7PcoNrm7R6R6sGBSR93cyjt9FscadpNGliMgj6nS5uUe9&#10;TdTLTOjoVz6ZTQTcBN10exRq5I/0JVtEZKQpgBAZDCYTThszYdx28lVuH+kzT7nOTo7tHF4nMyES&#10;gaO8uMhIOhHH76RUZzVNt2d0NSLyKNpdbu7SaJHo58yjRBCvg1qTba3LERF5WAogRAbJUoyQh1Kd&#10;q1tHedndAq9vAZyeIOo9+s+CREbPdAi/m3qL9TS1Jl21WIsMj/b9DogWcT/zkX7dZSqA10mtxaYm&#10;xYiIPCw9h4gMktMTRLyU6lzbPsrLpoq8sQNwaZ6Y/yivLDKq3HamgkS9NNpsZGh2jC5IRB5OD1pt&#10;rm/TaBPxMBns141mQvhdVJt9mdwkIjKiFECIDJIzU8R9lGq8unGUl90rHLRUXJoj7jvKK4uMsAk/&#10;EwHaHV7ZoNY0uhoReTiVBptZynXCHhIBwp5+3WgqhM9JrdmX3VUiIiNKAYTIIIl5SQTwuyjXuZuk&#10;ehTPPPdSrKVptkkEmA3jcR7BNUXGwXSQqSCdLvdSNNpGVyMiD6dQ5fYewFKMSD8z95NxQh5qTR3B&#10;EBF5eAogRAaJycRkkLkIPbi6Tbl+BNdcS7Obx2Hj0jwO2xGvIhMZYZNBJgO0u9zao94yuhoReTi5&#10;Kjf3AOajfWx/AIJu/E56sJWl0tAyThGRh6EAQmTATAZZiEKPa1uUG0dwwZt7rGdx2fjgEnbrEVxQ&#10;ZExM+EkEMJtYz1Cq09YYCJFhUKqxug9wMk7M28cbWcwE3QRdNNvsFmiqT0pE5MEUQIgMmMkAC1F6&#10;cHXrCDogKg3W9tkv4nHw1Bx2y1GUKDIeHDbCHiaD1Jrs5CnUjC5IRB6k1SFXZT2D1cxsmKC7v7eL&#10;eIn76cF6Wn1SIiIPQwGEyICJeJkO4XWynSNbOewbmnsp9ktYzUyHSAS0gFPk0fhcLMYA1tJkK0ZX&#10;IyIPkquQLFKuMxEg5MFh6+/tQh5i9wOIjAIIEZGHoacRkQHjtBHxsBCh0WYnf9hnnpdWKdSI+Tkz&#10;qfRB5JH5nZyMAWxkFECIDIGdPLt5rBbOTOK2Y+7z3KOgm4gHemznNKpWRORh6IFEZPD4XFyYAdjI&#10;kCw+/nW6vYMAIu7n/NRRVScyRgIuTiUANrPkFECIDLyDAMLMmQTOPrc/AGH3QQfEhjogREQeigII&#10;kcHjdXBhGmAtzV7+MS/S6VJtcGOXWpPJAOenj7BAkXHhdTIXxmxiLU26RLdndEEi8r62smzlsJhZ&#10;nsTR/7nLYS8Tfswm1jLUWvT0K0JE5AEUQIgMHq+D5QTAaprdwmNepNLg5h6VBn4XEwEi/ZwELjKq&#10;nDbifkIemm2yVZ3CEBl0qRL7JWwWLs7gsvf9dm47ITdBN7kKpRpN7coREXkABRAig8dlZyGKz0mh&#10;yk6e/dLjXCRf5bv3AJ6Y4WT8aAsUGSNWCxdncNpJFljbN7oaEXlv91KkiljNzEXwOfs+AOI+r5PT&#10;EwBbOdKP9XotIjJOFECIDKqLs3idpEvc3nucby/UeHkN4OwU85EjrUxknFjMLCdwWtkvsZE1uhoR&#10;eW/Xt8lXCbiPNXZ32pgOA+zkyahJSkTkARRAiAyqi9N4HaTL3Ek+8vdWGuwVuJfEZmE+woS/D/WJ&#10;jAermTOTOGzsl9jIGF2NiLy3tQzlBkE3ZyaP76YuG9NBgP0Sherx3VdEZDgpgBAZTCYuzhx0QDxG&#10;ALFXYGWfWovlSWK+45gELjKqLG+O08+U2c7R1hlvkUF1a5dCFZ+Txdjx3fT+qUlgr0BOAYSIyAMo&#10;gBAZSCZYMH8c9gAAIABJREFUThBwUWmylaVYe7TZ2ptZ7iYBnp4n6MZ0LOdgRUaS2UTYS9SHyUS2&#10;QqaM5tyLDJpuj2qTjSzNNiHPsR48dNuZDQOkiuR1BENE5AEUQIgMqpCHySBuO/kaK/u0uw/7jd0e&#10;m1nupACemsfv6l+NImPBYmYuTNBNpcGdpDbtiQycZputLKU6XicTPoLu47u13UrUh9NGqU6hRqN9&#10;fLcWERlCVuDq1at7e3vVahVoNptGlyQib1qMcifJXoFrW5xOYLM81HcVqmznSBVx2zk7hcfR5ypF&#10;xsBClJu7ZMrc2OXDJ0FdRSKDpN7ixg6dLpNBEsFjvbXZhNPKZJDdPMUa2TKTx1uAiMhQsQJf/OIX&#10;v/GNb2xvbwO1Ws3okkTkTYtRJgOsp7m2w08/9MnzuylSJexWFqKEPf2sT2RszEcIe9jKcjelIxgi&#10;A6fW4voOnS5TQaYCx313k4lTExSq5Gts5xVAiIi8Dyvwm7/5m7/5m795/39HIlrXJzIwFmJMBml2&#10;uL1L66EDiNc32SsQdPGhE/0sTmSczIQIeag2ub5Nt6sDjCKDpdFiZZ9Ol9kwM2EDCpgNc3WLUo29&#10;ggF3FxEZHnoLJTLApoJMBrBZ2MhSrD9sBnF1m70CATfPLvS3PJHxMRNmwo/FzF6BcuMRZrKISL91&#10;upTqvLFDp8uEn/ixb542mTgRw2UjU2E1fdx3FxEZKgogRAZb3H+wz/zaFpnyA76402W3wGaGRpuY&#10;l/PTx1CgyLiIeJkOAby6QUHL9kQGRrbCeoZmm6WYMZunTTAfwWmjUGM3f9x3FxEZKgogRAZb1Mup&#10;CYBbuw9eMN5s8+I9Kk0SfhZjOKzHUKDIuIj5mIsArO5T1cBmkYGRKbOWBjg3daz7L77PZGImjMNK&#10;qUayaEABIiLDQwGEyGALepgLA9zYJfegBePNDpfXqTeZi7A8iUmD+kWOTszHbBjgTpJy3ehqRORN&#10;+yVW9gEWonidxtTgsh8s4yzXSRboalatiMi7UwAhMthCbhaiWM2spsmU328MRK9HvclrG9TbTIc4&#10;ETvGKkXGwPcDiNt7lBtGVyMib0qXWd0HOJ0g4DKmBrOJmA+/i2abzRwdjYkREXl3CiBEBpvbTsxH&#10;IkilwW6BdOk9v7LSYCtHsojXwXSIxLHvIRMZbX4XiQA+J8ki2Qo1ncIQGQDVJpkymTIuO/MRPA7D&#10;KkkECLlpdtjKqgNCROS9KIAQGWwmE24H56awmtnOspF9z6/MVA5mgJ+MMxXEZT/GKkXGgM2C38l0&#10;iGaH3TzpBw2FFZFjsFsgVaTTYzqE34XNYlglkwHCHlptNjLqgBAReS8KIEQGntPKxWlsFrZybGbe&#10;88vSJV7fBLgwQ+LYl5CJjAOXnVMTmGA7T0qj5kQGwHqa/RIuG2cnsRj6tnYiQMhDo81KWgGEiMh7&#10;UQAhMvAcNi7OYLOynWfjPRo7O12SRa5uYTZxeoKo79irFBkDHgfnpzCZ2CuoA0JkIOzkyJZx2jg/&#10;hdXQt7VxHwE3rQ6r+7QVQIiIvDsFECIDz2HldAK3nVyFnfy7T79Ll9nJka3gc7I8ScR77FWKjAGn&#10;jaU4JhPraXbyRlcjInBvn73iwc+m2dC3tVEfYQ892M5Rb6oJQkTkXSmAEBl4JhN2K2cmCbnJVXh9&#10;412+5s4e9/axW3nuBC7bsZcoMh48Di5MY4JUif3S+22lEZFj0GyzkSFfxefkwrTBHRCA38VUAGAr&#10;R0W7ckRE3oXRv6lF5CGdmyTkoVDj+s67/OmtJPdS2K08s4BTAYRIf5hN2KwsxXFYyZZZf++ZLCLS&#10;b90eN3aoNgm5mQtjsxpdEPidTAQAdhRAiIi8OwUQIkPizCRhD+X6wbbzt2t12MywW8Bu4ekF7b8Q&#10;6SMTnJ7A4yBXZeWHfhhF5Nh0e1zdptok4mU+isnoeoCAm+kgwHr23c9LioiMPQUQIkPi1ARhD9Um&#10;d1K0O/TeNory9h6pIlYzcxEmA8b3oIqMttMJvA7y1XdJA0Xk2PR63E1SaxLzsRQzuhoA/E4S6oAQ&#10;EXk/elARGRJBNxMBvE6yZbZzNN92+PzVDbIVQh7OTmG3YhqEj4FERtdyAq+TvDogRAzV7XFjl2qT&#10;qJfFwQggQh5mwwA7eapNo6sRERlECiBEhoTZTCLAhJ9Wh+s71N72zubVTXJVol4uThtXn8jYWIwS&#10;cFFtsp2j2X5HO5KIHI9Wh1yFrSxmExEfE36jCwLA5yQRwG5lN0+xpmWcIiI/TAGEyPBI+JkM0uly&#10;devgo5VOl1KdW7tUG8R8nJ0yukSRMRDyEPPhsJKvslfQsj0RA1QarO7TaDPhJ+YblOnLNgteJ2EP&#10;hRrZik5hiIj8MAUQIsNjOsRcmE6Pa9tUG/Sg3uLOHtkKLjuTQaZDRpcoMh6mQ0z4aba5vv2O81Ai&#10;x6lYo1Ab03Ww5Qb39gHmo8QHo/3hPpuF2TAWM5kymbLR1YiIDBwFECLDYyrITBgz3E1RqNHuUG5w&#10;eZ1Ol1MTgzKCS2QcTAcPzkPd2qPZNroaGUuVBl+/zVdvsJ4ZxzacYo03dgCmgoQ9RlfzNg4rizEs&#10;ZtIlUkWjqxERGTgDsDNZRB6Sw0bUy0KMu0lW95kKUm3y8hrdHnMRtT+IHJ9EgKiPZpsbu2P6+bMY&#10;7ve+zrfvkqkwE+Jf/Txx/3itQLp//BA4GT9YPDEgbBZmQphNZCtkK0ZXIyIycMbptUpkBIQ8PDkL&#10;cGuP9QzpMte26XQ5N8XphNHFiYyNpTizYVod7qgDQo7ddo5/8yX+6jXWM+Qq3Njhf/wDrm6N0cSB&#10;eotsmY0sditzEaJeowt6G7uV+SgWM+kyaR3BEBH5QQogRIZKwHUwafJuiqtb3EvRbHNuigk/TjU0&#10;iRwXl42gm7CHcoONDMWa0QXJ2Li8xh9+h6+8cXAQD2h32c3zf/4NX75Ovmp0fcdiJ896BhMsJ3Db&#10;ja7mnexWTsSwmEnpCIaIyLtQACEyVAIuzk0BrGe4ss7rm/R6nJsi6MZkMro4kbFhMhF0Mx+l22Mz&#10;qwBCjslGhu/e4xt3SJfpdPn+Bth2l5UUf/4Kf/mqkeUdm/0iewVMJi5M43YYXc07Wc1EvARcNFrk&#10;q+/YmS0iIgogRIaMw0bMRyJAo8XtPV7bBHh6YbBGcImMg5CbxRjAapq8Agg5FgE3iQATfmyWH/wj&#10;p52l2LicxdstsJXDbOLUBK7BWMD5fSYTNgvTIZw2SnV2C0YXJCIyWBRAiAwVswmHjeUEDiuFGukS&#10;JhNxP44BewcmMvKCnoPVMyv749L3LoYLuPjgEj/1JBemsVl4e9/bU/M8v8wTM4bVdpx2C2xmMZk4&#10;MzlwRzDumwnhcVCus5Y2uhQRkcGiQ+MiQ6XXo9vFbOL+G88emODFe9gsLEZxDeT7MJGRFHSxGMVs&#10;PhgE2O1h1jEo6b/ZMD4nbjs3d+l0MYHJRKdLyEPQPRavAqU66RLlBkE3cxHsA/lWdjKIx06lwWbW&#10;6FJERAaLOiBEhke3R7bC61u8sfvWsdJejz96kS+8zvVtnTUVOT5uBxN+fE6yZTLlMVpAIIbzOfnI&#10;ScxmzGYm/Dwxi9XM1U02MtRbRhfXf6v7ZCs4bSxGcdoGNPibDuF2UG2ynTO6FBGRwaIAQmR4VBpc&#10;Xud3v0K6TLv71j8v1fnLV/nTy9xOGlecyJgxm3DaWIhgtZAs6jFDjk+9xe09Gi28Dj52mt/4UeJ+&#10;1tJc32Z9DBr+b+2RreB1cCJudCnvbS6M13mwJUdERN5GAYTI8NjNs5piv0S3Q6/3jj9qd1jP8K07&#10;BlUmMpbsVi7O4LCSLrGnUXNyXIp1Xlyh0+N0goszLET59Hk8Dq6s8/e3fvDVYfTcn7ridx7shBpM&#10;949g1JrsFkb/v4iIyKNQACEyPE4n+OwH+CcfxefC8rYfXqeNUwl+5in+xY8YV5zI+LFZOBHHZmEr&#10;x+q+0dXI2Kg0eGWDbpezk5yM43Hwyx8i4mU9w+X10V+7cDdJvoLXOdAdEB4HQTcOG6U62co7mhZF&#10;RMabAgiRoTId4mef4p9+nPkoduvBUown5/jnn+RnLxldnMiYsVs5N4XdSro0+k99MiCabdIlXt3A&#10;YmEpxkwYs4mwh0+fZylGssB/uWx0iX3T7rJXYLdAp0fEe7CGZmBNhZgO0elyN0VjDGZziIg8HAUQ&#10;IkPFbMJt5yc/wD98hktzhD1cnOF//nGemB3QSeAiI8xqPlhJUG2yX6KgZZzSf7sF7iTpdDkZJ+bH&#10;ZQMwmfj4aeYjpEp84SqFKu2O0YX2QavD6j6tDokAc+F3dAIOoIiHiIduj80szbbR1YiIDAo9sYgM&#10;G5OJoJtPnmEySKrIcoL5yICOARcZbSYTdiuLMXJVijVW9rk0b3RNMup289zaA3hihrAb05u//Bei&#10;nJviborNLF++zieWmfAbWGZfNNu8sUOzTdxHImh0NQ8S9RHz0elyJ8nHThldjYjIoFAAITKcoj4u&#10;2Wl1CLqNLkVkvC1GWUlRbnA7qQBC+m4ryxs7AJfm3vH732njyXlSJdbSfPkaZyeJ+UYtm262ubFL&#10;q0MiyGzI6GoeJOIh4qXbZS1NQx0QIiIHBrt7TUTex/0ZVyJirPkIATfl+sHn0iL9k6uynSdVxOvg&#10;zBQ+1zv+9ESMp+ZJBLi1x41dkqM1l6TXo97iTpJWh8kAM2GjC3qQsPfgCMZWTkcwRES+TwGEiIjI&#10;ISzFCLkpN7ibNLoUGXUrKXbzmE0sRIn5cLyzj9XjYD7Ch09SbfLNO1zfpjtCCyDrLdIlkkVcdmI+&#10;wh6jC3oQr4OgB5edTJlyndYoTuUQEXl0CiBEREQOYTpMyEOny3aOWnOkHvlk0NzcZbeAx8GTc+9+&#10;vCLm48cv4LLz+iZXt0ZqMGquymqadoeFCGHPoE+gBCxmfE4mg7Q77BUp1owuSERkIAz8r28REZFB&#10;5rIR9xP2UGmwsk+taXRBMqK6PW7tkSzgd/HBpXcPIPwuLs1zdhLgXoor68dcYx8VqmxkAJYnCXuN&#10;rubhuO1MBwFSRYp1o6sRERkICiBEREQOZ8LPTIge3NylqgBC+qDXO0i4clX8Li7OYH6Pt3AmE7/8&#10;ISYD3Ery5evHW2U/ZSrcTgIsxQi6HvTVg8HrYD4CkCxQUgeEiAgogBARETmsuI/JIL0e17apNIyu&#10;RkZRu8vXblKqM+Hn9AQ+J++14MIEHznJbIRGm+vbfO3miKxgSBW5vg1wOkFoSDogfC5OxAE2smQr&#10;RlcjIjIQFECIiIgczlSIhSg9WNmn1jK6GhlFnS7Xtqk2mQpyOvGAL7ZZeX6ZJ2Yo1vj8y9SHvysn&#10;XyVbodEi5GHCj9tmdEEPx21nKgSwnSM3QvM4REQOQQGEiIjI4YQ9TPixmlnZJ1/VuHs5eu0OL96j&#10;0mAqyJkHBRAmeG6JJ+ewWnh9i/XM0DfmbGTYzWO1cCqOw4rpvdo/Bsz9GRA2C6ki+SrtrtEFiYgY&#10;TwGEiIjI4TisBN1MBqk1SRZGavWADIJqk80sySJOGzNhZiMP/paQh9MTnJ+m2uBvr7OZ7X+V/bST&#10;J13CYeX8NDaL0dU8NIsZp524n26PQpW8TmGIiCiAEBEROSSTCZ+TUxMAWznSZaMLktGSr3J9m1aH&#10;mRCTAdz2B3+L2cSJOJ84jcXM129za4/SMG9h2MqxV8Ru5ewUdqvR1TwKi4mZMHYrhRqpktHViIgY&#10;TwGEiIjIoXmdLCcANrPs6zFDjlS2wmubAGcmSQQe9rvifj4wy+kEySJvbLO6378C+6vVYSPDfgmn&#10;jVMTWIenAwIwm5iPYLeSr5IsGF2NiIjxFECIiIgcmtdx0AGhAEKOVrdLpsy1bcwmzk8fDDV8GDYL&#10;EwF++kmcNq7v8OrmsE4nyZRJlWi2CXuYDGAZqveuZjMLERxW8lX2ikZXIyJivKH6JS4iIjKY3A5O&#10;xDGbDg6ra9qcHJVinb0CWzm8Tk7EiT3KBkqvgx87T9jDapora2xm+lZlP91NUW0Q8rAYw2p5z/2j&#10;g8liYi7y5hEMBRAiIgogREREDs9hJebD76LeIl0mozEQckRW9rmbxGLi7BQ+J+ZHeedmMRNw89wS&#10;US/rGf7i1b5V2U/XtijVCbiYe4jpm4PGYuZ0AqeNYo39Er2e0QWJiBhMAYSIiMhRMJl4cg6vg3x1&#10;6JcOyODYzLKewWrhoyfxOh7nCv/wGU7G2c7xhddptofvGfjmLuUGUe+D948OIJOJsAe/k2qTnTzl&#10;Id+HKiJyaAogREREjoIJTsZx2UkWub1ndDUyKm7tcXMXq5nnlh4zgFiI8cwipxNUm/zZFbLDtgzy&#10;jR1KdWI+zk4ZXcrjSgQIuGi02MjQHbYASETkSCmAEBEROQomE8sJ3HZ1QMiRWdkn+f+zd9/xbdfX&#10;/sdf2luW5L1XYmdPQkMYYYURyipQRktboJTb3dv2tvfeH+29t+N23NLSQXt7W3oLlNWyKWnDJhAI&#10;ZO848V6SLVvDsqwt/f6I20JvQhJi+SvJ5/ngwSOxJX2PHFvW9/09n/MZI5OhzD45SuA9UKtYWM3i&#10;WuJJHt3KcIhUnswoiSboHmEsitWAy4rlPeUvuaDKicNMNEGnN/86UIQQYkpJACGEEEJMBZWK1krM&#10;enxhevJz2p/INXv6GQ1hNzGvGp0G1XsdwNhUxqJaKoroHeWtTnrz5PszHOOgh3SaGhcVRajza/7k&#10;25TbsRuJJen3IfmDEGJmkwBCCCGEmAoqKLVRZkerxhdmaEx6rcXJ2t3PaBiXhcW1J/U4Zj3NZZw3&#10;j0SKTR10eqeoviybiHPAQwaqHJTalK7mJJTbsZmIJen3SweEEGKGkwBCCCGEmCI6DdVOnBYicQ55&#10;8qbRXeSgTIZ4kv1ughGKrSw5uQACqCzi/HnYjHQMc8CNJzgVVWbZRIw2N2SodVJuV7qak1DpoMg0&#10;uaJEAgghxMwmAYQQQggxdaodFFuJJWjzkEwpXY3IW/EUPaN4gmjVVDioPekdKC0GmkpZVEMixe5+&#10;3uyciiqzKZUmFKPDi1ZDXXF+BxClNpwWMhkGAsRT0hslhJjJJIAQQgghpk6ti1IbsSQHh6QDQrx3&#10;E3He6iSRosZJvQvtVLxh02l4/xJKbHR42XiIcCyn5xGEY3hDjIRwWiizYzcpXdBJMOtxmrGbGI/i&#10;D5NIKl2QEEIoRgIIIYQQYuocDiDiSTq9JNI5fYInclkkztYeEimaSmkun5rH1Go4ew7NpWQydI2w&#10;s490DmdkniBdXoDmMsx6pas5aU4LlUUAXV7CcaWrEUIIxUgAIYQQQkydSgclNtLQ5WUsIqswxHs0&#10;EWd7D8kUDSU0lUzZw+o0nDePuZWMjvPoFhI5/P3pDdHvB1hQjc2odDUnrchEmR2ga4RwTOlqhBBC&#10;MRJACCGEEFOq1MqsMoADbgITSlcj8tBQkL0DhKKU2qh1UTKlG0Cc2kRLBZE4r7TR5iEUncoHn0Ke&#10;IN0jAPMLIoBwmCfHWPT5iEgHhBBi5pIAQgghhJhSTgu1ToD2IYISQIgTNxzioAdgcd0Upw+A3cii&#10;WlbNAnhsK/2+KX78KZFI4Q7SOwowpxJr/gcQLgtVDji8BEM6IIQQM5cEEEIIIcSUKrHSXAbQM8q4&#10;nGmIE+cOsLsfYFENLssUP7hKxfxqzpmLTsOmDnpz8oK8N0QgjEpFXTFFpqmZwamsIvPkEox+P5GE&#10;0tUIIYRi8v8FXQghhMgpTgu1LoA2jyzBECcsEscdpGcUrYZFtZRYp/4QTjOzylhQQzDC1m72u6f+&#10;ECep08vIOCYdLRVo1KhUShd00ow67CZsRsYijEWISgYhhJihJIAQQgghppTNSEURFgPeEL5wLl5e&#10;Frmsz8eAn0SSaifldoy6qT+ERk2ZnbWLUKvY3MWW7pz7Lj00hHccs4HWCvI/fABQq7AYqC8hlWZk&#10;XKJJIcSMpQVefvnlrq6uYDAIRKO5OotICCGEyAs6DXYTNU7ah/GGGBmfbIgQ4ngcGmLAj1HPkloM&#10;2mxd/LcZOWM2D7+JO8gBNx3DLKjJyoHem+4R/OM4LcypULqUqWPS0VTK/kGGxxgdp6JI6YKEEEIB&#10;WqCjo2PLli3Dw8NAMplUuiQhhBAizxl1tFbSPYI7gDsgAYQ4AQeHGPBj1nNqEzptto6i01Bq4+w5&#10;PLeXvlFeaWNeNeocaDbIZIglcQcYj1FbTHNZIay/OMygo86FCoZDjIaVrkYIIZShBW655ZZbbrnl&#10;8N+Li4sVrUcIIYTIfwYdrRU8vxd3EHdQ6WpE/piI0eWd7JpZVIMuy0tlL1hAm4dtPbzSxtWnUGxT&#10;ftxjOsNggJFxNGpKrJODGwuDUUtjCSoV7gDeMaWrEUIIZSj9a0YIIYQoPEYtrRVo1bgDDAaUrkbk&#10;iUyGXf2MjqPXUuWg0oE6y+/TmkppqcBlYXiMZ3YxngPrcJNpOoeJJ6koorFU6WqmlF5HjQuVitFx&#10;/DIDQggxQ0kAIYQQQkw1g5bmMjRqhkO4A8RleaM4DhnY1cd4lGonS+qm6aBntbCymUiCJ7YRyoUA&#10;IsWufqIJymyFtnbJqKXWhUrFyDh+WYIhhJihJIAQQgghpppajc1IcxlmPWMR+n1KFyTyQSbDhoP4&#10;I1QWTd9IyHlVnNJIXTHuAJs66PdP03GPJpFiaw+ROOVFNJQoXMzUUqnQa6lzodfgn2BA6S+1EEIo&#10;QQIIIYQQIjvqS7Aa8E+wz610KSLnJVIEJugYJpGkooiW8mk6rkpFtYNVs8jAM7toU/R7NZ0hmqDf&#10;RwYqiqgrrA6Iw2qcmPSEYzIdRggxM0kAIYQQQmRHcyl2E+NRukeULkXkvFCU3f0kUtQ4qXZi1k/f&#10;oWtdnDcXu4lOL3sH6RmdvkP/nVCU7hEicYqtOC0YdYpVkj31xZj1jEfxyHQYIcRMJAGEEEIIkR2z&#10;yrCbGIvSMax0KSLnBSfY1gMwq5xq57TuPWnWU1fM2XPQqNg/yI7e6Tv03wlO0DFMOkNjCSXWwtmA&#10;8+0aSjEbCEWVX+0ihBBKkABCCCGEyI7GUlwWYgl6RoklyWSULkjksGBkMoBorZju4YsqFRYDly+h&#10;yEynl63djI5PawF/FYzQPgwwu5wSmzI1ZFudC7OeUJReGQ0jhJiJtEoXoDxLhLUbsU6gTv/9p9Jq&#10;xs08fSZRgxKVCSGEyGtOCyVWjDoCYTxBKovQy69dcSThGJ4g3SOY9TSVUmaf7gJ0GubXMLucHb20&#10;edh4iMuWTncNQHCCQ0MADSW4LAoUMA2qnVj0jMcY8JNOZ32nVSGEyDHyTghXkDvvoMyHNvX3n0po&#10;8Tp5ZZkEEEIIId6T8iLK7fSM0ubGaZYAQhzZYIBOL7EE86spsWFSYvaBVs05cwhFODjEk9u5eBFa&#10;9bQugognGQ3TM4pBS5UDu2n6Dj2diq2TT210nFAMmxF1Ia40EUKIo5DYFW2aKu8R0gdAl6TKi+b/&#10;dEYIIYQQx6WyiEoHqQxtHqIJpasRuWrAT5cXlYr3NSt54n3mbOZVAezso89HZHq/Y0fGGR4jnqTS&#10;oVgKMz1KbDjMpNL0+0ge6Q2oEEIULgkghBBCiKyZDCDStHmIJpWuRuSkTIauEdo8qFQsrcNmVKwS&#10;m4kldaxoBHh0C0PTu0/kYAB3AI2aptIC7xU6vMdHMk2fj4QEEEKImUUCCCGEECJrqp3UOEml2TtA&#10;NK50NSIneUP0jOAJoteyrF7JAAKYW8WKBoDHt9E+TDg2fYce8DMYQKdhSV0htz8AlUWU2UikaB+W&#10;AEIIMdNIACGEEEJkjcVAiZVSG+MxBgOMRZQuSOSeA25GxrGbWFKLXqvwRIBiK3OrOH028SSvHmR3&#10;//Qduv9tAYSxoAOIEisuC6kUvdIBIYSYcSSAEEIIIbJGpcJqpK6YTIbuEUbDShckcs/OPjxB7CaW&#10;1CldCqhVVDu59lSAbT3sd0/TkIKJOIMBRsYx6KhzFfgSjGon5XaSh2dAyKQxIcTMIgGEEEIIkU1F&#10;ZlorAAb8BCSAEG+TgWSK/W5GxnGaObVJ6YIAsBlZVEN9MeEY+wfZ3jsdB+0ZIRDGqKPOhdlQ4BtD&#10;FJlwmNFq6PcxHpUMQggxo8z0AKLMx5K2Y9zm3M3UDE9LNUIIIQqP3UhzKUDXCCPjSlcjckkqRb8f&#10;T5BMhhIbTaVKFwSARo3VyJr5FJk44Ob5faSyf4Z8aIhQlCITs8oLPH0AtBpsRlwWJuKMhIjIdBgh&#10;xAxS0B1ux1I5wjlbuOHPABuW0l7LqONvny0K0TjIOVu49XH0CZ5/H33lSlUqhBAib9mMkyeWfT5G&#10;x0lnCv/8ShyneIrd/YRjlNpoKMFiULqgt1kzn/1udvezq4/eUWqL0WbzqlWbh2AEp5lZZVk8Su6w&#10;Gql2MuBnIEBdscKTR4UQYhrN3ACiYpRLN3DVi6zeypa5/PRa3ljEwNt+65X5OGU/hgSn7SatxhLl&#10;0XNxlyhXsRBCiHxk1lPpwGYkFMUXnrzMKwQQS7K1h2iC+dW05NhVjuYyltYxEsIb4sX9XPc+tNnM&#10;Rw4OMRahoYTZOfZ1yBKbkWonwKCfUFTpaoQQYvrMxABCk8Yc5ernuekpmgc40Mh/3sJzpzJufsfN&#10;hl1sWEpcx/d/zCn7cI6hSXHP+wmZSWkUKl0IIUTeUakwaGku46CHkRADfgkgBEA6QzjGzj7iSWpd&#10;NOXelf+VzXiC/HEnf9zFefPQabIyGzKdIZZkwE88ictC48y41GMxUFkE4BljfBr3OhVCCKXNuBkQ&#10;mjTFAVZv5dt30drLtjn89FoeP/vv04fDxs08fyr/eTNvLGJWH1//FWtfoySARqYFCSGEOH4aNXMq&#10;MejwhugdVboakRvCMQb99I2i01DjpNapdEH/x6wyWitxmOkbZVMHQ2NZOUosQccw4Rh2EyVWTPqs&#10;HCXXWA1UOgA8AcalA0IIMYPMuACizMdFb3Df17FNsP40fnIdd19+jLs8ch6/uJr1q3CGuOv7nLOV&#10;Ev+sJiPsAAAgAElEQVS01CqEEKIwaNS0VmDUMTJOn0/pakRu8I3T5gForaTcjjb3uiu1GuZWcuEC&#10;gPV76MlOdjYRZ1cfqTS1LmpcWTlEDrKbqHMB9PoIRpSuRgghps/MWoJR6eWLD3DbY9jC/G4td17P&#10;trnHdccnz2aglJCZjz3NL7/NT6/lZx/EMzOaBIUQQpysyQBCy1CQTq/S1YjcMBjkzU6AJbWUFyld&#10;zVHMLkej5o872TvAvgGaSyev20+haIJDQ5MBRHXutYFkiVFHsZViK4EJAhNE4jOl9UMIMePNlA4I&#10;dZqaIX7wY65bT0zH02fylc+xexaZ47t7Bna28G+38fSZJDXcuI7v3EXNEKrjvL8QQoiZTKOmsRSH&#10;mViSkXHCsuR7xkum8Y7R5gZYUkdFrgYQGjUOM2e1YtDxZievHZr6Q0Ti7O4nlabKMTkWYYbQaWgq&#10;RadhdBxPUOlqhBBimsyIAEKbpNzHXd/n/LdIavnzKm7/FEPFxHUn8CBxHQOl3P4pnltJRsWaN/ne&#10;T3GNoU1lrW4hhBAFQ6eZ3AtjPMp+N2kJsGc2T5B+P+E4FUVUO7Hm0gacf8du4spl2Iy0D7O9d4on&#10;QSRSjEUZDGDUUeWg1DaVD57jNGpqXWglgBBCzCyFH0DoE5yyn3/9Dee9RcjMI+fx02vZ20z6xHdh&#10;T2nY28yd1/PMGWTg4tf56m+Z3ykzKYUQQhyHplJKbETitA+RkQBiZuseoc+HRs3CGqwGNDn8fkyv&#10;obmMFY1YjfSO8kb7VD64P0yfb3IfEKclK7ts5CytmhonWjX+CbzjSlcjhBDTpMBf6LUpzt3MVS9y&#10;6QbGLNxzCX88k10tpN7rL/qUms3zAUJmbn6KD/0ZTZonz+b1RSRzb3qUEEKIHFJXjMuCN8QhCSBm&#10;vI5hekcxaDm1CeOJNGROv8P7yK6Zz/AYBz08u5cLFmDUoT7xKzn/1/AYHcMAs8uxG6fgAfOIVkN9&#10;CToNvjDD2dlhRAghck/BBhCqDOoMa97kpqdYtYu0ml9dye/W0lf+3tOHw1Jqts4lYEOb4qanuPJl&#10;isJk4NWlU1S6EEKIglRfTLGVSJw2jyzBmNEm4nR5cQcx61lSiyG3A4jDFtXyZiedXvYOsKOXhTXY&#10;piIvGBmnewSgtQK7aQoeMI9o1dQXo9PgG5cAQggxcxRsAGGOsqidr9xLazdjFl5cwfc/QsRAeiqa&#10;HBNaOmr4r49Q7uPM7azZhH2c0SI6aonlw7sIIYQQCqhxUmIlnaFnlIk4GnVON96L7OkdxR0kkaLM&#10;Tq0LTT60UNqNLKll0M/GQzy5nSoHVgOqk2uCyGTwhen3A7TMvABCo6bcjlGHL4w/TDyFPh++E4QQ&#10;4uQU5lsfW5jFB/nWzzl1D74i/nA+3/g4YdPUpA+HJbQMubj9kzxzOhkVF7/Ov/yWlh7M0Sk7hBBC&#10;iIJi0OGy4rIQidM7ykRc6YKEQnb3E4xQamNhDVoNU7GUYTosqWNlM3otmzro90/BN3AkwfAY7gAG&#10;LTUuzDk8iTMbVCpMeoqtaNWEooyElC5ICCGmQwEGEPoEa97i9t9wzhaGndx5PXdej6ckK8fqqeT7&#10;H+OXHyCh4cPr+OzDnLJP9sUQQghxFCVWal0AB4cYl8R6ptrchT9MqZUF1UqXciKKrbRUsLSecIzX&#10;DnJo6GQfcMDPyDhaNU1lWA1oC/BN6bE1leKwTK7KEUKIGaAAX+s//gT/eD8XvEHQys3/xmPnMurI&#10;4uF6KvjdWj7/ZaJ6Pv4Etz3G2VuyeDghhBB5rMxOfQnAATehmNLViGmXyRBPsquPYIQyO4tqlS7o&#10;BFU5uHghwHN72dFL4uQuuXSPMDyGSc+8qpm7HOnw7rzRBL0+pUsRQojpUFAzIDRpvnIvH32ahkEO&#10;NHDb7WydMx1DGQbKeGo12jTfvotrnqdhEEOCZ87I+nGFEELkmTI7DSUA+92EIkpXI6ZdOM6hIcai&#10;OM1UuyizKV3QCSqxcsZsZpUz4GffIFu6OG3We3+0Q0N4ghh1MzqAqHdRZKIjxAG30qUIIcR0KJwA&#10;omaY89/kCw9gmeD5U/ntpWxtJaYjk/2llWkVIQuPnUPRONf/mcUH+eEPCVrZ00wg395aCCGEyCKX&#10;hRonOg1dXsYipNIz97xrZhqPsr2HdJqmUupcJzvEcfqpVBh1fHAF92zkgIdXD51UADEYwB+m2MqC&#10;mpn7g1Dxlw6IPumAEELMCAXycj+nm6uf56v3UObjoQv5xTW8cCpRw3SkD4elVQStPLyGe97PWwto&#10;7uebv+CMHRQHp6kAIYQQeUCvwW6ioohECneQkXGlCxLTKxRlUyfpDLPLaczOeKps06g5u5XKIsYi&#10;7B1gVz+p9Ak/SCbDaJihIJEENiM1jvzLYqZKRRFWA5HE5G4gQghR6AqhA2JuF9ev54qXaenlnvdz&#10;3yXsnK1M64G7hKfPYsyCNsWqXcQfptTP4+dIH0Su+8KD1LsxHWk59kgRj5zPjpZpr0kIUZBUKix6&#10;5lQy4McdwBui3K50TWK6RBN4QxzyoFbRUEK1U+mC3hOVCpeVUxoZizIY4MnttJafcP9CJkPXMGNR&#10;bEZqXBhm8B7mFgMOM2Y9oQij49hN6GQzTiFEIcvvAEKXpNbDrY9z8eu4gvxpFT+5jkN1hMyKldRX&#10;znMrGTfz7Z+zYh/6BMY4D1xEyEJ6pob7ue+GP7GwHeORNhTz29k9SwIIIcTUMelpreCl/QwEGArm&#10;2T4I4mSMjNM9QihKYwkVRViNShd0Es5sYXiM9XvYeAjv6ZTZ0Z/IW8p0hjYPkThldprLslZlPlCr&#10;cFoottI7Sr+PpjIJIIQQhS2Pl2AYY9S7ufVxPvQnLBFeOJU7Psy2OUqmD4cNuXhyNf/9AfY3Mqeb&#10;Tz7CFS9hC6M+8RZFMT0coSOnD4BzDENieqsRQhQ2k57mMlQq+n14ZJ3eTDLo56AHYGk9LivqfL4u&#10;MauMBdXUuhgJ8WYnoye4mCidYd8gE3FKrJNjWWcyl4UyG5kMfX5iSaWrEUKI7MrXAMIYZ2431zzP&#10;Fx8gqeWZM7j7cl46Remy/iKj4pdXcd9a9syidojbf8NZ2yjzocooXZkQQghlmXTMLkerYWSckXGS&#10;J7eRocgXmQwDAQ4OASypw2FSuqCTo1Ezp5LTZ6NS8ceddHqJn8iZczLNvkGiicmxrDNcsZWKIoC+&#10;UaJy0UMIUeDyMoDQppjfwY3P8M+/Ja7j3kv41ZW8cKrSZb1TXMfdl/OrK9jdTL2b/7yLta9TEpQM&#10;QgghZja9looiHGaiCUZC+MJKFySmRSRBv48uL1oNC2soUrpd8+TVFbO8HoeZPQPsHcR93O08yRTh&#10;2OSmD2V2CSAotlBuJwOdI0SO0pAphBCFIi8DiFoPX/s1tz0G8Ps1/OgGts1RuqYjSWh5cjVf+DKH&#10;6mjt4R/v5x8eOWqrv1CKOk0+d8EKIfJTazlWA4EJOr1KlyKmRc8Iw2No1NQ6KbdjyO8hXABGHbXF&#10;rF2EVs2WLnb0Hu8dQ9HJpSjVTkpsaGf8yAOHhRIbZOjySgeEEKLg5VkAYYzTMMifP8eaNxks5X8v&#10;5ZavMexSuqyji+nZ08wld7KzhQY3Nz3FD+5UuibxF4YEjQPccSclAaVLEULMNPOqsJvwTUz25IuC&#10;t62HXh92E6fNyu/pD29XauUjq7AY2TPAth78x9fOE5iYTCuaSmUXGACXhYoidNrJGaXvYVtTIYTI&#10;H/kUwBvjrNjLD39E4wD7G3n4An51hdI1HYeEjr5yPvVVvnIvF77B9evxOvn1FfTP7KnPyjIkWPsa&#10;l7zG2VspH8Ucfbcb65LokiTy6WdFeSUBnvgS1V70R7mW01fOd27iydXTW5YQuaOhFIuekXE6hpUu&#10;RUyLfYO4A7gsnNaMOs8u/xyVVoPTwrI6dvXRPsQfd3LjqmPfKxynewSgWQKIvzDqqHHS6cU7RmCC&#10;YqvSBQkhRLbkzUmVOcpVL3LjMyxsZ08zP76eF05l1KF0WcchAykNu2dz5w0MlPEPj/KJxwCeXM32&#10;VqWLm3lK/Zy7mQ//iaYBKkYwxjnQwOxezFE0R7nk8MHnSGl44CLiefPjojxdkuX7MSSOOvSkOEip&#10;f3prEiKnzK/CZqLTS++o0qWILEtn8IXp9zEeo76EuVWoCqUDAlCruHIZvjBtHp7fx1WnYNQdo8Vj&#10;LMK+QYAqJ07L9JSZ64w6alx0evGGCEYkgBBCFLD8OKPSJfnE41z+Mgs6cBfzH7fy1gKGiknnz2/w&#10;qJ7trSQ1xLV84UE+vA5TFDJsz8npFQVp8SFW7WTVLha009pDwMr2VjYu4aVTcITQJlG/81RZn6TK&#10;y5d+x/L9GOMUB/jJdSQ1ZPLnu05BKo4x7sQQP2riI8SMUGzFZUGjxhfGHaDUjrZQroqLv5NKs6ef&#10;YASnmaZS7KZCmzy0sIaFNXhDDPp5q5MVjVgMR71xKIo3hC+M00JFEXbjNBaaw8x6GorZAJ4xfGGa&#10;SpUuSAghsiXXAwh1BnOED/+JG5+hyktnNXdfznMrierzKX04bMLInmaCFsr8rH2ND7yEPcxdH2Rf&#10;I2l525k19jD1g5z/Fiv2sbCd2iFSav54JpvnsbOFtnp6Ko98R20K1xj6BFe+xMJ2Sv2ETTy5miGX&#10;/HsJIU6aVjM5gS8UpdOLw4xWr3RNIjuSKbb1MBGnsZS5lYUzAOKvrEaW1eMJsqGNp3YwuxyT/qhP&#10;0xtiMEAqTWMJdpNMoJxk0lFbDDA8RmBC6WqEECKLcj2AqB7mrG187iHKfGybw+PncN8lRI4erOe4&#10;sIlD9fzkOoDV27jyZVQZ7vgwA2VMyDWAqVbmo7WHRYdYdoALN2ELM1TMhmXsaOFPqzjQgP9dV54m&#10;NQw7uftyglaueJnTdvO5h9AneP59tNWTkgzipC09wPtfJWhlxEHQRtBKWH4KxIxS7aDcji/MoSEW&#10;1mBSuh6RDZkM8SRbu5mIU+WgpULpgrJjXhV9PjZ3sbWb/YMYdUddROAO0O9Draa1EpNueqvMYWYD&#10;TSUA3hBBCSCEEIUspwOIhkEueoOPP0HjAM+fygMX86dVeZw+HJZSs20O/30VARuXv8LNT+F18sTZ&#10;7GvK+6eWI/QJisZpGmDVTs7ZyuKDlPnoruLN+by5gI2LeWvBCUyUdJfw0IW4S0hoOXczn3yEMj+P&#10;nMeOlmw+h5nh0ldZ2oanhJ4K3CV4ivE6CdgYsxA2MWEkbGJMVgeLAlbpoMzOrn7aPMRTSlcjsiOe&#10;ZDRMhxe9lioHNTm8cdfJKLbSUsHiWl5p45U2HJajBxBBBvyoVcytxCxdP39h0lNfglbDyDj+CVJp&#10;NHKhQwhRmHI3gKjy8uE/ceVLzOtkyzy+exM7ZzNuVrqsKbJpIUktYRO3PsbnH0Kf4LFz2d5KXC4G&#10;nARdkpIA9W6WHOTaZzltF1EDIw5eX8zv1/Cn0/CUvJevsNfBsyvpqubn32FONx9aR5WXb9xKT4XM&#10;gzgyXRLLcVy/0aQoCVAzzJnbMcTRJ4jpONBIey0DpfSX0V9OZw1hIzE9MR0xPREDMb20n4hCUeui&#10;0kEyRZuHWIIMhTYaQACBCAcGSaZoLqPaWcgjDxpKWLuINzrY2sOCGuZXYfo/+UI6w/AYQ2No1Cyo&#10;lgDib7RqbEaKTIxFGB0nFMVRKG95hRDinXIxgFCnMcb54v1cuoEqLwfr+eS/0FFTaA0CW+bidaBP&#10;cNujfOoRaob59s20NcjJ1QlTZdCkMMap8/CRdVy0kYXtxHX47bx8Cs+cwZ9PY+TkNkwZs7BjNrd8&#10;nTvv4JR9XPIqphif+QpBK0lZvvpOuiS1Q5y+8xg3y6i45/1sWMbsXuZ20TRA7TAlfpr7mNONOo0m&#10;jSaFJs2OFjpq6Kmku4q9zXRXTn7ZUxqSatIaUmr5qRH5yWWh2IJGTe8o4RiplKyHL0Cj42ztAZhb&#10;SUWR0tVkU4mVpfU0ltA9wu5+mkpZ0fj3twlF8QTxhXGYqStWosrcVuuiY5hQhKGgBBBCiEKViwFE&#10;uY/bHuMfHkWf4Jkz+Non2dOsdE3Z0VPJP32ekgDnvcWlG5jVx7XfYaDsBBYICMAYY1E7H/oztz6G&#10;Pok6zWgRT5/FDz5MTxXjU7SsOqVhTzNf/Syf+T03/Jnr1pPU8KMb2Cb7mLzTin3c8Gc+/vgxbhYx&#10;0tbAM2f87SPaFI5xFrRzyj6a+2kaoGmAWX0sOciSg++470AZe5rZ38j+Bjpr6Kihq2rqn4gQWafV&#10;4LJSX0ybh/ZhHGbK3nUyjchHo+Ns7wGYV0VVPmwefjKMOi5ZzL0b2dqNxXCEAGL/IL4wdiOtBToL&#10;42SoVDSXMRggMEGfj9ajjMgWQog8l3Nnusv3c83zfOl+Uip+fB0PXci+JqVryrLP/RNfvo+rXmDx&#10;IR7+F269nbZ6YtKWeCyqDIYEH3+Cy15h+X7sYbQpXl/E02ex7gwONJDIwpaZ2+fwXzdyoIF//yXX&#10;rafUz31ruf/iKT5K/vrMw3z0jyw5SFzHfWv47sforSB1lGu68Xe+/CQ1jNrZsJTXlqDKoMqgTmOK&#10;s6CD1m5m9dE0wMJD1AxT5aVihPPeIqMirSKjIqXhtcV01NJVRVcVh+rY1yTNKSIfuMy0VNDm4dAQ&#10;TaUSQBSawAQDfvr92IzMLqfEpnRBWWbSceUyXtrPAQ8H3GzvYWn9O27Q5SU4QZGZxbUKlZjb6lwY&#10;tYxF8QSVLkUIIbIltwKIM7fz4XVc8wLaJP/0RZ5bSXtN/m23eaLGTfz8ajzF/OP9LD7E93/CL65m&#10;3enSB/Fu5nSzZhPXPUvjII5xIgY2z+cXV7NtDoMlhE1/f3I7VdIq2mt5eA1eB3fewek7sYep9vL9&#10;j2TlcPlCk6Lew62Pc+M6SgK0NfDoufziakaLSGrJHPfjZFRkVKTf9pGYns3z2DkbfQJdEkMcU4zK&#10;UZr6mdNNcz+1Hmq8lI9y5g5W7iGhJa4loSOmo72Wzmr6KjhUS1cVfRWMHqX9+TMPc+1zlPqP8KnR&#10;Ip5azfc+ekJfDyGOm8NMUylAlxe/jL4vOD0jdI2gVjO/GrsJbaGvFlOpMOo4fz7JNJ4gT+1gSR2q&#10;t72Na/PgC1Nqo6FEuSpzlQpqXBh0hKJ4xpSuRgghskWVybzj7KC4uPjTn/70eeedN7WH+Z9f//rB&#10;Z/6caVlytBuoUZ/GaV8KfOx0b0PGN3Qf9/1k1kvDtvgMaQRQpan2604bqLgj8h9Wc8WmSs9jrtfu&#10;Vf8uTlzp0nLOalZfwIUrwq3NfnvNMO5k78bMa69qN71l3t9VTchMMvvBjS6JfZyPtS+/MX1Do2He&#10;oDNxd92rd3O3H1/Wj517TJjOzqy+Knrxxe55xSOJZzJPP2V56cWSA33ZabBVpTEksESwTWCJYIph&#10;iamtcd0c5tRTX011JZU11FRTHTGpw0YiRsZNTBiJGPHpxjvo6KTTjduNe5DBXnqBH/V/9pPDlxkS&#10;RzhcXMfvSl64pe67WXkyBe3bfHse86wceRJ+gMArbPgZP53mqnJOFAJGek6hSE1FO45BpQsSU2qs&#10;gZEyRtQ49lAXwTgz9joZieFtItKE1czszahC8JeX10OrCGkxDFG1F6dcZnmnDAQz9C0k5cAxQcM2&#10;pQsSQojjktn03Andfrpe/TOZ1orRf/rE80f+7Jhd1dlU998rlyXtzvl7xq/90/tO+dU36UwxM35V&#10;A6BGbUsX2X0662++sKrXWeWrOmNedermXyldV87wVLB/LhvOauxbNTtTWWrMGMp7uPGFouUvzDe2&#10;2ehdgXeaK6pmf3lv0Pr6Fc0vnfUJd+OyVWWRM3fQcvDY9ywYGRWjxbpHr21sm9MScpUZJ1Kf+2Vr&#10;w7qr7DvPmsZ/DhUqDZpStjlw2LHbsNkpUiVcluEKi7sSTwUD1Xgq6HXFx/WjlPnQhqgMEQoRChCg&#10;qfO0cOkR0wdAn2B1vefuW4/y2iWO7oKvf6tsQH+0DDmKcf7ysaWfki+senS0+N//fXFkjMvObj/7&#10;7K12e0zpksTUSCTU9923ZtNBh9Gs/fo/b3E4hrXaGXJRQbNjR2TjRsO2bVVLE8OXXrqrvt6XSKjd&#10;btudBxZiNqxY0X/99a+SU+/x/ucT7J3P+JECU5ePS57h7JenpQ7dL35RvmePuVgb+OcPv2IyJVSF&#10;3gUshJiBpi+AqKzI3HzzkT4VcLD5FLZ9hMz5LNnNFY9br370zHmHzpymynJHmnSQsd+jsxQ9etXi&#10;AwsWhz9FdS/Lt1IyonRtykmrGazizffRuRTfEuLLsViZu5/Ff2bpdla97pi732GILVamuAHcTzLP&#10;py4KzX7iitkTt2C3s+JpFu5WppxpFjXiLeV/PkHsUnTVNPu57H7Nrb+aX9M/3xKe3lIykAQ3uP/2&#10;saQWn4uREkZKGC5jtBi/Uz9aXOktrRyoxu/E34zfid9JvJ/Uu42mby61N5/eiiGGLYQljDGa9SdU&#10;GH5kYeCoPWxGjHMbTHOP+EthZkkPDMQeeGB0//6S5mbrxRfbWlslgCgQhw451q93GI362tqxT3xi&#10;xGZLambKYJrUrl19Tqdt166KRGLeGWf0nnVWMB7XvPBCpV6vLSkJnXlm4Oabcyl9AJ54P7vOgyNt&#10;PJEKsmyAm1+eljoSb74ZGhyMWa36888vmjXLp9Wmj30nIYTIK0r3vwUcvHQOj17FH65h3j4+eg9r&#10;nmPePoWrUoo6jSPAh3+HKcLvP8iGs7jjS9xyN2e8RvWA0sVNuwkzngraWtl4Os+fT1cjCR0N3azc&#10;xGlvsHwrLQfRJhUustLN+c9TPoTPxaaVPHQdficfup8lOxQuLNv8TvbNY/2F/PSz6BIs3MVF67nx&#10;PsqHUOfGuyVtkrJhyob/9pGUhrAFdxWdjXhL8ZYyXMpQBaPF7FpE6OjD4Q62cNenMUVwBLCPYQmj&#10;S+D0o8pgnsA+BuAIoI+jj2OKYB3P+rPLTWN2YgZSWlJqRouJGpUuKD/o9clly9ydnc6BAXtnp7O1&#10;dQYnzoVl8+Zqj8fqcESXLnU7HDMruGxpGT3jjJ6WlnltbcVbtlTX1Y25XBPbtlXG45r6+mBz85Em&#10;7ihrzE7kKNteBouITNF+WsehtjZYWhoOBIz79pU2NAQkgBBCFB7lAoiMiqiR9Rfy24+xaSXlHj73&#10;E9auo9J97PsWtlIvVz9C2RBhMy+cR0bFmJ0rnqB0upcYKCOjIqGjs4mDLWxayQvnseUUyoeo72H+&#10;Xs55iSuewBxGmzMXT1w+Tn2Lr36P7/wLuxbx4PV4S/n6N6h0Y4ooXVx2eCp47QyevJw/XIN9jHNf&#10;5NqHuejPuf58NSnsY9jHaD0w+ZHD32wdzfzHv9Fbd9Q79tTz+w8S15PQETOQVmOK0NSJKkPx6GQ4&#10;WNeLdRzrOE4/5UNoUhhiGGIARUHUabRJTBG0SYxR9HE07+kbeKSEttajvhVWZTBFWLp9iv8hwhaS&#10;WtJqUhrGraTVZFTE9UyYgcmvSUIH0F9NyE5cT1LLodmMFh/jkVMaokbpKNHrUwsWDD/9dEtvb9Gh&#10;Q66LZVedQvHaa3Uej7WsLHz66X1K1zLdjMZkU1Pg6qv3ffObq9etm11WFj733K5duyricU1DQ6C5&#10;eSbOSzpOVVWh4uLI0JD1wIGSCy7oULocIYSYegoFEGk1YQs7lvD1b+CupLGLy57ilruVKSYHlYxw&#10;zsuUjPLRe9h4OlEjGRU3PIAljOr4txTIN2k1E2b8TvpruOvTbDgLTwXWcVoO8v4/cuF6VmymKCc3&#10;pjJFuOBZVBl+czPrL+TeG7GF+Mi9zN+LubDG2qc0+Fw8cAMP3MCuRTgCXPMHPvtTZh3KoUjo+Kky&#10;6OPM3U/x6LvdrKGLC5/F58LvZLiMgIOMCr8TYLiMXYsmg4yUZvIsPa7HPEH50GRouHQ7ugT2MWr6&#10;sY5TPYDLhyWMOo0+jiqDNokuAWCIoU5PphVH7O554zQ+dRf9R9m+TpukeoDnz2dW+7Gfe1xPSjO5&#10;kWncMLkBSVI7GSWkNJOhA9DZRLCIuJ6ogbY5k0GMz0V3A0CwiOEy/E5UGYzRyQ1UNSl0CcaOtaPk&#10;4b6hxi4sYUwRDDHle5qUYDCkli51Gwwpt9vW2/tuq4FEvshkSCbVr79eOzxsaW0dXbmyX+mKFFBR&#10;MX7ddbt/9KOVW7ZUzZrlq6oKbdlSmUyqq6pCNTWyxcNRVVeHiosnYjFNe3txKlXo26YIIWYkhQKI&#10;oJ0dS7npf3FXsmwb1z7MF+5UppKc5fRz1ga+/xW+91XeOI3uehwB1q4r2AwiqSVYxMureeQanriC&#10;hA51mtmHuOBZvnAnlW70OT+7a81zOALU9PPjz/Ozz+Bz8aH7ueDZwjmnSmkYrOT7X+WejzJhpuUg&#10;H3iMb92udFnZt3wbd37hb39Nq4nr2XIKaTXDZXQ1EjPQ3cBoMX4HfieHWiZnlwxUA2xfSkYFf9ll&#10;9PAftAlcfmYfwhCjwkNDN8CiXVjHKQpS3U/58OTJ/OGf98MLW8bsR00fgKSWnnri+skmhcxfZpe9&#10;/biTO52qaZ+Fz0VCR8jGvnmTXQxD5XQ1AowU466aDFkOH/pwGX/9/19fhQ5/1jyBPs7yrWhSmCIU&#10;j9LYxc8+w1D5u31hN5zFeS+wYA8Xruf0jSzaRdUgmhTq9DsOUej0+tTSpR6jMdnTU9TR4UqnVWr1&#10;THnuhSoe1/T32/v77UB19diCBcPHvEvhsVjic+eOXHRR+6uv1r/5ZnUgYBwYsNtssdraoAQQ76K+&#10;PlBeHo7FtPv2lSYSEkAIIQqQEgFE2MLvr+WbX2OgmrM28IU7ueQZBcrIC9f8AfMEv/0Yj17FR+/h&#10;1x9n9SvUFNa1lJSGiIkffJlHrqajeXLd+Np1XPcQq1+hrlfp+k7Eis1Uupm7n1vu5oEb6G6gp55P&#10;/kLpsqZCXM8zl3DXp3nhPIAP3c9H7uWCZ5UuSwnqNMYoZ7z2breJ6+mvmVzWsXX5ZGvPQDXDZaZm&#10;izgAACAASURBVIRs9NcwVD7537tw+ajwUD6EIcaybegS7Flw7PK2nDLZpnFgDlEjCR0D1fTUA3hL&#10;6a8heNzX2A/3aKzcBGAJT8YKQIWHCg+OAMD8vTj9R07ZHr72GE8QSKvZtYhdi/ivf8I8QctBrn+Q&#10;Va8z58DMGb6rVmeKiqKzZvlGR02jo6bdu8sXL/YoXZQ4KWNjxqefbo3HtXPmjM6f7zUYCiWGPnH/&#10;+q+vfuYzto0b6/bvLwXSafXEhC4c1lksR9l5aMarqRkrLQ3HYtq2NumAEEIUpmwFEA2/aSjZUKIP&#10;TI5AXxpZmk7fSdnhYyaJmEjoOH0jP/0ss9rz4OK2gtY8hzGCLcRvP8an70KXOOqFwbJhrn+Q//ft&#10;6a3vKJ65hH/7jyOvq7ePsXQ7f7gG4NUz+eP7efpSeuuIGah0s2IzN97HGa9hHZ/sS88vVYNc9yBh&#10;Cz/7NJtXMFqM08/lT+b6fIR3Fyziu//M05fSPgtDjB9+kXNfpKlT6bKmjiGGMXrkoYl/HeVwQvRx&#10;6nuo7QM49S2AtHryv8MNCIdXN7yxkrQGn4v+GkI2PBV4S/E7CVvYOx+/kzE7h2ajyrDhLFQZksfx&#10;iv2Zn6FJTa6ngMnDpTSTf05pUKcwxli6Hf4SKxweY1HpptSLLQQwfy+20OSgisM/hqrM5PIQmPzD&#10;4T8fblh4by5cz48/z7MXsGklm1fQPos9C/jG19ElKBmh5SCXPcUZr1LXN1lVQZs/f7iryxEMGrdu&#10;rZQAIt+FQvqXXmqMx9ULF3pm+L9mUVHMaExqNOnD59ITE7o77ljV1eX82tdekR1nj8hiibtckaKi&#10;qN9vHB42FxVFjcaZG2AJIQpStgIIw7DB3GdWpSZ7gHXoAA5PUVRlcARYvpUffpGWg+/lzf2Moo+z&#10;8k2cAcbsrLv43a5eBhz0Hb09e5r5nexeSPxIm/D5XKTVPHsB936EvfMZqCZYREM3lz7NWRtYuJuS&#10;Eazj+dqArU5jjnDDA5DhkWvYtJJ/+Q4pDWdtmDwdzS8RE0PlfPoudi9kzM6sdm7/Fue8hNNfULnh&#10;F3/IjfdNhgJ/R53G9Z7mpWlS7ziBP6JzX5pMCuJ60hriOpLayeELh0c8DpXTXwPQ0UzYwoE5kx0o&#10;76Kul+LRyVmYQPkQTj+HN0adcwBTBE0KVWbyI4fnTRjiALo42uRkzeaJyXUQJ8MYRZs8amiij+P0&#10;09zBDQ9w2VOTKczW5Ww8nV2L6G7AXcmuRdjHqB5gzgFWbmL1yxSPYizMXxmzZ/tcrojbbdu5s0Lp&#10;WsRJSaVUgYDxjTdqEwnN7Nm+2bPfdcRM4YrFNKOj5k9+8pJduyrSf3l1zWTo6yv6wx/m9fXZf/Wr&#10;p8zmhEaTn7/rs0aloqws3NIyumlTTXt7cVnZhNE4U3dWEkIUqGwFEOqk+q/pw9/LqFj1Ol/8IYt2&#10;oU3m63nmdLKEmbeP27/Fa2ccdZsoIKGbHCCXCw6P4jvap9yV3P6tyUu7Dd186H4ue4q6XsqGC+RS&#10;Z/EoVz2GbRxThPUX8r2vMlDNJc8wf6/SlZ0ITwWbVvLbj/HyahxB1q7j6kc47wVsoVzZa3Oq1PQr&#10;s7LpmBt2RkyELQBjdhI6nrnk2AHEv3yH5g4Mscmmm7cPd3QEJtOH6fFfXyboOHKsA2hSVA2iTVI8&#10;SvEotX20trF4J2vX4a6kq5EDc9ixhN0L6Wxi1yJePpt7Pkp9D3MOsGgXi3ZRPPoeNxPJSQsXDpWX&#10;hw8eLNm7t0zpWsRJ8XotBw6U+HymmpqxpiZ/WVlY6YqUMTRkfeKJuW++WTM+rs+87VUnkVB7PLbX&#10;X6974YXGM8/sLS5Wuj0wrWbnYsatR73BXxu+povLFWloCGzaVNPZ6ViwYLi8XAIIIURBUWgIZW0f&#10;Z7yWlw32SjFGWbKjcL5icT1trax6nVO2sHQ78/Yx58Cx75Vfqga5cD0uH6oML53DvR9hqJwbHmD5&#10;VqUrOz7757JuLc9cwuuraOrkqke54FmWbj/2ObOYQqbIZI5weCDC9qXHvsvyrbny03T2KydwY3Ua&#10;8wR1vdT1ktASdOCupKee9ma6G+lqpKuR59ZgH6N8iNo+avuY1U7LQWa109CN05+1pzFNZs3ylZRM&#10;TExo9+0rjUR0BkNSRlHmqb4++7ZtlamUavnywerqkMFQODHZCbHZ4osXexobAz09RcGg4a/jDHS6&#10;VGlpeNEiT2NjQPnFBVEjngq+/xX6amnq5JQtnL5x8lMTZgaq+eVtpDT01rJ/LnP3T09RhwMIoK2t&#10;xO/Pq0lYQghxHLTAiy++2NnZGQwGgWh0WrZk16QKqn87d+xZwB1fUroIALac8m6fdQS47ZesfoX5&#10;e6l0F9JlzHeodHPOSxijpNVsX8IjV+Nz8eUf0NSZ0yMh4np2LOH+D/HiufTVMqudT9/Fmueo7ymc&#10;CCxPqdPoEkdtdDq8o2cB0CUpGaFkhIW7iRkYrKKnnu4Gti5jsJrBKtpn8cJ5lA/R1ElzBw3dtByk&#10;oZuafkqHseblBWeXK1JVFbLbY16vua/PXlMzZjbLj1te6ulxvPVWNbBqVd9MvnbtdEZWr+7+7Gff&#10;fOSRedu3V3q95mRSrdenGhoCp5/ee9VV+xcvHlK4xIiR/fN45GqevJyaPi5Zx7UPT47dBSZM9Naz&#10;dz5bTmHTaVS5+cKdk4vXsszlitTXB4CDB4uDwSMNJxJCiHymBXp6enbs2DE8PAwkkwXx/nXGeutU&#10;3jpV6SKOg8vH//s25onCX4BjC3HBs8QMPHQdG87iwesxT/CRe5m7H3vu7UOWVjNSwt75/PrjPHMJ&#10;5glO38glz3DL3WgTyPVYxdX1ct1DRx6WCagyGGK5+H11MgwxGrsmd9+45vccauFgC22tbFvGUDkj&#10;xbS14ndS38OSHczdT3MHdb3U9lEygi2URzOGtNp0bW2wsTEwMmLevbvM4YhKAJGPolFtT49j794y&#10;nS61YsVgaWlexmFT6KabtttsMZcr8vLLDUND1tmzRy+6qP2SSw6ec063wpUldGxbzuNXcvctuHx8&#10;8A9c/iQrNv/tBuYIjV187id863Y6mnniCubv5bKnpmE5hsMRra0NAt3djrExQ7YPJ4QQ00wL3HTT&#10;TTfddNPhvxcXFytajzg5pV6aO5QuAgBvKR3NR/2sOj09lxFyxaVPUxSk1MsfruHnnyKt5qpHWbkp&#10;t5YzpDT01fLiuTxwAy+dQ20fa9fxgcc4/3mlKxN/sXLT367OzUCWCZbsYMkO0mrCFt46ld0LJ3fx&#10;DDh4fRXrLySjoq6X859n0S6a26n0UDyKfQxDLPc7raqqQg0Ngbfeqt6+vXLpUs+MnR2Q1/r67D09&#10;RePj+urq0OzZo0VFeROBZc/VV+8rLx+322ObNtVceeX+yy8/sHDhsMI1pdXsXsivP866tagyXP8g&#10;N//mCFs7GWJc8QS7FvH4lRxs4ZtfY9k2yoYxZrdZ2GaLVVaOm0xJt9sWCBjjcY1en+svX0IIcfwU&#10;mgEhsuTSp7n7FqWLAOCej/Kx3ypdRC45awNlw5SM8N1/5rcfI+AgpeHsl3PiCu3hnRp76vnvf5jc&#10;a7PSzVe/y5rnmJUbeZYQb6dOYwtx3guc9wIJLeM2nlvDW6eyeQVtrQyX8b83EddjC9HcwaVPc/pG&#10;6ntw+TBGMUaPsMFHzECw6Mgbdqgyk9uCZl99faC1dSSTYdu2ymuu2TcNRxRTbsuWqkOHiq3W+OrV&#10;3VZrXAZ5HHbmmb3LlnlefbVu9epuk0npTtuEFm8ZX/0eOxdjjHLOS3zr9ndbYHjbL5kw86tb2baM&#10;X9/CdQ8xpy2rfRAaTcZqjTc3+w4cKPF4rENDltrawmptE0LMbBJACDFd5hzgiz9koJrHPsAjV9PW&#10;yn/+K2ueU/7CbFyPu5Ib72PfPCbM1Pfw64+zYvPM6lIReUqXxOnng7/ng7+fnCf38tn86WJeXzW5&#10;r+fW5QBVgyzaxYXruewpKjyYJ97xIK+eyT/895Gbtmwh5u1j08ppeCqVleN1dcFMRvXGG7XBoPRd&#10;56UdOyo7O51Wa/zss7vlqvXbWSzxiy5qV7oKSGnor+VTP+f1Vbh8XPYU3779GFcCyoe45g8A3/sq&#10;//UVqtwU+yb3Oc4avT41a5avvd01NGQZGrJKACGEKCRH2SDtpKX16bT+KPGwMZoTV33zkSX8biH9&#10;4Yt7OUKbPOrpqy7x9+/+Zw7zBHd9mk/9nHn72LmIqx/hj+9nqFzJkjwVPHEFZ7zGppXoEnz0Htat&#10;ZfUrkj6I/GOM0tDNR+/hwevZO59ty7jrU1z+JEVBBqtYfyFfuoOWgyzZwYd/x9230N0w2fUQttDZ&#10;dOTHDNnoapye8l2uSG1tsLx8PBAw9vfb/X4ZPpdnolHt9u0VXV1Ouz124YUdEkDkoldW85Xvs/5C&#10;nH6+eAe3f4uiwLHvtWwbH7qfy58krufHn+OejxLLbkRoMiUXLfJotWmPxzo4aMvqsYQQYpplqwOi&#10;87bOno/08JfewwcffNA7/NT9DwCgyhTamLRp8/z5Rx2AD6gyOTRT4PInOX0jGdWRPzuT90BRp/n8&#10;j6nt474beWU1n/sJn/sJlz5Ny0EFitm+hPtu5PfX4qlgwR4+/2PWPEvFUOEPBxUFTJVBlcEWYv5e&#10;mju46jFGStg3j21L2bac59bQ1Yi7kvUXYoow5wDve5Ng0VFfrKZXUVFsyRLP+vWz2ttdAwN2pzNn&#10;MmVxLOm0atOmmpERc1FRtKVltKwsLOsvcs5jH+Ch61h/IbYQP/gyp2+k1Htcd1RlaOrkW7ezeQV9&#10;day7mFIvN/1v9io1GJLz53u12vTgoH1gwJ69AwkhxPTLVgCRKEokiv52rd5r9bpDXUzTZaTCVdOv&#10;dAXHzTqeQ2lIrnEEuOwpKt0Yo7xwHr/4JH21fOy3LNkxfTUktaxby/98gq3LiZg47Q2+eTvz91E8&#10;Og0jvoXIOlUGfRx9HPsYJSPU9LNyE2N2uuvZN58989m7gK3LGS1m73zS2WoGPFF2+98CiMFB24IF&#10;Ss/qE8ctk1G9+mp9IGCsqwuuWDGg0cgLaY557AP86la2nIJ9jH/7D859EZfvBJZAmidoOciX7uDu&#10;W9i2nJiR973JrPYsXVAxGJKzZvm02vTAgK2/XwIIIURBkRkQQiihZITTX6MoSELH7oU8fiXeUv7z&#10;X6kafLdVNlOlt44XzuOXt7F3PuUe1q7jxvs47Q30Cel9EAVIk6IoSFEQYPYhlu7AW8pwGZ1N7FnA&#10;oVm0z1a6xElFRdGlSz3AoUPF0nedX9JpnnuuyeczLVw4tHSpW+lyxNuM2dk3j+9/hbZWmjr44B+4&#10;8nGc/hMbwHQ40/zg7+mr5Y/vZ+987vgS3/g6le5spPZ6faq52Wc0Jr1e8+CgLZFQ63QSaQkhCoQE&#10;EEIoxB5i1et86Q7uu5HXzmDdWlw+bvsljV1ZnL+Q1LJ5Bev/P3v3Hd5U2f9x/J2kSdOkTfcuoy0t&#10;e5RRhgwVKkMUUBBEVBRRUXhwLxQHinui4k9FUUEFZMreS1bZZZTu0r3SNk3SpFm/Pwrq4yMCXUnx&#10;fl1cl22a3Odjxsk533OPm1h7C0d6MGAPQzeRsIX4Q421RUFwKYoawvIJy8chwexOZiS54WxN4J1n&#10;nJ0MwMurplOnIiAz0ycvz8tmk4oL6c2CxSItL/c4eTLYYpG1alXZpUvjzlAoXIXSAA73ZMEUEnvR&#10;5wC3L2fsL3Vf1yYil/FLsMlYNInVo+iVSMJmov9n/c56k8kc3t7m4GBDebmHVutRXKwOD69q8K0I&#10;giA4hShACIJTDd+AzIZGx9qRfHM/MhujVtPjSMPPk+KQYJGz+SZ+GcvugeSHMWI9kxbRbx+tsht4&#10;W4Lg+iQOlCban6X9WYxqZ6e5wMPD0qKFzt/fWFmpLCryLC9XBgT8W6fsbVYqK5UnTgRXViqjosqj&#10;ospDQ8UIRNdQ4cPO6/llLKtH0e04kxcyZCstz9erzV6JVHmRH8by2/nmfhQ1eOsaaaXe1q0r8vK8&#10;9HpFZqavKEAIgnDNEAUIQXC2G7ej0eFu5qc7+eZ+SgPQezJoV0PWICxyyn1J7MXrs0hvg6KGG7bz&#10;2mzanhNTdQiC65DJHGq1pWPHkpMng4uL1RkZvqIA0SyUlqq2b48CunYtjIoqd3YcARwSTEq2DeaH&#10;u9k9kNACZn7M4G2E59W3ZZmN7kd58P84Fsfxbvx6C5pKRq/GzdoQuf9LZGR5UlJQVZUiPd23f//6&#10;1U0EQRBchihACIKzuVnplUjrLExK1o5kza1ktcYmY9hGFDUNMLjUpCS7FXsG8MorlPvSIoehm3j0&#10;M+esuyEIrklqv+RUlHYJld546q9uxHjdOTp2LE5P9y0o8Dp1Kig+vt7nS0IjczgoLVXt2dMS6Nq1&#10;KDJSFCCcrXaA1YE+vPUc6dGE5zF+CXctbrCPsH8Z8YeY/invP8mOG7BL6XiG9mcbpvE/iYkp8/Y2&#10;6XTuqan+Dd64IAiCs7jK1N+C8K8msxFcxMczGbOC0AIO9+S+bzjanQqf+q4OaJFzoivzZvDEBxQF&#10;0+EMz7/JS3NE9UEQ/uBuIrgIje6v/zyqcbNS486K29D6Nc1SnRIJcXEFXl41ZWUeGRm+TbBFoZ5q&#10;amRFRZ6HD4fJZI4uXYoiIyucnehfr9qDtDZMXsipTrTO4s6feGlOAxcQvXVMm0/f/XhUk9iLV1/G&#10;Im/wXUTr1hUajbl2CEbDtiwIguBEogAhCK6hdkT6+0/xn0/odIoKX25ex4rbKAitV7PLb2f6p/zf&#10;QzgkDNnKzxO486dGGq0qCM3VsE3kh1Hp/dd/iyZxy69UefHI52wcVt8P45WRSBy9euVrNObaHhBN&#10;sEWhns6dCzh6NLSmRta5c1FERKWnZ6OsyyhcKYucjcO48yfOt6TTKR7/kKffbfit1H5lvzabIVsp&#10;82f57Sy+i6Lght1It26FAQHVVVXu6el+DduyIAiCE4kChCC4Enczkxfy9rMM3kalN2/M4ouH63ja&#10;k9WKDx9nygKOxdEmjQe/ZNEkWmc10qLlgnANuuVXZsxjzErMSp56j2/vo7jRKwISCZ07F/v6VldV&#10;KTIzfSsrlXZ7U/S8EOrs3LmAkyeDpVLHiBGp/v7Vzo7z72Z2Z94M3nqO1Bg6J/HBE4xe1YjferEp&#10;TPiZ25djk/HCXI70QO/ZgM0HBhp9fattNmlaml9lpdJmEwftgiBcC8S+TBBcjMpI74PMm0HnJCq8&#10;WTSJ594iPwyb7EpbqJGzdiSvvsw7z2BUccuvvDCXp9/FT9tUg9gF4Zogt9DzMC++Ts9EjCoWTuaN&#10;WVR5NfZmZTJ7dHR5SIjeYJCfOBFstYpvapeWmuqXlBQkkdCvX463t9nZcf7d3n+Sn+4kPZqoDObN&#10;oOuJxp1oWWZj0C4m/kj3oxQHMW8G60c0YPMSiSMoyBAYaLBYpBkZPmbzFR8GCIIguDBxWCMILkbi&#10;QG0gNoV3n+a6fRhVbBrKk++THk21x2Ue65BgUPP5o8ybzvqb0frxzDvM/JjhGwgpROJokv8BQbiG&#10;eOppf5a5L9D1BFo/1t3Mi69T7XHJGSsbSGRkeUiIobpafuxYqMUivqldV2GhZ2amb0mJ2surpk+f&#10;HI3G5OxE/1Zl/nx3L9/dS3o0ccd45RXiD+Gpb/QvPk89PQ/z/JvIbBzoza+3sPP6Bmw+LKwqPLzK&#10;ZpOcPRtYXS1mjhcE4Vog9mWC4HokjgvXVRwSlt/OuptZdzOeVUxYQu+Dl7yeY3anMIRv72PlGHIj&#10;CCzhnu+Z+hVh+ajESn6CUCcSB+5mBuxh+qf8OJE9A1gynnbJjFhPq+zG22xsbFl4uC493TcpKUj0&#10;gHBlJ04E5+ZqlEpr585FTTH+4ssHSYnFqPr7v3rq6XKSSYsaPYaryWrN7oF8PJPzLRmxnrG/MHQT&#10;Hk01HCaglBu3c9diNg5j90BkNtolE1TcAItYQXCwPiSkym4PTU31HzQoq/4NCoIgOJ0oQAiCq3I3&#10;c8MOvHT4lvPdvSy/Hb0nZf4M24hG99c7V3pzvBvrbmbRJExKehxh+AZGryIqwxnRBeEaUluDGLEe&#10;mRWFmdWjmT8Nm4yhm4hJbaRtxsaWRURUVle7HTsWarGIfteua//+Frm5Gn9/48CBjViQ+sOycfx2&#10;3SV7w6kNjFz7rytAZLVm7UiWjOdYHGN/4Z7v6bcP78qmC+BmxaeCRz+j3Jd9/dhxA4vvYupXeFXV&#10;v/9FUJAhONhgs0nS033NZnHQLgjCtUDsywTBhSlq6HWY0ELsUn66ky03kR9OYQj+ZX+9Z2kA+/uy&#10;aShuVkas5/ZfGLjnb+4mCELdaHQkbMVbR4UvO27gh7sxqBm/hNZZjbG1iAhdWJheKnUkJwfodO4+&#10;PiY3twa4mio0LJtNcuhQeH6+V2xs2YABTVKAqPT+p7F4BjU6TVPEcBEOCQWh/DKWFbdxsjN9DvD4&#10;h3Q4g0+Tr4QqcdDjCGOXYZGzZwBfPEzcMbqeqP+3cEiIPjS0ym6XpKQEmEzioF0QhGuB2JcJgmuT&#10;W2iVzcuvYnZnw3B2D2T3wEveWa3njqU88w4tzyO3NGFKQfgX8Kmg90FefpWcCE51wiLHJmXaF3hX&#10;Nkhf6z/z9KwJDtaHhOjT0/2ys318fat9fcXkAq7FZpMWF6vT0/2qq91CQvQ9ehQ4O9G/jNUNg5ql&#10;d/D1A5QE0v0Yz79Jr0RnfvfdshajmvwwjsXx1VQe+Jp+++o5EiQ42BAWViWTOVJT/QwGud0ukUrF&#10;dE6CIDRvYmSpILg8qR1PPW/Mos+By9zTt4JP/kNUhqg+CEKj8K5kwB6ef4uuJ0iJZf401t1MhU9j&#10;zEkZGGiMidECSUlBWu0lxvwLzlNd7bZzZ6vKSveQEH1MTJmfn1iAswnZpZQEsnsgL79Kfhh99zNt&#10;PsM3OPm7T6NjyFYe+j889SwZz7oRJLfDUa9ldNXqmoAAY2CgQav10Go9xDyUgiBcA0QBQhCaCa+q&#10;yy9mXjtYXax2IQiNavJCpiyg90Hyw5gxj339KPNv8I2EhlZ17lwEnDoVVFZ2uRVwhCZXXe22e3dr&#10;k0nevn1pXJzo/tC0tH5sGsrUr9BpGLyNB7/kzp+cnQmAyEyGb2DcMpQmfr6TH+7G7F7PJr29zW3b&#10;lgKZmb6lpeqGSCkIguBMogAhCIIgCFdpygIe/5D+v1Hhw7T5LL6L4qCG3UJQkKFt2zJg374WRUWe&#10;Ddu4UH9Go3zjxjZGo7xDh5Lu3QudHeffRKfh7Wd59m1KAxi9ijdmcesaZ2f6k4hcPn+EDmeo8mLt&#10;SF6aU8/2vLzMtZ2hUlL8CwtFAUIQhGZPFCAEQRAE4erdsIP3nqLjacr8+fJBPp5Z/0udfxYcrG/f&#10;vgTIyvLRaj0sFvF97UIqK90zMvxqF+CMitJGR2udneiilFhmvUFJIDUKZ0dpBA4JZnce/Yyld2CX&#10;MGAPn06nTZqzY/03qR13M6/OpudhMiNZfBc7r6fKq87teXrWREaWA3l5mvJy0RlKEIRmTxzQCIIg&#10;CMLVUxnpcIZP/kPbcxSGsHI0s95owOYVCpuvrykmpqymRpabqyksrPsJjNDgCgq8EhPDrFZpfHxe&#10;q1aVLrRGSW4E39zPmJW8/Sx7+2O8hmYPscnID+O5t9g6BKuMIVt5+1lCCy4/OLHpSRwM3MPty+lz&#10;gNIAXppDWps6l4S8vc2xsWVcGIJxDb2ggiD8W4nJbARBEATh6kkcqIz028fT7/LdvRzszZLxtD/L&#10;iPWENsCMABIJKpWlW7einBzv8+e9s7O9W7SorH+zQoPIzdXs29cS6NEjPzRU3xSbtLpxKB79Pw7G&#10;cbOiNhBcxIE+5IexeyCdkrhpKzdsR9n8V1E53ZFVo1kyHpuUMSsZt4y4Yw2+AE2D8ari5nVY5Jxv&#10;yeGe/HA345fQ+2BdWvIyR0eXA+fPa7Ra0QNCEIRmTxQgBKH5cLPiZsV6iY+t1OaKF4IE4RomcaA0&#10;MWI9VjfkFjYn8Ol0JA5u3E7rrPo37+FhiYsr2LixTXa2d1aWT//+5+vfplB/NpskP9/r6NEQoE+f&#10;3PBwXaNvsiiIoz2YP42CUMLz6HSKgbv/ZsUHqR2VgYAytg3mQB+OxXGiKye7crAXvQ/RKYkWuY0e&#10;tZEc7smq0fwylgofHvmcMSuJO+bq6z21ymbIVrR+vPUcq0bjqcengrbnrrYZd3drUJDBy6tGp1OW&#10;l3sYjXKVyrX/xwVBEP6RKEAIQvMxeBsqA1b53/9VZiOgtGkDCYIAPhXctBkPIxY5m2/iu3sxejBm&#10;FeF59WxYqbR27lzk5mbLzvbJyvJpkLBC/RUWemZm+hQXq0NC9O3alTTuApw2Gcnt2DWQX29h43A6&#10;JzF4G8M2cuP2fzr97nacvf053JOkzhzuyfFu7DtCnwPEHSP+EIElzaxafaIrP9zNlgSKgxj7C1MW&#10;0DoLD5df91RqJzqduxazeyBH41g/Ao9qZn6MynhVzchkDg8PS3S0NiXFv7RUVVjoGRVV3kiRBUEQ&#10;moAoQAhC83HHUu5Y6uwQgiD8j5BCbtiJt47MSBJ7YXXDLuXuRXhXIK37srhKpbVjxxKl0lpY6JmT&#10;422xSOVyV+1w/m9y6lRQSkqAm5sjPj7Px8fUWBNAOCRY3TjSg2Xj2HwTKbH0OMLkhQzeSvvkyzw2&#10;JpWYVBK2cLQ7q0dxrBvH4kjsSYtcxi8h/hBt0gguROXy5/Bmd0oD+OxRNg7DJmXIVma9QVSGq/d9&#10;+J3KSFQG//mEuS+Q1oYVt9HlJMM2IrNdVTMymaNTp+KcHE1JiSo721sUIARBaNZEAUIQBEEQ6i2g&#10;lMHbmDGPb+/jZBeKA/HXcssaPA11HqauUNgiI8uDggwpKf5FReqSEnVYWFXDphbq4PTpoNRUf6XS&#10;MmhQloeHtVG2YZOhV5May6svc7wbZne6nmDOS/Q5gPcVTwUSkUt4HsM2snYk60eQ2IvCPoWjGAAA&#10;IABJREFUEGa/RtwxErZw43baJRNchJulPmWyRmR2JyOKX29hwRT8yxizkoe/qMMQBidT1HD7cpI6&#10;s3IMKbG88gpdTxBYgrv5ytuQSu0xMWU7drQuK1Pl5Hg3XlhBEIQmIFbBEARBEISGILMxYx4Tf6Tj&#10;aXJa8uhnHIuj0huHpD6ttm1b5uNjKitTHT4c1lBJhTqz2SSnTwelp/uqVJaBA7MbpQBhk1EawO6B&#10;3Pct22/E6sbQTcybwdBNV1F9qCVxoKjhthXMm8GCKUz9kuAiktvx3lNMWsTs1zjbHq0/NYp6vksb&#10;Xu3YkyXjmf0a7mamLODBL4k75uxYdfXwFwzbCA4O92TBFDIisV/FEbhM5mjfvtTDw1pQ4JmW5td4&#10;MQVBEJqAKEAIgiAIQsP5zyc88jmdk6j0ZurXbBxGdb0mru/atSggoLqiQnn2bGBDZRTqLC3NLyvL&#10;x2BQBARU9+yZ7+7eCAWIrNbMm8H933KqE8FFvPwq7z9ZtwUU/uBRTc/DzJnN0e488QEdT1McxMLJ&#10;9DnAjHmsuZUqF1vnNa0N86fx/pOY3XnqPe7/hh5HnJ2pHkIKGb+ERz8HeOs5dt5AcdCVP1omc8TE&#10;lLm7W7Va0QNCEIRmTxQgBEEQBKHh1Pa4/vBxYlPIas1bz/HxTMzudW6va9cCf3+jVutx7FhIA8YU&#10;6mb9+tjCQs9WrSpuvDGj4Vt3SNiSwH3f8sETVHsQf4iNw7j/mwZZ2BVA4iC4iBdfv7CeZcIWrG78&#10;MpapXzFgD589itYFrq7bZGS34pHP+XkC3pU88DUvvEF0urNj1Vu340z4mVt+xSLns0f54e4r3y1I&#10;pfbY2DKl0lpa6pGTo2nUmIIgCI1NFCAEQRAEoUGpjHQ5ydcPEFJIejRLxvP6i3VurHPnYn9/Y3m5&#10;x8mTwQ2YUaib3btblZV5hITou3UrbOCm88P46U6mLOBwT4KLuP0XfribNml4VCNpuDkaagdlROQy&#10;Yj0LprBwMiPXojKS3I45LzFqNW8+x/FuDba5q2WRkxvBPd9feBLG/sKcl1Ca6zyRiguR2onK4LXZ&#10;hBSS3ZINw/l5whU+VCLBw8PaooXO07NGp3PPyPC1211syIwgCMIVE5NQCoIgCEKDkjjw1NPzMK+8&#10;woIpnOzCT3cSm8KI9fiXXW1jISH6kBC9UmktKVHn5HgHB+sViqubQl9oEDabpLpafvRoaEWFMiJC&#10;d9115xuy9d+u49dbWHMrOS3ov5dRqxm5ljZpjXXi7WbFU4+nnhHr6XqC0x3Z148l4zkWR04LtibQ&#10;OYn7vyEyE68mnPfU6sb+vnz5IIm9aJXNxB8Zt4yQhi70OJHKSPuzzPyYhZM50gOzO/GHiE6/klVR&#10;JRJHRITO19dkNMrT0/1ataoEl5w6VBAE4XJEAUIQBEEQGprUjkc1t67BLmXZWLYP5qPHkFvov5eI&#10;3KtqSaGwhYVVBQfr8/I0SUlBGo1ZFCCcwmBQnD0bUFKi9vMzRUaWR0Q0xJl57VqbS+9g3c3s60dO&#10;CyYtYtRq4g/RskELHJfiW45vOS3P0+UkvRLZeT0He5PYi1OdSGtDr0T67qf7UQJKGz2JxY2Nw1l+&#10;O5uGElDKtPnctJnYlEbfblOS2nE3M34JuRGsu5mkznz0GLNfI7TgSipNrVpV1I7GSk/3vf76TJms&#10;CRILgiA0PFGAEARBEITGEVDKiPW4m6lWsWcAC6ag92T4BsLzrqqZ1q0rWreuOH/eOykpOC6uwFtM&#10;QucMFRXKnTsjLRZpbGxpmzZaubzeZSCbjHJfVtzGwsmkxuBRzcQf+c8ntD2HRtcQka+YRoeXjphU&#10;Op3iut840oPj3dg0lKTO7O9L96P030vvg2h0yC2NlWHjcL67h0O9cTcxbT63rSCk8FoYefG/Wp5n&#10;/BJsUhZPYsVt9DjCkC1EZV72cVFR5QEBxrw8zblzAQ5XW7VEEAThiokChCAIgiA0mrB8btyOu5ni&#10;IA70wSajRs5dP6LRXfnA/sjI8uho7fbtkcePh4wdK2/UvMKlVFQod+5sbbdLOnUqjom56qE0f2VU&#10;kRrDrkF88h+Kg4hNIWELdy2m06mGCHv1JOBmpdtxOpzhxu0c6sWaUZxtx5Ee7O3PgT4M30CXk8Sk&#10;EpF7JUMGroJBTXI75k3nVGd8yxm2kalf4VOBWyOsMOIieh/EoCYvglWj+eZ+5Ba8dZcdn9WqVWVA&#10;gNFolJ85EyjmgBAEofkSBQhBEARBaEzhedzyK/lhLJjC0e5UeuOv5dY1uF/p1HotW+patapwOCRH&#10;j4bq9e4OBxJx9tG0zGZZSYn6+PEQmczRoUNJdHR5vZqr8OFwT1aO5pdxGFXEH2LSIoZtbLDVLupD&#10;UUOrbFplM3g7G4ex4wYO9+RkF/b1o1ci1+9kwG7aJxNUhHtDlCF0Gk514tPp7BlIVAa3Lefh/2uK&#10;ER/OJbPR/SjT5nMsjqPd+fUWfCq45dd/rrlEROj8/KpNJrfk5ACrVSr2A4IgNFOiACEIgiAIjcyj&#10;msc+Qqdh9ShSYnnyfVpl0zYZn8or6QcRHKyPiNAplZbsbJ+KCmVNjZu7+7V7cdglFRZ6JicHFBZ6&#10;hodXtWmjDQnR17Ehmwyjik1D+exRjsXhbmbQLl6bTWwKnnVts5H4aZn4I8M2croDC+9j1yCSOnMs&#10;jm/u575vuXUNrbPwqsKjuu6bMKrY35cl4/npTlplM20+t6652gFKzZV/Gb0P8uhnfDST7Tdik9Hp&#10;FDGp//CI4GB9QIBRKnWcP++t1yuUSqub27U4REUQhGudWIZTEARBEJrEc28xeSERueSH8eCX7O9H&#10;jeJKHufmZvf1NUVGVpjNsrQ035ISVWMnFf4iM9P3+PEQYMiQ9KAgQx1bsUspDmL1KKZ+xf6+BJYw&#10;ajWLJtHtuMtVH37np2XAXhZMYfFd3P0DYfkUBzH3BUatZtbr7OuHRY5dSh2mJLBL2TOAr6aycDJu&#10;Vj54grG/NNHUmy5Co2PGPHofwt1EYi9mv4ZN9s/PpJ9fdUSEDsjI8NXrr2jvIQiC4GpEAUIQBEEQ&#10;moSihkmLeOs5WmVzqhOvzWbh5Ct8aFCQoV+/HOD06aD8fK9GDCn8ndRU/8OHw4Drrjvv71/Xa/57&#10;+/PKK9z9A1VeDNzNS3P4/BF8KprHVIu9DzJvBtsG8/UDtMqm3JevpzJ6FQN3s/kmSgKvrjWbjM03&#10;8fybrB5FZCZfTWXk2mtqxc0rIXGgNPHGLIZupsyfZeP44W4KQ/7hEQEBxhYtKoHUVH9RgBAEoZkS&#10;BQhBEARBaCrelQzYw7f3EVBKUme+vY8PH7+ix3mb2rUrBZKSgnNzNY2cUvgver0iI8M3JcUfGDo0&#10;PSjoKnsrOMDszrtP88Jcfrgb4Jl3eOcZJvzcwLM5NoGwfO5Yyt7+fDyT4RsAjvRg4o9MWsRHj5HZ&#10;+ooa0Wk4FsfDX3C2Pb0SmTGP8UsacX0NFxeTyrhljFmJTcrs1zjaHb3npe4bFGSIjKwAzp4N1Onc&#10;mzClIAhCgxFzQAiCIAhCU5Ha8akg/hBzXuLzaZzsQpUXIYWMXItX1T88ztfX1LlzEZCe7ltcrG6q&#10;uALAmTOB5897S6WOTp2KAwONCsXVLMBpcUPrz+svsvkmCkKJyOXe77j3OwJKUZoaLXKjkdnwqCa0&#10;gHHL6L+Xs+1ZO5JfbudAH8504Kc7GbOSsb8QnkdKLK++TG7E3zRik1HtQW4EA/Yw8UdGr6rXRBLN&#10;nZuVQbtwSEiN4URXPn8Eowfjfvnb+/r7G2uHYKSniyEYgiA0V6IAIQiCIAhNSGpHZWT0Sqo9WH47&#10;h+J56zk89cQfIrjoUg/y8jLHxGjVaktRkWdRkader/D0bG4Xz5utQ4fCMzN9NBpz//7n5XLbVSw9&#10;oNNwuCdL72DVaIwqBuxhzEqGbSQ878oXYXVFUjt+WrwraZFDu2QGb2PHDezvy9HulAawaxB992OT&#10;sSXhHy7mA9zzPcM2EljSVLldlUZHr0M8+zaTFrG/L/6lBBczcPf/3jE42BAdrQUyMnwNBlGAEASh&#10;WRIFCEEQBEFocsHFjFmJ0oRdyr5+zJvOfQu5aTP+ZX97d7ncrtGY2rQpS031LyjwPH/eu0OHf/1p&#10;W1M5diw0J8fb17d6yJAMqfSKCwcFoawdybqb2dcPm4xJixixnt4Hr53zbZkNjY5Op4jKoONpBuzm&#10;aA+2DmH3QJLb4VF9meoDEJviEiuPuoLAUhI2M+FntiSwexBuNtolE1D6l/lBfH1NYWFVHh7WzEwf&#10;rVZpscjk8qvpjyMIguACRAFCEARBEJyhVTbDN6AyUObP3v7IrdQoGLMSje5v7+7m5oiLK8zL0+Tn&#10;e6Wk+IsCRBOw2yVlZapz5/x1OveYmLI+fXIkV9JzoUZBfhjf3cvakaRH413BpMWMX0JkJuq6rqDh&#10;ylRGuh+lXTID99A5if19ONmV9Chnx2pW3Kz4VDJjHjoN+/qxbTA/3cl93+JV9efOMnK5TaMxh4ZW&#10;ZWb6FBd7Vla6BwQYnZhaEAShDkQBQhAEQRCcpFU2o9ZQEsQXD7O/LzoNbhbuWIab9X+76Mtk9q5d&#10;C7dvjywo8EpN9XdK3n8bq1V65EhoYaGnWl0TFVUeHv5P83RcUOFDagyrR/HZo8hsdDhDwhaeeg+P&#10;6uax2kWdqYxEpxOdzo3b2dufdTfzy1hnZ2pWJA56JXL7cixy9gzg80foeoIuJ/HT/vleHh7W2Niy&#10;7Gzv/HyvoiK1KEAIgtDsiFUwBEEQBMF5NDpmzGPMSsLzONmF2a9xsgs6DY6/zjQgk9m7dCny8LAU&#10;Fnqmpvo5Jey/TU2NbNeu1nq9Iiqqolu3K1gksiiIndfz+TTemIWihut3Mm0+z7+J2nCNVx/+rE0a&#10;kxfy4JfOztE8jVrNqNVEZpISy1cPcKIrJuWf/65SWdq1K5VKHXl5XoWFYkVeQRCaH9EDQhAEQRCc&#10;R+JAUcPs19Do+O5eMiN5+l1efJ34Q3j+13KPbm72nj3zvbxqzp/3yc72sVikcvm/5pzWGRwOampk&#10;e/a00usVkZHlXbv+YwHCIaHCh4X3seI2jvRAo+Oe77lrEd1ONFVe4Zqg0ZGwBbuUJz7gp4mEFuKn&#10;pcvJ37tEKZXW6GitREJhoWdJicq5YQVBEOpA9IAQBEEQBGfz1PPI58x+Da8qdtzAO8+wfsRf7iKR&#10;oNGYw8Kq3N2tJSWq06eD7PYrX49BuGoWi0yr9ThyJLS6Wh4VVR4Xd+kChF2KQc393/DeUxyKJyyf&#10;t5/ltdmi+iDURWQmN69j/BKUJn6cyMLJ1Pyx4IVSaWnTRiuVOgoLvcSKvIIgNEeiACEIgiAILsBP&#10;y7CN/DwBpYltg/l0Ol8++L/36tSpOCysymBQnDgRLAoQjaqoSL1vXwuTyS0urjA2tuyS655We7B1&#10;CMM2suZWdBom/MyiSTz4JR7VTZtXuIaE5/HpdDqepsqL9SN4ac7vf1GrLV27Fkmljqws79xcjRMz&#10;CoIg1I0oQAiCIAiCa/DT0n8vbz9LVAaJvfj8EdaOxOz+57vExpaGhOj1esXx46GiANGoCgq8du1q&#10;DXTqVBQe/vdLk3C+Je88w1PvcaQH/mW8MYsX5hJ/6F8048OlSG2o/mF+RAcqo3iWLklqR2XkpTn0&#10;OEJmJD9OZPdAqrwAudwWFGQIDDSYTPKyMpVer7hsY4IgCC5FzAEhCIIgCK5BZkNtYMLPGFWsHENS&#10;5wuDMjon/T4Tftu2ZSEh+iNHwo4eFQWIxlVSoj50KBzo3Tu3deuKv/7Z7M7Z9rz1HIfiKfehVTZv&#10;zKJXIsGFuF+ir8S/SvdjbBiOTXbJO8hsdDzdhIGaG4mDQbvIao1FzqFevPIK7z9Jx9MSRY1MZo+J&#10;0er1ivJyZUaGb5cuRc7OKgiCcBVEAUIQBEEQXElQMeOXoKyGiRzpwdvPMPVrbtiBTwXQpo02JERv&#10;NstOnQoym2UKhU0q/euCnUL9lZWpsrJ8srJ8vL1NnToVh4T814SgFAVzLI7PHmVvf7yquHE7E5Yw&#10;dBMe1chsTorsYnzLGbjb2SGaOe9KRq7F6kZOCw704ceJjFtG/CGgTRttaqpfeblHaqqfKEAIgtC8&#10;iAKEIAiCILiYyExGrkNpotyXXYNQWKj24LYVKE2+vqbgYL1GYy4uVmdn+0RFlV9ybgKhHlJS/M+c&#10;CTSbZX36FAYHG5RK6x9/O92RHTewdiTbBtP2HEM3MnwD/X9DaXJeXuEa1TqLIVspDeDdp1k5BpUR&#10;nwpiUyIjyz09LZWV7pmZvs6OKAiCcHVEAUIQBEEQXE9UBqMMVGn4dDp7+2NSojQxarVMag8N1UdF&#10;lRcXq0+dCvL3N4oCRGM4ezbg7NkAhcI+aFCWl1cNgEOCXcq+fqwexbbBnG1P3DHuWsyQrbRLFh0f&#10;hEYhtdMmjXu+Z9cgTnZh/QhURmbMi2mj9fQ0l5SoRQFCEIRmR0xCKQiCIAiuR2onuIhp8xmzksAS&#10;Envy5vMc7olRFR6ua9++BEhKCq6sVDo76DXIapWmpPinpfnJ5bZBg7I8PWuwSyn35VA8bz7Poknk&#10;hdPnAE+9x5QFdDwtqg9CI1IZicpg5sfEpJAawy9j2TMgtk2Fl1dNRYUyLc3P2fkEQRCujihACIIg&#10;CIJLktrx1PPcW4xajV85J7sw6w1OdA3V2GNiyoAjR0LLy0UBouEVF6tTU/0LCrw0GnPv3nkqhZ2C&#10;ULbfyDPvsCUBNysjf+WVV7hjKZ76yzcnCPWkqOGOpdy8jhbnORfL7Ndauiu93B1Gozw3V2O1Sh1i&#10;HhhBEJoPMQRDEARBEFxYSCGPfkZwEa++zLbB+GlDR/8cG5UqkZCcHKDTKR0OJM1hNYzmkhPYt69F&#10;UZE6IMDYq1e+l9pCVmsWTubHiWREEVLIk+9zy6+0SXN2TOFf5tHPMSv5fBqH4r2W3eVfZVIqrTqd&#10;e3GxOijI4Obm6muaNqM9QG1Bp1mkdTgkEknzqD81o2eV5vN2bS45/0L0gBAEQRAE19Yihwk/89VU&#10;gGXjfJbcG35skLe3KTfXOzvbW6tVOTvf5RkM8rKyZpDTbpeYTG5bt0bn5WmCggy9exRysgv3fM8H&#10;T5AXTqtsNg1l6lei+iA4QUghd/7EzE8A3pjVRte6dYippkZ28mSw2dwMLiiWlqqNRrmzU1yexSIz&#10;GuU6nbuzg1yezSYpKlJbrc3jbK6qyr1ZjBm02STV1W6VlUqbrRk8sWVlqmbxsfqLZrDDEgRBEIR/&#10;u+Airt9JQCkVPmwYrtrctYt522+O3B+eulf2fPup0jiAiFyef5MJPzs7KwAfPcZXUykMATaRvtxx&#10;9oSj6BXpoOtp7YEbagOts9g90NkpATC7c91vFIRaTYpzlD3h2HzQqDVYHAmSqCFznuJtfwxqQgoZ&#10;vI3XZhOWh8zVLzUL16zfruPnCQBmd5+knhqU5xwFH97xREe3EWqJFx7VhOVzKN7ZKS+KP0R+GNUe&#10;FZiWc/Yj+6FbJDHjJB3iCAEIy+fRz3j4C2enBODbyXz4BHnhZmwfOA5sJl2ObJlkrCcKmW8Fg7fx&#10;fw85OyIAx7vywAKyWuOQ6KlJpuw++5q2Ur8HiBtGG4DITD57lN4HnR0UgJkfs2E4Zf7AEk7/7Djt&#10;wPGopGcC0QA+FfTfy3f3OjlkreR2TFrE+ZbYZL9x/iPHwTx0n0lGdCbIXWkhtIB9/VC4xnzPA3eT&#10;1RqD2oo9n6qH7ettEvtgSeQz9AMIKWTqVzz2kbNTXoYoQAiCIAiCy5Pakdmo8MEmK3VUn7MYktHa&#10;cSQZqpaQZ8fnIXqg96Q0wNlBLyoIJTUGi3wppxeTnkhJJZbZHJ+FpjfhoRXhGFymQ4RDwqlOFots&#10;rT3tW44fwKBHAhINqhbVIVSr6JnIxJ8YvYrwPDHfpOBMZf7ktAAKHPpEW1Ey5Wbsh6p0n5E6jg49&#10;pKFoXWlOyqTO1ChS7OVbyfuMc+nYfyKvEPl9eA6gJVVeFAU7O+JFJUGO5LY1FtnjbNpN7nmqQXI3&#10;O9/gxra6CEVGlLPzXWRUc6oTZnct1RvJm8/hFGyF6AykZiN7iB4Y1Og9nZ3yoqzWZEbqrLaNpH1C&#10;ajI6oISTCgK7Eepd6U1ogbMjXmRScqoTNYpFjqRfSP4NXRU1T3F4Kt3HSGNVZf7YXaY3xOmOVPgY&#10;7bZ0tE+wNxE9UExeAYkfMpQqLwpCnB3x8kQBQhAEQRCaCatbHlWrSF7CaS3VDtBjOU5hNVYZkrE1&#10;HXxsMmdHvMjqVmqxHCLrYw6mUFaOyY4jieIPOTCejgn26JgaF+rhXGN2+4qjaziXSH4VNQ4cEjhK&#10;wRvseZ0bPGZ+LL1xByGFSEXfB8GprG4Wi7Qcwwts30WWlmo7Dh3mlSTrqSmxxw4zu8ypMlCjSLQX&#10;riNlDedS0Vqx5aLbTHoxBncGtbcEernM/spmk+RYjJ9yaC0ppRhM2MCxg6xX2XW3tctQC64ycsAh&#10;wexeguEbjq/h3DEKarCVU51IXhU1pRhnmQe40KmyRZ5l1e8h+wuOnKTIiAU4TtFc9jxA9762FhEW&#10;lxk7YJdidv+QA+tIOUlROdU2HInkWbDl2nXTzb3Uzg74hxpFpb1mJ9kLOb6PHBNWIJWyckwBqO60&#10;dIqyNYOzezdg2bJlp06dKisrAwwGw4YNG06dOtWwmzl9+rTBwPTpDduqIAiCIPxbKE2Ox9B9zdEN&#10;pJ2kyIodcOCowHSSok85tJ9cj+UqUkc4OykAv5n0bM6k4igFNdjsOAAztkPkVWHeSVaQWcF014hq&#10;dbOxcS/nz1Opp8aBA3BANpVLOa1GUfXrEduBQhDVB8HJbjxoiaLkO06s4ZwOc+1OwI4ji4o1nDtN&#10;yVrHOVf5WAGOjVlUpKLNosKCDbBiL0S/m+xX2RWKp3KDA61LpLUfkZezbSdZpRht2GsnddRTs5mM&#10;Ygzr02rkLvKsFoTC+ipqDpKXTUXtyacNRzmmExTmU1VAFZ9Gsdo10p7JLsOYQflJisxYa59VI5a9&#10;5BiwrOKcb5bOVd6uJYGwfisZBegN1NhwAEYsxygowZiG1v3xBFfp/mbeVo0kDe1RCmprOoARax66&#10;BRxNoihgm7npn9VPP726+7sB7u7uKpXKZDIBEokkNDQ0JiamYWM1eIPAsWPHEhMTH3zwwQZvuWGV&#10;lpZ+8803jzzyiKeny/SJurRff/3Vzc1t+PDhzg5yeRUVFV9++eWDDz7o4+Pj7CyX8fnnnw8cOLBT&#10;p07ODnJ5SUlJe/funTZtmrODXJEvv/wyPj6+W7duzg5yGevXr7fb7SNHjnR2kMurqqqaP3/+lClT&#10;/P39nZ3l8jZv3mw0GkePHu3sIJdx5syZbdu2zZgxo57tuMs8qqjZR+45ymqPO2vZcBioOUeZF+4x&#10;it6B6hvrs5UFCxZ07dq1Z8+e9UxbKjdmoT1C/p+jAiasyZRasPtLWmrUj9dnE6mpKWvXrn388Sfq&#10;lxS7zbGK5EL0Riy1hZJaFmxlGNeREq8Y760y1Xmq+erq6nnz5t17773BwS7T4fzStm/fXlZWNm7c&#10;OGcHuTyr1frBBx9MnDgxIiLC2Vku4/vvv4+Jienbt28925Ep+hRjWEtKBaY/v1drsBWit+FQIOtW&#10;v49VZmbmsmXLnnnmmXpGBdLQnqK4AH0Nf5y52XBUUbOL7Bto3UrRU63uV59N/Pjjjy1atBgwYEA9&#10;o2Yoyk9SUI7p9+pDLQM1JymukvgMVs6Uyeres2DPnj05OTkTJ06sZ06Hh6MG2ybSyjH9+Vm14zBi&#10;KaQqhbI2ylu81PXqX/bOO++MGzcuMjKynmlLZIZMSpIo/su3gBFLbWG6myzEt35v1/3796emptxz&#10;T30nkqjSmxPJy6XKhMX2p0+WCVsuletJvcP9UblCKqnrghO5ubk//vjjE0887uZW304fZqzHyE5B&#10;a+CPOSkcOKw48tGfoKiDvE0bdb0mglm2bJm/v/+NN9brWOKfSRz/vXawv7//p59+eueddzbeJhvK&#10;/Pnz33vvvfT0dGcHuYxTp0517tw5Ly8vLCzM2Vkub8KECSqV6ptvvnF2kMtLS0uLiYlJS0uLjo52&#10;dpbLCAsLmzt37uTJk50d5PK++eab2bNn5+bmOjvIFYmOjn766acffvhhZwe5jMmTJ1sslsWLFzs7&#10;yOXl5OS0bNny9OnTHTp0cHaWy3v44YeLi4tXrFjh7CCXsXjx4scee6ykpKSe7Ti0jlL/6gUcXUfq&#10;MQoMFy99SJGoUfQg9CF69PuoRcuZ3vXZSseOHadOnfrYY4/VM23uk7p9H+Qs4uQWMn7vAQGokMcT&#10;Poq2kzy7BFTVaxqIlStXTpo0yWAw1DOq1WT/2OPgKpLPUlpBde3RpwSJB25BqO+iy4MHu4f30Mhk&#10;dTz0LC0tDQwMPHz4cI8ePeoZtQk88cQTZ86c2bhxo7ODXJ7RaFSr1bt3767/+Wdj69Wr1+jRo2fN&#10;mlXPdiwv2VJf137B4cUk/d4DApAji8KnPy3HSzsl2Oo1CmPTpk3Dhg37y9lB3RyRFSy2n9xOZjKl&#10;5otnyzIkHshHEvswPbu+FOzzWr0GNwwcOHDgwIGvv/56PaMee7Nw/QupyzmTTJkZa+3+SorEF4++&#10;RNw6sO3krV3l8roPGHnxxRd37969e/fueua0/+Yw9bfOZsdm0lPR/n5i74bUH4/2BL5A/+6bw/wT&#10;POqzFYlEsnHjxqFDh9Yz7fkRlds2ZC7nzDYyf+8BAShxG0DLcXQcGR8berBeV2ffeOONVatWJSYm&#10;1jOq9mj12h4p/8eRVLTlVNd+smq/W6PxvZnYWbr+7mo3qbSO3wJ79uwZOHCgwWBQqeo7+ZHRy7JI&#10;f3IFyb9xXn+xBiFF4oa0I4G30X7Yk216vlevU85hw4Z16NDhgw8+qGfUf9AMRokIgiAIgiBBEojq&#10;P/QOR/M9J34jpxqLDIk/qg4E/of4IUR7oXB2zAsi0NxEdBheWqrPUVZOtR0UyPpjXlrwAAAgAElE&#10;QVTRYirdE4j2dZlR1W5In6SvJ4pfOXeI/DKMDlAjb4PfjUTOZqBcLpXUtfogCA1IjqwtAXMZXIHp&#10;N3Jy0dVgc0PaBr9bib2Vtv1o4eyMf+hBqBJZEOplnEmi2IpNijQIdTeCX+OGCDQeLnMaEkdIOF6e&#10;KL7lWDaVVZgBb5Q3EnkPXYZK2sjlLjGxghSJCvkrXB+EegXJJyg0YXVDGopnbyIm0vnCAhOuoSXe&#10;Y2jXBr9qrInk1RbNa78FnqBvL8L8cZWpiP3wuIeuZqxrSDlKQTEGGw5PFF0JGUnsY/RWyGW4xFsA&#10;FfJ76BqORoF0K5kmrBJQowjD8166jaFdS+p1EaJpuMonXxAEQRCEy5CgcsjvoEMMfs+xdT+5fnj0&#10;p+WddBpDeyTgOqfJEnwkyv6Oli9z/Rck7iO3CnNHgt4hIRY/NQoXigpIeMjRIwKNO8d2klWDrSNB&#10;4+gwnXiFxFXmyRMEJMgkEk+H4lNGvMnelSRnURGG5wPEDSemPQGu9rHqSJAX7hFo5rInnfIg1EOJ&#10;fpJ+Mfi5WtQgiXqmo3cN1nWknqHUin0ArV7j+hiJn0ziGqeetSR4OhTTiY/E9wP2HyY/BM+RxN5O&#10;+8FEudqz6iNRxjvC5zF8OutPUmzD3ga/eQxvjY9KInehtBKQMNXRIwCVN+47yNJh7kHYQ/S4jXZy&#10;l/oWkKDELYGodvhPYc1RCtyQxhIwnDYz6e1ahwGXJgoQgiAIgtAcSEANRtztbj0JW8WE61hwE9Gj&#10;aTeI1gAe4DJziqMAJVSTQJQXip85lUj+Ym6LQOOGFDdwoVnFQQ3V3GyLaUfAE2wqxvACA4YRLZfI&#10;UOMiF74E4fePlQb3FxkYg98nHHyQHnfS2RclMtf7WBloafMeTTsN7o+x6T663U2X1vgAKHGZDlsg&#10;Bw8w8jTXheK1gbRSjD9zuwKZVC5xmd5aIL3wrKoc8lG07UTQzSy+n7hbaduFYAA1uM7JshIUuJtl&#10;HQj8lBHv8Fsl5le5vgOBAHJc8Ikd42jfAm9vlIfJ/4ihHQh0k0nxcKWzehVUo7DKIvFdxYTbWaJG&#10;cTMxD9ETQOlKhwGXJgoQgiAIgtAc+ELVhR/dkPqgPM2jTg30j+bC3As/9iGiDy48TaDyjyc2Gt/V&#10;THBqGkG4tBfhxQs/qpHfT9z9xDk10D+qvPBfTxS30vZW2jo1zT96Ep688OMkukyii1PTXFrfP3ZW&#10;CmTtCchgplMD/aPlf/zYgcCFuPCM0V3/eGJ7EtYTF562r/DCf6VIfFBuo74TcDqFqOoLgiAIgiAI&#10;giAIgtDoRAFCEARBEARBEARBEIRGJwoQgiAIgiAIgiAIgiA0OlGAEARBEARBEARBEASh0YkChCAI&#10;giAIgiAIgiAIjU4UIARBEARBEARBEARBaHT1XobTWm03lCZlaS+25453eMcwTzdpHdZLrSrJq5Ep&#10;lV7+6sZawdRSUVasLS2tMv1+i1wtV/tFt/JTuNIKrwD2Giy6tOQ8/Fv4+GoC1BdfKVN5RUX5+RKj&#10;X+tOQSoUrrPY7+/0+ecNSolc1cLPdZb3vchcqa/UphfoLvyq1Lh7B7YL8bz6hmxgzEs3a0I0HmpF&#10;wy9ma6/BUpmWnG8C2+83qkJCg739NEpXXDvXZjTpK3KzSgiNDfF293S/WNk0FBWUVpab3TShURFe&#10;Tk34t+xWDIXJVV6BGg9/T9dZjhyAqtyMAl1VteXCr74tW/h7+tVl12isqjAbdPi29G2svdzFV98I&#10;jtpbJDJUIZEtfdQKNxfcRWHRVZaVl5QZCY5q5auQy2qfFQdVeen5OpvSzycgJEjt5Ix/ZdJWGC15&#10;JnXHsDrsrxqZrQZj8aksrc3uAJC64duybbBaKa/DFQ69trDGLpVrgrwa6wNp0VWWlRcVVVT/foub&#10;Uqr0j40OkLvaNRmHlZqKzLRCm1eQp69fiNfFfb9ZZ9Bp0/Ir/Vp3DlBLPVzwK8FQlG+UmSSqqACV&#10;s6P8jxq9WV+WnFNx4VeFWqoJ7hxeh+8nOxgKs2uUPiq1t0fDH7VefPWNVpv19xs9AgMDfAL9VI11&#10;kFwfNpPVVJmVVkhQZICP2sfj4r7fWFqqrSissvlEtA1VI3OtzxgX9vwGtcpDFert7uww/01fkFNc&#10;qa0yX/jVOzzEzytYU4eQpmq9SVtsC4jyb7TDgAuvfjXYf79RHdYizFujaoSD5Pqz6g2VFQV5WsLa&#10;hnvLPX7/ttLnny/SGVFpglu63JetWWcwGtIMnp3DPaUS1zpnxWFDX3Aut9JUc3F35R8ZFaDyuvQp&#10;Sz3fFTZb0ZmKnfP7z1jhBhJw+LayDnnh1NyRYT7Ki0d1V8iOfdfCufl+nTvd9HC/FvWLdUmFG5a/&#10;vWj+17syVYra95rDPy64xx2Lv5rcXq3wcKnX01RA3qp7ez7FfV+Mv3Pk9BuCawPbktds+vn7++Yf&#10;vvvnymf7EuXj5Jh/48B7z+1vr2jRe+FkV1tF2WpJ2XpgzeIx7++s/fK2Rw+KuGnq/tnD1Arp1VXM&#10;HJU49r0xNWPkKzf3Ghgd2OBJTfn23FX39pyV5SE3Xizm2TvMePrJ0XcO69Taoy7H9Y2rMilj59Kp&#10;4z/hpb2v3NF+cDtNbULrofkffLZiaVbwsDlb5g+jLmXJRmUqZ++ckVsSnrg1/pHrWzo7ze8cOGqM&#10;G+fM+HDX3uTi2oM46y3vfDDlxrv6Xv2Lb0/avz51xwam/DCpdQOUnP9OZVL6jmUPTph/1tPdIUEC&#10;yL3sHaYvmHfXdbHBQQrXO+As3bn1y0UfzD/Ck2uXTI0O91FIAJvVsuOVB15aV9Xx/jGPvjHrOmeH&#10;/IuUNRsO5kw/27fsgyHOjvIXdntFlmn7+0MfW2WotkgBD1/LyLd2PD+kSwsfxdUdBoD9t18+z61W&#10;thz1QkLrxghL7av/41tz16aqLx4GeMfKY8ZvWP5IjEruJXOlvVRNBTmLZya8WjbomSF33f3yyPAL&#10;hwGZ2w+vXjDkxbX3LNVP76eOC3ZyzL9x7IsP9vudVPTZPLOXs6P8hc16/mDqpm/6v7ThwlFrWFfZ&#10;9dMz3x+jkkuu8sU3Yd/1yTPnu91x3YDbu4Y2eNILr/6bJ6uqK+QX9qL2mMn3TR3z8MTeMRcPYl2I&#10;Ib08afm9189h5opHx/eb0Mv/wtv15OJF3/z8+paK2z8/++b1+Hk4OeZf2a3snTNlb/9+PXvPHRPr&#10;7DS/c4C1escHr32xben+rAuHAYOff2rSiKeGt7/qF99x7tSBswvfrXh808MR0CjXBg0Z5UnL773+&#10;rTS1oubiyZS9y3NvvjLq5r7REe5uLvd2LU88uvKn52Yu5rXDn0xo1b2Fqjazde+7L7679pC0z8jn&#10;fnhvsJMz/tX5nccPHui/Z0DVJzd5urvUxR27w1RevXHO3a9tTsmrrH2tLWPnL5o2YFjnUHe3v9+v&#10;1vMtkZyUeOKlqR5Ltdp0rVar1WZt/3opdzzw3akdafqra8nhICM921RdXL9AlxdxU9z9Cw9rtWW1&#10;gVfM+KLL8p7Dvvgtt0J3+Qc3LQnEx3M6rfLUudyLt505WZCXldejhzNzNVsH1/2UtWPLdUu12lKt&#10;VqvVnnzvphd0Dw/7IiO/0nL5R/+ZqZqM9HMOR1XjBAWQSIif+/m2k6naC47fd+L48u9mvLk1q/E2&#10;Wh+ensTHs2l3cW5h6cXbDuzJcFjK2rVzZq5mqNRu3/b4HYyfs+rgxVd/VfDsozuWvbX16neQhfll&#10;ZWUZjZDyv3i2IH7uzpyCHK1Wq9UWpx8+PHrVC898/fHyE4WNvem6CQ4mOoZVm3OM1bV7frvdsXXd&#10;2ZBgY0SEk6M1NxlZqYmP38H8M1lntVqtVpt/atdS7nh96YEVJyqvurGszDy9vqARUv6X4L4txnx2&#10;WKst0mq1Wm3utnd3DFvZc9gXa5MKtJd/cJPrFsf5In1iUtbFGzLOlZw7lRUfj9SlDkGbh+N7NiZ/&#10;+3HUUq02T6vVarXJix/71nrXsC8yThaYLv/oP7NYyEhPt1ga9z0T9/wrS/YnX/wiOPW4znJw0V1P&#10;rs7483Vm16FQEB/P/mNladm/7/mPJZ6v1BZ1cbULUq5OD1tffqim57hPd1189Td2/8WY+PWTq/Ov&#10;urGSEl1xUUojpPwvCg3xc5ccTcu8GPjwbb8u+fTb2V/8lnv5BzuDjy/de7Bqc0Gp9vdP8a6tKSpl&#10;ZXS0M3M1Q/mV2j2P38GTP+09dvHVXyaduGL9hi9+K7vUY+pXgCgtrqrRn+sVGw21NU1Ni24JH+vW&#10;TO8+OMaTqnPlie8kaDQhGo2m4/jBT63OAAdbvxw/d2b8Tffdp9FoNBrNfU9+vfc4BpslZf5Dz25d&#10;/eyr7869bdqyjD/3PG9Mmo4Du06a9TYrknP02ZVgzLalfJqg0URoNJq2t/R4aOmFJKcX//LyLbWJ&#10;NX1feG7x4avfAdTNbde1TPNSJv2WU/vr7pMFwYW6+FvbXvhzeeIPq57rW5ur+7Qv3t9RgtVAxvyp&#10;rz09qW/fse0GaGZucTiaKOtfmXVsmdlv4oezlx6rPaDc+rjfG4s2Lj+UlLv/44SEmdMSwnq10Wg0&#10;Gt+AoJlbSC9v5Dy5OcVebkXtW0Zf7IEW0f+BO947u2VaVLi3nNI9B76dMaT2qez95MyvD+RSBVte&#10;bPPMzJvjRo7UaDSBGs3M+cfOZ6ItSPtt/kPP7vvt2cn/ee+Zj3edb+TgtVre8/Z97ZSD9Ye2ZQGQ&#10;t/z7p8f0qQ1844f/tzu9BDCVs2Vmrw4tNRqNpkVPTcL8DDA2STzwhdtGtt1UZspNKgHMsGVXRm8P&#10;t9j+rS7co3DdrNfv6lwbeeAbe9ee1mHIMJ37LGHmzKkxMdcPuO/69w82Udj/VXLKvOExTcL8pSfy&#10;tVCVe2LLTM3Ta0sST2zb9tNbwxIempmgiQzVaDSamD7DZ27B0nhHf0aDIyP9TO923hqV/8XbBs1J&#10;/fD5x2clBGM3kzF/er+O7TUaTVhnTcL8U9UWAyf2Lfx6ZuiUmTM1LVpoNJohg27/YgtAxq8fzVs+&#10;79kVa17qljD/cKmhEUtmf+Km9oma9n/P+p0NLks9XPvhz5j/wvBenTUaTVC0JmH+b8VVOqDohOHX&#10;Ry7sV9uP6Td9eRMeVUd5Kvre1mHFkUJDjg4otjl2rD1zW8fAgI5BF+6R9e3YCYMiNRqNX2irhPkZ&#10;aaVmtAdO7H4vYebMGT4+HcfMfXLZ2SYK+xcH358ze86gx1fWPl0nFtz19fszX9lRRcb8+yc9PSmh&#10;z+29Ljyp497bsbqxjzrLtdWVZWd6t2slk9b2V1X6hCd8rPvpsYSx3bypziFj/k3emhYajSZ2RNcp&#10;P2WAlT0//+f9mZ1HPXLhxZ8w5Y31BzFDxoLHZ2/4+dkPP59zw/jvMqCmkbPXUrXuGvPgx2+zojS/&#10;NFUL5hIy5o9tGRqp0WiiBrUa920GmIHUX/d8eMeFZ7bnjAc+2d00e34Y0SOsJMLn0Pas2l8PJpco&#10;zxUNuq0DtReWdGfW7Z07sDZX57vmzFpXCA4y5j/73vMTBg++p1UnzcwtBZXmf9hA49oy87YH3502&#10;/8JRzJ5XOr7/9cJv9mVU/z979x0QxbU1APzszvZe2V12WZbe24IUBSwIamzRaIwt0RSSF5MYX4rm&#10;pZhiyku+99KjaWLUqMGIJSoqKCgKKyAoIIj03haWsr1+f6Amz5inSVxW8+7vL9ly54x3dubOmTtn&#10;aj5PTV39WKrvxOAr/6lP7B0sc3bCsrtLQ7C2RHj7AIxOhHQLmznjI3XO37wj3KkwWFZ36JVUFovH&#10;YrGiHlv8z+MtYAbI+SDp1dWTJ9x/pfOfevtwZQ0MD/ed3/j42lM5a9e8+v6jrx5ucnLgo6QLXloU&#10;7fWA8eTRRrDZAXqOHPpgxZW+T3zjrayKbgBwOCBn9dzEQBaLxRL5sVI3qsZqzw9ABZg/1afEDlf3&#10;/JBztjXAZA5PvXpG15f/4VdPRo+GHL92z5biATD1QuPGeS+uWRERcY9yrt+rJ8co2F8bboOc1d5z&#10;Pv0093IvgFmrzlnNevXHCznnVBVH/pWauvrpVG6oJ4vFYkn9wlfnQJ/zRldmEzTWXw5XkITsazOc&#10;4p7Le+PV9z6cJwUAaPr6jXnjI1gslkDOSt14vFUzBLXVOd+vZj2zejUrMJDFYiWExr+XA2CClrzv&#10;Nu96b23eyZciUzceqelx9lj7Gu+/bVwlH44Yqjg9+uNv3fbhyqnRLBaLI2ClbtxT1TUAAEMtkLNa&#10;LhGwWCyW92TvMdzzA0jwuFnzg7OahtSXBwBgGCDnWG2amO4R437lE+27n3x2buDo5prySU1hkw6G&#10;q7rKP05dvfpvMllc2t/v/6p8jIK9zoXNW/7vNf+l2xoBLAC1Weu+33Df6hwHNG5c98xLD6SmPDjh&#10;yn51xrptWyqcHMzIsLW7rTou0I1KvjYvf+pHg1++8ODfEvlg0UDjxqUBcl8Wi8ViXfvSn0tAcGKD&#10;QgJfmnxoZkhIdEjIlMfeeu1IH4HCpJIwDD/QWHbhwKelyZmqrFOqI6/FLBPlrdvWarNbLYYTRp7c&#10;ba5KpVJlrdP1tRR/tqsJT/Bc9Nqa+Mlr/rby0Y9eTZON1a2YODyHTHUP8Cvt6DVqhjUdl6p2vJqd&#10;nKnanq869t7057xz1m1rHTYU7ssoq7gYuOZHlUql2jSx0N5wcNPRnjEJkBCpFBOoxJMlXQAAxae6&#10;+MyhiDDv0f+d7iO5JYM5g8syVarC3c8mEU0DFy51gAPsZsOBOnrM0pnffKdal+DKG0usRr3RbLLY&#10;R08qrCat2WK12OwOfb++cJvxnq3PfatSHdpy4s2UbZ9vq+jsGbxJc3+OaEZqDCmOsHFmSEhoSMjs&#10;1374rnSEQKbTSHgcrrPkQFFFFWlSpkqlUu1faZbqVR8f6gKwmrS7jYplU55WnTl5OHNV5c59RYdO&#10;DQnlUYteWxMZtWbDuhVrlsXc/rmXN4InekskAwxmQ32LHaA1+4vjQ7yJy/epVCrV7tSTDTUVe1TV&#10;QwNnXn+0MvX5jIxjquxNT38gfXPdtta6zt95YecPwgEQJk7y7BgwXLjUD2YTFBxtCg/GecndR7fA&#10;1u0ZJ7nWkJeyCo6qMldxKi72tXT2gQMsJv22St6qf6/++K3ND4WNSag34rCBzTiiN1vsdgeAw263&#10;GkdMVofNbrX21hkqcozLVRkHVKpdb78+V7Ht823NVpvh5o3+IRQp3uOBDTOPbV47LykkJGbyrGXb&#10;WkfsFDKJRCIYzIambesOyP/2rw1HVSd3vZeZfOCd3c1VrVqbpdZoLTROUO08oMr+bOLswPL0NwoA&#10;ZJOWLUldsmbqpKd+/GpRCJc6RpUNcAQ8yV/hWWd1dLd3GwFat7/0E+++l/6RrSo48E1m8oFvDjcU&#10;15XXlKk+eK5pVabqwElV5nOB9+K/WLet1WAemxQEnkajpqR6FV3oa+nQQn+fo+hETVoKj8/l4wDM&#10;A9C67a3DUUmPbjx4fMfhz5frD+R1DmmHHTZ715B+W6V026nP3n3s+TTvMQn1V2xms8msN1pH/6ds&#10;FqPFbDTbHGA3G8v3G2UzYl5RqYoKVR9MH6o5n3fmnHMnFLDCPALiNsw8tjwxJjYkJHnJ35/O6iRQ&#10;mFQSgYAf7Lp8cdu6A0m7ir7LUx37YM5LfjnrtrUO6kxWY6GRjuGnqFQq1f7XGTRj6TvfVAPI5r/4&#10;VOKMNcsXPf7t/82RXT1FdDYcnoGRfQL8StWDI32a4YGO2m3rDkR9sn/jcdXxzx/9KDJ73bbWzoGz&#10;x7NKcw9zV2WqzhSpvr23U9Kb+cG+sbkSQQgOceO50Y+dbgcAOK9Sk6AnNtoXDzgcQN/J4vKWzVVz&#10;M1WqgqyX5snpg2crWgHAbjblNpLdpyR8t1e1LkHowho3VpPBOLqBAgDYTFqzxWKx2cGi1xduM47f&#10;8ODHKlXOHtUH07O/zyqta/7N62W3hWBiXKRokdeOmSEhkSEh0/++8cNTGgKFQSPh8bieqrySUwd7&#10;kjNVx8+oDj4rmkA6/dbudgCrWX/IKEkOfUilUqkyn6k7qzr7/aFuOjdg0WtrohPWvPjUw288lSR1&#10;athX4QhygZtBKLhU2wR2R9vJ7adahr3m7lGpVKqsBY22rnObT9Q6HAWvP1oZOv+dz7NVxzM/+kD6&#10;5uf7LpU2/M5ZyX8cIS5BqrPaz17oBQAoONamkBqD/OSjo9bOrKxCXB1z1e7CAlXmqgB1d39tc7fD&#10;AXazIbOGPff5ZRs/OfRUzFiF+msOsBq1Bot5tJ6Nw2E1jpgtNpvNbhts1xduMy3Oe3enSpX16ZYn&#10;lds+31Y7NOKszA6RC7Kla9OKT258eFJISER0/LJtrc0jBDKZTCGYAVp3vXaIMe2ZFw6rTh/ZmZl8&#10;YFdu3ZlLQ3Zrm1H7vXGC6qOtqmObl6yZcuHR1ws0w/zYOffOeGTNuJjVP361KNGbz7r54m8PPNFf&#10;JusgklqbOiwArXvfO4qLXPLkT6rCUzmZyQfyVTU5Fyo7motef7Ry2WdHdh1X7X93zrPsD9Zta+3S&#10;jE0KAofHk1JSvS41D9U2DoJ2BAqO1k2Io0olIjyAzQit2z7N9ZRMfWd//n5V5ipbzpnubvWAw+4Y&#10;1um3Vbpt2L7+Xy/834KgMQn1V+wWi9msM1jsAA4Au9VoMRtMVgC72VSdY6AFyJ5VqVQq1cf3C7Rt&#10;R44WOHcSCt2H6XXPhpnH3lg+dXxISPys5cu2tWJkJoVEJGHaod66besOhL6986NclUqluvalP3dH&#10;MIHO9RoX/9Drn8YPAoCmqbDx4OIZn1KmvvTDrJC+ka6akuz8Ey3P5VMAN9SqIfAb45rsSxwAAWJp&#10;SERycDAPvNizL77f3pJTUbYoKFoqZrDATeAmd2eP4aESj8MRSGS9xeqw2/uH1LXlOUVHup87QQZM&#10;1zlixV9ObDIrCgrIkgFl2JtJwR5UcE9/N9rGtTLZYxMfLTLC2k+mnSrrnD+z+9QlpjzcP1xCOg0A&#10;AJzIhEQcBa/a99xzbfrW2taIqFniNoiSAoAwzCs8Im6cd/AdVlLnCgcV9PHK5NCoEHGAiWCkXpJ8&#10;P4C3WJ077YXIlo2bNUsW5jFTCwBd53+s3vTVfR/LJ/4948HQ9rZLFQU/Fp4rrT5DA2NPTY97imBy&#10;BMwEgGjf4MiY8cGhdKMPb/6hR2tNAnH9ON9AqZhGA5m7QOK8mqm/WgEC0YbHTCazHaDpcnHZ8baC&#10;tmNHD1JA31rSEhk312bU6Wo3h8zflhgV5cWjmNz8FaIIhkDBHbt6VfTkRM5ODW6kri3Sryen0ifx&#10;EQGRR+zpBAAQJM2fXVSYX7zrxc0dxs7yS5NCZ4T3ghsThwdJXERsWHSYTH4nVtYCsAkJtriEGcFh&#10;XOCre3UGneTggAUczjpRxhNxFMG4B9e/NEk7qLOatb2tRctXZFIDZj83eWrERF7j+RxVYZMWx2Yw&#10;7SPG7otVqY2LI3EcEJEpccrJwWE8oHr2A7kk78Wc0vVJ/gI+i69jsfi+Xjzq2NXYwwGQSCSTA6wW&#10;qwGg6XyuqrhOY+JyODiDsfPCpUn1kyhqs7l/Z+i9x5KDxRSwyR4NnTArmSb4rdsFb3+INCpj8iTu&#10;K1VGd1ojDPflVcdN8+dlU3sAgMAAQfKTDx0+cXT311vruvTD1dUpDbrpXhwAEgskcROSgkOZBO4d&#10;OAHeGKHwixw3KTiY7QBbhLzYQdfpf+cNZr8TRmVIQsY9uP7fcUNWu2O440LryaUzvqEmPbVpRrSN&#10;NlB7PkeV3fP8cTIQdN1as602uck4ywrgzRdyQiYFBwvAmzej9ct604Hi0kejoiRuTLaJxHfz9uCO&#10;6TAASCSy3maz2WyDekPd+RxVbsc/jtKIZJNaP9xXndL0iqi4xE47Hzn9k+RgOQ08mS8rjYQROnds&#10;4qMEBbGYZNYPqs5lC/rONuBpnJAYD1I2AACwgsNjAGcr2v3cc52GzroOX2kUsxlADgC8QGlw1Ph4&#10;v+A7rx40AABgoI8PjQ1Xjg8OxnGAGuH+4zDRZHbuMIDAFIVMnsKXfzplGAD6ao5e3rFo5r+Y09bv&#10;vy+gu6f5YtH+7MLq9gIqWPvr1exQw4RJsBAAwuQ+UdGJwcFsUKTfW7SuG2e7XJ2WFCYV0xkgEQmk&#10;IqfVTL0ekUCwY0STyQwALU0XzucXNtYUqHKpYOi80OHrFmVgOxjnN4fM/3fCuJRoD6bdQyHIiKZ5&#10;ewrHbiOgxcayS2zmpqrO6VM6c6rEMXMJFDfi6HQxbmxaKsYpOJv1fGarofViQzzFx6cLpGIAECkD&#10;lOGxUZ6+d1g96CvsLNDHx6WFRLoRPUYMTFyn5McBh83mrGEADgMSL/L+F1YnDD4wZLZbjI35y1/Z&#10;SxGOfyh51swFgU0X8s6qKrt0fB4PbzJ0lF9Oqo/2dZMDB3DxCZODw9kgDDRx+LaQh3Kqn4gI5/LY&#10;QjGDTvb14jEAxvDARSISLWC1mM0WgKaLp0sKCmr6hbt/JNn0rSUN8Zcl+NYAXuvmkPmHksK8eWTM&#10;jx0UFhFLFwjpY1S2EofHMSZP4vy73UbktEjpfTmV4SnPic6yzGYAPBEEycsW5hccP751XXW3qaey&#10;alqDJj4MgI5RQBIXkxCm9OGL78ACm6Ygd39l3NTgYC4AhCuqzT3DI87N6ODJJLZ83IPr30oc0Zls&#10;+v6mzrLlM3fQope/mZroHmiqP5+jym979RCDzCRAdvbooetPlyTDaFyGV/x0LwCA4TZRq5QmzD28&#10;qaAmgG8UmGlWc+TUpfN8R0ue0Pkg9ybgL4LYn++u8OcBAFClcqG1Q6MeVP/XpTiTwWYb7un04bGJ&#10;NKrBZiHqhsKnLp3nBUAHAAoTvLyZugMDNH+jm8iDCgDA8U4Y08qP7Eipqc5kzz3b61lfIZf7CX14&#10;piuXXg3tLeWt1eV2+bx5UeqTP+0kU/RX32IKGEw6Z6yyD43HPmjC+Zu955U0GRsAACAASURBVM64&#10;xfumiBTwiQ1wI/MoADYMR6NznFQe77rFcjwkHA9JEACAWo73Lz5WWNG4KadqrveQ2SBkcOJTl04K&#10;AQCYB3xvvpcMoB4UUTJ3gQcTcIDRPH0kg23YsO7339l8W/QPa5gmPV0sBAC9YcTLw18QPCvMezRg&#10;WVQgpcs2ONjmESdkklhEAKJAGDL99hfI/O/4yYHUrCFTp6obX18eGHY/m6QmdI/OFtI1VOa39wwL&#10;/e6dFTug6q2w4E0WEwAADjhiDp00ZomciztWNXqmi7wiYm/xl8zgE7x4YUKgAgCRRCRTOU5/aA6O&#10;5hkf7wkAYNENdIuMzIN7fmpvsVWyk5NN2sGwmNQZYgX/SucGBIS6d7QzhUSviDAhkAFIPAGbxfNo&#10;v9wHoHBunL/FDqDu75UQeBwexwag1w6GhS+b7BbiLgYAWAK+4XH2ExdbrJ0yL8/RMvlCH5rQZ0zL&#10;L2A0EKbEEP/PqLWfbuV2Vfin/p1mOYX1AIDdBNr6wn2dVs+QSD/P6K6a5kKt1Wa3AACRBByxkI4b&#10;gycQqauPNtUU1wa8el8g3GrhNo9wd3exYjQ9TmMwsFv+4p+AJzNonvFTPQEAdN1enR5k1sGsbWWX&#10;3YXUWAtROxg2dck8BQ4YAEBmgLc3h1YLQi8WSRAiAACgiKUCfBuvR9PnstvaTQ6HuqfTh0mnMukW&#10;uxa0g2ET75srY5A5AEAggZ+3u/7EEIk3LHYf3VxZcuWYXUUEAGAGCdmD43D7z/YGNle5CWLE47wo&#10;V/JKxu6umubSE1r5vHkRAyrqAbtBa7wyMZzBozGZ3LE68Wwr+KpJS1F7Pzg/4OYfBgDA4cEn1lvM&#10;ENEBjHigMdi4sZjzQmCK+EzRdD8AAI0vo8Gd6V545tOcqgS3frORQyDGTF16T9DoSRpbSvWUA1wC&#10;WahY6u7NBgCgyb1Fup7hwWEXlQvRaIcpuiF3iRvgcHqjTipwl0xbEucPADAPREEeLCuoe9s8Etgc&#10;KpcEAEwXDAO4cV600xRr3tlet0vn/QNSeUyMpBlNQOhbLhe1NjVTPefNjVaf1H+NIxrNV0atbBGL&#10;QWWNVfbh8r6XGzlpFO+Jk27xqENhgU9sqBDHJAEQiHgqjeP8hD5VpoySAQDYraYOTq/b8SPZmo59&#10;JfULAvW6oZCQ2QmCKA93AIAHwDtqvM8I1LNx3rFhQmAAEEkcllDi0VYzZLMbXVYBsm+wn28nCIR8&#10;B4BeN+zvmxQUm+TrAQCwADzjlYQqc4++zWOcjIGnEwA4UjFHKh7LAHF4EKaEkb8xGwYLO0KaywMT&#10;0pm4S1hzH4DDDtr6sqPtQyTP4LmeCYNljYU6u8VmBhwdjwFHzKNjY/AEoqHmkuaiHZVhH87wAf7N&#10;Pw4AAJJAgYfcbzQ9TqPTCI4xmPqKw0g0z/gkTwAA42BHnxwjW7/fe7mRJrT6e9i1g2Hj586W8f4j&#10;Z//ntsq+qtri3Pe2l2oArAAsj6jQiYvTZwRZLUaLlUKmU4SeOO+U9MUPpd+X7BvtNkwiMwAAbHUD&#10;Ay31rQAAQxdK60n2bh+pi2aygqm3rrP8yO6ByQoJTcSikSh0oYfJOyV9wfL0+6eGxYuGSGQGzsvX&#10;c6CHdbm2bBAAYPjiwSP5ed8VdYxVjEK5hB6q6DyyfedZ+jgKX+Z57bFWXWUlDb15psAF6ekLYoVi&#10;LnFsCmf8mrFFdbr47K7idgAY1KgZZAKPSQc8DngCkXoEG9GPgAGg4XK5Qzta8A3Dg4jLxPBjmulu&#10;P513PD/jSI0GwAEgCE6bMGX2oiTvEa3O7mDROZgkQOybkp6enj4rghbAMxNJVAAAy/nObnVHDzis&#10;Fk3x6YsyvkXMd7/Zopxh8PyeMy2Ey44QpScOgMdxs0kjI6Jmpqenp09VDLkzgcAXkdxlUeWn63r0&#10;3UawDHUMFG/ZcLih0Yn3Kf6aLNQPz4bqY3uzS8Rpcg7T7VoWrDn/YJ2t2y1+wYOLF0azSWS8q2po&#10;6WqP7D1zIb+2z26zaQb63NgMOpUMRBKOw5e1q81Gix40RkNbbTlYRx8nRCHh3DjsMbtuoO+11x/e&#10;sKW4omtYD0Ck8zyS0h+aFuEpoBiMDhyeI5AZPcfPmbow/cGFM1JkvVQKDY8RwN5nMVZUN4DJDPrW&#10;xs7u5vIofx8AlzwEz27Wa4q3H+7xN9A8AkREAJ5AZpDHpU2cn75iyfwUWS+LRsGLZRwKOfR8UbEG&#10;tFYwdF64VLhnw+EGoxOra1yHAOAxIco01FKYp6otE6dGsODKdRfzCDTnb77M5kTPWLggbXYEy3Lt&#10;CaNjyNLf2FZx/JPcBr3JptON2C1Gdz4XAIDFYZkd3L6hAQCAxs5Gbc+1agQCFoVOHtNOH6jrKD+2&#10;YUtxt9lmBqCLA/ySH0qfEUTG28xmIolCF8iM3imPzV+Wfn9qZIJYQyIzcDg82JpHhuovNQIAjNRU&#10;NNm0LQFyHxc9BdOiaVeX/rB7YDJfwJFxqQQiUyAzKiYun7M4ffHMhCT3fhKZgZd7uetHRDWVxRqw&#10;O0Bbd+LUqaOf57eMVYw8EZ+dED5wZPvOIvBz8H38ro0oe6suNrTuUSsWpKcvmODh7UZ22TCgo7ys&#10;9My3Bc0AMDw4QMZAyGICAPAEgiEDZVA7BGaAhoaL1sHRuyzwOBBxGUTCmM7P6CotLTjxWVaFBsAO&#10;wPVNjJl038NpASNanc1GpzGJIl+md0r6ikfS58aKwgR6IpkOAGC92NvX2dwBAKApLbzEowx7iFzy&#10;2KThi9mlDdoSs3KcAjAcl8UH91Cf4Gnp6enp0wPsXhwbkSMAH/+o8tOdnYOterAZNJriLR8eqb7Q&#10;PpZl1sV+niQ5p+nI9p0lojQ+Vyi91sftRXkN2ipy5MJHH14YzebQCa7aXPUNJ4+pSg9e6HY4QDPQ&#10;x6VT2HQqYATgCdy7Bxx6kxZGbNam2nIwjiZISAQQcVk43BhdKDGPQMPhj3aoiurVOgA8geyRlH5/&#10;2rgQD5beYAXg8d2NHrGTk+alP7x8UYqsl0Mn4zEiOIYclpLqBtDpwdjd0VN/sTwqwJ1IGNNs6S9o&#10;SrafaOd3EX3DpHgAHk9s9ohOiJuT/ugjK1JkvQIGARNK6DxeVPnpC2prvxlM6vp21Y4Nhxt6nXzB&#10;/hdwAB7RwTb8cHnuscIScVoAm3Rl0rDdDM35mXVEs8+kBYvvXRjNtuNxYz8MsA53DVQf/SS3oXvI&#10;aNDrTIYRmYCHwwEwmHQHQdQ9MABgg9be9qH2+qvf4TJITOqYPkJ0uH2k+siGLcX1GoMRgMKReiSl&#10;PzYjSMAgmMx4jMASyIxeSQ/c80B6enr6tS/9ueyNeWSw9WLp0VbMXs0bvV3TbgazxwNxCj83Cs/a&#10;GDPdtGPjVoIf6FoK+/RW/D33OBwAfZ1djQOao/RhMqgLipvlKbLxEX4AwGQxRspaK4m5hZIF470Y&#10;TrrGqGtXX67fu1XvBoADMKjb+jpbyTMWhrkz3Cg0nbso8X5Hxsatdm9w9JR19Xbi582zRiRNFWee&#10;rsj/9FvTZCEMXFY1MsMZYWN39OHKReQAr/Y1+ax1S9kyAfPaLZIkEsYwmA01qq1bHYNWPa7bam+v&#10;qddOHvMZQZKIqdz8xv68L7da/PryRtjx/NAAIWAkUExMYnzbd8G0a2uDN5g7HAITuO6eEMNAR/XF&#10;k7V6da/faO+DTWt1yB+fqGBTwTea1WOqyt20lR0Gjap9OmmcdEowAEBH0+XibA2xox5n7ss7b5i8&#10;yj3GywNzAJPFVueXFXky+PSJIeLb/1N3APSVnDlk76jhjzaurlI10qM9ohKiuHgARVQaOa/lfN6X&#10;W02+UHV0vyPZJy5RGeET9zTrvcP7MivELIlVrWk4VxaunOXkOa3XkYR5N9fXd39fwvrHE1wmVXft&#10;DQqFxBxUN589k3nZMYynsRoGBnta2rnBYxkcAAAokhbRjlbWZnd8V8tWnzZFz5Mq3FlAw+MVE2ZR&#10;PqjIZfbVCTh9rZ0gtLvkhMhqBm1PWU6OUePrzmde2bSMXJnM09NXQSBpJy6GA/mHh2rOlZG6GgoP&#10;4B9cHqmwg27Y1FB1+vhWPRmsl8tbtTjWU/P9AYBKI9sHHa3Ne7Ojl0/241MIThk/WbTQV3NoJ5NP&#10;JlAA7BZTX9U5XegczxB/PxYVQJH8AO5o+fHs1vrLLE3tyQP4Rfd6xQb4yocfof7wyTdbY3lA7G/o&#10;HtJV+vpZx7ZqrmJCmOOz05r2ds5Dy/nXig7gcEAhk9k9TWdz8jst+l67SFjf1DbQSzeP5f6L5RHk&#10;HhQLezfupgdb62r7yG5pU+QAAO5RAYKO5srczK2kajC2t5kGuUyXZJoAACw6bU9dWU79FvtFHgGj&#10;AIDDBiaP1AhFuIzLNWsmLoZvN22zeQFOfaGzsxl/3wKL3QEDverq2lO5W80U0BSfqeGG8++P9QcA&#10;JpNmqGuvMR/OUyyf7Ed3UkrC0Ktrvrh3K04AgAGYhnoHmirIM5YFeQqlNJKd5z5xMXy/8weTnErT&#10;1bZdKsYvXZYaGDvevc9SeeaTb0hT3WC4qayFINMHed58WbcJS8wTx4e2r8hlPHkP00fCgqvVGolE&#10;jG4BXKNq61bH8EiftQ8jtFTUjEwf89vZ3IISBerzhoIvt5KC+gv7bIHRceEiAABFchw783L94V1b&#10;+8rB1KSj653zHMBbYhrsrT9fWKg2aM+P9j7YDA6r/PGJCgkH7CHcgNaB/Ru3MoKhpypnkOrOTB0P&#10;ANDd1lx2QiMxdpOgN7dcHbbENzHQC48HJoulKbx0jsdT8GZEezCdEbD6/LnjhhF16eispoHLqkaH&#10;FzdxYgwf8OAZnERXV9Sd+nIrIRBqT+41hy4ImuiD80t5mvWPczl762pF3gRtf82Zc8F+4T5jel1Z&#10;6O+hbRW0v5XPeedpjoBFu1YzjUwmMjTDneeLtqsdg3igtOoNnfXNuvFjPmqVxc5mHe+uyflqa79H&#10;b65JMU0U4MUFkh0UE1NpH7cXYrtGFBLDYCcILWMxPfdX7FbQ9VTm53e2uJdKeVdu+TYRSDzPuQoF&#10;ACQuxB+rPnmkq72ZP1Jz4gD+vhnu7sAx6KG17vTxrRoSkFpruzq7WE8v8GGQWVYKCWegdVXszZ44&#10;L0HhwaE65UBmN0PfheNZxEtujNHjUe/50m73qcqoyFAOEUARN5eY26HK+XpELbNUHTmAnzWBnuAZ&#10;rTA8zfr8u+3fBwlIHH2HurOpLChUP3bXIQAAZNEB5dWdffk1zKcf4ZEIV+c444BCJrH6O6tPFQDF&#10;MYIX8C939fZ1dLPG6NY7AACgu8nlsbNg+8bDeF+GulGtxWZNVxAwPLiFyEXt8ZaTmVvdLoBpoEYz&#10;gBujygA3YDVYNK2vrJj+Hy9O37T16gtvt8359Zf+3O9KmhA+nv6B7cuHN2VceYUjg6Sn9k2SsqkE&#10;YI+fssKau2rzoXNgFI0PHj/tH2kiPOAAwiiWS4TujIwTADDl3lmxM1IUAHYQBSulp/M6Gk8VNKaN&#10;96I7IwFBFkn4ILBVHc6ouvIKL1QYNu/TV9JEAAQAmld02lPPHXroi7xzoBUo5cr0d9JENBAl3tdu&#10;Zucc3ZmRAQDeCxckTrx/upMf0oKnAFWmVIKASSEKPekhU1KkOuk4d4UblWQW8v2TAnhACYyNudjR&#10;25ubkVEQlP5GUsoeG2buqjOAUhYcAlK3MbspEbixC9IGMomXf8zIOA0wbfEy/6RQFgCAKG3uA5l7&#10;TpWezGg+CQlPPrdA7SZxY1HJdplSCSwygQAAeCqeLlMqgc8gO3fI5DdnjgkncezdkHH6yiuKePfE&#10;B75PEwEAb9IcG4F+/l8ZGaUAintnhaYsSeABAMB4pqmur+bcmTISwLSnp0XHB7gBjIAoeJJ0Z1F1&#10;XbmnZ/RtT0DgKTiaVCndV3Oyo+RaQeiAlY+tSJ4er+ABAIjiFj3cv/NI3d6MjAKAoFXPxMZNDpHS&#10;zfyVb6ec+vDYiZMjwJCDYv72leGC2xvbDRFZdK5MqQQGhsPkYe4BhqmeF2XxIhYNHEIfkZcjgAe4&#10;sKkzWBknVKodXUK/pc89PPefrTRjfyfgvWRKJfAYpDEbMLtNfWpJw7+OnTy2tYQOkPJigkegOxWA&#10;iklSVzz+wVeF2edP+AqF3ovWLmpzJ7MYPEwsCw8jXymgQGQx+DKlEmg4nLMmRLBk+IiHPp2/+r39&#10;R860Xa0clvry2gmB00OEYOemrV5bsX538bme0zQJeK/9ZqrUnTxQChK8I4ynzdj/Exi0IQFxU95e&#10;EQ4AwPWUSyqDaZWHD1fPSFCwnJGAILLoTI5S2nF8x7YruS4iAwJWvPd4aoiExQAAEKU9s7bhgwMF&#10;R0+cJXPBb+3Hk7x9eDQ6DZa+0v79axl7AUA4zid25qcrw8fiRJokELpbQoMZVABcYGKArx1PIUvi&#10;3ACA5REpAy+DmAWhqQ9hbxWeKq0LUHpNXLx20VulGu3IEIXv7N7/BboiJohIXnvmH5szz+mtkZEp&#10;0csmCwEAePHKSdUGw5lNGRnnYMaMGXGR4VFWLgGosqAQkAoZVwaXVJlvALClHOee7YkivWLZn+r+&#10;nf7V9/rRXCeFDakvbY739BJQwRSVtnrtT8s/zz/n0PIj3CMffz9NxIQagACytYo2mJGRDQATUh5M&#10;mDfLFwBAGBjqXtJd3pSbe3nuZD+KMxIQJIGQS/Ck1h3OqLvyCsub6D0/45U0AQAZANyC01avPfG3&#10;b4vPGQY5AazA1V+kidxAJE0bwGian77K+A4A5DOnzkx58T4nP2EYTwSqLCwcxHw6kcMghk1NkQ6I&#10;o2VBMjphmM0LmOTPxxh+EUF9XXO0WRkZRX5LnwtLVFEN2qrqEYgf7X32mJ3rsyNmJOpxtqqvMzJU&#10;ABNnTglOi+YCAIjSUu89bj5R/FNGSyFMfuihe8xybwmbiqeN7vnJBADAk4AqC48AEZfq3AOBYurE&#10;ZJLIvv35jKujVnEwKX7F0TQRAEBMKoFEKHol44dzYJWlTkhNfWzS6O0LMXRzvaExI6MIAO556PFx&#10;kxKkACYQBSdIDxc0N5wt9Um87QmI0d53z6kpa64qu/qi98IFCyffPz1ICADgFjnzAR3u2MVvMzKK&#10;APyWLo+aNFfpgQPZyrdTqr9VnTnbd4bCB9/Fn96v9GY7/2YsAp3IlCmVwKESCRJ/XtCkFKnNM14k&#10;4uCAK3PziQ3gASE4KZm301h44rvvScGPvzl3xiYNx9TbYoFQWcQY9P4vCJJWzO36hnEod8t3eICZ&#10;j4d7R/tdOVgtXrFxe+Gp3NJGKjX8kbWLukRcHgvPsMmUSqDhAQMAAoPMlimVwB4dxDoDhQvhK9+e&#10;+/LGQ6eyjl19bEXiUw/PDFseKwKAlCefa/rop7ycU6VEJgSsfX+if5CovbmaBzBJoM3IU8Fgn4/Y&#10;a+LbK8NZAADubmL+eLf8w4erY4NEImckIAg0Il2klHaUHtp9+tqLIateeCBxQrCYDQAgSl65quPr&#10;Q0dOZHyHJ0Lw2tcmhEd781la2sq3U/a+mZmttwA3iBM097OV4W6/uZjbh8jhuMkiI/FUALxPjMLf&#10;nNailsSLyERgSILciWATkiA89T7qpyfPFWd2e3vNS//7wlcu2vWaPh6J6+Te/wWKOMAj5dG1xx7f&#10;feRcjyFAETrpiTQRAQDYEf6xbXO7s9/LyDgHk5KSQpRxsl4eAFXm6w+sa3t+ikTubWBhfOf+/nl+&#10;bOXv7zTHf+LxeDt27HA40ZHPZr/23qod+X+6oS+++MLb2/s2RORklZWVANDR0eHqQG7JokWLVq5c&#10;6eoobkldXR0A1NfXO20JQw7H4edFT2/6ruj8n2tIIpFkZGTclpic7dtvv5VKpa6O4lZ5e3tv3LjR&#10;1VHc3EMPPbRkyRJnLqHs1FdfPOu57rDDMfLnGmptbQWAixcv3p64nOzxxx+fN2+eq6O4ue3btwsE&#10;AldHcauCg4M//PBDZy4hb9tj77x+36ajf7qhrKwsGo12GyJysr6+PgAoLS11dSC3ZM2aNdOmTXN1&#10;FLdEp9MBwKlTp5y2BJPDcXiD8sWP3slW/bmGYmJiNmzYcHuCcrIjR478+uzgjpWUlPTyyy+7Ooqb&#10;e/nll5OSkpy5hOrKwxmP4x8/7HD0/em2AODIkSO3ISjn27BhQ0xMjKujuLlTp04BgE6nc3Ugt2Ta&#10;tGlr1qxx6iLGfoIxDo9heAzvwkdDIsitwQHgMCKGx7vySaYIcgtwODweT8BwTq+OiSB/Hg6H4fEY&#10;3mWV0RDkd8DhMTweQ8MA5A6Hw+HxeCIaBiB3h7G/tSntb3vTxnyhCPIHMAGmv9c2/eYfRBAXi0x8&#10;JDLxEVdHgSC3ZOLSjRNdHQOC3AoSwPSXitEwALnzBYZMC/zC+KCrw0CQW4KuQCAIgiAIgiAIgiAI&#10;4nQoAYEgCIIgCIIgCIIgiNOhBASCIAiCIAiCIAiCIE6HEhAIgiAIgiAIgiAIgjgdSkAgCIIgCIIg&#10;CIIgCOJ01z8FA8Mw3F3ysCECgUClUl0dxS0hEMb+aSN/EJlMJpFIro7iluDxeBqNdldsrlQq9W7Z&#10;BnA43N0SKgBQKJS7IloSiXRXbKgAgMPh7pafFQDg8XgMw1wdxc3dRUcruHt+VgCAYRiNRnN1FDd3&#10;d+1XiUQihUJxdRS3ikaj4e+GJ7pSKBQikejqKG7J3bW53i3/sXfdz+quOLbC3TMMuIvOWWBMflbX&#10;72JIJNJd0ZEAIJPJxo8f7+oobg6Hw90tp/QAEBoaSiaTXR3FLaFSqSkpKXfF6DMpKUkikbg6iluC&#10;x+PvimP5qAkTJkilUldHcXPBwcE2m83VUdwSCoWSkpLCYDBcHcgtIRAId8UBSywWJycnuzqKWxUf&#10;Hy+Xy10dxS0RCoWTJk1ydRS3hEQi3RXnyQDg7+9/t+TLMAxLSUnhcDiuDuTmxo0b5+Xl5eoobsnd&#10;NWqNjo728fFxdRQ35+PjYzQaXR3FrUpJSeHz+a6O4pZgGHZX5Ms4HE5KSsrdchSIjIz08PBw6iJw&#10;Dofjl3/z+fzPPvts8eLFTl3q/5SqqqqwsLCOjg53d3dXx4IgN7F58+bXXnutvb3d1YEgyM098cQT&#10;vb29WVlZrg4EQf4btVotFApLS0ujo6NdHQuC3MTRo0enT59+3dkBgtyZ3n777X379pWUlLg6EOT3&#10;uTsyMQiCIAiCIAiCIAiC3NVQAgJBEARBEARBEARBEKdDCQgEQRAEQRAEQRAEQZwOJSAQBEEQBEEQ&#10;BEEQBHE6lIBAEARBEARBEARBEMTpUAICQRAEQRAEQRAEQRCnQwkIBEEQBEEQBEEQBEGcDiUgEARB&#10;EARBEARBEARxOpSAQBAEQRAEQRAEQRDE6VACAkEQBEEQBEEQBEEQp0MJCARBEARBEARBEARBnA4l&#10;IBAEQRAEQRAEQRAEcbo7MAExPNBycudKZWKsUqlUpiz7+zNZHaNvDF34Mfv9+5VKpVKpvO+tH7eV&#10;aEZf7/pp3auPpCmVyuhxsSt3ttX0mADArGlt27lySlKcUqlUzk2f8u+zLlsh5HcYHmjO37lSOWG0&#10;95c/t/pq7w+e3334nwuv9v6e7aXXen/tK4+kKZXKmNi4lTvbLvWaAEDXfenM28qJCddvQghyW6nr&#10;8r7auHR0q1TOfmHTxyfVo2/0Hn//4zUzR19f/k3lmSbdL77VU5F1IOvdrWcA7AAAoK3PP7dp6dVG&#10;Nn50sm/s1wT5H9B5dvOL6+dd2VwX/ev4garh0Tfad//tqcVTlEpl/KRpK3e2dQ5ZfvGttrx/ZRzc&#10;lVv+H03pLYbGnSvfPtHQ3jp28SP/I3SGwQs7VyqnTVAqlcqJ81au3NlmdwAAaC/nqj5fMroBz1n7&#10;9acF6l98a3ig+fzOlW8XaA19AAA641DlzpXK6ROUSqUy+d4VK3e22UZbQZDbSdNxPmv7iiv71el/&#10;e3t9dvfoGwNF33z/6pUd7gMf5h28OPyLb6nr849nvvDZGQDDaCv1pwveutrIE2+9drURBLmteir3&#10;vf9/i65safNf35VxdmD0je5Dr7yRPm309ZU72qq6jL/4VmdxRub+z/eoftVcx4+rnvlo2xsH6/9A&#10;KIQ/tAJOpK1XXSw8/K5x9rrnw+mGyosXuvI+/OynhHeT4dSpQ5dOqCSz1y+NhO7ak2X9RfYTsllT&#10;4PjXnw+YlWnL1nt42wcKd75/Tvo02PHMjtL39wrnP/WCgKIbqKuuOLP+i0lHFgaCkObqNUR+m7ZO&#10;VVV4+F3j7JeeD6cZKi+e78r/6POfEt5JhlOnDl7KK5HOXr8sCrov5Z9TF9lOSGdOgRNffaaxRKct&#10;W+/hZRso2vV+qewZx9AIvjbv+dPKRavTxFSDtqm2Yf/qLxQ/ot5Hbi9Nyd788su7aPetXx8KfSdy&#10;8y6Ubccd8n9sJhz6YUtXOzPu/vXBQaAu2bP5kvABKjdOybECVPz4/KcHc3UDsti/ATgAQFN6Pr98&#10;9w7q7PXrg6Gvs7TNmLfnoP8TsySuXj3kr6U354vdjfhO/wfXPyiDniPb9mQVOsx8ftwEOPPR/+mY&#10;c+eveIAv1qlL975fEPjyOH+xN30YoO6Le9cdqpIoFs9+4OeWWhrO5B18b+e3hYonnzR7+LhulZC/&#10;IkNbZWPRzneNs1elB4nxTS21zT+8+/7B5I/j8aU1xy/s3cOcvX59KPS2FbcZTu497PfYPWIAuHxu&#10;94GDX+bvKZeu/5fdB8DQfrGpaPu7xtlPpgdKsJbW2sZd775/MPGjeCEmorh6DZG/kOGq3GJV0b8s&#10;c15fHwX9RWdVbZVffvdT5No0OHZod+P53oB71z8YAT0XsrNbeeZC8bTxfAAoP/Ledwf3tlWaA9eN&#10;XodoO11TcnpdUXT6+lk8GFBXd/Qdzfgp8qVUN6Bgrl5D5C+k//T27Gr1SbcH1i8JgO7s/UdOlejt&#10;HvJ5UyH3241qfXDKkvUKPxg48/37ZeIncfSgEJYRoHrro+8cKiIRu3B+HgAAFHhJREFUYieu+GVb&#10;Fg2oT3/8rwNH3AWJ3Mg/EMwdl4AgsuTSkLTHPELmJcqolkB34pGevBONOghoOF5vpoxE3vvs3Mly&#10;GKroefOM5vKh4tYw2FMhmTgtKWnuDE+BbZhxfE5OQzsJw6JMPWUd0hWp9/jzRjqPmczHcnvsYEHp&#10;7zsbkSWXhU57TB48L9GDYgmQEI72nMpr1EFAQ269haqNvPfZuZPkMOTV/cbpwbpDxW1hsKdCMmlG&#10;cuKc6Z4C6yDzxL05De22rlaf/uoen8VzZyZLmdb+kn2lLUe/ruyb5skV0u64DR65e5EEIRETAsgJ&#10;PnMTpDAiNDf+WNrc0Kh19FXvuciOU8RNeGhuiAS03LNL87taLA3eYSGmMxtzhuVssphMv3otZLiu&#10;qFmjaQmZ9/e5M91hpNHyhaqqOqtEPWuOwKUrh/zVUNwTUmaIcRz59GAuDHPqsr8e0Xa39PX7N+05&#10;7zU9fXJySoIbXdPKK9z1U00nh4VxsI6KvbmOFF9qrYOiv9bMQG1OWe3FRkeyN/OgHbO6cIWQvyaM&#10;Lub5TXksPfK+cRIBoaX2VN7lHd81ah2eHacbh0faQ+9dM3eGFEbqDB+rLl/aV9p3zyw4n1nU2DWA&#10;j/JgHrfjHAAAGE3E8015LD1ywTiJgNB6+XRe7fdbmnSOcJ6rVw/5ayFyff2juY8F+s+dJAedjDb8&#10;k6mpplEHvbUHawleWEzCyrlxHjAsqV19StOQX9M3PhEKPj3RS8OIXkJG8dVW6CL34MQlj8xYPDeC&#10;DtWFHftzDtc06sCGzlmQ24osioqfQvEmes+NFsMQW122o1HX2jRo6Lu8p1KUPDEpcf5sbxHo6Dn3&#10;HG9uI7oJvCSDxVtzjBEScrWFpP1lS/rhnsayb/ZYPLwcNNYfC+aOOx8juwV6uwU+PfqH2e6gMHFi&#10;X28OmHvbjNxwitTfEwCA7eXHL6qyFpU3D3Hr7JGP8dyFbkAEHDsyVvBlRz+P5zElMGjJPTWF335x&#10;EggOO0ZJezJVASyyK1cNuSmyKNBbdK33HT/3fk+bkRdJkfld6X1/fmGVXVXeNMSts0elj/a+A8eJ&#10;jBVs7OinUQZ9KTi7fXS2pQMcDrPZUtHQbDDR78ANHrl70b3Gx3pB7OgfDrudKaS60bzYjqHmOpvf&#10;fJaXVAIYADs0ip/ZPNLfpMaFcAkk39iFodBbW39q9PYL0PV2GUh4QmyoJwAAU+bJ46h7T5Y1A0pA&#10;ILcVK2TmjNF/OazgsNv5co6QLyIZh5rrHAnPC4UcPpDsJE5krOCdxp5wL06slE4g+aasCh86WEj8&#10;uRkcniCSBCkVCVjNiwfRlDLktiPxFBKe4sowwOBwkKh2SYA3F+eo7DJS6MSY4NFdpYeCf1EzXFDe&#10;ArMUeKLUJ57rhuna/y8fu9KIp5jnebURu4NIGW2ERrzhMhHkD6JKo0KkEDL6h8PhoHOJIvDmgK69&#10;ySyNpgd4eQAOgO0fwj962VRZ2w2JEozkHZkaQCG3QXH7lVZ4fgqe36pwx+C5HZnny0uq7HrfpGkc&#10;IN6Bd8kjdzOG35Rkv6t/OGwOjoROFXvQrUPNdfbwlVyZmwgIAOzIWMG3nQO0Ng24Uwgk38SHwkwV&#10;5wcGf27H2FXVXHEms9VvwXRqRQP7jwVzB5+P6Rou5pdX1ltg0pxxAtD/Z6QsNseBDXf0DwD3ly/j&#10;BEJxf61RY3SQKZxAxvC+0tpBC4Em8PUOi3CjAAE3pmuA/HG6hot55VUNVlzy7Bv0Potjx2s7+jW/&#10;7H0cDicQigdqDUauRCh3eP6048esHhGF4Gir6BjAt1jVZiu6Woc4gd0C+qairJIWhztjXGiMALT/&#10;+T6P76a9bLUMmQkUceKq+wAKGwB+64Y5Op1FpNBbetS/8T6C/DnWEetw68ltZwcUcZEhwYFsg+EX&#10;b+IxvEAo7qkYGdHjuXLvxFV+ANl0APPPH+H6TR4P0G0cLhnz0JH/MfqWetWFsrJ+S8rCGAHO/J+5&#10;AwaThZFprb0DADHh86YCNLSUFt+4kbMXzp3rt6QsjBbgOGhCO+IUDtDWlWWfu9xPI42PHicA3X/m&#10;DjhcvsmB69boAQTjH58HUDYIbb9uxNh76VJVe5eFz/OjmAa0Dg4d8Oi8BbndbAYwtJ3cWdzJ9HcL&#10;C4/gge4/3xcIxZo6k0Zro/HkiavkAHnnAAauvW1oqzt3XlXWTVm4JgHeFbbDH3NHptfsFjB2Xcr9&#10;aW9WV6vBc9naFDHAdWlrs9kEDjudct2UBofRoKcQMbK+saM8Z827+ln/3vTvXWvTkxm9G97L7oZh&#10;dAZ657NbwNhVk3sgK6urzeS59Dd6H+ew3bD3yUQCWRYjjb7nvYmXc7ds/PLjfXnn1Nxx45hUCh7t&#10;x5HbzqY3DzZVZWdtzTSz/MNmLY0W/eojJqOBiMdTSLd06c1iNdutViYV3aaMOIFlaKi16vzhn776&#10;gRR33/jESb78/3zf4XAYDXoqiUgkoBM1xHUcdjB21RccObivobxV8vCbMyR43HXHe4vZ7LBZGf9l&#10;V3m1kUP7GspaxA+/OcMdw6NZsMjtZzc69J1V2Vk//DhoYPkveDJR/KuTK7PJiAHQyKT/1g4OL57x&#10;5psffvLqDDefig/XZDUPG23OjBv5n2Qd0ffWVWVnffMDXjE+JnVumPBXHzEa9WQiRibeeNRqbj5y&#10;8mzD3nOMBE5TWV23uq2hr6P5XMvQ7w3kzpsBYTdbRzo1lT++9lJ/8ob7p8yPCgYAAIxExlttdp3e&#10;CEABY3tLp0NPi/CVE4CKU+stZrMF7ASHsaaqUc7neNC0JtNI7dTYIBKRBxw1i+Pu6+LVQm6J3Wwd&#10;6dBU7nltXf+kd+6fMi8qCAAAMPJo7xt+7n0DI8LXY7T3rSaLBewEu7GmqtGTz/HgUUlMmvzxE0de&#10;JONx1oGKo9X7P4sN8vpVwgJB/hyb0dBd2Xj25PNrNOkFL8R6CWQADgAChQoak81oMoODBKa6mmY+&#10;NY7l/uudPAAARiLhHVbHsM4IQAZTT2fPiHooNlAxtmuC/A+w6UaaCk7tv/DtFsvqi69HA7AATDg8&#10;gUKFXq3FbLWAzWHW1VQ1BkjdxLw/OKkSQf4sh8Vu1PSf+/6fb2h8H0xb+sTE0fpmeBIJbwfHiH50&#10;V9nd2a0bGBkX4PkbjVhHG/ngLY3XkrSlT06MGsM1QP6H2E3m/ob+6uzn12geyExPGu8zWpaXQKbg&#10;NRab3mgCBxlMTfVtFOAFed64uLTdpDWYLYM2qpRDAeCJpJ4+IbLG7j6b3X8sVwX567MZdO3nLuSp&#10;3nxV8+ylN5UMshuAFYcjUKigNlhNZjPYSWCuqWyUcVhytxuXzOmvb+hrzq8817Fm4ZdgGhowE3H+&#10;DV3AL/3H+N8Vy503A2LoQmP+D/cm1S06+Y/5V7MPAOAem8yuHxjMOJAHYIeTR3aqW88zp6X4K1Jm&#10;E74+UFd8sQLUdlv+pvUg54qDor1pNG7M90eLjaZu6BsZ6Gs478p1Qm7V0IX6vMx7k+oeKHh53tXs&#10;A4z2fl2/ZsuV3s/e0d9ewbrS+1/try2pqgC1zZa/aT0oeOJA4oWq/e/I1uaptRaA6rqK6h0fYbNT&#10;FGzmf809I8jv1Ztz5NvsF18YWt3+z2leAhkAAOBweEXKbOr+otYcVQmMAOR9939mqkWgDL1xAsIt&#10;LIY/QjB+tD0PQA9nz2S3lx6lzZqiGMPVQP43tO389B8FB865PXXx9ckAo2WjyByeImU2/p/fVVU3&#10;1kKndrho03qI8JF6e/zBslII8meN1A2Ub7s3qS5x05P3X80+AIAoMpanceg/3ZkHYISiUz91XjhO&#10;mzHpNxIQ2rrBC1vvTapL+OyJ+1H2AXGe/qKSvXsXpTWubv/n7KvZBwDwSEpjqC737MktACtA3p6v&#10;RvQd3AnR4hu3ofp65yfPKl7KBwCA7paGmtqylqXTJlP/+4wJBPm9ug7s+nfux1/jVrf/cyqD7AYA&#10;AAQyVZEym7TlcH1RxQUYAMjbtB7cmaIQ/xsnICSz33tj29n2UTsemfPc+4ueevX3Zh/gDkxANJ49&#10;fmzbS0Xw9f1ijgeGYZiYLZz9ST30uj2wYJnHzLAtszCMiN3zmSBO8MiDD/mywfeZf77eW/fD0lhM&#10;QmbcV/XhlmkTA8f7xsjj5235sOrJADc5FrXsmwuUzIPP+IIbugR+Z2tQ5eSM9r6IPdr7HLc5n9RD&#10;n9vihctk9wRnjPb+56J4wcPLHvTlgO8z77/eU7trSSwmobLuv9L746Z5T1h0EGYFSqgYpnwwo5K6&#10;6yfU+8htV7Zv84ncN7Mb352FYSwMwzDf8KlrP2vEg+8zLz5nxdU8l4xxMWzWySffGDdzwrRf35sx&#10;SjJz8tzI55cfm4VhLGzyP9pZuNXPPoVmbCG3W96m109WffBt5uPTsFGRM9ds2a2WgO8zG/9Zn/P2&#10;9AhMIYv8e9WHWxaOc4/iuDpc5H9Vx8XiY5teKIKvV0bJfTEMw3gYlvRRra2ZNSd1fuhT8w/NwjAG&#10;lvK6xo349NNP/sZTYDsulhzd+EIRfP1wtMLvaiMfXrI26W78eQT5Y6qP78nd+9pp86ZZGOaGYRgm&#10;l4eu/KQe9B6PPvo4MwB7fxpGwbBZmclLfRfNvk9640aEyc/Omb0wyzoTwzAMk8d+0LAz6rNN04GN&#10;Rq3IbaX6/uO8wnd2q16ahWFkDMOw4AkP/HNzOwN8n3n71YG2n1bEYyIMm1X174yUyaFJTq6EjnM4&#10;/uMxL3w+/7PPPlu8eLFzF/vbrIYh/Yhm4OeHfmE4PIkrEdEJgDOPGHTDfcMWACAy+AwGjU3BAMCq&#10;7RvUGrVGGwCOzHPn0wgkAs5hs1h16q5Bs93uIFLoVI6Q56K7qquqqsLCwjo6Otzd3V0Twd3j172P&#10;x5M413pfO9w3YgEAIpPPpNNYV3tfM2LUmWyAw5G57nw6gYTh7FazaaizTwt2B7i29+86mzdvfu21&#10;19rb/2hVmf8l5pHeEZ1+xHjtBQKRQmcKuCwC2PQDw1r9kN4KAGSOhEMnUn+uZ23Sa0wmk4MiZlMB&#10;AMBu1pv1g92DZgAg0Dg0BpNHQ3fg35Innniit7c3KyvL1YHcBYyatiG9zWC59gKJymIx2Aw6BtaR&#10;nv4Rk8Fsx+ExEkcsZBAIP1fMMQz3mBxEIplH/8VO1OawmwZaDRQJm0QmoAcL3JRarRYKhaWlpdHR&#10;0a6O5U5nM2mNI+q+n2v54gGIPKmERgC8RWfSDfUMmQGAQOfQ6Uzuz7tKq9VkGuoyUuU8Mh4HN25E&#10;TCPgUDHymzp69Oj06dOvOztAbsii69dpRwZ/ruWLYUQq203AJILdMKjT6Qa0FgAgsdxYdAqDfG0Y&#10;YDaOmPRDVqqMSwHAAdjMBtNIT+8IAACQaCQay52Dhq235O233963b19JCaqLfHOmoa5hnUn3c1lp&#10;IpnOYHLZDMIvT6WBzJPyaATyz/tKo7bfZLXjyUIm9boWDQN9JiKOQBYwfvdsnTuuBgSBymZR2Tee&#10;/Ulm0slM+q+mhBAYQgEDrsvU4DAikSWRo2mkd5Wb9z7/+pcJDKGQAdfNbscTSFS+Qv6rDyPIbURi&#10;uvGZcMOtDKPxuDQe90ZvAZBpXPIvn1+IJ9EoJJoCXXNGnInC9aD8xhZJYIpEzN/6HpUlun7IAYDh&#10;8DS+Aj2FE7n9MDKDTmbQb3jxjUSnkuiKG2/GBAKZwFfQr/z1XxpBkNuHSOdz6PwbHr0xKodF5bBu&#10;vBGSKEwS5Rd7XYxEpfEVCjRqRZyJzJYI2defMY264an0VRQG/zfSYVSe8NcDhFtzx92CgSAIgiAI&#10;giAIgiDIXw9KQCAIgiAIgiAIgiAI4nQoAYEgCIIgCIIgCIIgiNOhBASCIAiCIAiCIAiCIE6HEhAI&#10;giAIgiAIgiAIgjgdSkAgCIIgCIIgCIIgCOJ0KAGBIAiCIAiCIAiCIIjTEa77WyaT0en0G34U+WOI&#10;RKJcLscwzNWBIMjN0el0qVTq6igQ5JbweDyHw+HqKBDkJjAMk8vlJBLJ1YEgyM1RKBS5XO7qKBDk&#10;lrDZbLFY7OookN8Nd93orb6+XiQSMZlMVwX012MymZqbm318fAiE69M9CHKnGRoaUqvVPj4+rg4E&#10;QW6up6fHZrO5u7u7OhAE+W9sNlt9fb2npyeFQnF1LAhyEzqdrr29PSAgwNWBIMjN9ff3a7VaT09P&#10;VweC/D7XJyAQBEEQBEEQBEEQBEFuO1QDAkEQBEEQBEEQBEEQp0MJCARBEARBEARBEARBnI6wfft2&#10;V8eAIAiCIAiCIAiCIMhdZtmyZb/r87jk5GRnxGEyWwGATLqLyy5arDar1U6lEF0dyB9nszuMRgud&#10;9hesvG2x2i1WG+1u7p3/wmazG81WOvUu7jiHA/QGM5VKxONwro7FKXQGM4VEwLC/2iSyv0bH6Q1m&#10;EolAuJt7x2iy4vE4EvEufnyS2WKz2x0U8l08DLDa7P/f3r30JAxEYRgWaLVcBBEsQaIR4oXowv+/&#10;5Cd4CYIKGk2qFhFRocCAdeHSaGJDHWfyPuum+ZrOnExPk5nJZJpQuRS/+77niUR8UeUJrW29/TQc&#10;CdOImYaeT6dBKfvK9/2hJxJxM6L0vPreYDixLCMWVXhMeiNhGFHT0GTgeWNhRKPmP55HtVrtV9eH&#10;tQnljdNbiEQ2iyth3PxvuE9vz31vt7wmO0hwr4Nx+7Z7WNVwi/jH3uCxN6hWbNlBQqHBixPTWf3y&#10;Ya+8Zi3p2SQ6ad5tlrKZlG572gsxq7ce9sq20t+Npxf3pUImm47LDhJc66absMyinZYdJDjHfRmN&#10;RWUjJztIcL2+57j9gx2Fz3gbjUXzqrO/XVB6IX7cdLZKq2nt6u2nRtvNZ5P5bFJ2kFC0b7vWorFe&#10;yMgOMk8TMT1rudWKrfR/1h8cNZzKRm45uSQ7SHDn152V5bidS8kOMh8X1510yirk9TmkUuHmFgAA&#10;AAAAUAUNCAAAAAAAEDoaEAAAAAAAIHQ0IAAAAAAAQOhoQAAAAAAAgNB9AMjQRL0sDLQkAAAAAElF&#10;TkSuQmCCUEsBAi0AFAAGAAgAAAAhALGCZ7YKAQAAEwIAABMAAAAAAAAAAAAAAAAAAAAAAFtDb250&#10;ZW50X1R5cGVzXS54bWxQSwECLQAUAAYACAAAACEAOP0h/9YAAACUAQAACwAAAAAAAAAAAAAAAAA7&#10;AQAAX3JlbHMvLnJlbHNQSwECLQAUAAYACAAAACEA4883vSAGAAA/GQAADgAAAAAAAAAAAAAAAAA6&#10;AgAAZHJzL2Uyb0RvYy54bWxQSwECLQAUAAYACAAAACEAqiYOvrwAAAAhAQAAGQAAAAAAAAAAAAAA&#10;AACGCAAAZHJzL19yZWxzL2Uyb0RvYy54bWwucmVsc1BLAQItABQABgAIAAAAIQCSpkQC3wAAAAoB&#10;AAAPAAAAAAAAAAAAAAAAAHkJAABkcnMvZG93bnJldi54bWxQSwECLQAKAAAAAAAAACEAoWwmCUQ1&#10;AQBENQEAFAAAAAAAAAAAAAAAAACFCgAAZHJzL21lZGlhL2ltYWdlMS5wbmdQSwUGAAAAAAYABgB8&#10;AQAA+z8BAAAA&#10;">
                <v:shape id="Picture 198" o:spid="_x0000_s1027" type="#_x0000_t75" style="position:absolute;left:1498;top:401;width:10138;height:4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CVFrBAAAA3AAAAA8AAABkcnMvZG93bnJldi54bWxET02LwjAQvQv+hzALexFNLSLaNYoIguzi&#10;wSqyx6EZ27LJpDRR23+/OQgeH+97temsEQ9qfe1YwXSSgCAunK65VHA578cLED4gazSOSUFPHjbr&#10;4WCFmXZPPtEjD6WIIewzVFCF0GRS+qIii37iGuLI3VxrMUTYllK3+Izh1sg0SebSYs2xocKGdhUV&#10;f/ndKvitb1Z+X5bmutP9MZ31ZJKfkVKfH932C0SgLrzFL/dBK0iXcX48E4+AX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4CVFrBAAAA3AAAAA8AAAAAAAAAAAAAAAAAnwIA&#10;AGRycy9kb3ducmV2LnhtbFBLBQYAAAAABAAEAPcAAACNAwAAAAA=&#10;">
                  <v:imagedata r:id="rId49" o:title=""/>
                </v:shape>
                <v:group id="Group 196" o:spid="_x0000_s1028" style="position:absolute;left:1469;top:66;width:10145;height:2" coordorigin="1469,66" coordsize="101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197" o:spid="_x0000_s1029" style="position:absolute;left:1469;top:66;width:10145;height:2;visibility:visible;mso-wrap-style:square;v-text-anchor:top" coordsize="101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rg38QA&#10;AADcAAAADwAAAGRycy9kb3ducmV2LnhtbESPT2vCQBTE74LfYXmCN91tDqmmrlJEi735p4UeH9ln&#10;Esy+TbJbjd/eLRQ8DjPzG2ax6m0trtT5yrGGl6kCQZw7U3Gh4eu0ncxA+IBssHZMGu7kYbUcDhaY&#10;GXfjA12PoRARwj5DDWUITSalz0uy6KeuIY7e2XUWQ5RdIU2Htwi3tUyUSqXFiuNCiQ2tS8ovx1+r&#10;YW3beftDH/fP037z3bSvitNUaT0e9e9vIAL14Rn+b++MhmSewN+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64N/EAAAA3AAAAA8AAAAAAAAAAAAAAAAAmAIAAGRycy9k&#10;b3ducmV2LnhtbFBLBQYAAAAABAAEAPUAAACJAwAAAAA=&#10;" path="m,l10145,e" filled="f" strokecolor="#b3b3b3" strokeweight="1.8pt">
                    <v:path arrowok="t" o:connecttype="custom" o:connectlocs="0,0;10145,0" o:connectangles="0,0"/>
                  </v:shape>
                </v:group>
                <v:group id="Group 194" o:spid="_x0000_s1030" style="position:absolute;left:11596;top:48;width:2;height:864" coordorigin="11596,48" coordsize="2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195" o:spid="_x0000_s1031" style="position:absolute;left:11596;top:48;width:2;height:864;visibility:visible;mso-wrap-style:square;v-text-anchor:top" coordsize="2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aIbcUA&#10;AADcAAAADwAAAGRycy9kb3ducmV2LnhtbESPzW7CMBCE75X6DtZW6q04DVAgYBBUakHqib/7Ei9J&#10;1HgdbDekb4+RKvU4mplvNLNFZ2rRkvOVZQWvvQQEcW51xYWCw/7jZQzCB2SNtWVS8EseFvPHhxlm&#10;2l55S+0uFCJC2GeooAyhyaT0eUkGfc82xNE7W2cwROkKqR1eI9zUMk2SN2mw4rhQYkPvJeXfux+j&#10;4Csd0SmVx/Xn0vUvFzvZDtvBSqnnp245BRGoC//hv/ZGK0gnA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ohtxQAAANwAAAAPAAAAAAAAAAAAAAAAAJgCAABkcnMv&#10;ZG93bnJldi54bWxQSwUGAAAAAAQABAD1AAAAigMAAAAA&#10;" path="m,864l,e" filled="f" strokecolor="#bcbcbc" strokeweight="1.8pt">
                    <v:path arrowok="t" o:connecttype="custom" o:connectlocs="0,912;0,48" o:connectangles="0,0"/>
                  </v:shape>
                </v:group>
                <v:group id="Group 192" o:spid="_x0000_s1032" style="position:absolute;left:11596;top:905;width:2;height:2894" coordorigin="11596,905" coordsize="2,2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193" o:spid="_x0000_s1033" style="position:absolute;left:11596;top:905;width:2;height:2894;visibility:visible;mso-wrap-style:square;v-text-anchor:top" coordsize="2,2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okB8cA&#10;AADcAAAADwAAAGRycy9kb3ducmV2LnhtbESPT0sDMRTE70K/Q3iF3mzWRaq7Ni2lxSr2IP1Dobfn&#10;5rlZunlZktiu394IgsdhZn7DTOe9bcWFfGgcK7gbZyCIK6cbrhUc9s+3jyBCRNbYOiYF3xRgPhvc&#10;TLHU7spbuuxiLRKEQ4kKTIxdKWWoDFkMY9cRJ+/TeYsxSV9L7fGa4LaVeZZNpMWG04LBjpaGqvPu&#10;yyr4CMdQvKwfzH7zXphV7t9O9zUqNRr2iycQkfr4H/5rv2oFeTGB3zPp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qJAfHAAAA3AAAAA8AAAAAAAAAAAAAAAAAmAIAAGRy&#10;cy9kb3ducmV2LnhtbFBLBQYAAAAABAAEAPUAAACMAwAAAAA=&#10;" path="m,2894l,e" filled="f" strokecolor="#28cfcf" strokeweight="1.8pt">
                    <v:path arrowok="t" o:connecttype="custom" o:connectlocs="0,3799;0,90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200" behindDoc="1" locked="0" layoutInCell="1" allowOverlap="1">
                <wp:simplePos x="0" y="0"/>
                <wp:positionH relativeFrom="page">
                  <wp:posOffset>791210</wp:posOffset>
                </wp:positionH>
                <wp:positionV relativeFrom="paragraph">
                  <wp:posOffset>-72390</wp:posOffset>
                </wp:positionV>
                <wp:extent cx="6583680" cy="1270"/>
                <wp:effectExtent l="10160" t="13335" r="6985" b="4445"/>
                <wp:wrapNone/>
                <wp:docPr id="287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3680" cy="1270"/>
                          <a:chOff x="1246" y="-114"/>
                          <a:chExt cx="10368" cy="2"/>
                        </a:xfrm>
                      </wpg:grpSpPr>
                      <wps:wsp>
                        <wps:cNvPr id="288" name="Freeform 190"/>
                        <wps:cNvSpPr>
                          <a:spLocks/>
                        </wps:cNvSpPr>
                        <wps:spPr bwMode="auto">
                          <a:xfrm>
                            <a:off x="1246" y="-114"/>
                            <a:ext cx="10368" cy="2"/>
                          </a:xfrm>
                          <a:custGeom>
                            <a:avLst/>
                            <a:gdLst>
                              <a:gd name="T0" fmla="+- 0 1246 1246"/>
                              <a:gd name="T1" fmla="*/ T0 w 10368"/>
                              <a:gd name="T2" fmla="+- 0 11614 1246"/>
                              <a:gd name="T3" fmla="*/ T2 w 103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68">
                                <a:moveTo>
                                  <a:pt x="0" y="0"/>
                                </a:moveTo>
                                <a:lnTo>
                                  <a:pt x="10368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18181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26" style="position:absolute;margin-left:62.3pt;margin-top:-5.7pt;width:518.4pt;height:.1pt;z-index:-10280;mso-position-horizontal-relative:page" coordorigin="1246,-114" coordsize="103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1yWYwMAAPEHAAAOAAAAZHJzL2Uyb0RvYy54bWykVW1v2zYQ/l5g/4HgxxWOREVxbCFOUfgl&#10;KNBtBer9AJqiXjCJVEnacjbsv++OlBzFbbGhSwCa1B3vnnvuePfw7tw25CSNrbVaUXYTUyKV0Hmt&#10;yhX9fb+bLSixjqucN1rJFX2Wlr57/OnNQ99lMtGVbnJpCBhRNuu7Fa2c67IosqKSLbc3upMKhIU2&#10;LXdwNGWUG96D9baJkjieR702eWe0kNbC100Q0kdvvyikcL8VhZWONCsK2JxfjV8PuEaPDzwrDe+q&#10;Wgww+A+gaHmtwOnF1IY7To6m/spUWwujrS7cjdBtpIuiFtLHANGw+CqaJ6OPnY+lzPqyu9AE1F7x&#10;9MNmxa+nT4bU+Yomi3tKFG8hSd4vYYsl0tN3ZQZaT6b73H0yIUbYftTiDwvi6FqO5zIok0P/i87B&#10;ID867ek5F6ZFExA4OfssPF+yIM+OCPg4v1vczheQLAEyltwPSRIVZBIvsSSdUwKyGWNpSKCotsNl&#10;FsPdcDVBWcSz4NPjHHBhUFBu9oVR+/8Y/VzxTvpEWeTqwiggCYzujJRYxIQtfTjoHxRHRu2UzokE&#10;1Syw/q9EfoOTkc7vMsIzcbTuSWqfEX76aF14DTnsfJ7zAf0eklG0DTyMtzMSE3Tml+H1XNTYqPZz&#10;RPYx6UnwPVgdjSWjVjDG5iz9prXbUQ+tJVNrkNRyBMmrEbc4qwE47AjHBhT7ouu0xbrZA7yx2sAC&#10;KGGQ39EF59e64c7gwkBnue4phhLoKYfASscdIkMXuCU9FK6vTfzS6pPcay9zV+8AvLxIGzXVGjI5&#10;wRXkcAVd+GK/uEW0k/QqvaubxmeiUQgmvbtPPDtWN3WOQoRjTXlYN4acOPRLtsD/4RW9UoO+pHJv&#10;rJI83w57x+sm7MF549mFIhxIwHL0DfGvZbzcLraLdJYm8+0sjTeb2fvdOp3Nd+z+bnO7Wa837G+E&#10;xtKsqvNcKkQ3NmeW/renOoyJ0FYv7flVFK+C3fm/r4ONXsPwJEMs46+PDnpLeKehsRx0/gxv1ugw&#10;bWA6wqbS5k9Kepg0K2q/HLmRlDQfFDSeJUtTHE3+gGmBg5lKDlMJVwJMraijUOK4Xbswzo6dqcsK&#10;PDGfVqXfQ9MtanzTHl9ANRyg9/mdnys+lmEG4uCanr3Wy6R+/AcAAP//AwBQSwMEFAAGAAgAAAAh&#10;AKQUnp7fAAAADAEAAA8AAABkcnMvZG93bnJldi54bWxMj0FLw0AQhe+C/2EZwVu72ViDxGxKKeqp&#10;CLaCeJsm0yQ0Oxuy2yT992686G3ezOPN97L1ZFoxUO8ayxrUMgJBXNiy4UrD5+F18QTCeeQSW8uk&#10;4UoO1vntTYZpaUf+oGHvKxFC2KWoofa+S6V0RU0G3dJ2xOF2sr1BH2RfybLHMYSbVsZRlEiDDYcP&#10;NXa0rak47y9Gw9uI4+ZBvQy782l7/T48vn/tFGl9fzdtnkF4mvyfGWb8gA55YDraC5dOtEHHqyRY&#10;NSyUWoGYHSqZp+PvKgaZZ/J/ifwHAAD//wMAUEsBAi0AFAAGAAgAAAAhALaDOJL+AAAA4QEAABMA&#10;AAAAAAAAAAAAAAAAAAAAAFtDb250ZW50X1R5cGVzXS54bWxQSwECLQAUAAYACAAAACEAOP0h/9YA&#10;AACUAQAACwAAAAAAAAAAAAAAAAAvAQAAX3JlbHMvLnJlbHNQSwECLQAUAAYACAAAACEAbxdclmMD&#10;AADxBwAADgAAAAAAAAAAAAAAAAAuAgAAZHJzL2Uyb0RvYy54bWxQSwECLQAUAAYACAAAACEApBSe&#10;nt8AAAAMAQAADwAAAAAAAAAAAAAAAAC9BQAAZHJzL2Rvd25yZXYueG1sUEsFBgAAAAAEAAQA8wAA&#10;AMkGAAAAAA==&#10;">
                <v:shape id="Freeform 190" o:spid="_x0000_s1027" style="position:absolute;left:1246;top:-114;width:10368;height:2;visibility:visible;mso-wrap-style:square;v-text-anchor:top" coordsize="103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JjecEA&#10;AADcAAAADwAAAGRycy9kb3ducmV2LnhtbERPy2oCMRTdF/yHcAU3RTN10cpoFBEUKYXiY+PuMrlO&#10;wkxuhknqxL9vFoUuD+e92iTXigf1wXpW8DYrQBBXXluuFVwv++kCRIjIGlvPpOBJATbr0csKS+0H&#10;PtHjHGuRQziUqMDE2JVShsqQwzDzHXHm7r53GDPsa6l7HHK4a+W8KN6lQ8u5wWBHO0NVc/5xCqIZ&#10;0qu9mU/9kb5OXdW45tselJqM03YJIlKK/+I/91ErmC/y2nwmHw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iY3nBAAAA3AAAAA8AAAAAAAAAAAAAAAAAmAIAAGRycy9kb3du&#10;cmV2LnhtbFBLBQYAAAAABAAEAPUAAACGAwAAAAA=&#10;" path="m,l10368,e" filled="f" strokecolor="#181818" strokeweight=".36pt">
                  <v:path arrowok="t" o:connecttype="custom" o:connectlocs="0,0;10368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696970"/>
          <w:w w:val="135"/>
          <w:sz w:val="9"/>
          <w:szCs w:val="9"/>
        </w:rPr>
        <w:t>40</w:t>
      </w:r>
    </w:p>
    <w:p w:rsidR="004005C0" w:rsidRDefault="004005C0">
      <w:pPr>
        <w:spacing w:before="5" w:after="0" w:line="100" w:lineRule="exact"/>
        <w:rPr>
          <w:sz w:val="10"/>
          <w:szCs w:val="10"/>
        </w:rPr>
      </w:pPr>
    </w:p>
    <w:p w:rsidR="004005C0" w:rsidRDefault="0037426C">
      <w:pPr>
        <w:spacing w:after="0" w:line="113" w:lineRule="exact"/>
        <w:ind w:left="3432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1F1826"/>
          <w:w w:val="120"/>
          <w:sz w:val="10"/>
          <w:szCs w:val="10"/>
        </w:rPr>
        <w:t>UPOLUACTUAL</w:t>
      </w:r>
      <w:r>
        <w:rPr>
          <w:rFonts w:ascii="Arial" w:eastAsia="Arial" w:hAnsi="Arial" w:cs="Arial"/>
          <w:color w:val="1F1826"/>
          <w:spacing w:val="-13"/>
          <w:w w:val="120"/>
          <w:sz w:val="10"/>
          <w:szCs w:val="10"/>
        </w:rPr>
        <w:t xml:space="preserve"> </w:t>
      </w:r>
      <w:r>
        <w:rPr>
          <w:rFonts w:ascii="Arial" w:eastAsia="Arial" w:hAnsi="Arial" w:cs="Arial"/>
          <w:color w:val="1F1826"/>
          <w:w w:val="111"/>
          <w:sz w:val="10"/>
          <w:szCs w:val="10"/>
        </w:rPr>
        <w:t>TOTAL</w:t>
      </w:r>
      <w:r>
        <w:rPr>
          <w:rFonts w:ascii="Arial" w:eastAsia="Arial" w:hAnsi="Arial" w:cs="Arial"/>
          <w:color w:val="1F1826"/>
          <w:spacing w:val="8"/>
          <w:w w:val="111"/>
          <w:sz w:val="10"/>
          <w:szCs w:val="10"/>
        </w:rPr>
        <w:t xml:space="preserve"> </w:t>
      </w:r>
      <w:r>
        <w:rPr>
          <w:rFonts w:ascii="Arial" w:eastAsia="Arial" w:hAnsi="Arial" w:cs="Arial"/>
          <w:color w:val="1F1826"/>
          <w:w w:val="111"/>
          <w:sz w:val="10"/>
          <w:szCs w:val="10"/>
        </w:rPr>
        <w:t>QUARTERLY</w:t>
      </w:r>
      <w:r>
        <w:rPr>
          <w:rFonts w:ascii="Arial" w:eastAsia="Arial" w:hAnsi="Arial" w:cs="Arial"/>
          <w:color w:val="1F1826"/>
          <w:spacing w:val="9"/>
          <w:w w:val="111"/>
          <w:sz w:val="10"/>
          <w:szCs w:val="10"/>
        </w:rPr>
        <w:t xml:space="preserve"> </w:t>
      </w:r>
      <w:r>
        <w:rPr>
          <w:rFonts w:ascii="Arial" w:eastAsia="Arial" w:hAnsi="Arial" w:cs="Arial"/>
          <w:color w:val="1F1826"/>
          <w:w w:val="155"/>
          <w:sz w:val="10"/>
          <w:szCs w:val="10"/>
        </w:rPr>
        <w:t>&amp;</w:t>
      </w:r>
      <w:r>
        <w:rPr>
          <w:rFonts w:ascii="Arial" w:eastAsia="Arial" w:hAnsi="Arial" w:cs="Arial"/>
          <w:color w:val="1F1826"/>
          <w:spacing w:val="-13"/>
          <w:w w:val="155"/>
          <w:sz w:val="10"/>
          <w:szCs w:val="10"/>
        </w:rPr>
        <w:t xml:space="preserve"> </w:t>
      </w:r>
      <w:r>
        <w:rPr>
          <w:rFonts w:ascii="Arial" w:eastAsia="Arial" w:hAnsi="Arial" w:cs="Arial"/>
          <w:color w:val="1F1826"/>
          <w:w w:val="115"/>
          <w:sz w:val="10"/>
          <w:szCs w:val="10"/>
        </w:rPr>
        <w:t>ANNUALLY</w:t>
      </w:r>
      <w:r>
        <w:rPr>
          <w:rFonts w:ascii="Arial" w:eastAsia="Arial" w:hAnsi="Arial" w:cs="Arial"/>
          <w:color w:val="1F1826"/>
          <w:spacing w:val="11"/>
          <w:w w:val="115"/>
          <w:sz w:val="10"/>
          <w:szCs w:val="10"/>
        </w:rPr>
        <w:t xml:space="preserve"> </w:t>
      </w:r>
      <w:r>
        <w:rPr>
          <w:rFonts w:ascii="Arial" w:eastAsia="Arial" w:hAnsi="Arial" w:cs="Arial"/>
          <w:color w:val="1F1826"/>
          <w:w w:val="115"/>
          <w:sz w:val="10"/>
          <w:szCs w:val="10"/>
        </w:rPr>
        <w:t>SAIFI</w:t>
      </w:r>
    </w:p>
    <w:p w:rsidR="004005C0" w:rsidRDefault="004005C0">
      <w:pPr>
        <w:spacing w:before="7" w:after="0" w:line="140" w:lineRule="exact"/>
        <w:rPr>
          <w:sz w:val="14"/>
          <w:szCs w:val="14"/>
        </w:rPr>
      </w:pPr>
    </w:p>
    <w:p w:rsidR="004005C0" w:rsidRDefault="0037426C">
      <w:pPr>
        <w:spacing w:after="0" w:line="240" w:lineRule="auto"/>
        <w:ind w:left="408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7E8082"/>
          <w:w w:val="129"/>
          <w:sz w:val="10"/>
          <w:szCs w:val="10"/>
        </w:rPr>
        <w:t>35</w:t>
      </w:r>
    </w:p>
    <w:p w:rsidR="004005C0" w:rsidRDefault="004005C0">
      <w:pPr>
        <w:spacing w:after="0" w:line="160" w:lineRule="exact"/>
        <w:rPr>
          <w:sz w:val="16"/>
          <w:szCs w:val="16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408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696970"/>
          <w:w w:val="125"/>
          <w:sz w:val="10"/>
          <w:szCs w:val="10"/>
        </w:rPr>
        <w:t>30</w:t>
      </w:r>
    </w:p>
    <w:p w:rsidR="004005C0" w:rsidRDefault="004005C0">
      <w:pPr>
        <w:spacing w:after="0" w:line="160" w:lineRule="exact"/>
        <w:rPr>
          <w:sz w:val="16"/>
          <w:szCs w:val="16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408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696970"/>
          <w:w w:val="126"/>
          <w:sz w:val="10"/>
          <w:szCs w:val="10"/>
        </w:rPr>
        <w:t>25</w:t>
      </w:r>
    </w:p>
    <w:p w:rsidR="004005C0" w:rsidRDefault="004005C0">
      <w:pPr>
        <w:spacing w:after="0" w:line="160" w:lineRule="exact"/>
        <w:rPr>
          <w:sz w:val="16"/>
          <w:szCs w:val="16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113" w:lineRule="exact"/>
        <w:ind w:left="408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7E8082"/>
          <w:w w:val="122"/>
          <w:sz w:val="10"/>
          <w:szCs w:val="10"/>
        </w:rPr>
        <w:t>20</w:t>
      </w:r>
    </w:p>
    <w:p w:rsidR="004005C0" w:rsidRDefault="004005C0">
      <w:pPr>
        <w:spacing w:before="5" w:after="0" w:line="110" w:lineRule="exact"/>
        <w:rPr>
          <w:sz w:val="11"/>
          <w:szCs w:val="11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before="47" w:after="0" w:line="104" w:lineRule="exact"/>
        <w:ind w:left="408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69216B"/>
          <w:spacing w:val="-18"/>
          <w:w w:val="165"/>
          <w:position w:val="-1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color w:val="696970"/>
          <w:w w:val="149"/>
          <w:position w:val="-1"/>
          <w:sz w:val="10"/>
          <w:szCs w:val="10"/>
        </w:rPr>
        <w:t>5</w:t>
      </w:r>
    </w:p>
    <w:p w:rsidR="004005C0" w:rsidRDefault="0037426C">
      <w:pPr>
        <w:spacing w:after="0" w:line="79" w:lineRule="exact"/>
        <w:ind w:left="192" w:right="-20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 w:eastAsia="Times New Roman" w:hAnsi="Times New Roman" w:cs="Times New Roman"/>
          <w:color w:val="7E8082"/>
          <w:w w:val="187"/>
          <w:sz w:val="9"/>
          <w:szCs w:val="9"/>
        </w:rPr>
        <w:t>0</w:t>
      </w:r>
    </w:p>
    <w:p w:rsidR="004005C0" w:rsidRDefault="004005C0">
      <w:pPr>
        <w:spacing w:before="19" w:after="0" w:line="220" w:lineRule="exact"/>
      </w:pPr>
    </w:p>
    <w:p w:rsidR="004005C0" w:rsidRDefault="0037426C">
      <w:pPr>
        <w:spacing w:before="52" w:after="0" w:line="240" w:lineRule="auto"/>
        <w:ind w:left="206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color w:val="7E8082"/>
          <w:w w:val="149"/>
          <w:position w:val="1"/>
          <w:sz w:val="9"/>
          <w:szCs w:val="9"/>
        </w:rPr>
        <w:t xml:space="preserve">3   </w:t>
      </w:r>
      <w:r>
        <w:rPr>
          <w:rFonts w:ascii="Times New Roman" w:eastAsia="Times New Roman" w:hAnsi="Times New Roman" w:cs="Times New Roman"/>
          <w:color w:val="7E8082"/>
          <w:spacing w:val="1"/>
          <w:w w:val="149"/>
          <w:position w:val="1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color w:val="7C3875"/>
          <w:spacing w:val="-17"/>
          <w:w w:val="165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color w:val="696970"/>
          <w:w w:val="135"/>
          <w:sz w:val="10"/>
          <w:szCs w:val="10"/>
        </w:rPr>
        <w:t>0</w:t>
      </w:r>
    </w:p>
    <w:p w:rsidR="004005C0" w:rsidRDefault="0037426C">
      <w:pPr>
        <w:spacing w:before="4" w:after="0" w:line="240" w:lineRule="auto"/>
        <w:ind w:left="192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7E8082"/>
          <w:w w:val="181"/>
          <w:sz w:val="8"/>
          <w:szCs w:val="8"/>
        </w:rPr>
        <w:t>4</w:t>
      </w:r>
    </w:p>
    <w:p w:rsidR="004005C0" w:rsidRDefault="0037426C">
      <w:pPr>
        <w:spacing w:before="33" w:after="0" w:line="240" w:lineRule="auto"/>
        <w:ind w:left="192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i/>
          <w:color w:val="7E8082"/>
          <w:w w:val="163"/>
          <w:sz w:val="10"/>
          <w:szCs w:val="10"/>
        </w:rPr>
        <w:t>5</w:t>
      </w:r>
    </w:p>
    <w:p w:rsidR="004005C0" w:rsidRDefault="004005C0">
      <w:pPr>
        <w:spacing w:before="9" w:after="0" w:line="130" w:lineRule="exact"/>
        <w:rPr>
          <w:sz w:val="13"/>
          <w:szCs w:val="13"/>
        </w:rPr>
      </w:pPr>
    </w:p>
    <w:p w:rsidR="004005C0" w:rsidRDefault="0037426C">
      <w:pPr>
        <w:spacing w:after="0" w:line="240" w:lineRule="auto"/>
        <w:ind w:left="192" w:right="-20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 w:eastAsia="Times New Roman" w:hAnsi="Times New Roman" w:cs="Times New Roman"/>
          <w:color w:val="909CA3"/>
          <w:w w:val="191"/>
          <w:sz w:val="9"/>
          <w:szCs w:val="9"/>
        </w:rPr>
        <w:t>7</w:t>
      </w:r>
    </w:p>
    <w:p w:rsidR="004005C0" w:rsidRDefault="0037426C">
      <w:pPr>
        <w:spacing w:before="14" w:after="0" w:line="240" w:lineRule="auto"/>
        <w:ind w:left="177" w:right="-20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Arial" w:eastAsia="Arial" w:hAnsi="Arial" w:cs="Arial"/>
          <w:color w:val="7E8082"/>
          <w:spacing w:val="-98"/>
          <w:w w:val="114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7E8082"/>
          <w:w w:val="192"/>
          <w:sz w:val="9"/>
          <w:szCs w:val="9"/>
        </w:rPr>
        <w:t>9</w:t>
      </w:r>
    </w:p>
    <w:p w:rsidR="004005C0" w:rsidRDefault="0037426C">
      <w:pPr>
        <w:spacing w:after="0" w:line="98" w:lineRule="exact"/>
        <w:ind w:left="192" w:right="-20"/>
        <w:rPr>
          <w:rFonts w:ascii="Times New Roman" w:eastAsia="Times New Roman" w:hAnsi="Times New Roman" w:cs="Times New Roman"/>
          <w:sz w:val="9"/>
          <w:szCs w:val="9"/>
        </w:rPr>
      </w:pPr>
      <w:r>
        <w:rPr>
          <w:rFonts w:ascii="Times New Roman" w:eastAsia="Times New Roman" w:hAnsi="Times New Roman" w:cs="Times New Roman"/>
          <w:color w:val="7E8082"/>
          <w:w w:val="187"/>
          <w:sz w:val="9"/>
          <w:szCs w:val="9"/>
        </w:rPr>
        <w:t>0</w:t>
      </w:r>
    </w:p>
    <w:p w:rsidR="004005C0" w:rsidRDefault="004005C0">
      <w:pPr>
        <w:spacing w:before="6" w:after="0" w:line="170" w:lineRule="exact"/>
        <w:rPr>
          <w:sz w:val="17"/>
          <w:szCs w:val="17"/>
        </w:rPr>
      </w:pPr>
    </w:p>
    <w:p w:rsidR="004005C0" w:rsidRDefault="0037426C">
      <w:pPr>
        <w:spacing w:after="0" w:line="376" w:lineRule="exact"/>
        <w:ind w:left="192" w:right="-20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Times New Roman" w:eastAsia="Times New Roman" w:hAnsi="Times New Roman" w:cs="Times New Roman"/>
          <w:color w:val="7E8082"/>
          <w:w w:val="61"/>
          <w:position w:val="-1"/>
          <w:sz w:val="33"/>
          <w:szCs w:val="33"/>
        </w:rPr>
        <w:t>..</w:t>
      </w:r>
    </w:p>
    <w:p w:rsidR="004005C0" w:rsidRDefault="0037426C">
      <w:pPr>
        <w:spacing w:after="0" w:line="96" w:lineRule="exact"/>
        <w:ind w:left="192" w:right="-20"/>
        <w:rPr>
          <w:rFonts w:ascii="Times New Roman" w:eastAsia="Times New Roman" w:hAnsi="Times New Roman" w:cs="Times New Roman"/>
          <w:sz w:val="10"/>
          <w:szCs w:val="1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201" behindDoc="1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153670</wp:posOffset>
                </wp:positionV>
                <wp:extent cx="6638290" cy="1270"/>
                <wp:effectExtent l="12065" t="10795" r="7620" b="6985"/>
                <wp:wrapNone/>
                <wp:docPr id="285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290" cy="1270"/>
                          <a:chOff x="1159" y="242"/>
                          <a:chExt cx="10454" cy="2"/>
                        </a:xfrm>
                      </wpg:grpSpPr>
                      <wps:wsp>
                        <wps:cNvPr id="286" name="Freeform 188"/>
                        <wps:cNvSpPr>
                          <a:spLocks/>
                        </wps:cNvSpPr>
                        <wps:spPr bwMode="auto">
                          <a:xfrm>
                            <a:off x="1159" y="242"/>
                            <a:ext cx="10454" cy="2"/>
                          </a:xfrm>
                          <a:custGeom>
                            <a:avLst/>
                            <a:gdLst>
                              <a:gd name="T0" fmla="+- 0 1159 1159"/>
                              <a:gd name="T1" fmla="*/ T0 w 10454"/>
                              <a:gd name="T2" fmla="+- 0 11614 1159"/>
                              <a:gd name="T3" fmla="*/ T2 w 10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54">
                                <a:moveTo>
                                  <a:pt x="0" y="0"/>
                                </a:moveTo>
                                <a:lnTo>
                                  <a:pt x="1045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6467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57.95pt;margin-top:12.1pt;width:522.7pt;height:.1pt;z-index:-10279;mso-position-horizontal-relative:page" coordorigin="1159,242" coordsize="104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mPmZQMAAO8HAAAOAAAAZHJzL2Uyb0RvYy54bWykVVmP2zYQfi/Q/0DwsYVXx8qyLaw3CHws&#10;CqRtgLg/gKaoA5VIlaQtb4r+986Qkld2GrRI/UAPNcM5vrme3l3ahpyFNrWSaxo9hJQIyVVey3JN&#10;fzvsZ0tKjGUyZ42SYk1fhaHvnr//7qnvMhGrSjW50ASUSJP13ZpW1nZZEBheiZaZB9UJCcxC6ZZZ&#10;uOoyyDXrQXvbBHEYpkGvdN5pxYUx8HXrmfTZ6S8Kwe2vRWGEJc2agm/WndqdRzyD5yeWlZp1Vc0H&#10;N9g3eNGyWoLRq6ots4ycdP2FqrbmWhlV2Aeu2kAVRc2FiwGiicK7aF60OnUuljLry+4KE0B7h9M3&#10;q+W/nD9qUudrGi/nlEjWQpKcXRItFwhP35UZSL3o7lP3UfsYgfyg+O8G2ME9H++lFybH/meVg0J2&#10;ssrBcyl0iyogcHJxWXi9ZkFcLOHwMU0fl/EKksWBF8WLIUm8gkzioyiarygBXpzEPn+82g1vozCZ&#10;J/6l4wUs8yadm4NbGBNUm3kD1Pw/QD9VrBMuTwahugKajoDutRBYw4Dp0mPqBEdAzRTNCQfdNAD6&#10;v+L4JSQjmF8FhGX8ZOyLUC4f7PzBWN8LOVAuy/lQDQdIRdE20BY/zkhI0JY7ht65ikWj2A8BOYSk&#10;J972oHVUFo9Sg7I0Sv5R2+Moh9riqTbIaTk6yarRb36Rg+NAEYbjJ3Ql1ymDVXMA98ZaAw0ghEF+&#10;RRaM38v6N4MJDXPlfqJoSmCiHD0qHbPoGZpAkvRQtq408UurzuKgHM/edQFYeeM2ciqF76FDJ355&#10;PjxBE9CJnnBm0dtJeqXa103jMtFIdGYVJYlDx6imzpGJ7hhdHjeNJmcG0zJN0kXqJgAouxGDqSRz&#10;p6wSLN8NtGV142mQbxy6UIQDCFiObhz+uQpXu+VumcySON3NknC7nb3fb5JZuo8W8+3jdrPZRn+h&#10;a1GSVXWeC4nejaM5Sv5bpw5Lwg/V63C+ieIm2L37Ye5ugw1u3XBsiGX891iPbernylHlr9CyWvld&#10;A7sRiErpz5T0sGfW1PxxYlpQ0vwkYe5gJnAxuUsyX8Rw0VPOccphkoOqNbUUShzJjfXL7NTpuqzA&#10;UuTSKtV7GLlFjT0No89k3qvhAqPPUW6ruFiGDYhra3p3Um97+vlvAAAA//8DAFBLAwQUAAYACAAA&#10;ACEAHNv7a98AAAAKAQAADwAAAGRycy9kb3ducmV2LnhtbEyPTUvDQBCG74L/YRnBm91s+oHGbEop&#10;6qkItoJ4mybTJDQ7G7LbJP33bk72+M48vPNMuh5NI3rqXG1Zg5pFIIhzW9Rcavg+vD89g3AeucDG&#10;Mmm4koN1dn+XYlLYgb+o3/tShBJ2CWqovG8TKV1ekUE3sy1x2J1sZ9CH2JWy6HAI5aaRcRStpMGa&#10;w4UKW9pWlJ/3F6PhY8BhM1dv/e582l5/D8vPn50irR8fxs0rCE+j/4dh0g/qkAWno71w4UQTslq+&#10;BFRDvIhBTIBaqTmI4zRZgMxSeftC9gcAAP//AwBQSwECLQAUAAYACAAAACEAtoM4kv4AAADhAQAA&#10;EwAAAAAAAAAAAAAAAAAAAAAAW0NvbnRlbnRfVHlwZXNdLnhtbFBLAQItABQABgAIAAAAIQA4/SH/&#10;1gAAAJQBAAALAAAAAAAAAAAAAAAAAC8BAABfcmVscy8ucmVsc1BLAQItABQABgAIAAAAIQDZwmPm&#10;ZQMAAO8HAAAOAAAAAAAAAAAAAAAAAC4CAABkcnMvZTJvRG9jLnhtbFBLAQItABQABgAIAAAAIQAc&#10;2/tr3wAAAAoBAAAPAAAAAAAAAAAAAAAAAL8FAABkcnMvZG93bnJldi54bWxQSwUGAAAAAAQABADz&#10;AAAAywYAAAAA&#10;">
                <v:shape id="Freeform 188" o:spid="_x0000_s1027" style="position:absolute;left:1159;top:242;width:10454;height:2;visibility:visible;mso-wrap-style:square;v-text-anchor:top" coordsize="10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TJR8UA&#10;AADcAAAADwAAAGRycy9kb3ducmV2LnhtbESPwWrDMBBE74H+g9hCb4mcHIxxo4Q2UNL6UuLkA7bW&#10;1nJrrYykJPbfV4VAjsPMvGHW29H24kI+dI4VLBcZCOLG6Y5bBafj27wAESKyxt4xKZgowHbzMFtj&#10;qd2VD3SpYysShEOJCkyMQyllaAxZDAs3ECfv23mLMUnfSu3xmuC2l6ssy6XFjtOCwYF2hprf+mwV&#10;fO5/zFd1WOa7/mPKX31VV1NRK/X0OL48g4g0xnv41n7XClZFDv9n0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MlHxQAAANwAAAAPAAAAAAAAAAAAAAAAAJgCAABkcnMv&#10;ZG93bnJldi54bWxQSwUGAAAAAAQABAD1AAAAigMAAAAA&#10;" path="m,l10455,e" filled="f" strokecolor="#646767" strokeweight=".72pt">
                  <v:path arrowok="t" o:connecttype="custom" o:connectlocs="0,0;10455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color w:val="7E8082"/>
          <w:w w:val="163"/>
          <w:sz w:val="10"/>
          <w:szCs w:val="10"/>
        </w:rPr>
        <w:t>5</w:t>
      </w:r>
    </w:p>
    <w:p w:rsidR="004005C0" w:rsidRDefault="004005C0">
      <w:pPr>
        <w:spacing w:before="5" w:after="0" w:line="110" w:lineRule="exact"/>
        <w:rPr>
          <w:sz w:val="11"/>
          <w:szCs w:val="11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before="29" w:after="0" w:line="240" w:lineRule="auto"/>
        <w:ind w:left="394" w:right="-133"/>
        <w:rPr>
          <w:rFonts w:ascii="Courier New" w:eastAsia="Courier New" w:hAnsi="Courier New" w:cs="Courier New"/>
          <w:sz w:val="31"/>
          <w:szCs w:val="31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199" behindDoc="1" locked="0" layoutInCell="1" allowOverlap="1">
                <wp:simplePos x="0" y="0"/>
                <wp:positionH relativeFrom="page">
                  <wp:posOffset>850265</wp:posOffset>
                </wp:positionH>
                <wp:positionV relativeFrom="paragraph">
                  <wp:posOffset>139065</wp:posOffset>
                </wp:positionV>
                <wp:extent cx="6711950" cy="3326130"/>
                <wp:effectExtent l="2540" t="5715" r="10160" b="1905"/>
                <wp:wrapNone/>
                <wp:docPr id="277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3326130"/>
                          <a:chOff x="1339" y="219"/>
                          <a:chExt cx="10570" cy="5238"/>
                        </a:xfrm>
                      </wpg:grpSpPr>
                      <pic:pic xmlns:pic="http://schemas.openxmlformats.org/drawingml/2006/picture">
                        <pic:nvPicPr>
                          <pic:cNvPr id="278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9" y="827"/>
                            <a:ext cx="10541" cy="4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79" name="Group 184"/>
                        <wpg:cNvGrpSpPr>
                          <a:grpSpLocks/>
                        </wpg:cNvGrpSpPr>
                        <wpg:grpSpPr bwMode="auto">
                          <a:xfrm>
                            <a:off x="1552" y="222"/>
                            <a:ext cx="2" cy="1152"/>
                            <a:chOff x="1552" y="222"/>
                            <a:chExt cx="2" cy="1152"/>
                          </a:xfrm>
                        </wpg:grpSpPr>
                        <wps:wsp>
                          <wps:cNvPr id="280" name="Freeform 185"/>
                          <wps:cNvSpPr>
                            <a:spLocks/>
                          </wps:cNvSpPr>
                          <wps:spPr bwMode="auto">
                            <a:xfrm>
                              <a:off x="1552" y="222"/>
                              <a:ext cx="2" cy="1152"/>
                            </a:xfrm>
                            <a:custGeom>
                              <a:avLst/>
                              <a:gdLst>
                                <a:gd name="T0" fmla="+- 0 1374 222"/>
                                <a:gd name="T1" fmla="*/ 1374 h 1152"/>
                                <a:gd name="T2" fmla="+- 0 222 222"/>
                                <a:gd name="T3" fmla="*/ 222 h 1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2">
                                  <a:moveTo>
                                    <a:pt x="0" y="11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182"/>
                        <wpg:cNvGrpSpPr>
                          <a:grpSpLocks/>
                        </wpg:cNvGrpSpPr>
                        <wpg:grpSpPr bwMode="auto">
                          <a:xfrm>
                            <a:off x="9036" y="1763"/>
                            <a:ext cx="2873" cy="2"/>
                            <a:chOff x="9036" y="1763"/>
                            <a:chExt cx="2873" cy="2"/>
                          </a:xfrm>
                        </wpg:grpSpPr>
                        <wps:wsp>
                          <wps:cNvPr id="282" name="Freeform 183"/>
                          <wps:cNvSpPr>
                            <a:spLocks/>
                          </wps:cNvSpPr>
                          <wps:spPr bwMode="auto">
                            <a:xfrm>
                              <a:off x="9036" y="1763"/>
                              <a:ext cx="2873" cy="2"/>
                            </a:xfrm>
                            <a:custGeom>
                              <a:avLst/>
                              <a:gdLst>
                                <a:gd name="T0" fmla="+- 0 9036 9036"/>
                                <a:gd name="T1" fmla="*/ T0 w 2873"/>
                                <a:gd name="T2" fmla="+- 0 11909 9036"/>
                                <a:gd name="T3" fmla="*/ T2 w 28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73">
                                  <a:moveTo>
                                    <a:pt x="0" y="0"/>
                                  </a:moveTo>
                                  <a:lnTo>
                                    <a:pt x="287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38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180"/>
                        <wpg:cNvGrpSpPr>
                          <a:grpSpLocks/>
                        </wpg:cNvGrpSpPr>
                        <wpg:grpSpPr bwMode="auto">
                          <a:xfrm>
                            <a:off x="9130" y="1713"/>
                            <a:ext cx="2" cy="2664"/>
                            <a:chOff x="9130" y="1713"/>
                            <a:chExt cx="2" cy="2664"/>
                          </a:xfrm>
                        </wpg:grpSpPr>
                        <wps:wsp>
                          <wps:cNvPr id="284" name="Freeform 181"/>
                          <wps:cNvSpPr>
                            <a:spLocks/>
                          </wps:cNvSpPr>
                          <wps:spPr bwMode="auto">
                            <a:xfrm>
                              <a:off x="9130" y="1713"/>
                              <a:ext cx="2" cy="2664"/>
                            </a:xfrm>
                            <a:custGeom>
                              <a:avLst/>
                              <a:gdLst>
                                <a:gd name="T0" fmla="+- 0 4377 1713"/>
                                <a:gd name="T1" fmla="*/ 4377 h 2664"/>
                                <a:gd name="T2" fmla="+- 0 1713 1713"/>
                                <a:gd name="T3" fmla="*/ 1713 h 26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64">
                                  <a:moveTo>
                                    <a:pt x="0" y="26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48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66.95pt;margin-top:10.95pt;width:528.5pt;height:261.9pt;z-index:-10281;mso-position-horizontal-relative:page" coordorigin="1339,219" coordsize="10570,52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cUIVKBgAAThkAAA4AAABkcnMvZTJvRG9jLnhtbOxZa2/bNhT9PmD/&#10;gdDHDa4lWbZkI06R2UlRoNuK1fsBsiRbQiVRo+Q42bD/vnMv9fJradMWBYoGiE2Kl5eX93EOKV+9&#10;fMhScR+pMpH53LBemIaI8kCGSb6dG3+u7gaeIcrKz0M/lXk0Nx6j0nh5/eMPV/tiFtkylmkYKQEl&#10;eTnbF3MjrqpiNhyWQRxlfvlCFlGOwY1UmV+hq7bDUPl7aM/SoW2ak+FeqrBQMojKEk+XetC4Zv2b&#10;TRRUv282ZVSJdG7Atoo/FX+u6XN4feXPtsov4iSozfCfYUXmJzkWbVUt/coXO5WcqMqSQMlSbqoX&#10;gcyGcrNJgoj3gN1Y5tFuXim5K3gv29l+W7RugmuP/PRstcFv92+VSMK5YbuuIXI/Q5B4XWG5U3LP&#10;vtjOIPVKFe+Kt0rvEc03MnhfYnh4PE79rRYW6/2vMoRCf1dJds/DRmWkAhsXDxyFxzYK0UMlAjyc&#10;uJY1HSNYAcZGI3tijeo4BTGCSfOs0WhqCAzbFtvoz4L4tp5umWO3njy2Rx5tYejP9MJsbG3c9VWR&#10;BDP8125F68StT6cfZlU7FRm1kuyDdGS+er8rBsiAwq+SdZIm1SNnM3xERuX3b5OAfE2dfoRQTDpC&#10;GKdlheVNaIONnJ7l0644PiKXi9jPt9FNWaAU4DgoaB4pJfdx5IclPSYvHWrh7oEl6zQp7pI0pQBS&#10;u94zqukoG8+4TWf6Uga7LMorXboqSrF9mZdxUpSGULMoW0fIRPU6tDhbkBFvyoqWo9zgcvrH9m5M&#10;c2r/MliMzcXAMd3bwc3UcQeuees6puNZC2vxL822nNmujOAGP10WSW0rnp5Ye7Z2apTRVcnVLe59&#10;xhCdTzCI86oxESlGLiFbSxX8AWdDDu1KRVUQU3MDz9XPIdwOsJs7z1IMStTZk6XTloBnuxQ97SOq&#10;HxSAgzhT9TgTXTptASA1VFm9imQmqAFfw1L2tX8PV+u9NSKkNJcU8Ub/STSm5vTWu/WcgWNPbhGN&#10;5XJwc7dwBpM7yx0vR8vFYmk10YiTMIxyUvfpwWDfyjQJm3ws1Xa9SJUO0h3/1ZVfdmJDSorOjCaA&#10;zTfvjuNBEagLAgHRGMiw0cJhC5rAoQPQ9Bxa9xgUiRg+F2ha47Gtwc+2DyOPxxR1y4IAh6wDzJM5&#10;HWAezWpz5RAs9wUIumxqHr0PqyOi53PU9i72iwiJR2p7COcBubU771QUEe0D4sbaoyzYcFDZJ6De&#10;COn7sPo58QhhDNXPJX+AZHa6dij7mnpBZMO6LLZhbfsKu9hkKQ4SPw+EKayR6wi7CVYnhSLVUj8N&#10;tUwsutB1YrCnpwx6zukaNULQRSKdKsSztdCPdZFjKw95bTVaAhRBNEz7KmTZMfNKEwOL0+D/yo4o&#10;TFgNQs13vQSBzPEBTBkCB7C1zlPQIFnG66Mp4jqJ6UEm76OV5KGqs6xxFNbrBNL8VJCPDpDSY2jQ&#10;WmxfuyjZ3ItsD/LSXOyBomPXZt/0oIRgvoc4Jv/VDjgQwxEuD7kYiWtv63blJ6lus2m0u4ZJ+mT3&#10;DcJrU6C69NcyfASUKgkqQtHgIoFGLNXfhtjjUD43yr92Ph2v0tc5EGdqOQ7EKu5QWNBR/ZF1f8TP&#10;A6iaG5WBBKfmokIPU3aFSrYxVtLHjFze4Hy6SZj+yD5tFZKEOgA9btWnWo3t58nAo+NV/wTtMQ5/&#10;STKYmqMJk4HlTrgAu3OA7blABSKEYzY4M6lHB4fTkJ/nzs61Z2omR+/L0AGw74QOeJu0Pnjjs9HB&#10;GZe0fHDBIYeo8RF8QGsJXpBxoUP6PiGsTLEXHMIjoUM6wFXJnJ5V1meEld1Thog+gxBABXThauCU&#10;Qf4SIayw9rEsgWzLOR9NCEBh9sVlQmgMu8QGuhp6Vn0CIRAMPUkII89pLp/fCYGP/cy6qKrmmxmf&#10;MVaft6mmvzFCQCEcEgKn6RclBAtXPqo+y7WOCaFmg8mE7ygoyOZ9yvR0Uo8QDqd9XUJwGof27gd8&#10;SP3shHDqkpYQLjjk2YTgjFwXr9uaeJ0nBBaKhd1GrxM7ogQoOqutzwi0Gi4JjbbncYJOtK94SWDz&#10;L3NCb3eXaEFvoSGPT+AEy7M970lScLyb5pr0nRS+aVLgtyd4ac9kV//AQL8K9Pto938Guf4P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jppzJOEAAAALAQAADwAAAGRycy9kb3ducmV2&#10;LnhtbEyPQUvDQBCF74L/YRnBm91sY9TGbEop6qkUbAXxNk2mSWh2N2S3SfrvnZ70NPN4jzffZMvJ&#10;tGKg3jfOalCzCATZwpWNrTR87d8fXkD4gLbE1lnScCEPy/z2JsO0dKP9pGEXKsEl1qeooQ6hS6X0&#10;RU0G/cx1ZNk7ut5gYNlXsuxx5HLTynkUPUmDjeULNXa0rqk47c5Gw8eI4ypWb8PmdFxffvbJ9nuj&#10;SOv7u2n1CiLQFP7CcMVndMiZ6eDOtvSiZR3HC45qmCue14BaRLwdNCSPyTPIPJP/f8h/AQAA//8D&#10;AFBLAwQKAAAAAAAAACEArxV21LVXAQC1VwEAFQAAAGRycy9tZWRpYS9pbWFnZTEuanBlZ//Y/+AA&#10;EEpGSUYAAQEBAGAAYAAA/9sAQwADAgIDAgIDAwMDBAMDBAUIBQUEBAUKBwcGCAwKDAwLCgsLDQ4S&#10;EA0OEQ4LCxAWEBETFBUVFQwPFxgWFBgSFBUU/9sAQwEDBAQFBAUJBQUJFA0LDRQUFBQUFBQUFBQU&#10;FBQUFBQUFBQUFBQUFBQUFBQUFBQUFBQUFBQUFBQUFBQUFBQUFBQU/8AAEQgCgwW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8W+NX/ACNNr/15&#10;J/6HJXtNeLfGr/kabX/ryT/0OSgDgK8x/aQ8ReI/DHwf8QX3he2Nxqawbd6uAYkJAdhnqQpYjHPF&#10;enVj+Mp0tfCGuTSKGSOxndgehAjYmunDTVOvCbjzWa0fXXYUtUz8gvhV488W+H/irY6voktzc67N&#10;ckPFvJM+7hlbPX8emM9q/YfQ7i7u9F0+fULb7Ffy28b3FtvD+VIVBZNw4ODkZHBxX5zfsSrYr+0h&#10;eXF/Yxub6K6fTpHXOxxKcsnp8odfxNfpPX2/GNeE8VTpKCTUd+9+nojmw6tFu4UUUV+fnUFFFFAB&#10;RRRQAUUUUAFFFFABRRRQAUUUUAFFFFAH1R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i3xq/5Gm1/wCvJP8A0OSvaa8W+NX/ACNNr/15J/6HJQBwFcX8atRGlfCPxlcE4xpF&#10;0oPuYmA/U12leN/tfaqdH/Z68WThiu6FIcj/AG5FX+td2Bp+1xVKn3kl+JMnaLZ8l+BdNb4dWX7P&#10;vjNh5ReS9tLiQ8B2lnuyuc8dCK/RivjT40+Dxp37IHgW/VAjaDLaaluGMqHb/wC29q+sPBGtjxL4&#10;M0DVwdwv9Pt7rPrvjVv617+eVPrUIYn+9Uj/AOTcy/CRlSXK+X0NuiiivkjcKKKKACiiigAooooA&#10;KKKKACiiigAooooAKKKKAPqi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FvjV/yNNr/15J/6HJXtNeLfGr/kabX/AK8k/wDQ5KAOAr52/bnu9/wWOk99T1C0hA9cXERr6Jr5&#10;i/bVnNxe/CvSV+b7f4jgRl/2RJGc/oa9rJY3zCi+zv8Acr/oZ1PgZ6H8RfB//CTfs03Wg7N2dEtx&#10;t/65qj+n+xWd+xz4n/4Sj9n7wxIzZezgFgQeo8oCMf8AoNeuzaasuiSaf/A1uYPw27a+a/2LLs6L&#10;qvxO8GyfIND12aOBDxlDNNyB6cDua3py9vl1eP8ALKMvvvF/oJ6TR9RUUUV88ahRRRQAUUUUAFFF&#10;FABRRRQAUUUUAFFFFABRRRQB9U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4t8av+Rptf+vJP/Q5K9prxb41f8jTa/8AXkn/AKHJQBwFfLf7SBOt/tG/CTRcbhFN9u2/Quc/&#10;+OV9SV8ueMP+J3+3t4KjHzQ6f4fkLgdnP2vH9K93J/drVKn8sJv/AMlZlU2S8z6jr5Z8DIPBP7bv&#10;i/S/9Xaa3pf25SOjSl4yenf94ev519TV8rftGsfBf7R/wo8Ug7LSeaW0u5D0A/dkDJ4/hPpTyj95&#10;Orh/54SXzS5l+QVNLPsfVNFFFeCahRRRQAUUUUAFFFFABRRRQAUUUUAFFFFABRRRQB9UUUUUAFFF&#10;FABRRRQAUUUUAFFFFABRRRQAUUUUAFFFFABRRRQAUUUUAFFFFABRRRQAUUUUAFFFFABRRRQAUUUU&#10;AFFFFABRRRQAUUUUAFFFFABRRRQAUUUUAFFFFABRRRQAUUUUAFFFFABRRXzJ+2v/AMhP4H/9jt/7&#10;i7+gD6bor5XooA+qKK+V6KAPqiivleigD6oor5XooA+qKK+V6KAPqiivleigD6oor5XooA+qKK+V&#10;6KAPqiivleigD6oor5XooA+qKK+V6KAPqiivleigD6oor5XooA+qKK+V6KAPqiivleigD6oor5Xo&#10;oA+qKK+V6KAPqiivleigD6oor5XooA+qKK+V6KAPqiivleigD6oor5XooA+qKK+V6KAPqiivleig&#10;D6oor5XooA+qKK+V6KAPqiivleigD6oor5XooA+qKK+V6KAPqiivleigD6oor5XooA+qKK+V6KAP&#10;qiivlevyw/bO+LHibxd8Vr7SNSgm0qy0mRVtrNwVP3QRIRuIyd2QRjgiveybKZ5xXdGMuVJXb3/D&#10;S5lUqezVz996K/F79nn9u238HeDrPQfHFne3Zt1WKyv7cKQY14w5eTsNoGB0Br6d8K/tWfDLxYES&#10;DxRZ29y+MW074f8ATNPG5HjsFOUZU20uqV0wjUjJbn6CUV8l6Xq1nrVqLmxuEuoCcCSM5Gf8mrle&#10;C007M1PqiivleikB9UUV8r0UAfVFFfK9FAH1RRXyvRQB9UUV8r0UAfVFFfK9FAH1RRXyvRQB9UUV&#10;8r0UAfVFFfK9FAH1RRXyvRQB9UUV8r0UAfVFFfK9FAH1RRXyvRQB9UUV8r0UAfVFFfK9FAH1RRXy&#10;vRQB9UUV8r0UAfVFFfK9FAH1RRXyvRQB9UV4t8av+Rptf+vJP/Q5K4CigAr5b8DD+3/23fGVxnd/&#10;Y+nRQ/7u4Sf/ABdfUlfLn7MxGs/tA/GLXh8wuLiK3Df7qIf617uXe7QxVTtC33yS/K5lPeKPqOvm&#10;j9vfQ5br4QWWsWnyXmk6nFcCQdVTZJu/XbX0vXn3x+8L/wDCZfB7xTpIXdJcWbCP1Deorlyyv9Xx&#10;tKq9lJfd1KmrxaOu8M65F4l8P2Gqwf6m7hWZMehrTrxj9j/xKfE3wA8MOz73s4Fs2bvlFXr+dez1&#10;z4uj9WxFSj/K2vxHF3SYUUUVyFBRRRQAUUUUAFFFFABRRRQAUUUUAFFFFAH1RRRRQAUUUUAFFFFA&#10;BRRRQAUUUUAFFFFABRRRQAUUUUAFFFFABRRRQAUUUUAFFFFABRRRQAUUUUAFFFFABRRRQAUUUUAF&#10;FFFABRRRQAUUUUAFFFFABRRRQAUUUUAFFFFABRRRQAUUUUAFfMn7a/8AyE/gf/2O3/uLv6+m6+ZP&#10;21/+Qn8D/wDsdv8A3F39AFKiiigAooooAKKKKACiiigAooooAKKKKACiiigAooooAKKKKACiiigA&#10;ooooAKKKKACiiigAooooAKKKKACiiigAooooAKKKKACiiigAooooAKKKKACiiigAooooAKKKKACi&#10;ivLf2ivjZY/A74fXWrzZk1CYeTYwbW/eSnA6gEAAEtyRnGOtb0KFTE1Y0aSvKTshNpK7PUFdXztY&#10;Ng4ODmnV+c/7Ln7Y2raZ8RLyx8aahPe6RrczOssryS/ZJWbICj5iExuG0DuPSv0Yr0s0yqvlNZUq&#10;3VXT6P8A4YiE1NXQUUUV4xoFFFFABRRRQAUUUUAFFFFABRRRQAV8RftF/D+2+PH7WOgeE4sQxafY&#10;htRlRcnbjzADgjqGUZz3r7cZgilmOABkmvlT9mFT49+PfxS8eyDzEE40qNm5CmNYl4zyOENfR5NU&#10;lhfb4yLs4QdvWTSX6sxqLmtE+g7D4ZeGdP8ADVloSaRbHTrSFIY0ZSSFVcD5id3T1Neb+Kv2M/hX&#10;4nLzf8I8bO+bOLmK9usrn/ZEoFe40V5VLHYqhJzpVZJvs2aOMXuj491T9gy80O6N94R8d31hKo+S&#10;1eHemR3y8jfy7VU/sf8Aah+GnzRavaeIdIj4W3WG2Eh/75hLfrX2bRXrLPsTNWxMY1V/eim/v0Zn&#10;7KK+HQ+PLD9sj4geGZfsni34W6pEsXD38UMxV/piELXfeGP24/hrr0v2a5urzSrsY3JeweUoz7sR&#10;Xvd/pdlqsXlXtpBeR/3J4lcfkRXA+J/2dfhz4riK3XhHSLdznMtpYQRSHPqwTNP61lVf+Lh3B94y&#10;0+5hyzWzubuh/Fbwb4jijfT/ABRo9y0nSOO/iZx7FQ2c1wWr/tVeDNI+Llt4Ge+heSVMPfLKphSU&#10;qGCbs46HHXrxXnvir9grw3Db3d14M1jVtA1MoXiK3ZCB8cYCBcdu9fA3ifwL4o8P/E6bw7ffaJfE&#10;aXQRZGlzJIxwVcNuPUEHrXu5VkuV5jKo6dZuyejVmvPzSMp1JwtdH7RKwdQykMpGQQcgilri/g3o&#10;3iDw/wDDTw/YeKLv7ZrcNpEtxISSwIQfKzbm3MOhbPJ5rtK+CqwVOpKCd0nuup1LVBRRRWQwoooo&#10;AKKKKACiiigAooooAKKKKACiiigAooooAKKKKACiiigAooooAKKKKACiiigAooooAKKKKACiiigA&#10;ooooARmCKWYgAckntXy9+wip1Pw5461twd9z4jniBPcLDB/jX0L471I6P4K12+B2m2sppc+m1Ca8&#10;V/YX077F8ETcYx9u1Ke6z65CLn/x2vdw3uZbiJd3BfmzJ6zR9D1HPGJYZEYbgykEGpKK8I1Plv8A&#10;YYnOg2HjrwS/yyaFqxPlnqu8Fe/P/LPvX1JXyr8O/wDihP21fGei/wCqTxJZrqe0dGKtN6cfxd6+&#10;qq97OvexftltUjGX3pX/ABuZU/ht2CiiivBNQooooAKKKKACiiigAooooAKKKKACiiigD6oooooA&#10;KKKKACiiigAooooAKKKKACiiigAooooAKKKKACiiigAooooAKKKKACiiigAooooAKKKKACiiigAo&#10;oooAKKKKACiiigAooooAKKKKACiiigAooooAKKKKACiiigAooooAKKKKACvmT9tf/kJ/A/8A7Hb/&#10;ANxd/X03XzJ+2v8A8hP4H/8AY7f+4u/oApUUUUAFFFFABRRRQAUUUUAFFFFABRRRQAUUUUAFFFFA&#10;BRRRQAUUUUAFFFFABRRRQAUUUUAFFFFABRRRQAUUUUAFFFFABRRRQAUUUUAFFFFABRRRQAUUUUAF&#10;FFFABRRRQAV518f/AAHo/j/4VeILPWIwYre0kuope8boN4I+u3H0Nei15V+1J4j/AOEV+AfjDUA2&#10;0i2SAc/89JUj/wDZ67sCpvFUlTdpOSt95MrcrufBX7F3hbTZfjlo7a7ZtLZ3lvO2lu4+WWVJFXIP&#10;GcAP0zX6lV8A+KfCz/CL4d/AjxxBGUexlSGQqMcXKSS5PX+X5V99wzJcRJJGweNwGVgcgivpuJ63&#10;1utTxUX7r5o/OMmvxVmYUVypofRRRXxZ0hRRRQAUUUUAFFFFABRRRQAUUUUAcb8Y/EsfhD4WeKtV&#10;dtjQabcGM8f6wxsE7/3sV5r+xP4ak0b4G6fqVwmy81m4uL6dTnqZ5AP/AB0Cs39ubXJI/hXZeGbZ&#10;9l54j1CCyiIPP+tjyMd+D6ivbvh9oUfhnwPoWlxpsFrZxIV/2toLfqTXvv8Ac5Sl1qTv8or/ADf4&#10;GW9T0OgooorwDUKKKKACiiigAr5M/a901PBXxO+G3xFhj2yQ6gunTMvU70kGT+GB1r6zrw79srwu&#10;3iP4E6zPAnmXmmSQ3sAxzuEig/8AjrGvayaqqWOpqW0vdfpLT9TOorxZ7dDKk8SSRsGR1DKw6EHp&#10;T64L4EeKF8YfB7wfqe/fLJpVsJjnP7wRKH/XNd7Xl1qbo1JU5bptfcWndXCiiisRhRRRQAUUUUAF&#10;FFFABRRRQAUUUUAFFFFABRRRQAUUUUAFFFFABRRRQAUUUUAFFFFABRRRQAUUUUAFFFFABRRRQB5z&#10;+0XqY0r4F+Op84f+xrpUP+0YmxWR+ybph0r9nzwdEwxI1szv9TI3/wBasX9tnVf7J/Z719t23z8W&#10;/XrvVhXpXwm0n+wvhv4escY8m1UYxjrk/wBa92XuZTH+9Uf4R/4Jl/y8+R1tFFFeEanyt+0Kh8G/&#10;tO/CLxMowuqXP9lSuP4V82Ic+n+sNfVAIYAjoea+bf26tPe3+GWk+J7dS13oOpw3EeOoBdSxz2+4&#10;Oxr6A8MalHq/h3TbyJxIk1ujhh34Gf1r3sZ+9wGGq9uaL+TuvwZlHSUkadFFFeCahRRRQAUUUUAF&#10;FFFABRRRQAUUUUAFFFFAH1RRRRQAUUUUAFFFFABRRRQAUUUUAFFFFABRRRQAUUUUAFFFFABRRRQA&#10;UUUUAFFFFABRRRQAUUUUAFFFFABRRRQAUUUUAFFFFABRRRQAUUUUAFFFFABRRRQAUUUUAFFFFABR&#10;RRQAUUUUAFfMn7a//IT+B/8A2O3/ALi7+vpuvmT9tf8A5CfwP/7Hb/3F39AFKiiigAooooAKKKKA&#10;CiiigAooooAKKKKACiiigAooooAKKKKACiiigAooooAKKKKACiiigAooooAKKKKACiiigAooooAK&#10;KKKACiiigAooooAKKKKACiiigAooooAKKKKACvm79ufUyPhtougA5Gvava2ZTs2Jo3x/473r6Rr5&#10;X/aWA8WftFfCXwiPnbzW1PYP+maTNnjn/lnXuZLFfXYVHtC8v/AU2ZVPhsdb+0b8Pv7U/Zgl0uOJ&#10;ftWj2VtLbqQPleNVTj8C3TFdl+zn4u/4TX4K+EtSZzJP/Z8MU7HPMqxru6+9d7rNiup6TeWjruWa&#10;Fkx65FfNP7DN8+h6X438BTsRN4a1ZowjjDYd5B06/wDLKtYSeJyyqnvTkpfKWj/G33h8M15n1FRR&#10;RXzxqFFFFABRRRQAUUUUAFFFFABRRRQB8pfHYn4gftZfDLwep8220yIa06norq8p6HjpCO3419WA&#10;AAAcAV8pfs/n/hYf7TnxI8YnEllYFLGylXkfdJYZHH/LT1PWvq6vfzb906OFX2IK/rL3n+ZlT1vL&#10;uFFFFeAahRRRQAUUUUAFY3jLSI9e8J6vp8qCRLi1kTaQDk7Tjr74rZpOtVGThJSXQD5s/YW1aWL4&#10;cax4VuHL3XhzU5rR9xJI/eSAD/xyvpSvlL4LkeAP2vviV4YYeVFriNrSE8BmaTdgE9/3x6V9W17e&#10;dRX1x1Y7VEpL/t5Xf43Mqfw27BRRRXhGoUUUUAFFFFABRRRQAUUUUAFFFFABRRRQAUUUUAFFFFAB&#10;RRRQAUUUUAFFFFABRRRQAUUUUAFFFFABRRRQAUUUUAfNH7eUv2v4XaPouedS1aBMeuGA/wDZq+i9&#10;Gi8nSLGMDG2BB/46K+av2wW/tD4i/BHRB8wv9eIdR2AltuT/AN9V9PQp5USIOiqBXu4v3cuwse/O&#10;/wAUv0Mo/HIfRRRXhGp5p+0h4aXxV8D/ABlZlQ8i6ZcTRA4/1ixMV/Wsr9kzxK3if4DeGZpW3XUE&#10;b28x5+8rt6+xFesX9lHqNjcWsw3RTxtG49QRg18yfsMXsmkaR438JXR/0rTdbllVDwVjaOLHHXrm&#10;veo/vsrqw6wlGXyd0/0MnpNPufUdFFFeCahRRRQAUUUUAFFFFABRRRQAUUV8zftdftTx/B/T00Lw&#10;/cxyeJ5iju0bIxtk3AkMMnDEAjBHRga7sFg62PrxoUFeT/DzZMpKKuz6ZoryH9m749ad8b/BVtcC&#10;aNNctowt7a7135HG8KDnB45wOWr16scRh6mFqyo1VaUdxpqSuj6oooornGFFFFABRRRQAUUUUAFF&#10;FFABRRRQAUUUUAFFFFABRRRQAUUUUAFFFFABRRRQAUUUUAFFFFABRRRQAUUUUAFFFFABRRRQAUUU&#10;UAFFFFABRRRQAUUUUAFFFFABRRRQAUUUUAcl8VPiRpfwl8Car4p1cn7HYRGQxqGLSH+6oUEk9egN&#10;eW6/+1Dqg8JeBbrwj4Cl8XeKvFlo97beHl1WOz8qJApctcSJs4Dd9pOOK5D9sLxJ4ltvE2g2qfDj&#10;xP408I2cMt7NJoEMTqt2uwRGTzJFG0K0wOBnpg9a5X9lnxW2p658IJtR0q98PPP4amtbWHUlVXuf&#10;KQFnTaTlf3i9cH2qaP73mu7ar5JRqt/e4L/t3a24q0vZONlfR/feml/4CpN+u59U/Cr4iQ/FDwZZ&#10;67HaHTp5C0dxYtJ5jW8qsQyFsDd65A714n+2v/yE/gf/ANjt/wC4u/rrP2Vp01HQvGOq2sgl0rUP&#10;EE01ky/dMawwxtj/AIGj14b+1AvxcHxR+FB8YSeCm8E/8Jk/9lroaXY1IP8A2de7PPMpMeNm/O0Z&#10;3bccZrSWqjK1rqLt2uk2vlewldOUX0cl9za/Q7miiipKCvCP2sI59Q03wBpEeoX+nW2qeJFtrmTT&#10;rp7aVo/sd0+0OhBA3Ip/Cvd68N/af/4/fhV/2NY/9ILyu7AQjUxdGEldOUU/vR4ud1J0crxVWm7S&#10;jTm01umotpr0PMv+FC6V/wBDN4y/8KS6/wDi6P8AhQulf9DN4y/8KS6/+Lr0yiv3r+xsu/58R+5H&#10;8U/62Z9/0G1P/A3/AJnmf/ChdK/6Gbxl/wCFJdf/ABdH/ChdK/6Gbxl/4Ul1/wDF16ZRR/Y2Xf8A&#10;PiP3IP8AWzPv+g2p/wCBv/M8z/4ULpX/AEM3jL/wpLr/AOLo/wCFC6V/0M3jL/wpLr/4uvTKKP7G&#10;y7/nxH7kH+tmff8AQbU/8Df+Z5n/AMKF0r/oZvGX/hSXX/xdH/ChdK/6Gbxl/wCFJdf/ABdemUUf&#10;2Nl3/PiP3IP9bM+/6Dan/gb/AMzzP/hQulf9DN4y/wDCkuv/AIuj/hQulf8AQzeMv/Ckuv8A4uvT&#10;KKP7Gy7/AJ8R+5B/rZn3/QbU/wDA3/meZ/8AChdK/wChm8Zf+FJdf/F0f8KF0r/oZvGX/hSXX/xd&#10;emUUf2Nl3/PiP3IP9bM+/wCg2p/4G/8AM8z/AOFC6V/0M3jL/wAKS6/+Lo/4ULpX/QzeMv8AwpLr&#10;/wCLr0yij+xsu/58R+5B/rZn3/QbU/8AA3/meZ/8KF0r/oZvGX/hSXX/AMXR/wAKF0r/AKGbxl/4&#10;Ul1/8XXplFH9jZd/z4j9yD/WzPv+g2p/4G/8zzP/AIULpX/QzeMv/Ckuv/i6P+FC6V/0M3jL/wAK&#10;S6/+Lr0yij+xsu/58R+5B/rZn3/QbU/8Df8AmeZ/8KF0r/oZvGX/AIUl1/8AF0f8KF0r/oZvGX/h&#10;SXX/AMXXplFH9jZd/wA+I/cg/wBbM+/6Dan/AIG/8zzP/hQulf8AQzeMv/Ckuv8A4uj/AIULpX/Q&#10;zeMv/Ckuv/i69Moo/sbLv+fEfuQf62Z9/wBBtT/wN/5nmf8AwoXSv+hm8Zf+FJdf/F0f8KF0r/oZ&#10;vGX/AIUl1/8AF16ZRR/Y2Xf8+I/cg/1sz7/oNqf+Bv8AzPM/+FC6V/0M3jL/AMKS6/8Ai6P+FC6V&#10;/wBDN4y/8KS6/wDi69Moo/sbLv8AnxH7kH+tmff9BtT/AMDf+Z5n/wAKF0r/AKGbxl/4Ul1/8XR/&#10;woXSv+hm8Zf+FJdf/F16ZRR/Y2Xf8+I/cg/1sz7/AKDan/gb/wAzzP8A4ULpX/QzeMv/AApLr/4u&#10;j/hQulf9DN4y/wDCkuv/AIuvTKKP7Gy7/nxH7kH+tmff9BtT/wADf+Z5n/woXSv+hm8Zf+FJdf8A&#10;xdH/AAoXSv8AoZvGX/hSXX/xdemUUf2Nl3/PiP3IP9bM+/6Dan/gb/zPM/8AhQulf9DN4y/8KS6/&#10;+Lo/4ULpX/QzeMv/AApLr/4uvTKKP7Gy7/nxH7kH+tmff9BtT/wN/wCZ5n/woXSv+hm8Zf8AhSXX&#10;/wAXR/woXSv+hm8Zf+FJdf8AxdemUUf2Nl3/AD4j9yD/AFsz7/oNqf8Agb/zPM/+FC6V/wBDN4y/&#10;8KS6/wDi6P8AhQulf9DN4y/8KS6/+Lr0yij+xsu/58R+5B/rZn3/AEG1P/A3/meZ/wDChdK/6Gbx&#10;l/4Ul1/8XR/woXSv+hm8Zf8AhSXX/wAXXplFH9jZd/z4j9yD/WzPv+g2p/4G/wDM8z/4ULpX/Qze&#10;Mv8AwpLr/wCLo/4ULpX/AEM3jL/wpLr/AOLr0yij+xsu/wCfEfuQf62Z9/0G1P8AwN/5nmf/AAoX&#10;Sv8AoZvGX/hSXX/xdH/ChdK/6Gbxl/4Ul1/8XXplFH9jZd/z4j9yD/WzPv8AoNqf+Bv/ADPM/wDh&#10;Qulf9DN4y/8ACkuv/i68bsPhfY6/+0de6N/bHiCW20e0Dfan1edrqMsh4WYtuUfP0B7n1NfWFeAf&#10;s9j+3/iT8QfEpO4zXIs9/wDuLH/hW1PK8DS5nCjFXTWy2e6Ppsp4kzmeFxuIrYub5IJK8npKUkk1&#10;5pXsdn/woXSv+hm8Zf8AhSXX/wAXXjEHwysvDH7Q83h59Y8QWml6ra+elxbavNFPNNkffkVtzn5z&#10;y3qa+s6+ff2nEPhfxJ4F8ZxjYum3pSdv7wYoQD/3we9FPK8DBSjGjFKSs9Fr1Hw9xJnGMxjwlXFz&#10;ftISUbyekrNxa87q3zO2/wCFC6V/0M3jL/wpLr/4uj/hQulf9DN4y/8ACkuv/i69KicSRqw6MAad&#10;WP8AY2Xf8+I/cj5n/WvPv+g2p/4G/wDM8z/4ULpX/QzeMv8AwpLr/wCLo/4ULpX/AEM3jL/wpLr/&#10;AOLr0yij+xsu/wCfEfuQv9bM+/6Dan/gb/zPM/8AhQulf9DN4y/8KS6/+Lo/4ULpX/QzeMv/AApL&#10;r/4uvTKKP7Gy7/nxH7kH+tmff9BtT/wN/wCZ5n/woXSv+hm8Zf8AhSXX/wAXR/woXSv+hm8Zf+FJ&#10;df8AxdemUUf2Nl3/AD4j9yD/AFsz7/oNqf8Agb/zPM/+FC6V/wBDN4y/8KS6/wDi6P8AhQulf9DN&#10;4y/8KS6/+Lr0yij+xsu/58R+5B/rZn3/AEG1P/A3/meZ/wDChdK/6Gbxl/4Ul1/8XWR4w+EOkeGf&#10;C2q6s3ifxiBZ20k/PiS6/hUn+97V7HXjf7VuvvpHwpubSAk3Goyi1VB1ZWBDfzFNZNlzf8CP3I9b&#10;KeIM+x+PoYX67U9+ST997X169jh/2d/gpZ694BXWr7V/EFndX9w8gOnatNbB0woBYI3zHIPJ56el&#10;eof8KF0r/oZvGX/hSXX/AMXXW+AdATwv4N0jSo8bLaAKMe/P9a360q5Xga03UqUYtvq0jLMeL85q&#10;4yrPD4ucYOTslJpJX0/A8z/4ULpX/QzeMv8AwpLr/wCLo/4ULpX/AEM3jL/wpLr/AOLr0yisv7Gy&#10;7/nxH7ked/rZn3/QbU/8Df8AmeZ/8KF0r/oZvGX/AIUl1/8AF0f8KF0r/oZvGX/hSXX/AMXXplFH&#10;9jZd/wA+I/cg/wBbM+/6Dan/AIG/8zzP/hQulf8AQzeMv/Ckuv8A4uj/AIULpX/QzeMv/Ckuv/i6&#10;9Moo/sbLv+fEfuQf62Z9/wBBtT/wN/5nmf8AwoXSv+hm8Zf+FJdf/F0f8KF0r/oZvGX/AIUl1/8A&#10;F16ZRR/Y2Xf8+I/cg/1sz7/oNqf+Bv8AzPkz4r/DKy8BfFTwdcxax4gFlqjtb3l6+rzG5AG3CiXd&#10;vA4PA9BXs/8AwoXSv+hm8Zf+FJdf/F1zn7XOiSX3wzi1G3ytzpt4lx5i9VQK+f1Ir1vwvraeJPDu&#10;n6pFjy7uFZVx6GtqmV4Goo89GLsrLRaLsfT47iTOXlOExdLFzTvOErSerTTTfm07fI4f/hQulf8A&#10;QzeMv/Ckuv8A4uj/AIULpX/QzeMv/Ckuv/i69MorH+xsu/58R+5HzH+tmff9BtT/AMDf+Z5n/wAK&#10;F0r/AKGbxl/4Ul1/8XR/woXSv+hm8Zf+FJdf/F16ZRR/Y2Xf8+I/cg/1sz7/AKDan/gb/wAzzP8A&#10;4ULpX/QzeMv/AApLr/4uj/hQulf9DN4y/wDCkuv/AIuvTKKP7Gy7/nxH7kH+tmff9BtT/wADf+Z5&#10;n/woXSv+hm8Zf+FJdf8AxdH/AAoXSv8AoZvGX/hSXX/xdemUUf2Nl3/PiP3IP9bM+/6Dan/gb/zP&#10;M/8AhQulf9DN4y/8KS6/+Lo/4ULpX/QzeMv/AApLr/4uvTKKP7Gy7/nxH7kH+tmff9BtT/wN/wCZ&#10;5n/woXSv+hm8Zf8AhSXX/wAXR/woXSv+hm8Zf+FJdf8AxdemUUf2Nl3/AD4j9yD/AFsz7/oNqf8A&#10;gb/zPM/+FC6V/wBDN4y/8KS6/wDi6P8AhQulf9DN4y/8KS6/+Lr0yij+xsu/58R+5B/rZn3/AEG1&#10;P/A3/meZ/wDChdK/6Gbxl/4Ul1/8XR/woXSv+hm8Zf8AhSXX/wAXXplFH9jZd/z4j9yD/WzPv+g2&#10;p/4G/wDM8z/4ULpX/QzeMv8AwpLr/wCLo/4ULpX/AEM3jL/wpLr/AOLr0yij+xsu/wCfEfuQf62Z&#10;9/0G1P8AwN/5nmf/AAoXSv8AoZvGX/hSXX/xdH/ChdK/6Gbxl/4Ul1/8XXplFH9jZd/z4j9yD/Wz&#10;Pv8AoNqf+Bv/ADPM/wDhQulf9DN4y/8ACkuv/i6P+FC6V/0M3jL/AMKS6/8Ai69Moo/sbLv+fEfu&#10;Qf62Z9/0G1P/AAN/5nmf/ChdK/6Gbxl/4Ul1/wDF0f8AChdK/wChm8Zf+FJdf/F16ZRR/Y2Xf8+I&#10;/cg/1sz7/oNqf+Bv/M8z/wCFC6V/0M3jL/wpLr/4uj/hQulf9DN4y/8ACkuv/i69Moo/sbLv+fEf&#10;uQf62Z9/0G1P/A3/AJnmf/ChdK/6Gbxl/wCFJdf/ABdH/ChdK/6Gbxl/4Ul1/wDF16ZRR/Y2Xf8A&#10;PiP3IP8AWzPv+g2p/wCBv/M8z/4ULpX/AEM3jL/wpLr/AOLo/wCFC6V/0M3jL/wpLr/4uvTKKP7G&#10;y7/nxH7kH+tmff8AQbU/8Df+Z5n/AMKF0r/oZvGX/hSXX/xdH/ChdK/6Gbxl/wCFJdf/ABdemUUf&#10;2Nl3/PiP3IP9bM+/6Dan/gb/AMzzP/hQulf9DN4y/wDCkuv/AIuj/hQulf8AQzeMv/Ckuv8A4uvT&#10;KKP7Gy7/AJ8R+5B/rZn3/QbU/wDA3/mfKXj34X2P/C7vB/h+PWPEN1EQ1w8t1rE8s0XzJzG7NlDx&#10;1U9h6V7D/wAKF0r/AKGbxl/4Ul1/8XXITf8AE1/a7g7w2Wjfk5Lf/E173W08rwM4xjKjFqK00WnU&#10;+lzniTOcNTwkKeLmm6UZS956uTb1+VjzP/hQulf9DN4y/wDCkuv/AIuj/hQulf8AQzeMv/Ckuv8A&#10;4uvTKKx/sbLv+fEfuR81/rZn3/QbU/8AA3/meZ/8KF0r/oZvGX/hSXX/AMXXjnhz4X2GlfH/AFnw&#10;xJrHiC1s7u2W5tntdXnimkwGyXdWy/3D1r6vr5++LZPhf9obwD4hHyR3ER05vQsxlH/tQVtTyvAw&#10;UoxoxSkrPRa9T6bIuJM5xdSvh6mLm3KnPlvJ6SS5lbz0t6M7X/hQulf9DN4y/wDCkuv/AIuj/hQu&#10;lf8AQzeMv/Ckuv8A4uvTKKx/sbLv+fEfuR8z/rZn3/QbU/8AA3/meZ/8KF0r/oZvGX/hSXX/AMXR&#10;/wAKF0r/AKGbxl/4Ul1/8XXplFH9jZd/z4j9yD/WzPv+g2p/4G/8zzP/AIULpX/QzeMv/Ckuv/i6&#10;P+FC6V/0M3jL/wAKS6/+Lr0yij+xsu/58R+5B/rZn3/QbU/8Df8AmeZ/8KF0r/oZvGX/AIUl1/8A&#10;F0f8KF0r/oZvGX/hSXX/AMXXplFH9jZd/wA+I/cg/wBbM+/6Dan/AIG/8zzP/hQulf8AQzeMv/Ck&#10;uv8A4uj/AIULpX/QzeMv/Ckuv/i69Moo/sbLv+fEfuQf62Z9/wBBtT/wN/5nmf8AwoXSv+hm8Zf+&#10;FJdf/F18oftS+DdM8IeOra00y81DUJWtFkuZNQupLmUOXYDLuSegWvvmSRYY2kdgqKCzE9gK+MNe&#10;0d/iVoHxV8ayKSVmhtbQ/wBzy5ISSvXGQG7967MLgMJhJudCkova6Vj7/g7P8zr4x18fipzpR5Y2&#10;cm05Tkorftq/kdv8A/2bUg8HwarrOp6vp17qCCVI9J1GS1KxHlQxjf5sjafb8K9O/wCFC6V/0M3j&#10;L/wpLr/4uug+E2pDVvhr4auBz/oEKE+6oFP8q6ys8Rl2DxNR1K1KMpd2kfJZlxZn312tbFTh7z0j&#10;JpKztZI/Ruiiiv5vP7eCiiigAooooAKKKKACiiigAooooAKKKKACiiigAooooAKKKKACiiigAooo&#10;oAKKKKACiiigAooooAKKKKACiiigAooooAKKKKACiiigAooooAKKKKACiiigAooooAKKKKAK9/Yw&#10;anZzWtynmQSrtdMkZH1HNeb+M/2Z/hv8QPA+j+ENd8PPdeH9IUJY20Wo3Vu8KjHAlilWQ9B1Y9K9&#10;QopNJppre34Xt913btdju00+1/x3++yv3sY/hLwlpPgXw7ZaFodmLDSrNPLggDs+0ZJ+8xLHknkk&#10;18+ftr/8hP4H/wDY7f8AuLv6+m6+ZP21/wDkJ/A//sdv/cXf1Tbk3KTuyUlFWWxSooopDCvDf2n/&#10;APj9+FX/AGNY/wDSC8r3KvDf2n/+P34Vf9jWP/SC8r0ct/32h/jj+aPBz/8A5E+M/wCvVT/0liUU&#10;UV/R5/AQUUUUAFFFFABRRRQAUUUUAFFFFABRRRQAUUUUAFFFFABRRRQAUUUUAFFFFABRRRQAUUUU&#10;AFFFFABRRRQAUUUUAFFFFABRRRQAUUUUAFFFFABRRRQBleK9S/sbwtrOoE4+yWU0+T22oW/pXlX7&#10;J+m/Z/hxc6htx/ad/Ndbv73O3/2Wuj/aI1r+w/g/4kl3FfPtXteP+milf61ofBPRv+Ef+Fnh6x27&#10;CkBYjj+J2b+tV0Praf7jh+pLrVqxXyhFt/i0dvXmf7Rvhn/hKPhJrcSp5kttGbqNRnJZVOOn1r0y&#10;oL6yi1GzmtZ1DwyqUdSOoNJaHg4DFSwOLpYqO8JJ/czjvgp4m/4S34ZaHqDPvnaELN04cdRx7EV3&#10;FeBfsm3kul6V4k8KXTFrnStQZuT0VlUAf+OmvfaHoz0c/wALHB5pXpQ+HmuvSWq/BhRRRSPnwooo&#10;oAKKKKACiiigAr58+Obnxb8Zfh54ZQ7ora4a8uoxzlC8WM9x0avoPpXz58Ph/wAJr+0t4v1lv3sW&#10;hxrp6E8gEtIOM/7naqj3Pr+HP3FTEY9/8uacmv8AFL3I/jI+gkUIoUdAMClooqT5EKKKKBBRRRQA&#10;UUUUAFFFFAHO/ETw8vivwTrGksN32qBo64H9lXxCdd+EVhE5Pm2EhsyrcEBVXH8zXr5GQR618/fs&#10;9N/wi3xJ+IPhRvkhhulmtUHQqTICQBwPuiqWzPr8B/tOS4zD9abhUX38kvzX3H0FRRRUnyAUUUUA&#10;FFFFABRRRQAUUUUAFFFFABRRRQAUUUUAFFFFABRRRQAUUUUAFFFFABRRRQAUUUUAFFFFABRRRQAU&#10;UUjHCk+goA8E+Gg/tf8AaO8e3n3vsCx2+fTLS/4V75Xgv7OX+n+Pvihq33hd6igB9g0p/wDZq96q&#10;pbn1nE/u5gqX8kKcfuhG/wCLYUUUVJ8mFeH/ALV9gU8IaPryqc6LqMNzuHbMiCvcK4b436CPEfwq&#10;8R2ZUNi1acAgdY/nH/oNNbnvZDiFhc0w9WWykk/R6P8ABs6nw7fjVdA028DBvtFtHLkf7Sg/1rQr&#10;zn9nrWzr/wAH/Dt0zFnETwnOcjZIyf8AstejUPQ4cww7wmMrYd/YlJfc2gooopHnhRRRQAUUUUAF&#10;FFFAHnvx68WDwh8LNeulfbcT2z2sOMZ3yKVUgd8Eiud8HeA/7E/ZzudLmj/0u40+e5mJzl3O5wcf&#10;TbWL8fJ38YfErwL4Jh+eJ7pL29jPRoRIvUHg8I3rXuN3p6SaNNYoPka3aED224qtkfbTqPLcrwlN&#10;aSqT9q/SL5Yf+3P7jzL9lvUDffBnRkkP7+3eaFx6bZXA/QV61Xhn7K9wYtN8W6UeBpurzQhfQGRz&#10;XudEtzzuJKap5xiUtnJy+UveX5n6N0UUV/Lp/ewUUUUAFFFFABRRRQAUUUUAFFFFABRRRQAUUUUA&#10;FFFFABRRRQAUUUUAFFFFABRRRQAUUUUAFFFFABRRRQAUUUUAFFFFABRRRQAUUUUAFFFFABRRRQAU&#10;UUUAFFFFABRRRQAUUUUAFfMn7a//ACE/gf8A9jt/7i7+vpuvmT9tf/kJ/A//ALHb/wBxd/QBSooo&#10;oAK8N/af/wCP34Vf9jWP/SC8r3KvDf2n/wDj9+FX/Y1j/wBILyvRy3/faH+OP5o8HP8A/kT4z/r1&#10;U/8ASWJRRRX9Hn8BBRRRQAUUUUAFFFFABRRRQAUUUUAFFFFABRRRQAUUUUAFFFFABRRRQAUUUUAF&#10;FFFABRRRQAUUUUAFFFFABRRRQAUUUUAFFFFABRRRQAUUUUAFFFFAHhf7V9x9r8NeH9Ayc6xqcMO0&#10;d8SR/wDxVe0aPb/ZNIsoMY8uBE/JQK8N+MufEXx3+HGig7hZTrqJTrwJFOT/AN+69+6VT2R9bmf7&#10;nKsDh+rU5v8A7elZfhFBRRRUnyR896Z/xQ37Vd7an5LfxHZi5Ldi4MgA7c8D1619CV4D+0rbt4f8&#10;U+AvF0XyLY6jHHdPj/ll5icE/i3avebS4W8tIZ0+7KiuPoRmqfRn1+ef7ThcFj19qHI/Wm+X/wBJ&#10;sS0UUVJ8gFFFFABRRRQAUUUUAUNe1KLR9GvL2ZtsUMZZj6V41+yTpkreCtU8QXK7bvWL1pXPqoyV&#10;P/j5rc/ae8RHQPhJqSI2yW/dbNCDggsC3/sldX8J/D3/AAivw60DTSu2SG0jWTjGX2gE/pVdD6+n&#10;/svD9ST3r1Ev+3YK7/Fr7jraKKKk+QCiiigAooooAKKKKACiiigAr578Uf8AFGftTeH9Rzstdbtf&#10;seD0aQtj/wBnFfQleCftXWraZY+FPFkYO/Q9RWQlRzgvGf8A2T0NVHc+t4Yanj/qktq0ZQ+bi7f+&#10;TJHvdFVtMulvtOtbhWDCWJXyPcVZqT5SScW4voFFFFBIUUUUAFFFFABRRRQAUUUUAFFFFABRRRQA&#10;UUUUAFFFFABRRRQAUUUUAFFFFABRRRQAUUUUAFFFFABUdywS3lYnACk/pUlYXjrUf7J8IateZx5M&#10;BbOaDajTdWrGmt20vvPJf2Qk+1+BdW1Uj5rzUpOfUAA/+zV7vXkH7Kun/wBn/BzTOMee5m+u5V/w&#10;r1+qlufQcTVFUznFNbczX3afoFFFFSfMhVXVLMajpl3aHGJ4XiOf9pSP61aooKjJxakt0eE/srX7&#10;Qab4p0GT5H0vVZo0Q/3C7Nn6fNXu1fP3w/8A+KU/ae8ZaOfktb+0S5h7bnKwk/8As1fQNVLc+q4n&#10;ipZh9ZjtVjCf/gUU3+NwoooqT5MKKKKACiiigAoorjfi/wCMB4G+HmsasGCzxQsIATjdJgkDofQ0&#10;HThsPPF14Yekryk0l6vQ8u+DX/FwPjP4u8ZN89pZkWNjJ6r85Ydx/EO9fQdeX/s3+ED4Q+Femxyo&#10;VurzN3OGHIdgAR/47XqFU9z3eIsRCvmM4UX7lO0I+kFb8Xd/M8E+C3/El+N3xE0boZHF7t+uw5/8&#10;fr3uvBbT/iRftb6lL91NW0kRgdiVEH/xNe9USNuI/fr0cR/z8pU38+VJ/ij9G6KKK/l0/u8KKKKA&#10;CiiigAooooAKKKKACiiigAooooAKKKKACiiigAooooAKKKKACiiigAooooAKKKKACiiigAooooAK&#10;KKKACiiigAooooAKKKKACiiigAooooAKKKKACiiigAooooAKKKKACvmT9tf/AJCfwP8A+x2/9xd/&#10;X03XzJ+2v/yE/gf/ANjt/wC4u/oApUUUUAFeG/tP/wDH78Kv+xrH/pBeV7lXhv7T/wDx+/Cr/sax&#10;/wCkF5Xo5b/vtD/HH80eDn//ACJ8Z/16qf8ApLEooor+jz+AgooooAKKKKACiiigAooooAKKKKAC&#10;iiigAooooAKKKKACiiigAooooAKKKKACiiigAooooAKKKKACiiigAooooAKKKKACiiigAooooAKK&#10;KKACiiigDwDR/wDipv2r9QvPvLouni1+hJl/xr3+vAP2bf8Aie+M/iD4mxuF9erGsnY7Rn6fxV7/&#10;AFUtz63ib93jIYb/AJ9U4R+fKm/xbCiiipPkjzX9ovw3/wAJN8ItfiC5ktYGvFPceUC//staPwR8&#10;SHxZ8LdA1FmLSNCY2z1BR2T/ANlrsNTsI9U027spf9VcwvC/0YEH+deG/sr3z6bD4p8L3OEuNO1G&#10;R0jPBETbSDjr/FVdD6+h/teQ1qXWjNTX+GS5X+Kie90UUVJ8gFFFFABRRRQAUUUUAfPn7R7f8JX4&#10;48CeDVO+O7uzcyr2GxSBnt/HX0GAAMAYFfPnhk/8Jr+1Rr19/rLHRbLyYyOizAxAjI+jV9B1T6I+&#10;vz3/AGfD4LA/yU+Z/wCKo+b8uVfIKKKKk+QCiiigAooooAKKKKACiiigArgfjv4eHiX4T+JLbaHe&#10;OzluIwR1dEYr+td9UV3bJe2s1vKN0cqFGHqCMGmtDsweIlg8TTxEd4NP7nc4D9n/AMQt4k+FGh3M&#10;jbriONopevDBjx+WK9ErwL9la5fRx4t8K3Df6RYak84U8EIyR4469c177Q9z1+IcPHDZpXhD4W+Z&#10;ekveX4MKKKKR84FFFFABRRRQAUUUUAFFFFABRRRQAUUUUAFFFFABRRRQAUUUUAFFFFABRRRQAUUU&#10;UAFFFFABRRRQAV578f7/APs74P8AieUHDm1Kr9civQq8a/ayv/sXwjnTOPtN1HB9cq5/pTW572Q0&#10;vb5rhqfecfzudZ8DrAad8JPCsOMN9giLfXaM13NZPhKw/svwzplpjHkwKmD7Ctahnn4+r7fF1av8&#10;0pP72wooopHCFFFFAHz/APFVT4Y/aH8Da4g2wXaPbXBH8R2Nt/8AQR1r6Arw39rGwYeEdE1eIESa&#10;bqkUzOOyYZTn/vqvZtG1FNX0ixv4yDHdQJOuOmGUEfzqnsj63NP9oyzA4nspU3/27K6/CRcoooqT&#10;5IKKKKACiiigArwH9pid/Fet+D/AkDsBql55lwVONirgDP8A32exr31mCgknAHJJr5++HaH4gftE&#10;eLPETfvLLRF/s6Fv4S28jcCOD/q/1qo9z67hxLD1quYy2oQcl/ifuw/F3+R79bwJbQpFEixxoMBV&#10;GAKkooqT5Ju7uzwT4sY0X9oT4d6mPlinWWCY+vykj/0EV73Xgv7VobS7HwjraAlrbWI4iR2DRy17&#10;wjrIispBVhkEd6p7I+rzX97luAr/AN2cP/AZt/lI/R2iiiv5dP7vCiiigAooooAKKKKACiiigAoo&#10;ooAKKKKACiiigAooooAKKKKACiiigAooooAKKKKACiiigAooooAKKKKACiiigAooooAKKKKACiii&#10;gAooooAKKKKACiiigAooooAKKKKACiiigAr5k/bX/wCQn8D/APsdv/cXf19N18yftr/8hP4H/wDY&#10;7f8AuLv6AKVFFFABXhv7T/8Ax+/Cr/sax/6QXle5V4b+0/8A8fvwq/7Gsf8ApBeV6OW/77Q/xx/N&#10;Hg5//wAifGf9eqn/AKSxKKKK/o8/gIKKKKACiiigAooooAKKKKACiiigAooooAKKKKACiiigAooo&#10;oAKKKKACiiigAooooAKKKKACiiigAooooAKKKKACiiigAooooAKKKKACiiigArK8Vauug+HNR1Fj&#10;tW2haUn6CtWvMP2kta/sX4Pa8wba1zEbYH3ZT/hTWrPSy3DfXMbRw/8ANJL72Yn7I+kHTfhMk7ZL&#10;3t3Jc7j1IKoP6V7VXH/CLRR4e+G3h/T8YaG1VW9zXYUPVnVnmJ+t5niK62c5fdfQKKKKR4YV896e&#10;f+EI/axubf8A1Vv4ls96L/DlIyf5xe1fQleAftM20mg+IfBPi6DiSzvktpGHURtuB/8AQz3qo9j6&#10;7hpqriauCe1anOHztzR/8mSPf6KitLlL20huIzmOZFkU+xGRUtSfJNNOzCiiigQUUUUAFVNYvRpu&#10;k3t2SAIIXlyfZSat15t+0R4ibw38JNcmiP8ApEyJBEvqWkVSPyJprVnfgMM8Zi6WGjvOSX3uxx/7&#10;Ktib+y8VeKZAWbWtSlljc9dokfge3T0r3muF+B3h0eGPhV4cswNrPaR3DD0aRQ5/U13VD3PRz/Er&#10;F5pXqx+HmsvSPur8EgooopHz4UUUUAFFFFABRRRQAUUUUAFFFFAHz3pf/FF/tY3dpjy4fEdl54A4&#10;XKrJ/wDG/avoSvn/APaOgbw/478AeKohgxXqWcrjqsZYg/8Aow9699gmW4gjlQ5SRQyn2IzVPoz6&#10;/Pf9ow2Cxy+1T5X6024/lYfRRRUnyAUUUUAFFFFABRRRQAUUUUAFFFFABRRRQAUUUUAFFFFABRRR&#10;QAUUUUAFFFFABRRRQAUUUUAFFFFABXgn7Xbfb/C/h3SAfmutWjfA7gJIP6173Xgnx+H9pfFX4ZaQ&#10;eVuLqSQj/dwP/ZqqO59Zwt7ua06n8ilL/wABi3+h72AAMAYHoKKKKk+TCiiigAooooA4L47aD/wk&#10;nwo8QWSrukMKuh7gq6tkfgDUP7P2vf8ACQ/CLw1Nu3NBZxWrH3jRVP8AKu51W1F7pd3bkZ82F0x9&#10;QRXiX7KN0bHSfFPhknnQ9Ulg2+mZJB/7L6VXQ+uw/wDtGQV6fWlUjL5STi/xUT3eiiipPkQooooA&#10;KKKKAOY+JniePwd4F1jVpDgQQnHuSQo/nXFfsxeGZdD+GVrfXQzfau326WQ9XD/Muf8Avo1h/tQa&#10;lLq6+GfBlmc3erXyu6+sSq5b9QO1e3aVp0Oj6ZaWNuu2C2iWGMeiqMD9BVbI+vq/7FkVOn9rEScn&#10;/hhovvk393kWqKKKk+QPH/2qdO+2fCa6uMZ+w3EVzn0wSuf/AB6vQ/Aeo/2v4K0G9zu+0WMMufXc&#10;gNY/xn0r+2vhd4issZ8236fRgf6Vmfs7ap/avwe8NtnPkWsdv/3wiiq6H1s/33D0H1p1WvlKKf5p&#10;n6x0UUV/Lp/dwUUUUAFFFFABRRRQAUUUUAFFFFABRRRQAUUUUAFFFFABRRRQAUUUUAFFFFABRRRQ&#10;AUUUUAFFFFABRRRQAUUUUAFFFFABRRRQAUUUUAFFFFABRRRQAUUUUAFFFFABRRRQAUUUUAFfMn7a&#10;/wDyE/gf/wBjt/7i7+vpuvmT9tf/AJCfwP8A+x2/9xd/QBSooooAK8N/af8A+P34Vf8AY1j/ANIL&#10;yvcq8N/af/4/fhV/2NY/9ILyvRy3/faH+OP5o8HP/wDkT4z/AK9VP/SWJRRRX9Hn8BBRRRQAUUUU&#10;AFFFFABRRRQAUUUUAFFFFABRRRQAUUUUAFFFFABRRRQAUUUUAFFFFABRRRQAUUUUAFFFFABRRRQA&#10;UUUUAFFFFABRRRQAUUUUAFeCftbyvqXhzw94djP7zU9RXCjqdoI+v8de914B8WD/AMJH+0H8PtKx&#10;uTTme7kTsQWi6iqjufW8LLlzOFd7U4zn/wCAxbX42Pe7eJYYI0UbVVQAKkooqT5Nu7uFFFFAgrzf&#10;9obw2fE/wk163jUm4ijSeNlBJUpIjk/kpr0iquq2S6lpl3aOMrcQvEc+jKR/WmtGd+AxMsFi6WJj&#10;vCSf3O5xnwK8SDxT8KfDt5uDMlstuxB7xjYf/Qa72vBf2W71tM/4S3wnLlDpGoyrBGT/AMszIxyO&#10;w6iveqHuelxBho4TNK9OHwuV16S95fgwooopHzwUUUUAFeA/tN3T65rngrwlAf3t5fpcyKOS0a7i&#10;eOv8Ne/V8+KP+E1/a0bP72Dw1ZdDyAXj9/eXtVR7n13DKVPF1MY9qNOc/na0f/Jmj361tks7WG3i&#10;G2OJBGo9ABgVLRRUnyTbbuwooooEFFFFABRRRQAUUUUAFFFFABRRRQB5T+03oDa58I9WeEH7VZmO&#10;5iYDJXbIrMfyBrqfhNryeJvhv4e1BCGD2iRkg5yyfIf1U1s+KdLGt+GtV08qH+1WssIBx1ZCB/Ov&#10;JP2T9UY+CNR0FyS2iahPa4Y5IzI7f1quh9fT/wBp4fnHrRqJ/wDbs1Z/+TRX3nt9FFFSfIBRRRQA&#10;UUUUAFFFFABRRRQAUUUUAFFFFABRRRQAUUUUAFFFFABRRRQAUUUUAFFFFABRRRQAUUUUAFeB+NT/&#10;AGv+094Ttvvf2dbPPj0yY/8AGvfK8E0X/ia/td645+aKz0ZVX2cmH/A1SPrOHvcniq38lGf42j/7&#10;ce90UUVJ8mFFFFABRRRQAV4F8OP+KW/aT8b6L9xNTi/tIZ6MS+e//XSvfa+fviYf+EU/aN8E6uPk&#10;j1VHs5XHoDH1x16VS7H1vD3754rB/wDPylK3rH31/wCks+gaKKKk+SCiiigAoorC8da/H4W8Haxq&#10;kj+WLa2dlbn72ML09yKDWlSlWqRpQV3JpL1Z414ZH/Cxv2mdZ1Q/vdM8O2/kW7jkCbEYYcfV+ua+&#10;gq8a/Zc0B7TwFNr10m2/126lvJd2C2DI+3n3GDXstU9z6TiSrH699Vpv3KCVNf8AbujfzldhRRRU&#10;nyxS1u2W70e9hddyvC4x+Brxz9ke5aP4b3OlyNmbT76WNgeoG4gf+g17dIgkjZD0YEV4N+zi503x&#10;58UtGb5VttV3RDsVMk/P6CqWzPrcv/e5NjqX8rpz+6Tj/wC3H7LUUUV/Lp/dwUUUUAFFFFABRRRQ&#10;AUUUUAFFFFABRRRQAUUUUAFFFFABRRRQAUUUUAFFFFABRRRQAUUUUAFFFFABRRRQAUUUUAFFFFAB&#10;RRRQAUUUUAFFFFABRRRQAUUUUAFFFFABRRRQAUUUUAFfMn7a/wDyE/gf/wBjt/7i7+vpuvmT9tf/&#10;AJCfwP8A+x2/9xd/QBSooooAK8N/af8A+P34Vf8AY1j/ANILyvcq8N/af/4/fhV/2NY/9ILyvRy3&#10;/faH+OP5o8HP/wDkT4z/AK9VP/SWJRRRX9Hn8BBRRRQAUUUUAFFFFABRRRQAUUUUAFFFFABRRRQA&#10;UUUUAFFFFABRRRQAUUUUAFFFFABRRRQAUUUUAFFFFABRRRQAUUUUAFFFFABRRRQAUUUUAFeAeFf+&#10;Kk/aq8Rah9+HTLAWeOyvux/7Ia98nlEMEkh6Ipb8hXg/7NEX9q+KPiR4hY71v9VPlH0USTcA/wDA&#10;hVLZn1uT/ucDj8V2goL/ALfkl+SZ73RRRUnyQUUUUAFFFFAHz3Y/8UP+1feIfktPENhtiX1kHlFj&#10;/wCOt619CV8//tRQP4d1Pwb4ygU+bYagLZio/hdHOSf+AjtXvkE6XMMcsbB43UMrDuDVPoz6/O/9&#10;owmCxy+1DkfrTdv/AElxJKKKKk+QCiiigCG9u47CznuZTtihjaRz6ADJ/lXhH7MFrJrOoeMfFdwP&#10;3l9qDwxN/ejXaB/6DXf/AB28Rjwv8KPEd3u2tJavbKc4+aQFB+rVX/Z78Onw18JNBtpB/pEiPNKx&#10;GCxeRmB/Iiq6H1+F/wBlyLEV+tWcYL0iuaX48p6NRRRUnyAUUUUAFFFFABRRRQAUUUUAFFFFABRR&#10;RQAV8+fDI/8ACHftI+NfD7fJbX0K3kJ7O7LExx/301fQdfPfxhx4P+PPgjxMPkt7gNaXB7MxVgvP&#10;/ARVR7H1/Dv7+WJwT/5e0pW/xRtNfk18z6EoooqT5AKKKKACiiigAooooAKKKKACiiigAooooAKK&#10;KKACiiigAooooAKKKKACiiigAooooAKKKKACiiigArwP4Ng6r8dviPqPUW8xtM/RyMf+OV7xcS+T&#10;BJIeiKW/IV4Z+zJF9o1v4lan1+263Kyn2Es3+NUtmfWZV+7yzMKv92Ef/Apr9Ee70UUVJ8mFFFFA&#10;BRRRQAV4L+15Zy2vg/Rtfthm403UEI9lKsSf/HRXvVcB8eNA/wCEk+FPiC1Vd0wtzJEMZ+YDA/ma&#10;a0Z9Dw9iVhM1w9WW3Mk/R6P8GdxZXkWoWkVzCd0Uq7lPqKnrgPgNrv8AwkHwn8O3JbfKtsschz/E&#10;AM/zrv6HoeXjcO8JiamHlvCTX3OwUUUUjiCvD/2pdYe50DR/CVsS0+vXsMLqvJEYkVt30+U9jXuF&#10;fPkP/Fx/2ojL/rdP8L2uwjqrOyPg9uQZB69KqPc+s4bhGGLljZ/DQi6nzXwr5yaPcvDekJoHh/Td&#10;NQDbaW8cPHfaoGf0rRooqT5ac5VJOct3qFFFFBAV4F4K/wCJH+1J4r077v2+yF5j1+YnP/j9e+14&#10;F4x/4kP7UXhm++7/AGnaNaZ6ZwY/8apH1vD/AO8+t4b+elP742kvyP2Yooor+XT+7gooooAKKKKA&#10;CiiigAooooAKKKKACiiigAooooAKKKKACiiigAooooAKKKKACiiigAooooAKKKKACiiigAooooAK&#10;KKKACiiigAooooAKKKKACiiigAooooAKKKKACiiigDz/AOLXx88AfAqysrvx54mtvDdveuY7eS5S&#10;RhIw6gbFam+PPj/8Pvhj4PsfFXijxPa6P4fvsfZr6ZJCkmcYwFUnuOopnxP8HXv7zxZ4R8P6Tq/j&#10;22tZLSzfWLqWCDynKl1JQN1McfO0nivmf9l9NL1zxj8N7QtdX0mgaRdWx+3xCKSG4KJ5uVB7hU6+&#10;nQVNO85On1/RKTfrpFa6JOVrO2rm1CPP00XzbSXpZvbVtXatsfZXhvxJpvi/Q7PWdHu0vtMvE8yC&#10;4jBCyLnGRkA9jXzv+2v/AMhP4H/9jt/7i7+uw/ZdY22ieMdLiH/Ev03X5bezI6GMwwyHB7/O7+te&#10;E/tQfGqLxx8UfhR4VTwV410N9M8ZPIdY1zQ5LTTbrbp16m2C4JxITu3ADqqse1aOzUZR2kk16NJ/&#10;qQm7uL6Nr7m1f52O5oooqSgrw39p/wD4/fhV/wBjWP8A0gvK9yrw39p//j9+FX/Y1j/0gvK9HLf9&#10;9of44/mjwc//AORPjP8Ar1U/9JYlFFFf0efwEFFFFABRRRQAUUUUAFFFFABRRRQAUUUUAFFFFABR&#10;RRQAUUUUAFFFFABRRRQAUUUUAFFFFABRRRQAUUUUAFFFFABRRRQAUUUUAFFFFABRRRQBieN9VGie&#10;EtWvTjEVux59+P615v8AsoaSdO+EVlPIMz3kz3DOerBsEc/jV/8Aab1b+zPg/rESttkvDHbIfcsD&#10;/JTXU/CnSf7D+G3hmyK7Xh063V8/3hGoNV0PrY/uOHpPrVqr7oR/zkdXRRRUnyQUUUUAFFFFAHnP&#10;7QXhv/hJ/hTrVui7riFRPD7ODjP5E1Y+BPiT/hKPhV4euy2+VLWOGVj3dUG79a7e+txd2U8LDIkQ&#10;rj6ivCf2Vrg6I3jHwdKdjaLqBVEPBIZpASO5HyCq6H1+H/2rIa9LrRnGa9Je6/x5fvPfaKKKk+QC&#10;iiigDwb9qi8OoweEvCqEka1qcUUqD+6JE5Pb1r2/SbIabpdnaKAFghSIY9gB/SvBtb/4rX9qvSbd&#10;fnstDsd0oHO2XMpHT/gPWvoOqeyR9fnH+zYDBYLryuo/Wb0/8lSCiiipPkAooooAKKKKACiiigAo&#10;oooAKKKKACiiigArxT9rHRvtXw5t9WQbZNHvorvevBAyUx9Pnr2uub+I+hL4l8Da1prcia3b81+Y&#10;fyprRntZLi/qOY0MQ9oyV/S9n+Fy54O1j/hIfCWi6pnP22yhuCf99A39a2K8h/ZZ11tX+E9hbTHF&#10;1p7NaSIeCoT5QCP+A969eoejMs1wn1HH18N/LJr5X0/AKKKKR5QUUUUAFFFFABRRRQAUUUUAFFFF&#10;ABRRRQAUUUUAFFFFABRRRQAUUUUAFFFFABRRRQAUUUUAZ/iGXyNA1KT+5bSt+SGvI/2TIfO+Gs2p&#10;Y5vr64kJ9f3r/wCNeg/FbUP7K+HWv3OcbbYjP1IX+tc1+zTp5074NaAhXb5kfnc/7Xzf1quh9ZQ/&#10;d5BXl/PVgvujJv8ANHqFFFFSfJhRRRQAUUUUAFQXtrHfWksEq7o5FKsPUVPRQNNxd0eDfsiXktt4&#10;N1fQbht1xpl+yn2UqoA/8dNe818/fC//AIpT9orxzo5+RNVCXkSH0Bl6Z619A1Utz6zihKWZyxEd&#10;qqjP/wACim/xugoooqT5Iy/FGtx+GvDeqatLjy7G1luWz6Ipb+leSfsr6LI3hTU/E13893rV7JMs&#10;p5JiGFAz16oe9TftS65JF4LsvDlow/tDxBdLZxKOpBZVYY6/x9hXqHg7QovDXhbTNMhXbHbwKuPQ&#10;nk/qTVbI+uX+xZE39rET/wDJIf5yf4GzRRRUnyIUUUUAFeB/tGj+y/H3wy1wfKLS/dXYdwxjPP8A&#10;3zXvleF/tgWr/wDCsrbUIRmeyv43HsNrZ/kKqO59Xws1/a9GD2neP/gUXH9T9j6KKK/l0/vAKKKK&#10;ACiiigAooooAKKKKACiiigAooooAKKKKACiiigAooooAKKKKACiiigAooooAKKKKACiiigAooooA&#10;KKKKACiiigAooooAKKKKACiiigAooooAKKKKACiiigAooooA43xB8N/7Z8URa/aeJte0O9S3a2Me&#10;nzQtA6MVOTFNFIm75BhgAeT6147cfsna54d8MeEj4E8aweG/GehpMs2uXemm7ivDKqLIXgMq5JEY&#10;wSxxk19KUUrK1l/W91fs7u62fUOt/wCtrfels910OH+DXwzT4TeBLPQTetql4rvNd37qVNxKzEly&#10;CSR2AGTgAV45+2v/AMhP4H/9jt/7i7+vpuvmT9tf/kJ/A/8A7Hb/ANxd/Vyk5u7ElYpUUUVIwrw3&#10;9p//AI/fhV/2NY/9ILyvcq8N/af/AOP34Vf9jWP/AEgvK9HLf99of44/mjwc/wD+RPjP+vVT/wBJ&#10;YlFFFf0efwEFFFFABRRRQAUUUUAFFFFABRRRQAUUUUAFFFFABRRRQAUUUUAFFFFABRRRQAUUUUAF&#10;FFFABRRRQAUUUUAFFFFABRRRQAUUUUAFFFFABRRRQB4J+1fO+o6f4U0CE4lvNWjkIHdFSTI/lXu9&#10;vAltBHDGNscahVHoBXgvxHP/AAkn7SngnTAd0OnwyTzL9V4/9DFe/VT2R9bm37nLsBh/7spv/t6T&#10;X5RQUUUVJ8kFFFFABRRRQAV892//ABQv7VM6fcsvEFpu44DTbv1+/wDrX0JXz9+1LEfDupeCfGcY&#10;2/2RfkSsO4YoRn/vg9xVR7H1/DL9ti54F7V4Sh87Xj/5MkfQNFR28ongjkU5DqDmpKk+Ras7BSEh&#10;QSSAB3NLXIfFzxEPC3w41/UQ22WK0kMXu+04H6UHRhqEsTWhQhvJpL5ux5V+zUp8VeMPHPjNwXF5&#10;efZo2PbYqk49Pv8ApX0JXlf7M/h3/hHvhJpm5dkt8zXkg/2mwv8AJRXqlU9z3uJa8a+a1lT+GDUF&#10;6QSivyCiiipPmAooooAKKKKACiiigAooooAKKKKACiiigApssazRPGwyrgqR7GnUUD2Pn79n+U+G&#10;vil8RvC7nCG+e7tk6bY/Mk6D/gS19A18+eJz/wAIX+1Noeoj93F4gtTZ+xIMef8APNfQdVLufW8S&#10;L21ajjl/y+pxl80uWX4xCiiipPkQooooAKKKKACiiigAooooAKKKKACiiigAooooAKKKKACiiigA&#10;ooooAKKKKACiiigAooooA8w/aWvTZfBbxGVOJHSJE9yZk/pmuj+EtkNP+GHhOHGCNKtS31MS5rgf&#10;2r7vy/h7Z2mf+PzUYIcevzA/0r1jw1afYPDmlWuMeTaRR4+iAf0quh9ZX/dZBQj/AD1Zy+6MUaVF&#10;FFSfJhRRRQAUUUUAFFFFAHgHxHU+F/2lPBOsj5E1SP8As4kcBjvA/wDale/14V+1bD/Z2j+F/EoH&#10;zaLqccwb+7l4z/7JXtmmXAu9OtZwc+ZEr5+oBqnsj63Nf3+WYHFdVGUH/wBuSuvwkizRRVbUtRh0&#10;mwnvLltkEKl3Y9gKk+UjFyajFas8F1xT8Rv2mtLsx+803w1CLiTuFn3Ejj/tmvrX0HXg37Kmnz6t&#10;pviHxnfKRe63eknPdFAIP/j57mveaqXY+r4kkqWKhgIP3aEVD/t7eT/8CbCiiipPkgooooAK81/a&#10;M0r+1fg94iG3cYLdpwPdVP8AjXpVYfjjTP7a8IavY4z9otnjx9RTW56eWV/quOo1/wCWUX9zR+m9&#10;FFFfy8f6EBRRRQAUUUUAFFFFABRRRQAUUUUAFFFFABRRRQAUUUUAFFFFABRRRQAUUUUAFFFFABRR&#10;RQAUUUUAFFFFABRRRQAUUUUAFFFFABRRRQAUUUUAFFFFABRRRQAUUUUAFFFFABRRRQAV8yftr/8A&#10;IT+B/wD2O3/uLv6+m6+ZP21/+Qn8D/8Asdv/AHF39AFKiiigArw39p//AI/fhV/2NY/9ILyvcq8N&#10;/af/AOP34Vf9jWP/AEgvK9HLf99of44/mjwc/wD+RPjP+vVT/wBJYlFFFf0efwEFFFFABRRRQAUU&#10;UUAFFFFABRRRQAUUUUAFFFFABRRRQAUUUUAFFFFABRRRQAUUUUAFFFFABRRRQAUUUUAFFFFABRRR&#10;QAUUUUAFFFFABRRUV1cLaWs07fdjQufoBmgaTbsjwXwMP+Ek/an8Y6mfntrGwS3jx0VwIAefwavf&#10;68F/Zht21DUvHevSjc15q0qxOeT5Ydhj1/hFe9VUtz6viZ8mPWGW1KEIfdFX/G4UUUVJ8mFFFFAB&#10;RRRQAV5z+0F4a/4Sn4T67bhPMmhga4iUA5Lqpx0+tejVFdW0d7bSQTKHikUqykZBBprQ7sDipYLF&#10;U8TDeEk/uZw3wJ8S/wDCVfC3Q7x33zrF5U3Thx1HHsRXfV4B+yncy6KnivwhcMWm0u/MoDHOFdVA&#10;A/75Ne/0Pc9TiHDRwmaV6cPhb5l6S95fgwrwn9rbUJLjwno3hu2fbda1fCNAOSQuARjv98V7tXz3&#10;48x41/aa8J6N/rItDha/ZTyoJaMng8fwU47nXwvFRzFYmXw0YyqP/t2Lt/5NY930XT4tK0m0tIV2&#10;RQxhVX0q7R0oqT5WUnOTlLdhRRRQQFFFFABRRRQAUUUUAFFFFABRRRQAUUUUAFFFFAHgP7W1pLpm&#10;i+HfFNupa40q/ABA6BlJJ/8AHB2r3i0uor62juIXDxSLuVgcgiuI+OnhweKPhbr1mEDzCAyRAgcO&#10;BgHn6mq37PniM+JvhNoVwzb5ooRBKxzy4AJ6/Wq6H1+I/wBqyGhU60Zyi/SaUl+Kl956NRRRUnyA&#10;UUUUAFFFFABRRRQAUUUUAFFFFABRRRQAUUUUAFFFFABRRRQAUUUUAFFFFABRRRQAUUUUAeCftSN/&#10;aE/gbSlPzSaxHMQO4VX/AMK97AAAA6CvA/jEP7U+Pvw40k8h1luNv+6kv+Fe+VT2R9Zm37vLcvo/&#10;3Zy/8Cm1/wC2hRRRUnyYUUUUAFFFFABRRRQB51+0HoP/AAkHwi8SQ7dzQWkl0o75RGYfyqz8DNe/&#10;4ST4VeH71m3SNCUcdwVZhg/gBXYazpyaxpF7YSAGO5heFsjPDKQf514t+yXqL/8ACIa3o8+Vm07V&#10;JYlQ9k2oR7dWNV0PrqP+05BWh1pVIy+U04v8Uj3WvHf2pvFUmgfDGextSWvdVkFmka8sVKtkgdew&#10;6etexV8++O/+Li/tF+HvD+fNstBia+uI/wCFiTHwQeD3oW5lw3ShLMI4iqrwop1H/wBuq6+92XzP&#10;YvAPhePwX4P0vRYgAtpCIyR3I710FFFSfOVqs69SVWo7yk236sKKKKDEKKKKACgjIweRRRQB+jdF&#10;FFfy+f6NhRRRQAUUUUAFFFFABRRRQAUUUUAFFFFABRRRQAUUUUAFFFFABRRRQAUUUUAFFFFABRRR&#10;QAUUUUAFFFFABRRRQAUUUUAFFFFABRRRQAUUUUAFFFFABRRRQAUUUUAFFFFABRRRQAV8yftr/wDI&#10;T+B//Y7f+4u/r6br5k/bX/5CfwP/AOx2/wDcXf0AUqKKKACvDf2n/wDj9+FX/Y1j/wBILyvcq8N/&#10;af8A+P34Vf8AY1j/ANILyvRy3/faH+OP5o8HP/8AkT4z/r1U/wDSWJRRRX9Hn8BBRRRQAUUUUAFF&#10;FFABRRRQAUUUUAFFFFABRRRQAUUUUAFFFFABRRRQAUUUUAFFFFABRRRQAUUUUAFFFFABRRRQAUUU&#10;UAFFFFABRRRQAVzfxJ1VdF8A+ILxzgJZSgH3KlR+pFdJXkv7UWqtYfB7VoIm23N48EEfvmePP6Zp&#10;rc9fKMP9bzHD0P5pxXyurifst6U2n/B/SppQRcXbzTyZ75lcj9DXrdc18NdLXRvAHh60Vduywh3D&#10;/aKAn9Sa6Wh7hm+I+t5jiK/805P8WFFFFI8gKKKKACiiigAooooA+e0/4ob9q0ocJa+IrISs/YyA&#10;ygD68D86+hK8D/adtW0XVvBPi6L5P7M1GMXDgdYzInBP4t2r3WwulvrG2uV+7NGsg+hGap9z6/Ov&#10;9pweCxy6w5H603b/ANJaJncRozHoBk18/fAVT4s+LfxE8UP80KXK2to/qm+XPt2XvXsHxD8Qr4V8&#10;FavqrkAW8Bbn34/rXn/7Kvh9tF+E9ncTKftGoSG7Zz1ZWAI/maFswwH+zZLjMT1m4U19/NL8El8z&#10;2KiiipPkAooooAKKKKACiiigAooooAKKKKACiiigAooooAKKKKAGTRLPE0bruRhgg968C/ZRlfQ0&#10;8W+EJT+80i/3be43jH/snpX0BXz3pf8AxRX7Vd7an5LbX7MXBboDIC+B79faqWzR9fk3+0YHHYPq&#10;4Ka9abu//JXI+hKKKKk+QCiiigAooooAKKKKACiiigAooooAKKKKACiiigAooooAKKKKACiiigAo&#10;oooAKKKKACiiigDwTWT/AGv+1lo6gZ/szT2J9tyH/wCLr3uvBPBf/E0/ax8cT/eitNPhRG9zHBn+&#10;Zr3uqZ9ZxD7jwlL+WjT/APJlzf8AtwUUUVJ8mFFFFABRRRQAUUUUAFeA/Csjwx+0J450MnbBdolz&#10;br6nau7/ANBNe/V8/ePv+KU/ag8H6uPktdQs2tpewaQiYDn8VqkfXcP/AL6OLwn89KVvWFpr8mvm&#10;e86heJp9jcXMhASGNnJPsM14Z+zRaP4j1jxl44mUsurX7i0Y/wAMYkkJHp3XueldT+0j4qbwz8ML&#10;2OB9l7qMiWcGDzuY5P6Ka6L4R+FF8GfDrQdL2bJo7SJphjH70oN/65o2QUP9iyOrVfxV5KC/ww96&#10;X3vlXyZ2FFFFSfIhRRRQAUUUUAFFFFAH6N0UUV/L5/o2FFFFABRRRQAUUUUAFFFFABRRRQAUUUUA&#10;FFFFABRRRQAUUUUAFFFFABRRRQAUUUUAFFFFABRRRQAUUUUAFFFFABRRRQAUUUUAFFFFABRRRQAU&#10;UUUAFFFFABRRRQAUUUUAFFFFABXzJ+2v/wAhP4H/APY7f+4u/r6br5k/bX/5CfwP/wCx2/8AcXf0&#10;AUqKKKACvDf2n/8Aj9+FX/Y1j/0gvK9yrw39p/8A4/fhV/2NY/8ASC8r0ct/32h/jj+aPBz/AP5E&#10;+M/69VP/AEliUUUV/R5/AQUUUUAFFFFABRRRQAUUUUAFFFFABRRRQAUUUUAFFFFABRRRQAUUUUAF&#10;FFFABRRRQAUUUUAFFFFABRXh/wAZv2lLD4beILHSrNYr+4Eim8CuCI0IPHB4PKnBxXrnhnxLp/i7&#10;Q7PVtMuEuLS5jWRWRgxXIB2tgnDDOCOxp2aPYxOU43B4WljK1NqnU+F/1t5dzUooopHjhRRRQAUU&#10;UUAFFFFABXgv7T87ajf+BtCiPzXerRvKvYoDn/2Wveq8A8cD/hJP2qPB2n4321hYyTS4/hfZOR0/&#10;4DVR3PrOGUoY94l/8uoTn/4DF2/Gx71awLa20UKDCRoEA9gMVLRRUnyjd3dhRRRQIKKKKACiiigA&#10;ooooA87/AGgPDY8UfCTxDbbQzQ2z3S9OsYLj/wBBqT4DeJD4q+FOg3rsWmETROCckFHZR+iiu5vr&#10;OPULK4tZRmKeNonHswwf514T+y9dvo954v8ACdwds9jqDzIh4IjbaRx1/iquh9fhv9ryKvR60Zxm&#10;vSS5Zfjymh+1rrbWHw1g02HLTapfx2pQd0Kux/VRXq/hLRE8NeGNL0pAAlnbJAAP9lQK8S+K/wDx&#10;Wf7QPgzw6vzwaerXd0o5wCBgnHT7/tX0HQ9kGZ/7NlOCwvWXNUf/AG8+WP4R/EKKKKk+QCiiigAo&#10;oooAKKKKACiiigAooooAKKKKACiiigAooooAK+f/ANo2I+HfHvw68UxDaINQWG6YdTH5kXH6tX0B&#10;XlH7T3h1vEHwg1jYpaSyX7YCASQIwWP8qqO59Nw1WjRzWip/DNuD9Jpxf53PVIJRPBHKOjqGH4in&#10;1ynwq8QjxT8PNC1MMG863AyCP4SV7fSurqTwsTRlhq06M94tp/J2Ciiig5gooooAKKKKACiiigAo&#10;oooAKKKKACiiigAooooAKKKKACiiigAooooAKKKKACiioby4FpaTzt92JGc/gM0DSbdkeE/AMHVP&#10;il8RNXJ3E3Itt3+6sf8A8TXvleE/spQFtK8X3x5+161NIreoBI/pXu1VLc+q4ods0qU1tBRj/wCA&#10;xSCiiipPlAooooAKKKKACiiigArwj9qmyNrY+FPEEfyPpWqRSO44Owuox9OTXu9eO/tWapplp8H9&#10;WtL64SOe5MX2eIuA7ssqNwCQTjGePSqjufT8MylHOMMoq95JP0lo/wAGzlPiLef8LR+MHgjw4v7z&#10;T7eFdTu0PQEx5Q4PH/LQdq+jelfHv7Hviqy1Hxxqs2r3oOv3FmltbmUqnmRII1CqMjLAIOAOgJr7&#10;Cpy00PV4uw8suxFHLLe7Rgl5NyfNJr5u3yCiiioPgwooooAKKKKACiiigD9G6KKK/l8/0bCiiigA&#10;ooooAKKKKACiiigAooooAKKKKACiiigAooooAKKKKACiiigAooooAKKKKACiiigAooooAKKKKACi&#10;iigAooooAKKKKACiiigAooooAKKKKACiiigAooooAKKKKACiiigAr5k/bX/5CfwP/wCx2/8AcXf1&#10;9N18yftr/wDIT+B//Y7f+4u/oApUUUUAFeG/tP8A/H78Kv8Asax/6QXle5V4b+0//wAfvwq/7Gsf&#10;+kF5Xo5b/vtD/HH80eDn/wDyJ8Z/16qf+ksSiiiv6PP4CCiiigAooooAKKKKACiiigAooooAKKKK&#10;ACiiigAooooAKKKKACiiigAooooAKKKKACiiigAqG8ligtJpJn8qFUJd842jHJqavAf2hfH19rGq&#10;Wfw48Mtv1bVcLdSJn9zESdwyDx8qkng8Gmlc9jKsuqZpio0IOy3k+kYreT9EfJHxLhN/431q8tJ5&#10;tQsJL1o47yQNhj/dy3pgj8K+3P2avAVx4H+HNmbm8e5k1CKO6CFspEGXcAvJH8XbGcU8/AXQ4fhC&#10;PCRtkldIjKJyAX8/ltwO31JHToazP2YfF09/4Xu/C2pOBq3h2X7C6c/cQlF6nsE9qtu60P1HiHP/&#10;AO3cklRwekKEkpXteUdoy8tVqvNHtNFFFZn4sFFFFABRRRQAUUUUAFeAfDgf8JJ+0t421Q/Nb2EE&#10;cEDdeSi5Ht94171dXCWltLPIcRxIXY+wGTXhX7KcD6hZ+Lddm/1t3q0iKfVFVAP5VS2Z9blH7nLs&#10;fif7sYL/ALekm/wiz3qiiipPkgooooAKKKKACiiigAooooAK+et3/CDftY4P7m28S2RP+zlIz6e8&#10;XtX0LXzh+2EkmgW3hvxTZsqX1pcmBSepUo/HH+8e9VHex9jwsvrGNngHtXhKHzavF/KSRb+EGfGH&#10;7QXj3xK3zw2StpaE8gMroMjP/XI9vxr6Erwf9kKW1vvAmo6ks0cmpX17JPeRqeUYyPtz9QfU17xR&#10;Lcz4pfLmk8OlZUlGC9IpL87sKKKKk+SCiiigAooooAKKKKACiiigAooooAKKKKACiiigAooooAKz&#10;fEukL4g8O6ppjjKXltJbnPoylf61pUUGkJypzU47rU8O/ZM1dpvAuo6PMSs2lajLbrGT0TCsD+bG&#10;vca+e/hh/wAUd+0Z4x0HlbXUY1ubZT3O0Fj/AOOGvoSqlufUcTwj/aUq8PhqqNRf9vJN/jcKKKKk&#10;+TCiiigAooooAKKKKACiiigAooooAKKKKACiiigAooooAKKKKACiiigAooooAKxPHFz9i8F6/cZx&#10;5Wn3D5+kbGtuuG+N+o/2Z8KfE0ucbrKSL/vpSv8AWmjvwFL22Lo0l1lFfe0cv+yrabPhFY3uMG9u&#10;LmYn1/fyD+lew155+z7Yf2Z8HfDVvjGIZGx/vSu39a9Doe53Z9V9tmuKmtnUnb05nb8AooopHhBR&#10;RRQAUUUUAFFFFABXiv7Tnwgn+JHhX7dp8kh1LTkLpb7vlkUHJ4JABAJOepxivaqKadtT08tzCvlW&#10;Lp4zDu0oO/r3T8mfGv7K3wOvrrX18T6ostnb2TOsKZ2s7glT0OQPvdq+yqZFEkCbY1CLknA9Scmn&#10;027s9LP89xHEGMeLrqy2S7LsFFFFSfNBRRRQAUUUUAFFFFAH6N0UUV/L5/o2FFFFABRRRQAUUUUA&#10;FFFFABRRRQAUUUUAFFFFABRRRQAUUUUAFFFFABRRRQAUUUUAFFFFABRRRQAUUUUAFFFFABRRRQAU&#10;UUUAFFFFABRRRQAUUUUAFFFFABRRRQAUUUUAFFFFABXzJ+2v/wAhP4H/APY7f+4u/r6br5k/bX/5&#10;CfwP/wCx2/8AcXf0AUqKKKACvDf2n/8Aj9+FX/Y1j/0gvK9yrw39p/8A4/fhV/2NY/8ASC8r0ct/&#10;32h/jj+aPBz/AP5E+M/69VP/AEliUUUV/R5/AQUUUUAFFFFABRRRQAUUUUAFFFFABRRRQAUUUUAF&#10;FFFABRRRQAUUUUAFFFFABRRRQAUUVBfX0Gm2ktzcyCKCJdzOewoKScnZbnG/GD4mWvww8JXGoOyv&#10;fyKyWdvkbpZMcYHPGSM8HrXE/s6/DO7022ufGPiNWl8R6q5kBkBUxR4AAxwB37DrXHeD7S4/aQ+J&#10;7+JtQVj4R0WULZWznKTPuzkqf91c5Xnj0r6eRFjRUUBVUYAAwAKp6Kx9zmDWQ4L+y6f8epZ1X2W6&#10;p/rLz06Dq+cfHoPwb+PGmeKo8w6Jr4a2vmx8iNlSSSc4JIY9u9fR1cB8cvAC/EX4e3+nKga8j/f2&#10;zYGRIAQOT9TQnqeTkGMp4XGKniP4VVOE/SXX/t12fyO+BDDIOR6ilrzD9nj4gN4++HlrJcyF9Ss/&#10;9Hut2SSwA5JPrk9z0r0+k9DyMdg6mX4mpha3xQbT/rzCiiikcIUUUUAFFFFAHKfFfVhonw08UXm4&#10;K8emXJQn+95Tbf1rl/2ZtJOmfB/RpJF2z3ZknkHuZGH8gKoftW6o9h8Ir6CLJnvZY7dVHcMdp/nX&#10;ovgbSk0Twfo9lGAFitk4AxyRk/qarofWy/ccPRXWrVf3Qj/nI3aKKKk+SCiiigAooooAKKKKACii&#10;igAr5O/bS8IeILuWy1uOSS60SFBG0SR/6hsnk4HQ5HJ9cV9Y1T1jR7PX9MuNPv7eO6tJ12yRSoGU&#10;j6EEcHB+opp2dz6LIM3lkeYU8aoqSW68nvbs+x8i/sYeD/EP9vXWurLJZaH5JiYNHkXDFlOBkdPl&#10;PI6Yx3r7GrO8P+H7DwvpNvpum20draQKFSONAo+pwAMnqTWjTbu7mvEecvPcxnjOVRT0S62W1+7C&#10;iiipPmAooooAKKKKACiiigAooooAKKKKACiiigAooooAKKKKACiiigD58+MOfCHx/wDAfidf3cNw&#10;p0527MzeaOc8f8tBX0GDkZHSvFf2rtJMvw7g1uNcz6LeQ3SY6jMqLx+deo+DNWXXPCWj36vv+0Wk&#10;UhPP3igz+uap7Jn1+Zf7VlOCxfWPNSf/AG6+aP4SNmiiipPkAooooAKKKKACiiigAooooAKKKKAC&#10;iiigAooooAKKKKACiiigAooooAKKKKACvI/2qbw2vwX1hUP72aSCJR65lUH+deuV4h+1TP5nhzw/&#10;pueL/VIIseuJYzTW59Lw3DnzjC36TT/8B1/Q9Q8AWY0/wRoMCjAWyhOPcoCf1Nb9U9Gg+y6RYw9P&#10;LgjT8lAq5SPCxE/aVpzfVt/iFFFFBzhRRRQAUUUUAFFFFABRRRQAUUUUAFFFFABRRRQAUUUUAFFF&#10;FAH6N0UUV/L5/o2FFFFABRRRQAUUUUAFFFFABRRRQAUUUUAFFFFABRRRQAUUUUAFFFFABRRRQAUU&#10;UUAFFFFABRRRQAUUUUAFFFFABRRRQAUUUUAFFFFABRRRQAUUUUAFFFFABRRRQAUUUUAFFeG/H/4C&#10;6L8U7+LWfGfiq+07wvpdpLssLK7l08JKxT9888UqFgArfKwx83tXinhTwtrPxw0r4UeBvHuqaomn&#10;ro0t/fpazS2FzePtXy9zxMjx7SjEjJzu56VMLzvFb3/C0nv3tFtLrdarWzlaC5nt+uiVvK7Sb0s/&#10;KzPt2vmT9tf/AJCfwP8A+x2/9xd/Xd/sx6tdS+CtT0C8uJLubw3qUml/aJWLM67ElXJOSSBKBkk9&#10;OteWftieMtA1rxR8F9L0/XNNv9StvGpaeztruOSaIDTL8EsiklcEgcjqRWjS0cdmk16NXX4MhNu6&#10;e6bT9U7P8UW6KKKkoK8N/af/AOP34Vf9jWP/AEgvK9yrw39p/wD4/fhV/wBjWP8A0gvK9HLf99of&#10;44/mjwc//wCRPjP+vVT/ANJYlFFFf0efwEFFFFABRRRQAUUUUAFFFFABRRRQAUUUUAFICD0Oa8y+&#10;Pnxaj+FfhCSeNGk1G6/dWw6AE9TnaRwMnmvCf2Z/2hLxPEUug+IJpLmLUJHlhmJyUkZtxGAvTlu4&#10;AxVKLaufY4HhbMMfllXNKMfchsuskt2vT8dex9iUUUVJ8cFFFFABRRRQAUUUUAFFFFABXzh8dfFl&#10;98TPFdt8M/DD7mZy2p3C8pGo4KkjdgAtzkdQK9D+O3xTT4c+FmS1/f63fEQWlup+Ys38WMHgAHtW&#10;f+z58LJPBWgvrOrnz/EesAXN1LIPmTd823qcfe7Y6dKpaan3GUU4ZThnnWJV5bUovrLrL0j+LPQv&#10;B3hOx8E+HbPR9OTZbWyBRnqxxjJ9+K2qKKk+Mq1Z1pyqVHeTd2+7CjrRRQZHzjpefgx+0RNYtmLQ&#10;fFe0xH+ET7iAgJx0Lr6nmvo7rXkX7S3gmXxL4FOq2AK6voZN7bSKMsNuGYDn/YHrXWfCTxvD4/8A&#10;AmnarGR5pXypkzko68EHgdsHp3qnqrn2ebf8KWAoZovjX7up6xXut+sdPVHY0UUVJ8YFFFFABRRR&#10;QB4J+0rKdU8V/DXQE+YXmroZlHZBLDz/ADr3e3iEEEcQ6IoUfgK8E8Vf8VL+1X4csAd0GmWH2pjj&#10;IVwzHH/jgr3+qeyPrc4/c4HAYXtBzf8A2/Jv8kgoooqT5IKKKKACiiigAooooAKKKKACiiigAooo&#10;oAKKKKACiiigAooooAKKKKACiiigAooooAKKKKACiiigAooooAKKKKAOV+KemQ6v8OvEVtcMFjay&#10;lbLHABVSw/UCvGv2UfjNZ6to0HgzUJFi1KyVxbyEgLOu8nAJOSQD2HQGvQ/2hfCut+LfhtqFrod2&#10;0Fwi+ZJAijM6AglQ2RjgE8Zz0718UfBvwTrXiP4lWmnafI9he2zmSWQ8NGqnB4JHrj8a0ik0z9i4&#10;aynBZnw7i44qslyy5l/caW77qV7afmfpHRTIUeOGNZH8x1UBnxjcfXHan1mfjzCiiigQUUUUAFFF&#10;FABRRRQAUUUUAFFFFABRRRQAUUUUAFFFFABRRRQAUUUUAFeCftGt/aPjr4Y6ap5GrJcMPVQy/wDx&#10;Ne914H8SR/av7TvgTTeoisGu8emDN/8AEVUdz6zhn3cfKt/JCpL7oM98AwAB0FFFFSfJhRRRQAUU&#10;UUAFFFFABRRRQAUUUUAFFFFABRRRQAUUUUAFFFFABRRRQB+jdFFFfy+f6NhRRRQAUUUUAFFFFABR&#10;RRQAUUUUAFFFFABRRRQAUUUUAFFFFABRRRQAUUUUAFFFFABRRRQAUUUUAFFFFABRRRQAUUUUAFFF&#10;FABRRRQAUUUUAFFFFABRRRQAUUUUAFFFFAHkHxl+G3ir4neItE08rpNz4Ag3z6lps99LBNfzDaI4&#10;pFEEkb25Bl3o3JOzBGDXC+N9X8d6frngv4paL8MtYv7kWU1nqXhFZbcX0AYL5ZVjIIxgl93zHOBi&#10;vpmijaKS3Tbv6pp/enbyWw5Pm+La1rfO6/FJ+qPKv2cPB2s+FfAU114kt1s/EWtXkmo31uv/ACyc&#10;gIqnk8hI0zyea8K/ay+EHgfwb48+EHibQfCOi6P4h1Hxo0d5qtjYxxXNwrabfMweRQGYFlUnJ6gV&#10;9lV8yftr/wDIT+B//Y7f+4u/qpO70VkrJLskrJfJEpWu3u22/Vu7/EpUUUVIwrw39p//AI/fhV/2&#10;NY/9ILyvcq8N/af/AOP34Vf9jWP/AEgvK9HLf99of44/mjwc/wD+RPjP+vVT/wBJYlFFFf0efwEF&#10;FFFABRRRQAUUUUAFFFFABRRRQAUUV578bPihB8M/CM88bCTV7pTDY26kF3kPAIXqcEg8A01qdmDw&#10;lbHYiGGoK8pOyPJv2ltUPxL8UaZ8OdEt4bnVN4mnndMm3+UtgHsduDxng1wPh/8AZZ8beHbeTXbN&#10;4k1awuW8i1fOZkUsNwwR1wCMkcGvdP2dfhfP4V0ifxFrKlvEWsFppmYEGNCeFxx2APTvXstVzW0R&#10;+kVeKquQwWUZXaVKGkm1fnl9u3917LyVzw/4WftIW3iG/OgeKoV0XxHEwiaPB2SP0IUAt3Hc969w&#10;ByM15/8AFT4LaD8VLELfxGG/jUiG8jJ3R59s4PQdR2rxzSfGfjf9ne+j0vxRaza14V3Dy9Qt4Swt&#10;06YJCqucjoT3FKyex48suwOexdXKf3dbrSb3/wCvcuv+F69j6jorD8JeNdG8caXHf6PfwXkTDLLF&#10;KrtGfRgpOD7VuVJ8RVpVKE3Tqxakt09wooooMgooooAKzvEWvWnhfRL3Vb5/LtbWJpXP0HT8a0el&#10;fM3xQ1q6+PHxGtPAuhv5vh+ydZdUu4/mjYhixXcuQOFXHIyTimlc9/Jss/tLEWqPlpQXNOXaK3+b&#10;2XmO+E+hXXxx+IV18QteTzNGtnaPS7R+Yzt+TdtbdgcMeMfNzX0vVDQNEtfDejWmmWUfl21tGI0X&#10;n8+fer9DdxZzmf8AaWI5oLlpQXLCP8sVt83u31YUUUUjwQooooAZPBHcwyQyoJIpFKsjDIIPUGvn&#10;f4QTSfCn4ya54BuHcafqJN9pwY5ySuWPHGP3ZHQdK+i68M/ad8M3EFlpHjfTY2OoaDPG8hjBZmh3&#10;jIxzx8zHNUux9dw7VhWqVMsrO0cQuVeU1rB/fp6M9zorE8FeJrfxj4V0zWbVw8V3Cr5Ug4bow49C&#10;CPwrbqT5arSnRqSpVFaUW0/VBRRRQZBRRTJpkt4mkkYKijJYnAAoGlfRHgfwoP8Awkn7QnxA1Rvm&#10;TT/LtYX9QTJn+de/14H+yJC+oeF9e1+VSsmoak4ywwSFVSD/AOPGvfKqW59ZxS1HM5UFtTjCH/gM&#10;Un+NwoooqT5IKKKKACiiigAooooAKKKKACiiigAooooAKKKKACiiigAooooAKKKKACiiigAooooA&#10;KKKKACiiigAooooAKKKKADrXzh420u1+GP7RnhvXLKFLSw1pXhuxEoUFyp7DHJKA85r6PrxP9rDQ&#10;3vPh7a6vCp83R76K7ZlBJC8qf1cVUdz63hiso5gsLN+5WTpv/t5WX3O1j2yisfwdrqeJvCmj6sjB&#10;he2kVwSCDgsgbHH1rYqT5epTlSnKnPdOz+QUUUUGQUUUUAFFFFABRRRQAUUUUAFFFFABRRRQAUUU&#10;UAFFFFABRRRQAUUUUAFeBhv7X/a4hmPP9naT5I9s+f8A/FV75Xgnwt/4mv7R3xGvOsdskMMbduhz&#10;/wChVS6n1mRe5Rx1btSa/wDApRj+p73RRRUnyYUUUUAFFFFABRRRQAUUUUAFFFFABRRRQAUUUUAF&#10;FFFABRRRQAUUUUAfo3RRRX8vn+jYUUUUAFFFFABRRRQAUUUUAFFFFABRRRQAUUUUAFFFFABRRRQA&#10;UUUUAFFFFABRRRQAUUUUAFFFFABRRRQAUUUUAFFFFABRRRQAUUUUAFFFFABRRRQAUUUUAFFFFABR&#10;RRQAUUUUAFfMn7a//IT+B/8A2O3/ALi7+vpuvmT9tf8A5CfwP/7Hb/3F39AFKiiigArw39p//j9+&#10;FX/Y1j/0gvK9yrw39p//AI/fhV/2NY/9ILyvRy3/AH2h/jj+aPBz/wD5E+M/69VP/SWJRRRX9Hn8&#10;BBRRRQAUUUUAFFFFABRRRQAUUUUAVdU1S10bT5729mEFrAheSRuwHWvm34f6bdftCfE2XxlqsbL4&#10;Z0mUR2Fq5yruvzZwcdCykkrz07Vc+OPii9+KXjK0+GfhyQiPeW1W4UkBFyF25GenzZyvpXvPhPwx&#10;Y+DtAtNI06IRWtum1QAOffiq2R93T/4x7LvbPTE4had4U+r8nPp2RrKoRQqgKoGAAMAClooqT4QK&#10;p6vo1lrtjLZ6haxXdvIpVo5kDDn696uUUFxlKElKLs0fNfi34I+I/hdqkniT4cXkpgQ75dHkf5CD&#10;94/M4U98DFdt8KP2hdK8cuNL1VDoviCJcSWs+7DkHBYNtCjnHGe9evV5b8V/gDofxJQ3kanTdbQ7&#10;0vbfarM2Ojkqxx9PSqvfc+3pZvhc3gsNna95aRqr4l5TX2l+PmeoghgCDkHuKWvmPQPi94t+CWpx&#10;aD8Q7d77TGYJb6vGGYtg4JLOw+UcHhe9fReg+INP8T6ZFqGmXUd5aSfdljOQaTVjxMzybE5ZapK0&#10;6UvhnHWL+fR+T1NGiisLxv4xsPAnhu71nUZNlvAvAHV27AZ78H8qR4tKlOvUjSpK8pOyXds88/aG&#10;+Kcvg7RIdD0bM/iPWN0FtHGcMmcLuzjA5YdSOlbHwO+FkPw08KhJsT6xeMZ7u5YfMzEDjOTwMDjP&#10;rXnfwF8H3/xB8TXfxN8ToTPOw/s23b7saZLbgDnAGVxhvWvoyqemh9lnFWGVYZZLhndp3qyX2pdI&#10;+kNvN3YUUUVJ8QFFFFABRRRQAVR1zSINf0a9025UPBdQtC4YZ4Ixmr1FBcJShJTi7NHz/wDs5avc&#10;eEfEviP4cakzLLp0r3FkHbP7hmDADqOfMB6/hX0BXz3+0Jps3gXxn4d+I2noQYJltb4L/GjKQGbp&#10;0wo6+le9aXqMOsaZaX9s2+3uoUnjb1VgCD+Rqn3PreIIxxSo5tTWlZe95VI6S+/SXzLVFFFSfHhX&#10;H/F7Wf8AhH/hp4hvw214bR2XHc4rsK8U/a51dtN+EksMZJlvbpLcKOpBV8/yFNas9zI8N9czPD0H&#10;9qcfuvqbn7Nmi/2L8HtCBXY9zH9oYe7AD+len1l+F9IXQfD1hp6/dt4hGMe1alD1Zy5lifrmNrYj&#10;+aTf3sKKKKR5oUUUUAFFFFABRRRQAUUUUAFFFFABRRRQAUUUUAFFFFABRRRQAUUUUAFFFFABRRRQ&#10;AUUUUAFFFFABRRRQAUUUUAFYPjvQYvE3g7V9MmAMc8DAgjPI+YfqBW9SMoZSCMgjBFBtRqyo1I1Y&#10;Ozi016rU8Z/ZU16XUPht/ZV0T9t0idrSRSc7QCVUf+OGvZ6+e/hMx8E/tBeOvDTfLDqhOpxA9AN7&#10;EAdP+enp+NfQlVLc+k4mpRjmU61P4aqVRf8Ab6Tf43QUUUVJ8qFFFFABRRRQAUUUUAFFFFABRRRQ&#10;AUUUUAFFFFABRRRQAUUUUAFFFFABXgf7NOdU8R+PNZPzefqJh3eu1Iz/AFr3W+uhZWc9w33YkLn8&#10;BXiX7IFqY/h3rFy/L3OtTy7j6eXEP6VS2Z9Zl37vJ8dU7+zj98m3/wCko90oooqT5MKKKKACiiig&#10;AooooAKKKKACiiigAooooAKKKKACiiigAooooAKKKKAP0booor+Xz/RsKKKKACiiigAooooAKKKK&#10;ACiiigAooooAKKKKACiiigAooooAKKKKACiiigAooooAKKKKACiiigAooooAKKKKACiiigAooooA&#10;KKKKACiiigAooooAKKKKACiiigAooooAKKKKACvmT9tf/kJ/A/8A7Hb/ANxd/X03XzJ+2v8A8hP4&#10;H/8AY7f+4u/oApUUUUAFeG/tP/8AH78Kv+xrH/pBeV7lXhv7T/8Ax+/Cr/sax/6QXlejlv8AvtD/&#10;ABx/NHg5/wD8ifGf9eqn/pLEooor+jz+AgooooAKKKKACiiigAooooAK8z+O/wAVE+G3hQ/ZCJtb&#10;vXEFpbpguSQTu24PAx1x3Fd5r+uWvhvRrvU72QRW1tGZHY5/Lj3xXzx8K9Euvjl8Rr3x7rsZk0G0&#10;do9LtZcNG2GChtpzjhTngZJzVJdWfV5HgaMufMccv3FHdfzS+zBevXyO8/Z7+Fb+BfD0uqaoDL4i&#10;1bbPdyuCGU4J24zgYLN0Ar1uiik3c8TMMdWzLEzxVd3lJ/d2S8ktEFFFFI88KKKKACiiigDM8QeG&#10;tM8U6bLYaraJd2sqlWRiQcHg4III/A185678LPF/wJ1STXfAdxLqOiZ8y40opvbGeVXcHY8dxivp&#10;+kZQwIIBB4IPemnY+gyzOsRll6atOlL4oS1i/l0fmtTxTRv2p/DNz4UutQ1Lfp2qWYAn06X5X3bg&#10;MKDgnqD09a8+u9auf2q/HVjptoktv4Q01FuLolSA8hAG3IweMtgbua4v9r74e3mh+MzrkFja2+jX&#10;YRUa0hWPD7RkPg5YkhjnHcV137E+h69bTapqJxFoM0e3a3WSQNwRz2G7t3rSySuj9aWWZXlmSz4i&#10;y52qSXuqTvyOVk0u8lra+34n1bZWUGn2sVtbRiKCNQqIvQCpqKKyPwZtyd3uFFFFAgooooAKKKKA&#10;CiiigDA8d+Frfxp4S1LR7pA8dzEQByPmHI6EHqBXl37L/im4Oian4N1Vsat4dnNqQ2AWQMyjAwMg&#10;bBz7ivcK+cfieD8HvjXpPjKFTFpGsZttQCcKGyp3EDqThjnB71S10Ps8k/4UMLXyiW8vfp/44rVL&#10;/FG69Uj6OooBBGQciipPjArwH9pFv7b8bfDvw0vzLfXzvIo7bdgGf++69+rwDWv+Kl/au02yx5ia&#10;Pp5uhnopJj9fp2qo7n1vDP7vGTxL/wCXVOcvnytL8Wj38DAFFFFSfJBRRRQAUUUUAFFFFABRRRQA&#10;UUUUAFFFFABRRRQAUUUUAFFFFABRRRQAUUUUAFFFFABRRRQAUUUUAFFFFABRRRQAUUUUAFFFFAHz&#10;18cv+KK+MPgbxYnyW80rWt4/+zlMDnjsfSvoWvHv2qfDJ8QfCa9niXE+myC8V1wGAVWBwfxHSu9+&#10;HHiYeMPBGj6wGDG6gWRsZ4J+tU9kfX5h/tWTYPFLem5U39/NH8G18jpKKKKk+QCiiigAooooAKKK&#10;KACiiigAooooAKKKKACiiigAooooAKKKKACiiigDmviXe/2b8PfEl1nb5OnzSZ9MITXHfsw2P2T4&#10;O6RLjH2pnnPvk4/9lq/+0PqP9nfB7xKc4860kg/76RhWl8F7D+y/hb4ctcbfLtsY/wCBE/1quh9Z&#10;H93w9J/z1l90YP8AVna0UUVJ8mFFFFABRRRQAUUUUAFFFFABRRRQAUUUUAFFFFABRRRQAUUUUAFF&#10;FFAH6N0UUV/L5/o2FFFFABRRRQAUUUUAFFFFABRRRQAUUUUAFFFFABRRRQAUUUUAFFFFABRRRQAU&#10;UUUAFFFFABRRRQAUUUUAFFFFABRRRQAUUUUAFFFFABRRRQAUUUUAFFFFABRRRQAUUUUAFFFFABXz&#10;J+2v/wAhP4H/APY7f+4u/r6br5k/bX/5CfwP/wCx2/8AcXf0AUqKKKACvDf2n/8Aj9+FX/Y1j/0g&#10;vK9yrw39p/8A4/fhV/2NY/8ASC8r0ct/32h/jj+aPBz/AP5E+M/69VP/AEliUUUV/R5/AQUUUUAF&#10;FFFABRRRQAUUV5R+0D8Um8CeG/7N039/4h1VTb2kKH5lLfLvxg9M8dM4600rnoYDA1sxxMMLQV5S&#10;f3d2/Jbs4H4ua/d/Gv4hWvw60FydKt3WXVbpeU+X59uRu44UcgfNxX0H4c0C08L6HZaVYp5dtaxL&#10;Eg9cDGfxrgfgL8LV+HvhZbi9/fa7qBM93Ow+bLHIXqe2OleoU2+iPczzHUXyZbgn+4o6X/nl9qb9&#10;enkFFFFSfJhRRRQAUUUUAFFFFABRRRQBk+KPDGn+MNFuNK1OAXFpOBuQ+xBH6gVL4f0Gz8M6NaaZ&#10;YxiK1to1jRR6AYzWjRQb+3q+y9hzPkve3S+17dwooooMAooooAKKKKACiiigAooooAK4j4yeAV+J&#10;HgHUNHAX7SR5luzkgLKAQDwD6ntXb0UbHVhcTUwdeGIou0oNNeqPKP2bPHzeNvh3BFdEjU9Nb7Lc&#10;I+A5IAIYjPfJ9Oler184gH4MftDqoHl6D4rKr/dRJtxUDv03r6V9HAggEHIPeqZ7/EOGpwxSxeHV&#10;qVdc8fK/xR/7dldATgZNeAfBkDxD8dviTrPUWNx9gVj3HmSDj/vivdNWuBa6XeTEhRHC7ZPsDXi3&#10;7JtubzwtrviBgQ+r6jLKSRycO5/9noWzNMs/c5Tj8R1ahBf9vSu/wiz3SiiipPkgooooAKKKKACi&#10;iigAooooAKKKKACiiigAooooAKKKKACiiigAooooAKKKKACiiigAooooAKKKKACiiigAooooAKKK&#10;KACiiigClrWlQ65pV1YXAzDcIY3+hrxT9kXVpl8F6n4fvOL3SbxkZP7qFVC+/VT2r3ivnrwl/wAU&#10;F+09rukn93beIbdbxB0UEGTAHX29KpbNH2GU/wC05bjsF1SjUj6wfvf+Syf3H0LRRRUnx4UUUUAF&#10;FFFABRRRQAUUUUAFFFFABRRRQAUUUUAFFFFABRRRQAUUUUAeK/tdXZt/hBPEnMlxdxRAeucg16z4&#10;dtBYaDYQL0SFR+leM/tUObuHwZpA5+36oq7fXDRj/wBmr3K1Ty7WFf7qAfpVPZH1mN/d5Hg4fzSq&#10;S/8ASY/oyWiiipPkwooooAKKKKACiiigAooooAKKKKACiiigAooooAKKKKACiiigAooooA/Ruiii&#10;v5fP9GwooooAKKKKACiiigAooooAKKKKACiiigAooooAKKKKACiiigAooooAKKKKACiiigAooooA&#10;KKKKACiiigAooooAKKKKACiiigAooooAKKKKACiiigAooooAKKKKACiiigAooooAK+ZP21/+Qn8D&#10;/wDsdv8A3F39fTdfMn7a/wDyE/gf/wBjt/7i7+gClRRRQAV4b+0//wAfvwq/7Gsf+kF5XuVeG/tP&#10;/wDH78Kv+xrH/pBeV6OW/wC+0P8AHH80eDn/APyJ8Z/16qf+ksSiiiv6PP4CCiiigAooooAKKKQk&#10;KCScAckmgDM8TeI7Pwnod5q1/J5draxmRz7AZrwD4K+Hb34v+Nrn4k+Io91tFJ5el2r/ADKgX5gw&#10;B3YwWyMEYIqv8StTuv2gPiTb+CNHkLeHNMlMmpXcQ3IzZAxuGRkYfAyM8+lfSGk6VbaJptvY2cYi&#10;toECIgJOB+NVsj7uf/GPZd7P/mJxC17wpvp6z69l6luiiipPhAooooAKKKKACiiigAooooAKKKKA&#10;CiiigAooooAKKKKACiiigAooooAKKKKACiiigDyj9pLwO3i34eXN7afJqujBr62lHDLsG9gD1BOw&#10;dCK6D4M+OF+IHw+0zUzgXAUwzp/ddTjH5YP412rosiMjDKsMEeor50+GUjfCH44av4NuCIdK1om9&#10;sXk+UFtnPJ9TGRwTVLVWPs8F/wAKeUVcE/joXqQ/w/bX5S+TPVvjXrX/AAj3wt8Q3wbaY4AAfqyr&#10;/Ws79nfRv7E+D/htMAfaLWO64/20Vv61zn7Wep/ZPhva2QOW1HUIbXb3IO5v/Za9X8LaZ/YvhrSd&#10;Pxt+y2sUGPTagH9KOhjU/ccP049atWT+UIpfm2alFFFSfJBRRRQAUUUUAFFFFABRRRQAUUUUAFFF&#10;FABRRRQAUUUUAFFFFABRRRQAUUUUAFFFFABRRRQAUUUUAFFFFABRRRQAUUUUAFFFFABXz9+0dC3h&#10;rx38PvF0PyLb36QXb+sXmR8cc92r6BrzP9o3wx/wlHwi16JVLSWkDXqAZzmNS/GPpVR3PpeHMRHD&#10;5pRdT4ZPll6TXK/zuekW0wubeKZfuyIHH0IzUlcP8FPE/wDwl3wy0PUCwaUwmOQcZUqxXBHbgCu4&#10;qdjxcXh5YTEVMPPeDafydgooooOQKKKKACiiigAooooAKKKKACiiigAooooAKKKKACiiigAooooA&#10;8E+PH/Ey+MPwmsRysWoPPIvqN8H+Br3sDAxXgfiwf2v+1T4bs+pstPa6wO3zKf8A2WvfKp7I+szn&#10;93g8BQ7U2/8AwKcmFFFFSfJhRRXGfExitlZAHGZGz+Vb0KXtqip3tc++4D4UfG/EmE4eVb2Pt21z&#10;8vNy2jKXw3jf4bbo7OivC97Dua9m0IltE08nkm3j/wDQRXXisH9WinzXv5H6/wCLngnLwrwWExjz&#10;D6z7eUo29l7Plsr3v7Sd7/IvUUUV5p/MQUUUUAFFFFABRRRQAUUUUAFFFFABRRRQAUUUUAfo3RRR&#10;X8vn+jYUUUUAFFFFABRRRQAUUUUAFFFFABRRRQAUUUUAFFFFABRRRQAUUUUAFFFFABRRRQAUUUUA&#10;FFFFABRRRQAUUUUAFFFFABRRRQAUUUUAFFFFABRRRQAUUUUAFFFFABRRRQAUUUUAFfMn7a//ACE/&#10;gf8A9jt/7i7+vpuvmT9tf/kJ/A//ALHb/wBxd/QBSooooAQnAyeBXxb+1v8AtJ6Fp3xF8IeH7dft&#10;x8P6quo3kqMQEY28sYT7pzxPnIJ6Yr7L1C0+32Fzbea8HnRNH5sRw6ZBGQfUZr8mP2g/gL4i+Hvx&#10;auNLmEuoLq1y0tldsSxnDfMcnaMsMkHA6g19twnhMLisbfEP3o6xXd9/l2PMzKEK2FqUavwSi1L0&#10;as/wPuPTfGWh6tp9te22q2jQXEayxlpQpKkZGQcEdehqz/wkWlf9BOz/APAhP8a+cfDP7EWgT6Ha&#10;S63quqxam8atNHaSxiNWIGQN0Weua1P+GHfBX/QZ17/v9B/8ar9ttHufxpVy3huFSUVj56P/AJ9X&#10;/Hm1Pev+Ei0r/oJ2f/gQn+NH/CRaV/0E7P8A8CE/xrwX/hh3wV/0Gde/7/Qf/GqP+GHfBX/QZ17/&#10;AL/Qf/GqVl3Mv7P4c/6D5/8Agr/7Y96/4SLSv+gnZ/8AgQn+NH/CRaV/0E7P/wACE/xrwX/hh3wV&#10;/wBBnXv+/wBB/wDGqP8Ahh3wV/0Gde/7/Qf/ABqiy7h/Z/Dn/QfP/wAFf/bHu0/ijR7eGSWTVLMJ&#10;GpZiJ1PAGTwDXy58Qv2tbu/1PWtD0C3BimP2a0ut+NrZALcqDzg8ZHWuk1L9h7wqthcGx1jWTeBC&#10;YhPLFsLds4izj6V85+Hfgp4i1T4mv4TEDQXltIWmmOQqRgj584zg5XHHcVcVE+64XybhmbrYmWI9&#10;r7NXtOPIlbW9ru/b8Op9sfA34XQ/DXwhDHLtm1e8VZry4OGZnIyRuyc4JPevR6z/AA/pP9haHYad&#10;58t19lhSHzpiC77QBliAOTj0rQrN6n47j8VUxuKqYirLmlJt3/4HRdl0CiiikeeFFFFABRRRQAUU&#10;UUAFFFFABRRRQAUUUUAFFFFABRRRQAUUUUAFFFFABRRRQAUUUUAFeIftPeFZ20PT/GWmKRqnh+eO&#10;b5OGkj3gFc56fMx7969vrm/iPqVrpPgXW7m8he4tltXV40AJYMNvf601ue1kuKqYPMKNWkrvmSt3&#10;T0a+adjwX4j+LLf4q6z8KrG3dZhqDi9kjHRXRHDAggdDmvp6vzG8J+Orjwb46sdbsV3R2Nw7QQSd&#10;FRi2VwCOzevWv0i8JeIY/FfhrTdXiieGO9t0nWOQAMoZQcHBPr61clY++44ySeT0sJTp/wAFKVn5&#10;uTlZ/Ky+Rr0UUVmfk4UUUUAFFFVr3UbbTYw9zMsKE4Bc9TTScnZHXhcJiMdWjhsJTlUqS0UYpyk3&#10;5JXb+RZorLTxRpTsFW/hLHgDNalVKEofErHbmOTZnk7jHMsNUouV7c8JQvbe3Mle11ewUUUVB44U&#10;UUUAFFFFABRRRQAUUUUAFFFFABRRXkt/4m1RL64Vb6ZVWRgAG4AzXZhsLLEtqLtY/bfDHwqzLxRr&#10;4qhl2IhSdBRbc+bXmbStyp9metUVxngfxE1xDcrf3hdwy7PMbnHOa6pNStZGws6E+gNZ1qE6M3B6&#10;2PnOMeAc54NzrEZNiabqOjb34RlySvFSum0tFez80yzRUaTxyHCuCfQVJWFrH5zUpzpPlqRafnoF&#10;FFFIzCiqeranFo9hJdzKzRpjITrycVzn/Cy9P/59rn8l/wAa6KeHq1VzQjdH6Pw54c8WcXYSWOyL&#10;ATr0oycXKNrKSSbWrWtmn8zr6KpaPqsWtWKXUKsiMSMPjPFXaxlFxbjLdHxGYZfisqxdXAY2m4Va&#10;UnGUXvGSdmn6MKKKKk88KKKKACiiigAqtqVjHqmnXVnMN0NxE0Lg91YEH+dWaKCoycWpLdHgX7K9&#10;9LpSeKvCl03+kadqDyoh/hjYJgfmT3r32vnr/kQ/2r0H+rtPE1lvdv4dyo+B27xj1619C1Uj6ziZ&#10;KpjIYyO1eEZ/Nq0v/JkwoooqT5EKKKKACiiigAooooAKKKKACiiigAooooAKKKKACiiigAooooA8&#10;E8PH+1/2rdau/vfYdNW2z6ZL/wCFe914J8D/APiZ/Gz4r3p5W3vIoI29Rvn/APrV73VM+s4l9zF0&#10;6P8AJSpr/wAkUv1CiiipPkwrj/iTA8un2rqMhJDnn1wBXYVyOsv/AG54otLBTmG3xJJ9eTj9BXbg&#10;7xqqfSOp+5eDM6uA4uo54rKlgoVK1RvZQjCSa6ayclGP95rR7PjbjwtqdrZ/apLbEGA24OpOD7Zz&#10;Xpvhq5judDsvLYNshRG9iFANaDRK8RjKgoRjHtXGyrJ4K1fzFy2mXDcr/cPX2966p13jo8j0ktV5&#10;/wDBP13OeO8Z4+ZXPJcbGFHMMPKVXDxgmo1o8tpU3zSk/aJK8WmlLayZ2tFNjkWaNXRgyMMgjvTq&#10;8g/jOcJU5OE1ZrRp7phRRRQQFFFFABRRRQAUUUUAFFFFABRRRQAUUUUAfo3RRRX8vn+jYUUUUAFF&#10;FFABRRRQAUUUUAFFFFABRRRQAUUUUAFFFFABRRRQAUUUUAFFFFABRRRQAUUUUAFFFFABRRRQAUUU&#10;UAFFFFABRRRQAUUUUAFFFFABRRRQAUUUUAFFFFABRRRQAUV8+ftr+KvHnhf4Ma5c+CJF0prezlu7&#10;vWnbmGNMDykCurrI+7IcZAEbA9RVb4x6PqfxZ+JHhDwCnijXvC2jtZT399deHdSlsb2ZgF8tVmQ5&#10;ABVsgg53dqSvK3Lu2190eZ/gnbuVJKCUpPRpv7nFJercl6H0ZXzJ+2v/AMhP4H/9jt/7i7+vQf2a&#10;/EOoap4Jv9I1W8n1HUfD2oSaZNd3MjSSy4VJFZmYksdsqjOe1ecftpXlvPrHwRijnjklXxsSyK4L&#10;D/iV3/UVbS0ad00mvRq6/Bmad7p7ptP1Ts/xRBRRRUlBXhX7UEEbaj8K5DGpc+KQm4jnH2G7OPzA&#10;r3WvDf2n/wDj9+FX/Y1j/wBILyvSyxtY6hb+aP5o8HP/APkUYz/r3U/9JYlFFFf0cfwEFFFFABRR&#10;RQAVWj021ivZLtIEW5kG1pQOSOP8BVmigpSavZ7hRRRQSFFFFABRRRQAUUUUAFFFFABRRRQAUUUU&#10;AFFFFABRRRQAUUUUAFFFFABRRRQAUUUUAFFFFABUV1bRXtvJBOgkhkUo6HoQetS0UDTad0fNqfsk&#10;WX/C2n1Zyp8Nc3AttzbjLx8n3s4yWOc9sYr6PhhS3iSKJAkaAKqr0AFPoptt7ntZlnONzf2f1ypz&#10;ci5V/n6vq+oUUUUjxAooooAK434mf8g6z/66n+VdlXF+Mn/t3UbXSbb5pVbezdl4P9K7sF/HUui1&#10;Z++eBkHT47wWY1NKOGU6tWT+GFONOV5SfRJtfNnBW3/HxF/vD+de415pqfgW50e2+1idLgRsCyqu&#10;CB6816Bpeox6rYxXMR4cAkeh9K7cxqRrRhOm7pX/AEP3b6SvEGV8b4DKc94erLEYWlKtTnOKaUZy&#10;9lKMZKSTTai2rqztoW6KKK8Q/g0KKKKACiiigAooooAKKKKACiiigBCQoJJwBySa8S1Ag39yRyPN&#10;b+Zr0zxdqz28MdhbE/arohBjsCcZ/nVnSvDNlZ2EUc1rDPLjLvJGrEk89SK9fC1VhIOpNfFsvTqf&#10;2b4RcXYbwcyarxJm1KVSWYNQpUotKThS5uaq7/Z5pcq7tNrRHHeC/D1trdvdtPkNGyhSCR1B9CK6&#10;B/h/aFfknkQ+uSf610ltZW9mGFvBFAG6iNAufyqasauNqzqOUG0ux8Nxd468VZvn+JzLJMbVw2Hm&#10;4uFJyUlG0YprZrVpyttqcg/w8jI+S/lQ+oUn+tR/8IBLDzFqcrE9cp/9euzoqPrtf+b8EeFT8cfE&#10;CC5J5jzx7SpUZX9b07/icZ/wh+pQcxagxJ65UUf8I/r8H+pvgc9cqv8AhXZ0UfXKnVJ/JGn/ABGr&#10;iap/vVHDVe/PhqTv62ituh514isdettJmN3cJJaZXeoC56jHQZ64rj69k8QaU2taVLaLIIy5U7iM&#10;gYIP9K4//hWVx/z/AEX/AHwa9fCY2kqb9o0nfoj+yfB3xy4WwnD9WHE1ahgsQ6smoUqMoRlHkhab&#10;VOMouTacW97RStoje8Af8i3D/vv/ADro64nRrubwheDTb4g2zkmOUDjPfjn1rtgQRkcivGxcWqrn&#10;0lqmfxP4vZZVo8VYrOabVTC46c61GpHWM4Tk3o/5ot2lF6xe6CiiiuM/EwooooAKKKKACiiigDwT&#10;9qPT30uTwn4tgBV9L1CJZ5PSIuBg9urn869x0u/TVNMtL2Mgx3EKTKQezKCP51yHxv8ADS+LPhZ4&#10;hsCoLfZ/PU4GQYyJOP8Avmsz9nPxM3if4SaJNKxNxbo1tIpJJHluyD9FFV0PsMR/teQ0a3WjNwf+&#10;GS5o/ipHplFFFSfHhRRRQAUUUUAFFFFABRRRQAUUUUAFFFFABRRRQAUUUUAFMmbbC59FJp9UtZu1&#10;sdJu534WONifyoLhFykorqeJ/ssqb5vG2sHn7dqR+b12lz/7NXvNeI/sgWjQ/CNZ5OZbi9llLeoI&#10;XFe3VUtz6biiSec4hLaL5f8AwFKP6BRRRUnyxXv7xLCzmuHxtjUtz3wKwPBNkzQT6jMCZrlzgn+7&#10;xj+tM8aXD3T2mlwk77hvnx2GR/ia6S0t1tLaOFBtVBgAV2/wqHnL8l/wT9yqX4V4AjFO2IzWd33W&#10;HotpL0qVdfNQT7E1VtQsIdStXgmXcjCrNFcabi7o/GMJi8RgMRDFYWbhUg04yTs01qmn3Rx2hX03&#10;h3UDpV8xMLH9zKRgen+Heux61k+I9DTWrMqPkuE5jkHUH61R8K669xusLz5byE4553Cu6olXh7aO&#10;63X6n7xxNhKHH+UT4yyuCji6VvrlKKt5LERivsy/5eW0jLXZnSUUUVwH8+BRRRQAUUUUAFFFFABR&#10;RRQAVWl1K0t5Ckt1BG46q8gBH4ZqzXknjM58TXvORuX/ANBFd2Ew6xM3Fu2h+8+Dnhth/E/O6+U4&#10;nEyoRp0nU5oxUm2pwjaza/mv8j1SC+trpisNxFMwGSI3DED8Knrzf4an/idXA7fZz/6EtekVGKoL&#10;D1ORO543irwLR8OuJamQ4eu60YwhLmaSfvK9rJvY/Ruiiiv5UP67CiiigAooooAKKKKACiiigAoo&#10;ooAKKKKACiiigAooooAKKKKACiiigAooooAKKKKACiiigAooooAKKKKACiiigAooooAKKKKACiii&#10;gAooooAKKKKACiiigAooooAKKKKAPP8A4/fD/Ufip8HPFnhPSZrW31HVrF7aCW9dlhVj0LFVYgfQ&#10;GvN/jHd698L/AIheEvH+n+Edc8Z6dDZT2GoaZ4cszdX6EhfKZIyVXbln3FmHAGAa+iKKWqtyuzu3&#10;98eV/gxt8yUZbK/4uLv8nFM8k/Zn8MaxofgK61PxDZHTdb1+/k1O6s3VlaEkLGisGGQ2yNMjnnvX&#10;z/8AtSfAD4e/D34mfCbxl4c8LWWk+J9X8ZvFfalAX8y4VtOvXYNliOWRTwO1fbdfMn7a/wDyE/gf&#10;/wBjt/7i7+rk09lZKyS7JKyXyRKVrt7ttv1bu/xZSoooqRhXhv7T/wDx+/Cr/sax/wCkF5XuVeG/&#10;tP8A/H78Kv8Asax/6QXlejlv++0P8cfzR4Of/wDInxn/AF6qf+ksSiiiv6PP4CCiiigAooooAKKK&#10;KACiiigAooooAKKKKACiiigAooooAKKKKACiiigAooooAKKKKACiiigAooooAKKKKACiiigAoooo&#10;AKKKKACiiigAooooAKKKjnnS2haWRgqKMkmmlfRGtKlOtONKlFuUnZJatt7JGb4k1tdGsGYczuCs&#10;SjqTVTwlojWNu13cDN3cHcx9B2FZukwv4q1k6jOpFpAcRRnoT19vauzAwMDpXdVfsIexW73/AMj9&#10;74pqw4CyNcGYSX+2VuWeMkunWGHT7QvzVOjnp0sNdBIjKwyCMGuOs3PhHXmtpDiwumzG3ZTn8PWu&#10;zrL8Q6Kutae0XSUco3oayoVFFuE/he/+Z8vwBxDg8uxFbJc7f/CfjUoVf7jWsKsf71OWvnG66mp1&#10;ornvCOste2zWlz8t3AdrA9SPX+ddDWVSm6U3CR8fxNw9jOFc2rZRjl79N7raUXrGcX1jKLTT7MKK&#10;KKyPlwooooAKKKKACiiigAqC+vY9PtZLiU4RBk+9T1yGtzP4l1iPS4Cfs0R3TuOh56foe9dFGn7S&#10;Wuy39D9C4H4ZhxLmnLjJ+zwlFOpXqdIU46v/ALek7RiusmvMk8LWUmp3sus3Q+ZzthU9l9f1NdXT&#10;IIUt4ljQBUUYAFPqa1T2s+bp09Dm4z4mnxXm88coclGKUKUFtTpQ0hFei1feTb6hRRRWJ8MFFFFA&#10;BRRRQAUUUUAUdX0mHWbNoJhx1DdwfWuf0HVp9FuxpWpHHOIZexHTGTj+VddWXr+hRa3alD8kygmO&#10;QdQa66NWNvZVPhf4eZ+w8HcUYGOEnwtxNeWX1ndSWssPU6Vafl/PH7UfM1AciiuX8Oa7LBOdL1H5&#10;LlDhHPRhXUVlVpSpS5WfH8VcL47hLMXgcZaUWlKE46wqU38M4Pqmvuej1QUUUVifHBRRRQAUUUUA&#10;RXVul3bSwSDKSoUYexGDXgn7OM7eGvHPjvwfNw8F297CvpEzAj/0YO3419AV89eLj/wgf7UOiaqP&#10;3dr4gtjbzuOANqrj/wBFj0qlrdH2GQ/7TQxmXv7cHJf4qfvflzH0LRRRUnx4UUUUAFFFFABRRRQA&#10;UUUUAFFFFABRRRQAUUUUAFFFFABXH/F+/wD7L+GfiK6zjyrUtn8RXYV5Z+01f/Yfg5raZx9pUQD8&#10;ef6U1uexk9L2+Y4el3nH80WP2cdO/s/4O+HeMefbpP8A99KK9Lrl/hdY/wBmfDrw5aYx5NjEmPoo&#10;rqKHuRmtX2+Pr1e85P8AFhSMwRSxOAKWsHxlqRsNIZEP76Y+WoHX6/pV04OpNQXU9DhrIsRxNnGF&#10;yfC/HWmo37JvVvyirt+hQ8Nj+2tevNUbmJP3cJ9uf/rV1tZ3h/SxpGlw2+PmAyx9T3rRrXETU6j5&#10;dlovRH0/iJnmGz3iCrLL/wDdaKjRor/p3SXLF/8Ab1nN+cmFFFFcx+ZhXNeK9EkkZNSsxi7g5OP4&#10;gP8AJrpaCMjB5Fa0qjpS5kfXcK8S4zhPNaeaYOz5bqUX8M4PSUJLrGS0f3mV4e1yPWrJXHyzpxIh&#10;6g1q1x2t2MvhvU11WzUmBziaIdPr3/lXU2F9FqNrHPCwZHAP0ratTStUp/C/w8j7HjnhrBUKdHib&#10;h5N5dir2W7o1N50J+cfsvaUbNdSxRRRXIfkAUUUUAFFFFABSMwVSScAdSahu7yGxhaWZwiD1Nchc&#10;X1/4wuDBZ7rWwB+aUjlh6jp/OumlQdTV6RW7P0rhLgbGcTKpja1RYbA0f4teekILsus5v7MI3bfY&#10;tav4nmv5zYaOvmyNw0y8que+Rn+VYlx8O9TlkaTz7di3JLM2T/47Xb6Rolto0AjhQbu7nqTWhXSs&#10;X7D3aCsvPdn6phPGH/UOp9R8PcPGlQWkqlWClVrP+aX8q/lgtEnrqcB8P7CSz1u9EpVXjjMZTPJ+&#10;ZeR7cV39cl4lhfRNVg1iBfkY7JlHcY6/oO1dTBOlzCksZ3I4DA+1Ri5Oq1W6NfijyfGDH1+LsTgu&#10;N42dLF04xdv+XdWklGpTfz96Le8ZLsz9H6K8V/4ay8I/9A7W/wDvxD/8do/4ay8I/wDQO1v/AL8Q&#10;/wDx2v5u/sHM/wDnxI/Xv9dOHv8AoMh+P+R7VRXiv/DWXhH/AKB2t/8AfiH/AOO1znj/APbr8B/D&#10;rw1ca5qOjeJLm0gOHSztrdpOhOcNOo7etH9g5n/z4kbUeLshxFSNGli4uUnZLu/uPo2ivCdH/bG8&#10;Fa5pltf22na55FwgdN9vCDj3/e1c/wCGsvCP/QO1v/vxD/8AHaP7BzP/AJ8SM5cZcPwk4yxkE16/&#10;5HtVFeK/8NZeEf8AoHa3/wB+If8A47R/w1l4R/6B2t/9+If/AI7R/YOZ/wDPiRP+unD3/QZD8f8A&#10;I9qorxX/AIay8I/9A7W/+/EP/wAdo/4ay8I/9A7W/wDvxD/8do/sHM/+fEg/104e/wCgyH4/5HtV&#10;FeK/8NZeEf8AoHa3/wB+If8A47R/w1l4R/6B2t/9+If/AI7R/YOZ/wDPiQf66cPf9BkPx/yPaqK8&#10;V/4ay8I/9A7W/wDvxD/8do/4ay8I/wDQO1v/AL8Q/wDx2j+wcz/58SD/AF04e/6DIfj/AJHtVFeK&#10;/wDDWXhH/oHa3/34h/8AjtH/AA1l4R/6B2t/9+If/jtH9g5n/wA+JB/rpw9/0GQ/H/I9qorxX/hr&#10;Lwj/ANA7W/8AvxD/APHaP+GsvCP/AEDtb/78Q/8Ax2j+wcz/AOfEg/104e/6DIfj/ke1UV4r/wAN&#10;ZeEf+gdrf/fiH/47R/w1l4R/6B2t/wDfiH/47R/YOZ/8+JB/rpw9/wBBkPx/yPaqK8V/4ay8I/8A&#10;QO1v/vxD/wDHaP8AhrLwj/0Dtb/78Q//AB2j+wcz/wCfEg/104e/6DIfj/ke1UV4r/w1l4R/6B2t&#10;/wDfiH/47R/w1l4R/wCgdrf/AH4h/wDjtH9g5n/z4kH+unD3/QZD8f8AI9qorxX/AIay8I/9A7W/&#10;+/EP/wAdo/4ay8I/9A7W/wDvxD/8do/sHM/+fEg/104e/wCgyH4/5HtVFeK/8NZeEf8AoHa3/wB+&#10;If8A47R/w1l4R/6B2t/9+If/AI7R/YOZ/wDPiQf66cPf9BkPx/yPaqK8V/4ay8I/9A7W/wDvxD/8&#10;do/4ay8I/wDQO1v/AL8Q/wDx2j+wcz/58SD/AF04e/6DIfj/AJHtVFeK/wDDWXhH/oHa3/34h/8A&#10;jtH/AA1l4R/6B2t/9+If/jtH9g5n/wA+JB/rpw9/0GQ/H/I9qorxX/hrLwj/ANA7W/8AvxD/APHa&#10;P+GsvCP/AEDtb/78Q/8Ax2j+wcz/AOfEg/104e/6DIfj/ke1UV4r/wANZeEf+gdrf/fiH/47R/w1&#10;l4R/6B2t/wDfiH/47R/YOZ/8+JB/rpw9/wBBkPx/yPaqK8V/4ay8I/8AQO1v/vxD/wDHaP8AhrLw&#10;j/0Dtb/78Q//AB2j+wcz/wCfEg/104e/6DIfj/ke1UV4r/w1l4R/6B2t/wDfiH/47R/w1l4R/wCg&#10;drf/AH4h/wDjtH9g5n/z4kH+unD3/QZD8f8AI9qorxX/AIay8I/9A7W/+/EP/wAdo/4ay8I/9A7W&#10;/wDvxD/8do/sHM/+fEg/104e/wCgyH4/5HtVFeK/8NZeEf8AoHa3/wB+If8A47R/w1l4R/6B2t/9&#10;+If/AI7R/YOZ/wDPiQf66cPf9BkPx/yPaqK8V/4ay8I/9A7W/wDvxD/8do/4ay8I/wDQO1v/AL8Q&#10;/wDx2j+wcz/58SD/AF04e/6DIfj/AJHtVFeK/wDDWXhH/oHa3/34h/8AjtH/AA1l4R/6B2t/9+If&#10;/jtH9g5n/wA+JB/rpw9/0GQ/H/I9qorxX/hrLwj/ANA7W/8AvxD/APHaKP7BzP8A58SD/XTh7/oM&#10;h+P+R7VRRRXgn2oV8yftr/8AIT+B/wD2O3/uLv6+m6+ZP21/+Qn8D/8Asdv/AHF39AFKiiigArw3&#10;9p//AI/fhV/2NY/9ILyvcq8d/aA8E6L8RvEnwi8N+I7FdT0TUPFojurRndBIo0+8YDchDDlQeCOl&#10;Y1sxhk9OWZVYuUaKc2lu1D3ml5uxxY3BvMcLVwSly+0jKN97cyavbra5nUV6T/w7/wDgD/0Tu2/8&#10;GF5/8eo/4d//AAB/6J3bf+DC8/8Aj1fI/wDE0WQf9C+t98P8z8T/AOIG1v8AoYL/AMFv/wCTPNqK&#10;9J/4d/8AwB/6J3bf+DC8/wDj1H/Dv/4A/wDRO7b/AMGF5/8AHqP+Josg/wChfW++H+Yf8QNrf9DB&#10;f+C3/wDJnm1Fek/8O/8A4A/9E7tv/Bhef/HqP+Hf/wAAf+id23/gwvP/AI9R/wATRZB/0L633w/z&#10;D/iBtb/oYL/wW/8A5M82or0n/h3/APAH/ondt/4MLz/49R/w7/8AgD/0Tu2/8GF5/wDHqP8AiaLI&#10;P+hfW++H+Yf8QNrf9DBf+C3/APJnm1Fek/8ADv8A+AP/AETu2/8ABhef/HqP+Hf/AMAf+id23/gw&#10;vP8A49R/xNFkH/QvrffD/MP+IG1v+hgv/Bb/APkzzaivSf8Ah3/8Af8Aondt/wCDC8/+PUf8O/8A&#10;4A/9E7tv/Bhef/HqP+Josg/6F9b74f5h/wAQNrf9DBf+C3/8mebUV6T/AMO//gD/ANE7tv8AwYXn&#10;/wAeo/4d/wDwB/6J3bf+DC8/+PUf8TRZB/0L633w/wAw/wCIG1v+hgv/AAW//kzzaivSf+Hf/wAA&#10;f+id23/gwvP/AI9R/wAO/wD4A/8ARO7b/wAGF5/8eo/4miyD/oX1vvh/mH/EDa3/AEMF/wCC3/8A&#10;Jnm1Fek/8O//AIA/9E7tv/Bhef8Ax6j/AId//AH/AKJ3bf8AgwvP/j1H/E0WQf8AQvrffD/MP+IG&#10;1v8AoYL/AMFv/wCTPNqK9J/4d/8AwB/6J3bf+DC8/wDj1H/Dv/4A/wDRO7b/AMGF5/8AHqP+Josg&#10;/wChfW++H+Yf8QNrf9DBf+C3/wDJnm1Fek/8O/8A4A/9E7tv/Bhef/HqP+Hf/wAAf+id23/gwvP/&#10;AI9R/wATRZB/0L633w/zD/iBtb/oYL/wW/8A5M82or0n/h3/APAH/ondt/4MLz/49R/w7/8AgD/0&#10;Tu2/8GF5/wDHqP8AiaLIP+hfW++H+Yf8QNrf9DBf+C3/APJnm1Fek/8ADv8A+AP/AETu2/8ABhef&#10;/HqP+Hf/AMAf+id23/gwvP8A49R/xNFkH/QvrffD/MP+IG1v+hgv/Bb/APkzzaivSf8Ah3/8Af8A&#10;ondt/wCDC8/+PUf8O/8A4A/9E7tv/Bhef/HqP+Josg/6F9b74f5h/wAQNrf9DBf+C3/8mebUV6T/&#10;AMO//gD/ANE7tv8AwYXn/wAeo/4d/wDwB/6J3bf+DC8/+PUf8TRZB/0L633w/wAw/wCIG1v+hgv/&#10;AAW//kzzaivSf+Hf/wAAf+id23/gwvP/AI9R/wAO/wD4A/8ARO7b/wAGF5/8eo/4miyD/oX1vvh/&#10;mH/EDa3/AEMF/wCC3/8AJnm1Fek/8O//AIA/9E7tv/Bhef8Ax6j/AId//AH/AKJ3bf8AgwvP/j1H&#10;/E0WQf8AQvrffD/MP+IG1v8AoYL/AMFv/wCTPNqK9J/4d/8AwB/6J3bf+DC8/wDj1H/Dv/4A/wDR&#10;O7b/AMGF5/8AHqP+Josg/wChfW++H+Yf8QNrf9DBf+C3/wDJnm1Fek/8O/8A4A/9E7tv/Bhef/Hq&#10;P+Hf/wAAf+id23/gwvP/AI9R/wATRZB/0L633w/zD/iBtb/oYL/wW/8A5M82or0n/h3/APAH/ond&#10;t/4MLz/49R/w7/8AgD/0Tu2/8GF5/wDHqP8AiaLIP+hfW++H+Yf8QNrf9DBf+C3/APJnm1Fek/8A&#10;Dv8A+AP/AETu2/8ABhef/HqP+Hf/AMAf+id23/gwvP8A49R/xNFkH/QvrffD/MP+IG1v+hgv/Bb/&#10;APkzzauQ8SXsmuakmjWjYXP79xxgdMV2nxn/AGUPgB8OtAQWXw9tZNdu3EVnAuo3bPnk7tvnZwMd&#10;cHkiuw8G/sT/AA81/wAFaUnjzwzHrWoRxhkWW4niMAIHyfI69MAc88V+gQ8e8nwXDy4lxeCqQjUn&#10;yUYNx5qjXxzSvZQhs295aLqfq3Bvg+uEHLiTEYqNStFNYdOnoqm3tWuZ8yp7paXlbXQ4OysotPtk&#10;ghXaiDAqevSf+Hf/AMAf+id23/gwvP8A49R/w7/+AP8A0Tu2/wDBhef/AB6vgH9KPIW7vL633w/z&#10;PzLE+C2MxlaeIxGZc05ttt02229W37/U82or0n/h3/8AAH/ondt/4MLz/wCPUf8ADv8A+AP/AETu&#10;2/8ABhef/HqX/E0WQf8AQvrffD/M5v8AiBtb/oYL/wAFv/5M8J8T2cmkX8Os2gwFIE6jjIz/APXN&#10;dNYXkd/aRXEZyjjINeq2v7BXwIsLmK5tvAFvDcwsJI5Bf3Z2sDkHBmxwa8gk/Zn+Gdr8ZZtE+Ifh&#10;WLVbW9XGm6hPdXECqMZCZWRF6hgOpJNffZD4/ZPxRg8XLB4Kr7fDQdT2bceapTXx8murgtWt3G9r&#10;2P1vGeE9Xi7h7D4LEYxPG4JNRqcms6G/I1zXcqb1i7/C2raXNGivSf8AhgD4A/8ARO7b/wAGF5/8&#10;eo/4d/8AwB/6J3bf+DC8/wDj1fA/8TRZB/0L633w/wAz8k/4gbW/6GC/8Fv/AOTPNqK9J/4d/wDw&#10;B/6J3bf+DC8/+PUf8O//AIA/9E7tv/Bhef8Ax6j/AImiyD/oX1vvh/mH/EDa3/QwX/gt/wDyZ5tR&#10;XpP/AA7/APgD/wBE7tv/AAYXn/x6j/h3/wDAH/ondt/4MLz/AOPUf8TRZB/0L633w/zD/iBtb/oY&#10;L/wW/wD5M82or0n/AId//AH/AKJ3bf8AgwvP/j1V9Q/YO/Z60uxnu7n4f2kUEKF3d9SuwAB7matK&#10;f0n8jqzVOGXVm27JXhq38xrwMryaiswV3/07f/yZ5N4n1oaPp5ZcGeQ7Y196b4W0U6VY7pfmupsN&#10;Ix5OfTP4mtn4L/svfD7xfr/iOay8KpY+AXYwxWH2idluWDYDBy5OMBs7W6mvSv8Ah3/8Af8Aondt&#10;/wCDC8/+PV9rxT9IPJOE8THKa+DqSr8sZVFFw9yUlf2bd9ZRTXNbRPTofquZeE9TJeHFwtgsao1K&#10;slUxM+S7k1/Dpr3tIw3au7zd9LHm1Fek/wDDv/4A/wDRO7b/AMGF5/8AHqP+Hf8A8Af+id23/gwv&#10;P/j1fDf8TRZB/wBC+t98P8z8p/4gbW/6GC/8Fv8A+TPNqK9J/wCHf/wB/wCid23/AIMLz/49R/w7&#10;/wDgD/0Tu2/8GF5/8eo/4miyD/oX1vvh/mH/ABA2t/0MF/4Lf/yZ5tRXpP8Aw7/+AP8A0Tu2/wDB&#10;hef/AB6j/h3/APAH/ondt/4MLz/49R/xNFkH/QvrffD/ADD/AIgbW/6GC/8ABb/+TPNqK9J/4d//&#10;AAB/6J3bf+DC8/8Aj1H/AA7/APgD/wBE7tv/AAYXn/x6j/iaLIP+hfW++H+Yf8QNrf8AQwX/AILf&#10;/wAmebUV6T/w7/8AgD/0Tu2/8GF5/wDHqP8Ah3/8Af8Aondt/wCDC8/+PUf8TRZB/wBC+t98P8w/&#10;4gbW/wChgv8AwW//AJM82or0n/h3/wDAH/ondt/4MLz/AOPUf8O//gD/ANE7tv8AwYXn/wAeo/4m&#10;iyD/AKF9b74f5h/xA2t/0MF/4Lf/AMmeOeI/D66tD5sX7u8i5jkHB47Zqv4Z8QNds1hefJfQ8Ef3&#10;h6/liva/+Hf/AMAf+id23/gwvP8A49WX49/Yp8CWHgW5sPA/h+PR2B8x7VbieRbgd1JZ2Yde3pX0&#10;uR/SY4ZzbGUstxeGqUIzdlUk48sW9uazuot7uztufrWU+G8cwyR8LZ9jVOmnfD1eRqVCb6fE+alL&#10;7UNLP3k0cVRTPg5+yz+z944sn0zVPh1b2PiWxAjurWfULtHZh8rMFMwPUc8DGa9M/wCHf/wB/wCi&#10;d23/AIMLz/49UcQfSDwHDOY1crzLK60akH3g010lF3s4taprdH5ljfAHGYCvLD18elJf9O3r5r39&#10;U+h5tRXpP/Dv/wCAP/RO7b/wYXn/AMeo/wCHf/wB/wCid23/AIMLz/49Xzv/ABNFkH/QvrffD/M4&#10;v+IG1v8AoYL/AMFv/wCTPNqK9J/4d/8AwB/6J3bf+DC8/wDj1H/Dv/4A/wDRO7b/AMGF5/8AHqP+&#10;Josg/wChfW++H+Yf8QNrf9DBf+C3/wDJnm1eF/tY6Q48JaT4gtvkutJ1COVpBwRGQwI9erCvr3/h&#10;3/8AAH/ondt/4MLz/wCPVzvxE/4J/fBY+B9aOheB4LDV0tme2uVvbpyjDnIDSkHgEcjvXXhPpO8P&#10;4jEU6MsDVipSSu3Cyu7XevTc9PLPB3EZXi4YyOOUuTp7Nq66q/P1Rw/h3V08QaBpupx48u8t47hc&#10;ejKGH860a4n9ib9mL4NfGT4NxX3ifwPDeeJrG5ktb55L25jfcpwCyrKApJVuMCvf/wDh3/8AAH/o&#10;ndt/4MLz/wCPV6mf/SJyjh7NcRlOKy+q50ZOLacLO3Va7PdeR5UfBOdde1p49KL1S9m9PL4zzaiv&#10;Sf8Ah3/8Af8Aondt/wCDC8/+PUf8O/8A4A/9E7tv/Bhef/Hq8D/iaLIP+hfW++H+ZX/EDa3/AEMF&#10;/wCC3/8AJnm1Fek/8O//AIA/9E7tv/Bhef8Ax6j/AId//AH/AKJ3bf8AgwvP/j1H/E0WQf8AQvrf&#10;fD/MP+IG1v8AoYL/AMFv/wCTPNqK9J/4d/8AwB/6J3bf+DC8/wDj1H/Dv/4A/wDRO7b/AMGF5/8A&#10;HqP+Josg/wChfW++H+Yf8QNrf9DBf+C3/wDJnm1Fek/8O/8A4A/9E7tv/Bhef/HqP+Hf/wAAf+id&#10;23/gwvP/AI9R/wATRZB/0L633w/zD/iBtb/oYL/wW/8A5M82or0n/h3/APAH/ondt/4MLz/49R/w&#10;7/8AgD/0Tu2/8GF5/wDHqP8AiaLIP+hfW++H+Yf8QNrf9DBf+C3/APJnm1Fek/8ADv8A+AP/AETu&#10;2/8ABhef/HqP+Hf/AMAf+id23/gwvP8A49R/xNFkH/QvrffD/MP+IG1v+hgv/Bb/APkzzaivSf8A&#10;h3/8Af8Aondt/wCDC8/+PUf8O/8A4A/9E7tv/Bhef/HqP+Josg/6F9b74f5h/wAQNrf9DBf+C3/8&#10;mebUV6T/AMO//gD/ANE7tv8AwYXn/wAeo/4d/wDwB/6J3bf+DC8/+PUf8TRZB/0L633w/wAw/wCI&#10;G1v+hgv/AAW//kzzavDP2wrtoPhhYwJy9zqsMW31BjlP9K+vP+Hf/wAAf+id23/gwvP/AI9XzV+1&#10;p+yv8LfA3i34a6D4T8JQ6Vca5qfl3Gy7uJDLEEbK4eRsc7eRzxX0/Df0hsm4izKGXUcDVg5KTu3C&#10;yUIuTbs+yZ34DwgqZPiqePljVPkaduRq/wA+Z/keiafZrp9jBbJjbEgQY9qsV6T/AMO//gD/ANE7&#10;tv8AwYXn/wAeo/4d/wDwB/6J3bf+DC8/+PV8x/xNFkH/AEL633w/zOF+B9eTbeYL/wAFv/5M82rk&#10;JSfEHi8RHm2sgSR2LcAg/rXqnxE/Yv8A2fPAvhDUNYf4f2sckKfus6jd5LkgLgGbnk5/CmfDD9jb&#10;4beOvAGjX3jXwlHql0Yt1qJLm4i8mE4KAbHXPy7eTnp1r7fCfSCyePD1fiSpgqsaaqKjBNxvObTl&#10;Ll1taEbcz7yS6n6hwh4S1eF8Fjs4jjE604SoUpcjXJKorTmve1ap3S2s5HO0V6T/AMO//gD/ANE7&#10;tv8AwYXn/wAeo/4d/wDwB/6J3bf+DC8/+PV8R/xNFkH/AEL633w/zPy7/iBtb/oYL/wW/wD5M82o&#10;r0n/AId//AH/AKJ3bf8AgwvP/j1H/Dv/AOAP/RO7b/wYXn/x6j/iaLIP+hfW++H+Yf8AEDa3/QwX&#10;/gt//Jnm1Fek/wDDv/4A/wDRO7b/AMGF5/8AHqP+Hf8A8Af+id23/gwvP/j1H/E0WQf9C+t98P8A&#10;MP8AiBtb/oYL/wAFv/5M8znhS5ieKRQ6MMEEZrjIpJPBermF2J0y4JKk/wAHP/1/Svf/APh3/wDA&#10;H/ondt/4MLz/AOPVZs/2GfgzoXnT6F4Oi0jUWjMaXcd5cyNHnHIV5SD0HUV6OC+lJw46saWIwNaN&#10;OTSb9x2Xe1+m+h+mcG+Hc8hWIyzM8Wq+AxK5atPks0/s1IPmfLOD1Ttqrp7nlikMARyDS1heDP2Y&#10;/hUvxCv/AA58SvBUF3rN1LvtdTmvLmFbjJIwMSIpycYwOc17N/wwB8AD/wA08tv/AAY3n/x6vpOL&#10;PHjLOEsesJicDUqQnFTp1ISg4VIS2lF326Nbp3TPi81+j5iMtxDpf2ipQesZezdpRez+P7+zPNqK&#10;9J/4d/8AwB/6J3bf+DC8/wDj1H/Dv/4A/wDRO7b/AMGF5/8AHq+K/wCJosg/6F9b74f5nj/8QNrf&#10;9DBf+C3/APJnm1Zuta7b6Jbl5m+cj5UHVqX4o/s5/s8eG5hovh34cW2ueIrgGOOGz1G7m8pjwNwW&#10;ckEE9CK7n4OfsYeG9N8NNB4o0tJbOcMBpAmlCIp9W3Bwfxr9Sj4z5TgckWf53hKmGpz/AIVOTj7W&#10;t5wgnpH+/Jpdrn3mS/R7w2ClTzLiLHN4daqnGHLOr5JuT5YvrK222up5Faabe+LpxdX7GGx6pCpx&#10;n0OORXYWtrFZwrFCixxqMAKMV6ef2APgCTn/AIV3bf8AgwvP/j1J/wAO/wD4A/8ARO7b/wAGF5/8&#10;er81q/SpyKrp/Z1ZJbK8P8zr4t4FzPil08LHGww+DpaUqEKbUILz9/3pd5vV+Wx5tRXpP/Dv/wCA&#10;P/RO7b/wYXn/AMeo/wCHf/wB/wCid23/AIMLz/49XP8A8TRZB/0L633w/wAz84/4gbW/6GC/8Fv/&#10;AOTPLtQso9Qs5beQZRxiue8H3klrLcaRcHMluf3ZPden+Fe5f8O//gD/ANE7tv8AwYXn/wAerg/j&#10;h+yV4B8CeDrWbw34Tjj8PwTFtR0tLi4dZkIzksXLADDcgj71fZcKfSJyLibMqeSRwlSnOtdQcnDl&#10;57Nxi2npzv3U9rtX01P1HhfwpnUyrGcK43HKVLE2lTfJb2dePwyXvPSavCS0umtdClRXbeGv2IP2&#10;dvFOiWmqWPgC1lt7hA6kaldnHtxMa0/+Hf8A8Af+id23/gwvP/j1fLYn6TWTYOtPD4jLK0ZwbTTc&#10;Lpp2aevRn5jPwKxFKbhPHpNaP92//kzzauD+Oul/2t8JfE8IXc62UroP9oKcV9C/8O//AIA/9E7t&#10;v/Bhef8Ax6qesf8ABPr4FT6XdR2XgK3trtoyIpRf3Z2Njg4MpFZU/pQ8PynGMsBWSb3vDTz3N8J4&#10;LYjCYiniI49Nwaf8N9Hf+c8B+AWqHV/hF4bnZt0gtgrn/aBNeg1wH7DH7Lfwj+MXwdvNU8V+DIdT&#10;1uz1eewkmkvLmNtqxxMMqkigffPavoj/AId//AH/AKJ3bf8AgwvP/j1e9xF9IjJ+HM2xOU4jAVZT&#10;oycW04Wduqu9mZ1vBmeYVZ4uGOUVNuVvZt2u72vz9DzaivSf+Hf/AMAf+id23/gwvP8A49R/w7/+&#10;AP8A0Tu2/wDBhef/AB6vnf8AiaLIP+hfW++H+Zj/AMQNrf8AQwX/AILf/wAmebUV6T/w7/8AgD/0&#10;Tu2/8GF5/wDHqP8Ah3/8Af8Aondt/wCDC8/+PUf8TRZB/wBC+t98P8w/4gbW/wChgv8AwW//AJM8&#10;2or0n/h3/wDAH/ondt/4MLz/AOPUf8O//gD/ANE7tv8AwYXn/wAeo/4miyD/AKF9b74f5h/xA2t/&#10;0MF/4Lf/AMmebUV6T/w7/wDgD/0Tu2/8GF5/8eo/4d//AAB/6J3bf+DC8/8Aj1H/ABNFkH/Qvrff&#10;D/MP+IG1v+hgv/Bb/wDkzzaivSf+Hf8A8Af+id23/gwvP/j1H/Dv/wCAP/RO7b/wYXn/AMeo/wCJ&#10;osg/6F9b74f5h/xA2t/0MF/4Lf8A8mebUV6T/wAO/wD4A/8ARO7b/wAGF5/8eo/4d/8AwB/6J3bf&#10;+DC8/wDj1H/E0WQf9C+t98P8w/4gbW/6GC/8Fv8A+TPNqK9J/wCHf/wB/wCid23/AIMLz/49R/w7&#10;/wDgD/0Tu2/8GF5/8eo/4miyD/oX1vvh/mH/ABA2t/0MF/4Lf/yZ5tRXpP8Aw7/+AP8A0Tu2/wDB&#10;hef/AB6j/h3/APAH/ondt/4MLz/49R/xNFkH/QvrffD/ADD/AIgbW/6GC/8ABb/+TPNqK9J/4d//&#10;AAB/6J3bf+DC8/8Aj1H/AA7/APgD/wBE7tv/AAYXn/x6j/iaLIP+hfW++H+Yf8QNrf8AQwX/AILf&#10;/wAmebUV6T/w7/8AgD/0Tu2/8GF5/wDHqP8Ah3/8Af8Aondt/wCDC8/+PUf8TRZB/wBC+t98P8w/&#10;4gbW/wChgv8AwW//AJM82or0n/h3/wDAH/ondt/4MLz/AOPUf8O//gD/ANE7tv8AwYXn/wAeo/4m&#10;iyD/AKF9b74f5h/xA2t/0MF/4Lf/AMmebUV6T/w7/wDgD/0Tu2/8GF5/8eo/4d//AAB/6J3bf+DC&#10;8/8Aj1H/ABNFkH/QvrffD/MP+IG1v+hgv/Bb/wDkzzaivSf+Hf8A8Af+id23/gwvP/j1H/Dv/wCA&#10;P/RO7b/wYXn/AMeo/wCJosg/6F9b74f5h/xA2t/0MF/4Lf8A8mebUV6T/wAO/wD4A/8ARO7b/wAG&#10;F5/8eo/4d/8AwB/6J3bf+DC8/wDj1H/E0WQf9C+t98P8w/4gbW/6GC/8Fv8A+TPNqK9J/wCHf/wB&#10;/wCid23/AIMLz/49R/w7/wDgD/0Tu2/8GF5/8eo/4miyD/oX1vvh/mH/ABA2t/0MF/4Lf/yZ5tRX&#10;pP8Aw7/+AP8A0Tu2/wDBhef/AB6j/h3/APAH/ondt/4MLz/49R/xNFkH/QvrffD/ADD/AIgbW/6G&#10;C/8ABb/+TPNqK9J/4d//AAB/6J3bf+DC8/8Aj1H/AA7/APgD/wBE7tv/AAYXn/x6j/iaLIP+hfW+&#10;+H+Yf8QNrf8AQwX/AILf/wAmebUV6T/w7/8AgD/0Tu2/8GF5/wDHqP8Ah3/8Af8Aondt/wCDC8/+&#10;PUf8TRZB/wBC+t98P8w/4gbW/wChgv8AwW//AJM82or0n/h3/wDAH/ondt/4MLz/AOPUf8O//gD/&#10;ANE7tv8AwYXn/wAeo/4miyD/AKF9b74f5h/xA2t/0MF/4Lf/AMmebUV6T/w7/wDgD/0Tu2/8GF5/&#10;8eo/4d//AAB/6J3bf+DC8/8Aj1H/ABNFkH/QvrffD/MP+IG1v+hgv/Bb/wDkzzaivSf+Hf8A8Af+&#10;id23/gwvP/j1H/Dv/wCAP/RO7b/wYXn/AMeo/wCJosg/6F9b74f5h/xA2t/0MF/4Lf8A8mebUV6T&#10;/wAO/wD4A/8ARO7b/wAGF5/8eoo/4miyD/oX1vvh/mH/ABA2t/0MF/4Lf/yZ9pUUUV9ofvIV8yft&#10;r/8AIT+B/wD2O3/uLv6+m6+ZP21/+Qn8D/8Asdv/AHF39AFKiiigArzn4lf8lO+CP/Y4f+42+r0a&#10;vOfiV/yU74I/9jh/7jb6vm+Jv+RFjv8Ar1U/9IkbUf4sfVH1BRRRX+Zx9kFFFFABRRRQAUUUUAFF&#10;FFABRRRQAUUUUAFFFFABRRRQAUUUUAFFFFABRRRQAUUUUAFFFFABSMyopZiFUDJJOABVTUNYstKX&#10;dd3KW69cucV558Q/jD4Ph8Ja3aLr9o95NYzRxQo/zMzIyjH419RknDWa5/iaVDBYapNTkk3GEpJJ&#10;u13ZW033PQwmAxGMqRhSpyabSuk2eg/29pg/5iNp/wB/1/xqxa31tehjb3EU4XqYnDY/KvzDJLEk&#10;nJPJr6r/AGKHY6X4rUnIEttgenElf1h4k/R0ocAcL4niKGZus6TguR0lG/POMPi9pLbmvt0P0jPu&#10;BoZNl9THLEc3LbTltu0t7vufS9FFFfxOfk4UUUUAFFFFABRRRQAVn+INctfDejXepXsgjt7aMyMT&#10;7dvxrQr54+JetXXxm+IFt4F0aQ/2NassmpXCn5Wx8+M88cKBkda/Q+B+FlxRmThiZ+zwlCLqV6nS&#10;FKPxf9vS+GC6yaPbynL/AO0K9qj5acFzTl2it/m9l5jvhfod18X/AB3deO9bjLaTCzJptrJypwQo&#10;bB9lPBXqc19C1R0LRbXw7pFpptlGIra2jEaKB6d/qetXqnjfil8U5n7ShD2eFopU6FPpClHSK/xP&#10;4pPrJsWbZh/aFfmguWnFcsI9orb59X5hRRRX58eKFFFFABXnXxt+HQ8deFpJbUeVrNjie0nUAMCp&#10;yRnI6jPfvXotFe9kOd4zhzM6GbYCXLVpSUl2dt011jJaNdU2jsweLq4HEQxNF2lF3/4D8n1PNPgZ&#10;8RW8a+GRZ337vW9M/wBHu4mJLZU7d2cc5wOmetel189/FTSbn4QePrbx9o8Z/s+8fyNSgTp8wznA&#10;xwSmTk9a940fVrbXdLtdQs5BLbXEayxuO6kZFfoXiBkmDTocUZJG2Cxt5KK/5dVV/Eov/C3eHeDX&#10;Y9vOsJSvDMMIv3VXW38svtR+T28i5RRRX4+fMBRRRQAV4b8c/FF54o1qx+Hmguxu75la9kjbBjiH&#10;zkZ4HRQevfFek/ErxzbfD7wjfatOQZEjIgjP8ch4UdRxkjvXDfAHwPcwW934x1tS2uayzSfP1jiz&#10;hRyM9FGOTwa/b+BcJQ4dwFbjnMoKSoPkw0XtUxNrqTXWFFe/L+9yrqfW5RThgaMs3rq6hpTT61Oj&#10;9I7vzsek+D/C9p4N8OWOk2SKkVtEqEqMbmA5Y/U5NbNFFfjeLxdfH4ipi8VNyqTblJvdtu7b9WfL&#10;Vak605VKjvJu7fmFFFFchmFFFFABRRRQAUUUUAFFFFABRRRQAUUUUAeLfGP4V3y3yeMPB5+ya9bE&#10;vNFFhVuB155A6jnOc5rrvhN8VLL4l6J5qj7NqUGFubR87kbHuBnv09K7uvBvit8PNQ8Ea6PHvg5f&#10;Lng/eahZLnbMgO4nAAJ43Zy3TFfv2QZng+Pctp8KZ9UUMVSVsJXl0/6cVX1hL/l3J/BLT4XY+zwd&#10;elnNCOXYyVqkf4c3/wCkSfZ9H0fke80Vynw3+Imn/Efw/HqFk22VTsnhON0bjqCAT6jv3rq6/FMz&#10;yzF5NjKuX4+m6dWm3GUXumv607nymIw9XC1ZUa0bSi7NBRRRXmHOFNmiWeJ43GUdSpHqDTqKE7O6&#10;A+Mf2UpW+GP7Uvxj+Hkx8uDUbo6zp8PRUh82U4AGR0lT06dK+zq+Lf2jd3wn/bI+FvjmMCO014Pp&#10;V/MP4Y1aHAPTrz3PTpX2kDkA1+veIi+vzy7iFf8AMZQg5f8AXyl+5n+ME/nfqefhPd56X8r/AAeo&#10;UUUV+QnoBRRRQAUUUUAFFFFABRRRQAUUUUAFFFFABRRRQAV8fftIf8VB+2f8CdLX5orJrm5nT1+4&#10;B/6FX2DXx7qajxL/AMFG7ez+9/Yvh83WPTcbX/4qv1jw4/dZhjcZ/wA+cLiJf+BU3T/OZwYzWEY9&#10;5L87/ofYVFFVNX1KLRtKvL+c4htoXmc+ygk/yr8spUp16kaVNXlJpJd29Ej0Yxc5KMd2eIfHG5l8&#10;efEDw54DtHJjMgu7wr0UKrMFPTIIx3717nYWUWm2NvaQIEggjWKNR2VRgD8hXiH7PthP4u8S+I/H&#10;18u576Vre1Pby12qCM5/uY617tX7R4l1Y5S8DwdQfu4CmlUts8RU96s/+3XamvKPmz6rPpLDexyu&#10;D0ox97/HLWX3bfIKKKK/Ej5MKKKKACiiigAooooA82+NPwsXx/oq3Vgfs2v2AaW0nj+VmYYIXdkd&#10;wMEnjNcf4C/aU0XTNF/s/wAa3T6XrVm5hkHkSSeYBjDfIhA6469vevea+Mf2wdNtrD4lWMlvCsT3&#10;OnJNKVGN7+ZIuT74UD8K/rDwdw+A8SZw8P8AiRTlRipVaFSDSqUmtZwTlGScJ78rTtJXW+n6PwvT&#10;o57JZLj03FXlCSaUo91dp6Ptbc99g/aZ+HNxMkSa+xdjgA2U4/UpXHeOPjHrHj3V38MfD6FppNxS&#10;fUM7FABwQN4XHPcGvkjTLdbvUrSByQksqIcdcEgV+i3gfwDpHw+0hLDSbcRqAA8pA3ykDqxAGT17&#10;d6/RfEfgTgfwPqYXH4alVxmKqqXsoV5RlSi48t5zUIQcuXmVobN77HuZ7k+UcJSp1qcZVakr8qm0&#10;4pq2rsle19F1OZ+F3wT0z4fxG6unGra3IQ0l9OuWz/s7iSD+Nek0UV/FWe5/mfEuOnmObVnVqy6v&#10;ouiSWkUuiSSXQ/KcZjcRj6zr4mfNJ/1p2XkFFFFfPnEFFFFABVXVdLttb064sbyITW06FHRh1Bq1&#10;RWlKrOhUjVpSalFpprdNbNFRk4NSi7NHgnwS1O5+HXjLVPh5qsrMm/7Rp0rnh1IIIHXA+ToTXvde&#10;NftEeEblrGx8ZaSCuraCwnJX+OJSGIOBnAAY9R1r0P4f+Lrfxx4T0/V7dtwmTDjurA4I6nuK/buP&#10;qUOJcvwvHWFSTr/u8SltHEQWsrdFVilNf3ub0PrM5isfRp5vTXx+7Ndppb/9vLX1udFRRRX4afIn&#10;x/8AsIf8U34v+Lvg7O3+zNa+0eX0A3oi5x0/gr7Ar4/+DefCP7dnxU03GxdftYL0D12mbn/x33r7&#10;Ar9X8Tf3ufxxq/5f0aFT5ypQ5v8AyZM4cFpS5eza/EKKKK/KDuCiiigAooooAKKKKACiiigAoooo&#10;AKKKKACiiigAooooAKKKKACiiigAooooAKKKKACiiigAooooAKKKKACiiigAooooAKKKKACiiigA&#10;ooooAKKKKAPTqKKK/wBVT4cK+ZP21/8AkJ/A/wD7Hb/3F39fTdfMn7a//IT+B/8A2O3/ALi7+gCl&#10;RRRQAV5z8Sv+SnfBH/scP/cbfV6NXnPxK/5Kd8Ef+xw/9xt9XzfE3/Iix3/Xqp/6RI2o/wAWPqj6&#10;gooor/M4+yCiiigAooooAKKKKACiiigAoooJCjJOB70AFFcx4r+JfhvwVHu1fU0tSRkKEd8/98g1&#10;5Bqv7TWo+Irw6d4L0KS8ujwk8zDYxPThttfpnDvhvxRxPT+s4HCONBaurU/d0ku/POyaXW17Hv4H&#10;IswzCPPSptQ/ml7sfven3EP7Tfxd8VfDzxPpNl4f1MWEE9n50g+zxSbm3sP41OOAK8hsv2nPiMby&#10;AS+IQ0RcBgbK2GRnnny6p/G608aTa7YXXi+ErfT22+OKP5ljTcRgYZgOQT+NefWmnTT3UMZgl2u4&#10;U4U9M1/qb4d+GvB1Hg7BU8fgsJiqqg+asqdKpzvmldqbjeVtk79ND+h8jyHK45XSValSqSs7y5Yy&#10;vq+ttfU/Rf8A4WH4V/6GbR//AAPi/wDiqP8AhYfhX/oZtH/8D4v/AIqvNP8AhkTwH66p/wCBQ/8A&#10;iaP+GRPAfrqn/gUP/ia/zg/sjwq/6G2L/wDCaH/y0/C/q3Dv/QTV/wDAF/8AJHpf/Cw/Cv8A0M2j&#10;/wDgfF/8VR/wsPwr/wBDNo//AIHxf/FV5p/wyJ4D9dU/8Ch/8TR/wyJ4D9dU/wDAof8AxNH9keFX&#10;/Q2xf/hND/5aH1bh3/oJq/8AgC/+SPS/+Fh+Ff8AoZtH/wDA+L/4qj/hYfhX/oZtH/8AA+L/AOKr&#10;zT/hkTwH66p/4FD/AOJo/wCGRPAfrqn/AIFD/wCJo/sjwq/6G2L/APCaH/y0Pq3Dv/QTV/8AAF/8&#10;kfPX7Q3iZ7/4va9Lp2qfaLH9wIpLSfdGf3EecFTg85/GtL9mz4g2/hPxzeXWuajKli2nyIPMfcN+&#10;+MjqfQGuU+Mnge28D/EfV9F0qK4bT7byvKMp3sd0KMckDnljXT/szeCLHxf4/urTWbLz7SPT5JQs&#10;sYI3iSMD7wI6E1/pRm2H4bp+EkY1XKeDWDpe8oxjVlD2cLO2qU2rNq7s76s/d8TDAR4aSld0vZR1&#10;slJqys/Js981H9qjwlGxi0+O91CcfwpbnGe3Iz1rCuf2k/El82zRvAV/dK3CzMkoA9/9WRXr+n/D&#10;bwppiqLfw5pUbDHzixiDfntretbG2sU2W1vFbr/diQKP0r/Nf/WXw5y3/cchqYhrrXrtL7qSj9x+&#10;D/X8jofwcHKf+Ob/APbbHz0PE/xr8T/8g2zi0fd0+0LH8v8A33FS/wDCovij4m51/wAUpAWGW8iK&#10;E8nr90LX0VRR/wARbxGC0yTKMHhe0o0Izmv+358zD/WWdL/dMNSp+agm/vdzwGw/ZMtA3mal4lvN&#10;QZuSrIyD9JK3rv8AZl8G2+h6gtnpPm6q9vKtvPJdzgLIUIXILkdfWvYKK8bFeL/HeMqRqVc1qJJp&#10;8sH7OLt0caagmu67HLU4nzirJSliJadF7q+6NtD4jP7Jfj/P+o0//wACx/hXS+Efg98U/hTFc6np&#10;UltHIWXzbaJ0l81Bn1U4PToO9fW9FfqGP+krxfm+Hlgszw2GrUJ25oSpNqSvezTm187XW61Poa3H&#10;mZ4mDpYinTlB7px0f3s8b8C/tGafq10mmeJrSTw3qxIGy6BRD7lmC4r2C2uobyFZreVJ4mGVkjYM&#10;p+hFcj46+Enhvx/buuoafElyQcXcEaLNn/f25rx+58PfEX4HTPc6VeS+JPDqHe8VxKWMKdMAO/8A&#10;Id6+S/sDg/jv3uHKywGMf/MPWl+6k+1Kq9m+kZ+iZ5n1PLM41wMvY1X9iT91v+7L9H959JUV5n8O&#10;Pj14f8eiO1aQ6dqxHzWcwYnjqd23b+vevTAQwyDkeor8cz3h7NuGcZLAZxh5Uaq6SVrrvF7ST6NN&#10;p9z5jGYLE4Cq6OKg4yXf9O680FFFFfPHCFFFZfibxHZeE9EutUv5BFbW6FmOCf5A104bDVsZXhhs&#10;NBznNpRSV229Eku7ZpTpyqzVOCu3okcD8dviU/hDQl0nSz53iDVQbe2hjwzru+Xdtwe7ccc4q98F&#10;fhqnw+8Mqbj95q96xnupjnJY9uvoB0xXBfBjw3e/ErxTcfEPxFHuXeF062lIdYwOdwBJxgkY6YxX&#10;0DX7lxpiaPB2VR4Fy2adS6njKkft1fs0k1vClez6Od30Prs1qRyvDrKKDvLeq11l0j6R/MKKKK/B&#10;D40KKKKACiiigAooooAz/EGh2niTR7rTb2IS21wm1lOR/LmvD/g7rt38MfGN98PtclP2Vn36XPIA&#10;quuSMA9yQU4ycV9AV5X8evhxL4t0GPVtJzB4g0sma3miIR24B27uDnKjHPFfsnh/nGDrRr8JZ3Pl&#10;wWNtaT/5c1l/Dqrsr+7O28G77H1OS4qlJTy3Fu1Kr1/lmvhl+j8j1SiuD+DfxHi+I/hKO7YhdQt2&#10;8m6jwRhwAe/1HrXeV+a51k+M4fzGvleYQ5KtKTjJea6runun1Wp4OLwtXBV54esrSi7MKR3WNSzE&#10;Ko5JJwBS15F+0B4+utF0u08N6KWbXtaZoIhGxVkHAJB4wfmGDntXfwvw9iuKs3oZRhNJVHrJ7Ril&#10;eU5PpGMU235G2X4KpmOJhhqW8uvRJatvyS1OVnaX49/FmJEy/hLQJASw+5NKCW+8MZ/gGMnH419C&#10;wxJbxJFGoVEAVVHYCuT+F3gG1+HfhS302FVadj5txNgZkkIAJJ78Ada66vqOPuIsLm2MpZZlGmAw&#10;cfZ0V/Nr79Vr+apK8m+1l0PQznHU8TVjh8NpRpLlj595Pzk9Qooor8uPngooooAKKKKACiiigAoo&#10;ooAKKKKACiiigAooooAKRlV1KsAykYIIyDS0UJ21QHx9+038OY/h9fW+saNcS2dnqchR7aN2AEgG&#10;ScliemK8KGs6gCCL65yP+mrf419W/tnwyTeFvDvloz4vJM7RnHyV8l/ZJx/yxk/74Nf7SeA+aVc/&#10;4BwWMzWaq1bzg5Ss5NQm4xu921FJXerP6q4OxEsZk1KriHzS1V3vZNpX+R+i3wtme4+GnhOWRi8j&#10;6VaszHqSYlya6euE+CPiGw1z4ZeHEs7gTPZ6fb20y4IKSJGqsOR6g13df5DcW4arg+IMfQrQcJKr&#10;U0as177tp6H8z5lTlSxtaElZqUtPmwooor5Q80+Wv+Ci3gqbxH8ApdZsVZNR0C7W/SZASUjVH38d&#10;Ou3kjtXvXwq8aw/EX4d6D4kgZTHqNqs42kHGfpVj4jeD4PH/AIF1vw5cgGDUrV7Z9wBGGGO9fOX/&#10;AATe8XXGrfA+58P35Zb/AMP6jJZ+UzE7Igke32xnd0r9fj/wseH8lvPL69/+4eIj+XPT+V/M8/8A&#10;h4r/ABr8V/wGfWFFFFfkB6AUUUUAFFFFABRRRQAUUUUAFFFFABRRRQAUUUUAFfHvwbYeIf8AgoD8&#10;U9aHzC00ddO3dgQ0Ax/5Dr7CJCgk9BXx9+xav9t/HL9oHW3G4xeIpLGNz1KiaYfX+AV+scHf7Pkm&#10;f43tQjT/APBlamv0OHEa1aUfO/3Jn2DXjv7SXiSWHw7ZeGLGT/iZa5OluqpgsqFwCSPQ8jP1r2Kv&#10;n7wpF/wtb483+vyHzdJ0FBbWwblXf5jnB6EFwc47CuzwwwdClmVfiTHK9DLoOs09pVE7UYf9vVGt&#10;OyfS59vw/ShGvPH1l7lBc/rLaK+crfcey+B/DkPhLwnpmlQoEW3hAYDP3jy3X3Jrcoor8nxuMrZh&#10;iquMxMuapUk5Sb3bk7t/Ns+bq1ZVqkqs3dybb9WFFFFcZkFFFFABRRRQAUUUUAFfPP7RnwR8TfEz&#10;xfp+paJHbPbw2K27+fOEO4SO3THowr6Gor7vgrjPM+As3jneUqLrRjKK505RtJWeia/M9jKs1xGT&#10;YpYvDW5kmtVda/cfFulfsp+PLXVLOeWGwEcUyOxF0CcAgntX2lRRX0PiD4oZ74lzw1TO1TToKSj7&#10;OLj8fLe95Sv8KtsdudcQYzPnTli1H3L2srb2v1fYKKKK/Iz5oKKKKACiiigAooooAiurWK9tpred&#10;BJDKhjdD3UjBFeCfDy5k+EHxXv8AwdduU0bVWNzYSvwoYrkjJ91IxmvoCvK/2gfA0viPwsNY05dm&#10;t6Oy3MEiYViqsCy7uDjaWOM1+weHOaYV4mvwzmsrYTMIqm29qdW/7mr5ck9G/wCVyufT5HiKbqTw&#10;GIdqdZcv+GX2ZfJ7+TZ6pRXGfCPxzH4/8EafqAb/AEpUEVwpzkSL8pPPqQTXZ1+a5vleKyTMK+WY&#10;2PLVoycJLzi7f8N3R4OJw9TCVp4eqrSi2n8j4/8AHePCn/BRbwPqH+rtNW8OtauOzS7rnHJ/31r7&#10;Ar49/bOVvDfx4+AXiSP5fN1+PT55F4IjaaEc45I/eHivsFHEiKynKkZBr9C4zX1rJ8hzH+bDum/W&#10;lVnH8mvkeRh/dqVYed/vSFooor8nO4KKKKACiiigAooooAKKKKACiiigAooooAKKKKACiiigAooo&#10;oAKKKKACiiigAooooAKKKKACiiigAooooAKKKKACiiigAooooAKKKKACiiigAooooA9Oooor/VU+&#10;HCvmT9tf/kJ/A/8A7Hb/ANxd/X03XzJ+2v8A8hP4H/8AY7f+4u/oApUUUUAFec/Er/kp3wR/7HD/&#10;ANxt9XaeJJGi8O6q6Eq62kpBHUHYa+NJtXvriaGaW8uJJYH82J2lYmN8EblOeDgkZHYmvpcBwXU4&#10;yy3GYWnXVK8XC7jzfHFq+62P0vg/g6pxPGpWhXVP2bjur3vd912P03or5k+B37Qvhnwp4Bt9O8Sa&#10;rdNqaTSMS0Mkp2E/L8wBrv8A/hqn4d/9BS5/8Apf8K/zyzzwc41ynM8RgMNllevCnOUVUhRnyzSd&#10;lKOj0e61fqezi+F81w2InRp4ec1FtKSi7PzXqeuUV5H/AMNU/Dv/AKClz/4BS/4Uf8NU/Dv/AKCl&#10;z/4BS/4V4f8AxCzjv/oSYn/wTU/+ROT/AFdzj/oEqf8AgL/yPXKK8j/4ap+Hf/QUuf8AwCl/wo/4&#10;ap+Hf/QUuf8AwCl/wo/4hZx3/wBCTE/+Can/AMiH+rucf9AlT/wF/wCR65RXzh8Yf2jfCniX4c6v&#10;pvh/VboavOIhARbyRHiZGb5iBj5Q1fMA8V62Dn+2L/8A8CX/AMa/cuBfo1Z/xZl1THZnWlgJxm4K&#10;nVoy5pJRi+dXlH3W5OK03i9T67KOA8bmVCVbESdFp25ZRd2rJ33WmtvkfpdWVr3ivR/DEJl1XUba&#10;wTG4GeQJn6Zr5t8K+MPir478NaTp2gWf2C0gto4pL25ZGM4CgbxvUHnGeCevWuq0P9l839wLvxbr&#10;9zrLO257XDxqPbKyH+VfDYnwyyThWvOPGOdU6bg2vZUF7atJJ9UvcptrVc0vJ6nkVMgwmXTazTFx&#10;jZ/DD3pP7tI/Nl3xH+1HpKXTWHhrT7vW9RP3PLjV4m/FXz+lc7/Z/wAX/io+Z5I/C2nP8zQSiSMl&#10;fQAo3r617j4c+H3h/wAKW6w6dpkESr0Z1Dv/AN9HmuhAwMDgVy/6/cNcOe5wlk8edbVsTarP1UP4&#10;cfubT2Zn/bOAwOmW4VX/AJqnvP7tl+J4r4T/AGWvDekTfatXeTWrpjudZ8bM98YANevaVo1lodqL&#10;axt1toByETOKuUV+Z8RcacQ8WVPaZzjJ1Utot+6vSKtFfJHgY7NcbmUr4qq5eXRei2Ciiivizygo&#10;oooAKKKKACiiigAooooAKKKKACiiigAooooAKKKKACiiigDzT4jfAXw74/ElwYjYamSGF5D94keu&#10;cj9K84i1z4j/AANmEOqW58S+H1+VZ4EeQwoOnO1ADj+VfSVMnt4rqMxzRpLGeqOoYH8DX7HkXiXj&#10;sHg45PntKOPwK2p1dZQ/69VPig/R28rH1GDz6tSpLC4yKrUf5Zbr/DLdfkcd4D+L3hr4hwK2mXqp&#10;cnraTsgmH1UMa7SvHfHf7Oema3cNqfh66k8P6sPm3wbmWQjkDbvUDn+deceI/iz8TPhTod1per2f&#10;nXI2i21VQjJENw+8AhBJ5HLd6+pw/hzk3HVaD4Cx0VUm0pYbESUKkLuzcZ/DVhHd8vv2+y20j0ae&#10;R4XOJr+x6q5m9ac3aS809pJeWvlfQ+qGYIpZjgAZJPavnPxxe3Px7+IsfhTTnYeG9JlLX1wv3XYH&#10;bwRuGeGxnHevHb39pr4g6haS202rxeVKpVttpEpx9QuRX1P8AfB9l4Z+HOkXcH7y61S1hvbiZs7m&#10;Z0DYySehY193jOAMw8B8DPiPOZ06mOqfu8KqblKMJNPnqycox96EfgVn7zv0PYq5LW4PovHYpxlW&#10;l7tO12k7ayd0tUtvM9BsLCDS7KG0toxFbwrsRF6AVPRRX8d1Kk6s3UqO8m7tvdt7tn5e25NtvVhR&#10;RRUCCiiigAooooAKKKKACiiigD528ZWU/wAC/ihbeKLFCPDWrOsV/GoyI2LEbj0AADAjJ6g19BWF&#10;9DqdlDdW7iSCZA6MDnINZfjPwpZ+NfDl9pF6gaO4iZFYjJRiOGHI6HB69q8G+HHxktPhBPqfgzxl&#10;cSp/ZkpFtOiGQlGwwUhQezZySfSv6NlgcV4q8PwxGApOrm2BjGFSMU3Oth/hhUSWsp0m1CXVxcX0&#10;PuXRqcRYJToxcsTRSUktXOGyfm47PysfQPibxDZ+FdDu9UvpBFbW6bmJIH4ckV438D/D13438S6j&#10;8RdbiKyXTBdOiYEbIsk5xjpyuOT3rk/HfxO0/wCO3jTw/wCENGvJItFmnDzTtGymRgpwNp2nHJ79&#10;q+mtN0220iwgs7SIQ20CBERewAwKzzPAYrww4Y+oYulKlmWZxvNNNSpYZStya7SqyT5luoxs7XJx&#10;FGpw/l/sakXGvXWt9HGmnt6ya18lYs0UUV/Ox8QFFFFABRRRQAUUUUAFFFFABRRRQAUUUUAFFFFA&#10;BRRRQAUUUUAFNliSeJ45FDI4wynuKdRTTcXdbhtqj558bfDjWvhJr8vi7wPGZbSRi15pihmyM54A&#10;XOOuct6V6z8OfiZpHxK0cXmmy7ZVwJbaQqJIz7gE4/8ArGusdFkQq6hlPBVhkGvBfiL8LdT8B6yf&#10;GXgYtHJF+9vNNQZWVRycZJHIyMBa/oXAZvl/iVhaeTcRVVSzKCUaGJltUttSxD/CFR7bS0PtqOJo&#10;59TjhcdJRrrSFR7S7Rn+Sl06nvdFcN8L/itpvxH0sNHi01OLKXFlI3zow64yBkY56fyrua/Es4yf&#10;H5BjqmXZnSdOtTdnF/mujT6NXTWqZ8nisLWwdaVDER5ZLdBXxd8EiPhH+3F8QvBznybXxVbpqtlE&#10;egVTNnGcHnb2zX2jXxj+2HbSfDr9oz4MfEe3GyKXUYtJ1CYcBLczx5JPPaV+341+i+HDWOr4/h+W&#10;2MoVIx/6+U17Wn/5NC3zt1PFxnuqNX+Vr7noz7OoqO2nS6t4pozujkUOp9QRkVJX5E007M9AKKKK&#10;QBRRRQAUUUUAFFFFABRRRQAUUUUAFFFFAFDxBc/YtB1K46eVbSyfkhNfLf8AwT3tzdeG/iDrxHGs&#10;eIrqcN/exPN/jX0V8VdSXSPhp4pu3OBHptxznuYyB+pFeI/8E7tNex/Zf0GeYf6ReXN1cOx77pmY&#10;foa/WMq/2fgTNa3/AD8r4en8kqlR/jFfecNTXFQXZN/kj1v42+Nx4E8AahexsBdzIYLcd97A4PXs&#10;cVW+AvgxvBfw9tYpk2Xt47XdwOfvsAO4HZRXD/ERz8TvjXoHheI+Zpujk3d5jlWO5coemD8h7nr0&#10;r3yNFiRUUYVRgAV7OftcMcF4DIYq1fGv6zW7qCvGhB/LmqW/vI+7xv8Awn5VRwa0nV/eS9NoL7ry&#10;+YtFFFfhx8kFFFFABRRRQAUUUUAFFFFABRRRQAUUUUAFFFFABRRRQAUUUUAFFFFABSSRrLGyONys&#10;CCD3FLRQm07oD570yQ/BH40XVpKTH4b8REvE54WOY4bJJwB/GOp619CV598bvAA8e+DJooBt1K0Y&#10;XNrIByGAIx1HYmovgX4/PjjwZCt0durWAW3u42PzbgMbiMDGSDxX7txUlxjw3huLqWuIw/LQxXdt&#10;K1Gs/wDHFckn/NFdz6/Mf+FTAU8yj8cLQqf+2y+a0fmjxb/gopafYvhh4c8TdP7B1u0uN393M8X/&#10;AMTX014Tu/t/hbRrnOfOsoZM/VAf614z+3R4f/4SP9mLxlAF3m3t/tfTp5Xz5/8AHa7P9nDxAPFH&#10;wN8G6kG3+bYhM5z9xmT/ANlrwsw/2rgHAVetHEVqfynCE4/ipnwMPdxU13Sf3XR6RRRRX5Md4UUU&#10;UAFFFFABRRRQAUUUUAFFFFABRRRQAUUUUAFFFFABRRRQAUUUUAFFFFABRRRQAUUUUAFFFFABRRRQ&#10;AUUUUAFFFFABRRRQAUUUUAFFFFABRRRQB6dRRRX+qp8OFfMn7a//ACE/gf8A9jt/7i7+vpuvmT9t&#10;f/kJ/A//ALHb/wBxd/QBSooooAoeILeS70HUoIlLyy20iIo7kqQBXyPqHw98RaXqOk2N1pcsN3q1&#10;19isYiy5nm8t5Ng567I3POPu19j15z8Sv+SnfBH/ALHD/wBxt9XtUOMsbwfleMxODpxm1CU/eva8&#10;ItpaNadz9B4W4vxnDSnRwtOMlUavzX0tppZrudl8Dfgpptj4Bgi8W+FLB9Y8+Qsb22jkk2Z+X5ue&#10;K9A/4VB4H/6FHRf/AABj/wAK66iv81c88QOIs9zTEZpPF1KbrTlPlhUqKEeZ3tFczsl0R6eLzrHY&#10;zETxDqyi5Nuyk0lfotdjkf8AhUHgf/oUdF/8AY/8KP8AhUHgf/oUdF/8AY/8K66ivD/1r4g/6GFb&#10;/wAGz/8Akjk/tHG/8/pf+BP/ADOR/wCFQeB/+hR0X/wBj/wo/wCFQeB/+hR0X/wBj/wrrqKP9a+I&#10;P+hhW/8ABs//AJIP7Rxv/P6X/gT/AMzx34x/BbRbz4b6xD4Y8J6cmuN5P2c2lrHHLxMhbDYGPl3d&#10;+ma+Yv8Ahnz4h/8AQr3X/fcf/wAVX3/RX7lwL9IDingXLamW0YQxKnNz5qzqTkrxjHlTU17q5bpd&#10;2+59dlHGmY5RQlQilUu73nzN7JW320Ob+GumXOi/D3w3p97EYLu10+CGaJuqOqAEce9dJRRX86Zj&#10;jZ5lja2NqpKVWUptLZOTbdvLU+Gr1XXqzqy3k2/vdwooorzzEKKKKACiiigAooooAKKKKACiiigA&#10;ooooAKKKKACiiigAooooAKKKKACiiigAooooAK8q/afjD/BTXjtBZWtyD6f6RHXqtDKGGCAR6Gvp&#10;eGM6/wBXM8wOdKHP9Wq06nLfl5uSSly3s7Xta9nbszvy/FfUcZRxVr8koyttezTtfzPy9r9GPhOM&#10;fC/wiD1/sm1/9FLXT+TH/wA81/KngADAGBX754u+Nq8U8BhcEsu+rexm539r7S942tb2cLet2fZc&#10;TcWf6xUadL2Hs+Rt/FzX0t/Kgooor+Xj8+CiiigAooooAKKKKACiiigAooooAK+CP2kv+S2eJv8A&#10;fg/9ER19714n8Qf2XtM+IHi/UNfn1u7tJrwoWhiiVlXaipwSf9mv6b+j9xxkfAXE2JzLP6rp0p0J&#10;QTUZS951KckrRTe0Xrsff8F5vhMmx9SvjJcsXBrZvXmi+noz5p+AP/JYvC3/AF9f+yNX6BV4d4H/&#10;AGVtL8EeK9N12HXbu6lspPMWKSFQrHBHJB969xro+kFx3kXH3EGEx+QVXUp06Kg24yj73POVrSSe&#10;zWpfGucYPOcbTrYKXNGMbPRrW7fX1Ciiiv5cPz0KKKKACiiigAooooAKKKKACiiigAooooAKKKKA&#10;CiiigAooooAKKKKACgjIweRRRQB4f8T/AIRXui6ofGXgdjY6rAA89nCdiTqOvC4zwTnJ7V1fwj+L&#10;1n8R7FreUC11y2BF1aEdCDtJHXjOO/evRa8b+Lnwam1G/XxV4Vf7F4ktyHOMkTADHQ55xjoK/fMn&#10;4hy7jbA0+G+Lans60Fy4fFPVw7Uq3WVJ9Jayh5rb7LC42hm1KOBzKVpLSFTt2jLvHz3XoeyV87ft&#10;7eCG8Y/s4eIp4AVvNGT+1YpVwGQQjzGIPbhO1dx8JPjLD4yVtH1lP7K8S2uI5rW5xG0jDglVbBJy&#10;ORjjIrvPFugReK/Cus6JP/qNSsprOT/dkQof0avi6eEzPw64pw8sxp8lTD1IT7qUU07xe0oyWzWj&#10;R8tmeXV8JKeExEbSt8n2afVeZxn7OPjlfiR8EfCPiBSCbmz2HGesbNGev+5XpFfIf/BO3XZdP8Ke&#10;MfAt/wDu77w/rU6xQHgi3YIynB56ue3419eVxcdZTHJOJcdg6X8NTcof4J+9D/yVo8zC1PaUYye9&#10;vxCiiivhDqCiiigAooooAKKKKACiiigAooooAKKKKAPHv2vdZOgfs3eOb4MVKWkaZH+1NGn/ALNW&#10;X+zZJb/Dz9lDwhfXHyQR6LBeN/20jVv/AGasH/goPqQg/Zp1zTs4OqXNpagev+kxNj/x2s7xddzy&#10;/Cj4WfDjTeb260qwSZU5Kolsq7SOSM5B6dq/pTgzh3/WHh3AZZUfLTrYypUqS/lo0KMHOT9E5fM6&#10;snwP9pZxCg3aKV5PtFNuT+5Hb/sz+HbibTdW8Yalh9Q1yYSAtyVQZORnnnf69q9tqloukwaFpNpp&#10;1su23to1iQegAwKu1+Q8acRS4rz/ABWbW5YzlaEf5acUowiu1oJI7M1xzzHG1MTayb0XZLRL5JIK&#10;KKK+JPJCiiigAooooAKKKKACiiigAooooAKKKKACiiigAooooAKKKKACiiigAooooACAQQeQa+e/&#10;EOfgj8ZIdXj/AHfh7xExW5UcLHIGBLEDHTeccHvX0JXI/FTwLD8Q/Bt7pLgecyl4HJI2yAHaePrX&#10;6f4fZ/hcmzSWEzXXA4uLo11/cltNf3qcrTXpbqfQZLjaeFxDp4j+DUXLP0fX1i7NehV+OGkp4h+C&#10;vjuwK7vtWg30a/U27gH8zXlX/BP/AFdr/wDZl8OWLtul0yW6tHJ68XMrDP4EV1nwL8Wv4x8E3/hr&#10;V8x6vYK9ncRSAK5RlwGK8EdW7dq8k/4J23r2nh34jeH7j5J9O8T3IRPSMhWB9f4q+xzHh/FZFw5n&#10;nD+L1nhMRQqJraUZKpBTj/dlGUWvJo8DM8FUy3M/q9XdXV+60afo1qj68ooor+fxBRRRQAUUUUAF&#10;FFFABRRRQAUUUUAFFFFABRRRQAUUUUAFFFFABRRRQAUUUUAFFFFABRRRQAUUUUAFFFFABRRRQAUU&#10;UUAFFFFABRRRQAUUUUAFFFFAHp1FFeMfG74leO9K8UeH/Bvwys9CuPFOpxzXMlx4lSdrG2hj2n5/&#10;JYOGbLbcAj5TnFf6pt2aXV/5Xf3JN+iPiErpvov6/wCB6ns9fMn7a/8AyE/gf/2O3/uLv69e+Cvx&#10;Du/iR4Ii1DU4IbTWreV7XULe3UiOOZT/AAhiTgqVIyc815D+2v8A8hP4H/8AY7f+4u/rRqz/AK+T&#10;+ZKd/wCuq0ZSoooqRhXnPxK/5Kd8Ef8AscP/AHG31ejV5z8Sv+SnfBH/ALHD/wBxt9XzfE3/ACIs&#10;d/16qf8ApEjaj/Fj6o+oKKKK/wAzj7IKKKKACiiigAooooAKKKKACiiigAooooAKKKKACiiigAoo&#10;ooAKKKKACiiigAooooAKKKKACiiigAooooAKKKKACiiigAooooAKKKKACiiigAooooAKKKKACiii&#10;gAooooAKKKKACiiigAooooAKKKKACiiigAooooAKKKKACiiigAooooAKKKKACiiigAooooAKKKKA&#10;CiiigAooooAKKKKAPJ/i38Fx4qZda8PyHS/Edvlklg+TzvYkFeSQOSai+EfxobxBO3h/xLH/AGb4&#10;kgOwo/3ZvcEDaO/c167Xmfxc+Dlt48gXUrB/7P8AEVoN9tdxkKSw5UMdpOAfT1NfuXD3FOXZ/l8O&#10;FuMJP2MdKGI3nh2+j6zot/FF6x3jY+uwWYUMbRWXZm/dXwT6wfZ94vqunQ+efCzj4R/8FDtW0n/j&#10;30/xzp32iGPomY4WJIAyASbc9cV9pV+XH7W3xS8VeC/G/gbxJqFlbxeKfDLm3WSZXzOmJCN3zZII&#10;kPcV7l+yz+3brvx08WaVoGqaZpNpczuyzC1jlVtoBIZd0regBz61+vceeDvE2ZZfhc9w/s5xoYVe&#10;1kqitJUVLlnH+ZSpKDXXQ+bjlVbC4+tlspR5opzWqtKNubR9Xa7SPtWiiiv4vOUKKKKACiiigAor&#10;4G+N/wDwUR8SfDTUrnTbHSdFnukuTGqyxSkhFfBJxKOoBr2b9lX9qjUf2hNTlgurPT7aJNPa6P2N&#10;HVlcPGpU7nbj5z+Vf0DnPgXxlkOUVs7xtKmqNKHPK1RNqLt0767Hs1MqrUq1bDuUXOlFSklJXs/z&#10;a6rpc+k6KKK/n48YKKKKACiiszxTq0mg+GNX1OJVeWys5rlFcZUlELAHpxxXRhsPUxdeGHpfFNqK&#10;9W7I0pwdSahHdu33nyx/wUe1RbXwD4FsS3y33ia2jcf7Iy5P/jtdr8DdJ/4S/wCImteKJ0D2WmoN&#10;NsMjK7UIUOo7cR+nevg79qf9ra9+L/i7w7pN9bWENhot4J3ls0cZkKsv8TngB/Qciv0X/ZSvbXU/&#10;gro17aKnlTNKwdOj/Ofm/HrX908T8M5n4YeFqpY2KWLqTlQbjJNRjWlzzs11lGlGPo2e7gorLqOY&#10;tSTq80KWjvZO7lbvdrl+89fooor+Dj54KKKKACiiigAooooAKKKKACiiigAooooAKKKKACiiigAo&#10;oooAKKKKACiiigAooooAKKKKAPn/AOJtrL8JfilpXjSxUppGoOtvqSLwoy2C5A68P6dq80/ZOvIt&#10;H/as+M3hyBh9nZINTjA6HzIrc5H/AH1X038X9JtdX+GXiaO7jEiRafPOoI6OkbMp/AgV+U2lftL6&#10;n8Df2hrnxHpkdpqLT2qWV2LtXYFdoxna68j5e/av7r4GyfF+KPA2NjQSeNo0lhW27KpFThVoNvvB&#10;KdO/Zx7M9/NZRx2V4XHVGlUpTVJt9YtNxf8A27s/Kx+xNFePfs2fG68+OHhu/wBUuoLOFYHjEZs1&#10;YKwZSedzNzxXsNfx1xLw7j+E82r5LmcUq9FpSSd1rFSVmt9GjzMZhKmBryw9W11bZ3WqTVn6MKKK&#10;K+ZOMKKKKACiuH+NXxAuPhh8OtS8R20cEstoU4uQTGAWAJOCDwD618M6X/wVB8RX3j19Mk0fQ49K&#10;b91FP5M2S/qT52ME5AwPSv2ng3wh4p47y6WaZNTg6Sm6d5TUXzJRb0fS0lqd8MHKVOlUlOMVUnyR&#10;u0tbJ/JarXbU/R6isrwlrD+IfCui6rIqpJfWUN0ypnaC8YYgZzxzWrX4/isPUwdephqq96DcX6p2&#10;f4nJUg6c3CW6dvuCiiiuYzCiiigAor51/ae/ad1H4CapFFb2mnz2hsFu3e8RyxYyOoUbXUfwD868&#10;F+C//BSDxJ8RPEcWj6ho+iW0s1zti8uKUM8ZbHeY/MAfpxX9A5L4F8Z5/lFHO8FSpujVi5xvUSbi&#10;r9Om2x7Kyus6mHpOUVKsm4pyV2l37X6dz9BKKKK/n48YKKKKACiiigAor43/AGnv239b+BfiPWdI&#10;sdO0q5ktmWO3F1HIzsSqnJ2yLxyenpUn7Mf7betfHPxFomlXunaVbNcs0dwLaOQOjBWORmRuDt7+&#10;tf0D/wAQL4z/ALE/1g9lT9h7H2/8Rc3s+Tnvbvy623PZ/sqs631fmjz+z9pbmV+W1/vtrbex9iUU&#10;UV/Px4wUUUUAFFFFABRX58/GH/gpH4j+H/iw6PYaRotyYLgrP5kUpKoCRjiYfNxn05r6j/Zk+Olz&#10;8efCV5rU8FpCsUiIn2RWAOVJIO5m5BGK/cuJvBni3hLJ555mlOCoR5b2mpNc7SWi82r9j06uX1KU&#10;q8HOLlRtzJSTavp87N2fZnsdFFFfhp5gUUUUAFFFcN8aPH118M/h/fa/ZwwTz27xqEuQSmGYAk4I&#10;Pf1r2MmynFZ9mWHyrBJOrXnGEU3Zc0nZXfTV7nThcPUxdeGHpfFJpL1Z3NFfnE3/AAU/8Rjx8NL/&#10;ALH0I6ZjyjP5M2fM65z52Mdulfc3wZ8eXPxL+HuneIbuKCGe6MgK2wITCuVBGST0HrX6jxl4Q8U8&#10;CZdHNM5hBUnNU7xmpPmalJaLpaL1N5YKSo1K8ZxlGE+R2afvav7tHZ7Hb0UUV+LHnhRRRQB6dXgP&#10;xK8U6V8O/wBo7wprfiS/t9G0W80y5t11K9lWG2jkQD5XlYhVJ3jAJ55x0r36sHxh4B8MfELT0sPF&#10;PhzSfEtijb1ttYsYruJW9QsikA8Dn2r/AFTd1KM47q/4xcX+Dv6nxGkoyhLZ2/BqS/FK/keX/spM&#10;dU8KeJfEccckdjr+ty31osiFT5YiihyAexMTEH3rwf8Aap+C/wAUdb+JXwrhn+N91/Z2r+Mni0uz&#10;HhixxpD/ANnXriRXxumwiPHiTj95u6gV9t6XpNjoenwWGm2dvp9jAuyK2tYliijHoqqAAPpXif7S&#10;H/JSP2ev+x6b/wBNGo1pK2kY7JJL0SSX4IhLdvdtv723+p5x/wAMY/Fr/o5O/wD/AAjNNo/4Yx+L&#10;X/Ryd/8A+EZptfX1FSUfIP8Awxj8Wv8Ao5O//wDCM02s3U/2D/iVrGqaHqN3+0Zfy3miXn2+wk/4&#10;Q/T18mfyni34BAb5JXGGyOc4yAa+0KKyq0qdenKlVipRkmmmrpp6NNPdPqhptO6Plj/hl343/wDR&#10;zt//AOERpf8AhR/wy78b/wDo52//APCI0v8Awr6nor5n/VLh3/oXUf8AwVD/AORNvb1f5397Plj/&#10;AIZd+N//AEc7f/8AhEaX/hXAXPws+Olv8e9O+HX/AA0beNDd+GbrxAdQ/wCEM0zcrRXVvAItm3kE&#10;Tlt2f4cY5r7mrwjUf+T6PD//AGTjUv8A052NH+qXDv8A0LqP/gqH/wAiHt6v87+9nH/8Mu/G/wD6&#10;Odv/APwiNL/wo/4Zd+N//Rzt/wD+ERpf+FfU9FH+qXDv/Quo/wDgqH/yIe3q/wA7+9nyx/wy78b/&#10;APo52/8A/CI0v/Cj/hl343/9HO3/AP4RGl/4V9T0Uf6pcO/9C6j/AOCof/Ih7er/ADv72fLH/DLv&#10;xv8A+jnb/wD8IjS/8KP+GXfjf/0c7f8A/hEaX/hX1PRR/qlw7/0LqP8A4Kh/8iHt6v8AO/vZ8sf8&#10;Mu/G/wD6Odv/APwiNL/wrgPgn8LPjp8WvCeo6zL+0beaa1prmqaOIU8GaZIGFpey2wkyVGCwi3Y7&#10;Zxk9a+5q8I/Y0/5JZ4g/7HXxN/6eLqj/AFS4d/6F1H/wVD/5EPb1f5397OP/AOGXfjf/ANHO3/8A&#10;4RGl/wCFH/DLvxv/AOjnb/8A8IjS/wDCvqeij/VLh3/oXUf/AAVD/wCRD29X+d/ez5Y/4Zd+N/8A&#10;0c7f/wDhEaX/AIUf8Mu/G/8A6Odv/wDwiNL/AMK+p6KP9UuHf+hdR/8ABUP/AJEPb1f5397Plj/h&#10;l343/wDRzt//AOERpf8AhR/wy78b/wDo52//APCI0v8Awr6noo/1S4d/6F1H/wAFQ/8AkQ9vV/nf&#10;3s+QvF/7PPxx8MeE9a1lf2l764bTrKe7EJ8E6Wocxxs+3OOM4xms34V/BD45fEb4YeEPFkn7Sd7Y&#10;ya9o9nqjWq+C9LcQmeBJSgbaMgb8ZwM4r6k+LH/JLPGX/YGvP/RD1z37MP8AybV8Jv8AsUdJ/wDS&#10;OKj/AFS4d/6F1H/wVD/5EPb1f5397PJP+GXfjf8A9HO3/wD4RGl/4Uf8Mu/G/wD6Odv/APwiNL/w&#10;r6noo/1S4d/6F1H/AMFQ/wDkQ9vV/nf3s+WP+GXfjf8A9HO3/wD4RGl/4Uf8Mu/G/wD6Odv/APwi&#10;NL/wr6noo/1S4d/6F1H/AMFQ/wDkQ9vV/nf3s+WP+GXfjf8A9HO3/wD4RGl/4Uf8Mu/G/wD6Odv/&#10;APwiNL/wr6noo/1S4d/6F1H/AMFQ/wDkQ9vV/nf3s+GfiP8ACz46eA/GPw30OP8AaNvLxPFutS6S&#10;8zeDNMQ2wSyuLneBtO4k24XHH3s54xXf/wDDLvxv/wCjnb//AMIjS/8ACuw/aG/5K7+zv/2ONz/6&#10;Z9Qr3ej/AFS4d/6F1H/wVD/5EPb1f5397Plj/hl343/9HO3/AP4RGl/4Uf8ADLvxv/6Odv8A/wAI&#10;jS/8K+p6KP8AVLh3/oXUf/BUP/kQ9vV/nf3s+WP+GXfjf/0c7f8A/hEaX/hR/wAMu/G//o52/wD/&#10;AAiNL/wr6noo/wBUuHf+hdR/8FQ/+RD29X+d/ez5Y/4Zd+N//Rzt/wD+ERpf+FH/AAy78b/+jnb/&#10;AP8ACI0v/Cvqeij/AFS4d/6F1H/wVD/5EPb1f5397Phmb4WfHSL492nw6/4aNvDDP4Zm8QHUP+EM&#10;0zcGS6ig8rZt6ESbt2e2MV3/APwy78b/APo52/8A/CI0v/Cuwu/+T6NK/wCycXn/AKc7avd6P9Uu&#10;Hf8AoXUf/BUP/kQ9vV/nf3s+WP8Ahl343/8ARzt//wCERpf+FH/DLvxv/wCjnb//AMIjS/8ACvqe&#10;ij/VLh3/AKF1H/wVD/5EPb1f5397Plj/AIZd+N//AEc7f/8AhEaX/hR/wy78b/8Ao52//wDCI0v/&#10;AAr6noo/1S4d/wChdR/8FQ/+RD29X+d/ez5Y/wCGXfjf/wBHO3//AIRGl/4Uf8Mu/G//AKOdv/8A&#10;wiNL/wAK+p6KP9UuHf8AoXUf/BUP/kQ9vV/nf3s+GfA/ws+Oni/4nfEnwm/7Rt5bR+Ebmwt0ul8G&#10;aYxuftFolwSV2jbtL7epzjPFd/8A8Mu/G/8A6Odv/wDwiNL/AMK7D4Lf8nJ/tE/9hHRP/TTDXu9H&#10;+qXDv/Quo/8AgqH/AMiHt6v87+9nyx/wy78b/wDo52//APCI0v8Awo/4Zd+N/wD0c7f/APhEaX/h&#10;X1PRR/qlw7/0LqP/AIKh/wDIh7er/O/vZ8sf8Mu/G/8A6Odv/wDwiNL/AMKP+GXfjf8A9HO3/wD4&#10;RGl/4V9T0Uf6pcO/9C6j/wCCof8AyIe3q/zv72fLH/DLvxv/AOjnb/8A8IjS/wDCsXxv+z98cfCP&#10;gvX9dT9pa9uX0zT7i9EDeCtLUSGONn2k4OM7cZr7BrjfjP8A8ke8df8AYBv/AP0nej/VLh3/AKF1&#10;H/wVD/5EPb1f5397Pmb4Z/Av45fED4b+FPFEn7Sl7ZSa3pNpqTWy+CtLcRGaFJCgbaM43YzgZxXS&#10;f8Mu/G//AKOdv/8AwiNL/wAK9i/Zw/5N4+F3/YraX/6SRV6LR/qlw7/0LqP/AIKh/wDIh7er/O/v&#10;Z8sf8Mu/G/8A6Odv/wDwiNL/AMKP+GXfjf8A9HO3/wD4RGl/4V9T0Uf6pcO/9C6j/wCCof8AyIe3&#10;q/zv72fLH/DLvxv/AOjnb/8A8IjS/wDCj/hl343/APRzt/8A+ERpf+FfU9FH+qXDv/Quo/8AgqH/&#10;AMiHt6v87+9nyx/wy78b/wDo52//APCI0v8AwrgPjt8LPjp8HPhnfeK4f2jbzVJLa7sLUWr+DdMj&#10;DC4vYLYncFP3RMW6c7ccZzX3NXhH7b3/ACbfrf8A2FtD/wDTxZ0f6pcO/wDQuo/+Cof/ACIe3q/z&#10;v72cf/wy78b/APo52/8A/CI0v/Cj/hl343/9HO3/AP4RGl/4V9T0Uf6pcO/9C6j/AOCof/Ih7er/&#10;ADv72fLH/DLvxv8A+jnb/wD8IjS/8KP+GXfjf/0c7f8A/hEaX/hX1PRR/qlw7/0LqP8A4Kh/8iHt&#10;6v8AO/vZ8sf8Mu/G/wD6Odv/APwiNL/wo/4Zd+N//Rzt/wD+ERpf+FfU9FH+qXDv/Quo/wDgqH/y&#10;Ie3q/wA7+9nyx/wy78b/APo52/8A/CI0v/CuAf4WfHRfj3F8Ov8Aho288l/DL+IP7Q/4Q3TNwZbp&#10;YPK2bemG3bs9sYr7mrwiX/k+i2/7JxL/AOnOOj/VLh3/AKF1H/wVD/5EPb1f5397OP8A+GXfjf8A&#10;9HO3/wD4RGl/4Uf8Mu/G/wD6Odv/APwiNL/wr6noo/1S4d/6F1H/AMFQ/wDkQ9vV/nf3s+WP+GXf&#10;jf8A9HO3/wD4RGl/4Uf8Mu/G/wD6Odv/APwiNL/wr6noo/1S4d/6F1H/AMFQ/wDkQ9vV/nf3s+WP&#10;+GXfjf8A9HO3/wD4RGl/4Uf8Mu/G/wD6Odv/APwiNL/wr6noo/1S4d/6F1H/AMFQ/wDkQ9vV/nf3&#10;s+WP+GXfjf8A9HO3/wD4RGl/4VwHgT4WfHTxj8SviX4Wf9o28tY/CF9ZWiXK+DNMY3QnsYbksV2j&#10;btMu3GTnGfavuavCPgh/ycX+0d/2GtG/9MtpR/qlw7/0LqP/AIKh/wDIh7er/O/vZx//AAy78b/+&#10;jnb/AP8ACI0v/Cj/AIZd+N//AEc7f/8AhEaX/hX1PRR/qlw7/wBC6j/4Kh/8iHt6v87+9nyx/wAM&#10;u/G//o52/wD/AAiNL/wo/wCGXfjf/wBHO3//AIRGl/4V9T0Uf6pcO/8AQuo/+Cof/Ih7er/O/vZ8&#10;sf8ADLvxv/6Odv8A/wAIjS/8KP8Ahl343/8ARzt//wCERpf+FfU9FH+qXDv/AELqP/gqH/yIe3q/&#10;zv72fLH/AAy78b/+jnb/AP8ACI0v/CuA+B/ws+Onxe8DS+IJv2jbzTHTV9T0zyE8G6ZICLS+mtg+&#10;So+8IQ2Mcbsc4zX3NXhH7Fv/ACRS6/7GvxJ/6eryj/VLh3/oXUf/AAVD/wCRD29X+d/ezj/+GXfj&#10;f/0c7f8A/hEaX/hR/wAMu/G//o52/wD/AAiNL/wr6noo/wBUuHf+hdR/8FQ/+RD29X+d/ez8bf8A&#10;god+z7408LeINLuvEPj6f4jakunrN9pk0eDTzHF5rrsEcHytg5O4jPPoK8P/AGVv2bb745+O9O0e&#10;bWbrwtb37tDFqVvEXkjYAnIXcuR8pHWv3k8Q+AvDPi6ZZdd8OaTrUqx+Ur6jYxTsE5O0F1PHJ49z&#10;VPQfhP4I8LXEE+i+DfD+kTwEtDLYaXBA0ZOclSqgjqenrX7flvEeAyzJ4ZXh8O4KEHFctlFN3s0l&#10;slfZHuLEZTKUKtajNzVOUXro56qMu9lfVeR8Ef8ADni5/wCi8a//AOCof/JFH/Dni5/6Lxr/AP4K&#10;h/8AJFfpDRXw/wBdxP8Az9l97PmuVdj8oPjr/wAEx774O/De58UQ/GnXdUkh1DTbL7M+niMEXV/b&#10;2pbcJj90TlsY5244zmu+/wCHPFz/ANF41/8A8FQ/+SK+qv23P+Td9R/7D3h3/wBPdjXu9H13E/8A&#10;P2X3sOVdj83v+HPFz/0XjX//AAVD/wCSKP8Ahzxc/wDReNf/APBUP/kiv0hoo+u4n/n7L72HKux/&#10;O38ePg5c/D/xHdLaSz6hYRTG2Mzhi29W25OScbiM9erYr2j9kb9im5+Pt3PpVz4tv/Bd4tk2oi6s&#10;4DMxQOieUUMiAZ8wNnqNuO9fsVqXwX+H2seZ9v8AAnhm+8x/Mf7To9vJubOdxyhyc859a1NA8A+G&#10;PCdy1xonhzSdGuGj8oy6fYxQOUyDtJRQcZAOPYelfpeP4yw2KwlShSoyjKUbJ3Wj7n12IxeSTr4n&#10;EUcPJOpG0U2rRk936dl0v6H5+f8ADni5/wCi8a//AOCof/JFH/Dni5/6Lxr/AP4Kh/8AJFfpDRX5&#10;p9dxP/P2X3s+R5V2Pyf+IX/BMe+8EePfhp4dT4067dp4v1W5017htPCm2EVjcXQcDzjuyYAuMj72&#10;e2K7/wD4c8XP/ReNf/8ABUP/AJIr6q+Pf/Jc/wBnL/sZ9R/9Mt9Xu9H13E/8/Zfew5V2Pze/4c8X&#10;P/ReNf8A/BUP/kisvxV/wSUm8MeF9Y1iT4267qCafZzXbWj6aFWcRoXKEic4DYxn3r9NaiurWG+t&#10;pra5hjuLeZDHJFKoZHUjBVgeCCDgg1tRx+Ip1IzlUk0mnuzaj7OFSMpxuk1dd12P5tvFvw31TRPF&#10;v9kpDLO074gcKTvBGevPTnP0r9QP2Q/2Yvilc/A3Rbjw98dLzwbYSPKP7Ij8MWN8sThyGxLNljk5&#10;Nfa83wO+HFxcxXMvw/8AC0lxFny5X0W2Lpnrg7MjqfzrqtH0TTvD1gljpVha6ZZISVtrOFYo1JOS&#10;QqgAZNfR8WZtlfFOA+o4jCKUedStNRlHRNbNPXXc9rEVstiq0sDTnGU5pxu9Iws7x03d3v2R8y/8&#10;Mu/G/wD6Odv/APwiNL/wo/4Zd+N//Rzt/wD+ERpf+FfU9Ffj/wDqlw7/ANC6j/4Kh/8AInke3q/z&#10;v72fDPgH4WfHTxp8RPiZ4Zf9o28tE8H6laWCXK+DNMY3QmsILosV2jbgzlcZOdue+K7/AP4Zd+N/&#10;/Rzt/wD+ERpf+Fdh8Cv+TgP2j/8AsYtK/wDTJY17vR/qlw7/ANC6j/4Kh/8AIh7er/O/vZ8sf8Mu&#10;/G//AKOdv/8AwiNL/wAKP+GXfjf/ANHO3/8A4RGl/wCFfU9FH+qXDv8A0LqP/gqH/wAiHt6v87+9&#10;nyx/wy78b/8Ao52//wDCI0v/AAo/4Zd+N/8A0c7f/wDhEaX/AIV9T0Uf6pcO/wDQuo/+Cof/ACIe&#10;3q/zv72fLH/DLvxv/wCjnb//AMIjS/8ACj/hl343/wDRzt//AOERpf8AhX1PRR/qlw7/ANC6j/4K&#10;h/8AIh7er/O/vZ8M/Az4WfHT4wfD1PEs37Rt5pjtqep6f9nTwZpkgxa309qG3FR94QBsY43Y5xmu&#10;/wD+GXfjf/0c7f8A/hEaX/hXYfsT/wDJA4f+xj8R/wDp7vq93o/1S4d/6F1H/wAFQ/8AkQ9vV/nf&#10;3s+WP+GXfjf/ANHO3/8A4RGl/wCFH/DLvxv/AOjnb/8A8IjS/wDCvqeij/VLh3/oXUf/AAVD/wCR&#10;D29X+d/ez5Y/4Zd+N/8A0c7f/wDhEaX/AIUf8Mu/G/8A6Odv/wDwiNL/AMK+p6KP9UuHf+hdR/8A&#10;BUP/AJEPb1f5397Plj/hl343/wDRzt//AOERpf8AhWD4/wDgH8cfBXgTxJ4hT9pW9u30nTbm/W3b&#10;wVpaiUxRM+0nacZ24zjvX2LXDfHf/kh/xD/7F3Uf/SaSj/VLh3/oXUf/AAVD/wCRD29X+d/ez5w+&#10;HfwG+OPjn4f+GfEj/tK3tm+saXa6g1uvgrS3ERliWQqG2jON2M4HSuh/4Zd+N/8A0c7f/wDhEaX/&#10;AIV7T+z/AP8AJB/hv/2LWm/+ksdd9R/qlw7/ANC6j/4Kh/8AIh7er/O/vZ8sf8Mu/G//AKOdv/8A&#10;wiNL/wAKP+GXfjf/ANHO3/8A4RGl/wCFfU9FH+qXDv8A0LqP/gqH/wAiHt6v87+9nyx/wy78b/8A&#10;o52//wDCI0v/AAo/4Zd+N/8A0c7f/wDhEaX/AIV9T0Uf6pcO/wDQuo/+Cof/ACIe3q/zv72fLH/D&#10;Lvxv/wCjnb//AMIjS/8ACuA8e/Cz46eDPiN8M/DCftG3l1H4w1G8sXuW8G6YptRBYT3QYLtO7JgC&#10;4yMbs9sV9zV4R8c/+Thf2b/+xg1f/wBMd9R/qlw7/wBC6j/4Kh/8iHt6v87+9nH/APDLvxv/AOjn&#10;b/8A8IjS/wDCj/hl343/APRzt/8A+ERpf+FfU9FH+qXDv/Quo/8AgqH/AMiHt6v87+9nx14+/Zr+&#10;MWmeBfEd5qX7Rl7rGnW+m3M1zpzeDtNhF1EsTF4vMQbk3KCu5eRnI5r8g/iN8N9U0Pxh9nRJbuO9&#10;kzBKEJ3E9QevIwfwFf0eXdpBf2s1tcwx3FtMjRywyqGSRCMFWB4IIJBBrjrj4IfDm6kikn8AeF5p&#10;IjujeTRrZihxjIJTjgmv1PhDHZTwnhq2Hw2DjD2klL92owWitqklc9ini8FVy+WExsJSnzqUZJ7L&#10;aSs+627M/K/9mL/gnjN8dvCN3dn4i6n4NutPeOOaKztTOsxcFgTmVcbcY4HNey/8OeLn/ovGv/8A&#10;gqH/AMkV+hmgeFNE8KRSxaJo2n6PHMQ0iWFqkAcjoSEAz+NatZZtnFTHY2piKDlCMrWV3pZJdPQ4&#10;szq4TEYqVTBU+Snoknq1aKWr6ttX+Z+b3/Dni5/6Lxr/AP4Kh/8AJFcB/wAOx77/AIX2fh1/wujX&#10;fJHhn/hIP7Q/s8bt32ryPK2ed0x827Ptiv1grwgf8n0t/wBk4H/pzNeR9dxP/P2X3s8vlXY+Vf8A&#10;hzxc/wDReNf/APBUP/kij/hzxc/9F41//wAFQ/8Akiv0hoo+u4n/AJ+y+9hyrsflH8b/APgmDN8J&#10;vhtqviV/i1rHiX7NsjXTrmx8mORnYICWExxgnPTtXwTp3w31e98Zf2EIJEnV/nkKnCr13Zr+kXWN&#10;E07xDYPY6rYWup2UhBe2vIVljYg5GVYEHB5rlU+B3w4jvHu1+H/hZbp12tONFtg7D0LbM44FfeZJ&#10;xVSy3C+wxMJTlzN3v0stNfT8T3cPPKnQpQxVKTnGd5OLS5oWXu+Tut/M/P7wd/wSUuPE/hHQ9ZX4&#10;3a7YLqNjBdi1TTAyw+ZGr7AfPGQM4zjtWv8A8OeLn/ovGv8A/gqH/wAkV+jlpaQWFrDbW0MdvbQo&#10;I4oYlCoigYCqBwAAAABUtfE1swxFSrKcakkm27XZ49X2c6kpU42i27Lsuh+b3/Dni5/6Lxr/AP4K&#10;h/8AJFcB8Cv+CY998Yvhta+KZvjTrulyT3+o2Ztk08SAC1vp7UNuMw+8IA2Mcbsc4zX6wV4R+xH/&#10;AMm7aX/2HPEH/p6vqx+u4n/n7L72Zcq7Hyr/AMOeLn/ovGv/APgqH/yRR/w54uf+i8a//wCCof8A&#10;yRX6Q0UfXcT/AM/Zfew5V2PxO/av/Ykm+BMkWjW3i6/8Zak9kNRF3eQmElC7p5IQSMOPLZgepL47&#10;V8/fBb4R3vxB8WW1pLJPptqZhA9yqkMjFtvHIyQTnGe1f0K694D8M+KrpLnWvDuk6xcogiWa/sYp&#10;3VMk7QXUkDJJx7msjTvgp8PNIffYeA/DFk+/zd1vo9vGd+c7uEHOec1+l4HjLDYbCUqFWjKUoqzd&#10;1q+59bDFZJKphatbDyvTjaaTSU2tn5efc+Ev+HPFz/0XjX//AAVD/wCSKP8Ahzxc/wDReNf/APBU&#10;P/kiv0hor80+u4n/AJ+y+9nyXKux+XvxG/4JRXfgT4e+KPEsfxw168fRtLutRW3bTQglMMTSBC3n&#10;nGduM4PWpPAX/BJy78Z+BvDviB/jjr1q+rabbX7QLpoYRmWJX2g+eM43YzjtX39+0J/yQP4l/wDY&#10;s6n/AOkslWfgb/yRP4ff9i9p/wD6TR0fXcT/AM/Zfew5V2PhX/hzxc/9F41//wAFQ/8Akij/AIc8&#10;XP8A0XjX/wDwVD/5Ir9IaKPruJ/5+y+9hyrsfgb+1V+zJdfBTxXqWk2ms3ficaUyxXF/cRlZJiVD&#10;bym5sYDgcHHy5qx+yt+y/cfGbxJpuk3us3fhl9YLR2t7bxs0lvtUt5mzcuchCuCcYbNfuDrnwr8F&#10;eJrm4uNY8IaDq1xcf66W+0yCZ5eMfMWUk8Adadovwt8GeG7q3udI8I6FpVzb8QzWWmwwvFxj5Sqg&#10;jjjiv0v/AFyw31H6t7GXP7PlvdfFy25u++p9esXkiquv9Wlf2XJa65facvLz+nW3fU+Bf+HPFz/0&#10;XjX/APwVD/5Io/4c8XP/AEXjX/8AwVD/AOSK/SGivzT67if+fsvvZ8hyrsflB8cv+CY998IPAB8R&#10;w/GnXdTf+1NM077O+niMYu76C1L7hMfuiYtjHO3HGc133/Dni5/6Lxr/AP4Kh/8AJFfVX7a3/JCD&#10;/wBjN4c/9PdlXu9H13E/8/Zfew5V2Pze/wCHPFz/ANF41/8A8FQ/+SKP+HPFz/0XjX//AAVD/wCS&#10;K/SGij67if8An7L72HKux/OT8YPhHqHgLxlcadG8+p25nMMV0yHdIQSvPJwSRnGe9fVP7Kv/AATv&#10;vPjx4Lu9Rm+I2p+C7izkSOS0s7Tzlk3AsCSZVwQOMYr9Wr/4K/DzVZRLe+A/DN5KH8wPcaPbuwf+&#10;9kp1963tA8KaJ4Vhli0TR7DR4pWDSJYWqQK5HQkIBk1+hZrxbQx2Cnh6FOUJO1nfazTe2up9Hiqu&#10;Ty+szw1GSlPl5LtNQ1Tl63tZdkz88/8Ahzxc/wDReNf/APBUP/kij/hzxc/9F41//wAFQ/8Akiv0&#10;hor89+u4n/n7L72fOcq7H5QJ/wAEx75/j3N8Ov8AhdOuiGPwyniD+0P7PG4s108HlbPO6YXduz3x&#10;iu+/4c8XP/ReNf8A/BUP/kivqqH/AJPou/8AsnEP/pzlr3ej67if+fsvvYcq7H5vf8OeLn/ovGv/&#10;APgqH/yRXEfGb/gmMfhD8P8AUPElz8V9Z8TxwlIRp9xZeShZztVywmP3Sc4xg4r9WKo6xoeneIbB&#10;7LVdPtdTsnILW15CssbEHIJVgQcGu/AZpWwuLpV6s5SjGSbV3qk9j0Mvq4fDYulWxFPnhGSco90n&#10;qvmfzfSfDPWE8a/2D5MhmL5E207SnXdn/PNffHwY/wCCYT/Fv4d6X4mg+LOs+GUud8Z063sfORGR&#10;ihYMZgfmKlsY4zX6Qn4H/Dk3Yuj4A8Lm6C7BN/Y1tvC+m7ZnFdTpGi6d4esI7HS7C102yjJKW1nC&#10;sUa5OThVAAyTmvrc74qpZlhfYYaEoS5k736JPTT1O+vUyqOFq0sLRkpyqcycmnywSfu6dbvV9bH5&#10;1/8ADni5/wCi8a//AOCof/JFH/Dni5/6Lxr/AP4Kh/8AJFfpDRXwf13E/wDP2X3s8DlXY/KD4e/8&#10;Ex77xx47+JXh5/jTrtonhDVrfTUuF08ObkS2NvdbyPOG3BnK4yfu574or7o+AX/Jb/2jP+xp0/8A&#10;9MthRR9dxP8Az9l97DlXY93ooorjKCvCP2kP+Skfs9f9j03/AKaNRr3evCP2kP8AkpH7PX/Y9N/6&#10;aNRoA93pk80dtDJLK6xxRqWd2OAoHJJp9cp8VvC9542+GninQNPums73U9MubOKZeqtJEyAg5GDk&#10;9cjFRNtRbRcEpSSlsY3g/wDaJ+GHxB8SHw/4Z8feH9e1wFx/Z+n6hHLP8oJb5FOeArZ+hr0Svj7w&#10;jrGkeHvFPhbw98UfhNb/AA312OcDRNV0S9+2JesFI3Tz28KCIvtb5JGOSQOdwrik/bG8WX3xsuWs&#10;td1m50OHWZdKPg238HSSQFYmeJpf7VCY5ZN+3bxu25+XNaxtOShHVu6v06fNPVK3TdtLbFtwhKpP&#10;RK3rrf7/AIW09E9lra/3tVGLXNPn1ifSo72B9SgiSeW0VwZEjcsFYr1AJRgD/sn0r481b4o/Giyt&#10;PHnxEHi+2Twb4N8SajbTeGjo9vvv7KCd1Ci6+/GQqAZCMTuz257j4e6T4ouP2yfG2pv4uSfQTolj&#10;J/ZJ0tFJRpboRp527I2EMc4+bdg4xRCLla+iab9LJNX9U1+trO2lRez5l2dvXWzt6dfVdz6ZrwjU&#10;f+T6PD//AGTjUv8A052Ne714RqP/ACfR4f8A+ycal/6c7GpEe71z/jf4geGvhrob6z4r12w8O6TG&#10;wRr3Up1hiUk4ALMQOSa6CvDv2rbG21Lw94Ltbu3iuraXxZpCSQzIHR1N7CCCDwQR2patxiurS+9p&#10;fqUrat9E39yudx8Pfjn8PPizdXNt4L8aaJ4ontl3zR6VfRztGuQMsFJwORXc188/FjwdongH4j/C&#10;/X/Dul2ujXp1GW0li06JYEuImtpQQ6oAGxu3cg/dHpmvDrn9sjxXL8a757LXdZuNDs9Zm0pvBtv4&#10;OklgdYmeJpf7VCHGWj3bdvG7bn5cmoONWShDe7T9Vy/nzL01vomzOV6cHUlskn8nzfj7kvXTq7H3&#10;vRXy5pHiL42fEPxfqvi3wt4js08HaZr0ulr4Ol0+33XsMMjK8321sPGWAX5NhxnqcV9RKSVBYYOO&#10;R6UJe6pPr0/H9f03G37zitbdenb9Ba8I/Y0/5JZ4g/7HXxN/6eLqvd68I/Y0/wCSWeIP+x18Tf8A&#10;p4uqQz3esbxV4z0LwNpq6h4h1ez0WxaVIFuL6ZYkMjsFRcnuWIAHqa2a+eP24PD/APwlnwn07Rs7&#10;Wv8AXNPtlb+6z3USg9R0J9RUSly282l97SLjFSdn2f5HtfiTxz4e8HaEuta5rVlpOks0are3k6xx&#10;EyMFQbicfMzKB6kiti3uIru3inhkWWGVQ6OhyGUjIIPpivhz44eID8S/g14L0PJ/4lkqXWoRE5Jj&#10;gu2tkz0/5aJG35detVfjv+0r40+Eeq6KbLxa+iaPY2Nls0Sz0BNUXUA0Ue4z3QGbLBPAcHdnjpWs&#10;VzVXR68yS9G2tfnHpfR32vbP3nFSS6Ntdbq2n3Nb9dNz7xorwDS/E/xD8bftI61o2neJYNF8GeHb&#10;axurmxOnRXD6h57TZj8wlXiwICNw3Z39Bjn3+lb3VJ9Qum7L+v6Vvv73S5T4sf8AJLPGX/YGvP8A&#10;0Q9c9+zD/wAm1fCb/sUdJ/8ASOKuh+LH/JLPGX/YGvP/AEQ9c9+zD/ybV8Jv+xR0n/0jipDPTKp6&#10;tq9joOnT6hqV3DY2VupeW4ncIiKOpJPQVcryv9o3ULW5+CvjeCG5hlnhsJRLGkgZozsPDAcj8aiU&#10;uVXGlc9PtLqG+tYbm3lWa3mRZI5UOVdSMgg9wQalr5y8GfE3xBbeP4vC0d2g0az8AQ6rDD5KbluA&#10;sQDbsZIwTxnFcAvxT+MHxN8SeBfDHhjxhbeF7nV9EvNTvdXfRoL0IYpbdBiJtoP+uPRh06VpLSpy&#10;RV73/ByX/trIg+aPM9LWv80n/wC3I+zKK8k/Zq8Z+JPF3gnUoPFt7Hquu6Lqs+k3GpRQJAt2Ygo8&#10;3yk4j3Ek7QTj1Net05K3Xs/v1BO/S26+7Q8I/aG/5K7+zv8A9jjc/wDpn1Cvd68I/aG/5K7+zv8A&#10;9jjc/wDpn1Cvd6kojnnjtoXmldY4o1LM7HAUDqTXn/gz9oj4YfEXxCdC8L+PvD+v60N2bDT9Qjmm&#10;+UEt8qnPAU5+hrW+LfhS98c/DLxR4f066ayvdT064tIpk6qzxsowcjHJ65FfN/g/W9I0Pxd4W0D4&#10;n/Ca3+GniJJx/YmoaHe/bI7xgMbp57eFFjLFWGyRjnIHO6lFpz5ZeX49u7/u7vy3Cp7tPmXnfsrW&#10;37X112XnsfX1FfBNh+2N4s1T41ySWeu6zd6ENXl0z/hDYPB0jwKsZaFpf7WCYOXTzCu3jcUzxmuj&#10;1H4p/GjT7Hxt8R38X23/AAhnhHxNqdnL4ZOj24e9soLqWNQLr78ZARRkIxO7Paqpp1FFrRS/Dbf/&#10;AMCW19/KVqnFxnOnvKLtZbt+9ov/AAF72vpa91f7Fh1zT7jV7nS4ryCTUraNJprVXBkjRywRmXqA&#10;SjYP+yfSr1fM/wANdH8USfti/EPUZfFyXOg/2TYN/ZJ0tFJRpLvyl87dkbCGOcfNu5xivpii3uRk&#10;92r27f1/WpF05NLVLr30T/U8Iu/+T6NK/wCycXn/AKc7avd68Iu/+T6NK/7Jxef+nO2r3ekMoa9r&#10;2m+F9GvdW1e+g03TLKF57m7upAkUMagszsx4AABJPtXCeC/2lfhT8R9fh0Pwt8Q/DniDWJgxjsdO&#10;1GKaZwqlmwqnJwFJ/A1X/ahUP+z58QFYBlOiXgIIyCPIevOvi78N/DWjfAvRdf0rRrHRtZ06bS54&#10;L3TrdLeUsbiAMpZACQwJUg5zuPWpUlFSnP4U0vPzfnbt12KcXLljD4nf00t/nufS9FfCnx1/az8V&#10;6J8Up9C0PxNq3h1dEtbJ59NsPBz60upvNBFMQ06r/o2BIR/FnbnjNd5qfjr4w/HDXr7/AIVt4kh8&#10;BQaHpdneXFhe6VDfPqFxcxlxAWm2GDyzG67sNnd0GKtK65uivfyS66bp9Ery1WmqIbs0nu0mvO9n&#10;b1s79rXd9Hb6voqhoVxf3ej2k2p2a2GoPGDPbJKJRG3cBwAG+uKv0SXK2hRfMkzwj4Lf8nJ/tE/9&#10;hHRP/TTDXu9eEfBb/k5P9on/ALCOif8Apphr3ekUYvirxpoPgbT477xDq9notnJMluk97MsSNI7B&#10;UQE9ySAB6mm+JvHHh/wZoqavrus2WkaW7xxreXk6xxFpGVIwGJxlmZQPUsK8R/bg8Of8Jf8ADHRN&#10;EB2tqGv6fao/dWe5jUEcjoT6ivIvjp4jPxP+E3gfSsnbpskV7qEJOSUjuzbx56f8tI0b/Oayc7U5&#10;z/lf4KPM/na/zt3NOX3orun997JfN/q+h9xwTx3UEc0LrJFIodHU5DKRkEGpK+EPjn+0t4z+E/iP&#10;RxaeLX0bRrO1sUTQrPQE1Nb9Xij3Ga7AJsyCxwHB3DpXuGi+J/iH42/aQ17SbHxLBo/gvw5DZXE+&#10;nnTop3v/AD/MJTzCVeLAiIyN2d3QY56uTmfu7Xkv/Abav71pv0aT0MOZxScuyf39F8/lre9rs9/r&#10;jfjP/wAke8df9gG//wDSd67KuN+M/wDyR7x1/wBgG/8A/Sd6yLMz9nD/AJN4+F3/AGK2l/8ApJFX&#10;otedfs4f8m8fC7/sVtL/APSSKvRaAGTTJbxPLK4jjRSzOxwFA5JNVNF1zT/EmmxahpV7BqFjKWCX&#10;Fu4dGKsVbBHoykH3Bqn4n1C1GkarZm5hF2bKVxbmQeYV2Nzt644PPsa+Yfg98Qtc8N2PwO8O2Fyk&#10;Wla7qOsxX0TRKxkVGv5VAYjK/NGh49PenTXO3H0t81Nv/wBJIqS5En5Nv5OK/wDbj64or498ffHD&#10;4m3DWek+GdZgsdT1DxvJoEV09hDMILYJeMMoww2PITkkH3r079nrxF48t/GPjnwR498TQ+M9Q0IW&#10;dxBrcOmxacJUnM/yGCMsBt8kc7jnd2xzNJ+1gprRNJrzTUX+HMvLezdi6n7t8r72/Fq/o3Fr7r2u&#10;e6V4R+29/wAm363/ANhbQ/8A08Wde714R+29/wAm363/ANhbQ/8A08WdMD3eo5547WF5pnWKJAWZ&#10;2OAoHc1JXHfGHwjfePfhh4n8PabdtZXupWE1rFMnBVnQqMHIx165FRNtRbRdNKU0pPQzfBP7RHwx&#10;+JOvHRPCvj3w/wCIdXAYmx07UI5pQFBJ+VSTwAfyr0OvkTwbr+j6T408L6H8TfhLb/DDxOs4bRLv&#10;Q737ZFdngAzXFvDGqFipHlyE5991cHof7Y3izWvjUstrrus3mgyatLpv/CGw+DpDbxqm6Iy/2sEw&#10;3zp5hG3jJTPGa1VpyUI9evTp9zu7W6btpbYtyhTlUnolb11Tfz0i2n12V3a/3vVGDXNPutWu9Lhv&#10;YJdRtI45Z7VXBkiR92xmXqA2xseu0+lfHU/xU+NFhpfir4lT+L7ZvBvhnxJqNlN4YOj26veWcN3L&#10;CuLr76FQiDhGJznPFd38KtG8Uv8Ate/E7UZvFyXWhf2dp7f2V/ZaISrvd+Uvnbsjy8Nzj5t3OMUQ&#10;i5PXTR/K1mr+qkrfc7WdtKq9nzLezt662dvTr6p9UfTFeES/8n0W3/ZOJf8A05x17vXhEv8AyfRb&#10;f9k4l/8ATnHUiPd6z/EHiDTPCmjXmr6zf2+maXZxNPcXl1II4oY1BLMzHgAAE5rQryf9qpFf9nnx&#10;6rAMp0e6BBGQf3L1Mm0tC4JSkky/4J/aT+FXxI16LRPCvxC8OeIdXlDMllp2oxTSsFBYkKpJ4AJ/&#10;CvSa+bPjL8OfDWhfB3QvEGkaNY6NrGnXmmTwXenW628jE3EIZSyAFgwypBz1PBryb45ftaeK9E+L&#10;V3oWh+JtW0CPQYbLz9KsPBz6yuqPNBDMQ1wq/wCjYExH8X3c8ZwKco8/s+qevp37+Vld7d9M4qUo&#10;+06Wv+KVu3Va6Lva1z7sor5R1Lxx8Yvjd4g1B/hv4kg8DWmh6bZXM+m3ulQXr6hcXMQk8ktLsMHl&#10;lXXOGznoMYr6g0S4vbvSbSbUrRbC/eMNNbLKJRE3dQ4ADfXFVytLXR9vJ7PtZ790rXSurypJtW1X&#10;f7rr1V7Pzuujterwj4If8nF/tHf9hrRv/TLaV7vXhHwQ/wCTi/2jv+w1o3/pltKks93rP17X9N8L&#10;aNeatrF9BpumWUTT3N3dSBIoY1BZmZjwAACSfatCvK/2pY1l/Z6+IKOAytol4CD3HkPUTclH3dy4&#10;JSkkzuT420AeFW8THWLIeHlhNwdT85fs4iGcvv6YGDzVvQdf03xRo9pqukX0GpaZdoJILu1kDxyq&#10;ejKw4Ir4qu72aH9li++Fscrf2jDMbBGJ+Z4UiivZePTy3devb8KzvGPxd8VfCP4K+ALXw74rfwZp&#10;kFi8jXFloK67cXLK7AQm2HzwxkcmflQVAxlhVSlFSlba6t31Tlr8rbdbrciKlLlXVqTfyaSt6u/y&#10;s9j72or5Qt/iv8SfivffB6y8JeJYPC0fiXwz/b2o30umQ3hJCWp2CN9uMmdjkEYx054+r61lBw37&#10;tf8AgLab9Lp2IjJS27J/fr94V4R+xb/yRS6/7GvxJ/6eryvd68I/Yt/5Ipdf9jX4k/8AT1eVmWe7&#10;0yaaO3hkllcRxRqWZ2OAoHJJp9YfinULUaLq9n9ph+1/YZX8jzB5m3Y3O3rjg8+1ZVZ+zpymuib+&#10;5XNKceeai+rRe0XXNP8AEemQ6jpd5BqFjNu8u4t3Do+1irYI64II+oq9XyV8G/iFrnh2D4FeG7G5&#10;SLSNduNXS+hMSsZBH9ulXDEZXDRoePSqHjf43/E++bStI8M63Bp+qap4zm0JLx7CGYQW6x3bglGA&#10;DY8hO4PvXTVjyVvZQ1+K3/bs1D82vK2rsc1KfPSVSWmib+cXP8kz7Eorw39nnxH46i8V+OPBXj3x&#10;LD4y1HQDayw65Dp0WniZJ/O+XyIywXb5Q53HOe1e5VLVrNPdJ/ermid201Zp2PCP23P+Td9R/wCw&#10;94d/9PdjXu9eEftuf8m76j/2HvDv/p7sa93qRhXnEf7R/wALJfGY8JJ8QfDreJzOLUaQNRj+0+aS&#10;AE8vOdxyOPevQ7iN5YHRH8t2GA+M4PriviXS7CH4Q6Vpvhb4tfCqCy8PRXUcFp4+029F3e3c3mAp&#10;LKkMXmwDcUyzSkAZJOAaUX79pf8AD699k9rJ6tvTZjkrU3Jb/krPW2/+Su3Y+3qK+EvjR+1j4i8P&#10;/F++0Lwv4n1fSdL8O/Y4P7GsvB8msLqwkjily14F/wBHOyUDB3fcz/Fx2GqeNfjZ8T/GvjFfB3i+&#10;DwVpOiWOmajHZXWiQXjyma0SWS3LSFGQ5djuIONuMDPAmnHn6av0S6/rZXfldpN8rUuV72T+9pJf&#10;+TLXbz0Z9X3GuafaaraaZNewRajdpJJb2ruBJKqbd5VepC71z6bh61er4+ste8T/ABb+PvwQ8Z6X&#10;4mTQ9H1Tw7dahJozaclwQhFo0sXnEqfn3KN20bdvA5r7BrRwcYJy0d5K3+GTj+hnzXla3RP71e3q&#10;tmeEfHv/AJLn+zl/2M+o/wDplvq93rwj49/8lz/Zy/7GfUf/AEy31e71BRneIfEWl+EtFvNX1q/t&#10;9L0uzjaa4vLuQRxRIoyWZjwAAM5riPBH7SPwr+JWupovhT4heHfEOrSKWWy03UY5pWABJIVSTwAT&#10;+FZf7WSLJ+zt47VlDKdKuAQRkH921cX8bfh14b8P/C7w/wCIdH0ax0XV9N1HTZobrTrdbeRibiLc&#10;jFACwYZBByOTxSUlFOc/hTt5+vyvt1G03aMd3f00PpCivhP42/ta+K9F+L17omh+JdW0KHQEsln0&#10;ew8HPrCao8sMMzbrpV/0bCzYxhvuZ4zgd/qHjf4x/GvxJqcvw48SQeCbHQbGynm0u80qC8fUZ7iJ&#10;ZDEXl2Nb7MOucNn0HSnH3lzdNb+SXXTdPsry1WmqJfutRe7Sa872dtetnfXSybvo7fVtFUtGuL26&#10;0m0m1G0WxvnjVp7ZZRKInxyocABseuKu02uVtCi+ZJnhHwK/5OA/aP8A+xi0r/0yWNe714R8Cv8A&#10;k4D9o/8A7GLSv/TJY17vSKM/xB4h0zwpo15q+s39vpml2cTT3F5dSCOKGNQSzMx4AABOaqSeNtAh&#10;8Kv4mfWLJPDyQG5bUzMotxEM5cv0wMHn2rgf2rY1m/Z38fI4DI2j3QIPceS9fOmrXky/stX3wuSV&#10;v7Qtrh9OBY/NJBFDFdynHoUkcdT069qylJqE2t1a3bonf5tfK76GsYpyhfZ3v5Ja3/B/Ox9q6Hru&#10;neJtItdU0m9g1HTbpBJBdWzh45V9VYcEVfr4J8cfGHxX8I/g34Ct/D3itvBumW+nvKZbLQV1ye7Z&#10;ZZAIWtx88EZA/wBecqCoGMtXpVt8VPiR8VtY+Elh4T8TQeFoPEPhZfEOpXsumQ3hY7LUlBG+3GTc&#10;E5BGNuMc8dXIpzcYbczjr6Sd38ovz8tUcylJU4ymtXG/5aL715eZ9WUUUVkaHhH7E/8AyQOH/sY/&#10;Ef8A6e76vd68I/Yn/wCSBw/9jH4j/wDT3fV7vQAVnaR4i0zxAbwabf298bOb7PcCCQP5Uu0NsbHQ&#10;7WU49CKs3GoWtpNBDPcwwyzkrFHJIFaQ8cKD16jp618f23xB1v4deHPGt9oVyltc3PxDsrORniWQ&#10;GKUWEbjDA4yrsM9RmnT9+oqfe1vVzhFfL37smo+SHP6/cozk/wD0k+yKK+Vfj38dvG/gmb4kw6Be&#10;xRy6RDYf2erW0b+W8xtgxOVO7/WucGtz4Ua78U/CPxjs/Cnj/wAZW/jW01zSZtTtjDo8GnHTmiaE&#10;ND+7LGbPngbiV+50+biaX774e8l84pt/gn+troqf7tXfl9z5fy5lf/gM+jq4b47/APJD/iH/ANi7&#10;qP8A6TSV3NcN8d/+SH/EP/sXdR/9JpKYEX7P/wDyQf4b/wDYtab/AOksdd9XA/s//wDJB/hv/wBi&#10;1pv/AKSx13VxG8sDpG/lOwwHxnH4VMm1FtK7GtWeeW/7R/wsuvGY8JQ/EHw7L4nNwLQaQuoxm5Mx&#10;IAj8vOd2SBj3r0eviDRrGD4Q6RpHhT4ufCqDTtChuYbay8e6ZfC7vbycONs0ywxeZbjcUyzykAZJ&#10;OAao/GT9rPxHoXxjv9F8M+JtX0rS/DslpbHQ7HwfJq6atvSOQs16F/0Y7JQMYb7mf4uKTi3GKd79&#10;fu3XxLdaWctVoEk1Kb6R/wA7b7O/e9r31Pu2qM+uafa6ta6XNewR6jdRvLBas4EkqIVDsq9SBvXP&#10;puFfJ+reN/jZ8SPGnjdvCHi+Dwdo3h+202/jsLnRILt5hLZRTS25eQoyHLsdxBI24xzwabrXif4r&#10;ftC/BnxnpvidNF0fVfC8+pSaM2nJcEIws3li84lT825fm2jG3gc1cIuU4xel/wAFyykn8+VrvpfZ&#10;xbmb5YuS1sk/v5dPW0r/ACeuh9fV4R8c/wDk4X9m/wD7GDV//THfV7vXhHxz/wCThf2b/wDsYNX/&#10;APTHfVAz3emySJDGzuwRFGSxOABTqoa7/wAga9/65N/Ksq03TpymuibLhHmko9zzjR/2rvg14h12&#10;10XTPif4Wv8AVrqZbeCyt9UieWSRjtVFUNkkkgYr1UHIr5K+H/wt8Kax+xUt9JoenW2pp4furqPU&#10;oLZI7mOVEkZJBKoDAggHOe1cb8YP2nPEvg/RPAHhzSPE+p+Er+fRRqU2pWPhdvEMlwqvJEsTQgZj&#10;3GMHzM9+h610VeWlUlSe8Xb776/+Svu+xEFKp7y2af4NfndfrofdFFfImmfF74ofHSz8F+HPBevt&#10;4B12bSZtW1PW9S0SO5eZYJI4PL+xzCPy/NaZZMhvk27cHOR9H/C6TxW3gjTU8axRJ4kijEV1LC6F&#10;Z2AAMoCDam45O0Zx60ODV7+fzs2m181bWz8rGampWa6r7rq6T+WvbzOsrwgf8n0t/wBk4H/pzNe7&#10;14QP+T6W/wCycD/05moND3es7xD4j0vwlot5q+tahb6XpdnG01xeXcgjiiQDJZmPAAAJzWjXkP7W&#10;sazfs6+PEdQyNpVwCD3HlNUTckvd3/zLglKST2PQ7jxtoFp4Vk8TTaxZReHo4GuX1NplFusQBJcv&#10;02gA8+1XdF1vT/EmlWup6VeQ6hp10nmQXVu4eORfVWHBFfFXiG8lb9ly++F6yt9vtLmXTiWPzSW8&#10;MMVzKcehSRh1PTqelZvxA+M3iv4RfCTwJBoHitvB+l22mtOXstBXXJ7xllkHkvAPmgjKj/XnKgjG&#10;OapyjzStteNu9mm9flbbrdbkRUpci6tSb+TSVvXXfpZ7H3rRXyvbfFD4kfFTxL8LNN8K+JYPC9rr&#10;nhVPEWo3kumQ3hc7bYGMI+3bk3BOQRjbjHPH1RWsoOC17tfc2r+l07EKSlt2T+/UK8I/Yj/5N20v&#10;/sOeIP8A09X1e714R+xH/wAm7aX/ANhzxB/6er6syz3eiiq9xqFraTwQz3MMM05IijkkCtIRjIUH&#10;r1HT1FAFbR/EWmeIRdnTL+3vxaTm2uPs8gfypQqsUbHRtrKcehFaNfG+mfEHW/h54a8U3Wh3KW01&#10;58SrWxmZ4lk3RSjT45BhgcZV2GeozW78evjt458FzfEmDw/fRRzaT/ZqacrW0b+W05tFcncp3f65&#10;zz+lTzXjTkvt2XzcIz+73rBG8pyh2v8AdzuC+d0fVdFfOfwk134o+FPjJD4S8f8AjK38a22saPLq&#10;1s8OkQ6cdPaN4VMJEZbzf9fjeSv3OnPH0ZWjjaKl3v8Ag2n+KfkQpKTaXl+KTX4M8/8A2hP+SB/E&#10;v/sWdT/9JZKs/A3/AJIn8Pv+xe0//wBJo6rftCf8kD+Jf/Ys6n/6SyVZ+Bv/ACRP4ff9i9p//pNH&#10;Ulnb1534u/aJ+GHgHxKnh7xJ4+8PaHrjhSunX+oRxTkMSFwhOeSCB9K9Er478aaPqXwp8Q+NLnxp&#10;8K7Txl4A1a9nv7zxkl2kuoWUMowYorNYnmIRVLAo68twAeahyUX72i+75X2XqylG8Xbf7/w3foj7&#10;BhmS4hSWJxJG6hldTkMDyCKfXw78dv2lZPAknhDwt8OvFer+FtKfRhq8N/a+F5fEUt1GZZoxA8ZG&#10;6L5oiN5Y4zjHFb1v8Vfi78YtX8FaP4Q8RnwNJqXhi41K8vdQ0KO4k86G6WEOYJQhXeOdmRt398Zr&#10;W172T0bX3c2//gL038tUSuibWseby6f5rXbz3PrbVNc0/RTaC/vYLM3c621v5zhfNlYEqi56scHj&#10;2q9Xw74+8QePvir4Y+FscXjCLw/4j0bxm2gand/2VFcpdXtuXia6CZVUBaOQ+WMj58bjgE/cKghQ&#10;Cdx7nGKbjaLb7tfKyafzv6+Qr+8o26fc7tW/A8J/bW/5IQf+xm8Of+nuyr3evCP21v8AkhB/7Gbw&#10;5/6e7Kvd6gYyWVIY2eRgiKMlmOAK8s0P9q74NeJtctNG0n4n+FtR1a7mW3t7K21SJ5ZZGIVUVQ2S&#10;SSAB716Nr/8AyBbz/rma+V/A3wt8Kar+xBDfPoenWuqReGbi7j1OC2SK5jmSF2SQSqA2QwBzntUc&#10;yiqlSfwwUW++vN+XKWoc3LGO8m0u3T/M+t+tLXwx8Z/2nvE3hHT/AAL4b0jxNqfhG/m0RdUn1Cw8&#10;LN4ge5USSxLC0QH7vJiB8zP8XT162w+LnxQ+Olt4O8PeCdfPgDW5NIl1fU9Y1LRY7l5hDIsHl/ZJ&#10;hH5fmmRZMg/Jjbg5zWvK22o62bX3Xu//ACV+em2xkpK0XLS6v99rL8V5a7n11RXK/DCTxS/gnTE8&#10;aQxR+JIoliu5IXRlndQAZQEG1dxydo6dMmuqpNWejuNO6vax4RD/AMn0Xf8A2TiH/wBOcte714RD&#10;/wAn0Xf/AGTiH/05y17vSGNkkSGNndgiKMlicACsTwv468O+NtBOt6BrVjrOkAsDfWU6yxAqMt8w&#10;OOARV7Xf+QNe/wDXJv5V8Ofs6a03w/8A2f8AxB4VjkMdxrtgt5YNnG2a+aS1RVHPRoQeo69B1Mpu&#10;XtEvspW9Xf8AyLskot9XZ+n9M+2PCfjTQfHelnUvDusWet6eJHh+02Myyx71Yqy5HGQQQR6itqvg&#10;Lwp4r8RfBv8AZsitfDmujwm/9rzJdaxDpq6rcwHJY+VYH5rgs/ynafkDs54Q11mhftB/ET4i/BP4&#10;cXHhnxGtt4i1/wASzaDc67d6RGhMcQugZjaOAELG3X93kFdxGTjm4fvIKcFuof8Ak0U/uXnbvtqZ&#10;6xdp6ayV/wDC2vyV9L/fofaNFUNBtL+w0SxttU1AarqMUKpcXywCATyAfM/lgkJk84BOKv0NWdk7&#10;gndXaseEfAL/AJLf+0Z/2NOn/wDplsKKPgF/yW/9oz/sadP/APTLYUUhnu9FFFABXhH7SH/JSP2e&#10;v+x6b/00ajXu9eEftIf8lI/Z6/7Hpv8A00ajQB7vWF448P3Xirwlq2lWWqXei3l3bSRQ39jMYpYH&#10;ZSFdWAJBBIPHpW7RSa5lYadnc+dNC+FPxn8V6vpth8UNf8Fap4QsZkuEXQbK7j1CR4iHiLyTO6H5&#10;1Qt8oz82McVBpfwD+JfhzxzLY6N4y07S/hbJqkurNa2vnx6wZJd8ksfmg+V5ZlldtuzoFycjJ+kq&#10;KezuvP5t21fd+6vuIcU04vrb5Wvt2+KX3s+H/Bnwr+I/xauPiLodt4k0i2+G1/421eHWLO6SdtQa&#10;EXUgZLdwfLUEE8MpHC+lfROn/DHxJovx/vPF9hf6UvhTUNIgsLuxlikN4JYnmZWjYEIF/ejIIJ47&#10;V6sqhc4AGTk4FLVJ8qSj0/yS/RW7F1P3kpSfX8Nb6fq+oV4RqP8AyfR4f/7JxqX/AKc7Gvd68I1H&#10;/k+jw/8A9k41L/052NSI93ryz9oj4b+JviV4P0+28Iahpem6/p2p2mp2s2sxSSWxeCZJQHWMhiCU&#10;xwR9a9TopNXt5NP7ndFJ2Pn7wR8Ivin4i8faN4j+LviHwzqEWg+ZJplh4St7m3haV43iLTrOz7sL&#10;I2NpU5C+mDnWPwB+JWheO7ix0Xxjp2l/C+51WTV5bW28+PVzJKXeWMSqfK8sySu23Z0C5JIyfpKi&#10;qTtJSXT/ADT176pENXi4vr+ia07aN/ez5rk+AnxS0jxhq+neGvGmmaP8NdX1STVLqOP7QmswNK7N&#10;KlvMpESLz8oKHGBkmvpJF2Iq5LYGMnqadRQnaKj2/wCG/QGryc+//D/qFeEfsaf8ks8Qf9jr4m/9&#10;PF1Xu9eEfsaf8ks8Qf8AY6+Jv/TxdUhnu9cF8X/h3d/EfS9EtbS6htGsNYsdSdpgSGSC4jlZRjuQ&#10;hA9zXe0ULRqXZp/NO6Duv61PnK5/ZYvX1L4h3EOr24i15rZNLhkDFbKBJIJpUIxxuljlb5ePn55y&#10;a4z4hfsg+PvFN14u0vTfEugWPhXxFa2P2kyQz/2h9ot4kQDzB8nlH5/lKk/c54NfYFFTFcjTjpZK&#10;PyjqvuevqXzO9/Nv5u1387fmeZfDb4Zav4V8e+J/EurX1ldS61Y6fbtHZo6hJLfz95+b+E+cMc54&#10;Oa9NoorSUnLcyjFRVl/XQ5T4sf8AJLPGX/YGvP8A0Q9c9+zD/wAm1fCb/sUdJ/8ASOKuh+LH/JLP&#10;GX/YGvP/AEQ9c9+zD/ybV8Jv+xR0n/0jiqSj0yvnL4rfs+eOPEPj+/vfCOvaLYeFfESW8XiKx1aK&#10;Z53CykyNbGMhFZo9q5cN054r6NopWXMpdh30aPnX4o/ADxxN4x0/X/htrmh6TK2hDw7qCa9DNKGt&#10;cj5ovJK7ZAFXDMSODxWt8KP2etS+HXiXwtfz6vDfwaNoVxpDltxmmaSSBlkJIAPEJz7mvdKKqLcX&#10;frr+N7/+lP7yWrq3p+Fv8kcD8Ivh1d/Dq18SRXd1DdHVNaudUjMII2JJtwpz3GK76iii+3lZfdoP&#10;q33/AFPCP2hv+Su/s7/9jjc/+mfUK93rwj9ob/krv7O//Y43P/pn1Cvd6QGB478O3Xizwjquk2Oq&#10;3miXt1bvFDf2MxilhcqQrKwBIwTnj0rxXw/8K/jN4r1rS7X4pa94K1Pwrp86XUaeH7K7ivnkiYPE&#10;XeZ3Q/OqFuBnnGOK+iaKI+7Lm/q62fqhSXPHlf8ASe69GfNuh/AP4l+GPHB07SfGWnab8KhqcuqC&#10;ztfPj1cvLvkkjMoPleWZpHbbs6Yyc5J8w8C/Cn4jfFs+PtEi8SaRb/DS+8ca3Hq1lcJOdRaJb6YF&#10;IHBMag5PDKei+lfcNIqhc7QBk5OBTpv2bT7W/C1r99l9xc3zqXeTvf8A8Cvbs25N3PKtL+GfiTQ/&#10;j9qvi+yv9KHhTVdLt7O6sZIpDeLLC0zKyMCEC/vuQQTx2r1aiii/uqPYiyu33/RWPCLv/k+jSv8A&#10;snF5/wCnO2r3evCLv/k+jSv+ycXn/pztq93pDOM+Mngq9+I3wt8U+GdOuYLO/wBV064s4J7oExRv&#10;JGyKzBeSAWBOK8T0n4KfG/xi2h6F8S/FPg2TwTp8sM8tv4TtLu2vJ2hKvCrNM7oV8xIyw28jdjBw&#10;R9P0UR92XMvJ/NbMJe9Hl9fx3Pnb4jfAz4j/APCwtW1r4a+KNH8Pab4hjt01pdQSc3KmFI40a1aI&#10;qEOyIDLbup6ZqLxr8DPihovi671b4XeLdHsI9ZsoLTWW8TrcTzO0K7Y5oWhKbZDukLM27JIwBzX0&#10;dRSilFJf1bs/LyG3d39PwtZ+ui17GX4Z0VvDmgWOmPf3mqNaxCM3moS+bcTY/id8DcffFalFFXJu&#10;Tcn1IjFRiorZHhHwW/5OT/aJ/wCwjon/AKaYa93rwj4Lf8nJ/tE/9hHRP/TTDXu9SUcF8XPh3d/E&#10;W08Ow2l1DanTNbsdUkMwJ3pBcJKyjHchCB9a8um/ZWvvtPxCli1e32a9PajTI5AxWyt45YJnjIxw&#10;Wkjlb5ePnGecmvo6ipcU1KPdNP8A7eUU/wD0lFcz08rP7m2vzZ8geP8A9kLx/wCKL7xdpum+JfD9&#10;l4U8QR2Esxkhn/tA3FtFEgBkHyGI7X+XaT9zng17n8Nfhlq/hPx14o8R6rfWd1Lrdpp8JjtEdQkk&#10;CzBz838JMoxyTxzXplFaqTSa+X5fokvRIzcU7X6f8D/IK434z/8AJHvHX/YBv/8A0neuyrjfjP8A&#10;8ke8df8AYBv/AP0neoKMz9nD/k3j4Xf9itpf/pJFXotedfs4f8m8fC7/ALFbS/8A0kir0WgDw/49&#10;fB/xt4s8Qad4l+HWt6Po3iGKzm065/t6OaS2lt3VgMLEVbevmOQScA4461jeL/2c/E1r4R+HreBd&#10;X0iw8Y+ELiW5hn1mKSSxmedJVnDJHtcj/SJSvIwduc4OfomilFcseWPe/wCf4avTzY37zu+zX3pL&#10;8kvuR82+DP2ZfE2jt4evNY8QWN9qdr4lPiO/eISeW7vHceZHEGGQoe4+UMThVwSTXqnhP4c3fh74&#10;q+NPFct3DLa67b2MMMCA74zAZ9xbtz5wxj0Nd9RVp2SS2St8tP8A5FEtXu31d/xb/NsK8I/be/5N&#10;v1v/ALC2h/8Ap4s693rwj9t7/k2/W/8AsLaH/wCnizqRnu9c/wCPvDd34u8IappNhq15od7cwPHD&#10;qFhMYZYXIIDBgCRgnPFdBRSaurDTs7nzx4c+Fnxl8V67pUXxU13wTqXhrTbiO7hTw5ZXcN40sbB4&#10;y7zO6kbkQnAB64xVTw58A/iX4U8arpum+MtO0/4UxajLqSWVp58ers0geR42lB8oxmeRm27Pu45z&#10;zX0lRT81/T01fd6L7iLXi4vZ2/C607fFL72fDvw6+FPxG+LVr4u0ZfEmkQfDK88aayNUsp0nOpMi&#10;X842QvkxKpPOGU9F9K+jNE+GfiXw/wDHzXPFtpf6V/wimsadbW1xYvFIbxZoTKVZGBCBP3xyCCeB&#10;0r1VVC52gDJzwKWrUuW3L0v+KS1+5W7WRdR+0lKT6v7ve5tP1fUK8Il/5Potv+ycS/8Apzjr3evC&#10;Jf8Ak+i2/wCycS/+nOOoEe71xPxq8D33xK+Ffifwzpt1b2V/qlhNawXF0rGKN3jZQWC84BIziu2o&#10;qZLmVioycXdHzHpPwX+N3jS50PSPid4p8Gy+DdOnhuXtvCVpd213O8LK8Su0zujLvRNw28jdgg4N&#10;aXxC+BfxIHxF1jWPhx4o0fw9pHiMWx1pL9J/tatCkUatatEVVD5cKrlw3Vux4+iqKt6tP1+d9Hfv&#10;0+5EJct0u1vSzvp89T5x8Z/Az4o6L4vvdU+GHi7R9PttatILbWT4kW4muGeFAiTQtCUCyNlyzNuy&#10;TkY5r3zw3ozeHtBsdNa/vNTa1iWI3moS+bcTY/ikfA3Me5xWlRQm1Hl/ryXor6CcU5c39dPxdldh&#10;XhHwQ/5OL/aO/wCw1o3/AKZbSvd68I+CH/Jxf7R3/Ya0b/0y2lIo93rkPi74KuPiL8NPEnhq0uIr&#10;S51SwntI5pgSiM8bKCcc4Ga6+ik1cabi7o8Avf2Z7u5+Iw8RLqsC2S+Hn09bP5sfb3hlge4IxjBj&#10;dFz975fTArkNb/ZX8fW99o0nhvxF4fto/wCwp9C1WW/hnabynlEoNsyY2HKJndn+LjkY+rqKTina&#10;/n+PNf7+aX3gnbVf1tb/ANJXz1PBfg/+z7rvw9v/AIezalq1hexeFfD0ugYt0cNMpFsI3+bvttzu&#10;6ZJ4Fe9UUVrKblv5/i23+LZCilsFeEfsW/8AJFLr/sa/En/p6vK93rwj9i3/AJIpdf8AY1+JP/T1&#10;eVBR7vXhvx6+DvjjxX4hsfEnw41vR9G14WU2m3n9vRzSW8sDqQCFiKtvXfIQScAkcda9yoqZRUmm&#10;+n6pp/em0/JlRk47f1Z3X3NJ+p87+Mv2dPE9p4a+Hs3gDV9I0/xd4Plmlgm1uKSSylM6SJMGSLa5&#10;GJ5SuCMHbnODmv4H/Zl8SaDJ4Zu9W8QWV/qFj4ik8QXzxiTZI8kdyHji3DIUPcfKCeFXBJNfSFFa&#10;qTU3U6u/4tN/ir+pnyrkjT6JJfcml9yk0cD4Q+HN34c+KPjbxRLdwy22vRWSQwIDvi8kTbt2eOfN&#10;GMehrvqKKjol2SX3aFdW+54R+25/ybvqP/Ye8O/+nuxr3evCP23P+Td9R/7D3h3/ANPdjXu9AEN3&#10;b/a7WWHzZIfMUr5kLbXX3B7GvmyH4QfHW/RfCWu+L/CGtfDt28i4lura8k1ya2J+bdOz+WZMFhkp&#10;jpxX0zRSStLm/wCGCXvR5T5t8V/s/wDxF0vxvf3Hw48V6VoHhnXPsrawt8s/29XhWKPdbPEVVCY4&#10;I1O4N1bsRjg73wZ8VNc+OvxX0n4feKdKsIEi0mzv5PEa3EzvH9jTdJGYmXEpx94gj5m45r7OpAoD&#10;EgAE9TjrRFJb6qzX3tO3pureZfNa9t2l8rNO/rpY8Nb4Cax4V8W/Cm78Gahptto3hKwm0q9g1WN3&#10;mntn+zgeUY9qiTEDcsMZI4r3OiitHJyVn3b+9tv8WzJRStbsl9x4R8e/+S5/s5f9jPqP/plvq93r&#10;wj49/wDJc/2cv+xn1H/0y31e71BRw3xu8CX/AMTfhV4m8MaZdW9lqGp2MttBcXasYkdkKgsF5xk9&#10;q8f0r4NfG3xtqGhad8UPFHg6XwjplzDeG18JWl3bXM8kLK8SyGZ3Rk3ouRgEjdggnNfTNFEfdd16&#10;/NdQl70eX1/Hc+dfHvwL+JC/EXWNV+HXinSPD2heI2tpNbS9Sf7YrxLFGGtXiIVCY4UX5w3VuxGI&#10;vGHwL+KOjeMtQ1L4ZeLtH06x1y2gg1k+IluJrkvCiossDQlQsjDcWZt2S2eK+j6KUUopLt+XZ+Xk&#10;Nu7v6fhbX10WpneHdIbQNCsNNa+u9Sa1hWE3l/L5s82BjdI+BuY9zitGiiqbcm2yIxUUoroeEfAr&#10;/k4D9o//ALGLSv8A0yWNe714R8Cv+TgP2j/+xi0r/wBMljXu9Io434w+B7n4k/DPxH4ZtLiK0udT&#10;sprWOacEohdCoJxzjmvM9S/Zou734j3HiJNVgSxfw9Jp8dkd2BfyRSwyXBGMYMbxLn73yemBXv1F&#10;S4pprvf8Vyv8GVzPT+uqf5o+UNf/AGVvHyXult4c8ReH7WCTQJtB1WW+hnafy3lMoNsyYCchM7s/&#10;xcciu4+D/wAANc+HuqeA7nUtWsL2Pwx4afw9i2Rw0q/6MI3+bvttzu6ZJ4Fe70VpGTi7rz/Hm/8A&#10;kpfeZuKaUeiVvut/kvuCiiipKPCP2J/+SBw/9jH4j/8AT3fV7vXhH7E//JA4f+xj8R/+nu+r3egD&#10;y747/DHXvH+maNf+EtSstK8W6FeLeadPqau1oSGVmSVY8OyNsUEKRkZ5rgLj9mfxHqfwLvNCvtZ0&#10;v/hYF3qsGuy6lBHILD7ZFNC6YU5k8vbBGpGcnnkcY+kKKlLlvy6X19Hpt21jF/JDvdxb6f8ABWvf&#10;4n97PliP9mH4g+JdP8V33jDxNodz4n8Q/ZfPOmRTpYw+Q8IURJJuZQY4RnJOWJPA4r2a/wDhvd3f&#10;xj0Hxit3Ctnp2lXWnvbkHzHaV4GDDtgeSfzFeg0VopctuXSzb/8AAlZ/gyGr3v2t91v8kFcN8d/+&#10;SH/EP/sXdR/9JpK7muG+O/8AyQ/4h/8AYu6j/wCk0lSURfs//wDJB/hv/wBi1pv/AKSx13F5bfbL&#10;WWHzZIN67fMhba6+4PY1w/7P/wDyQf4b/wDYtab/AOksdd9SaUk0xptO6PmW3+D3x11GGPwj4i8X&#10;+ENb+HTMLe5luLa8k1ye1Jw+6dn8sylS3JTGccVZ8U/AD4jaZ451Cf4d+K9K0Dwrrr20uspeLP8A&#10;2gskQjjJtpIiqJuihjU7g3VuxGPpGin2b/4f17k2te3X8Nb6dj4wu/BXxT8Q/HL4uaR4C8U6TYWY&#10;Ok2eoN4hW4mkeP7BDueIxMoEpxyzAj5m45r17/hQ+s+FfGfwuvvB2oabbaJ4V0yXRr231SN3mntm&#10;FuAYjHtUPiA8kY5HFe4BQCSAAT1OOtLVQlyKNt1b52i4/dq9Ol2Odpt9rWt8kvv91O4V4R8c/wDk&#10;4X9m/wD7GDV//THfV7vXhHxz/wCThf2b/wDsYNX/APTHfVIHu9VtRtjeWM8CkK0iFQT0Gas0VE4q&#10;cXCWzKi3FprofIfhj9n/APaBs/BFn8O9V8YeBI/AWz7FdyaTZXsWqNaMSJFSVnMYcqzAEoR0yK73&#10;4m/AjxjBqvh/W/hTrekaJrdhpf8AYc76/HLJFJZ/McqIdreaGbcGJxkZxXv9FaSbm7ve9/XS2vyb&#10;+8laNtf8De/5pfcj5z8TfAj4laWvhTxD4I8X6Y3j6xsG03VL3xSJ7m0u4ZSskpCxlZCwkij2FmwE&#10;BBBOCPX/AIXeFtY8IeDrSx8Qa3Pr+tMTNeXc0rSJ5rAbli3fMsQOdqnJA7mutopqVk13/wA76eV9&#10;SeVaPt/WvcK8IH/J9Lf9k4H/AKczXu9eED/k+lv+ycD/ANOZqSj3euK+M3gS5+Jnwx8Q+GLO5is7&#10;nU7OW2jnnBKIWQqCcc45rtaKBptO6PAdX/Zpu9R+I+p+Io9Vgjsbjw9Lp8Nkd2EvpY5opLgjGMFH&#10;hGR837vnjFcb4k/ZU8fG+sf+Ed8ReH7W1uPD8ug6tLfQztc7GlaUG2ZMBOdmdwORv45FfWFFTyq1&#10;v6+1/wDJy+8E2ndf18P/AMivnqeF/CD4Ca58P9a8FXup6rYXqeHfDD+HcWyOGlG628t/m/2bfnpk&#10;ngV7pRRWspue/n+Lbf4tkKKjt/VtArwj9iP/AJN20v8A7DniD/09X1e714R+xH/ybtpf/Yc8Qf8A&#10;p6vqgo93ry348fDHX/H1hoeo+ENSstK8W6Fdi70+fVFd7RuVLJKseHZSUUEAjIzXqVFS1e3lZ/c7&#10;oadv67nzfc/szeI9Q+BsuhXOs6WPiBNq8PiCTUoo5BYG9ilhdPlP7zyyIIwRnceeRxjJh/Zh8f8A&#10;iPT/ABRf+L/E2iXPifxDLZyXB0yOdLGH7PJAFESPuZQY7dc5Y5dieAcD6morRPlkpro012VkkrfJ&#10;JeiQulvX8Xf89Tz+7+G93cfGbR/GYu4RZ2OkXOmvbEHzGeSSBgwPTA8k/mK9AoopX91R6K/4tv8A&#10;NsVtb+n4Kx5/+0J/yQP4l/8AYs6n/wCkslWfgb/yRP4ff9i9p/8A6TR1W/aE/wCSB/Ev/sWdT/8A&#10;SWSrPwN/5In8Pv8AsXtP/wDSaOkM7evnfxF8Ofj3p+v6taeEvGXhS88H6jO0zp4tgvLvUIVfh44p&#10;I3VFQKBtG04JPXNfRFFS4pvX/gP1HdpaHzd4w/Zx8Z+Hp9B1L4T6/pGiaxa6W2jXr67HNJE9u0ks&#10;pMQh2ESCSdypJIGF4yDnivGXhD4maZ8dPCGi+D/Flk/i228FXDXN/wCJDPcW1wxu4vMyI2VyAW+X&#10;J4CjOcV9jUm0bt2BuxjOOau93eWurf3834Xk3YI2irJdLfl+iSPm/UP2bfFdj8MfCtnoOt6QPHGn&#10;68viPUb/AFOKWSzubxw7XG1Vw+0yOSu45x1JPNfSC52jdjd3xS0U3Ju/rf8ABL9CEtv66t/qeEft&#10;rf8AJCD/ANjN4c/9PdlXu9eEftrf8kIP/YzeHP8A092Ve71JRW1K1a9sJ4FYK0iFQT0FfJfhb9n3&#10;9oC28Caf8ONa8YeBU8AiEWF7Jo9nexao9m3yyqkrOYw5QsASmM4yMV9e0Uorlbfe1+2l7fmxttq3&#10;b7zwD4ofArxnHreh678Ktc0jQ9ZtNLGh3La/HLJE9oN5BQQ7SJQ0hYMTjIBxVLxR8CfiVpb+F/EP&#10;gbxfph8dWentpmq3nikT3NrdwyMJJCoiKvvEiRhCzYCAggnBr6Mop/53++9/k7vTzF/lb8vxVlb0&#10;OU+GHhfVvCPg6zsde1q41/WiPOvLyaVpFMzAF1i3fMsQOdqnJA7murooqpPmdyYrlVkeEQ/8n0Xf&#10;/ZOIf/TnLXu9eEQ/8n0Xf/ZOIf8A05y17vUlFbUbY3ljPApCtIhUE9BmvnbSf2Ur+z/4VUJ9Ytin&#10;hXH9ppDuC33lyebbhQV5COWPzevGDX0lRTj7kudb3T+69v8A0pg/ejyPbX8bf5I+W9d/Zf8AHFkn&#10;h+/8K674fi13StZur9X1eCaS3EM8UsThVTawkCzNg5xkDr0q58Ov2XvE3hHTvDFnqGv6depo/iq4&#10;8RGRFk3yib7U0iEkcnfcjHsp5Jr6YopUv3MYxjtFJL0Vrfl+YT/eNuXVt/N3v/6UwooooA8I+AX/&#10;ACW/9oz/ALGnT/8A0y2FFHwC/wCS3/tGf9jTp/8A6ZbCigD3eiiigArwv9o1QfiP+z7nt45Yj/wU&#10;6hRRQB7pRRRQAUUUUAFFFFABXh2oRr/w25oD4+YfDzUVz7f2lY0UUAe40UUUAFFFFABRRRQAV4X+&#10;xyoX4Xa/j/odPEp/8q91RRQB7pRRRQAUUUUAFFFFAHLfFQBvhh4vB6HR7wf+QHrA/ZpQR/s5fCpV&#10;GFXwppQA/wC3OKiigD0iiiigAooooAKKKKAPDv2gI1f4sfs+kjJXxfcke3/Eov69xoooAKKKKACi&#10;iigAooooA8Ouo1/4bc0x8fN/wry7XPt/aVtXuNFFABRRRQAUUUUAFFFFAHhfwYAH7SP7Q57nUdEz&#10;/wCCqGvdKKKACiiigAooooAK5D4xKG+EfjgHkHQ74H/wHeiigDN/Z3UJ+z/8MlUYA8MaYAP+3SOv&#10;QaKKACiiigAooooAK8O/bTjWX9nfWlYZX+1dE4/7i1nRRQB7jRRRQAUUUUAFFFFABXh0sa/8NuWz&#10;4+b/AIV5Kufb+0o6KKAPcaKKKACiiigAooooAK8L+CQA/aJ/aLPc6zo+f/BNa0UUAe6UUUUAFFFF&#10;ABRRRQAV4d+xvGsXwauVUYH/AAlPiM/nrF5RRQB7jRRRQAUUUUAFFFFAHh37aMay/s/agrDI/tzw&#10;+cf9xqyr3GiigAooooAKKKKACiiigDw746xq/wAbf2eWIyV8S6gR7f8AEmvq9xoooAKKKKACiiig&#10;AooooA8L+BgA+Pv7Rh7nxDpWf/BJZV7pRRQAUUUUAFFFFABRRRQB4d+xlGsXwJhVRgf8JF4hP561&#10;emvcaKKACiiigAooooAK4n44KH+CvxAU8g+H9QB/8BpKKKAIvgMoT4G/DpRwB4c04D/wGjru6KKA&#10;CiiigAooooAK8O+Nsat8fv2dmIyV17ViPb/iS3ooooA9xooooAKKKKACiiigArwsKP8AhuRj3/4V&#10;yB/5UzRRQB7pRRRQAUUUUAFFFFABXh37F0axfs+aYqjA/trXzj/uM3tFFAHuNFFFABRRRQAUUUUA&#10;cH8fVD/An4jqRkHw3qQP/gLJU/wSUL8GfASjgDQLAD/wHjoooA7WiiigAooooAKKKKAPDv2y41l+&#10;B5Vhkf8ACSeHT/5WbOvcaKKACiiigAooooAKKKKAPC4QP+G5Ls9/+Fcwj/ypy17pRRQAUUUUAFFF&#10;FABRRRQB4d8CI1T41ftCsBgt4nsCff8A4k1jRRRQB//ZUEsBAi0AFAAGAAgAAAAhAIoVP5gMAQAA&#10;FQIAABMAAAAAAAAAAAAAAAAAAAAAAFtDb250ZW50X1R5cGVzXS54bWxQSwECLQAUAAYACAAAACEA&#10;OP0h/9YAAACUAQAACwAAAAAAAAAAAAAAAAA9AQAAX3JlbHMvLnJlbHNQSwECLQAUAAYACAAAACEA&#10;TtxQhUoGAABOGQAADgAAAAAAAAAAAAAAAAA8AgAAZHJzL2Uyb0RvYy54bWxQSwECLQAUAAYACAAA&#10;ACEAWGCzG7oAAAAiAQAAGQAAAAAAAAAAAAAAAACyCAAAZHJzL19yZWxzL2Uyb0RvYy54bWwucmVs&#10;c1BLAQItABQABgAIAAAAIQCOmnMk4QAAAAsBAAAPAAAAAAAAAAAAAAAAAKMJAABkcnMvZG93bnJl&#10;di54bWxQSwECLQAKAAAAAAAAACEArxV21LVXAQC1VwEAFQAAAAAAAAAAAAAAAACxCgAAZHJzL21l&#10;ZGlhL2ltYWdlMS5qcGVnUEsFBgAAAAAGAAYAfQEAAJliAQAAAA==&#10;">
                <v:shape id="Picture 186" o:spid="_x0000_s1027" type="#_x0000_t75" style="position:absolute;left:1339;top:827;width:10541;height:4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0aAC9AAAA3AAAAA8AAABkcnMvZG93bnJldi54bWxET8kKwjAQvQv+QxjBm6YqqFSjiCAuJ1e8&#10;Ds3YVptJaaLWvzcHwePj7dN5bQrxosrllhX0uhEI4sTqnFMF59OqMwbhPLLGwjIp+JCD+azZmGKs&#10;7ZsP9Dr6VIQQdjEqyLwvYyldkpFB17UlceButjLoA6xSqSt8h3BTyH4UDaXBnENDhiUtM0oex6dR&#10;kOjysH7I0Q7v+23vub9cdwMeKNVu1YsJCE+1/4t/7o1W0B+FteFMOAJy9g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1TRoAL0AAADcAAAADwAAAAAAAAAAAAAAAACfAgAAZHJz&#10;L2Rvd25yZXYueG1sUEsFBgAAAAAEAAQA9wAAAIkDAAAAAA==&#10;">
                  <v:imagedata r:id="rId51" o:title=""/>
                </v:shape>
                <v:group id="Group 184" o:spid="_x0000_s1028" style="position:absolute;left:1552;top:222;width:2;height:1152" coordorigin="1552,222" coordsize="2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185" o:spid="_x0000_s1029" style="position:absolute;left:1552;top:222;width:2;height:1152;visibility:visible;mso-wrap-style:square;v-text-anchor:top" coordsize="2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CgsEA&#10;AADcAAAADwAAAGRycy9kb3ducmV2LnhtbERP3WrCMBS+F/YO4Qx2p2lVpKtGEYcwGEzUPcCxOTal&#10;zUloMq1vv1wIu/z4/lebwXbiRn1oHCvIJxkI4srphmsFP+f9uAARIrLGzjEpeFCAzfpltMJSuzsf&#10;6XaKtUghHEpUYGL0pZShMmQxTJwnTtzV9RZjgn0tdY/3FG47Oc2yhbTYcGow6GlnqGpPv1bBlw/v&#10;xcfjoL/9rDXX9pLPh5Ar9fY6bJcgIg3xX/x0f2oF0yLNT2fSEZ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JgoLBAAAA3AAAAA8AAAAAAAAAAAAAAAAAmAIAAGRycy9kb3du&#10;cmV2LnhtbFBLBQYAAAAABAAEAPUAAACGAwAAAAA=&#10;" path="m,1152l,e" filled="f" strokeweight=".36pt">
                    <v:path arrowok="t" o:connecttype="custom" o:connectlocs="0,1374;0,222" o:connectangles="0,0"/>
                  </v:shape>
                </v:group>
                <v:group id="Group 182" o:spid="_x0000_s1030" style="position:absolute;left:9036;top:1763;width:2873;height:2" coordorigin="9036,1763" coordsize="28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183" o:spid="_x0000_s1031" style="position:absolute;left:9036;top:1763;width:2873;height:2;visibility:visible;mso-wrap-style:square;v-text-anchor:top" coordsize="28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MAsEA&#10;AADcAAAADwAAAGRycy9kb3ducmV2LnhtbESPS4vCMBSF9wP+h3AFd2NqFyLVKCKIgiD4YGB2l+ba&#10;FpubkkRb/fVGEFwezuPjzBadqcWdnK8sKxgNExDEudUVFwrOp/XvBIQPyBpry6TgQR4W897PDDNt&#10;Wz7Q/RgKEUfYZ6igDKHJpPR5SQb90DbE0btYZzBE6QqpHbZx3NQyTZKxNFhxJJTY0Kqk/Hq8GQXs&#10;H8+6rf7Gdm/cebn7p90mwtWg3y2nIAJ14Rv+tLdaQTpJ4X0mHg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BTALBAAAA3AAAAA8AAAAAAAAAAAAAAAAAmAIAAGRycy9kb3du&#10;cmV2LnhtbFBLBQYAAAAABAAEAPUAAACGAwAAAAA=&#10;" path="m,l2873,e" filled="f" strokecolor="#003848" strokeweight=".72pt">
                    <v:path arrowok="t" o:connecttype="custom" o:connectlocs="0,0;2873,0" o:connectangles="0,0"/>
                  </v:shape>
                </v:group>
                <v:group id="Group 180" o:spid="_x0000_s1032" style="position:absolute;left:9130;top:1713;width:2;height:2664" coordorigin="9130,1713" coordsize="2,2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181" o:spid="_x0000_s1033" style="position:absolute;left:9130;top:1713;width:2;height:2664;visibility:visible;mso-wrap-style:square;v-text-anchor:top" coordsize="2,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oru8MA&#10;AADcAAAADwAAAGRycy9kb3ducmV2LnhtbESPS4vCMBSF9wP+h3AFd2Pqg0GqaREZwZWD1eL20lzb&#10;YnPTaaLWfz8RhFkezuPjrNLeNOJOnastK5iMIxDEhdU1lwpOx+3nAoTzyBoby6TgSQ7SZPCxwljb&#10;Bx/onvlShBF2MSqovG9jKV1RkUE3ti1x8C62M+iD7EqpO3yEcdPIaRR9SYM1B0KFLW0qKq7ZzQRI&#10;kWflbvabn6M23+vsO9c/x0ap0bBfL0F46v1/+N3eaQXTxRxeZ8IRkM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oru8MAAADcAAAADwAAAAAAAAAAAAAAAACYAgAAZHJzL2Rv&#10;d25yZXYueG1sUEsFBgAAAAAEAAQA9QAAAIgDAAAAAA==&#10;" path="m,2664l,e" filled="f" strokecolor="#0048a3" strokeweight="1.44pt">
                    <v:path arrowok="t" o:connecttype="custom" o:connectlocs="0,4377;0,171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202" behindDoc="1" locked="0" layoutInCell="1" allowOverlap="1">
                <wp:simplePos x="0" y="0"/>
                <wp:positionH relativeFrom="page">
                  <wp:posOffset>772795</wp:posOffset>
                </wp:positionH>
                <wp:positionV relativeFrom="paragraph">
                  <wp:posOffset>-46355</wp:posOffset>
                </wp:positionV>
                <wp:extent cx="6789420" cy="3780790"/>
                <wp:effectExtent l="1270" t="1270" r="10160" b="8890"/>
                <wp:wrapNone/>
                <wp:docPr id="270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9420" cy="3780790"/>
                          <a:chOff x="1217" y="-73"/>
                          <a:chExt cx="10692" cy="5954"/>
                        </a:xfrm>
                      </wpg:grpSpPr>
                      <wpg:grpSp>
                        <wpg:cNvPr id="271" name="Group 177"/>
                        <wpg:cNvGrpSpPr>
                          <a:grpSpLocks/>
                        </wpg:cNvGrpSpPr>
                        <wpg:grpSpPr bwMode="auto">
                          <a:xfrm>
                            <a:off x="1224" y="-59"/>
                            <a:ext cx="10685" cy="2"/>
                            <a:chOff x="1224" y="-59"/>
                            <a:chExt cx="10685" cy="2"/>
                          </a:xfrm>
                        </wpg:grpSpPr>
                        <wps:wsp>
                          <wps:cNvPr id="272" name="Freeform 178"/>
                          <wps:cNvSpPr>
                            <a:spLocks/>
                          </wps:cNvSpPr>
                          <wps:spPr bwMode="auto">
                            <a:xfrm>
                              <a:off x="1224" y="-59"/>
                              <a:ext cx="10685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10685"/>
                                <a:gd name="T2" fmla="+- 0 11909 1224"/>
                                <a:gd name="T3" fmla="*/ T2 w 106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85">
                                  <a:moveTo>
                                    <a:pt x="0" y="0"/>
                                  </a:moveTo>
                                  <a:lnTo>
                                    <a:pt x="1068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C1F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175"/>
                        <wpg:cNvGrpSpPr>
                          <a:grpSpLocks/>
                        </wpg:cNvGrpSpPr>
                        <wpg:grpSpPr bwMode="auto">
                          <a:xfrm>
                            <a:off x="1231" y="-66"/>
                            <a:ext cx="2" cy="5940"/>
                            <a:chOff x="1231" y="-66"/>
                            <a:chExt cx="2" cy="5940"/>
                          </a:xfrm>
                        </wpg:grpSpPr>
                        <wps:wsp>
                          <wps:cNvPr id="274" name="Freeform 176"/>
                          <wps:cNvSpPr>
                            <a:spLocks/>
                          </wps:cNvSpPr>
                          <wps:spPr bwMode="auto">
                            <a:xfrm>
                              <a:off x="1231" y="-66"/>
                              <a:ext cx="2" cy="5940"/>
                            </a:xfrm>
                            <a:custGeom>
                              <a:avLst/>
                              <a:gdLst>
                                <a:gd name="T0" fmla="+- 0 5874 -66"/>
                                <a:gd name="T1" fmla="*/ 5874 h 5940"/>
                                <a:gd name="T2" fmla="+- 0 -66 -66"/>
                                <a:gd name="T3" fmla="*/ -66 h 59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940">
                                  <a:moveTo>
                                    <a:pt x="0" y="59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444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173"/>
                        <wpg:cNvGrpSpPr>
                          <a:grpSpLocks/>
                        </wpg:cNvGrpSpPr>
                        <wpg:grpSpPr bwMode="auto">
                          <a:xfrm>
                            <a:off x="1224" y="5871"/>
                            <a:ext cx="10685" cy="2"/>
                            <a:chOff x="1224" y="5871"/>
                            <a:chExt cx="10685" cy="2"/>
                          </a:xfrm>
                        </wpg:grpSpPr>
                        <wps:wsp>
                          <wps:cNvPr id="276" name="Freeform 174"/>
                          <wps:cNvSpPr>
                            <a:spLocks/>
                          </wps:cNvSpPr>
                          <wps:spPr bwMode="auto">
                            <a:xfrm>
                              <a:off x="1224" y="5871"/>
                              <a:ext cx="10685" cy="2"/>
                            </a:xfrm>
                            <a:custGeom>
                              <a:avLst/>
                              <a:gdLst>
                                <a:gd name="T0" fmla="+- 0 1224 1224"/>
                                <a:gd name="T1" fmla="*/ T0 w 10685"/>
                                <a:gd name="T2" fmla="+- 0 11909 1224"/>
                                <a:gd name="T3" fmla="*/ T2 w 106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85">
                                  <a:moveTo>
                                    <a:pt x="0" y="0"/>
                                  </a:moveTo>
                                  <a:lnTo>
                                    <a:pt x="10685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26" style="position:absolute;margin-left:60.85pt;margin-top:-3.65pt;width:534.6pt;height:297.7pt;z-index:-10278;mso-position-horizontal-relative:page" coordorigin="1217,-73" coordsize="10692,5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sanrgQAACsVAAAOAAAAZHJzL2Uyb0RvYy54bWzsWNtu4zYQfS/QfyD02MLRxbJlC3EWC1+C&#10;AtvdBTb9AFqiLqgkqqRsOVv03zscSrKkJE2aJi3axg8yJQ6HM2cuh9Llu1OekSMTMuXFyrAvLIOw&#10;IuBhWsQr46eb3WRhEFnRIqQZL9jKuGXSeHf17TeXdekzhyc8C5kgoKSQfl2ujKSqSt80ZZCwnMoL&#10;XrICJiMuclrBrYjNUNAatOeZ6VjW3Ky5CEvBAyYlPN3oSeMK9UcRC6pPUSRZRbKVAbZVeBV43aur&#10;eXVJ/VjQMkmDxgz6DCtymhawaadqQytKDiK9oypPA8Elj6qLgOcmj6I0YOgDeGNbI2+uBT+U6Evs&#10;13HZwQTQjnB6ttrg4/GzIGm4MhwP8CloDkHCfYntOQqeuox9kLoW5Zfys9A+wvADD36WMG2O59V9&#10;rIXJvv6Rh6CQHiqO8JwikSsV4Dg5YRRuuyiwU0UCeDj3FkvXAWMCmJt6C8tbNnEKEgimWmc7tmcQ&#10;mJ54Ux3CINk2y21rvnT04tly5qppk/p6YzS2MU57hjedkx0U9hgK77WhsB3H1S7NltqlFg9waDHT&#10;DmFAqN/DYbxogMNg2YMgQOHJc27Jv5ZbXxJaMkxZqbKmAxQionNrJxhT5QzptdCYomCbW7KfWL2Z&#10;upS+hPx7NKWejmMHCAB6kNU145ia9PhBVrothDDChA8b428gK6M8gw7x/YRYRO2FFx2wuBOD9NFi&#10;35nkxiI10TFstLbKAJO+MntpLe/VNm3llDanrw1ciFsjadLaHZyKxnAYEao6sYXVV3KpqucGzGvL&#10;DjSAkHLyAVnYfCyr1zRbCGix4+YqDALNda9RKWmlLFNbqCGpoXwxo9WTnB/ZDce5atQQYJfzbFb0&#10;pZqK6Nml52GJ2gILvttWWdsLb8F3aZZhJLJCGbO0XRfRkTxLQzWpzJEi3q8zQY4UiMNe2zt7p9wB&#10;ZQMxaNBFiMoSRsNtM65omukxyGeILhRzA4Iqa2SGXyHe28V24U5cZ76duNZmM3m/W7uT+c72Zpvp&#10;Zr3e2L8p02zXT9IwZIWyrmUp231apTZ8qfml46mBFwNnd/i766w5NAOxAF/af/QO+qsuU9VRpb/n&#10;4S2UrOCaduGYAIOEi68GqYFyV4b85UAFM0j2QwF9R0VCcTTeuDNPcYDoz+z7M7QIQNXKqAxIcTVc&#10;V5rXD6VI4wR2sjGsBX8P7BOlqqbRPm1VcwOtD0cNZ/0hKUApDPlxplAa8586A7wUP9rOVNfqZD7X&#10;1dSSQsdwgBjmX48TxmvOnDBaBdl5Py/+LZQAdHeHEtBLlTrAHS9ICWNEHkCxw2PYMv4EI8wWnku6&#10;YN1PCCiTkNmyDd1ZbMgIoOc+XX06UCJnVWD/M+gAqgw6KZCCKpBH6KCRxUNXK6v/n0sHycpAJB5m&#10;gxYo2OchQtBmYSWA1OuSgat+eHSBrQZt9I0MMIGguP4HZAAn8iEZYE28Lhk0h31oIFis1G/72FNe&#10;Ec6rznwwXgcZ/Q8SwryFtPeOgO9vL08IT0ayQ+TZlPD2kkD9f/1LgjqNPvKSYOGvIdE3XsB3lZYP&#10;2v//Ci/gdyT4Iod+NV8P1Se//j2M+984r34HAAD//wMAUEsDBBQABgAIAAAAIQAopjM74QAAAAsB&#10;AAAPAAAAZHJzL2Rvd25yZXYueG1sTI9Ba8JAEIXvhf6HZQq96WYVa0yzEZG2JylUC6W3MRmTYHY2&#10;ZNck/vuup3p8zMd736Tr0TSip87VljWoaQSCOLdFzaWG78P7JAbhPHKBjWXScCUH6+zxIcWksAN/&#10;Ub/3pQgl7BLUUHnfJlK6vCKDbmpb4nA72c6gD7ErZdHhEMpNI2dR9CIN1hwWKmxpW1F+3l+Mho8B&#10;h81cvfW782l7/T0sPn92irR+fho3ryA8jf4fhpt+UIcsOB3thQsnmpBnahlQDZPlHMQNUKtoBeKo&#10;YRHHCmSWyvsfsj8AAAD//wMAUEsBAi0AFAAGAAgAAAAhALaDOJL+AAAA4QEAABMAAAAAAAAAAAAA&#10;AAAAAAAAAFtDb250ZW50X1R5cGVzXS54bWxQSwECLQAUAAYACAAAACEAOP0h/9YAAACUAQAACwAA&#10;AAAAAAAAAAAAAAAvAQAAX3JlbHMvLnJlbHNQSwECLQAUAAYACAAAACEAzsLGp64EAAArFQAADgAA&#10;AAAAAAAAAAAAAAAuAgAAZHJzL2Uyb0RvYy54bWxQSwECLQAUAAYACAAAACEAKKYzO+EAAAALAQAA&#10;DwAAAAAAAAAAAAAAAAAIBwAAZHJzL2Rvd25yZXYueG1sUEsFBgAAAAAEAAQA8wAAABYIAAAAAA==&#10;">
                <v:group id="Group 177" o:spid="_x0000_s1027" style="position:absolute;left:1224;top:-59;width:10685;height:2" coordorigin="1224,-59" coordsize="106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178" o:spid="_x0000_s1028" style="position:absolute;left:1224;top:-59;width:10685;height:2;visibility:visible;mso-wrap-style:square;v-text-anchor:top" coordsize="106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618MYA&#10;AADcAAAADwAAAGRycy9kb3ducmV2LnhtbESPQWvCQBSE74L/YXmCF9GNOWiJrlKElh6k2Cji8TX7&#10;moRm34bdbZL+e1co9DjMzDfMdj+YRnTkfG1ZwXKRgCAurK65VHA5v8yfQPiArLGxTAp+ycN+Nx5t&#10;MdO25w/q8lCKCGGfoYIqhDaT0hcVGfQL2xJH78s6gyFKV0rtsI9w08g0SVbSYM1xocKWDhUV3/mP&#10;UfA5c8f3ZX/AcHqdlbf63F1veafUdDI8b0AEGsJ/+K/9phWk6xQeZ+IR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618MYAAADcAAAADwAAAAAAAAAAAAAAAACYAgAAZHJz&#10;L2Rvd25yZXYueG1sUEsFBgAAAAAEAAQA9QAAAIsDAAAAAA==&#10;" path="m,l10685,e" filled="f" strokecolor="#1c1f1f" strokeweight=".72pt">
                    <v:path arrowok="t" o:connecttype="custom" o:connectlocs="0,0;10685,0" o:connectangles="0,0"/>
                  </v:shape>
                </v:group>
                <v:group id="Group 175" o:spid="_x0000_s1029" style="position:absolute;left:1231;top:-66;width:2;height:5940" coordorigin="1231,-66" coordsize="2,5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176" o:spid="_x0000_s1030" style="position:absolute;left:1231;top:-66;width:2;height:5940;visibility:visible;mso-wrap-style:square;v-text-anchor:top" coordsize="2,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LqcMA&#10;AADcAAAADwAAAGRycy9kb3ducmV2LnhtbESPT4vCMBTE7wt+h/AEb2tqEXepRhHBP6AXu6LXR/Ns&#10;i81LaWKt394Iwh6HmfkNM1t0phItNa60rGA0jEAQZ1aXnCs4/a2/f0E4j6yxskwKnuRgMe99zTDR&#10;9sFHalOfiwBhl6CCwvs6kdJlBRl0Q1sTB+9qG4M+yCaXusFHgJtKxlE0kQZLDgsF1rQqKLuld6Pg&#10;ejxPusN2T/WlHenbc3NO/T5WatDvllMQnjr/H/60d1pB/DOG95lw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qLqcMAAADcAAAADwAAAAAAAAAAAAAAAACYAgAAZHJzL2Rv&#10;d25yZXYueG1sUEsFBgAAAAAEAAQA9QAAAIgDAAAAAA==&#10;" path="m,5940l,e" filled="f" strokecolor="#444448" strokeweight=".72pt">
                    <v:path arrowok="t" o:connecttype="custom" o:connectlocs="0,5874;0,-66" o:connectangles="0,0"/>
                  </v:shape>
                </v:group>
                <v:group id="Group 173" o:spid="_x0000_s1031" style="position:absolute;left:1224;top:5871;width:10685;height:2" coordorigin="1224,5871" coordsize="106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174" o:spid="_x0000_s1032" style="position:absolute;left:1224;top:5871;width:10685;height:2;visibility:visible;mso-wrap-style:square;v-text-anchor:top" coordsize="106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WwI8YA&#10;AADcAAAADwAAAGRycy9kb3ducmV2LnhtbESPzWsCMRTE7wX/h/AEbzWrByurUfxA0EKh9ePg7bF5&#10;7q5uXpYkuut/3xSEHoeZ+Q0znbemEg9yvrSsYNBPQBBnVpecKzgeNu9jED4ga6wsk4IneZjPOm9T&#10;TLVt+Ice+5CLCGGfooIihDqV0mcFGfR9WxNH72KdwRCly6V22ES4qeQwSUbSYMlxocCaVgVlt/3d&#10;KLBrF6735dfu3PD3Tp+Oz+VnXirV67aLCYhAbfgPv9pbrWD4MYK/M/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WwI8YAAADcAAAADwAAAAAAAAAAAAAAAACYAgAAZHJz&#10;L2Rvd25yZXYueG1sUEsFBgAAAAAEAAQA9QAAAIsDAAAAAA==&#10;" path="m,l10685,e" filled="f" strokeweight=".36pt">
                    <v:path arrowok="t" o:connecttype="custom" o:connectlocs="0,0;1068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ourier New" w:eastAsia="Courier New" w:hAnsi="Courier New" w:cs="Courier New"/>
          <w:color w:val="696970"/>
          <w:w w:val="57"/>
          <w:sz w:val="31"/>
          <w:szCs w:val="31"/>
        </w:rPr>
        <w:t>OOr-------------------------------------------------------------------------------------------------</w:t>
      </w:r>
    </w:p>
    <w:p w:rsidR="004005C0" w:rsidRDefault="0037426C">
      <w:pPr>
        <w:spacing w:after="0" w:line="185" w:lineRule="exact"/>
        <w:ind w:left="3547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1F1826"/>
          <w:w w:val="75"/>
          <w:sz w:val="17"/>
          <w:szCs w:val="17"/>
        </w:rPr>
        <w:t>SAVAIIACTUAL</w:t>
      </w:r>
      <w:r>
        <w:rPr>
          <w:rFonts w:ascii="Times New Roman" w:eastAsia="Times New Roman" w:hAnsi="Times New Roman" w:cs="Times New Roman"/>
          <w:color w:val="1F1826"/>
          <w:spacing w:val="-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826"/>
          <w:w w:val="71"/>
          <w:sz w:val="17"/>
          <w:szCs w:val="17"/>
        </w:rPr>
        <w:t>TOTAL</w:t>
      </w:r>
      <w:r>
        <w:rPr>
          <w:rFonts w:ascii="Times New Roman" w:eastAsia="Times New Roman" w:hAnsi="Times New Roman" w:cs="Times New Roman"/>
          <w:color w:val="1F1826"/>
          <w:spacing w:val="17"/>
          <w:w w:val="7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826"/>
          <w:w w:val="71"/>
          <w:sz w:val="17"/>
          <w:szCs w:val="17"/>
        </w:rPr>
        <w:t>QUARTERLY</w:t>
      </w:r>
      <w:r>
        <w:rPr>
          <w:rFonts w:ascii="Times New Roman" w:eastAsia="Times New Roman" w:hAnsi="Times New Roman" w:cs="Times New Roman"/>
          <w:color w:val="1F1826"/>
          <w:spacing w:val="3"/>
          <w:w w:val="71"/>
          <w:sz w:val="17"/>
          <w:szCs w:val="17"/>
        </w:rPr>
        <w:t xml:space="preserve"> </w:t>
      </w:r>
      <w:r>
        <w:rPr>
          <w:rFonts w:ascii="Arial" w:eastAsia="Arial" w:hAnsi="Arial" w:cs="Arial"/>
          <w:color w:val="1F1826"/>
          <w:sz w:val="15"/>
          <w:szCs w:val="15"/>
        </w:rPr>
        <w:t>&amp;</w:t>
      </w:r>
      <w:r>
        <w:rPr>
          <w:rFonts w:ascii="Arial" w:eastAsia="Arial" w:hAnsi="Arial" w:cs="Arial"/>
          <w:color w:val="1F1826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1F1826"/>
          <w:w w:val="71"/>
          <w:sz w:val="17"/>
          <w:szCs w:val="17"/>
        </w:rPr>
        <w:t>ANNUALLY</w:t>
      </w:r>
      <w:r>
        <w:rPr>
          <w:rFonts w:ascii="Times New Roman" w:eastAsia="Times New Roman" w:hAnsi="Times New Roman" w:cs="Times New Roman"/>
          <w:color w:val="1F1826"/>
          <w:spacing w:val="3"/>
          <w:w w:val="7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826"/>
          <w:w w:val="75"/>
          <w:sz w:val="17"/>
          <w:szCs w:val="17"/>
        </w:rPr>
        <w:t>SA</w:t>
      </w:r>
      <w:r>
        <w:rPr>
          <w:rFonts w:ascii="Times New Roman" w:eastAsia="Times New Roman" w:hAnsi="Times New Roman" w:cs="Times New Roman"/>
          <w:color w:val="1F1826"/>
          <w:spacing w:val="4"/>
          <w:w w:val="7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000000"/>
          <w:spacing w:val="6"/>
          <w:w w:val="68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1F1826"/>
          <w:w w:val="60"/>
          <w:sz w:val="17"/>
          <w:szCs w:val="17"/>
        </w:rPr>
        <w:t>I</w:t>
      </w:r>
    </w:p>
    <w:p w:rsidR="004005C0" w:rsidRDefault="004005C0">
      <w:pPr>
        <w:spacing w:before="6" w:after="0" w:line="120" w:lineRule="exact"/>
        <w:rPr>
          <w:sz w:val="12"/>
          <w:szCs w:val="12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before="42" w:after="0" w:line="158" w:lineRule="exact"/>
        <w:ind w:left="39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96970"/>
          <w:position w:val="-1"/>
          <w:sz w:val="14"/>
          <w:szCs w:val="14"/>
        </w:rPr>
        <w:t>50</w: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17" w:after="0" w:line="220" w:lineRule="exact"/>
      </w:pPr>
    </w:p>
    <w:p w:rsidR="004005C0" w:rsidRDefault="0037426C">
      <w:pPr>
        <w:tabs>
          <w:tab w:val="left" w:pos="2260"/>
          <w:tab w:val="left" w:pos="4040"/>
          <w:tab w:val="left" w:pos="5820"/>
          <w:tab w:val="left" w:pos="7620"/>
          <w:tab w:val="left" w:pos="9400"/>
        </w:tabs>
        <w:spacing w:before="42" w:after="0" w:line="240" w:lineRule="auto"/>
        <w:ind w:left="912" w:right="-20"/>
        <w:rPr>
          <w:rFonts w:ascii="Arial" w:eastAsia="Arial" w:hAnsi="Arial" w:cs="Arial"/>
          <w:sz w:val="14"/>
          <w:szCs w:val="14"/>
        </w:rPr>
      </w:pPr>
      <w:r>
        <w:rPr>
          <w:rFonts w:ascii="Times New Roman" w:eastAsia="Times New Roman" w:hAnsi="Times New Roman" w:cs="Times New Roman"/>
          <w:color w:val="696970"/>
          <w:sz w:val="14"/>
          <w:szCs w:val="14"/>
        </w:rPr>
        <w:t>2008</w:t>
      </w:r>
      <w:r>
        <w:rPr>
          <w:rFonts w:ascii="Times New Roman" w:eastAsia="Times New Roman" w:hAnsi="Times New Roman" w:cs="Times New Roman"/>
          <w:color w:val="696970"/>
          <w:sz w:val="14"/>
          <w:szCs w:val="14"/>
        </w:rPr>
        <w:tab/>
      </w:r>
      <w:r>
        <w:rPr>
          <w:rFonts w:ascii="Arial" w:eastAsia="Arial" w:hAnsi="Arial" w:cs="Arial"/>
          <w:color w:val="5D5469"/>
          <w:w w:val="83"/>
          <w:sz w:val="14"/>
          <w:szCs w:val="14"/>
        </w:rPr>
        <w:t>2009</w:t>
      </w:r>
      <w:r>
        <w:rPr>
          <w:rFonts w:ascii="Arial" w:eastAsia="Arial" w:hAnsi="Arial" w:cs="Arial"/>
          <w:color w:val="5D5469"/>
          <w:sz w:val="14"/>
          <w:szCs w:val="14"/>
        </w:rPr>
        <w:tab/>
      </w:r>
      <w:r>
        <w:rPr>
          <w:rFonts w:ascii="Arial" w:eastAsia="Arial" w:hAnsi="Arial" w:cs="Arial"/>
          <w:color w:val="5D5469"/>
          <w:w w:val="83"/>
          <w:sz w:val="14"/>
          <w:szCs w:val="14"/>
        </w:rPr>
        <w:t>2</w:t>
      </w:r>
      <w:r>
        <w:rPr>
          <w:rFonts w:ascii="Arial" w:eastAsia="Arial" w:hAnsi="Arial" w:cs="Arial"/>
          <w:color w:val="5D5469"/>
          <w:spacing w:val="-11"/>
          <w:w w:val="83"/>
          <w:sz w:val="14"/>
          <w:szCs w:val="14"/>
        </w:rPr>
        <w:t>0</w:t>
      </w:r>
      <w:r>
        <w:rPr>
          <w:rFonts w:ascii="Arial" w:eastAsia="Arial" w:hAnsi="Arial" w:cs="Arial"/>
          <w:color w:val="895482"/>
          <w:spacing w:val="-13"/>
          <w:w w:val="83"/>
          <w:sz w:val="14"/>
          <w:szCs w:val="14"/>
        </w:rPr>
        <w:t>1</w:t>
      </w:r>
      <w:r>
        <w:rPr>
          <w:rFonts w:ascii="Arial" w:eastAsia="Arial" w:hAnsi="Arial" w:cs="Arial"/>
          <w:color w:val="7E8082"/>
          <w:w w:val="83"/>
          <w:sz w:val="14"/>
          <w:szCs w:val="14"/>
        </w:rPr>
        <w:t>0</w:t>
      </w:r>
      <w:r>
        <w:rPr>
          <w:rFonts w:ascii="Arial" w:eastAsia="Arial" w:hAnsi="Arial" w:cs="Arial"/>
          <w:color w:val="7E8082"/>
          <w:spacing w:val="-20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7E8082"/>
          <w:sz w:val="14"/>
          <w:szCs w:val="14"/>
        </w:rPr>
        <w:tab/>
      </w:r>
      <w:r>
        <w:rPr>
          <w:rFonts w:ascii="Arial" w:eastAsia="Arial" w:hAnsi="Arial" w:cs="Arial"/>
          <w:color w:val="696970"/>
          <w:sz w:val="14"/>
          <w:szCs w:val="14"/>
        </w:rPr>
        <w:t>2</w:t>
      </w:r>
      <w:r>
        <w:rPr>
          <w:rFonts w:ascii="Arial" w:eastAsia="Arial" w:hAnsi="Arial" w:cs="Arial"/>
          <w:color w:val="696970"/>
          <w:spacing w:val="-25"/>
          <w:sz w:val="14"/>
          <w:szCs w:val="14"/>
        </w:rPr>
        <w:t>0</w:t>
      </w:r>
      <w:r>
        <w:rPr>
          <w:rFonts w:ascii="Arial" w:eastAsia="Arial" w:hAnsi="Arial" w:cs="Arial"/>
          <w:color w:val="7C3875"/>
          <w:sz w:val="14"/>
          <w:szCs w:val="14"/>
        </w:rPr>
        <w:t>11</w:t>
      </w:r>
      <w:r>
        <w:rPr>
          <w:rFonts w:ascii="Arial" w:eastAsia="Arial" w:hAnsi="Arial" w:cs="Arial"/>
          <w:color w:val="7C3875"/>
          <w:sz w:val="14"/>
          <w:szCs w:val="14"/>
        </w:rPr>
        <w:tab/>
      </w:r>
      <w:r>
        <w:rPr>
          <w:rFonts w:ascii="Arial" w:eastAsia="Arial" w:hAnsi="Arial" w:cs="Arial"/>
          <w:color w:val="696970"/>
          <w:sz w:val="14"/>
          <w:szCs w:val="14"/>
        </w:rPr>
        <w:t>2</w:t>
      </w:r>
      <w:r>
        <w:rPr>
          <w:rFonts w:ascii="Arial" w:eastAsia="Arial" w:hAnsi="Arial" w:cs="Arial"/>
          <w:color w:val="696970"/>
          <w:spacing w:val="-25"/>
          <w:sz w:val="14"/>
          <w:szCs w:val="14"/>
        </w:rPr>
        <w:t>0</w:t>
      </w:r>
      <w:r>
        <w:rPr>
          <w:rFonts w:ascii="Arial" w:eastAsia="Arial" w:hAnsi="Arial" w:cs="Arial"/>
          <w:color w:val="895482"/>
          <w:spacing w:val="-19"/>
          <w:sz w:val="14"/>
          <w:szCs w:val="14"/>
        </w:rPr>
        <w:t>1</w:t>
      </w:r>
      <w:r>
        <w:rPr>
          <w:rFonts w:ascii="Arial" w:eastAsia="Arial" w:hAnsi="Arial" w:cs="Arial"/>
          <w:color w:val="696970"/>
          <w:sz w:val="14"/>
          <w:szCs w:val="14"/>
        </w:rPr>
        <w:t>2</w:t>
      </w:r>
      <w:r>
        <w:rPr>
          <w:rFonts w:ascii="Arial" w:eastAsia="Arial" w:hAnsi="Arial" w:cs="Arial"/>
          <w:color w:val="696970"/>
          <w:sz w:val="14"/>
          <w:szCs w:val="14"/>
        </w:rPr>
        <w:tab/>
      </w:r>
      <w:r>
        <w:rPr>
          <w:rFonts w:ascii="Arial" w:eastAsia="Arial" w:hAnsi="Arial" w:cs="Arial"/>
          <w:color w:val="5D5469"/>
          <w:sz w:val="14"/>
          <w:szCs w:val="14"/>
        </w:rPr>
        <w:t>2</w:t>
      </w:r>
      <w:r>
        <w:rPr>
          <w:rFonts w:ascii="Arial" w:eastAsia="Arial" w:hAnsi="Arial" w:cs="Arial"/>
          <w:color w:val="5D5469"/>
          <w:spacing w:val="-25"/>
          <w:sz w:val="14"/>
          <w:szCs w:val="14"/>
        </w:rPr>
        <w:t>0</w:t>
      </w:r>
      <w:r>
        <w:rPr>
          <w:rFonts w:ascii="Arial" w:eastAsia="Arial" w:hAnsi="Arial" w:cs="Arial"/>
          <w:color w:val="895482"/>
          <w:spacing w:val="-20"/>
          <w:sz w:val="14"/>
          <w:szCs w:val="14"/>
        </w:rPr>
        <w:t>1</w:t>
      </w:r>
      <w:r>
        <w:rPr>
          <w:rFonts w:ascii="Arial" w:eastAsia="Arial" w:hAnsi="Arial" w:cs="Arial"/>
          <w:color w:val="696970"/>
          <w:sz w:val="14"/>
          <w:szCs w:val="14"/>
        </w:rPr>
        <w:t>3</w:t>
      </w:r>
    </w:p>
    <w:p w:rsidR="004005C0" w:rsidRDefault="004005C0">
      <w:pPr>
        <w:spacing w:before="5" w:after="0" w:line="140" w:lineRule="exact"/>
        <w:rPr>
          <w:sz w:val="14"/>
          <w:szCs w:val="14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tabs>
          <w:tab w:val="left" w:pos="920"/>
        </w:tabs>
        <w:spacing w:after="0" w:line="240" w:lineRule="auto"/>
        <w:ind w:left="566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w w:val="166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  <w:t>SAIFI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to</w:t>
      </w:r>
      <w:r>
        <w:rPr>
          <w:rFonts w:ascii="Arial" w:eastAsia="Arial" w:hAnsi="Arial" w:cs="Arial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be</w:t>
      </w:r>
      <w:r>
        <w:rPr>
          <w:rFonts w:ascii="Arial" w:eastAsia="Arial" w:hAnsi="Arial" w:cs="Arial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reduced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by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</w:rPr>
        <w:t>20%</w:t>
      </w:r>
      <w:r>
        <w:rPr>
          <w:rFonts w:ascii="Times New Roman" w:eastAsia="Times New Roman" w:hAnsi="Times New Roman" w:cs="Times New Roman"/>
          <w:spacing w:val="38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by</w:t>
      </w:r>
      <w:r>
        <w:rPr>
          <w:rFonts w:ascii="Arial" w:eastAsia="Arial" w:hAnsi="Arial" w:cs="Arial"/>
          <w:spacing w:val="1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15"/>
        </w:rPr>
        <w:t>2015</w:t>
      </w:r>
    </w:p>
    <w:p w:rsidR="004005C0" w:rsidRDefault="0037426C">
      <w:pPr>
        <w:tabs>
          <w:tab w:val="left" w:pos="940"/>
        </w:tabs>
        <w:spacing w:before="49" w:after="0" w:line="240" w:lineRule="auto"/>
        <w:ind w:left="566" w:right="-2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w w:val="166"/>
          <w:sz w:val="21"/>
          <w:szCs w:val="21"/>
        </w:rPr>
        <w:t>•</w:t>
      </w:r>
      <w:r>
        <w:rPr>
          <w:rFonts w:ascii="Arial" w:eastAsia="Arial" w:hAnsi="Arial" w:cs="Arial"/>
          <w:sz w:val="21"/>
          <w:szCs w:val="21"/>
        </w:rPr>
        <w:tab/>
        <w:t>Plan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interruption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is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included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since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92"/>
        </w:rPr>
        <w:t xml:space="preserve">1st </w:t>
      </w:r>
      <w:r>
        <w:rPr>
          <w:rFonts w:ascii="Arial" w:eastAsia="Arial" w:hAnsi="Arial" w:cs="Arial"/>
          <w:sz w:val="21"/>
          <w:szCs w:val="21"/>
        </w:rPr>
        <w:t>Quarter</w:t>
      </w:r>
      <w:r>
        <w:rPr>
          <w:rFonts w:ascii="Arial" w:eastAsia="Arial" w:hAnsi="Arial" w:cs="Arial"/>
          <w:spacing w:val="48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9"/>
        </w:rPr>
        <w:t>2009.</w:t>
      </w:r>
    </w:p>
    <w:p w:rsidR="004005C0" w:rsidRDefault="004005C0">
      <w:pPr>
        <w:spacing w:after="0"/>
        <w:sectPr w:rsidR="004005C0">
          <w:pgSz w:w="11920" w:h="16840"/>
          <w:pgMar w:top="1560" w:right="0" w:bottom="620" w:left="960" w:header="0" w:footer="421" w:gutter="0"/>
          <w:cols w:space="720"/>
        </w:sectPr>
      </w:pPr>
    </w:p>
    <w:p w:rsidR="004005C0" w:rsidRDefault="0037426C">
      <w:pPr>
        <w:spacing w:before="97" w:after="0" w:line="240" w:lineRule="auto"/>
        <w:ind w:left="10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lastRenderedPageBreak/>
        <w:drawing>
          <wp:inline distT="0" distB="0" distL="0" distR="0">
            <wp:extent cx="659765" cy="659765"/>
            <wp:effectExtent l="0" t="0" r="6985" b="6985"/>
            <wp:docPr id="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5C0" w:rsidRDefault="0037426C">
      <w:pPr>
        <w:spacing w:before="27" w:after="0" w:line="240" w:lineRule="auto"/>
        <w:ind w:left="116" w:right="-20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sz w:val="29"/>
          <w:szCs w:val="29"/>
        </w:rPr>
        <w:t>Asian</w:t>
      </w:r>
      <w:r>
        <w:rPr>
          <w:rFonts w:ascii="Times New Roman" w:eastAsia="Times New Roman" w:hAnsi="Times New Roman" w:cs="Times New Roman"/>
          <w:spacing w:val="3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</w:rPr>
        <w:t>Development</w:t>
      </w:r>
      <w:r>
        <w:rPr>
          <w:rFonts w:ascii="Times New Roman" w:eastAsia="Times New Roman" w:hAnsi="Times New Roman" w:cs="Times New Roman"/>
          <w:spacing w:val="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w w:val="101"/>
          <w:sz w:val="29"/>
          <w:szCs w:val="29"/>
        </w:rPr>
        <w:t>Bank</w:t>
      </w:r>
    </w:p>
    <w:p w:rsidR="004005C0" w:rsidRDefault="004005C0">
      <w:pPr>
        <w:spacing w:after="0"/>
        <w:sectPr w:rsidR="004005C0">
          <w:footerReference w:type="default" r:id="rId53"/>
          <w:pgSz w:w="12240" w:h="15840"/>
          <w:pgMar w:top="460" w:right="1720" w:bottom="280" w:left="1300" w:header="0" w:footer="0" w:gutter="0"/>
          <w:cols w:space="720"/>
        </w:sectPr>
      </w:pPr>
    </w:p>
    <w:p w:rsidR="004005C0" w:rsidRDefault="004005C0">
      <w:pPr>
        <w:spacing w:before="3" w:after="0" w:line="120" w:lineRule="exact"/>
        <w:rPr>
          <w:sz w:val="12"/>
          <w:szCs w:val="12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before="33" w:after="0" w:line="240" w:lineRule="auto"/>
        <w:ind w:left="10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13"/>
          <w:sz w:val="21"/>
          <w:szCs w:val="21"/>
        </w:rPr>
        <w:t>Appendix</w:t>
      </w:r>
      <w:r>
        <w:rPr>
          <w:rFonts w:ascii="Arial" w:eastAsia="Arial" w:hAnsi="Arial" w:cs="Arial"/>
          <w:spacing w:val="-4"/>
          <w:w w:val="113"/>
          <w:sz w:val="21"/>
          <w:szCs w:val="21"/>
        </w:rPr>
        <w:t xml:space="preserve"> </w:t>
      </w:r>
      <w:r>
        <w:rPr>
          <w:rFonts w:ascii="Arial" w:eastAsia="Arial" w:hAnsi="Arial" w:cs="Arial"/>
          <w:w w:val="176"/>
          <w:sz w:val="21"/>
          <w:szCs w:val="21"/>
        </w:rPr>
        <w:t>8-</w:t>
      </w:r>
      <w:r>
        <w:rPr>
          <w:rFonts w:ascii="Arial" w:eastAsia="Arial" w:hAnsi="Arial" w:cs="Arial"/>
          <w:spacing w:val="-2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PMU</w:t>
      </w:r>
      <w:r>
        <w:rPr>
          <w:rFonts w:ascii="Arial" w:eastAsia="Arial" w:hAnsi="Arial" w:cs="Arial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w w:val="113"/>
          <w:sz w:val="21"/>
          <w:szCs w:val="21"/>
        </w:rPr>
        <w:t>Current</w:t>
      </w:r>
      <w:r>
        <w:rPr>
          <w:rFonts w:ascii="Arial" w:eastAsia="Arial" w:hAnsi="Arial" w:cs="Arial"/>
          <w:spacing w:val="-8"/>
          <w:w w:val="113"/>
          <w:sz w:val="21"/>
          <w:szCs w:val="21"/>
        </w:rPr>
        <w:t xml:space="preserve"> </w:t>
      </w:r>
      <w:r>
        <w:rPr>
          <w:rFonts w:ascii="Arial" w:eastAsia="Arial" w:hAnsi="Arial" w:cs="Arial"/>
          <w:w w:val="113"/>
          <w:sz w:val="21"/>
          <w:szCs w:val="21"/>
        </w:rPr>
        <w:t>Organisational</w:t>
      </w:r>
      <w:r>
        <w:rPr>
          <w:rFonts w:ascii="Arial" w:eastAsia="Arial" w:hAnsi="Arial" w:cs="Arial"/>
          <w:spacing w:val="-6"/>
          <w:w w:val="113"/>
          <w:sz w:val="21"/>
          <w:szCs w:val="21"/>
        </w:rPr>
        <w:t xml:space="preserve"> </w:t>
      </w:r>
      <w:r>
        <w:rPr>
          <w:rFonts w:ascii="Arial" w:eastAsia="Arial" w:hAnsi="Arial" w:cs="Arial"/>
          <w:w w:val="115"/>
          <w:sz w:val="21"/>
          <w:szCs w:val="21"/>
        </w:rPr>
        <w:t>Structure</w: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12"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4892" w:right="616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EPC</w:t>
      </w:r>
      <w:r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w w:val="108"/>
          <w:sz w:val="16"/>
          <w:szCs w:val="16"/>
        </w:rPr>
        <w:t>PROJECT</w:t>
      </w:r>
      <w:r>
        <w:rPr>
          <w:rFonts w:ascii="Arial" w:eastAsia="Arial" w:hAnsi="Arial" w:cs="Arial"/>
          <w:spacing w:val="1"/>
          <w:w w:val="108"/>
          <w:sz w:val="16"/>
          <w:szCs w:val="16"/>
        </w:rPr>
        <w:t xml:space="preserve"> </w:t>
      </w:r>
      <w:r>
        <w:rPr>
          <w:rFonts w:ascii="Arial" w:eastAsia="Arial" w:hAnsi="Arial" w:cs="Arial"/>
          <w:w w:val="108"/>
          <w:sz w:val="16"/>
          <w:szCs w:val="16"/>
        </w:rPr>
        <w:t>MANAGEMENT UNIT</w:t>
      </w:r>
    </w:p>
    <w:p w:rsidR="004005C0" w:rsidRDefault="0037426C">
      <w:pPr>
        <w:spacing w:before="86" w:after="0" w:line="240" w:lineRule="auto"/>
        <w:ind w:left="5832" w:right="7159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313131"/>
          <w:w w:val="98"/>
          <w:sz w:val="11"/>
          <w:szCs w:val="11"/>
        </w:rPr>
        <w:t>Re</w:t>
      </w:r>
      <w:r>
        <w:rPr>
          <w:rFonts w:ascii="Times New Roman" w:eastAsia="Times New Roman" w:hAnsi="Times New Roman" w:cs="Times New Roman"/>
          <w:color w:val="313131"/>
          <w:spacing w:val="-5"/>
          <w:w w:val="99"/>
          <w:sz w:val="11"/>
          <w:szCs w:val="11"/>
        </w:rPr>
        <w:t>v</w:t>
      </w:r>
      <w:r>
        <w:rPr>
          <w:rFonts w:ascii="Times New Roman" w:eastAsia="Times New Roman" w:hAnsi="Times New Roman" w:cs="Times New Roman"/>
          <w:color w:val="000000"/>
          <w:w w:val="57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000000"/>
          <w:spacing w:val="-1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1"/>
          <w:szCs w:val="11"/>
        </w:rPr>
        <w:t>sed</w:t>
      </w:r>
      <w:r>
        <w:rPr>
          <w:rFonts w:ascii="Times New Roman" w:eastAsia="Times New Roman" w:hAnsi="Times New Roman" w:cs="Times New Roman"/>
          <w:color w:val="313131"/>
          <w:spacing w:val="2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11"/>
          <w:szCs w:val="11"/>
        </w:rPr>
        <w:t>14</w:t>
      </w:r>
      <w:r>
        <w:rPr>
          <w:rFonts w:ascii="Times New Roman" w:eastAsia="Times New Roman" w:hAnsi="Times New Roman" w:cs="Times New Roman"/>
          <w:color w:val="181818"/>
          <w:spacing w:val="7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15"/>
          <w:sz w:val="11"/>
          <w:szCs w:val="11"/>
        </w:rPr>
        <w:t>Sept</w:t>
      </w:r>
      <w:r>
        <w:rPr>
          <w:rFonts w:ascii="Times New Roman" w:eastAsia="Times New Roman" w:hAnsi="Times New Roman" w:cs="Times New Roman"/>
          <w:color w:val="313131"/>
          <w:spacing w:val="-1"/>
          <w:w w:val="11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w w:val="115"/>
          <w:sz w:val="11"/>
          <w:szCs w:val="11"/>
        </w:rPr>
        <w:t>2012</w:t>
      </w:r>
    </w:p>
    <w:p w:rsidR="004005C0" w:rsidRDefault="004005C0">
      <w:pPr>
        <w:spacing w:before="8" w:after="0" w:line="180" w:lineRule="exact"/>
        <w:rPr>
          <w:sz w:val="18"/>
          <w:szCs w:val="18"/>
        </w:rPr>
      </w:pPr>
    </w:p>
    <w:p w:rsidR="004005C0" w:rsidRDefault="0037426C">
      <w:pPr>
        <w:spacing w:after="0" w:line="240" w:lineRule="auto"/>
        <w:ind w:left="6276" w:right="7123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203" behindDoc="1" locked="0" layoutInCell="1" allowOverlap="1">
                <wp:simplePos x="0" y="0"/>
                <wp:positionH relativeFrom="page">
                  <wp:posOffset>4786630</wp:posOffset>
                </wp:positionH>
                <wp:positionV relativeFrom="paragraph">
                  <wp:posOffset>-1905</wp:posOffset>
                </wp:positionV>
                <wp:extent cx="544195" cy="1270"/>
                <wp:effectExtent l="14605" t="17145" r="12700" b="10160"/>
                <wp:wrapNone/>
                <wp:docPr id="268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195" cy="1270"/>
                          <a:chOff x="7538" y="-3"/>
                          <a:chExt cx="857" cy="2"/>
                        </a:xfrm>
                      </wpg:grpSpPr>
                      <wps:wsp>
                        <wps:cNvPr id="269" name="Freeform 170"/>
                        <wps:cNvSpPr>
                          <a:spLocks/>
                        </wps:cNvSpPr>
                        <wps:spPr bwMode="auto">
                          <a:xfrm>
                            <a:off x="7538" y="-3"/>
                            <a:ext cx="857" cy="2"/>
                          </a:xfrm>
                          <a:custGeom>
                            <a:avLst/>
                            <a:gdLst>
                              <a:gd name="T0" fmla="+- 0 7538 7538"/>
                              <a:gd name="T1" fmla="*/ T0 w 857"/>
                              <a:gd name="T2" fmla="+- 0 8395 7538"/>
                              <a:gd name="T3" fmla="*/ T2 w 8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7">
                                <a:moveTo>
                                  <a:pt x="0" y="0"/>
                                </a:moveTo>
                                <a:lnTo>
                                  <a:pt x="857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26" style="position:absolute;margin-left:376.9pt;margin-top:-.15pt;width:42.85pt;height:.1pt;z-index:-10277;mso-position-horizontal-relative:page" coordorigin="7538,-3" coordsize="8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DwDXgMAAOAHAAAOAAAAZHJzL2Uyb0RvYy54bWykVduO2zYQfS/QfyD4mMKri+WbsNog8GVR&#10;IE0CxP0AmqIuqESqJG15E+TfO0NKXq+3QYvEDzSpGc6cOTOcuX97bhtyEtrUSmY0ugspEZKrvJZl&#10;Rv/c7yZLSoxlMmeNkiKjT8LQtw+//nLfd6mIVaWaXGgCRqRJ+y6jlbVdGgSGV6Jl5k51QoKwULpl&#10;Fo66DHLNerDeNkEchvOgVzrvtOLCGPi68UL64OwXheD2Y1EYYUmTUcBm3ardesA1eLhnaalZV9V8&#10;gMF+AEXLaglOL6Y2zDJy1PUrU23NtTKqsHdctYEqipoLFwNEE4U30TxqdexcLGXal92FJqD2hqcf&#10;Nss/nD5pUucZjeeQKslaSJLzS6L5CunpuzIFrUfdfe4+aR8jbN8r/pcBcXArx3Pplcmh/0PlYJAd&#10;rXL0nAvdogkInJxdFp4uWRBnSzh8nCVJtJpRwkEUxYshR7yCROKdxWwKQEE2mfrs8Wo73FzOFv5a&#10;jJKApd6dgzhAwnig0swzmebnyPxcsU64HBmk6ULmaiRzp4XA+iWRDwX9g+JIprlm8kqCagYI/08O&#10;X/Ex8vgdNljKj8Y+CuUSwU7vjfWPIIedS28+lMEeHkzRNvAefpuQkKAjtwyP5qIWjWpvArIPSU/Q&#10;82BzNBWPOs7Ucrqa/aup6aiGpuJnU5DLcsTHqhEyP8sBM+wIw5YTujLrlMFS2QOysb7AAihhfN/R&#10;Bde3uv7O4EJDL7ntIpoS6CIHH2zHLCJDF7glfUaRCDy36iT2yknsTd2Dj2dpI6+1XAKvMHkpXEDz&#10;rr4vLhHpVVal2tVN41LQSAQSLePl0kExqqlzlCIao8vDutHkxLA9ut/wcl6oQRuSubNWCZZvh71l&#10;deP34L1x1ELpDQxgEbr+93UVrrbL7TKZJPF8O0nCzWbybrdOJvNdtJhtppv1ehN9Q2hRklZ1nguJ&#10;6MZeHCX/73kOU8F30Us3fhHFi2B37vc62OAlDMcyxDL+u+ign/i36ZvJQeVP8E618sMFhiFsKqW/&#10;UNLDYMmo+fvItKCk+V1Cs1lFSYKTyB2S2SKGg76WHK4lTHIwlVFLob5xu7Z+eh07XZcVeIpcWqV6&#10;Bz22qPEtO3we1XCAfud2boy4WIaRh3Pq+uy0ngfzwz8AAAD//wMAUEsDBBQABgAIAAAAIQBcgvxi&#10;3gAAAAcBAAAPAAAAZHJzL2Rvd25yZXYueG1sTM5BS8NAEAXgu+B/WEbw1m5iiLZpNqUU9VSEtoJ4&#10;22anSWh2NmS3SfrvHU96fLzhzZevJ9uKAXvfOFIQzyMQSKUzDVUKPo9vswUIHzQZ3TpCBTf0sC7u&#10;73KdGTfSHodDqASPkM+0gjqELpPSlzVa7eeuQ+Lu7HqrA8e+kqbXI4/bVj5F0bO0uiH+UOsOtzWW&#10;l8PVKngf9bhJ4tdhdzlvb9/H9ONrF6NSjw/TZgUi4BT+juGXz3Qo2HRyVzJetApe0oTpQcEsAcH9&#10;IlmmIE6cY5BFLv/7ix8AAAD//wMAUEsBAi0AFAAGAAgAAAAhALaDOJL+AAAA4QEAABMAAAAAAAAA&#10;AAAAAAAAAAAAAFtDb250ZW50X1R5cGVzXS54bWxQSwECLQAUAAYACAAAACEAOP0h/9YAAACUAQAA&#10;CwAAAAAAAAAAAAAAAAAvAQAAX3JlbHMvLnJlbHNQSwECLQAUAAYACAAAACEA86g8A14DAADgBwAA&#10;DgAAAAAAAAAAAAAAAAAuAgAAZHJzL2Uyb0RvYy54bWxQSwECLQAUAAYACAAAACEAXIL8Yt4AAAAH&#10;AQAADwAAAAAAAAAAAAAAAAC4BQAAZHJzL2Rvd25yZXYueG1sUEsFBgAAAAAEAAQA8wAAAMMGAAAA&#10;AA==&#10;">
                <v:shape id="Freeform 170" o:spid="_x0000_s1027" style="position:absolute;left:7538;top:-3;width:857;height:2;visibility:visible;mso-wrap-style:square;v-text-anchor:top" coordsize="8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51A8UA&#10;AADcAAAADwAAAGRycy9kb3ducmV2LnhtbESPQUsDMRSE7wX/Q3iCt27WPRS7Ni2itCweBFc9eHsk&#10;z92lm5clSdPtvzeC0OMwM98wm91sR5HIh8GxgvuiBEGsnRm4U/D5sV8+gAgR2eDomBRcKMBue7PY&#10;YG3cmd8ptbETGcKhRgV9jFMtZdA9WQyFm4iz9+O8xZil76TxeM5wO8qqLFfS4sB5oceJnnvSx/Zk&#10;Ffi3r8Mh6fm1ar7xpbm06TjppNTd7fz0CCLSHK/h/3ZjFFSrNfydy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nUDxQAAANwAAAAPAAAAAAAAAAAAAAAAAJgCAABkcnMv&#10;ZG93bnJldi54bWxQSwUGAAAAAAQABAD1AAAAigMAAAAA&#10;" path="m,l857,e" filled="f" strokeweight="1.44pt">
                  <v:path arrowok="t" o:connecttype="custom" o:connectlocs="0,0;857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w w:val="87"/>
          <w:sz w:val="12"/>
          <w:szCs w:val="12"/>
        </w:rPr>
        <w:t>EPC</w:t>
      </w:r>
      <w:r>
        <w:rPr>
          <w:rFonts w:ascii="Times New Roman" w:eastAsia="Times New Roman" w:hAnsi="Times New Roman" w:cs="Times New Roman"/>
          <w:spacing w:val="-2"/>
          <w:w w:val="8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>Board</w:t>
      </w:r>
      <w:r>
        <w:rPr>
          <w:rFonts w:ascii="Times New Roman" w:eastAsia="Times New Roman" w:hAnsi="Times New Roman" w:cs="Times New Roman"/>
          <w:spacing w:val="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7"/>
          <w:sz w:val="12"/>
          <w:szCs w:val="12"/>
        </w:rPr>
        <w:t>of</w:t>
      </w:r>
    </w:p>
    <w:p w:rsidR="004005C0" w:rsidRDefault="0037426C">
      <w:pPr>
        <w:spacing w:before="20" w:after="0" w:line="135" w:lineRule="exact"/>
        <w:ind w:left="6378" w:right="7204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204" behindDoc="1" locked="0" layoutInCell="1" allowOverlap="1">
                <wp:simplePos x="0" y="0"/>
                <wp:positionH relativeFrom="page">
                  <wp:posOffset>4786630</wp:posOffset>
                </wp:positionH>
                <wp:positionV relativeFrom="paragraph">
                  <wp:posOffset>113665</wp:posOffset>
                </wp:positionV>
                <wp:extent cx="544195" cy="1270"/>
                <wp:effectExtent l="14605" t="8890" r="12700" b="8890"/>
                <wp:wrapNone/>
                <wp:docPr id="266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195" cy="1270"/>
                          <a:chOff x="7538" y="179"/>
                          <a:chExt cx="857" cy="2"/>
                        </a:xfrm>
                      </wpg:grpSpPr>
                      <wps:wsp>
                        <wps:cNvPr id="267" name="Freeform 168"/>
                        <wps:cNvSpPr>
                          <a:spLocks/>
                        </wps:cNvSpPr>
                        <wps:spPr bwMode="auto">
                          <a:xfrm>
                            <a:off x="7538" y="179"/>
                            <a:ext cx="857" cy="2"/>
                          </a:xfrm>
                          <a:custGeom>
                            <a:avLst/>
                            <a:gdLst>
                              <a:gd name="T0" fmla="+- 0 7538 7538"/>
                              <a:gd name="T1" fmla="*/ T0 w 857"/>
                              <a:gd name="T2" fmla="+- 0 8395 7538"/>
                              <a:gd name="T3" fmla="*/ T2 w 8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7">
                                <a:moveTo>
                                  <a:pt x="0" y="0"/>
                                </a:moveTo>
                                <a:lnTo>
                                  <a:pt x="857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376.9pt;margin-top:8.95pt;width:42.85pt;height:.1pt;z-index:-10276;mso-position-horizontal-relative:page" coordorigin="7538,179" coordsize="8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zZqYAMAAOIHAAAOAAAAZHJzL2Uyb0RvYy54bWykVduO2zYQfS/QfyD4mMKri+WbsNog8GVR&#10;IE0CxP0AmqIuqESqJG15E+TfO0NKXq+3QYvEDzSpGc6cOTOcuX97bhtyEtrUSmY0ugspEZKrvJZl&#10;Rv/c7yZLSoxlMmeNkiKjT8LQtw+//nLfd6mIVaWaXGgCRqRJ+y6jlbVdGgSGV6Jl5k51QoKwULpl&#10;Fo66DHLNerDeNkEchvOgVzrvtOLCGPi68UL64OwXheD2Y1EYYUmTUcBm3ardesA1eLhnaalZV9V8&#10;gMF+AEXLaglOL6Y2zDJy1PUrU23NtTKqsHdctYEqipoLFwNEE4U30TxqdexcLGXal92FJqD2hqcf&#10;Nss/nD5pUucZjedzSiRrIUnOL4nmC6Sn78oUtB5197n7pH2MsH2v+F8GxMGtHM+lVyaH/g+Vg0F2&#10;tMrRcy50iyYgcHJ2WXi6ZEGcLeHwcZYk0WpGCQdRFC+GHPEKEol3FrMp1BTKFiufPl5th6vL2cLf&#10;i1ESsNT7cxgHTBgQlJp5ZtP8HJufK9YJlySDPF3YBCSezZ0WAgsYCF16Qp3iyKa5pvJKgjANMP6f&#10;JL4mZGTyO3SwlB+NfRTKpYKd3hvrn0EOO5fgfIC+hydTtA28iN8mJCToyS2e9/KiFo1qbwKyD0lP&#10;0PNgczQVjzrO1HK6mv2rqemohqbiZ1OQzHLEx6oRMj/LATPsCMOmE7pC65TBYtkDsrHCwAIoYXzf&#10;0QXXt7r+zuBCQze57SOaEugjBx9sxywiQxe4JX1GkQg8t+ok9spJ7E3lg49naSOvtVwCrzB5KVxA&#10;867ALy4R6VVWpdrVTeNS0EgEEk0X0dxBMaqpc5QiGqPLw7rR5MSwQbofxgLWXqhBI5K5s1YJlm+H&#10;vWV14/eg3zhqofQGBrAIXQf8ugpX2+V2mUySeL6dJOFmM3m3WyeT+S5azDbTzXq9ib4htChJqzrP&#10;hUR0YzeOkv/3Poe54PvopR+/iOJFsDv3ex1s8BKG4wJiGf9ddNBQ/OP03eSg8id4qFr58QLjEDaV&#10;0l8o6WG0ZNT8fWRaUNL8LqHbrKIkwVnkDslsEcNBX0sO1xImOZjKqKVQ37hdWz+/jp2uywo8RS6t&#10;Ur2DLlvU+JYdPo9qOEDDczs3SFwsw9DDSXV9dlrPo/nhHwAAAP//AwBQSwMEFAAGAAgAAAAhAMXW&#10;UHvgAAAACQEAAA8AAABkcnMvZG93bnJldi54bWxMj0FLw0AQhe+C/2EZwZvdxBCbxmxKKeqpCLaC&#10;eNtmp0lodjZkt0n67x1PenzzHu99U6xn24kRB986UhAvIhBIlTMt1Qo+D68PGQgfNBndOUIFV/Sw&#10;Lm9vCp0bN9EHjvtQCy4hn2sFTQh9LqWvGrTaL1yPxN7JDVYHlkMtzaAnLredfIyiJ2l1S7zQ6B63&#10;DVbn/cUqeJv0tEnil3F3Pm2v34f0/WsXo1L3d/PmGUTAOfyF4Ref0aFkpqO7kPGiU7BME0YPbCxX&#10;IDiQJasUxJEPWQyyLOT/D8ofAAAA//8DAFBLAQItABQABgAIAAAAIQC2gziS/gAAAOEBAAATAAAA&#10;AAAAAAAAAAAAAAAAAABbQ29udGVudF9UeXBlc10ueG1sUEsBAi0AFAAGAAgAAAAhADj9If/WAAAA&#10;lAEAAAsAAAAAAAAAAAAAAAAALwEAAF9yZWxzLy5yZWxzUEsBAi0AFAAGAAgAAAAhACtvNmpgAwAA&#10;4gcAAA4AAAAAAAAAAAAAAAAALgIAAGRycy9lMm9Eb2MueG1sUEsBAi0AFAAGAAgAAAAhAMXWUHvg&#10;AAAACQEAAA8AAAAAAAAAAAAAAAAAugUAAGRycy9kb3ducmV2LnhtbFBLBQYAAAAABAAEAPMAAADH&#10;BgAAAAA=&#10;">
                <v:shape id="Freeform 168" o:spid="_x0000_s1027" style="position:absolute;left:7538;top:179;width:857;height:2;visibility:visible;mso-wrap-style:square;v-text-anchor:top" coordsize="8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1vGsYA&#10;AADcAAAADwAAAGRycy9kb3ducmV2LnhtbESPQWvCQBSE70L/w/IKXkrd6EFL6ipVEfVUm1ro8TX7&#10;mgSzb2N2deO/dwsFj8PMfMNM552pxYVaV1lWMBwkIIhzqysuFBw+188vIJxH1lhbJgVXcjCfPfSm&#10;mGob+IMumS9EhLBLUUHpfZNK6fKSDLqBbYij92tbgz7KtpC6xRDhppajJBlLgxXHhRIbWpaUH7Oz&#10;URCeVht/OIWf9+/FYvflVmFiur1S/cfu7RWEp87fw//trVYwGk/g70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1vGsYAAADcAAAADwAAAAAAAAAAAAAAAACYAgAAZHJz&#10;L2Rvd25yZXYueG1sUEsFBgAAAAAEAAQA9QAAAIsDAAAAAA==&#10;" path="m,l857,e" filled="f" strokeweight="1.08pt">
                  <v:path arrowok="t" o:connecttype="custom" o:connectlocs="0,0;857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w w:val="90"/>
          <w:sz w:val="12"/>
          <w:szCs w:val="12"/>
        </w:rPr>
        <w:t>Di</w:t>
      </w:r>
      <w:r>
        <w:rPr>
          <w:rFonts w:ascii="Times New Roman" w:eastAsia="Times New Roman" w:hAnsi="Times New Roman" w:cs="Times New Roman"/>
          <w:spacing w:val="-4"/>
          <w:w w:val="91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181818"/>
          <w:spacing w:val="-10"/>
          <w:w w:val="126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sz w:val="12"/>
          <w:szCs w:val="12"/>
        </w:rPr>
        <w:t>ctors</w: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16" w:after="0" w:line="260" w:lineRule="exact"/>
        <w:rPr>
          <w:sz w:val="26"/>
          <w:szCs w:val="26"/>
        </w:rPr>
      </w:pPr>
    </w:p>
    <w:p w:rsidR="004005C0" w:rsidRDefault="004005C0">
      <w:pPr>
        <w:spacing w:after="0"/>
        <w:sectPr w:rsidR="004005C0">
          <w:footerReference w:type="default" r:id="rId54"/>
          <w:pgSz w:w="16840" w:h="11920" w:orient="landscape"/>
          <w:pgMar w:top="1080" w:right="1380" w:bottom="280" w:left="1340" w:header="0" w:footer="0" w:gutter="0"/>
          <w:cols w:space="720"/>
        </w:sectPr>
      </w:pPr>
    </w:p>
    <w:p w:rsidR="004005C0" w:rsidRDefault="0037426C">
      <w:pPr>
        <w:spacing w:before="46" w:after="0" w:line="240" w:lineRule="auto"/>
        <w:ind w:right="11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306205" behindDoc="1" locked="0" layoutInCell="1" allowOverlap="1">
                <wp:simplePos x="0" y="0"/>
                <wp:positionH relativeFrom="page">
                  <wp:posOffset>4786630</wp:posOffset>
                </wp:positionH>
                <wp:positionV relativeFrom="paragraph">
                  <wp:posOffset>16510</wp:posOffset>
                </wp:positionV>
                <wp:extent cx="544195" cy="1270"/>
                <wp:effectExtent l="14605" t="16510" r="12700" b="10795"/>
                <wp:wrapNone/>
                <wp:docPr id="264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195" cy="1270"/>
                          <a:chOff x="7538" y="26"/>
                          <a:chExt cx="857" cy="2"/>
                        </a:xfrm>
                      </wpg:grpSpPr>
                      <wps:wsp>
                        <wps:cNvPr id="265" name="Freeform 166"/>
                        <wps:cNvSpPr>
                          <a:spLocks/>
                        </wps:cNvSpPr>
                        <wps:spPr bwMode="auto">
                          <a:xfrm>
                            <a:off x="7538" y="26"/>
                            <a:ext cx="857" cy="2"/>
                          </a:xfrm>
                          <a:custGeom>
                            <a:avLst/>
                            <a:gdLst>
                              <a:gd name="T0" fmla="+- 0 7538 7538"/>
                              <a:gd name="T1" fmla="*/ T0 w 857"/>
                              <a:gd name="T2" fmla="+- 0 8395 7538"/>
                              <a:gd name="T3" fmla="*/ T2 w 8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7">
                                <a:moveTo>
                                  <a:pt x="0" y="0"/>
                                </a:moveTo>
                                <a:lnTo>
                                  <a:pt x="857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26" style="position:absolute;margin-left:376.9pt;margin-top:1.3pt;width:42.85pt;height:.1pt;z-index:-10275;mso-position-horizontal-relative:page" coordorigin="7538,26" coordsize="8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13XwMAAOAHAAAOAAAAZHJzL2Uyb0RvYy54bWykVduO4zYMfS/QfxD02CLj2OPcjPEsFrkM&#10;Cmx3F9j0AxRbvqC25EpKnNmi/16SsjOZTBcttnlQJJMiDw8p8uHduW3YSRpba5Xy8G7KmVSZzmtV&#10;pvy3/W6y5Mw6oXLRaCVT/iwtf/f44w8PfZfISFe6yaVhYETZpO9SXjnXJUFgs0q2wt7pTioQFtq0&#10;wsHRlEFuRA/W2yaIptN50GuTd0Zn0lr4uvFC/kj2i0Jm7lNRWOlYk3LA5mg1tB5wDR4fRFIa0VV1&#10;NsAQ34GiFbUCpxdTG+EEO5r6jam2zoy2unB3mW4DXRR1JikGiCac3kTzZPSxo1jKpC+7C01A7Q1P&#10;3202+3j6bFidpzyax5wp0UKSyC8L5zOkp+/KBLSeTPel+2x8jLD9oLPfLYiDWzmeS6/MDv2vOgeD&#10;4ug00XMuTIsmIHB2piw8X7Igz45l8HEWx+FqxlkGojBaDDnKKkgk3lnM7qGmQBbNffayajvcXM4W&#10;/lqEkkAk3h1BHCBhPFBp9oVM+//I/FKJTlKOLNJ0IRMC8GTujJRYv8AnAUb/oDiSaa+ZvJKgmgXC&#10;/5XDN3yMPH6DDZFkR+uepKZEiNMH6/wjyGFH6c0H5Ht4MEXbwHv4ecKmDB3RMjyai1o4qv0UsP2U&#10;9Qw9DzZHU9GoQ6aW96vZP5q6H9XQVPRiCnJZjvhENULOzmrADDsmsOVMqcw6bbFU9oBsrC+wAEoY&#10;3zd0wfWtrr8zuDDQS267iOEMusjBB9sJh8jQBW5Zn3IkAs+tPsm9Jom7qXvw8SJt1LUWJfAKk5fC&#10;BTRP9X1xiUivsqr0rm4aSkGjEEi4jJZLgmJ1U+coRTTWlId1Y9hJYHuk3/ByXqlBG1I5WaukyLfD&#10;3om68Xvw3hC1UHoDA1iE1P/+XE1X2+V2GU/iaL6dxNPNZvJ+t44n8124mG3uN+v1JvwLoYVxUtV5&#10;LhWiG3txGP+35zlMBd9FL934VRSvgt3R722wwWsYxDLEMv5TdNBP/Nv0zeSg82d4p0b74QLDEDaV&#10;Nl8562GwpNz+cRRGctb8oqDZrMI4xklEh3i2iOBgriWHa4lQGZhKueNQ37hdOz+9jp2pywo8hZRW&#10;pd9Djy1qfMuEz6MaDtDvaEdjhGIZRh7Oqeszab0M5se/AQAA//8DAFBLAwQUAAYACAAAACEA9HCz&#10;qt4AAAAHAQAADwAAAGRycy9kb3ducmV2LnhtbEzOQUvDQBAF4Lvgf1hG8GY3aUiNMZtSinoqgq0g&#10;3qbZaRKanQ3ZbZL+e9eTHh9vePMV69l0YqTBtZYVxIsIBHFldcu1gs/D60MGwnlkjZ1lUnAlB+vy&#10;9qbAXNuJP2jc+1qEEXY5Kmi873MpXdWQQbewPXHoTnYw6EMcaqkHnMK46eQyilbSYMvhQ4M9bRuq&#10;zvuLUfA24bRJ4pdxdz5tr9+H9P1rF5NS93fz5hmEp9n/HcMvP9ChDKajvbB2olPwmCaB7hUsVyBC&#10;nyVPKYhjyBnIspD//eUPAAAA//8DAFBLAQItABQABgAIAAAAIQC2gziS/gAAAOEBAAATAAAAAAAA&#10;AAAAAAAAAAAAAABbQ29udGVudF9UeXBlc10ueG1sUEsBAi0AFAAGAAgAAAAhADj9If/WAAAAlAEA&#10;AAsAAAAAAAAAAAAAAAAALwEAAF9yZWxzLy5yZWxzUEsBAi0AFAAGAAgAAAAhAKKy7XdfAwAA4AcA&#10;AA4AAAAAAAAAAAAAAAAALgIAAGRycy9lMm9Eb2MueG1sUEsBAi0AFAAGAAgAAAAhAPRws6reAAAA&#10;BwEAAA8AAAAAAAAAAAAAAAAAuQUAAGRycy9kb3ducmV2LnhtbFBLBQYAAAAABAAEAPMAAADEBgAA&#10;AAA=&#10;">
                <v:shape id="Freeform 166" o:spid="_x0000_s1027" style="position:absolute;left:7538;top:26;width:857;height:2;visibility:visible;mso-wrap-style:square;v-text-anchor:top" coordsize="8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N/BsUA&#10;AADcAAAADwAAAGRycy9kb3ducmV2LnhtbESPwWrDMBBE74X+g9hCb41cQ0NxooSQkmB6CNRtD70t&#10;0sY2sVZGUhTn76tAocdhZt4wy/VkB5HIh96xgudZAYJYO9Nzq+Drc/f0CiJEZIODY1JwpQDr1f3d&#10;EivjLvxBqYmtyBAOFSroYhwrKYPuyGKYuZE4e0fnLcYsfSuNx0uG20GWRTGXFnvOCx2OtO1In5qz&#10;VeAP3/t90tN7Wf/gW31t0mnUSanHh2mzABFpiv/hv3ZtFJTzF7idy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38GxQAAANwAAAAPAAAAAAAAAAAAAAAAAJgCAABkcnMv&#10;ZG93bnJldi54bWxQSwUGAAAAAAQABAD1AAAAigMAAAAA&#10;" path="m,l857,e" filled="f" strokeweight="1.44pt">
                  <v:path arrowok="t" o:connecttype="custom" o:connectlocs="0,0;857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w w:val="111"/>
          <w:sz w:val="11"/>
          <w:szCs w:val="11"/>
        </w:rPr>
        <w:t>General</w:t>
      </w:r>
    </w:p>
    <w:p w:rsidR="004005C0" w:rsidRDefault="0037426C">
      <w:pPr>
        <w:spacing w:before="24" w:after="0" w:line="124" w:lineRule="exact"/>
        <w:ind w:right="-20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206" behindDoc="1" locked="0" layoutInCell="1" allowOverlap="1">
                <wp:simplePos x="0" y="0"/>
                <wp:positionH relativeFrom="page">
                  <wp:posOffset>4786630</wp:posOffset>
                </wp:positionH>
                <wp:positionV relativeFrom="paragraph">
                  <wp:posOffset>112395</wp:posOffset>
                </wp:positionV>
                <wp:extent cx="544195" cy="1270"/>
                <wp:effectExtent l="14605" t="17145" r="12700" b="10160"/>
                <wp:wrapNone/>
                <wp:docPr id="262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195" cy="1270"/>
                          <a:chOff x="7538" y="177"/>
                          <a:chExt cx="857" cy="2"/>
                        </a:xfrm>
                      </wpg:grpSpPr>
                      <wps:wsp>
                        <wps:cNvPr id="263" name="Freeform 164"/>
                        <wps:cNvSpPr>
                          <a:spLocks/>
                        </wps:cNvSpPr>
                        <wps:spPr bwMode="auto">
                          <a:xfrm>
                            <a:off x="7538" y="177"/>
                            <a:ext cx="857" cy="2"/>
                          </a:xfrm>
                          <a:custGeom>
                            <a:avLst/>
                            <a:gdLst>
                              <a:gd name="T0" fmla="+- 0 7538 7538"/>
                              <a:gd name="T1" fmla="*/ T0 w 857"/>
                              <a:gd name="T2" fmla="+- 0 8395 7538"/>
                              <a:gd name="T3" fmla="*/ T2 w 8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7">
                                <a:moveTo>
                                  <a:pt x="0" y="0"/>
                                </a:moveTo>
                                <a:lnTo>
                                  <a:pt x="857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26" style="position:absolute;margin-left:376.9pt;margin-top:8.85pt;width:42.85pt;height:.1pt;z-index:-10274;mso-position-horizontal-relative:page" coordorigin="7538,177" coordsize="8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gE3XwMAAOIHAAAOAAAAZHJzL2Uyb0RvYy54bWykVduO2zgMfV9g/0HQYxcZX+LcjPEURS6D&#10;BXoDJv0AxZYvWFvySkqcadF/LynZGU+mg120eVAkkyIPDyny9u25qcmJK11JkdDgxqeEi1RmlSgS&#10;+mW/mywp0YaJjNVS8IQ+ck3f3v35x23XxjyUpawzrggYETru2oSWxrSx5+m05A3TN7LlAoS5VA0z&#10;cFSFlynWgfWm9kLfn3udVFmrZMq1hq8bJ6R31n6e89R8ynPNDakTCtiMXZVdD7h6d7csLhRryyrt&#10;YbBfQNGwSoDTi6kNM4wcVfXCVFOlSmqZm5tUNp7M8yrlNgaIJvCvorlX8tjaWIq4K9oLTUDtFU+/&#10;bDb9ePqsSJUlNJyHlAjWQJKsXxLMp0hP1xYxaN2r9qH9rFyMsH0v0380iL1rOZ4Lp0wO3QeZgUF2&#10;NNLSc85VgyYgcHK2WXi8ZIGfDUnh4yyKgtWMkhREQbjoc5SWkEi8s5hNoaZQtli49KXltr+6nC3c&#10;vRAlHoudP4uxx4QBQanpJzb177H5ULKW2yRp5OnC5nRgc6c4xwIGQiNHqFUc2NRjKkcShKmB8f8k&#10;8SUhA5Ov0MHi9KjNPZc2Fez0Xhv3DDLY2QRnfSHs4cnkTQ0v4q8J8Ql6sovjvbioBYPaG4/sfdIR&#10;9NzbHExBdY1MLaer2U9NAW1ODU2FT6YgmcWAj5UD5PQsesywIwybjm8LrZUai2UPyIYKAwughPG9&#10;oguur3Xdnd6Fgm5y3UcUJdBHDi7YlhlEhi5wS7qEIhF4buSJ76WVmKvKBx9P0lqMtWwCR5icFC6g&#10;eVvgF5eIdJRVIXdVXdsU1AKBBMtwubRQtKyrDKWIRqvisK4VOTFskPaHsYC1Z2rQiERmrZWcZdt+&#10;b1hVuz3o15ZaKL2eASxC2wG/rfzVdrldRpMonG8nkb/ZTN7t1tFkvgsWs810s15vgu8ILYjissoy&#10;LhDd0I2D6P+9z34uuD566cfPongW7M7+XgbrPYdhuYBYhn8bHTQU9zhdNznI7BEeqpJuvMA4hE0p&#10;1VdKOhgtCdX/HpnilNR/C+g2qyCKcBbZQzRbhHBQY8lhLGEiBVMJNRTqG7dr4+bXsVVVUYKnwKZV&#10;yHfQZfMK37LF51D1B2h4dmcHiY2lH3o4qcZnq/U0mu9+AAAA//8DAFBLAwQUAAYACAAAACEAs/0O&#10;t98AAAAJAQAADwAAAGRycy9kb3ducmV2LnhtbEyPQW+CQBCF7036HzZj0ltdKKEoshhj2p5Mk2qT&#10;prcRRiCyu4RdAf99x1M9vnkv732TrSfdioF611ijIJwHIMgUtmxMpeD78P68AOE8mhJba0jBlRys&#10;88eHDNPSjuaLhr2vBJcYl6KC2vsuldIVNWl0c9uRYe9ke42eZV/JsseRy3UrX4LgVWpsDC/U2NG2&#10;puK8v2gFHyOOmyh8G3bn0/b6e4g/f3YhKfU0mzYrEJ4m/x+GGz6jQ85MR3sxpROtgiSOGN2zkSQg&#10;OLCIljGI4+2wBJln8v6D/A8AAP//AwBQSwECLQAUAAYACAAAACEAtoM4kv4AAADhAQAAEwAAAAAA&#10;AAAAAAAAAAAAAAAAW0NvbnRlbnRfVHlwZXNdLnhtbFBLAQItABQABgAIAAAAIQA4/SH/1gAAAJQB&#10;AAALAAAAAAAAAAAAAAAAAC8BAABfcmVscy8ucmVsc1BLAQItABQABgAIAAAAIQAdZgE3XwMAAOIH&#10;AAAOAAAAAAAAAAAAAAAAAC4CAABkcnMvZTJvRG9jLnhtbFBLAQItABQABgAIAAAAIQCz/Q633wAA&#10;AAkBAAAPAAAAAAAAAAAAAAAAALkFAABkcnMvZG93bnJldi54bWxQSwUGAAAAAAQABADzAAAAxQYA&#10;AAAA&#10;">
                <v:shape id="Freeform 164" o:spid="_x0000_s1027" style="position:absolute;left:7538;top:177;width:857;height:2;visibility:visible;mso-wrap-style:square;v-text-anchor:top" coordsize="8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ZC6cUA&#10;AADcAAAADwAAAGRycy9kb3ducmV2LnhtbESPwWrDMBBE74X+g9hCb41cF0JxooSQkmB6CNRtD70t&#10;0sY2sVZGUhTn76tAocdhZt4wy/VkB5HIh96xgudZAYJYO9Nzq+Drc/f0CiJEZIODY1JwpQDr1f3d&#10;EivjLvxBqYmtyBAOFSroYhwrKYPuyGKYuZE4e0fnLcYsfSuNx0uG20GWRTGXFnvOCx2OtO1In5qz&#10;VeAP3/t90tN7Wf/gW31t0mnUSanHh2mzABFpiv/hv3ZtFJTzF7idy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kLpxQAAANwAAAAPAAAAAAAAAAAAAAAAAJgCAABkcnMv&#10;ZG93bnJldi54bWxQSwUGAAAAAAQABAD1AAAAigMAAAAA&#10;" path="m,l857,e" filled="f" strokeweight="1.44pt">
                  <v:path arrowok="t" o:connecttype="custom" o:connectlocs="0,0;857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w w:val="114"/>
          <w:sz w:val="11"/>
          <w:szCs w:val="11"/>
        </w:rPr>
        <w:t>Manager</w:t>
      </w:r>
    </w:p>
    <w:p w:rsidR="004005C0" w:rsidRDefault="0037426C">
      <w:pPr>
        <w:spacing w:before="7" w:after="0" w:line="120" w:lineRule="exact"/>
        <w:rPr>
          <w:sz w:val="12"/>
          <w:szCs w:val="12"/>
        </w:rPr>
      </w:pPr>
      <w:r>
        <w:br w:type="column"/>
      </w:r>
    </w:p>
    <w:p w:rsidR="004005C0" w:rsidRDefault="0037426C">
      <w:pPr>
        <w:spacing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FF1A1A"/>
          <w:spacing w:val="2"/>
          <w:w w:val="101"/>
          <w:sz w:val="10"/>
          <w:szCs w:val="10"/>
        </w:rPr>
        <w:t>T</w:t>
      </w:r>
      <w:r>
        <w:rPr>
          <w:rFonts w:ascii="Arial" w:eastAsia="Arial" w:hAnsi="Arial" w:cs="Arial"/>
          <w:color w:val="FF4F4F"/>
          <w:spacing w:val="-12"/>
          <w:w w:val="133"/>
          <w:sz w:val="10"/>
          <w:szCs w:val="10"/>
        </w:rPr>
        <w:t>o</w:t>
      </w:r>
      <w:r>
        <w:rPr>
          <w:rFonts w:ascii="Arial" w:eastAsia="Arial" w:hAnsi="Arial" w:cs="Arial"/>
          <w:color w:val="FF0303"/>
          <w:spacing w:val="-5"/>
          <w:w w:val="164"/>
          <w:sz w:val="10"/>
          <w:szCs w:val="10"/>
        </w:rPr>
        <w:t>l</w:t>
      </w:r>
      <w:r>
        <w:rPr>
          <w:rFonts w:ascii="Arial" w:eastAsia="Arial" w:hAnsi="Arial" w:cs="Arial"/>
          <w:color w:val="FF2F2F"/>
          <w:w w:val="109"/>
          <w:sz w:val="10"/>
          <w:szCs w:val="10"/>
        </w:rPr>
        <w:t>ogat</w:t>
      </w:r>
      <w:r>
        <w:rPr>
          <w:rFonts w:ascii="Arial" w:eastAsia="Arial" w:hAnsi="Arial" w:cs="Arial"/>
          <w:color w:val="FF2F2F"/>
          <w:w w:val="110"/>
          <w:sz w:val="10"/>
          <w:szCs w:val="10"/>
        </w:rPr>
        <w:t>a</w:t>
      </w:r>
      <w:r>
        <w:rPr>
          <w:rFonts w:ascii="Arial" w:eastAsia="Arial" w:hAnsi="Arial" w:cs="Arial"/>
          <w:color w:val="FF2F2F"/>
          <w:spacing w:val="-13"/>
          <w:sz w:val="10"/>
          <w:szCs w:val="10"/>
        </w:rPr>
        <w:t xml:space="preserve"> </w:t>
      </w:r>
      <w:r>
        <w:rPr>
          <w:rFonts w:ascii="Arial" w:eastAsia="Arial" w:hAnsi="Arial" w:cs="Arial"/>
          <w:color w:val="FF1A1A"/>
          <w:sz w:val="10"/>
          <w:szCs w:val="10"/>
        </w:rPr>
        <w:t>Tile</w:t>
      </w:r>
      <w:r>
        <w:rPr>
          <w:rFonts w:ascii="Arial" w:eastAsia="Arial" w:hAnsi="Arial" w:cs="Arial"/>
          <w:color w:val="FF1A1A"/>
          <w:spacing w:val="12"/>
          <w:sz w:val="10"/>
          <w:szCs w:val="10"/>
        </w:rPr>
        <w:t xml:space="preserve"> </w:t>
      </w:r>
      <w:r>
        <w:rPr>
          <w:rFonts w:ascii="Arial" w:eastAsia="Arial" w:hAnsi="Arial" w:cs="Arial"/>
          <w:color w:val="FF1A1A"/>
          <w:w w:val="111"/>
          <w:sz w:val="10"/>
          <w:szCs w:val="10"/>
        </w:rPr>
        <w:t>Tuimalealiifano</w:t>
      </w:r>
    </w:p>
    <w:p w:rsidR="004005C0" w:rsidRDefault="004005C0">
      <w:pPr>
        <w:spacing w:after="0"/>
        <w:sectPr w:rsidR="004005C0">
          <w:type w:val="continuous"/>
          <w:pgSz w:w="16840" w:h="11920" w:orient="landscape"/>
          <w:pgMar w:top="1560" w:right="1380" w:bottom="280" w:left="1340" w:header="720" w:footer="720" w:gutter="0"/>
          <w:cols w:num="2" w:space="720" w:equalWidth="0">
            <w:col w:w="6857" w:space="198"/>
            <w:col w:w="7065"/>
          </w:cols>
        </w:sect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18" w:after="0" w:line="260" w:lineRule="exact"/>
        <w:rPr>
          <w:sz w:val="26"/>
          <w:szCs w:val="26"/>
        </w:rPr>
      </w:pPr>
    </w:p>
    <w:p w:rsidR="004005C0" w:rsidRDefault="0037426C">
      <w:pPr>
        <w:spacing w:before="47" w:after="0" w:line="240" w:lineRule="auto"/>
        <w:ind w:left="6423" w:right="7261"/>
        <w:jc w:val="center"/>
        <w:rPr>
          <w:rFonts w:ascii="Arial" w:eastAsia="Arial" w:hAnsi="Arial" w:cs="Arial"/>
          <w:sz w:val="10"/>
          <w:szCs w:val="1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207" behindDoc="1" locked="0" layoutInCell="1" allowOverlap="1">
                <wp:simplePos x="0" y="0"/>
                <wp:positionH relativeFrom="page">
                  <wp:posOffset>4786630</wp:posOffset>
                </wp:positionH>
                <wp:positionV relativeFrom="paragraph">
                  <wp:posOffset>16510</wp:posOffset>
                </wp:positionV>
                <wp:extent cx="544195" cy="1270"/>
                <wp:effectExtent l="14605" t="16510" r="12700" b="10795"/>
                <wp:wrapNone/>
                <wp:docPr id="260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195" cy="1270"/>
                          <a:chOff x="7538" y="26"/>
                          <a:chExt cx="857" cy="2"/>
                        </a:xfrm>
                      </wpg:grpSpPr>
                      <wps:wsp>
                        <wps:cNvPr id="261" name="Freeform 162"/>
                        <wps:cNvSpPr>
                          <a:spLocks/>
                        </wps:cNvSpPr>
                        <wps:spPr bwMode="auto">
                          <a:xfrm>
                            <a:off x="7538" y="26"/>
                            <a:ext cx="857" cy="2"/>
                          </a:xfrm>
                          <a:custGeom>
                            <a:avLst/>
                            <a:gdLst>
                              <a:gd name="T0" fmla="+- 0 7538 7538"/>
                              <a:gd name="T1" fmla="*/ T0 w 857"/>
                              <a:gd name="T2" fmla="+- 0 8395 7538"/>
                              <a:gd name="T3" fmla="*/ T2 w 8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7">
                                <a:moveTo>
                                  <a:pt x="0" y="0"/>
                                </a:moveTo>
                                <a:lnTo>
                                  <a:pt x="857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376.9pt;margin-top:1.3pt;width:42.85pt;height:.1pt;z-index:-10273;mso-position-horizontal-relative:page" coordorigin="7538,26" coordsize="8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/aEXwMAAOAHAAAOAAAAZHJzL2Uyb0RvYy54bWykVduO4zYMfS/QfxD02CLj2OPcjPEsFrkM&#10;Cmx3F9j0AxRbvqC25EpKnNmi/16SsjOZTBcttnlQJJMiDw8p8uHduW3YSRpba5Xy8G7KmVSZzmtV&#10;pvy3/W6y5Mw6oXLRaCVT/iwtf/f44w8PfZfISFe6yaVhYETZpO9SXjnXJUFgs0q2wt7pTioQFtq0&#10;wsHRlEFuRA/W2yaIptN50GuTd0Zn0lr4uvFC/kj2i0Jm7lNRWOlYk3LA5mg1tB5wDR4fRFIa0VV1&#10;NsAQ34GiFbUCpxdTG+EEO5r6jam2zoy2unB3mW4DXRR1JikGiCac3kTzZPSxo1jKpC+7C01A7Q1P&#10;3202+3j6bFidpzyaAz9KtJAk8svCeYj09F2ZgNaT6b50n42PEbYfdPa7BXFwK8dz6ZXZof9V52BQ&#10;HJ0mes6FadEEBM7OlIXnSxbk2bEMPs7iOFzNOMtAFEaLIUdZBYnEO4vZPdQUyKK5z15WbYeby9nC&#10;X4tQEojEuyOIAySMByrNvpBp/x+ZXyrRScqRRZouZIYjmTsjJdYv8Emw0D8ojmTaayavJKhmgfB/&#10;5fANHyOP32BDJNnRuiepKRHi9ME6/why2FF686EM9lAQRdvAe/h5wqYMHdEyPJqLGoTq1X4K2H7K&#10;eoaeB5ujqWjUIVPL+9XsH03dj2poKnoxBbksR3yiGiFnZzVghh0T2HKmVGadtlgqe0A21hdYACWM&#10;7xu64PpW198ZXBjoJbddxHAGXeTgg+2EQ2ToAresTzkSgedWn+Rek8Td1D34eJE26lqLEniFyUvh&#10;Apqn+r64RKRXWVV6VzcNpaBRCCRcRsslQbG6qXOUIhprysO6MewksD3Sb3g5r9SgDamcrFVS5Nth&#10;70Td+D14b4haKL2BASxC6n9/rqar7XK7jCdxNN9O4ulmM3m/W8eT+S5czDb3m/V6E/6F0MI4qeo8&#10;lwrRjb04jP/b8xymgu+il278KopXwe7o9zbY4DUMYhliGf8pOugn/m36ZnLQ+TO8U6P9cIFhCJtK&#10;m6+c9TBYUm7/OAojOWt+UdBsVmEc4ySiQzxbRHAw15LDtUSoDEyl3HGob9yunZ9ex87UZQWeQkqr&#10;0u+hxxY1vmXC51ENB+h3tKMxQrEMIw/n1PWZtF4G8+PfAAAA//8DAFBLAwQUAAYACAAAACEA9HCz&#10;qt4AAAAHAQAADwAAAGRycy9kb3ducmV2LnhtbEzOQUvDQBAF4Lvgf1hG8GY3aUiNMZtSinoqgq0g&#10;3qbZaRKanQ3ZbZL+e9eTHh9vePMV69l0YqTBtZYVxIsIBHFldcu1gs/D60MGwnlkjZ1lUnAlB+vy&#10;9qbAXNuJP2jc+1qEEXY5Kmi873MpXdWQQbewPXHoTnYw6EMcaqkHnMK46eQyilbSYMvhQ4M9bRuq&#10;zvuLUfA24bRJ4pdxdz5tr9+H9P1rF5NS93fz5hmEp9n/HcMvP9ChDKajvbB2olPwmCaB7hUsVyBC&#10;nyVPKYhjyBnIspD//eUPAAAA//8DAFBLAQItABQABgAIAAAAIQC2gziS/gAAAOEBAAATAAAAAAAA&#10;AAAAAAAAAAAAAABbQ29udGVudF9UeXBlc10ueG1sUEsBAi0AFAAGAAgAAAAhADj9If/WAAAAlAEA&#10;AAsAAAAAAAAAAAAAAAAALwEAAF9yZWxzLy5yZWxzUEsBAi0AFAAGAAgAAAAhADWP9oRfAwAA4AcA&#10;AA4AAAAAAAAAAAAAAAAALgIAAGRycy9lMm9Eb2MueG1sUEsBAi0AFAAGAAgAAAAhAPRws6reAAAA&#10;BwEAAA8AAAAAAAAAAAAAAAAAuQUAAGRycy9kb3ducmV2LnhtbFBLBQYAAAAABAAEAPMAAADEBgAA&#10;AAA=&#10;">
                <v:shape id="Freeform 162" o:spid="_x0000_s1027" style="position:absolute;left:7538;top:26;width:857;height:2;visibility:visible;mso-wrap-style:square;v-text-anchor:top" coordsize="8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5BcUA&#10;AADcAAAADwAAAGRycy9kb3ducmV2LnhtbESPwWrDMBBE74H+g9hCb4kcH0Jxo4SQ0GB6KMRtD70t&#10;0sY2sVZGUhXn76tAocdhZt4w6+1kB5HIh96xguWiAEGsnem5VfD58Tp/BhEissHBMSm4UYDt5mG2&#10;xsq4K58oNbEVGcKhQgVdjGMlZdAdWQwLNxJn7+y8xZilb6XxeM1wO8iyKFbSYs95ocOR9h3pS/Nj&#10;Ffj3r+Mx6emtrL/xUN+adBl1Uurpcdq9gIg0xf/wX7s2CsrVEu5n8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HkFxQAAANwAAAAPAAAAAAAAAAAAAAAAAJgCAABkcnMv&#10;ZG93bnJldi54bWxQSwUGAAAAAAQABAD1AAAAigMAAAAA&#10;" path="m,l857,e" filled="f" strokeweight="1.44pt">
                  <v:path arrowok="t" o:connecttype="custom" o:connectlocs="0,0;857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113"/>
          <w:sz w:val="10"/>
          <w:szCs w:val="10"/>
        </w:rPr>
        <w:t>Project</w:t>
      </w:r>
    </w:p>
    <w:p w:rsidR="004005C0" w:rsidRDefault="0037426C">
      <w:pPr>
        <w:tabs>
          <w:tab w:val="left" w:pos="7060"/>
        </w:tabs>
        <w:spacing w:before="34" w:after="0" w:line="240" w:lineRule="auto"/>
        <w:ind w:left="6407" w:right="-20"/>
        <w:rPr>
          <w:rFonts w:ascii="Times New Roman" w:eastAsia="Times New Roman" w:hAnsi="Times New Roman" w:cs="Times New Roman"/>
          <w:sz w:val="11"/>
          <w:szCs w:val="11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209" behindDoc="1" locked="0" layoutInCell="1" allowOverlap="1">
                <wp:simplePos x="0" y="0"/>
                <wp:positionH relativeFrom="page">
                  <wp:posOffset>1140460</wp:posOffset>
                </wp:positionH>
                <wp:positionV relativeFrom="paragraph">
                  <wp:posOffset>123190</wp:posOffset>
                </wp:positionV>
                <wp:extent cx="8357870" cy="1540510"/>
                <wp:effectExtent l="6985" t="8890" r="7620" b="3175"/>
                <wp:wrapNone/>
                <wp:docPr id="20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7870" cy="1540510"/>
                          <a:chOff x="1796" y="194"/>
                          <a:chExt cx="13162" cy="2426"/>
                        </a:xfrm>
                      </wpg:grpSpPr>
                      <wpg:grpSp>
                        <wpg:cNvPr id="206" name="Group 159"/>
                        <wpg:cNvGrpSpPr>
                          <a:grpSpLocks/>
                        </wpg:cNvGrpSpPr>
                        <wpg:grpSpPr bwMode="auto">
                          <a:xfrm>
                            <a:off x="7949" y="209"/>
                            <a:ext cx="2" cy="1584"/>
                            <a:chOff x="7949" y="209"/>
                            <a:chExt cx="2" cy="1584"/>
                          </a:xfrm>
                        </wpg:grpSpPr>
                        <wps:wsp>
                          <wps:cNvPr id="207" name="Freeform 160"/>
                          <wps:cNvSpPr>
                            <a:spLocks/>
                          </wps:cNvSpPr>
                          <wps:spPr bwMode="auto">
                            <a:xfrm>
                              <a:off x="7949" y="209"/>
                              <a:ext cx="2" cy="1584"/>
                            </a:xfrm>
                            <a:custGeom>
                              <a:avLst/>
                              <a:gdLst>
                                <a:gd name="T0" fmla="+- 0 1793 209"/>
                                <a:gd name="T1" fmla="*/ 1793 h 1584"/>
                                <a:gd name="T2" fmla="+- 0 209 209"/>
                                <a:gd name="T3" fmla="*/ 209 h 15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4">
                                  <a:moveTo>
                                    <a:pt x="0" y="15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57"/>
                        <wpg:cNvGrpSpPr>
                          <a:grpSpLocks/>
                        </wpg:cNvGrpSpPr>
                        <wpg:grpSpPr bwMode="auto">
                          <a:xfrm>
                            <a:off x="1807" y="1303"/>
                            <a:ext cx="13140" cy="2"/>
                            <a:chOff x="1807" y="1303"/>
                            <a:chExt cx="13140" cy="2"/>
                          </a:xfrm>
                        </wpg:grpSpPr>
                        <wps:wsp>
                          <wps:cNvPr id="209" name="Freeform 158"/>
                          <wps:cNvSpPr>
                            <a:spLocks/>
                          </wps:cNvSpPr>
                          <wps:spPr bwMode="auto">
                            <a:xfrm>
                              <a:off x="1807" y="1303"/>
                              <a:ext cx="13140" cy="2"/>
                            </a:xfrm>
                            <a:custGeom>
                              <a:avLst/>
                              <a:gdLst>
                                <a:gd name="T0" fmla="+- 0 1807 1807"/>
                                <a:gd name="T1" fmla="*/ T0 w 13140"/>
                                <a:gd name="T2" fmla="+- 0 14947 1807"/>
                                <a:gd name="T3" fmla="*/ T2 w 13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40">
                                  <a:moveTo>
                                    <a:pt x="0" y="0"/>
                                  </a:moveTo>
                                  <a:lnTo>
                                    <a:pt x="1314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55"/>
                        <wpg:cNvGrpSpPr>
                          <a:grpSpLocks/>
                        </wpg:cNvGrpSpPr>
                        <wpg:grpSpPr bwMode="auto">
                          <a:xfrm>
                            <a:off x="7553" y="1764"/>
                            <a:ext cx="2" cy="662"/>
                            <a:chOff x="7553" y="1764"/>
                            <a:chExt cx="2" cy="662"/>
                          </a:xfrm>
                        </wpg:grpSpPr>
                        <wps:wsp>
                          <wps:cNvPr id="211" name="Freeform 156"/>
                          <wps:cNvSpPr>
                            <a:spLocks/>
                          </wps:cNvSpPr>
                          <wps:spPr bwMode="auto">
                            <a:xfrm>
                              <a:off x="7553" y="1764"/>
                              <a:ext cx="2" cy="662"/>
                            </a:xfrm>
                            <a:custGeom>
                              <a:avLst/>
                              <a:gdLst>
                                <a:gd name="T0" fmla="+- 0 2426 1764"/>
                                <a:gd name="T1" fmla="*/ 2426 h 662"/>
                                <a:gd name="T2" fmla="+- 0 1764 1764"/>
                                <a:gd name="T3" fmla="*/ 1764 h 6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2">
                                  <a:moveTo>
                                    <a:pt x="0" y="6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53"/>
                        <wpg:cNvGrpSpPr>
                          <a:grpSpLocks/>
                        </wpg:cNvGrpSpPr>
                        <wpg:grpSpPr bwMode="auto">
                          <a:xfrm>
                            <a:off x="7560" y="1778"/>
                            <a:ext cx="835" cy="2"/>
                            <a:chOff x="7560" y="1778"/>
                            <a:chExt cx="835" cy="2"/>
                          </a:xfrm>
                        </wpg:grpSpPr>
                        <wps:wsp>
                          <wps:cNvPr id="213" name="Freeform 154"/>
                          <wps:cNvSpPr>
                            <a:spLocks/>
                          </wps:cNvSpPr>
                          <wps:spPr bwMode="auto">
                            <a:xfrm>
                              <a:off x="7560" y="1778"/>
                              <a:ext cx="835" cy="2"/>
                            </a:xfrm>
                            <a:custGeom>
                              <a:avLst/>
                              <a:gdLst>
                                <a:gd name="T0" fmla="+- 0 7560 7560"/>
                                <a:gd name="T1" fmla="*/ T0 w 835"/>
                                <a:gd name="T2" fmla="+- 0 8395 7560"/>
                                <a:gd name="T3" fmla="*/ T2 w 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51"/>
                        <wpg:cNvGrpSpPr>
                          <a:grpSpLocks/>
                        </wpg:cNvGrpSpPr>
                        <wpg:grpSpPr bwMode="auto">
                          <a:xfrm>
                            <a:off x="8755" y="1778"/>
                            <a:ext cx="878" cy="2"/>
                            <a:chOff x="8755" y="1778"/>
                            <a:chExt cx="878" cy="2"/>
                          </a:xfrm>
                        </wpg:grpSpPr>
                        <wps:wsp>
                          <wps:cNvPr id="215" name="Freeform 152"/>
                          <wps:cNvSpPr>
                            <a:spLocks/>
                          </wps:cNvSpPr>
                          <wps:spPr bwMode="auto">
                            <a:xfrm>
                              <a:off x="8755" y="1778"/>
                              <a:ext cx="878" cy="2"/>
                            </a:xfrm>
                            <a:custGeom>
                              <a:avLst/>
                              <a:gdLst>
                                <a:gd name="T0" fmla="+- 0 8755 8755"/>
                                <a:gd name="T1" fmla="*/ T0 w 878"/>
                                <a:gd name="T2" fmla="+- 0 9634 8755"/>
                                <a:gd name="T3" fmla="*/ T2 w 8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8">
                                  <a:moveTo>
                                    <a:pt x="0" y="0"/>
                                  </a:moveTo>
                                  <a:lnTo>
                                    <a:pt x="879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49"/>
                        <wpg:cNvGrpSpPr>
                          <a:grpSpLocks/>
                        </wpg:cNvGrpSpPr>
                        <wpg:grpSpPr bwMode="auto">
                          <a:xfrm>
                            <a:off x="9180" y="1296"/>
                            <a:ext cx="2" cy="497"/>
                            <a:chOff x="9180" y="1296"/>
                            <a:chExt cx="2" cy="497"/>
                          </a:xfrm>
                        </wpg:grpSpPr>
                        <wps:wsp>
                          <wps:cNvPr id="217" name="Freeform 150"/>
                          <wps:cNvSpPr>
                            <a:spLocks/>
                          </wps:cNvSpPr>
                          <wps:spPr bwMode="auto">
                            <a:xfrm>
                              <a:off x="9180" y="1296"/>
                              <a:ext cx="2" cy="497"/>
                            </a:xfrm>
                            <a:custGeom>
                              <a:avLst/>
                              <a:gdLst>
                                <a:gd name="T0" fmla="+- 0 1793 1296"/>
                                <a:gd name="T1" fmla="*/ 1793 h 497"/>
                                <a:gd name="T2" fmla="+- 0 1296 1296"/>
                                <a:gd name="T3" fmla="*/ 1296 h 4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7">
                                  <a:moveTo>
                                    <a:pt x="0" y="4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47"/>
                        <wpg:cNvGrpSpPr>
                          <a:grpSpLocks/>
                        </wpg:cNvGrpSpPr>
                        <wpg:grpSpPr bwMode="auto">
                          <a:xfrm>
                            <a:off x="10030" y="1778"/>
                            <a:ext cx="814" cy="2"/>
                            <a:chOff x="10030" y="1778"/>
                            <a:chExt cx="814" cy="2"/>
                          </a:xfrm>
                        </wpg:grpSpPr>
                        <wps:wsp>
                          <wps:cNvPr id="219" name="Freeform 148"/>
                          <wps:cNvSpPr>
                            <a:spLocks/>
                          </wps:cNvSpPr>
                          <wps:spPr bwMode="auto">
                            <a:xfrm>
                              <a:off x="10030" y="1778"/>
                              <a:ext cx="814" cy="2"/>
                            </a:xfrm>
                            <a:custGeom>
                              <a:avLst/>
                              <a:gdLst>
                                <a:gd name="T0" fmla="+- 0 10030 10030"/>
                                <a:gd name="T1" fmla="*/ T0 w 814"/>
                                <a:gd name="T2" fmla="+- 0 10843 10030"/>
                                <a:gd name="T3" fmla="*/ T2 w 8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4">
                                  <a:moveTo>
                                    <a:pt x="0" y="0"/>
                                  </a:moveTo>
                                  <a:lnTo>
                                    <a:pt x="813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45"/>
                        <wpg:cNvGrpSpPr>
                          <a:grpSpLocks/>
                        </wpg:cNvGrpSpPr>
                        <wpg:grpSpPr bwMode="auto">
                          <a:xfrm>
                            <a:off x="10393" y="1296"/>
                            <a:ext cx="2" cy="497"/>
                            <a:chOff x="10393" y="1296"/>
                            <a:chExt cx="2" cy="497"/>
                          </a:xfrm>
                        </wpg:grpSpPr>
                        <wps:wsp>
                          <wps:cNvPr id="221" name="Freeform 146"/>
                          <wps:cNvSpPr>
                            <a:spLocks/>
                          </wps:cNvSpPr>
                          <wps:spPr bwMode="auto">
                            <a:xfrm>
                              <a:off x="10393" y="1296"/>
                              <a:ext cx="2" cy="497"/>
                            </a:xfrm>
                            <a:custGeom>
                              <a:avLst/>
                              <a:gdLst>
                                <a:gd name="T0" fmla="+- 0 1793 1296"/>
                                <a:gd name="T1" fmla="*/ 1793 h 497"/>
                                <a:gd name="T2" fmla="+- 0 1296 1296"/>
                                <a:gd name="T3" fmla="*/ 1296 h 4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7">
                                  <a:moveTo>
                                    <a:pt x="0" y="4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43"/>
                        <wpg:cNvGrpSpPr>
                          <a:grpSpLocks/>
                        </wpg:cNvGrpSpPr>
                        <wpg:grpSpPr bwMode="auto">
                          <a:xfrm>
                            <a:off x="11160" y="1778"/>
                            <a:ext cx="857" cy="2"/>
                            <a:chOff x="11160" y="1778"/>
                            <a:chExt cx="857" cy="2"/>
                          </a:xfrm>
                        </wpg:grpSpPr>
                        <wps:wsp>
                          <wps:cNvPr id="223" name="Freeform 144"/>
                          <wps:cNvSpPr>
                            <a:spLocks/>
                          </wps:cNvSpPr>
                          <wps:spPr bwMode="auto">
                            <a:xfrm>
                              <a:off x="11160" y="1778"/>
                              <a:ext cx="857" cy="2"/>
                            </a:xfrm>
                            <a:custGeom>
                              <a:avLst/>
                              <a:gdLst>
                                <a:gd name="T0" fmla="+- 0 11160 11160"/>
                                <a:gd name="T1" fmla="*/ T0 w 857"/>
                                <a:gd name="T2" fmla="+- 0 12017 11160"/>
                                <a:gd name="T3" fmla="*/ T2 w 8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7">
                                  <a:moveTo>
                                    <a:pt x="0" y="0"/>
                                  </a:moveTo>
                                  <a:lnTo>
                                    <a:pt x="857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41"/>
                        <wpg:cNvGrpSpPr>
                          <a:grpSpLocks/>
                        </wpg:cNvGrpSpPr>
                        <wpg:grpSpPr bwMode="auto">
                          <a:xfrm>
                            <a:off x="11545" y="1296"/>
                            <a:ext cx="2" cy="497"/>
                            <a:chOff x="11545" y="1296"/>
                            <a:chExt cx="2" cy="497"/>
                          </a:xfrm>
                        </wpg:grpSpPr>
                        <wps:wsp>
                          <wps:cNvPr id="225" name="Freeform 142"/>
                          <wps:cNvSpPr>
                            <a:spLocks/>
                          </wps:cNvSpPr>
                          <wps:spPr bwMode="auto">
                            <a:xfrm>
                              <a:off x="11545" y="1296"/>
                              <a:ext cx="2" cy="497"/>
                            </a:xfrm>
                            <a:custGeom>
                              <a:avLst/>
                              <a:gdLst>
                                <a:gd name="T0" fmla="+- 0 1793 1296"/>
                                <a:gd name="T1" fmla="*/ 1793 h 497"/>
                                <a:gd name="T2" fmla="+- 0 1296 1296"/>
                                <a:gd name="T3" fmla="*/ 1296 h 4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7">
                                  <a:moveTo>
                                    <a:pt x="0" y="4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39"/>
                        <wpg:cNvGrpSpPr>
                          <a:grpSpLocks/>
                        </wpg:cNvGrpSpPr>
                        <wpg:grpSpPr bwMode="auto">
                          <a:xfrm>
                            <a:off x="13500" y="1778"/>
                            <a:ext cx="742" cy="2"/>
                            <a:chOff x="13500" y="1778"/>
                            <a:chExt cx="742" cy="2"/>
                          </a:xfrm>
                        </wpg:grpSpPr>
                        <wps:wsp>
                          <wps:cNvPr id="227" name="Freeform 140"/>
                          <wps:cNvSpPr>
                            <a:spLocks/>
                          </wps:cNvSpPr>
                          <wps:spPr bwMode="auto">
                            <a:xfrm>
                              <a:off x="13500" y="1778"/>
                              <a:ext cx="742" cy="2"/>
                            </a:xfrm>
                            <a:custGeom>
                              <a:avLst/>
                              <a:gdLst>
                                <a:gd name="T0" fmla="+- 0 13500 13500"/>
                                <a:gd name="T1" fmla="*/ T0 w 742"/>
                                <a:gd name="T2" fmla="+- 0 14242 13500"/>
                                <a:gd name="T3" fmla="*/ T2 w 7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2">
                                  <a:moveTo>
                                    <a:pt x="0" y="0"/>
                                  </a:moveTo>
                                  <a:lnTo>
                                    <a:pt x="742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137"/>
                        <wpg:cNvGrpSpPr>
                          <a:grpSpLocks/>
                        </wpg:cNvGrpSpPr>
                        <wpg:grpSpPr bwMode="auto">
                          <a:xfrm>
                            <a:off x="13842" y="1296"/>
                            <a:ext cx="2" cy="497"/>
                            <a:chOff x="13842" y="1296"/>
                            <a:chExt cx="2" cy="497"/>
                          </a:xfrm>
                        </wpg:grpSpPr>
                        <wps:wsp>
                          <wps:cNvPr id="229" name="Freeform 138"/>
                          <wps:cNvSpPr>
                            <a:spLocks/>
                          </wps:cNvSpPr>
                          <wps:spPr bwMode="auto">
                            <a:xfrm>
                              <a:off x="13842" y="1296"/>
                              <a:ext cx="2" cy="497"/>
                            </a:xfrm>
                            <a:custGeom>
                              <a:avLst/>
                              <a:gdLst>
                                <a:gd name="T0" fmla="+- 0 1793 1296"/>
                                <a:gd name="T1" fmla="*/ 1793 h 497"/>
                                <a:gd name="T2" fmla="+- 0 1296 1296"/>
                                <a:gd name="T3" fmla="*/ 1296 h 4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7">
                                  <a:moveTo>
                                    <a:pt x="0" y="4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35"/>
                        <wpg:cNvGrpSpPr>
                          <a:grpSpLocks/>
                        </wpg:cNvGrpSpPr>
                        <wpg:grpSpPr bwMode="auto">
                          <a:xfrm>
                            <a:off x="8381" y="1764"/>
                            <a:ext cx="2" cy="662"/>
                            <a:chOff x="8381" y="1764"/>
                            <a:chExt cx="2" cy="662"/>
                          </a:xfrm>
                        </wpg:grpSpPr>
                        <wps:wsp>
                          <wps:cNvPr id="231" name="Freeform 136"/>
                          <wps:cNvSpPr>
                            <a:spLocks/>
                          </wps:cNvSpPr>
                          <wps:spPr bwMode="auto">
                            <a:xfrm>
                              <a:off x="8381" y="1764"/>
                              <a:ext cx="2" cy="662"/>
                            </a:xfrm>
                            <a:custGeom>
                              <a:avLst/>
                              <a:gdLst>
                                <a:gd name="T0" fmla="+- 0 2426 1764"/>
                                <a:gd name="T1" fmla="*/ 2426 h 662"/>
                                <a:gd name="T2" fmla="+- 0 1764 1764"/>
                                <a:gd name="T3" fmla="*/ 1764 h 6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2">
                                  <a:moveTo>
                                    <a:pt x="0" y="6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33"/>
                        <wpg:cNvGrpSpPr>
                          <a:grpSpLocks/>
                        </wpg:cNvGrpSpPr>
                        <wpg:grpSpPr bwMode="auto">
                          <a:xfrm>
                            <a:off x="8755" y="1764"/>
                            <a:ext cx="2" cy="662"/>
                            <a:chOff x="8755" y="1764"/>
                            <a:chExt cx="2" cy="662"/>
                          </a:xfrm>
                        </wpg:grpSpPr>
                        <wps:wsp>
                          <wps:cNvPr id="233" name="Freeform 134"/>
                          <wps:cNvSpPr>
                            <a:spLocks/>
                          </wps:cNvSpPr>
                          <wps:spPr bwMode="auto">
                            <a:xfrm>
                              <a:off x="8755" y="1764"/>
                              <a:ext cx="2" cy="662"/>
                            </a:xfrm>
                            <a:custGeom>
                              <a:avLst/>
                              <a:gdLst>
                                <a:gd name="T0" fmla="+- 0 2426 1764"/>
                                <a:gd name="T1" fmla="*/ 2426 h 662"/>
                                <a:gd name="T2" fmla="+- 0 1764 1764"/>
                                <a:gd name="T3" fmla="*/ 1764 h 6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2">
                                  <a:moveTo>
                                    <a:pt x="0" y="6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31"/>
                        <wpg:cNvGrpSpPr>
                          <a:grpSpLocks/>
                        </wpg:cNvGrpSpPr>
                        <wpg:grpSpPr bwMode="auto">
                          <a:xfrm>
                            <a:off x="9634" y="1764"/>
                            <a:ext cx="2" cy="662"/>
                            <a:chOff x="9634" y="1764"/>
                            <a:chExt cx="2" cy="662"/>
                          </a:xfrm>
                        </wpg:grpSpPr>
                        <wps:wsp>
                          <wps:cNvPr id="235" name="Freeform 132"/>
                          <wps:cNvSpPr>
                            <a:spLocks/>
                          </wps:cNvSpPr>
                          <wps:spPr bwMode="auto">
                            <a:xfrm>
                              <a:off x="9634" y="1764"/>
                              <a:ext cx="2" cy="662"/>
                            </a:xfrm>
                            <a:custGeom>
                              <a:avLst/>
                              <a:gdLst>
                                <a:gd name="T0" fmla="+- 0 2426 1764"/>
                                <a:gd name="T1" fmla="*/ 2426 h 662"/>
                                <a:gd name="T2" fmla="+- 0 1764 1764"/>
                                <a:gd name="T3" fmla="*/ 1764 h 6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2">
                                  <a:moveTo>
                                    <a:pt x="0" y="6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29"/>
                        <wpg:cNvGrpSpPr>
                          <a:grpSpLocks/>
                        </wpg:cNvGrpSpPr>
                        <wpg:grpSpPr bwMode="auto">
                          <a:xfrm>
                            <a:off x="10044" y="1764"/>
                            <a:ext cx="2" cy="662"/>
                            <a:chOff x="10044" y="1764"/>
                            <a:chExt cx="2" cy="662"/>
                          </a:xfrm>
                        </wpg:grpSpPr>
                        <wps:wsp>
                          <wps:cNvPr id="237" name="Freeform 130"/>
                          <wps:cNvSpPr>
                            <a:spLocks/>
                          </wps:cNvSpPr>
                          <wps:spPr bwMode="auto">
                            <a:xfrm>
                              <a:off x="10044" y="1764"/>
                              <a:ext cx="2" cy="662"/>
                            </a:xfrm>
                            <a:custGeom>
                              <a:avLst/>
                              <a:gdLst>
                                <a:gd name="T0" fmla="+- 0 2426 1764"/>
                                <a:gd name="T1" fmla="*/ 2426 h 662"/>
                                <a:gd name="T2" fmla="+- 0 1764 1764"/>
                                <a:gd name="T3" fmla="*/ 1764 h 6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2">
                                  <a:moveTo>
                                    <a:pt x="0" y="6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27"/>
                        <wpg:cNvGrpSpPr>
                          <a:grpSpLocks/>
                        </wpg:cNvGrpSpPr>
                        <wpg:grpSpPr bwMode="auto">
                          <a:xfrm>
                            <a:off x="10836" y="1764"/>
                            <a:ext cx="2" cy="662"/>
                            <a:chOff x="10836" y="1764"/>
                            <a:chExt cx="2" cy="662"/>
                          </a:xfrm>
                        </wpg:grpSpPr>
                        <wps:wsp>
                          <wps:cNvPr id="239" name="Freeform 128"/>
                          <wps:cNvSpPr>
                            <a:spLocks/>
                          </wps:cNvSpPr>
                          <wps:spPr bwMode="auto">
                            <a:xfrm>
                              <a:off x="10836" y="1764"/>
                              <a:ext cx="2" cy="662"/>
                            </a:xfrm>
                            <a:custGeom>
                              <a:avLst/>
                              <a:gdLst>
                                <a:gd name="T0" fmla="+- 0 2426 1764"/>
                                <a:gd name="T1" fmla="*/ 2426 h 662"/>
                                <a:gd name="T2" fmla="+- 0 1764 1764"/>
                                <a:gd name="T3" fmla="*/ 1764 h 6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2">
                                  <a:moveTo>
                                    <a:pt x="0" y="6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25"/>
                        <wpg:cNvGrpSpPr>
                          <a:grpSpLocks/>
                        </wpg:cNvGrpSpPr>
                        <wpg:grpSpPr bwMode="auto">
                          <a:xfrm>
                            <a:off x="11174" y="1764"/>
                            <a:ext cx="2" cy="662"/>
                            <a:chOff x="11174" y="1764"/>
                            <a:chExt cx="2" cy="662"/>
                          </a:xfrm>
                        </wpg:grpSpPr>
                        <wps:wsp>
                          <wps:cNvPr id="241" name="Freeform 126"/>
                          <wps:cNvSpPr>
                            <a:spLocks/>
                          </wps:cNvSpPr>
                          <wps:spPr bwMode="auto">
                            <a:xfrm>
                              <a:off x="11174" y="1764"/>
                              <a:ext cx="2" cy="662"/>
                            </a:xfrm>
                            <a:custGeom>
                              <a:avLst/>
                              <a:gdLst>
                                <a:gd name="T0" fmla="+- 0 2426 1764"/>
                                <a:gd name="T1" fmla="*/ 2426 h 662"/>
                                <a:gd name="T2" fmla="+- 0 1764 1764"/>
                                <a:gd name="T3" fmla="*/ 1764 h 6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2">
                                  <a:moveTo>
                                    <a:pt x="0" y="6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123"/>
                        <wpg:cNvGrpSpPr>
                          <a:grpSpLocks/>
                        </wpg:cNvGrpSpPr>
                        <wpg:grpSpPr bwMode="auto">
                          <a:xfrm>
                            <a:off x="12002" y="1764"/>
                            <a:ext cx="2" cy="662"/>
                            <a:chOff x="12002" y="1764"/>
                            <a:chExt cx="2" cy="662"/>
                          </a:xfrm>
                        </wpg:grpSpPr>
                        <wps:wsp>
                          <wps:cNvPr id="243" name="Freeform 124"/>
                          <wps:cNvSpPr>
                            <a:spLocks/>
                          </wps:cNvSpPr>
                          <wps:spPr bwMode="auto">
                            <a:xfrm>
                              <a:off x="12002" y="1764"/>
                              <a:ext cx="2" cy="662"/>
                            </a:xfrm>
                            <a:custGeom>
                              <a:avLst/>
                              <a:gdLst>
                                <a:gd name="T0" fmla="+- 0 2426 1764"/>
                                <a:gd name="T1" fmla="*/ 2426 h 662"/>
                                <a:gd name="T2" fmla="+- 0 1764 1764"/>
                                <a:gd name="T3" fmla="*/ 1764 h 6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2">
                                  <a:moveTo>
                                    <a:pt x="0" y="6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21"/>
                        <wpg:cNvGrpSpPr>
                          <a:grpSpLocks/>
                        </wpg:cNvGrpSpPr>
                        <wpg:grpSpPr bwMode="auto">
                          <a:xfrm>
                            <a:off x="13514" y="1764"/>
                            <a:ext cx="2" cy="662"/>
                            <a:chOff x="13514" y="1764"/>
                            <a:chExt cx="2" cy="662"/>
                          </a:xfrm>
                        </wpg:grpSpPr>
                        <wps:wsp>
                          <wps:cNvPr id="245" name="Freeform 122"/>
                          <wps:cNvSpPr>
                            <a:spLocks/>
                          </wps:cNvSpPr>
                          <wps:spPr bwMode="auto">
                            <a:xfrm>
                              <a:off x="13514" y="1764"/>
                              <a:ext cx="2" cy="662"/>
                            </a:xfrm>
                            <a:custGeom>
                              <a:avLst/>
                              <a:gdLst>
                                <a:gd name="T0" fmla="+- 0 2426 1764"/>
                                <a:gd name="T1" fmla="*/ 2426 h 662"/>
                                <a:gd name="T2" fmla="+- 0 1764 1764"/>
                                <a:gd name="T3" fmla="*/ 1764 h 6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2">
                                  <a:moveTo>
                                    <a:pt x="0" y="6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19"/>
                        <wpg:cNvGrpSpPr>
                          <a:grpSpLocks/>
                        </wpg:cNvGrpSpPr>
                        <wpg:grpSpPr bwMode="auto">
                          <a:xfrm>
                            <a:off x="14234" y="1764"/>
                            <a:ext cx="2" cy="662"/>
                            <a:chOff x="14234" y="1764"/>
                            <a:chExt cx="2" cy="662"/>
                          </a:xfrm>
                        </wpg:grpSpPr>
                        <wps:wsp>
                          <wps:cNvPr id="247" name="Freeform 120"/>
                          <wps:cNvSpPr>
                            <a:spLocks/>
                          </wps:cNvSpPr>
                          <wps:spPr bwMode="auto">
                            <a:xfrm>
                              <a:off x="14234" y="1764"/>
                              <a:ext cx="2" cy="662"/>
                            </a:xfrm>
                            <a:custGeom>
                              <a:avLst/>
                              <a:gdLst>
                                <a:gd name="T0" fmla="+- 0 2426 1764"/>
                                <a:gd name="T1" fmla="*/ 2426 h 662"/>
                                <a:gd name="T2" fmla="+- 0 1764 1764"/>
                                <a:gd name="T3" fmla="*/ 1764 h 6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2">
                                  <a:moveTo>
                                    <a:pt x="0" y="6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17"/>
                        <wpg:cNvGrpSpPr>
                          <a:grpSpLocks/>
                        </wpg:cNvGrpSpPr>
                        <wpg:grpSpPr bwMode="auto">
                          <a:xfrm>
                            <a:off x="7560" y="2412"/>
                            <a:ext cx="835" cy="2"/>
                            <a:chOff x="7560" y="2412"/>
                            <a:chExt cx="835" cy="2"/>
                          </a:xfrm>
                        </wpg:grpSpPr>
                        <wps:wsp>
                          <wps:cNvPr id="249" name="Freeform 118"/>
                          <wps:cNvSpPr>
                            <a:spLocks/>
                          </wps:cNvSpPr>
                          <wps:spPr bwMode="auto">
                            <a:xfrm>
                              <a:off x="7560" y="2412"/>
                              <a:ext cx="835" cy="2"/>
                            </a:xfrm>
                            <a:custGeom>
                              <a:avLst/>
                              <a:gdLst>
                                <a:gd name="T0" fmla="+- 0 7560 7560"/>
                                <a:gd name="T1" fmla="*/ T0 w 835"/>
                                <a:gd name="T2" fmla="+- 0 8395 7560"/>
                                <a:gd name="T3" fmla="*/ T2 w 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15"/>
                        <wpg:cNvGrpSpPr>
                          <a:grpSpLocks/>
                        </wpg:cNvGrpSpPr>
                        <wpg:grpSpPr bwMode="auto">
                          <a:xfrm>
                            <a:off x="10030" y="2412"/>
                            <a:ext cx="821" cy="2"/>
                            <a:chOff x="10030" y="2412"/>
                            <a:chExt cx="821" cy="2"/>
                          </a:xfrm>
                        </wpg:grpSpPr>
                        <wps:wsp>
                          <wps:cNvPr id="251" name="Freeform 116"/>
                          <wps:cNvSpPr>
                            <a:spLocks/>
                          </wps:cNvSpPr>
                          <wps:spPr bwMode="auto">
                            <a:xfrm>
                              <a:off x="10030" y="2412"/>
                              <a:ext cx="821" cy="2"/>
                            </a:xfrm>
                            <a:custGeom>
                              <a:avLst/>
                              <a:gdLst>
                                <a:gd name="T0" fmla="+- 0 10030 10030"/>
                                <a:gd name="T1" fmla="*/ T0 w 821"/>
                                <a:gd name="T2" fmla="+- 0 10850 10030"/>
                                <a:gd name="T3" fmla="*/ T2 w 8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1">
                                  <a:moveTo>
                                    <a:pt x="0" y="0"/>
                                  </a:moveTo>
                                  <a:lnTo>
                                    <a:pt x="82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13"/>
                        <wpg:cNvGrpSpPr>
                          <a:grpSpLocks/>
                        </wpg:cNvGrpSpPr>
                        <wpg:grpSpPr bwMode="auto">
                          <a:xfrm>
                            <a:off x="13500" y="2412"/>
                            <a:ext cx="749" cy="2"/>
                            <a:chOff x="13500" y="2412"/>
                            <a:chExt cx="749" cy="2"/>
                          </a:xfrm>
                        </wpg:grpSpPr>
                        <wps:wsp>
                          <wps:cNvPr id="253" name="Freeform 114"/>
                          <wps:cNvSpPr>
                            <a:spLocks/>
                          </wps:cNvSpPr>
                          <wps:spPr bwMode="auto">
                            <a:xfrm>
                              <a:off x="13500" y="2412"/>
                              <a:ext cx="749" cy="2"/>
                            </a:xfrm>
                            <a:custGeom>
                              <a:avLst/>
                              <a:gdLst>
                                <a:gd name="T0" fmla="+- 0 13500 13500"/>
                                <a:gd name="T1" fmla="*/ T0 w 749"/>
                                <a:gd name="T2" fmla="+- 0 14249 13500"/>
                                <a:gd name="T3" fmla="*/ T2 w 7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9">
                                  <a:moveTo>
                                    <a:pt x="0" y="0"/>
                                  </a:moveTo>
                                  <a:lnTo>
                                    <a:pt x="749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11"/>
                        <wpg:cNvGrpSpPr>
                          <a:grpSpLocks/>
                        </wpg:cNvGrpSpPr>
                        <wpg:grpSpPr bwMode="auto">
                          <a:xfrm>
                            <a:off x="8741" y="2412"/>
                            <a:ext cx="907" cy="2"/>
                            <a:chOff x="8741" y="2412"/>
                            <a:chExt cx="907" cy="2"/>
                          </a:xfrm>
                        </wpg:grpSpPr>
                        <wps:wsp>
                          <wps:cNvPr id="255" name="Freeform 112"/>
                          <wps:cNvSpPr>
                            <a:spLocks/>
                          </wps:cNvSpPr>
                          <wps:spPr bwMode="auto">
                            <a:xfrm>
                              <a:off x="8741" y="2412"/>
                              <a:ext cx="907" cy="2"/>
                            </a:xfrm>
                            <a:custGeom>
                              <a:avLst/>
                              <a:gdLst>
                                <a:gd name="T0" fmla="+- 0 8741 8741"/>
                                <a:gd name="T1" fmla="*/ T0 w 907"/>
                                <a:gd name="T2" fmla="+- 0 9648 8741"/>
                                <a:gd name="T3" fmla="*/ T2 w 9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">
                                  <a:moveTo>
                                    <a:pt x="0" y="0"/>
                                  </a:moveTo>
                                  <a:lnTo>
                                    <a:pt x="907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109"/>
                        <wpg:cNvGrpSpPr>
                          <a:grpSpLocks/>
                        </wpg:cNvGrpSpPr>
                        <wpg:grpSpPr bwMode="auto">
                          <a:xfrm>
                            <a:off x="11160" y="2412"/>
                            <a:ext cx="857" cy="2"/>
                            <a:chOff x="11160" y="2412"/>
                            <a:chExt cx="857" cy="2"/>
                          </a:xfrm>
                        </wpg:grpSpPr>
                        <wps:wsp>
                          <wps:cNvPr id="257" name="Freeform 110"/>
                          <wps:cNvSpPr>
                            <a:spLocks/>
                          </wps:cNvSpPr>
                          <wps:spPr bwMode="auto">
                            <a:xfrm>
                              <a:off x="11160" y="2412"/>
                              <a:ext cx="857" cy="2"/>
                            </a:xfrm>
                            <a:custGeom>
                              <a:avLst/>
                              <a:gdLst>
                                <a:gd name="T0" fmla="+- 0 11160 11160"/>
                                <a:gd name="T1" fmla="*/ T0 w 857"/>
                                <a:gd name="T2" fmla="+- 0 12017 11160"/>
                                <a:gd name="T3" fmla="*/ T2 w 8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7">
                                  <a:moveTo>
                                    <a:pt x="0" y="0"/>
                                  </a:moveTo>
                                  <a:lnTo>
                                    <a:pt x="857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107"/>
                        <wpg:cNvGrpSpPr>
                          <a:grpSpLocks/>
                        </wpg:cNvGrpSpPr>
                        <wpg:grpSpPr bwMode="auto">
                          <a:xfrm>
                            <a:off x="7949" y="2397"/>
                            <a:ext cx="2" cy="209"/>
                            <a:chOff x="7949" y="2397"/>
                            <a:chExt cx="2" cy="209"/>
                          </a:xfrm>
                        </wpg:grpSpPr>
                        <wps:wsp>
                          <wps:cNvPr id="259" name="Freeform 108"/>
                          <wps:cNvSpPr>
                            <a:spLocks/>
                          </wps:cNvSpPr>
                          <wps:spPr bwMode="auto">
                            <a:xfrm>
                              <a:off x="7949" y="2397"/>
                              <a:ext cx="2" cy="209"/>
                            </a:xfrm>
                            <a:custGeom>
                              <a:avLst/>
                              <a:gdLst>
                                <a:gd name="T0" fmla="+- 0 2606 2397"/>
                                <a:gd name="T1" fmla="*/ 2606 h 209"/>
                                <a:gd name="T2" fmla="+- 0 2397 2397"/>
                                <a:gd name="T3" fmla="*/ 2397 h 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">
                                  <a:moveTo>
                                    <a:pt x="0" y="2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8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26" style="position:absolute;margin-left:89.8pt;margin-top:9.7pt;width:658.1pt;height:121.3pt;z-index:-10271;mso-position-horizontal-relative:page" coordorigin="1796,194" coordsize="13162,2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jodoQwAAJOmAAAOAAAAZHJzL2Uyb0RvYy54bWzsnW2P27gRgL8X6H8Q9LGHjUVJtmUjm8Nh&#10;X4IC1/aA2/4ArS2/oLalStp10qL/vTOkROpltLG15to+MB8SOeJQ5JCah8MRyc8/f9turNcozdbx&#10;7tZmnxzbinazeL7eLW/tfz493gS2leXhbh5u4l10a3+PMvvnL3/+0+d9Mo3ceBVv5lFqQSa7bLpP&#10;bu1VnifTwSCbraJtmH2Kk2gHNxdxug1z+JkuB/M03EPu283AdZzRYB+n8ySNZ1GWwf/ei5v2F57/&#10;YhHN8n8sFlmUW5tbG8qW879T/vcz/j348jmcLtMwWa1nRTHCHqXYhusdPFRmdR/mofWSrltZbdez&#10;NM7iRf5pFm8H8WKxnkW8DlAb5jRq8zWNXxJel+V0v0ykmkC1DT31znb299ffUms9v7VdZ2hbu3AL&#10;jcSfazFnhOrZJ8sppPqaJr8nv6WijnD5azz7Vwa3B837+HspElvP+7/Fc8gwfMljrp5vi3SLWUDF&#10;rW+8Fb7LVoi+5dYM/jPwhuNgDI01g3ts6DtDVrTTbAWNiXJsPBnZFt6e+KIJZ6uHQpx5bOQKYdd3&#10;eRUG4VQ8mBe2KJyoGf8hKylVAbnXVDGc6FbFeOJPeJVchz8rnJb6KCrDhoGsa6GGtoxSQ0OqUwXw&#10;2mWqZ2Xv61m/r8Ik4h02wz4j1Tku1fmYRhG+zBYb8TbdJzxh2bOyareq3MFkGfS+H3aotkY6tCj1&#10;EU5nL1n+NYp5vwxff81yYRPmcMV7+7zoCk/QJRfbDZiHn24sx4I+6FmysZYyFStT/WUg0qws1XQq&#10;GbRPJTPIh8rLKxNBXphEZQXlX5YlDFdloWffdkWp4coK0QY7/L1L4ky9b08MOzPkAImwhm+m9app&#10;hUzxiBSMa9OsprYFZvVZvJNJmGPJ8BF4aa3wdYZOjP+xjV+jp5jfylXJSkXBc1SCza6dkHceSCXu&#10;wQU+gNdJPhTLWmnZXfy43mx402521h6KErhBwMuSxZv1HO9icbJ0+Xy3Sa3XEInB/xQaqCUDy7yb&#10;89xWUTh/KK7zcL0R17xsmB/0v0IH2BM5Ev47cSYPwUPg34B9erjxnfv7m18e7/yb0SMbD++9+7u7&#10;e/Y/LBrzp6v1fB7tsHQlnph/2EtagFKARQKqVotaZR/5n3ZlB/VicC1DXcp/ee3AsIo3FE1pNn2O&#10;59/hbU1jwVsYH8DFKk7/Y1t7YO2tnf37JUwj29r8dQcmZ8J8H+HMf/jDsQs/0uqd5+qdcDeDrG7t&#10;3IYejpd3uQD6S5Kulyt4EuPNuot/Aews1vg+8/KJUhU/wOrxqwJWb9IAxjB1GoxRS03wIfxPBUYW&#10;OGAzEXCew99AhQPgGyoL4eiK90xhsS2lgNCUgx5KQ/FDiACsEypVRBgGQqsVuw+v43uJcIQmpUbq&#10;luMYJkADWPyJ3DQoa1+FwpNj7S3RGo1UdSYwf+LTuVWx8ORWc4Mq9MACAAH7WmlU38TCEzy8mRae&#10;CjJ9sYC2mPdpNJfK7CcVLpQlU3frUCj6dqVc7wGDN2YjAwZFQQMGYdmlyS/HteCXNMAw1A2G8XAo&#10;XkA2HhXuQGOEOwLvh9sViQVCRmGh8BMKKWkCm57SR0CBgRlqQaHwQU8LBUIjtBalPnojAX1Q8APK&#10;xqKRwBOtLNl0KlUDCZAPmVmVCPgw8BRUi/YgAnRsMKZndBSw9N08UHXrIoKoQMmN99DAuAl1n8jQ&#10;oIsG8K7W3QQ+ctfpJoyHMI3C3YTxmI+elZsAs2i0k0DIKBrUpaT1OwsNwKa1aMCRd/JJo0O1KPXR&#10;mwaofIu3QGPo33IQsCUaaeosCLzJkMyqygLuHRRZQel7kODsvgGWvpsEpYXv4gDv0CfyCwwJDAlk&#10;dOOtCSPml6ariKQM+YyrThIEMKTtIgGggZwuImQqJKhJSct3FhLIwFRlsog7OacmAaGR0i8IaH30&#10;JgE+yuLPa1j5NglKtHd5BZOR55NZtUkgsrpWEkDp30GCsYivlcQwPgGPsJORYxM6OFHoACYS6z4B&#10;BHnhfddJggnMPwsSuBAk58altGHFXI8/4fELMF1lPJ2QUSSoS52XBEQgechf6FOTgNAIrUWpj94k&#10;4IFkJhtLWfkqCXiilSWbTqWqewWYj0VlVmUBTyQz60eDs88QoSq6aVAoCurW5RmcbobIxAuMX3CY&#10;X9AMJPv6A8mO43VOEaGfQsaRCSHFg6AmJu3fWTwDIozs6wkjEyopgdChkP5AwGfB53fYcj90DqAx&#10;GmkaQHAC36MzqyJBTBSJzPoB4fwTRVD6biCUw/4uHAQM1GEmig76sNS4BydyD/BDp1rIwNceQGaO&#10;NxE9XY0SS0NWH+lX/ANKSAGhLnZWILhECNnXEkKmVELrUSqkPxDwU1PVXGrsbzyEtz42NR6CbT41&#10;va5PTV2wpXUgaI8hM4bf4ncEkYcw4UJ6CISQAkJQE5P27xweggusa0aRfS1R5MP1KBXSHwiofks8&#10;sTH6ryKBf2mKjdFI0/AQYOURfGfKW7SRsO0hiMygBlcZSobSv8NDwF5tPATjIXzk2gO3GUr2tYeS&#10;Gay5K2LJclKaHtlWPQRCSAHhkjwEIpjsawkmH67HEwDBeAh9lqMZD8F4CFe2GA1WNNc9BE97RJl5&#10;Q6fLQxiD7aQ9BEJIAaEuJu3fWTwEIqYMC+xgJHzqmPLhepQK6e8hoPphlRm2XGNQ3/IQsDEaaRoe&#10;gg8LFOjMWh5CkdmVeghY+v4eAu/VxkMwHsKHegjNoLKnP6jsBWj2oaerSekfewiEkALCJXkIRFDZ&#10;0xNUJlRC6/EEQDAegvEQYIG12a4Cd67AoR1uKCMGeX+s7Srwe59aDEGsJNL5zWngBTCqRB7Iha4N&#10;OyaXtspvTgmZFg7UOs/zbVXhQc2aEQRPS0iZ0AitxffTwKxKnvahgVmVbOaLrmy+yIORdZ0G2iPK&#10;lVVU5bYHtB2rxA8ImcukARFP9rTEkwmN0Fo0NIABHXSlD9/MztDA0ODaaNAMJ8Pols9069vjFVen&#10;HusbEDKXSQMimAzA1RA7IDRiaMCn6i9la1NDA0ODa6NBM5bs6o8lOw58fnnkVBEshWoJXSYPiFiy&#10;WMR18lgyoRIDBAMEmOE3O12LoxjMTtciznHETtcQ5qxPFrn6Y8lOALPpRwOhLXSZQCBiya6eWPLB&#10;ejTzRWa+yBx9YI4+KM/peWsnOzxpoBY9cPUvUGZsfLyHQAhdJBBg+UYrmiwOKTq5h0CoxHgIxkMw&#10;HoI5C6c8oaf4EuoIDwG/+6wDQXs4mcE5f8XXpod/XUQJXSYQiIAyLPrTEEKgVGKAYIBggGCA8A4g&#10;NCPKsAWP5ogyrGrCLeiO+9yUErpMIBAxZdgWRAcQDtajmTIyU0ZmyshMGR00ZdQMKjP9QWXfPf4b&#10;I0YIXSYQiKAybByoAwiESoyHYDwE4yEYD+EdHkIzqMy0B5XlGWeuz4q9DUo7xg+Eora0I2QUDupS&#10;cjh8jv0q4ASJVgSBaQkpExqhtSj10Xu7CnwUeZhZa7MKbAlAH25AV6jhCSYHF9tNeGv/dGM5ljkX&#10;DT3jH253DWqspjOn4ZjTcNK7HDaugIjvS5Kul6sclvPysc8uPtF213BUSz14wPRHk+W+/QQKcLdo&#10;CgVi6318PZRQhQU1MWn7zsECOFeuzQIta5MplUgY0ArpDQP+LPrIgjYO4Nlv4oA5wbDjMIXW3kWB&#10;yAya9Cp3N4XS99+7KMC96CvgMEAwQNAPhGY0GQ7h4PMa+pajqU3YlG0vDdkYx9YkEORmdkpIAaEu&#10;dl4gENFkcajLyT8vIlRC61EqpD8QjtrMjk83dvsHMO/nTw7ezI5ndqVAwH7ZHwi8VxsgmM3sPnIz&#10;u2Ezmsy0R5ODMX6TWRvrl3Zs4sDUO8UDQkbhoC4lrd9Z/AMiliwmxE6NA0IjtBalPnrTAB8Fxx2L&#10;jdCrdr7lHGBLvOkcTEZ+QGbVcg2KrK6UBFj6/iTgHdqQwJDgQ0nQDCM7+sPI8lAbNcovjVj9SBuw&#10;XeXRyerYFyWkWFAXk7bvLCwgwshMTxj5YD1KhfSGAVc/fXhNCwfmJJxpEuYra39royr6A4H3agME&#10;A4QPBUIzjCwGdzq3NR1PcEIIXQMPDhvnI8mSBzBxxR0DQaUKDwgZhYO6lLR+Z8EBEUZ29ISRD9Wi&#10;1EdvGrgjZ2SpxlIh4ioLeKKV5ZZNp1LVA8mYD5lZ1TngiWRmUIMekQMx8f7EPV3I4eM3skNVdNOg&#10;UBSUrOvs5I+NHAQO/MG3EUpU2+MhjV92c/6Wmk2u/xibXHPDuF8mvK2XaZis1rP7MA+rv+F6n0wj&#10;N17Fm3mUfvk/AAAA//8DAFBLAwQUAAYACAAAACEAmH4yaeEAAAALAQAADwAAAGRycy9kb3ducmV2&#10;LnhtbEyPTU+DQBCG7yb+h82YeLML2GJBlqZp1FNjYmtietvCFEjZWcJugf57pye9zZt58n5kq8m0&#10;YsDeNZYUhLMABFJhy4YqBd/796clCOc1lbq1hAqu6GCV399lOi3tSF847Hwl2IRcqhXU3neplK6o&#10;0Wg3sx0S/062N9qz7CtZ9npkc9PKKAhiaXRDnFDrDjc1FufdxSj4GPW4fg7fhu35tLke9ovPn22I&#10;Sj0+TOtXEB4n/wfDrT5Xh5w7He2FSida1i9JzCgfyRzEDZgnCx5zVBDFUQAyz+T/DfkvAAAA//8D&#10;AFBLAQItABQABgAIAAAAIQC2gziS/gAAAOEBAAATAAAAAAAAAAAAAAAAAAAAAABbQ29udGVudF9U&#10;eXBlc10ueG1sUEsBAi0AFAAGAAgAAAAhADj9If/WAAAAlAEAAAsAAAAAAAAAAAAAAAAALwEAAF9y&#10;ZWxzLy5yZWxzUEsBAi0AFAAGAAgAAAAhALZ6Oh2hDAAAk6YAAA4AAAAAAAAAAAAAAAAALgIAAGRy&#10;cy9lMm9Eb2MueG1sUEsBAi0AFAAGAAgAAAAhAJh+MmnhAAAACwEAAA8AAAAAAAAAAAAAAAAA+w4A&#10;AGRycy9kb3ducmV2LnhtbFBLBQYAAAAABAAEAPMAAAAJEAAAAAA=&#10;">
                <v:group id="Group 159" o:spid="_x0000_s1027" style="position:absolute;left:7949;top:209;width:2;height:1584" coordorigin="7949,209" coordsize="2,1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60" o:spid="_x0000_s1028" style="position:absolute;left:7949;top:209;width:2;height:1584;visibility:visible;mso-wrap-style:square;v-text-anchor:top" coordsize="2,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1lm8QA&#10;AADcAAAADwAAAGRycy9kb3ducmV2LnhtbESPQUvDQBSE7wX/w/IEb+2uOWiJ3QYVhIIgmJbY4zP7&#10;TEKyb0P2tY3/3hUEj8PMfMNsitkP6kxT7AJbuF0ZUMR1cB03Fg77l+UaVBRkh0NgsvBNEYrt1WKD&#10;uQsXfqdzKY1KEI45WmhFxlzrWLfkMa7CSJy8rzB5lCSnRrsJLwnuB50Zc6c9dpwWWhzpuaW6L0/e&#10;QpVJ/1bKsXr6fGXcfRwPp7Ey1t5cz48PoIRm+Q//tXfOQmbu4fdMOg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tZZvEAAAA3AAAAA8AAAAAAAAAAAAAAAAAmAIAAGRycy9k&#10;b3ducmV2LnhtbFBLBQYAAAAABAAEAPUAAACJAwAAAAA=&#10;" path="m,1584l,e" filled="f" strokeweight="1.44pt">
                    <v:path arrowok="t" o:connecttype="custom" o:connectlocs="0,1793;0,209" o:connectangles="0,0"/>
                  </v:shape>
                </v:group>
                <v:group id="Group 157" o:spid="_x0000_s1029" style="position:absolute;left:1807;top:1303;width:13140;height:2" coordorigin="1807,1303" coordsize="131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58" o:spid="_x0000_s1030" style="position:absolute;left:1807;top:1303;width:13140;height:2;visibility:visible;mso-wrap-style:square;v-text-anchor:top" coordsize="13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ZYbsQA&#10;AADcAAAADwAAAGRycy9kb3ducmV2LnhtbESPQWvCQBSE74L/YXmF3nQToaLRNRQh0EOhaAWvz93X&#10;TWj2bcyuMf33bqHQ4zAz3zDbcnStGKgPjWcF+TwDQay9adgqOH1WsxWIEJENtp5JwQ8FKHfTyRYL&#10;4+98oOEYrUgQDgUqqGPsCimDrslhmPuOOHlfvncYk+ytND3eE9y1cpFlS+mw4bRQY0f7mvT38eYU&#10;tNW7Pa8+Xm7V8prrwZ4ueo8XpZ6fxtcNiEhj/A//td+MgkW2ht8z6QjI3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WWG7EAAAA3AAAAA8AAAAAAAAAAAAAAAAAmAIAAGRycy9k&#10;b3ducmV2LnhtbFBLBQYAAAAABAAEAPUAAACJAwAAAAA=&#10;" path="m,l13140,e" filled="f" strokeweight="1.08pt">
                    <v:path arrowok="t" o:connecttype="custom" o:connectlocs="0,0;13140,0" o:connectangles="0,0"/>
                  </v:shape>
                </v:group>
                <v:group id="Group 155" o:spid="_x0000_s1031" style="position:absolute;left:7553;top:1764;width:2;height:662" coordorigin="7553,1764" coordsize="2,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56" o:spid="_x0000_s1032" style="position:absolute;left:7553;top:1764;width:2;height:662;visibility:visible;mso-wrap-style:square;v-text-anchor:top" coordsize="2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qquMUA&#10;AADcAAAADwAAAGRycy9kb3ducmV2LnhtbESPT4vCMBTE7wt+h/AW9iKaVkRK1yiiCMvixT/g9dG8&#10;bcs2LyVJa/XTbwRhj8PM/IZZrgfTiJ6cry0rSKcJCOLC6ppLBZfzfpKB8AFZY2OZFNzJw3o1elti&#10;ru2Nj9SfQikihH2OCqoQ2lxKX1Rk0E9tSxy9H+sMhihdKbXDW4SbRs6SZCEN1hwXKmxpW1Hxe+qM&#10;grFbUDbPvsfX/cH23WZXd/PHVqmP92HzCSLQEP7Dr/aXVjBLU3ie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qq4xQAAANwAAAAPAAAAAAAAAAAAAAAAAJgCAABkcnMv&#10;ZG93bnJldi54bWxQSwUGAAAAAAQABAD1AAAAigMAAAAA&#10;" path="m,662l,e" filled="f" strokeweight="1.44pt">
                    <v:path arrowok="t" o:connecttype="custom" o:connectlocs="0,2426;0,1764" o:connectangles="0,0"/>
                  </v:shape>
                </v:group>
                <v:group id="Group 153" o:spid="_x0000_s1033" style="position:absolute;left:7560;top:1778;width:835;height:2" coordorigin="7560,1778" coordsize="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54" o:spid="_x0000_s1034" style="position:absolute;left:7560;top:1778;width:835;height:2;visibility:visible;mso-wrap-style:square;v-text-anchor:top" coordsize="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5Nt8QA&#10;AADcAAAADwAAAGRycy9kb3ducmV2LnhtbESPX2vCMBTF3wd+h3AF32ZqB0U6o4hSEPYw6mT4eGmu&#10;bbW5KUm09dsvg8EeD+fPj7PajKYTD3K+taxgMU9AEFdWt1wrOH0Vr0sQPiBr7CyTgid52KwnLyvM&#10;tR24pMcx1CKOsM9RQRNCn0vpq4YM+rntiaN3sc5giNLVUjsc4rjpZJokmTTYciQ02NOuoep2vJsI&#10;OX1nn85e93VSfoR+VxzK5fms1Gw6bt9BBBrDf/ivfdAK0sUb/J6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+TbfEAAAA3AAAAA8AAAAAAAAAAAAAAAAAmAIAAGRycy9k&#10;b3ducmV2LnhtbFBLBQYAAAAABAAEAPUAAACJAwAAAAA=&#10;" path="m,l835,e" filled="f" strokeweight="1.44pt">
                    <v:path arrowok="t" o:connecttype="custom" o:connectlocs="0,0;835,0" o:connectangles="0,0"/>
                  </v:shape>
                </v:group>
                <v:group id="Group 151" o:spid="_x0000_s1035" style="position:absolute;left:8755;top:1778;width:878;height:2" coordorigin="8755,1778" coordsize="8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52" o:spid="_x0000_s1036" style="position:absolute;left:8755;top:1778;width:878;height:2;visibility:visible;mso-wrap-style:square;v-text-anchor:top" coordsize="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diVsYA&#10;AADcAAAADwAAAGRycy9kb3ducmV2LnhtbESPW2sCMRSE3wv+h3CEvhTNKlXLahRbKJQ+FLy09fGw&#10;Oe7FzcmySdf4741Q8HGYmW+YxSqYWnTUutKygtEwAUGcWV1yrmC/ex+8gHAeWWNtmRRcyMFq2XtY&#10;YKrtmTfUbX0uIoRdigoK75tUSpcVZNANbUMcvaNtDfoo21zqFs8Rbmo5TpKpNFhyXCiwobeCstP2&#10;zyg4cMWBnp++Dl14/dl8/1afk1ml1GM/rOcgPAV/D/+3P7SC8WgCt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diVsYAAADcAAAADwAAAAAAAAAAAAAAAACYAgAAZHJz&#10;L2Rvd25yZXYueG1sUEsFBgAAAAAEAAQA9QAAAIsDAAAAAA==&#10;" path="m,l879,e" filled="f" strokeweight="1.44pt">
                    <v:path arrowok="t" o:connecttype="custom" o:connectlocs="0,0;879,0" o:connectangles="0,0"/>
                  </v:shape>
                </v:group>
                <v:group id="Group 149" o:spid="_x0000_s1037" style="position:absolute;left:9180;top:1296;width:2;height:497" coordorigin="9180,1296" coordsize="2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50" o:spid="_x0000_s1038" style="position:absolute;left:9180;top:1296;width:2;height:497;visibility:visible;mso-wrap-style:square;v-text-anchor:top" coordsize="2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phMUA&#10;AADcAAAADwAAAGRycy9kb3ducmV2LnhtbESPQWvCQBSE70L/w/IK3nQThWrTrCJVobei5tLbI/uS&#10;Dc2+TbOrRn99t1DwOMzMN0y+HmwrLtT7xrGCdJqAIC6dbrhWUJz2kyUIH5A1to5JwY08rFdPoxwz&#10;7a58oMsx1CJC2GeowITQZVL60pBFP3UdcfQq11sMUfa11D1eI9y2cpYkL9Jiw3HBYEfvhsrv49kq&#10;+Plqh8J1u/R162+f9X1XzTeFVGr8PGzeQAQawiP83/7QCmbpAv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WmExQAAANwAAAAPAAAAAAAAAAAAAAAAAJgCAABkcnMv&#10;ZG93bnJldi54bWxQSwUGAAAAAAQABAD1AAAAigMAAAAA&#10;" path="m,497l,e" filled="f" strokeweight="1.08pt">
                    <v:path arrowok="t" o:connecttype="custom" o:connectlocs="0,1793;0,1296" o:connectangles="0,0"/>
                  </v:shape>
                </v:group>
                <v:group id="Group 147" o:spid="_x0000_s1039" style="position:absolute;left:10030;top:1778;width:814;height:2" coordorigin="10030,1778" coordsize="8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48" o:spid="_x0000_s1040" style="position:absolute;left:10030;top:1778;width:814;height:2;visibility:visible;mso-wrap-style:square;v-text-anchor:top" coordsize="8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IAQ8UA&#10;AADcAAAADwAAAGRycy9kb3ducmV2LnhtbESPzW7CMBCE70i8g7WVeitOaIUgxSCoWrXAiZ8HWMXb&#10;2CVeR7FLwtvXSJU4jmbmG8182btaXKgN1rOCfJSBIC69tlwpOB0/nqYgQkTWWHsmBVcKsFwMB3Ms&#10;tO94T5dDrESCcChQgYmxKaQMpSGHYeQb4uR9+9ZhTLKtpG6xS3BXy3GWTaRDy2nBYENvhsrz4dcp&#10;sLl7iVu7Ns8/V/lpuvPmfbfeKPX40K9eQUTq4z383/7SCsb5DG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gBDxQAAANwAAAAPAAAAAAAAAAAAAAAAAJgCAABkcnMv&#10;ZG93bnJldi54bWxQSwUGAAAAAAQABAD1AAAAigMAAAAA&#10;" path="m,l813,e" filled="f" strokeweight="1.44pt">
                    <v:path arrowok="t" o:connecttype="custom" o:connectlocs="0,0;813,0" o:connectangles="0,0"/>
                  </v:shape>
                </v:group>
                <v:group id="Group 145" o:spid="_x0000_s1041" style="position:absolute;left:10393;top:1296;width:2;height:497" coordorigin="10393,1296" coordsize="2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46" o:spid="_x0000_s1042" style="position:absolute;left:10393;top:1296;width:2;height:497;visibility:visible;mso-wrap-style:square;v-text-anchor:top" coordsize="2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ie1sUA&#10;AADcAAAADwAAAGRycy9kb3ducmV2LnhtbESPQWvCQBSE74X+h+UVvNVNIohNXUVahd5Em0tvj+xz&#10;E5p9m2bXJPbXu4LgcZiZb5jlerSN6KnztWMF6TQBQVw6XbNRUHzvXhcgfEDW2DgmBRfysF49Py0x&#10;127gA/XHYESEsM9RQRVCm0vpy4os+qlriaN3cp3FEGVnpO5wiHDbyCxJ5tJizXGhwpY+Kip/j2er&#10;4O+nGQvXbtO3T3/Zm//tabYppFKTl3HzDiLQGB7he/tLK8iyFG5n4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J7WxQAAANwAAAAPAAAAAAAAAAAAAAAAAJgCAABkcnMv&#10;ZG93bnJldi54bWxQSwUGAAAAAAQABAD1AAAAigMAAAAA&#10;" path="m,497l,e" filled="f" strokeweight="1.08pt">
                    <v:path arrowok="t" o:connecttype="custom" o:connectlocs="0,1793;0,1296" o:connectangles="0,0"/>
                  </v:shape>
                </v:group>
                <v:group id="Group 143" o:spid="_x0000_s1043" style="position:absolute;left:11160;top:1778;width:857;height:2" coordorigin="11160,1778" coordsize="8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44" o:spid="_x0000_s1044" style="position:absolute;left:11160;top:1778;width:857;height:2;visibility:visible;mso-wrap-style:square;v-text-anchor:top" coordsize="8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7KcUA&#10;AADcAAAADwAAAGRycy9kb3ducmV2LnhtbESPQUsDMRSE74L/ITzBm5t1BSnbpqUolsWD4FYPvT2S&#10;192lm5clien23xtB6HGYmW+Y1Wa2o0jkw+BYwWNRgiDWzgzcKfjavz0sQISIbHB0TAouFGCzvr1Z&#10;YW3cmT8ptbETGcKhRgV9jFMtZdA9WQyFm4izd3TeYszSd9J4PGe4HWVVls/S4sB5oceJXnrSp/bH&#10;KvAf37td0vN71Rzwtbm06TTppNT93bxdgog0x2v4v90YBVX1BH9n8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PspxQAAANwAAAAPAAAAAAAAAAAAAAAAAJgCAABkcnMv&#10;ZG93bnJldi54bWxQSwUGAAAAAAQABAD1AAAAigMAAAAA&#10;" path="m,l857,e" filled="f" strokeweight="1.44pt">
                    <v:path arrowok="t" o:connecttype="custom" o:connectlocs="0,0;857,0" o:connectangles="0,0"/>
                  </v:shape>
                </v:group>
                <v:group id="Group 141" o:spid="_x0000_s1045" style="position:absolute;left:11545;top:1296;width:2;height:497" coordorigin="11545,1296" coordsize="2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142" o:spid="_x0000_s1046" style="position:absolute;left:11545;top:1296;width:2;height:497;visibility:visible;mso-wrap-style:square;v-text-anchor:top" coordsize="2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OY1cQA&#10;AADcAAAADwAAAGRycy9kb3ducmV2LnhtbESPT4vCMBTE7wv7HcJb8LZNrbho1yjiH/Amq714ezTP&#10;tmzzUpuo1U9vBMHjMDO/YSazztTiQq2rLCvoRzEI4tzqigsF2X79PQLhPLLG2jIpuJGD2fTzY4Kp&#10;tlf+o8vOFyJA2KWooPS+SaV0eUkGXWQb4uAdbWvQB9kWUrd4DXBTyySOf6TBisNCiQ0tSsr/d2ej&#10;4HSou8w2q/546W7b4r46DuaZVKr31c1/QXjq/Dv8am+0giQZwvNMO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DmNXEAAAA3AAAAA8AAAAAAAAAAAAAAAAAmAIAAGRycy9k&#10;b3ducmV2LnhtbFBLBQYAAAAABAAEAPUAAACJAwAAAAA=&#10;" path="m,497l,e" filled="f" strokeweight="1.08pt">
                    <v:path arrowok="t" o:connecttype="custom" o:connectlocs="0,1793;0,1296" o:connectangles="0,0"/>
                  </v:shape>
                </v:group>
                <v:group id="Group 139" o:spid="_x0000_s1047" style="position:absolute;left:13500;top:1778;width:742;height:2" coordorigin="13500,1778" coordsize="7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140" o:spid="_x0000_s1048" style="position:absolute;left:13500;top:1778;width:742;height:2;visibility:visible;mso-wrap-style:square;v-text-anchor:top" coordsize="7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1qdcUA&#10;AADcAAAADwAAAGRycy9kb3ducmV2LnhtbESPzWrDMBCE74W+g9hCb40UH9riRAlpoT/QXJo2gdwW&#10;a2WbWCsjqY779lEgkOMwM98w8+XoOjFQiK1nDdOJAkFcedNyreH35+3hGURMyAY7z6ThnyIsF7c3&#10;cyyNP/I3DZtUiwzhWKKGJqW+lDJWDTmME98TZ8/64DBlGWppAh4z3HWyUOpROmw5LzTY02tD1WHz&#10;5zTYelDrj/RuX1q7m34VQe3tVml9fzeuZiASjekavrQ/jYaieILzmXwE5OI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Wp1xQAAANwAAAAPAAAAAAAAAAAAAAAAAJgCAABkcnMv&#10;ZG93bnJldi54bWxQSwUGAAAAAAQABAD1AAAAigMAAAAA&#10;" path="m,l742,e" filled="f" strokeweight="1.44pt">
                    <v:path arrowok="t" o:connecttype="custom" o:connectlocs="0,0;742,0" o:connectangles="0,0"/>
                  </v:shape>
                </v:group>
                <v:group id="Group 137" o:spid="_x0000_s1049" style="position:absolute;left:13842;top:1296;width:2;height:497" coordorigin="13842,1296" coordsize="2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138" o:spid="_x0000_s1050" style="position:absolute;left:13842;top:1296;width:2;height:497;visibility:visible;mso-wrap-style:square;v-text-anchor:top" coordsize="2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6S0MUA&#10;AADcAAAADwAAAGRycy9kb3ducmV2LnhtbESPzWrDMBCE74G8g9hCb4kcF0rjRDYhcaG30sSX3BZr&#10;Y5taK8dS/dOnrwqFHoeZ+YbZZ5NpxUC9aywr2KwjEMSl1Q1XCorL6+oFhPPIGlvLpGAmB1m6XOwx&#10;0XbkDxrOvhIBwi5BBbX3XSKlK2sy6Na2Iw7ezfYGfZB9JXWPY4CbVsZR9CwNNhwWauzoWFP5ef4y&#10;Cu7Xdipsl2+2Jze/V9/57elQSKUeH6bDDoSnyf+H/9pvWkEcb+H3TDg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pLQxQAAANwAAAAPAAAAAAAAAAAAAAAAAJgCAABkcnMv&#10;ZG93bnJldi54bWxQSwUGAAAAAAQABAD1AAAAigMAAAAA&#10;" path="m,497l,e" filled="f" strokeweight="1.08pt">
                    <v:path arrowok="t" o:connecttype="custom" o:connectlocs="0,1793;0,1296" o:connectangles="0,0"/>
                  </v:shape>
                </v:group>
                <v:group id="Group 135" o:spid="_x0000_s1051" style="position:absolute;left:8381;top:1764;width:2;height:662" coordorigin="8381,1764" coordsize="2,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136" o:spid="_x0000_s1052" style="position:absolute;left:8381;top:1764;width:2;height:662;visibility:visible;mso-wrap-style:square;v-text-anchor:top" coordsize="2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2MUA&#10;AADcAAAADwAAAGRycy9kb3ducmV2LnhtbESPQWvCQBSE7wX/w/IEL6IbrUiIriKKIKWXquD1kX0m&#10;wezbsLuJsb++Wyj0OMzMN8x625tadOR8ZVnBbJqAIM6trrhQcL0cJykIH5A11pZJwYs8bDeDtzVm&#10;2j75i7pzKESEsM9QQRlCk0np85IM+qltiKN3t85giNIVUjt8Rrip5TxJltJgxXGhxIb2JeWPc2sU&#10;jN2S0kX6Mb4dP23X7g5Vu/jeKzUa9rsViEB9+A//tU9awfx9B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P/bYxQAAANwAAAAPAAAAAAAAAAAAAAAAAJgCAABkcnMv&#10;ZG93bnJldi54bWxQSwUGAAAAAAQABAD1AAAAigMAAAAA&#10;" path="m,662l,e" filled="f" strokeweight="1.44pt">
                    <v:path arrowok="t" o:connecttype="custom" o:connectlocs="0,2426;0,1764" o:connectangles="0,0"/>
                  </v:shape>
                </v:group>
                <v:group id="Group 133" o:spid="_x0000_s1053" style="position:absolute;left:8755;top:1764;width:2;height:662" coordorigin="8755,1764" coordsize="2,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134" o:spid="_x0000_s1054" style="position:absolute;left:8755;top:1764;width:2;height:662;visibility:visible;mso-wrap-style:square;v-text-anchor:top" coordsize="2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NNMUA&#10;AADcAAAADwAAAGRycy9kb3ducmV2LnhtbESPT4vCMBTE7wt+h/AEL7Km/kFK1yiiCMuyl1XB66N5&#10;tsXmpSRprfvpNwuCx2FmfsOsNr2pRUfOV5YVTCcJCOLc6ooLBefT4T0F4QOyxtoyKXiQh8168LbC&#10;TNs7/1B3DIWIEPYZKihDaDIpfV6SQT+xDXH0rtYZDFG6QmqH9wg3tZwlyVIarDgulNjQrqT8dmyN&#10;grFbUrpIv8aXw7ft2u2+ahe/O6VGw377ASJQH17hZ/tTK5jN5/B/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c00xQAAANwAAAAPAAAAAAAAAAAAAAAAAJgCAABkcnMv&#10;ZG93bnJldi54bWxQSwUGAAAAAAQABAD1AAAAigMAAAAA&#10;" path="m,662l,e" filled="f" strokeweight="1.44pt">
                    <v:path arrowok="t" o:connecttype="custom" o:connectlocs="0,2426;0,1764" o:connectangles="0,0"/>
                  </v:shape>
                </v:group>
                <v:group id="Group 131" o:spid="_x0000_s1055" style="position:absolute;left:9634;top:1764;width:2;height:662" coordorigin="9634,1764" coordsize="2,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132" o:spid="_x0000_s1056" style="position:absolute;left:9634;top:1764;width:2;height:662;visibility:visible;mso-wrap-style:square;v-text-anchor:top" coordsize="2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w28UA&#10;AADcAAAADwAAAGRycy9kb3ducmV2LnhtbESPQWvCQBSE70L/w/IKvUjdaFVC6iqiCCJe1EKvj+xr&#10;Epp9G3Y3MfXXdwXB4zAz3zCLVW9q0ZHzlWUF41ECgji3uuJCwddl956C8AFZY22ZFPyRh9XyZbDA&#10;TNsrn6g7h0JECPsMFZQhNJmUPi/JoB/Zhjh6P9YZDFG6QmqH1wg3tZwkyVwarDgulNjQpqT899wa&#10;BUM3p3SaHobfu6Pt2vW2aqe3jVJvr/36E0SgPjzDj/ZeK5h8zOB+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PDbxQAAANwAAAAPAAAAAAAAAAAAAAAAAJgCAABkcnMv&#10;ZG93bnJldi54bWxQSwUGAAAAAAQABAD1AAAAigMAAAAA&#10;" path="m,662l,e" filled="f" strokeweight="1.44pt">
                    <v:path arrowok="t" o:connecttype="custom" o:connectlocs="0,2426;0,1764" o:connectangles="0,0"/>
                  </v:shape>
                </v:group>
                <v:group id="Group 129" o:spid="_x0000_s1057" style="position:absolute;left:10044;top:1764;width:2;height:662" coordorigin="10044,1764" coordsize="2,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130" o:spid="_x0000_s1058" style="position:absolute;left:10044;top:1764;width:2;height:662;visibility:visible;mso-wrap-style:square;v-text-anchor:top" coordsize="2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LN8UA&#10;AADcAAAADwAAAGRycy9kb3ducmV2LnhtbESPQWvCQBSE70L/w/IEL1I3VbEhdRVRBBEvaqHXR/Y1&#10;CWbfht1NTPvr3ULB4zAz3zDLdW9q0ZHzlWUFb5MEBHFudcWFgs/r/jUF4QOyxtoyKfghD+vVy2CJ&#10;mbZ3PlN3CYWIEPYZKihDaDIpfV6SQT+xDXH0vq0zGKJ0hdQO7xFuajlNkoU0WHFcKLGhbUn57dIa&#10;BWO3oHSeHsdf+5Pt2s2uaue/W6VGw37zASJQH57h//ZBK5jO3uHvTD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ss3xQAAANwAAAAPAAAAAAAAAAAAAAAAAJgCAABkcnMv&#10;ZG93bnJldi54bWxQSwUGAAAAAAQABAD1AAAAigMAAAAA&#10;" path="m,662l,e" filled="f" strokeweight="1.44pt">
                    <v:path arrowok="t" o:connecttype="custom" o:connectlocs="0,2426;0,1764" o:connectangles="0,0"/>
                  </v:shape>
                </v:group>
                <v:group id="Group 127" o:spid="_x0000_s1059" style="position:absolute;left:10836;top:1764;width:2;height:662" coordorigin="10836,1764" coordsize="2,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128" o:spid="_x0000_s1060" style="position:absolute;left:10836;top:1764;width:2;height:662;visibility:visible;mso-wrap-style:square;v-text-anchor:top" coordsize="2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63sYA&#10;AADcAAAADwAAAGRycy9kb3ducmV2LnhtbESPzWrDMBCE74W+g9hALyGRm4bguJZDSAmU0kt+INfF&#10;2tom1spIsuP26atCIcdhZr5h8s1oWjGQ841lBc/zBARxaXXDlYLzaT9LQfiArLG1TAq+ycOmeHzI&#10;MdP2xgcajqESEcI+QwV1CF0mpS9rMujntiOO3pd1BkOUrpLa4S3CTSsXSbKSBhuOCzV2tKupvB57&#10;o2DqVpQu04/pZf9ph3771vTLn51ST5Nx+woi0Bju4f/2u1aweFnD35l4BG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n63sYAAADcAAAADwAAAAAAAAAAAAAAAACYAgAAZHJz&#10;L2Rvd25yZXYueG1sUEsFBgAAAAAEAAQA9QAAAIsDAAAAAA==&#10;" path="m,662l,e" filled="f" strokeweight="1.44pt">
                    <v:path arrowok="t" o:connecttype="custom" o:connectlocs="0,2426;0,1764" o:connectangles="0,0"/>
                  </v:shape>
                </v:group>
                <v:group id="Group 125" o:spid="_x0000_s1061" style="position:absolute;left:11174;top:1764;width:2;height:662" coordorigin="11174,1764" coordsize="2,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126" o:spid="_x0000_s1062" style="position:absolute;left:11174;top:1764;width:2;height:662;visibility:visible;mso-wrap-style:square;v-text-anchor:top" coordsize="2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mFpcUA&#10;AADcAAAADwAAAGRycy9kb3ducmV2LnhtbESPT4vCMBTE7wt+h/AW9iKaKkVK1yiiCMvixT/g9dG8&#10;bcs2LyVJa/XTbwRhj8PM/IZZrgfTiJ6cry0rmE0TEMSF1TWXCi7n/SQD4QOyxsYyKbiTh/Vq9LbE&#10;XNsbH6k/hVJECPscFVQhtLmUvqjIoJ/aljh6P9YZDFG6UmqHtwg3jZwnyUIarDkuVNjStqLi99QZ&#10;BWO3oCzNvsfX/cH23WZXd+ljq9TH+7D5BBFoCP/hV/tLK5inM3ie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YWlxQAAANwAAAAPAAAAAAAAAAAAAAAAAJgCAABkcnMv&#10;ZG93bnJldi54bWxQSwUGAAAAAAQABAD1AAAAigMAAAAA&#10;" path="m,662l,e" filled="f" strokeweight="1.44pt">
                    <v:path arrowok="t" o:connecttype="custom" o:connectlocs="0,2426;0,1764" o:connectangles="0,0"/>
                  </v:shape>
                </v:group>
                <v:group id="Group 123" o:spid="_x0000_s1063" style="position:absolute;left:12002;top:1764;width:2;height:662" coordorigin="12002,1764" coordsize="2,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124" o:spid="_x0000_s1064" style="position:absolute;left:12002;top:1764;width:2;height:662;visibility:visible;mso-wrap-style:square;v-text-anchor:top" coordsize="2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+ScUA&#10;AADcAAAADwAAAGRycy9kb3ducmV2LnhtbESPQWvCQBSE7wX/w/KEXkQ32iAhuopYBCm9VAWvj+wz&#10;CWbfht1NjP313UKhx2FmvmHW28E0oifna8sK5rMEBHFhdc2lgsv5MM1A+ICssbFMCp7kYbsZvawx&#10;1/bBX9SfQikihH2OCqoQ2lxKX1Rk0M9sSxy9m3UGQ5SulNrhI8JNIxdJspQGa44LFba0r6i4nzqj&#10;YOKWlKXZx+R6+LR9t3uvu/R7r9TreNitQAQawn/4r33UChbpG/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75JxQAAANwAAAAPAAAAAAAAAAAAAAAAAJgCAABkcnMv&#10;ZG93bnJldi54bWxQSwUGAAAAAAQABAD1AAAAigMAAAAA&#10;" path="m,662l,e" filled="f" strokeweight="1.44pt">
                    <v:path arrowok="t" o:connecttype="custom" o:connectlocs="0,2426;0,1764" o:connectangles="0,0"/>
                  </v:shape>
                </v:group>
                <v:group id="Group 121" o:spid="_x0000_s1065" style="position:absolute;left:13514;top:1764;width:2;height:662" coordorigin="13514,1764" coordsize="2,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122" o:spid="_x0000_s1066" style="position:absolute;left:13514;top:1764;width:2;height:662;visibility:visible;mso-wrap-style:square;v-text-anchor:top" coordsize="2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DpsUA&#10;AADcAAAADwAAAGRycy9kb3ducmV2LnhtbESPQWvCQBSE7wX/w/KEXkQ3SiohuopYBCm9VAWvj+wz&#10;CWbfht1NjP313UKhx2FmvmHW28E0oifna8sK5rMEBHFhdc2lgsv5MM1A+ICssbFMCp7kYbsZvawx&#10;1/bBX9SfQikihH2OCqoQ2lxKX1Rk0M9sSxy9m3UGQ5SulNrhI8JNIxdJspQGa44LFba0r6i4nzqj&#10;YOKWlKXZx+R6+LR9t3uvu/R7r9TreNitQAQawn/4r33UChbpG/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oOmxQAAANwAAAAPAAAAAAAAAAAAAAAAAJgCAABkcnMv&#10;ZG93bnJldi54bWxQSwUGAAAAAAQABAD1AAAAigMAAAAA&#10;" path="m,662l,e" filled="f" strokeweight="1.44pt">
                    <v:path arrowok="t" o:connecttype="custom" o:connectlocs="0,2426;0,1764" o:connectangles="0,0"/>
                  </v:shape>
                </v:group>
                <v:group id="Group 119" o:spid="_x0000_s1067" style="position:absolute;left:14234;top:1764;width:2;height:662" coordorigin="14234,1764" coordsize="2,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120" o:spid="_x0000_s1068" style="position:absolute;left:14234;top:1764;width:2;height:662;visibility:visible;mso-wrap-style:square;v-text-anchor:top" coordsize="2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y4SsUA&#10;AADcAAAADwAAAGRycy9kb3ducmV2LnhtbESPQWvCQBSE7wX/w/IEL1I3SrAhdRVRhFK81ApeH9ln&#10;Esy+DbubGPvru0Khx2FmvmFWm8E0oifna8sK5rMEBHFhdc2lgvP34TUD4QOyxsYyKXiQh8169LLC&#10;XNs7f1F/CqWIEPY5KqhCaHMpfVGRQT+zLXH0rtYZDFG6UmqH9wg3jVwkyVIarDkuVNjSrqLiduqM&#10;gqlbUpZmn9PL4Wj7bruvu/Rnp9RkPGzfQQQawn/4r/2hFSzSN3ie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LhKxQAAANwAAAAPAAAAAAAAAAAAAAAAAJgCAABkcnMv&#10;ZG93bnJldi54bWxQSwUGAAAAAAQABAD1AAAAigMAAAAA&#10;" path="m,662l,e" filled="f" strokeweight="1.44pt">
                    <v:path arrowok="t" o:connecttype="custom" o:connectlocs="0,2426;0,1764" o:connectangles="0,0"/>
                  </v:shape>
                </v:group>
                <v:group id="Group 117" o:spid="_x0000_s1069" style="position:absolute;left:7560;top:2412;width:835;height:2" coordorigin="7560,2412" coordsize="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118" o:spid="_x0000_s1070" style="position:absolute;left:7560;top:2412;width:835;height:2;visibility:visible;mso-wrap-style:square;v-text-anchor:top" coordsize="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VQMMA&#10;AADcAAAADwAAAGRycy9kb3ducmV2LnhtbESPzYrCMBSF98K8Q7iCO00VEe0YRRwEwYVUy+Dy0txp&#10;OzY3JYnaefuJILg8nJ+Ps1x3phF3cr62rGA8SkAQF1bXXCrIz7vhHIQPyBoby6TgjzysVx+9Jaba&#10;Pjij+ymUIo6wT1FBFUKbSumLigz6kW2Jo/djncEQpSuldviI46aRkySZSYM1R0KFLW0rKq6nm4mQ&#10;/Ht2dPb3q0yyQ2i3u302v1yUGvS7zSeIQF14h1/tvVYwmS7geS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VVQMMAAADcAAAADwAAAAAAAAAAAAAAAACYAgAAZHJzL2Rv&#10;d25yZXYueG1sUEsFBgAAAAAEAAQA9QAAAIgDAAAAAA==&#10;" path="m,l835,e" filled="f" strokeweight="1.44pt">
                    <v:path arrowok="t" o:connecttype="custom" o:connectlocs="0,0;835,0" o:connectangles="0,0"/>
                  </v:shape>
                </v:group>
                <v:group id="Group 115" o:spid="_x0000_s1071" style="position:absolute;left:10030;top:2412;width:821;height:2" coordorigin="10030,2412" coordsize="8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116" o:spid="_x0000_s1072" style="position:absolute;left:10030;top:2412;width:821;height:2;visibility:visible;mso-wrap-style:square;v-text-anchor:top" coordsize="8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RiscA&#10;AADcAAAADwAAAGRycy9kb3ducmV2LnhtbESPzWrDMBCE74W+g9hCLqWRHXBS3CghBBJ6KW1+oNet&#10;tZXcWitjKbHz9lGhkOMwM98w8+XgGnGmLtSeFeTjDARx5XXNRsHxsHl6BhEissbGMym4UIDl4v5u&#10;jqX2Pe/ovI9GJAiHEhXYGNtSylBZchjGviVO3rfvHMYkOyN1h32Cu0ZOsmwqHdacFiy2tLZU/e5P&#10;TsHXW94/vhdT+2NaU+wOH9vPzWyr1OhhWL2AiDTEW/i//aoVTIoc/s6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UEYrHAAAA3AAAAA8AAAAAAAAAAAAAAAAAmAIAAGRy&#10;cy9kb3ducmV2LnhtbFBLBQYAAAAABAAEAPUAAACMAwAAAAA=&#10;" path="m,l820,e" filled="f" strokeweight="1.44pt">
                    <v:path arrowok="t" o:connecttype="custom" o:connectlocs="0,0;820,0" o:connectangles="0,0"/>
                  </v:shape>
                </v:group>
                <v:group id="Group 113" o:spid="_x0000_s1073" style="position:absolute;left:13500;top:2412;width:749;height:2" coordorigin="13500,2412" coordsize="7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114" o:spid="_x0000_s1074" style="position:absolute;left:13500;top:2412;width:749;height:2;visibility:visible;mso-wrap-style:square;v-text-anchor:top" coordsize="7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6DZcUA&#10;AADcAAAADwAAAGRycy9kb3ducmV2LnhtbESP0WrCQBRE34X+w3ILvtVNYy0a3YQaEKRCodYPuO7e&#10;JqHZuyG7mvj33ULBx2FmzjCbYrStuFLvG8cKnmcJCGLtTMOVgtPX7mkJwgdkg61jUnAjD0X+MNlg&#10;ZtzAn3Q9hkpECPsMFdQhdJmUXtdk0c9cRxy9b9dbDFH2lTQ9DhFuW5kmyau02HBcqLGjsib9c7xY&#10;BRfzUg7nd9IfQ1gcyvSwTFZbrdT0cXxbgwg0hnv4v703CtLFHP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/oNlxQAAANwAAAAPAAAAAAAAAAAAAAAAAJgCAABkcnMv&#10;ZG93bnJldi54bWxQSwUGAAAAAAQABAD1AAAAigMAAAAA&#10;" path="m,l749,e" filled="f" strokeweight="1.44pt">
                    <v:path arrowok="t" o:connecttype="custom" o:connectlocs="0,0;749,0" o:connectangles="0,0"/>
                  </v:shape>
                </v:group>
                <v:group id="Group 111" o:spid="_x0000_s1075" style="position:absolute;left:8741;top:2412;width:907;height:2" coordorigin="8741,2412" coordsize="9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112" o:spid="_x0000_s1076" style="position:absolute;left:8741;top:2412;width:907;height:2;visibility:visible;mso-wrap-style:square;v-text-anchor:top" coordsize="9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YIsMA&#10;AADcAAAADwAAAGRycy9kb3ducmV2LnhtbESP3YrCMBSE7wXfIRxh7zTVpYtWo+jCgngh688DHJrT&#10;tNiclCZbu29vBMHLYWa+YVab3taio9ZXjhVMJwkI4tzpio2C6+VnPAfhA7LG2jEp+CcPm/VwsMJM&#10;uzufqDsHIyKEfYYKyhCaTEqfl2TRT1xDHL3CtRZDlK2RusV7hNtazpLkS1qsOC6U2NB3Sfnt/GcV&#10;FI3cJQUdO3nor3W6Xfyaz6NR6mPUb5cgAvXhHX6191rBLE3heS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BYIsMAAADcAAAADwAAAAAAAAAAAAAAAACYAgAAZHJzL2Rv&#10;d25yZXYueG1sUEsFBgAAAAAEAAQA9QAAAIgDAAAAAA==&#10;" path="m,l907,e" filled="f" strokeweight="1.44pt">
                    <v:path arrowok="t" o:connecttype="custom" o:connectlocs="0,0;907,0" o:connectangles="0,0"/>
                  </v:shape>
                </v:group>
                <v:group id="Group 109" o:spid="_x0000_s1077" style="position:absolute;left:11160;top:2412;width:857;height:2" coordorigin="11160,2412" coordsize="8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110" o:spid="_x0000_s1078" style="position:absolute;left:11160;top:2412;width:857;height:2;visibility:visible;mso-wrap-style:square;v-text-anchor:top" coordsize="8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OV8UA&#10;AADcAAAADwAAAGRycy9kb3ducmV2LnhtbESPQUsDMRSE74L/ITyhN5t1wSpr0yKKZemh4KoHb4/k&#10;ubt087IkMd3++6ZQ6HGYmW+Y5Xqyg0jkQ+9YwcO8AEGsnem5VfD99XH/DCJEZIODY1JwpADr1e3N&#10;EivjDvxJqYmtyBAOFSroYhwrKYPuyGKYu5E4e3/OW4xZ+lYaj4cMt4Msi2IhLfacFzoc6a0jvW/+&#10;rQK/+9lskp62Zf2L7/WxSftRJ6Vmd9PrC4hIU7yGL+3aKCgfn+B8Jh8BuT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Y5XxQAAANwAAAAPAAAAAAAAAAAAAAAAAJgCAABkcnMv&#10;ZG93bnJldi54bWxQSwUGAAAAAAQABAD1AAAAigMAAAAA&#10;" path="m,l857,e" filled="f" strokeweight="1.44pt">
                    <v:path arrowok="t" o:connecttype="custom" o:connectlocs="0,0;857,0" o:connectangles="0,0"/>
                  </v:shape>
                </v:group>
                <v:group id="Group 107" o:spid="_x0000_s1079" style="position:absolute;left:7949;top:2397;width:2;height:209" coordorigin="7949,2397" coordsize="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108" o:spid="_x0000_s1080" style="position:absolute;left:7949;top:2397;width:2;height:209;visibility:visible;mso-wrap-style:square;v-text-anchor:top" coordsize="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4EhsUA&#10;AADcAAAADwAAAGRycy9kb3ducmV2LnhtbESP3WoCMRSE74W+QzgF7zTbhWq7mhWRFqVUsFbvD5uz&#10;P3Rzsk2ibt++EQQvh5n5hpkvetOKMznfWFbwNE5AEBdWN1wpOHy/j15A+ICssbVMCv7IwyJ/GMwx&#10;0/bCX3Teh0pECPsMFdQhdJmUvqjJoB/bjjh6pXUGQ5SuktrhJcJNK9MkmUiDDceFGjta1VT87E9G&#10;wXG5tcG439Vu/Zm+TQ/lB/pkotTwsV/OQATqwz18a2+0gvT5Fa5n4hG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gSGxQAAANwAAAAPAAAAAAAAAAAAAAAAAJgCAABkcnMv&#10;ZG93bnJldi54bWxQSwUGAAAAAAQABAD1AAAAigMAAAAA&#10;" path="m,209l,e" filled="f" strokecolor="#080000" strokeweight="1.44pt">
                    <v:path arrowok="t" o:connecttype="custom" o:connectlocs="0,2606;0,239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w w:val="114"/>
          <w:sz w:val="11"/>
          <w:szCs w:val="11"/>
        </w:rPr>
        <w:t>M</w:t>
      </w:r>
      <w:r>
        <w:rPr>
          <w:rFonts w:ascii="Times New Roman" w:eastAsia="Times New Roman" w:hAnsi="Times New Roman" w:cs="Times New Roman"/>
          <w:w w:val="114"/>
          <w:sz w:val="11"/>
          <w:szCs w:val="11"/>
          <w:u w:val="single" w:color="000000"/>
        </w:rPr>
        <w:t>an</w:t>
      </w:r>
      <w:r>
        <w:rPr>
          <w:rFonts w:ascii="Times New Roman" w:eastAsia="Times New Roman" w:hAnsi="Times New Roman" w:cs="Times New Roman"/>
          <w:w w:val="114"/>
          <w:sz w:val="11"/>
          <w:szCs w:val="11"/>
        </w:rPr>
        <w:t>ager</w:t>
      </w:r>
      <w:r>
        <w:rPr>
          <w:rFonts w:ascii="Times New Roman" w:eastAsia="Times New Roman" w:hAnsi="Times New Roman" w:cs="Times New Roman"/>
          <w:spacing w:val="-30"/>
          <w:w w:val="11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FF1A1A"/>
          <w:sz w:val="11"/>
          <w:szCs w:val="11"/>
        </w:rPr>
        <w:t>Fonoti</w:t>
      </w:r>
      <w:r>
        <w:rPr>
          <w:rFonts w:ascii="Times New Roman" w:eastAsia="Times New Roman" w:hAnsi="Times New Roman" w:cs="Times New Roman"/>
          <w:color w:val="FF1A1A"/>
          <w:spacing w:val="1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FF1A1A"/>
          <w:sz w:val="11"/>
          <w:szCs w:val="11"/>
        </w:rPr>
        <w:t>Pereli</w:t>
      </w:r>
      <w:r>
        <w:rPr>
          <w:rFonts w:ascii="Times New Roman" w:eastAsia="Times New Roman" w:hAnsi="Times New Roman" w:cs="Times New Roman"/>
          <w:color w:val="FF1A1A"/>
          <w:spacing w:val="3"/>
          <w:sz w:val="11"/>
          <w:szCs w:val="11"/>
        </w:rPr>
        <w:t>n</w:t>
      </w:r>
      <w:r>
        <w:rPr>
          <w:rFonts w:ascii="Times New Roman" w:eastAsia="Times New Roman" w:hAnsi="Times New Roman" w:cs="Times New Roman"/>
          <w:color w:val="FF4F4F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FF4F4F"/>
          <w:spacing w:val="1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FF2F2F"/>
          <w:spacing w:val="-14"/>
          <w:sz w:val="11"/>
          <w:szCs w:val="11"/>
        </w:rPr>
        <w:t>S</w:t>
      </w:r>
      <w:r>
        <w:rPr>
          <w:rFonts w:ascii="Times New Roman" w:eastAsia="Times New Roman" w:hAnsi="Times New Roman" w:cs="Times New Roman"/>
          <w:color w:val="FF0303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color w:val="FF0303"/>
          <w:spacing w:val="1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FF1A1A"/>
          <w:sz w:val="11"/>
          <w:szCs w:val="11"/>
        </w:rPr>
        <w:t>Pereli</w:t>
      </w:r>
      <w:r>
        <w:rPr>
          <w:rFonts w:ascii="Times New Roman" w:eastAsia="Times New Roman" w:hAnsi="Times New Roman" w:cs="Times New Roman"/>
          <w:color w:val="FF1A1A"/>
          <w:spacing w:val="-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FF7575"/>
          <w:sz w:val="11"/>
          <w:szCs w:val="11"/>
        </w:rPr>
        <w:t>ri</w:t>
      </w:r>
      <w:r>
        <w:rPr>
          <w:rFonts w:ascii="Times New Roman" w:eastAsia="Times New Roman" w:hAnsi="Times New Roman" w:cs="Times New Roman"/>
          <w:color w:val="FF7575"/>
          <w:spacing w:val="17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FF2F2F"/>
          <w:w w:val="165"/>
          <w:sz w:val="11"/>
          <w:szCs w:val="11"/>
        </w:rPr>
        <w:t>(k</w:t>
      </w:r>
      <w:r>
        <w:rPr>
          <w:rFonts w:ascii="Times New Roman" w:eastAsia="Times New Roman" w:hAnsi="Times New Roman" w:cs="Times New Roman"/>
          <w:color w:val="FF2F2F"/>
          <w:spacing w:val="-3"/>
          <w:w w:val="164"/>
          <w:sz w:val="11"/>
          <w:szCs w:val="11"/>
        </w:rPr>
        <w:t>t</w:t>
      </w:r>
      <w:r>
        <w:rPr>
          <w:rFonts w:ascii="Times New Roman" w:eastAsia="Times New Roman" w:hAnsi="Times New Roman" w:cs="Times New Roman"/>
          <w:color w:val="FF0303"/>
          <w:w w:val="106"/>
          <w:sz w:val="11"/>
          <w:szCs w:val="11"/>
        </w:rPr>
        <w:t>in</w:t>
      </w:r>
      <w:r>
        <w:rPr>
          <w:rFonts w:ascii="Times New Roman" w:eastAsia="Times New Roman" w:hAnsi="Times New Roman" w:cs="Times New Roman"/>
          <w:color w:val="FF0303"/>
          <w:w w:val="107"/>
          <w:sz w:val="11"/>
          <w:szCs w:val="11"/>
        </w:rPr>
        <w:t>g</w:t>
      </w:r>
      <w:r>
        <w:rPr>
          <w:rFonts w:ascii="Times New Roman" w:eastAsia="Times New Roman" w:hAnsi="Times New Roman" w:cs="Times New Roman"/>
          <w:color w:val="FF0303"/>
          <w:spacing w:val="-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FF1A1A"/>
          <w:w w:val="93"/>
          <w:sz w:val="11"/>
          <w:szCs w:val="11"/>
        </w:rPr>
        <w:t>Pr</w:t>
      </w:r>
      <w:r>
        <w:rPr>
          <w:rFonts w:ascii="Times New Roman" w:eastAsia="Times New Roman" w:hAnsi="Times New Roman" w:cs="Times New Roman"/>
          <w:color w:val="FF1A1A"/>
          <w:spacing w:val="-5"/>
          <w:w w:val="93"/>
          <w:sz w:val="11"/>
          <w:szCs w:val="11"/>
        </w:rPr>
        <w:t>O</w:t>
      </w:r>
      <w:r>
        <w:rPr>
          <w:rFonts w:ascii="Times New Roman" w:eastAsia="Times New Roman" w:hAnsi="Times New Roman" w:cs="Times New Roman"/>
          <w:color w:val="FF4F4F"/>
          <w:spacing w:val="3"/>
          <w:w w:val="72"/>
          <w:sz w:val="11"/>
          <w:szCs w:val="11"/>
        </w:rPr>
        <w:t>J</w:t>
      </w:r>
      <w:r>
        <w:rPr>
          <w:rFonts w:ascii="Times New Roman" w:eastAsia="Times New Roman" w:hAnsi="Times New Roman" w:cs="Times New Roman"/>
          <w:color w:val="FF2F2F"/>
          <w:spacing w:val="-1"/>
          <w:w w:val="120"/>
          <w:sz w:val="11"/>
          <w:szCs w:val="11"/>
        </w:rPr>
        <w:t>e</w:t>
      </w:r>
      <w:r>
        <w:rPr>
          <w:rFonts w:ascii="Times New Roman" w:eastAsia="Times New Roman" w:hAnsi="Times New Roman" w:cs="Times New Roman"/>
          <w:color w:val="FF4F4F"/>
          <w:spacing w:val="-3"/>
          <w:w w:val="76"/>
          <w:sz w:val="11"/>
          <w:szCs w:val="11"/>
        </w:rPr>
        <w:t>C</w:t>
      </w:r>
      <w:r>
        <w:rPr>
          <w:rFonts w:ascii="Times New Roman" w:eastAsia="Times New Roman" w:hAnsi="Times New Roman" w:cs="Times New Roman"/>
          <w:color w:val="FF1A1A"/>
          <w:w w:val="144"/>
          <w:sz w:val="11"/>
          <w:szCs w:val="11"/>
        </w:rPr>
        <w:t>t</w:t>
      </w:r>
      <w:r>
        <w:rPr>
          <w:rFonts w:ascii="Times New Roman" w:eastAsia="Times New Roman" w:hAnsi="Times New Roman" w:cs="Times New Roman"/>
          <w:color w:val="FF1A1A"/>
          <w:spacing w:val="-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FF2F2F"/>
          <w:w w:val="102"/>
          <w:sz w:val="11"/>
          <w:szCs w:val="11"/>
        </w:rPr>
        <w:t>l\llanag</w:t>
      </w:r>
      <w:r>
        <w:rPr>
          <w:rFonts w:ascii="Times New Roman" w:eastAsia="Times New Roman" w:hAnsi="Times New Roman" w:cs="Times New Roman"/>
          <w:color w:val="FF2F2F"/>
          <w:spacing w:val="2"/>
          <w:w w:val="102"/>
          <w:sz w:val="11"/>
          <w:szCs w:val="11"/>
        </w:rPr>
        <w:t>e</w:t>
      </w:r>
      <w:r>
        <w:rPr>
          <w:rFonts w:ascii="Times New Roman" w:eastAsia="Times New Roman" w:hAnsi="Times New Roman" w:cs="Times New Roman"/>
          <w:color w:val="FF0303"/>
          <w:spacing w:val="5"/>
          <w:w w:val="99"/>
          <w:sz w:val="11"/>
          <w:szCs w:val="11"/>
        </w:rPr>
        <w:t>r</w:t>
      </w:r>
      <w:r>
        <w:rPr>
          <w:rFonts w:ascii="Times New Roman" w:eastAsia="Times New Roman" w:hAnsi="Times New Roman" w:cs="Times New Roman"/>
          <w:color w:val="FF2F2F"/>
          <w:w w:val="97"/>
          <w:sz w:val="11"/>
          <w:szCs w:val="11"/>
        </w:rPr>
        <w:t>)</w:t>
      </w:r>
    </w:p>
    <w:p w:rsidR="004005C0" w:rsidRDefault="004005C0">
      <w:pPr>
        <w:spacing w:before="9" w:after="0" w:line="150" w:lineRule="exact"/>
        <w:rPr>
          <w:sz w:val="15"/>
          <w:szCs w:val="15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339" w:lineRule="exact"/>
        <w:ind w:left="5011" w:right="4669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221" behindDoc="1" locked="0" layoutInCell="1" allowOverlap="1">
                <wp:simplePos x="0" y="0"/>
                <wp:positionH relativeFrom="page">
                  <wp:posOffset>5550535</wp:posOffset>
                </wp:positionH>
                <wp:positionV relativeFrom="paragraph">
                  <wp:posOffset>196215</wp:posOffset>
                </wp:positionV>
                <wp:extent cx="575945" cy="1270"/>
                <wp:effectExtent l="16510" t="15240" r="17145" b="12065"/>
                <wp:wrapNone/>
                <wp:docPr id="20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" cy="1270"/>
                          <a:chOff x="8741" y="309"/>
                          <a:chExt cx="907" cy="2"/>
                        </a:xfrm>
                      </wpg:grpSpPr>
                      <wps:wsp>
                        <wps:cNvPr id="204" name="Freeform 105"/>
                        <wps:cNvSpPr>
                          <a:spLocks/>
                        </wps:cNvSpPr>
                        <wps:spPr bwMode="auto">
                          <a:xfrm>
                            <a:off x="8741" y="309"/>
                            <a:ext cx="907" cy="2"/>
                          </a:xfrm>
                          <a:custGeom>
                            <a:avLst/>
                            <a:gdLst>
                              <a:gd name="T0" fmla="+- 0 8741 8741"/>
                              <a:gd name="T1" fmla="*/ T0 w 907"/>
                              <a:gd name="T2" fmla="+- 0 9648 8741"/>
                              <a:gd name="T3" fmla="*/ T2 w 9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7">
                                <a:moveTo>
                                  <a:pt x="0" y="0"/>
                                </a:moveTo>
                                <a:lnTo>
                                  <a:pt x="907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margin-left:437.05pt;margin-top:15.45pt;width:45.35pt;height:.1pt;z-index:-10259;mso-position-horizontal-relative:page" coordorigin="8741,309" coordsize="9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DpBYgMAAOIHAAAOAAAAZHJzL2Uyb0RvYy54bWykVduO2zgMfS+w/yDocYuML+NMEmM8RZHL&#10;oEBvQNMPUGT5grUlV1LiTBf776UoO8lkWuyimweHMmny8JAi798c24YchDa1khmNbkJKhOQqr2WZ&#10;0a/bzWROibFM5qxRUmT0SRj65uGPV/d9l4pYVarJhSbgRJq07zJaWdulQWB4JVpmblQnJCgLpVtm&#10;4ajLINesB+9tE8RheBf0SuedVlwYA29XXkkf0H9RCG4/FYURljQZBWwWnxqfO/cMHu5ZWmrWVTUf&#10;YLDfQNGyWkLQk6sVs4zsdf3CVVtzrYwq7A1XbaCKouYCc4BsovAqm0et9h3mUqZ92Z1oAmqvePpt&#10;t/zj4bMmdZ7ROLylRLIWioRxSRQmjp6+K1OwetTdl+6z9jmC+F7xvwyog2u9O5femOz6DyoHh2xv&#10;FdJzLHTrXEDi5IhVeDpVQRwt4fByOpsukiklHFRRPBtqxCsopPtmPksiSkB3Gy58+Xi1Hj5dhDP/&#10;Xew0AUt9PMQ4YHIJQauZM5vm/7H5pWKdwCIZx9OJzWRkc6OFcA0MhE49oWg4smkuqbzQOJgGGP9X&#10;El8SMjL5CzpYyvfGPgqFpWCH98b6a5CDhAXOh0bYwpUp2gZuxOsJCYmLhA/Pe3kyg4J4sz8Dsg1J&#10;T1zkwefoKh5t0NXiLpn/1BU04dlVfHYFxSxHfKwaIfOjHDCDRJgbOiE2WqeMa5atbxXsIfAARi6/&#10;X9hC6LEbR1v/P4TQME2u54imBObIzifbMeuQuRBOJH1GHRHu3KqD2CrU2KvOhxhnbSMvrbCAF5i8&#10;Fj5w7rHBTyEd0ouqSrWpmwZL0EgHJJrH8zlCMaqpc6d1aIwud8tGkwNzAxJ/Lhfw9swMBpHM0Vsl&#10;WL4eZMvqxstg3yC10HoDA64JcQL+vQgX6/l6nkyS+G49ScLVavJ2s0wmd5toNl3drpbLVfSPgxYl&#10;aVXnuZAO3TiNo+S/3c9hL/g5eprHz7J4luwGfy+TDZ7DQC4gl/Efs4OB4i+nnyY7lT/BRdXKrxdY&#10;hyBUSn+npIfVklHzbc+0oKR5J2HaLKIkcbsID8l0FsNBX2p2lxomObjKqKXQ305cWr+/9p2uywoi&#10;RVhWqd7ClC1qd5cRn0c1HGDgoYSLBHMZlp7bVJdntDqv5ocfAAAA//8DAFBLAwQUAAYACAAAACEA&#10;R89O5+AAAAAJAQAADwAAAGRycy9kb3ducmV2LnhtbEyPwU7DMAyG70i8Q2QkbiwNG2MrTadpAk7T&#10;JDYkxM1rvLZak1RN1nZvjznB0fan39+frUbbiJ66UHunQU0SEOQKb2pXavg8vD0sQISIzmDjHWm4&#10;UoBVfnuTYWr84D6o38dScIgLKWqoYmxTKUNRkcUw8S05vp18ZzHy2JXSdDhwuG3kY5LMpcXa8YcK&#10;W9pUVJz3F6vhfcBhPVWv/fZ82ly/D0+7r60ire/vxvULiEhj/IPhV5/VIWeno784E0SjYfE8U4xq&#10;mCZLEAws5zPucuSFUiDzTP5vkP8AAAD//wMAUEsBAi0AFAAGAAgAAAAhALaDOJL+AAAA4QEAABMA&#10;AAAAAAAAAAAAAAAAAAAAAFtDb250ZW50X1R5cGVzXS54bWxQSwECLQAUAAYACAAAACEAOP0h/9YA&#10;AACUAQAACwAAAAAAAAAAAAAAAAAvAQAAX3JlbHMvLnJlbHNQSwECLQAUAAYACAAAACEAZ+Q6QWID&#10;AADiBwAADgAAAAAAAAAAAAAAAAAuAgAAZHJzL2Uyb0RvYy54bWxQSwECLQAUAAYACAAAACEAR89O&#10;5+AAAAAJAQAADwAAAAAAAAAAAAAAAAC8BQAAZHJzL2Rvd25yZXYueG1sUEsFBgAAAAAEAAQA8wAA&#10;AMkGAAAAAA==&#10;">
                <v:shape id="Freeform 105" o:spid="_x0000_s1027" style="position:absolute;left:8741;top:309;width:907;height:2;visibility:visible;mso-wrap-style:square;v-text-anchor:top" coordsize="9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/SpMQA&#10;AADcAAAADwAAAGRycy9kb3ducmV2LnhtbESPUWvCMBSF34X9h3CFvWmim0OraXEDYexBNucPuDS3&#10;abG5KU1W679fBgMfD+ec73B2xehaMVAfGs8aFnMFgrj0pmGr4fx9mK1BhIhssPVMGm4UoMgfJjvM&#10;jL/yFw2naEWCcMhQQx1jl0kZypochrnviJNX+d5hTLK30vR4TXDXyqVSL9Jhw2mhxo7eaiovpx+n&#10;oerkq6roOMiP8dyu9ptP+3S0Wj9Ox/0WRKQx3sP/7XejYame4e9MOg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f0qTEAAAA3AAAAA8AAAAAAAAAAAAAAAAAmAIAAGRycy9k&#10;b3ducmV2LnhtbFBLBQYAAAAABAAEAPUAAACJAwAAAAA=&#10;" path="m,l907,e" filled="f" strokeweight="1.44pt">
                  <v:path arrowok="t" o:connecttype="custom" o:connectlocs="0,0;907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180101"/>
          <w:w w:val="78"/>
          <w:position w:val="-1"/>
          <w:sz w:val="30"/>
          <w:szCs w:val="30"/>
        </w:rPr>
        <w:t>(J</w:t>
      </w:r>
      <w:r>
        <w:rPr>
          <w:rFonts w:ascii="Times New Roman" w:eastAsia="Times New Roman" w:hAnsi="Times New Roman" w:cs="Times New Roman"/>
          <w:color w:val="180101"/>
          <w:spacing w:val="54"/>
          <w:w w:val="78"/>
          <w:position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208"/>
          <w:position w:val="-1"/>
          <w:sz w:val="30"/>
          <w:szCs w:val="30"/>
        </w:rPr>
        <w:t>*</w:t>
      </w:r>
      <w:r>
        <w:rPr>
          <w:rFonts w:ascii="Times New Roman" w:eastAsia="Times New Roman" w:hAnsi="Times New Roman" w:cs="Times New Roman"/>
          <w:color w:val="180101"/>
          <w:w w:val="88"/>
          <w:position w:val="-1"/>
          <w:sz w:val="30"/>
          <w:szCs w:val="30"/>
        </w:rPr>
        <w:t>;</w:t>
      </w:r>
      <w:r>
        <w:rPr>
          <w:rFonts w:ascii="Times New Roman" w:eastAsia="Times New Roman" w:hAnsi="Times New Roman" w:cs="Times New Roman"/>
          <w:color w:val="180101"/>
          <w:w w:val="89"/>
          <w:position w:val="-1"/>
          <w:sz w:val="30"/>
          <w:szCs w:val="30"/>
        </w:rPr>
        <w:t>J</w:t>
      </w:r>
      <w:r>
        <w:rPr>
          <w:rFonts w:ascii="Times New Roman" w:eastAsia="Times New Roman" w:hAnsi="Times New Roman" w:cs="Times New Roman"/>
          <w:color w:val="180101"/>
          <w:spacing w:val="-18"/>
          <w:position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position w:val="-1"/>
          <w:sz w:val="30"/>
          <w:szCs w:val="30"/>
        </w:rPr>
        <w:t xml:space="preserve">----1-----1 </w:t>
      </w:r>
      <w:r>
        <w:rPr>
          <w:rFonts w:ascii="Times New Roman" w:eastAsia="Times New Roman" w:hAnsi="Times New Roman" w:cs="Times New Roman"/>
          <w:color w:val="000000"/>
          <w:spacing w:val="35"/>
          <w:w w:val="127"/>
          <w:position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position w:val="-1"/>
          <w:sz w:val="11"/>
          <w:szCs w:val="11"/>
        </w:rPr>
        <w:t xml:space="preserve">Secretary  </w:t>
      </w:r>
      <w:r>
        <w:rPr>
          <w:rFonts w:ascii="Times New Roman" w:eastAsia="Times New Roman" w:hAnsi="Times New Roman" w:cs="Times New Roman"/>
          <w:color w:val="000000"/>
          <w:spacing w:val="12"/>
          <w:w w:val="127"/>
          <w:position w:val="-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position w:val="-1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000000"/>
          <w:spacing w:val="-17"/>
          <w:position w:val="-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FF2F2F"/>
          <w:position w:val="-1"/>
          <w:sz w:val="11"/>
          <w:szCs w:val="11"/>
        </w:rPr>
        <w:t>Peta</w:t>
      </w:r>
      <w:r>
        <w:rPr>
          <w:rFonts w:ascii="Times New Roman" w:eastAsia="Times New Roman" w:hAnsi="Times New Roman" w:cs="Times New Roman"/>
          <w:color w:val="FF2F2F"/>
          <w:spacing w:val="24"/>
          <w:position w:val="-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FF1A1A"/>
          <w:position w:val="-1"/>
          <w:sz w:val="11"/>
          <w:szCs w:val="11"/>
        </w:rPr>
        <w:t>Collins</w:t>
      </w:r>
      <w:r>
        <w:rPr>
          <w:rFonts w:ascii="Times New Roman" w:eastAsia="Times New Roman" w:hAnsi="Times New Roman" w:cs="Times New Roman"/>
          <w:color w:val="FF1A1A"/>
          <w:spacing w:val="-11"/>
          <w:position w:val="-1"/>
          <w:sz w:val="11"/>
          <w:szCs w:val="11"/>
        </w:rPr>
        <w:t xml:space="preserve"> </w:t>
      </w:r>
      <w:r>
        <w:rPr>
          <w:rFonts w:ascii="Arial" w:eastAsia="Arial" w:hAnsi="Arial" w:cs="Arial"/>
          <w:color w:val="FF1A1A"/>
          <w:w w:val="109"/>
          <w:position w:val="-1"/>
          <w:sz w:val="12"/>
          <w:szCs w:val="12"/>
        </w:rPr>
        <w:t>&amp;</w:t>
      </w:r>
      <w:r>
        <w:rPr>
          <w:rFonts w:ascii="Arial" w:eastAsia="Arial" w:hAnsi="Arial" w:cs="Arial"/>
          <w:color w:val="FF1A1A"/>
          <w:spacing w:val="-21"/>
          <w:position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FF1A1A"/>
          <w:spacing w:val="-14"/>
          <w:w w:val="200"/>
          <w:position w:val="-1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FF1A1A"/>
          <w:w w:val="107"/>
          <w:position w:val="-1"/>
          <w:sz w:val="11"/>
          <w:szCs w:val="11"/>
        </w:rPr>
        <w:t>driver</w:t>
      </w:r>
    </w:p>
    <w:p w:rsidR="004005C0" w:rsidRDefault="004005C0">
      <w:pPr>
        <w:spacing w:before="1" w:after="0" w:line="100" w:lineRule="exact"/>
        <w:rPr>
          <w:sz w:val="10"/>
          <w:szCs w:val="1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/>
        <w:sectPr w:rsidR="004005C0">
          <w:type w:val="continuous"/>
          <w:pgSz w:w="16840" w:h="11920" w:orient="landscape"/>
          <w:pgMar w:top="1560" w:right="1380" w:bottom="280" w:left="1340" w:header="720" w:footer="720" w:gutter="0"/>
          <w:cols w:space="720"/>
        </w:sectPr>
      </w:pPr>
    </w:p>
    <w:p w:rsidR="004005C0" w:rsidRDefault="004005C0">
      <w:pPr>
        <w:spacing w:before="8" w:after="0" w:line="110" w:lineRule="exact"/>
        <w:rPr>
          <w:sz w:val="11"/>
          <w:szCs w:val="11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right="-20"/>
        <w:jc w:val="right"/>
        <w:rPr>
          <w:rFonts w:ascii="Arial" w:eastAsia="Arial" w:hAnsi="Arial" w:cs="Arial"/>
          <w:sz w:val="11"/>
          <w:szCs w:val="11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208" behindDoc="1" locked="0" layoutInCell="1" allowOverlap="1">
                <wp:simplePos x="0" y="0"/>
                <wp:positionH relativeFrom="page">
                  <wp:posOffset>4553585</wp:posOffset>
                </wp:positionH>
                <wp:positionV relativeFrom="paragraph">
                  <wp:posOffset>-71755</wp:posOffset>
                </wp:positionV>
                <wp:extent cx="1270" cy="420370"/>
                <wp:effectExtent l="10160" t="13970" r="17145" b="13335"/>
                <wp:wrapNone/>
                <wp:docPr id="20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20370"/>
                          <a:chOff x="7171" y="-113"/>
                          <a:chExt cx="2" cy="662"/>
                        </a:xfrm>
                      </wpg:grpSpPr>
                      <wps:wsp>
                        <wps:cNvPr id="202" name="Freeform 103"/>
                        <wps:cNvSpPr>
                          <a:spLocks/>
                        </wps:cNvSpPr>
                        <wps:spPr bwMode="auto">
                          <a:xfrm>
                            <a:off x="7171" y="-113"/>
                            <a:ext cx="2" cy="662"/>
                          </a:xfrm>
                          <a:custGeom>
                            <a:avLst/>
                            <a:gdLst>
                              <a:gd name="T0" fmla="+- 0 550 -113"/>
                              <a:gd name="T1" fmla="*/ 550 h 662"/>
                              <a:gd name="T2" fmla="+- 0 -113 -113"/>
                              <a:gd name="T3" fmla="*/ -113 h 6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62">
                                <a:moveTo>
                                  <a:pt x="0" y="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margin-left:358.55pt;margin-top:-5.65pt;width:.1pt;height:33.1pt;z-index:-10272;mso-position-horizontal-relative:page" coordorigin="7171,-113" coordsize="2,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aNtWQMAAOYHAAAOAAAAZHJzL2Uyb0RvYy54bWykVdtu2zAMfR+wfxD0uCH1pW6SGnWHIZdi&#10;QLcVaPcBii1fMFvyJCVON+zfR1G2k6a7YcuDQ5k0eXhIkVdv9k1NdlzpSoqEBmc+JVykMqtEkdBP&#10;D+vJnBJtmMhYLQVP6CPX9M31yxdXXRvzUJayzrgi4ETouGsTWhrTxp6n05I3TJ/JlgtQ5lI1zMBR&#10;FV6mWAfem9oLfX/qdVJlrZIp1xreLp2SXqP/POep+ZjnmhtSJxSwGXwqfG7s07u+YnGhWFtWaQ+D&#10;/QOKhlUCgo6ulswwslXVM1dNlSqpZW7OUtl4Ms+rlGMOkE3gn2Rzo+S2xVyKuCvakSag9oSnf3ab&#10;ftjdKVJlCYX4lAjWQJEwLgn80NLTtUUMVjeqvW/vlMsRxFuZftag9k719lw4Y7Lp3ssMHLKtkUjP&#10;PleNdQGJkz1W4XGsAt8bksLLIJxBpVJQRKF/DjLWKC2hkPabWTADoKCdBMH5oFv134buw+kUoXss&#10;dgERZA/KZgS9pg906v+j875kLccqaUvUSCdgcXSuFee2g4FRBGzjg+FApz7m8khjzTRQ/kcWf8LI&#10;wOUv+GBxutXmhkssBtvdauMuQgYSljjrsT9AKfKmhjvxekJ8cnHhkwPvxWgFFXFWrzy0KUlfArgR&#10;oxGAOXJl3fzU1/lgBr7QaHQG9SwGhKwcQKd70aMGiTA7eHxstlbqQ5M9BLZXwAMY2Qx/a4tlGmzd&#10;fx9CwUQ5nSWKEpglG9eLLTMWmQ1hRVIm1FJhz43c8QeJGnMANp0O0Q76Wjy3w3sAWJwOBOseMxpD&#10;WqRHdRVyXdU1FrYWpIObNQ/nc4SiZV1lVmvRaFVsFrUiO2aHJP56rp6YwTASGXorOctWvWxYVTsZ&#10;sVl/0Hw9A7YNcQp+u/QvV/PVPJpE4XQ1ifzlcvJ2vYgm03Uwu1ieLxeLZfDdQguiuKyyjAuLbpjI&#10;QfR3V7TfDW6WjjP5SRZPkl3j73my3lMYyDLkMvxjdjBT3P10A2Ujs0e4q0q6FQMrEYRSqq+UdLBe&#10;Eqq/bJnilNTvBAycyyCK7D7CQ3QxC+GgjjWbYw0TKbhKqKHQ31ZcGLfDtq2qihIiBVhWId/CpM0r&#10;e5sRn0PVH2DmoYTLBHPpF5/dVsdntDqs5+sfAAAA//8DAFBLAwQUAAYACAAAACEA4bDq/eAAAAAK&#10;AQAADwAAAGRycy9kb3ducmV2LnhtbEyPTU/CQBCG7yb+h82YeIPtigjWbgkh6omYCCaG29Id2obu&#10;bNNd2vLvHU96m48n7zyTrUbXiB67UHvSoKYJCKTC25pKDV/7t8kSRIiGrGk8oYYrBljltzeZSa0f&#10;6BP7XSwFh1BIjYYqxjaVMhQVOhOmvkXi3cl3zkRuu1Lazgwc7hr5kCRP0pma+EJlWtxUWJx3F6fh&#10;fTDDeqZe++35tLke9vOP761Cre/vxvULiIhj/IPhV5/VIWeno7+QDaLRsFALxaiGiVIzEEzwhIuj&#10;hvnjM8g8k/9fyH8AAAD//wMAUEsBAi0AFAAGAAgAAAAhALaDOJL+AAAA4QEAABMAAAAAAAAAAAAA&#10;AAAAAAAAAFtDb250ZW50X1R5cGVzXS54bWxQSwECLQAUAAYACAAAACEAOP0h/9YAAACUAQAACwAA&#10;AAAAAAAAAAAAAAAvAQAAX3JlbHMvLnJlbHNQSwECLQAUAAYACAAAACEAK9WjbVkDAADmBwAADgAA&#10;AAAAAAAAAAAAAAAuAgAAZHJzL2Uyb0RvYy54bWxQSwECLQAUAAYACAAAACEA4bDq/eAAAAAKAQAA&#10;DwAAAAAAAAAAAAAAAACzBQAAZHJzL2Rvd25yZXYueG1sUEsFBgAAAAAEAAQA8wAAAMAGAAAAAA==&#10;">
                <v:shape id="Freeform 103" o:spid="_x0000_s1027" style="position:absolute;left:7171;top:-113;width:2;height:662;visibility:visible;mso-wrap-style:square;v-text-anchor:top" coordsize="2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iEsUA&#10;AADcAAAADwAAAGRycy9kb3ducmV2LnhtbESPT4vCMBTE7wv7HcJb8CKabhEp1SjiIsiyF/+A10fz&#10;bIvNS0nSWv30mwVhj8PM/IZZrgfTiJ6cry0r+JwmIIgLq2suFZxPu0kGwgdkjY1lUvAgD+vV+9sS&#10;c23vfKD+GEoRIexzVFCF0OZS+qIig35qW+LoXa0zGKJ0pdQO7xFuGpkmyVwarDkuVNjStqLiduyM&#10;grGbUzbLvseX3Y/tu81X3c2eW6VGH8NmASLQEP7Dr/ZeK0iT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aISxQAAANwAAAAPAAAAAAAAAAAAAAAAAJgCAABkcnMv&#10;ZG93bnJldi54bWxQSwUGAAAAAAQABAD1AAAAigMAAAAA&#10;" path="m,663l,e" filled="f" strokeweight="1.44pt">
                  <v:path arrowok="t" o:connecttype="custom" o:connectlocs="0,550;0,-113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211" behindDoc="1" locked="0" layoutInCell="1" allowOverlap="1">
                <wp:simplePos x="0" y="0"/>
                <wp:positionH relativeFrom="page">
                  <wp:posOffset>921385</wp:posOffset>
                </wp:positionH>
                <wp:positionV relativeFrom="paragraph">
                  <wp:posOffset>-71755</wp:posOffset>
                </wp:positionV>
                <wp:extent cx="1270" cy="420370"/>
                <wp:effectExtent l="6985" t="13970" r="10795" b="13335"/>
                <wp:wrapNone/>
                <wp:docPr id="199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20370"/>
                          <a:chOff x="1451" y="-113"/>
                          <a:chExt cx="2" cy="662"/>
                        </a:xfrm>
                      </wpg:grpSpPr>
                      <wps:wsp>
                        <wps:cNvPr id="200" name="Freeform 101"/>
                        <wps:cNvSpPr>
                          <a:spLocks/>
                        </wps:cNvSpPr>
                        <wps:spPr bwMode="auto">
                          <a:xfrm>
                            <a:off x="1451" y="-113"/>
                            <a:ext cx="2" cy="662"/>
                          </a:xfrm>
                          <a:custGeom>
                            <a:avLst/>
                            <a:gdLst>
                              <a:gd name="T0" fmla="+- 0 550 -113"/>
                              <a:gd name="T1" fmla="*/ 550 h 662"/>
                              <a:gd name="T2" fmla="+- 0 -113 -113"/>
                              <a:gd name="T3" fmla="*/ -113 h 6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62">
                                <a:moveTo>
                                  <a:pt x="0" y="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72.55pt;margin-top:-5.65pt;width:.1pt;height:33.1pt;z-index:-10269;mso-position-horizontal-relative:page" coordorigin="1451,-113" coordsize="2,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90PWgMAAOYHAAAOAAAAZHJzL2Uyb0RvYy54bWykVclu2zAQvRfoPxA8tnAk2bIcC3GCwEtQ&#10;IG0DxP0AWqIWVCJVkracFv33DkeLl6QLUh/koWY0fPNmu7rZlwXZcaVzKWbUu3Ap4SKScS7SGf2y&#10;Xg0uKdGGiZgVUvAZfeKa3ly/fXNVVyEfykwWMVcEnAgd1tWMZsZUoePoKOMl0xey4gKUiVQlM3BU&#10;qRMrVoP3snCGrhs4tVRxpWTEtYa3i0ZJr9F/kvDIfE4SzQ0pZhSwGXwqfG7s07m+YmGqWJXlUQuD&#10;vQJFyXIBl/auFswwslX5M1dlHimpZWIuIlk6MknyiGMMEI3nnkVzp+S2wljSsE6rniag9oynV7uN&#10;Pu0eFMljyN10SolgJSQJ7yWei/TUVRqC1Z2qHqsH1cQI4r2MvmpgzznX23PaGJNN/VHG4JBtjUR6&#10;9okqrQsInOwxC099FvjekAheesMJZCoChT90RyBjjqIMEmm/8fyxRwloB5436nTL9tth82EQDK3G&#10;YWFzIYJsQdnSgFrTBzr1/9H5mLGKY5a0JaqlE4qzo3OlOLcVDIx6Fpa9Hww7OvUxl0caa6aB8r+y&#10;+AIjHZe/4YOF0VabOy4xGWx3rw2SnMYgYYrjthTWEEVSFtAT7wfEJeOxSw68p70VZKSxeuegTUba&#10;FEBH9EYA5siVdfOir1FnBr7QqHcG+ewRsqwDHe1FixokwuzgcbHYKqkPRbZG6sEDGNkI/2iLddXZ&#10;Nv/tFQomyvksUZTALNk0tVgxY5HZK6xIshm1VNhzKXd8LVFjDsCCoLvtoC/EczvsA8DS6ECw7rHG&#10;+yst0qO8CrnKiwITWwhSQ+uMJl6AULQs8thqLRqt0s28UGTH7JDEX9s9J2YwjESM3jLO4mUrG5YX&#10;jYzYrD8ovpYBW4Y4BX9M3enycnnpD/xhsBz47mIxuF3N/UGw8ibjxWgxny+8nxaa54dZHsdcWHTd&#10;RPb8f2vRdjc0s7SfySdRnAS7wt/zYJ1TGMgyxNL9Y3QwU5r+bBp6I+Mn6FUlmxUDKxGETKrvlNSw&#10;XmZUf9syxSkpPggYOFPP9+0+woM/ngzhoI41m2MNExG4mlFDob6tODfNDttWKk8zuMnDtAp5C5M2&#10;yW03I74GVXuAmYcSLhOMpV18dlsdn9HqsJ6vfwEAAP//AwBQSwMEFAAGAAgAAAAhAEDGcSbgAAAA&#10;CgEAAA8AAABkcnMvZG93bnJldi54bWxMj8FKw0AQhu+C77CM4K3drE1EYzalFPVUBFuh9LZNpklo&#10;djZkt0n69k5Pepuf+fjnm2w52VYM2PvGkQY1j0AgFa5sqNLws/uYvYDwwVBpWkeo4Yoelvn9XWbS&#10;0o30jcM2VIJLyKdGQx1Cl0rpixqt8XPXIfHu5HprAse+kmVvRi63rXyKomdpTUN8oTYdrmssztuL&#10;1fA5mnG1UO/D5nxaXw+75Gu/Uaj148O0egMRcAp/MNz0WR1ydjq6C5VetJzjRDGqYabUAsSNiBMe&#10;jhqS+BVknsn/L+S/AAAA//8DAFBLAQItABQABgAIAAAAIQC2gziS/gAAAOEBAAATAAAAAAAAAAAA&#10;AAAAAAAAAABbQ29udGVudF9UeXBlc10ueG1sUEsBAi0AFAAGAAgAAAAhADj9If/WAAAAlAEAAAsA&#10;AAAAAAAAAAAAAAAALwEAAF9yZWxzLy5yZWxzUEsBAi0AFAAGAAgAAAAhAHx33Q9aAwAA5gcAAA4A&#10;AAAAAAAAAAAAAAAALgIAAGRycy9lMm9Eb2MueG1sUEsBAi0AFAAGAAgAAAAhAEDGcSbgAAAACgEA&#10;AA8AAAAAAAAAAAAAAAAAtAUAAGRycy9kb3ducmV2LnhtbFBLBQYAAAAABAAEAPMAAADBBgAAAAA=&#10;">
                <v:shape id="Freeform 101" o:spid="_x0000_s1027" style="position:absolute;left:1451;top:-113;width:2;height:662;visibility:visible;mso-wrap-style:square;v-text-anchor:top" coordsize="2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2BHcEA&#10;AADcAAAADwAAAGRycy9kb3ducmV2LnhtbESP3YrCMBSE7wXfIRxh7zT1F6lGEXVBWEHUPsChObbF&#10;5qQkUbtvvxEWvBxm5htmuW5NLZ7kfGVZwXCQgCDOra64UJBdv/tzED4ga6wtk4Jf8rBedTtLTLV9&#10;8Zmel1CICGGfooIyhCaV0uclGfQD2xBH72adwRClK6R2+IpwU8tRksykwYrjQokNbUvK75eHUZAb&#10;NO30RPdxNpmedpOf4z5zc6W+eu1mASJQGz7h//ZBK4hEeJ+JR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tgR3BAAAA3AAAAA8AAAAAAAAAAAAAAAAAmAIAAGRycy9kb3du&#10;cmV2LnhtbFBLBQYAAAAABAAEAPUAAACGAwAAAAA=&#10;" path="m,663l,e" filled="f" strokeweight="1.08pt">
                  <v:path arrowok="t" o:connecttype="custom" o:connectlocs="0,550;0,-113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w w:val="108"/>
          <w:sz w:val="11"/>
          <w:szCs w:val="11"/>
        </w:rPr>
        <w:t>Transmission</w:t>
      </w:r>
      <w:r>
        <w:rPr>
          <w:rFonts w:ascii="Times New Roman" w:eastAsia="Times New Roman" w:hAnsi="Times New Roman" w:cs="Times New Roman"/>
          <w:spacing w:val="1"/>
          <w:w w:val="108"/>
          <w:sz w:val="11"/>
          <w:szCs w:val="11"/>
        </w:rPr>
        <w:t xml:space="preserve"> </w:t>
      </w:r>
      <w:r>
        <w:rPr>
          <w:rFonts w:ascii="Arial" w:eastAsia="Arial" w:hAnsi="Arial" w:cs="Arial"/>
          <w:w w:val="130"/>
          <w:sz w:val="11"/>
          <w:szCs w:val="11"/>
        </w:rPr>
        <w:t>&amp;</w:t>
      </w:r>
    </w:p>
    <w:p w:rsidR="004005C0" w:rsidRDefault="0037426C">
      <w:pPr>
        <w:spacing w:before="9" w:after="0" w:line="190" w:lineRule="exact"/>
        <w:rPr>
          <w:sz w:val="19"/>
          <w:szCs w:val="19"/>
        </w:rPr>
      </w:pPr>
      <w:r>
        <w:br w:type="column"/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76" w:lineRule="exact"/>
        <w:ind w:right="-5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08"/>
          <w:position w:val="-3"/>
          <w:sz w:val="10"/>
          <w:szCs w:val="10"/>
        </w:rPr>
        <w:t>Ge</w:t>
      </w:r>
      <w:r>
        <w:rPr>
          <w:rFonts w:ascii="Arial" w:eastAsia="Arial" w:hAnsi="Arial" w:cs="Arial"/>
          <w:spacing w:val="-6"/>
          <w:w w:val="108"/>
          <w:position w:val="-3"/>
          <w:sz w:val="10"/>
          <w:szCs w:val="10"/>
        </w:rPr>
        <w:t>n</w:t>
      </w:r>
      <w:r>
        <w:rPr>
          <w:rFonts w:ascii="Arial" w:eastAsia="Arial" w:hAnsi="Arial" w:cs="Arial"/>
          <w:color w:val="181818"/>
          <w:spacing w:val="2"/>
          <w:w w:val="108"/>
          <w:position w:val="-3"/>
          <w:sz w:val="10"/>
          <w:szCs w:val="10"/>
        </w:rPr>
        <w:t>e</w:t>
      </w:r>
      <w:r>
        <w:rPr>
          <w:rFonts w:ascii="Arial" w:eastAsia="Arial" w:hAnsi="Arial" w:cs="Arial"/>
          <w:color w:val="000000"/>
          <w:w w:val="108"/>
          <w:position w:val="-3"/>
          <w:sz w:val="10"/>
          <w:szCs w:val="10"/>
        </w:rPr>
        <w:t>ration</w:t>
      </w:r>
      <w:r>
        <w:rPr>
          <w:rFonts w:ascii="Arial" w:eastAsia="Arial" w:hAnsi="Arial" w:cs="Arial"/>
          <w:color w:val="000000"/>
          <w:spacing w:val="9"/>
          <w:w w:val="108"/>
          <w:position w:val="-3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00"/>
          <w:w w:val="108"/>
          <w:position w:val="-3"/>
          <w:sz w:val="10"/>
          <w:szCs w:val="10"/>
        </w:rPr>
        <w:t>Elec.</w:t>
      </w:r>
    </w:p>
    <w:p w:rsidR="004005C0" w:rsidRDefault="0037426C">
      <w:pPr>
        <w:spacing w:before="8" w:after="0" w:line="110" w:lineRule="exact"/>
        <w:rPr>
          <w:sz w:val="11"/>
          <w:szCs w:val="11"/>
        </w:rPr>
      </w:pPr>
      <w:r>
        <w:br w:type="column"/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right="-57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sz w:val="11"/>
          <w:szCs w:val="11"/>
        </w:rPr>
        <w:t>ESU</w:t>
      </w:r>
    </w:p>
    <w:p w:rsidR="004005C0" w:rsidRDefault="0037426C">
      <w:pPr>
        <w:spacing w:after="0" w:line="190" w:lineRule="exact"/>
        <w:rPr>
          <w:sz w:val="19"/>
          <w:szCs w:val="19"/>
        </w:rPr>
      </w:pPr>
      <w:r>
        <w:br w:type="column"/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85" w:lineRule="exact"/>
        <w:ind w:right="-57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w w:val="108"/>
          <w:position w:val="-3"/>
          <w:sz w:val="11"/>
          <w:szCs w:val="11"/>
        </w:rPr>
        <w:t>Project</w:t>
      </w:r>
    </w:p>
    <w:p w:rsidR="004005C0" w:rsidRDefault="0037426C">
      <w:pPr>
        <w:tabs>
          <w:tab w:val="left" w:pos="2280"/>
        </w:tabs>
        <w:spacing w:before="10" w:after="0" w:line="452" w:lineRule="exact"/>
        <w:ind w:left="130" w:right="-20"/>
        <w:rPr>
          <w:rFonts w:ascii="Arial" w:eastAsia="Arial" w:hAnsi="Arial" w:cs="Arial"/>
          <w:sz w:val="39"/>
          <w:szCs w:val="39"/>
        </w:rPr>
      </w:pPr>
      <w:r>
        <w:br w:type="column"/>
      </w:r>
      <w:r>
        <w:rPr>
          <w:rFonts w:ascii="Arial" w:eastAsia="Arial" w:hAnsi="Arial" w:cs="Arial"/>
          <w:w w:val="57"/>
          <w:position w:val="-3"/>
          <w:sz w:val="39"/>
          <w:szCs w:val="39"/>
        </w:rPr>
        <w:lastRenderedPageBreak/>
        <w:t>I</w:t>
      </w:r>
      <w:r>
        <w:rPr>
          <w:rFonts w:ascii="Arial" w:eastAsia="Arial" w:hAnsi="Arial" w:cs="Arial"/>
          <w:position w:val="-3"/>
          <w:sz w:val="39"/>
          <w:szCs w:val="39"/>
        </w:rPr>
        <w:tab/>
      </w:r>
      <w:r>
        <w:rPr>
          <w:rFonts w:ascii="Arial" w:eastAsia="Arial" w:hAnsi="Arial" w:cs="Arial"/>
          <w:w w:val="57"/>
          <w:sz w:val="39"/>
          <w:szCs w:val="39"/>
        </w:rPr>
        <w:t>I</w:t>
      </w:r>
    </w:p>
    <w:p w:rsidR="004005C0" w:rsidRDefault="0037426C">
      <w:pPr>
        <w:spacing w:after="0" w:line="79" w:lineRule="exact"/>
        <w:ind w:left="58" w:right="-20"/>
        <w:rPr>
          <w:rFonts w:ascii="Times New Roman" w:eastAsia="Times New Roman" w:hAnsi="Times New Roman" w:cs="Times New Roman"/>
          <w:sz w:val="11"/>
          <w:szCs w:val="11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210" behindDoc="1" locked="0" layoutInCell="1" allowOverlap="1">
                <wp:simplePos x="0" y="0"/>
                <wp:positionH relativeFrom="page">
                  <wp:posOffset>9239885</wp:posOffset>
                </wp:positionH>
                <wp:positionV relativeFrom="paragraph">
                  <wp:posOffset>-43180</wp:posOffset>
                </wp:positionV>
                <wp:extent cx="534670" cy="434340"/>
                <wp:effectExtent l="635" t="4445" r="7620" b="8890"/>
                <wp:wrapNone/>
                <wp:docPr id="19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670" cy="434340"/>
                          <a:chOff x="14551" y="-68"/>
                          <a:chExt cx="842" cy="684"/>
                        </a:xfrm>
                      </wpg:grpSpPr>
                      <wpg:grpSp>
                        <wpg:cNvPr id="191" name="Group 98"/>
                        <wpg:cNvGrpSpPr>
                          <a:grpSpLocks/>
                        </wpg:cNvGrpSpPr>
                        <wpg:grpSpPr bwMode="auto">
                          <a:xfrm>
                            <a:off x="15383" y="-57"/>
                            <a:ext cx="2" cy="662"/>
                            <a:chOff x="15383" y="-57"/>
                            <a:chExt cx="2" cy="662"/>
                          </a:xfrm>
                        </wpg:grpSpPr>
                        <wps:wsp>
                          <wps:cNvPr id="192" name="Freeform 99"/>
                          <wps:cNvSpPr>
                            <a:spLocks/>
                          </wps:cNvSpPr>
                          <wps:spPr bwMode="auto">
                            <a:xfrm>
                              <a:off x="15383" y="-57"/>
                              <a:ext cx="2" cy="662"/>
                            </a:xfrm>
                            <a:custGeom>
                              <a:avLst/>
                              <a:gdLst>
                                <a:gd name="T0" fmla="+- 0 605 -57"/>
                                <a:gd name="T1" fmla="*/ 605 h 662"/>
                                <a:gd name="T2" fmla="+- 0 -57 -57"/>
                                <a:gd name="T3" fmla="*/ -57 h 6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2">
                                  <a:moveTo>
                                    <a:pt x="0" y="6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96"/>
                        <wpg:cNvGrpSpPr>
                          <a:grpSpLocks/>
                        </wpg:cNvGrpSpPr>
                        <wpg:grpSpPr bwMode="auto">
                          <a:xfrm>
                            <a:off x="14566" y="-43"/>
                            <a:ext cx="806" cy="2"/>
                            <a:chOff x="14566" y="-43"/>
                            <a:chExt cx="806" cy="2"/>
                          </a:xfrm>
                        </wpg:grpSpPr>
                        <wps:wsp>
                          <wps:cNvPr id="194" name="Freeform 97"/>
                          <wps:cNvSpPr>
                            <a:spLocks/>
                          </wps:cNvSpPr>
                          <wps:spPr bwMode="auto">
                            <a:xfrm>
                              <a:off x="14566" y="-43"/>
                              <a:ext cx="806" cy="2"/>
                            </a:xfrm>
                            <a:custGeom>
                              <a:avLst/>
                              <a:gdLst>
                                <a:gd name="T0" fmla="+- 0 14566 14566"/>
                                <a:gd name="T1" fmla="*/ T0 w 806"/>
                                <a:gd name="T2" fmla="+- 0 15372 14566"/>
                                <a:gd name="T3" fmla="*/ T2 w 8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6">
                                  <a:moveTo>
                                    <a:pt x="0" y="0"/>
                                  </a:moveTo>
                                  <a:lnTo>
                                    <a:pt x="806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94"/>
                        <wpg:cNvGrpSpPr>
                          <a:grpSpLocks/>
                        </wpg:cNvGrpSpPr>
                        <wpg:grpSpPr bwMode="auto">
                          <a:xfrm>
                            <a:off x="14576" y="-57"/>
                            <a:ext cx="2" cy="662"/>
                            <a:chOff x="14576" y="-57"/>
                            <a:chExt cx="2" cy="662"/>
                          </a:xfrm>
                        </wpg:grpSpPr>
                        <wps:wsp>
                          <wps:cNvPr id="196" name="Freeform 95"/>
                          <wps:cNvSpPr>
                            <a:spLocks/>
                          </wps:cNvSpPr>
                          <wps:spPr bwMode="auto">
                            <a:xfrm>
                              <a:off x="14576" y="-57"/>
                              <a:ext cx="2" cy="662"/>
                            </a:xfrm>
                            <a:custGeom>
                              <a:avLst/>
                              <a:gdLst>
                                <a:gd name="T0" fmla="+- 0 605 -57"/>
                                <a:gd name="T1" fmla="*/ 605 h 662"/>
                                <a:gd name="T2" fmla="+- 0 -57 -57"/>
                                <a:gd name="T3" fmla="*/ -57 h 6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2">
                                  <a:moveTo>
                                    <a:pt x="0" y="6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92"/>
                        <wpg:cNvGrpSpPr>
                          <a:grpSpLocks/>
                        </wpg:cNvGrpSpPr>
                        <wpg:grpSpPr bwMode="auto">
                          <a:xfrm>
                            <a:off x="14566" y="591"/>
                            <a:ext cx="806" cy="2"/>
                            <a:chOff x="14566" y="591"/>
                            <a:chExt cx="806" cy="2"/>
                          </a:xfrm>
                        </wpg:grpSpPr>
                        <wps:wsp>
                          <wps:cNvPr id="198" name="Freeform 93"/>
                          <wps:cNvSpPr>
                            <a:spLocks/>
                          </wps:cNvSpPr>
                          <wps:spPr bwMode="auto">
                            <a:xfrm>
                              <a:off x="14566" y="591"/>
                              <a:ext cx="806" cy="2"/>
                            </a:xfrm>
                            <a:custGeom>
                              <a:avLst/>
                              <a:gdLst>
                                <a:gd name="T0" fmla="+- 0 14566 14566"/>
                                <a:gd name="T1" fmla="*/ T0 w 806"/>
                                <a:gd name="T2" fmla="+- 0 15372 14566"/>
                                <a:gd name="T3" fmla="*/ T2 w 8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6">
                                  <a:moveTo>
                                    <a:pt x="0" y="0"/>
                                  </a:moveTo>
                                  <a:lnTo>
                                    <a:pt x="806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727.55pt;margin-top:-3.4pt;width:42.1pt;height:34.2pt;z-index:-10270;mso-position-horizontal-relative:page" coordorigin="14551,-68" coordsize="842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LBu+gQAABAbAAAOAAAAZHJzL2Uyb0RvYy54bWzsWetu2zYU/j9g70Do5wZHki3JshCnKOI4&#10;GNC1Beo9AC1RljBJ1Eg5Sjrs3Xd4qKudZLk0HQrYARzKPDw894+HOn93m2fkhgmZ8mJp2GeWQVgR&#10;8igtdkvjj8164htEVrSIaMYLtjTumDTeXfz803ldBmzKE55FTBBgUsigLpdGUlVlYJoyTFhO5Rkv&#10;WQGTMRc5reBR7MxI0Bq455k5tSzPrLmISsFDJiX8utKTxgXyj2MWVp/iWLKKZEsDZKvwW+D3Vn2b&#10;F+c02AlaJmnYiEFfIEVO0wI27VitaEXJXqRHrPI0FFzyuDoLeW7yOE5DhjqANrZ1oM214PsSddkF&#10;9a7szASmPbDTi9mGH28+C5JG4LsF2KegOTgJ9yULW1mnLncBEF2L8kv5WWgVYfiBh39KmDYP59Xz&#10;ThOTbf07j4Af3VccrXMbi1yxAL3JLTrhrnMCu61ICD+6M8ebgyghTDkz+GucFCbgSbXKdlzXNghM&#10;TzxfOzBMrprVvjPVSz3fUXMmDfSmKGgjmNYKHzoFOysA65EVcItDLZWjv5UVbHfmz7Q+7lzr09qi&#10;1cWbtnq2Njhe09tgvOpBC0DCyT6m5Oti6ktCS4ahKlW4dNYEWbQ114IxlcZksVC61CXStTElhwE1&#10;mFFkEuLuP0PpyUbszEGDcC+ra8YxIunNB1mBXODYCEZ60Ii+gWiM8wzqwq8TYhHPcsmk9dQuaokg&#10;bjTRLyaSJMRr3dYTgTkGnIDLfZwgGDpOiqTjBLJ30tGkFTi8LRqJYUSoKrwWZlvJZZ9lG8xm4ABE&#10;SrtHaWdN6iCtXtNsIaCiHtZSYRCopVsdoiWtlGRqCzUkydJQdlDPOb9hG44zVS9YYyXYpZ/PimM6&#10;LANApedgoNhjgndbKkkHPi34Os0ydGpWkBoqx2xueyiK5FkaqVkljRS77WUmyA1VIIGfRv8RGRTj&#10;IkJuCaPRVTOuaJrpMcqm+EH2NhZQeYwo8PfCWlz5V74zcabe1cSxVqvJ+/WlM/HW9txdzVaXlyv7&#10;HyWa7QRJGkWsUNK1iGQ7T8vOBhs1lnSYNNJipOwaP8fKmmMx0MqgS/sftYOCqnNTJ/OWR3eQp4Jr&#10;iIUjAQwSLr4apAZ4XRryrz0VzCDZbwXUmoXtQGEnFT447nwKD2I4sx3O0CIEVkujMiC+1fCy0hi+&#10;L0W6S2AnG91a8PcANXGqMhnl01I1D1DucNQA1KMoADk4QgFPGelNUcBxPU+jgIPph3GEiOhbMKHg&#10;8AgFjtf0KDBeBcF5Pw5+FxRwWmv2KIBI981R4NggLZQ+YI5xxXgGCsApxPMIfuvC1xf5IRJsLFIT&#10;tTcWjp5mDASAXvPp/cyGYLCZ9szAoS/AAkABdXBqa+mjWLDRh5IRraqwHdw8GwugBCtTqBrZ1/py&#10;gAXtXv3sGAnQiQP5X4MF/tT3T1jQA98JC/SZvivz3RnWbatX0xdhY/HGWDBvsKA9Z7ZlDOqGQoLu&#10;aDnsig7X9FgwXvX/YgEodtgRuBpcB+d+OJS9uiOAU8WTjNiZ48VYcOoIDm5XTh0BdgcQWRk2W5C9&#10;p47gB+8I5m3dalAAD+NvjAJNR+Dqq7hndQTdmh4FHjgCH96MfZeOAK6FD1EAu5636wg6g7RQ+oA5&#10;XowCp44gOHUE0NqcbofURdGPfzuEdRFeu4Ay6rofXxGp9zrDZ1Q0YO2LrIt/AQAA//8DAFBLAwQU&#10;AAYACAAAACEAMdubReAAAAALAQAADwAAAGRycy9kb3ducmV2LnhtbEyPQUvDQBCF74L/YRnBW7uJ&#10;MUFjNqUU9VQEW0G8bbPTJDQ7G7LbJP33Tk96fMzHm+8Vq9l2YsTBt44UxMsIBFLlTEu1gq/92+IJ&#10;hA+ajO4coYILeliVtzeFzo2b6BPHXagFl5DPtYImhD6X0lcNWu2Xrkfi29ENVgeOQy3NoCcut518&#10;iKJMWt0Sf2h0j5sGq9PubBW8T3paJ/HruD0dN5efffrxvY1Rqfu7ef0CIuAc/mC46rM6lOx0cGcy&#10;XnScH9M0ZlbBIuMNVyJNnhMQBwVZnIEsC/l/Q/kLAAD//wMAUEsBAi0AFAAGAAgAAAAhALaDOJL+&#10;AAAA4QEAABMAAAAAAAAAAAAAAAAAAAAAAFtDb250ZW50X1R5cGVzXS54bWxQSwECLQAUAAYACAAA&#10;ACEAOP0h/9YAAACUAQAACwAAAAAAAAAAAAAAAAAvAQAAX3JlbHMvLnJlbHNQSwECLQAUAAYACAAA&#10;ACEAqqiwbvoEAAAQGwAADgAAAAAAAAAAAAAAAAAuAgAAZHJzL2Uyb0RvYy54bWxQSwECLQAUAAYA&#10;CAAAACEAMdubReAAAAALAQAADwAAAAAAAAAAAAAAAABUBwAAZHJzL2Rvd25yZXYueG1sUEsFBgAA&#10;AAAEAAQA8wAAAGEIAAAAAA==&#10;">
                <v:group id="Group 98" o:spid="_x0000_s1027" style="position:absolute;left:15383;top:-57;width:2;height:662" coordorigin="15383,-57" coordsize="2,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99" o:spid="_x0000_s1028" style="position:absolute;left:15383;top:-57;width:2;height:662;visibility:visible;mso-wrap-style:square;v-text-anchor:top" coordsize="2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xOCsEA&#10;AADcAAAADwAAAGRycy9kb3ducmV2LnhtbERP24rCMBB9F/yHMAu+abquLlqNIrsKgoKs9gOGZmyL&#10;zaQkWa1/bwTBtzmc68yXranFlZyvLCv4HCQgiHOrKy4UZKdNfwLCB2SNtWVScCcPy0W3M8dU2xv/&#10;0fUYChFD2KeooAyhSaX0eUkG/cA2xJE7W2cwROgKqR3eYrip5TBJvqXBimNDiQ39lJRfjv9GQW7Q&#10;tOMDXb6y0fjwO9rt15mbKNX7aFczEIHa8Ba/3Fsd50+H8HwmX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cTgrBAAAA3AAAAA8AAAAAAAAAAAAAAAAAmAIAAGRycy9kb3du&#10;cmV2LnhtbFBLBQYAAAAABAAEAPUAAACGAwAAAAA=&#10;" path="m,662l,e" filled="f" strokeweight="1.08pt">
                    <v:path arrowok="t" o:connecttype="custom" o:connectlocs="0,605;0,-57" o:connectangles="0,0"/>
                  </v:shape>
                </v:group>
                <v:group id="Group 96" o:spid="_x0000_s1029" style="position:absolute;left:14566;top:-43;width:806;height:2" coordorigin="14566,-43" coordsize="8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97" o:spid="_x0000_s1030" style="position:absolute;left:14566;top:-43;width:806;height:2;visibility:visible;mso-wrap-style:square;v-text-anchor:top" coordsize="8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xTRb0A&#10;AADcAAAADwAAAGRycy9kb3ducmV2LnhtbERPSwrCMBDdC94hjOBOU0VFq1FUKLhx4ecAQzOmxWZS&#10;mqj19kYQ3M3jfWe1aW0lntT40rGC0TABQZw7XbJRcL1kgzkIH5A1Vo5JwZs8bNbdzgpT7V58ouc5&#10;GBFD2KeooAihTqX0eUEW/dDVxJG7ucZiiLAxUjf4iuG2kuMkmUmLJceGAmvaF5Tfzw+r4Lhg0+5v&#10;pgq7yzSbZ3b3uJYnpfq9drsEEagNf/HPfdBx/mIC32fiBXL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axTRb0AAADcAAAADwAAAAAAAAAAAAAAAACYAgAAZHJzL2Rvd25yZXYu&#10;eG1sUEsFBgAAAAAEAAQA9QAAAIIDAAAAAA==&#10;" path="m,l806,e" filled="f" strokeweight="1.44pt">
                    <v:path arrowok="t" o:connecttype="custom" o:connectlocs="0,0;806,0" o:connectangles="0,0"/>
                  </v:shape>
                </v:group>
                <v:group id="Group 94" o:spid="_x0000_s1031" style="position:absolute;left:14576;top:-57;width:2;height:662" coordorigin="14576,-57" coordsize="2,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95" o:spid="_x0000_s1032" style="position:absolute;left:14576;top:-57;width:2;height:662;visibility:visible;mso-wrap-style:square;v-text-anchor:top" coordsize="2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dICcIA&#10;AADcAAAADwAAAGRycy9kb3ducmV2LnhtbERP3WrCMBS+F/YO4Qi709Stla4aZcwNBhOKrg9waI5t&#10;sTkpSdTu7ZfBwLvz8f2e9XY0vbiS851lBYt5AoK4trrjRkH1/THLQfiArLG3TAp+yMN28zBZY6Ht&#10;jQ90PYZGxBD2BSpoQxgKKX3dkkE/twNx5E7WGQwRukZqh7cYbnr5lCRLabDj2NDiQG8t1efjxSio&#10;DZoxK+n8XKVZuUu/9u+Vy5V6nI6vKxCBxnAX/7s/dZz/soS/Z+IF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50gJwgAAANwAAAAPAAAAAAAAAAAAAAAAAJgCAABkcnMvZG93&#10;bnJldi54bWxQSwUGAAAAAAQABAD1AAAAhwMAAAAA&#10;" path="m,662l,e" filled="f" strokeweight="1.08pt">
                    <v:path arrowok="t" o:connecttype="custom" o:connectlocs="0,605;0,-57" o:connectangles="0,0"/>
                  </v:shape>
                </v:group>
                <v:group id="Group 92" o:spid="_x0000_s1033" style="position:absolute;left:14566;top:591;width:806;height:2" coordorigin="14566,591" coordsize="8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93" o:spid="_x0000_s1034" style="position:absolute;left:14566;top:591;width:806;height:2;visibility:visible;mso-wrap-style:square;v-text-anchor:top" coordsize="8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ZQMIA&#10;AADcAAAADwAAAGRycy9kb3ducmV2LnhtbESPzarCMBCF94LvEEZwp6mCF+01igoFNy78eYChGdNy&#10;m0lpota3dxbC3c1wzpzzzXrb+0Y9qYt1YAOzaQaKuAy2Zmfgdi0mS1AxIVtsApOBN0XYboaDNeY2&#10;vPhMz0tySkI45migSqnNtY5lRR7jNLTEot1D5zHJ2jltO3xJuG/0PMt+tMeapaHClg4VlX+Xhzdw&#10;WrHrD3fXpP11USwLv3/c6rMx41G/+wWVqE//5u/10Qr+SmjlGZlAbz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4VlAwgAAANwAAAAPAAAAAAAAAAAAAAAAAJgCAABkcnMvZG93&#10;bnJldi54bWxQSwUGAAAAAAQABAD1AAAAhwMAAAAA&#10;" path="m,l806,e" filled="f" strokeweight="1.44pt">
                    <v:path arrowok="t" o:connecttype="custom" o:connectlocs="0,0;806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position w:val="-1"/>
          <w:sz w:val="11"/>
          <w:szCs w:val="11"/>
        </w:rPr>
        <w:t>ESU</w:t>
      </w:r>
    </w:p>
    <w:p w:rsidR="004005C0" w:rsidRDefault="0037426C">
      <w:pPr>
        <w:tabs>
          <w:tab w:val="left" w:pos="960"/>
          <w:tab w:val="left" w:pos="1980"/>
        </w:tabs>
        <w:spacing w:after="0" w:line="134" w:lineRule="exact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218" behindDoc="1" locked="0" layoutInCell="1" allowOverlap="1">
                <wp:simplePos x="0" y="0"/>
                <wp:positionH relativeFrom="page">
                  <wp:posOffset>7836535</wp:posOffset>
                </wp:positionH>
                <wp:positionV relativeFrom="paragraph">
                  <wp:posOffset>-95885</wp:posOffset>
                </wp:positionV>
                <wp:extent cx="548640" cy="438785"/>
                <wp:effectExtent l="6985" t="8890" r="6350" b="9525"/>
                <wp:wrapNone/>
                <wp:docPr id="18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438785"/>
                          <a:chOff x="12341" y="-151"/>
                          <a:chExt cx="864" cy="691"/>
                        </a:xfrm>
                      </wpg:grpSpPr>
                      <wpg:grpSp>
                        <wpg:cNvPr id="182" name="Group 89"/>
                        <wpg:cNvGrpSpPr>
                          <a:grpSpLocks/>
                        </wpg:cNvGrpSpPr>
                        <wpg:grpSpPr bwMode="auto">
                          <a:xfrm>
                            <a:off x="12355" y="-122"/>
                            <a:ext cx="835" cy="2"/>
                            <a:chOff x="12355" y="-122"/>
                            <a:chExt cx="835" cy="2"/>
                          </a:xfrm>
                        </wpg:grpSpPr>
                        <wps:wsp>
                          <wps:cNvPr id="183" name="Freeform 90"/>
                          <wps:cNvSpPr>
                            <a:spLocks/>
                          </wps:cNvSpPr>
                          <wps:spPr bwMode="auto">
                            <a:xfrm>
                              <a:off x="12355" y="-122"/>
                              <a:ext cx="835" cy="2"/>
                            </a:xfrm>
                            <a:custGeom>
                              <a:avLst/>
                              <a:gdLst>
                                <a:gd name="T0" fmla="+- 0 12355 12355"/>
                                <a:gd name="T1" fmla="*/ T0 w 835"/>
                                <a:gd name="T2" fmla="+- 0 13190 12355"/>
                                <a:gd name="T3" fmla="*/ T2 w 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87"/>
                        <wpg:cNvGrpSpPr>
                          <a:grpSpLocks/>
                        </wpg:cNvGrpSpPr>
                        <wpg:grpSpPr bwMode="auto">
                          <a:xfrm>
                            <a:off x="12370" y="-136"/>
                            <a:ext cx="2" cy="662"/>
                            <a:chOff x="12370" y="-136"/>
                            <a:chExt cx="2" cy="662"/>
                          </a:xfrm>
                        </wpg:grpSpPr>
                        <wps:wsp>
                          <wps:cNvPr id="185" name="Freeform 88"/>
                          <wps:cNvSpPr>
                            <a:spLocks/>
                          </wps:cNvSpPr>
                          <wps:spPr bwMode="auto">
                            <a:xfrm>
                              <a:off x="12370" y="-136"/>
                              <a:ext cx="2" cy="662"/>
                            </a:xfrm>
                            <a:custGeom>
                              <a:avLst/>
                              <a:gdLst>
                                <a:gd name="T0" fmla="+- 0 526 -136"/>
                                <a:gd name="T1" fmla="*/ 526 h 662"/>
                                <a:gd name="T2" fmla="+- 0 -136 -136"/>
                                <a:gd name="T3" fmla="*/ -136 h 6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2">
                                  <a:moveTo>
                                    <a:pt x="0" y="6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85"/>
                        <wpg:cNvGrpSpPr>
                          <a:grpSpLocks/>
                        </wpg:cNvGrpSpPr>
                        <wpg:grpSpPr bwMode="auto">
                          <a:xfrm>
                            <a:off x="13176" y="-136"/>
                            <a:ext cx="2" cy="662"/>
                            <a:chOff x="13176" y="-136"/>
                            <a:chExt cx="2" cy="662"/>
                          </a:xfrm>
                        </wpg:grpSpPr>
                        <wps:wsp>
                          <wps:cNvPr id="187" name="Freeform 86"/>
                          <wps:cNvSpPr>
                            <a:spLocks/>
                          </wps:cNvSpPr>
                          <wps:spPr bwMode="auto">
                            <a:xfrm>
                              <a:off x="13176" y="-136"/>
                              <a:ext cx="2" cy="662"/>
                            </a:xfrm>
                            <a:custGeom>
                              <a:avLst/>
                              <a:gdLst>
                                <a:gd name="T0" fmla="+- 0 526 -136"/>
                                <a:gd name="T1" fmla="*/ 526 h 662"/>
                                <a:gd name="T2" fmla="+- 0 -136 -136"/>
                                <a:gd name="T3" fmla="*/ -136 h 6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2">
                                  <a:moveTo>
                                    <a:pt x="0" y="6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83"/>
                        <wpg:cNvGrpSpPr>
                          <a:grpSpLocks/>
                        </wpg:cNvGrpSpPr>
                        <wpg:grpSpPr bwMode="auto">
                          <a:xfrm>
                            <a:off x="12355" y="512"/>
                            <a:ext cx="835" cy="2"/>
                            <a:chOff x="12355" y="512"/>
                            <a:chExt cx="835" cy="2"/>
                          </a:xfrm>
                        </wpg:grpSpPr>
                        <wps:wsp>
                          <wps:cNvPr id="189" name="Freeform 84"/>
                          <wps:cNvSpPr>
                            <a:spLocks/>
                          </wps:cNvSpPr>
                          <wps:spPr bwMode="auto">
                            <a:xfrm>
                              <a:off x="12355" y="512"/>
                              <a:ext cx="835" cy="2"/>
                            </a:xfrm>
                            <a:custGeom>
                              <a:avLst/>
                              <a:gdLst>
                                <a:gd name="T0" fmla="+- 0 12355 12355"/>
                                <a:gd name="T1" fmla="*/ T0 w 835"/>
                                <a:gd name="T2" fmla="+- 0 13190 12355"/>
                                <a:gd name="T3" fmla="*/ T2 w 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617.05pt;margin-top:-7.55pt;width:43.2pt;height:34.55pt;z-index:-10262;mso-position-horizontal-relative:page" coordorigin="12341,-151" coordsize="864,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4Qj4QQAACIbAAAOAAAAZHJzL2Uyb0RvYy54bWzsWc1u4zYQvhfoOxA6tnBkybItC3EWCzsO&#10;CmzbBdZ9AFr/qCSqpBwlW/TdOzOUZMlxuus0afdgH2zKHA5nPs7MR1LX7x7yjN2HUqWiWBrW1dhg&#10;YeGLIC3ipfHbdjNyDaYqXgQ8E0W4NB5DZby7+f6767r0QlskIgtCyUBJoby6XBpJVZWeaSo/CXOu&#10;rkQZFtAZCZnzCh5lbAaS16A9z0x7PJ6ZtZBBKYUfKgX/rnWncUP6oyj0q1+jSIUVy5YG2FbRt6Tv&#10;HX6bN9fciyUvk9RvzOAvsCLnaQGTdqrWvOJsL9MnqvLUl0KJqLryRW6KKEr9kHwAb6zxkTd3UuxL&#10;8iX26rjsYAJoj3B6sVr/l/uPkqUBrJ1rGazgOSwSzctcG9Gpy9gDoTtZfio/Su0iND8I/3cF3eZx&#10;Pz7HWpjt6p9FAPr4vhKEzkMkc1QBfrMHWoTHbhHCh4r58OfUcWcOLJUPXc7EnbtTvUh+AiuJoyx7&#10;4oCp0D2yplbbedsMh8F67GxBfSb39KxkaWOZdoseOg87GOwjGBZvDQM4NJ02DtkEOvdaNNwJ9CAU&#10;zf99FJ4M8pMOhcGwZzGAnFOHsFL/Lqw+JbwMKVoVRkyH56TFcyPDEDOZLSjv6pLk2rBS/Zjq9aCY&#10;gtD7YjR9PYwdHtzz96q6CwVFJb//oCpdEAJoUawHTUpsISKjPIPa8OOIjRnNpb91AMadIISmFvzB&#10;ZNsxqxkuYaO1VQYh1lc2sRaNymNBwO6gzD4oAw/i1kaetGb7D0VjN7QYxxI8prwrhcLM2eq0IfRB&#10;Awihj8/IwtRtcray+reZQkJtPa6q0mBQVXfai5JXaBlOgU1WLw2EAp9zcR9uBfVUR4UA5jj0ZkVf&#10;inKhZ5PuhQGoHkqRbtCUaGlvZQuxSbOMFiEr0BDLtV2XTFEiSwPsRWuUjHerTLJ7jnRBH/QFtA3E&#10;oCwXAWlLQh7cNu2Kp5lug3xG0EIWNwhgPhMf/LkYL27dW9cZOfbsduSM1+vR+83KGc021ny6nqxX&#10;q7X1F5pmOV6SBkFYoHUtN1nO1yVpw5KaVTp2GngxcHZDn6fOmkMzCAvwpf3VYLcpirVUeTsRPEK6&#10;SqHJFjYH0EiE/GywGoh2aag/9lyGBst+KqDkLCwHy31FD850bsOD7Pfs+j288EHV0qgMiG9srirN&#10;5vtSpnECM1m0rIV4D6QTpZjPUPlbq5oHqHrUaqjqH+kA6GTAinME6Zj1kPhfixWhtswBA+K3yUzn&#10;EoYPkiMUDiSD2ewEHTwZdKCD4TAIz9OU+J/QAfCZxrOjA8hEgrRX9CHhXoEOniByGsYOj2HROIMO&#10;pvaMjax2sU5zAcokrFu5g9CQDFDNSV19KiChThnY/wIy0CEGlIAZ8gUyaGQnfVk9pilvZ5NBooP4&#10;eTJogIJZnqMDbVRLZhcyoAPTyYPAhQxeiwxmbfFqjki0s3tTMphYc5j0TDI4MejbJIN5i+eBDIjx&#10;kLHhDPF6Z4MTiFzIAHfm+mRwIQPcsl9OBieOQZeTgd7bd5v+7mIDrjYHJwPaHr0pGXQXRVPr/Hui&#10;bsyBCoa3S7DX+h/PBYsWzQMVOG90LmguzjpAWiZ4Bo4XHwsut0Te2QeDyy0RvjW43BJ9i7dE9AoB&#10;XsTQgbl5aYRvevrPdK/kda+2bv4GAAD//wMAUEsDBBQABgAIAAAAIQAbv1ta4QAAAAwBAAAPAAAA&#10;ZHJzL2Rvd25yZXYueG1sTI/BasMwDIbvg72D0WC31nbSjJHFKaVsO5XB2sHYTY3VJDS2Q+wm6dvP&#10;PW03/ejj16diPZuOjTT41lkFcimAka2cbm2t4OvwtngG5gNajZ2zpOBKHtbl/V2BuXaT/aRxH2oW&#10;S6zPUUETQp9z7quGDPql68nG3ckNBkOMQ831gFMsNx1PhHjiBlsbLzTY07ah6ry/GAXvE06bVL6O&#10;u/Npe/05ZB/fO0lKPT7MmxdggebwB8NNP6pDGZ2O7mK1Z13MSbqSkVWwkFkcbkiaiAzYUUG2EsDL&#10;gv9/ovwFAAD//wMAUEsBAi0AFAAGAAgAAAAhALaDOJL+AAAA4QEAABMAAAAAAAAAAAAAAAAAAAAA&#10;AFtDb250ZW50X1R5cGVzXS54bWxQSwECLQAUAAYACAAAACEAOP0h/9YAAACUAQAACwAAAAAAAAAA&#10;AAAAAAAvAQAAX3JlbHMvLnJlbHNQSwECLQAUAAYACAAAACEAJnuEI+EEAAAiGwAADgAAAAAAAAAA&#10;AAAAAAAuAgAAZHJzL2Uyb0RvYy54bWxQSwECLQAUAAYACAAAACEAG79bWuEAAAAMAQAADwAAAAAA&#10;AAAAAAAAAAA7BwAAZHJzL2Rvd25yZXYueG1sUEsFBgAAAAAEAAQA8wAAAEkIAAAAAA==&#10;">
                <v:group id="Group 89" o:spid="_x0000_s1027" style="position:absolute;left:12355;top:-122;width:835;height:2" coordorigin="12355,-122" coordsize="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90" o:spid="_x0000_s1028" style="position:absolute;left:12355;top:-122;width:835;height:2;visibility:visible;mso-wrap-style:square;v-text-anchor:top" coordsize="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G5TMUA&#10;AADcAAAADwAAAGRycy9kb3ducmV2LnhtbESPQWvDMAyF74X9B6PBbo2zDkpI65bSEQjsMNKFkqOI&#10;tSRrLAfbbbN/Pw8Gu0m8p/c9bfezGcWNnB8sK3hOUhDErdUDdwrqj2KZgfABWeNomRR8k4f97mGx&#10;xVzbO1d0O4VOxBD2OSroQ5hyKX3bk0Gf2Ik4ap/WGQxxdZ3UDu8x3IxylaZraXDgSOhxomNP7eV0&#10;NRFSn9fvzn69dmn1FqZjUVZZ0yj19DgfNiACzeHf/Hdd6lg/e4HfZ+IE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kblMxQAAANwAAAAPAAAAAAAAAAAAAAAAAJgCAABkcnMv&#10;ZG93bnJldi54bWxQSwUGAAAAAAQABAD1AAAAigMAAAAA&#10;" path="m,l835,e" filled="f" strokeweight="1.44pt">
                    <v:path arrowok="t" o:connecttype="custom" o:connectlocs="0,0;835,0" o:connectangles="0,0"/>
                  </v:shape>
                </v:group>
                <v:group id="Group 87" o:spid="_x0000_s1029" style="position:absolute;left:12370;top:-136;width:2;height:662" coordorigin="12370,-136" coordsize="2,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88" o:spid="_x0000_s1030" style="position:absolute;left:12370;top:-136;width:2;height:662;visibility:visible;mso-wrap-style:square;v-text-anchor:top" coordsize="2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5YQMIA&#10;AADcAAAADwAAAGRycy9kb3ducmV2LnhtbERPTYvCMBC9L/gfwgheRFPFlVKNIoogy15WBa9DM7bF&#10;ZlKStNb99ZuFhb3N433OetubWnTkfGVZwWyagCDOra64UHC9HCcpCB+QNdaWScGLPGw3g7c1Zto+&#10;+Yu6cyhEDGGfoYIyhCaT0uclGfRT2xBH7m6dwRChK6R2+IzhppbzJFlKgxXHhhIb2peUP86tUTB2&#10;S0oX6cf4dvy0Xbs7VO3ie6/UaNjvViAC9eFf/Oc+6Tg/fYffZ+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nlhAwgAAANwAAAAPAAAAAAAAAAAAAAAAAJgCAABkcnMvZG93&#10;bnJldi54bWxQSwUGAAAAAAQABAD1AAAAhwMAAAAA&#10;" path="m,662l,e" filled="f" strokeweight="1.44pt">
                    <v:path arrowok="t" o:connecttype="custom" o:connectlocs="0,526;0,-136" o:connectangles="0,0"/>
                  </v:shape>
                </v:group>
                <v:group id="Group 85" o:spid="_x0000_s1031" style="position:absolute;left:13176;top:-136;width:2;height:662" coordorigin="13176,-136" coordsize="2,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86" o:spid="_x0000_s1032" style="position:absolute;left:13176;top:-136;width:2;height:662;visibility:visible;mso-wrap-style:square;v-text-anchor:top" coordsize="2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jrMIA&#10;AADcAAAADwAAAGRycy9kb3ducmV2LnhtbERPTYvCMBC9L/gfwgheRFMX0VKNIi6CLHtZFbwOzdgW&#10;m0lJ0lr99ZuFhb3N433OetubWnTkfGVZwWyagCDOra64UHA5HyYpCB+QNdaWScGTPGw3g7c1Zto+&#10;+Ju6UyhEDGGfoYIyhCaT0uclGfRT2xBH7madwRChK6R2+IjhppbvSbKQBiuODSU2tC8pv59ao2Ds&#10;FpTO08/x9fBlu3b3UbXz116p0bDfrUAE6sO/+M991HF+uoTfZ+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GOswgAAANwAAAAPAAAAAAAAAAAAAAAAAJgCAABkcnMvZG93&#10;bnJldi54bWxQSwUGAAAAAAQABAD1AAAAhwMAAAAA&#10;" path="m,662l,e" filled="f" strokeweight="1.44pt">
                    <v:path arrowok="t" o:connecttype="custom" o:connectlocs="0,526;0,-136" o:connectangles="0,0"/>
                  </v:shape>
                </v:group>
                <v:group id="Group 83" o:spid="_x0000_s1033" style="position:absolute;left:12355;top:512;width:835;height:2" coordorigin="12355,512" coordsize="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84" o:spid="_x0000_s1034" style="position:absolute;left:12355;top:512;width:835;height:2;visibility:visible;mso-wrap-style:square;v-text-anchor:top" coordsize="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OpsUA&#10;AADcAAAADwAAAGRycy9kb3ducmV2LnhtbESPQWvDMAyF74P9B6PBbouzHkqa1S2lIxDYYaQNI0cR&#10;a0nWWA6222b/vi4MdpN4T+97Wm9nM4oLOT9YVvCapCCIW6sH7hTUx+IlA+EDssbRMin4JQ/bzePD&#10;GnNtr1zR5RA6EUPY56igD2HKpfRtTwZ9YifiqH1bZzDE1XVSO7zGcDPKRZoupcGBI6HHifY9tafD&#10;2URI/bX8dPbnvUurjzDti7LKmkap56d59wYi0Bz+zX/XpY71sxXcn4kT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Y6mxQAAANwAAAAPAAAAAAAAAAAAAAAAAJgCAABkcnMv&#10;ZG93bnJldi54bWxQSwUGAAAAAAQABAD1AAAAigMAAAAA&#10;" path="m,l835,e" filled="f" strokeweight="1.44pt">
                    <v:path arrowok="t" o:connecttype="custom" o:connectlocs="0,0;83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position w:val="-4"/>
          <w:sz w:val="12"/>
          <w:szCs w:val="12"/>
        </w:rPr>
        <w:t>Social</w:t>
      </w:r>
      <w:r>
        <w:rPr>
          <w:rFonts w:ascii="Times New Roman" w:eastAsia="Times New Roman" w:hAnsi="Times New Roman" w:cs="Times New Roman"/>
          <w:position w:val="-4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11"/>
          <w:position w:val="3"/>
          <w:sz w:val="11"/>
          <w:szCs w:val="11"/>
        </w:rPr>
        <w:t>Renewable</w:t>
      </w:r>
      <w:r>
        <w:rPr>
          <w:rFonts w:ascii="Times New Roman" w:eastAsia="Times New Roman" w:hAnsi="Times New Roman" w:cs="Times New Roman"/>
          <w:position w:val="3"/>
          <w:sz w:val="11"/>
          <w:szCs w:val="11"/>
        </w:rPr>
        <w:tab/>
      </w:r>
      <w:r>
        <w:rPr>
          <w:rFonts w:ascii="Times New Roman" w:eastAsia="Times New Roman" w:hAnsi="Times New Roman" w:cs="Times New Roman"/>
          <w:position w:val="3"/>
          <w:sz w:val="12"/>
          <w:szCs w:val="12"/>
        </w:rPr>
        <w:t>Public</w:t>
      </w:r>
      <w:r>
        <w:rPr>
          <w:rFonts w:ascii="Times New Roman" w:eastAsia="Times New Roman" w:hAnsi="Times New Roman" w:cs="Times New Roman"/>
          <w:spacing w:val="-9"/>
          <w:position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4"/>
          <w:position w:val="3"/>
          <w:sz w:val="12"/>
          <w:szCs w:val="12"/>
        </w:rPr>
        <w:t>Rei</w:t>
      </w:r>
      <w:r>
        <w:rPr>
          <w:rFonts w:ascii="Times New Roman" w:eastAsia="Times New Roman" w:hAnsi="Times New Roman" w:cs="Times New Roman"/>
          <w:spacing w:val="-14"/>
          <w:position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95"/>
          <w:position w:val="3"/>
          <w:sz w:val="12"/>
          <w:szCs w:val="12"/>
        </w:rPr>
        <w:t>ati</w:t>
      </w:r>
      <w:r>
        <w:rPr>
          <w:rFonts w:ascii="Times New Roman" w:eastAsia="Times New Roman" w:hAnsi="Times New Roman" w:cs="Times New Roman"/>
          <w:spacing w:val="-14"/>
          <w:position w:val="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position w:val="3"/>
          <w:sz w:val="12"/>
          <w:szCs w:val="12"/>
        </w:rPr>
        <w:t>on</w:t>
      </w:r>
    </w:p>
    <w:p w:rsidR="004005C0" w:rsidRDefault="004005C0">
      <w:pPr>
        <w:spacing w:after="0"/>
        <w:sectPr w:rsidR="004005C0">
          <w:type w:val="continuous"/>
          <w:pgSz w:w="16840" w:h="11920" w:orient="landscape"/>
          <w:pgMar w:top="1560" w:right="1380" w:bottom="280" w:left="1340" w:header="720" w:footer="720" w:gutter="0"/>
          <w:cols w:num="5" w:space="720" w:equalWidth="0">
            <w:col w:w="7021" w:space="437"/>
            <w:col w:w="805" w:space="750"/>
            <w:col w:w="183" w:space="882"/>
            <w:col w:w="340" w:space="870"/>
            <w:col w:w="2832"/>
          </w:cols>
        </w:sectPr>
      </w:pPr>
    </w:p>
    <w:p w:rsidR="004005C0" w:rsidRDefault="0037426C">
      <w:pPr>
        <w:tabs>
          <w:tab w:val="left" w:pos="2620"/>
        </w:tabs>
        <w:spacing w:after="0" w:line="111" w:lineRule="exact"/>
        <w:ind w:right="-20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w w:val="109"/>
          <w:position w:val="-1"/>
          <w:sz w:val="11"/>
          <w:szCs w:val="11"/>
        </w:rPr>
        <w:lastRenderedPageBreak/>
        <w:t>Distribution</w:t>
      </w:r>
      <w:r>
        <w:rPr>
          <w:rFonts w:ascii="Times New Roman" w:eastAsia="Times New Roman" w:hAnsi="Times New Roman" w:cs="Times New Roman"/>
          <w:position w:val="-1"/>
          <w:sz w:val="11"/>
          <w:szCs w:val="11"/>
        </w:rPr>
        <w:tab/>
      </w:r>
      <w:r>
        <w:rPr>
          <w:rFonts w:ascii="Times New Roman" w:eastAsia="Times New Roman" w:hAnsi="Times New Roman" w:cs="Times New Roman"/>
          <w:w w:val="102"/>
          <w:position w:val="-1"/>
          <w:sz w:val="11"/>
          <w:szCs w:val="11"/>
        </w:rPr>
        <w:t>Legal</w:t>
      </w:r>
    </w:p>
    <w:p w:rsidR="004005C0" w:rsidRDefault="0037426C">
      <w:pPr>
        <w:spacing w:after="0" w:line="48" w:lineRule="exact"/>
        <w:ind w:right="113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07"/>
          <w:position w:val="-3"/>
          <w:sz w:val="10"/>
          <w:szCs w:val="10"/>
        </w:rPr>
        <w:t>Engineer</w:t>
      </w:r>
    </w:p>
    <w:p w:rsidR="004005C0" w:rsidRDefault="0037426C">
      <w:pPr>
        <w:tabs>
          <w:tab w:val="left" w:pos="1120"/>
        </w:tabs>
        <w:spacing w:before="63" w:after="0" w:line="96" w:lineRule="exact"/>
        <w:ind w:right="-58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 w:eastAsia="Times New Roman" w:hAnsi="Times New Roman" w:cs="Times New Roman"/>
          <w:w w:val="110"/>
          <w:position w:val="-4"/>
          <w:sz w:val="11"/>
          <w:szCs w:val="11"/>
        </w:rPr>
        <w:lastRenderedPageBreak/>
        <w:t>Accountant</w:t>
      </w:r>
      <w:r>
        <w:rPr>
          <w:rFonts w:ascii="Times New Roman" w:eastAsia="Times New Roman" w:hAnsi="Times New Roman" w:cs="Times New Roman"/>
          <w:position w:val="-4"/>
          <w:sz w:val="11"/>
          <w:szCs w:val="11"/>
        </w:rPr>
        <w:tab/>
      </w:r>
      <w:r>
        <w:rPr>
          <w:rFonts w:ascii="Times New Roman" w:eastAsia="Times New Roman" w:hAnsi="Times New Roman" w:cs="Times New Roman"/>
          <w:w w:val="102"/>
          <w:position w:val="-4"/>
          <w:sz w:val="12"/>
          <w:szCs w:val="12"/>
        </w:rPr>
        <w:t>Resett</w:t>
      </w:r>
      <w:r>
        <w:rPr>
          <w:rFonts w:ascii="Times New Roman" w:eastAsia="Times New Roman" w:hAnsi="Times New Roman" w:cs="Times New Roman"/>
          <w:spacing w:val="2"/>
          <w:w w:val="102"/>
          <w:position w:val="-4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181818"/>
          <w:spacing w:val="-7"/>
          <w:w w:val="126"/>
          <w:position w:val="-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position w:val="-4"/>
          <w:sz w:val="12"/>
          <w:szCs w:val="12"/>
        </w:rPr>
        <w:t>m</w:t>
      </w:r>
      <w:r>
        <w:rPr>
          <w:rFonts w:ascii="Times New Roman" w:eastAsia="Times New Roman" w:hAnsi="Times New Roman" w:cs="Times New Roman"/>
          <w:color w:val="181818"/>
          <w:spacing w:val="-6"/>
          <w:w w:val="126"/>
          <w:position w:val="-4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000000"/>
          <w:w w:val="108"/>
          <w:position w:val="-4"/>
          <w:sz w:val="12"/>
          <w:szCs w:val="12"/>
        </w:rPr>
        <w:t>nt</w:t>
      </w:r>
    </w:p>
    <w:p w:rsidR="004005C0" w:rsidRDefault="0037426C">
      <w:pPr>
        <w:tabs>
          <w:tab w:val="left" w:pos="920"/>
        </w:tabs>
        <w:spacing w:after="0" w:line="127" w:lineRule="exact"/>
        <w:ind w:right="-20"/>
        <w:rPr>
          <w:rFonts w:ascii="Arial" w:eastAsia="Arial" w:hAnsi="Arial" w:cs="Arial"/>
          <w:sz w:val="11"/>
          <w:szCs w:val="11"/>
        </w:rPr>
      </w:pPr>
      <w:r>
        <w:br w:type="column"/>
      </w:r>
      <w:r>
        <w:rPr>
          <w:rFonts w:ascii="Times New Roman" w:eastAsia="Times New Roman" w:hAnsi="Times New Roman" w:cs="Times New Roman"/>
          <w:position w:val="1"/>
          <w:sz w:val="12"/>
          <w:szCs w:val="12"/>
        </w:rPr>
        <w:lastRenderedPageBreak/>
        <w:t>Energy</w:t>
      </w:r>
      <w:r>
        <w:rPr>
          <w:rFonts w:ascii="Times New Roman" w:eastAsia="Times New Roman" w:hAnsi="Times New Roman" w:cs="Times New Roman"/>
          <w:position w:val="1"/>
          <w:sz w:val="12"/>
          <w:szCs w:val="12"/>
        </w:rPr>
        <w:tab/>
      </w:r>
      <w:r>
        <w:rPr>
          <w:rFonts w:ascii="Arial" w:eastAsia="Arial" w:hAnsi="Arial" w:cs="Arial"/>
          <w:w w:val="112"/>
          <w:sz w:val="11"/>
          <w:szCs w:val="11"/>
        </w:rPr>
        <w:t>/Community</w:t>
      </w:r>
    </w:p>
    <w:p w:rsidR="004005C0" w:rsidRDefault="004005C0">
      <w:pPr>
        <w:spacing w:after="0"/>
        <w:sectPr w:rsidR="004005C0">
          <w:type w:val="continuous"/>
          <w:pgSz w:w="16840" w:h="11920" w:orient="landscape"/>
          <w:pgMar w:top="1560" w:right="1380" w:bottom="280" w:left="1340" w:header="720" w:footer="720" w:gutter="0"/>
          <w:cols w:num="3" w:space="720" w:equalWidth="0">
            <w:col w:w="9228" w:space="736"/>
            <w:col w:w="1804" w:space="601"/>
            <w:col w:w="1751"/>
          </w:cols>
        </w:sectPr>
      </w:pPr>
    </w:p>
    <w:p w:rsidR="004005C0" w:rsidRDefault="0037426C">
      <w:pPr>
        <w:spacing w:after="0" w:line="110" w:lineRule="exact"/>
        <w:ind w:right="-20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07"/>
          <w:sz w:val="10"/>
          <w:szCs w:val="10"/>
        </w:rPr>
        <w:lastRenderedPageBreak/>
        <w:t>Engineer</w:t>
      </w:r>
    </w:p>
    <w:p w:rsidR="004005C0" w:rsidRDefault="0037426C">
      <w:pPr>
        <w:spacing w:after="0" w:line="112" w:lineRule="exact"/>
        <w:ind w:right="-57"/>
        <w:rPr>
          <w:rFonts w:ascii="Times New Roman" w:eastAsia="Times New Roman" w:hAnsi="Times New Roman" w:cs="Times New Roman"/>
          <w:sz w:val="11"/>
          <w:szCs w:val="11"/>
        </w:rPr>
      </w:pPr>
      <w:r>
        <w:br w:type="column"/>
      </w:r>
      <w:r>
        <w:rPr>
          <w:rFonts w:ascii="Times New Roman" w:eastAsia="Times New Roman" w:hAnsi="Times New Roman" w:cs="Times New Roman"/>
          <w:w w:val="105"/>
          <w:sz w:val="11"/>
          <w:szCs w:val="11"/>
        </w:rPr>
        <w:lastRenderedPageBreak/>
        <w:t>Advisor</w:t>
      </w:r>
    </w:p>
    <w:p w:rsidR="004005C0" w:rsidRDefault="0037426C">
      <w:pPr>
        <w:spacing w:before="63" w:after="0" w:line="135" w:lineRule="exact"/>
        <w:ind w:right="-58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  <w:r>
        <w:rPr>
          <w:rFonts w:ascii="Times New Roman" w:eastAsia="Times New Roman" w:hAnsi="Times New Roman" w:cs="Times New Roman"/>
          <w:sz w:val="12"/>
          <w:szCs w:val="12"/>
        </w:rPr>
        <w:lastRenderedPageBreak/>
        <w:t>Officer</w:t>
      </w:r>
    </w:p>
    <w:p w:rsidR="004005C0" w:rsidRDefault="0037426C">
      <w:pPr>
        <w:tabs>
          <w:tab w:val="left" w:pos="1140"/>
        </w:tabs>
        <w:spacing w:after="0" w:line="112" w:lineRule="exact"/>
        <w:ind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Times New Roman" w:eastAsia="Times New Roman" w:hAnsi="Times New Roman" w:cs="Times New Roman"/>
          <w:w w:val="113"/>
          <w:sz w:val="11"/>
          <w:szCs w:val="11"/>
        </w:rPr>
        <w:lastRenderedPageBreak/>
        <w:t>Manager</w:t>
      </w:r>
      <w:r>
        <w:rPr>
          <w:rFonts w:ascii="Times New Roman" w:eastAsia="Times New Roman" w:hAnsi="Times New Roman" w:cs="Times New Roman"/>
          <w:sz w:val="11"/>
          <w:szCs w:val="11"/>
        </w:rPr>
        <w:tab/>
      </w:r>
      <w:r>
        <w:rPr>
          <w:rFonts w:ascii="Arial" w:eastAsia="Arial" w:hAnsi="Arial" w:cs="Arial"/>
          <w:w w:val="113"/>
          <w:sz w:val="10"/>
          <w:szCs w:val="10"/>
        </w:rPr>
        <w:t>Officer</w:t>
      </w:r>
    </w:p>
    <w:p w:rsidR="004005C0" w:rsidRDefault="004005C0">
      <w:pPr>
        <w:spacing w:after="0"/>
        <w:sectPr w:rsidR="004005C0">
          <w:type w:val="continuous"/>
          <w:pgSz w:w="16840" w:h="11920" w:orient="landscape"/>
          <w:pgMar w:top="1560" w:right="1380" w:bottom="280" w:left="1340" w:header="720" w:footer="720" w:gutter="0"/>
          <w:cols w:num="4" w:space="720" w:equalWidth="0">
            <w:col w:w="6854" w:space="2059"/>
            <w:col w:w="376" w:space="1986"/>
            <w:col w:w="336" w:space="715"/>
            <w:col w:w="1794"/>
          </w:cols>
        </w:sect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8"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left="734" w:right="-20"/>
        <w:rPr>
          <w:rFonts w:ascii="Times New Roman" w:eastAsia="Times New Roman" w:hAnsi="Times New Roman" w:cs="Times New Roman"/>
          <w:sz w:val="11"/>
          <w:szCs w:val="11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212" behindDoc="1" locked="0" layoutInCell="1" allowOverlap="1">
                <wp:simplePos x="0" y="0"/>
                <wp:positionH relativeFrom="page">
                  <wp:posOffset>1229995</wp:posOffset>
                </wp:positionH>
                <wp:positionV relativeFrom="paragraph">
                  <wp:posOffset>-85725</wp:posOffset>
                </wp:positionV>
                <wp:extent cx="507365" cy="1270"/>
                <wp:effectExtent l="10795" t="9525" r="15240" b="8255"/>
                <wp:wrapNone/>
                <wp:docPr id="1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365" cy="1270"/>
                          <a:chOff x="1937" y="-135"/>
                          <a:chExt cx="799" cy="2"/>
                        </a:xfrm>
                      </wpg:grpSpPr>
                      <wps:wsp>
                        <wps:cNvPr id="180" name="Freeform 81"/>
                        <wps:cNvSpPr>
                          <a:spLocks/>
                        </wps:cNvSpPr>
                        <wps:spPr bwMode="auto">
                          <a:xfrm>
                            <a:off x="1937" y="-135"/>
                            <a:ext cx="799" cy="2"/>
                          </a:xfrm>
                          <a:custGeom>
                            <a:avLst/>
                            <a:gdLst>
                              <a:gd name="T0" fmla="+- 0 1937 1937"/>
                              <a:gd name="T1" fmla="*/ T0 w 799"/>
                              <a:gd name="T2" fmla="+- 0 2736 1937"/>
                              <a:gd name="T3" fmla="*/ T2 w 7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99">
                                <a:moveTo>
                                  <a:pt x="0" y="0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96.85pt;margin-top:-6.75pt;width:39.95pt;height:.1pt;z-index:-10268;mso-position-horizontal-relative:page" coordorigin="1937,-135" coordsize="7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7vBYQMAAOIHAAAOAAAAZHJzL2Uyb0RvYy54bWykVW2P2zYM/l5g/0HQxxU5v8S5JMbliiIv&#10;hwLdVqDZD1Bk+QWzJVdS4tyG/feRtJ3LpS02dPmgSCZFPnxIkQ/vzk3NTsq6yugVj+5CzpSWJqt0&#10;seK/73eTBWfOC52J2mi14s/K8XePP7156NpUxaY0daYsAyPapV274qX3bRoETpaqEe7OtEqDMDe2&#10;ER6OtggyKzqw3tRBHIb3QWds1lojlXPwddML+SPZz3Ml/W957pRn9YoDNk+rpfWAa/D4INLCiras&#10;5ABD/ACKRlQanF5MbYQX7Girr0w1lbTGmdzfSdMEJs8rqSgGiCYKb6J5subYUixF2hXthSag9oan&#10;HzYrfz19sqzKIHfzJWdaNJAk8ssWxE7XFikoPdn2c/vJ9iHC9qORfzggL7iV47noldmh+8VkYE8c&#10;vSF2zrlt0ATEzc6UhOdLEtTZMwkfZ+F8ej/jTIIoiudDimQJecQ70XI65wxkk2g669Mny+1wd76E&#10;GPBijJJApL1DAjmAwsqAUnMvbLr/x+bnUrSKkuSQqJFNYG9gc2eVwgJmiwhRoXvQG9l011ReSVDN&#10;AeP/SuI3CBmp/A4dIpVH55+UoVyI00fn+2eQwY4ynA3Q9xBE3tTwIt5OWMjQFS3Ds7moRaPazwHb&#10;h6xj6HmwOZqKRx0yFUOSv2lqOqqhqfjFFCSzGPGJcoQsz3rADDsmsOmEVGmtcVgte0A2lhhYACWM&#10;7zu64PpWt78zuLDQTW77iOUM+sihD7YVHpGhC9yybsWRCDw35qT2hiT+pvTBx4u01tdalMArTL0U&#10;LqB5KvCLS0R6lVVtdlVdUwpqjUCiRbxYEBRn6ipDKaJxtjisa8tOAhsk/TAWsPZKDRqRzshaqUS2&#10;HfZeVHW/B/2aqIXSGxjAIqQO+NcyXG4X20UySeL77SQJN5vJ+906mdzvovlsM92s15vob4QWJWlZ&#10;ZZnSiG7sxlHy397nMBf6Pnrpx6+ieBXsjn5fBxu8hkFcQCzjP0UHDaV/nf1zPpjsGV6qNf14gXEI&#10;m9LYPznrYLSsuPtyFFZxVn/Q0G2WUZLgLKJDMpvHcLDXksO1RGgJplbcc6hv3K59P7+Ora2KEjxF&#10;lFZt3kObzSt8y4SvRzUcoOHRjgYJxTIMPZxU12fSehnNj/8AAAD//wMAUEsDBBQABgAIAAAAIQDA&#10;FHI44QAAAAsBAAAPAAAAZHJzL2Rvd25yZXYueG1sTI/BTsJAEIbvJr7DZky8wbY0gNZuCSHqiZgI&#10;JoTb0B3ahu5s013a8vauXvT4z3z555tsNZpG9NS52rKCeBqBIC6srrlU8LV/mzyBcB5ZY2OZFNzI&#10;wSq/v8sw1XbgT+p3vhShhF2KCirv21RKV1Rk0E1tSxx2Z9sZ9CF2pdQdDqHcNHIWRQtpsOZwocKW&#10;NhUVl93VKHgfcFgn8Wu/vZw3t+N+/nHYxqTU48O4fgHhafR/MPzoB3XIg9PJXlk70YT8nCwDqmAS&#10;J3MQgZgtkwWI0+8kAZln8v8P+TcAAAD//wMAUEsBAi0AFAAGAAgAAAAhALaDOJL+AAAA4QEAABMA&#10;AAAAAAAAAAAAAAAAAAAAAFtDb250ZW50X1R5cGVzXS54bWxQSwECLQAUAAYACAAAACEAOP0h/9YA&#10;AACUAQAACwAAAAAAAAAAAAAAAAAvAQAAX3JlbHMvLnJlbHNQSwECLQAUAAYACAAAACEAdXu7wWED&#10;AADiBwAADgAAAAAAAAAAAAAAAAAuAgAAZHJzL2Uyb0RvYy54bWxQSwECLQAUAAYACAAAACEAwBRy&#10;OOEAAAALAQAADwAAAAAAAAAAAAAAAAC7BQAAZHJzL2Rvd25yZXYueG1sUEsFBgAAAAAEAAQA8wAA&#10;AMkGAAAAAA==&#10;">
                <v:shape id="Freeform 81" o:spid="_x0000_s1027" style="position:absolute;left:1937;top:-135;width:799;height:2;visibility:visible;mso-wrap-style:square;v-text-anchor:top" coordsize="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4xV8YA&#10;AADcAAAADwAAAGRycy9kb3ducmV2LnhtbESPQUvDQBCF7wX/wzKCl2I3ViwldhskINiDEVPR65Ad&#10;k2h2Nuxu2/TfOwehtxnem/e+2RSTG9SRQuw9G7hbZKCIG297bg187J9v16BiQrY4eCYDZ4pQbK9m&#10;G8ytP/E7HevUKgnhmKOBLqUx1zo2HTmMCz8Si/btg8Mka2i1DXiScDfoZZattMOepaHDkcqOmt/6&#10;4Ax8natqtftZlgE/H+rX+6by+7e5MTfX09MjqERTupj/r1+s4K8FX56RCf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4xV8YAAADcAAAADwAAAAAAAAAAAAAAAACYAgAAZHJz&#10;L2Rvd25yZXYueG1sUEsFBgAAAAAEAAQA9QAAAIsDAAAAAA==&#10;" path="m,l799,e" filled="f" strokeweight="1.44pt">
                  <v:path arrowok="t" o:connecttype="custom" o:connectlocs="0,0;799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181818"/>
          <w:w w:val="104"/>
          <w:sz w:val="11"/>
          <w:szCs w:val="11"/>
        </w:rPr>
        <w:t>T</w:t>
      </w:r>
      <w:r>
        <w:rPr>
          <w:rFonts w:ascii="Times New Roman" w:eastAsia="Times New Roman" w:hAnsi="Times New Roman" w:cs="Times New Roman"/>
          <w:color w:val="181818"/>
          <w:spacing w:val="-2"/>
          <w:w w:val="104"/>
          <w:sz w:val="11"/>
          <w:szCs w:val="11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86"/>
          <w:sz w:val="11"/>
          <w:szCs w:val="11"/>
        </w:rPr>
        <w:t>l</w:t>
      </w:r>
      <w:r>
        <w:rPr>
          <w:rFonts w:ascii="Times New Roman" w:eastAsia="Times New Roman" w:hAnsi="Times New Roman" w:cs="Times New Roman"/>
          <w:color w:val="313131"/>
          <w:w w:val="113"/>
          <w:sz w:val="11"/>
          <w:szCs w:val="11"/>
        </w:rPr>
        <w:t>ecom</w:t>
      </w:r>
    </w:p>
    <w:p w:rsidR="004005C0" w:rsidRDefault="0037426C">
      <w:pPr>
        <w:spacing w:before="12" w:after="0" w:line="240" w:lineRule="auto"/>
        <w:ind w:left="734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w w:val="106"/>
          <w:sz w:val="10"/>
          <w:szCs w:val="10"/>
        </w:rPr>
        <w:t>E</w:t>
      </w:r>
      <w:r>
        <w:rPr>
          <w:rFonts w:ascii="Arial" w:eastAsia="Arial" w:hAnsi="Arial" w:cs="Arial"/>
          <w:spacing w:val="-8"/>
          <w:w w:val="107"/>
          <w:sz w:val="10"/>
          <w:szCs w:val="10"/>
        </w:rPr>
        <w:t>n</w:t>
      </w:r>
      <w:r>
        <w:rPr>
          <w:rFonts w:ascii="Arial" w:eastAsia="Arial" w:hAnsi="Arial" w:cs="Arial"/>
          <w:color w:val="313131"/>
          <w:w w:val="111"/>
          <w:sz w:val="10"/>
          <w:szCs w:val="10"/>
        </w:rPr>
        <w:t>gne</w:t>
      </w:r>
      <w:r>
        <w:rPr>
          <w:rFonts w:ascii="Arial" w:eastAsia="Arial" w:hAnsi="Arial" w:cs="Arial"/>
          <w:color w:val="313131"/>
          <w:spacing w:val="-12"/>
          <w:w w:val="111"/>
          <w:sz w:val="10"/>
          <w:szCs w:val="10"/>
        </w:rPr>
        <w:t>e</w:t>
      </w:r>
      <w:r>
        <w:rPr>
          <w:rFonts w:ascii="Arial" w:eastAsia="Arial" w:hAnsi="Arial" w:cs="Arial"/>
          <w:color w:val="000000"/>
          <w:w w:val="128"/>
          <w:sz w:val="10"/>
          <w:szCs w:val="10"/>
        </w:rPr>
        <w:t>r</w:t>
      </w:r>
    </w:p>
    <w:p w:rsidR="004005C0" w:rsidRDefault="004005C0">
      <w:pPr>
        <w:spacing w:before="10" w:after="0" w:line="120" w:lineRule="exact"/>
        <w:rPr>
          <w:sz w:val="12"/>
          <w:szCs w:val="12"/>
        </w:rPr>
      </w:pPr>
    </w:p>
    <w:p w:rsidR="004005C0" w:rsidRDefault="0037426C">
      <w:pPr>
        <w:spacing w:after="0" w:line="240" w:lineRule="auto"/>
        <w:ind w:left="849" w:right="-20"/>
        <w:rPr>
          <w:rFonts w:ascii="Arial" w:eastAsia="Arial" w:hAnsi="Arial" w:cs="Arial"/>
          <w:sz w:val="10"/>
          <w:szCs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6222" behindDoc="1" locked="0" layoutInCell="1" allowOverlap="1">
                <wp:simplePos x="0" y="0"/>
                <wp:positionH relativeFrom="page">
                  <wp:posOffset>1225550</wp:posOffset>
                </wp:positionH>
                <wp:positionV relativeFrom="paragraph">
                  <wp:posOffset>-466090</wp:posOffset>
                </wp:positionV>
                <wp:extent cx="546735" cy="488315"/>
                <wp:effectExtent l="0" t="635" r="0" b="0"/>
                <wp:wrapNone/>
                <wp:docPr id="17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5C0" w:rsidRDefault="0037426C">
                            <w:pPr>
                              <w:tabs>
                                <w:tab w:val="left" w:pos="760"/>
                              </w:tabs>
                              <w:spacing w:after="0" w:line="769" w:lineRule="exact"/>
                              <w:ind w:right="-155"/>
                              <w:rPr>
                                <w:rFonts w:ascii="Arial" w:eastAsia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60"/>
                                <w:position w:val="-5"/>
                                <w:sz w:val="56"/>
                                <w:szCs w:val="56"/>
                                <w:u w:val="thick" w:color="000000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72"/>
                                <w:w w:val="60"/>
                                <w:position w:val="-5"/>
                                <w:sz w:val="56"/>
                                <w:szCs w:val="56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position w:val="-5"/>
                                <w:sz w:val="5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w w:val="60"/>
                                <w:position w:val="16"/>
                                <w:sz w:val="56"/>
                                <w:szCs w:val="5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50" type="#_x0000_t202" style="position:absolute;left:0;text-align:left;margin-left:96.5pt;margin-top:-36.7pt;width:43.05pt;height:38.45pt;z-index:-10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5e/sQIAALM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wN0SqOKkA5Ie6KjRrRjRMjENGnqVgt99D556hH1wtsWq/k6UXxXiYt0QvqM3UoqhoaSCBH1z0z27&#10;OuEoA7IdPogK4pC9FhZorGVnugf9QIAORD2eyDG5lLAZhYvlZYRRCUdhHF/6kY1A0vlyL5V+R0WH&#10;jJFhCdxbcHK4U9okQ9LZxcTiomBta/lv+bMNcJx2IDRcNWcmCUvnj8RLNvEmDp0wWGyc0Mtz56ZY&#10;h86i8JdRfpmv17n/08T1w7RhVUW5CTNLyw//jLqjyCdRnMSlRMsqA2dSUnK3XbcSHQhIu7DfsSFn&#10;bu7zNGwToJYXJflB6N0GiVMs4qUTFmHkJEsvdjw/uU0WXpiEefG8pDvG6b+XhIYMJ1EQTVr6bW2e&#10;/V7XRtKOaRgeLesyHJ+cSGoUuOGVpVYT1k72WStM+k+tALpnoq1ejUQnsepxO9q3EYQmvBHzVlSP&#10;oGApQGEgU5h8YDRCfsdogCmSYfVtTyTFqH3P4RWYkTMbcja2s0F4CVczrDGazLWeRtO+l2zXAPL0&#10;zri4gZdSM6vipyyO7wsmgy3mOMXM6Dn/t15Ps3b1CwAA//8DAFBLAwQUAAYACAAAACEA71mZhd8A&#10;AAAJAQAADwAAAGRycy9kb3ducmV2LnhtbEyPQU+DQBSE7yb+h80z8dYuLdoWZGkaoycTI8VDjwv7&#10;CqTsW2S3Lf57nyc9TmYy8022nWwvLjj6zpGCxTwCgVQ701Gj4LN8nW1A+KDJ6N4RKvhGD9v89ibT&#10;qXFXKvCyD43gEvKpVtCGMKRS+rpFq/3cDUjsHd1odWA5NtKM+srltpfLKFpJqzvihVYP+Nxifdqf&#10;rYLdgYqX7uu9+iiORVeWSURvq5NS93fT7glEwCn8heEXn9EhZ6bKncl40bNOYv4SFMzW8QMITizX&#10;yQJEpSB+BJln8v+D/AcAAP//AwBQSwECLQAUAAYACAAAACEAtoM4kv4AAADhAQAAEwAAAAAAAAAA&#10;AAAAAAAAAAAAW0NvbnRlbnRfVHlwZXNdLnhtbFBLAQItABQABgAIAAAAIQA4/SH/1gAAAJQBAAAL&#10;AAAAAAAAAAAAAAAAAC8BAABfcmVscy8ucmVsc1BLAQItABQABgAIAAAAIQBT25e/sQIAALMFAAAO&#10;AAAAAAAAAAAAAAAAAC4CAABkcnMvZTJvRG9jLnhtbFBLAQItABQABgAIAAAAIQDvWZmF3wAAAAkB&#10;AAAPAAAAAAAAAAAAAAAAAAsFAABkcnMvZG93bnJldi54bWxQSwUGAAAAAAQABADzAAAAFwYAAAAA&#10;" filled="f" stroked="f">
                <v:textbox inset="0,0,0,0">
                  <w:txbxContent>
                    <w:p w:rsidR="004005C0" w:rsidRDefault="0037426C">
                      <w:pPr>
                        <w:tabs>
                          <w:tab w:val="left" w:pos="760"/>
                        </w:tabs>
                        <w:spacing w:after="0" w:line="769" w:lineRule="exact"/>
                        <w:ind w:right="-155"/>
                        <w:rPr>
                          <w:rFonts w:ascii="Arial" w:eastAsia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eastAsia="Arial" w:hAnsi="Arial" w:cs="Arial"/>
                          <w:w w:val="60"/>
                          <w:position w:val="-5"/>
                          <w:sz w:val="56"/>
                          <w:szCs w:val="56"/>
                          <w:u w:val="thick" w:color="000000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72"/>
                          <w:w w:val="60"/>
                          <w:position w:val="-5"/>
                          <w:sz w:val="56"/>
                          <w:szCs w:val="56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position w:val="-5"/>
                          <w:sz w:val="56"/>
                          <w:szCs w:val="56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w w:val="60"/>
                          <w:position w:val="16"/>
                          <w:sz w:val="56"/>
                          <w:szCs w:val="5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FF2F2F"/>
          <w:w w:val="101"/>
          <w:sz w:val="10"/>
          <w:szCs w:val="10"/>
        </w:rPr>
        <w:t>As</w:t>
      </w:r>
      <w:r>
        <w:rPr>
          <w:rFonts w:ascii="Arial" w:eastAsia="Arial" w:hAnsi="Arial" w:cs="Arial"/>
          <w:color w:val="FF2F2F"/>
          <w:spacing w:val="-4"/>
          <w:w w:val="102"/>
          <w:sz w:val="10"/>
          <w:szCs w:val="10"/>
        </w:rPr>
        <w:t>o</w:t>
      </w:r>
      <w:r>
        <w:rPr>
          <w:rFonts w:ascii="Arial" w:eastAsia="Arial" w:hAnsi="Arial" w:cs="Arial"/>
          <w:color w:val="FF0303"/>
          <w:w w:val="119"/>
          <w:sz w:val="10"/>
          <w:szCs w:val="10"/>
        </w:rPr>
        <w:t>li</w:t>
      </w:r>
      <w:r>
        <w:rPr>
          <w:rFonts w:ascii="Arial" w:eastAsia="Arial" w:hAnsi="Arial" w:cs="Arial"/>
          <w:color w:val="FF0303"/>
          <w:spacing w:val="1"/>
          <w:w w:val="119"/>
          <w:sz w:val="10"/>
          <w:szCs w:val="10"/>
        </w:rPr>
        <w:t>m</w:t>
      </w:r>
      <w:r>
        <w:rPr>
          <w:rFonts w:ascii="Arial" w:eastAsia="Arial" w:hAnsi="Arial" w:cs="Arial"/>
          <w:color w:val="FF2F2F"/>
          <w:w w:val="121"/>
          <w:sz w:val="10"/>
          <w:szCs w:val="10"/>
        </w:rPr>
        <w:t>a</w:t>
      </w:r>
    </w:p>
    <w:p w:rsidR="004005C0" w:rsidRDefault="004005C0">
      <w:pPr>
        <w:spacing w:before="9" w:after="0" w:line="180" w:lineRule="exact"/>
        <w:rPr>
          <w:sz w:val="18"/>
          <w:szCs w:val="18"/>
        </w:rPr>
      </w:pPr>
    </w:p>
    <w:p w:rsidR="004005C0" w:rsidRDefault="0037426C">
      <w:pPr>
        <w:spacing w:after="0" w:line="240" w:lineRule="auto"/>
        <w:ind w:left="1238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!:l!W!.</w:t>
      </w:r>
    </w:p>
    <w:p w:rsidR="004005C0" w:rsidRDefault="0037426C">
      <w:pPr>
        <w:spacing w:after="0" w:line="112" w:lineRule="exact"/>
        <w:ind w:left="1252" w:right="-56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181818"/>
          <w:sz w:val="11"/>
          <w:szCs w:val="11"/>
        </w:rPr>
        <w:t>P</w:t>
      </w:r>
      <w:r>
        <w:rPr>
          <w:rFonts w:ascii="Times New Roman" w:eastAsia="Times New Roman" w:hAnsi="Times New Roman" w:cs="Times New Roman"/>
          <w:color w:val="181818"/>
          <w:spacing w:val="2"/>
          <w:sz w:val="11"/>
          <w:szCs w:val="11"/>
        </w:rPr>
        <w:t>e</w:t>
      </w:r>
      <w:r>
        <w:rPr>
          <w:rFonts w:ascii="Times New Roman" w:eastAsia="Times New Roman" w:hAnsi="Times New Roman" w:cs="Times New Roman"/>
          <w:color w:val="000000"/>
          <w:spacing w:val="4"/>
          <w:sz w:val="11"/>
          <w:szCs w:val="11"/>
        </w:rPr>
        <w:t>r</w:t>
      </w:r>
      <w:r>
        <w:rPr>
          <w:rFonts w:ascii="Times New Roman" w:eastAsia="Times New Roman" w:hAnsi="Times New Roman" w:cs="Times New Roman"/>
          <w:color w:val="313131"/>
          <w:sz w:val="11"/>
          <w:szCs w:val="11"/>
        </w:rPr>
        <w:t>e</w:t>
      </w:r>
      <w:r>
        <w:rPr>
          <w:rFonts w:ascii="Times New Roman" w:eastAsia="Times New Roman" w:hAnsi="Times New Roman" w:cs="Times New Roman"/>
          <w:color w:val="313131"/>
          <w:spacing w:val="-5"/>
          <w:sz w:val="11"/>
          <w:szCs w:val="11"/>
        </w:rPr>
        <w:t>l</w:t>
      </w:r>
      <w:r>
        <w:rPr>
          <w:rFonts w:ascii="Times New Roman" w:eastAsia="Times New Roman" w:hAnsi="Times New Roman" w:cs="Times New Roman"/>
          <w:color w:val="000000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11"/>
          <w:szCs w:val="11"/>
        </w:rPr>
        <w:t>n</w:t>
      </w:r>
      <w:r>
        <w:rPr>
          <w:rFonts w:ascii="Times New Roman" w:eastAsia="Times New Roman" w:hAnsi="Times New Roman" w:cs="Times New Roman"/>
          <w:color w:val="313131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313131"/>
          <w:spacing w:val="1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w w:val="111"/>
          <w:sz w:val="11"/>
          <w:szCs w:val="11"/>
        </w:rPr>
        <w:t>Per</w:t>
      </w:r>
      <w:r>
        <w:rPr>
          <w:rFonts w:ascii="Times New Roman" w:eastAsia="Times New Roman" w:hAnsi="Times New Roman" w:cs="Times New Roman"/>
          <w:color w:val="181818"/>
          <w:spacing w:val="-11"/>
          <w:w w:val="111"/>
          <w:sz w:val="11"/>
          <w:szCs w:val="11"/>
        </w:rPr>
        <w:t>e</w:t>
      </w:r>
      <w:r>
        <w:rPr>
          <w:rFonts w:ascii="Times New Roman" w:eastAsia="Times New Roman" w:hAnsi="Times New Roman" w:cs="Times New Roman"/>
          <w:color w:val="000000"/>
          <w:w w:val="111"/>
          <w:sz w:val="11"/>
          <w:szCs w:val="11"/>
        </w:rPr>
        <w:t>!</w:t>
      </w:r>
      <w:r>
        <w:rPr>
          <w:rFonts w:ascii="Times New Roman" w:eastAsia="Times New Roman" w:hAnsi="Times New Roman" w:cs="Times New Roman"/>
          <w:color w:val="000000"/>
          <w:spacing w:val="6"/>
          <w:w w:val="111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646464"/>
          <w:w w:val="111"/>
          <w:sz w:val="11"/>
          <w:szCs w:val="11"/>
        </w:rPr>
        <w:t>ri</w:t>
      </w:r>
      <w:r>
        <w:rPr>
          <w:rFonts w:ascii="Times New Roman" w:eastAsia="Times New Roman" w:hAnsi="Times New Roman" w:cs="Times New Roman"/>
          <w:color w:val="646464"/>
          <w:spacing w:val="-1"/>
          <w:w w:val="11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1"/>
          <w:szCs w:val="11"/>
        </w:rPr>
        <w:t>and</w:t>
      </w:r>
      <w:r>
        <w:rPr>
          <w:rFonts w:ascii="Times New Roman" w:eastAsia="Times New Roman" w:hAnsi="Times New Roman" w:cs="Times New Roman"/>
          <w:color w:val="313131"/>
          <w:spacing w:val="2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w w:val="111"/>
          <w:sz w:val="11"/>
          <w:szCs w:val="11"/>
        </w:rPr>
        <w:t xml:space="preserve">Roberto </w:t>
      </w:r>
      <w:r>
        <w:rPr>
          <w:rFonts w:ascii="Times New Roman" w:eastAsia="Times New Roman" w:hAnsi="Times New Roman" w:cs="Times New Roman"/>
          <w:color w:val="000000"/>
          <w:spacing w:val="-16"/>
          <w:w w:val="117"/>
          <w:sz w:val="11"/>
          <w:szCs w:val="11"/>
        </w:rPr>
        <w:t>P</w:t>
      </w:r>
      <w:r>
        <w:rPr>
          <w:rFonts w:ascii="Times New Roman" w:eastAsia="Times New Roman" w:hAnsi="Times New Roman" w:cs="Times New Roman"/>
          <w:color w:val="313131"/>
          <w:w w:val="115"/>
          <w:sz w:val="11"/>
          <w:szCs w:val="11"/>
        </w:rPr>
        <w:t>a</w:t>
      </w:r>
      <w:r>
        <w:rPr>
          <w:rFonts w:ascii="Times New Roman" w:eastAsia="Times New Roman" w:hAnsi="Times New Roman" w:cs="Times New Roman"/>
          <w:color w:val="313131"/>
          <w:spacing w:val="-4"/>
          <w:w w:val="115"/>
          <w:sz w:val="11"/>
          <w:szCs w:val="11"/>
        </w:rPr>
        <w:t>m</w:t>
      </w:r>
      <w:r>
        <w:rPr>
          <w:rFonts w:ascii="Times New Roman" w:eastAsia="Times New Roman" w:hAnsi="Times New Roman" w:cs="Times New Roman"/>
          <w:color w:val="000000"/>
          <w:w w:val="105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000000"/>
          <w:w w:val="106"/>
          <w:sz w:val="11"/>
          <w:szCs w:val="11"/>
        </w:rPr>
        <w:t>n</w:t>
      </w:r>
      <w:r>
        <w:rPr>
          <w:rFonts w:ascii="Times New Roman" w:eastAsia="Times New Roman" w:hAnsi="Times New Roman" w:cs="Times New Roman"/>
          <w:color w:val="000000"/>
          <w:spacing w:val="-17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1"/>
          <w:szCs w:val="11"/>
        </w:rPr>
        <w:t>gtuan</w:t>
      </w:r>
      <w:r>
        <w:rPr>
          <w:rFonts w:ascii="Times New Roman" w:eastAsia="Times New Roman" w:hAnsi="Times New Roman" w:cs="Times New Roman"/>
          <w:color w:val="313131"/>
          <w:spacing w:val="2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1"/>
          <w:szCs w:val="11"/>
        </w:rPr>
        <w:t xml:space="preserve">are </w:t>
      </w:r>
      <w:r>
        <w:rPr>
          <w:rFonts w:ascii="Times New Roman" w:eastAsia="Times New Roman" w:hAnsi="Times New Roman" w:cs="Times New Roman"/>
          <w:color w:val="313131"/>
          <w:spacing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181818"/>
          <w:spacing w:val="-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pacing w:val="5"/>
          <w:w w:val="87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494949"/>
          <w:spacing w:val="-4"/>
          <w:w w:val="120"/>
          <w:sz w:val="11"/>
          <w:szCs w:val="11"/>
        </w:rPr>
        <w:t>n</w:t>
      </w:r>
      <w:r>
        <w:rPr>
          <w:rFonts w:ascii="Times New Roman" w:eastAsia="Times New Roman" w:hAnsi="Times New Roman" w:cs="Times New Roman"/>
          <w:color w:val="000000"/>
          <w:w w:val="139"/>
          <w:sz w:val="11"/>
          <w:szCs w:val="11"/>
        </w:rPr>
        <w:t>d</w:t>
      </w:r>
      <w:r>
        <w:rPr>
          <w:rFonts w:ascii="Times New Roman" w:eastAsia="Times New Roman" w:hAnsi="Times New Roman" w:cs="Times New Roman"/>
          <w:color w:val="000000"/>
          <w:spacing w:val="-1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sz w:val="11"/>
          <w:szCs w:val="11"/>
        </w:rPr>
        <w:t>vidu</w:t>
      </w:r>
      <w:r>
        <w:rPr>
          <w:rFonts w:ascii="Times New Roman" w:eastAsia="Times New Roman" w:hAnsi="Times New Roman" w:cs="Times New Roman"/>
          <w:color w:val="313131"/>
          <w:spacing w:val="4"/>
          <w:sz w:val="11"/>
          <w:szCs w:val="11"/>
        </w:rPr>
        <w:t>a</w:t>
      </w:r>
      <w:r>
        <w:rPr>
          <w:rFonts w:ascii="Times New Roman" w:eastAsia="Times New Roman" w:hAnsi="Times New Roman" w:cs="Times New Roman"/>
          <w:color w:val="000000"/>
          <w:sz w:val="11"/>
          <w:szCs w:val="11"/>
        </w:rPr>
        <w:t>l</w:t>
      </w:r>
      <w:r>
        <w:rPr>
          <w:rFonts w:ascii="Times New Roman" w:eastAsia="Times New Roman" w:hAnsi="Times New Roman" w:cs="Times New Roman"/>
          <w:color w:val="000000"/>
          <w:spacing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113"/>
          <w:sz w:val="11"/>
          <w:szCs w:val="11"/>
        </w:rPr>
        <w:t>cons</w:t>
      </w:r>
      <w:r>
        <w:rPr>
          <w:rFonts w:ascii="Times New Roman" w:eastAsia="Times New Roman" w:hAnsi="Times New Roman" w:cs="Times New Roman"/>
          <w:color w:val="313131"/>
          <w:spacing w:val="-4"/>
          <w:w w:val="114"/>
          <w:sz w:val="11"/>
          <w:szCs w:val="11"/>
        </w:rPr>
        <w:t>u</w:t>
      </w:r>
      <w:r>
        <w:rPr>
          <w:rFonts w:ascii="Times New Roman" w:eastAsia="Times New Roman" w:hAnsi="Times New Roman" w:cs="Times New Roman"/>
          <w:color w:val="000000"/>
          <w:w w:val="111"/>
          <w:sz w:val="11"/>
          <w:szCs w:val="11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w w:val="111"/>
          <w:sz w:val="11"/>
          <w:szCs w:val="11"/>
        </w:rPr>
        <w:t>t</w:t>
      </w:r>
      <w:r>
        <w:rPr>
          <w:rFonts w:ascii="Times New Roman" w:eastAsia="Times New Roman" w:hAnsi="Times New Roman" w:cs="Times New Roman"/>
          <w:color w:val="313131"/>
          <w:w w:val="122"/>
          <w:sz w:val="11"/>
          <w:szCs w:val="11"/>
        </w:rPr>
        <w:t>ants</w:t>
      </w:r>
    </w:p>
    <w:p w:rsidR="004005C0" w:rsidRDefault="0037426C">
      <w:pPr>
        <w:spacing w:before="10" w:after="0" w:line="110" w:lineRule="exact"/>
        <w:rPr>
          <w:sz w:val="11"/>
          <w:szCs w:val="11"/>
        </w:rPr>
      </w:pPr>
      <w:r>
        <w:br w:type="column"/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37426C">
      <w:pPr>
        <w:spacing w:after="0" w:line="240" w:lineRule="auto"/>
        <w:ind w:right="-61"/>
        <w:rPr>
          <w:rFonts w:ascii="Arial" w:eastAsia="Arial" w:hAnsi="Arial" w:cs="Arial"/>
          <w:sz w:val="10"/>
          <w:szCs w:val="1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213" behindDoc="1" locked="0" layoutInCell="1" allowOverlap="1">
                <wp:simplePos x="0" y="0"/>
                <wp:positionH relativeFrom="page">
                  <wp:posOffset>4064635</wp:posOffset>
                </wp:positionH>
                <wp:positionV relativeFrom="paragraph">
                  <wp:posOffset>-68580</wp:posOffset>
                </wp:positionV>
                <wp:extent cx="498475" cy="1270"/>
                <wp:effectExtent l="16510" t="17145" r="18415" b="10160"/>
                <wp:wrapNone/>
                <wp:docPr id="17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75" cy="1270"/>
                          <a:chOff x="6401" y="-108"/>
                          <a:chExt cx="785" cy="2"/>
                        </a:xfrm>
                      </wpg:grpSpPr>
                      <wps:wsp>
                        <wps:cNvPr id="177" name="Freeform 78"/>
                        <wps:cNvSpPr>
                          <a:spLocks/>
                        </wps:cNvSpPr>
                        <wps:spPr bwMode="auto">
                          <a:xfrm>
                            <a:off x="6401" y="-108"/>
                            <a:ext cx="785" cy="2"/>
                          </a:xfrm>
                          <a:custGeom>
                            <a:avLst/>
                            <a:gdLst>
                              <a:gd name="T0" fmla="+- 0 6401 6401"/>
                              <a:gd name="T1" fmla="*/ T0 w 785"/>
                              <a:gd name="T2" fmla="+- 0 7186 6401"/>
                              <a:gd name="T3" fmla="*/ T2 w 7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320.05pt;margin-top:-5.4pt;width:39.25pt;height:.1pt;z-index:-10267;mso-position-horizontal-relative:page" coordorigin="6401,-108" coordsize="7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mC7XgMAAOIHAAAOAAAAZHJzL2Uyb0RvYy54bWykVdtu2zgQfS+w/0DwsYWjSxVLEeIUhS9B&#10;ge62QN0PoCnqgpVIlaQtp8X++w6HkuO4CXbR+kEmNaOZM2dut++OXUsOQptGyQWNrkJKhOSqaGS1&#10;oF+3m1lGibFMFqxVUizogzD03d0fr26HPhexqlVbCE3AiDT50C9obW2fB4HhteiYuVK9kCAsle6Y&#10;hauugkKzAax3bRCH4TwYlC56rbgwBt6uvJDeof2yFNx+KksjLGkXFLBZfGp87twzuLtleaVZXzd8&#10;hMF+AUXHGglOT6ZWzDKy181PprqGa2VUaa+46gJVlg0XGANEE4UX0dxrte8xliofqv5EE1B7wdMv&#10;m+V/HT5r0hSQu3ROiWQdJAn9kjR17Ax9lYPSve6/9J+1DxGOHxX/24A4uJS7e+WVyW74UxVgj+2t&#10;QnaOpe6cCYibHDEJD6ckiKMlHF4mN1mSXlPCQRTF6ZgiXkMe3TfzJIwoAdksCjOfPl6vx2/TbPww&#10;dpKA5d4hghxBuYig1Mwjm+b32PxSs15gkowj6sRmOrG50UK4AiYp4nXuQW9i05xTeSZxagYY/08S&#10;nyFkovIFOljO98beC4W5YIePxvo2KOCEGS7GQthCy5RdCx3xZkZC4lzhY2ybkxpkxKu9Dsg2JAOE&#10;en2pE086aCqNsvmzpt5Oas5U/GgKkllN+Fg9QeZHOWKGE2Fu6IRYab0yrlq2vlawiMACKLn4XtAF&#10;11M5Trr+f3ShYZpczhFNCcyRnQ+2Z9Yhcy7ckQwL6ohw904dxFahxF6UPvh4lLbyXAsTeIbJS+ED&#10;Zx4L/OTSIT3LqlSbpm0xra10QKIszjKEYlTbFE7q0Bhd7ZatJgfmBiT+xtZ5ogaDSBZorRasWI9n&#10;y5rWn8F7i9RC6Y0MuCLECfjjJrxZZ+ssmSXxfD1LwtVq9n6zTGbzTZRer96ulstV9I+DFiV53RSF&#10;kA7dNI2j5P/157gX/Bw9zeMnUTwJdoO/n4MNnsJAliGW6R+jg4Hiu9NPk50qHqBTtfLrBdYhHGql&#10;v1MywGpZUPNtz7SgpP0gYdrcREnidhFekus0hos+l+zOJUxyMLWglkJ9u+PS+v2173VT1eApwrRK&#10;9R7GbNm4XkZ8HtV4gYGHJ1wkGMu49NymOr+j1uNqvvsXAAD//wMAUEsDBBQABgAIAAAAIQAQK//m&#10;4QAAAAsBAAAPAAAAZHJzL2Rvd25yZXYueG1sTI9NT8MwDIbvSPyHyEjctiR8lKk0naYJOE1I25AQ&#10;N6/12mqNUzVZ2/17Ahc42n70+nmz5WRbMVDvG8cG9FyBIC5c2XBl4GP/OluA8AG5xNYxGbiQh2V+&#10;fZVhWrqRtzTsQiViCPsUDdQhdKmUvqjJop+7jjjejq63GOLYV7LscYzhtpV3SiXSYsPxQ40drWsq&#10;TruzNfA24ri61y/D5nRcX772j++fG03G3N5Mq2cQgabwB8OPflSHPDod3JlLL1oDyYPSETUw0yp2&#10;iMSTXiQgDr+bBGSeyf8d8m8AAAD//wMAUEsBAi0AFAAGAAgAAAAhALaDOJL+AAAA4QEAABMAAAAA&#10;AAAAAAAAAAAAAAAAAFtDb250ZW50X1R5cGVzXS54bWxQSwECLQAUAAYACAAAACEAOP0h/9YAAACU&#10;AQAACwAAAAAAAAAAAAAAAAAvAQAAX3JlbHMvLnJlbHNQSwECLQAUAAYACAAAACEA/xZgu14DAADi&#10;BwAADgAAAAAAAAAAAAAAAAAuAgAAZHJzL2Uyb0RvYy54bWxQSwECLQAUAAYACAAAACEAECv/5uEA&#10;AAALAQAADwAAAAAAAAAAAAAAAAC4BQAAZHJzL2Rvd25yZXYueG1sUEsFBgAAAAAEAAQA8wAAAMYG&#10;AAAAAA==&#10;">
                <v:shape id="Freeform 78" o:spid="_x0000_s1027" style="position:absolute;left:6401;top:-108;width:785;height:2;visibility:visible;mso-wrap-style:square;v-text-anchor:top" coordsize="7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YE5cMA&#10;AADcAAAADwAAAGRycy9kb3ducmV2LnhtbERPS4vCMBC+C/sfwizsTVM9bJdqFFEq4mHFx8Xb0IxN&#10;tZmUJlvrv98sCHubj+85s0Vva9FR6yvHCsajBARx4XTFpYLzKR9+gfABWWPtmBQ8ycNi/jaYYabd&#10;gw/UHUMpYgj7DBWYEJpMSl8YsuhHriGO3NW1FkOEbSl1i48Ybms5SZJPabHi2GCwoZWh4n78sQou&#10;7rme1De/r7r8sPk2212+SndKfbz3yymIQH34F7/cWx3npyn8PRMv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YE5cMAAADcAAAADwAAAAAAAAAAAAAAAACYAgAAZHJzL2Rv&#10;d25yZXYueG1sUEsFBgAAAAAEAAQA9QAAAIgDAAAAAA==&#10;" path="m,l785,e" filled="f" strokeweight="1.44pt">
                  <v:path arrowok="t" o:connecttype="custom" o:connectlocs="0,0;78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214" behindDoc="1" locked="0" layoutInCell="1" allowOverlap="1">
                <wp:simplePos x="0" y="0"/>
                <wp:positionH relativeFrom="page">
                  <wp:posOffset>4064635</wp:posOffset>
                </wp:positionH>
                <wp:positionV relativeFrom="paragraph">
                  <wp:posOffset>137160</wp:posOffset>
                </wp:positionV>
                <wp:extent cx="498475" cy="1270"/>
                <wp:effectExtent l="16510" t="13335" r="18415" b="13970"/>
                <wp:wrapNone/>
                <wp:docPr id="174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75" cy="1270"/>
                          <a:chOff x="6401" y="216"/>
                          <a:chExt cx="785" cy="2"/>
                        </a:xfrm>
                      </wpg:grpSpPr>
                      <wps:wsp>
                        <wps:cNvPr id="175" name="Freeform 76"/>
                        <wps:cNvSpPr>
                          <a:spLocks/>
                        </wps:cNvSpPr>
                        <wps:spPr bwMode="auto">
                          <a:xfrm>
                            <a:off x="6401" y="216"/>
                            <a:ext cx="785" cy="2"/>
                          </a:xfrm>
                          <a:custGeom>
                            <a:avLst/>
                            <a:gdLst>
                              <a:gd name="T0" fmla="+- 0 6401 6401"/>
                              <a:gd name="T1" fmla="*/ T0 w 785"/>
                              <a:gd name="T2" fmla="+- 0 7186 6401"/>
                              <a:gd name="T3" fmla="*/ T2 w 7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320.05pt;margin-top:10.8pt;width:39.25pt;height:.1pt;z-index:-10266;mso-position-horizontal-relative:page" coordorigin="6401,216" coordsize="7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4VRXwMAAOAHAAAOAAAAZHJzL2Uyb0RvYy54bWykVduO2zYQfS+QfyD4mMKrS7S2VlhvEPiy&#10;KJC2AeJ+AC1RF0QiVZK2vCn6750ZSl6vt0GLxA8yqRnNnDlzu39/6lp2lMY2Wi15dBNyJlWui0ZV&#10;S/7HbjtLObNOqEK0Wsklf5KWv39489P90Gcy1rVuC2kYGFE2G/olr53rsyCweS07YW90LxUIS206&#10;4eBqqqAwYgDrXRvEYTgPBm2K3uhcWgtv117IH8h+Wcrc/V6WVjrWLjlgc/Q09NzjM3i4F1llRF83&#10;+QhDfAeKTjQKnJ5NrYUT7GCaV6a6Jjfa6tLd5LoLdFk2uaQYIJoovIrm0ehDT7FU2VD1Z5qA2iue&#10;vtts/tvxk2FNAblbJJwp0UGSyC9b3CI7Q19loPRo+s/9J+NDhONHnX+xIA6u5XivvDLbD7/qAuyJ&#10;g9PEzqk0HZqAuNmJkvB0ToI8OZbDy+QuTcA1y0EUxYsxRXkNecRv5kkYcQayOJr77OX1Zvx0kY7f&#10;xSgJROb9EcYREwYElWafybQ/RubnWvSScmSRpzOZgMSTuTVSYv2yBeFF96A3kWkvmbyQoJoFwv+T&#10;w9d8TER+gw2R5QfrHqWmTIjjR+t8ExRwovwWI/IdNEzZtdAPP89YyNATPcamOatBPrza24DtQjYw&#10;9DzanEzFkw6ZWkTp/F9NvZvU0FT8bApyWU34RD1Bzk9qxAwnJnDkhFRnvbZYKztfKVRCYAGUML5v&#10;6ILrqRgnXf8/ujAwS66niOEMpsjeB9sLh8jQBR7ZsORIBN47fZQ7TRJ3Vfjg41naqkstSuAFJi+F&#10;D9A81ffZJSK9yKrS26ZtKQWtQiBRGqcpQbG6bQqUIhprqv2qNewocDzSb+ycF2owhlRB1mopis14&#10;dqJp/Rm8t0QtlN7IABYhzb+/7sK7TbpJk1kSzzezJFyvZx+2q2Q230aL2/W79Wq1jv5GaFGS1U1R&#10;SIXoplkcJf+vPcet4KfoeRq/iOJFsFv6vQ42eAmDWIZYpn+KDuaJb04/TPa6eIJGNdovF1iGcKi1&#10;+crZAItlye2fB2EkZ+0vCobNXZQkuInoktwuYriYS8n+UiJUDqaW3HGobzyunN9eh940VQ2eIkqr&#10;0h9gyJYN9jLh86jGC8w7OtEaoVjGlYd76vJOWs+L+eEfAAAA//8DAFBLAwQUAAYACAAAACEAEA6S&#10;g98AAAAJAQAADwAAAGRycy9kb3ducmV2LnhtbEyPTUvDQBCG74L/YRnBm91s1RjSbEop6qkItoL0&#10;tk2mSWh2NmS3SfrvnZ7sbT4e3nkmW062FQP2vnGkQc0iEEiFKxuqNPzsPp4SED4YKk3rCDVc0MMy&#10;v7/LTFq6kb5x2IZKcAj51GioQ+hSKX1RozV+5jok3h1db03gtq9k2ZuRw20r51EUS2sa4gu16XBd&#10;Y3Hanq2Gz9GMq2f1PmxOx/Vlv3v9+t0o1PrxYVotQAScwj8MV31Wh5ydDu5MpRethvglUoxqmKsY&#10;BANvKuHicB0kIPNM3n6Q/wEAAP//AwBQSwECLQAUAAYACAAAACEAtoM4kv4AAADhAQAAEwAAAAAA&#10;AAAAAAAAAAAAAAAAW0NvbnRlbnRfVHlwZXNdLnhtbFBLAQItABQABgAIAAAAIQA4/SH/1gAAAJQB&#10;AAALAAAAAAAAAAAAAAAAAC8BAABfcmVscy8ucmVsc1BLAQItABQABgAIAAAAIQASf4VRXwMAAOAH&#10;AAAOAAAAAAAAAAAAAAAAAC4CAABkcnMvZTJvRG9jLnhtbFBLAQItABQABgAIAAAAIQAQDpKD3wAA&#10;AAkBAAAPAAAAAAAAAAAAAAAAALkFAABkcnMvZG93bnJldi54bWxQSwUGAAAAAAQABADzAAAAxQYA&#10;AAAA&#10;">
                <v:shape id="Freeform 76" o:spid="_x0000_s1027" style="position:absolute;left:6401;top:216;width:785;height:2;visibility:visible;mso-wrap-style:square;v-text-anchor:top" coordsize="7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/CcQA&#10;AADcAAAADwAAAGRycy9kb3ducmV2LnhtbERPTWvCQBC9F/wPywi91Y1Ca0ndBFEi4qHF6KW3ITvN&#10;pmZnQ3aN8d93C4Xe5vE+Z5WPthUD9b5xrGA+S0AQV043XCs4n4qnVxA+IGtsHZOCO3nIs8nDClPt&#10;bnykoQy1iCHsU1RgQuhSKX1lyKKfuY44cl+utxgi7Gupe7zFcNvKRZK8SIsNxwaDHW0MVZfyahV8&#10;uvt20X77j2Yojrt3sz8Um+VBqcfpuH4DEWgM/+I/917H+ctn+H0mXi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IPwnEAAAA3AAAAA8AAAAAAAAAAAAAAAAAmAIAAGRycy9k&#10;b3ducmV2LnhtbFBLBQYAAAAABAAEAPUAAACJAwAAAAA=&#10;" path="m,l785,e" filled="f" strokeweight="1.44pt">
                  <v:path arrowok="t" o:connecttype="custom" o:connectlocs="0,0;785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110"/>
          <w:sz w:val="10"/>
          <w:szCs w:val="10"/>
        </w:rPr>
        <w:t>Civi</w:t>
      </w:r>
      <w:r>
        <w:rPr>
          <w:rFonts w:ascii="Arial" w:eastAsia="Arial" w:hAnsi="Arial" w:cs="Arial"/>
          <w:spacing w:val="2"/>
          <w:w w:val="110"/>
          <w:sz w:val="10"/>
          <w:szCs w:val="10"/>
        </w:rPr>
        <w:t>l</w:t>
      </w:r>
      <w:r>
        <w:rPr>
          <w:rFonts w:ascii="Arial" w:eastAsia="Arial" w:hAnsi="Arial" w:cs="Arial"/>
          <w:w w:val="109"/>
          <w:sz w:val="10"/>
          <w:szCs w:val="10"/>
        </w:rPr>
        <w:t>Engineer</w: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12" w:after="0" w:line="220" w:lineRule="exact"/>
      </w:pPr>
    </w:p>
    <w:p w:rsidR="004005C0" w:rsidRDefault="0037426C">
      <w:pPr>
        <w:spacing w:after="0" w:line="240" w:lineRule="auto"/>
        <w:ind w:left="72"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215" behindDoc="1" locked="0" layoutInCell="1" allowOverlap="1">
                <wp:simplePos x="0" y="0"/>
                <wp:positionH relativeFrom="page">
                  <wp:posOffset>4064635</wp:posOffset>
                </wp:positionH>
                <wp:positionV relativeFrom="paragraph">
                  <wp:posOffset>-52070</wp:posOffset>
                </wp:positionV>
                <wp:extent cx="498475" cy="1270"/>
                <wp:effectExtent l="16510" t="14605" r="18415" b="12700"/>
                <wp:wrapNone/>
                <wp:docPr id="17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75" cy="1270"/>
                          <a:chOff x="6401" y="-82"/>
                          <a:chExt cx="785" cy="2"/>
                        </a:xfrm>
                      </wpg:grpSpPr>
                      <wps:wsp>
                        <wps:cNvPr id="173" name="Freeform 74"/>
                        <wps:cNvSpPr>
                          <a:spLocks/>
                        </wps:cNvSpPr>
                        <wps:spPr bwMode="auto">
                          <a:xfrm>
                            <a:off x="6401" y="-82"/>
                            <a:ext cx="785" cy="2"/>
                          </a:xfrm>
                          <a:custGeom>
                            <a:avLst/>
                            <a:gdLst>
                              <a:gd name="T0" fmla="+- 0 6401 6401"/>
                              <a:gd name="T1" fmla="*/ T0 w 785"/>
                              <a:gd name="T2" fmla="+- 0 7186 6401"/>
                              <a:gd name="T3" fmla="*/ T2 w 7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320.05pt;margin-top:-4.1pt;width:39.25pt;height:.1pt;z-index:-10265;mso-position-horizontal-relative:page" coordorigin="6401,-82" coordsize="7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Ld5YAMAAOAHAAAOAAAAZHJzL2Uyb0RvYy54bWykVduO2zgMfV9g/0HQYxcZX8YTe4zJFEUu&#10;gwV6Ayb9AMWWL1hb8kpKnGnRfy9F2Ykn08Eu2jw4lEmTh4cUeff22DbkwJWupVjQ4MqnhItM5rUo&#10;F/TLdjNLKNGGiZw1UvAFfeKavr3/84+7vkt5KCvZ5FwRcCJ02ncLWhnTpZ6ns4q3TF/JjgtQFlK1&#10;zMBRlV6uWA/e28YLfX/u9VLlnZIZ1xrerpyS3qP/ouCZ+VQUmhvSLChgM/hU+NzZp3d/x9JSsa6q&#10;swEG+wUULasFBD25WjHDyF7VL1y1daakloW5ymTryaKoM445QDaBf5HNg5L7DnMp077sTjQBtRc8&#10;/bLb7OPhsyJ1DrWLQ0oEa6FIGJfE15advitTMHpQ3WP3WbkUQXwvs380qL1LvT2Xzpjs+g8yB39s&#10;bySycyxUa11A3uSIRXg6FYEfDcngZXSbRPENJRmogjAeSpRVUEf7zTzyA0pAN0tCV72sWg+fxsnw&#10;HWo8lrp4iHHAZBOCTtNnMvXvkflYsY5jjbTl6UTm9UjmRnFu+5fEkeMT7UYy9ZTJicai1ED4f3L4&#10;ko+RyFfYYGm21+aBS6wEO7zXxl2CHCSsbz60wRYuTNE2cB/+mhGf2Ej4GC7NyQzq4czeeGTrk57Y&#10;yIPP0RX01sRVHCTzn7oC1s6uwrMrqGU54mPVCDk7igEzSITZkeNjn3VS217Zuk7BFgIPYGTze8UW&#10;Qo/NONq6/yGEgllyOUUUJTBFdi7ZjhmLzIawIukX1BJhz6088K1EjblofIhx1jZiaoUFnGByWvjA&#10;uoer5wQMaZFOqirkpm4aLEEjLJAgCZMEoWjZ1LnVWjRalbtlo8iB2fGIP5sLeHtmBmNI5Oit4ixf&#10;D7JhdeNksG+QWmi9gQHbhDj/vt36t+tknUSzKJyvZ5G/Ws3ebZbRbL4J4pvV9Wq5XAXfLbQgSqs6&#10;z7mw6MZZHET/73oOW8FN0dM0fpbFs2Q3+HuZrPccBnIBuYz/juzxcrphspP5E1xUJd1ygWUIQiXV&#10;V0p6WCwLqv/dM8Upaf4WMGxugyiymwgP0U0cwkFNNbuphokMXC2oodDfVlwat732narLCiIFWFYh&#10;38GQLWp7l2He6dShGg4w71DCNYK5DCvP7qnpGa3Oi/n+BwAAAP//AwBQSwMEFAAGAAgAAAAhAIJ1&#10;8wXgAAAACQEAAA8AAABkcnMvZG93bnJldi54bWxMj8FOwzAMhu9IvENkJG5bkgGlKk2naQJOExIb&#10;0rSb13httSapmqzt3p7sBEfbn35/f76cTMsG6n3jrAI5F8DIlk43tlLws/uYpcB8QKuxdZYUXMnD&#10;sri/yzHTbrTfNGxDxWKI9RkqqEPoMs59WZNBP3cd2Xg7ud5giGNfcd3jGMNNyxdCJNxgY+OHGjta&#10;11Setxej4HPEcfUk34fN+bS+HnYvX/uNJKUeH6bVG7BAU/iD4aYf1aGITkd3sdqzVkHyLGREFczS&#10;BbAIvMo0AXa8LQTwIuf/GxS/AAAA//8DAFBLAQItABQABgAIAAAAIQC2gziS/gAAAOEBAAATAAAA&#10;AAAAAAAAAAAAAAAAAABbQ29udGVudF9UeXBlc10ueG1sUEsBAi0AFAAGAAgAAAAhADj9If/WAAAA&#10;lAEAAAsAAAAAAAAAAAAAAAAALwEAAF9yZWxzLy5yZWxzUEsBAi0AFAAGAAgAAAAhADp8t3lgAwAA&#10;4AcAAA4AAAAAAAAAAAAAAAAALgIAAGRycy9lMm9Eb2MueG1sUEsBAi0AFAAGAAgAAAAhAIJ18wXg&#10;AAAACQEAAA8AAAAAAAAAAAAAAAAAugUAAGRycy9kb3ducmV2LnhtbFBLBQYAAAAABAAEAPMAAADH&#10;BgAAAAA=&#10;">
                <v:shape id="Freeform 74" o:spid="_x0000_s1027" style="position:absolute;left:6401;top:-82;width:785;height:2;visibility:visible;mso-wrap-style:square;v-text-anchor:top" coordsize="7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0C5sQA&#10;AADcAAAADwAAAGRycy9kb3ducmV2LnhtbERPTWvCQBC9F/wPywi91Y0WakndBFEi4qHF6KW3ITvN&#10;pmZnQ3aN8d93C4Xe5vE+Z5WPthUD9b5xrGA+S0AQV043XCs4n4qnVxA+IGtsHZOCO3nIs8nDClPt&#10;bnykoQy1iCHsU1RgQuhSKX1lyKKfuY44cl+utxgi7Gupe7zFcNvKRZK8SIsNxwaDHW0MVZfyahV8&#10;uvt20X77j2Yojrt3sz8Um+VBqcfpuH4DEWgM/+I/917H+ctn+H0mXi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tAubEAAAA3AAAAA8AAAAAAAAAAAAAAAAAmAIAAGRycy9k&#10;b3ducmV2LnhtbFBLBQYAAAAABAAEAPUAAACJAwAAAAA=&#10;" path="m,l785,e" filled="f" strokeweight="1.44pt">
                  <v:path arrowok="t" o:connecttype="custom" o:connectlocs="0,0;785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216" behindDoc="1" locked="0" layoutInCell="1" allowOverlap="1">
                <wp:simplePos x="0" y="0"/>
                <wp:positionH relativeFrom="page">
                  <wp:posOffset>4064635</wp:posOffset>
                </wp:positionH>
                <wp:positionV relativeFrom="paragraph">
                  <wp:posOffset>153670</wp:posOffset>
                </wp:positionV>
                <wp:extent cx="498475" cy="1270"/>
                <wp:effectExtent l="16510" t="10795" r="18415" b="16510"/>
                <wp:wrapNone/>
                <wp:docPr id="17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75" cy="1270"/>
                          <a:chOff x="6401" y="242"/>
                          <a:chExt cx="785" cy="2"/>
                        </a:xfrm>
                      </wpg:grpSpPr>
                      <wps:wsp>
                        <wps:cNvPr id="171" name="Freeform 72"/>
                        <wps:cNvSpPr>
                          <a:spLocks/>
                        </wps:cNvSpPr>
                        <wps:spPr bwMode="auto">
                          <a:xfrm>
                            <a:off x="6401" y="242"/>
                            <a:ext cx="785" cy="2"/>
                          </a:xfrm>
                          <a:custGeom>
                            <a:avLst/>
                            <a:gdLst>
                              <a:gd name="T0" fmla="+- 0 6401 6401"/>
                              <a:gd name="T1" fmla="*/ T0 w 785"/>
                              <a:gd name="T2" fmla="+- 0 7186 6401"/>
                              <a:gd name="T3" fmla="*/ T2 w 7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85">
                                <a:moveTo>
                                  <a:pt x="0" y="0"/>
                                </a:move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320.05pt;margin-top:12.1pt;width:39.25pt;height:.1pt;z-index:-10264;mso-position-horizontal-relative:page" coordorigin="6401,242" coordsize="78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AAoXwMAAOAHAAAOAAAAZHJzL2Uyb0RvYy54bWykVW2P2zYM/j6g/0HQxw45v9SX+IzLFUVe&#10;DgO6rUCzH6DY8gtqS56kxLkO++8jKTuXy63Y0OaDQ5k0+fAhRd6/P3UtO0pjG62WPLoJOZMq10Wj&#10;qiX/Y7edpZxZJ1QhWq3kkj9Jy98/vPnpfugzGetat4U0DJwomw39ktfO9VkQ2LyWnbA3upcKlKU2&#10;nXBwNFVQGDGA964N4jCcB4M2RW90Lq2Ft2uv5A/kvyxl7n4vSysda5ccsDl6Gnru8Rk83IusMqKv&#10;m3yEIb4DRScaBUHPrtbCCXYwzStXXZMbbXXpbnLdBbosm1xSDpBNFF5l82j0oadcqmyo+jNNQO0V&#10;T9/tNv/t+MmwpoDaLYAfJTooEsVliwjZGfoqA6NH03/uPxmfIogfdf7Fgjq41uO58sZsP/yqC/An&#10;Dk4TO6fSdOgC8mYnKsLTuQjy5FgOL5O7NFnccpaDKooBFJUor6GO+M08CSPOQBcn8aTajJ8u0vE7&#10;0gQi8/EI44gJE4JOs89k2h8j83Mtekk1ssjTmUwA6cncGimxf9mCUGF4sJvItJdMXmjQzALh/8nh&#10;az4mIr/Bhsjyg3WPUlMlxPGjdf4SFCBRfYsR+Q4aouxauA8/z1jIMBI9xktzNoNUvdnbgO1CNjCM&#10;PPqcXMWTDblaROn8X129m8zQVfzsCmpZTfhEPUHOT2rEDBITOHJC6rNeW+yVne8UaiHwAEaY3zds&#10;IfTUjJOt/x9DGJgl11PEcAZTZO+T7YVDZBgCRTYsORKB504f5U6Txl01PsR41rbq0ooKeIHJa+ED&#10;dA9XzwsUEpFeVFXpbdO2VIJWIZAojdOUoFjdNgVqEY011X7VGnYUOB7ph7mAtxdmMIZUQd5qKYrN&#10;KDvRtF4G+5aohdYbGcAmpPn31114t0k3aTJL4vlmloTr9ezDdpXM5ttocbt+t16t1tHfCC1Ksrop&#10;CqkQ3TSLo+T/Xc9xK/gpep7GL7J4keyWfq+TDV7CIC4gl+nfkz1dTj9M9rp4gotqtF8usAxBqLX5&#10;ytkAi2XJ7Z8HYSRn7S8Khs1dlCS4ieiQ3C5iOJhLzf5SI1QOrpbccehvFFfOb69Db5qqhkgRlVXp&#10;DzBkywbvMsw7m3lU4wHmHUm0RiiXceXhnro8k9XzYn74BwAA//8DAFBLAwQUAAYACAAAACEAX9ci&#10;nt8AAAAJAQAADwAAAGRycy9kb3ducmV2LnhtbEyPwUrDQBCG74LvsIzgzW42xlhiNqUU9VQEW0G8&#10;TZNpEpqdDdltkr6925MeZ+bjn+/PV7PpxEiDay1rUIsIBHFpq5ZrDV/7t4clCOeRK+wsk4YLOVgV&#10;tzc5ZpWd+JPGna9FCGGXoYbG+z6T0pUNGXQL2xOH29EOBn0Yh1pWA04h3HQyjqJUGmw5fGiwp01D&#10;5Wl3NhreJ5zWj+p13J6Om8vP/unje6tI6/u7ef0CwtPs/2C46gd1KILTwZ65cqLTkCaRCqiGOIlB&#10;BOBZLVMQh+siAVnk8n+D4hcAAP//AwBQSwECLQAUAAYACAAAACEAtoM4kv4AAADhAQAAEwAAAAAA&#10;AAAAAAAAAAAAAAAAW0NvbnRlbnRfVHlwZXNdLnhtbFBLAQItABQABgAIAAAAIQA4/SH/1gAAAJQB&#10;AAALAAAAAAAAAAAAAAAAAC8BAABfcmVscy8ucmVsc1BLAQItABQABgAIAAAAIQC43AAoXwMAAOAH&#10;AAAOAAAAAAAAAAAAAAAAAC4CAABkcnMvZTJvRG9jLnhtbFBLAQItABQABgAIAAAAIQBf1yKe3wAA&#10;AAkBAAAPAAAAAAAAAAAAAAAAALkFAABkcnMvZG93bnJldi54bWxQSwUGAAAAAAQABADzAAAAxQYA&#10;AAAA&#10;">
                <v:shape id="Freeform 72" o:spid="_x0000_s1027" style="position:absolute;left:6401;top:242;width:785;height:2;visibility:visible;mso-wrap-style:square;v-text-anchor:top" coordsize="7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M5CsQA&#10;AADcAAAADwAAAGRycy9kb3ducmV2LnhtbERPTWvCQBC9C/0PyxR6040eqqTZSElJEQ8WbS+9Ddkx&#10;G5udDdltEv99Vyh4m8f7nGw72VYM1PvGsYLlIgFBXDndcK3g67Ocb0D4gKyxdUwKruRhmz/MMky1&#10;G/lIwynUIoawT1GBCaFLpfSVIYt+4TriyJ1dbzFE2NdS9zjGcNvKVZI8S4sNxwaDHRWGqp/Tr1Xw&#10;7a5vq/biP5qhPL4fzG5fFuu9Uk+P0+sLiEBTuIv/3Tsd56+XcHsmXi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zOQrEAAAA3AAAAA8AAAAAAAAAAAAAAAAAmAIAAGRycy9k&#10;b3ducmV2LnhtbFBLBQYAAAAABAAEAPUAAACJAwAAAAA=&#10;" path="m,l785,e" filled="f" strokeweight="1.44pt">
                  <v:path arrowok="t" o:connecttype="custom" o:connectlocs="0,0;785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pacing w:val="3"/>
          <w:w w:val="81"/>
          <w:sz w:val="12"/>
          <w:szCs w:val="12"/>
        </w:rPr>
        <w:t>D</w:t>
      </w:r>
      <w:r>
        <w:rPr>
          <w:rFonts w:ascii="Times New Roman" w:eastAsia="Times New Roman" w:hAnsi="Times New Roman" w:cs="Times New Roman"/>
          <w:color w:val="313131"/>
          <w:w w:val="102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313131"/>
          <w:spacing w:val="2"/>
          <w:w w:val="101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000000"/>
          <w:w w:val="115"/>
          <w:sz w:val="12"/>
          <w:szCs w:val="12"/>
        </w:rPr>
        <w:t>f</w:t>
      </w:r>
      <w:r>
        <w:rPr>
          <w:rFonts w:ascii="Times New Roman" w:eastAsia="Times New Roman" w:hAnsi="Times New Roman" w:cs="Times New Roman"/>
          <w:color w:val="000000"/>
          <w:spacing w:val="2"/>
          <w:w w:val="114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181818"/>
          <w:w w:val="104"/>
          <w:sz w:val="12"/>
          <w:szCs w:val="12"/>
        </w:rPr>
        <w:t>sman</w:t>
      </w:r>
    </w:p>
    <w:p w:rsidR="004005C0" w:rsidRDefault="0037426C">
      <w:pPr>
        <w:tabs>
          <w:tab w:val="left" w:pos="1380"/>
          <w:tab w:val="left" w:pos="2540"/>
          <w:tab w:val="left" w:pos="3700"/>
          <w:tab w:val="left" w:pos="5000"/>
          <w:tab w:val="left" w:pos="6060"/>
          <w:tab w:val="left" w:pos="7180"/>
        </w:tabs>
        <w:spacing w:before="29" w:after="0" w:line="240" w:lineRule="auto"/>
        <w:ind w:right="-20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FF0303"/>
          <w:spacing w:val="-9"/>
          <w:w w:val="113"/>
          <w:position w:val="1"/>
          <w:sz w:val="10"/>
          <w:szCs w:val="10"/>
        </w:rPr>
        <w:lastRenderedPageBreak/>
        <w:t>L</w:t>
      </w:r>
      <w:r>
        <w:rPr>
          <w:rFonts w:ascii="Arial" w:eastAsia="Arial" w:hAnsi="Arial" w:cs="Arial"/>
          <w:color w:val="FF2F2F"/>
          <w:w w:val="109"/>
          <w:position w:val="1"/>
          <w:sz w:val="10"/>
          <w:szCs w:val="10"/>
        </w:rPr>
        <w:t>af</w:t>
      </w:r>
      <w:r>
        <w:rPr>
          <w:rFonts w:ascii="Arial" w:eastAsia="Arial" w:hAnsi="Arial" w:cs="Arial"/>
          <w:color w:val="FF2F2F"/>
          <w:spacing w:val="-4"/>
          <w:w w:val="110"/>
          <w:position w:val="1"/>
          <w:sz w:val="10"/>
          <w:szCs w:val="10"/>
        </w:rPr>
        <w:t>a</w:t>
      </w:r>
      <w:r>
        <w:rPr>
          <w:rFonts w:ascii="Arial" w:eastAsia="Arial" w:hAnsi="Arial" w:cs="Arial"/>
          <w:color w:val="FF0303"/>
          <w:w w:val="164"/>
          <w:position w:val="1"/>
          <w:sz w:val="10"/>
          <w:szCs w:val="10"/>
        </w:rPr>
        <w:t>i</w:t>
      </w:r>
      <w:r>
        <w:rPr>
          <w:rFonts w:ascii="Arial" w:eastAsia="Arial" w:hAnsi="Arial" w:cs="Arial"/>
          <w:color w:val="FF0303"/>
          <w:position w:val="1"/>
          <w:sz w:val="10"/>
          <w:szCs w:val="10"/>
        </w:rPr>
        <w:t xml:space="preserve">  </w:t>
      </w:r>
      <w:r>
        <w:rPr>
          <w:rFonts w:ascii="Arial" w:eastAsia="Arial" w:hAnsi="Arial" w:cs="Arial"/>
          <w:color w:val="FF0303"/>
          <w:spacing w:val="-1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FF0303"/>
          <w:spacing w:val="6"/>
          <w:w w:val="226"/>
          <w:position w:val="1"/>
          <w:sz w:val="10"/>
          <w:szCs w:val="10"/>
        </w:rPr>
        <w:t>I</w:t>
      </w:r>
      <w:r>
        <w:rPr>
          <w:rFonts w:ascii="Arial" w:eastAsia="Arial" w:hAnsi="Arial" w:cs="Arial"/>
          <w:color w:val="FF1A1A"/>
          <w:w w:val="101"/>
          <w:position w:val="1"/>
          <w:sz w:val="10"/>
          <w:szCs w:val="10"/>
        </w:rPr>
        <w:t>e</w:t>
      </w:r>
      <w:r>
        <w:rPr>
          <w:rFonts w:ascii="Arial" w:eastAsia="Arial" w:hAnsi="Arial" w:cs="Arial"/>
          <w:color w:val="FF1A1A"/>
          <w:position w:val="1"/>
          <w:sz w:val="10"/>
          <w:szCs w:val="10"/>
        </w:rPr>
        <w:t>.</w:t>
      </w:r>
      <w:r>
        <w:rPr>
          <w:rFonts w:ascii="Arial" w:eastAsia="Arial" w:hAnsi="Arial" w:cs="Arial"/>
          <w:color w:val="FF1A1A"/>
          <w:spacing w:val="2"/>
          <w:position w:val="1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FF0303"/>
          <w:w w:val="127"/>
          <w:position w:val="1"/>
          <w:sz w:val="11"/>
          <w:szCs w:val="11"/>
        </w:rPr>
        <w:t>J.</w:t>
      </w:r>
      <w:r>
        <w:rPr>
          <w:rFonts w:ascii="Times New Roman" w:eastAsia="Times New Roman" w:hAnsi="Times New Roman" w:cs="Times New Roman"/>
          <w:color w:val="FF0303"/>
          <w:spacing w:val="-23"/>
          <w:w w:val="127"/>
          <w:position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FF0303"/>
          <w:position w:val="1"/>
          <w:sz w:val="11"/>
          <w:szCs w:val="11"/>
        </w:rPr>
        <w:tab/>
      </w:r>
      <w:r>
        <w:rPr>
          <w:rFonts w:ascii="Arial" w:eastAsia="Arial" w:hAnsi="Arial" w:cs="Arial"/>
          <w:color w:val="FF1A1A"/>
          <w:w w:val="127"/>
          <w:position w:val="1"/>
          <w:sz w:val="10"/>
          <w:szCs w:val="10"/>
        </w:rPr>
        <w:t>Mau</w:t>
      </w:r>
      <w:r>
        <w:rPr>
          <w:rFonts w:ascii="Arial" w:eastAsia="Arial" w:hAnsi="Arial" w:cs="Arial"/>
          <w:color w:val="FF1A1A"/>
          <w:position w:val="1"/>
          <w:sz w:val="10"/>
          <w:szCs w:val="10"/>
        </w:rPr>
        <w:tab/>
      </w:r>
      <w:r>
        <w:rPr>
          <w:rFonts w:ascii="Arial" w:eastAsia="Arial" w:hAnsi="Arial" w:cs="Arial"/>
          <w:color w:val="FF1A1A"/>
          <w:w w:val="127"/>
          <w:position w:val="1"/>
          <w:sz w:val="10"/>
          <w:szCs w:val="10"/>
        </w:rPr>
        <w:t>Mathew</w:t>
      </w:r>
      <w:r>
        <w:rPr>
          <w:rFonts w:ascii="Arial" w:eastAsia="Arial" w:hAnsi="Arial" w:cs="Arial"/>
          <w:color w:val="FF1A1A"/>
          <w:position w:val="1"/>
          <w:sz w:val="10"/>
          <w:szCs w:val="10"/>
        </w:rPr>
        <w:tab/>
      </w:r>
      <w:r>
        <w:rPr>
          <w:rFonts w:ascii="Times New Roman" w:eastAsia="Times New Roman" w:hAnsi="Times New Roman" w:cs="Times New Roman"/>
          <w:color w:val="FF0303"/>
          <w:position w:val="1"/>
          <w:sz w:val="11"/>
          <w:szCs w:val="11"/>
        </w:rPr>
        <w:t>Faa</w:t>
      </w:r>
      <w:r>
        <w:rPr>
          <w:rFonts w:ascii="Times New Roman" w:eastAsia="Times New Roman" w:hAnsi="Times New Roman" w:cs="Times New Roman"/>
          <w:color w:val="FF0303"/>
          <w:spacing w:val="2"/>
          <w:position w:val="1"/>
          <w:sz w:val="11"/>
          <w:szCs w:val="11"/>
        </w:rPr>
        <w:t>l</w:t>
      </w:r>
      <w:r>
        <w:rPr>
          <w:rFonts w:ascii="Times New Roman" w:eastAsia="Times New Roman" w:hAnsi="Times New Roman" w:cs="Times New Roman"/>
          <w:color w:val="FF2F2F"/>
          <w:position w:val="1"/>
          <w:sz w:val="11"/>
          <w:szCs w:val="11"/>
        </w:rPr>
        <w:t>epo</w:t>
      </w:r>
      <w:r>
        <w:rPr>
          <w:rFonts w:ascii="Times New Roman" w:eastAsia="Times New Roman" w:hAnsi="Times New Roman" w:cs="Times New Roman"/>
          <w:color w:val="FF2F2F"/>
          <w:spacing w:val="1"/>
          <w:position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FF2F2F"/>
          <w:position w:val="1"/>
          <w:sz w:val="11"/>
          <w:szCs w:val="11"/>
        </w:rPr>
        <w:tab/>
      </w:r>
      <w:r>
        <w:rPr>
          <w:rFonts w:ascii="Arial" w:eastAsia="Arial" w:hAnsi="Arial" w:cs="Arial"/>
          <w:color w:val="FF2F2F"/>
          <w:w w:val="131"/>
          <w:position w:val="1"/>
          <w:sz w:val="10"/>
          <w:szCs w:val="10"/>
        </w:rPr>
        <w:t>!l</w:t>
      </w:r>
      <w:r>
        <w:rPr>
          <w:rFonts w:ascii="Arial" w:eastAsia="Arial" w:hAnsi="Arial" w:cs="Arial"/>
          <w:color w:val="FF2F2F"/>
          <w:spacing w:val="-7"/>
          <w:w w:val="132"/>
          <w:position w:val="1"/>
          <w:sz w:val="10"/>
          <w:szCs w:val="10"/>
        </w:rPr>
        <w:t>s</w:t>
      </w:r>
      <w:r>
        <w:rPr>
          <w:rFonts w:ascii="Arial" w:eastAsia="Arial" w:hAnsi="Arial" w:cs="Arial"/>
          <w:color w:val="FF0303"/>
          <w:w w:val="245"/>
          <w:position w:val="1"/>
          <w:sz w:val="10"/>
          <w:szCs w:val="10"/>
        </w:rPr>
        <w:t>i</w:t>
      </w:r>
      <w:r>
        <w:rPr>
          <w:rFonts w:ascii="Arial" w:eastAsia="Arial" w:hAnsi="Arial" w:cs="Arial"/>
          <w:color w:val="FF0303"/>
          <w:position w:val="1"/>
          <w:sz w:val="10"/>
          <w:szCs w:val="10"/>
        </w:rPr>
        <w:tab/>
      </w:r>
      <w:r>
        <w:rPr>
          <w:rFonts w:ascii="Arial" w:eastAsia="Arial" w:hAnsi="Arial" w:cs="Arial"/>
          <w:color w:val="FF2F2F"/>
          <w:w w:val="73"/>
          <w:position w:val="1"/>
          <w:sz w:val="11"/>
          <w:szCs w:val="11"/>
        </w:rPr>
        <w:t xml:space="preserve">R </w:t>
      </w:r>
      <w:r>
        <w:rPr>
          <w:rFonts w:ascii="Arial" w:eastAsia="Arial" w:hAnsi="Arial" w:cs="Arial"/>
          <w:color w:val="FF2F2F"/>
          <w:spacing w:val="22"/>
          <w:w w:val="73"/>
          <w:position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FF1A1A"/>
          <w:position w:val="1"/>
          <w:sz w:val="11"/>
          <w:szCs w:val="11"/>
        </w:rPr>
        <w:t>pa</w:t>
      </w:r>
      <w:r>
        <w:rPr>
          <w:rFonts w:ascii="Times New Roman" w:eastAsia="Times New Roman" w:hAnsi="Times New Roman" w:cs="Times New Roman"/>
          <w:color w:val="FF1A1A"/>
          <w:spacing w:val="-17"/>
          <w:position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FF1A1A"/>
          <w:position w:val="1"/>
          <w:sz w:val="11"/>
          <w:szCs w:val="11"/>
        </w:rPr>
        <w:tab/>
      </w:r>
      <w:r>
        <w:rPr>
          <w:rFonts w:ascii="Arial" w:eastAsia="Arial" w:hAnsi="Arial" w:cs="Arial"/>
          <w:color w:val="FF2F2F"/>
          <w:w w:val="118"/>
          <w:sz w:val="10"/>
          <w:szCs w:val="10"/>
        </w:rPr>
        <w:t>Moe</w:t>
      </w:r>
    </w:p>
    <w:p w:rsidR="004005C0" w:rsidRDefault="0037426C">
      <w:pPr>
        <w:tabs>
          <w:tab w:val="left" w:pos="1320"/>
          <w:tab w:val="left" w:pos="2560"/>
          <w:tab w:val="left" w:pos="3740"/>
          <w:tab w:val="left" w:pos="4920"/>
          <w:tab w:val="left" w:pos="6020"/>
          <w:tab w:val="left" w:pos="7220"/>
        </w:tabs>
        <w:spacing w:before="8" w:after="0" w:line="240" w:lineRule="auto"/>
        <w:ind w:left="108" w:right="-2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FF1A1A"/>
          <w:sz w:val="10"/>
          <w:szCs w:val="10"/>
        </w:rPr>
        <w:t>Pe</w:t>
      </w:r>
      <w:r>
        <w:rPr>
          <w:rFonts w:ascii="Arial" w:eastAsia="Arial" w:hAnsi="Arial" w:cs="Arial"/>
          <w:color w:val="FF1A1A"/>
          <w:spacing w:val="18"/>
          <w:sz w:val="10"/>
          <w:szCs w:val="10"/>
        </w:rPr>
        <w:t xml:space="preserve"> </w:t>
      </w:r>
      <w:r>
        <w:rPr>
          <w:rFonts w:ascii="Arial" w:eastAsia="Arial" w:hAnsi="Arial" w:cs="Arial"/>
          <w:color w:val="FF2F2F"/>
          <w:spacing w:val="-16"/>
          <w:w w:val="120"/>
          <w:sz w:val="10"/>
          <w:szCs w:val="10"/>
        </w:rPr>
        <w:t>e</w:t>
      </w:r>
      <w:r>
        <w:rPr>
          <w:rFonts w:ascii="Arial" w:eastAsia="Arial" w:hAnsi="Arial" w:cs="Arial"/>
          <w:color w:val="FF0303"/>
          <w:w w:val="120"/>
          <w:sz w:val="10"/>
          <w:szCs w:val="10"/>
        </w:rPr>
        <w:t>i</w:t>
      </w:r>
      <w:r>
        <w:rPr>
          <w:rFonts w:ascii="Arial" w:eastAsia="Arial" w:hAnsi="Arial" w:cs="Arial"/>
          <w:color w:val="FF0303"/>
          <w:spacing w:val="-5"/>
          <w:w w:val="120"/>
          <w:sz w:val="10"/>
          <w:szCs w:val="10"/>
        </w:rPr>
        <w:t>r</w:t>
      </w:r>
      <w:r>
        <w:rPr>
          <w:rFonts w:ascii="Arial" w:eastAsia="Arial" w:hAnsi="Arial" w:cs="Arial"/>
          <w:color w:val="FF2F2F"/>
          <w:w w:val="120"/>
          <w:sz w:val="10"/>
          <w:szCs w:val="10"/>
        </w:rPr>
        <w:t>a</w:t>
      </w:r>
      <w:r>
        <w:rPr>
          <w:rFonts w:ascii="Arial" w:eastAsia="Arial" w:hAnsi="Arial" w:cs="Arial"/>
          <w:color w:val="FF2F2F"/>
          <w:spacing w:val="-33"/>
          <w:w w:val="120"/>
          <w:sz w:val="10"/>
          <w:szCs w:val="10"/>
        </w:rPr>
        <w:t xml:space="preserve"> </w:t>
      </w:r>
      <w:r>
        <w:rPr>
          <w:rFonts w:ascii="Arial" w:eastAsia="Arial" w:hAnsi="Arial" w:cs="Arial"/>
          <w:color w:val="FF2F2F"/>
          <w:sz w:val="10"/>
          <w:szCs w:val="10"/>
        </w:rPr>
        <w:tab/>
      </w:r>
      <w:r>
        <w:rPr>
          <w:rFonts w:ascii="Times New Roman" w:eastAsia="Times New Roman" w:hAnsi="Times New Roman" w:cs="Times New Roman"/>
          <w:color w:val="FF1A1A"/>
          <w:sz w:val="12"/>
          <w:szCs w:val="12"/>
        </w:rPr>
        <w:t>Simanu</w:t>
      </w:r>
      <w:r>
        <w:rPr>
          <w:rFonts w:ascii="Times New Roman" w:eastAsia="Times New Roman" w:hAnsi="Times New Roman" w:cs="Times New Roman"/>
          <w:color w:val="FF1A1A"/>
          <w:sz w:val="12"/>
          <w:szCs w:val="12"/>
        </w:rPr>
        <w:tab/>
      </w:r>
      <w:r>
        <w:rPr>
          <w:rFonts w:ascii="Arial" w:eastAsia="Arial" w:hAnsi="Arial" w:cs="Arial"/>
          <w:color w:val="FF0303"/>
          <w:spacing w:val="-9"/>
          <w:w w:val="113"/>
          <w:sz w:val="10"/>
          <w:szCs w:val="10"/>
        </w:rPr>
        <w:t>L</w:t>
      </w:r>
      <w:r>
        <w:rPr>
          <w:rFonts w:ascii="Arial" w:eastAsia="Arial" w:hAnsi="Arial" w:cs="Arial"/>
          <w:color w:val="FF2F2F"/>
          <w:spacing w:val="-4"/>
          <w:w w:val="106"/>
          <w:sz w:val="10"/>
          <w:szCs w:val="10"/>
        </w:rPr>
        <w:t>e</w:t>
      </w:r>
      <w:r>
        <w:rPr>
          <w:rFonts w:ascii="Arial" w:eastAsia="Arial" w:hAnsi="Arial" w:cs="Arial"/>
          <w:color w:val="FF0303"/>
          <w:spacing w:val="-9"/>
          <w:w w:val="123"/>
          <w:sz w:val="10"/>
          <w:szCs w:val="10"/>
        </w:rPr>
        <w:t>m</w:t>
      </w:r>
      <w:r>
        <w:rPr>
          <w:rFonts w:ascii="Arial" w:eastAsia="Arial" w:hAnsi="Arial" w:cs="Arial"/>
          <w:color w:val="FF4F4F"/>
          <w:w w:val="128"/>
          <w:sz w:val="10"/>
          <w:szCs w:val="10"/>
        </w:rPr>
        <w:t>i</w:t>
      </w:r>
      <w:r>
        <w:rPr>
          <w:rFonts w:ascii="Arial" w:eastAsia="Arial" w:hAnsi="Arial" w:cs="Arial"/>
          <w:color w:val="FF4F4F"/>
          <w:spacing w:val="-10"/>
          <w:w w:val="128"/>
          <w:sz w:val="10"/>
          <w:szCs w:val="10"/>
        </w:rPr>
        <w:t>s</w:t>
      </w:r>
      <w:r>
        <w:rPr>
          <w:rFonts w:ascii="Arial" w:eastAsia="Arial" w:hAnsi="Arial" w:cs="Arial"/>
          <w:color w:val="FF0303"/>
          <w:spacing w:val="-12"/>
          <w:w w:val="164"/>
          <w:sz w:val="10"/>
          <w:szCs w:val="10"/>
        </w:rPr>
        <w:t>i</w:t>
      </w:r>
      <w:r>
        <w:rPr>
          <w:rFonts w:ascii="Arial" w:eastAsia="Arial" w:hAnsi="Arial" w:cs="Arial"/>
          <w:color w:val="FF4F4F"/>
          <w:w w:val="133"/>
          <w:sz w:val="10"/>
          <w:szCs w:val="10"/>
        </w:rPr>
        <w:t>o</w:t>
      </w:r>
      <w:r>
        <w:rPr>
          <w:rFonts w:ascii="Arial" w:eastAsia="Arial" w:hAnsi="Arial" w:cs="Arial"/>
          <w:color w:val="FF4F4F"/>
          <w:sz w:val="10"/>
          <w:szCs w:val="10"/>
        </w:rPr>
        <w:tab/>
      </w:r>
      <w:r>
        <w:rPr>
          <w:rFonts w:ascii="Times New Roman" w:eastAsia="Times New Roman" w:hAnsi="Times New Roman" w:cs="Times New Roman"/>
          <w:color w:val="FF2F2F"/>
          <w:spacing w:val="-3"/>
          <w:w w:val="104"/>
          <w:sz w:val="11"/>
          <w:szCs w:val="11"/>
        </w:rPr>
        <w:t>S</w:t>
      </w:r>
      <w:r>
        <w:rPr>
          <w:rFonts w:ascii="Times New Roman" w:eastAsia="Times New Roman" w:hAnsi="Times New Roman" w:cs="Times New Roman"/>
          <w:color w:val="FF4F4F"/>
          <w:spacing w:val="-10"/>
          <w:w w:val="136"/>
          <w:sz w:val="11"/>
          <w:szCs w:val="11"/>
        </w:rPr>
        <w:t>o</w:t>
      </w:r>
      <w:r>
        <w:rPr>
          <w:rFonts w:ascii="Times New Roman" w:eastAsia="Times New Roman" w:hAnsi="Times New Roman" w:cs="Times New Roman"/>
          <w:color w:val="FF0303"/>
          <w:spacing w:val="3"/>
          <w:w w:val="57"/>
          <w:sz w:val="11"/>
          <w:szCs w:val="11"/>
        </w:rPr>
        <w:t>l</w:t>
      </w:r>
      <w:r>
        <w:rPr>
          <w:rFonts w:ascii="Times New Roman" w:eastAsia="Times New Roman" w:hAnsi="Times New Roman" w:cs="Times New Roman"/>
          <w:color w:val="FF2F2F"/>
          <w:spacing w:val="-10"/>
          <w:w w:val="136"/>
          <w:sz w:val="11"/>
          <w:szCs w:val="11"/>
        </w:rPr>
        <w:t>o</w:t>
      </w:r>
      <w:r>
        <w:rPr>
          <w:rFonts w:ascii="Times New Roman" w:eastAsia="Times New Roman" w:hAnsi="Times New Roman" w:cs="Times New Roman"/>
          <w:color w:val="FF0303"/>
          <w:spacing w:val="6"/>
          <w:w w:val="82"/>
          <w:sz w:val="11"/>
          <w:szCs w:val="11"/>
        </w:rPr>
        <w:t>f</w:t>
      </w:r>
      <w:r>
        <w:rPr>
          <w:rFonts w:ascii="Times New Roman" w:eastAsia="Times New Roman" w:hAnsi="Times New Roman" w:cs="Times New Roman"/>
          <w:color w:val="FF2F2F"/>
          <w:w w:val="112"/>
          <w:sz w:val="11"/>
          <w:szCs w:val="11"/>
        </w:rPr>
        <w:t>a</w:t>
      </w:r>
      <w:r>
        <w:rPr>
          <w:rFonts w:ascii="Times New Roman" w:eastAsia="Times New Roman" w:hAnsi="Times New Roman" w:cs="Times New Roman"/>
          <w:color w:val="FF2F2F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FF0303"/>
          <w:w w:val="85"/>
          <w:sz w:val="12"/>
          <w:szCs w:val="12"/>
        </w:rPr>
        <w:t>T</w:t>
      </w:r>
      <w:r>
        <w:rPr>
          <w:rFonts w:ascii="Times New Roman" w:eastAsia="Times New Roman" w:hAnsi="Times New Roman" w:cs="Times New Roman"/>
          <w:color w:val="FF0303"/>
          <w:spacing w:val="-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FF2F2F"/>
          <w:sz w:val="12"/>
          <w:szCs w:val="12"/>
        </w:rPr>
        <w:t>wa</w:t>
      </w:r>
      <w:r>
        <w:rPr>
          <w:rFonts w:ascii="Times New Roman" w:eastAsia="Times New Roman" w:hAnsi="Times New Roman" w:cs="Times New Roman"/>
          <w:color w:val="FF2F2F"/>
          <w:spacing w:val="1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FF0303"/>
          <w:sz w:val="12"/>
          <w:szCs w:val="12"/>
        </w:rPr>
        <w:t>u</w:t>
      </w:r>
      <w:r>
        <w:rPr>
          <w:rFonts w:ascii="Times New Roman" w:eastAsia="Times New Roman" w:hAnsi="Times New Roman" w:cs="Times New Roman"/>
          <w:color w:val="FF0303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FF1A1A"/>
          <w:spacing w:val="3"/>
          <w:w w:val="75"/>
          <w:position w:val="1"/>
          <w:sz w:val="11"/>
          <w:szCs w:val="11"/>
        </w:rPr>
        <w:t>Y</w:t>
      </w:r>
      <w:r>
        <w:rPr>
          <w:rFonts w:ascii="Times New Roman" w:eastAsia="Times New Roman" w:hAnsi="Times New Roman" w:cs="Times New Roman"/>
          <w:color w:val="ED3D3D"/>
          <w:w w:val="121"/>
          <w:position w:val="1"/>
          <w:sz w:val="11"/>
          <w:szCs w:val="11"/>
        </w:rPr>
        <w:t>o</w:t>
      </w:r>
      <w:r>
        <w:rPr>
          <w:rFonts w:ascii="Times New Roman" w:eastAsia="Times New Roman" w:hAnsi="Times New Roman" w:cs="Times New Roman"/>
          <w:color w:val="ED3D3D"/>
          <w:position w:val="1"/>
          <w:sz w:val="11"/>
          <w:szCs w:val="11"/>
        </w:rPr>
        <w:t xml:space="preserve">  </w:t>
      </w:r>
      <w:r>
        <w:rPr>
          <w:rFonts w:ascii="Times New Roman" w:eastAsia="Times New Roman" w:hAnsi="Times New Roman" w:cs="Times New Roman"/>
          <w:color w:val="ED3D3D"/>
          <w:spacing w:val="-9"/>
          <w:position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FF2F2F"/>
          <w:position w:val="1"/>
          <w:sz w:val="12"/>
          <w:szCs w:val="12"/>
        </w:rPr>
        <w:t>ng</w:t>
      </w:r>
      <w:r>
        <w:rPr>
          <w:rFonts w:ascii="Times New Roman" w:eastAsia="Times New Roman" w:hAnsi="Times New Roman" w:cs="Times New Roman"/>
          <w:color w:val="FF2F2F"/>
          <w:position w:val="1"/>
          <w:sz w:val="12"/>
          <w:szCs w:val="12"/>
        </w:rPr>
        <w:tab/>
      </w:r>
      <w:r>
        <w:rPr>
          <w:rFonts w:ascii="Arial" w:eastAsia="Arial" w:hAnsi="Arial" w:cs="Arial"/>
          <w:color w:val="FF2F2F"/>
          <w:w w:val="131"/>
          <w:sz w:val="10"/>
          <w:szCs w:val="10"/>
        </w:rPr>
        <w:t>!l</w:t>
      </w:r>
      <w:r>
        <w:rPr>
          <w:rFonts w:ascii="Arial" w:eastAsia="Arial" w:hAnsi="Arial" w:cs="Arial"/>
          <w:color w:val="FF2F2F"/>
          <w:spacing w:val="-15"/>
          <w:w w:val="132"/>
          <w:sz w:val="10"/>
          <w:szCs w:val="10"/>
        </w:rPr>
        <w:t>s</w:t>
      </w:r>
      <w:r>
        <w:rPr>
          <w:rFonts w:ascii="Arial" w:eastAsia="Arial" w:hAnsi="Arial" w:cs="Arial"/>
          <w:color w:val="FF0303"/>
          <w:w w:val="164"/>
          <w:sz w:val="10"/>
          <w:szCs w:val="10"/>
        </w:rPr>
        <w:t>i</w:t>
      </w:r>
    </w:p>
    <w:p w:rsidR="004005C0" w:rsidRDefault="004005C0">
      <w:pPr>
        <w:spacing w:before="5" w:after="0" w:line="130" w:lineRule="exact"/>
        <w:rPr>
          <w:sz w:val="13"/>
          <w:szCs w:val="13"/>
        </w:rPr>
      </w:pPr>
    </w:p>
    <w:p w:rsidR="004005C0" w:rsidRDefault="0037426C">
      <w:pPr>
        <w:spacing w:after="0" w:line="393" w:lineRule="exact"/>
        <w:ind w:left="5008" w:right="2559"/>
        <w:jc w:val="center"/>
        <w:rPr>
          <w:rFonts w:ascii="Arial" w:eastAsia="Arial" w:hAnsi="Arial" w:cs="Arial"/>
          <w:sz w:val="35"/>
          <w:szCs w:val="3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217" behindDoc="1" locked="0" layoutInCell="1" allowOverlap="1">
                <wp:simplePos x="0" y="0"/>
                <wp:positionH relativeFrom="page">
                  <wp:posOffset>4791710</wp:posOffset>
                </wp:positionH>
                <wp:positionV relativeFrom="paragraph">
                  <wp:posOffset>-24765</wp:posOffset>
                </wp:positionV>
                <wp:extent cx="3326130" cy="1195705"/>
                <wp:effectExtent l="635" t="3810" r="6985" b="635"/>
                <wp:wrapNone/>
                <wp:docPr id="1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6130" cy="1195705"/>
                          <a:chOff x="7546" y="-39"/>
                          <a:chExt cx="5238" cy="1883"/>
                        </a:xfrm>
                      </wpg:grpSpPr>
                      <wpg:grpSp>
                        <wpg:cNvPr id="122" name="Group 69"/>
                        <wpg:cNvGrpSpPr>
                          <a:grpSpLocks/>
                        </wpg:cNvGrpSpPr>
                        <wpg:grpSpPr bwMode="auto">
                          <a:xfrm>
                            <a:off x="8741" y="1167"/>
                            <a:ext cx="907" cy="2"/>
                            <a:chOff x="8741" y="1167"/>
                            <a:chExt cx="907" cy="2"/>
                          </a:xfrm>
                        </wpg:grpSpPr>
                        <wps:wsp>
                          <wps:cNvPr id="123" name="Freeform 70"/>
                          <wps:cNvSpPr>
                            <a:spLocks/>
                          </wps:cNvSpPr>
                          <wps:spPr bwMode="auto">
                            <a:xfrm>
                              <a:off x="8741" y="1167"/>
                              <a:ext cx="907" cy="2"/>
                            </a:xfrm>
                            <a:custGeom>
                              <a:avLst/>
                              <a:gdLst>
                                <a:gd name="T0" fmla="+- 0 8741 8741"/>
                                <a:gd name="T1" fmla="*/ T0 w 907"/>
                                <a:gd name="T2" fmla="+- 0 9648 8741"/>
                                <a:gd name="T3" fmla="*/ T2 w 9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">
                                  <a:moveTo>
                                    <a:pt x="0" y="0"/>
                                  </a:moveTo>
                                  <a:lnTo>
                                    <a:pt x="907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67"/>
                        <wpg:cNvGrpSpPr>
                          <a:grpSpLocks/>
                        </wpg:cNvGrpSpPr>
                        <wpg:grpSpPr bwMode="auto">
                          <a:xfrm>
                            <a:off x="9187" y="1106"/>
                            <a:ext cx="2" cy="713"/>
                            <a:chOff x="9187" y="1106"/>
                            <a:chExt cx="2" cy="713"/>
                          </a:xfrm>
                        </wpg:grpSpPr>
                        <wps:wsp>
                          <wps:cNvPr id="125" name="Freeform 68"/>
                          <wps:cNvSpPr>
                            <a:spLocks/>
                          </wps:cNvSpPr>
                          <wps:spPr bwMode="auto">
                            <a:xfrm>
                              <a:off x="9187" y="1106"/>
                              <a:ext cx="2" cy="713"/>
                            </a:xfrm>
                            <a:custGeom>
                              <a:avLst/>
                              <a:gdLst>
                                <a:gd name="T0" fmla="+- 0 1819 1106"/>
                                <a:gd name="T1" fmla="*/ 1819 h 713"/>
                                <a:gd name="T2" fmla="+- 0 1106 1106"/>
                                <a:gd name="T3" fmla="*/ 1106 h 7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3">
                                  <a:moveTo>
                                    <a:pt x="0" y="7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65"/>
                        <wpg:cNvGrpSpPr>
                          <a:grpSpLocks/>
                        </wpg:cNvGrpSpPr>
                        <wpg:grpSpPr bwMode="auto">
                          <a:xfrm>
                            <a:off x="7934" y="29"/>
                            <a:ext cx="4838" cy="2"/>
                            <a:chOff x="7934" y="29"/>
                            <a:chExt cx="4838" cy="2"/>
                          </a:xfrm>
                        </wpg:grpSpPr>
                        <wps:wsp>
                          <wps:cNvPr id="127" name="Freeform 66"/>
                          <wps:cNvSpPr>
                            <a:spLocks/>
                          </wps:cNvSpPr>
                          <wps:spPr bwMode="auto">
                            <a:xfrm>
                              <a:off x="7934" y="29"/>
                              <a:ext cx="4838" cy="2"/>
                            </a:xfrm>
                            <a:custGeom>
                              <a:avLst/>
                              <a:gdLst>
                                <a:gd name="T0" fmla="+- 0 7934 7934"/>
                                <a:gd name="T1" fmla="*/ T0 w 4838"/>
                                <a:gd name="T2" fmla="+- 0 12773 7934"/>
                                <a:gd name="T3" fmla="*/ T2 w 4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38">
                                  <a:moveTo>
                                    <a:pt x="0" y="0"/>
                                  </a:moveTo>
                                  <a:lnTo>
                                    <a:pt x="4839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63"/>
                        <wpg:cNvGrpSpPr>
                          <a:grpSpLocks/>
                        </wpg:cNvGrpSpPr>
                        <wpg:grpSpPr bwMode="auto">
                          <a:xfrm>
                            <a:off x="11952" y="40"/>
                            <a:ext cx="821" cy="2"/>
                            <a:chOff x="11952" y="40"/>
                            <a:chExt cx="821" cy="2"/>
                          </a:xfrm>
                        </wpg:grpSpPr>
                        <wps:wsp>
                          <wps:cNvPr id="129" name="Freeform 64"/>
                          <wps:cNvSpPr>
                            <a:spLocks/>
                          </wps:cNvSpPr>
                          <wps:spPr bwMode="auto">
                            <a:xfrm>
                              <a:off x="11952" y="40"/>
                              <a:ext cx="821" cy="2"/>
                            </a:xfrm>
                            <a:custGeom>
                              <a:avLst/>
                              <a:gdLst>
                                <a:gd name="T0" fmla="+- 0 11952 11952"/>
                                <a:gd name="T1" fmla="*/ T0 w 821"/>
                                <a:gd name="T2" fmla="+- 0 12773 11952"/>
                                <a:gd name="T3" fmla="*/ T2 w 8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1">
                                  <a:moveTo>
                                    <a:pt x="0" y="0"/>
                                  </a:moveTo>
                                  <a:lnTo>
                                    <a:pt x="82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61"/>
                        <wpg:cNvGrpSpPr>
                          <a:grpSpLocks/>
                        </wpg:cNvGrpSpPr>
                        <wpg:grpSpPr bwMode="auto">
                          <a:xfrm>
                            <a:off x="7560" y="357"/>
                            <a:ext cx="835" cy="2"/>
                            <a:chOff x="7560" y="357"/>
                            <a:chExt cx="835" cy="2"/>
                          </a:xfrm>
                        </wpg:grpSpPr>
                        <wps:wsp>
                          <wps:cNvPr id="131" name="Freeform 62"/>
                          <wps:cNvSpPr>
                            <a:spLocks/>
                          </wps:cNvSpPr>
                          <wps:spPr bwMode="auto">
                            <a:xfrm>
                              <a:off x="7560" y="357"/>
                              <a:ext cx="835" cy="2"/>
                            </a:xfrm>
                            <a:custGeom>
                              <a:avLst/>
                              <a:gdLst>
                                <a:gd name="T0" fmla="+- 0 7560 7560"/>
                                <a:gd name="T1" fmla="*/ T0 w 835"/>
                                <a:gd name="T2" fmla="+- 0 8395 7560"/>
                                <a:gd name="T3" fmla="*/ T2 w 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59"/>
                        <wpg:cNvGrpSpPr>
                          <a:grpSpLocks/>
                        </wpg:cNvGrpSpPr>
                        <wpg:grpSpPr bwMode="auto">
                          <a:xfrm>
                            <a:off x="7949" y="-25"/>
                            <a:ext cx="2" cy="396"/>
                            <a:chOff x="7949" y="-25"/>
                            <a:chExt cx="2" cy="396"/>
                          </a:xfrm>
                        </wpg:grpSpPr>
                        <wps:wsp>
                          <wps:cNvPr id="133" name="Freeform 60"/>
                          <wps:cNvSpPr>
                            <a:spLocks/>
                          </wps:cNvSpPr>
                          <wps:spPr bwMode="auto">
                            <a:xfrm>
                              <a:off x="7949" y="-25"/>
                              <a:ext cx="2" cy="396"/>
                            </a:xfrm>
                            <a:custGeom>
                              <a:avLst/>
                              <a:gdLst>
                                <a:gd name="T0" fmla="+- 0 371 -25"/>
                                <a:gd name="T1" fmla="*/ 371 h 396"/>
                                <a:gd name="T2" fmla="+- 0 -25 -25"/>
                                <a:gd name="T3" fmla="*/ -25 h 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6">
                                  <a:moveTo>
                                    <a:pt x="0" y="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57"/>
                        <wpg:cNvGrpSpPr>
                          <a:grpSpLocks/>
                        </wpg:cNvGrpSpPr>
                        <wpg:grpSpPr bwMode="auto">
                          <a:xfrm>
                            <a:off x="9158" y="19"/>
                            <a:ext cx="2" cy="842"/>
                            <a:chOff x="9158" y="19"/>
                            <a:chExt cx="2" cy="842"/>
                          </a:xfrm>
                        </wpg:grpSpPr>
                        <wps:wsp>
                          <wps:cNvPr id="135" name="Freeform 58"/>
                          <wps:cNvSpPr>
                            <a:spLocks/>
                          </wps:cNvSpPr>
                          <wps:spPr bwMode="auto">
                            <a:xfrm>
                              <a:off x="9158" y="19"/>
                              <a:ext cx="2" cy="842"/>
                            </a:xfrm>
                            <a:custGeom>
                              <a:avLst/>
                              <a:gdLst>
                                <a:gd name="T0" fmla="+- 0 861 19"/>
                                <a:gd name="T1" fmla="*/ 861 h 842"/>
                                <a:gd name="T2" fmla="+- 0 19 19"/>
                                <a:gd name="T3" fmla="*/ 19 h 8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2">
                                  <a:moveTo>
                                    <a:pt x="0" y="8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55"/>
                        <wpg:cNvGrpSpPr>
                          <a:grpSpLocks/>
                        </wpg:cNvGrpSpPr>
                        <wpg:grpSpPr bwMode="auto">
                          <a:xfrm>
                            <a:off x="10411" y="26"/>
                            <a:ext cx="2" cy="835"/>
                            <a:chOff x="10411" y="26"/>
                            <a:chExt cx="2" cy="835"/>
                          </a:xfrm>
                        </wpg:grpSpPr>
                        <wps:wsp>
                          <wps:cNvPr id="137" name="Freeform 56"/>
                          <wps:cNvSpPr>
                            <a:spLocks/>
                          </wps:cNvSpPr>
                          <wps:spPr bwMode="auto">
                            <a:xfrm>
                              <a:off x="10411" y="26"/>
                              <a:ext cx="2" cy="835"/>
                            </a:xfrm>
                            <a:custGeom>
                              <a:avLst/>
                              <a:gdLst>
                                <a:gd name="T0" fmla="+- 0 861 26"/>
                                <a:gd name="T1" fmla="*/ 861 h 835"/>
                                <a:gd name="T2" fmla="+- 0 26 26"/>
                                <a:gd name="T3" fmla="*/ 26 h 8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5">
                                  <a:moveTo>
                                    <a:pt x="0" y="8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53"/>
                        <wpg:cNvGrpSpPr>
                          <a:grpSpLocks/>
                        </wpg:cNvGrpSpPr>
                        <wpg:grpSpPr bwMode="auto">
                          <a:xfrm>
                            <a:off x="11545" y="33"/>
                            <a:ext cx="2" cy="828"/>
                            <a:chOff x="11545" y="33"/>
                            <a:chExt cx="2" cy="828"/>
                          </a:xfrm>
                        </wpg:grpSpPr>
                        <wps:wsp>
                          <wps:cNvPr id="139" name="Freeform 54"/>
                          <wps:cNvSpPr>
                            <a:spLocks/>
                          </wps:cNvSpPr>
                          <wps:spPr bwMode="auto">
                            <a:xfrm>
                              <a:off x="11545" y="33"/>
                              <a:ext cx="2" cy="828"/>
                            </a:xfrm>
                            <a:custGeom>
                              <a:avLst/>
                              <a:gdLst>
                                <a:gd name="T0" fmla="+- 0 861 33"/>
                                <a:gd name="T1" fmla="*/ 861 h 828"/>
                                <a:gd name="T2" fmla="+- 0 33 33"/>
                                <a:gd name="T3" fmla="*/ 33 h 8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8">
                                  <a:moveTo>
                                    <a:pt x="0" y="8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51"/>
                        <wpg:cNvGrpSpPr>
                          <a:grpSpLocks/>
                        </wpg:cNvGrpSpPr>
                        <wpg:grpSpPr bwMode="auto">
                          <a:xfrm>
                            <a:off x="8381" y="343"/>
                            <a:ext cx="2" cy="353"/>
                            <a:chOff x="8381" y="343"/>
                            <a:chExt cx="2" cy="353"/>
                          </a:xfrm>
                        </wpg:grpSpPr>
                        <wps:wsp>
                          <wps:cNvPr id="141" name="Freeform 52"/>
                          <wps:cNvSpPr>
                            <a:spLocks/>
                          </wps:cNvSpPr>
                          <wps:spPr bwMode="auto">
                            <a:xfrm>
                              <a:off x="8381" y="343"/>
                              <a:ext cx="2" cy="353"/>
                            </a:xfrm>
                            <a:custGeom>
                              <a:avLst/>
                              <a:gdLst>
                                <a:gd name="T0" fmla="+- 0 695 343"/>
                                <a:gd name="T1" fmla="*/ 695 h 353"/>
                                <a:gd name="T2" fmla="+- 0 343 343"/>
                                <a:gd name="T3" fmla="*/ 343 h 3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3">
                                  <a:moveTo>
                                    <a:pt x="0" y="3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49"/>
                        <wpg:cNvGrpSpPr>
                          <a:grpSpLocks/>
                        </wpg:cNvGrpSpPr>
                        <wpg:grpSpPr bwMode="auto">
                          <a:xfrm>
                            <a:off x="7560" y="681"/>
                            <a:ext cx="835" cy="2"/>
                            <a:chOff x="7560" y="681"/>
                            <a:chExt cx="835" cy="2"/>
                          </a:xfrm>
                        </wpg:grpSpPr>
                        <wps:wsp>
                          <wps:cNvPr id="143" name="Freeform 50"/>
                          <wps:cNvSpPr>
                            <a:spLocks/>
                          </wps:cNvSpPr>
                          <wps:spPr bwMode="auto">
                            <a:xfrm>
                              <a:off x="7560" y="681"/>
                              <a:ext cx="835" cy="2"/>
                            </a:xfrm>
                            <a:custGeom>
                              <a:avLst/>
                              <a:gdLst>
                                <a:gd name="T0" fmla="+- 0 7560 7560"/>
                                <a:gd name="T1" fmla="*/ T0 w 835"/>
                                <a:gd name="T2" fmla="+- 0 8395 7560"/>
                                <a:gd name="T3" fmla="*/ T2 w 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47"/>
                        <wpg:cNvGrpSpPr>
                          <a:grpSpLocks/>
                        </wpg:cNvGrpSpPr>
                        <wpg:grpSpPr bwMode="auto">
                          <a:xfrm>
                            <a:off x="8755" y="847"/>
                            <a:ext cx="878" cy="2"/>
                            <a:chOff x="8755" y="847"/>
                            <a:chExt cx="878" cy="2"/>
                          </a:xfrm>
                        </wpg:grpSpPr>
                        <wps:wsp>
                          <wps:cNvPr id="145" name="Freeform 48"/>
                          <wps:cNvSpPr>
                            <a:spLocks/>
                          </wps:cNvSpPr>
                          <wps:spPr bwMode="auto">
                            <a:xfrm>
                              <a:off x="8755" y="847"/>
                              <a:ext cx="878" cy="2"/>
                            </a:xfrm>
                            <a:custGeom>
                              <a:avLst/>
                              <a:gdLst>
                                <a:gd name="T0" fmla="+- 0 8755 8755"/>
                                <a:gd name="T1" fmla="*/ T0 w 878"/>
                                <a:gd name="T2" fmla="+- 0 9634 8755"/>
                                <a:gd name="T3" fmla="*/ T2 w 8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8">
                                  <a:moveTo>
                                    <a:pt x="0" y="0"/>
                                  </a:moveTo>
                                  <a:lnTo>
                                    <a:pt x="879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45"/>
                        <wpg:cNvGrpSpPr>
                          <a:grpSpLocks/>
                        </wpg:cNvGrpSpPr>
                        <wpg:grpSpPr bwMode="auto">
                          <a:xfrm>
                            <a:off x="10030" y="847"/>
                            <a:ext cx="814" cy="2"/>
                            <a:chOff x="10030" y="847"/>
                            <a:chExt cx="814" cy="2"/>
                          </a:xfrm>
                        </wpg:grpSpPr>
                        <wps:wsp>
                          <wps:cNvPr id="147" name="Freeform 46"/>
                          <wps:cNvSpPr>
                            <a:spLocks/>
                          </wps:cNvSpPr>
                          <wps:spPr bwMode="auto">
                            <a:xfrm>
                              <a:off x="10030" y="847"/>
                              <a:ext cx="814" cy="2"/>
                            </a:xfrm>
                            <a:custGeom>
                              <a:avLst/>
                              <a:gdLst>
                                <a:gd name="T0" fmla="+- 0 10030 10030"/>
                                <a:gd name="T1" fmla="*/ T0 w 814"/>
                                <a:gd name="T2" fmla="+- 0 10843 10030"/>
                                <a:gd name="T3" fmla="*/ T2 w 8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4">
                                  <a:moveTo>
                                    <a:pt x="0" y="0"/>
                                  </a:moveTo>
                                  <a:lnTo>
                                    <a:pt x="813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43"/>
                        <wpg:cNvGrpSpPr>
                          <a:grpSpLocks/>
                        </wpg:cNvGrpSpPr>
                        <wpg:grpSpPr bwMode="auto">
                          <a:xfrm>
                            <a:off x="11160" y="847"/>
                            <a:ext cx="857" cy="2"/>
                            <a:chOff x="11160" y="847"/>
                            <a:chExt cx="857" cy="2"/>
                          </a:xfrm>
                        </wpg:grpSpPr>
                        <wps:wsp>
                          <wps:cNvPr id="149" name="Freeform 44"/>
                          <wps:cNvSpPr>
                            <a:spLocks/>
                          </wps:cNvSpPr>
                          <wps:spPr bwMode="auto">
                            <a:xfrm>
                              <a:off x="11160" y="847"/>
                              <a:ext cx="857" cy="2"/>
                            </a:xfrm>
                            <a:custGeom>
                              <a:avLst/>
                              <a:gdLst>
                                <a:gd name="T0" fmla="+- 0 11160 11160"/>
                                <a:gd name="T1" fmla="*/ T0 w 857"/>
                                <a:gd name="T2" fmla="+- 0 12017 11160"/>
                                <a:gd name="T3" fmla="*/ T2 w 8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7">
                                  <a:moveTo>
                                    <a:pt x="0" y="0"/>
                                  </a:moveTo>
                                  <a:lnTo>
                                    <a:pt x="857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41"/>
                        <wpg:cNvGrpSpPr>
                          <a:grpSpLocks/>
                        </wpg:cNvGrpSpPr>
                        <wpg:grpSpPr bwMode="auto">
                          <a:xfrm>
                            <a:off x="8755" y="832"/>
                            <a:ext cx="2" cy="338"/>
                            <a:chOff x="8755" y="832"/>
                            <a:chExt cx="2" cy="338"/>
                          </a:xfrm>
                        </wpg:grpSpPr>
                        <wps:wsp>
                          <wps:cNvPr id="151" name="Freeform 42"/>
                          <wps:cNvSpPr>
                            <a:spLocks/>
                          </wps:cNvSpPr>
                          <wps:spPr bwMode="auto">
                            <a:xfrm>
                              <a:off x="8755" y="832"/>
                              <a:ext cx="2" cy="338"/>
                            </a:xfrm>
                            <a:custGeom>
                              <a:avLst/>
                              <a:gdLst>
                                <a:gd name="T0" fmla="+- 0 1171 832"/>
                                <a:gd name="T1" fmla="*/ 1171 h 338"/>
                                <a:gd name="T2" fmla="+- 0 832 832"/>
                                <a:gd name="T3" fmla="*/ 832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3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39"/>
                        <wpg:cNvGrpSpPr>
                          <a:grpSpLocks/>
                        </wpg:cNvGrpSpPr>
                        <wpg:grpSpPr bwMode="auto">
                          <a:xfrm>
                            <a:off x="9634" y="832"/>
                            <a:ext cx="2" cy="338"/>
                            <a:chOff x="9634" y="832"/>
                            <a:chExt cx="2" cy="338"/>
                          </a:xfrm>
                        </wpg:grpSpPr>
                        <wps:wsp>
                          <wps:cNvPr id="153" name="Freeform 40"/>
                          <wps:cNvSpPr>
                            <a:spLocks/>
                          </wps:cNvSpPr>
                          <wps:spPr bwMode="auto">
                            <a:xfrm>
                              <a:off x="9634" y="832"/>
                              <a:ext cx="2" cy="338"/>
                            </a:xfrm>
                            <a:custGeom>
                              <a:avLst/>
                              <a:gdLst>
                                <a:gd name="T0" fmla="+- 0 1171 832"/>
                                <a:gd name="T1" fmla="*/ 1171 h 338"/>
                                <a:gd name="T2" fmla="+- 0 832 832"/>
                                <a:gd name="T3" fmla="*/ 832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3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37"/>
                        <wpg:cNvGrpSpPr>
                          <a:grpSpLocks/>
                        </wpg:cNvGrpSpPr>
                        <wpg:grpSpPr bwMode="auto">
                          <a:xfrm>
                            <a:off x="10030" y="1167"/>
                            <a:ext cx="821" cy="2"/>
                            <a:chOff x="10030" y="1167"/>
                            <a:chExt cx="821" cy="2"/>
                          </a:xfrm>
                        </wpg:grpSpPr>
                        <wps:wsp>
                          <wps:cNvPr id="155" name="Freeform 38"/>
                          <wps:cNvSpPr>
                            <a:spLocks/>
                          </wps:cNvSpPr>
                          <wps:spPr bwMode="auto">
                            <a:xfrm>
                              <a:off x="10030" y="1167"/>
                              <a:ext cx="821" cy="2"/>
                            </a:xfrm>
                            <a:custGeom>
                              <a:avLst/>
                              <a:gdLst>
                                <a:gd name="T0" fmla="+- 0 10030 10030"/>
                                <a:gd name="T1" fmla="*/ T0 w 821"/>
                                <a:gd name="T2" fmla="+- 0 10850 10030"/>
                                <a:gd name="T3" fmla="*/ T2 w 8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1">
                                  <a:moveTo>
                                    <a:pt x="0" y="0"/>
                                  </a:moveTo>
                                  <a:lnTo>
                                    <a:pt x="82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35"/>
                        <wpg:cNvGrpSpPr>
                          <a:grpSpLocks/>
                        </wpg:cNvGrpSpPr>
                        <wpg:grpSpPr bwMode="auto">
                          <a:xfrm>
                            <a:off x="10426" y="1063"/>
                            <a:ext cx="2" cy="756"/>
                            <a:chOff x="10426" y="1063"/>
                            <a:chExt cx="2" cy="756"/>
                          </a:xfrm>
                        </wpg:grpSpPr>
                        <wps:wsp>
                          <wps:cNvPr id="157" name="Freeform 36"/>
                          <wps:cNvSpPr>
                            <a:spLocks/>
                          </wps:cNvSpPr>
                          <wps:spPr bwMode="auto">
                            <a:xfrm>
                              <a:off x="10426" y="1063"/>
                              <a:ext cx="2" cy="756"/>
                            </a:xfrm>
                            <a:custGeom>
                              <a:avLst/>
                              <a:gdLst>
                                <a:gd name="T0" fmla="+- 0 1819 1063"/>
                                <a:gd name="T1" fmla="*/ 1819 h 756"/>
                                <a:gd name="T2" fmla="+- 0 1063 1063"/>
                                <a:gd name="T3" fmla="*/ 1063 h 7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6">
                                  <a:moveTo>
                                    <a:pt x="0" y="7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33"/>
                        <wpg:cNvGrpSpPr>
                          <a:grpSpLocks/>
                        </wpg:cNvGrpSpPr>
                        <wpg:grpSpPr bwMode="auto">
                          <a:xfrm>
                            <a:off x="10044" y="832"/>
                            <a:ext cx="2" cy="346"/>
                            <a:chOff x="10044" y="832"/>
                            <a:chExt cx="2" cy="346"/>
                          </a:xfrm>
                        </wpg:grpSpPr>
                        <wps:wsp>
                          <wps:cNvPr id="159" name="Freeform 34"/>
                          <wps:cNvSpPr>
                            <a:spLocks/>
                          </wps:cNvSpPr>
                          <wps:spPr bwMode="auto">
                            <a:xfrm>
                              <a:off x="10044" y="832"/>
                              <a:ext cx="2" cy="346"/>
                            </a:xfrm>
                            <a:custGeom>
                              <a:avLst/>
                              <a:gdLst>
                                <a:gd name="T0" fmla="+- 0 1178 832"/>
                                <a:gd name="T1" fmla="*/ 1178 h 346"/>
                                <a:gd name="T2" fmla="+- 0 832 832"/>
                                <a:gd name="T3" fmla="*/ 832 h 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6">
                                  <a:moveTo>
                                    <a:pt x="0" y="3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31"/>
                        <wpg:cNvGrpSpPr>
                          <a:grpSpLocks/>
                        </wpg:cNvGrpSpPr>
                        <wpg:grpSpPr bwMode="auto">
                          <a:xfrm>
                            <a:off x="10836" y="832"/>
                            <a:ext cx="2" cy="338"/>
                            <a:chOff x="10836" y="832"/>
                            <a:chExt cx="2" cy="338"/>
                          </a:xfrm>
                        </wpg:grpSpPr>
                        <wps:wsp>
                          <wps:cNvPr id="161" name="Freeform 32"/>
                          <wps:cNvSpPr>
                            <a:spLocks/>
                          </wps:cNvSpPr>
                          <wps:spPr bwMode="auto">
                            <a:xfrm>
                              <a:off x="10836" y="832"/>
                              <a:ext cx="2" cy="338"/>
                            </a:xfrm>
                            <a:custGeom>
                              <a:avLst/>
                              <a:gdLst>
                                <a:gd name="T0" fmla="+- 0 1171 832"/>
                                <a:gd name="T1" fmla="*/ 1171 h 338"/>
                                <a:gd name="T2" fmla="+- 0 832 832"/>
                                <a:gd name="T3" fmla="*/ 832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3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29"/>
                        <wpg:cNvGrpSpPr>
                          <a:grpSpLocks/>
                        </wpg:cNvGrpSpPr>
                        <wpg:grpSpPr bwMode="auto">
                          <a:xfrm>
                            <a:off x="11160" y="1167"/>
                            <a:ext cx="857" cy="2"/>
                            <a:chOff x="11160" y="1167"/>
                            <a:chExt cx="857" cy="2"/>
                          </a:xfrm>
                        </wpg:grpSpPr>
                        <wps:wsp>
                          <wps:cNvPr id="163" name="Freeform 30"/>
                          <wps:cNvSpPr>
                            <a:spLocks/>
                          </wps:cNvSpPr>
                          <wps:spPr bwMode="auto">
                            <a:xfrm>
                              <a:off x="11160" y="1167"/>
                              <a:ext cx="857" cy="2"/>
                            </a:xfrm>
                            <a:custGeom>
                              <a:avLst/>
                              <a:gdLst>
                                <a:gd name="T0" fmla="+- 0 11160 11160"/>
                                <a:gd name="T1" fmla="*/ T0 w 857"/>
                                <a:gd name="T2" fmla="+- 0 12017 11160"/>
                                <a:gd name="T3" fmla="*/ T2 w 8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7">
                                  <a:moveTo>
                                    <a:pt x="0" y="0"/>
                                  </a:moveTo>
                                  <a:lnTo>
                                    <a:pt x="857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27"/>
                        <wpg:cNvGrpSpPr>
                          <a:grpSpLocks/>
                        </wpg:cNvGrpSpPr>
                        <wpg:grpSpPr bwMode="auto">
                          <a:xfrm>
                            <a:off x="11556" y="1106"/>
                            <a:ext cx="2" cy="727"/>
                            <a:chOff x="11556" y="1106"/>
                            <a:chExt cx="2" cy="727"/>
                          </a:xfrm>
                        </wpg:grpSpPr>
                        <wps:wsp>
                          <wps:cNvPr id="165" name="Freeform 28"/>
                          <wps:cNvSpPr>
                            <a:spLocks/>
                          </wps:cNvSpPr>
                          <wps:spPr bwMode="auto">
                            <a:xfrm>
                              <a:off x="11556" y="1106"/>
                              <a:ext cx="2" cy="727"/>
                            </a:xfrm>
                            <a:custGeom>
                              <a:avLst/>
                              <a:gdLst>
                                <a:gd name="T0" fmla="+- 0 1833 1106"/>
                                <a:gd name="T1" fmla="*/ 1833 h 727"/>
                                <a:gd name="T2" fmla="+- 0 1106 1106"/>
                                <a:gd name="T3" fmla="*/ 1106 h 7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7">
                                  <a:moveTo>
                                    <a:pt x="0" y="7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25"/>
                        <wpg:cNvGrpSpPr>
                          <a:grpSpLocks/>
                        </wpg:cNvGrpSpPr>
                        <wpg:grpSpPr bwMode="auto">
                          <a:xfrm>
                            <a:off x="11174" y="832"/>
                            <a:ext cx="2" cy="338"/>
                            <a:chOff x="11174" y="832"/>
                            <a:chExt cx="2" cy="338"/>
                          </a:xfrm>
                        </wpg:grpSpPr>
                        <wps:wsp>
                          <wps:cNvPr id="167" name="Freeform 26"/>
                          <wps:cNvSpPr>
                            <a:spLocks/>
                          </wps:cNvSpPr>
                          <wps:spPr bwMode="auto">
                            <a:xfrm>
                              <a:off x="11174" y="832"/>
                              <a:ext cx="2" cy="338"/>
                            </a:xfrm>
                            <a:custGeom>
                              <a:avLst/>
                              <a:gdLst>
                                <a:gd name="T0" fmla="+- 0 1171 832"/>
                                <a:gd name="T1" fmla="*/ 1171 h 338"/>
                                <a:gd name="T2" fmla="+- 0 832 832"/>
                                <a:gd name="T3" fmla="*/ 832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3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23"/>
                        <wpg:cNvGrpSpPr>
                          <a:grpSpLocks/>
                        </wpg:cNvGrpSpPr>
                        <wpg:grpSpPr bwMode="auto">
                          <a:xfrm>
                            <a:off x="12002" y="832"/>
                            <a:ext cx="2" cy="338"/>
                            <a:chOff x="12002" y="832"/>
                            <a:chExt cx="2" cy="338"/>
                          </a:xfrm>
                        </wpg:grpSpPr>
                        <wps:wsp>
                          <wps:cNvPr id="169" name="Freeform 24"/>
                          <wps:cNvSpPr>
                            <a:spLocks/>
                          </wps:cNvSpPr>
                          <wps:spPr bwMode="auto">
                            <a:xfrm>
                              <a:off x="12002" y="832"/>
                              <a:ext cx="2" cy="338"/>
                            </a:xfrm>
                            <a:custGeom>
                              <a:avLst/>
                              <a:gdLst>
                                <a:gd name="T0" fmla="+- 0 1171 832"/>
                                <a:gd name="T1" fmla="*/ 1171 h 338"/>
                                <a:gd name="T2" fmla="+- 0 832 832"/>
                                <a:gd name="T3" fmla="*/ 832 h 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8">
                                  <a:moveTo>
                                    <a:pt x="0" y="3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377.3pt;margin-top:-1.95pt;width:261.9pt;height:94.15pt;z-index:-10263;mso-position-horizontal-relative:page" coordorigin="7546,-39" coordsize="5238,1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eObg0AAKKTAAAOAAAAZHJzL2Uyb0RvYy54bWzsnVuP27oRgN8L9D8IfuzBxtbFkmxk9+Ag&#10;uxsUSNsDnO0P0NryBbUtV/LGSYv+986Q4p3adWRrFQPMQyJHJEUOqfk4MyT18ddv2433NS+rdbG7&#10;HfgfRgMv382K+Xq3vB388+nxJh141SHbzbNNsctvB9/zavDr3Z//9PG4n+ZBsSo287z0oJBdNT3u&#10;bwerw2E/HQ6r2SrfZtWHYp/v4OaiKLfZAX6Wy+G8zI5Q+nYzDEajeHgsyvm+LGZ5VcH/3tObgztS&#10;/mKRzw7/WCyq/OBtbgdQtwP5uyR/P+Pfw7uP2XRZZvvVelZXI2tRi2223sFDeVH32SHzXsq1UdR2&#10;PSuLqlgcPsyK7bBYLNaznLQBWuOPtNZ8LouXPWnLcnpc7rmYQLSanFoXO/v7199Lbz2Hvgv8gbfL&#10;ttBJ5LleEKB0jvvlFBJ9Lvd/7H8vaRPh8ksx+1cFt4f6ffy9pIm95+PfijmUl70cCiKdb4tyi0VA&#10;u71vpBO+807Ivx28GfxnGAaxH0JfzeCe70/GyWhMu2m2gr7EfMk4igce3L4JJ+zWQ519HIQw5Eje&#10;NA3x7jCb0ueSutZ1ow0jP3gbuSACVRAxeYjeUOzrSwkiTSIQPmlvnNAWMXFMRgltDumNbMqFYMkz&#10;WzEpqLkaJQDvXCWGVXXesPpjle1zMlorHDFcmiGT5mOZ5/gmewl57457ko4Nq0oeU9IdTFbB0Htz&#10;NFkEYhciFwdI86U6fM4LMiizr1+qA9UHc7giQ31evxFPMB4X2w2ohl9uvJGHjyJ/0b5a8mTQizTZ&#10;X4be08g7etgRdZmsKBhdUlGTOEqtRYHYRFGBKApqv2T1y1asyrNvu7rOcOVlqH1H5JXbFxW+Mk90&#10;fBHBQwmQCNvXkBYezd5Llpb+Wz+iBLWqK9Ry4IFCfaaN3WcHrBk+Ai+94+0ABYG/t8XX/Kkgdw6a&#10;DoBniLubnZyKjGepTvQuZMDiySvOH4k1lXp1VzyuNxvSBZsdVsQPEz8mVamKzXqOd7E2Vbl8/rQp&#10;va8ZkoL8wbZAaUoy0Mi7OSltlWfzh/r6kK039BrSb4hoYejVEsBBSFDw38lo8pA+pNFNFMQPN9Ho&#10;/v7mt8dP0U386Cfj+/D+06d7/39YNT+artbzeb7D2jEs+dFp72cNSAoUDialFUpjH8kfs7FDtRpE&#10;FtAW9i9pHahU+naiEq2mz8X8O7ypZUE5C/MCuFgV5X8G3hEYezuo/v2SlfnA2/x1B9pm4kcRQpn8&#10;iMZJAD9K+c6zfCfbzaCo28FhAOMbLz8dKMhf9uV6uYIn+aRbd8VvwJvFGt9lUj9aq/oHKDxyVVPq&#10;VQ5ETHNRIFLV3CUHJn4K2p5wYBTTV4mpMNAaCLXEJ0yDMc5gaMkjOKDmgsFpJ+G7cGDMpMk5EKfY&#10;xktzwCIQuxC5OFSN8QMc8FN/4vk+6ys7B0iilcd7TqRSSYDlWAuTSUAS8cKgBS1YAG8ZjCQgAtVv&#10;r7KgTssmUiQtPBX+bcuCFR3EzSyoBQVPaaIBrRRj2TksSIM0dSwQ4HMsoLN60yYAg0M2jmJik3TJ&#10;gmQSAn/gRQ1qG4cpsShlFo5uEhhZBAi0TFz16TbRu5AAGEdlKUhAaHdpEhjyaBAhl0ZrEOCTPPI4&#10;MjcUKt4wCEhHaIk0DgRJEloLk0HwhCYBKwwa0IIDvdsEpPrNIGAKvgkDkH2iWCrnkMBZBaoJ5EjQ&#10;RAJwLykkIHOjLkmATjBQEYACsJaI6mB6LEWfHZoFOgnMLAIFaiau+3ohAby/OgmiLmwCUx52EXJp&#10;tCYBeRJM47HLNDVvsAB7QktjQ4G1MIMFdWFXigKsfXsSkCENrwEjxhkgQJ+EswicRSCFBqRLya+N&#10;IQqFA+Rd7pIDyTimlm841oIEaQjOFRsHzCwSB5RMXPP1wYEQVKPOAaI+L24RnChCLo3WHEDJe0T8&#10;moY3KQD9oKVRKQDT3LG1KJMBtKhrZQDU/gwG4HC+DAN85xZyxgBqcknzS5cyBOBNlSEw7jxUnEwi&#10;avTeBLXaYDNZqAoiIJzUkQMeITCzCAiombja6wUCoM50CJAJ3cUhcKIIuTRaQwCcCh7vJ7tTCJOs&#10;PN5pIpHKACjFVpJMAEzCS2qHgNrb319kAOXQjIBaStC2JpeQiwy4KPE7R4nRS68ggMzNu7QDJv4Y&#10;fFCg6n0tMlAr8zTS3UFGDgMAdR6u8noBgBkhhobC1PjSADDEoSFUF0Zr/Z/Gvsc6SWh22QLAFCuP&#10;95hIpKp/DDPXnS2SyMofEvBirlT3oxCadb/oE6f7QUpuhRBdO9TvCqFQiwqPO48K+6PIB/0Byj+w&#10;LxBCVxDxJvDpv5nF1P7cb9Df+qDQjAqPO4kKm/LQ1b8mjbPUP+smobYt6p/1mUikqv8g9sxyZPUP&#10;CUD983q3CAb3PvXH2r+i/nnbulf/LhTsvD+neX+0UPD4HULB44i6OcN6HaiuuwIyYwaVxdaH+r6e&#10;xVT/NFO/k38zFDzuKBSsy8MuQi6Ns9Q/6yah2S3qn/WZSKSq/zD0zHJk9Q8JQP3zXrxK9Q+1f0X9&#10;87Y59e9m/3znQL+zf9y7oHh+Oo8Aw8pPOvkPI7v6DymCJPVvZjHUf52JK7w+fD+4/01z/tMFNJf2&#10;/Zjy0NS/Lo3W6j+GqC3vJ6HaZf2PScBlzzpNJNL0fwQAYD0uEikEgCS8pCt1AKEcmhEQ0vEAbese&#10;AS7+6yyAkywAcFkqCIDYLPFXd7dnmq/oiQEFxNHD9Nfbi4B4FoEANVO/CAB9piOgm/gvWwTE5WEX&#10;IZdGawS4RUA/vE/4dTcQW+DZhAAynN0ioJOOh3D7hC+0TxgWDKsQ6DwCnCYQacAgQBrpK0GT+vQL&#10;PQRsZpEgoGTiaq8XO8CMAUedxIBNeXAI2KXRGgL4JDjhgcaGcKNWPVhw+5U44QEPi0jhyQTpIo1q&#10;CExi2GZmK0o2BcjOsLoo6MsWzqDeN4Zh7ZstgTchkFxuW5izBJwlcJoloIWCwU3fsSXgj0a4B8FK&#10;AR+QZNsPYMkjYUDJ1S8GzGAwHPlEBCodDQRns5x7aJBFIJwDdnG05gB5lEcfqGl5kwTwbC2NSgJ/&#10;lILHx1qYyQJa2LWyAGp/BgvgvBR8RRgzztgZ5nYFaKckuS3C8gYBaVcAzFhVg+Ad4sJ+vTfMtAhg&#10;s5idBb6RR2KBkqtfFpiRYbC4umCBKRDOArs42rMAHwW7hLEHND1vsoDt9muyCnw4OjKxF2aygBZ2&#10;rSyA2p/BAuxExwLnHHrPQ+TGWpAYAp1EdXUXIRCejbB2AjEtBlNIskMMzg8iSoevETKzCBKomXol&#10;wRh0oxYhoFsdLh4k5v6110XIpXEGCGD/V8qeIjS8TAHfp3vEWLeJVKpNAMXYipIZgEkgTExLageB&#10;3heKYu2bIRDSI4GhbU0xAtoAZxAoB21bD5B2EYILRQjw+B55pRAdo53uEQNPMfUNMd3yJgTQuaxm&#10;+TkhAPpMhwB5mS8NAVMedhE6CLx+nHQNDGIDg6wuc4Sog8DAHSc9uKrjpGE5uwqBzsPEwrkNjgY9&#10;UNx4dBwPK4hMAgTkpC0eWeCqr49QMYbANRDQee2lQXC6GLk82tsDKH27X182Cci3BeoT3+SQsmoQ&#10;QJBg3FCYbBTQgDE9iw5acJUB4zOPj7ucTeA2j7mA8UkBY9jcquLgHQLG8N0JMsOHk+bt+wdgwaLm&#10;GoLdskYmgYPaOVRn4+qvFxyYIWPYnt1FmMAiEc0y0OXRHgfkAwO8t4TnR4YB+8AA6zuRSsdBjCFj&#10;1vUimQwDvA8uItGCFjjo3UWEtW92EYm2de8icjhwODgNB1rMmG747NJFBNNaXLmK64eafER0zQ1o&#10;L76Z2MxjwCCkufqFgRkzBudWJzA4UYhcHO1Z4Cepzb+voADTgIOfdZzQ8SoKTg8V8M68Rg6gHJo5&#10;IAZq9xxw60gdB07iAC7jUUIFnceLwUuA5xi9xgEWeZQ4YOQxOcCjjP0dKhSDctR9RJ0cLH2yEC/C&#10;ARcyxhWd4mu+5Wsfn4QPjrlogYsWXNnHJ2OYsMkcoF8B69QeIKsRkQPC8c/8GikuneNuf9kgsGQS&#10;JFCzcdXXh3sIvB4GCToJG9NFnaeIkcvjDJPALSNt8S1iHJbNZgFbGdRkFJBBfaFlpM495MyC08wC&#10;LXgcdB889scYoiA4YB+4ZTgANiEMEloLBQdmJoEDNRtXf73gwAwe0yPGLh48PlmMXB7tcZDCQXBv&#10;f46YnBbH+67JRfRDnyOmAwFacI1eIhRFMw5qQUHbmoDggsfuowPv/NGBWAse02/BdGwdJG9EC0wv&#10;Eaxc1/IYMBBr0Xv0EpmhY3rc8uVhYAhEQ6oujvYswE0DPLAjlLwWLSAfn2EdJ1IBqenRFL/ceCMs&#10;xlaUHDbGJG5jAc6WmPngdhrn26z64DYWoKfyZV+ul6sDuFbITGNXXGhjQaxFjYPudxoHoxFoBxjo&#10;XLnYVZhsFZh5fk4OmFHjoJuosSkQuxAvYBM4DngbFy2YP+zmZM/nIVtv6DWMrc0O7R4Yel+qQ33l&#10;vZTrWxct+CmjBcRRclzu7z6ipV1m+9V6dp8dMvk3XB/30zwoVsVmnpd3/wcAAP//AwBQSwMEFAAG&#10;AAgAAAAhADEwdVfiAAAACwEAAA8AAABkcnMvZG93bnJldi54bWxMj8FugkAQhu9N+g6badKbLigq&#10;pSzGmLYnY1Jt0vQ2wghEdpawK+Dbdz21t5nMl3++P12PuhE9dbY2rCCcBiCIc1PUXCr4Or5PYhDW&#10;IRfYGCYFN7Kwzh4fUkwKM/An9QdXCh/CNkEFlXNtIqXNK9Jop6Yl9rez6TQ6v3alLDocfLhu5CwI&#10;llJjzf5DhS1tK8ovh6tW8DHgsJmHb/3uct7efo6L/fcuJKWen8bNKwhHo/uD4a7v1SHzTidz5cKK&#10;RsFqES09qmAyfwFxB2arOAJx8lMcRSCzVP7vkP0CAAD//wMAUEsBAi0AFAAGAAgAAAAhALaDOJL+&#10;AAAA4QEAABMAAAAAAAAAAAAAAAAAAAAAAFtDb250ZW50X1R5cGVzXS54bWxQSwECLQAUAAYACAAA&#10;ACEAOP0h/9YAAACUAQAACwAAAAAAAAAAAAAAAAAvAQAAX3JlbHMvLnJlbHNQSwECLQAUAAYACAAA&#10;ACEApWH3jm4NAACikwAADgAAAAAAAAAAAAAAAAAuAgAAZHJzL2Uyb0RvYy54bWxQSwECLQAUAAYA&#10;CAAAACEAMTB1V+IAAAALAQAADwAAAAAAAAAAAAAAAADIDwAAZHJzL2Rvd25yZXYueG1sUEsFBgAA&#10;AAAEAAQA8wAAANcQAAAAAA==&#10;">
                <v:group id="Group 69" o:spid="_x0000_s1027" style="position:absolute;left:8741;top:1167;width:907;height:2" coordorigin="8741,1167" coordsize="9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70" o:spid="_x0000_s1028" style="position:absolute;left:8741;top:1167;width:907;height:2;visibility:visible;mso-wrap-style:square;v-text-anchor:top" coordsize="9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zDu8MA&#10;AADcAAAADwAAAGRycy9kb3ducmV2LnhtbERPTWvCQBC9C/0PyxR6040phBBdRYRC9VCtLQVv0+w0&#10;icnOxuw2xn/fFYTe5vE+Z74cTCN66lxlWcF0EoEgzq2uuFDw+fEyTkE4j6yxsUwKruRguXgYzTHT&#10;9sLv1B98IUIIuwwVlN63mZQuL8mgm9iWOHA/tjPoA+wKqTu8hHDTyDiKEmmw4tBQYkvrkvL68GsU&#10;UEz7bz4n6cnsvH2r281m+3VU6ulxWM1AeBr8v/juftVhfvwMt2fC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zDu8MAAADcAAAADwAAAAAAAAAAAAAAAACYAgAAZHJzL2Rv&#10;d25yZXYueG1sUEsFBgAAAAAEAAQA9QAAAIgDAAAAAA==&#10;" path="m,l907,e" filled="f" strokeweight="1.08pt">
                    <v:path arrowok="t" o:connecttype="custom" o:connectlocs="0,0;907,0" o:connectangles="0,0"/>
                  </v:shape>
                </v:group>
                <v:group id="Group 67" o:spid="_x0000_s1029" style="position:absolute;left:9187;top:1106;width:2;height:713" coordorigin="9187,1106" coordsize="2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68" o:spid="_x0000_s1030" style="position:absolute;left:9187;top:1106;width:2;height:713;visibility:visible;mso-wrap-style:square;v-text-anchor:top" coordsize="2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S2P8cA&#10;AADcAAAADwAAAGRycy9kb3ducmV2LnhtbESPT2sCMRDF70K/Q5iCN81WUOzWKK3gP7yobaneppvp&#10;buhmsm6irt/eCIXeZnjv/ebNaNLYUpyp9saxgqduAoI4c9pwruDjfdYZgvABWWPpmBRcycNk/NAa&#10;Yardhbd03oVcRAj7FBUUIVSplD4ryKLvuoo4aj+uthjiWudS13iJcFvKXpIMpEXD8UKBFU0Lyn53&#10;Jxsp5vA5HxzNerFaf/s3Uz1/bfZBqfZj8/oCIlAT/s1/6aWO9Xt9uD8TJ5Dj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ktj/HAAAA3AAAAA8AAAAAAAAAAAAAAAAAmAIAAGRy&#10;cy9kb3ducmV2LnhtbFBLBQYAAAAABAAEAPUAAACMAwAAAAA=&#10;" path="m,713l,e" filled="f" strokeweight="1.44pt">
                    <v:path arrowok="t" o:connecttype="custom" o:connectlocs="0,1819;0,1106" o:connectangles="0,0"/>
                  </v:shape>
                </v:group>
                <v:group id="Group 65" o:spid="_x0000_s1031" style="position:absolute;left:7934;top:29;width:4838;height:2" coordorigin="7934,29" coordsize="4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66" o:spid="_x0000_s1032" style="position:absolute;left:7934;top:29;width:4838;height:2;visibility:visible;mso-wrap-style:square;v-text-anchor:top" coordsize="4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M1QMUA&#10;AADcAAAADwAAAGRycy9kb3ducmV2LnhtbERPTWvCQBC9C/6HZQQv0my01JSYVaJQaKEo2h70NmTH&#10;JJidDdmtSf99t1DobR7vc7LNYBpxp87VlhXMoxgEcWF1zaWCz4+Xh2cQziNrbCyTgm9ysFmPRxmm&#10;2vZ8pPvJlyKEsEtRQeV9m0rpiooMusi2xIG72s6gD7Arpe6wD+GmkYs4XkqDNYeGClvaVVTcTl9G&#10;Qf5+frwkvXw65+1h2x/07M3t90pNJ0O+AuFp8P/iP/erDvMXCfw+Ey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8zVAxQAAANwAAAAPAAAAAAAAAAAAAAAAAJgCAABkcnMv&#10;ZG93bnJldi54bWxQSwUGAAAAAAQABAD1AAAAigMAAAAA&#10;" path="m,l4839,e" filled="f" strokeweight="1.08pt">
                    <v:path arrowok="t" o:connecttype="custom" o:connectlocs="0,0;4839,0" o:connectangles="0,0"/>
                  </v:shape>
                </v:group>
                <v:group id="Group 63" o:spid="_x0000_s1033" style="position:absolute;left:11952;top:40;width:821;height:2" coordorigin="11952,40" coordsize="8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64" o:spid="_x0000_s1034" style="position:absolute;left:11952;top:40;width:821;height:2;visibility:visible;mso-wrap-style:square;v-text-anchor:top" coordsize="8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5VzMQA&#10;AADcAAAADwAAAGRycy9kb3ducmV2LnhtbERPTWvCQBC9F/oflil4Ed1UatHUVdpKodqLRg96G7LT&#10;JJidDburif++Kwi9zeN9zmzRmVpcyPnKsoLnYQKCOLe64kLBfvc1mIDwAVljbZkUXMnDYv74MMNU&#10;25a3dMlCIWII+xQVlCE0qZQ+L8mgH9qGOHK/1hkMEbpCaodtDDe1HCXJqzRYcWwosaHPkvJTdjYK&#10;ZFgvl7ujO5zaVZ+Kl+t48/OxUqr31L2/gQjUhX/x3f2t4/zRFG7PxAv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eVczEAAAA3AAAAA8AAAAAAAAAAAAAAAAAmAIAAGRycy9k&#10;b3ducmV2LnhtbFBLBQYAAAAABAAEAPUAAACJAwAAAAA=&#10;" path="m,l821,e" filled="f" strokeweight=".72pt">
                    <v:path arrowok="t" o:connecttype="custom" o:connectlocs="0,0;821,0" o:connectangles="0,0"/>
                  </v:shape>
                </v:group>
                <v:group id="Group 61" o:spid="_x0000_s1035" style="position:absolute;left:7560;top:357;width:835;height:2" coordorigin="7560,357" coordsize="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62" o:spid="_x0000_s1036" style="position:absolute;left:7560;top:357;width:835;height:2;visibility:visible;mso-wrap-style:square;v-text-anchor:top" coordsize="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BLR8UA&#10;AADcAAAADwAAAGRycy9kb3ducmV2LnhtbESPQWvCQBCF74X+h2UEb3VjhSCpq4hFEDxIUhGPQ3aa&#10;RLOzYXebxH/vFgq9zfDevO/NajOaVvTkfGNZwXyWgCAurW64UnD+2r8tQfiArLG1TAoe5GGzfn1Z&#10;YabtwDn1RahEDGGfoYI6hC6T0pc1GfQz2xFH7ds6gyGurpLa4RDDTSvfkySVBhuOhBo72tVU3osf&#10;EyHnS3py9vZZJfkxdLv9IV9er0pNJ+P2A0SgMfyb/64POtZfzOH3mTiB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EtHxQAAANwAAAAPAAAAAAAAAAAAAAAAAJgCAABkcnMv&#10;ZG93bnJldi54bWxQSwUGAAAAAAQABAD1AAAAigMAAAAA&#10;" path="m,l835,e" filled="f" strokeweight="1.44pt">
                    <v:path arrowok="t" o:connecttype="custom" o:connectlocs="0,0;835,0" o:connectangles="0,0"/>
                  </v:shape>
                </v:group>
                <v:group id="Group 59" o:spid="_x0000_s1037" style="position:absolute;left:7949;top:-25;width:2;height:396" coordorigin="7949,-25" coordsize="2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60" o:spid="_x0000_s1038" style="position:absolute;left:7949;top:-25;width:2;height:396;visibility:visible;mso-wrap-style:square;v-text-anchor:top" coordsize="2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05MUA&#10;AADcAAAADwAAAGRycy9kb3ducmV2LnhtbERPTWvCQBC9F/wPywje6sYoRVJXsYraHhTUKngbsmMS&#10;m50N2a1Gf323UOhtHu9zRpPGlOJKtSssK+h1IxDEqdUFZwo+94vnIQjnkTWWlknBnRxMxq2nESba&#10;3nhL153PRAhhl6CC3PsqkdKlORl0XVsRB+5sa4M+wDqTusZbCDeljKPoRRosODTkWNEsp/Rr920U&#10;4GD6iNfLx+zwsYpPl/u82bjjm1KddjN9BeGp8f/iP/e7DvP7ffh9Jlwgx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fTkxQAAANwAAAAPAAAAAAAAAAAAAAAAAJgCAABkcnMv&#10;ZG93bnJldi54bWxQSwUGAAAAAAQABAD1AAAAigMAAAAA&#10;" path="m,396l,e" filled="f" strokeweight="1.44pt">
                    <v:path arrowok="t" o:connecttype="custom" o:connectlocs="0,371;0,-25" o:connectangles="0,0"/>
                  </v:shape>
                </v:group>
                <v:group id="Group 57" o:spid="_x0000_s1039" style="position:absolute;left:9158;top:19;width:2;height:842" coordorigin="9158,19" coordsize="2,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58" o:spid="_x0000_s1040" style="position:absolute;left:9158;top:19;width:2;height:842;visibility:visible;mso-wrap-style:square;v-text-anchor:top" coordsize="2,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DP3MQA&#10;AADcAAAADwAAAGRycy9kb3ducmV2LnhtbERPTWvCQBC9F/wPyxS8iG5UakvqGoIY6aUHbSw9Dtkx&#10;Cc3Ohuwa4793C0Jv83ifs04G04ieOldbVjCfRSCIC6trLhXkX9n0DYTzyBoby6TgRg6SzehpjbG2&#10;Vz5Qf/SlCCHsYlRQed/GUrqiIoNuZlviwJ1tZ9AH2JVSd3gN4aaRiyhaSYM1h4YKW9pWVPweL0ZB&#10;al4nP7tzs/+O9tIs6Zbl6edJqfHzkL6D8DT4f/HD/aHD/OUL/D0TLp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wz9zEAAAA3AAAAA8AAAAAAAAAAAAAAAAAmAIAAGRycy9k&#10;b3ducmV2LnhtbFBLBQYAAAAABAAEAPUAAACJAwAAAAA=&#10;" path="m,842l,e" filled="f" strokeweight="1.44pt">
                    <v:path arrowok="t" o:connecttype="custom" o:connectlocs="0,861;0,19" o:connectangles="0,0"/>
                  </v:shape>
                </v:group>
                <v:group id="Group 55" o:spid="_x0000_s1041" style="position:absolute;left:10411;top:26;width:2;height:835" coordorigin="10411,26" coordsize="2,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56" o:spid="_x0000_s1042" style="position:absolute;left:10411;top:26;width:2;height:835;visibility:visible;mso-wrap-style:square;v-text-anchor:top" coordsize="2,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FVDMQA&#10;AADcAAAADwAAAGRycy9kb3ducmV2LnhtbERPTWvCQBC9F/wPyxS81U1VYkldRYRCKfRg1JbehuyY&#10;LM3Oxuwmxn/vCoXe5vE+Z7kebC16ar1xrOB5koAgLpw2XCo47N+eXkD4gKyxdkwKruRhvRo9LDHT&#10;7sI76vNQihjCPkMFVQhNJqUvKrLoJ64hjtzJtRZDhG0pdYuXGG5rOU2SVFo0HBsqbGhbUfGbd1bB&#10;ad79mM15nn50/dfx+9B/mjwNSo0fh80riEBD+Bf/ud91nD9bwP2ZeIF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VQzEAAAA3AAAAA8AAAAAAAAAAAAAAAAAmAIAAGRycy9k&#10;b3ducmV2LnhtbFBLBQYAAAAABAAEAPUAAACJAwAAAAA=&#10;" path="m,835l,e" filled="f" strokeweight="1.08pt">
                    <v:path arrowok="t" o:connecttype="custom" o:connectlocs="0,861;0,26" o:connectangles="0,0"/>
                  </v:shape>
                </v:group>
                <v:group id="Group 53" o:spid="_x0000_s1043" style="position:absolute;left:11545;top:33;width:2;height:828" coordorigin="11545,33" coordsize="2,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54" o:spid="_x0000_s1044" style="position:absolute;left:11545;top:33;width:2;height:828;visibility:visible;mso-wrap-style:square;v-text-anchor:top" coordsize="2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b5cAA&#10;AADcAAAADwAAAGRycy9kb3ducmV2LnhtbERPTYvCMBC9C/sfwix401TFRatRloogeJBVQbwNzdgW&#10;m0m3ibX+eyMI3ubxPme+bE0pGqpdYVnBoB+BIE6tLjhTcDysexMQziNrLC2Tggc5WC6+OnOMtb3z&#10;HzV7n4kQwi5GBbn3VSylS3My6Pq2Ig7cxdYGfYB1JnWN9xBuSjmMoh9psODQkGNFSU7pdX8zCsar&#10;7UGebUIJ7lZTxv9dcooapbrf7e8MhKfWf8Rv90aH+aMpvJ4JF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qb5cAAAADcAAAADwAAAAAAAAAAAAAAAACYAgAAZHJzL2Rvd25y&#10;ZXYueG1sUEsFBgAAAAAEAAQA9QAAAIUDAAAAAA==&#10;" path="m,828l,e" filled="f" strokeweight="1.08pt">
                    <v:path arrowok="t" o:connecttype="custom" o:connectlocs="0,861;0,33" o:connectangles="0,0"/>
                  </v:shape>
                </v:group>
                <v:group id="Group 51" o:spid="_x0000_s1045" style="position:absolute;left:8381;top:343;width:2;height:353" coordorigin="8381,343" coordsize="2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52" o:spid="_x0000_s1046" style="position:absolute;left:8381;top:343;width:2;height:353;visibility:visible;mso-wrap-style:square;v-text-anchor:top" coordsize="2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RCMIA&#10;AADcAAAADwAAAGRycy9kb3ducmV2LnhtbERPTYvCMBC9C/6HMMJeRFPLIlJNixRcCu5l1YPehmZs&#10;i82kNFHrv98sLHibx/ucTTaYVjyod41lBYt5BIK4tLrhSsHpuJutQDiPrLG1TApe5CBLx6MNJto+&#10;+YceB1+JEMIuQQW1910ipStrMujmtiMO3NX2Bn2AfSV1j88QbloZR9FSGmw4NNTYUV5TeTvcjYJ8&#10;H2v8nl4o1pdjft9+FcM5L5T6mAzbNQhPg3+L/92FDvM/F/D3TLhAp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OBEIwgAAANwAAAAPAAAAAAAAAAAAAAAAAJgCAABkcnMvZG93&#10;bnJldi54bWxQSwUGAAAAAAQABAD1AAAAhwMAAAAA&#10;" path="m,352l,e" filled="f" strokeweight="1.44pt">
                    <v:path arrowok="t" o:connecttype="custom" o:connectlocs="0,695;0,343" o:connectangles="0,0"/>
                  </v:shape>
                </v:group>
                <v:group id="Group 49" o:spid="_x0000_s1047" style="position:absolute;left:7560;top:681;width:835;height:2" coordorigin="7560,681" coordsize="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50" o:spid="_x0000_s1048" style="position:absolute;left:7560;top:681;width:835;height:2;visibility:visible;mso-wrap-style:square;v-text-anchor:top" coordsize="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D1sMA&#10;AADcAAAADwAAAGRycy9kb3ducmV2LnhtbESPQYvCMBCF74L/IYzgTVPXRaQaRRRB2INURTwOzdhW&#10;m0lJstr992ZB8DbDe/O+N/Nla2rxIOcrywpGwwQEcW51xYWC03E7mILwAVljbZkU/JGH5aLbmWOq&#10;7ZMzehxCIWII+xQVlCE0qZQ+L8mgH9qGOGpX6wyGuLpCaofPGG5q+ZUkE2mw4kgosaF1Sfn98Gsi&#10;5HSe7J29bYok+wnNervLppeLUv1eu5qBCNSGj/l9vdOx/vcY/p+JE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gD1sMAAADcAAAADwAAAAAAAAAAAAAAAACYAgAAZHJzL2Rv&#10;d25yZXYueG1sUEsFBgAAAAAEAAQA9QAAAIgDAAAAAA==&#10;" path="m,l835,e" filled="f" strokeweight="1.44pt">
                    <v:path arrowok="t" o:connecttype="custom" o:connectlocs="0,0;835,0" o:connectangles="0,0"/>
                  </v:shape>
                </v:group>
                <v:group id="Group 47" o:spid="_x0000_s1049" style="position:absolute;left:8755;top:847;width:878;height:2" coordorigin="8755,847" coordsize="8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48" o:spid="_x0000_s1050" style="position:absolute;left:8755;top:847;width:878;height:2;visibility:visible;mso-wrap-style:square;v-text-anchor:top" coordsize="8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EsN8QA&#10;AADcAAAADwAAAGRycy9kb3ducmV2LnhtbERPS2sCMRC+C/0PYQQvUrMVtbIapS0UxENBbdXjsBn3&#10;0c1k2aRr+u8boeBtPr7nLNfB1KKj1pWWFTyNEhDEmdUl5wo+D++PcxDOI2usLZOCX3KwXj30lphq&#10;e+UddXufixjCLkUFhfdNKqXLCjLoRrYhjtzFtgZ9hG0udYvXGG5qOU6SmTRYcmwosKG3grLv/Y9R&#10;cOaKA02GH+cuvB53X6dqO32ulBr0w8sChKfg7+J/90bH+ZMp3J6JF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BLDfEAAAA3AAAAA8AAAAAAAAAAAAAAAAAmAIAAGRycy9k&#10;b3ducmV2LnhtbFBLBQYAAAAABAAEAPUAAACJAwAAAAA=&#10;" path="m,l879,e" filled="f" strokeweight="1.44pt">
                    <v:path arrowok="t" o:connecttype="custom" o:connectlocs="0,0;879,0" o:connectangles="0,0"/>
                  </v:shape>
                </v:group>
                <v:group id="Group 45" o:spid="_x0000_s1051" style="position:absolute;left:10030;top:847;width:814;height:2" coordorigin="10030,847" coordsize="8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46" o:spid="_x0000_s1052" style="position:absolute;left:10030;top:847;width:814;height:2;visibility:visible;mso-wrap-style:square;v-text-anchor:top" coordsize="8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/y8IA&#10;AADcAAAADwAAAGRycy9kb3ducmV2LnhtbERPzWoCMRC+F3yHMII3zVqlLVujaFGs9lT1AYbNdBPd&#10;TJZNdNe3bwpCb/Px/c5s0blK3KgJ1rOC8SgDQVx4bblUcDpuhm8gQkTWWHkmBXcKsJj3nmaYa9/y&#10;N90OsRQphEOOCkyMdS5lKAw5DCNfEyfuxzcOY4JNKXWDbQp3lXzOshfp0HJqMFjTh6Hicrg6BXbs&#10;pnFvV2ZyvsutaS+79ddqp9Sg3y3fQUTq4r/44f7Uaf70Ff6eSRfI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13/LwgAAANwAAAAPAAAAAAAAAAAAAAAAAJgCAABkcnMvZG93&#10;bnJldi54bWxQSwUGAAAAAAQABAD1AAAAhwMAAAAA&#10;" path="m,l813,e" filled="f" strokeweight="1.44pt">
                    <v:path arrowok="t" o:connecttype="custom" o:connectlocs="0,0;813,0" o:connectangles="0,0"/>
                  </v:shape>
                </v:group>
                <v:group id="Group 43" o:spid="_x0000_s1053" style="position:absolute;left:11160;top:847;width:857;height:2" coordorigin="11160,847" coordsize="8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44" o:spid="_x0000_s1054" style="position:absolute;left:11160;top:847;width:857;height:2;visibility:visible;mso-wrap-style:square;v-text-anchor:top" coordsize="8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5IH8MA&#10;AADcAAAADwAAAGRycy9kb3ducmV2LnhtbERPTWsCMRC9F/ofwhS81WyllHY1irRUlh4K3erB25CM&#10;u4ubyZKkcf33piB4m8f7nMVqtL1I5EPnWMHTtABBrJ3puFGw/f18fAURIrLB3jEpOFOA1fL+boGl&#10;cSf+oVTHRuQQDiUqaGMcSimDbslimLqBOHMH5y3GDH0jjcdTDre9nBXFi7TYcW5ocaD3lvSx/rMK&#10;/Pdus0l6/JpVe/yoznU6DjopNXkY13MQkcZ4E1/dlcnzn9/g/5l8gV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5IH8MAAADcAAAADwAAAAAAAAAAAAAAAACYAgAAZHJzL2Rv&#10;d25yZXYueG1sUEsFBgAAAAAEAAQA9QAAAIgDAAAAAA==&#10;" path="m,l857,e" filled="f" strokeweight="1.44pt">
                    <v:path arrowok="t" o:connecttype="custom" o:connectlocs="0,0;857,0" o:connectangles="0,0"/>
                  </v:shape>
                </v:group>
                <v:group id="Group 41" o:spid="_x0000_s1055" style="position:absolute;left:8755;top:832;width:2;height:338" coordorigin="8755,832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42" o:spid="_x0000_s1056" style="position:absolute;left:8755;top:832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7V2sEA&#10;AADcAAAADwAAAGRycy9kb3ducmV2LnhtbERPS2vCQBC+F/wPywi9NRstSkldRQMBKXjwAb0O2Uk2&#10;NDsbdldN/323IHibj+85q81oe3EjHzrHCmZZDoK4drrjVsHlXL19gAgRWWPvmBT8UoDNevKywkK7&#10;Ox/pdoqtSCEcClRgYhwKKUNtyGLI3ECcuMZ5izFB30rt8Z7CbS/neb6UFjtODQYHKg3VP6erVbAw&#10;VXl4N+MX0rHUza7Z++/KKfU6HbefICKN8Sl+uPc6zV/M4P+ZdIF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+1drBAAAA3AAAAA8AAAAAAAAAAAAAAAAAmAIAAGRycy9kb3du&#10;cmV2LnhtbFBLBQYAAAAABAAEAPUAAACGAwAAAAA=&#10;" path="m,339l,e" filled="f" strokeweight="1.44pt">
                    <v:path arrowok="t" o:connecttype="custom" o:connectlocs="0,1171;0,832" o:connectangles="0,0"/>
                  </v:shape>
                </v:group>
                <v:group id="Group 39" o:spid="_x0000_s1057" style="position:absolute;left:9634;top:832;width:2;height:338" coordorigin="9634,832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40" o:spid="_x0000_s1058" style="position:absolute;left:9634;top:832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uNsEA&#10;AADcAAAADwAAAGRycy9kb3ducmV2LnhtbERPS4vCMBC+L/gfwgje1tQVZekaxS0URPDgA/Y6NNOm&#10;bDMpSdTuv98Igrf5+J6z2gy2EzfyoXWsYDbNQBBXTrfcKLicy/dPECEia+wck4I/CrBZj95WmGt3&#10;5yPdTrERKYRDjgpMjH0uZagMWQxT1xMnrnbeYkzQN1J7vKdw28mPLFtKiy2nBoM9FYaq39PVKliY&#10;sjjMzbBHOha6/q53/qd0Sk3Gw/YLRKQhvsRP906n+Ys5PJ5JF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g7jbBAAAA3AAAAA8AAAAAAAAAAAAAAAAAmAIAAGRycy9kb3du&#10;cmV2LnhtbFBLBQYAAAAABAAEAPUAAACGAwAAAAA=&#10;" path="m,339l,e" filled="f" strokeweight="1.44pt">
                    <v:path arrowok="t" o:connecttype="custom" o:connectlocs="0,1171;0,832" o:connectangles="0,0"/>
                  </v:shape>
                </v:group>
                <v:group id="Group 37" o:spid="_x0000_s1059" style="position:absolute;left:10030;top:1167;width:821;height:2" coordorigin="10030,1167" coordsize="8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38" o:spid="_x0000_s1060" style="position:absolute;left:10030;top:1167;width:821;height:2;visibility:visible;mso-wrap-style:square;v-text-anchor:top" coordsize="8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/1GMMA&#10;AADcAAAADwAAAGRycy9kb3ducmV2LnhtbERP22rCQBB9F/yHZYS+SN1YEivRVUQshJZAtf2AITsm&#10;wexsyK4x+ftuodC3OZzrbPeDaURPnastK1guIhDEhdU1lwq+v96e1yCcR9bYWCYFIznY76aTLaba&#10;PvhM/cWXIoSwS1FB5X2bSumKigy6hW2JA3e1nUEfYFdK3eEjhJtGvkTRShqsOTRU2NKxouJ2uRsF&#10;189X0m7+Psan/ONw623c5Fmm1NNsOGxAeBr8v/jPnekwP0ng95lwg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/1GMMAAADcAAAADwAAAAAAAAAAAAAAAACYAgAAZHJzL2Rv&#10;d25yZXYueG1sUEsFBgAAAAAEAAQA9QAAAIgDAAAAAA==&#10;" path="m,l820,e" filled="f" strokeweight="1.08pt">
                    <v:path arrowok="t" o:connecttype="custom" o:connectlocs="0,0;820,0" o:connectangles="0,0"/>
                  </v:shape>
                </v:group>
                <v:group id="Group 35" o:spid="_x0000_s1061" style="position:absolute;left:10426;top:1063;width:2;height:756" coordorigin="10426,1063" coordsize="2,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36" o:spid="_x0000_s1062" style="position:absolute;left:10426;top:1063;width:2;height:756;visibility:visible;mso-wrap-style:square;v-text-anchor:top" coordsize="2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P1ksEA&#10;AADcAAAADwAAAGRycy9kb3ducmV2LnhtbERPS4vCMBC+C/6HMAt701TxRdcoPlhZL6JV77PNbFts&#10;JqWJ2v33RhC8zcf3nOm8MaW4Ue0Kywp63QgEcWp1wZmC0/G7MwHhPLLG0jIp+CcH81m7NcVY2zsf&#10;6Jb4TIQQdjEqyL2vYildmpNB17UVceD+bG3QB1hnUtd4D+GmlP0oGkmDBYeGHCta5ZRekqtRsJ0s&#10;yt5u/esHa74m573eLN2lr9TnR7P4AuGp8W/xy/2jw/zhGJ7PhAv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T9ZLBAAAA3AAAAA8AAAAAAAAAAAAAAAAAmAIAAGRycy9kb3du&#10;cmV2LnhtbFBLBQYAAAAABAAEAPUAAACGAwAAAAA=&#10;" path="m,756l,e" filled="f" strokeweight="1.08pt">
                    <v:path arrowok="t" o:connecttype="custom" o:connectlocs="0,1819;0,1063" o:connectangles="0,0"/>
                  </v:shape>
                </v:group>
                <v:group id="Group 33" o:spid="_x0000_s1063" style="position:absolute;left:10044;top:832;width:2;height:346" coordorigin="10044,832" coordsize="2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34" o:spid="_x0000_s1064" style="position:absolute;left:10044;top:832;width:2;height:346;visibility:visible;mso-wrap-style:square;v-text-anchor:top" coordsize="2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4aZMQA&#10;AADcAAAADwAAAGRycy9kb3ducmV2LnhtbERPzWrCQBC+C77DMoI33WijbVNXaS0BD5Ki7QNMs2MS&#10;mp0N2TVJ375bELzNx/c7m91gatFR6yrLChbzCARxbnXFhYKvz3T2BMJ5ZI21ZVLwSw522/Fog4m2&#10;PZ+oO/tChBB2CSoovW8SKV1ekkE3tw1x4C62NegDbAupW+xDuKnlMorW0mDFoaHEhvYl5T/nq1HA&#10;Po4/hqX8Tverh+NbFGeP76dMqelkeH0B4Wnwd/HNfdBh/uoZ/p8JF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uGmTEAAAA3AAAAA8AAAAAAAAAAAAAAAAAmAIAAGRycy9k&#10;b3ducmV2LnhtbFBLBQYAAAAABAAEAPUAAACJAwAAAAA=&#10;" path="m,346l,e" filled="f" strokeweight="1.44pt">
                    <v:path arrowok="t" o:connecttype="custom" o:connectlocs="0,1178;0,832" o:connectangles="0,0"/>
                  </v:shape>
                </v:group>
                <v:group id="Group 31" o:spid="_x0000_s1065" style="position:absolute;left:10836;top:832;width:2;height:338" coordorigin="10836,832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32" o:spid="_x0000_s1066" style="position:absolute;left:10836;top:832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IfZ8EA&#10;AADcAAAADwAAAGRycy9kb3ducmV2LnhtbERPS4vCMBC+L/gfwgh7W1N3UZauUbRQEMGDD9jr0Eyb&#10;ss2kJFmt/94Igrf5+J6zWA22ExfyoXWsYDrJQBBXTrfcKDifyo9vECEia+wck4IbBVgtR28LzLW7&#10;8oEux9iIFMIhRwUmxj6XMlSGLIaJ64kTVztvMSboG6k9XlO47eRnls2lxZZTg8GeCkPV3/HfKpiZ&#10;sth/mWGHdCh0vam3/rd0Sr2Ph/UPiEhDfImf7q1O8+dTeDyTLp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SH2fBAAAA3AAAAA8AAAAAAAAAAAAAAAAAmAIAAGRycy9kb3du&#10;cmV2LnhtbFBLBQYAAAAABAAEAPUAAACGAwAAAAA=&#10;" path="m,339l,e" filled="f" strokeweight="1.44pt">
                    <v:path arrowok="t" o:connecttype="custom" o:connectlocs="0,1171;0,832" o:connectangles="0,0"/>
                  </v:shape>
                </v:group>
                <v:group id="Group 29" o:spid="_x0000_s1067" style="position:absolute;left:11160;top:1167;width:857;height:2" coordorigin="11160,1167" coordsize="8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30" o:spid="_x0000_s1068" style="position:absolute;left:11160;top:1167;width:857;height:2;visibility:visible;mso-wrap-style:square;v-text-anchor:top" coordsize="8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MIZcQA&#10;AADcAAAADwAAAGRycy9kb3ducmV2LnhtbERPS2sCMRC+C/0PYQq9SM1WwZatUbRSbE9aH9DjuBl3&#10;FzeTdRPN9t+bguBtPr7njCatqcSFGldaVvDSS0AQZ1aXnCvYbj6f30A4j6yxskwK/sjBZPzQGWGq&#10;beAfuqx9LmIIuxQVFN7XqZQuK8ig69maOHIH2xj0ETa51A2GGG4q2U+SoTRYcmwosKaPgrLj+mwU&#10;hO584bensF/+zmbfOzcPr6ZdKfX02E7fQXhq/V18c3/pOH84gP9n4gVyf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DCGXEAAAA3AAAAA8AAAAAAAAAAAAAAAAAmAIAAGRycy9k&#10;b3ducmV2LnhtbFBLBQYAAAAABAAEAPUAAACJAwAAAAA=&#10;" path="m,l857,e" filled="f" strokeweight="1.08pt">
                    <v:path arrowok="t" o:connecttype="custom" o:connectlocs="0,0;857,0" o:connectangles="0,0"/>
                  </v:shape>
                </v:group>
                <v:group id="Group 27" o:spid="_x0000_s1069" style="position:absolute;left:11556;top:1106;width:2;height:727" coordorigin="11556,1106" coordsize="2,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28" o:spid="_x0000_s1070" style="position:absolute;left:11556;top:1106;width:2;height:727;visibility:visible;mso-wrap-style:square;v-text-anchor:top" coordsize="2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4DFsIA&#10;AADcAAAADwAAAGRycy9kb3ducmV2LnhtbERPS4vCMBC+C/sfwix402QFRapRRHDRQ2F9LHsdm7Et&#10;NpPSRK37640geJuP7znTeWsrcaXGl441fPUVCOLMmZJzDYf9qjcG4QOywcoxabiTh/nsozPFxLgb&#10;b+m6C7mIIewT1FCEUCdS+qwgi77vauLInVxjMUTY5NI0eIvhtpIDpUbSYsmxocCalgVl593FakjN&#10;MfwjHTffP3/p8Jxu1e9qr7TufraLCYhAbXiLX+61ifNHQ3g+Ey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gMWwgAAANwAAAAPAAAAAAAAAAAAAAAAAJgCAABkcnMvZG93&#10;bnJldi54bWxQSwUGAAAAAAQABAD1AAAAhwMAAAAA&#10;" path="m,727l,e" filled="f" strokeweight="1.08pt">
                    <v:path arrowok="t" o:connecttype="custom" o:connectlocs="0,1833;0,1106" o:connectangles="0,0"/>
                  </v:shape>
                </v:group>
                <v:group id="Group 25" o:spid="_x0000_s1071" style="position:absolute;left:11174;top:832;width:2;height:338" coordorigin="11174,832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26" o:spid="_x0000_s1072" style="position:absolute;left:11174;top:832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ciiMIA&#10;AADcAAAADwAAAGRycy9kb3ducmV2LnhtbERP32vCMBB+H/g/hBP2NtM55qQ2FS0UZOCDbrDXo7k2&#10;Zc2lJFG7/34ZDHy7j+/nFdvJDuJKPvSOFTwvMhDEjdM9dwo+P+qnNYgQkTUOjknBDwXYlrOHAnPt&#10;bnyi6zl2IoVwyFGBiXHMpQyNIYth4UbixLXOW4wJ+k5qj7cUbge5zLKVtNhzajA4UmWo+T5frIJX&#10;U1fHFzO9I50q3e7bg/+qnVKP82m3ARFpinfxv/ug0/zVG/w9ky6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9yKIwgAAANwAAAAPAAAAAAAAAAAAAAAAAJgCAABkcnMvZG93&#10;bnJldi54bWxQSwUGAAAAAAQABAD1AAAAhwMAAAAA&#10;" path="m,339l,e" filled="f" strokeweight="1.44pt">
                    <v:path arrowok="t" o:connecttype="custom" o:connectlocs="0,1171;0,832" o:connectangles="0,0"/>
                  </v:shape>
                </v:group>
                <v:group id="Group 23" o:spid="_x0000_s1073" style="position:absolute;left:12002;top:832;width:2;height:338" coordorigin="12002,832" coordsize="2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24" o:spid="_x0000_s1074" style="position:absolute;left:12002;top:832;width:2;height:338;visibility:visible;mso-wrap-style:square;v-text-anchor:top" coordsize="2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TYcIA&#10;AADcAAAADwAAAGRycy9kb3ducmV2LnhtbERP32vCMBB+H/g/hBP2NtM5JrM2FS0UZOCDbrDXo7k2&#10;Zc2lJFG7/34ZDHy7j+/nFdvJDuJKPvSOFTwvMhDEjdM9dwo+P+qnNxAhImscHJOCHwqwLWcPBeba&#10;3fhE13PsRArhkKMCE+OYSxkaQxbDwo3EiWudtxgT9J3UHm8p3A5ymWUrabHn1GBwpMpQ832+WAWv&#10;pq6OL2Z6RzpVut23B/9VO6Ue59NuAyLSFO/if/dBp/mrNfw9ky6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JBNhwgAAANwAAAAPAAAAAAAAAAAAAAAAAJgCAABkcnMvZG93&#10;bnJldi54bWxQSwUGAAAAAAQABAD1AAAAhwMAAAAA&#10;" path="m,339l,e" filled="f" strokeweight="1.44pt">
                    <v:path arrowok="t" o:connecttype="custom" o:connectlocs="0,1171;0,83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219" behindDoc="1" locked="0" layoutInCell="1" allowOverlap="1">
                <wp:simplePos x="0" y="0"/>
                <wp:positionH relativeFrom="page">
                  <wp:posOffset>7836535</wp:posOffset>
                </wp:positionH>
                <wp:positionV relativeFrom="paragraph">
                  <wp:posOffset>208280</wp:posOffset>
                </wp:positionV>
                <wp:extent cx="548640" cy="347345"/>
                <wp:effectExtent l="6985" t="8255" r="6350" b="6350"/>
                <wp:wrapNone/>
                <wp:docPr id="11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347345"/>
                          <a:chOff x="12341" y="328"/>
                          <a:chExt cx="864" cy="547"/>
                        </a:xfrm>
                      </wpg:grpSpPr>
                      <wpg:grpSp>
                        <wpg:cNvPr id="113" name="Group 20"/>
                        <wpg:cNvGrpSpPr>
                          <a:grpSpLocks/>
                        </wpg:cNvGrpSpPr>
                        <wpg:grpSpPr bwMode="auto">
                          <a:xfrm>
                            <a:off x="12355" y="357"/>
                            <a:ext cx="835" cy="2"/>
                            <a:chOff x="12355" y="357"/>
                            <a:chExt cx="835" cy="2"/>
                          </a:xfrm>
                        </wpg:grpSpPr>
                        <wps:wsp>
                          <wps:cNvPr id="114" name="Freeform 21"/>
                          <wps:cNvSpPr>
                            <a:spLocks/>
                          </wps:cNvSpPr>
                          <wps:spPr bwMode="auto">
                            <a:xfrm>
                              <a:off x="12355" y="357"/>
                              <a:ext cx="835" cy="2"/>
                            </a:xfrm>
                            <a:custGeom>
                              <a:avLst/>
                              <a:gdLst>
                                <a:gd name="T0" fmla="+- 0 12355 12355"/>
                                <a:gd name="T1" fmla="*/ T0 w 835"/>
                                <a:gd name="T2" fmla="+- 0 13190 12355"/>
                                <a:gd name="T3" fmla="*/ T2 w 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8"/>
                        <wpg:cNvGrpSpPr>
                          <a:grpSpLocks/>
                        </wpg:cNvGrpSpPr>
                        <wpg:grpSpPr bwMode="auto">
                          <a:xfrm>
                            <a:off x="12370" y="343"/>
                            <a:ext cx="2" cy="518"/>
                            <a:chOff x="12370" y="343"/>
                            <a:chExt cx="2" cy="518"/>
                          </a:xfrm>
                        </wpg:grpSpPr>
                        <wps:wsp>
                          <wps:cNvPr id="116" name="Freeform 19"/>
                          <wps:cNvSpPr>
                            <a:spLocks/>
                          </wps:cNvSpPr>
                          <wps:spPr bwMode="auto">
                            <a:xfrm>
                              <a:off x="12370" y="343"/>
                              <a:ext cx="2" cy="518"/>
                            </a:xfrm>
                            <a:custGeom>
                              <a:avLst/>
                              <a:gdLst>
                                <a:gd name="T0" fmla="+- 0 861 343"/>
                                <a:gd name="T1" fmla="*/ 861 h 518"/>
                                <a:gd name="T2" fmla="+- 0 343 343"/>
                                <a:gd name="T3" fmla="*/ 343 h 5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8">
                                  <a:moveTo>
                                    <a:pt x="0" y="5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6"/>
                        <wpg:cNvGrpSpPr>
                          <a:grpSpLocks/>
                        </wpg:cNvGrpSpPr>
                        <wpg:grpSpPr bwMode="auto">
                          <a:xfrm>
                            <a:off x="13176" y="343"/>
                            <a:ext cx="2" cy="518"/>
                            <a:chOff x="13176" y="343"/>
                            <a:chExt cx="2" cy="518"/>
                          </a:xfrm>
                        </wpg:grpSpPr>
                        <wps:wsp>
                          <wps:cNvPr id="118" name="Freeform 17"/>
                          <wps:cNvSpPr>
                            <a:spLocks/>
                          </wps:cNvSpPr>
                          <wps:spPr bwMode="auto">
                            <a:xfrm>
                              <a:off x="13176" y="343"/>
                              <a:ext cx="2" cy="518"/>
                            </a:xfrm>
                            <a:custGeom>
                              <a:avLst/>
                              <a:gdLst>
                                <a:gd name="T0" fmla="+- 0 861 343"/>
                                <a:gd name="T1" fmla="*/ 861 h 518"/>
                                <a:gd name="T2" fmla="+- 0 343 343"/>
                                <a:gd name="T3" fmla="*/ 343 h 5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8">
                                  <a:moveTo>
                                    <a:pt x="0" y="5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4"/>
                        <wpg:cNvGrpSpPr>
                          <a:grpSpLocks/>
                        </wpg:cNvGrpSpPr>
                        <wpg:grpSpPr bwMode="auto">
                          <a:xfrm>
                            <a:off x="12355" y="847"/>
                            <a:ext cx="835" cy="2"/>
                            <a:chOff x="12355" y="847"/>
                            <a:chExt cx="835" cy="2"/>
                          </a:xfrm>
                        </wpg:grpSpPr>
                        <wps:wsp>
                          <wps:cNvPr id="120" name="Freeform 15"/>
                          <wps:cNvSpPr>
                            <a:spLocks/>
                          </wps:cNvSpPr>
                          <wps:spPr bwMode="auto">
                            <a:xfrm>
                              <a:off x="12355" y="847"/>
                              <a:ext cx="835" cy="2"/>
                            </a:xfrm>
                            <a:custGeom>
                              <a:avLst/>
                              <a:gdLst>
                                <a:gd name="T0" fmla="+- 0 12355 12355"/>
                                <a:gd name="T1" fmla="*/ T0 w 835"/>
                                <a:gd name="T2" fmla="+- 0 13190 12355"/>
                                <a:gd name="T3" fmla="*/ T2 w 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5">
                                  <a:moveTo>
                                    <a:pt x="0" y="0"/>
                                  </a:moveTo>
                                  <a:lnTo>
                                    <a:pt x="835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617.05pt;margin-top:16.4pt;width:43.2pt;height:27.35pt;z-index:-10261;mso-position-horizontal-relative:page" coordorigin="12341,328" coordsize="864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T0f1gQAABAbAAAOAAAAZHJzL2Uyb0RvYy54bWzsWW1vo0YQ/l6p/2HFx1YOBmMbozinUxxH&#10;la7tSZf+gDUsBhVYuotDclX/e2dmeTNJrrk06Ytkf4DFMzs77w+7nL+7yzN2K5ROZbG2nLOpxUQR&#10;yigt9mvrl5vtxLeYrngR8UwWYm3dC229u/j2m/O6DIQrE5lFQjEQUuigLtdWUlVlYNs6TETO9Zks&#10;RQHEWKqcV/Co9nakeA3S88x2p9OFXUsVlUqGQmv4d2OI1gXJj2MRVj/HsRYVy9YW6FbRVdF1h1f7&#10;4pwHe8XLJA0bNfgLtMh5WsCinagNrzg7qPSBqDwNldQyrs5CmdsyjtNQkA1gjTMdWXOt5KEkW/ZB&#10;vS87N4FrR356sdjwp9uPiqURxM5xLVbwHIJE6zJnht6py30ATNeq/FR+VMZEGH6Q4a8ayPaYjs97&#10;w8x29Y8yAnn8UEnyzl2schQBdrM7CsJ9FwRxV7EQ/px7/sKDUIVAmnnLmTc3QQoTiCTOctyZ51gM&#10;ya7f0q6a2TDXTJ17S6TZPDCLkqKNYsYqeugM7LwwO/aCSzkythID/VpeAHvmc2PPnHTmQesLfwYE&#10;dITb2tn7YDwnTDofHM160gNQcLrPKf33cupTwktBqaoxXTpvQjRMTm2VEFjGzHXQlrokvjan9DCh&#10;BhRk05B3f5lKz3Zi5w4ehAddXQtJGclvP+gK9ILARjAyg0b1G8jGOM+gL3w/YVNGS5mrico+ahkh&#10;LQ3jdza7mbKaYQAbqS0PVNlQ2MxZNSLHjJCIvTC3FwYWdDrypFU7vCsavWHEOLbfKdVcKTVWzY0p&#10;GcpmkABMaOMTvLB0W5gtr7k3Syjoq+OOqiwGHXVnrCh5hZrhEjhk9dpCV+BzLm/FjSRKNWoCsEZP&#10;zYohF1XCQCdDhQkonsq8WxI1HUS2kNs0yygIWYGKOL7r+6SKllkaIRW10Wq/u8wUu+UIFfRDW0Da&#10;ERu05CIiaYng0VUzrniamTHwZ+RaqOHGA1jNhAW/r6arK//K9yaeu7iaeNPNZvJ+e+lNFltnOd/M&#10;NpeXG+cPVM3xgiSNIlGgdi0uOd7zarRBSIMoHTIdWXFk7JZ+D421j9UgX4At7Z2sg7ZqKtSU9E5G&#10;91CtShqghRcDGCRSfbZYDSC7tvRvB66ExbIfCug4K8fDVl/RgzdfQrNlakjZDSm8CEHU2qosyG8c&#10;XlYGyQ+lSvcJrORQWAv5HgAnTrGeST+jVfMATY9GDUx9EQug+x4hIsHNG2PBEnyA2OYR/PZYAH0D&#10;kWDudJjXY8F4To8Fx7MgOR9Hw38ECxatNzsscFaYdW+ABWOHYAniy8UT7jjuGF+BBf7CYV2kHscB&#10;ZElYF7aeCXQZAAFIeUzSEASQpZMEoXwBCpjcAiwwne2LKNDwUhrCasRr7i9FgcSk79Mo0HgJVnkK&#10;B4xSLYqdUIB2SY++/Z9Q4LVQYNn2rWZftDBN6+32Rc7MWUKz/DoUeDjnv4kCcCAw2hE4tOt5dRR4&#10;6JATCpi9wAkF8CX9tBd4ZONz2guYkx2zLRieZKzavtWggPfmKNCdC/nmLKvfCzzjXKib06PA8Sx4&#10;yfr39gK40RujAJ2UvDoKPNeJnTtevBc4nQsFp3MhOEg6nQvhEdH//1yIvhjAZxcwBo/76RMRftcZ&#10;PpOhgWg/ZF38CQAA//8DAFBLAwQUAAYACAAAACEA/uG3uOEAAAALAQAADwAAAGRycy9kb3ducmV2&#10;LnhtbEyPTUvDQBCG74L/YRnBm918GC0xm1KKeiqCrSDeptlpEprdDdltkv57pyc9vszDO89brGbT&#10;iZEG3zqrIF5EIMhWTre2VvC1f3tYgvABrcbOWVJwIQ+r8vamwFy7yX7SuAu14BLrc1TQhNDnUvqq&#10;IYN+4XqyfDu6wWDgONRSDzhxuelkEkVP0mBr+UODPW0aqk67s1HwPuG0TuPXcXs6bi4/++zjexuT&#10;Uvd38/oFRKA5/MFw1Wd1KNnp4M5We9FxTtLHmFkFacIbrkSaRBmIg4LlcwayLOT/DeUvAAAA//8D&#10;AFBLAQItABQABgAIAAAAIQC2gziS/gAAAOEBAAATAAAAAAAAAAAAAAAAAAAAAABbQ29udGVudF9U&#10;eXBlc10ueG1sUEsBAi0AFAAGAAgAAAAhADj9If/WAAAAlAEAAAsAAAAAAAAAAAAAAAAALwEAAF9y&#10;ZWxzLy5yZWxzUEsBAi0AFAAGAAgAAAAhAHclPR/WBAAAEBsAAA4AAAAAAAAAAAAAAAAALgIAAGRy&#10;cy9lMm9Eb2MueG1sUEsBAi0AFAAGAAgAAAAhAP7ht7jhAAAACwEAAA8AAAAAAAAAAAAAAAAAMAcA&#10;AGRycy9kb3ducmV2LnhtbFBLBQYAAAAABAAEAPMAAAA+CAAAAAA=&#10;">
                <v:group id="Group 20" o:spid="_x0000_s1027" style="position:absolute;left:12355;top:357;width:835;height:2" coordorigin="12355,357" coordsize="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21" o:spid="_x0000_s1028" style="position:absolute;left:12355;top:357;width:835;height:2;visibility:visible;mso-wrap-style:square;v-text-anchor:top" coordsize="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0v8UA&#10;AADcAAAADwAAAGRycy9kb3ducmV2LnhtbESPQWvCQBCF74X+h2UEb3VjkSCpq4hFEDxIUhGPQ3aa&#10;RLOzYXebxH/vFgq9zfDevO/NajOaVvTkfGNZwXyWgCAurW64UnD+2r8tQfiArLG1TAoe5GGzfn1Z&#10;YabtwDn1RahEDGGfoYI6hC6T0pc1GfQz2xFH7ds6gyGurpLa4RDDTSvfkySVBhuOhBo72tVU3osf&#10;EyHnS3py9vZZJfkxdLv9IV9er0pNJ+P2A0SgMfyb/64POtafL+D3mTiB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rS/xQAAANwAAAAPAAAAAAAAAAAAAAAAAJgCAABkcnMv&#10;ZG93bnJldi54bWxQSwUGAAAAAAQABAD1AAAAigMAAAAA&#10;" path="m,l835,e" filled="f" strokeweight="1.44pt">
                    <v:path arrowok="t" o:connecttype="custom" o:connectlocs="0,0;835,0" o:connectangles="0,0"/>
                  </v:shape>
                </v:group>
                <v:group id="Group 18" o:spid="_x0000_s1029" style="position:absolute;left:12370;top:343;width:2;height:518" coordorigin="12370,343" coordsize="2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9" o:spid="_x0000_s1030" style="position:absolute;left:12370;top:343;width:2;height:518;visibility:visible;mso-wrap-style:square;v-text-anchor:top" coordsize="2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wUOsEA&#10;AADcAAAADwAAAGRycy9kb3ducmV2LnhtbERPTUsDMRC9C/0PYQrebHYrVFmbFikUvHholZ6HZJqs&#10;3Uy2Sdzu/nsjCN7m8T5nvR19JwaKqQ2soF5UIIh1MC1bBZ8f+4dnECkjG+wCk4KJEmw3s7s1Nibc&#10;+EDDMVtRQjg1qMDl3DdSJu3IY1qEnrhw5xA95gKjlSbirYT7Ti6raiU9tlwaHPa0c6Qvx2+vQNuv&#10;6Wp3hytO7v3xVOvz5SkOSt3Px9cXEJnG/C/+c7+ZMr9ewe8z5QK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8FDrBAAAA3AAAAA8AAAAAAAAAAAAAAAAAmAIAAGRycy9kb3du&#10;cmV2LnhtbFBLBQYAAAAABAAEAPUAAACGAwAAAAA=&#10;" path="m,518l,e" filled="f" strokeweight="1.44pt">
                    <v:path arrowok="t" o:connecttype="custom" o:connectlocs="0,861;0,343" o:connectangles="0,0"/>
                  </v:shape>
                </v:group>
                <v:group id="Group 16" o:spid="_x0000_s1031" style="position:absolute;left:13176;top:343;width:2;height:518" coordorigin="13176,343" coordsize="2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7" o:spid="_x0000_s1032" style="position:absolute;left:13176;top:343;width:2;height:518;visibility:visible;mso-wrap-style:square;v-text-anchor:top" coordsize="2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8l08QA&#10;AADcAAAADwAAAGRycy9kb3ducmV2LnhtbESPQWsCMRCF74X+hzCF3mp2LbSyGkUEoZcetMXzkIzJ&#10;6mayJum6+++bQ6G3Gd6b975ZbUbfiYFiagMrqGcVCGIdTMtWwffX/mUBImVkg11gUjBRgs368WGF&#10;jQl3PtBwzFaUEE4NKnA5942USTvymGahJy7aOUSPuazRShPxXsJ9J+dV9SY9tlwaHPa0c6Svxx+v&#10;QNvLdLO7ww0n9/l6qvX5+h4HpZ6fxu0SRKYx/5v/rj9Mwa8LbXmmT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vJdPEAAAA3AAAAA8AAAAAAAAAAAAAAAAAmAIAAGRycy9k&#10;b3ducmV2LnhtbFBLBQYAAAAABAAEAPUAAACJAwAAAAA=&#10;" path="m,518l,e" filled="f" strokeweight="1.44pt">
                    <v:path arrowok="t" o:connecttype="custom" o:connectlocs="0,861;0,343" o:connectangles="0,0"/>
                  </v:shape>
                </v:group>
                <v:group id="Group 14" o:spid="_x0000_s1033" style="position:absolute;left:12355;top:847;width:835;height:2" coordorigin="12355,847" coordsize="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5" o:spid="_x0000_s1034" style="position:absolute;left:12355;top:847;width:835;height:2;visibility:visible;mso-wrap-style:square;v-text-anchor:top" coordsize="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V4AcMA&#10;AADcAAAADwAAAGRycy9kb3ducmV2LnhtbESPTYvCMBCG7wv7H8II3tZUDyLVKIuLIOxhqYp4HJqx&#10;rTaTkmS1/nvnIHibYd6PZxar3rXqRiE2ng2MRxko4tLbhisDh/3mawYqJmSLrWcy8KAIq+XnxwJz&#10;6+9c0G2XKiUhHHM0UKfU5VrHsiaHceQ7YrmdfXCYZA2VtgHvEu5aPcmyqXbYsDTU2NG6pvK6+3dS&#10;cjhO/4K//FRZ8Zu69WZbzE4nY4aD/nsOKlGf3uKXe2sFfyL48oxMo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V4AcMAAADcAAAADwAAAAAAAAAAAAAAAACYAgAAZHJzL2Rv&#10;d25yZXYueG1sUEsFBgAAAAAEAAQA9QAAAIgDAAAAAA==&#10;" path="m,l835,e" filled="f" strokeweight="1.44pt">
                    <v:path arrowok="t" o:connecttype="custom" o:connectlocs="0,0;83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6220" behindDoc="1" locked="0" layoutInCell="1" allowOverlap="1">
                <wp:simplePos x="0" y="0"/>
                <wp:positionH relativeFrom="page">
                  <wp:posOffset>8563610</wp:posOffset>
                </wp:positionH>
                <wp:positionV relativeFrom="paragraph">
                  <wp:posOffset>-24765</wp:posOffset>
                </wp:positionV>
                <wp:extent cx="494030" cy="475615"/>
                <wp:effectExtent l="635" t="3810" r="635" b="6350"/>
                <wp:wrapNone/>
                <wp:docPr id="10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030" cy="475615"/>
                          <a:chOff x="13486" y="-39"/>
                          <a:chExt cx="778" cy="749"/>
                        </a:xfrm>
                      </wpg:grpSpPr>
                      <wpg:grpSp>
                        <wpg:cNvPr id="102" name="Group 11"/>
                        <wpg:cNvGrpSpPr>
                          <a:grpSpLocks/>
                        </wpg:cNvGrpSpPr>
                        <wpg:grpSpPr bwMode="auto">
                          <a:xfrm>
                            <a:off x="13500" y="357"/>
                            <a:ext cx="742" cy="2"/>
                            <a:chOff x="13500" y="357"/>
                            <a:chExt cx="742" cy="2"/>
                          </a:xfrm>
                        </wpg:grpSpPr>
                        <wps:wsp>
                          <wps:cNvPr id="103" name="Freeform 12"/>
                          <wps:cNvSpPr>
                            <a:spLocks/>
                          </wps:cNvSpPr>
                          <wps:spPr bwMode="auto">
                            <a:xfrm>
                              <a:off x="13500" y="357"/>
                              <a:ext cx="742" cy="2"/>
                            </a:xfrm>
                            <a:custGeom>
                              <a:avLst/>
                              <a:gdLst>
                                <a:gd name="T0" fmla="+- 0 13500 13500"/>
                                <a:gd name="T1" fmla="*/ T0 w 742"/>
                                <a:gd name="T2" fmla="+- 0 14242 13500"/>
                                <a:gd name="T3" fmla="*/ T2 w 7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2">
                                  <a:moveTo>
                                    <a:pt x="0" y="0"/>
                                  </a:moveTo>
                                  <a:lnTo>
                                    <a:pt x="742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"/>
                        <wpg:cNvGrpSpPr>
                          <a:grpSpLocks/>
                        </wpg:cNvGrpSpPr>
                        <wpg:grpSpPr bwMode="auto">
                          <a:xfrm>
                            <a:off x="13867" y="-25"/>
                            <a:ext cx="2" cy="396"/>
                            <a:chOff x="13867" y="-25"/>
                            <a:chExt cx="2" cy="396"/>
                          </a:xfrm>
                        </wpg:grpSpPr>
                        <wps:wsp>
                          <wps:cNvPr id="105" name="Freeform 10"/>
                          <wps:cNvSpPr>
                            <a:spLocks/>
                          </wps:cNvSpPr>
                          <wps:spPr bwMode="auto">
                            <a:xfrm>
                              <a:off x="13867" y="-25"/>
                              <a:ext cx="2" cy="396"/>
                            </a:xfrm>
                            <a:custGeom>
                              <a:avLst/>
                              <a:gdLst>
                                <a:gd name="T0" fmla="+- 0 371 -25"/>
                                <a:gd name="T1" fmla="*/ 371 h 396"/>
                                <a:gd name="T2" fmla="+- 0 -25 -25"/>
                                <a:gd name="T3" fmla="*/ -25 h 3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6">
                                  <a:moveTo>
                                    <a:pt x="0" y="3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7"/>
                        <wpg:cNvGrpSpPr>
                          <a:grpSpLocks/>
                        </wpg:cNvGrpSpPr>
                        <wpg:grpSpPr bwMode="auto">
                          <a:xfrm>
                            <a:off x="13514" y="343"/>
                            <a:ext cx="2" cy="353"/>
                            <a:chOff x="13514" y="343"/>
                            <a:chExt cx="2" cy="353"/>
                          </a:xfrm>
                        </wpg:grpSpPr>
                        <wps:wsp>
                          <wps:cNvPr id="107" name="Freeform 8"/>
                          <wps:cNvSpPr>
                            <a:spLocks/>
                          </wps:cNvSpPr>
                          <wps:spPr bwMode="auto">
                            <a:xfrm>
                              <a:off x="13514" y="343"/>
                              <a:ext cx="2" cy="353"/>
                            </a:xfrm>
                            <a:custGeom>
                              <a:avLst/>
                              <a:gdLst>
                                <a:gd name="T0" fmla="+- 0 695 343"/>
                                <a:gd name="T1" fmla="*/ 695 h 353"/>
                                <a:gd name="T2" fmla="+- 0 343 343"/>
                                <a:gd name="T3" fmla="*/ 343 h 3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3">
                                  <a:moveTo>
                                    <a:pt x="0" y="3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5"/>
                        <wpg:cNvGrpSpPr>
                          <a:grpSpLocks/>
                        </wpg:cNvGrpSpPr>
                        <wpg:grpSpPr bwMode="auto">
                          <a:xfrm>
                            <a:off x="14234" y="343"/>
                            <a:ext cx="2" cy="353"/>
                            <a:chOff x="14234" y="343"/>
                            <a:chExt cx="2" cy="353"/>
                          </a:xfrm>
                        </wpg:grpSpPr>
                        <wps:wsp>
                          <wps:cNvPr id="109" name="Freeform 6"/>
                          <wps:cNvSpPr>
                            <a:spLocks/>
                          </wps:cNvSpPr>
                          <wps:spPr bwMode="auto">
                            <a:xfrm>
                              <a:off x="14234" y="343"/>
                              <a:ext cx="2" cy="353"/>
                            </a:xfrm>
                            <a:custGeom>
                              <a:avLst/>
                              <a:gdLst>
                                <a:gd name="T0" fmla="+- 0 695 343"/>
                                <a:gd name="T1" fmla="*/ 695 h 353"/>
                                <a:gd name="T2" fmla="+- 0 343 343"/>
                                <a:gd name="T3" fmla="*/ 343 h 3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3">
                                  <a:moveTo>
                                    <a:pt x="0" y="3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3"/>
                        <wpg:cNvGrpSpPr>
                          <a:grpSpLocks/>
                        </wpg:cNvGrpSpPr>
                        <wpg:grpSpPr bwMode="auto">
                          <a:xfrm>
                            <a:off x="13500" y="681"/>
                            <a:ext cx="749" cy="2"/>
                            <a:chOff x="13500" y="681"/>
                            <a:chExt cx="749" cy="2"/>
                          </a:xfrm>
                        </wpg:grpSpPr>
                        <wps:wsp>
                          <wps:cNvPr id="111" name="Freeform 4"/>
                          <wps:cNvSpPr>
                            <a:spLocks/>
                          </wps:cNvSpPr>
                          <wps:spPr bwMode="auto">
                            <a:xfrm>
                              <a:off x="13500" y="681"/>
                              <a:ext cx="749" cy="2"/>
                            </a:xfrm>
                            <a:custGeom>
                              <a:avLst/>
                              <a:gdLst>
                                <a:gd name="T0" fmla="+- 0 13500 13500"/>
                                <a:gd name="T1" fmla="*/ T0 w 749"/>
                                <a:gd name="T2" fmla="+- 0 14249 13500"/>
                                <a:gd name="T3" fmla="*/ T2 w 7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9">
                                  <a:moveTo>
                                    <a:pt x="0" y="0"/>
                                  </a:moveTo>
                                  <a:lnTo>
                                    <a:pt x="749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674.3pt;margin-top:-1.95pt;width:38.9pt;height:37.45pt;z-index:-10260;mso-position-horizontal-relative:page" coordorigin="13486,-39" coordsize="778,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8iHdAUAAA4hAAAOAAAAZHJzL2Uyb0RvYy54bWzsWttu4zYQfS/QfyD02MLR1TchzmIRx0GB&#10;bXeBzX4ArTsqiSopx0mL/nuHQ4mSbCebuMluFnAeHMocDmfOkHM4os/f3RU5uY24yFi5MOwzyyBR&#10;GbAwK5OF8eVmNZoZRNS0DGnOymhh3EfCeHfx80/n28qPHJayPIw4ASWl8LfVwkjruvJNUwRpVFBx&#10;xqqohM6Y8YLW8MgTM+R0C9qL3HQsa2JuGQ8rzoJICPh2qTqNC9Qfx1FQf4xjEdUkXxhgW42fHD/X&#10;8tO8OKd+wmmVZkFjBj3CioJmJUyqVS1pTcmGZ3uqiizgTLC4PgtYYbI4zoIIfQBvbGvHm2vONhX6&#10;kvjbpNIwAbQ7OB2tNvjj9hMnWQixs2yDlLSAIOG8xJHgbKvEB5lrXn2uPnHlITQ/sOBPAd3mbr98&#10;TpQwWW9/ZyGoo5uaITh3MS+kCnCb3GEM7nUMoruaBPClN/csFyIVQJc3HU/ssYpRkEIg5Sjb9WYT&#10;g0D3yJ23fVfN6OkU1pscOvWwz6S+mhQNbQxTXuGDdlCD4AxBsO3XRsF2xxb4Cza746nyp8Vi6oE1&#10;0hsMBfV7GOyNCVKNwWDUgwjAfhPdkhL/b0l9TmkV4UoVcrloNN0WzRWPIrmLid0sK5Rr15ToL6he&#10;z7YSvoB199Wl9GQQNRyA5kbU1xHDFUlvP4ha5YIQWrjOw2Y33EB04iKHtPDriFgEp1KfKlqJFoQN&#10;pAR/McmNRbZEBrDR2iqDiPaVeY7nHFYG0HXKnE4ZeJC0NtK0NTu4Kxu7oUWozL4W7rmKCblrbsA2&#10;WEiY8EADCEkfH5CFqXdl1ZhmCg5pdTehcoNAQl0rdytaS8vkFLJJtnJDOmhPwW6jG4Y99U4SgDm6&#10;3rzsS+FO6NmkemGAVA9pSDVwSmlpL7IlW2V5jkHIS2mIPXNmMzRFsDwLZa+0RvBkfZlzckslU+Cf&#10;9AW0DcQgI5chaksjGl417ZpmuWqDfI7Qwh5uEJC7Gangn7k1v5pdzbyR50yuRp61XI7ery690WRl&#10;T8dLd3l5ubT/labZnp9mYRiV0rqWlmzvaXu0IUhFKJqYBl4MnF3h376z5tAMxAJ8af8rsNsdKhOp&#10;8NcsvIfdypniWTgXQCNl/G+DbIFjF4b4a0N5ZJD8txIyztz2PEnK+OCNpw488H7Put9DywBULYza&#10;gPUtm5e1IvJNxbMkhZlsDGvJ3gPhxJncz5D2W6uaB0h62Gpo6lEu8NrspQgRGWWX8CTlvxQh2u5s&#10;MlXU5jS0JxePpMWGCNz5RO2wHhXsjemoYDgK1uZhMvwmVDBuweyoALORjBBQxgtSwR4gh0HUcAwT&#10;xjOowJ3aZNRG6jANSJGU6LB1QkMeAC2HNPU5QIpoTWD7ESSgjhlABSqxPUoCjazbl4VZYUyT1p5N&#10;AimccGD5ymTbpfmqRwINSjBL1z+kAWVUS2InEsAa6eDZ/0QCL0UCUGv0qyI8or8uCYxtIB447Lge&#10;7j7q7+avcfN9jwT2xuyTgBqls95uRfRNSADYTYGpSWAmE8zLc8AeHocx1GgczQGT+ZjoQHXpvV8K&#10;SBHI3G3UOqEhB4CWQ5r6HCBFtCaw/YfkAMDhEQ4YY8V04oBTIfCGCgF4qdTnADybvyoHeI77bA7Y&#10;H/M2OWDegqk5AGuaF+eAfTxOHKBeBn3/OuDEAaeXQT/WyyAbNk2fA/AI/qocoO8FJjOs2Ls6QF5u&#10;fOVeQI/pOGA4Sp98v0cdALcqu3WA90p1QHO3ovFoOeABNI6uA553LdBcXD1UCthwLTB/8rVAe9N1&#10;RDXwBq4F5o9UA+2bnofeB2EQT9cCT7oNPr0RetYbIUyLcOmO1x3NDwTkrX7/GS8Sup8xXPwHAAD/&#10;/wMAUEsDBBQABgAIAAAAIQCIWB2D4QAAAAsBAAAPAAAAZHJzL2Rvd25yZXYueG1sTI9BT4NAEIXv&#10;Jv6HzZh4axcKYkWWpmnUU9PE1sR4m8IUSNlZwm6B/nu3Jz2+zJf3vslWk27FQL1tDCsI5wEI4sKU&#10;DVcKvg7vsyUI65BLbA2TgitZWOX3dxmmpRn5k4a9q4QvYZuigtq5LpXSFjVptHPTEfvbyfQanY99&#10;JcseR1+uW7kIgkRqbNgv1NjRpqbivL9oBR8jjusofBu259Pm+nN42n1vQ1Lq8WFav4JwNLk/GG76&#10;Xh1y73Q0Fy6taH2O4mXiWQWz6AXEjYgXSQziqOA5DEDmmfz/Q/4LAAD//wMAUEsBAi0AFAAGAAgA&#10;AAAhALaDOJL+AAAA4QEAABMAAAAAAAAAAAAAAAAAAAAAAFtDb250ZW50X1R5cGVzXS54bWxQSwEC&#10;LQAUAAYACAAAACEAOP0h/9YAAACUAQAACwAAAAAAAAAAAAAAAAAvAQAAX3JlbHMvLnJlbHNQSwEC&#10;LQAUAAYACAAAACEAVh/Ih3QFAAAOIQAADgAAAAAAAAAAAAAAAAAuAgAAZHJzL2Uyb0RvYy54bWxQ&#10;SwECLQAUAAYACAAAACEAiFgdg+EAAAALAQAADwAAAAAAAAAAAAAAAADOBwAAZHJzL2Rvd25yZXYu&#10;eG1sUEsFBgAAAAAEAAQA8wAAANwIAAAAAA==&#10;">
                <v:group id="Group 11" o:spid="_x0000_s1027" style="position:absolute;left:13500;top:357;width:742;height:2" coordorigin="13500,357" coordsize="7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2" o:spid="_x0000_s1028" style="position:absolute;left:13500;top:357;width:742;height:2;visibility:visible;mso-wrap-style:square;v-text-anchor:top" coordsize="7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RasIA&#10;AADcAAAADwAAAGRycy9kb3ducmV2LnhtbERPS2sCMRC+F/wPYQRvNVGhlK1RqqAt1EvtA3obNpPd&#10;pZvJkqTr9t8bQfA2H99zluvBtaKnEBvPGmZTBYK49KbhSsPnx+7+EURMyAZbz6ThnyKsV6O7JRbG&#10;n/id+mOqRA7hWKCGOqWukDKWNTmMU98RZ8764DBlGCppAp5yuGvlXKkH6bDh3FBjR9uayt/jn9Ng&#10;q14dXtLebhr7PXubB/Vjv5TWk/Hw/AQi0ZBu4qv71eT5agGXZ/IFcn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1lFqwgAAANwAAAAPAAAAAAAAAAAAAAAAAJgCAABkcnMvZG93&#10;bnJldi54bWxQSwUGAAAAAAQABAD1AAAAhwMAAAAA&#10;" path="m,l742,e" filled="f" strokeweight="1.44pt">
                    <v:path arrowok="t" o:connecttype="custom" o:connectlocs="0,0;742,0" o:connectangles="0,0"/>
                  </v:shape>
                </v:group>
                <v:group id="Group 9" o:spid="_x0000_s1029" style="position:absolute;left:13867;top:-25;width:2;height:396" coordorigin="13867,-25" coordsize="2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0" o:spid="_x0000_s1030" style="position:absolute;left:13867;top:-25;width:2;height:396;visibility:visible;mso-wrap-style:square;v-text-anchor:top" coordsize="2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DtsUA&#10;AADcAAAADwAAAGRycy9kb3ducmV2LnhtbERPTWvCQBC9F/oflin0VjcNrUjqKlZpqwcFoxW8Ddlp&#10;kpqdDdlVo7/eFQRv83if0x+2phIHalxpWcFrJwJBnFldcq5gvfp66YFwHlljZZkUnMjBcPD40MdE&#10;2yMv6ZD6XIQQdgkqKLyvEyldVpBB17E1ceD+bGPQB9jkUjd4DOGmknEUdaXBkkNDgTWNC8p26d4o&#10;wLfROZ5/n8e/s594+3+atAu3+VTq+akdfYDw1Pq7+Oae6jA/eofrM+ECO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AO2xQAAANwAAAAPAAAAAAAAAAAAAAAAAJgCAABkcnMv&#10;ZG93bnJldi54bWxQSwUGAAAAAAQABAD1AAAAigMAAAAA&#10;" path="m,396l,e" filled="f" strokeweight="1.44pt">
                    <v:path arrowok="t" o:connecttype="custom" o:connectlocs="0,371;0,-25" o:connectangles="0,0"/>
                  </v:shape>
                </v:group>
                <v:group id="Group 7" o:spid="_x0000_s1031" style="position:absolute;left:13514;top:343;width:2;height:353" coordorigin="13514,343" coordsize="2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8" o:spid="_x0000_s1032" style="position:absolute;left:13514;top:343;width:2;height:353;visibility:visible;mso-wrap-style:square;v-text-anchor:top" coordsize="2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VJ8MA&#10;AADcAAAADwAAAGRycy9kb3ducmV2LnhtbERPTWvCQBC9F/wPywi9FN2YQy3RVSRgCdRLjYfmNmTH&#10;JJidDdk1Sf+9Wyh4m8f7nO1+Mq0YqHeNZQWrZQSCuLS64UrBJT8uPkA4j6yxtUwKfsnBfjd72WKi&#10;7cjfNJx9JUIIuwQV1N53iZSurMmgW9qOOHBX2xv0AfaV1D2OIdy0Mo6id2mw4dBQY0dpTeXtfDcK&#10;0q9Y4+mtoFgXeXo/fGbTT5op9TqfDhsQnib/FP+7Mx3mR2v4eyZc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eVJ8MAAADcAAAADwAAAAAAAAAAAAAAAACYAgAAZHJzL2Rv&#10;d25yZXYueG1sUEsFBgAAAAAEAAQA9QAAAIgDAAAAAA==&#10;" path="m,352l,e" filled="f" strokeweight="1.44pt">
                    <v:path arrowok="t" o:connecttype="custom" o:connectlocs="0,695;0,343" o:connectangles="0,0"/>
                  </v:shape>
                </v:group>
                <v:group id="Group 5" o:spid="_x0000_s1033" style="position:absolute;left:14234;top:343;width:2;height:353" coordorigin="14234,343" coordsize="2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6" o:spid="_x0000_s1034" style="position:absolute;left:14234;top:343;width:2;height:353;visibility:visible;mso-wrap-style:square;v-text-anchor:top" coordsize="2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kzsMA&#10;AADcAAAADwAAAGRycy9kb3ducmV2LnhtbERPTWvCQBC9F/wPywi9FN2YQ7HRVSRgCdRLjYfmNmTH&#10;JJidDdk1Sf+9Wyh4m8f7nO1+Mq0YqHeNZQWrZQSCuLS64UrBJT8u1iCcR9bYWiYFv+Rgv5u9bDHR&#10;duRvGs6+EiGEXYIKau+7REpX1mTQLW1HHLir7Q36APtK6h7HEG5aGUfRuzTYcGiosaO0pvJ2vhsF&#10;6Ves8fRWUKyLPL0fPrPpJ82Uep1Phw0IT5N/iv/dmQ7zow/4eyZc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SkzsMAAADcAAAADwAAAAAAAAAAAAAAAACYAgAAZHJzL2Rv&#10;d25yZXYueG1sUEsFBgAAAAAEAAQA9QAAAIgDAAAAAA==&#10;" path="m,352l,e" filled="f" strokeweight="1.44pt">
                    <v:path arrowok="t" o:connecttype="custom" o:connectlocs="0,695;0,343" o:connectangles="0,0"/>
                  </v:shape>
                </v:group>
                <v:group id="Group 3" o:spid="_x0000_s1035" style="position:absolute;left:13500;top:681;width:749;height:2" coordorigin="13500,681" coordsize="7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4" o:spid="_x0000_s1036" style="position:absolute;left:13500;top:681;width:749;height:2;visibility:visible;mso-wrap-style:square;v-text-anchor:top" coordsize="7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9gNcIA&#10;AADcAAAADwAAAGRycy9kb3ducmV2LnhtbERP22rCQBB9L/gPywi+1U1Ei02zERsoSIWClw+Y7k6T&#10;YHY2ZFcT/74rFPo2h3OdfDPaVtyo941jBek8AUGsnWm4UnA+fTyvQfiAbLB1TAru5GFTTJ5yzIwb&#10;+EC3Y6hEDGGfoYI6hC6T0uuaLPq564gj9+N6iyHCvpKmxyGG21YukuRFWmw4NtTYUVmTvhyvVsHV&#10;LMvh+5P01xBW+3KxXyev71qp2XTcvoEINIZ/8Z97Z+L8NIXHM/EC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L2A1wgAAANwAAAAPAAAAAAAAAAAAAAAAAJgCAABkcnMvZG93&#10;bnJldi54bWxQSwUGAAAAAAQABAD1AAAAhwMAAAAA&#10;" path="m,l749,e" filled="f" strokeweight="1.44pt">
                    <v:path arrowok="t" o:connecttype="custom" o:connectlocs="0,0;74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w w:val="86"/>
          <w:position w:val="-1"/>
          <w:sz w:val="35"/>
          <w:szCs w:val="35"/>
        </w:rPr>
        <w:t>I</w:t>
      </w:r>
    </w:p>
    <w:p w:rsidR="004005C0" w:rsidRDefault="0037426C">
      <w:pPr>
        <w:tabs>
          <w:tab w:val="left" w:pos="5920"/>
        </w:tabs>
        <w:spacing w:after="0" w:line="103" w:lineRule="exact"/>
        <w:ind w:left="-14" w:right="1289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Times New Roman" w:eastAsia="Times New Roman" w:hAnsi="Times New Roman" w:cs="Times New Roman"/>
          <w:sz w:val="11"/>
          <w:szCs w:val="11"/>
        </w:rPr>
        <w:t>Grad.</w:t>
      </w:r>
      <w:r>
        <w:rPr>
          <w:rFonts w:ascii="Times New Roman" w:eastAsia="Times New Roman" w:hAnsi="Times New Roman" w:cs="Times New Roman"/>
          <w:spacing w:val="2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sz w:val="11"/>
          <w:szCs w:val="11"/>
        </w:rPr>
        <w:t>Elec.</w:t>
      </w:r>
      <w:r>
        <w:rPr>
          <w:rFonts w:ascii="Times New Roman" w:eastAsia="Times New Roman" w:hAnsi="Times New Roman" w:cs="Times New Roman"/>
          <w:spacing w:val="-2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sz w:val="11"/>
          <w:szCs w:val="11"/>
        </w:rPr>
        <w:tab/>
      </w:r>
      <w:r>
        <w:rPr>
          <w:rFonts w:ascii="Arial" w:eastAsia="Arial" w:hAnsi="Arial" w:cs="Arial"/>
          <w:w w:val="105"/>
          <w:sz w:val="10"/>
          <w:szCs w:val="10"/>
        </w:rPr>
        <w:t>REAssoc.</w:t>
      </w:r>
    </w:p>
    <w:p w:rsidR="004005C0" w:rsidRDefault="0037426C">
      <w:pPr>
        <w:tabs>
          <w:tab w:val="left" w:pos="1220"/>
          <w:tab w:val="left" w:pos="2360"/>
          <w:tab w:val="left" w:pos="3500"/>
          <w:tab w:val="left" w:pos="4740"/>
          <w:tab w:val="left" w:pos="5900"/>
        </w:tabs>
        <w:spacing w:before="32" w:after="0" w:line="291" w:lineRule="auto"/>
        <w:ind w:left="62" w:right="1283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0"/>
          <w:szCs w:val="10"/>
        </w:rPr>
        <w:t xml:space="preserve">Engineer </w:t>
      </w:r>
      <w:r>
        <w:rPr>
          <w:rFonts w:ascii="Arial" w:eastAsia="Arial" w:hAnsi="Arial" w:cs="Arial"/>
          <w:sz w:val="10"/>
          <w:szCs w:val="10"/>
        </w:rPr>
        <w:tab/>
      </w:r>
      <w:r>
        <w:rPr>
          <w:rFonts w:ascii="Arial" w:eastAsia="Arial" w:hAnsi="Arial" w:cs="Arial"/>
          <w:sz w:val="10"/>
          <w:szCs w:val="10"/>
        </w:rPr>
        <w:tab/>
      </w:r>
      <w:r>
        <w:rPr>
          <w:rFonts w:ascii="Arial" w:eastAsia="Arial" w:hAnsi="Arial" w:cs="Arial"/>
          <w:sz w:val="10"/>
          <w:szCs w:val="10"/>
        </w:rPr>
        <w:tab/>
      </w:r>
      <w:r>
        <w:rPr>
          <w:rFonts w:ascii="Arial" w:eastAsia="Arial" w:hAnsi="Arial" w:cs="Arial"/>
          <w:sz w:val="10"/>
          <w:szCs w:val="10"/>
        </w:rPr>
        <w:tab/>
      </w:r>
      <w:r>
        <w:rPr>
          <w:rFonts w:ascii="Arial" w:eastAsia="Arial" w:hAnsi="Arial" w:cs="Arial"/>
          <w:w w:val="119"/>
          <w:sz w:val="10"/>
          <w:szCs w:val="10"/>
        </w:rPr>
        <w:t>P</w:t>
      </w:r>
      <w:r>
        <w:rPr>
          <w:rFonts w:ascii="Arial" w:eastAsia="Arial" w:hAnsi="Arial" w:cs="Arial"/>
          <w:spacing w:val="-6"/>
          <w:w w:val="119"/>
          <w:sz w:val="10"/>
          <w:szCs w:val="10"/>
        </w:rPr>
        <w:t>r</w:t>
      </w:r>
      <w:r>
        <w:rPr>
          <w:rFonts w:ascii="Arial" w:eastAsia="Arial" w:hAnsi="Arial" w:cs="Arial"/>
          <w:color w:val="181818"/>
          <w:spacing w:val="-15"/>
          <w:w w:val="119"/>
          <w:sz w:val="10"/>
          <w:szCs w:val="10"/>
        </w:rPr>
        <w:t>e</w:t>
      </w:r>
      <w:r>
        <w:rPr>
          <w:rFonts w:ascii="Arial" w:eastAsia="Arial" w:hAnsi="Arial" w:cs="Arial"/>
          <w:color w:val="000000"/>
          <w:w w:val="119"/>
          <w:sz w:val="10"/>
          <w:szCs w:val="10"/>
        </w:rPr>
        <w:t>inspettion</w:t>
      </w:r>
      <w:r>
        <w:rPr>
          <w:rFonts w:ascii="Arial" w:eastAsia="Arial" w:hAnsi="Arial" w:cs="Arial"/>
          <w:color w:val="000000"/>
          <w:spacing w:val="-32"/>
          <w:w w:val="119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00"/>
          <w:sz w:val="10"/>
          <w:szCs w:val="10"/>
        </w:rPr>
        <w:tab/>
      </w:r>
      <w:r>
        <w:rPr>
          <w:rFonts w:ascii="Times New Roman" w:eastAsia="Times New Roman" w:hAnsi="Times New Roman" w:cs="Times New Roman"/>
          <w:color w:val="000000"/>
          <w:w w:val="108"/>
          <w:sz w:val="11"/>
          <w:szCs w:val="11"/>
        </w:rPr>
        <w:t xml:space="preserve">Technician </w:t>
      </w:r>
      <w:r>
        <w:rPr>
          <w:rFonts w:ascii="Times New Roman" w:eastAsia="Times New Roman" w:hAnsi="Times New Roman" w:cs="Times New Roman"/>
          <w:color w:val="FF1A1A"/>
          <w:spacing w:val="4"/>
          <w:w w:val="72"/>
          <w:sz w:val="11"/>
          <w:szCs w:val="11"/>
        </w:rPr>
        <w:t>J</w:t>
      </w:r>
      <w:r>
        <w:rPr>
          <w:rFonts w:ascii="Times New Roman" w:eastAsia="Times New Roman" w:hAnsi="Times New Roman" w:cs="Times New Roman"/>
          <w:color w:val="FF4F4F"/>
          <w:spacing w:val="-7"/>
          <w:w w:val="136"/>
          <w:sz w:val="11"/>
          <w:szCs w:val="11"/>
        </w:rPr>
        <w:t>o</w:t>
      </w:r>
      <w:r>
        <w:rPr>
          <w:rFonts w:ascii="Times New Roman" w:eastAsia="Times New Roman" w:hAnsi="Times New Roman" w:cs="Times New Roman"/>
          <w:color w:val="FF2F2F"/>
          <w:w w:val="106"/>
          <w:sz w:val="11"/>
          <w:szCs w:val="11"/>
        </w:rPr>
        <w:t>hn</w:t>
      </w:r>
      <w:r>
        <w:rPr>
          <w:rFonts w:ascii="Times New Roman" w:eastAsia="Times New Roman" w:hAnsi="Times New Roman" w:cs="Times New Roman"/>
          <w:color w:val="FF2F2F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FF2F2F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FF2F2F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FF2F2F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FF2F2F"/>
          <w:sz w:val="11"/>
          <w:szCs w:val="11"/>
        </w:rPr>
        <w:tab/>
      </w:r>
      <w:r>
        <w:rPr>
          <w:rFonts w:ascii="Times New Roman" w:eastAsia="Times New Roman" w:hAnsi="Times New Roman" w:cs="Times New Roman"/>
          <w:color w:val="FF2F2F"/>
          <w:w w:val="72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FF2F2F"/>
          <w:w w:val="92"/>
          <w:sz w:val="12"/>
          <w:szCs w:val="12"/>
        </w:rPr>
        <w:t xml:space="preserve">Bobby </w:t>
      </w:r>
      <w:r>
        <w:rPr>
          <w:rFonts w:ascii="Arial" w:eastAsia="Arial" w:hAnsi="Arial" w:cs="Arial"/>
          <w:color w:val="FF0303"/>
          <w:w w:val="111"/>
          <w:sz w:val="10"/>
          <w:szCs w:val="10"/>
        </w:rPr>
        <w:t>Rimoni</w:t>
      </w:r>
      <w:r>
        <w:rPr>
          <w:rFonts w:ascii="Arial" w:eastAsia="Arial" w:hAnsi="Arial" w:cs="Arial"/>
          <w:color w:val="FF0303"/>
          <w:spacing w:val="-28"/>
          <w:w w:val="111"/>
          <w:sz w:val="10"/>
          <w:szCs w:val="10"/>
        </w:rPr>
        <w:t xml:space="preserve"> </w:t>
      </w:r>
      <w:r>
        <w:rPr>
          <w:rFonts w:ascii="Arial" w:eastAsia="Arial" w:hAnsi="Arial" w:cs="Arial"/>
          <w:color w:val="FF0303"/>
          <w:sz w:val="10"/>
          <w:szCs w:val="10"/>
        </w:rPr>
        <w:tab/>
      </w:r>
      <w:r>
        <w:rPr>
          <w:rFonts w:ascii="Arial" w:eastAsia="Arial" w:hAnsi="Arial" w:cs="Arial"/>
          <w:color w:val="000000"/>
          <w:w w:val="111"/>
          <w:sz w:val="10"/>
          <w:szCs w:val="10"/>
        </w:rPr>
        <w:t>Overseer</w:t>
      </w:r>
      <w:r>
        <w:rPr>
          <w:rFonts w:ascii="Arial" w:eastAsia="Arial" w:hAnsi="Arial" w:cs="Arial"/>
          <w:color w:val="000000"/>
          <w:sz w:val="10"/>
          <w:szCs w:val="10"/>
        </w:rPr>
        <w:tab/>
        <w:t xml:space="preserve">Overseer </w:t>
      </w:r>
      <w:r>
        <w:rPr>
          <w:rFonts w:ascii="Arial" w:eastAsia="Arial" w:hAnsi="Arial" w:cs="Arial"/>
          <w:color w:val="000000"/>
          <w:spacing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00"/>
          <w:sz w:val="10"/>
          <w:szCs w:val="10"/>
        </w:rPr>
        <w:t>Line</w:t>
      </w:r>
      <w:r>
        <w:rPr>
          <w:rFonts w:ascii="Arial" w:eastAsia="Arial" w:hAnsi="Arial" w:cs="Arial"/>
          <w:color w:val="000000"/>
          <w:spacing w:val="-9"/>
          <w:sz w:val="10"/>
          <w:szCs w:val="10"/>
        </w:rPr>
        <w:t xml:space="preserve"> </w:t>
      </w:r>
      <w:r>
        <w:rPr>
          <w:rFonts w:ascii="Arial" w:eastAsia="Arial" w:hAnsi="Arial" w:cs="Arial"/>
          <w:color w:val="000000"/>
          <w:sz w:val="10"/>
          <w:szCs w:val="10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Overseer</w:t>
      </w:r>
      <w:r>
        <w:rPr>
          <w:rFonts w:ascii="Times New Roman" w:eastAsia="Times New Roman" w:hAnsi="Times New Roman" w:cs="Times New Roman"/>
          <w:color w:val="000000"/>
          <w:spacing w:val="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>line</w:t>
      </w:r>
      <w:r>
        <w:rPr>
          <w:rFonts w:ascii="Times New Roman" w:eastAsia="Times New Roman" w:hAnsi="Times New Roman" w:cs="Times New Roman"/>
          <w:color w:val="000000"/>
          <w:spacing w:val="-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000000"/>
          <w:sz w:val="12"/>
          <w:szCs w:val="12"/>
        </w:rPr>
        <w:tab/>
      </w:r>
      <w:r>
        <w:rPr>
          <w:rFonts w:ascii="Times New Roman" w:eastAsia="Times New Roman" w:hAnsi="Times New Roman" w:cs="Times New Roman"/>
          <w:color w:val="000000"/>
          <w:w w:val="66"/>
          <w:sz w:val="12"/>
          <w:szCs w:val="12"/>
        </w:rPr>
        <w:t xml:space="preserve"> </w:t>
      </w:r>
      <w:r>
        <w:rPr>
          <w:rFonts w:ascii="Arial" w:eastAsia="Arial" w:hAnsi="Arial" w:cs="Arial"/>
          <w:color w:val="FF1A1A"/>
          <w:w w:val="109"/>
          <w:sz w:val="10"/>
          <w:szCs w:val="10"/>
        </w:rPr>
        <w:t>Williams</w:t>
      </w:r>
    </w:p>
    <w:p w:rsidR="004005C0" w:rsidRDefault="0037426C">
      <w:pPr>
        <w:tabs>
          <w:tab w:val="left" w:pos="2400"/>
          <w:tab w:val="left" w:pos="3540"/>
        </w:tabs>
        <w:spacing w:after="0" w:line="128" w:lineRule="exact"/>
        <w:ind w:left="1152" w:right="3499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w w:val="110"/>
          <w:position w:val="1"/>
          <w:sz w:val="11"/>
          <w:szCs w:val="11"/>
        </w:rPr>
        <w:t>Underground</w:t>
      </w:r>
      <w:r>
        <w:rPr>
          <w:rFonts w:ascii="Times New Roman" w:eastAsia="Times New Roman" w:hAnsi="Times New Roman" w:cs="Times New Roman"/>
          <w:position w:val="1"/>
          <w:sz w:val="11"/>
          <w:szCs w:val="11"/>
        </w:rPr>
        <w:tab/>
      </w:r>
      <w:r>
        <w:rPr>
          <w:rFonts w:ascii="Times New Roman" w:eastAsia="Times New Roman" w:hAnsi="Times New Roman" w:cs="Times New Roman"/>
          <w:w w:val="110"/>
          <w:sz w:val="11"/>
          <w:szCs w:val="11"/>
        </w:rPr>
        <w:t>Construction</w:t>
      </w:r>
      <w:r>
        <w:rPr>
          <w:rFonts w:ascii="Times New Roman" w:eastAsia="Times New Roman" w:hAnsi="Times New Roman" w:cs="Times New Roman"/>
          <w:sz w:val="11"/>
          <w:szCs w:val="11"/>
        </w:rPr>
        <w:tab/>
      </w:r>
      <w:r>
        <w:rPr>
          <w:rFonts w:ascii="Times New Roman" w:eastAsia="Times New Roman" w:hAnsi="Times New Roman" w:cs="Times New Roman"/>
          <w:w w:val="110"/>
          <w:sz w:val="11"/>
          <w:szCs w:val="11"/>
        </w:rPr>
        <w:t>Construction</w:t>
      </w: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p w:rsidR="004005C0" w:rsidRDefault="004005C0">
      <w:pPr>
        <w:spacing w:before="11" w:after="0" w:line="260" w:lineRule="exact"/>
        <w:rPr>
          <w:sz w:val="26"/>
          <w:szCs w:val="26"/>
        </w:rPr>
      </w:pPr>
    </w:p>
    <w:p w:rsidR="004005C0" w:rsidRDefault="0037426C">
      <w:pPr>
        <w:tabs>
          <w:tab w:val="left" w:pos="2560"/>
          <w:tab w:val="left" w:pos="3700"/>
        </w:tabs>
        <w:spacing w:after="0" w:line="240" w:lineRule="auto"/>
        <w:ind w:left="1310" w:right="3631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98"/>
          <w:sz w:val="12"/>
          <w:szCs w:val="12"/>
        </w:rPr>
        <w:t>Crew</w:t>
      </w:r>
      <w:r>
        <w:rPr>
          <w:rFonts w:ascii="Times New Roman" w:eastAsia="Times New Roman" w:hAnsi="Times New Roman" w:cs="Times New Roman"/>
          <w:spacing w:val="-8"/>
          <w:w w:val="9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160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sz w:val="12"/>
          <w:szCs w:val="12"/>
        </w:rPr>
        <w:tab/>
        <w:t>Crew2</w:t>
      </w:r>
      <w:r>
        <w:rPr>
          <w:rFonts w:ascii="Times New Roman" w:eastAsia="Times New Roman" w:hAnsi="Times New Roman" w:cs="Times New Roman"/>
          <w:spacing w:val="-1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z w:val="12"/>
          <w:szCs w:val="12"/>
        </w:rPr>
        <w:tab/>
      </w:r>
      <w:r>
        <w:rPr>
          <w:rFonts w:ascii="Times New Roman" w:eastAsia="Times New Roman" w:hAnsi="Times New Roman" w:cs="Times New Roman"/>
          <w:w w:val="110"/>
          <w:sz w:val="12"/>
          <w:szCs w:val="12"/>
        </w:rPr>
        <w:t>Crew3</w:t>
      </w:r>
    </w:p>
    <w:p w:rsidR="004005C0" w:rsidRDefault="004005C0">
      <w:pPr>
        <w:spacing w:after="0"/>
        <w:jc w:val="center"/>
        <w:sectPr w:rsidR="004005C0">
          <w:type w:val="continuous"/>
          <w:pgSz w:w="16840" w:h="11920" w:orient="landscape"/>
          <w:pgMar w:top="1560" w:right="1380" w:bottom="280" w:left="1340" w:header="720" w:footer="720" w:gutter="0"/>
          <w:cols w:num="3" w:space="720" w:equalWidth="0">
            <w:col w:w="4618" w:space="508"/>
            <w:col w:w="650" w:space="574"/>
            <w:col w:w="7770"/>
          </w:cols>
        </w:sectPr>
      </w:pPr>
    </w:p>
    <w:p w:rsidR="004005C0" w:rsidRDefault="0037426C">
      <w:pPr>
        <w:spacing w:before="75" w:after="0" w:line="240" w:lineRule="auto"/>
        <w:ind w:left="100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w w:val="116"/>
          <w:sz w:val="21"/>
          <w:szCs w:val="21"/>
        </w:rPr>
        <w:lastRenderedPageBreak/>
        <w:t>Appendix</w:t>
      </w:r>
      <w:r>
        <w:rPr>
          <w:rFonts w:ascii="Arial" w:eastAsia="Arial" w:hAnsi="Arial" w:cs="Arial"/>
          <w:spacing w:val="-25"/>
          <w:w w:val="116"/>
          <w:sz w:val="21"/>
          <w:szCs w:val="21"/>
        </w:rPr>
        <w:t xml:space="preserve"> </w:t>
      </w:r>
      <w:r>
        <w:rPr>
          <w:rFonts w:ascii="Arial" w:eastAsia="Arial" w:hAnsi="Arial" w:cs="Arial"/>
          <w:w w:val="116"/>
          <w:sz w:val="21"/>
          <w:szCs w:val="21"/>
        </w:rPr>
        <w:t>9-</w:t>
      </w:r>
      <w:r>
        <w:rPr>
          <w:rFonts w:ascii="Arial" w:eastAsia="Arial" w:hAnsi="Arial" w:cs="Arial"/>
          <w:spacing w:val="38"/>
          <w:w w:val="116"/>
          <w:sz w:val="21"/>
          <w:szCs w:val="21"/>
        </w:rPr>
        <w:t xml:space="preserve"> </w:t>
      </w:r>
      <w:r>
        <w:rPr>
          <w:rFonts w:ascii="Arial" w:eastAsia="Arial" w:hAnsi="Arial" w:cs="Arial"/>
          <w:w w:val="113"/>
          <w:sz w:val="21"/>
          <w:szCs w:val="21"/>
        </w:rPr>
        <w:t>Withdrawal</w:t>
      </w:r>
      <w:r>
        <w:rPr>
          <w:rFonts w:ascii="Arial" w:eastAsia="Arial" w:hAnsi="Arial" w:cs="Arial"/>
          <w:spacing w:val="-19"/>
          <w:w w:val="113"/>
          <w:sz w:val="21"/>
          <w:szCs w:val="21"/>
        </w:rPr>
        <w:t xml:space="preserve"> </w:t>
      </w:r>
      <w:r>
        <w:rPr>
          <w:rFonts w:ascii="Arial" w:eastAsia="Arial" w:hAnsi="Arial" w:cs="Arial"/>
          <w:w w:val="113"/>
          <w:sz w:val="21"/>
          <w:szCs w:val="21"/>
        </w:rPr>
        <w:t>Applications</w:t>
      </w:r>
      <w:r>
        <w:rPr>
          <w:rFonts w:ascii="Arial" w:eastAsia="Arial" w:hAnsi="Arial" w:cs="Arial"/>
          <w:spacing w:val="21"/>
          <w:w w:val="1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by</w:t>
      </w:r>
      <w:r>
        <w:rPr>
          <w:rFonts w:ascii="Arial" w:eastAsia="Arial" w:hAnsi="Arial" w:cs="Arial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w w:val="113"/>
          <w:sz w:val="21"/>
          <w:szCs w:val="21"/>
        </w:rPr>
        <w:t>Contract</w:t>
      </w:r>
      <w:r>
        <w:rPr>
          <w:rFonts w:ascii="Arial" w:eastAsia="Arial" w:hAnsi="Arial" w:cs="Arial"/>
          <w:spacing w:val="1"/>
          <w:w w:val="11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as</w:t>
      </w:r>
      <w:r>
        <w:rPr>
          <w:rFonts w:ascii="Arial" w:eastAsia="Arial" w:hAnsi="Arial" w:cs="Arial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of</w:t>
      </w:r>
      <w:r>
        <w:rPr>
          <w:rFonts w:ascii="Arial" w:eastAsia="Arial" w:hAnsi="Arial" w:cs="Arial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June</w:t>
      </w:r>
      <w:r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30,</w:t>
      </w:r>
      <w:r>
        <w:rPr>
          <w:rFonts w:ascii="Arial" w:eastAsia="Arial" w:hAnsi="Arial" w:cs="Arial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sz w:val="21"/>
          <w:szCs w:val="21"/>
        </w:rPr>
        <w:t>2012</w:t>
      </w:r>
    </w:p>
    <w:p w:rsidR="004005C0" w:rsidRDefault="004005C0">
      <w:pPr>
        <w:spacing w:after="0"/>
        <w:sectPr w:rsidR="004005C0">
          <w:footerReference w:type="default" r:id="rId55"/>
          <w:pgSz w:w="16840" w:h="11920" w:orient="landscape"/>
          <w:pgMar w:top="900" w:right="2420" w:bottom="280" w:left="800" w:header="0" w:footer="0" w:gutter="0"/>
          <w:cols w:space="720"/>
        </w:sectPr>
      </w:pPr>
    </w:p>
    <w:p w:rsidR="004005C0" w:rsidRDefault="004005C0">
      <w:pPr>
        <w:spacing w:after="0" w:line="200" w:lineRule="exact"/>
        <w:rPr>
          <w:sz w:val="20"/>
          <w:szCs w:val="20"/>
        </w:rPr>
      </w:pPr>
    </w:p>
    <w:sectPr w:rsidR="004005C0">
      <w:footerReference w:type="default" r:id="rId56"/>
      <w:pgSz w:w="16840" w:h="11920" w:orient="landscape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852" w:rsidRDefault="0037426C">
      <w:pPr>
        <w:spacing w:after="0" w:line="240" w:lineRule="auto"/>
      </w:pPr>
      <w:r>
        <w:separator/>
      </w:r>
    </w:p>
  </w:endnote>
  <w:endnote w:type="continuationSeparator" w:id="0">
    <w:p w:rsidR="00251852" w:rsidRDefault="00374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5C0" w:rsidRDefault="0037426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06142" behindDoc="1" locked="0" layoutInCell="1" allowOverlap="1">
              <wp:simplePos x="0" y="0"/>
              <wp:positionH relativeFrom="page">
                <wp:posOffset>820420</wp:posOffset>
              </wp:positionH>
              <wp:positionV relativeFrom="page">
                <wp:posOffset>9854565</wp:posOffset>
              </wp:positionV>
              <wp:extent cx="6078855" cy="57785"/>
              <wp:effectExtent l="1270" t="5715" r="6350" b="3175"/>
              <wp:wrapNone/>
              <wp:docPr id="94" name="Group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8855" cy="57785"/>
                        <a:chOff x="1292" y="15519"/>
                        <a:chExt cx="9573" cy="91"/>
                      </a:xfrm>
                    </wpg:grpSpPr>
                    <wpg:grpSp>
                      <wpg:cNvPr id="95" name="Group 97"/>
                      <wpg:cNvGrpSpPr>
                        <a:grpSpLocks/>
                      </wpg:cNvGrpSpPr>
                      <wpg:grpSpPr bwMode="auto">
                        <a:xfrm>
                          <a:off x="1323" y="15550"/>
                          <a:ext cx="9511" cy="2"/>
                          <a:chOff x="1323" y="15550"/>
                          <a:chExt cx="9511" cy="2"/>
                        </a:xfrm>
                      </wpg:grpSpPr>
                      <wps:wsp>
                        <wps:cNvPr id="96" name="Freeform 98"/>
                        <wps:cNvSpPr>
                          <a:spLocks/>
                        </wps:cNvSpPr>
                        <wps:spPr bwMode="auto">
                          <a:xfrm>
                            <a:off x="1323" y="15550"/>
                            <a:ext cx="9511" cy="2"/>
                          </a:xfrm>
                          <a:custGeom>
                            <a:avLst/>
                            <a:gdLst>
                              <a:gd name="T0" fmla="+- 0 1323 1323"/>
                              <a:gd name="T1" fmla="*/ T0 w 9511"/>
                              <a:gd name="T2" fmla="+- 0 10834 1323"/>
                              <a:gd name="T3" fmla="*/ T2 w 9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11">
                                <a:moveTo>
                                  <a:pt x="0" y="0"/>
                                </a:moveTo>
                                <a:lnTo>
                                  <a:pt x="9511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1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7" name="Group 95"/>
                      <wpg:cNvGrpSpPr>
                        <a:grpSpLocks/>
                      </wpg:cNvGrpSpPr>
                      <wpg:grpSpPr bwMode="auto">
                        <a:xfrm>
                          <a:off x="1323" y="15602"/>
                          <a:ext cx="9511" cy="2"/>
                          <a:chOff x="1323" y="15602"/>
                          <a:chExt cx="9511" cy="2"/>
                        </a:xfrm>
                      </wpg:grpSpPr>
                      <wps:wsp>
                        <wps:cNvPr id="98" name="Freeform 96"/>
                        <wps:cNvSpPr>
                          <a:spLocks/>
                        </wps:cNvSpPr>
                        <wps:spPr bwMode="auto">
                          <a:xfrm>
                            <a:off x="1323" y="15602"/>
                            <a:ext cx="9511" cy="2"/>
                          </a:xfrm>
                          <a:custGeom>
                            <a:avLst/>
                            <a:gdLst>
                              <a:gd name="T0" fmla="+- 0 1323 1323"/>
                              <a:gd name="T1" fmla="*/ T0 w 9511"/>
                              <a:gd name="T2" fmla="+- 0 10834 1323"/>
                              <a:gd name="T3" fmla="*/ T2 w 9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11">
                                <a:moveTo>
                                  <a:pt x="0" y="0"/>
                                </a:moveTo>
                                <a:lnTo>
                                  <a:pt x="951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61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4" o:spid="_x0000_s1026" style="position:absolute;margin-left:64.6pt;margin-top:775.95pt;width:478.65pt;height:4.55pt;z-index:-10338;mso-position-horizontal-relative:page;mso-position-vertical-relative:page" coordorigin="1292,15519" coordsize="957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BOnAAQAAA4PAAAOAAAAZHJzL2Uyb0RvYy54bWzsV9uO2zYQfS/QfyD42MKriyXLEtYbBL4s&#10;CqRtgLgfQEvUBZVIlZQtb4v8e4akKMtutk3TBgjS+EEmNcPhzOHMHPH+xbmp0YkKWXG2wt6dixFl&#10;Kc8qVqzwL/vdbImR7AjLSM0ZXeEnKvGLh2+/ue/bhPq85HVGBQIjTCZ9u8Jl17WJ48i0pA2Rd7yl&#10;DIQ5Fw3pYCoKJxOkB+tN7fiuu3B6LrJW8JRKCW83RogftP08p2n3c55L2qF6hcG3Tj+Ffh7U03m4&#10;J0khSFtW6eAG+QgvGlIx2HQ0tSEdQUdR/clUU6WCS553dylvHJ7nVUp1DBCN595E8yj4sdWxFElf&#10;tCNMAO0NTh9tNv3p9FqgKlvhOMCIkQbOSG+LYA7g9G2RgM6jaN+0r4WJEIavePqrBLFzK1fzwiij&#10;Q/8jz8AeOXZcg3PORaNMQNjorM/gaTwDeu5QCi8XbrRchiFGKcjCKFqG5ozSEg5SrfL82McIhF4Y&#10;erEVboflcRjNzdrYUzKHJGZX7engmQlLT8YILQqw8xUK0adGwZv74LGJJxwS0oIRh55novFtoBaF&#10;96xKywsKV+ueBQFqTl7SSv67tHpTkpbqbJUqZSygCwvoTlCqChnFS4OpVrNpJac5NZH0rUwkpN7f&#10;ZtM/wHHEgyTpUXaPlOu0JKdXsjMNIYORTvZsyIY9NI+8qaE3fD9DLlKb6Yc5lmJUg+Myat85aO+i&#10;HukjHIxaW5C/U1vuch681xjkxcWYPzEGARTWRVJar9MzG9yGESKqA7u67louVeXswTlbcGABlFSI&#10;z+ianNT5aHXN/7CFgNZ621QFRtBUDwaTlnTKM7WFGqIeWoxKZ/Wi4Se651rU3XQC2OQirdlUy1TD&#10;JAIjhhVqA13r46bK18nRMr6r6lofQ82UK/N4HhlwJK+rTEmVO1IUh3Ut0IkAXyw8f+7rwgNrV2rQ&#10;l1mmrZWUZNth3JGqNmPQrzW4UMgDBqqkNSH8EbvxdrldBrPAX2xngbvZzF7u1sFssfOicDPfrNcb&#10;762CyQuSssoyypR3lpy84MOqdKBJQysjPV1FcRXsTv/U0V0H61y7ocUQi/3X0UFvNUWquqlMDjx7&#10;goIV3LAtfB3AoOTid4x6YNoVlr8diaAY1T8w6DmxFwSKmvUkCCMfJmIqOUwlhKVgaoU7DBmuhuvO&#10;0PmxFVVRwk4mxRh/CbSTV6qgtX/Gq2ECbU+PBrL6K0KIbP8aaFHz0S3tKeL/r2hx0sgW7tD3VfYo&#10;dvwgQhhXfZ6EAF+EhmEvhLD4xIQwIvIMjpDy9ttk2jW+EoJq3gN5fOGE4LmBF2hyer5HfiUEIMn/&#10;CSHo+wJculTA9oKobnXTuaaQZLzGPrwDAAD//wMAUEsDBBQABgAIAAAAIQCqjfry4gAAAA4BAAAP&#10;AAAAZHJzL2Rvd25yZXYueG1sTI/BasMwEETvhf6D2EBvjSQXm8SxHEJoewqFJoXSm2JvbBNLMpZi&#10;O3/f9am97ewOs2+y7WRaNmDvG2cVyKUAhrZwZWMrBV+nt+cVMB+0LXXrLCq4o4dt/viQ6bR0o/3E&#10;4RgqRiHWp1pBHUKXcu6LGo32S9ehpdvF9UYHkn3Fy16PFG5aHgmRcKMbSx9q3eG+xuJ6vBkF76Me&#10;dy/ydThcL/v7zyn++D5IVOppMe02wAJO4c8MMz6hQ05MZ3ezpWct6WgdkZWGOJZrYLNFrJIY2Hne&#10;JVIAzzP+v0b+CwAA//8DAFBLAQItABQABgAIAAAAIQC2gziS/gAAAOEBAAATAAAAAAAAAAAAAAAA&#10;AAAAAABbQ29udGVudF9UeXBlc10ueG1sUEsBAi0AFAAGAAgAAAAhADj9If/WAAAAlAEAAAsAAAAA&#10;AAAAAAAAAAAALwEAAF9yZWxzLy5yZWxzUEsBAi0AFAAGAAgAAAAhAN+cE6cABAAADg8AAA4AAAAA&#10;AAAAAAAAAAAALgIAAGRycy9lMm9Eb2MueG1sUEsBAi0AFAAGAAgAAAAhAKqN+vLiAAAADgEAAA8A&#10;AAAAAAAAAAAAAAAAWgYAAGRycy9kb3ducmV2LnhtbFBLBQYAAAAABAAEAPMAAABpBwAAAAA=&#10;">
              <v:group id="Group 97" o:spid="_x0000_s1027" style="position:absolute;left:1323;top:15550;width:9511;height:2" coordorigin="1323,15550" coordsize="95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<v:shape id="Freeform 98" o:spid="_x0000_s1028" style="position:absolute;left:1323;top:15550;width:9511;height:2;visibility:visible;mso-wrap-style:square;v-text-anchor:top" coordsize="9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5eTcYA&#10;AADbAAAADwAAAGRycy9kb3ducmV2LnhtbESPT2vCQBTE7wW/w/IEb3VjD7FN3QQRBKVC8c/B3h7Z&#10;Z5I2+zbsbmPqp+8KhR6HmfkNsygG04qenG8sK5hNExDEpdUNVwpOx/XjMwgfkDW2lknBD3ko8tHD&#10;AjNtr7yn/hAqESHsM1RQh9BlUvqyJoN+ajvi6F2sMxiidJXUDq8Rblr5lCSpNNhwXKixo1VN5dfh&#10;2yjY9sntOHf0uRt27x+3TZhfzumbUpPxsHwFEWgI/+G/9kYreEnh/iX+AJ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5eTcYAAADbAAAADwAAAAAAAAAAAAAAAACYAgAAZHJz&#10;L2Rvd25yZXYueG1sUEsFBgAAAAAEAAQA9QAAAIsDAAAAAA==&#10;" path="m,l9511,e" filled="f" strokecolor="#612322" strokeweight="3.1pt">
                  <v:path arrowok="t" o:connecttype="custom" o:connectlocs="0,0;9511,0" o:connectangles="0,0"/>
                </v:shape>
              </v:group>
              <v:group id="Group 95" o:spid="_x0000_s1029" style="position:absolute;left:1323;top:15602;width:9511;height:2" coordorigin="1323,15602" coordsize="95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<v:shape id="Freeform 96" o:spid="_x0000_s1030" style="position:absolute;left:1323;top:15602;width:9511;height:2;visibility:visible;mso-wrap-style:square;v-text-anchor:top" coordsize="9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tP78A&#10;AADbAAAADwAAAGRycy9kb3ducmV2LnhtbERPzYrCMBC+L/gOYQRva2rFRatRRBD0oLDqA4zN2BSb&#10;SbfJ1vr25iB4/Pj+F6vOVqKlxpeOFYyGCQji3OmSCwWX8/Z7CsIHZI2VY1LwJA+rZe9rgZl2D/6l&#10;9hQKEUPYZ6jAhFBnUvrckEU/dDVx5G6usRgibAqpG3zEcFvJNEl+pMWSY4PBmjaG8vvp3yrYjs/j&#10;dNIejns+tJurSXec/DmlBv1uPQcRqAsf8du90wpmcWz8En+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5K0/vwAAANsAAAAPAAAAAAAAAAAAAAAAAJgCAABkcnMvZG93bnJl&#10;di54bWxQSwUGAAAAAAQABAD1AAAAhAMAAAAA&#10;" path="m,l9511,e" filled="f" strokecolor="#612322" strokeweight=".82pt">
                  <v:path arrowok="t" o:connecttype="custom" o:connectlocs="0,0;9511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43" behindDoc="1" locked="0" layoutInCell="1" allowOverlap="1">
              <wp:simplePos x="0" y="0"/>
              <wp:positionH relativeFrom="page">
                <wp:posOffset>2659380</wp:posOffset>
              </wp:positionH>
              <wp:positionV relativeFrom="page">
                <wp:posOffset>9899650</wp:posOffset>
              </wp:positionV>
              <wp:extent cx="2461260" cy="180340"/>
              <wp:effectExtent l="1905" t="3175" r="3810" b="0"/>
              <wp:wrapNone/>
              <wp:docPr id="93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12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before="4" w:after="0" w:line="240" w:lineRule="auto"/>
                            <w:ind w:left="20" w:right="-5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ascii="Arial" w:eastAsia="Arial" w:hAnsi="Arial" w:cs="Arial"/>
                              <w:position w:val="10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Arial" w:eastAsia="Arial" w:hAnsi="Arial" w:cs="Arial"/>
                              <w:spacing w:val="17"/>
                              <w:position w:val="10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12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OG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EP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051" type="#_x0000_t202" style="position:absolute;margin-left:209.4pt;margin-top:779.5pt;width:193.8pt;height:14.2pt;z-index:-103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XMjrwIAAKsFAAAOAAAAZHJzL2Uyb0RvYy54bWysVNtunDAQfa/Uf7D8TriEJYDCRsmyVJXS&#10;i5T0A7xgFqtgU9u7kEb9947NsptNXqq2PFjDzPjM7Xiub8auRXsqFRM8w/6FhxHlpagY32b422Ph&#10;xBgpTXhFWsFphp+owjfL9++uhz6lgWhEW1GJAISrdOgz3Gjdp66ryoZ2RF2InnIw1kJ2RMOv3LqV&#10;JAOgd60beF7kDkJWvRQlVQq0+WTES4tf17TUX+paUY3aDENu2p7Snhtzustrkm4l6RtWHtIgf5FF&#10;RxiHoEeonGiCdpK9gepYKYUStb4oReeKumYltTVANb73qpqHhvTU1gLNUf2xTer/wZaf918lYlWG&#10;k0uMOOlgRo901OhOjAhU0J+hVym4PfTgqEfQw5xtraq/F+V3hbhYNYRv6a2UYmgoqSA/39x0X1yd&#10;cJQB2QyfRAVxyE4LCzTWsjPNg3YgQIc5PR1nY3IpQRmEkR9EYCrB5sfeZWiH55J0vt1LpT9Q0SEj&#10;ZFjC7C062d8rbbIh6exignFRsLa182/5mQIcJw3EhqvGZrKw43xOvGQdr+PQCYNo7YRenju3xSp0&#10;osK/WuSX+WqV+79MXD9MG1ZVlJswM7X88M9GdyD5RIojuZRoWWXgTEpKbjerVqI9AWoX9rM9B8vJ&#10;zT1PwzYBanlVkh+E3l2QOEUUXzlhES6c5MqLHc9P7pLIC5MwL85Lumec/ntJaADWLYLFRKZT0q9q&#10;8+z3tjaSdkzD8mhZl+H46ERSQ8E1r+xoNWHtJL9ohUn/1AoY9zxoS1jD0YmtetyMgGJYvBHVE1BX&#10;CmAWkBA2HgiNkD8xGmB7ZFj92BFJMWo/cqC/WTWzIGdhMwuEl3A1wxqjSVzpaSXtesm2DSBPD4yL&#10;W3giNbPsPWVxeFiwEWwRh+1lVs7Lf+t12rHL3wAAAP//AwBQSwMEFAAGAAgAAAAhALmb0KbhAAAA&#10;DQEAAA8AAABkcnMvZG93bnJldi54bWxMj8FOwzAQRO9I/IO1SNyoXZSGNMSpKgQnJEQaDhyd2E2s&#10;xusQu234e7YnetyZ0eybYjO7gZ3MFKxHCcuFAGaw9dpiJ+GrfnvIgIWoUKvBo5HwawJsytubQuXa&#10;n7Eyp13sGJVgyJWEPsYx5zy0vXEqLPxokLy9n5yKdE4d15M6U7kb+KMQKXfKIn3o1WheetMedkcn&#10;YfuN1av9+Wg+q31l63ot8D09SHl/N2+fgUUzx/8wXPAJHUpiavwRdWCDhGSZEXokY7Va0yqKZCJN&#10;gDUXKXtKgJcFv15R/gEAAP//AwBQSwECLQAUAAYACAAAACEAtoM4kv4AAADhAQAAEwAAAAAAAAAA&#10;AAAAAAAAAAAAW0NvbnRlbnRfVHlwZXNdLnhtbFBLAQItABQABgAIAAAAIQA4/SH/1gAAAJQBAAAL&#10;AAAAAAAAAAAAAAAAAC8BAABfcmVscy8ucmVsc1BLAQItABQABgAIAAAAIQDIdXMjrwIAAKsFAAAO&#10;AAAAAAAAAAAAAAAAAC4CAABkcnMvZTJvRG9jLnhtbFBLAQItABQABgAIAAAAIQC5m9Cm4QAAAA0B&#10;AAAPAAAAAAAAAAAAAAAAAAkFAABkcnMvZG93bnJldi54bWxQSwUGAAAAAAQABADzAAAAFwYAAAAA&#10;" filled="f" stroked="f">
              <v:textbox inset="0,0,0,0">
                <w:txbxContent>
                  <w:p w:rsidR="004005C0" w:rsidRDefault="0037426C">
                    <w:pPr>
                      <w:spacing w:before="4" w:after="0" w:line="240" w:lineRule="auto"/>
                      <w:ind w:left="20" w:right="-57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Arial" w:eastAsia="Arial" w:hAnsi="Arial" w:cs="Arial"/>
                        <w:position w:val="10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Arial" w:eastAsia="Arial" w:hAnsi="Arial" w:cs="Arial"/>
                        <w:spacing w:val="17"/>
                        <w:position w:val="10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1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12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OG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EP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44" behindDoc="1" locked="0" layoutInCell="1" allowOverlap="1">
              <wp:simplePos x="0" y="0"/>
              <wp:positionH relativeFrom="page">
                <wp:posOffset>845820</wp:posOffset>
              </wp:positionH>
              <wp:positionV relativeFrom="page">
                <wp:posOffset>9927590</wp:posOffset>
              </wp:positionV>
              <wp:extent cx="603250" cy="151765"/>
              <wp:effectExtent l="0" t="2540" r="0" b="0"/>
              <wp:wrapNone/>
              <wp:docPr id="92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MU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2" o:spid="_x0000_s1052" type="#_x0000_t202" style="position:absolute;margin-left:66.6pt;margin-top:781.7pt;width:47.5pt;height:11.95pt;z-index:-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b0qrw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pwEGHHSQY8e6KjRrRgRbEF9hl6l4Hbfg6MeYR/6bLmq/k6UXxXiYt0QvqM3UoqhoaSC/Hxz0z27&#10;OuEoA7IdPogK4pC9FhZorGVnigflQIAOfXo89cbkUsJm7F0GEZyUcORH/iKObASSzpd7qfQ7Kjpk&#10;jAxLaL0FJ4c7pU0yJJ1dTCwuCta2tv0tf7YBjtMOhIar5swkYbv5I/GSzXKzDJ0wiDdO6OW5c1Os&#10;Qycu/EWUX+brde7/NHH9MG1YVVFuwszK8sM/69xR45MmTtpSomWVgTMpKbnbrluJDgSUXdjvWJAz&#10;N/d5GrYIwOUFJT8IvdsgcYp4uXDCIoycZOEtHc9PbpPYC5MwL55TumOc/jslNIDooiCatPRbbp79&#10;XnMjacc0zI6WdRlenpxIahS44ZVtrSasneyzUpj0n0oB7Z4bbfVqJDqJVY/b0T4NK2aj5a2oHkHA&#10;UoDAQIsw98BohPyO0QAzJMPq255IilH7nsMjMANnNuRsbGeD8BKuZlhjNJlrPQ2mfS/ZrgHk6Zlx&#10;cQMPpWZWxE9ZHJ8XzAXL5TjDzOA5/7deT5N29QsAAP//AwBQSwMEFAAGAAgAAAAhAC7Wt97gAAAA&#10;DQEAAA8AAABkcnMvZG93bnJldi54bWxMj0FPg0AQhe8m/ofNmHizi6CIyNI0Rk8mRooHjwtMYVN2&#10;Ftlti//e6Ulv8968vPmmWC92FEecvXGk4HYVgUBqXWeoV/BZv95kIHzQ1OnRESr4QQ/r8vKi0Hnn&#10;TlThcRt6wSXkc61gCGHKpfTtgFb7lZuQeLdzs9WB5dzLbtYnLrejjKMolVYb4guDnvB5wHa/PVgF&#10;my+qXsz3e/NR7SpT148RvaV7pa6vls0TiIBL+AvDGZ/RoWSmxh2o82JknSQxR3m4T5M7EByJ44yt&#10;5mxlDwnIspD/vyh/AQAA//8DAFBLAQItABQABgAIAAAAIQC2gziS/gAAAOEBAAATAAAAAAAAAAAA&#10;AAAAAAAAAABbQ29udGVudF9UeXBlc10ueG1sUEsBAi0AFAAGAAgAAAAhADj9If/WAAAAlAEAAAsA&#10;AAAAAAAAAAAAAAAALwEAAF9yZWxzLy5yZWxzUEsBAi0AFAAGAAgAAAAhAKklvSqvAgAAsQUAAA4A&#10;AAAAAAAAAAAAAAAALgIAAGRycy9lMm9Eb2MueG1sUEsBAi0AFAAGAAgAAAAhAC7Wt97gAAAADQEA&#10;AA8AAAAAAAAAAAAAAAAACQUAAGRycy9kb3ducmV2LnhtbFBLBQYAAAAABAAEAPMAAAAWBgAAAAA=&#10;" filled="f" stroked="f">
              <v:textbox inset="0,0,0,0">
                <w:txbxContent>
                  <w:p w:rsidR="004005C0" w:rsidRDefault="0037426C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45" behindDoc="1" locked="0" layoutInCell="1" allowOverlap="1">
              <wp:simplePos x="0" y="0"/>
              <wp:positionH relativeFrom="page">
                <wp:posOffset>5788660</wp:posOffset>
              </wp:positionH>
              <wp:positionV relativeFrom="page">
                <wp:posOffset>9927590</wp:posOffset>
              </wp:positionV>
              <wp:extent cx="814705" cy="151765"/>
              <wp:effectExtent l="0" t="2540" r="0" b="0"/>
              <wp:wrapNone/>
              <wp:docPr id="91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470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B3075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53" type="#_x0000_t202" style="position:absolute;margin-left:455.8pt;margin-top:781.7pt;width:64.15pt;height:11.95pt;z-index:-103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9ZFsAIAALEFAAAOAAAAZHJzL2Uyb0RvYy54bWysVG1vmzAQ/j5p/8Hyd8rLIAmopEpCmCZ1&#10;L1K7H+CACdbAZrYT6Kr9951NSNNWk6ZtfEBn+/z4nrvn7vpmaBt0pFIxwVPsX3kYUV6IkvF9ir/e&#10;584CI6UJL0kjOE3xA1X4Zvn2zXXfJTQQtWhKKhGAcJX0XYprrbvEdVVR05aoK9FRDoeVkC3RsJR7&#10;t5SkB/S2cQPPm7m9kGUnRUGVgt1sPMRLi19VtNCfq0pRjZoUQ2za/qX978zfXV6TZC9JV7PiFAb5&#10;iyhawjg8eobKiCboINkrqJYVUihR6atCtK6oKlZQywHY+N4LNnc16ajlAslR3TlN6v/BFp+OXyRi&#10;ZYpjHyNOWqjRPR00WosBwRbkp+9UAm53HTjqAfahzpar6m5F8U0hLjY14Xu6klL0NSUlxGdvuhdX&#10;RxxlQHb9R1HCO+SghQUaKtma5EE6EKBDnR7OtTGxFLC58MO5F2FUwJEf+fNZZGJzSTJd7qTS76lo&#10;kTFSLKH0Fpwcb5UeXScX8xYXOWsaW/6GP9sAzHEHnoar5swEYav5GHvxdrFdhE4YzLZO6GWZs8o3&#10;oTPL/XmUvcs2m8z/ad71w6RmZUm5eWZSlh/+WeVOGh81cdaWEg0rDZwJScn9btNIdCSg7Nx+p4Rc&#10;uLnPw7D5Ai4vKPlB6K2D2Mlni7kT5mHkxHNv4Xh+vI5nXhiHWf6c0i3j9N8poR5EFwXRqKXfcvPs&#10;95obSVqmYXY0rAV1nJ1IYhS45aUtrSasGe2LVJjwn1IB5Z4KbfVqJDqKVQ+7wbZGMLXBTpQPIGAp&#10;QGCgUph7YNRC/sCohxmSYvX9QCTFqPnAoQnMwJkMORm7ySC8gKsp1hiN5kaPg+nQSbavAXlsMy5W&#10;0CgVsyI2HTVGAQzMAuaC5XKaYWbwXK6t19OkXf4CAAD//wMAUEsDBBQABgAIAAAAIQCWHINX4QAA&#10;AA4BAAAPAAAAZHJzL2Rvd25yZXYueG1sTI/BToQwEIbvJr5DMybe3IIoLkjZbIyeTMyyePBY6Cw0&#10;S6dIu7v49paTHmf+L/98U2xmM7AzTk5bEhCvImBIrVWaOgGf9dvdGpjzkpQcLKGAH3SwKa+vCpkr&#10;e6EKz3vfsVBCLpcCeu/HnHPX9mikW9kRKWQHOxnpwzh1XE3yEsrNwO+jKOVGagoXejniS4/tcX8y&#10;ArZfVL3q749mVx0qXddZRO/pUYjbm3n7DMzj7P9gWPSDOpTBqbEnUo4NArI4TgMagsc0eQC2IFGS&#10;ZcCaZbd+SoCXBf//RvkLAAD//wMAUEsBAi0AFAAGAAgAAAAhALaDOJL+AAAA4QEAABMAAAAAAAAA&#10;AAAAAAAAAAAAAFtDb250ZW50X1R5cGVzXS54bWxQSwECLQAUAAYACAAAACEAOP0h/9YAAACUAQAA&#10;CwAAAAAAAAAAAAAAAAAvAQAAX3JlbHMvLnJlbHNQSwECLQAUAAYACAAAACEA+GPWRbACAACxBQAA&#10;DgAAAAAAAAAAAAAAAAAuAgAAZHJzL2Uyb0RvYy54bWxQSwECLQAUAAYACAAAACEAlhyDV+EAAAAO&#10;AQAADwAAAAAAAAAAAAAAAAAKBQAAZHJzL2Rvd25yZXYueG1sUEsFBgAAAAAEAAQA8wAAABgGAAAA&#10;AA==&#10;" filled="f" stroked="f">
              <v:textbox inset="0,0,0,0">
                <w:txbxContent>
                  <w:p w:rsidR="004005C0" w:rsidRDefault="0037426C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B3075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of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5C0" w:rsidRDefault="004005C0">
    <w:pPr>
      <w:spacing w:after="0"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5C0" w:rsidRDefault="004005C0">
    <w:pPr>
      <w:spacing w:after="0"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5C0" w:rsidRDefault="004005C0">
    <w:pPr>
      <w:spacing w:after="0" w:line="0" w:lineRule="atLeast"/>
      <w:rPr>
        <w:sz w:val="0"/>
        <w:szCs w:val="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5C0" w:rsidRDefault="0037426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06164" behindDoc="1" locked="0" layoutInCell="1" allowOverlap="1">
              <wp:simplePos x="0" y="0"/>
              <wp:positionH relativeFrom="page">
                <wp:posOffset>762635</wp:posOffset>
              </wp:positionH>
              <wp:positionV relativeFrom="page">
                <wp:posOffset>9846945</wp:posOffset>
              </wp:positionV>
              <wp:extent cx="5924550" cy="57785"/>
              <wp:effectExtent l="635" t="7620" r="0" b="1270"/>
              <wp:wrapNone/>
              <wp:docPr id="56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24550" cy="57785"/>
                        <a:chOff x="1201" y="15507"/>
                        <a:chExt cx="9330" cy="91"/>
                      </a:xfrm>
                    </wpg:grpSpPr>
                    <wpg:grpSp>
                      <wpg:cNvPr id="57" name="Group 59"/>
                      <wpg:cNvGrpSpPr>
                        <a:grpSpLocks/>
                      </wpg:cNvGrpSpPr>
                      <wpg:grpSpPr bwMode="auto">
                        <a:xfrm>
                          <a:off x="1232" y="15538"/>
                          <a:ext cx="9268" cy="2"/>
                          <a:chOff x="1232" y="15538"/>
                          <a:chExt cx="9268" cy="2"/>
                        </a:xfrm>
                      </wpg:grpSpPr>
                      <wps:wsp>
                        <wps:cNvPr id="58" name="Freeform 60"/>
                        <wps:cNvSpPr>
                          <a:spLocks/>
                        </wps:cNvSpPr>
                        <wps:spPr bwMode="auto">
                          <a:xfrm>
                            <a:off x="1232" y="15538"/>
                            <a:ext cx="9268" cy="2"/>
                          </a:xfrm>
                          <a:custGeom>
                            <a:avLst/>
                            <a:gdLst>
                              <a:gd name="T0" fmla="+- 0 1232 1232"/>
                              <a:gd name="T1" fmla="*/ T0 w 9268"/>
                              <a:gd name="T2" fmla="+- 0 10499 1232"/>
                              <a:gd name="T3" fmla="*/ T2 w 92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68">
                                <a:moveTo>
                                  <a:pt x="0" y="0"/>
                                </a:moveTo>
                                <a:lnTo>
                                  <a:pt x="9267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1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9" name="Group 57"/>
                      <wpg:cNvGrpSpPr>
                        <a:grpSpLocks/>
                      </wpg:cNvGrpSpPr>
                      <wpg:grpSpPr bwMode="auto">
                        <a:xfrm>
                          <a:off x="1232" y="15590"/>
                          <a:ext cx="9268" cy="2"/>
                          <a:chOff x="1232" y="15590"/>
                          <a:chExt cx="9268" cy="2"/>
                        </a:xfrm>
                      </wpg:grpSpPr>
                      <wps:wsp>
                        <wps:cNvPr id="60" name="Freeform 58"/>
                        <wps:cNvSpPr>
                          <a:spLocks/>
                        </wps:cNvSpPr>
                        <wps:spPr bwMode="auto">
                          <a:xfrm>
                            <a:off x="1232" y="15590"/>
                            <a:ext cx="9268" cy="2"/>
                          </a:xfrm>
                          <a:custGeom>
                            <a:avLst/>
                            <a:gdLst>
                              <a:gd name="T0" fmla="+- 0 1232 1232"/>
                              <a:gd name="T1" fmla="*/ T0 w 9268"/>
                              <a:gd name="T2" fmla="+- 0 10499 1232"/>
                              <a:gd name="T3" fmla="*/ T2 w 92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68">
                                <a:moveTo>
                                  <a:pt x="0" y="0"/>
                                </a:moveTo>
                                <a:lnTo>
                                  <a:pt x="926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61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6" o:spid="_x0000_s1026" style="position:absolute;margin-left:60.05pt;margin-top:775.35pt;width:466.5pt;height:4.55pt;z-index:-10316;mso-position-horizontal-relative:page;mso-position-vertical-relative:page" coordorigin="1201,15507" coordsize="933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w9g/AMAAA4PAAAOAAAAZHJzL2Uyb0RvYy54bWzsV9uO2zYQfS/QfyD42MKriyXbEtYbBL4s&#10;CqRNgDgfQEvUBZVElZQtb4v+e4dDUZGdbpumDVC08YNMeobDmTOXY92/uNQVOXOpStGsqXfnUsKb&#10;RKRlk6/pu8N+tqJEdaxJWSUavqZPXNEXD19/dd+3MfdFIaqUSwJGGhX37ZoWXdfGjqOSgtdM3YmW&#10;NyDMhKxZB1uZO6lkPVivK8d33YXTC5m2UiRcKfh1a4T0Ae1nGU+611mmeEeqNQXfOnxKfB7103m4&#10;Z3EuWVuUyeAG+wQvalY2cOloass6Rk6y/MBUXSZSKJF1d4moHZFlZcIxBojGc2+ieZTi1GIsedzn&#10;7QgTQHuD0yebTX44v5GkTNc0XFDSsBpyhNcS2AM4fZvHoPMo27ftG2kihOUrkfyoQOzcyvU+N8rk&#10;2H8vUrDHTp1AcC6ZrLUJCJtcMAdPYw74pSMJ/BhGfhCGkKoEZOFyuQpNjpICEqlPeQAUJSD0QG1p&#10;hbvheDSfD2cjT8scFptb0dPBMxMWbsYILQrLGxSiz42C5899G898ZeKxYET+AvpHI+HbQEcUPjyV&#10;FCMK1+eeBQF6Tr0vK/X3yuptwVqO1ap0yVhAIQBTVnvJuW5kssC261tUs2WlpjU1kWg1BaX3p9X0&#10;F3Ac8WBxclLdIxdYluz8SnVmIKSwwmJPB+cPUFVZXcFs+HZGXKIvw4dJSz6qQWkatW8ccnBJTzCF&#10;g1FrC/I9teUGUfS7xuZWTxvzJ8YggNy6yArrdXJpBrdhRZiewC72XSuU7pyD6RtEHyyAkg7xGV24&#10;2zan1TXfwxUSRuvtUJWUwFA9Gkxa1mnP9BV6Sfo1RSz0D7U484NAUXczCeCS99KqmWrBcejOiVdG&#10;DCf0Bdjr46Xa10lqG7EvqwrTUDXalXk0XxpwlKjKVEu1O0rmx00lyZkBXyx0lrHxwNqVGszlJkVr&#10;BWfpblh3rKzMGvQrBBcaecBAtzQSwi+RG+1Wu1UwC/zFbha42+3s5X4TzBZ7bxlu59vNZuv9qvPm&#10;BXFRpilvtHeWnLzg47p0oElDKyM9XUVxFewePzp118E6126gGGKx3xgdzFbTpHqaqvgo0idoWCkM&#10;28K/A1gUQv5MSQ9Mu6bqpxOTnJLquwZmTuQFgaZm3ATh0oeNnEqOUwlrEjC1ph2FCtfLTWfo/NTK&#10;Mi/gJg9rvhEvgXayUjc0+me8GjYw9nA1kNUfEUJk59dAi0g5t7Snif+fosXpIIuGfyi6ejQ7fhwh&#10;2FP/SkKA6X9LCCHS3uckBIvIMzhCydv/JtOp8YUQ9PAeyOM/TgieG3gBTo7nZ+QXQgCS/J8QAr4v&#10;wEuXDti+IOq3uukeKSQeX2MffgMAAP//AwBQSwMEFAAGAAgAAAAhAGqKijviAAAADgEAAA8AAABk&#10;cnMvZG93bnJldi54bWxMj0FPwkAQhe8m/ofNmHiT3UKqULslhKgnYgKYGG5LO7QN3dmmu7Tl3zt4&#10;0du8Ny9vvkmXo21Ej52vHWmIJgoEUu6KmkoNX/v3pzkIHwwVpnGEGq7oYZnd36UmKdxAW+x3oRRc&#10;Qj4xGqoQ2kRKn1dojZ+4Fol3J9dZE1h2pSw6M3C5beRUqWdpTU18oTItrivMz7uL1fAxmGE1i976&#10;zfm0vh728ef3JkKtHx/G1SuIgGP4C8MNn9EhY6aju1DhRcN6qiKO8hDH6gXELaLiGXvHX28xB5ml&#10;8v8b2Q8AAAD//wMAUEsBAi0AFAAGAAgAAAAhALaDOJL+AAAA4QEAABMAAAAAAAAAAAAAAAAAAAAA&#10;AFtDb250ZW50X1R5cGVzXS54bWxQSwECLQAUAAYACAAAACEAOP0h/9YAAACUAQAACwAAAAAAAAAA&#10;AAAAAAAvAQAAX3JlbHMvLnJlbHNQSwECLQAUAAYACAAAACEAQmcPYPwDAAAODwAADgAAAAAAAAAA&#10;AAAAAAAuAgAAZHJzL2Uyb0RvYy54bWxQSwECLQAUAAYACAAAACEAaoqKO+IAAAAOAQAADwAAAAAA&#10;AAAAAAAAAABWBgAAZHJzL2Rvd25yZXYueG1sUEsFBgAAAAAEAAQA8wAAAGUHAAAAAA==&#10;">
              <v:group id="Group 59" o:spid="_x0000_s1027" style="position:absolute;left:1232;top:15538;width:9268;height:2" coordorigin="1232,15538" coordsize="92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<v:shape id="Freeform 60" o:spid="_x0000_s1028" style="position:absolute;left:1232;top:15538;width:9268;height:2;visibility:visible;mso-wrap-style:square;v-text-anchor:top" coordsize="92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fYhcAA&#10;AADbAAAADwAAAGRycy9kb3ducmV2LnhtbERPz2vCMBS+D/wfwhN2m6mFDe2MIsLEgZda8fxInm1Z&#10;81KSrHb+9ctB8Pjx/V5tRtuJgXxoHSuYzzIQxNqZlmsF5+rrbQEiRGSDnWNS8EcBNuvJywoL425c&#10;0nCKtUghHApU0MTYF1IG3ZDFMHM9ceKuzluMCfpaGo+3FG47mWfZh7TYcmposKddQ/rn9GsVfB8X&#10;+VX3zlaXY0llNb/r5f6u1Ot03H6CiDTGp/jhPhgF72ls+pJ+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fYhcAAAADbAAAADwAAAAAAAAAAAAAAAACYAgAAZHJzL2Rvd25y&#10;ZXYueG1sUEsFBgAAAAAEAAQA9QAAAIUDAAAAAA==&#10;" path="m,l9267,e" filled="f" strokecolor="#612322" strokeweight="3.1pt">
                  <v:path arrowok="t" o:connecttype="custom" o:connectlocs="0,0;9267,0" o:connectangles="0,0"/>
                </v:shape>
              </v:group>
              <v:group id="Group 57" o:spid="_x0000_s1029" style="position:absolute;left:1232;top:15590;width:9268;height:2" coordorigin="1232,15590" coordsize="92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<v:shape id="Freeform 58" o:spid="_x0000_s1030" style="position:absolute;left:1232;top:15590;width:9268;height:2;visibility:visible;mso-wrap-style:square;v-text-anchor:top" coordsize="92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7nEMEA&#10;AADbAAAADwAAAGRycy9kb3ducmV2LnhtbERPW2vCMBR+F/YfwhnsTdMpFOmMZXPotkcvCHs7a45N&#10;1+SkNJnWf28eBj5+fPdFOTgrztSHxrOC50kGgrjyuuFawWG/Hs9BhIis0XomBVcKUC4fRgsstL/w&#10;ls67WIsUwqFABSbGrpAyVIYchonviBN38r3DmGBfS93jJYU7K6dZlkuHDacGgx2tDFXt7s8psL/5&#10;aRVt9nF8+55x+/O+MV+Ho1JPj8PrC4hIQ7yL/92fWkGe1qcv6Qf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+5xDBAAAA2wAAAA8AAAAAAAAAAAAAAAAAmAIAAGRycy9kb3du&#10;cmV2LnhtbFBLBQYAAAAABAAEAPUAAACGAwAAAAA=&#10;" path="m,l9267,e" filled="f" strokecolor="#612322" strokeweight=".82pt">
                  <v:path arrowok="t" o:connecttype="custom" o:connectlocs="0,0;9267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65" behindDoc="1" locked="0" layoutInCell="1" allowOverlap="1">
              <wp:simplePos x="0" y="0"/>
              <wp:positionH relativeFrom="page">
                <wp:posOffset>2601595</wp:posOffset>
              </wp:positionH>
              <wp:positionV relativeFrom="page">
                <wp:posOffset>9892030</wp:posOffset>
              </wp:positionV>
              <wp:extent cx="2461260" cy="180340"/>
              <wp:effectExtent l="1270" t="0" r="4445" b="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12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before="4" w:after="0" w:line="240" w:lineRule="auto"/>
                            <w:ind w:left="20" w:right="-5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ascii="Arial" w:eastAsia="Arial" w:hAnsi="Arial" w:cs="Arial"/>
                              <w:position w:val="10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Arial" w:eastAsia="Arial" w:hAnsi="Arial" w:cs="Arial"/>
                              <w:spacing w:val="17"/>
                              <w:position w:val="10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12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OG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EP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69" type="#_x0000_t202" style="position:absolute;margin-left:204.85pt;margin-top:778.9pt;width:193.8pt;height:14.2pt;z-index:-103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5sEtAIAALMFAAAOAAAAZHJzL2Uyb0RvYy54bWysVNtunDAQfa/Uf7D8TriEJYDCRsmyVJXS&#10;i5T0A7xgFqtgU9u7kEb9947NsptNXqq2PFjDeHzmdmaub8auRXsqFRM8w/6FhxHlpagY32b422Ph&#10;xBgpTXhFWsFphp+owjfL9++uhz6lgWhEW1GJAISrdOgz3Gjdp66ryoZ2RF2InnK4rIXsiIZfuXUr&#10;SQZA71o38LzIHYSseilKqhRo8+kSLy1+XdNSf6lrRTVqMwyxaXtKe27M6S6vSbqVpG9YeQiD/EUU&#10;HWEcnB6hcqIJ2kn2BqpjpRRK1PqiFJ0r6pqV1OYA2fjeq2weGtJTmwsUR/XHMqn/B1t+3n+ViFUZ&#10;Xiww4qSDHj3SUaM7MSJQQX2GXqVg9tCDoR5BD322uar+XpTfFeJi1RC+pbdSiqGhpIL4fPPSffF0&#10;wlEGZDN8EhX4ITstLNBYy84UD8qBAB369HTsjYmlBGUQRn4QwVUJd37sXYa2eS5J59e9VPoDFR0y&#10;QoYl9N6ik/290iYaks4mxhkXBWtb2/+WnynAcNKAb3hq7kwUtp3PiZes43UcOmEQrZ3Qy3PntliF&#10;TlT4V4v8Ml+tcv+X8euHacOqinLjZqaWH/5Z6w4kn0hxJJcSLasMnAlJye1m1Uq0J0Dtwn625nBz&#10;MnPPw7BFgFxepeQHoXcXJE4RxVdOWIQLJ7nyYsfzk7sk8sIkzIvzlO4Zp/+eEhoynCyCxUSmU9Cv&#10;cvPs9zY3knZMw/JoWZfh+GhEUkPBNa9sazVh7SS/KIUJ/1QKaPfcaEtYw9GJrXrcjHY2/HgehI2o&#10;noDCUgDDgIyw+UBohPyJ0QBbJMPqx45IilH7kcMYmJUzC3IWNrNAeAlPM6wxmsSVnlbTrpds2wDy&#10;NGhc3MKo1Myy2MzUFMVhwGAz2GQOW8ysnpf/1uq0a5e/AQAA//8DAFBLAwQUAAYACAAAACEAPItL&#10;7eEAAAANAQAADwAAAGRycy9kb3ducmV2LnhtbEyPwU7DMBBE70j8g7VI3KhNoUkT4lQVghMSIg0H&#10;jk7sJlbjdYjdNvw92xMcd+ZpdqbYzG5gJzMF61HC/UIAM9h6bbGT8Fm/3q2BhahQq8GjkfBjAmzK&#10;66tC5dqfsTKnXewYhWDIlYQ+xjHnPLS9cSos/GiQvL2fnIp0Th3XkzpTuBv4UoiEO2WRPvRqNM+9&#10;aQ+7o5Ow/cLqxX6/Nx/VvrJ1nQl8Sw5S3t7M2ydg0czxD4ZLfaoOJXVq/BF1YIOER5GlhJKxWqU0&#10;gpA0Sx+ANRdpnSyBlwX/v6L8BQAA//8DAFBLAQItABQABgAIAAAAIQC2gziS/gAAAOEBAAATAAAA&#10;AAAAAAAAAAAAAAAAAABbQ29udGVudF9UeXBlc10ueG1sUEsBAi0AFAAGAAgAAAAhADj9If/WAAAA&#10;lAEAAAsAAAAAAAAAAAAAAAAALwEAAF9yZWxzLy5yZWxzUEsBAi0AFAAGAAgAAAAhAJ7vmwS0AgAA&#10;swUAAA4AAAAAAAAAAAAAAAAALgIAAGRycy9lMm9Eb2MueG1sUEsBAi0AFAAGAAgAAAAhADyLS+3h&#10;AAAADQEAAA8AAAAAAAAAAAAAAAAADgUAAGRycy9kb3ducmV2LnhtbFBLBQYAAAAABAAEAPMAAAAc&#10;BgAAAAA=&#10;" filled="f" stroked="f">
              <v:textbox inset="0,0,0,0">
                <w:txbxContent>
                  <w:p w:rsidR="004005C0" w:rsidRDefault="0037426C">
                    <w:pPr>
                      <w:spacing w:before="4" w:after="0" w:line="240" w:lineRule="auto"/>
                      <w:ind w:left="20" w:right="-57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Arial" w:eastAsia="Arial" w:hAnsi="Arial" w:cs="Arial"/>
                        <w:position w:val="10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Arial" w:eastAsia="Arial" w:hAnsi="Arial" w:cs="Arial"/>
                        <w:spacing w:val="17"/>
                        <w:position w:val="10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1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12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OG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EP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66" behindDoc="1" locked="0" layoutInCell="1" allowOverlap="1">
              <wp:simplePos x="0" y="0"/>
              <wp:positionH relativeFrom="page">
                <wp:posOffset>787400</wp:posOffset>
              </wp:positionH>
              <wp:positionV relativeFrom="page">
                <wp:posOffset>9919970</wp:posOffset>
              </wp:positionV>
              <wp:extent cx="603250" cy="151765"/>
              <wp:effectExtent l="0" t="4445" r="0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MU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" o:spid="_x0000_s1070" type="#_x0000_t202" style="position:absolute;margin-left:62pt;margin-top:781.1pt;width:47.5pt;height:11.95pt;z-index:-103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DpLsQ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yFGHHSQY8e6KjRrRgRbEF9hl6l4Hbfg6MeYR/6bLmq/k6UXxXiYt0QvqM3UoqhoaSC/Hxz0z27&#10;OuEoA7IdPogK4pC9FhZorGVnigflQIAOfXo89cbkUsJm7F0GEZyUcORH/iKObASSzpd7qfQ7Kjpk&#10;jAxLaL0FJ4c7pU0yJJ1dTCwuCta2tv0tf7YBjtMOhIar5swkYbv5I/GSzXKzDJ0wiDdO6OW5c1Os&#10;Qycu/EWUX+brde7/NHH9MG1YVVFuwszK8sM/69xR45MmTtpSomWVgTMpKbnbrluJDgSUXdjvWJAz&#10;N/d5GrYIwOUFJT8IvdsgcYp4uXDCIoycZOEtHc9PbpPYC5MwL55TumOc/jslNGQ4iYJo0tJvuXn2&#10;e82NpB3TMDta1mV4eXIiqVHghle2tZqwdrLPSmHSfyoFtHtutNWrkegkVj1uR/s0/MSEN2LeiuoR&#10;FCwFKAzECIMPjEbI7xgNMEQyrL7tiaQYte85vAIzcWZDzsZ2Nggv4WqGNUaTudbTZNr3ku0aQJ7e&#10;GRc38FJqZlX8lMXxfcFgsGSOQ8xMnvN/6/U0ale/AAAA//8DAFBLAwQUAAYACAAAACEAf4lCFt8A&#10;AAANAQAADwAAAGRycy9kb3ducmV2LnhtbExPy07DMBC8I/EP1iJxo04sGrUhTlUhOCEh0nDg6MRu&#10;YjVeh9htw993e6K3nYdmZ4rN7AZ2MlOwHiWkiwSYwdZri52E7/r9aQUsRIVaDR6NhD8TYFPe3xUq&#10;1/6MlTntYscoBEOuJPQxjjnnoe2NU2HhR4Ok7f3kVCQ4dVxP6kzhbuAiSTLulEX60KvRvPamPeyO&#10;TsL2B6s3+/vZfFX7ytb1OsGP7CDl48O8fQEWzRz/zXCtT9WhpE6NP6IObCAsnmlLpGOZCQGMLCJd&#10;E9VcqVWWAi8LfruivAAAAP//AwBQSwECLQAUAAYACAAAACEAtoM4kv4AAADhAQAAEwAAAAAAAAAA&#10;AAAAAAAAAAAAW0NvbnRlbnRfVHlwZXNdLnhtbFBLAQItABQABgAIAAAAIQA4/SH/1gAAAJQBAAAL&#10;AAAAAAAAAAAAAAAAAC8BAABfcmVscy8ucmVsc1BLAQItABQABgAIAAAAIQCJpDpLsQIAALIFAAAO&#10;AAAAAAAAAAAAAAAAAC4CAABkcnMvZTJvRG9jLnhtbFBLAQItABQABgAIAAAAIQB/iUIW3wAAAA0B&#10;AAAPAAAAAAAAAAAAAAAAAAsFAABkcnMvZG93bnJldi54bWxQSwUGAAAAAAQABADzAAAAFwYAAAAA&#10;" filled="f" stroked="f">
              <v:textbox inset="0,0,0,0">
                <w:txbxContent>
                  <w:p w:rsidR="004005C0" w:rsidRDefault="0037426C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67" behindDoc="1" locked="0" layoutInCell="1" allowOverlap="1">
              <wp:simplePos x="0" y="0"/>
              <wp:positionH relativeFrom="page">
                <wp:posOffset>5661025</wp:posOffset>
              </wp:positionH>
              <wp:positionV relativeFrom="page">
                <wp:posOffset>9919970</wp:posOffset>
              </wp:positionV>
              <wp:extent cx="885190" cy="151765"/>
              <wp:effectExtent l="3175" t="4445" r="0" b="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19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B3075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35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 of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71" type="#_x0000_t202" style="position:absolute;margin-left:445.75pt;margin-top:781.1pt;width:69.7pt;height:11.95pt;z-index:-10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nTgsA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dYsRJBz16oKNGt2JEsAX1GXqVgtt9D456hH3os+Wq+jtRflWIi3VD+I7eSCmGhpIK8vPNTffs&#10;6oSjDMh2+CAqiEP2WligsZadKR6UAwE69Onx1BuTSwmbcRz5CZyUcORH/nIR2QgknS/3Uul3VHTI&#10;GBmW0HoLTg53SptkSDq7mFhcFKxtbftb/mwDHKcdCA1XzZlJwnbzR+Ilm3gTh04YLDZO6OW5c1Os&#10;Q2dR+Msov8zX69z/aeL6YdqwqqLchJmV5Yd/1rmjxidNnLSlRMsqA2dSUnK3XbcSHQgou7DfsSBn&#10;bu7zNGwRgMsLSn4QerdB4hSLeOmERRg5ydKLHc9PbpOFFyZhXjyndMc4/XdKaMhwEgXRpKXfcvPs&#10;95obSTumYXa0rAN1nJxIahS44ZVtrSasneyzUpj0n0oB7Z4bbfVqJDqJVY/b0T6NwM4JI+atqB5B&#10;wVKAwkCMMPjAaIT8jtEAQyTD6tueSIpR+57DKzATZzbkbGxng/ASrmZYYzSZaz1Npn0v2a4B5Omd&#10;cXEDL6VmVsVPWRzfFwwGS+Y4xMzkOf+3Xk+jdvULAAD//wMAUEsDBBQABgAIAAAAIQB8eVJV4QAA&#10;AA4BAAAPAAAAZHJzL2Rvd25yZXYueG1sTI/BToQwEIbvJr5DMybe3BbMEkDKZmP0ZGJk8eCx0Fkg&#10;S6dIu7v49paTHmf+L/98U+wWM7ILzm6wJCHaCGBIrdUDdRI+69eHFJjzirQaLaGEH3SwK29vCpVr&#10;e6UKLwffsVBCLlcSeu+nnHPX9miU29gJKWRHOxvlwzh3XM/qGsrNyGMhEm7UQOFCryZ87rE9Hc5G&#10;wv6Lqpfh+735qI7VUNeZoLfkJOX93bJ/AuZx8X8wrPpBHcrg1NgzacdGCWkWbQMagm0Sx8BWRDyK&#10;DFiz7tIkAl4W/P8b5S8AAAD//wMAUEsBAi0AFAAGAAgAAAAhALaDOJL+AAAA4QEAABMAAAAAAAAA&#10;AAAAAAAAAAAAAFtDb250ZW50X1R5cGVzXS54bWxQSwECLQAUAAYACAAAACEAOP0h/9YAAACUAQAA&#10;CwAAAAAAAAAAAAAAAAAvAQAAX3JlbHMvLnJlbHNQSwECLQAUAAYACAAAACEAKgp04LACAACyBQAA&#10;DgAAAAAAAAAAAAAAAAAuAgAAZHJzL2Uyb0RvYy54bWxQSwECLQAUAAYACAAAACEAfHlSVeEAAAAO&#10;AQAADwAAAAAAAAAAAAAAAAAKBQAAZHJzL2Rvd25yZXYueG1sUEsFBgAAAAAEAAQA8wAAABgGAAAA&#10;AA==&#10;" filled="f" stroked="f">
              <v:textbox inset="0,0,0,0">
                <w:txbxContent>
                  <w:p w:rsidR="004005C0" w:rsidRDefault="0037426C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B3075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35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 of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5C0" w:rsidRDefault="0037426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06168" behindDoc="1" locked="0" layoutInCell="1" allowOverlap="1">
              <wp:simplePos x="0" y="0"/>
              <wp:positionH relativeFrom="page">
                <wp:posOffset>762635</wp:posOffset>
              </wp:positionH>
              <wp:positionV relativeFrom="page">
                <wp:posOffset>9846945</wp:posOffset>
              </wp:positionV>
              <wp:extent cx="5924550" cy="57785"/>
              <wp:effectExtent l="635" t="7620" r="0" b="1270"/>
              <wp:wrapNone/>
              <wp:docPr id="48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24550" cy="57785"/>
                        <a:chOff x="1201" y="15507"/>
                        <a:chExt cx="9330" cy="91"/>
                      </a:xfrm>
                    </wpg:grpSpPr>
                    <wpg:grpSp>
                      <wpg:cNvPr id="49" name="Group 51"/>
                      <wpg:cNvGrpSpPr>
                        <a:grpSpLocks/>
                      </wpg:cNvGrpSpPr>
                      <wpg:grpSpPr bwMode="auto">
                        <a:xfrm>
                          <a:off x="1232" y="15538"/>
                          <a:ext cx="9268" cy="2"/>
                          <a:chOff x="1232" y="15538"/>
                          <a:chExt cx="9268" cy="2"/>
                        </a:xfrm>
                      </wpg:grpSpPr>
                      <wps:wsp>
                        <wps:cNvPr id="50" name="Freeform 52"/>
                        <wps:cNvSpPr>
                          <a:spLocks/>
                        </wps:cNvSpPr>
                        <wps:spPr bwMode="auto">
                          <a:xfrm>
                            <a:off x="1232" y="15538"/>
                            <a:ext cx="9268" cy="2"/>
                          </a:xfrm>
                          <a:custGeom>
                            <a:avLst/>
                            <a:gdLst>
                              <a:gd name="T0" fmla="+- 0 1232 1232"/>
                              <a:gd name="T1" fmla="*/ T0 w 9268"/>
                              <a:gd name="T2" fmla="+- 0 10499 1232"/>
                              <a:gd name="T3" fmla="*/ T2 w 92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68">
                                <a:moveTo>
                                  <a:pt x="0" y="0"/>
                                </a:moveTo>
                                <a:lnTo>
                                  <a:pt x="9267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1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1" name="Group 49"/>
                      <wpg:cNvGrpSpPr>
                        <a:grpSpLocks/>
                      </wpg:cNvGrpSpPr>
                      <wpg:grpSpPr bwMode="auto">
                        <a:xfrm>
                          <a:off x="1232" y="15590"/>
                          <a:ext cx="9268" cy="2"/>
                          <a:chOff x="1232" y="15590"/>
                          <a:chExt cx="9268" cy="2"/>
                        </a:xfrm>
                      </wpg:grpSpPr>
                      <wps:wsp>
                        <wps:cNvPr id="52" name="Freeform 50"/>
                        <wps:cNvSpPr>
                          <a:spLocks/>
                        </wps:cNvSpPr>
                        <wps:spPr bwMode="auto">
                          <a:xfrm>
                            <a:off x="1232" y="15590"/>
                            <a:ext cx="9268" cy="2"/>
                          </a:xfrm>
                          <a:custGeom>
                            <a:avLst/>
                            <a:gdLst>
                              <a:gd name="T0" fmla="+- 0 1232 1232"/>
                              <a:gd name="T1" fmla="*/ T0 w 9268"/>
                              <a:gd name="T2" fmla="+- 0 10499 1232"/>
                              <a:gd name="T3" fmla="*/ T2 w 92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68">
                                <a:moveTo>
                                  <a:pt x="0" y="0"/>
                                </a:moveTo>
                                <a:lnTo>
                                  <a:pt x="926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61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8" o:spid="_x0000_s1026" style="position:absolute;margin-left:60.05pt;margin-top:775.35pt;width:466.5pt;height:4.55pt;z-index:-10312;mso-position-horizontal-relative:page;mso-position-vertical-relative:page" coordorigin="1201,15507" coordsize="933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lpX9wMAAA4PAAAOAAAAZHJzL2Uyb0RvYy54bWzsV9uO40QQfUfiH1p+BGV8iZOMrcmsVrmM&#10;kBZYacMHdOz2Rdhu092JZ0D8O1XVtsfJMrAsFyHYPDjdqerqqlOXE9+9eqwrdhZKl7JZO/6N5zDR&#10;JDItm3ztfHfYz24dpg1vUl7JRqydJ6GdV/eff3bXtbEIZCGrVCgGRhodd+3aKYxpY9fVSSFqrm9k&#10;KxoQZlLV3MBW5W6qeAfW68oNPG/pdlKlrZKJ0Bp+3Vqhc0/2s0wk5tss08Kwau2Ab4aeip5HfLr3&#10;dzzOFW+LMund4B/hRc3LBi4dTW254eykyvdM1WWipJaZuUlk7cosKxNBMUA0vncVzYOSp5ZiyeMu&#10;b0eYANornD7abPLN+a1iZbp2QshUw2vIEV3LYA/gdG0eg86Dat+1b5WNEJZvZPK9BrF7Lcd9bpXZ&#10;sftapmCPn4wkcB4zVaMJCJs9Ug6exhyIR8MS+HERBeFiAalKQLZYrW4XNkdJAYnEUz4A5TAQ+qC2&#10;GoS7/ng0n/dnIx9lLo/treRp75kNizZjhAMK0SUKC7JyHSXm+a9CwQ/mwRDPnDDn8QBGFCwhK4hE&#10;MAQ6ovD+qaQYUbg89yII0HP6uaz0nyurdwVvBVWrxpLpAcVU2rLaKyGwkdmCgulaUhvKSk9raiJB&#10;NQ2l97vV9AdwHPHgcXLS5kFIKkt+fqONHQgprKjY0975A4SR1RXMhi9nzGN4GT1sWvJRDUrTqn3h&#10;soPHOkYp7I0OtiDfU1teGEW/amw+6KGxYGIMAsgHF3kxeJ08Nr3bsGIcJ7BHfddKjZ1zsH1DQw8s&#10;gBKG+IIu3D0056Brv/srFIzW66GqHAZD9WgxablBz/AKXLJu7RAW+EMtz+IgSWSuJgFc8iytmqkW&#10;HF9deGXFcAIvoF4fL0VfJ6lt5L6sKkpD1aAr82i+suBoWZUpStEdrfLjplLszIEvlphlqlWwdqEG&#10;c7lJyVoheLrr14aXlV2DfkXgQiP3GGBLEyH8FHnR7nZ3G87CYLmbhd52O3u934Sz5d5fLbbz7Waz&#10;9X/GvPlhXJRpKhr0biAnP/ywLu1p0tLKSE8XUVwEu6dPPzInau6lG4QyxDJ8U3QwW22T4jTV8VGm&#10;T9CwSlq2hX8HsCik+tFhHTDt2tE/nLgSDqu+amDmRH4YQncZ2oSLVQAbNZUcpxLeJGBq7RgHKhyX&#10;G2Pp/NSqMi/gJp9qvpGvgXayEhua/LNe9RsYe7Tqyeo3CAEI4JIWI8TonyKEqP+HgtWD7PhhhDCc&#10;+ncSAky/a0KgKP9OQhgQeQFH6Nfhv8l0anwiBBzePXn8xwnB90I/pMkxGX6fCOF/Swj0vgAvXUR0&#10;/QsivtVN90Qhz6+x978AAAD//wMAUEsDBBQABgAIAAAAIQBqioo74gAAAA4BAAAPAAAAZHJzL2Rv&#10;d25yZXYueG1sTI9BT8JAEIXvJv6HzZh4k91CqlC7JYSoJ2ICmBhuSzu0Dd3Zpru05d87eNHbvDcv&#10;b75Jl6NtRI+drx1piCYKBFLuippKDV/796c5CB8MFaZxhBqu6GGZ3d+lJincQFvsd6EUXEI+MRqq&#10;ENpESp9XaI2fuBaJdyfXWRNYdqUsOjNwuW3kVKlnaU1NfKEyLa4rzM+7i9XwMZhhNYve+s35tL4e&#10;9vHn9yZCrR8fxtUriIBj+AvDDZ/RIWOmo7tQ4UXDeqoijvIQx+oFxC2i4hl7x19vMQeZpfL/G9kP&#10;AAAA//8DAFBLAQItABQABgAIAAAAIQC2gziS/gAAAOEBAAATAAAAAAAAAAAAAAAAAAAAAABbQ29u&#10;dGVudF9UeXBlc10ueG1sUEsBAi0AFAAGAAgAAAAhADj9If/WAAAAlAEAAAsAAAAAAAAAAAAAAAAA&#10;LwEAAF9yZWxzLy5yZWxzUEsBAi0AFAAGAAgAAAAhAECyWlf3AwAADg8AAA4AAAAAAAAAAAAAAAAA&#10;LgIAAGRycy9lMm9Eb2MueG1sUEsBAi0AFAAGAAgAAAAhAGqKijviAAAADgEAAA8AAAAAAAAAAAAA&#10;AAAAUQYAAGRycy9kb3ducmV2LnhtbFBLBQYAAAAABAAEAPMAAABgBwAAAAA=&#10;">
              <v:group id="Group 51" o:spid="_x0000_s1027" style="position:absolute;left:1232;top:15538;width:9268;height:2" coordorigin="1232,15538" coordsize="92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<v:shape id="Freeform 52" o:spid="_x0000_s1028" style="position:absolute;left:1232;top:15538;width:9268;height:2;visibility:visible;mso-wrap-style:square;v-text-anchor:top" coordsize="92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HUg8AA&#10;AADbAAAADwAAAGRycy9kb3ducmV2LnhtbERPz2vCMBS+D/wfwhN2m6mFDe2MIsLEgZda8fxInm1Z&#10;81KSrHb+9ctB8Pjx/V5tRtuJgXxoHSuYzzIQxNqZlmsF5+rrbQEiRGSDnWNS8EcBNuvJywoL425c&#10;0nCKtUghHApU0MTYF1IG3ZDFMHM9ceKuzluMCfpaGo+3FG47mWfZh7TYcmposKddQ/rn9GsVfB8X&#10;+VX3zlaXY0llNb/r5f6u1Ot03H6CiDTGp/jhPhgF72l9+pJ+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HUg8AAAADbAAAADwAAAAAAAAAAAAAAAACYAgAAZHJzL2Rvd25y&#10;ZXYueG1sUEsFBgAAAAAEAAQA9QAAAIUDAAAAAA==&#10;" path="m,l9267,e" filled="f" strokecolor="#612322" strokeweight="3.1pt">
                  <v:path arrowok="t" o:connecttype="custom" o:connectlocs="0,0;9267,0" o:connectangles="0,0"/>
                </v:shape>
              </v:group>
              <v:group id="Group 49" o:spid="_x0000_s1029" style="position:absolute;left:1232;top:15590;width:9268;height:2" coordorigin="1232,15590" coordsize="92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<v:shape id="Freeform 50" o:spid="_x0000_s1030" style="position:absolute;left:1232;top:15590;width:9268;height:2;visibility:visible;mso-wrap-style:square;v-text-anchor:top" coordsize="92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WQcQA&#10;AADbAAAADwAAAGRycy9kb3ducmV2LnhtbESPQWsCMRSE7wX/Q3gFbzVbpSKrUaqibY/aRejtuXlu&#10;tiYvyybq9t83hYLHYWa+YWaLzllxpTbUnhU8DzIQxKXXNVcKis/N0wREiMgarWdS8EMBFvPewwxz&#10;7W+8o+s+ViJBOOSowMTY5FKG0pDDMPANcfJOvnUYk2wrqVu8JbizcphlY+mw5rRgsKGVofK8vzgF&#10;9nt8WkWbvR2WXyM+H9db81EclOo/dq9TEJG6eA//t9+1gpch/H1JP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MFkHEAAAA2wAAAA8AAAAAAAAAAAAAAAAAmAIAAGRycy9k&#10;b3ducmV2LnhtbFBLBQYAAAAABAAEAPUAAACJAwAAAAA=&#10;" path="m,l9267,e" filled="f" strokecolor="#612322" strokeweight=".82pt">
                  <v:path arrowok="t" o:connecttype="custom" o:connectlocs="0,0;9267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69" behindDoc="1" locked="0" layoutInCell="1" allowOverlap="1">
              <wp:simplePos x="0" y="0"/>
              <wp:positionH relativeFrom="page">
                <wp:posOffset>2601595</wp:posOffset>
              </wp:positionH>
              <wp:positionV relativeFrom="page">
                <wp:posOffset>9892030</wp:posOffset>
              </wp:positionV>
              <wp:extent cx="2461260" cy="180340"/>
              <wp:effectExtent l="1270" t="0" r="4445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12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before="4" w:after="0" w:line="240" w:lineRule="auto"/>
                            <w:ind w:left="20" w:right="-5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ascii="Arial" w:eastAsia="Arial" w:hAnsi="Arial" w:cs="Arial"/>
                              <w:position w:val="10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Arial" w:eastAsia="Arial" w:hAnsi="Arial" w:cs="Arial"/>
                              <w:spacing w:val="17"/>
                              <w:position w:val="10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12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OG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EP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72" type="#_x0000_t202" style="position:absolute;margin-left:204.85pt;margin-top:778.9pt;width:193.8pt;height:14.2pt;z-index:-103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AHNsgIAALMFAAAOAAAAZHJzL2Uyb0RvYy54bWysVNuOmzAQfa/Uf7D8znJZQgAtWe2GUFXa&#10;XqTdfoADJlgFm9pOYLvqv3dsQrKXl6otD9YwMz5zO56r67Fr0YFKxQTPsH/hYUR5KSrGdxn+9lA4&#10;MUZKE16RVnCa4Ueq8PXq/buroU9pIBrRVlQiAOEqHfoMN1r3qeuqsqEdUReipxyMtZAd0fArd24l&#10;yQDoXesGnhe5g5BVL0VJlQJtPhnxyuLXNS31l7pWVKM2w5Cbtqe059ac7uqKpDtJ+oaVxzTIX2TR&#10;EcYh6AkqJ5qgvWRvoDpWSqFErS9K0bmirllJbQ1Qje+9qua+IT21tUBzVH9qk/p/sOXnw1eJWJXh&#10;cIkRJx3M6IGOGt2KEYEK+jP0KgW3+x4c9Qh6mLOtVfV3ovyuEBfrhvAdvZFSDA0lFeTnm5vus6sT&#10;jjIg2+GTqCAO2WthgcZadqZ50A4E6DCnx9NsTC4lKIMw8oMITCXY/Ni7DO3wXJLOt3up9AcqOmSE&#10;DEuYvUUnhzulTTYknV1MMC4K1rZ2/i1/oQDHSQOx4aqxmSzsOJ8SL9nEmzh0wiDaOKGX585NsQ6d&#10;qPCXi/wyX69z/5eJ64dpw6qKchNmppYf/tnojiSfSHEilxItqwycSUnJ3XbdSnQgQO3CfrbnYDm7&#10;uS/TsE2AWl6V5AehdxskThHFSycswoWTLL3Y8fzkNom8MAnz4mVJd4zTfy8JDRlOFsFiItM56Ve1&#10;efZ7WxtJO6ZhebSsy3B8ciKpoeCGV3a0mrB2kp+1wqR/bgWMex60Jazh6MRWPW5H+zYCS2fD5q2o&#10;HoHCUgDDgIyw+UBohPyJ0QBbJMPqx55IilH7kcMzMCtnFuQsbGeB8BKuZlhjNIlrPa2mfS/ZrgHk&#10;6aFxcQNPpWaWxecsjg8MNoMt5rjFzOp5/m+9zrt29RsAAP//AwBQSwMEFAAGAAgAAAAhADyLS+3h&#10;AAAADQEAAA8AAABkcnMvZG93bnJldi54bWxMj8FOwzAQRO9I/IO1SNyoTaFJE+JUFYITEiINB45O&#10;7CZW43WI3Tb8PdsTHHfmaXam2MxuYCczBetRwv1CADPYem2xk/BZv96tgYWoUKvBo5HwYwJsyuur&#10;QuXan7Eyp13sGIVgyJWEPsYx5zy0vXEqLPxokLy9n5yKdE4d15M6U7gb+FKIhDtlkT70ajTPvWkP&#10;u6OTsP3C6sV+vzcf1b6ydZ0JfEsOUt7ezNsnYNHM8Q+GS32qDiV1avwRdWCDhEeRpYSSsVqlNIKQ&#10;NEsfgDUXaZ0sgZcF/7+i/AUAAP//AwBQSwECLQAUAAYACAAAACEAtoM4kv4AAADhAQAAEwAAAAAA&#10;AAAAAAAAAAAAAAAAW0NvbnRlbnRfVHlwZXNdLnhtbFBLAQItABQABgAIAAAAIQA4/SH/1gAAAJQB&#10;AAALAAAAAAAAAAAAAAAAAC8BAABfcmVscy8ucmVsc1BLAQItABQABgAIAAAAIQAiHAHNsgIAALMF&#10;AAAOAAAAAAAAAAAAAAAAAC4CAABkcnMvZTJvRG9jLnhtbFBLAQItABQABgAIAAAAIQA8i0vt4QAA&#10;AA0BAAAPAAAAAAAAAAAAAAAAAAwFAABkcnMvZG93bnJldi54bWxQSwUGAAAAAAQABADzAAAAGgYA&#10;AAAA&#10;" filled="f" stroked="f">
              <v:textbox inset="0,0,0,0">
                <w:txbxContent>
                  <w:p w:rsidR="004005C0" w:rsidRDefault="0037426C">
                    <w:pPr>
                      <w:spacing w:before="4" w:after="0" w:line="240" w:lineRule="auto"/>
                      <w:ind w:left="20" w:right="-57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Arial" w:eastAsia="Arial" w:hAnsi="Arial" w:cs="Arial"/>
                        <w:position w:val="10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Arial" w:eastAsia="Arial" w:hAnsi="Arial" w:cs="Arial"/>
                        <w:spacing w:val="17"/>
                        <w:position w:val="10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1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12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OG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EP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70" behindDoc="1" locked="0" layoutInCell="1" allowOverlap="1">
              <wp:simplePos x="0" y="0"/>
              <wp:positionH relativeFrom="page">
                <wp:posOffset>787400</wp:posOffset>
              </wp:positionH>
              <wp:positionV relativeFrom="page">
                <wp:posOffset>9919970</wp:posOffset>
              </wp:positionV>
              <wp:extent cx="603250" cy="151765"/>
              <wp:effectExtent l="0" t="4445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MU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073" type="#_x0000_t202" style="position:absolute;margin-left:62pt;margin-top:781.1pt;width:47.5pt;height:11.95pt;z-index:-103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k06sQ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GGHHSQY8e6KjRrRgRbEF9hl6l4Hbfg6MeYR/6bLmq/k6UXxXiYt0QvqM3UoqhoaSC/Hxz0z27&#10;OuEoA7IdPogK4pC9FhZorGVnigflQIAOfXo89cbkUsJm7F0GEZyUcORH/iKObASSzpd7qfQ7Kjpk&#10;jAxLaL0FJ4c7pU0yJJ1dTCwuCta2tv0tf7YBjtMOhIar5swkYbv5I/GSzXKzDJ0wiDdO6OW5c1Os&#10;Qycu/EWUX+brde7/NHH9MG1YVVFuwszK8sM/69xR45MmTtpSomWVgTMpKbnbrluJDgSUXdjvWJAz&#10;N/d5GrYIwOUFJT8IvdsgcYp4uXDCIoycZOEtHc9PbpPYC5MwL55TumOc/jslNGQ4iYJo0tJvuXn2&#10;e82NpB3TMDta1mV4eXIiqVHghle2tZqwdrLPSmHSfyoFtHtutNWrkegkVj1uR/s0gsCEN2LeiuoR&#10;FCwFKAzECIMPjEbI7xgNMEQyrL7tiaQYte85vAIzcWZDzsZ2Nggv4WqGNUaTudbTZNr3ku0aQJ7e&#10;GRc38FJqZlX8lMXxfcFgsGSOQ8xMnvN/6/U0ale/AAAA//8DAFBLAwQUAAYACAAAACEAf4lCFt8A&#10;AAANAQAADwAAAGRycy9kb3ducmV2LnhtbExPy07DMBC8I/EP1iJxo04sGrUhTlUhOCEh0nDg6MRu&#10;YjVeh9htw993e6K3nYdmZ4rN7AZ2MlOwHiWkiwSYwdZri52E7/r9aQUsRIVaDR6NhD8TYFPe3xUq&#10;1/6MlTntYscoBEOuJPQxjjnnoe2NU2HhR4Ok7f3kVCQ4dVxP6kzhbuAiSTLulEX60KvRvPamPeyO&#10;TsL2B6s3+/vZfFX7ytb1OsGP7CDl48O8fQEWzRz/zXCtT9WhpE6NP6IObCAsnmlLpGOZCQGMLCJd&#10;E9VcqVWWAi8LfruivAAAAP//AwBQSwECLQAUAAYACAAAACEAtoM4kv4AAADhAQAAEwAAAAAAAAAA&#10;AAAAAAAAAAAAW0NvbnRlbnRfVHlwZXNdLnhtbFBLAQItABQABgAIAAAAIQA4/SH/1gAAAJQBAAAL&#10;AAAAAAAAAAAAAAAAAC8BAABfcmVscy8ucmVsc1BLAQItABQABgAIAAAAIQAlsk06sQIAALIFAAAO&#10;AAAAAAAAAAAAAAAAAC4CAABkcnMvZTJvRG9jLnhtbFBLAQItABQABgAIAAAAIQB/iUIW3wAAAA0B&#10;AAAPAAAAAAAAAAAAAAAAAAsFAABkcnMvZG93bnJldi54bWxQSwUGAAAAAAQABADzAAAAFwYAAAAA&#10;" filled="f" stroked="f">
              <v:textbox inset="0,0,0,0">
                <w:txbxContent>
                  <w:p w:rsidR="004005C0" w:rsidRDefault="0037426C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71" behindDoc="1" locked="0" layoutInCell="1" allowOverlap="1">
              <wp:simplePos x="0" y="0"/>
              <wp:positionH relativeFrom="page">
                <wp:posOffset>5661025</wp:posOffset>
              </wp:positionH>
              <wp:positionV relativeFrom="page">
                <wp:posOffset>9919970</wp:posOffset>
              </wp:positionV>
              <wp:extent cx="885190" cy="151765"/>
              <wp:effectExtent l="3175" t="4445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19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B3075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43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 of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74" type="#_x0000_t202" style="position:absolute;margin-left:445.75pt;margin-top:781.1pt;width:69.7pt;height:11.95pt;z-index:-103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Bw7tAIAALI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sMII046qNEDHTW6FSOCLcjP0KsU3O57cNQj7EOdbayqvxPld4W4WDeE7+iNlGJoKKmAn29uus+u&#10;TjjKgGyHT6KCd8heCws01rIzyYN0IECHOj2eamO4lLAZx5GfwEkJR37kLxeWm0vS+XIvlf5ARYeM&#10;kWEJpbfg5HCntCFD0tnFvMVFwdrWlr/lLzbAcdqBp+GqOTMkbDWfEi/ZxJs4dMJgsXFCL8+dm2Id&#10;OovCX0b5Zb5e5/4v864fpg2rKsrNM7Oy/PDPKnfU+KSJk7aUaFll4AwlJXfbdSvRgYCyC/vZlMPJ&#10;2c19ScMmAWJ5FZIfhN5tkDjFIl46YRFGTrL0Ysfzk9tk4YVJmBcvQ7pjnP57SGjIcBIF0aSlM+lX&#10;sXn2exsbSTumYXa0rAN1nJxIahS44ZUtrSasnexnqTD0z6mAcs+Ftno1Ep3EqsftaFsjuJz7YCuq&#10;R1CwFKAwECMMPjAaIX9iNMAQybD6sSeSYtR+5NAFZuLMhpyN7WwQXsLVDGuMJnOtp8m07yXbNYA8&#10;9RkXN9ApNbMqNi01sTj2FwwGG8xxiJnJ8/zfep1H7eo3AAAA//8DAFBLAwQUAAYACAAAACEAfHlS&#10;VeEAAAAOAQAADwAAAGRycy9kb3ducmV2LnhtbEyPwU6EMBCG7ya+QzMm3twWzBJAymZj9GRiZPHg&#10;sdBZIEunSLu7+PaWkx5n/i//fFPsFjOyC85usCQh2ghgSK3VA3USPuvXhxSY84q0Gi2hhB90sCtv&#10;bwqVa3ulCi8H37FQQi5XEnrvp5xz1/ZolNvYCSlkRzsb5cM4d1zP6hrKzchjIRJu1EDhQq8mfO6x&#10;PR3ORsL+i6qX4fu9+aiO1VDXmaC35CTl/d2yfwLmcfF/MKz6QR3K4NTYM2nHRglpFm0DGoJtEsfA&#10;VkQ8igxYs+7SJAJeFvz/G+UvAAAA//8DAFBLAQItABQABgAIAAAAIQC2gziS/gAAAOEBAAATAAAA&#10;AAAAAAAAAAAAAAAAAABbQ29udGVudF9UeXBlc10ueG1sUEsBAi0AFAAGAAgAAAAhADj9If/WAAAA&#10;lAEAAAsAAAAAAAAAAAAAAAAALwEAAF9yZWxzLy5yZWxzUEsBAi0AFAAGAAgAAAAhAME0HDu0AgAA&#10;sgUAAA4AAAAAAAAAAAAAAAAALgIAAGRycy9lMm9Eb2MueG1sUEsBAi0AFAAGAAgAAAAhAHx5UlXh&#10;AAAADgEAAA8AAAAAAAAAAAAAAAAADgUAAGRycy9kb3ducmV2LnhtbFBLBQYAAAAABAAEAPMAAAAc&#10;BgAAAAA=&#10;" filled="f" stroked="f">
              <v:textbox inset="0,0,0,0">
                <w:txbxContent>
                  <w:p w:rsidR="004005C0" w:rsidRDefault="0037426C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B3075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43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 of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5C0" w:rsidRDefault="0037426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06172" behindDoc="1" locked="0" layoutInCell="1" allowOverlap="1">
              <wp:simplePos x="0" y="0"/>
              <wp:positionH relativeFrom="page">
                <wp:posOffset>876935</wp:posOffset>
              </wp:positionH>
              <wp:positionV relativeFrom="page">
                <wp:posOffset>9846945</wp:posOffset>
              </wp:positionV>
              <wp:extent cx="5810250" cy="57785"/>
              <wp:effectExtent l="635" t="7620" r="0" b="1270"/>
              <wp:wrapNone/>
              <wp:docPr id="40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10250" cy="57785"/>
                        <a:chOff x="1381" y="15507"/>
                        <a:chExt cx="9150" cy="91"/>
                      </a:xfrm>
                    </wpg:grpSpPr>
                    <wpg:grpSp>
                      <wpg:cNvPr id="41" name="Group 43"/>
                      <wpg:cNvGrpSpPr>
                        <a:grpSpLocks/>
                      </wpg:cNvGrpSpPr>
                      <wpg:grpSpPr bwMode="auto">
                        <a:xfrm>
                          <a:off x="1412" y="15538"/>
                          <a:ext cx="9088" cy="2"/>
                          <a:chOff x="1412" y="15538"/>
                          <a:chExt cx="9088" cy="2"/>
                        </a:xfrm>
                      </wpg:grpSpPr>
                      <wps:wsp>
                        <wps:cNvPr id="42" name="Freeform 44"/>
                        <wps:cNvSpPr>
                          <a:spLocks/>
                        </wps:cNvSpPr>
                        <wps:spPr bwMode="auto">
                          <a:xfrm>
                            <a:off x="1412" y="15538"/>
                            <a:ext cx="9088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8"/>
                              <a:gd name="T2" fmla="+- 0 10499 1412"/>
                              <a:gd name="T3" fmla="*/ T2 w 9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8">
                                <a:moveTo>
                                  <a:pt x="0" y="0"/>
                                </a:moveTo>
                                <a:lnTo>
                                  <a:pt x="9087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1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" name="Group 41"/>
                      <wpg:cNvGrpSpPr>
                        <a:grpSpLocks/>
                      </wpg:cNvGrpSpPr>
                      <wpg:grpSpPr bwMode="auto">
                        <a:xfrm>
                          <a:off x="1412" y="15590"/>
                          <a:ext cx="9088" cy="2"/>
                          <a:chOff x="1412" y="15590"/>
                          <a:chExt cx="9088" cy="2"/>
                        </a:xfrm>
                      </wpg:grpSpPr>
                      <wps:wsp>
                        <wps:cNvPr id="44" name="Freeform 42"/>
                        <wps:cNvSpPr>
                          <a:spLocks/>
                        </wps:cNvSpPr>
                        <wps:spPr bwMode="auto">
                          <a:xfrm>
                            <a:off x="1412" y="15590"/>
                            <a:ext cx="9088" cy="2"/>
                          </a:xfrm>
                          <a:custGeom>
                            <a:avLst/>
                            <a:gdLst>
                              <a:gd name="T0" fmla="+- 0 1412 1412"/>
                              <a:gd name="T1" fmla="*/ T0 w 9088"/>
                              <a:gd name="T2" fmla="+- 0 10499 1412"/>
                              <a:gd name="T3" fmla="*/ T2 w 90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88">
                                <a:moveTo>
                                  <a:pt x="0" y="0"/>
                                </a:moveTo>
                                <a:lnTo>
                                  <a:pt x="908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61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0" o:spid="_x0000_s1026" style="position:absolute;margin-left:69.05pt;margin-top:775.35pt;width:457.5pt;height:4.55pt;z-index:-10308;mso-position-horizontal-relative:page;mso-position-vertical-relative:page" coordorigin="1381,15507" coordsize="915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PmCAQQAAA4PAAAOAAAAZHJzL2Uyb0RvYy54bWzsV22P4zQQ/o7Ef7DyEdRNnKbbJtru6dSX&#10;FdIBJ135AW7ivIgkDrbb7IL474zHcTYtt3AcnITg+iG1M+PxzOOZeeK7V49NTc5cqkq0a4/eBB7h&#10;bSqyqi3W3g+H/WzlEaVZm7FatHztPXHlvbr/8ou7vkt4KEpRZ1wSMNKqpO/WXql1l/i+SkveMHUj&#10;Ot6CMBeyYRqmsvAzyXqw3tR+GAS3fi9k1kmRcqXg7dYKvXu0n+c81d/nueKa1GsPfNP4lPg8mqd/&#10;f8eSQrKurNLBDfYRXjSsamHT0dSWaUZOsvqdqaZKpVAi1zepaHyR51XKMQaIhgZX0TxIceowliLp&#10;i26ECaC9wumjzabfnd9KUmVrLwJ4WtbAGeG2BOYATt8VCeg8yO5d91baCGH4RqQ/KhD713IzL6wy&#10;OfbfigzssZMWCM5jLhtjAsImj3gGT+MZ8EdNUni5WNEgXIAvKcgWy+VqYc8oLeEgzSo6X1GPgJAu&#10;FsHSCXfD8pi6tTE1Mp8ldlf0dPDMhoWTMUKHAti+QGH+qVGgEQ1dPPOVjceBEQcrqB+DROgCdSi8&#10;Z1VajihcrnsRBKg59ZxW6u+l1buSdRyzVZmUcYBCcBbQveTcFDKJIospqrm0UtOcmkj6TiUKUu9P&#10;s+kv4DjiwZL0pPQDF5iW7PxGadsQMhhhsmeD8wfIyLypoTd8PSMBMZvhwx5LMapB+li1r3xyCEhP&#10;8AgHo84WQDK1FURx/F5jc6dnjIUTYxBA4VxkpfM6fWwHt2FEmOnAAdZdJ5SpnIOtG6xrsABKJsQX&#10;dGFvV5xO1/4PW0horddNVXoEmurRYtIxbTwzW5gh6dceYmFeNOLMDwJF+qoTwCbP0rqdasHy5YVX&#10;VgwrzAZY6+OmxtfJ0bZiX9U1HkPdGlfm8XxpwVGirjIjNe4oWRw3tSRnBnxxS8N5iIUH1i7UoC+3&#10;GVorOct2w1izqrZj0K8RXCjkAQNT0kgIv8RBvFvtVtEsCm93syjYbmev95todruny8V2vt1stvRX&#10;c240Ssoqy3hrvHPkRKMPq9KBJi2tjPR0EcVFsHv8maO7DNa/dAPFEIv7x+igt9oiNd1UJUeRPUHB&#10;SmHZFr4OYFAK+bNHemDatad+OjHJPVJ/00LPiWlkuEfjJFosQ5jIqeQ4lbA2BVNrT3uQ4Wa40ZbO&#10;T52sihJ2opjzrXgNtJNXpqDRP+vVMIG2h6OBrP6IEKAQLggBaeWa9gzx/1O0OG1k8fCFYrLHsOOH&#10;EYJb9e8khMgB+kwIWGQmdYA3PgkhOERewBFS3n2bTLvGZ0IwzXsgj/84IdAgohF2jpd75GdCAJL8&#10;nxAC3hfg0mUCdhdEc6ubzpFCkvEae/8bAAAA//8DAFBLAwQUAAYACAAAACEA96MaC+EAAAAOAQAA&#10;DwAAAGRycy9kb3ducmV2LnhtbEyPQU+DQBCF7yb+h82YeLO7SFBElqZp1FNjYmtivG1hCqTsLGG3&#10;QP+9Uy96m/fm5c03+XK2nRhx8K0jDdFCgUAqXdVSreFz93qXgvDBUGU6R6jhjB6WxfVVbrLKTfSB&#10;4zbUgkvIZ0ZDE0KfSenLBq3xC9cj8e7gBmsCy6GW1WAmLredvFfqQVrTEl9oTI/rBsvj9mQ1vE1m&#10;WsXRy7g5Htbn713y/rWJUOvbm3n1DCLgHP7CcMFndCiYae9OVHnRsY7TiKM8JIl6BHGJqCRmb//r&#10;PaUgi1z+f6P4AQAA//8DAFBLAQItABQABgAIAAAAIQC2gziS/gAAAOEBAAATAAAAAAAAAAAAAAAA&#10;AAAAAABbQ29udGVudF9UeXBlc10ueG1sUEsBAi0AFAAGAAgAAAAhADj9If/WAAAAlAEAAAsAAAAA&#10;AAAAAAAAAAAALwEAAF9yZWxzLy5yZWxzUEsBAi0AFAAGAAgAAAAhAPkA+YIBBAAADg8AAA4AAAAA&#10;AAAAAAAAAAAALgIAAGRycy9lMm9Eb2MueG1sUEsBAi0AFAAGAAgAAAAhAPejGgvhAAAADgEAAA8A&#10;AAAAAAAAAAAAAAAAWwYAAGRycy9kb3ducmV2LnhtbFBLBQYAAAAABAAEAPMAAABpBwAAAAA=&#10;">
              <v:group id="Group 43" o:spid="_x0000_s1027" style="position:absolute;left:1412;top:15538;width:9088;height:2" coordorigin="1412,15538" coordsize="9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<v:shape id="Freeform 44" o:spid="_x0000_s1028" style="position:absolute;left:1412;top:15538;width:9088;height:2;visibility:visible;mso-wrap-style:square;v-text-anchor:top" coordsize="9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5vvMQA&#10;AADbAAAADwAAAGRycy9kb3ducmV2LnhtbESPQWvCQBSE70L/w/IKvUjdNBQp0VVsoNCjSS30+My+&#10;ZoPZtyG7msRf3xWEHoeZ+YZZb0fbigv1vnGs4GWRgCCunG64VnD4+nh+A+EDssbWMSmYyMN28zBb&#10;Y6bdwAVdylCLCGGfoQITQpdJ6StDFv3CdcTR+3W9xRBlX0vd4xDhtpVpkiylxYbjgsGOckPVqTxb&#10;BfMfP70XJ51fvVl+J/lu4ON5r9TT47hbgQg0hv/wvf2pFbymcPsSf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+b7zEAAAA2wAAAA8AAAAAAAAAAAAAAAAAmAIAAGRycy9k&#10;b3ducmV2LnhtbFBLBQYAAAAABAAEAPUAAACJAwAAAAA=&#10;" path="m,l9087,e" filled="f" strokecolor="#612322" strokeweight="3.1pt">
                  <v:path arrowok="t" o:connecttype="custom" o:connectlocs="0,0;9087,0" o:connectangles="0,0"/>
                </v:shape>
              </v:group>
              <v:group id="Group 41" o:spid="_x0000_s1029" style="position:absolute;left:1412;top:15590;width:9088;height:2" coordorigin="1412,15590" coordsize="9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<v:shape id="Freeform 42" o:spid="_x0000_s1030" style="position:absolute;left:1412;top:15590;width:9088;height:2;visibility:visible;mso-wrap-style:square;v-text-anchor:top" coordsize="9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MrEsMA&#10;AADbAAAADwAAAGRycy9kb3ducmV2LnhtbESPzWrDMBCE74W+g9hCb42ckJbEiRxCIDTtrfkjx8Xa&#10;WMbWykiq4759VSjkOMzMN8xyNdhW9ORD7VjBeJSBIC6drrlScDxsX2YgQkTW2DomBT8UYFU8Piwx&#10;1+7GX9TvYyUShEOOCkyMXS5lKA1ZDCPXESfv6rzFmKSvpPZ4S3DbykmWvUmLNacFgx1tDJXN/tsq&#10;cKaXO+/np/PFvZpm/bn9wPdWqeenYb0AEWmI9/B/e6cVTKfw9yX9A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MrEsMAAADbAAAADwAAAAAAAAAAAAAAAACYAgAAZHJzL2Rv&#10;d25yZXYueG1sUEsFBgAAAAAEAAQA9QAAAIgDAAAAAA==&#10;" path="m,l9087,e" filled="f" strokecolor="#612322" strokeweight=".82pt">
                  <v:path arrowok="t" o:connecttype="custom" o:connectlocs="0,0;9087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73" behindDoc="1" locked="0" layoutInCell="1" allowOverlap="1">
              <wp:simplePos x="0" y="0"/>
              <wp:positionH relativeFrom="page">
                <wp:posOffset>2715895</wp:posOffset>
              </wp:positionH>
              <wp:positionV relativeFrom="page">
                <wp:posOffset>9892030</wp:posOffset>
              </wp:positionV>
              <wp:extent cx="2461260" cy="180340"/>
              <wp:effectExtent l="1270" t="0" r="4445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12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before="4" w:after="0" w:line="240" w:lineRule="auto"/>
                            <w:ind w:left="20" w:right="-5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ascii="Arial" w:eastAsia="Arial" w:hAnsi="Arial" w:cs="Arial"/>
                              <w:position w:val="10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Arial" w:eastAsia="Arial" w:hAnsi="Arial" w:cs="Arial"/>
                              <w:spacing w:val="17"/>
                              <w:position w:val="10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12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OG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EP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75" type="#_x0000_t202" style="position:absolute;margin-left:213.85pt;margin-top:778.9pt;width:193.8pt;height:14.2pt;z-index:-103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4v2tAIAALMFAAAOAAAAZHJzL2Uyb0RvYy54bWysVNuOmzAQfa/Uf7D8znJZhwW0pNoNoaq0&#10;vUi7/QAHTLAKNrWdkG3Vf+/YhGQvL1VbHqxhPD5zOzPX7w59h/ZMaS5FjsOLACMmKllzsc3x14fS&#10;SzDShoqadlKwHD8yjd8t3765HoeMRbKVXc0UAhChs3HIcWvMkPm+rlrWU30hBybgspGqpwZ+1dav&#10;FR0Bve/8KAhif5SqHpSsmNagLaZLvHT4TcMq87lpNDOoyzHEZtyp3Lmxp7+8ptlW0aHl1TEM+hdR&#10;9JQLcHqCKqihaKf4K6ieV0pq2ZiLSva+bBpeMZcDZBMGL7K5b+nAXC5QHD2cyqT/H2z1af9FIV7n&#10;+DLFSNAeevTADgbdygMCFdRnHHQGZvcDGJoD6KHPLlc93Mnqm0ZCrloqtuxGKTm2jNYQX2hf+k+e&#10;TjjagmzGj7IGP3RnpAM6NKq3xYNyIECHPj2eemNjqUAZkTiMYriq4C5MgkvimufTbH49KG3eM9kj&#10;K+RYQe8dOt3faWOjodlsYp0JWfKuc/3vxDMFGE4a8A1P7Z2NwrXzZxqk62SdEI9E8dojQVF4N+WK&#10;eHEZXi2Ky2K1KsJf1m9IspbXNRPWzUytkPxZ644kn0hxIpeWHa8tnA1Jq+1m1Sm0p0Dt0n2u5nBz&#10;NvOfh+GKALm8SCmMSHAbpV4ZJ1ceKcnCS6+CxAvC9DaNA5KSonye0h0X7N9TQmOO00W0mMh0DvpF&#10;boH7XudGs54bWB4d73OcnIxoZim4FrVrraG8m+QnpbDhn0sB7Z4b7QhrOTqx1Rw2BzcbEZkHYSPr&#10;R6CwksAwICNsPhBaqX5gNMIWybH+vqOKYdR9EDAGduXMgpqFzSxQUcHTHBuMJnFlptW0GxTftoA8&#10;DZqQNzAqDXcstjM1RXEcMNgMLpnjFrOr5+m/szrv2uVvAAAA//8DAFBLAwQUAAYACAAAACEAMJvy&#10;XuEAAAANAQAADwAAAGRycy9kb3ducmV2LnhtbEyPzU7DMBCE70i8g7VI3KjTQH4IcaoKwQkJkYYD&#10;Ryd2E6vxOsRuG96e7QmOO/NpdqbcLHZkJz1741DAehUB09g5ZbAX8Nm83uXAfJCo5OhQC/jRHjbV&#10;9VUpC+XOWOvTLvSMQtAXUsAQwlRw7rtBW+lXbtJI3t7NVgY6556rWZ4p3I48jqKUW2mQPgxy0s+D&#10;7g67oxWw/cL6xXy/tx/1vjZN8xjhW3oQ4vZm2T4BC3oJfzBc6lN1qKhT646oPBsFPMRZRigZSZLR&#10;CELydXIPrL1IeRoDr0r+f0X1CwAA//8DAFBLAQItABQABgAIAAAAIQC2gziS/gAAAOEBAAATAAAA&#10;AAAAAAAAAAAAAAAAAABbQ29udGVudF9UeXBlc10ueG1sUEsBAi0AFAAGAAgAAAAhADj9If/WAAAA&#10;lAEAAAsAAAAAAAAAAAAAAAAALwEAAF9yZWxzLy5yZWxzUEsBAi0AFAAGAAgAAAAhANb7i/a0AgAA&#10;swUAAA4AAAAAAAAAAAAAAAAALgIAAGRycy9lMm9Eb2MueG1sUEsBAi0AFAAGAAgAAAAhADCb8l7h&#10;AAAADQEAAA8AAAAAAAAAAAAAAAAADgUAAGRycy9kb3ducmV2LnhtbFBLBQYAAAAABAAEAPMAAAAc&#10;BgAAAAA=&#10;" filled="f" stroked="f">
              <v:textbox inset="0,0,0,0">
                <w:txbxContent>
                  <w:p w:rsidR="004005C0" w:rsidRDefault="0037426C">
                    <w:pPr>
                      <w:spacing w:before="4" w:after="0" w:line="240" w:lineRule="auto"/>
                      <w:ind w:left="20" w:right="-57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Arial" w:eastAsia="Arial" w:hAnsi="Arial" w:cs="Arial"/>
                        <w:position w:val="10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Arial" w:eastAsia="Arial" w:hAnsi="Arial" w:cs="Arial"/>
                        <w:spacing w:val="17"/>
                        <w:position w:val="10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1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12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OG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EP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7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9919970</wp:posOffset>
              </wp:positionV>
              <wp:extent cx="603250" cy="151765"/>
              <wp:effectExtent l="0" t="4445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MU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" o:spid="_x0000_s1076" type="#_x0000_t202" style="position:absolute;margin-left:71pt;margin-top:781.1pt;width:47.5pt;height:11.95pt;z-index:-103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brQsAIAALIFAAAOAAAAZHJzL2Uyb0RvYy54bWysVO1umzAU/T9p72D5P+WjQAI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Gb4EpjjpgKMHOmp0K0YEW9CfoVcpuN334KhH2Aeeba2qvxPlV4W4WDeE7+iNlGJoKKkgP9/cdM+u&#10;TjjKgGyHD6KCOGSvhQUaa9mZ5kE7EKADT48nbkwuJWzG3mUQwUkJR37kL+LIRiDpfLmXSr+jokPG&#10;yLAE6i04OdwpbZIh6exiYnFRsLa19Lf82QY4TjsQGq6aM5OEZfNH4iWb5WYZOmEQb5zQy3PnpliH&#10;Tlz4iyi/zNfr3P9p4vph2rCqotyEmZXlh3/G3FHjkyZO2lKiZZWBMykpuduuW4kOBJRd2O/YkDM3&#10;93katglQy4uS/CD0boPEKeLlwgmLMHKShbd0PD+5TWIvTMK8eF7SHeP030tCQ4aTKIgmLf22Ns9+&#10;r2sjacc0zI6WdRlenpxIahS44ZWlVhPWTvZZK0z6T60AumeirV6NRCex6nE72qcBOQKaEfNWVI+g&#10;YClAYSBGGHxgNEJ+x2iAIZJh9W1PJMWofc/hFZiJMxtyNrazQXgJVzOsMZrMtZ4m076XbNcA8vTO&#10;uLiBl1Izq+KnLI7vCwaDLeY4xMzkOf+3Xk+jdvULAAD//wMAUEsDBBQABgAIAAAAIQCgus+B3wAA&#10;AA0BAAAPAAAAZHJzL2Rvd25yZXYueG1sTE/LTsMwELwj8Q/WInGjTgOEEuJUFYITEiINB45OvE2s&#10;xusQu234e7YnuO08NDtTrGc3iCNOwXpSsFwkIJBabyx1Cj7r15sViBA1GT14QgU/GGBdXl4UOjf+&#10;RBUet7ETHEIh1wr6GMdcytD26HRY+BGJtZ2fnI4Mp06aSZ843A0yTZJMOm2JP/R6xOce2/324BRs&#10;vqh6sd/vzUe1q2xdPyb0lu2Vur6aN08gIs7xzwzn+lwdSu7U+AOZIAbGdylviXzcZ2kKgi3p7QNT&#10;zZlaZUuQZSH/ryh/AQAA//8DAFBLAQItABQABgAIAAAAIQC2gziS/gAAAOEBAAATAAAAAAAAAAAA&#10;AAAAAAAAAABbQ29udGVudF9UeXBlc10ueG1sUEsBAi0AFAAGAAgAAAAhADj9If/WAAAAlAEAAAsA&#10;AAAAAAAAAAAAAAAALwEAAF9yZWxzLy5yZWxzUEsBAi0AFAAGAAgAAAAhAPWxutCwAgAAsgUAAA4A&#10;AAAAAAAAAAAAAAAALgIAAGRycy9lMm9Eb2MueG1sUEsBAi0AFAAGAAgAAAAhAKC6z4HfAAAADQEA&#10;AA8AAAAAAAAAAAAAAAAACgUAAGRycy9kb3ducmV2LnhtbFBLBQYAAAAABAAEAPMAAAAWBgAAAAA=&#10;" filled="f" stroked="f">
              <v:textbox inset="0,0,0,0">
                <w:txbxContent>
                  <w:p w:rsidR="004005C0" w:rsidRDefault="0037426C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75" behindDoc="1" locked="0" layoutInCell="1" allowOverlap="1">
              <wp:simplePos x="0" y="0"/>
              <wp:positionH relativeFrom="page">
                <wp:posOffset>5775325</wp:posOffset>
              </wp:positionH>
              <wp:positionV relativeFrom="page">
                <wp:posOffset>9919970</wp:posOffset>
              </wp:positionV>
              <wp:extent cx="885190" cy="151765"/>
              <wp:effectExtent l="3175" t="4445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19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44 of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077" type="#_x0000_t202" style="position:absolute;margin-left:454.75pt;margin-top:781.1pt;width:69.7pt;height:11.95pt;z-index:-10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msE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y5wIiTHnr0QA8a3YoDgi2ozzioDNzuB3DUB9iHPluuargT1VeFuFi1hG/pjZRibCmpIT/f3HTP&#10;rk44yoBsxg+ihjhkp4UFOjSyN8WDciBAhz49nnpjcqlgM0kiP4WTCo78yF/EkY1AsvnyIJV+R0WP&#10;jJFjCa234GR/p7RJhmSzi4nFRcm6zra/4882wHHagdBw1ZyZJGw3f6Reuk7WSeiEQbx2Qq8onJty&#10;FTpx6S+i4rJYrQr/p4nrh1nL6ppyE2ZWlh/+WeeOGp80cdKWEh2rDZxJScntZtVJtCeg7NJ+x4Kc&#10;ubnP07BFAC4vKPlB6N0GqVPGycIJyzBy0oWXOJ6f3qaxF6ZhUT6ndMc4/XdKaMxxGgXRpKXfcvPs&#10;95obyXqmYXZ0rAd1nJxIZhS45rVtrSasm+yzUpj0n0oB7Z4bbfVqJDqJVR82B/s0gtiEN2LeiPoR&#10;FCwFKAzECIMPjFbI7xiNMERyrL7tiKQYde85vAIzcWZDzsZmNgiv4GqONUaTudLTZNoNkm1bQJ7e&#10;GRc38FIaZlX8lMXxfcFgsGSOQ8xMnvN/6/U0ape/AAAA//8DAFBLAwQUAAYACAAAACEAB6uN++EA&#10;AAAOAQAADwAAAGRycy9kb3ducmV2LnhtbEyPwW6DMAyG75P6DpEr7bYmRSsCRqiqaTtNmkbZYcdA&#10;XEAlDiNpy95+4bQd7f/T78/5fjYDu+LkeksSthsBDKmxuqdWwmf1+pAAc16RVoMllPCDDvbF6i5X&#10;mbY3KvF69C0LJeQyJaHzfsw4d02HRrmNHZFCdrKTUT6MU8v1pG6h3Aw8EiLmRvUULnRqxOcOm/Px&#10;YiQcvqh86b/f64/yVPZVlQp6i89S3q/nwxMwj7P/g2HRD+pQBKfaXkg7NkhIRboLaAh2cRQBWxDx&#10;mKTA6mWXxFvgRc7/v1H8AgAA//8DAFBLAQItABQABgAIAAAAIQC2gziS/gAAAOEBAAATAAAAAAAA&#10;AAAAAAAAAAAAAABbQ29udGVudF9UeXBlc10ueG1sUEsBAi0AFAAGAAgAAAAhADj9If/WAAAAlAEA&#10;AAsAAAAAAAAAAAAAAAAALwEAAF9yZWxzLy5yZWxzUEsBAi0AFAAGAAgAAAAhAMZmawSxAgAAsgUA&#10;AA4AAAAAAAAAAAAAAAAALgIAAGRycy9lMm9Eb2MueG1sUEsBAi0AFAAGAAgAAAAhAAerjfvhAAAA&#10;DgEAAA8AAAAAAAAAAAAAAAAACwUAAGRycy9kb3ducmV2LnhtbFBLBQYAAAAABAAEAPMAAAAZBgAA&#10;AAA=&#10;" filled="f" stroked="f">
              <v:textbox inset="0,0,0,0">
                <w:txbxContent>
                  <w:p w:rsidR="004005C0" w:rsidRDefault="0037426C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44 of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5C0" w:rsidRDefault="0037426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06176" behindDoc="1" locked="0" layoutInCell="1" allowOverlap="1">
              <wp:simplePos x="0" y="0"/>
              <wp:positionH relativeFrom="page">
                <wp:posOffset>705485</wp:posOffset>
              </wp:positionH>
              <wp:positionV relativeFrom="page">
                <wp:posOffset>10121265</wp:posOffset>
              </wp:positionV>
              <wp:extent cx="5982970" cy="57785"/>
              <wp:effectExtent l="635" t="5715" r="7620" b="3175"/>
              <wp:wrapNone/>
              <wp:docPr id="32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2970" cy="57785"/>
                        <a:chOff x="1111" y="15939"/>
                        <a:chExt cx="9422" cy="91"/>
                      </a:xfrm>
                    </wpg:grpSpPr>
                    <wpg:grpSp>
                      <wpg:cNvPr id="33" name="Group 35"/>
                      <wpg:cNvGrpSpPr>
                        <a:grpSpLocks/>
                      </wpg:cNvGrpSpPr>
                      <wpg:grpSpPr bwMode="auto">
                        <a:xfrm>
                          <a:off x="1142" y="15970"/>
                          <a:ext cx="9360" cy="2"/>
                          <a:chOff x="1142" y="15970"/>
                          <a:chExt cx="9360" cy="2"/>
                        </a:xfrm>
                      </wpg:grpSpPr>
                      <wps:wsp>
                        <wps:cNvPr id="34" name="Freeform 36"/>
                        <wps:cNvSpPr>
                          <a:spLocks/>
                        </wps:cNvSpPr>
                        <wps:spPr bwMode="auto">
                          <a:xfrm>
                            <a:off x="1142" y="15970"/>
                            <a:ext cx="9360" cy="2"/>
                          </a:xfrm>
                          <a:custGeom>
                            <a:avLst/>
                            <a:gdLst>
                              <a:gd name="T0" fmla="+- 0 1142 1142"/>
                              <a:gd name="T1" fmla="*/ T0 w 9360"/>
                              <a:gd name="T2" fmla="+- 0 10502 1142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1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5" name="Group 33"/>
                      <wpg:cNvGrpSpPr>
                        <a:grpSpLocks/>
                      </wpg:cNvGrpSpPr>
                      <wpg:grpSpPr bwMode="auto">
                        <a:xfrm>
                          <a:off x="1142" y="16022"/>
                          <a:ext cx="9360" cy="2"/>
                          <a:chOff x="1142" y="16022"/>
                          <a:chExt cx="9360" cy="2"/>
                        </a:xfrm>
                      </wpg:grpSpPr>
                      <wps:wsp>
                        <wps:cNvPr id="36" name="Freeform 34"/>
                        <wps:cNvSpPr>
                          <a:spLocks/>
                        </wps:cNvSpPr>
                        <wps:spPr bwMode="auto">
                          <a:xfrm>
                            <a:off x="1142" y="16022"/>
                            <a:ext cx="9360" cy="2"/>
                          </a:xfrm>
                          <a:custGeom>
                            <a:avLst/>
                            <a:gdLst>
                              <a:gd name="T0" fmla="+- 0 1142 1142"/>
                              <a:gd name="T1" fmla="*/ T0 w 9360"/>
                              <a:gd name="T2" fmla="+- 0 10502 1142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61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2" o:spid="_x0000_s1026" style="position:absolute;margin-left:55.55pt;margin-top:796.95pt;width:471.1pt;height:4.55pt;z-index:-10304;mso-position-horizontal-relative:page;mso-position-vertical-relative:page" coordorigin="1111,15939" coordsize="942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NfS/AMAAA4PAAAOAAAAZHJzL2Uyb0RvYy54bWzsV9uO2zYQfS/QfyD42MIryZIvEtYbBL4s&#10;CqRNgDgfQEvUBZVIlZQtb4v+e4dDSZa93TZNg6Jo4weZ9AyHM2cux7p/da5KcuJKF1KsqHfnUsJF&#10;LJNCZCv6Yb+bLCnRDRMJK6XgK/rENX318PVX920d8anMZZlwRcCI0FFbr2jeNHXkODrOecX0nay5&#10;AGEqVcUa2KrMSRRrwXpVOlPXnTutVEmtZMy1hl83Vkgf0H6a8rh5m6aaN6RcUfCtwafC58E8nYd7&#10;FmWK1XkRd26wT/CiYoWASwdTG9YwclTFM1NVESupZdrcxbJyZJoWMccYIBrPvYnmUcljjbFkUZvV&#10;A0wA7Q1On2w2/uH0TpEiWVF/SolgFeQIryWwB3DaOotA51HV7+t3ykYIyzcy/lGD2LmVm31mlcmh&#10;/V4mYI8dG4ngnFNVGRMQNjljDp6GHPBzQ2L4cRYup+ECUhWDbLZYLGc2R3EOiTSnPPhQAkJvFvph&#10;L9x2x8NgCnGYs6FnZA6L7K3oaeeZDQs3Q4Q9Cv4NCnj9bZQmz58LBc8LwGMbD8SNBdmDEfrzDglM&#10;BotGKDw/FecDCtfnXgQBek5fykr/vbJ6n7OaY7VqUzI9oEEP6E5xbhqZ+HMTZVujWl9WelxTI4lR&#10;01B6f1pNfwHHAQ8A9KibRy6xLNnpjW4Q/yyBFRZ70vXEHvKQViXMhm8nxCXmMnzYfGWDGpSmVfvG&#10;IXuXtART2BntbUG+x7bcmfv7xqAWL8amI2MQwOAiy3uv47Po3IYVYWYCu9h3tdSmc/a2b7DGwAIo&#10;mRBf0IW7oSavdO2Z7goFo/V2qCpKYKgeLCY1a4xn5gqzJC20pClL80MlT3wvUdTcTAK45CItxVjL&#10;dsPIKyuGE+YC7PXhUuPrKLVC7oqyxDSUwrjihz40m/FAy7JIjBQ3KjusS0VODPhi7k19mCZwCqxd&#10;qcFcFglayzlLtt26YUVp16BfIrjQyB0GpqWREH4J3XC73C6DSTCdbyeBu9lMXu/WwWS+8xazjb9Z&#10;rzfer8Y1L4jyIkm4MN715OQFH9elHU1aWhno6SoKPQ52h5/nwTrXbiAWEEv/jdHBbLVNarv6IJMn&#10;aFglLdvCvwNY5FL9TEkLTLui+qcjU5yS8jsBMyf0gsBQM26C2WIKGzWWHMYSJmIwtaINhQo3y3Vj&#10;6fxYqyLL4SYP0yrka6CdtDANjf5Zr7oNjD1cdWT1R4Qw6+dXR4u+weifIYS5a8uPRaZ6DDt+DCFc&#10;Tv07CWHeA3ohhMBiOhr70HCfjxAuiLyAI/Rr/99kPDW+EIIZ3h15/McJwXMDL/hCCBf2+58TAr4v&#10;wEsXEl33gmje6sZ7pJDLa+zDbwAAAP//AwBQSwMEFAAGAAgAAAAhAEeujWLhAAAADgEAAA8AAABk&#10;cnMvZG93bnJldi54bWxMj8FqwzAQRO+F/oPYQG+N5AqHxrEcQmh7CoUmhdKbYm1sE0sylmI7f9/N&#10;qdnTDDvMvs3Xk23ZgH1ovFOQzAUwdKU3jasUfB/en1+Bhaid0a13qOCKAdbF40OuM+NH94XDPlaM&#10;SlzItII6xi7jPJQ1Wh3mvkNHu5PvrY5k+4qbXo9Ublv+IsSCW904ulDrDrc1luf9xSr4GPW4kcnb&#10;sDufttffQ/r5s0tQqafZtFkBizjF/zDc8AkdCmI6+oszgbXkaShKIl3KJbBbRKRSAjuSWggpgBc5&#10;v3+j+AMAAP//AwBQSwECLQAUAAYACAAAACEAtoM4kv4AAADhAQAAEwAAAAAAAAAAAAAAAAAAAAAA&#10;W0NvbnRlbnRfVHlwZXNdLnhtbFBLAQItABQABgAIAAAAIQA4/SH/1gAAAJQBAAALAAAAAAAAAAAA&#10;AAAAAC8BAABfcmVscy8ucmVsc1BLAQItABQABgAIAAAAIQBkDNfS/AMAAA4PAAAOAAAAAAAAAAAA&#10;AAAAAC4CAABkcnMvZTJvRG9jLnhtbFBLAQItABQABgAIAAAAIQBHro1i4QAAAA4BAAAPAAAAAAAA&#10;AAAAAAAAAFYGAABkcnMvZG93bnJldi54bWxQSwUGAAAAAAQABADzAAAAZAcAAAAA&#10;">
              <v:group id="Group 35" o:spid="_x0000_s1027" style="position:absolute;left:1142;top:15970;width:9360;height:2" coordorigin="1142,15970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<v:shape id="Freeform 36" o:spid="_x0000_s1028" style="position:absolute;left:1142;top:15970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D9kMYA&#10;AADbAAAADwAAAGRycy9kb3ducmV2LnhtbESPT2sCMRTE7wW/Q3iFXkrN2mq3bI0i0sIeBPHPpbfX&#10;zXOzdfOyJKmu394IhR6HmfkNM533thUn8qFxrGA0zEAQV043XCvY7z6f3kCEiKyxdUwKLhRgPhvc&#10;TbHQ7swbOm1jLRKEQ4EKTIxdIWWoDFkMQ9cRJ+/gvMWYpK+l9nhOcNvK5yx7lRYbTgsGO1oaqo7b&#10;X6vAlqvyZ/L4sfCrfW6+8u+Dz/1aqYf7fvEOIlIf/8N/7VIreBnD7Uv6AX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6D9kMYAAADbAAAADwAAAAAAAAAAAAAAAACYAgAAZHJz&#10;L2Rvd25yZXYueG1sUEsFBgAAAAAEAAQA9QAAAIsDAAAAAA==&#10;" path="m,l9360,e" filled="f" strokecolor="#612322" strokeweight="3.1pt">
                  <v:path arrowok="t" o:connecttype="custom" o:connectlocs="0,0;9360,0" o:connectangles="0,0"/>
                </v:shape>
              </v:group>
              <v:group id="Group 33" o:spid="_x0000_s1029" style="position:absolute;left:1142;top:16022;width:9360;height:2" coordorigin="1142,16022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<v:shape id="Freeform 34" o:spid="_x0000_s1030" style="position:absolute;left:1142;top:16022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sNcUA&#10;AADbAAAADwAAAGRycy9kb3ducmV2LnhtbESPQWvCQBSE7wX/w/KEXopuqkU0uooEW3vIIUZ/wCP7&#10;TILZtyG71fjvu4LgcZiZb5jVpjeNuFLnassKPscRCOLC6ppLBafj92gOwnlkjY1lUnAnB5v14G2F&#10;sbY3PtA196UIEHYxKqi8b2MpXVGRQTe2LXHwzrYz6IPsSqk7vAW4aeQkimbSYM1hocKWkoqKS/5n&#10;FPwk6X43Txb7Osvv0w+dpV+XLFXqfdhvlyA89f4VfrZ/tYLpDB5fwg+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Kw1xQAAANsAAAAPAAAAAAAAAAAAAAAAAJgCAABkcnMv&#10;ZG93bnJldi54bWxQSwUGAAAAAAQABAD1AAAAigMAAAAA&#10;" path="m,l9360,e" filled="f" strokecolor="#612322" strokeweight=".82pt">
                  <v:path arrowok="t" o:connecttype="custom" o:connectlocs="0,0;936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77" behindDoc="1" locked="0" layoutInCell="1" allowOverlap="1">
              <wp:simplePos x="0" y="0"/>
              <wp:positionH relativeFrom="page">
                <wp:posOffset>2545080</wp:posOffset>
              </wp:positionH>
              <wp:positionV relativeFrom="page">
                <wp:posOffset>10166350</wp:posOffset>
              </wp:positionV>
              <wp:extent cx="2461260" cy="180340"/>
              <wp:effectExtent l="1905" t="3175" r="381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12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before="4" w:after="0" w:line="240" w:lineRule="auto"/>
                            <w:ind w:left="20" w:right="-5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ascii="Arial" w:eastAsia="Arial" w:hAnsi="Arial" w:cs="Arial"/>
                              <w:position w:val="10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Arial" w:eastAsia="Arial" w:hAnsi="Arial" w:cs="Arial"/>
                              <w:spacing w:val="17"/>
                              <w:position w:val="10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12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OG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EP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78" type="#_x0000_t202" style="position:absolute;margin-left:200.4pt;margin-top:800.5pt;width:193.8pt;height:14.2pt;z-index:-103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5vftAIAALM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FLHyNOOqjRAx01uhUjgi3Iz9CrFNzue3DUI+xDnS1X1d+J8qtCXKwbwnf0RkoxNJRUEJ+96Z5c&#10;nXCUAdkOH0QF75C9FhZorGVnkgfpQIAOdXo81sbEUsJmEEZ+EMFRCWd+7F2GtnguSefbvVT6HRUd&#10;MkaGJdTeopPDndLAA1xnF/MYFwVrW1v/lp9tgOO0A2/DVXNmorDl/JF4ySbexKETBtHGCb08d26K&#10;dehEhb9c5Jf5ep37P827fpg2rKooN8/M0vLDPyvdk8gnURzFpUTLKgNnQlJyt123Eh0ISLuwn6kW&#10;BH/i5p6HYY+BywtKfhB6t0HiFFG8dMIiXDjJ0osdz09uk8gLkzAvzindMU7/nRIaMpwsgsUkpt9y&#10;8+z3mhtJO6ZheLSsy3B8dCKpkeCGV7a0mrB2sk9SYcJ/TgVkbC60FazR6KRWPW5H2xvBcm6Erage&#10;QcJSgMJAjDD5wGiE/I7RAFMkw+rbnkiKUfueQxuYkTMbcja2s0F4CVczrDGazLWeRtO+l2zXAPLU&#10;aFzcQKvUzKrY9NQUBVAwC5gMlszTFDOj53RtvZ5n7eoXAAAA//8DAFBLAwQUAAYACAAAACEAswRt&#10;euEAAAANAQAADwAAAGRycy9kb3ducmV2LnhtbEyPwU7DMBBE70j9B2srcaN2qyikIU5VITghIdJw&#10;4OjEbmI1XofYbcPfsz3BcWdGs2+K3ewGdjFTsB4lrFcCmMHWa4udhM/69SEDFqJCrQaPRsKPCbAr&#10;F3eFyrW/YmUuh9gxKsGQKwl9jGPOeWh741RY+dEgeUc/ORXpnDquJ3WlcjfwjRApd8oifejVaJ57&#10;054OZydh/4XVi/1+bz6qY2XreivwLT1Jeb+c90/AopnjXxhu+IQOJTE1/ow6sEFCIgShRzJSsaZV&#10;FHnMsgRYc5M22wR4WfD/K8pfAAAA//8DAFBLAQItABQABgAIAAAAIQC2gziS/gAAAOEBAAATAAAA&#10;AAAAAAAAAAAAAAAAAABbQ29udGVudF9UeXBlc10ueG1sUEsBAi0AFAAGAAgAAAAhADj9If/WAAAA&#10;lAEAAAsAAAAAAAAAAAAAAAAALwEAAF9yZWxzLy5yZWxzUEsBAi0AFAAGAAgAAAAhADd3m9+0AgAA&#10;swUAAA4AAAAAAAAAAAAAAAAALgIAAGRycy9lMm9Eb2MueG1sUEsBAi0AFAAGAAgAAAAhALMEbXrh&#10;AAAADQEAAA8AAAAAAAAAAAAAAAAADgUAAGRycy9kb3ducmV2LnhtbFBLBQYAAAAABAAEAPMAAAAc&#10;BgAAAAA=&#10;" filled="f" stroked="f">
              <v:textbox inset="0,0,0,0">
                <w:txbxContent>
                  <w:p w:rsidR="004005C0" w:rsidRDefault="0037426C">
                    <w:pPr>
                      <w:spacing w:before="4" w:after="0" w:line="240" w:lineRule="auto"/>
                      <w:ind w:left="20" w:right="-57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Arial" w:eastAsia="Arial" w:hAnsi="Arial" w:cs="Arial"/>
                        <w:position w:val="10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Arial" w:eastAsia="Arial" w:hAnsi="Arial" w:cs="Arial"/>
                        <w:spacing w:val="17"/>
                        <w:position w:val="10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1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12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OG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EP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78" behindDoc="1" locked="0" layoutInCell="1" allowOverlap="1">
              <wp:simplePos x="0" y="0"/>
              <wp:positionH relativeFrom="page">
                <wp:posOffset>730885</wp:posOffset>
              </wp:positionH>
              <wp:positionV relativeFrom="page">
                <wp:posOffset>10194290</wp:posOffset>
              </wp:positionV>
              <wp:extent cx="603250" cy="151765"/>
              <wp:effectExtent l="0" t="254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MU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079" type="#_x0000_t202" style="position:absolute;margin-left:57.55pt;margin-top:802.7pt;width:47.5pt;height:11.95pt;z-index:-103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cq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wJ5eGkhx490INGt+KAYAvqMw4qA7f7ARz1Afahz5arGu5E9VUhLlYt4Vt6I6UYW0pqyM83N92z&#10;qxOOMiCb8YOoIQ7ZaWGBDo3sTfGgHAjQIZHHU29MLhVsxt5lEMFJBUd+5C/iyEYg2Xx5kEq/o6JH&#10;xsixhNZbcLK/U9okQ7LZxcTiomRdZ9vf8Wcb4DjtQGi4as5MErabP1IvXSfrJHTCIF47oVcUzk25&#10;Cp249BdRcVmsVoX/08T1w6xldU25CTMryw//rHNHjU+aOGlLiY7VBs6kpOR2s+ok2hNQdmm/Y0HO&#10;3NznadgiAJcXlPwg9G6D1CnjZOGEZRg56cJLHM9Pb9PYC9OwKJ9TumOc/jslNOY4jYJo0tJvuXn2&#10;e82NZD3TMDs61uc4OTmRzChwzWvbWk1YN9lnpTDpP5UC2j032urVSHQSqz5sDvZpBIkJb8S8EfUj&#10;KFgKUBiIEQYfGK2Q3zEaYYjkWH3bEUkx6t5zeAXgomdDzsZmNgiv4GqONUaTudLTZNoNkm1bQJ7e&#10;GRc38FIaZlX8lMXxfcFgsGSOQ8xMnvN/6/U0ape/AAAA//8DAFBLAwQUAAYACAAAACEANnPTe+AA&#10;AAANAQAADwAAAGRycy9kb3ducmV2LnhtbEyPwU7DMBBE70j8g7VI3KidQCOaxqkqBCckRBoOPTqx&#10;m1iN1yF22/D3bE9w25kdzb4tNrMb2NlMwXqUkCwEMIOt1xY7CV/128MzsBAVajV4NBJ+TIBNeXtT&#10;qFz7C1bmvIsdoxIMuZLQxzjmnIe2N06FhR8N0u7gJ6ciyanjelIXKncDT4XIuFMW6UKvRvPSm/a4&#10;OzkJ2z1Wr/b7o/msDpWt65XA9+wo5f3dvF0Di2aOf2G44hM6lMTU+BPqwAbSyTKhKA2ZWD4Bo0ia&#10;CLKaq5WuHoGXBf//RfkLAAD//wMAUEsBAi0AFAAGAAgAAAAhALaDOJL+AAAA4QEAABMAAAAAAAAA&#10;AAAAAAAAAAAAAFtDb250ZW50X1R5cGVzXS54bWxQSwECLQAUAAYACAAAACEAOP0h/9YAAACUAQAA&#10;CwAAAAAAAAAAAAAAAAAvAQAAX3JlbHMvLnJlbHNQSwECLQAUAAYACAAAACEAccpHKrECAACyBQAA&#10;DgAAAAAAAAAAAAAAAAAuAgAAZHJzL2Uyb0RvYy54bWxQSwECLQAUAAYACAAAACEANnPTe+AAAAAN&#10;AQAADwAAAAAAAAAAAAAAAAALBQAAZHJzL2Rvd25yZXYueG1sUEsFBgAAAAAEAAQA8wAAABgGAAAA&#10;AA==&#10;" filled="f" stroked="f">
              <v:textbox inset="0,0,0,0">
                <w:txbxContent>
                  <w:p w:rsidR="004005C0" w:rsidRDefault="0037426C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79" behindDoc="1" locked="0" layoutInCell="1" allowOverlap="1">
              <wp:simplePos x="0" y="0"/>
              <wp:positionH relativeFrom="page">
                <wp:posOffset>5604510</wp:posOffset>
              </wp:positionH>
              <wp:positionV relativeFrom="page">
                <wp:posOffset>10194290</wp:posOffset>
              </wp:positionV>
              <wp:extent cx="885190" cy="151765"/>
              <wp:effectExtent l="3810" t="254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19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B3075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46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 of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80" type="#_x0000_t202" style="position:absolute;margin-left:441.3pt;margin-top:802.7pt;width:69.7pt;height:11.95pt;z-index:-10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VRwrwIAALI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kGHHSQY/u6ajRjRgRbEF9hl6l4HbXg6MeYR/6bLmq/laU3xTiYt0QvqPXUoqhoaSC/Hxz0z27&#10;OuEoA7IdPooK4pC9FhZorGVnigflQIAOfXo49cbkUsJmHEd+AiclHPmRv1xENgJJ58u9VPo9FR0y&#10;RoYltN6Ck8Ot0iYZks4uJhYXBWtb2/6WP9sAx2kHQsNVc2aSsN18TLxkE2/i0AmDxcYJvTx3rot1&#10;6CwKfxnl7/L1Ovd/mrh+mDasqig3YWZl+eGfde6o8UkTJ20p0bLKwJmUlNxt161EBwLKLux3LMiZ&#10;m/s8DVsE4PKCkh+E3k2QOMUiXjphEUZOsvRix/OTm2ThhUmYF88p3TJO/50SGjKcREE0aem33Dz7&#10;veZG0o5pmB0t60AdJyeSGgVueGVbqwlrJ/usFCb9p1JAu+dGW70aiU5i1eN2nJ8GoBkxb0X1AAqW&#10;AhQGYoTBB0Yj5A+MBhgiGVbf90RSjNoPHF6BmTizIWdjOxuEl3A1wxqjyVzraTLte8l2DSBP74yL&#10;a3gpNbMqfsri+L5gMFgyxyFmJs/5v/V6GrWrXwAAAP//AwBQSwMEFAAGAAgAAAAhAIMe7GrhAAAA&#10;DgEAAA8AAABkcnMvZG93bnJldi54bWxMj8FOwzAQRO9I/IO1SNyojYEoDXGqCsEJCZGGA0cn2SZW&#10;43WI3Tb8Pc6pHHfmaXYm38x2YCecvHGk4H4lgCE1rjXUKfiq3u5SYD5oavXgCBX8oodNcX2V66x1&#10;ZyrxtAsdiyHkM62gD2HMOPdNj1b7lRuRord3k9UhnlPH20mfY7gduBQi4VYbih96PeJLj81hd7QK&#10;tt9Uvpqfj/qz3JemqtaC3pODUrc38/YZWMA5XGBY6sfqUMROtTtS69mgIE1lEtFoJOLpEdiCCCnj&#10;vnrR5PoBeJHz/zOKPwAAAP//AwBQSwECLQAUAAYACAAAACEAtoM4kv4AAADhAQAAEwAAAAAAAAAA&#10;AAAAAAAAAAAAW0NvbnRlbnRfVHlwZXNdLnhtbFBLAQItABQABgAIAAAAIQA4/SH/1gAAAJQBAAAL&#10;AAAAAAAAAAAAAAAAAC8BAABfcmVscy8ucmVsc1BLAQItABQABgAIAAAAIQAa0VRwrwIAALIFAAAO&#10;AAAAAAAAAAAAAAAAAC4CAABkcnMvZTJvRG9jLnhtbFBLAQItABQABgAIAAAAIQCDHuxq4QAAAA4B&#10;AAAPAAAAAAAAAAAAAAAAAAkFAABkcnMvZG93bnJldi54bWxQSwUGAAAAAAQABADzAAAAFwYAAAAA&#10;" filled="f" stroked="f">
              <v:textbox inset="0,0,0,0">
                <w:txbxContent>
                  <w:p w:rsidR="004005C0" w:rsidRDefault="0037426C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B3075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46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 of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5C0" w:rsidRDefault="0037426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06180" behindDoc="1" locked="0" layoutInCell="1" allowOverlap="1">
              <wp:simplePos x="0" y="0"/>
              <wp:positionH relativeFrom="page">
                <wp:posOffset>705485</wp:posOffset>
              </wp:positionH>
              <wp:positionV relativeFrom="page">
                <wp:posOffset>10121265</wp:posOffset>
              </wp:positionV>
              <wp:extent cx="5982970" cy="57785"/>
              <wp:effectExtent l="635" t="5715" r="7620" b="3175"/>
              <wp:wrapNone/>
              <wp:docPr id="24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2970" cy="57785"/>
                        <a:chOff x="1111" y="15939"/>
                        <a:chExt cx="9422" cy="91"/>
                      </a:xfrm>
                    </wpg:grpSpPr>
                    <wpg:grpSp>
                      <wpg:cNvPr id="25" name="Group 27"/>
                      <wpg:cNvGrpSpPr>
                        <a:grpSpLocks/>
                      </wpg:cNvGrpSpPr>
                      <wpg:grpSpPr bwMode="auto">
                        <a:xfrm>
                          <a:off x="1142" y="15970"/>
                          <a:ext cx="9360" cy="2"/>
                          <a:chOff x="1142" y="15970"/>
                          <a:chExt cx="9360" cy="2"/>
                        </a:xfrm>
                      </wpg:grpSpPr>
                      <wps:wsp>
                        <wps:cNvPr id="26" name="Freeform 28"/>
                        <wps:cNvSpPr>
                          <a:spLocks/>
                        </wps:cNvSpPr>
                        <wps:spPr bwMode="auto">
                          <a:xfrm>
                            <a:off x="1142" y="15970"/>
                            <a:ext cx="9360" cy="2"/>
                          </a:xfrm>
                          <a:custGeom>
                            <a:avLst/>
                            <a:gdLst>
                              <a:gd name="T0" fmla="+- 0 1142 1142"/>
                              <a:gd name="T1" fmla="*/ T0 w 9360"/>
                              <a:gd name="T2" fmla="+- 0 10502 1142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1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" name="Group 25"/>
                      <wpg:cNvGrpSpPr>
                        <a:grpSpLocks/>
                      </wpg:cNvGrpSpPr>
                      <wpg:grpSpPr bwMode="auto">
                        <a:xfrm>
                          <a:off x="1142" y="16022"/>
                          <a:ext cx="9360" cy="2"/>
                          <a:chOff x="1142" y="16022"/>
                          <a:chExt cx="9360" cy="2"/>
                        </a:xfrm>
                      </wpg:grpSpPr>
                      <wps:wsp>
                        <wps:cNvPr id="28" name="Freeform 26"/>
                        <wps:cNvSpPr>
                          <a:spLocks/>
                        </wps:cNvSpPr>
                        <wps:spPr bwMode="auto">
                          <a:xfrm>
                            <a:off x="1142" y="16022"/>
                            <a:ext cx="9360" cy="2"/>
                          </a:xfrm>
                          <a:custGeom>
                            <a:avLst/>
                            <a:gdLst>
                              <a:gd name="T0" fmla="+- 0 1142 1142"/>
                              <a:gd name="T1" fmla="*/ T0 w 9360"/>
                              <a:gd name="T2" fmla="+- 0 10502 1142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61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" o:spid="_x0000_s1026" style="position:absolute;margin-left:55.55pt;margin-top:796.95pt;width:471.1pt;height:4.55pt;z-index:-10300;mso-position-horizontal-relative:page;mso-position-vertical-relative:page" coordorigin="1111,15939" coordsize="942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+Vi/gMAAA4PAAAOAAAAZHJzL2Uyb0RvYy54bWzsV1mP2zYQfi+Q/0DwsYVXh+VDwnqDwMei&#10;QNoEiPMDaIk6EIlUSdnytuh/73AoyVpvt01zAEUbP8ikhhzOfHN84u3Lc1WSE1e6kGJFvRuXEi5i&#10;mRQiW9H3+91kSYlumEhYKQVf0Qeu6cu7F9/dtnXEfZnLMuGKgBKho7Ze0bxp6shxdJzziukbWXMB&#10;wlSqijUwVZmTKNaC9qp0fNedO61USa1kzLWGtxsrpHeoP0153LxJU80bUq4o2NbgU+HzYJ7O3S2L&#10;MsXqvIg7M9gnWFGxQsChg6oNaxg5quKJqqqIldQybW5iWTkyTYuYow/gjedeeXOv5LFGX7KozeoB&#10;JoD2CqdPVhv/fHqrSJGsqB9QIlgFMcJjCcwBnLbOIlhzr+p39VtlPYThaxl/0CB2ruVmntnF5ND+&#10;JBPQx46NRHDOqaqMCnCbnDEGD0MM+LkhMbychUs/XECoYpDNFovlzMYoziGQZpcHP0pA6M3CadgL&#10;t932MPB9uzf0jMxhkT0VLe0ss27hZPCwR2F2hcLia6PgeQFYbP0BvzEhezDC6bxDwu8dHVB4uivO&#10;BxQe73sWBKg5fUkr/Xlp9S5nNcds1SZlekDnPaA7xbkpZOIvLaa4rE8rPc6pkaStdaQh9f42m/4B&#10;jgMeLIqPurnnEtOSnV7rBvHPEhhhsiddTewhDmlVQm/4YUJcYg7Dhw1LNiyD1LTLvnfI3iUtwRB2&#10;SntdEO+xLnfm/rmyab/OKPNHysCBwUSW91bHZ9GZDSPCTAd2se5qqU3l7G3dYI6BBlhkXHxmLZzd&#10;F2e/1v53RyhorddNVVECTfVgMalZYywzR5ghaVcUsTAvKnnie4mi5qoTwCEXaSnGq2w1jKyyYthh&#10;DsBaHw41to5CK+SuKEsMQymMKdNwCsVmLNCyLBIjxYnKDutSkRMDvph7/hS6CewCbY+WQV8WCWrL&#10;OUu23bhhRWnHsL5EcKGQOwxMSSMh/Ba64Xa5XQaTwJ9vJ4G72Uxe7dbBZL7zFrPNdLNeb7zfjWle&#10;EOVFknBhrOvJyQs+rko7mrS0MtDTIy/02Nkd/p466zw2A7EAX/p/9A56qy1S0011dJDJAxSskpZt&#10;4esABrlUv1LSAtOuqP7lyBSnpPxRQM8JvSAw1IyTYLbwYaLGksNYwkQMqla0oZDhZrhuLJ0fa1Vk&#10;OZzkYViFfAW0kxamoNE+a1U3gbaHo46s/ooQFn3/6mgR+eia9gzxfylavDSyuWvTj0Umeww7fgwh&#10;XHb9OwkBvgjtd8aFEOYm70zqAG98BUK4IPIMjlCv/bfJuGt8IwTTvDvy+I8TgucGXvCNEC7s9z8n&#10;BLwvwKULia67IJpb3XiOFHK5xt79AQAA//8DAFBLAwQUAAYACAAAACEAR66NYuEAAAAOAQAADwAA&#10;AGRycy9kb3ducmV2LnhtbEyPwWrDMBBE74X+g9hAb43kCofGsRxCaHsKhSaF0ptibWwTSzKWYjt/&#10;382p2dMMO8y+zdeTbdmAfWi8U5DMBTB0pTeNqxR8H96fX4GFqJ3RrXeo4IoB1sXjQ64z40f3hcM+&#10;VoxKXMi0gjrGLuM8lDVaHea+Q0e7k++tjmT7iptej1RuW/4ixIJb3Ti6UOsOtzWW5/3FKvgY9biR&#10;yduwO5+2199D+vmzS1Cpp9m0WQGLOMX/MNzwCR0KYjr6izOBteRpKEoiXcolsFtEpFICO5JaCCmA&#10;Fzm/f6P4AwAA//8DAFBLAQItABQABgAIAAAAIQC2gziS/gAAAOEBAAATAAAAAAAAAAAAAAAAAAAA&#10;AABbQ29udGVudF9UeXBlc10ueG1sUEsBAi0AFAAGAAgAAAAhADj9If/WAAAAlAEAAAsAAAAAAAAA&#10;AAAAAAAALwEAAF9yZWxzLy5yZWxzUEsBAi0AFAAGAAgAAAAhAOCj5WL+AwAADg8AAA4AAAAAAAAA&#10;AAAAAAAALgIAAGRycy9lMm9Eb2MueG1sUEsBAi0AFAAGAAgAAAAhAEeujWLhAAAADgEAAA8AAAAA&#10;AAAAAAAAAAAAWAYAAGRycy9kb3ducmV2LnhtbFBLBQYAAAAABAAEAPMAAABmBwAAAAA=&#10;">
              <v:group id="Group 27" o:spid="_x0000_s1027" style="position:absolute;left:1142;top:15970;width:9360;height:2" coordorigin="1142,15970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Freeform 28" o:spid="_x0000_s1028" style="position:absolute;left:1142;top:15970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dQocUA&#10;AADbAAAADwAAAGRycy9kb3ducmV2LnhtbESPQWsCMRSE7wX/Q3hCL6VmK9SVrVFEKuxBkKoXb6+b&#10;52br5mVJom7/fSMUPA4z8w0zW/S2FVfyoXGs4G2UgSCunG64VnDYr1+nIEJE1tg6JgW/FGAxHzzN&#10;sNDuxl903cVaJAiHAhWYGLtCylAZshhGriNO3sl5izFJX0vt8ZbgtpXjLJtIiw2nBYMdrQxV593F&#10;KrDlpvx5f/lc+s0hN8f8++Rzv1XqedgvP0BE6uMj/N8utYLxBO5f0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51ChxQAAANsAAAAPAAAAAAAAAAAAAAAAAJgCAABkcnMv&#10;ZG93bnJldi54bWxQSwUGAAAAAAQABAD1AAAAigMAAAAA&#10;" path="m,l9360,e" filled="f" strokecolor="#612322" strokeweight="3.1pt">
                  <v:path arrowok="t" o:connecttype="custom" o:connectlocs="0,0;9360,0" o:connectangles="0,0"/>
                </v:shape>
              </v:group>
              <v:group id="Group 25" o:spid="_x0000_s1029" style="position:absolute;left:1142;top:16022;width:9360;height:2" coordorigin="1142,16022" coordsize="9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 id="Freeform 26" o:spid="_x0000_s1030" style="position:absolute;left:1142;top:16022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ILAcIA&#10;AADbAAAADwAAAGRycy9kb3ducmV2LnhtbERPy4rCMBTdD/gP4QpuBk11BtFqFCk+ZtFFrX7Apbm2&#10;xeamNFHr308WA7M8nPd625tGPKlztWUF00kEgriwuuZSwfVyGC9AOI+ssbFMCt7kYLsZfKwx1vbF&#10;Z3rmvhQhhF2MCirv21hKV1Rk0E1sSxy4m+0M+gC7UuoOXyHcNHIWRXNpsObQUGFLSUXFPX8YBcck&#10;Pe0XyfJUZ/n761Nn6fc9S5UaDfvdCoSn3v+L/9w/WsEsjA1fwg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gsBwgAAANsAAAAPAAAAAAAAAAAAAAAAAJgCAABkcnMvZG93&#10;bnJldi54bWxQSwUGAAAAAAQABAD1AAAAhwMAAAAA&#10;" path="m,l9360,e" filled="f" strokecolor="#612322" strokeweight=".82pt">
                  <v:path arrowok="t" o:connecttype="custom" o:connectlocs="0,0;9360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81" behindDoc="1" locked="0" layoutInCell="1" allowOverlap="1">
              <wp:simplePos x="0" y="0"/>
              <wp:positionH relativeFrom="page">
                <wp:posOffset>2545080</wp:posOffset>
              </wp:positionH>
              <wp:positionV relativeFrom="page">
                <wp:posOffset>10166350</wp:posOffset>
              </wp:positionV>
              <wp:extent cx="2461260" cy="180340"/>
              <wp:effectExtent l="1905" t="3175" r="381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12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before="4" w:after="0" w:line="240" w:lineRule="auto"/>
                            <w:ind w:left="20" w:right="-5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ascii="Arial" w:eastAsia="Arial" w:hAnsi="Arial" w:cs="Arial"/>
                              <w:position w:val="10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Arial" w:eastAsia="Arial" w:hAnsi="Arial" w:cs="Arial"/>
                              <w:spacing w:val="17"/>
                              <w:position w:val="10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12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OG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EP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81" type="#_x0000_t202" style="position:absolute;margin-left:200.4pt;margin-top:800.5pt;width:193.8pt;height:14.2pt;z-index:-102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BUswIAALMFAAAOAAAAZHJzL2Uyb0RvYy54bWysVNuOmzAQfa/Uf7D8znIJYQEtWe2GUFXa&#10;XqTdfoADJlgFm9pOYLvqv3dsQrKXl6otD9YwMz5zO56r67Fr0YFKxQTPsH/hYUR5KSrGdxn+9lA4&#10;MUZKE16RVnCa4Ueq8PXq/buroU9pIBrRVlQiAOEqHfoMN1r3qeuqsqEdUReipxyMtZAd0fArd24l&#10;yQDoXesGnhe5g5BVL0VJlQJtPhnxyuLXNS31l7pWVKM2w5Cbtqe059ac7uqKpDtJ+oaVxzTIX2TR&#10;EcYh6AkqJ5qgvWRvoDpWSqFErS9K0bmirllJbQ1Qje+9qua+IT21tUBzVH9qk/p/sOXnw1eJWJXh&#10;YIERJx3M6IGOGt2KEYEK+jP0KgW3+x4c9Qh6mLOtVfV3ovyuEBfrhvAdvZFSDA0lFeTnm5vus6sT&#10;jjIg2+GTqCAO2WthgcZadqZ50A4E6DCnx9NsTC4lKIMw8oMITCXY/NhbhHZ4Lknn271U+gMVHTJC&#10;hiXM3qKTw53SJhuSzi4mGBcFa1s7/5a/UIDjpIHYcNXYTBZ2nE+Jl2ziTRw6YRBtnNDLc+emWIdO&#10;VPiXy3yRr9e5/8vE9cO0YVVFuQkzU8sP/2x0R5JPpDiRS4mWVQbOpKTkbrtuJToQoHZhP9tzsJzd&#10;3Jdp2CZALa9K8oPQuw0Sp4jiSycswqWTXHqx4/nJbRJ5YRLmxcuS7hin/14SGjKcLIPlRKZz0q9q&#10;8+z3tjaSdkzD8mhZl+H45ERSQ8ENr+xoNWHtJD9rhUn/3AoY9zxoS1jD0YmtetyO9m0sLNcMm7ei&#10;egQKSwEMAzLC5gOhEfInRgNskQyrH3siKUbtRw7PwKycWZCzsJ0Fwku4mmGN0SSu9bSa9r1kuwaQ&#10;p4fGxQ08lZpZFp+zOD4w2Ay2mOMWM6vn+b/1Ou/a1W8AAAD//wMAUEsDBBQABgAIAAAAIQCzBG16&#10;4QAAAA0BAAAPAAAAZHJzL2Rvd25yZXYueG1sTI/BTsMwEETvSP0Haytxo3arKKQhTlUhOCEh0nDg&#10;6MRuYjVeh9htw9+zPcFxZ0azb4rd7AZ2MVOwHiWsVwKYwdZri52Ez/r1IQMWokKtBo9Gwo8JsCsX&#10;d4XKtb9iZS6H2DEqwZArCX2MY855aHvjVFj50SB5Rz85FemcOq4ndaVyN/CNECl3yiJ96NVonnvT&#10;ng5nJ2H/hdWL/X5vPqpjZet6K/AtPUl5v5z3T8CimeNfGG74hA4lMTX+jDqwQUIiBKFHMlKxplUU&#10;ecyyBFhzkzbbBHhZ8P8ryl8AAAD//wMAUEsBAi0AFAAGAAgAAAAhALaDOJL+AAAA4QEAABMAAAAA&#10;AAAAAAAAAAAAAAAAAFtDb250ZW50X1R5cGVzXS54bWxQSwECLQAUAAYACAAAACEAOP0h/9YAAACU&#10;AQAACwAAAAAAAAAAAAAAAAAvAQAAX3JlbHMvLnJlbHNQSwECLQAUAAYACAAAACEAs6MwVLMCAACz&#10;BQAADgAAAAAAAAAAAAAAAAAuAgAAZHJzL2Uyb0RvYy54bWxQSwECLQAUAAYACAAAACEAswRteuEA&#10;AAANAQAADwAAAAAAAAAAAAAAAAANBQAAZHJzL2Rvd25yZXYueG1sUEsFBgAAAAAEAAQA8wAAABsG&#10;AAAAAA==&#10;" filled="f" stroked="f">
              <v:textbox inset="0,0,0,0">
                <w:txbxContent>
                  <w:p w:rsidR="004005C0" w:rsidRDefault="0037426C">
                    <w:pPr>
                      <w:spacing w:before="4" w:after="0" w:line="240" w:lineRule="auto"/>
                      <w:ind w:left="20" w:right="-57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Arial" w:eastAsia="Arial" w:hAnsi="Arial" w:cs="Arial"/>
                        <w:position w:val="10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Arial" w:eastAsia="Arial" w:hAnsi="Arial" w:cs="Arial"/>
                        <w:spacing w:val="17"/>
                        <w:position w:val="10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1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12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OG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EP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82" behindDoc="1" locked="0" layoutInCell="1" allowOverlap="1">
              <wp:simplePos x="0" y="0"/>
              <wp:positionH relativeFrom="page">
                <wp:posOffset>730885</wp:posOffset>
              </wp:positionH>
              <wp:positionV relativeFrom="page">
                <wp:posOffset>10194290</wp:posOffset>
              </wp:positionV>
              <wp:extent cx="603250" cy="151765"/>
              <wp:effectExtent l="0" t="254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MU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082" type="#_x0000_t202" style="position:absolute;margin-left:57.55pt;margin-top:802.7pt;width:47.5pt;height:11.95pt;z-index:-102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B9UsQ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EGHHSQY8e6KjRrRgRbEF9hl6l4Hbfg6MeYR/6bLmq/k6UXxXiYt0QvqM3UoqhoaSC/Hxz0z27&#10;OuEoA7IdPogK4pC9FhZorGVnigflQIAOfXo89cbkUsJm7F0GEZyUcORH/iKObASSzpd7qfQ7Kjpk&#10;jAxLaL0FJ4c7pU0yJJ1dTCwuCta2tv0tf7YBjtMOhIar5swkYbv5I/GSzXKzDJ0wiDdO6OW5c1Os&#10;Qycu/EWUX+brde7/NHH9MG1YVVFuwszK8sM/69xR45MmTtpSomWVgTMpKbnbrluJDgSUXdjvWJAz&#10;N/d5GrYIwOUFJT8IvdsgcYp4uXDCIoycZOEtHc9PbpPYC5MwL55TumOc/jslNGQ4iYJo0tJvuXn2&#10;e82NpB3TMDta1mV4eXIiqVHghle2tZqwdrLPSmHSfyoFtHtutNWrkegkVj1uR/s0Lq2ajZi3onoE&#10;BUsBCgMxwuADoxHyO0YDDJEMq297IilG7XsOr8BMnNmQs7GdDcJLuJphjdFkrvU0mfa9ZLsGkKd3&#10;xsUNvJSaWRU/ZXF8XzAYLJnjEDOT5/zfej2N2tUvAAAA//8DAFBLAwQUAAYACAAAACEANnPTe+AA&#10;AAANAQAADwAAAGRycy9kb3ducmV2LnhtbEyPwU7DMBBE70j8g7VI3KidQCOaxqkqBCckRBoOPTqx&#10;m1iN1yF22/D3bE9w25kdzb4tNrMb2NlMwXqUkCwEMIOt1xY7CV/128MzsBAVajV4NBJ+TIBNeXtT&#10;qFz7C1bmvIsdoxIMuZLQxzjmnIe2N06FhR8N0u7gJ6ciyanjelIXKncDT4XIuFMW6UKvRvPSm/a4&#10;OzkJ2z1Wr/b7o/msDpWt65XA9+wo5f3dvF0Di2aOf2G44hM6lMTU+BPqwAbSyTKhKA2ZWD4Bo0ia&#10;CLKaq5WuHoGXBf//RfkLAAD//wMAUEsBAi0AFAAGAAgAAAAhALaDOJL+AAAA4QEAABMAAAAAAAAA&#10;AAAAAAAAAAAAAFtDb250ZW50X1R5cGVzXS54bWxQSwECLQAUAAYACAAAACEAOP0h/9YAAACUAQAA&#10;CwAAAAAAAAAAAAAAAAAvAQAAX3JlbHMvLnJlbHNQSwECLQAUAAYACAAAACEAM6gfVLECAACyBQAA&#10;DgAAAAAAAAAAAAAAAAAuAgAAZHJzL2Uyb0RvYy54bWxQSwECLQAUAAYACAAAACEANnPTe+AAAAAN&#10;AQAADwAAAAAAAAAAAAAAAAALBQAAZHJzL2Rvd25yZXYueG1sUEsFBgAAAAAEAAQA8wAAABgGAAAA&#10;AA==&#10;" filled="f" stroked="f">
              <v:textbox inset="0,0,0,0">
                <w:txbxContent>
                  <w:p w:rsidR="004005C0" w:rsidRDefault="0037426C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83" behindDoc="1" locked="0" layoutInCell="1" allowOverlap="1">
              <wp:simplePos x="0" y="0"/>
              <wp:positionH relativeFrom="page">
                <wp:posOffset>5604510</wp:posOffset>
              </wp:positionH>
              <wp:positionV relativeFrom="page">
                <wp:posOffset>10194290</wp:posOffset>
              </wp:positionV>
              <wp:extent cx="885190" cy="151765"/>
              <wp:effectExtent l="3810" t="254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19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B3075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48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 of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83" type="#_x0000_t202" style="position:absolute;margin-left:441.3pt;margin-top:802.7pt;width:69.7pt;height:11.95pt;z-index:-102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xv+sQIAALI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HAx4iTDmr0QEeNbsWIYAvyM/QqBbf7Hhz1CPtQZ8tV9Xei/KoQF+uG8B29kVIMDSUVxGdvumdX&#10;JxxlQLbDB1HBO2SvhQUaa9mZ5EE6EKBDnR5PtTGxlLAZx5GfwEkJR37kLxeRic0l6Xy5l0q/o6JD&#10;xsiwhNJbcHK4U3pynV3MW1wUrG1t+Vv+bAMwpx14Gq6aMxOEreaPxEs28SYOnTBYbJzQy3PnpliH&#10;zqLwl1F+ma/Xuf/TvOuHacOqinLzzKwsP/yzyh01PmnipC0lWlYZOBOSkrvtupXoQEDZhf2OCTlz&#10;c5+HYfMFXF5Q8oPQuw0Sp1jESycswshJll7seH5ymyy8MAnz4jmlO8bpv1NCQ4aTKIgmLf2Wm2e/&#10;19xI2jENs6NlHajj5ERSo8ANr2xpNWHtZJ+lwoT/lAoo91xoq1cj0UmsetyOtjUug7kPtqJ6BAVL&#10;AQoDMcLgA6MR8jtGAwyRDKtveyIpRu17Dl1gJs5syNnYzgbhJVzNsMZoMtd6mkz7XrJdA8hTn3Fx&#10;A51SM6ti01JTFEDBLGAwWDLHIWYmz/naej2N2tUvAAAA//8DAFBLAwQUAAYACAAAACEAgx7sauEA&#10;AAAOAQAADwAAAGRycy9kb3ducmV2LnhtbEyPwU7DMBBE70j8g7VI3KiNgSgNcaoKwQkJkYYDRyfZ&#10;JlbjdYjdNvw9zqkcd+ZpdibfzHZgJ5y8caTgfiWAITWuNdQp+Kre7lJgPmhq9eAIFfyih01xfZXr&#10;rHVnKvG0Cx2LIeQzraAPYcw4902PVvuVG5Git3eT1SGeU8fbSZ9juB24FCLhVhuKH3o94kuPzWF3&#10;tAq231S+mp+P+rPcl6aq1oLek4NStzfz9hlYwDlcYFjqx+pQxE61O1Lr2aAgTWUS0Wgk4ukR2III&#10;KeO+etHk+gF4kfP/M4o/AAAA//8DAFBLAQItABQABgAIAAAAIQC2gziS/gAAAOEBAAATAAAAAAAA&#10;AAAAAAAAAAAAAABbQ29udGVudF9UeXBlc10ueG1sUEsBAi0AFAAGAAgAAAAhADj9If/WAAAAlAEA&#10;AAsAAAAAAAAAAAAAAAAALwEAAF9yZWxzLy5yZWxzUEsBAi0AFAAGAAgAAAAhALHLG/6xAgAAsgUA&#10;AA4AAAAAAAAAAAAAAAAALgIAAGRycy9lMm9Eb2MueG1sUEsBAi0AFAAGAAgAAAAhAIMe7GrhAAAA&#10;DgEAAA8AAAAAAAAAAAAAAAAACwUAAGRycy9kb3ducmV2LnhtbFBLBQYAAAAABAAEAPMAAAAZBgAA&#10;AAA=&#10;" filled="f" stroked="f">
              <v:textbox inset="0,0,0,0">
                <w:txbxContent>
                  <w:p w:rsidR="004005C0" w:rsidRDefault="0037426C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B3075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48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 of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5C0" w:rsidRDefault="004005C0">
    <w:pPr>
      <w:spacing w:after="0" w:line="0" w:lineRule="atLeast"/>
      <w:rPr>
        <w:sz w:val="0"/>
        <w:szCs w:val="0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5C0" w:rsidRDefault="0037426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06184" behindDoc="1" locked="0" layoutInCell="1" allowOverlap="1">
              <wp:simplePos x="0" y="0"/>
              <wp:positionH relativeFrom="page">
                <wp:posOffset>887095</wp:posOffset>
              </wp:positionH>
              <wp:positionV relativeFrom="page">
                <wp:posOffset>9866630</wp:posOffset>
              </wp:positionV>
              <wp:extent cx="5779135" cy="1270"/>
              <wp:effectExtent l="29845" t="36830" r="29845" b="28575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79135" cy="1270"/>
                        <a:chOff x="1397" y="15538"/>
                        <a:chExt cx="9101" cy="2"/>
                      </a:xfrm>
                    </wpg:grpSpPr>
                    <wps:wsp>
                      <wps:cNvPr id="20" name="Freeform 20"/>
                      <wps:cNvSpPr>
                        <a:spLocks/>
                      </wps:cNvSpPr>
                      <wps:spPr bwMode="auto">
                        <a:xfrm>
                          <a:off x="1397" y="15538"/>
                          <a:ext cx="9101" cy="2"/>
                        </a:xfrm>
                        <a:custGeom>
                          <a:avLst/>
                          <a:gdLst>
                            <a:gd name="T0" fmla="+- 0 1397 1397"/>
                            <a:gd name="T1" fmla="*/ T0 w 9101"/>
                            <a:gd name="T2" fmla="+- 0 10498 1397"/>
                            <a:gd name="T3" fmla="*/ T2 w 91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01">
                              <a:moveTo>
                                <a:pt x="0" y="0"/>
                              </a:moveTo>
                              <a:lnTo>
                                <a:pt x="9101" y="0"/>
                              </a:lnTo>
                            </a:path>
                          </a:pathLst>
                        </a:custGeom>
                        <a:noFill/>
                        <a:ln w="54864">
                          <a:solidFill>
                            <a:srgbClr val="6023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69.85pt;margin-top:776.9pt;width:455.05pt;height:.1pt;z-index:-10296;mso-position-horizontal-relative:page;mso-position-vertical-relative:page" coordorigin="1397,15538" coordsize="91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7WfZQMAAOoHAAAOAAAAZHJzL2Uyb0RvYy54bWykVduO2zYQfS+QfyD42MKri+WbsN4g8GVR&#10;YNsGiPsBNEVdEIlUSdryJui/dziUvFonQYLUD/JQM5o5c2Y4c//20tTkLLSplFzT6C6kREiuskoW&#10;a/r3YT9ZUmIskxmrlRRr+iwMffvw5pf7rk1FrEpVZ0ITcCJN2rVrWlrbpkFgeCkaZu5UKyQoc6Ub&#10;ZuGoiyDTrAPvTR3EYTgPOqWzVisujIG3W6+kD+g/zwW3f+W5EZbUawrYLD41Po/uGTzcs7TQrC0r&#10;3sNgP4GiYZWEoFdXW2YZOenqC1dNxbUyKrd3XDWByvOKC8wBsonCm2wetTq1mEuRdkV7pQmoveHp&#10;p93yP8/vNakyqN2KEskaqBGGJXAGcrq2SMHmUbcf2vfaZwjik+IfDaiDW707F96YHLs/VAb+2Mkq&#10;JOeS68a5gLTJBWvwfK2BuFjC4eVssVhF0xklHHRRvOhLxEuoo/somq4WlDjdbDZd+vrxctd/vYrC&#10;yH8aO1XAUh8Tcfa4XFLQbOaFT/P/+PxQslZgmYzjquczhnbzfO61EK6DCbxCStFs4NOMyRxpHEgD&#10;nH+Xxq8xMrD5LT5Yyk/GPgqF9WDnJ2MBGbRvBpIXevAHSCNvargUv01ISFwwfHjmi2wwA9q92a8B&#10;OYSkIxi6dzoYxYOR9xUmq+VXnU0HO+csHjmDgl4hsnJAzS+yhw0SYW70hNhwrTKuZw4Abug08ABG&#10;LsVv2ELsW1v/TR9Cw0y5nSaaEpgmR89Jy6xD5kI4kXRrily4F406i4NClb25AhDkRVvLsZWv4giV&#10;V8MXLgC2+TWowzoqrVT7qq6xDLV0UGbJcp4gOUbVVea0Do7RxXFTa3JmMCjnYTyN9v0FemUGA0lm&#10;6K0ULNv1smVV7WWIXiO50IA9B64VcRJ+XoWr3XK3TCZJPN9NknC7nbzbb5LJfB8tZtvpdrPZRv86&#10;aFGSllWWCenQDVM5Sn7slvb7wc/T61x+lcWrZPf4+zLZ4DUMZBlyGf4xOxgr/pL6mXJU2TNcWK38&#10;moG1CEKp9CdKOlgxa2r+OTEtKKl/lzBzVlGSuJ2Eh2S2cBNDjzXHsYZJDq7W1FLocCdurN9jp1ZX&#10;RQmRIiyrVO9g3uaVu9CIz6PqDzD2UMKFgrn0y89trPEZrV5W9MN/AAAA//8DAFBLAwQUAAYACAAA&#10;ACEAnbDLJ+EAAAAOAQAADwAAAGRycy9kb3ducmV2LnhtbExPQU7DMBC8I/EHa5G4UTukARriVFUF&#10;nCokWiTEzU22SdR4HcVukv6eLRe4zeyMZmey5WRbMWDvG0caopkCgVS4sqFKw+fu9e4JhA+GStM6&#10;Qg1n9LDMr68yk5ZupA8ctqESHEI+NRrqELpUSl/UaI2fuQ6JtYPrrQlM+0qWvRk53LbyXqkHaU1D&#10;/KE2Ha5rLI7bk9XwNppxFUcvw+Z4WJ+/d8n71yZCrW9vptUziIBT+DPDpT5Xh5w77d2JSi9a5vHi&#10;ka0MkiTmEReLmi8Y7X9vcwUyz+T/GfkPAAAA//8DAFBLAQItABQABgAIAAAAIQC2gziS/gAAAOEB&#10;AAATAAAAAAAAAAAAAAAAAAAAAABbQ29udGVudF9UeXBlc10ueG1sUEsBAi0AFAAGAAgAAAAhADj9&#10;If/WAAAAlAEAAAsAAAAAAAAAAAAAAAAALwEAAF9yZWxzLy5yZWxzUEsBAi0AFAAGAAgAAAAhAOkX&#10;tZ9lAwAA6gcAAA4AAAAAAAAAAAAAAAAALgIAAGRycy9lMm9Eb2MueG1sUEsBAi0AFAAGAAgAAAAh&#10;AJ2wyyfhAAAADgEAAA8AAAAAAAAAAAAAAAAAvwUAAGRycy9kb3ducmV2LnhtbFBLBQYAAAAABAAE&#10;APMAAADNBgAAAAA=&#10;">
              <v:shape id="Freeform 20" o:spid="_x0000_s1027" style="position:absolute;left:1397;top:15538;width:9101;height:2;visibility:visible;mso-wrap-style:square;v-text-anchor:top" coordsize="9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4i8L0A&#10;AADbAAAADwAAAGRycy9kb3ducmV2LnhtbERPyw7BQBTdS/zD5EpshCkLoQwRQixIPPc3nastnTtN&#10;Z1B/bxYSy5Pzns5rU4gXVS63rKDfi0AQJ1bnnCq4nNfdEQjnkTUWlknBhxzMZ83GFGNt33yk18mn&#10;IoSwi1FB5n0ZS+mSjAy6ni2JA3ezlUEfYJVKXeE7hJtCDqJoKA3mHBoyLGmZUfI4PY2Czv2A5W54&#10;3ez6n/FqkS/144J7pdqtejEB4an2f/HPvdUKBmF9+BJ+gJ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c4i8L0AAADbAAAADwAAAAAAAAAAAAAAAACYAgAAZHJzL2Rvd25yZXYu&#10;eG1sUEsFBgAAAAAEAAQA9QAAAIIDAAAAAA==&#10;" path="m,l9101,e" filled="f" strokecolor="#60231f" strokeweight="4.32pt">
                <v:path arrowok="t" o:connecttype="custom" o:connectlocs="0,0;9101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85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9920605</wp:posOffset>
              </wp:positionV>
              <wp:extent cx="605790" cy="146050"/>
              <wp:effectExtent l="0" t="0" r="0" b="127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79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14" w:lineRule="exact"/>
                            <w:ind w:left="20" w:right="-48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10101"/>
                              <w:sz w:val="19"/>
                              <w:szCs w:val="19"/>
                            </w:rPr>
                            <w:t>EPC</w:t>
                          </w:r>
                          <w:r>
                            <w:rPr>
                              <w:rFonts w:ascii="Arial" w:eastAsia="Arial" w:hAnsi="Arial" w:cs="Arial"/>
                              <w:color w:val="010101"/>
                              <w:spacing w:val="16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10101"/>
                              <w:w w:val="106"/>
                              <w:sz w:val="19"/>
                              <w:szCs w:val="19"/>
                            </w:rPr>
                            <w:t>PMU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84" type="#_x0000_t202" style="position:absolute;margin-left:71.7pt;margin-top:781.15pt;width:47.7pt;height:11.5pt;z-index:-102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RSUswIAALIFAAAOAAAAZHJzL2Uyb0RvYy54bWysVG1vmzAQ/j5p/8Hydwqk5AUUUrUhTJO6&#10;F6ndD3DABGvGZrYT6Kr9951NSNr0y7SND+hsnx/f3fPcLW/6hqMDVZpJkeLwKsCIikKWTOxS/O0x&#10;9xYYaUNESbgUNMVPVOOb1ft3y65N6ETWkpdUIQAROunaFNfGtInv66KmDdFXsqUCDiupGmJgqXZ+&#10;qUgH6A33J0Ew8zupylbJgmoNu9lwiFcOv6poYb5UlaYG8RRDbMb9lftv7d9fLUmyU6StWXEMg/xF&#10;FA1hAh49QWXEELRX7A1UwwoltazMVSEbX1YVK6jLAbIJg4tsHmrSUpcLFEe3pzLp/wdbfD58VYiV&#10;wB0wJUgDHD3S3qA72SPYgvp0rU7A7aEFR9PDPvi6XHV7L4vvGgm5ronY0VulZFdTUkJ8ob3pv7g6&#10;4GgLsu0+yRLeIXsjHVBfqcYWD8qBAB14ejpxY2MpYHMWTOcxnBRwFEawctz5JBkvt0qbD1Q2yBop&#10;VkC9AyeHe21sMCQZXexbQuaMc0c/F682wHHYgafhqj2zQTg2n+Mg3iw2i8iLJrONFwVZ5t3m68ib&#10;5eF8ml1n63UW/rLvhlFSs7Kkwj4zKiuM/oy5o8YHTZy0pSVnpYWzIWm12665QgcCys7d50oOJ2c3&#10;/3UYrgiQy0VK4SQK7iaxl88Wcy/Ko6kXz4OFF4TxXTwLojjK8tcp3TNB/z0l1KU4nk6mg5bOQV/k&#10;FrjvbW4kaZiB2cFZk+LFyYkkVoEbUTpqDWF8sF+UwoZ/LgXQPRLt9GolOojV9Nvetcb19dgHW1k+&#10;gYKVBIWBGGHwgVFL9ROjDoZIivWPPVEUI/5RQBfYiTMaajS2o0FEAVdTbDAazLUZJtO+VWxXA/LQ&#10;Z0LeQqdUzKnYttQQxbG/YDC4ZI5DzE6el2vndR61q98AAAD//wMAUEsDBBQABgAIAAAAIQCB4k2N&#10;4QAAAA0BAAAPAAAAZHJzL2Rvd25yZXYueG1sTI/BTsMwEETvSPyDtUjcqNOkjUIap6oQnJAQaThw&#10;dGI3sRqvQ+y24e/ZnsptZ3c0+6bYznZgZz1541DAchEB09g6ZbAT8FW/PWXAfJCo5OBQC/jVHrbl&#10;/V0hc+UuWOnzPnSMQtDnUkAfwphz7tteW+kXbtRIt4ObrAwkp46rSV4o3A48jqKUW2mQPvRy1C+9&#10;bo/7kxWw+8bq1fx8NJ/VoTJ1/Rzhe3oU4vFh3m2ABT2Hmxmu+IQOJTE17oTKs4H0KlmRlYZ1GifA&#10;yBInGbVprqtsnQAvC/6/RfkHAAD//wMAUEsBAi0AFAAGAAgAAAAhALaDOJL+AAAA4QEAABMAAAAA&#10;AAAAAAAAAAAAAAAAAFtDb250ZW50X1R5cGVzXS54bWxQSwECLQAUAAYACAAAACEAOP0h/9YAAACU&#10;AQAACwAAAAAAAAAAAAAAAAAvAQAAX3JlbHMvLnJlbHNQSwECLQAUAAYACAAAACEAnPkUlLMCAACy&#10;BQAADgAAAAAAAAAAAAAAAAAuAgAAZHJzL2Uyb0RvYy54bWxQSwECLQAUAAYACAAAACEAgeJNjeEA&#10;AAANAQAADwAAAAAAAAAAAAAAAAANBQAAZHJzL2Rvd25yZXYueG1sUEsFBgAAAAAEAAQA8wAAABsG&#10;AAAAAA==&#10;" filled="f" stroked="f">
              <v:textbox inset="0,0,0,0">
                <w:txbxContent>
                  <w:p w:rsidR="004005C0" w:rsidRDefault="0037426C">
                    <w:pPr>
                      <w:spacing w:after="0" w:line="214" w:lineRule="exact"/>
                      <w:ind w:left="20" w:right="-48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10101"/>
                        <w:sz w:val="19"/>
                        <w:szCs w:val="19"/>
                      </w:rPr>
                      <w:t>EPC</w:t>
                    </w:r>
                    <w:r>
                      <w:rPr>
                        <w:rFonts w:ascii="Arial" w:eastAsia="Arial" w:hAnsi="Arial" w:cs="Arial"/>
                        <w:color w:val="010101"/>
                        <w:spacing w:val="1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10101"/>
                        <w:w w:val="106"/>
                        <w:sz w:val="19"/>
                        <w:szCs w:val="19"/>
                      </w:rPr>
                      <w:t>PMU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86" behindDoc="1" locked="0" layoutInCell="1" allowOverlap="1">
              <wp:simplePos x="0" y="0"/>
              <wp:positionH relativeFrom="page">
                <wp:posOffset>2721610</wp:posOffset>
              </wp:positionH>
              <wp:positionV relativeFrom="page">
                <wp:posOffset>9916160</wp:posOffset>
              </wp:positionV>
              <wp:extent cx="2457450" cy="146050"/>
              <wp:effectExtent l="0" t="635" r="254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14" w:lineRule="exact"/>
                            <w:ind w:left="20" w:right="-49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10101"/>
                              <w:sz w:val="13"/>
                              <w:szCs w:val="13"/>
                            </w:rPr>
                            <w:t xml:space="preserve">3rd </w:t>
                          </w:r>
                          <w:r>
                            <w:rPr>
                              <w:rFonts w:ascii="Arial" w:eastAsia="Arial" w:hAnsi="Arial" w:cs="Arial"/>
                              <w:color w:val="010101"/>
                              <w:spacing w:val="13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10101"/>
                              <w:sz w:val="19"/>
                              <w:szCs w:val="19"/>
                            </w:rPr>
                            <w:t>QUARTER</w:t>
                          </w:r>
                          <w:r>
                            <w:rPr>
                              <w:rFonts w:ascii="Arial" w:eastAsia="Arial" w:hAnsi="Arial" w:cs="Arial"/>
                              <w:color w:val="010101"/>
                              <w:spacing w:val="5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10101"/>
                              <w:sz w:val="19"/>
                              <w:szCs w:val="19"/>
                            </w:rPr>
                            <w:t>2012</w:t>
                          </w:r>
                          <w:r>
                            <w:rPr>
                              <w:rFonts w:ascii="Arial" w:eastAsia="Arial" w:hAnsi="Arial" w:cs="Arial"/>
                              <w:color w:val="010101"/>
                              <w:spacing w:val="17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10101"/>
                              <w:sz w:val="19"/>
                              <w:szCs w:val="19"/>
                            </w:rPr>
                            <w:t xml:space="preserve">PROGRESS </w:t>
                          </w:r>
                          <w:r>
                            <w:rPr>
                              <w:rFonts w:ascii="Arial" w:eastAsia="Arial" w:hAnsi="Arial" w:cs="Arial"/>
                              <w:color w:val="010101"/>
                              <w:spacing w:val="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10101"/>
                              <w:w w:val="104"/>
                              <w:sz w:val="19"/>
                              <w:szCs w:val="19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85" type="#_x0000_t202" style="position:absolute;margin-left:214.3pt;margin-top:780.8pt;width:193.5pt;height:11.5pt;z-index:-102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f9UrwIAALMFAAAOAAAAZHJzL2Uyb0RvYy54bWysVNtunDAQfa/Uf7D8TrjEewGFjZJlqSql&#10;FynpB3jBLFbBprZ3Ia367x2bZbNJVKlqy4M1jMdnbmfm6npoG3RgSnMpUhxeBBgxUciSi12Kvzzk&#10;3hIjbagoaSMFS/Ej0/h69fbNVd8lLJK1bEqmEIAInfRdimtjusT3dVGzluoL2TEBl5VULTXwq3Z+&#10;qWgP6G3jR0Ew93upyk7JgmkN2my8xCuHX1WsMJ+qSjODmhRDbMadyp1be/qrK5rsFO1qXhzDoH8R&#10;RUu5AKcnqIwaivaKv4JqeaGklpW5KGTry6riBXM5QDZh8CKb+5p2zOUCxdHdqUz6/8EWHw+fFeIl&#10;9G6BkaAt9OiBDQbdygGBCurTdzoBs/sODM0AerB1ueruThZfNRJyXVOxYzdKyb5mtIT4QvvSP3s6&#10;4mgLsu0/yBL80L2RDmioVGuLB+VAgA59ejz1xsZSgDIiswWZwVUBdyGZByBbFzSZXndKm3dMtsgK&#10;KVbQe4dOD3fajKaTiXUmZM6bBvQ0acQzBWCOGvANT+2djcK180ccxJvlZkk8Es03HgmyzLvJ18Sb&#10;5+Fill1m63UW/rR+Q5LUvCyZsG4maoXkz1p3JPlIihO5tGx4aeFsSFrttutGoQMFaufuOxbkzMx/&#10;HoarF+TyIqUwIsFtFHv5fLnwSE5mXrwIll4QxrfxPCAxyfLnKd1xwf49JdSnOJ5Fs5FMv80tcN/r&#10;3GjScgPLo+FtipcnI5pYCm5E6VprKG9G+awUNvynUkC7p0Y7wlqOjmw1w3Zws3FJrHvL5q0sH4HC&#10;SgLDgIyw+UCopfqOUQ9bJMX6254qhlHzXsAY2JUzCWoStpNARQFPU2wwGsW1GVfTvlN8VwPyOGhC&#10;3sCoVNyx+CmK44DBZnDJHLeYXT3n/87qadeufgEAAP//AwBQSwMEFAAGAAgAAAAhAPVuS7XgAAAA&#10;DQEAAA8AAABkcnMvZG93bnJldi54bWxMj0FPwzAMhe9I/IfISNxYumlEpTSdJgQnJERXDhzT1muj&#10;NU5psq38e7wTuz37PT1/zjezG8QJp2A9aVguEhBIjW8tdRq+qreHFESIhlozeEINvxhgU9ze5CZr&#10;/ZlKPO1iJ7iEQmY09DGOmZSh6dGZsPAjEnt7PzkTeZw62U7mzOVukKskUdIZS3yhNyO+9Ngcdken&#10;YftN5av9+ag/y31pq+opoXd10Pr+bt4+g4g4x/8wXPAZHQpmqv2R2iAGDetVqjjKxqNasuJIyhJE&#10;fVmlawWyyOX1F8UfAAAA//8DAFBLAQItABQABgAIAAAAIQC2gziS/gAAAOEBAAATAAAAAAAAAAAA&#10;AAAAAAAAAABbQ29udGVudF9UeXBlc10ueG1sUEsBAi0AFAAGAAgAAAAhADj9If/WAAAAlAEAAAsA&#10;AAAAAAAAAAAAAAAALwEAAF9yZWxzLy5yZWxzUEsBAi0AFAAGAAgAAAAhAI4F/1SvAgAAswUAAA4A&#10;AAAAAAAAAAAAAAAALgIAAGRycy9lMm9Eb2MueG1sUEsBAi0AFAAGAAgAAAAhAPVuS7XgAAAADQEA&#10;AA8AAAAAAAAAAAAAAAAACQUAAGRycy9kb3ducmV2LnhtbFBLBQYAAAAABAAEAPMAAAAWBgAAAAA=&#10;" filled="f" stroked="f">
              <v:textbox inset="0,0,0,0">
                <w:txbxContent>
                  <w:p w:rsidR="004005C0" w:rsidRDefault="0037426C">
                    <w:pPr>
                      <w:spacing w:after="0" w:line="214" w:lineRule="exact"/>
                      <w:ind w:left="20" w:right="-49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10101"/>
                        <w:sz w:val="13"/>
                        <w:szCs w:val="13"/>
                      </w:rPr>
                      <w:t xml:space="preserve">3rd </w:t>
                    </w:r>
                    <w:r>
                      <w:rPr>
                        <w:rFonts w:ascii="Arial" w:eastAsia="Arial" w:hAnsi="Arial" w:cs="Arial"/>
                        <w:color w:val="010101"/>
                        <w:spacing w:val="13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10101"/>
                        <w:sz w:val="19"/>
                        <w:szCs w:val="19"/>
                      </w:rPr>
                      <w:t>QUARTER</w:t>
                    </w:r>
                    <w:r>
                      <w:rPr>
                        <w:rFonts w:ascii="Arial" w:eastAsia="Arial" w:hAnsi="Arial" w:cs="Arial"/>
                        <w:color w:val="010101"/>
                        <w:spacing w:val="5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10101"/>
                        <w:sz w:val="19"/>
                        <w:szCs w:val="19"/>
                      </w:rPr>
                      <w:t>2012</w:t>
                    </w:r>
                    <w:r>
                      <w:rPr>
                        <w:rFonts w:ascii="Arial" w:eastAsia="Arial" w:hAnsi="Arial" w:cs="Arial"/>
                        <w:color w:val="010101"/>
                        <w:spacing w:val="17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10101"/>
                        <w:sz w:val="19"/>
                        <w:szCs w:val="19"/>
                      </w:rPr>
                      <w:t xml:space="preserve">PROGRESS </w:t>
                    </w:r>
                    <w:r>
                      <w:rPr>
                        <w:rFonts w:ascii="Arial" w:eastAsia="Arial" w:hAnsi="Arial" w:cs="Arial"/>
                        <w:color w:val="010101"/>
                        <w:spacing w:val="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10101"/>
                        <w:w w:val="104"/>
                        <w:sz w:val="19"/>
                        <w:szCs w:val="19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87" behindDoc="1" locked="0" layoutInCell="1" allowOverlap="1">
              <wp:simplePos x="0" y="0"/>
              <wp:positionH relativeFrom="page">
                <wp:posOffset>5784850</wp:posOffset>
              </wp:positionH>
              <wp:positionV relativeFrom="page">
                <wp:posOffset>9920605</wp:posOffset>
              </wp:positionV>
              <wp:extent cx="890905" cy="146050"/>
              <wp:effectExtent l="3175" t="0" r="1270" b="127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90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14" w:lineRule="exact"/>
                            <w:ind w:left="20" w:right="-48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10101"/>
                              <w:sz w:val="19"/>
                              <w:szCs w:val="19"/>
                            </w:rPr>
                            <w:t>Page</w:t>
                          </w:r>
                          <w:r>
                            <w:rPr>
                              <w:rFonts w:ascii="Arial" w:eastAsia="Arial" w:hAnsi="Arial" w:cs="Arial"/>
                              <w:color w:val="010101"/>
                              <w:spacing w:val="10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10101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B3075">
                            <w:rPr>
                              <w:rFonts w:ascii="Arial" w:eastAsia="Arial" w:hAnsi="Arial" w:cs="Arial"/>
                              <w:noProof/>
                              <w:color w:val="010101"/>
                              <w:sz w:val="19"/>
                              <w:szCs w:val="19"/>
                            </w:rPr>
                            <w:t>51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color w:val="010101"/>
                              <w:spacing w:val="24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10101"/>
                              <w:sz w:val="19"/>
                              <w:szCs w:val="19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color w:val="010101"/>
                              <w:spacing w:val="4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10101"/>
                              <w:spacing w:val="-8"/>
                              <w:w w:val="115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color w:val="010101"/>
                              <w:w w:val="111"/>
                              <w:sz w:val="19"/>
                              <w:szCs w:val="19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86" type="#_x0000_t202" style="position:absolute;margin-left:455.5pt;margin-top:781.15pt;width:70.15pt;height:11.5pt;z-index:-102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2SjswIAALIFAAAOAAAAZHJzL2Uyb0RvYy54bWysVNuOmzAQfa/Uf7D8zgIpsAEtWe2GUFXa&#10;XqTdfoBjTLAKNrWdwLbqv3dsQrKXl6otD9Zgj4/PzJyZq+uxa9GBKc2lyHF4EWDEBJUVF7scf30o&#10;vSVG2hBRkVYKluNHpvH16u2bq6HP2EI2sq2YQgAidDb0OW6M6TPf17RhHdEXsmcCDmupOmLgV+38&#10;SpEB0LvWXwRB4g9SVb2SlGkNu8V0iFcOv64ZNZ/rWjOD2hwDN+NW5datXf3VFcl2ivQNp0ca5C9Y&#10;dIQLePQEVRBD0F7xV1Adp0pqWZsLKjtf1jWnzMUA0YTBi2juG9IzFwskR/enNOn/B0s/Hb4oxCuo&#10;XYKRIB3U6IGNBt3KEcEW5GfodQZu9z04mhH2wdfFqvs7Sb9pJOS6IWLHbpSSQ8NIBfxCe9N/cnXC&#10;0RZkO3yUFbxD9kY6oLFWnU0epAMBOtTp8VQby4XC5jIN0iDGiMJRGCVB7Grnk2y+3Ctt3jPZIWvk&#10;WEHpHTg53GljyZBsdrFvCVnytnXlb8WzDXCcduBpuGrPLAlXzZ/AYrPcLCMvWiQbLwqKwrsp15GX&#10;lOFlXLwr1usi/GXfDaOs4VXFhH1mVlYY/VnljhqfNHHSlpYtryycpaTVbrtuFToQUHbpPpdyODm7&#10;+c9puCRALC9CChdRcLtIvTJZXnpRGcVeehksvSBMb9MkiNKoKJ+HdMcF+/eQ0JDjNF7Ek5bOpF/E&#10;FrjvdWwk67iB2dHyDtRxciKZVeBGVK60hvB2sp+kwtI/pwLKPRfa6dVKdBKrGbeja4138dwHW1k9&#10;goKVBIWBTGHwgdFI9QOjAYZIjvX3PVEMo/aDgC6wE2c21GxsZ4MICldzbDCazLWZJtO+V3zXAPLU&#10;Z0LeQKfU3KnYttTE4thfMBhcMMchZifP03/ndR61q98AAAD//wMAUEsDBBQABgAIAAAAIQCmOQDj&#10;4gAAAA4BAAAPAAAAZHJzL2Rvd25yZXYueG1sTI/BboMwEETvlfoP1lbqrbFJBEooJoqq9lSpCqGH&#10;Hg12AAWvKXYS+vddTsltd2c0+ybbTrZnFzP6zqGEaCGAGayd7rCR8F1+vKyB+aBQq96hkfBnPGzz&#10;x4dMpdpdsTCXQ2gYhaBPlYQ2hCHl3Netscov3GCQtKMbrQq0jg3Xo7pSuO35UoiEW9UhfWjVYN5a&#10;U58OZyth94PFe/f7Ve2LY9GV5UbgZ3KS8vlp2r0CC2YKNzPM+IQOOTFV7ozas17CJoqoSyAhTpYr&#10;YLNFxBFN1Xxbxyvgecbva+T/AAAA//8DAFBLAQItABQABgAIAAAAIQC2gziS/gAAAOEBAAATAAAA&#10;AAAAAAAAAAAAAAAAAABbQ29udGVudF9UeXBlc10ueG1sUEsBAi0AFAAGAAgAAAAhADj9If/WAAAA&#10;lAEAAAsAAAAAAAAAAAAAAAAALwEAAF9yZWxzLy5yZWxzUEsBAi0AFAAGAAgAAAAhAF6PZKOzAgAA&#10;sgUAAA4AAAAAAAAAAAAAAAAALgIAAGRycy9lMm9Eb2MueG1sUEsBAi0AFAAGAAgAAAAhAKY5AOPi&#10;AAAADgEAAA8AAAAAAAAAAAAAAAAADQUAAGRycy9kb3ducmV2LnhtbFBLBQYAAAAABAAEAPMAAAAc&#10;BgAAAAA=&#10;" filled="f" stroked="f">
              <v:textbox inset="0,0,0,0">
                <w:txbxContent>
                  <w:p w:rsidR="004005C0" w:rsidRDefault="0037426C">
                    <w:pPr>
                      <w:spacing w:after="0" w:line="214" w:lineRule="exact"/>
                      <w:ind w:left="20" w:right="-48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color w:val="010101"/>
                        <w:sz w:val="19"/>
                        <w:szCs w:val="19"/>
                      </w:rPr>
                      <w:t>Page</w:t>
                    </w:r>
                    <w:r>
                      <w:rPr>
                        <w:rFonts w:ascii="Arial" w:eastAsia="Arial" w:hAnsi="Arial" w:cs="Arial"/>
                        <w:color w:val="010101"/>
                        <w:spacing w:val="10"/>
                        <w:sz w:val="19"/>
                        <w:szCs w:val="1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10101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B3075">
                      <w:rPr>
                        <w:rFonts w:ascii="Arial" w:eastAsia="Arial" w:hAnsi="Arial" w:cs="Arial"/>
                        <w:noProof/>
                        <w:color w:val="010101"/>
                        <w:sz w:val="19"/>
                        <w:szCs w:val="19"/>
                      </w:rPr>
                      <w:t>51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color w:val="010101"/>
                        <w:spacing w:val="24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10101"/>
                        <w:sz w:val="19"/>
                        <w:szCs w:val="19"/>
                      </w:rPr>
                      <w:t>of</w:t>
                    </w:r>
                    <w:r>
                      <w:rPr>
                        <w:rFonts w:ascii="Arial" w:eastAsia="Arial" w:hAnsi="Arial" w:cs="Arial"/>
                        <w:color w:val="010101"/>
                        <w:spacing w:val="4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10101"/>
                        <w:spacing w:val="-8"/>
                        <w:w w:val="115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color w:val="010101"/>
                        <w:w w:val="111"/>
                        <w:sz w:val="19"/>
                        <w:szCs w:val="19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5C0" w:rsidRDefault="004005C0">
    <w:pPr>
      <w:spacing w:after="0" w:line="0" w:lineRule="atLeast"/>
      <w:rPr>
        <w:sz w:val="0"/>
        <w:szCs w:val="0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5C0" w:rsidRDefault="004005C0">
    <w:pPr>
      <w:spacing w:after="0" w:line="0" w:lineRule="atLeast"/>
      <w:rPr>
        <w:sz w:val="0"/>
        <w:szCs w:val="0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5C0" w:rsidRDefault="0037426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06188" behindDoc="1" locked="0" layoutInCell="1" allowOverlap="1">
              <wp:simplePos x="0" y="0"/>
              <wp:positionH relativeFrom="page">
                <wp:posOffset>891540</wp:posOffset>
              </wp:positionH>
              <wp:positionV relativeFrom="page">
                <wp:posOffset>6739255</wp:posOffset>
              </wp:positionV>
              <wp:extent cx="8910955" cy="1270"/>
              <wp:effectExtent l="34290" t="33655" r="36830" b="3175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910955" cy="1270"/>
                        <a:chOff x="1404" y="10613"/>
                        <a:chExt cx="14033" cy="2"/>
                      </a:xfrm>
                    </wpg:grpSpPr>
                    <wps:wsp>
                      <wps:cNvPr id="15" name="Freeform 15"/>
                      <wps:cNvSpPr>
                        <a:spLocks/>
                      </wps:cNvSpPr>
                      <wps:spPr bwMode="auto">
                        <a:xfrm>
                          <a:off x="1404" y="10613"/>
                          <a:ext cx="14033" cy="2"/>
                        </a:xfrm>
                        <a:custGeom>
                          <a:avLst/>
                          <a:gdLst>
                            <a:gd name="T0" fmla="+- 0 1404 1404"/>
                            <a:gd name="T1" fmla="*/ T0 w 14033"/>
                            <a:gd name="T2" fmla="+- 0 15437 1404"/>
                            <a:gd name="T3" fmla="*/ T2 w 1403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033">
                              <a:moveTo>
                                <a:pt x="0" y="0"/>
                              </a:moveTo>
                              <a:lnTo>
                                <a:pt x="14033" y="0"/>
                              </a:lnTo>
                            </a:path>
                          </a:pathLst>
                        </a:custGeom>
                        <a:noFill/>
                        <a:ln w="54864">
                          <a:solidFill>
                            <a:srgbClr val="6023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70.2pt;margin-top:530.65pt;width:701.65pt;height:.1pt;z-index:-10292;mso-position-horizontal-relative:page;mso-position-vertical-relative:page" coordorigin="1404,10613" coordsize="140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Wg/ZwMAAPAHAAAOAAAAZHJzL2Uyb0RvYy54bWykVduO2zgMfS+w/yDocYuML3EyiTGZoshl&#10;UGB6AZp+gCLLF6wtuZISZ1rsvy9F2RlP2mIX3TwokkmRh4cUeffm3NTkJLSplFzR6CakREiuskoW&#10;K/plv5ssKDGWyYzVSooVfRKGvrn/49Vd16YiVqWqM6EJGJEm7doVLa1t0yAwvBQNMzeqFRKEudIN&#10;s3DURZBp1oH1pg7iMJwHndJZqxUXxsDXjRfSe7Sf54Lbj3luhCX1igI2i6vG9eDW4P6OpYVmbVnx&#10;Hgb7DRQNqyQ4vZjaMMvIUVc/mGoqrpVRub3hqglUnldcYAwQTRReRfOg1bHFWIq0K9oLTUDtFU+/&#10;bZZ/OH3SpMogdwklkjWQI3RL4AzkdG2Rgs6Dbj+3n7SPELaPiv9lQBxcy9258Mrk0L1XGdhjR6uQ&#10;nHOuG2cCwiZnzMHTJQfibAmHj4tlFC5nM0o4yKL4tk8RLyGP7lKUhADUycJ5NPX54+W2vw3S6dTf&#10;jZ0sYKl3ikB7YC4qqDbzTKj5f4R+LlkrME/GkTUQCkF4QndaCFfCJJp5TlFtINSM2RxJHEgDpP8r&#10;jz+jZKDzl4SwlB+NfRAKM8JOj8b6t5DBDvOc9ej38G7ypoZn8XpCQqiLMMHFc19c1KJB7c+A7EPS&#10;OSVIRm91MBYPWt7YLJne/tQaZNE7ddbisTXIaTGAZOWAm59lDxx2hLn2E2LRtcq4utkDvKHawAIo&#10;uSB/oQvOr3X9nd6Fhr5y3VE0JdBRDj7ellmHzLlwW9Jh4QIb7kujTmKvUGav3gF4eZbWcqzVZ3KE&#10;y8vhinOBtX5x69CO0ivVrqprzEQtHZhZspgnCMaousqc1OExujisa01ODNrlPIyn0c7FA9ZeqEFb&#10;khlaKwXLtv3esqr2e9CvkV6owp4FV4/YD78vw+V2sV0kkySebydJuNlM3u7WyWS+i25nm+lmvd5E&#10;fztoUZKWVZYJ6dANvTlK/ttT7aeE76qX7vwiihfB7vD3Y7DBSxjIBcQy/GN00Fv8S/WN5aCyJ3i1&#10;WvlhA8MRNqXS3yjpYNCsqPl6ZFpQUr+T0HiWUZK4yYSHZHYbw0GPJYexhEkOplbUUqhxt11bP82O&#10;ra6KEjxFmFap3kLXzSv3qBGfR9UfoPfhDscKxtKPQDe3xmfUeh7U9/8AAAD//wMAUEsDBBQABgAI&#10;AAAAIQCstJFV4gAAAA4BAAAPAAAAZHJzL2Rvd25yZXYueG1sTI/BasMwEETvhf6D2EJvjeTaToNr&#10;OYTQ9hQKSQolN8Xa2CbWyliK7fx9FXpobzu7w+ybfDmZlg3Yu8aShGgmgCGVVjdUSfjavz8tgDmv&#10;SKvWEkq4ooNlcX+Xq0zbkbY47HzFQgi5TEmove8yzl1Zo1FuZjukcDvZ3igfZF9x3asxhJuWPwsx&#10;50Y1FD7UqsN1jeV5dzESPkY1ruLobdicT+vrYZ9+fm8ilPLxYVq9AvM4+T8z3PADOhSB6WgvpB1r&#10;g05EEqxhEPMoBnazpEn8Auz4u0uBFzn/X6P4AQAA//8DAFBLAQItABQABgAIAAAAIQC2gziS/gAA&#10;AOEBAAATAAAAAAAAAAAAAAAAAAAAAABbQ29udGVudF9UeXBlc10ueG1sUEsBAi0AFAAGAAgAAAAh&#10;ADj9If/WAAAAlAEAAAsAAAAAAAAAAAAAAAAALwEAAF9yZWxzLy5yZWxzUEsBAi0AFAAGAAgAAAAh&#10;AOm9aD9nAwAA8AcAAA4AAAAAAAAAAAAAAAAALgIAAGRycy9lMm9Eb2MueG1sUEsBAi0AFAAGAAgA&#10;AAAhAKy0kVXiAAAADgEAAA8AAAAAAAAAAAAAAAAAwQUAAGRycy9kb3ducmV2LnhtbFBLBQYAAAAA&#10;BAAEAPMAAADQBgAAAAA=&#10;">
              <v:shape id="Freeform 15" o:spid="_x0000_s1027" style="position:absolute;left:1404;top:10613;width:14033;height:2;visibility:visible;mso-wrap-style:square;v-text-anchor:top" coordsize="140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JyN8MA&#10;AADbAAAADwAAAGRycy9kb3ducmV2LnhtbERPS2sCMRC+F/wPYQRvNbFgka1RRHwhWHD10tu4me4u&#10;3Uy2m6hbf70pCN7m43vOeNraSlyo8aVjDYO+AkGcOVNyruF4WL6OQPiAbLByTBr+yMN00nkZY2Lc&#10;lfd0SUMuYgj7BDUUIdSJlD4ryKLvu5o4ct+usRgibHJpGrzGcFvJN6XepcWSY0OBNc0Lyn7Ss9Vw&#10;+zztbr/D1VpV6Xp75q/FcXZSWve67ewDRKA2PMUP98bE+UP4/yUeIC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JyN8MAAADbAAAADwAAAAAAAAAAAAAAAACYAgAAZHJzL2Rv&#10;d25yZXYueG1sUEsFBgAAAAAEAAQA9QAAAIgDAAAAAA==&#10;" path="m,l14033,e" filled="f" strokecolor="#60231f" strokeweight="4.32pt">
                <v:path arrowok="t" o:connecttype="custom" o:connectlocs="0,0;14033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89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6793230</wp:posOffset>
              </wp:positionV>
              <wp:extent cx="605790" cy="146050"/>
              <wp:effectExtent l="0" t="1905" r="0" b="444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79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14" w:lineRule="exact"/>
                            <w:ind w:left="20" w:right="-48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EPC</w:t>
                          </w:r>
                          <w:r>
                            <w:rPr>
                              <w:rFonts w:ascii="Arial" w:eastAsia="Arial" w:hAnsi="Arial" w:cs="Arial"/>
                              <w:spacing w:val="16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06"/>
                              <w:sz w:val="19"/>
                              <w:szCs w:val="19"/>
                            </w:rPr>
                            <w:t>PMU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87" type="#_x0000_t202" style="position:absolute;margin-left:71.7pt;margin-top:534.9pt;width:47.7pt;height:11.5pt;z-index:-102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UTHsgIAALIFAAAOAAAAZHJzL2Uyb0RvYy54bWysVNuOmzAQfa/Uf7D8zgJZQgJastoNoaq0&#10;vUi7/QDHmGAVbGo7ge2q/96xCcleXqq2PKDxeHzmdmauroe2QQemNJciw+FFgBETVJZc7DL87aHw&#10;lhhpQ0RJGilYhh+Zxter9++u+i5lM1nLpmQKAYjQad9luDamS31f05q1RF/Ijgm4rKRqiYGj2vml&#10;Ij2gt40/C4LY76UqOyUp0xq0+XiJVw6/qhg1X6pKM4OaDENsxv2V+2/t319dkXSnSFdzegyD/EUU&#10;LeECnJ6gcmII2iv+BqrlVEktK3NBZevLquKUuRwgmzB4lc19TTrmcoHi6O5UJv3/YOnnw1eFeAm9&#10;u8RIkBZ69MAGg27lgEAF9ek7nYLZfQeGZgA92LpcdXcn6XeNhFzXROzYjVKyrxkpIb7QvvSfPR1x&#10;tAXZ9p9kCX7I3kgHNFSqtcWDciBAhz49nnpjY6GgjIP5IoEbCldhBCfXO5+k0+NOafOByRZZIcMK&#10;Wu/AyeFOGxsMSScT60vIgjeNa38jXijAcNSAa3hq72wQrptPSZBslptl5EWzeONFQZ57N8U68uIi&#10;XMzzy3y9zsNf1m8YpTUvSyasm4lZYfRnnTtyfOTEiVtaNry0cDYkrXbbdaPQgQCzC/e5ksPN2cx/&#10;GYYrAuTyKqVwFgW3s8Qr4uXCi4po7iWLYOkFYXKbxEGURHnxMqU7Lti/p4T6DCfz2Xzk0jnoV7kF&#10;7nubG0lbbmB3NLzN8PJkRFLLwI0oXWsN4c0oPyuFDf9cCmj31GjHV0vRkaxm2A5uNC7jaQ62snwE&#10;BisJDAMywuIDoZbqJ0Y9LJEM6x97ohhGzUcBU2A3ziSoSdhOAhEUnmbYYDSKazNupn2n+K4G5HHO&#10;hLyBSam4Y7EdqTGK43zBYnDJHJeY3TzPz87qvGpXvwEAAP//AwBQSwMEFAAGAAgAAAAhAEbEz9zf&#10;AAAADQEAAA8AAABkcnMvZG93bnJldi54bWxMT0FOwzAQvCPxB2uRuFGbtIqSEKeqEJyQEGk4cHRi&#10;N7Ear0PstuH3bE9wm9kZzc6U28WN7GzmYD1KeFwJYAY7ry32Ej6b14cMWIgKtRo9Ggk/JsC2ur0p&#10;VaH9BWtz3seeUQiGQkkYYpwKzkM3GKfCyk8GSTv42alIdO65ntWFwt3IEyFS7pRF+jCoyTwPpjvu&#10;T07C7gvrF/v93n7Uh9o2TS7wLT1KeX+37J6ARbPEPzNc61N1qKhT60+oAxuJb9YbshIQaU4jyJKs&#10;MwLt9ZQnGfCq5P9XVL8AAAD//wMAUEsBAi0AFAAGAAgAAAAhALaDOJL+AAAA4QEAABMAAAAAAAAA&#10;AAAAAAAAAAAAAFtDb250ZW50X1R5cGVzXS54bWxQSwECLQAUAAYACAAAACEAOP0h/9YAAACUAQAA&#10;CwAAAAAAAAAAAAAAAAAvAQAAX3JlbHMvLnJlbHNQSwECLQAUAAYACAAAACEA/zFEx7ICAACyBQAA&#10;DgAAAAAAAAAAAAAAAAAuAgAAZHJzL2Uyb0RvYy54bWxQSwECLQAUAAYACAAAACEARsTP3N8AAAAN&#10;AQAADwAAAAAAAAAAAAAAAAAMBQAAZHJzL2Rvd25yZXYueG1sUEsFBgAAAAAEAAQA8wAAABgGAAAA&#10;AA==&#10;" filled="f" stroked="f">
              <v:textbox inset="0,0,0,0">
                <w:txbxContent>
                  <w:p w:rsidR="004005C0" w:rsidRDefault="0037426C">
                    <w:pPr>
                      <w:spacing w:after="0" w:line="214" w:lineRule="exact"/>
                      <w:ind w:left="20" w:right="-48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EPC</w:t>
                    </w:r>
                    <w:r>
                      <w:rPr>
                        <w:rFonts w:ascii="Arial" w:eastAsia="Arial" w:hAnsi="Arial" w:cs="Arial"/>
                        <w:spacing w:val="1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06"/>
                        <w:sz w:val="19"/>
                        <w:szCs w:val="19"/>
                      </w:rPr>
                      <w:t>PMU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90" behindDoc="1" locked="0" layoutInCell="1" allowOverlap="1">
              <wp:simplePos x="0" y="0"/>
              <wp:positionH relativeFrom="page">
                <wp:posOffset>2721610</wp:posOffset>
              </wp:positionH>
              <wp:positionV relativeFrom="page">
                <wp:posOffset>6788785</wp:posOffset>
              </wp:positionV>
              <wp:extent cx="2457450" cy="146050"/>
              <wp:effectExtent l="0" t="0" r="254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14" w:lineRule="exact"/>
                            <w:ind w:left="20" w:right="-49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 xml:space="preserve">3rd </w:t>
                          </w:r>
                          <w:r>
                            <w:rPr>
                              <w:rFonts w:ascii="Arial" w:eastAsia="Arial" w:hAnsi="Arial" w:cs="Arial"/>
                              <w:spacing w:val="13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QUARTER</w:t>
                          </w:r>
                          <w:r>
                            <w:rPr>
                              <w:rFonts w:ascii="Arial" w:eastAsia="Arial" w:hAnsi="Arial" w:cs="Arial"/>
                              <w:spacing w:val="5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2012</w:t>
                          </w:r>
                          <w:r>
                            <w:rPr>
                              <w:rFonts w:ascii="Arial" w:eastAsia="Arial" w:hAnsi="Arial" w:cs="Arial"/>
                              <w:spacing w:val="17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PROGRESS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04"/>
                              <w:sz w:val="19"/>
                              <w:szCs w:val="19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88" type="#_x0000_t202" style="position:absolute;margin-left:214.3pt;margin-top:534.55pt;width:193.5pt;height:11.5pt;z-index:-102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7I2rwIAALMFAAAOAAAAZHJzL2Uyb0RvYy54bWysVNtunDAQfa/Uf7D8TrjEewGFjZJlqSql&#10;FynpB3jBLFbBprZ3Ia367x2bZbNJVKlqy4M1jMdnbmfm6npoG3RgSnMpUhxeBBgxUciSi12Kvzzk&#10;3hIjbagoaSMFS/Ej0/h69fbNVd8lLJK1bEqmEIAInfRdimtjusT3dVGzluoL2TEBl5VULTXwq3Z+&#10;qWgP6G3jR0Ew93upyk7JgmkN2my8xCuHX1WsMJ+qSjODmhRDbMadyp1be/qrK5rsFO1qXhzDoH8R&#10;RUu5AKcnqIwaivaKv4JqeaGklpW5KGTry6riBXM5QDZh8CKb+5p2zOUCxdHdqUz6/8EWHw+fFeIl&#10;9C7CSNAWevTABoNu5YBABfXpO52A2X0HhmYAPdi6XHV3J4uvGgm5rqnYsRulZF8zWkJ8oX3pnz0d&#10;cbQF2fYfZAl+6N5IBzRUqrXFg3IgQIc+PZ56Y2MpQBmR2YLM4KqAu5DMA5CtC5pMrzulzTsmW2SF&#10;FCvovUOnhzttRtPJxDoTMudNA3qaNOKZAjBHDfiGp/bORuHa+SMO4s1ysyQeieYbjwRZ5t3ka+LN&#10;83Axyy6z9ToLf1q/IUlqXpZMWDcTtULyZ607knwkxYlcWja8tHA2JK1223Wj0IECtXP3HQtyZuY/&#10;D8PVC3J5kVIYkeA2ir18vlx4JCczL14ESy8I49t4HpCYZPnzlO64YP+eEupTHM+i2Uim3+YWuO91&#10;bjRpuYHl0fA2xcuTEU0sBTeidK01lDejfFYKG/5TKaDdU6MdYS1HR7aaYTu42bhcWPeWzVtZPgKF&#10;lQSGARlh84FQS/Udox62SIr1tz1VDKPmvYAxsCtnEtQkbCeBigKepthgNIprM66mfaf4rgbkcdCE&#10;vIFRqbhj8VMUxwGDzeCSOW4xu3rO/53V065d/QIAAP//AwBQSwMEFAAGAAgAAAAhADV4LV7gAAAA&#10;DQEAAA8AAABkcnMvZG93bnJldi54bWxMj8FugzAQRO+V+g/WVuqtsUENAoqJoqo9VapK6KFHgx1A&#10;wWuKnYT+fTan5rgzT7MzxWaxIzuZ2Q8OJUQrAcxg6/SAnYTv+v0pBeaDQq1Gh0bCn/GwKe/vCpVr&#10;d8bKnHahYxSCPlcS+hCmnHPf9sYqv3KTQfL2brYq0Dl3XM/qTOF25LEQCbdqQPrQq8m89qY97I5W&#10;wvYHq7fh97P5qvbVUNeZwI/kIOXjw7J9ARbMEv5huNan6lBSp8YdUXs2SniO04RQMkSSRcAISaM1&#10;Sc1VyuIIeFnw2xXlBQAA//8DAFBLAQItABQABgAIAAAAIQC2gziS/gAAAOEBAAATAAAAAAAAAAAA&#10;AAAAAAAAAABbQ29udGVudF9UeXBlc10ueG1sUEsBAi0AFAAGAAgAAAAhADj9If/WAAAAlAEAAAsA&#10;AAAAAAAAAAAAAAAALwEAAF9yZWxzLy5yZWxzUEsBAi0AFAAGAAgAAAAhAIevsjavAgAAswUAAA4A&#10;AAAAAAAAAAAAAAAALgIAAGRycy9lMm9Eb2MueG1sUEsBAi0AFAAGAAgAAAAhADV4LV7gAAAADQEA&#10;AA8AAAAAAAAAAAAAAAAACQUAAGRycy9kb3ducmV2LnhtbFBLBQYAAAAABAAEAPMAAAAWBgAAAAA=&#10;" filled="f" stroked="f">
              <v:textbox inset="0,0,0,0">
                <w:txbxContent>
                  <w:p w:rsidR="004005C0" w:rsidRDefault="0037426C">
                    <w:pPr>
                      <w:spacing w:after="0" w:line="214" w:lineRule="exact"/>
                      <w:ind w:left="20" w:right="-49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 xml:space="preserve">3rd </w:t>
                    </w:r>
                    <w:r>
                      <w:rPr>
                        <w:rFonts w:ascii="Arial" w:eastAsia="Arial" w:hAnsi="Arial" w:cs="Arial"/>
                        <w:spacing w:val="13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QUARTER</w:t>
                    </w:r>
                    <w:r>
                      <w:rPr>
                        <w:rFonts w:ascii="Arial" w:eastAsia="Arial" w:hAnsi="Arial" w:cs="Arial"/>
                        <w:spacing w:val="5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2012</w:t>
                    </w:r>
                    <w:r>
                      <w:rPr>
                        <w:rFonts w:ascii="Arial" w:eastAsia="Arial" w:hAnsi="Arial" w:cs="Arial"/>
                        <w:spacing w:val="17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 xml:space="preserve">PROGRESS 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04"/>
                        <w:sz w:val="19"/>
                        <w:szCs w:val="19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91" behindDoc="1" locked="0" layoutInCell="1" allowOverlap="1">
              <wp:simplePos x="0" y="0"/>
              <wp:positionH relativeFrom="page">
                <wp:posOffset>5784850</wp:posOffset>
              </wp:positionH>
              <wp:positionV relativeFrom="page">
                <wp:posOffset>6793230</wp:posOffset>
              </wp:positionV>
              <wp:extent cx="891540" cy="146050"/>
              <wp:effectExtent l="3175" t="1905" r="635" b="444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14" w:lineRule="exact"/>
                            <w:ind w:left="20" w:right="-48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Page</w:t>
                          </w:r>
                          <w:r>
                            <w:rPr>
                              <w:rFonts w:ascii="Arial" w:eastAsia="Arial" w:hAnsi="Arial" w:cs="Arial"/>
                              <w:spacing w:val="10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B3075">
                            <w:rPr>
                              <w:rFonts w:ascii="Arial" w:eastAsia="Arial" w:hAnsi="Arial" w:cs="Arial"/>
                              <w:noProof/>
                              <w:sz w:val="19"/>
                              <w:szCs w:val="19"/>
                            </w:rPr>
                            <w:t>59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27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8"/>
                              <w:w w:val="115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w w:val="111"/>
                              <w:sz w:val="19"/>
                              <w:szCs w:val="19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89" type="#_x0000_t202" style="position:absolute;margin-left:455.5pt;margin-top:534.9pt;width:70.2pt;height:11.5pt;z-index:-102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cAhsgIAALIFAAAOAAAAZHJzL2Uyb0RvYy54bWysVG1vmzAQ/j5p/8HydwKkJAVUUjUhTJO6&#10;F6ndD3DABGvGZrYT6Kb9951NSdNWk6ZtfEBn+/z4nrvn7up6aDk6UqWZFBkOZwFGVJSyYmKf4S/3&#10;hRdjpA0RFeFS0Aw/UI2vV2/fXPVdSueykbyiCgGI0GnfZbgxpkt9X5cNbYmeyY4KOKylaomBpdr7&#10;lSI9oLfcnwfB0u+lqjolS6o17ObjIV45/LqmpflU15oaxDMMsRn3V+6/s39/dUXSvSJdw8rHMMhf&#10;RNESJuDRE1RODEEHxV5BtaxUUsvazErZ+rKuWUkdB2ATBi/Y3DWko44LJEd3pzTp/wdbfjx+VohV&#10;ULsQI0FaqNE9HQxaywHBFuSn73QKbncdOJoB9sHXcdXdrSy/aiTkpiFiT2+Ukn1DSQXxuZv+2dUR&#10;R1uQXf9BVvAOORjpgIZatTZ5kA4E6FCnh1NtbCwlbMZJuIjgpISjMFoGC1c7n6TT5U5p847KFlkj&#10;wwpK78DJ8VYboAGuk4t9S8iCce7Kz8WzDXAcd+BpuGrPbBCumj+SINnG2zjyovly60VBnns3xSby&#10;lkV4ucgv8s0mD3/ad8MobVhVUWGfmZQVRn9WuUeNj5o4aUtLzioLZ0PSar/bcIWOBJRduM8WC4I/&#10;c/Ofh+GOgcsLSuE8CtbzxCuW8aUXFdHCSy6D2AvCZJ0sgyiJ8uI5pVsm6L9TQn2Gk8V8MWrpt9wC&#10;973mRtKWGZgdnLWgjpMTSa0Ct6JypTWE8dE+S4UN/ykVkLGp0E6vVqKjWM2wG1xrXMRTH+xk9QAK&#10;VhIUBmKEwQdGI9V3jHoYIhnW3w5EUYz4ewFdYCfOZKjJ2E0GESVczbDBaDQ3ZpxMh06xfQPIY58J&#10;eQOdUjOnYttSYxRAwS5gMDgyj0PMTp7ztfN6GrWrXwAAAP//AwBQSwMEFAAGAAgAAAAhAGieRVzh&#10;AAAADgEAAA8AAABkcnMvZG93bnJldi54bWxMj8FOwzAQRO9I/IO1SNyonQqiJsSpKgQnJEQaDhyd&#10;eJtYjdchdtvw9zgnetvRjGbnFdvZDuyMkzeOJCQrAQypddpQJ+GrfnvYAPNBkVaDI5Twix625e1N&#10;oXLtLlTheR86FkvI50pCH8KYc+7bHq3yKzciRe/gJqtClFPH9aQusdwOfC1Eyq0yFD/0asSXHtvj&#10;/mQl7L6pejU/H81ndahMXWeC3tOjlPd38+4ZWMA5/IdhmR+nQxk3Ne5E2rNBQpYkkSVEQ6RZhFgi&#10;4il5BNYsV7beAC8Lfo1R/gEAAP//AwBQSwECLQAUAAYACAAAACEAtoM4kv4AAADhAQAAEwAAAAAA&#10;AAAAAAAAAAAAAAAAW0NvbnRlbnRfVHlwZXNdLnhtbFBLAQItABQABgAIAAAAIQA4/SH/1gAAAJQB&#10;AAALAAAAAAAAAAAAAAAAAC8BAABfcmVscy8ucmVsc1BLAQItABQABgAIAAAAIQAU9cAhsgIAALIF&#10;AAAOAAAAAAAAAAAAAAAAAC4CAABkcnMvZTJvRG9jLnhtbFBLAQItABQABgAIAAAAIQBonkVc4QAA&#10;AA4BAAAPAAAAAAAAAAAAAAAAAAwFAABkcnMvZG93bnJldi54bWxQSwUGAAAAAAQABADzAAAAGgYA&#10;AAAA&#10;" filled="f" stroked="f">
              <v:textbox inset="0,0,0,0">
                <w:txbxContent>
                  <w:p w:rsidR="004005C0" w:rsidRDefault="0037426C">
                    <w:pPr>
                      <w:spacing w:after="0" w:line="214" w:lineRule="exact"/>
                      <w:ind w:left="20" w:right="-48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Page</w:t>
                    </w:r>
                    <w:r>
                      <w:rPr>
                        <w:rFonts w:ascii="Arial" w:eastAsia="Arial" w:hAnsi="Arial" w:cs="Arial"/>
                        <w:spacing w:val="10"/>
                        <w:sz w:val="19"/>
                        <w:szCs w:val="1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B3075">
                      <w:rPr>
                        <w:rFonts w:ascii="Arial" w:eastAsia="Arial" w:hAnsi="Arial" w:cs="Arial"/>
                        <w:noProof/>
                        <w:sz w:val="19"/>
                        <w:szCs w:val="19"/>
                      </w:rPr>
                      <w:t>59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27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of</w:t>
                    </w:r>
                    <w:r>
                      <w:rPr>
                        <w:rFonts w:ascii="Arial" w:eastAsia="Arial" w:hAnsi="Arial" w:cs="Arial"/>
                        <w:spacing w:val="4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8"/>
                        <w:w w:val="115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w w:val="111"/>
                        <w:sz w:val="19"/>
                        <w:szCs w:val="19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5C0" w:rsidRDefault="0037426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06192" behindDoc="1" locked="0" layoutInCell="1" allowOverlap="1">
              <wp:simplePos x="0" y="0"/>
              <wp:positionH relativeFrom="page">
                <wp:posOffset>891540</wp:posOffset>
              </wp:positionH>
              <wp:positionV relativeFrom="page">
                <wp:posOffset>6739255</wp:posOffset>
              </wp:positionV>
              <wp:extent cx="8910955" cy="1270"/>
              <wp:effectExtent l="34290" t="33655" r="36830" b="3175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910955" cy="1270"/>
                        <a:chOff x="1404" y="10613"/>
                        <a:chExt cx="14033" cy="2"/>
                      </a:xfrm>
                    </wpg:grpSpPr>
                    <wps:wsp>
                      <wps:cNvPr id="10" name="Freeform 10"/>
                      <wps:cNvSpPr>
                        <a:spLocks/>
                      </wps:cNvSpPr>
                      <wps:spPr bwMode="auto">
                        <a:xfrm>
                          <a:off x="1404" y="10613"/>
                          <a:ext cx="14033" cy="2"/>
                        </a:xfrm>
                        <a:custGeom>
                          <a:avLst/>
                          <a:gdLst>
                            <a:gd name="T0" fmla="+- 0 1404 1404"/>
                            <a:gd name="T1" fmla="*/ T0 w 14033"/>
                            <a:gd name="T2" fmla="+- 0 15437 1404"/>
                            <a:gd name="T3" fmla="*/ T2 w 1403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033">
                              <a:moveTo>
                                <a:pt x="0" y="0"/>
                              </a:moveTo>
                              <a:lnTo>
                                <a:pt x="14033" y="0"/>
                              </a:lnTo>
                            </a:path>
                          </a:pathLst>
                        </a:custGeom>
                        <a:noFill/>
                        <a:ln w="54864">
                          <a:solidFill>
                            <a:srgbClr val="6023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70.2pt;margin-top:530.65pt;width:701.65pt;height:.1pt;z-index:-10288;mso-position-horizontal-relative:page;mso-position-vertical-relative:page" coordorigin="1404,10613" coordsize="140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5OzZgMAAO4HAAAOAAAAZHJzL2Uyb0RvYy54bWykVduO2zgMfS+w/yDocYuML3EyiTGZoshl&#10;UGB6AZp+gCLLF6wtuZISZ1rsvy8p2RlP2mIX3Tw4lEmTh4cUeffm3NTkJLSplFzR6CakREiuskoW&#10;K/plv5ssKDGWyYzVSooVfRKGvrn/49Vd16YiVqWqM6EJOJEm7doVLa1t0yAwvBQNMzeqFRKUudIN&#10;s3DURZBp1oH3pg7iMJwHndJZqxUXxsDbjVfSe+c/zwW3H/PcCEvqFQVs1j21ex7wGdzfsbTQrC0r&#10;3sNgv4GiYZWEoBdXG2YZOerqB1dNxbUyKrc3XDWByvOKC5cDZBOFV9k8aHVsXS5F2hXthSag9oqn&#10;33bLP5w+aVJlK7qkRLIGSuSikiVS07VFChYPuv3cftI+PxAfFf/LgDq41uO58Mbk0L1XGbhjR6sc&#10;NedcN+gCkiZnV4GnSwXE2RIOLxfLKFzOZpRw0EXxbV8gXkIV8aMoCRNKUBfOo6mvHi+3/degnU79&#10;tzHqApb6oA5oDwyzgl4zz3Sa/0fn55K1wlXJIFk9nRF0m+dzp4XABibwynHqzAZCzZjNkQZBGiD9&#10;X3n8GSUDnb8khKX8aOyDUK4i7PRoLECD9s1A8kKPfg955E0Nl+L1hIQEo7mH577IBrNoMPszIPuQ&#10;dGgExei9DlbxYOWdzZLp7U+9QRV9UPQWj71BTS8gWTng5mfZAweJMBw+oWu6Vhnsmz3AG7oNPIAR&#10;JvkLWwh+beu/6UNomCrX80RTAvPk4PNtmUVkGAJF0rnGBTbwTaNOYq+czl7dA4jyrK3l2Kqv5AiX&#10;18MnGML1+iUsoh2VV6pdVdeuErVEMLNkMU8cGKPqKkMt4jG6OKxrTU4MhuU8jKfRDvMBby/MYCjJ&#10;zHkrBcu2vWxZVXsZ7GtHL3RhzwL2o5uG35fhcrvYLpJJEs+3kyTcbCZvd+tkMt9Ft7PNdLNeb6K/&#10;EVqUpGWVZUIiumEyR8l/u6r9jvAz9TKbX2TxItmd+/2YbPAShuMCchn+XXYwW/xN9YPloLInuLVa&#10;+VUDqxGEUulvlHSwZlbUfD0yLSip30kYPMsoSXAvuUMyu43hoMeaw1jDJAdXK2op9DiKa+t32bHV&#10;VVFCpMiVVaq3MHXzCi+1w+dR9QeYfU5yS8Xl0i9A3Frjs7N6XtP3/wAAAP//AwBQSwMEFAAGAAgA&#10;AAAhAKy0kVXiAAAADgEAAA8AAABkcnMvZG93bnJldi54bWxMj8FqwzAQRO+F/oPYQm+N5NpOg2s5&#10;hND2FApJCiU3xdrYJtbKWIrt/H0VemhvO7vD7Jt8OZmWDdi7xpKEaCaAIZVWN1RJ+Nq/Py2AOa9I&#10;q9YSSriig2Vxf5erTNuRtjjsfMVCCLlMSai97zLOXVmjUW5mO6RwO9neKB9kX3HdqzGEm5Y/CzHn&#10;RjUUPtSqw3WN5Xl3MRI+RjWu4uht2JxP6+thn35+byKU8vFhWr0C8zj5PzPc8AM6FIHpaC+kHWuD&#10;TkQSrGEQ8ygGdrOkSfwC7Pi7S4EXOf9fo/gBAAD//wMAUEsBAi0AFAAGAAgAAAAhALaDOJL+AAAA&#10;4QEAABMAAAAAAAAAAAAAAAAAAAAAAFtDb250ZW50X1R5cGVzXS54bWxQSwECLQAUAAYACAAAACEA&#10;OP0h/9YAAACUAQAACwAAAAAAAAAAAAAAAAAvAQAAX3JlbHMvLnJlbHNQSwECLQAUAAYACAAAACEA&#10;svOTs2YDAADuBwAADgAAAAAAAAAAAAAAAAAuAgAAZHJzL2Uyb0RvYy54bWxQSwECLQAUAAYACAAA&#10;ACEArLSRVeIAAAAOAQAADwAAAAAAAAAAAAAAAADABQAAZHJzL2Rvd25yZXYueG1sUEsFBgAAAAAE&#10;AAQA8wAAAM8GAAAAAA==&#10;">
              <v:shape id="Freeform 10" o:spid="_x0000_s1027" style="position:absolute;left:1404;top:10613;width:14033;height:2;visibility:visible;mso-wrap-style:square;v-text-anchor:top" coordsize="140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XRr8YA&#10;AADbAAAADwAAAGRycy9kb3ducmV2LnhtbESPQWvCQBCF74X+h2UK3uqugqWkriLSqhRaaOqltzE7&#10;JsHsbMyumvrrO4eCtxnem/e+mc5736gzdbEObGE0NKCIi+BqLi1sv98en0HFhOywCUwWfinCfHZ/&#10;N8XMhQt/0TlPpZIQjhlaqFJqM61jUZHHOAwtsWj70HlMsnaldh1eJNw3emzMk/ZYszRU2NKyouKQ&#10;n7yF6+fu43qcrNamydfvJ/553S52xtrBQ794AZWoTzfz//XGCb7Qyy8ygJ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XRr8YAAADbAAAADwAAAAAAAAAAAAAAAACYAgAAZHJz&#10;L2Rvd25yZXYueG1sUEsFBgAAAAAEAAQA9QAAAIsDAAAAAA==&#10;" path="m,l14033,e" filled="f" strokecolor="#60231f" strokeweight="4.32pt">
                <v:path arrowok="t" o:connecttype="custom" o:connectlocs="0,0;14033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93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6793230</wp:posOffset>
              </wp:positionV>
              <wp:extent cx="605790" cy="146050"/>
              <wp:effectExtent l="0" t="1905" r="0" b="444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79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14" w:lineRule="exact"/>
                            <w:ind w:left="20" w:right="-48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EPC</w:t>
                          </w:r>
                          <w:r>
                            <w:rPr>
                              <w:rFonts w:ascii="Arial" w:eastAsia="Arial" w:hAnsi="Arial" w:cs="Arial"/>
                              <w:spacing w:val="16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06"/>
                              <w:sz w:val="19"/>
                              <w:szCs w:val="19"/>
                            </w:rPr>
                            <w:t>PMU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90" type="#_x0000_t202" style="position:absolute;margin-left:71.7pt;margin-top:534.9pt;width:47.7pt;height:11.5pt;z-index:-102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o+ysQIAALAFAAAOAAAAZHJzL2Uyb0RvYy54bWysVNuOmzAQfa/Uf7D8zgJZcgEtWSUhVJW2&#10;F2m3H+AYE6yCTW0nsF313zs2IdnLS9WWBzS2x8czc87MzW3f1OjIlOZSpDi8CjBigsqCi32Kvz3k&#10;3gIjbYgoSC0FS/Ej0/h2+f7dTdcmbCIrWRdMIQAROunaFFfGtInva1qxhugr2TIBh6VUDTGwVHu/&#10;UKQD9Kb2J0Ew8zupilZJyrSG3Ww4xEuHX5aMmi9lqZlBdYohNuP+yv139u8vb0iyV6StOD2FQf4i&#10;ioZwAY+eoTJiCDoo/gaq4VRJLUtzRWXjy7LklLkcIJsweJXNfUVa5nKB4uj2XCb9/2Dp5+NXhXiR&#10;YiBKkAYoemC9QWvZo4WtTtfqBJzuW3AzPWwDyy5T3d5J+l0jITcVEXu2Ukp2FSMFRBfam/6zqwOO&#10;tiC77pMs4BlyMNIB9aVqbOmgGAjQgaXHMzM2FAqbs2A6j+GEwlEYwcox55NkvNwqbT4w2SBrpFgB&#10;8Q6cHO+0scGQZHSxbwmZ87p25NfixQY4DjvwNFy1ZzYIx+VTHMTbxXYRedFktvWiIMu8Vb6JvFke&#10;zqfZdbbZZOEv+24YJRUvCibsM6OuwujPeDspfFDEWVla1rywcDYkrfa7Ta3QkYCuc/e5ksPJxc1/&#10;GYYrAuTyKqVwEgXrSezls8Xci/Jo6sXzYOEFYbyOZ0EUR1n+MqU7Lti/p4S6FMfTyXTQ0iXoV7kF&#10;7nubG0kabmBy1LwB6Z6dSGIVuBWFo9YQXg/2s1LY8C+lALpHop1erUQHsZp+17vGuI7HPtjJ4hEU&#10;rCQoDMQIYw+MSqqfGHUwQlKsfxyIYhjVHwV0gZ03o6FGYzcaRFC4mmKD0WBuzDCXDq3i+wqQhz4T&#10;cgWdUnKnYttSQxSn/oKx4JI5jTA7d56vnddl0C5/AwAA//8DAFBLAwQUAAYACAAAACEARsTP3N8A&#10;AAANAQAADwAAAGRycy9kb3ducmV2LnhtbExPQU7DMBC8I/EHa5G4UZu0ipIQp6oQnJAQaThwdGI3&#10;sRqvQ+y24fdsT3Cb2RnNzpTbxY3sbOZgPUp4XAlgBjuvLfYSPpvXhwxYiAq1Gj0aCT8mwLa6vSlV&#10;of0Fa3Pex55RCIZCSRhinArOQzcYp8LKTwZJO/jZqUh07rme1YXC3cgTIVLulEX6MKjJPA+mO+5P&#10;TsLuC+sX+/3eftSH2jZNLvAtPUp5f7fsnoBFs8Q/M1zrU3WoqFPrT6gDG4lv1huyEhBpTiPIkqwz&#10;Au31lCcZ8Krk/1dUvwAAAP//AwBQSwECLQAUAAYACAAAACEAtoM4kv4AAADhAQAAEwAAAAAAAAAA&#10;AAAAAAAAAAAAW0NvbnRlbnRfVHlwZXNdLnhtbFBLAQItABQABgAIAAAAIQA4/SH/1gAAAJQBAAAL&#10;AAAAAAAAAAAAAAAAAC8BAABfcmVscy8ucmVsc1BLAQItABQABgAIAAAAIQC/ho+ysQIAALAFAAAO&#10;AAAAAAAAAAAAAAAAAC4CAABkcnMvZTJvRG9jLnhtbFBLAQItABQABgAIAAAAIQBGxM/c3wAAAA0B&#10;AAAPAAAAAAAAAAAAAAAAAAsFAABkcnMvZG93bnJldi54bWxQSwUGAAAAAAQABADzAAAAFwYAAAAA&#10;" filled="f" stroked="f">
              <v:textbox inset="0,0,0,0">
                <w:txbxContent>
                  <w:p w:rsidR="004005C0" w:rsidRDefault="0037426C">
                    <w:pPr>
                      <w:spacing w:after="0" w:line="214" w:lineRule="exact"/>
                      <w:ind w:left="20" w:right="-48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EPC</w:t>
                    </w:r>
                    <w:r>
                      <w:rPr>
                        <w:rFonts w:ascii="Arial" w:eastAsia="Arial" w:hAnsi="Arial" w:cs="Arial"/>
                        <w:spacing w:val="1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06"/>
                        <w:sz w:val="19"/>
                        <w:szCs w:val="19"/>
                      </w:rPr>
                      <w:t>PMU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94" behindDoc="1" locked="0" layoutInCell="1" allowOverlap="1">
              <wp:simplePos x="0" y="0"/>
              <wp:positionH relativeFrom="page">
                <wp:posOffset>2721610</wp:posOffset>
              </wp:positionH>
              <wp:positionV relativeFrom="page">
                <wp:posOffset>6788785</wp:posOffset>
              </wp:positionV>
              <wp:extent cx="2457450" cy="146050"/>
              <wp:effectExtent l="0" t="0" r="254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14" w:lineRule="exact"/>
                            <w:ind w:left="20" w:right="-49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 xml:space="preserve">3rd </w:t>
                          </w:r>
                          <w:r>
                            <w:rPr>
                              <w:rFonts w:ascii="Arial" w:eastAsia="Arial" w:hAnsi="Arial" w:cs="Arial"/>
                              <w:spacing w:val="13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QUARTER</w:t>
                          </w:r>
                          <w:r>
                            <w:rPr>
                              <w:rFonts w:ascii="Arial" w:eastAsia="Arial" w:hAnsi="Arial" w:cs="Arial"/>
                              <w:spacing w:val="5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2012</w:t>
                          </w:r>
                          <w:r>
                            <w:rPr>
                              <w:rFonts w:ascii="Arial" w:eastAsia="Arial" w:hAnsi="Arial" w:cs="Arial"/>
                              <w:spacing w:val="17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PROGRESS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04"/>
                              <w:sz w:val="19"/>
                              <w:szCs w:val="19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91" type="#_x0000_t202" style="position:absolute;margin-left:214.3pt;margin-top:534.55pt;width:193.5pt;height:11.5pt;z-index:-102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1PJrwIAALE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PECI0FbaNE9Gwy6kQNa2Or0nU7A6a4DNzPANnTZMdXdrSy+aSTkuqZix66Vkn3NaAnZhfamf3Z1&#10;xNEWZNt/lCWEoXsjHdBQqdaWDoqBAB269HDqjE2lgM2IzBZkBkcFnIVkHoBtQ9Bkut0pbd4z2SJr&#10;pFhB5x06PdxqM7pOLjaYkDlvGtinSSOebQDmuAOx4ao9s1m4Zj7GQbxZbpbEI9F845Egy7zrfE28&#10;eR4uZtm7bL3Owp82bkiSmpclEzbMJKyQ/FnjjhIfJXGSlpYNLy2cTUmr3XbdKHSgIOzcfceCnLn5&#10;z9Nw9QIuLyiFEQluotjL58uFR3Iy8+JFsPSCML6J5wGJSZY/p3TLBft3SqhPcTyLZqOYfsstcN9r&#10;bjRpuYHR0fA2xcuTE02sBDeidK01lDejfVYKm/5TKaDdU6OdYK1GR7WaYTu4l0Gc1qyat7J8AAkr&#10;CQoDMcLcA6OW6gdGPcyQFOvve6oYRs0HAc/ADpzJUJOxnQwqCriaYoPRaK7NOJj2neK7GpDHhybk&#10;NTyVijsVP2VxfGAwFxyZ4wyzg+f833k9TdrVLwAAAP//AwBQSwMEFAAGAAgAAAAhADV4LV7gAAAA&#10;DQEAAA8AAABkcnMvZG93bnJldi54bWxMj8FugzAQRO+V+g/WVuqtsUENAoqJoqo9VapK6KFHgx1A&#10;wWuKnYT+fTan5rgzT7MzxWaxIzuZ2Q8OJUQrAcxg6/SAnYTv+v0pBeaDQq1Gh0bCn/GwKe/vCpVr&#10;d8bKnHahYxSCPlcS+hCmnHPf9sYqv3KTQfL2brYq0Dl3XM/qTOF25LEQCbdqQPrQq8m89qY97I5W&#10;wvYHq7fh97P5qvbVUNeZwI/kIOXjw7J9ARbMEv5huNan6lBSp8YdUXs2SniO04RQMkSSRcAISaM1&#10;Sc1VyuIIeFnw2xXlBQAA//8DAFBLAQItABQABgAIAAAAIQC2gziS/gAAAOEBAAATAAAAAAAAAAAA&#10;AAAAAAAAAABbQ29udGVudF9UeXBlc10ueG1sUEsBAi0AFAAGAAgAAAAhADj9If/WAAAAlAEAAAsA&#10;AAAAAAAAAAAAAAAALwEAAF9yZWxzLy5yZWxzUEsBAi0AFAAGAAgAAAAhACRXU8mvAgAAsQUAAA4A&#10;AAAAAAAAAAAAAAAALgIAAGRycy9lMm9Eb2MueG1sUEsBAi0AFAAGAAgAAAAhADV4LV7gAAAADQEA&#10;AA8AAAAAAAAAAAAAAAAACQUAAGRycy9kb3ducmV2LnhtbFBLBQYAAAAABAAEAPMAAAAWBgAAAAA=&#10;" filled="f" stroked="f">
              <v:textbox inset="0,0,0,0">
                <w:txbxContent>
                  <w:p w:rsidR="004005C0" w:rsidRDefault="0037426C">
                    <w:pPr>
                      <w:spacing w:after="0" w:line="214" w:lineRule="exact"/>
                      <w:ind w:left="20" w:right="-49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 xml:space="preserve">3rd </w:t>
                    </w:r>
                    <w:r>
                      <w:rPr>
                        <w:rFonts w:ascii="Arial" w:eastAsia="Arial" w:hAnsi="Arial" w:cs="Arial"/>
                        <w:spacing w:val="13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QUARTER</w:t>
                    </w:r>
                    <w:r>
                      <w:rPr>
                        <w:rFonts w:ascii="Arial" w:eastAsia="Arial" w:hAnsi="Arial" w:cs="Arial"/>
                        <w:spacing w:val="5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2012</w:t>
                    </w:r>
                    <w:r>
                      <w:rPr>
                        <w:rFonts w:ascii="Arial" w:eastAsia="Arial" w:hAnsi="Arial" w:cs="Arial"/>
                        <w:spacing w:val="17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 xml:space="preserve">PROGRESS 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04"/>
                        <w:sz w:val="19"/>
                        <w:szCs w:val="19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95" behindDoc="1" locked="0" layoutInCell="1" allowOverlap="1">
              <wp:simplePos x="0" y="0"/>
              <wp:positionH relativeFrom="page">
                <wp:posOffset>5784850</wp:posOffset>
              </wp:positionH>
              <wp:positionV relativeFrom="page">
                <wp:posOffset>6793230</wp:posOffset>
              </wp:positionV>
              <wp:extent cx="890905" cy="146050"/>
              <wp:effectExtent l="3175" t="1905" r="1270" b="444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90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14" w:lineRule="exact"/>
                            <w:ind w:left="20" w:right="-48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Page</w:t>
                          </w:r>
                          <w:r>
                            <w:rPr>
                              <w:rFonts w:ascii="Arial" w:eastAsia="Arial" w:hAnsi="Arial" w:cs="Arial"/>
                              <w:spacing w:val="1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B3075">
                            <w:rPr>
                              <w:rFonts w:ascii="Arial" w:eastAsia="Arial" w:hAnsi="Arial" w:cs="Arial"/>
                              <w:noProof/>
                              <w:sz w:val="19"/>
                              <w:szCs w:val="19"/>
                            </w:rPr>
                            <w:t>61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24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8"/>
                              <w:w w:val="115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w w:val="111"/>
                              <w:sz w:val="19"/>
                              <w:szCs w:val="19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92" type="#_x0000_t202" style="position:absolute;margin-left:455.5pt;margin-top:534.9pt;width:70.15pt;height:11.5pt;z-index:-102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ETHsQIAALAFAAAOAAAAZHJzL2Uyb0RvYy54bWysVG1vmzAQ/j5p/8Hyd4rJCA0opGpDmCZ1&#10;L1K7H+CACdbAZrYT6Kb9951NSNr0y7SND9Zhn5977u7xLW+GtkEHpjSXIsXBFcGIiUKWXOxS/PUx&#10;9xYYaUNFSRspWIqfmMY3q7dvln2XsJmsZVMyhQBE6KTvUlwb0yW+r4uatVRfyY4JOKykaqmBX7Xz&#10;S0V7QG8bf0ZI5PdSlZ2SBdMadrPxEK8cflWxwnyuKs0MalIM3IxblVu3dvVXS5rsFO1qXhxp0L9g&#10;0VIuIOgJKqOGor3ir6BaXiipZWWuCtn6sqp4wVwOkE1ALrJ5qGnHXC5QHN2dyqT/H2zx6fBFIV6m&#10;OMJI0BZa9MgGg+7kgCJbnb7TCTg9dOBmBtiGLrtMdXcvi28aCbmuqdixW6VkXzNaArvA3vSfXR1x&#10;tAXZ9h9lCWHo3kgHNFSqtaWDYiBAhy49nTpjqRSwuYhJTOYYFXAUhBGZu875NJkud0qb90y2yBop&#10;VtB4B04P99pYMjSZXGwsIXPeNK75jXixAY7jDoSGq/bMknC9/AksNovNIvTCWbTxQpJl3m2+Dr0o&#10;D67n2btsvc6CXzZuECY1L0smbJhJV0H4Z307KnxUxElZWja8tHCWkla77bpR6EBB17n7XMnh5Ozm&#10;v6ThigC5XKQUzEJyN4u9PFpce2Eezr34miw8EsR3cUTCOMzylyndc8H+PSXUpziez+ajls6kL3Ij&#10;7nudG01abmByNLwFdZycaGIVuBGla62hvBntZ6Ww9M+lgHZPjXZ6tRIdxWqG7eAeRujUbMW8leUT&#10;KFhJUBjIFMYeGLVUPzDqYYSkWH/fU8Uwaj4IeAV23kyGmoztZFBRwNUUG4xGc23GubTvFN/VgDy+&#10;MyFv4aVU3Kn4zOL4vmAsuGSOI8zOnef/zus8aFe/AQAA//8DAFBLAwQUAAYACAAAACEA1ZcjruEA&#10;AAAOAQAADwAAAGRycy9kb3ducmV2LnhtbEyPwU7DMBBE70j8g7VI3KidIqImxKkqBCckRBoOHJ14&#10;m1iN1yF22/D3OCd629GMZucV29kO7IyTN44kJCsBDKl12lAn4at+e9gA80GRVoMjlPCLHrbl7U2h&#10;cu0uVOF5HzoWS8jnSkIfwphz7tserfIrNyJF7+Amq0KUU8f1pC6x3A58LUTKrTIUP/RqxJce2+P+&#10;ZCXsvql6NT8fzWd1qExdZ4Le06OU93fz7hlYwDn8h2GZH6dDGTc17kTas0FCliSRJURDpFmEWCLi&#10;KXkE1ixXtt4ALwt+jVH+AQAA//8DAFBLAQItABQABgAIAAAAIQC2gziS/gAAAOEBAAATAAAAAAAA&#10;AAAAAAAAAAAAAABbQ29udGVudF9UeXBlc10ueG1sUEsBAi0AFAAGAAgAAAAhADj9If/WAAAAlAEA&#10;AAsAAAAAAAAAAAAAAAAALwEAAF9yZWxzLy5yZWxzUEsBAi0AFAAGAAgAAAAhAM40RMexAgAAsAUA&#10;AA4AAAAAAAAAAAAAAAAALgIAAGRycy9lMm9Eb2MueG1sUEsBAi0AFAAGAAgAAAAhANWXI67hAAAA&#10;DgEAAA8AAAAAAAAAAAAAAAAACwUAAGRycy9kb3ducmV2LnhtbFBLBQYAAAAABAAEAPMAAAAZBgAA&#10;AAA=&#10;" filled="f" stroked="f">
              <v:textbox inset="0,0,0,0">
                <w:txbxContent>
                  <w:p w:rsidR="004005C0" w:rsidRDefault="0037426C">
                    <w:pPr>
                      <w:spacing w:after="0" w:line="214" w:lineRule="exact"/>
                      <w:ind w:left="20" w:right="-48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Page</w:t>
                    </w:r>
                    <w:r>
                      <w:rPr>
                        <w:rFonts w:ascii="Arial" w:eastAsia="Arial" w:hAnsi="Arial" w:cs="Arial"/>
                        <w:spacing w:val="11"/>
                        <w:sz w:val="19"/>
                        <w:szCs w:val="1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B3075">
                      <w:rPr>
                        <w:rFonts w:ascii="Arial" w:eastAsia="Arial" w:hAnsi="Arial" w:cs="Arial"/>
                        <w:noProof/>
                        <w:sz w:val="19"/>
                        <w:szCs w:val="19"/>
                      </w:rPr>
                      <w:t>61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24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of</w:t>
                    </w:r>
                    <w:r>
                      <w:rPr>
                        <w:rFonts w:ascii="Arial" w:eastAsia="Arial" w:hAnsi="Arial" w:cs="Arial"/>
                        <w:spacing w:val="4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8"/>
                        <w:w w:val="115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w w:val="111"/>
                        <w:sz w:val="19"/>
                        <w:szCs w:val="19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5C0" w:rsidRDefault="004005C0">
    <w:pPr>
      <w:spacing w:after="0" w:line="0" w:lineRule="atLeast"/>
      <w:rPr>
        <w:sz w:val="0"/>
        <w:szCs w:val="0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5C0" w:rsidRDefault="0037426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06196" behindDoc="1" locked="0" layoutInCell="1" allowOverlap="1">
              <wp:simplePos x="0" y="0"/>
              <wp:positionH relativeFrom="page">
                <wp:posOffset>704215</wp:posOffset>
              </wp:positionH>
              <wp:positionV relativeFrom="page">
                <wp:posOffset>10140950</wp:posOffset>
              </wp:positionV>
              <wp:extent cx="5962015" cy="1270"/>
              <wp:effectExtent l="27940" t="34925" r="29845" b="3048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62015" cy="1270"/>
                        <a:chOff x="1109" y="15970"/>
                        <a:chExt cx="9389" cy="2"/>
                      </a:xfrm>
                    </wpg:grpSpPr>
                    <wps:wsp>
                      <wps:cNvPr id="5" name="Freeform 5"/>
                      <wps:cNvSpPr>
                        <a:spLocks/>
                      </wps:cNvSpPr>
                      <wps:spPr bwMode="auto">
                        <a:xfrm>
                          <a:off x="1109" y="15970"/>
                          <a:ext cx="9389" cy="2"/>
                        </a:xfrm>
                        <a:custGeom>
                          <a:avLst/>
                          <a:gdLst>
                            <a:gd name="T0" fmla="+- 0 1109 1109"/>
                            <a:gd name="T1" fmla="*/ T0 w 9389"/>
                            <a:gd name="T2" fmla="+- 0 10498 1109"/>
                            <a:gd name="T3" fmla="*/ T2 w 93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9">
                              <a:moveTo>
                                <a:pt x="0" y="0"/>
                              </a:moveTo>
                              <a:lnTo>
                                <a:pt x="9389" y="0"/>
                              </a:lnTo>
                            </a:path>
                          </a:pathLst>
                        </a:custGeom>
                        <a:noFill/>
                        <a:ln w="54864">
                          <a:solidFill>
                            <a:srgbClr val="6023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55.45pt;margin-top:798.5pt;width:469.45pt;height:.1pt;z-index:-10284;mso-position-horizontal-relative:page;mso-position-vertical-relative:page" coordorigin="1109,15970" coordsize="93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iCJXAMAAOYHAAAOAAAAZHJzL2Uyb0RvYy54bWykVdtu2zAMfR+wfxD0uCH1pU6aGHWHIZdi&#10;QHcBln2AYssXzJY8SYnTDfv3UZSdummHDVseFMmkyMNDkbx+c2xqcuBKV1IkNLjwKeEilVklioR+&#10;2W4mc0q0YSJjtRQ8ofdc0zc3L19cd23MQ1nKOuOKgBGh465NaGlMG3ueTkveMH0hWy5AmEvVMANH&#10;VXiZYh1Yb2ov9P2Z10mVtUqmXGv4unJCeoP285yn5mOea25InVDAZnBVuO7s6t1cs7hQrC2rtIfB&#10;/gFFwyoBTk+mVswwslfVE1NNlSqpZW4uUtl4Ms+rlGMMEE3gn0Vzq+S+xViKuCvaE01A7RlP/2w2&#10;/XD4pEiVJTSiRLAGUoReSWSp6doiBo1b1X5uPykXH2zvZPpVg9g7l9tz4ZTJrnsvMzDH9kYiNcdc&#10;NdYEBE2OmIH7Uwb40ZAUPk4XM+BhSkkKsiC86hOUlpBFeykI/AUlVjZdPAjX/e3F5Ryk9mpo0Xss&#10;dj4RZ4/LBgVPTT+wqf+Pzc8lazkmSVuuejYhBMfmRnFuny+ZOkJRaWBTj6kcSSxEDYz/kcTn+Bi4&#10;/B0bLE732txyidlghzttXBVksMMcZz32LVRM3tRQEK8nxCfWGS591ZzUgkHtlUe2PukIuu6NDrbC&#10;QcnZ8qPF/Fljl4OeNRaOjEE6iwEiKwfU6VH0sGFHmG07Pj63Vmr7YrYAbnhnYAGUbIi/0QXf57ru&#10;Tu9CQT857ySKEugkO8dJy4xFZl3YLekSilzYD4088K1EkTkrAHDyIK3FWMtlcYTKieGGdYCP/OTU&#10;Yh2lVshNVdeYhlpYKNNoPouQHC3rKrNSC0erYresFTkwaJIzP7wMNn35PFKDZiQytFZylq37vWFV&#10;7fbgvUZy4QH2HNiniF3wx8JfrOfreTSJwtl6Evmr1eTtZhlNZpvgarq6XC2Xq+CnhRZEcVllGRcW&#10;3dCRg+jvarSfDa6XnnryoygeBbvB39NgvccwkGWIZfjH6KCpuCJ1HWUns3soWCXdiIGRCJtSqu+U&#10;dDBeEqq/7ZnilNTvBHScRRBFdh7hIZpehXBQY8luLGEiBVMJNRReuN0ujZth+1ZVRQmeAkyrkG+h&#10;2+aVLWjE51D1B2h6uMNhgrH0g89Oq/EZtR7G880vAAAA//8DAFBLAwQUAAYACAAAACEAW5EFPOIA&#10;AAAOAQAADwAAAGRycy9kb3ducmV2LnhtbEyPQU/CQBCF7yb+h82YeJNtUZTWbgkh6omQCCbE29Ad&#10;2obubtNd2vLvHeJBb/NmXt58L1uMphE9db52VkE8iUCQLZyubanga/f+MAfhA1qNjbOk4EIeFvnt&#10;TYapdoP9pH4bSsEh1qeooAqhTaX0RUUG/cS1ZPl2dJ3BwLIrpe5w4HDTyGkUPUuDteUPFba0qqg4&#10;bc9GwceAw/IxfuvXp+Pq8r2bbfbrmJS6vxuXryACjeHPDFd8RoecmQ7ubLUXDes4StjKwyx54VZX&#10;S/SUcJ3D724KMs/k/xr5DwAAAP//AwBQSwECLQAUAAYACAAAACEAtoM4kv4AAADhAQAAEwAAAAAA&#10;AAAAAAAAAAAAAAAAW0NvbnRlbnRfVHlwZXNdLnhtbFBLAQItABQABgAIAAAAIQA4/SH/1gAAAJQB&#10;AAALAAAAAAAAAAAAAAAAAC8BAABfcmVscy8ucmVsc1BLAQItABQABgAIAAAAIQC2iiCJXAMAAOYH&#10;AAAOAAAAAAAAAAAAAAAAAC4CAABkcnMvZTJvRG9jLnhtbFBLAQItABQABgAIAAAAIQBbkQU84gAA&#10;AA4BAAAPAAAAAAAAAAAAAAAAALYFAABkcnMvZG93bnJldi54bWxQSwUGAAAAAAQABADzAAAAxQYA&#10;AAAA&#10;">
              <v:shape id="Freeform 5" o:spid="_x0000_s1027" style="position:absolute;left:1109;top:15970;width:9389;height:2;visibility:visible;mso-wrap-style:square;v-text-anchor:top" coordsize="93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4T0sMA&#10;AADaAAAADwAAAGRycy9kb3ducmV2LnhtbESPT4vCMBTE74LfITzBi6ypiq50jSLighcR/xw8Ppq3&#10;bXebl9DE2v32RhA8DjPzG2axak0lGqp9aVnBaJiAIM6sLjlXcDl/f8xB+ICssbJMCv7Jw2rZ7Sww&#10;1fbOR2pOIRcRwj5FBUUILpXSZwUZ9EPriKP3Y2uDIco6l7rGe4SbSo6TZCYNlhwXCnS0KSj7O92M&#10;At5M9+O1G22rT3c9ZOdyMGl+b0r1e+36C0SgNrzDr/ZOK5jC80q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4T0sMAAADaAAAADwAAAAAAAAAAAAAAAACYAgAAZHJzL2Rv&#10;d25yZXYueG1sUEsFBgAAAAAEAAQA9QAAAIgDAAAAAA==&#10;" path="m,l9389,e" filled="f" strokecolor="#60231f" strokeweight="4.32pt">
                <v:path arrowok="t" o:connecttype="custom" o:connectlocs="0,0;9389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97" behindDoc="1" locked="0" layoutInCell="1" allowOverlap="1">
              <wp:simplePos x="0" y="0"/>
              <wp:positionH relativeFrom="page">
                <wp:posOffset>737235</wp:posOffset>
              </wp:positionH>
              <wp:positionV relativeFrom="page">
                <wp:posOffset>10194925</wp:posOffset>
              </wp:positionV>
              <wp:extent cx="605790" cy="146050"/>
              <wp:effectExtent l="3810" t="3175" r="0" b="317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79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14" w:lineRule="exact"/>
                            <w:ind w:left="20" w:right="-48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EPC</w:t>
                          </w:r>
                          <w:r>
                            <w:rPr>
                              <w:rFonts w:ascii="Arial" w:eastAsia="Arial" w:hAnsi="Arial" w:cs="Arial"/>
                              <w:spacing w:val="16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06"/>
                              <w:sz w:val="19"/>
                              <w:szCs w:val="19"/>
                            </w:rPr>
                            <w:t>PMU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3" type="#_x0000_t202" style="position:absolute;margin-left:58.05pt;margin-top:802.75pt;width:47.7pt;height:11.5pt;z-index:-10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g1ksQIAALAFAAAOAAAAZHJzL2Uyb0RvYy54bWysVMlu2zAQvRfoPxC8K1oiLxIiB4llFQXS&#10;BUj6AbREWUQpUiVpS2nQf++Qsuwsl6KtDsKQM3yzvZmr66Hl6ECVZlJkOLwIMKKilBUTuwx/eyi8&#10;JUbaEFERLgXN8CPV+Hr1/t1V36U0ko3kFVUIQIRO+y7DjTFd6vu6bGhL9IXsqABlLVVLDBzVzq8U&#10;6QG95X4UBHO/l6rqlCyp1nCbj0q8cvh1TUvzpa41NYhnGGIz7q/cf2v//uqKpDtFuoaVxzDIX0TR&#10;EibA6QkqJ4agvWJvoFpWKqllbS5K2fqyrllJXQ6QTRi8yua+IR11uUBxdHcqk/5/sOXnw1eFWJXh&#10;S4wEaaFFD3Qw6FYO6NJWp+90Ckb3HZiZAa6hyy5T3d3J8rtGQq4bInb0RinZN5RUEF1oX/rPno44&#10;2oJs+0+yAjdkb6QDGmrV2tJBMRCgQ5ceT52xoZRwOQ9miwQ0JajCGE6ucz5Jp8ed0uYDlS2yQoYV&#10;NN6Bk8OdNjYYkk4m1peQBePcNZ+LFxdgON6Aa3hqdTYI18unJEg2y80y9uJovvHiIM+9m2Ide/Mi&#10;XMzyy3y9zsNf1m8Ypw2rKiqsm4lXYfxnfTsyfGTEiVlaclZZOBuSVrvtmit0IMDrwn2u5KA5m/kv&#10;w3BFgFxepRRGcXAbJV4xXy68uIhnXrIIll4QJrfJPIiTOC9epnTHBP33lFCf4WQWzUYunYN+lVvg&#10;vre5kbRlBjYHZ22GlycjkloGbkTlWmsI46P8rBQ2/HMpoN1Tox1fLUVHspphO7jBiKNpDrayegQG&#10;KwkMAzLC2gOhkeonRj2skAzrH3uiKEb8o4ApsPtmEtQkbCeBiBKeZthgNIprM+6lfafYrgHkcc6E&#10;vIFJqZljsR2pMYrjfMFacMkcV5jdO8/Pzuq8aFe/AQAA//8DAFBLAwQUAAYACAAAACEALEh3L+AA&#10;AAANAQAADwAAAGRycy9kb3ducmV2LnhtbEyPwU7DMBBE70j9B2srcaO2IyUqIU5VITghIdJw4OjE&#10;bhI1XofYbcPfsz3BbWZ3NPu22C1uZBc7h8GjArkRwCy23gzYKfisXx+2wELUaPTo0Sr4sQF25equ&#10;0LnxV6zs5RA7RiUYcq2gj3HKOQ9tb50OGz9ZpN3Rz05HsnPHzayvVO5GngiRcacHpAu9nuxzb9vT&#10;4ewU7L+wehm+35uP6lgNdf0o8C07KXW/XvZPwKJd4l8YbviEDiUxNf6MJrCRvMwkRUlkIk2BUSSR&#10;kkRzGyXbFHhZ8P9flL8AAAD//wMAUEsBAi0AFAAGAAgAAAAhALaDOJL+AAAA4QEAABMAAAAAAAAA&#10;AAAAAAAAAAAAAFtDb250ZW50X1R5cGVzXS54bWxQSwECLQAUAAYACAAAACEAOP0h/9YAAACUAQAA&#10;CwAAAAAAAAAAAAAAAAAvAQAAX3JlbHMvLnJlbHNQSwECLQAUAAYACAAAACEA5BYNZLECAACwBQAA&#10;DgAAAAAAAAAAAAAAAAAuAgAAZHJzL2Uyb0RvYy54bWxQSwECLQAUAAYACAAAACEALEh3L+AAAAAN&#10;AQAADwAAAAAAAAAAAAAAAAALBQAAZHJzL2Rvd25yZXYueG1sUEsFBgAAAAAEAAQA8wAAABgGAAAA&#10;AA==&#10;" filled="f" stroked="f">
              <v:textbox inset="0,0,0,0">
                <w:txbxContent>
                  <w:p w:rsidR="004005C0" w:rsidRDefault="0037426C">
                    <w:pPr>
                      <w:spacing w:after="0" w:line="214" w:lineRule="exact"/>
                      <w:ind w:left="20" w:right="-48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EPC</w:t>
                    </w:r>
                    <w:r>
                      <w:rPr>
                        <w:rFonts w:ascii="Arial" w:eastAsia="Arial" w:hAnsi="Arial" w:cs="Arial"/>
                        <w:spacing w:val="1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06"/>
                        <w:sz w:val="19"/>
                        <w:szCs w:val="19"/>
                      </w:rPr>
                      <w:t>PMU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98" behindDoc="1" locked="0" layoutInCell="1" allowOverlap="1">
              <wp:simplePos x="0" y="0"/>
              <wp:positionH relativeFrom="page">
                <wp:posOffset>2547620</wp:posOffset>
              </wp:positionH>
              <wp:positionV relativeFrom="page">
                <wp:posOffset>10190480</wp:posOffset>
              </wp:positionV>
              <wp:extent cx="2457450" cy="146050"/>
              <wp:effectExtent l="4445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14" w:lineRule="exact"/>
                            <w:ind w:left="20" w:right="-49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 xml:space="preserve">3rd </w:t>
                          </w:r>
                          <w:r>
                            <w:rPr>
                              <w:rFonts w:ascii="Arial" w:eastAsia="Arial" w:hAnsi="Arial" w:cs="Arial"/>
                              <w:spacing w:val="13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QUARTER</w:t>
                          </w:r>
                          <w:r>
                            <w:rPr>
                              <w:rFonts w:ascii="Arial" w:eastAsia="Arial" w:hAnsi="Arial" w:cs="Arial"/>
                              <w:spacing w:val="5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2012</w:t>
                          </w:r>
                          <w:r>
                            <w:rPr>
                              <w:rFonts w:ascii="Arial" w:eastAsia="Arial" w:hAnsi="Arial" w:cs="Arial"/>
                              <w:spacing w:val="17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PROGRESS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04"/>
                              <w:sz w:val="19"/>
                              <w:szCs w:val="19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94" type="#_x0000_t202" style="position:absolute;margin-left:200.6pt;margin-top:802.4pt;width:193.5pt;height:11.5pt;z-index:-10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PRrwIAALE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GEkaAttOiBDQbdygFFtjp9pxNwuu/AzQywDV12THV3J4uvGgm5rqnYsRulZF8zWkJ2ob3pn10d&#10;cbQF2fYfZAlh6N5IBzRUqrWlg2IgQIcuPZ46Y1MpYDMiswWZwVEBZyGZB2DbEDSZbndKm3dMtsga&#10;KVbQeYdOD3fajK6Tiw0mZM6bBvZp0ohnG4A57kBsuGrPbBaumT/iIN4sN0vikWi+8UiQZd5Nvibe&#10;PA8Xs+wyW6+z8KeNG5Kk5mXJhA0zCSskf9a4o8RHSZykpWXDSwtnU9Jqt103Ch0oCDt337EgZ27+&#10;8zRcvYDLC0phRILbKPby+XLhkZzMvHgRLL0gjG/jeUBikuXPKd1xwf6dEupTHM+i2Sim33IL3Pea&#10;G01abmB0NLxN8fLkRBMrwY0oXWsN5c1on5XCpv9UCmj31GgnWKvRUa1m2A7uZZBLG96qeSvLR5Cw&#10;kqAwECPMPTBqqb5j1MMMSbH+tqeKYdS8F/AM7MCZDDUZ28mgooCrKTYYjebajINp3ym+qwF5fGhC&#10;3sBTqbhT8VMWxwcGc8GROc4wO3jO/53X06Rd/QIAAP//AwBQSwMEFAAGAAgAAAAhAPrARcjgAAAA&#10;DQEAAA8AAABkcnMvZG93bnJldi54bWxMj8FOwzAQRO9I/IO1lbhRu1GVhjROVSE4ISHScODoxG5i&#10;NV6H2G3D37M9wXFnnmZnit3sBnYxU7AeJayWApjB1muLnYTP+vUxAxaiQq0Gj0bCjwmwK+/vCpVr&#10;f8XKXA6xYxSCIVcS+hjHnPPQ9sapsPSjQfKOfnIq0jl1XE/qSuFu4IkQKXfKIn3o1Wiee9OeDmcn&#10;Yf+F1Yv9fm8+qmNl6/pJ4Ft6kvJhMe+3wKKZ4x8Mt/pUHUrq1Pgz6sAGCWuxSgglIxVrGkHIJstI&#10;am5SssmAlwX/v6L8BQAA//8DAFBLAQItABQABgAIAAAAIQC2gziS/gAAAOEBAAATAAAAAAAAAAAA&#10;AAAAAAAAAABbQ29udGVudF9UeXBlc10ueG1sUEsBAi0AFAAGAAgAAAAhADj9If/WAAAAlAEAAAsA&#10;AAAAAAAAAAAAAAAALwEAAF9yZWxzLy5yZWxzUEsBAi0AFAAGAAgAAAAhABnOs9GvAgAAsQUAAA4A&#10;AAAAAAAAAAAAAAAALgIAAGRycy9lMm9Eb2MueG1sUEsBAi0AFAAGAAgAAAAhAPrARcjgAAAADQEA&#10;AA8AAAAAAAAAAAAAAAAACQUAAGRycy9kb3ducmV2LnhtbFBLBQYAAAAABAAEAPMAAAAWBgAAAAA=&#10;" filled="f" stroked="f">
              <v:textbox inset="0,0,0,0">
                <w:txbxContent>
                  <w:p w:rsidR="004005C0" w:rsidRDefault="0037426C">
                    <w:pPr>
                      <w:spacing w:after="0" w:line="214" w:lineRule="exact"/>
                      <w:ind w:left="20" w:right="-49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 xml:space="preserve">3rd </w:t>
                    </w:r>
                    <w:r>
                      <w:rPr>
                        <w:rFonts w:ascii="Arial" w:eastAsia="Arial" w:hAnsi="Arial" w:cs="Arial"/>
                        <w:spacing w:val="13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QUARTER</w:t>
                    </w:r>
                    <w:r>
                      <w:rPr>
                        <w:rFonts w:ascii="Arial" w:eastAsia="Arial" w:hAnsi="Arial" w:cs="Arial"/>
                        <w:spacing w:val="5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2012</w:t>
                    </w:r>
                    <w:r>
                      <w:rPr>
                        <w:rFonts w:ascii="Arial" w:eastAsia="Arial" w:hAnsi="Arial" w:cs="Arial"/>
                        <w:spacing w:val="17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 xml:space="preserve">PROGRESS 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04"/>
                        <w:sz w:val="19"/>
                        <w:szCs w:val="19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99" behindDoc="1" locked="0" layoutInCell="1" allowOverlap="1">
              <wp:simplePos x="0" y="0"/>
              <wp:positionH relativeFrom="page">
                <wp:posOffset>5610860</wp:posOffset>
              </wp:positionH>
              <wp:positionV relativeFrom="page">
                <wp:posOffset>10194925</wp:posOffset>
              </wp:positionV>
              <wp:extent cx="890905" cy="146050"/>
              <wp:effectExtent l="635" t="3175" r="3810" b="317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90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14" w:lineRule="exact"/>
                            <w:ind w:left="20" w:right="-48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Page</w:t>
                          </w:r>
                          <w:r>
                            <w:rPr>
                              <w:rFonts w:ascii="Arial" w:eastAsia="Arial" w:hAnsi="Arial" w:cs="Arial"/>
                              <w:spacing w:val="1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B3075">
                            <w:rPr>
                              <w:rFonts w:ascii="Arial" w:eastAsia="Arial" w:hAnsi="Arial" w:cs="Arial"/>
                              <w:noProof/>
                              <w:sz w:val="19"/>
                              <w:szCs w:val="19"/>
                            </w:rPr>
                            <w:t>64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2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8"/>
                              <w:w w:val="115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w w:val="111"/>
                              <w:sz w:val="19"/>
                              <w:szCs w:val="19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5" type="#_x0000_t202" style="position:absolute;margin-left:441.8pt;margin-top:802.75pt;width:70.15pt;height:11.5pt;z-index:-10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1iKsAIAALAFAAAOAAAAZHJzL2Uyb0RvYy54bWysVG1vmzAQ/j5p/8Hyd4rJnDSgkqoNYZrU&#10;vUjtfoADJlgDm9lOoKv233c2JU1bTZq28QGd7fPje+6eu4vLoW3QgWsjlExxdEYw4rJQpZC7FH+9&#10;y4MlRsYyWbJGSZ7ie27w5ertm4u+S/hM1aopuUYAIk3Sdymure2SMDRFzVtmzlTHJRxWSrfMwlLv&#10;wlKzHtDbJpwRsgh7pctOq4IbA7vZeIhXHr+qeGE/V5XhFjUphtis/2v/37p/uLpgyU6zrhbFYxjs&#10;L6JomZDw6BEqY5ahvRavoFpRaGVUZc8K1YaqqkTBPQdgE5EXbG5r1nHPBZJjumOazP+DLT4dvmgk&#10;SqgdRpK1UKI7Plh0rQYUuez0nUnA6bYDNzvAtvN0TE13o4pvBkm1rpnc8SutVV9zVkJ0/mZ4cnXE&#10;MQ5k239UJTzD9lZ5oKHSrQOEZCBAhyrdHyvjQilgcxmTmMwxKuAoogsy95ULWTJd7rSx77lqkTNS&#10;rKHwHpwdbowFGuA6ubi3pMpF0/jiN/LZBjiOO/A0XHVnLghfyweIYrPcLGlAZ4tNQEmWBVf5mgaL&#10;PDqfZ++y9TqLfrp3I5rUoiy5dM9Muoron9XtUeGjIo7KMqoRpYNzIRm9264bjQ4MdJ37zxULgj9x&#10;C5+H4Y+BywtK0YyS61kc5IvleUBzOg/ic7IMSBRfxwtCY5rlzyndCMn/nRLqUxzPZ/NRS7/lRvz3&#10;mhtLWmFhcjSiBXUcnVjiFLiRpS+tZaIZ7ZNUuPCfUgEZmwrt9eokOorVDtvBNwalUx9sVXkPCtYK&#10;FAYyhbEHRq30D4x6GCEpNt/3THOMmg8SusDNm8nQk7GdDCYLuJpii9Foru04l/adFrsakMc+k+oK&#10;OqUSXsWupcYogIJbwFjwZB5HmJs7p2vv9TRoV78AAAD//wMAUEsDBBQABgAIAAAAIQAAw1Sp4QAA&#10;AA4BAAAPAAAAZHJzL2Rvd25yZXYueG1sTI/BboMwDIbvk/YOkSvttialAlFGqKppO02aRtlhx0Bc&#10;QCUOI2nL3n7htB3t/9Pvz/l+NgO74uR6SxI2awEMqbG6p1bCZ/X6mAJzXpFWgyWU8IMO9sX9Xa4y&#10;bW9U4vXoWxZKyGVKQuf9mHHumg6Ncms7IoXsZCejfBinlutJ3UK5GXgkRMKN6ilc6NSIzx025+PF&#10;SDh8UfnSf7/XH+Wp7KtqJ+gtOUv5sJoPT8A8zv4PhkU/qEMRnGp7Ie3YICFNt0lAQ5CIOAa2ICLa&#10;7oDVyy5KY+BFzv+/UfwCAAD//wMAUEsBAi0AFAAGAAgAAAAhALaDOJL+AAAA4QEAABMAAAAAAAAA&#10;AAAAAAAAAAAAAFtDb250ZW50X1R5cGVzXS54bWxQSwECLQAUAAYACAAAACEAOP0h/9YAAACUAQAA&#10;CwAAAAAAAAAAAAAAAAAvAQAAX3JlbHMvLnJlbHNQSwECLQAUAAYACAAAACEAE49YirACAACwBQAA&#10;DgAAAAAAAAAAAAAAAAAuAgAAZHJzL2Uyb0RvYy54bWxQSwECLQAUAAYACAAAACEAAMNUqeEAAAAO&#10;AQAADwAAAAAAAAAAAAAAAAAKBQAAZHJzL2Rvd25yZXYueG1sUEsFBgAAAAAEAAQA8wAAABgGAAAA&#10;AA==&#10;" filled="f" stroked="f">
              <v:textbox inset="0,0,0,0">
                <w:txbxContent>
                  <w:p w:rsidR="004005C0" w:rsidRDefault="0037426C">
                    <w:pPr>
                      <w:spacing w:after="0" w:line="214" w:lineRule="exact"/>
                      <w:ind w:left="20" w:right="-48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Page</w:t>
                    </w:r>
                    <w:r>
                      <w:rPr>
                        <w:rFonts w:ascii="Arial" w:eastAsia="Arial" w:hAnsi="Arial" w:cs="Arial"/>
                        <w:spacing w:val="11"/>
                        <w:sz w:val="19"/>
                        <w:szCs w:val="1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B3075">
                      <w:rPr>
                        <w:rFonts w:ascii="Arial" w:eastAsia="Arial" w:hAnsi="Arial" w:cs="Arial"/>
                        <w:noProof/>
                        <w:sz w:val="19"/>
                        <w:szCs w:val="19"/>
                      </w:rPr>
                      <w:t>64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2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of</w:t>
                    </w:r>
                    <w:r>
                      <w:rPr>
                        <w:rFonts w:ascii="Arial" w:eastAsia="Arial" w:hAnsi="Arial" w:cs="Arial"/>
                        <w:spacing w:val="4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8"/>
                        <w:w w:val="115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w w:val="111"/>
                        <w:sz w:val="19"/>
                        <w:szCs w:val="19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5C0" w:rsidRDefault="004005C0">
    <w:pPr>
      <w:spacing w:after="0" w:line="0" w:lineRule="atLeast"/>
      <w:rPr>
        <w:sz w:val="0"/>
        <w:szCs w:val="0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5C0" w:rsidRDefault="004005C0">
    <w:pPr>
      <w:spacing w:after="0" w:line="0" w:lineRule="atLeast"/>
      <w:rPr>
        <w:sz w:val="0"/>
        <w:szCs w:val="0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5C0" w:rsidRDefault="004005C0">
    <w:pPr>
      <w:spacing w:after="0" w:line="0" w:lineRule="atLeast"/>
      <w:rPr>
        <w:sz w:val="0"/>
        <w:szCs w:val="0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5C0" w:rsidRDefault="004005C0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5C0" w:rsidRDefault="0037426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06146" behindDoc="1" locked="0" layoutInCell="1" allowOverlap="1">
              <wp:simplePos x="0" y="0"/>
              <wp:positionH relativeFrom="page">
                <wp:posOffset>820420</wp:posOffset>
              </wp:positionH>
              <wp:positionV relativeFrom="page">
                <wp:posOffset>9854565</wp:posOffset>
              </wp:positionV>
              <wp:extent cx="6078855" cy="57785"/>
              <wp:effectExtent l="1270" t="5715" r="6350" b="3175"/>
              <wp:wrapNone/>
              <wp:docPr id="86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8855" cy="57785"/>
                        <a:chOff x="1292" y="15519"/>
                        <a:chExt cx="9573" cy="91"/>
                      </a:xfrm>
                    </wpg:grpSpPr>
                    <wpg:grpSp>
                      <wpg:cNvPr id="87" name="Group 89"/>
                      <wpg:cNvGrpSpPr>
                        <a:grpSpLocks/>
                      </wpg:cNvGrpSpPr>
                      <wpg:grpSpPr bwMode="auto">
                        <a:xfrm>
                          <a:off x="1323" y="15550"/>
                          <a:ext cx="9511" cy="2"/>
                          <a:chOff x="1323" y="15550"/>
                          <a:chExt cx="9511" cy="2"/>
                        </a:xfrm>
                      </wpg:grpSpPr>
                      <wps:wsp>
                        <wps:cNvPr id="88" name="Freeform 90"/>
                        <wps:cNvSpPr>
                          <a:spLocks/>
                        </wps:cNvSpPr>
                        <wps:spPr bwMode="auto">
                          <a:xfrm>
                            <a:off x="1323" y="15550"/>
                            <a:ext cx="9511" cy="2"/>
                          </a:xfrm>
                          <a:custGeom>
                            <a:avLst/>
                            <a:gdLst>
                              <a:gd name="T0" fmla="+- 0 1323 1323"/>
                              <a:gd name="T1" fmla="*/ T0 w 9511"/>
                              <a:gd name="T2" fmla="+- 0 10834 1323"/>
                              <a:gd name="T3" fmla="*/ T2 w 9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11">
                                <a:moveTo>
                                  <a:pt x="0" y="0"/>
                                </a:moveTo>
                                <a:lnTo>
                                  <a:pt x="9511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1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9" name="Group 87"/>
                      <wpg:cNvGrpSpPr>
                        <a:grpSpLocks/>
                      </wpg:cNvGrpSpPr>
                      <wpg:grpSpPr bwMode="auto">
                        <a:xfrm>
                          <a:off x="1323" y="15602"/>
                          <a:ext cx="9511" cy="2"/>
                          <a:chOff x="1323" y="15602"/>
                          <a:chExt cx="9511" cy="2"/>
                        </a:xfrm>
                      </wpg:grpSpPr>
                      <wps:wsp>
                        <wps:cNvPr id="90" name="Freeform 88"/>
                        <wps:cNvSpPr>
                          <a:spLocks/>
                        </wps:cNvSpPr>
                        <wps:spPr bwMode="auto">
                          <a:xfrm>
                            <a:off x="1323" y="15602"/>
                            <a:ext cx="9511" cy="2"/>
                          </a:xfrm>
                          <a:custGeom>
                            <a:avLst/>
                            <a:gdLst>
                              <a:gd name="T0" fmla="+- 0 1323 1323"/>
                              <a:gd name="T1" fmla="*/ T0 w 9511"/>
                              <a:gd name="T2" fmla="+- 0 10834 1323"/>
                              <a:gd name="T3" fmla="*/ T2 w 9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11">
                                <a:moveTo>
                                  <a:pt x="0" y="0"/>
                                </a:moveTo>
                                <a:lnTo>
                                  <a:pt x="951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61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6" o:spid="_x0000_s1026" style="position:absolute;margin-left:64.6pt;margin-top:775.95pt;width:478.65pt;height:4.55pt;z-index:-10334;mso-position-horizontal-relative:page;mso-position-vertical-relative:page" coordorigin="1292,15519" coordsize="957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fJXAAQAAA4PAAAOAAAAZHJzL2Uyb0RvYy54bWzsV9uO2zYQfS/QfyD42MKriyVbEtYbBL4s&#10;CqRtgLgfQEvUBZVElZQtb4v8e4ZDSZbdbJumQRGk8YNMeobDmTOXY92/OFclOXGpClGvqHNnU8Lr&#10;WCRFna3oL/vdLKBEtaxOWClqvqJPXNEXD99+c981EXdFLsqESwJGahV1zYrmbdtElqXinFdM3YmG&#10;1yBMhaxYC1uZWYlkHVivSsu17YXVCZk0UsRcKfh1Y4T0Ae2nKY/bn9NU8ZaUKwq+tfiU+Dzop/Vw&#10;z6JMsiYv4t4N9hFeVKyo4dLR1Ia1jBxl8SdTVRFLoUTa3sWiskSaFjHHGCAax76J5lGKY4OxZFGX&#10;NSNMAO0NTh9tNv7p9FqSIlnRYEFJzSrIEV5LYA/gdE0Wgc6jbN40r6WJEJavRPyrArF1K9f7zCiT&#10;Q/ejSMAeO7YCwTmnstImIGxyxhw8jTng55bE8OPCXgaB71MSg8xfLgPf5CjOIZH6lOOGLiUgdHzf&#10;CQfhtj8e+su5ORs6WmaxyNyKnvaembBwM0Y4oLC8QQFvuI1S5/lToeDMXfDYxOP3BTmAEfqOY6Jx&#10;h0AHFN5zKs4vKFydexYE6Dl1KSv178rqTc4ajtWqdMkMgMIAMGW1k5zrRiYhRtk1qDaUlZrW1ESi&#10;1RSU3t9W0z/AccSDRfFRtY9cYFmy0yvVmoGQwAqLPemd38PwSKsSZsP3M2ITfRk+TFqyUQ3SZdS+&#10;s8jeJh3BFPZGB1tQv1NbdjD33msM6uJizJ0YgwCywUWWD17H57p3G1aE6QlsY981QunO2YNzQ8OB&#10;BVDSIT6ja2oSMzXomu/+Cgmj9XaoSkpgqB4MJg1rtWf6Cr0k3YoiFvqHSpz4XqCovZkEcMlFWtZT&#10;LdMNkwiMGE7oC7DXx0u1r5PU1mJXlCWmoay1K/NwvjTgKFEWiZZqd5TMDutSkhMDvlg47tzFxgNr&#10;V2owl+sEreWcJdt+3bKiNGvQLxFcaOQeA93SSAh/hHa4DbaBN/PcxXbm2ZvN7OVu7c0WO2fpb+ab&#10;9XrjvNV5c7woL5KE19q7gZwc78O6tKdJQysjPV1FcRXsDj/9yJyoWdduIMoQy/CN0cFsNU2qp6mK&#10;DiJ5goaVwrAt/DuARS7k75R0wLQrqn47MskpKX+oYeaEjudpasaN5y9d2Mip5DCVsDoGUyvaUqhw&#10;vVy3hs6PjSyyHG5ysOZr8RJoJy10Q6N/xqt+A2MPVz1Z/RUhhMP86mlxqTH6jwhhYfdzX1ePZscP&#10;IoTx1GdJCDD9bwkhCAymk7EPDfcJCWFE5BkcoV+H/ybTqfGVEPTw7snjCycEx/YcDyfHZPh9JYT/&#10;LSHg+wK8dCHR9S+I+q1uukcKubzGPrwDAAD//wMAUEsDBBQABgAIAAAAIQCqjfry4gAAAA4BAAAP&#10;AAAAZHJzL2Rvd25yZXYueG1sTI/BasMwEETvhf6D2EBvjSQXm8SxHEJoewqFJoXSm2JvbBNLMpZi&#10;O3/f9am97ewOs2+y7WRaNmDvG2cVyKUAhrZwZWMrBV+nt+cVMB+0LXXrLCq4o4dt/viQ6bR0o/3E&#10;4RgqRiHWp1pBHUKXcu6LGo32S9ehpdvF9UYHkn3Fy16PFG5aHgmRcKMbSx9q3eG+xuJ6vBkF76Me&#10;dy/ydThcL/v7zyn++D5IVOppMe02wAJO4c8MMz6hQ05MZ3ezpWct6WgdkZWGOJZrYLNFrJIY2Hne&#10;JVIAzzP+v0b+CwAA//8DAFBLAQItABQABgAIAAAAIQC2gziS/gAAAOEBAAATAAAAAAAAAAAAAAAA&#10;AAAAAABbQ29udGVudF9UeXBlc10ueG1sUEsBAi0AFAAGAAgAAAAhADj9If/WAAAAlAEAAAsAAAAA&#10;AAAAAAAAAAAALwEAAF9yZWxzLy5yZWxzUEsBAi0AFAAGAAgAAAAhAJXV8lcABAAADg8AAA4AAAAA&#10;AAAAAAAAAAAALgIAAGRycy9lMm9Eb2MueG1sUEsBAi0AFAAGAAgAAAAhAKqN+vLiAAAADgEAAA8A&#10;AAAAAAAAAAAAAAAAWgYAAGRycy9kb3ducmV2LnhtbFBLBQYAAAAABAAEAPMAAABpBwAAAAA=&#10;">
              <v:group id="Group 89" o:spid="_x0000_s1027" style="position:absolute;left:1323;top:15550;width:9511;height:2" coordorigin="1323,15550" coordsize="95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<v:shape id="Freeform 90" o:spid="_x0000_s1028" style="position:absolute;left:1323;top:15550;width:9511;height:2;visibility:visible;mso-wrap-style:square;v-text-anchor:top" coordsize="9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5ecEA&#10;AADbAAAADwAAAGRycy9kb3ducmV2LnhtbERPTYvCMBC9C/6HMII3TfWgUo0igqAoLKse9DY0Y1tt&#10;JiWJteuv3xwW9vh434tVayrRkPOlZQWjYQKCOLO65FzB5bwdzED4gKyxskwKfsjDatntLDDV9s3f&#10;1JxCLmII+xQVFCHUqZQ+K8igH9qaOHJ36wyGCF0utcN3DDeVHCfJRBosOTYUWNOmoOx5ehkF+yb5&#10;nKeOHsf2+HX77ML0fp0clOr32vUcRKA2/Iv/3DutYBbHxi/xB8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E+XnBAAAA2wAAAA8AAAAAAAAAAAAAAAAAmAIAAGRycy9kb3du&#10;cmV2LnhtbFBLBQYAAAAABAAEAPUAAACGAwAAAAA=&#10;" path="m,l9511,e" filled="f" strokecolor="#612322" strokeweight="3.1pt">
                  <v:path arrowok="t" o:connecttype="custom" o:connectlocs="0,0;9511,0" o:connectangles="0,0"/>
                </v:shape>
              </v:group>
              <v:group id="Group 87" o:spid="_x0000_s1029" style="position:absolute;left:1323;top:15602;width:9511;height:2" coordorigin="1323,15602" coordsize="95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<v:shape id="Freeform 88" o:spid="_x0000_s1030" style="position:absolute;left:1323;top:15602;width:9511;height:2;visibility:visible;mso-wrap-style:square;v-text-anchor:top" coordsize="9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KhOb8A&#10;AADbAAAADwAAAGRycy9kb3ducmV2LnhtbERPzYrCMBC+L/gOYQRva2rFRatRRBD0oLDqA4zN2BSb&#10;SbfJ1vr25iB4/Pj+F6vOVqKlxpeOFYyGCQji3OmSCwWX8/Z7CsIHZI2VY1LwJA+rZe9rgZl2D/6l&#10;9hQKEUPYZ6jAhFBnUvrckEU/dDVx5G6usRgibAqpG3zEcFvJNEl+pMWSY4PBmjaG8vvp3yrYjs/j&#10;dNIejns+tJurSXec/DmlBv1uPQcRqAsf8du90wpmcX38En+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kqE5vwAAANsAAAAPAAAAAAAAAAAAAAAAAJgCAABkcnMvZG93bnJl&#10;di54bWxQSwUGAAAAAAQABAD1AAAAhAMAAAAA&#10;" path="m,l9511,e" filled="f" strokecolor="#612322" strokeweight=".82pt">
                  <v:path arrowok="t" o:connecttype="custom" o:connectlocs="0,0;9511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47" behindDoc="1" locked="0" layoutInCell="1" allowOverlap="1">
              <wp:simplePos x="0" y="0"/>
              <wp:positionH relativeFrom="page">
                <wp:posOffset>2659380</wp:posOffset>
              </wp:positionH>
              <wp:positionV relativeFrom="page">
                <wp:posOffset>9899650</wp:posOffset>
              </wp:positionV>
              <wp:extent cx="2461260" cy="180340"/>
              <wp:effectExtent l="1905" t="3175" r="3810" b="0"/>
              <wp:wrapNone/>
              <wp:docPr id="8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12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before="4" w:after="0" w:line="240" w:lineRule="auto"/>
                            <w:ind w:left="20" w:right="-5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ascii="Arial" w:eastAsia="Arial" w:hAnsi="Arial" w:cs="Arial"/>
                              <w:position w:val="10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Arial" w:eastAsia="Arial" w:hAnsi="Arial" w:cs="Arial"/>
                              <w:spacing w:val="17"/>
                              <w:position w:val="10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12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OG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EP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54" type="#_x0000_t202" style="position:absolute;margin-left:209.4pt;margin-top:779.5pt;width:193.8pt;height:14.2pt;z-index:-103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tG6swIAALIFAAAOAAAAZHJzL2Uyb0RvYy54bWysVNtunDAQfa/Uf7D8TriEJYDCRsmyVJXS&#10;i5T0A7xgFqtgU9u7kEb9947NsptNXqq2PFjDeHzmdmaub8auRXsqFRM8w/6FhxHlpagY32b422Ph&#10;xBgpTXhFWsFphp+owjfL9++uhz6lgWhEW1GJAISrdOgz3Gjdp66ryoZ2RF2InnK4rIXsiIZfuXUr&#10;SQZA71o38LzIHYSseilKqhRo8+kSLy1+XdNSf6lrRTVqMwyxaXtKe27M6S6vSbqVpG9YeQiD/EUU&#10;HWEcnB6hcqIJ2kn2BqpjpRRK1PqiFJ0r6pqV1OYA2fjeq2weGtJTmwsUR/XHMqn/B1t+3n+ViFUZ&#10;jhcYcdJBjx7pqNGdGBGooD5Dr1Iwe+jBUI+ghz7bXFV/L8rvCnGxagjf0lspxdBQUkF8vnnpvng6&#10;4SgDshk+iQr8kJ0WFmisZWeKB+VAgA59ejr2xsRSgjIIIz+I4KqEOz/2LkPbPJek8+teKv2Big4Z&#10;IcMSem/Ryf5eaRMNSWcT44yLgrWt7X/LzxRgOGnANzw1dyYK287nxEvW8ToOnTCI1k7o5blzW6xC&#10;Jyr8q0V+ma9Wuf/L+PXDtGFVRblxM1PLD/+sdQeST6Q4kkuJllUGzoSk5HazaiXaE6B2YT9bc7g5&#10;mbnnYdgiQC6vUvKD0LsLEqeI4isnLMKFk1x5seP5yV0SeWES5sV5SveM039PCQ0ZThbBYiLTKehX&#10;uXn2e5sbSTumYXm0rAP2Ho1Iaii45pVtrSasneQXpTDhn0oB7Z4bbQlrODqxVY+b0c7G5TwHG1E9&#10;AYOlAIIBF2HxgdAI+ROjAZZIhtWPHZEUo/YjhykwG2cW5CxsZoHwEp5mWGM0iSs9baZdL9m2AeRp&#10;zri4hUmpmSWxGakpisN8wWKwuRyWmNk8L/+t1WnVLn8DAAD//wMAUEsDBBQABgAIAAAAIQC5m9Cm&#10;4QAAAA0BAAAPAAAAZHJzL2Rvd25yZXYueG1sTI/BTsMwEETvSPyDtUjcqF2UhjTEqSoEJyREGg4c&#10;ndhNrMbrELtt+Hu2J3rcmdHsm2Izu4GdzBSsRwnLhQBmsPXaYifhq357yICFqFCrwaOR8GsCbMrb&#10;m0Ll2p+xMqdd7BiVYMiVhD7GMec8tL1xKiz8aJC8vZ+cinROHdeTOlO5G/ijECl3yiJ96NVoXnrT&#10;HnZHJ2H7jdWr/floPqt9Zet6LfA9PUh5fzdvn4FFM8f/MFzwCR1KYmr8EXVgg4RkmRF6JGO1WtMq&#10;imQiTYA1Fyl7SoCXBb9eUf4BAAD//wMAUEsBAi0AFAAGAAgAAAAhALaDOJL+AAAA4QEAABMAAAAA&#10;AAAAAAAAAAAAAAAAAFtDb250ZW50X1R5cGVzXS54bWxQSwECLQAUAAYACAAAACEAOP0h/9YAAACU&#10;AQAACwAAAAAAAAAAAAAAAAAvAQAAX3JlbHMvLnJlbHNQSwECLQAUAAYACAAAACEApA7RurMCAACy&#10;BQAADgAAAAAAAAAAAAAAAAAuAgAAZHJzL2Uyb0RvYy54bWxQSwECLQAUAAYACAAAACEAuZvQpuEA&#10;AAANAQAADwAAAAAAAAAAAAAAAAANBQAAZHJzL2Rvd25yZXYueG1sUEsFBgAAAAAEAAQA8wAAABsG&#10;AAAAAA==&#10;" filled="f" stroked="f">
              <v:textbox inset="0,0,0,0">
                <w:txbxContent>
                  <w:p w:rsidR="004005C0" w:rsidRDefault="0037426C">
                    <w:pPr>
                      <w:spacing w:before="4" w:after="0" w:line="240" w:lineRule="auto"/>
                      <w:ind w:left="20" w:right="-57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Arial" w:eastAsia="Arial" w:hAnsi="Arial" w:cs="Arial"/>
                        <w:position w:val="10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Arial" w:eastAsia="Arial" w:hAnsi="Arial" w:cs="Arial"/>
                        <w:spacing w:val="17"/>
                        <w:position w:val="10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1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12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OG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EP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48" behindDoc="1" locked="0" layoutInCell="1" allowOverlap="1">
              <wp:simplePos x="0" y="0"/>
              <wp:positionH relativeFrom="page">
                <wp:posOffset>845820</wp:posOffset>
              </wp:positionH>
              <wp:positionV relativeFrom="page">
                <wp:posOffset>9927590</wp:posOffset>
              </wp:positionV>
              <wp:extent cx="603250" cy="151765"/>
              <wp:effectExtent l="0" t="2540" r="0" b="0"/>
              <wp:wrapNone/>
              <wp:docPr id="84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MU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4" o:spid="_x0000_s1055" type="#_x0000_t202" style="position:absolute;margin-left:66.6pt;margin-top:781.7pt;width:47.5pt;height:11.95pt;z-index:-103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TYKrwIAALEFAAAOAAAAZHJzL2Uyb0RvYy54bWysVG1vmzAQ/j5p/8Hyd8pLgQRUUrUhTJO6&#10;F6ndD3DABGtgM9sJdNP++84mpGmrSdM2PljH+fzc23N3dT12LTpQqZjgGfYvPIwoL0XF+C7DXx4K&#10;Z4mR0oRXpBWcZviRKny9evvmauhTGohGtBWVCEC4Soc+w43Wfeq6qmxoR9SF6CmHy1rIjmj4lTu3&#10;kmQA9K51A8+L3UHIqpeipEqBNp8u8cri1zUt9ae6VlSjNsMQm7antOfWnO7qiqQ7SfqGlccwyF9E&#10;0RHGwekJKieaoL1kr6A6VkqhRK0vStG5oq5ZSW0OkI3vvcjmviE9tblAcVR/KpP6f7Dlx8NniViV&#10;4WWIEScd9OiBjhrdihGBCuoz9CoFs/seDPUIeuizzVX1d6L8qhAX64bwHb2RUgwNJRXE55uX7tnT&#10;CUcZkO3wQVTgh+y1sEBjLTtTPCgHAnTo0+OpNyaWEpSxdxlEcFPClR/5iziyHkg6P+6l0u+o6JAR&#10;Miyh9RacHO6UNsGQdDYxvrgoWNva9rf8mQIMJw24hqfmzgRhu/kj8ZLNcrMMnTCIN07o5blzU6xD&#10;Jy78RZRf5ut17v80fv0wbVhVUW7czMzywz/r3JHjEydO3FKiZZWBMyEpuduuW4kOBJhd2O9YkDMz&#10;93kYtgiQy4uU/CD0boPEKeLlwgmLMHKShbd0PD+5TWIvTMK8eJ7SHeP031NCQ4aTKIgmLv02N89+&#10;r3Mjacc07I6WdUDekxFJDQM3vLKt1YS1k3xWChP+Uymg3XOjLV8NRSey6nE72tE4jcFWVI9AYCmA&#10;YMBF2HsgNEJ+x2iAHZJh9W1PJMWofc9hCMzCmQU5C9tZILyEpxnWGE3iWk+Lad9LtmsAeRozLm5g&#10;UGpmSWwmaoriOF6wF2wuxx1mFs/5v7V62rSrXwAAAP//AwBQSwMEFAAGAAgAAAAhAC7Wt97gAAAA&#10;DQEAAA8AAABkcnMvZG93bnJldi54bWxMj0FPg0AQhe8m/ofNmHizi6CIyNI0Rk8mRooHjwtMYVN2&#10;Ftlti//e6Ulv8968vPmmWC92FEecvXGk4HYVgUBqXWeoV/BZv95kIHzQ1OnRESr4QQ/r8vKi0Hnn&#10;TlThcRt6wSXkc61gCGHKpfTtgFb7lZuQeLdzs9WB5dzLbtYnLrejjKMolVYb4guDnvB5wHa/PVgF&#10;my+qXsz3e/NR7SpT148RvaV7pa6vls0TiIBL+AvDGZ/RoWSmxh2o82JknSQxR3m4T5M7EByJ44yt&#10;5mxlDwnIspD/vyh/AQAA//8DAFBLAQItABQABgAIAAAAIQC2gziS/gAAAOEBAAATAAAAAAAAAAAA&#10;AAAAAAAAAABbQ29udGVudF9UeXBlc10ueG1sUEsBAi0AFAAGAAgAAAAhADj9If/WAAAAlAEAAAsA&#10;AAAAAAAAAAAAAAAALwEAAF9yZWxzLy5yZWxzUEsBAi0AFAAGAAgAAAAhACWFNgqvAgAAsQUAAA4A&#10;AAAAAAAAAAAAAAAALgIAAGRycy9lMm9Eb2MueG1sUEsBAi0AFAAGAAgAAAAhAC7Wt97gAAAADQEA&#10;AA8AAAAAAAAAAAAAAAAACQUAAGRycy9kb3ducmV2LnhtbFBLBQYAAAAABAAEAPMAAAAWBgAAAAA=&#10;" filled="f" stroked="f">
              <v:textbox inset="0,0,0,0">
                <w:txbxContent>
                  <w:p w:rsidR="004005C0" w:rsidRDefault="0037426C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49" behindDoc="1" locked="0" layoutInCell="1" allowOverlap="1">
              <wp:simplePos x="0" y="0"/>
              <wp:positionH relativeFrom="page">
                <wp:posOffset>5718810</wp:posOffset>
              </wp:positionH>
              <wp:positionV relativeFrom="page">
                <wp:posOffset>9927590</wp:posOffset>
              </wp:positionV>
              <wp:extent cx="885190" cy="151765"/>
              <wp:effectExtent l="3810" t="2540" r="0" b="0"/>
              <wp:wrapNone/>
              <wp:docPr id="83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19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B3075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 of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056" type="#_x0000_t202" style="position:absolute;margin-left:450.3pt;margin-top:781.7pt;width:69.7pt;height:11.95pt;z-index:-103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NfvrwIAALE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TK&#10;FEfXGHHSQo8e6KDRrRgQbEF9+k4l4HbfgaMeYB/6bLmq7k4UXxXiYlMTvqdrKUVfU1JCfr656V5c&#10;HXGUAdn1H0QJcchBCws0VLI1xYNyIECHPj2ee2NyKWAzikI/hpMCjvzQX8xDG4Ek0+VOKv2OihYZ&#10;I8USWm/ByfFOaZMMSSYXE4uLnDWNbX/Dn22A47gDoeGqOTNJ2G7+iL14G22jwAlm860TeFnmrPNN&#10;4MxzfxFm19lmk/k/TVw/SGpWlpSbMJOy/ODPOnfS+KiJs7aUaFhp4ExKSu53m0aiIwFl5/Y7FeTC&#10;zX2ehi0CcHlByZ8F3u0sdvJ5tHCCPAideOFFjufHt/HcC+Igy59TumOc/jsl1Kc4DmfhqKXfcvPs&#10;95obSVqmYXY0rAV1nJ1IYhS45aVtrSasGe2LUpj0n0oB7Z4abfVqJDqKVQ+7wT4NKzWj5Z0oH0HA&#10;UoDAQIsw98CohfyOUQ8zJMXq24FIilHznsMjMANnMuRk7CaD8AKuplhjNJobPQ6mQyfZvgbk8Zlx&#10;sYaHUjEr4qcsTs8L5oLlcpphZvBc/luvp0m7+gUAAP//AwBQSwMEFAAGAAgAAAAhAEyN9vjhAAAA&#10;DgEAAA8AAABkcnMvZG93bnJldi54bWxMj8FOwzAQRO9I/IO1SNyoXVpCm8apKgQnJNQ0HDg6sZtY&#10;jdchdtvw92xOcNyZp9mZbDu6jl3MEKxHCfOZAGaw9tpiI+GzfHtYAQtRoVadRyPhxwTY5rc3mUq1&#10;v2JhLofYMArBkCoJbYx9ynmoW+NUmPneIHlHPzgV6Rwargd1pXDX8UchEu6URfrQqt68tKY+Hc5O&#10;wu4Li1f7/VHti2Nhy3It8D05SXl/N+42wKIZ4x8MU32qDjl1qvwZdWCdhDWlE0rGU7JYApsQsRS0&#10;r5q01fMCeJ7x/zPyXwAAAP//AwBQSwECLQAUAAYACAAAACEAtoM4kv4AAADhAQAAEwAAAAAAAAAA&#10;AAAAAAAAAAAAW0NvbnRlbnRfVHlwZXNdLnhtbFBLAQItABQABgAIAAAAIQA4/SH/1gAAAJQBAAAL&#10;AAAAAAAAAAAAAAAAAC8BAABfcmVscy8ucmVsc1BLAQItABQABgAIAAAAIQCk8NfvrwIAALEFAAAO&#10;AAAAAAAAAAAAAAAAAC4CAABkcnMvZTJvRG9jLnhtbFBLAQItABQABgAIAAAAIQBMjfb44QAAAA4B&#10;AAAPAAAAAAAAAAAAAAAAAAkFAABkcnMvZG93bnJldi54bWxQSwUGAAAAAAQABADzAAAAFwYAAAAA&#10;" filled="f" stroked="f">
              <v:textbox inset="0,0,0,0">
                <w:txbxContent>
                  <w:p w:rsidR="004005C0" w:rsidRDefault="0037426C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B3075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18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 of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5C0" w:rsidRDefault="0037426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50" behindDoc="1" locked="0" layoutInCell="1" allowOverlap="1">
              <wp:simplePos x="0" y="0"/>
              <wp:positionH relativeFrom="page">
                <wp:posOffset>855980</wp:posOffset>
              </wp:positionH>
              <wp:positionV relativeFrom="page">
                <wp:posOffset>9929495</wp:posOffset>
              </wp:positionV>
              <wp:extent cx="604520" cy="146050"/>
              <wp:effectExtent l="0" t="4445" r="0" b="1905"/>
              <wp:wrapNone/>
              <wp:docPr id="82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52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14" w:lineRule="exact"/>
                            <w:ind w:left="20" w:right="-48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EPC</w:t>
                          </w:r>
                          <w:r>
                            <w:rPr>
                              <w:rFonts w:ascii="Arial" w:eastAsia="Arial" w:hAnsi="Arial" w:cs="Arial"/>
                              <w:spacing w:val="15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06"/>
                              <w:sz w:val="19"/>
                              <w:szCs w:val="19"/>
                            </w:rPr>
                            <w:t>PMU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57" type="#_x0000_t202" style="position:absolute;margin-left:67.4pt;margin-top:781.85pt;width:47.6pt;height:11.5pt;z-index:-103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fI/sQIAALEFAAAOAAAAZHJzL2Uyb0RvYy54bWysVNuOmzAQfa/Uf7D8znIpYQNastoNoaq0&#10;vUi7/QAHTLBqbGo7gW3Vf+/YhGQvL1VbHqxhPD5zOzNX12PH0YEqzaTIcXgRYERFJWsmdjn++lB6&#10;S4y0IaImXAqa40eq8fXq7Zuroc9oJFvJa6oQgAidDX2OW2P6zPd11dKO6AvZUwGXjVQdMfCrdn6t&#10;yADoHfejIEj8Qaq6V7KiWoO2mC7xyuE3Da3M56bR1CCeY4jNuFO5c2tPf3VFsp0ifcuqYxjkL6Lo&#10;CBPg9ARVEEPQXrFXUB2rlNSyMReV7HzZNKyiLgfIJgxeZHPfkp66XKA4uj+VSf8/2OrT4YtCrM7x&#10;MsJIkA569EBHg27liEAF9Rl6nYHZfQ+GZgQ99Nnlqvs7WX3TSMh1S8SO3iglh5aSGuIL7Uv/ydMJ&#10;R1uQ7fBR1uCH7I10QGOjOls8KAcCdOjT46k3NpYKlEkQLyK4qeAqjJNg4Xrnk2x+3Ctt3lPZISvk&#10;WEHrHTg53GljgyHZbGJ9CVkyzl37uXimAMNJA67hqb2zQbhu/kyDdLPcLGMvjpKNFwdF4d2U69hL&#10;yvByUbwr1usi/GX9hnHWsrqmwrqZmRXGf9a5I8cnTpy4pSVntYWzIWm12665QgcCzC7d50oON2cz&#10;/3kYrgiQy4uUwigObqPUK5PlpReX8cJLL4OlF4TpbQplT+OifJ7SHRP031NCQ47TRbSYuHQO+kVu&#10;gfte50ayjhnYHZx1QN6TEcksAzeidq01hPFJflIKG/65FNDuudGOr5aiE1nNuB3daCTzGGxl/QgE&#10;VhIIBlyEvQdCK9UPjAbYITnW3/dEUYz4BwFDYBfOLKhZ2M4CERU8zbHBaBLXZlpM+16xXQvI05gJ&#10;eQOD0jBHYjtRUxTH8YK94HI57jC7eJ7+O6vzpl39BgAA//8DAFBLAwQUAAYACAAAACEAl9w5uOEA&#10;AAANAQAADwAAAGRycy9kb3ducmV2LnhtbEyPwU7DMBBE70j8g7VI3KhNA2mbxqkqBCckRBoOHJ3Y&#10;TazG6xC7bfh7tqdy29kdzb7JN5Pr2cmMwXqU8DgTwAw2XltsJXxVbw9LYCEq1Kr3aCT8mgCb4vYm&#10;V5n2ZyzNaRdbRiEYMiWhi3HIOA9NZ5wKMz8YpNvej05FkmPL9ajOFO56Phci5U5ZpA+dGsxLZ5rD&#10;7ugkbL+xfLU/H/VnuS9tVa0EvqcHKe/vpu0aWDRTvJrhgk/oUBBT7Y+oA+tJJ0+EHml4TpMFMLLM&#10;E0H16stqmS6AFzn/36L4AwAA//8DAFBLAQItABQABgAIAAAAIQC2gziS/gAAAOEBAAATAAAAAAAA&#10;AAAAAAAAAAAAAABbQ29udGVudF9UeXBlc10ueG1sUEsBAi0AFAAGAAgAAAAhADj9If/WAAAAlAEA&#10;AAsAAAAAAAAAAAAAAAAALwEAAF9yZWxzLy5yZWxzUEsBAi0AFAAGAAgAAAAhAC7h8j+xAgAAsQUA&#10;AA4AAAAAAAAAAAAAAAAALgIAAGRycy9lMm9Eb2MueG1sUEsBAi0AFAAGAAgAAAAhAJfcObjhAAAA&#10;DQEAAA8AAAAAAAAAAAAAAAAACwUAAGRycy9kb3ducmV2LnhtbFBLBQYAAAAABAAEAPMAAAAZBgAA&#10;AAA=&#10;" filled="f" stroked="f">
              <v:textbox inset="0,0,0,0">
                <w:txbxContent>
                  <w:p w:rsidR="004005C0" w:rsidRDefault="0037426C">
                    <w:pPr>
                      <w:spacing w:after="0" w:line="214" w:lineRule="exact"/>
                      <w:ind w:left="20" w:right="-48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EPC</w:t>
                    </w:r>
                    <w:r>
                      <w:rPr>
                        <w:rFonts w:ascii="Arial" w:eastAsia="Arial" w:hAnsi="Arial" w:cs="Arial"/>
                        <w:spacing w:val="1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06"/>
                        <w:sz w:val="19"/>
                        <w:szCs w:val="19"/>
                      </w:rPr>
                      <w:t>PMU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51" behindDoc="1" locked="0" layoutInCell="1" allowOverlap="1">
              <wp:simplePos x="0" y="0"/>
              <wp:positionH relativeFrom="page">
                <wp:posOffset>2657475</wp:posOffset>
              </wp:positionH>
              <wp:positionV relativeFrom="page">
                <wp:posOffset>9925050</wp:posOffset>
              </wp:positionV>
              <wp:extent cx="2459355" cy="146050"/>
              <wp:effectExtent l="0" t="0" r="0" b="0"/>
              <wp:wrapNone/>
              <wp:docPr id="81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935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14" w:lineRule="exact"/>
                            <w:ind w:left="20" w:right="-49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129"/>
                              <w:sz w:val="13"/>
                              <w:szCs w:val="13"/>
                            </w:rPr>
                            <w:t xml:space="preserve">3rd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QUARTER</w:t>
                          </w:r>
                          <w:r>
                            <w:rPr>
                              <w:rFonts w:ascii="Arial" w:eastAsia="Arial" w:hAnsi="Arial" w:cs="Arial"/>
                              <w:spacing w:val="47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2012</w:t>
                          </w:r>
                          <w:r>
                            <w:rPr>
                              <w:rFonts w:ascii="Arial" w:eastAsia="Arial" w:hAnsi="Arial" w:cs="Arial"/>
                              <w:spacing w:val="18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PROGRESS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03"/>
                              <w:sz w:val="19"/>
                              <w:szCs w:val="19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1" o:spid="_x0000_s1058" type="#_x0000_t202" style="position:absolute;margin-left:209.25pt;margin-top:781.5pt;width:193.65pt;height:11.5pt;z-index:-103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h/swIAALIFAAAOAAAAZHJzL2Uyb0RvYy54bWysVG1vmzAQ/j5p/8Hyd8pLIQmopEpCmCZ1&#10;L1K7H+CACdbAZrYT6Kb9951NSZNWk6ZtfEBn+/z4nrvn7uZ2aBt0pFIxwVPsX3kYUV6IkvF9ir88&#10;5M4CI6UJL0kjOE3xI1X4dvn2zU3fJTQQtWhKKhGAcJX0XYprrbvEdVVR05aoK9FRDoeVkC3RsJR7&#10;t5SkB/S2cQPPm7m9kGUnRUGVgt1sPMRLi19VtNCfqkpRjZoUQ2za/qX978zfXd6QZC9JV7PiKQzy&#10;F1G0hHF49ASVEU3QQbJXUC0rpFCi0leFaF1RVayglgOw8b0XbO5r0lHLBZKjulOa1P+DLT4eP0vE&#10;yhQvfIw4aaFGD3TQaC0GBFuQn75TCbjdd+CoB9iHOluuqrsTxVeFuNjUhO/pSkrR15SUEJ+96Z5d&#10;HXGUAdn1H0QJ75CDFhZoqGRrkgfpQIAOdXo81cbEUsBmEEbxdRRhVMCZH868yBbPJcl0u5NKv6Oi&#10;RcZIsYTaW3RyvFMaeIDr5GIe4yJnTWPr3/CLDXAcd+BtuGrOTBS2nD9iL94utovQCYPZ1gm9LHNW&#10;+SZ0Zrk/j7LrbLPJ/J/mXT9MalaWlJtnJmn54Z+V7knkoyhO4lKiYaWBMyEpud9tGomOBKSd289U&#10;C4I/c3Mvw7DHwOUFJT8IvXUQO/lsMXfCPIyceO4tHM+P1/HMC+Mwyy8p3TFO/50S6lMcR0E0ium3&#10;3Dz7veZGkpZpGB4Na0G9JyeSGAlueWlLqwlrRvssFSb851RAxqZCW8EajY5q1cNusL0xn/pgJ8pH&#10;ULAUIDCQKQw+MGohv2PUwxBJsfp2IJJi1Lzn0AVm4kyGnIzdZBBewNUUa4xGc6PHyXToJNvXgDz2&#10;GRcr6JSKWRGblhqjAAZmAYPBcnkaYmbynK+t1/OoXf4CAAD//wMAUEsDBBQABgAIAAAAIQAq4DHE&#10;4AAAAA0BAAAPAAAAZHJzL2Rvd25yZXYueG1sTI/BTsMwEETvSPyDtZW4UbtAopDGqSoEJyREGg4c&#10;ndhNrMbrELtt+Hu2p3LcmafZmWIzu4GdzBSsRwmrpQBmsPXaYifhq367z4CFqFCrwaOR8GsCbMrb&#10;m0Ll2p+xMqdd7BiFYMiVhD7GMec8tL1xKiz9aJC8vZ+cinROHdeTOlO4G/iDECl3yiJ96NVoXnrT&#10;HnZHJ2H7jdWr/floPqt9Zev6WeB7epDybjFv18CimeMVhkt9qg4ldWr8EXVgg4SnVZYQSkaSPtIq&#10;QjKR0JrmImWpAF4W/P+K8g8AAP//AwBQSwECLQAUAAYACAAAACEAtoM4kv4AAADhAQAAEwAAAAAA&#10;AAAAAAAAAAAAAAAAW0NvbnRlbnRfVHlwZXNdLnhtbFBLAQItABQABgAIAAAAIQA4/SH/1gAAAJQB&#10;AAALAAAAAAAAAAAAAAAAAC8BAABfcmVscy8ucmVsc1BLAQItABQABgAIAAAAIQAGEQh/swIAALIF&#10;AAAOAAAAAAAAAAAAAAAAAC4CAABkcnMvZTJvRG9jLnhtbFBLAQItABQABgAIAAAAIQAq4DHE4AAA&#10;AA0BAAAPAAAAAAAAAAAAAAAAAA0FAABkcnMvZG93bnJldi54bWxQSwUGAAAAAAQABADzAAAAGgYA&#10;AAAA&#10;" filled="f" stroked="f">
              <v:textbox inset="0,0,0,0">
                <w:txbxContent>
                  <w:p w:rsidR="004005C0" w:rsidRDefault="0037426C">
                    <w:pPr>
                      <w:spacing w:after="0" w:line="214" w:lineRule="exact"/>
                      <w:ind w:left="20" w:right="-49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w w:val="129"/>
                        <w:sz w:val="13"/>
                        <w:szCs w:val="13"/>
                      </w:rPr>
                      <w:t xml:space="preserve">3rd 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QUARTER</w:t>
                    </w:r>
                    <w:r>
                      <w:rPr>
                        <w:rFonts w:ascii="Arial" w:eastAsia="Arial" w:hAnsi="Arial" w:cs="Arial"/>
                        <w:spacing w:val="47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2012</w:t>
                    </w:r>
                    <w:r>
                      <w:rPr>
                        <w:rFonts w:ascii="Arial" w:eastAsia="Arial" w:hAnsi="Arial" w:cs="Arial"/>
                        <w:spacing w:val="18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 xml:space="preserve">PROGRESS 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03"/>
                        <w:sz w:val="19"/>
                        <w:szCs w:val="19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52" behindDoc="1" locked="0" layoutInCell="1" allowOverlap="1">
              <wp:simplePos x="0" y="0"/>
              <wp:positionH relativeFrom="page">
                <wp:posOffset>5729605</wp:posOffset>
              </wp:positionH>
              <wp:positionV relativeFrom="page">
                <wp:posOffset>9929495</wp:posOffset>
              </wp:positionV>
              <wp:extent cx="889000" cy="146050"/>
              <wp:effectExtent l="0" t="4445" r="1270" b="1905"/>
              <wp:wrapNone/>
              <wp:docPr id="8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14" w:lineRule="exact"/>
                            <w:ind w:left="20" w:right="-48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Page</w:t>
                          </w:r>
                          <w:r>
                            <w:rPr>
                              <w:rFonts w:ascii="Arial" w:eastAsia="Arial" w:hAnsi="Arial" w:cs="Arial"/>
                              <w:spacing w:val="12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19</w:t>
                          </w:r>
                          <w:r>
                            <w:rPr>
                              <w:rFonts w:ascii="Arial" w:eastAsia="Arial" w:hAnsi="Arial" w:cs="Arial"/>
                              <w:spacing w:val="26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08"/>
                              <w:sz w:val="19"/>
                              <w:szCs w:val="19"/>
                            </w:rPr>
                            <w:t>104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0" o:spid="_x0000_s1059" type="#_x0000_t202" style="position:absolute;margin-left:451.15pt;margin-top:781.85pt;width:70pt;height:11.5pt;z-index:-10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2ZRtQIAALEFAAAOAAAAZHJzL2Uyb0RvYy54bWysVNuOmzAQfa/Uf7D8zmJSkgW0ZLUbQlVp&#10;e5F2+wEOmGAVbGo7ge2q/96xCblsX6q2PFiDPT4+M3Nmbm6HtkF7pjSXIsXBFcGIiUKWXGxT/PUp&#10;9yKMtKGipI0ULMXPTOPb5ds3N32XsJmsZVMyhQBE6KTvUlwb0yW+r4uatVRfyY4JOKykaqmBX7X1&#10;S0V7QG8bf0bIwu+lKjslC6Y17GbjIV46/KpihflcVZoZ1KQYuBm3Krdu7Oovb2iyVbSreXGgQf+C&#10;RUu5gEePUBk1FO0U/w2q5YWSWlbmqpCtL6uKF8zFANEE5FU0jzXtmIsFkqO7Y5r0/4MtPu2/KMTL&#10;FEeQHkFbqNETGwy6lwOCLchP3+kE3B47cDQD7EOdXay6e5DFN42EXNVUbNmdUrKvGS2BX2Bv+mdX&#10;RxxtQTb9R1nCO3RnpAMaKtXa5EE6EKADkedjbSyXAjajKCYETgo4CsIFmTtuPk2my53S5j2TLbJG&#10;ihWU3oHT/YM2lgxNJhf7lpA5bxpX/kZcbIDjuANPw1V7Zkm4ar7EJF5H6yj0wtli7YUky7y7fBV6&#10;izy4nmfvstUqC37ad4MwqXlZMmGfmZQVhH9WuYPGR00ctaVlw0sLZylptd2sGoX2FJSdu8+lHE5O&#10;bv4lDZcEiOVVSMEsJPez2MsX0bUX5uHci69J5JEgvo8XJIzDLL8M6YEL9u8hoT7F8Xw2H7V0Iv0q&#10;Nqi6LfxYwbPYaNJyA7Oj4a0V7+REE6vAtShdaQ3lzWifpcLSP6UCyj0V2unVSnQUqxk2w9gaUxts&#10;ZPkMAlYSBAZahLkHRi3VD4x6mCEp1t93VDGMmg8CmgBczGSoydhMBhUFXE2xwWg0V2YcTLtO8W0N&#10;yGObCXkHjVJxJ2LbUSOLQ3vBXHCxHGaYHTzn/87rNGmXvwAAAP//AwBQSwMEFAAGAAgAAAAhAFCm&#10;E3bhAAAADgEAAA8AAABkcnMvZG93bnJldi54bWxMj8FOwzAQRO9I/IO1SNyoTQtpm8apKgQnJEQa&#10;Dj068TaxGq9D7Lbh73FOcNyZp9mZbDvajl1w8MaRhMeZAIZUO22okfBVvj2sgPmgSKvOEUr4QQ/b&#10;/PYmU6l2Vyrwsg8NiyHkUyWhDaFPOfd1i1b5meuRond0g1UhnkPD9aCuMdx2fC5Ewq0yFD+0qseX&#10;FuvT/mwl7A5UvJrvj+qzOBamLNeC3pOTlPd3424DLOAY/mCY6sfqkMdOlTuT9qyTsBbzRUSj8Zws&#10;lsAmRDxNWjVpq2QJPM/4/xn5LwAAAP//AwBQSwECLQAUAAYACAAAACEAtoM4kv4AAADhAQAAEwAA&#10;AAAAAAAAAAAAAAAAAAAAW0NvbnRlbnRfVHlwZXNdLnhtbFBLAQItABQABgAIAAAAIQA4/SH/1gAA&#10;AJQBAAALAAAAAAAAAAAAAAAAAC8BAABfcmVscy8ucmVsc1BLAQItABQABgAIAAAAIQCL72ZRtQIA&#10;ALEFAAAOAAAAAAAAAAAAAAAAAC4CAABkcnMvZTJvRG9jLnhtbFBLAQItABQABgAIAAAAIQBQphN2&#10;4QAAAA4BAAAPAAAAAAAAAAAAAAAAAA8FAABkcnMvZG93bnJldi54bWxQSwUGAAAAAAQABADzAAAA&#10;HQYAAAAA&#10;" filled="f" stroked="f">
              <v:textbox inset="0,0,0,0">
                <w:txbxContent>
                  <w:p w:rsidR="004005C0" w:rsidRDefault="0037426C">
                    <w:pPr>
                      <w:spacing w:after="0" w:line="214" w:lineRule="exact"/>
                      <w:ind w:left="20" w:right="-48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Page</w:t>
                    </w:r>
                    <w:r>
                      <w:rPr>
                        <w:rFonts w:ascii="Arial" w:eastAsia="Arial" w:hAnsi="Arial" w:cs="Arial"/>
                        <w:spacing w:val="1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19</w:t>
                    </w:r>
                    <w:r>
                      <w:rPr>
                        <w:rFonts w:ascii="Arial" w:eastAsia="Arial" w:hAnsi="Arial" w:cs="Arial"/>
                        <w:spacing w:val="2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of</w:t>
                    </w:r>
                    <w:r>
                      <w:rPr>
                        <w:rFonts w:ascii="Arial" w:eastAsia="Arial" w:hAnsi="Arial" w:cs="Arial"/>
                        <w:spacing w:val="4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08"/>
                        <w:sz w:val="19"/>
                        <w:szCs w:val="19"/>
                      </w:rPr>
                      <w:t>104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5C0" w:rsidRDefault="0037426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53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6802120</wp:posOffset>
              </wp:positionV>
              <wp:extent cx="605790" cy="146050"/>
              <wp:effectExtent l="0" t="1270" r="0" b="0"/>
              <wp:wrapNone/>
              <wp:docPr id="7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79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14" w:lineRule="exact"/>
                            <w:ind w:left="20" w:right="-48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EPC</w:t>
                          </w:r>
                          <w:r>
                            <w:rPr>
                              <w:rFonts w:ascii="Arial" w:eastAsia="Arial" w:hAnsi="Arial" w:cs="Arial"/>
                              <w:spacing w:val="16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06"/>
                              <w:sz w:val="19"/>
                              <w:szCs w:val="19"/>
                            </w:rPr>
                            <w:t>PMU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margin-left:71.7pt;margin-top:535.6pt;width:47.7pt;height:11.5pt;z-index:-103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jSjsQIAALEFAAAOAAAAZHJzL2Uyb0RvYy54bWysVNuOmzAQfa/Uf7D8zgIpuYBCVtkQqkrb&#10;i7TbD3DABKvGprYT2Fb9945NSDa7L1VbHtB4PD5zOzPL277h6EiVZlKkOLwJMKKikCUT+xR/fcy9&#10;BUbaEFESLgVN8RPV+Hb19s2yaxM6kbXkJVUIQIROujbFtTFt4vu6qGlD9I1sqYDLSqqGGDiqvV8q&#10;0gF6w/1JEMz8TqqyVbKgWoM2Gy7xyuFXFS3M56rS1CCeYojNuL9y/539+6slSfaKtDUrTmGQv4ii&#10;IUyA0zNURgxBB8VeQTWsUFLLytwUsvFlVbGCuhwgmzB4kc1DTVrqcoHi6PZcJv3/YItPxy8KsTLF&#10;8xgjQRro0SPtDbqTPQIV1KdrdQJmDy0Ymh700GeXq27vZfFNIyE3NRF7ulZKdjUlJcQX2pf+s6cD&#10;jrYgu+6jLMEPORjpgPpKNbZ4UA4E6NCnp3NvbCwFKGfBdB7DTQFXYQQn1zufJOPjVmnznsoGWSHF&#10;ClrvwMnxXhsbDElGE+tLyJxx7trPxZUCDAcNuIan9s4G4br5Mw7i7WK7iLxoMtt6UZBl3jrfRN4s&#10;D+fT7F222WThL+s3jJKalSUV1s3IrDD6s86dOD5w4swtLTkrLZwNSav9bsMVOhJgdu4+V3K4uZj5&#10;12G4IkAuL1IKJ1FwN4m9fLaYe1EeTb14Hiy8IIzv4lkQxVGWX6d0zwT995RQl+J4OpkOXLoE/SK3&#10;wH2vcyNJwwzsDs6aFC/ORiSxDNyK0rXWEMYH+VkpbPiXUkC7x0Y7vlqKDmQ1/a53o3Eeg50sn4DA&#10;SgLBgIuw90CopfqBUQc7JMX6+4EoihH/IGAI7MIZBTUKu1EgooCnKTYYDeLGDIvp0Cq2rwF5GDMh&#10;1zAoFXMkthM1RHEaL9gLLpfTDrOL5/nZWV027eo3AAAA//8DAFBLAwQUAAYACAAAACEAOIBn5OEA&#10;AAANAQAADwAAAGRycy9kb3ducmV2LnhtbEyPwU7DMBBE70j8g7WVuFG7aVTaNE5VITghIdJw4OjE&#10;bmI1XofYbcPfsz3BbWd3NPsm302uZxczButRwmIugBlsvLbYSvisXh/XwEJUqFXv0Uj4MQF2xf1d&#10;rjLtr1iayyG2jEIwZEpCF+OQcR6azjgV5n4wSLejH52KJMeW61FdKdz1PBFixZ2ySB86NZjnzjSn&#10;w9lJ2H9h+WK/3+uP8ljaqtoIfFudpHyYTfstsGim+GeGGz6hQ0FMtT+jDqwnnS5TstIgnhYJMLIk&#10;yzW1qW+rTZoAL3L+v0XxCwAA//8DAFBLAQItABQABgAIAAAAIQC2gziS/gAAAOEBAAATAAAAAAAA&#10;AAAAAAAAAAAAAABbQ29udGVudF9UeXBlc10ueG1sUEsBAi0AFAAGAAgAAAAhADj9If/WAAAAlAEA&#10;AAsAAAAAAAAAAAAAAAAALwEAAF9yZWxzLy5yZWxzUEsBAi0AFAAGAAgAAAAhAPYWNKOxAgAAsQUA&#10;AA4AAAAAAAAAAAAAAAAALgIAAGRycy9lMm9Eb2MueG1sUEsBAi0AFAAGAAgAAAAhADiAZ+ThAAAA&#10;DQEAAA8AAAAAAAAAAAAAAAAACwUAAGRycy9kb3ducmV2LnhtbFBLBQYAAAAABAAEAPMAAAAZBgAA&#10;AAA=&#10;" filled="f" stroked="f">
              <v:textbox inset="0,0,0,0">
                <w:txbxContent>
                  <w:p w:rsidR="004005C0" w:rsidRDefault="0037426C">
                    <w:pPr>
                      <w:spacing w:after="0" w:line="214" w:lineRule="exact"/>
                      <w:ind w:left="20" w:right="-48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EPC</w:t>
                    </w:r>
                    <w:r>
                      <w:rPr>
                        <w:rFonts w:ascii="Arial" w:eastAsia="Arial" w:hAnsi="Arial" w:cs="Arial"/>
                        <w:spacing w:val="1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06"/>
                        <w:sz w:val="19"/>
                        <w:szCs w:val="19"/>
                      </w:rPr>
                      <w:t>PMU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54" behindDoc="1" locked="0" layoutInCell="1" allowOverlap="1">
              <wp:simplePos x="0" y="0"/>
              <wp:positionH relativeFrom="page">
                <wp:posOffset>2721610</wp:posOffset>
              </wp:positionH>
              <wp:positionV relativeFrom="page">
                <wp:posOffset>6797675</wp:posOffset>
              </wp:positionV>
              <wp:extent cx="2457450" cy="146050"/>
              <wp:effectExtent l="0" t="0" r="254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14" w:lineRule="exact"/>
                            <w:ind w:left="20" w:right="-49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  <w:t xml:space="preserve">3rd </w:t>
                          </w:r>
                          <w:r>
                            <w:rPr>
                              <w:rFonts w:ascii="Arial" w:eastAsia="Arial" w:hAnsi="Arial" w:cs="Arial"/>
                              <w:spacing w:val="13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QUARTER</w:t>
                          </w:r>
                          <w:r>
                            <w:rPr>
                              <w:rFonts w:ascii="Arial" w:eastAsia="Arial" w:hAnsi="Arial" w:cs="Arial"/>
                              <w:spacing w:val="5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2012</w:t>
                          </w:r>
                          <w:r>
                            <w:rPr>
                              <w:rFonts w:ascii="Arial" w:eastAsia="Arial" w:hAnsi="Arial" w:cs="Arial"/>
                              <w:spacing w:val="17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 xml:space="preserve">PROGRESS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104"/>
                              <w:sz w:val="19"/>
                              <w:szCs w:val="19"/>
                            </w:rPr>
                            <w:t>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8" o:spid="_x0000_s1061" type="#_x0000_t202" style="position:absolute;margin-left:214.3pt;margin-top:535.25pt;width:193.5pt;height:11.5pt;z-index:-103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Kj2rwIAALMFAAAOAAAAZHJzL2Uyb0RvYy54bWysVNtunDAQfa/Uf7D8TrjUewGFjZJlqSql&#10;FynpB3jBLFbBprZ3IY367x2bZbNJVKlqy4M1jMdnbmfm8mpoG3RgSnMpUhxeBBgxUciSi12Kv97n&#10;3hIjbagoaSMFS/ED0/hq9fbNZd8lLJK1bEqmEIAInfRdimtjusT3dVGzluoL2TEBl5VULTXwq3Z+&#10;qWgP6G3jR0Ew93upyk7JgmkN2my8xCuHX1WsMJ+rSjODmhRDbMadyp1be/qrS5rsFO1qXhzDoH8R&#10;RUu5AKcnqIwaivaKv4JqeaGklpW5KGTry6riBXM5QDZh8CKbu5p2zOUCxdHdqUz6/8EWnw5fFOJl&#10;ihfQKUFb6NE9Gwy6kQMCFdSn73QCZncdGJoB9NBnl6vubmXxTSMh1zUVO3atlOxrRkuIL7Qv/bOn&#10;I462INv+oyzBD90b6YCGSrW2eFAOBOjQp4dTb2wsBSgjMluQGVwVcBeSeQCydUGT6XWntHnPZIus&#10;kGIFvXfo9HCrzWg6mVhnQua8aUBPk0Y8UwDmqAHf8NTe2ShcOx/jIN4sN0vikWi+8UiQZd51vibe&#10;PA8Xs+xdtl5n4U/rNyRJzcuSCetmolZI/qx1R5KPpDiRS8uGlxbOhqTVbrtuFDpQoHbuvmNBzsz8&#10;52G4ekEuL1IKIxLcRLGXz5cLj+Rk5sWLYOkFYXwTzwMSkyx/ntItF+zfU0J9iuNZNBvJ9NvcAve9&#10;zo0mLTewPBrepnh5MqKJpeBGlK61hvJmlM9KYcN/KgW0e2q0I6zl6MhWM2wHNxuh45pl81aWD0Bh&#10;JYFhQEbYfCDUUv3AqIctkmL9fU8Vw6j5IGAM7MqZBDUJ20mgooCnKTYYjeLajKtp3ym+qwF5HDQh&#10;r2FUKu5Y/BTFccBgM7hkjlvMrp7zf2f1tGtXvwAAAP//AwBQSwMEFAAGAAgAAAAhAL99hHHhAAAA&#10;DQEAAA8AAABkcnMvZG93bnJldi54bWxMj8FOwzAQRO9I/IO1SNyo3UJCGuJUFYITEiINB45O7CZW&#10;43WI3Tb8PdsTHHfmaXam2MxuYCczBetRwnIhgBlsvbbYSfisX+8yYCEq1GrwaCT8mACb8vqqULn2&#10;Z6zMaRc7RiEYciWhj3HMOQ9tb5wKCz8aJG/vJ6cinVPH9aTOFO4GvhIi5U5ZpA+9Gs1zb9rD7ugk&#10;bL+werHf781Hta9sXa8FvqUHKW9v5u0TsGjm+AfDpT5Vh5I6Nf6IOrBBwsMqSwklQzyKBBgh2TIh&#10;qblI6/sEeFnw/yvKXwAAAP//AwBQSwECLQAUAAYACAAAACEAtoM4kv4AAADhAQAAEwAAAAAAAAAA&#10;AAAAAAAAAAAAW0NvbnRlbnRfVHlwZXNdLnhtbFBLAQItABQABgAIAAAAIQA4/SH/1gAAAJQBAAAL&#10;AAAAAAAAAAAAAAAAAC8BAABfcmVscy8ucmVsc1BLAQItABQABgAIAAAAIQDSUKj2rwIAALMFAAAO&#10;AAAAAAAAAAAAAAAAAC4CAABkcnMvZTJvRG9jLnhtbFBLAQItABQABgAIAAAAIQC/fYRx4QAAAA0B&#10;AAAPAAAAAAAAAAAAAAAAAAkFAABkcnMvZG93bnJldi54bWxQSwUGAAAAAAQABADzAAAAFwYAAAAA&#10;" filled="f" stroked="f">
              <v:textbox inset="0,0,0,0">
                <w:txbxContent>
                  <w:p w:rsidR="004005C0" w:rsidRDefault="0037426C">
                    <w:pPr>
                      <w:spacing w:after="0" w:line="214" w:lineRule="exact"/>
                      <w:ind w:left="20" w:right="-49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z w:val="13"/>
                        <w:szCs w:val="13"/>
                      </w:rPr>
                      <w:t xml:space="preserve">3rd </w:t>
                    </w:r>
                    <w:r>
                      <w:rPr>
                        <w:rFonts w:ascii="Arial" w:eastAsia="Arial" w:hAnsi="Arial" w:cs="Arial"/>
                        <w:spacing w:val="13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QUARTER</w:t>
                    </w:r>
                    <w:r>
                      <w:rPr>
                        <w:rFonts w:ascii="Arial" w:eastAsia="Arial" w:hAnsi="Arial" w:cs="Arial"/>
                        <w:spacing w:val="5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2012</w:t>
                    </w:r>
                    <w:r>
                      <w:rPr>
                        <w:rFonts w:ascii="Arial" w:eastAsia="Arial" w:hAnsi="Arial" w:cs="Arial"/>
                        <w:spacing w:val="17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 xml:space="preserve">PROGRESS </w:t>
                    </w:r>
                    <w:r>
                      <w:rPr>
                        <w:rFonts w:ascii="Arial" w:eastAsia="Arial" w:hAnsi="Arial" w:cs="Arial"/>
                        <w:spacing w:val="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w w:val="104"/>
                        <w:sz w:val="19"/>
                        <w:szCs w:val="19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55" behindDoc="1" locked="0" layoutInCell="1" allowOverlap="1">
              <wp:simplePos x="0" y="0"/>
              <wp:positionH relativeFrom="page">
                <wp:posOffset>5784850</wp:posOffset>
              </wp:positionH>
              <wp:positionV relativeFrom="page">
                <wp:posOffset>6802120</wp:posOffset>
              </wp:positionV>
              <wp:extent cx="890905" cy="146050"/>
              <wp:effectExtent l="3175" t="1270" r="1270" b="0"/>
              <wp:wrapNone/>
              <wp:docPr id="77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90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14" w:lineRule="exact"/>
                            <w:ind w:left="20" w:right="-48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Page</w:t>
                          </w:r>
                          <w:r>
                            <w:rPr>
                              <w:rFonts w:ascii="Arial" w:eastAsia="Arial" w:hAnsi="Arial" w:cs="Arial"/>
                              <w:spacing w:val="12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20</w:t>
                          </w:r>
                          <w:r>
                            <w:rPr>
                              <w:rFonts w:ascii="Arial" w:eastAsia="Arial" w:hAnsi="Arial" w:cs="Arial"/>
                              <w:spacing w:val="22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  <w:t>of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19"/>
                              <w:szCs w:val="19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8"/>
                              <w:w w:val="115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w w:val="111"/>
                              <w:sz w:val="19"/>
                              <w:szCs w:val="19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7" o:spid="_x0000_s1062" type="#_x0000_t202" style="position:absolute;margin-left:455.5pt;margin-top:535.6pt;width:70.15pt;height:11.5pt;z-index:-103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u/zsgIAALIFAAAOAAAAZHJzL2Uyb0RvYy54bWysVNuOmzAQfa/Uf7D8zmJScgGFrLIhVJW2&#10;F2m3H+CACVbBprYT2Fb9945NSDa7L1VbHqzBHp85M3M8y9u+qdGRKc2lSHBwQzBiIpcFF/sEf33M&#10;vAVG2lBR0FoKluAnpvHt6u2bZdfGbCIrWRdMIQAROu7aBFfGtLHv67xiDdU3smUCDkupGmrgV+39&#10;QtEO0JvanxAy8zupilbJnGkNu+lwiFcOvyxZbj6XpWYG1QkGbsatyq07u/qrJY33irYVz0806F+w&#10;aCgXEPQMlVJD0UHxV1ANz5XUsjQ3uWx8WZY8Zy4HyCYgL7J5qGjLXC5QHN2ey6T/H2z+6fhFIV4k&#10;eD7HSNAGevTIeoPuZI9gC+rTtToGt4cWHE0P+9Bnl6tu72X+TSMhNxUVe7ZWSnYVowXwC+xN/9nV&#10;AUdbkF33URYQhx6MdEB9qRpbPCgHAnTo09O5N5ZLDpuLiERkilEOR0E4I1PXO5/G4+VWafOeyQZZ&#10;I8EKWu/A6fFeG0uGxqOLjSVkxuvatb8WVxvgOOxAaLhqzywJ182fwGK72C5CL5zMtl5I0tRbZ5vQ&#10;m2XBfJq+SzebNPhl4wZhXPGiYMKGGZUVhH/WuZPGB02ctaVlzQsLZylptd9taoWOFJSduc+VHE4u&#10;bv41DVcEyOVFSsEkJHeTyMtmi7kXZuHUi+Zk4ZEguotmJIzCNLtO6Z4L9u8poS7B0XQyHbR0If0i&#10;N+K+17nRuOEGZkfNG1DH2YnGVoFbUbjWGsrrwX5WCkv/Ugpo99hop1cr0UGspt/17mkETs1WzDtZ&#10;PIGClQSFgUxh8IFRSfUDow6GSIL19wNVDKP6g4BXYCfOaKjR2I0GFTlcTbDBaDA3ZphMh1bxfQXI&#10;wzsTcg0vpeROxRcWp/cFg8ElcxpidvI8/3del1G7+g0AAP//AwBQSwMEFAAGAAgAAAAhAPNAuEHh&#10;AAAADgEAAA8AAABkcnMvZG93bnJldi54bWxMj8FOwzAQRO9I/IO1SNyonQCFhDhVheCEhEjDgaMT&#10;bxOr8TrEbhv+HucEtx3NaPZNsZntwE44eeNIQrISwJBapw11Ej7r15tHYD4o0mpwhBJ+0MOmvLwo&#10;VK7dmSo87ULHYgn5XEnoQxhzzn3bo1V+5Uak6O3dZFWIcuq4ntQ5ltuBp0KsuVWG4odejfjcY3vY&#10;Ha2E7RdVL+b7vfmo9pWp60zQ2/og5fXVvH0CFnAOf2FY8CM6lJGpcUfSng0SsiSJW0I0xEOSAlsi&#10;4j65BdYsV3aXAi8L/n9G+QsAAP//AwBQSwECLQAUAAYACAAAACEAtoM4kv4AAADhAQAAEwAAAAAA&#10;AAAAAAAAAAAAAAAAW0NvbnRlbnRfVHlwZXNdLnhtbFBLAQItABQABgAIAAAAIQA4/SH/1gAAAJQB&#10;AAALAAAAAAAAAAAAAAAAAC8BAABfcmVscy8ucmVsc1BLAQItABQABgAIAAAAIQCY4u/zsgIAALIF&#10;AAAOAAAAAAAAAAAAAAAAAC4CAABkcnMvZTJvRG9jLnhtbFBLAQItABQABgAIAAAAIQDzQLhB4QAA&#10;AA4BAAAPAAAAAAAAAAAAAAAAAAwFAABkcnMvZG93bnJldi54bWxQSwUGAAAAAAQABADzAAAAGgYA&#10;AAAA&#10;" filled="f" stroked="f">
              <v:textbox inset="0,0,0,0">
                <w:txbxContent>
                  <w:p w:rsidR="004005C0" w:rsidRDefault="0037426C">
                    <w:pPr>
                      <w:spacing w:after="0" w:line="214" w:lineRule="exact"/>
                      <w:ind w:left="20" w:right="-48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Page</w:t>
                    </w:r>
                    <w:r>
                      <w:rPr>
                        <w:rFonts w:ascii="Arial" w:eastAsia="Arial" w:hAnsi="Arial" w:cs="Arial"/>
                        <w:spacing w:val="1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20</w:t>
                    </w:r>
                    <w:r>
                      <w:rPr>
                        <w:rFonts w:ascii="Arial" w:eastAsia="Arial" w:hAnsi="Arial" w:cs="Arial"/>
                        <w:spacing w:val="2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19"/>
                        <w:szCs w:val="19"/>
                      </w:rPr>
                      <w:t>of</w:t>
                    </w:r>
                    <w:r>
                      <w:rPr>
                        <w:rFonts w:ascii="Arial" w:eastAsia="Arial" w:hAnsi="Arial" w:cs="Arial"/>
                        <w:spacing w:val="4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8"/>
                        <w:w w:val="115"/>
                        <w:sz w:val="19"/>
                        <w:szCs w:val="19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w w:val="111"/>
                        <w:sz w:val="19"/>
                        <w:szCs w:val="19"/>
                      </w:rPr>
                      <w:t>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5C0" w:rsidRDefault="004005C0">
    <w:pPr>
      <w:spacing w:after="0"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5C0" w:rsidRDefault="0037426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06156" behindDoc="1" locked="0" layoutInCell="1" allowOverlap="1">
              <wp:simplePos x="0" y="0"/>
              <wp:positionH relativeFrom="page">
                <wp:posOffset>876300</wp:posOffset>
              </wp:positionH>
              <wp:positionV relativeFrom="page">
                <wp:posOffset>6994525</wp:posOffset>
              </wp:positionV>
              <wp:extent cx="8937625" cy="57785"/>
              <wp:effectExtent l="0" t="3175" r="6350" b="5715"/>
              <wp:wrapNone/>
              <wp:docPr id="72" name="Group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937625" cy="57785"/>
                        <a:chOff x="1380" y="11015"/>
                        <a:chExt cx="14075" cy="91"/>
                      </a:xfrm>
                    </wpg:grpSpPr>
                    <wpg:grpSp>
                      <wpg:cNvPr id="73" name="Group 75"/>
                      <wpg:cNvGrpSpPr>
                        <a:grpSpLocks/>
                      </wpg:cNvGrpSpPr>
                      <wpg:grpSpPr bwMode="auto">
                        <a:xfrm>
                          <a:off x="1411" y="11046"/>
                          <a:ext cx="14013" cy="2"/>
                          <a:chOff x="1411" y="11046"/>
                          <a:chExt cx="14013" cy="2"/>
                        </a:xfrm>
                      </wpg:grpSpPr>
                      <wps:wsp>
                        <wps:cNvPr id="74" name="Freeform 76"/>
                        <wps:cNvSpPr>
                          <a:spLocks/>
                        </wps:cNvSpPr>
                        <wps:spPr bwMode="auto">
                          <a:xfrm>
                            <a:off x="1411" y="11046"/>
                            <a:ext cx="14013" cy="2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14013"/>
                              <a:gd name="T2" fmla="+- 0 15424 1411"/>
                              <a:gd name="T3" fmla="*/ T2 w 140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13">
                                <a:moveTo>
                                  <a:pt x="0" y="0"/>
                                </a:moveTo>
                                <a:lnTo>
                                  <a:pt x="14013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1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73"/>
                      <wpg:cNvGrpSpPr>
                        <a:grpSpLocks/>
                      </wpg:cNvGrpSpPr>
                      <wpg:grpSpPr bwMode="auto">
                        <a:xfrm>
                          <a:off x="1411" y="11098"/>
                          <a:ext cx="14013" cy="2"/>
                          <a:chOff x="1411" y="11098"/>
                          <a:chExt cx="14013" cy="2"/>
                        </a:xfrm>
                      </wpg:grpSpPr>
                      <wps:wsp>
                        <wps:cNvPr id="76" name="Freeform 74"/>
                        <wps:cNvSpPr>
                          <a:spLocks/>
                        </wps:cNvSpPr>
                        <wps:spPr bwMode="auto">
                          <a:xfrm>
                            <a:off x="1411" y="11098"/>
                            <a:ext cx="14013" cy="2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14013"/>
                              <a:gd name="T2" fmla="+- 0 15424 1411"/>
                              <a:gd name="T3" fmla="*/ T2 w 140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13">
                                <a:moveTo>
                                  <a:pt x="0" y="0"/>
                                </a:moveTo>
                                <a:lnTo>
                                  <a:pt x="1401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61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2" o:spid="_x0000_s1026" style="position:absolute;margin-left:69pt;margin-top:550.75pt;width:703.75pt;height:4.55pt;z-index:-10324;mso-position-horizontal-relative:page;mso-position-vertical-relative:page" coordorigin="1380,11015" coordsize="1407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mrq+AMAAB0PAAAOAAAAZHJzL2Uyb0RvYy54bWzsV9uO40QQfUfiH1p+BGXsdpybNZnVKpcR&#10;0gIrbfiAjt2+CNttup14BsS/U1VtO07YgWW5CMHmwelOVVdXnbqc+P7VU1mws9QmV9Xa4Xeew2QV&#10;qTiv0rXz3WE/WTrMNKKKRaEquXaepXFePXz+2X1bh9JXmSpiqRkYqUzY1msna5o6dF0TZbIU5k7V&#10;sgJhonQpGtjq1I21aMF6Wbi+583dVum41iqSxsCvWyt0Hsh+ksio+TZJjGxYsXbAt4aemp5HfLoP&#10;9yJMtaizPOrcEB/hRSnyCi4dTG1FI9hJ578yVeaRVkYlzV2kSlclSR5JigGi4d5NNI9anWqKJQ3b&#10;tB5gAmhvcPpos9E357ea5fHaWfgOq0QJOaJrGewBnLZOQ9B51PW7+q22EcLyjYq+NyB2b+W4T60y&#10;O7ZfqxjsiVOjCJynRJdoAsJmT5SD5yEH8qlhEfy4XE0Xc3/msAhks8ViObM5ijJIJJ7i0yUkEoSc&#10;e3wQ7rrjPPAW3eEVx5OuCO215Grnmo2LNkOIPQzTGxjoitswMdF/FQw84LwPKJjbaHs0IBwODiEW&#10;lA4RXnB4z7EoG+FwdfBFGKDtzKWyzJ+rrHeZqCUVrMGq6SENekj3WkrsZbagONua1PrKMuOyGklQ&#10;zUD1/W5B/REkB0AA0pNpHqWi0hTnN6axQyGGFRV83PXFAeouKQuYD19OmMfwNnrYlKWDGmTTqn3h&#10;soPHWlDCLHZWe2PQbmNjs8AP3msN0n+x5o+tQQhp76TIer+jp6pzHFZM4Bz2qPtqZbB/DrbYaPSB&#10;BVDCIF/Qhcv7Fu117Xd3hYYBeztatcNgtB5tvLVo0DO8Apeshb4lNPCXUp3lQZGsuRkIcMtFWlRj&#10;ra4nRn5ZORzBK6jlh2vR21F6K7XPi4IyUVTozBTGjYXHqCKPUYr+GJ0eN4VmZwG8Mef+1Kf2A2tX&#10;ajCfq5isZVLEu27diLywa9AvCF7o5w4F7Gwihp9W3mq33C2DSeDPd5PA224nr/ebYDLf88VsO91u&#10;Nlv+M2aOB2GWx7Gs0LuepHjwYa3a0aWll4GmrqK4CnZPH0zedbDutRskhlj6b4oORqztVByqJjyq&#10;+Bm6VivLuvAvARaZ0j86rAXGXTvmh5PQ0mHFVxUMnhUPAqRo2gSzhQ8bPZYcxxJRRWBq7TQO1Dgu&#10;N42l9VOt8zSDmzhVfaVeA/0kOTY1+We96jYw+2jVkdZv8QKwyhU9UkP/U7ywWtp2wupBlvxAXuiP&#10;/Ut5Yd5DeuGFAOP8O3mhh+QlJKHq+78p48HxiReuOOQ/zwvcC3hAIb88Kj/xAnDl/4QX6O0B3sEw&#10;4P59EV/yxntiknB4q334BQAA//8DAFBLAwQUAAYACAAAACEARH3I0+AAAAAOAQAADwAAAGRycy9k&#10;b3ducmV2LnhtbExPQWrDMBC8F/oHsYXeGklNHYJjOYTQ9hQKTQolN8Xa2CaWZCzFdn7f9am5zewM&#10;szPZerQN67ELtXcK5EwAQ1d4U7tSwc/h42UJLETtjG68QwU3DLDOHx8ynRo/uG/s97FkFOJCqhVU&#10;MbYp56Go0Oow8y060s6+szoS7UpuOj1QuG34qxALbnXt6EOlW9xWWFz2V6vgc9DDZi7f+93lvL0d&#10;D8nX706iUs9P42YFLOIY/80w1afqkFOnk786E1hDfL6kLZGAFDIBNlmSt4TQabpJsQCeZ/x+Rv4H&#10;AAD//wMAUEsBAi0AFAAGAAgAAAAhALaDOJL+AAAA4QEAABMAAAAAAAAAAAAAAAAAAAAAAFtDb250&#10;ZW50X1R5cGVzXS54bWxQSwECLQAUAAYACAAAACEAOP0h/9YAAACUAQAACwAAAAAAAAAAAAAAAAAv&#10;AQAAX3JlbHMvLnJlbHNQSwECLQAUAAYACAAAACEADh5q6vgDAAAdDwAADgAAAAAAAAAAAAAAAAAu&#10;AgAAZHJzL2Uyb0RvYy54bWxQSwECLQAUAAYACAAAACEARH3I0+AAAAAOAQAADwAAAAAAAAAAAAAA&#10;AABSBgAAZHJzL2Rvd25yZXYueG1sUEsFBgAAAAAEAAQA8wAAAF8HAAAAAA==&#10;">
              <v:group id="Group 75" o:spid="_x0000_s1027" style="position:absolute;left:1411;top:11046;width:14013;height:2" coordorigin="1411,11046" coordsize="140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76" o:spid="_x0000_s1028" style="position:absolute;left:1411;top:11046;width:14013;height:2;visibility:visible;mso-wrap-style:square;v-text-anchor:top" coordsize="140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IPKcAA&#10;AADbAAAADwAAAGRycy9kb3ducmV2LnhtbESP3YrCMBSE7xd8h3AE79ZU8bc2iijK3ok/D3Bojm1p&#10;c1KaqPHtzcLCXg4z8w2TbYJpxJM6V1lWMBomIIhzqysuFNyuh+8FCOeRNTaWScGbHGzWva8MU21f&#10;fKbnxRciQtilqKD0vk2ldHlJBt3QtsTRu9vOoI+yK6Tu8BXhppHjJJlJgxXHhRJb2pWU15eHUXDH&#10;9+kYwnxUtTXScr+zzXRhlRr0w3YFwlPw/+G/9o9WMJ/A75f4A+T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9IPKcAAAADbAAAADwAAAAAAAAAAAAAAAACYAgAAZHJzL2Rvd25y&#10;ZXYueG1sUEsFBgAAAAAEAAQA9QAAAIUDAAAAAA==&#10;" path="m,l14013,e" filled="f" strokecolor="#612322" strokeweight="3.1pt">
                  <v:path arrowok="t" o:connecttype="custom" o:connectlocs="0,0;14013,0" o:connectangles="0,0"/>
                </v:shape>
              </v:group>
              <v:group id="Group 73" o:spid="_x0000_s1029" style="position:absolute;left:1411;top:11098;width:14013;height:2" coordorigin="1411,11098" coordsize="140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74" o:spid="_x0000_s1030" style="position:absolute;left:1411;top:11098;width:14013;height:2;visibility:visible;mso-wrap-style:square;v-text-anchor:top" coordsize="140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oCKsQA&#10;AADbAAAADwAAAGRycy9kb3ducmV2LnhtbESPzWsCMRTE7wX/h/CE3jRrD6usRhGl0NJe/AK9PZK3&#10;H7h5WTepu/73TUHocZiZ3zCLVW9rcafWV44VTMYJCGLtTMWFguPhfTQD4QOywdoxKXiQh9Vy8LLA&#10;zLiOd3Tfh0JECPsMFZQhNJmUXpdk0Y9dQxy93LUWQ5RtIU2LXYTbWr4lSSotVhwXSmxoU5K+7n+s&#10;ApN3X9VsO8291un35fa4nHenT6Veh/16DiJQH/7Dz/aHUTBN4e9L/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qAirEAAAA2wAAAA8AAAAAAAAAAAAAAAAAmAIAAGRycy9k&#10;b3ducmV2LnhtbFBLBQYAAAAABAAEAPUAAACJAwAAAAA=&#10;" path="m,l14013,e" filled="f" strokecolor="#612322" strokeweight=".82pt">
                  <v:path arrowok="t" o:connecttype="custom" o:connectlocs="0,0;14013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57" behindDoc="1" locked="0" layoutInCell="1" allowOverlap="1">
              <wp:simplePos x="0" y="0"/>
              <wp:positionH relativeFrom="page">
                <wp:posOffset>2715260</wp:posOffset>
              </wp:positionH>
              <wp:positionV relativeFrom="page">
                <wp:posOffset>7038975</wp:posOffset>
              </wp:positionV>
              <wp:extent cx="2461260" cy="180340"/>
              <wp:effectExtent l="635" t="0" r="0" b="635"/>
              <wp:wrapNone/>
              <wp:docPr id="71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12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before="4" w:after="0" w:line="240" w:lineRule="auto"/>
                            <w:ind w:left="20" w:right="-5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ascii="Arial" w:eastAsia="Arial" w:hAnsi="Arial" w:cs="Arial"/>
                              <w:position w:val="10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Arial" w:eastAsia="Arial" w:hAnsi="Arial" w:cs="Arial"/>
                              <w:spacing w:val="17"/>
                              <w:position w:val="10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12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OG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EP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63" type="#_x0000_t202" style="position:absolute;margin-left:213.8pt;margin-top:554.25pt;width:193.8pt;height:14.2pt;z-index:-103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R3hswIAALM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GljxEnHdTogY4a3YoRwRbkZ+hVCm73PTjqEfahzpar6u9E+VUhLtYN4Tt6I6UYGkoqiM/edE+u&#10;TjjKgGyHD6KCd8heCws01rIzyYN0IECHOj0ea2NiKWEzCCM/iOCohDM/9i5DWzyXpPPtXir9jooO&#10;GSPDEmpv0cnhTmngAa6zi3mMi4K1ra1/y882wHHagbfhqjkzUdhy/ki8ZBNv4tAJg2jjhF6eOzfF&#10;OnSiwl8u8st8vc79n+ZdP0wbVlWUm2dmafnhn5XuSeSTKI7iUqJllYEzISm5265biQ4EpF3Yz1QL&#10;gj9xc8/DsMfA5QUlPwi92yBxiiheOmERLpxk6cWO5ye3SeSFSZgX55TuGKf/TgkNGU4WwWIS02+5&#10;efZ7zY2kHdMwPFrWZTg+OpHUSHDDK1taTVg72SepMOE/pwIyNhfaCtZodFKrHrej7Q0/mBthK6pH&#10;kLAUoDAQI0w+MBohv2M0wBTJsPq2J5Ji1L7n0AZm5MyGnI3tbBBewtUMa4wmc62n0bTvJds1gDw1&#10;Ghc30Co1syo2PTVFARTMAiaDJfM0xczoOV1br+dZu/oFAAD//wMAUEsDBBQABgAIAAAAIQBFK8uL&#10;4gAAAA0BAAAPAAAAZHJzL2Rvd25yZXYueG1sTI/BTsMwDIbvSLxDZCRuLGlhpeuaThOCExKiK4cd&#10;08ZrqzVOabKtvD3ZCY72/+n353wzm4GdcXK9JQnRQgBDaqzuqZXwVb09pMCcV6TVYAkl/KCDTXF7&#10;k6tM2wuVeN75loUScpmS0Hk/Zpy7pkOj3MKOSCE72MkoH8ap5XpSl1BuBh4LkXCjegoXOjXiS4fN&#10;cXcyErZ7Kl/774/6szyUfVWtBL0nRynv7+btGpjH2f/BcNUP6lAEp9qeSDs2SHiKn5OAhiAS6RJY&#10;QNJoGQOrr6vHZAW8yPn/L4pfAAAA//8DAFBLAQItABQABgAIAAAAIQC2gziS/gAAAOEBAAATAAAA&#10;AAAAAAAAAAAAAAAAAABbQ29udGVudF9UeXBlc10ueG1sUEsBAi0AFAAGAAgAAAAhADj9If/WAAAA&#10;lAEAAAsAAAAAAAAAAAAAAAAALwEAAF9yZWxzLy5yZWxzUEsBAi0AFAAGAAgAAAAhANIdHeGzAgAA&#10;swUAAA4AAAAAAAAAAAAAAAAALgIAAGRycy9lMm9Eb2MueG1sUEsBAi0AFAAGAAgAAAAhAEUry4vi&#10;AAAADQEAAA8AAAAAAAAAAAAAAAAADQUAAGRycy9kb3ducmV2LnhtbFBLBQYAAAAABAAEAPMAAAAc&#10;BgAAAAA=&#10;" filled="f" stroked="f">
              <v:textbox inset="0,0,0,0">
                <w:txbxContent>
                  <w:p w:rsidR="004005C0" w:rsidRDefault="0037426C">
                    <w:pPr>
                      <w:spacing w:before="4" w:after="0" w:line="240" w:lineRule="auto"/>
                      <w:ind w:left="20" w:right="-57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Arial" w:eastAsia="Arial" w:hAnsi="Arial" w:cs="Arial"/>
                        <w:position w:val="10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Arial" w:eastAsia="Arial" w:hAnsi="Arial" w:cs="Arial"/>
                        <w:spacing w:val="17"/>
                        <w:position w:val="10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1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12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OG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EP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5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7067550</wp:posOffset>
              </wp:positionV>
              <wp:extent cx="603250" cy="151765"/>
              <wp:effectExtent l="0" t="0" r="0" b="635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MU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0" o:spid="_x0000_s1064" type="#_x0000_t202" style="position:absolute;margin-left:71pt;margin-top:556.5pt;width:47.5pt;height:11.95pt;z-index:-103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yJsQ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ryA8nDSQY8e6KjRrRgRbEF9hl6l4Hbfg6MeYR/6bLmq/k6UXxXiYt0QvqM3UoqhoaSC/Hxz0z27&#10;OuEoA7IdPogK4pC9FhZorGVnigflQIAOiTyeemNyKWEz9i6DCE5KOPIjfxFHNgJJ58u9VPodFR0y&#10;RoYltN6Ck8Od0iYZks4uJhYXBWtb2/6WP9sAx2kHQsNVc2aSsN38kXjJZrlZhk4YxBsn9PLcuSnW&#10;oRMX/iLKL/P1Ovd/mrh+mDasqig3YWZl+eGfde6o8UkTJ20p0bLKwJmUlNxt161EBwLKLux3LMiZ&#10;m/s8DVsE4PKCkh+E3m2QOEW8XDhhEUZOsvCWjucnt0nshUmYF88p3TFO/50SGjKcREE0aem33Dz7&#10;veZG0o5pmB0t6zK8PDmR1ChwwyvbWk1YO9lnpTDpP5UC2j032urVSHQSqx63o30a/qUJb8S8FdUj&#10;KFgKUBiIEQYfGI2Q3zEaYIhkWH3bE0kxat9zeAXgomdDzsZ2Nggv4WqGNUaTudbTZNr3ku0aQJ7e&#10;GRc38FJqZlX8lMXxfcFgsGSOQ8xMnvN/6/U0ale/AAAA//8DAFBLAwQUAAYACAAAACEAzfRL6N8A&#10;AAANAQAADwAAAGRycy9kb3ducmV2LnhtbExPy07DMBC8I/EP1iJxo84DBRriVBWCExIiDQeOTrJN&#10;rMbrELtt+Hu2J7jN7IxmZ4rNYkdxwtkbRwriVQQCqXWdoV7BZ/169wjCB02dHh2hgh/0sCmvrwqd&#10;d+5MFZ52oRccQj7XCoYQplxK3w5otV+5CYm1vZutDkznXnazPnO4HWUSRZm02hB/GPSEzwO2h93R&#10;Kth+UfVivt+bj2pfmbpeR/SWHZS6vVm2TyACLuHPDJf6XB1K7tS4I3VejMzvE94SGMRxyogtSfrA&#10;oLmc0mwNsizk/xXlLwAAAP//AwBQSwECLQAUAAYACAAAACEAtoM4kv4AAADhAQAAEwAAAAAAAAAA&#10;AAAAAAAAAAAAW0NvbnRlbnRfVHlwZXNdLnhtbFBLAQItABQABgAIAAAAIQA4/SH/1gAAAJQBAAAL&#10;AAAAAAAAAAAAAAAAAC8BAABfcmVscy8ucmVsc1BLAQItABQABgAIAAAAIQApVsyJsQIAALIFAAAO&#10;AAAAAAAAAAAAAAAAAC4CAABkcnMvZTJvRG9jLnhtbFBLAQItABQABgAIAAAAIQDN9Evo3wAAAA0B&#10;AAAPAAAAAAAAAAAAAAAAAAsFAABkcnMvZG93bnJldi54bWxQSwUGAAAAAAQABADzAAAAFwYAAAAA&#10;" filled="f" stroked="f">
              <v:textbox inset="0,0,0,0">
                <w:txbxContent>
                  <w:p w:rsidR="004005C0" w:rsidRDefault="0037426C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59" behindDoc="1" locked="0" layoutInCell="1" allowOverlap="1">
              <wp:simplePos x="0" y="0"/>
              <wp:positionH relativeFrom="page">
                <wp:posOffset>5774690</wp:posOffset>
              </wp:positionH>
              <wp:positionV relativeFrom="page">
                <wp:posOffset>7067550</wp:posOffset>
              </wp:positionV>
              <wp:extent cx="885190" cy="151765"/>
              <wp:effectExtent l="2540" t="0" r="0" b="635"/>
              <wp:wrapNone/>
              <wp:docPr id="6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19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B3075">
                            <w:rPr>
                              <w:rFonts w:ascii="Arial" w:eastAsia="Arial" w:hAnsi="Arial" w:cs="Arial"/>
                              <w:noProof/>
                              <w:sz w:val="20"/>
                              <w:szCs w:val="20"/>
                            </w:rPr>
                            <w:t>23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 of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65" type="#_x0000_t202" style="position:absolute;margin-left:454.7pt;margin-top:556.5pt;width:69.7pt;height:11.95pt;z-index:-103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FD1sAIAALIFAAAOAAAAZHJzL2Uyb0RvYy54bWysVG1vmzAQ/j5p/8HydwpkQACVVG0I06Tu&#10;RWr3AxwwwRrYzHYCXbX/vrMJadpq0rSND9Zhn5+75+7xXV6NXYsOVComeIb9Cw8jyktRMb7L8Nf7&#10;wokxUprwirSC0ww/UIWvVm/fXA59SheiEW1FJQIQrtKhz3CjdZ+6riob2hF1IXrK4bAWsiMafuXO&#10;rSQZAL1r3YXnRe4gZNVLUVKlYDefDvHK4tc1LfXnulZUozbDkJu2q7Tr1qzu6pKkO0n6hpXHNMhf&#10;ZNERxiHoCSonmqC9ZK+gOlZKoUStL0rRuaKuWUktB2Djey/Y3DWkp5YLFEf1pzKp/wdbfjp8kYhV&#10;GY4SjDjpoEf3dNToRowItqA+Q69ScLvrwVGPsA99tlxVfyvKbwpxsW4I39FrKcXQUFJBfr656Z5d&#10;nXCUAdkOH0UFccheCws01rIzxYNyIECHPj2cemNyKWEzjkM/gZMSjvzQX0ahjUDS+XIvlX5PRYeM&#10;kWEJrbfg5HCrtEmGpLOLicVFwdrWtr/lzzbAcdqB0HDVnJkkbDcfEy/ZxJs4cIJFtHECL8+d62Id&#10;OFHhL8P8Xb5e5/5PE9cP0oZVFeUmzKwsP/izzh01PmnipC0lWlYZOJOSkrvtupXoQEDZhf2OBTlz&#10;c5+nYYsAXF5Q8heBd7NInCKKl05QBKGTLL3Y8fzkJom8IAny4jmlW8bpv1NCQ4aTcBFOWvotN89+&#10;r7mRtGMaZkfLOlDHyYmkRoEbXtnWasLayT4rhUn/qRTQ7rnRVq9GopNY9bgd7dPwAxPeiHkrqgdQ&#10;sBSgMBAjDD4wGiF/YDTAEMmw+r4nkmLUfuDwCszEmQ05G9vZILyEqxnWGE3mWk+Tad9LtmsAeXpn&#10;XFzDS6mZVfFTFsf3BYPBkjkOMTN5zv+t19OoXf0CAAD//wMAUEsDBBQABgAIAAAAIQDqPegy4QAA&#10;AA4BAAAPAAAAZHJzL2Rvd25yZXYueG1sTI/BTsMwEETvSPyDtUjcqB1aRU2IU1UITkiINBw4OrGb&#10;WI3XIXbb8PdsTnDcmafZmWI3u4FdzBSsRwnJSgAz2HptsZPwWb8+bIGFqFCrwaOR8GMC7Mrbm0Ll&#10;2l+xMpdD7BiFYMiVhD7GMec8tL1xKqz8aJC8o5+cinROHdeTulK4G/ijECl3yiJ96NVonnvTng5n&#10;J2H/hdWL/X5vPqpjZes6E/iWnqS8v5v3T8CimeMfDEt9qg4ldWr8GXVgg4RMZBtCyUiSNa1aELHZ&#10;0pxm0dZpBrws+P8Z5S8AAAD//wMAUEsBAi0AFAAGAAgAAAAhALaDOJL+AAAA4QEAABMAAAAAAAAA&#10;AAAAAAAAAAAAAFtDb250ZW50X1R5cGVzXS54bWxQSwECLQAUAAYACAAAACEAOP0h/9YAAACUAQAA&#10;CwAAAAAAAAAAAAAAAAAvAQAAX3JlbHMvLnJlbHNQSwECLQAUAAYACAAAACEAqWRQ9bACAACyBQAA&#10;DgAAAAAAAAAAAAAAAAAuAgAAZHJzL2Uyb0RvYy54bWxQSwECLQAUAAYACAAAACEA6j3oMuEAAAAO&#10;AQAADwAAAAAAAAAAAAAAAAAKBQAAZHJzL2Rvd25yZXYueG1sUEsFBgAAAAAEAAQA8wAAABgGAAAA&#10;AA==&#10;" filled="f" stroked="f">
              <v:textbox inset="0,0,0,0">
                <w:txbxContent>
                  <w:p w:rsidR="004005C0" w:rsidRDefault="0037426C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B3075">
                      <w:rPr>
                        <w:rFonts w:ascii="Arial" w:eastAsia="Arial" w:hAnsi="Arial" w:cs="Arial"/>
                        <w:noProof/>
                        <w:sz w:val="20"/>
                        <w:szCs w:val="20"/>
                      </w:rPr>
                      <w:t>23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 of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5C0" w:rsidRDefault="0037426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306160" behindDoc="1" locked="0" layoutInCell="1" allowOverlap="1">
              <wp:simplePos x="0" y="0"/>
              <wp:positionH relativeFrom="page">
                <wp:posOffset>876300</wp:posOffset>
              </wp:positionH>
              <wp:positionV relativeFrom="page">
                <wp:posOffset>6994525</wp:posOffset>
              </wp:positionV>
              <wp:extent cx="8937625" cy="57785"/>
              <wp:effectExtent l="0" t="3175" r="6350" b="5715"/>
              <wp:wrapNone/>
              <wp:docPr id="64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937625" cy="57785"/>
                        <a:chOff x="1380" y="11015"/>
                        <a:chExt cx="14075" cy="91"/>
                      </a:xfrm>
                    </wpg:grpSpPr>
                    <wpg:grpSp>
                      <wpg:cNvPr id="65" name="Group 67"/>
                      <wpg:cNvGrpSpPr>
                        <a:grpSpLocks/>
                      </wpg:cNvGrpSpPr>
                      <wpg:grpSpPr bwMode="auto">
                        <a:xfrm>
                          <a:off x="1411" y="11046"/>
                          <a:ext cx="14013" cy="2"/>
                          <a:chOff x="1411" y="11046"/>
                          <a:chExt cx="14013" cy="2"/>
                        </a:xfrm>
                      </wpg:grpSpPr>
                      <wps:wsp>
                        <wps:cNvPr id="66" name="Freeform 68"/>
                        <wps:cNvSpPr>
                          <a:spLocks/>
                        </wps:cNvSpPr>
                        <wps:spPr bwMode="auto">
                          <a:xfrm>
                            <a:off x="1411" y="11046"/>
                            <a:ext cx="14013" cy="2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14013"/>
                              <a:gd name="T2" fmla="+- 0 15424 1411"/>
                              <a:gd name="T3" fmla="*/ T2 w 140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13">
                                <a:moveTo>
                                  <a:pt x="0" y="0"/>
                                </a:moveTo>
                                <a:lnTo>
                                  <a:pt x="14013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61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7" name="Group 65"/>
                      <wpg:cNvGrpSpPr>
                        <a:grpSpLocks/>
                      </wpg:cNvGrpSpPr>
                      <wpg:grpSpPr bwMode="auto">
                        <a:xfrm>
                          <a:off x="1411" y="11098"/>
                          <a:ext cx="14013" cy="2"/>
                          <a:chOff x="1411" y="11098"/>
                          <a:chExt cx="14013" cy="2"/>
                        </a:xfrm>
                      </wpg:grpSpPr>
                      <wps:wsp>
                        <wps:cNvPr id="68" name="Freeform 66"/>
                        <wps:cNvSpPr>
                          <a:spLocks/>
                        </wps:cNvSpPr>
                        <wps:spPr bwMode="auto">
                          <a:xfrm>
                            <a:off x="1411" y="11098"/>
                            <a:ext cx="14013" cy="2"/>
                          </a:xfrm>
                          <a:custGeom>
                            <a:avLst/>
                            <a:gdLst>
                              <a:gd name="T0" fmla="+- 0 1411 1411"/>
                              <a:gd name="T1" fmla="*/ T0 w 14013"/>
                              <a:gd name="T2" fmla="+- 0 15424 1411"/>
                              <a:gd name="T3" fmla="*/ T2 w 140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013">
                                <a:moveTo>
                                  <a:pt x="0" y="0"/>
                                </a:moveTo>
                                <a:lnTo>
                                  <a:pt x="1401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6123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4" o:spid="_x0000_s1026" style="position:absolute;margin-left:69pt;margin-top:550.75pt;width:703.75pt;height:4.55pt;z-index:-10320;mso-position-horizontal-relative:page;mso-position-vertical-relative:page" coordorigin="1380,11015" coordsize="1407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vNAAQQAAB0PAAAOAAAAZHJzL2Uyb0RvYy54bWzsV22P4zQQ/o7Ef7DyEdRNnKZv0XZPp76s&#10;kA446coPcBPnRSR2sNOmC+K/Mx7H2bTcwnFwEoLbD1m7Mx7PPPPyJPevLnVFzlzpUoq1R+8Cj3CR&#10;yLQU+dr74bCfLD2iWyZSVknB194T196rhy+/uO+amIeykFXKFQEjQsdds/aKtm1i39dJwWum72TD&#10;BQgzqWrWwlblfqpYB9bryg+DYO53UqWNkgnXGn7dWqH3gPazjCft91mmeUuqtQe+tfhU+Dyap/9w&#10;z+JcsaYok94N9hFe1KwUcOlgastaRk6q/J2pukyU1DJr7xJZ+zLLyoRjDBANDW6ieVTy1GAsedzl&#10;zQATQHuD00ebTb47v1WkTNfePPKIYDXkCK8lsAdwuiaPQedRNe+at8pGCMs3MvlRg9i/lZt9bpXJ&#10;sftWpmCPnVqJ4FwyVRsTEDa5YA6ehhzwS0sS+HG5mi7m4cwjCchmi8VyZnOUFJBIc4pOl5BIEFIa&#10;0EG464/TKFj0h1fUnPRZbK9FV3vXbFy4GUJ0MMDpKxgWnxoGGlHqAormNlqHBoRDpxaL8BaH9xxL&#10;ihEOVwdfhAHaTj9Xlv57lfWuYA3HgtWmahykcwfpXnFuepnMlxZVVHOVpcdlNZJ0jY41VN+fFtRf&#10;QXIAhMXJSbePXGJpsvMb3dqhkMIKCz7tC+IAdZfVFcyHryckIOY2fNjE5IMaZNOqfeWTQ0A6UDJZ&#10;7K06Y6HTssZmURi91xqk/9laOLYGIeTOSVY4v5OL6B2HFWFmDgfYfY3Upn8Otthw9IEFUDJBvqAL&#10;l7sWdbr2f3+FggF7O1qVR2C0Hm28DWuNZ+YKsyQd9C2iYX6p5ZkfJMram4EAtzxLKzHW6nti5JeV&#10;wxFzBbb8cK3xdpReIfdlVWEmKmGcmcK4sfBoWZWpkRp/tMqPm0qRMwPemNNwGmL7gbUrNZjPIkVr&#10;BWfprl+3rKzsGvQrhBf6uUfBdDYSwy+rYLVb7pbRJArnu0kUbLeT1/tNNJnv6WK2nW43my391WSO&#10;RnFRpikXxjtHUjT6sFbt6dLSy0BTV1FcBbvHP5O862D9azdQDLG4/xgdjFjbqWao6vgo0yfoWiUt&#10;68JbAiwKqX72SAeMu/b0TyemuEeqbwQMnhWNIkPRuIlmixA2aiw5jiVMJGBq7bUe1LhZblpL66dG&#10;lXkBN1GseiFfA/1kpWlq9M961W9g9uGqJ60/4oWFG2I9PSL13NKfeQH4p+hxPM1WOC9ZbKrHsOQH&#10;8oI79i/lBXg3tFT7zAvIf6Z4gD4+CS84SF5CEqrevaaMB8dnXrjikP88L9AgohGG/PKo/MwLwJX/&#10;E17Arwf4BjMBu+9F85E33iOTxMNX7cNvAAAA//8DAFBLAwQUAAYACAAAACEARH3I0+AAAAAOAQAA&#10;DwAAAGRycy9kb3ducmV2LnhtbExPQWrDMBC8F/oHsYXeGklNHYJjOYTQ9hQKTQolN8Xa2CaWZCzF&#10;dn7f9am5zewMszPZerQN67ELtXcK5EwAQ1d4U7tSwc/h42UJLETtjG68QwU3DLDOHx8ynRo/uG/s&#10;97FkFOJCqhVUMbYp56Go0Oow8y060s6+szoS7UpuOj1QuG34qxALbnXt6EOlW9xWWFz2V6vgc9DD&#10;Zi7f+93lvL0dD8nX706iUs9P42YFLOIY/80w1afqkFOnk786E1hDfL6kLZGAFDIBNlmSt4TQabpJ&#10;sQCeZ/x+Rv4HAAD//wMAUEsBAi0AFAAGAAgAAAAhALaDOJL+AAAA4QEAABMAAAAAAAAAAAAAAAAA&#10;AAAAAFtDb250ZW50X1R5cGVzXS54bWxQSwECLQAUAAYACAAAACEAOP0h/9YAAACUAQAACwAAAAAA&#10;AAAAAAAAAAAvAQAAX3JlbHMvLnJlbHNQSwECLQAUAAYACAAAACEAFbbzQAEEAAAdDwAADgAAAAAA&#10;AAAAAAAAAAAuAgAAZHJzL2Uyb0RvYy54bWxQSwECLQAUAAYACAAAACEARH3I0+AAAAAOAQAADwAA&#10;AAAAAAAAAAAAAABbBgAAZHJzL2Rvd25yZXYueG1sUEsFBgAAAAAEAAQA8wAAAGgHAAAAAA==&#10;">
              <v:group id="Group 67" o:spid="_x0000_s1027" style="position:absolute;left:1411;top:11046;width:14013;height:2" coordorigin="1411,11046" coordsize="140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<v:shape id="Freeform 68" o:spid="_x0000_s1028" style="position:absolute;left:1411;top:11046;width:14013;height:2;visibility:visible;mso-wrap-style:square;v-text-anchor:top" coordsize="140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iGMAA&#10;AADbAAAADwAAAGRycy9kb3ducmV2LnhtbESP0YrCMBRE3wX/IVxh3zRVsGo1FVGUfVtW/YBLc21L&#10;m5vSRI1/vxEWfBxm5gyz2QbTigf1rrasYDpJQBAXVtdcKrhejuMlCOeRNbaWScGLHGzz4WCDmbZP&#10;/qXH2ZciQthlqKDyvsukdEVFBt3EdsTRu9neoI+yL6Xu8RnhppWzJEmlwZrjQoUd7SsqmvPdKLjh&#10;6+cUwmJadw3S6rC37Xxplfoahd0ahKfgP+H/9rdWkKbw/hJ/gM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ZWiGMAAAADbAAAADwAAAAAAAAAAAAAAAACYAgAAZHJzL2Rvd25y&#10;ZXYueG1sUEsFBgAAAAAEAAQA9QAAAIUDAAAAAA==&#10;" path="m,l14013,e" filled="f" strokecolor="#612322" strokeweight="3.1pt">
                  <v:path arrowok="t" o:connecttype="custom" o:connectlocs="0,0;14013,0" o:connectangles="0,0"/>
                </v:shape>
              </v:group>
              <v:group id="Group 65" o:spid="_x0000_s1029" style="position:absolute;left:1411;top:11098;width:14013;height:2" coordorigin="1411,11098" coordsize="140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<v:shape id="Freeform 66" o:spid="_x0000_s1030" style="position:absolute;left:1411;top:11098;width:14013;height:2;visibility:visible;mso-wrap-style:square;v-text-anchor:top" coordsize="140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lHsIA&#10;AADbAAAADwAAAGRycy9kb3ducmV2LnhtbERPyWrDMBC9F/oPYgq51XJ6cIIb2ZSUQkJ7yQbNbZDG&#10;C7VGrqXEzt9Hh0KPj7evysl24kqDbx0rmCcpCGLtTMu1guPh43kJwgdkg51jUnAjD2Xx+LDC3LiR&#10;d3Tdh1rEEPY5KmhC6HMpvW7Iok9cTxy5yg0WQ4RDLc2AYwy3nXxJ00xabDk2NNjTuiH9s79YBaYa&#10;P9vl+6LyWmdf59/b+Xt32io1e5reXkEEmsK/+M+9MQqyODZ+iT9AF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YKUewgAAANsAAAAPAAAAAAAAAAAAAAAAAJgCAABkcnMvZG93&#10;bnJldi54bWxQSwUGAAAAAAQABAD1AAAAhwMAAAAA&#10;" path="m,l14013,e" filled="f" strokecolor="#612322" strokeweight=".82pt">
                  <v:path arrowok="t" o:connecttype="custom" o:connectlocs="0,0;14013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61" behindDoc="1" locked="0" layoutInCell="1" allowOverlap="1">
              <wp:simplePos x="0" y="0"/>
              <wp:positionH relativeFrom="page">
                <wp:posOffset>2715260</wp:posOffset>
              </wp:positionH>
              <wp:positionV relativeFrom="page">
                <wp:posOffset>7038975</wp:posOffset>
              </wp:positionV>
              <wp:extent cx="2461260" cy="180340"/>
              <wp:effectExtent l="635" t="0" r="0" b="635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126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before="4" w:after="0" w:line="240" w:lineRule="auto"/>
                            <w:ind w:left="20" w:right="-57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ascii="Arial" w:eastAsia="Arial" w:hAnsi="Arial" w:cs="Arial"/>
                              <w:position w:val="10"/>
                              <w:sz w:val="13"/>
                              <w:szCs w:val="13"/>
                            </w:rPr>
                            <w:t>rd</w:t>
                          </w:r>
                          <w:r>
                            <w:rPr>
                              <w:rFonts w:ascii="Arial" w:eastAsia="Arial" w:hAnsi="Arial" w:cs="Arial"/>
                              <w:spacing w:val="17"/>
                              <w:position w:val="10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Q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12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OG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EP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66" type="#_x0000_t202" style="position:absolute;margin-left:213.8pt;margin-top:554.25pt;width:193.8pt;height:14.2pt;z-index:-103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Ys4tAIAALMFAAAOAAAAZHJzL2Uyb0RvYy54bWysVNtunDAQfa/Uf7D8TriEJYDCRsmyVJXS&#10;i5T0A7xgFqtgU9u7kEb9947NsptNXqq2PFjDeHzmdmaub8auRXsqFRM8w/6FhxHlpagY32b422Ph&#10;xBgpTXhFWsFphp+owjfL9++uhz6lgWhEW1GJAISrdOgz3Gjdp66ryoZ2RF2InnK4rIXsiIZfuXUr&#10;SQZA71o38LzIHYSseilKqhRo8+kSLy1+XdNSf6lrRTVqMwyxaXtKe27M6S6vSbqVpG9YeQiD/EUU&#10;HWEcnB6hcqIJ2kn2BqpjpRRK1PqiFJ0r6pqV1OYA2fjeq2weGtJTmwsUR/XHMqn/B1t+3n+ViFUZ&#10;ji4x4qSDHj3SUaM7MSJQQX2GXqVg9tCDoR5BD322uar+XpTfFeJi1RC+pbdSiqGhpIL4fPPSffF0&#10;wlEGZDN8EhX4ITstLNBYy84UD8qBAB369HTsjYmlBGUQRn4QwVUJd37sXYa2eS5J59e9VPoDFR0y&#10;QoYl9N6ik/290iYaks4mxhkXBWtb2/+WnynAcNKAb3hq7kwUtp3PiZes43UcOmEQrZ3Qy3PntliF&#10;TlT4V4v8Ml+tcv+X8euHacOqinLjZqaWH/5Z6w4kn0hxJJcSLasMnAlJye1m1Uq0J0Dtwn625nBz&#10;MnPPw7BFgFxepeQHoXcXJE4RxVdOWIQLJ7nyYsfzk7sk8sIkzIvzlO4Zp/+eEhoynCyCxUSmU9Cv&#10;cvPs9zY3knZMw/JoWZfh+GhEUkPBNa9sazVh7SS/KIUJ/1QKaPfcaEtYw9GJrXrcjHY2/MU8CBtR&#10;PQGFpQCGARlh84HQCPkTowG2SIbVjx2RFKP2I4cxMCtnFuQsbGaB8BKeZlhjNIkrPa2mXS/ZtgHk&#10;adC4uIVRqZllsZmpKYrDgMFmsMkctphZPS//rdVp1y5/AwAA//8DAFBLAwQUAAYACAAAACEARSvL&#10;i+IAAAANAQAADwAAAGRycy9kb3ducmV2LnhtbEyPwU7DMAyG70i8Q2QkbixpYaXrmk4TghMSoiuH&#10;HdPGa6s1Tmmyrbw92QmO9v/p9+d8M5uBnXFyvSUJ0UIAQ2qs7qmV8FW9PaTAnFek1WAJJfygg01x&#10;e5OrTNsLlXje+ZaFEnKZktB5P2acu6ZDo9zCjkghO9jJKB/GqeV6UpdQbgYeC5Fwo3oKFzo14kuH&#10;zXF3MhK2eypf+++P+rM8lH1VrQS9J0cp7+/m7RqYx9n/wXDVD+pQBKfankg7Nkh4ip+TgIYgEukS&#10;WEDSaBkDq6+rx2QFvMj5/y+KXwAAAP//AwBQSwECLQAUAAYACAAAACEAtoM4kv4AAADhAQAAEwAA&#10;AAAAAAAAAAAAAAAAAAAAW0NvbnRlbnRfVHlwZXNdLnhtbFBLAQItABQABgAIAAAAIQA4/SH/1gAA&#10;AJQBAAALAAAAAAAAAAAAAAAAAC8BAABfcmVscy8ucmVsc1BLAQItABQABgAIAAAAIQCSgYs4tAIA&#10;ALMFAAAOAAAAAAAAAAAAAAAAAC4CAABkcnMvZTJvRG9jLnhtbFBLAQItABQABgAIAAAAIQBFK8uL&#10;4gAAAA0BAAAPAAAAAAAAAAAAAAAAAA4FAABkcnMvZG93bnJldi54bWxQSwUGAAAAAAQABADzAAAA&#10;HQYAAAAA&#10;" filled="f" stroked="f">
              <v:textbox inset="0,0,0,0">
                <w:txbxContent>
                  <w:p w:rsidR="004005C0" w:rsidRDefault="0037426C">
                    <w:pPr>
                      <w:spacing w:before="4" w:after="0" w:line="240" w:lineRule="auto"/>
                      <w:ind w:left="20" w:right="-57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Arial" w:eastAsia="Arial" w:hAnsi="Arial" w:cs="Arial"/>
                        <w:position w:val="10"/>
                        <w:sz w:val="13"/>
                        <w:szCs w:val="13"/>
                      </w:rPr>
                      <w:t>rd</w:t>
                    </w:r>
                    <w:r>
                      <w:rPr>
                        <w:rFonts w:ascii="Arial" w:eastAsia="Arial" w:hAnsi="Arial" w:cs="Arial"/>
                        <w:spacing w:val="17"/>
                        <w:position w:val="10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Q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3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1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12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OG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2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EP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6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7067550</wp:posOffset>
              </wp:positionV>
              <wp:extent cx="603250" cy="151765"/>
              <wp:effectExtent l="0" t="0" r="0" b="635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EP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MU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067" type="#_x0000_t202" style="position:absolute;margin-left:71pt;margin-top:556.5pt;width:47.5pt;height:11.95pt;z-index:-103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7fosQ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HGHHSQY8e6KjRrRgRbEF9hl6l4Hbfg6MeYR/6bLmq/k6UXxXiYt0QvqM3UoqhoaSC/Hxz0z27&#10;OuEoA7IdPogK4pC9FhZorGVnigflQIAOfXo89cbkUsJm7F0GEZyUcORH/iKObASSzpd7qfQ7Kjpk&#10;jAxLaL0FJ4c7pU0yJJ1dTCwuCta2tv0tf7YBjtMOhIar5swkYbv5I/GSzXKzDJ0wiDdO6OW5c1Os&#10;Qycu/EWUX+brde7/NHH9MG1YVVFuwszK8sM/69xR45MmTtpSomWVgTMpKbnbrluJDgSUXdjvWJAz&#10;N/d5GrYIwOUFJT8IvdsgcYp4uXDCIoycZOEtHc9PbpPYC5MwL55TumOc/jslNGQ4iYJo0tJvuXn2&#10;e82NpB3TMDta1mV4eXIiqVHghle2tZqwdrLPSmHSfyoFtHtutNWrkegkVj1uR/s0/NiEN2LeiuoR&#10;FCwFKAzECIMPjEbI7xgNMEQyrL7tiaQYte85vAIzcWZDzsZ2Nggv4WqGNUaTudbTZNr3ku0aQJ7e&#10;GRc38FJqZlX8lMXxfcFgsGSOQ8xMnvN/6/U0ale/AAAA//8DAFBLAwQUAAYACAAAACEAzfRL6N8A&#10;AAANAQAADwAAAGRycy9kb3ducmV2LnhtbExPy07DMBC8I/EP1iJxo84DBRriVBWCExIiDQeOTrJN&#10;rMbrELtt+Hu2J7jN7IxmZ4rNYkdxwtkbRwriVQQCqXWdoV7BZ/169wjCB02dHh2hgh/0sCmvrwqd&#10;d+5MFZ52oRccQj7XCoYQplxK3w5otV+5CYm1vZutDkznXnazPnO4HWUSRZm02hB/GPSEzwO2h93R&#10;Kth+UfVivt+bj2pfmbpeR/SWHZS6vVm2TyACLuHPDJf6XB1K7tS4I3VejMzvE94SGMRxyogtSfrA&#10;oLmc0mwNsizk/xXlLwAAAP//AwBQSwECLQAUAAYACAAAACEAtoM4kv4AAADhAQAAEwAAAAAAAAAA&#10;AAAAAAAAAAAAW0NvbnRlbnRfVHlwZXNdLnhtbFBLAQItABQABgAIAAAAIQA4/SH/1gAAAJQBAAAL&#10;AAAAAAAAAAAAAAAAAC8BAABfcmVscy8ucmVsc1BLAQItABQABgAIAAAAIQB5L7fosQIAALIFAAAO&#10;AAAAAAAAAAAAAAAAAC4CAABkcnMvZTJvRG9jLnhtbFBLAQItABQABgAIAAAAIQDN9Evo3wAAAA0B&#10;AAAPAAAAAAAAAAAAAAAAAAsFAABkcnMvZG93bnJldi54bWxQSwUGAAAAAAQABADzAAAAFwYAAAAA&#10;" filled="f" stroked="f">
              <v:textbox inset="0,0,0,0">
                <w:txbxContent>
                  <w:p w:rsidR="004005C0" w:rsidRDefault="0037426C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EP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6163" behindDoc="1" locked="0" layoutInCell="1" allowOverlap="1">
              <wp:simplePos x="0" y="0"/>
              <wp:positionH relativeFrom="page">
                <wp:posOffset>5774690</wp:posOffset>
              </wp:positionH>
              <wp:positionV relativeFrom="page">
                <wp:posOffset>7067550</wp:posOffset>
              </wp:positionV>
              <wp:extent cx="885190" cy="151765"/>
              <wp:effectExtent l="2540" t="0" r="0" b="635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19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05C0" w:rsidRDefault="0037426C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24 of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104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1" o:spid="_x0000_s1068" type="#_x0000_t202" style="position:absolute;margin-left:454.7pt;margin-top:556.5pt;width:69.7pt;height:11.95pt;z-index:-103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ebpsAIAALIFAAAOAAAAZHJzL2Uyb0RvYy54bWysVG1vmzAQ/j5p/8HydwpkQACVVG0I06Tu&#10;RWr3AxwwwRrYzHYCXbX/vrMJadpq0rSND+hsnx/fc/fcXV6NXYsOVComeIb9Cw8jyktRMb7L8Nf7&#10;wokxUprwirSC0ww/UIWvVm/fXA59SheiEW1FJQIQrtKhz3CjdZ+6riob2hF1IXrK4bAWsiMalnLn&#10;VpIMgN617sLzIncQsuqlKKlSsJtPh3hl8eualvpzXSuqUZthiE3bv7T/rfm7q0uS7iTpG1YewyB/&#10;EUVHGIdHT1A50QTtJXsF1bFSCiVqfVGKzhV1zUpqOQAb33vB5q4hPbVcIDmqP6VJ/T/Y8tPhi0Ss&#10;ynDkY8RJBzW6p6NGN2JEsAX5GXqVgttdD456hH2os+Wq+ltRflOIi3VD+I5eSymGhpIK4rM33bOr&#10;E44yINvho6jgHbLXwgKNtexM8iAdCNChTg+n2phYStiM49BP4KSEIz/0l1FoYnNJOl/updLvqeiQ&#10;MTIsofQWnBxulZ5cZxfzFhcFa1tb/pY/2wDMaQeehqvmzARhq/mYeMkm3sSBEyyijRN4ee5cF+vA&#10;iQp/Gebv8vU693+ad/0gbVhVUW6emZXlB39WuaPGJ02ctKVEyyoDZ0JScrddtxIdCCi7sN8xIWdu&#10;7vMwbL6AywtK/iLwbhaJU0Tx0gmKIHSSpRc7np/cJJEXJEFePKd0yzj9d0poyHASLsJJS7/l5tnv&#10;NTeSdkzD7GhZB+o4OZHUKHDDK1taTVg72WepMOE/pQLKPRfa6tVIdBKrHrejbQ1/OffBVlQPoGAp&#10;QGEgRhh8YDRC/sBogCGSYfV9TyTFqP3AoQvMxJkNORvb2SC8hKsZ1hhN5lpPk2nfS7ZrAHnqMy6u&#10;oVNqZlVsWmqKAiiYBQwGS+Y4xMzkOV9br6dRu/oFAAD//wMAUEsDBBQABgAIAAAAIQDqPegy4QAA&#10;AA4BAAAPAAAAZHJzL2Rvd25yZXYueG1sTI/BTsMwEETvSPyDtUjcqB1aRU2IU1UITkiINBw4OrGb&#10;WI3XIXbb8PdsTnDcmafZmWI3u4FdzBSsRwnJSgAz2HptsZPwWb8+bIGFqFCrwaOR8GMC7Mrbm0Ll&#10;2l+xMpdD7BiFYMiVhD7GMec8tL1xKqz8aJC8o5+cinROHdeTulK4G/ijECl3yiJ96NVonnvTng5n&#10;J2H/hdWL/X5vPqpjZes6E/iWnqS8v5v3T8CimeMfDEt9qg4ldWr8GXVgg4RMZBtCyUiSNa1aELHZ&#10;0pxm0dZpBrws+P8Z5S8AAAD//wMAUEsBAi0AFAAGAAgAAAAhALaDOJL+AAAA4QEAABMAAAAAAAAA&#10;AAAAAAAAAAAAAFtDb250ZW50X1R5cGVzXS54bWxQSwECLQAUAAYACAAAACEAOP0h/9YAAACUAQAA&#10;CwAAAAAAAAAAAAAAAAAvAQAAX3JlbHMvLnJlbHNQSwECLQAUAAYACAAAACEAnanm6bACAACyBQAA&#10;DgAAAAAAAAAAAAAAAAAuAgAAZHJzL2Uyb0RvYy54bWxQSwECLQAUAAYACAAAACEA6j3oMuEAAAAO&#10;AQAADwAAAAAAAAAAAAAAAAAKBQAAZHJzL2Rvd25yZXYueG1sUEsFBgAAAAAEAAQA8wAAABgGAAAA&#10;AA==&#10;" filled="f" stroked="f">
              <v:textbox inset="0,0,0,0">
                <w:txbxContent>
                  <w:p w:rsidR="004005C0" w:rsidRDefault="0037426C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24 of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104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5C0" w:rsidRDefault="004005C0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852" w:rsidRDefault="0037426C">
      <w:pPr>
        <w:spacing w:after="0" w:line="240" w:lineRule="auto"/>
      </w:pPr>
      <w:r>
        <w:separator/>
      </w:r>
    </w:p>
  </w:footnote>
  <w:footnote w:type="continuationSeparator" w:id="0">
    <w:p w:rsidR="00251852" w:rsidRDefault="003742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5C0"/>
    <w:rsid w:val="001B3075"/>
    <w:rsid w:val="00251852"/>
    <w:rsid w:val="0037426C"/>
    <w:rsid w:val="0040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6.xml"/><Relationship Id="rId26" Type="http://schemas.openxmlformats.org/officeDocument/2006/relationships/footer" Target="footer14.xml"/><Relationship Id="rId39" Type="http://schemas.openxmlformats.org/officeDocument/2006/relationships/image" Target="media/image10.png"/><Relationship Id="rId21" Type="http://schemas.openxmlformats.org/officeDocument/2006/relationships/footer" Target="footer9.xml"/><Relationship Id="rId34" Type="http://schemas.openxmlformats.org/officeDocument/2006/relationships/footer" Target="footer22.xml"/><Relationship Id="rId42" Type="http://schemas.openxmlformats.org/officeDocument/2006/relationships/image" Target="media/image13.png"/><Relationship Id="rId47" Type="http://schemas.openxmlformats.org/officeDocument/2006/relationships/image" Target="media/image17.jpeg"/><Relationship Id="rId50" Type="http://schemas.openxmlformats.org/officeDocument/2006/relationships/image" Target="media/image16.jpeg"/><Relationship Id="rId55" Type="http://schemas.openxmlformats.org/officeDocument/2006/relationships/footer" Target="footer27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footer" Target="footer4.xml"/><Relationship Id="rId29" Type="http://schemas.openxmlformats.org/officeDocument/2006/relationships/footer" Target="footer17.xml"/><Relationship Id="rId11" Type="http://schemas.openxmlformats.org/officeDocument/2006/relationships/image" Target="media/image5.png"/><Relationship Id="rId24" Type="http://schemas.openxmlformats.org/officeDocument/2006/relationships/footer" Target="footer12.xml"/><Relationship Id="rId32" Type="http://schemas.openxmlformats.org/officeDocument/2006/relationships/footer" Target="footer20.xml"/><Relationship Id="rId37" Type="http://schemas.openxmlformats.org/officeDocument/2006/relationships/image" Target="media/image8.png"/><Relationship Id="rId40" Type="http://schemas.openxmlformats.org/officeDocument/2006/relationships/image" Target="media/image11.png"/><Relationship Id="rId45" Type="http://schemas.openxmlformats.org/officeDocument/2006/relationships/footer" Target="footer24.xml"/><Relationship Id="rId53" Type="http://schemas.openxmlformats.org/officeDocument/2006/relationships/footer" Target="footer25.xm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customXml" Target="../customXml/item3.xml"/><Relationship Id="rId19" Type="http://schemas.openxmlformats.org/officeDocument/2006/relationships/footer" Target="footer7.xml"/><Relationship Id="rId14" Type="http://schemas.openxmlformats.org/officeDocument/2006/relationships/footer" Target="footer2.xml"/><Relationship Id="rId22" Type="http://schemas.openxmlformats.org/officeDocument/2006/relationships/footer" Target="footer10.xml"/><Relationship Id="rId27" Type="http://schemas.openxmlformats.org/officeDocument/2006/relationships/footer" Target="footer15.xml"/><Relationship Id="rId30" Type="http://schemas.openxmlformats.org/officeDocument/2006/relationships/footer" Target="footer18.xml"/><Relationship Id="rId35" Type="http://schemas.openxmlformats.org/officeDocument/2006/relationships/image" Target="media/image7.png"/><Relationship Id="rId43" Type="http://schemas.openxmlformats.org/officeDocument/2006/relationships/image" Target="media/image11.jpeg"/><Relationship Id="rId48" Type="http://schemas.openxmlformats.org/officeDocument/2006/relationships/image" Target="media/image14.png"/><Relationship Id="rId56" Type="http://schemas.openxmlformats.org/officeDocument/2006/relationships/footer" Target="footer28.xml"/><Relationship Id="rId8" Type="http://schemas.openxmlformats.org/officeDocument/2006/relationships/image" Target="media/image2.png"/><Relationship Id="rId51" Type="http://schemas.openxmlformats.org/officeDocument/2006/relationships/image" Target="media/image21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footer" Target="footer5.xml"/><Relationship Id="rId25" Type="http://schemas.openxmlformats.org/officeDocument/2006/relationships/footer" Target="footer13.xml"/><Relationship Id="rId33" Type="http://schemas.openxmlformats.org/officeDocument/2006/relationships/footer" Target="footer21.xml"/><Relationship Id="rId38" Type="http://schemas.openxmlformats.org/officeDocument/2006/relationships/image" Target="media/image9.png"/><Relationship Id="rId46" Type="http://schemas.openxmlformats.org/officeDocument/2006/relationships/image" Target="media/image12.jpeg"/><Relationship Id="rId59" Type="http://schemas.openxmlformats.org/officeDocument/2006/relationships/customXml" Target="../customXml/item1.xml"/><Relationship Id="rId20" Type="http://schemas.openxmlformats.org/officeDocument/2006/relationships/footer" Target="footer8.xml"/><Relationship Id="rId41" Type="http://schemas.openxmlformats.org/officeDocument/2006/relationships/image" Target="media/image12.png"/><Relationship Id="rId54" Type="http://schemas.openxmlformats.org/officeDocument/2006/relationships/footer" Target="footer26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footer" Target="footer11.xml"/><Relationship Id="rId28" Type="http://schemas.openxmlformats.org/officeDocument/2006/relationships/footer" Target="footer16.xml"/><Relationship Id="rId36" Type="http://schemas.openxmlformats.org/officeDocument/2006/relationships/footer" Target="footer23.xml"/><Relationship Id="rId49" Type="http://schemas.openxmlformats.org/officeDocument/2006/relationships/image" Target="media/image19.pn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footer" Target="footer19.xml"/><Relationship Id="rId44" Type="http://schemas.openxmlformats.org/officeDocument/2006/relationships/image" Target="media/image15.jpeg"/><Relationship Id="rId52" Type="http://schemas.openxmlformats.org/officeDocument/2006/relationships/image" Target="media/image17.png"/><Relationship Id="rId6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F19AC2165D2E47A5E6B7F563E4CF00" ma:contentTypeVersion="1" ma:contentTypeDescription="Create a new document." ma:contentTypeScope="" ma:versionID="982e45fb1dd88f2b854306ad5ead9e9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470a02157b988d5574f2537686f426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C0C8B2-42DA-4EB0-A0AC-1150C7183044}"/>
</file>

<file path=customXml/itemProps2.xml><?xml version="1.0" encoding="utf-8"?>
<ds:datastoreItem xmlns:ds="http://schemas.openxmlformats.org/officeDocument/2006/customXml" ds:itemID="{A7AAD73A-433A-4394-970D-DAF636E50C85}"/>
</file>

<file path=customXml/itemProps3.xml><?xml version="1.0" encoding="utf-8"?>
<ds:datastoreItem xmlns:ds="http://schemas.openxmlformats.org/officeDocument/2006/customXml" ds:itemID="{B2E2E9A2-C0FF-417E-9C18-FE53BE4E2EA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68</Pages>
  <Words>14075</Words>
  <Characters>80233</Characters>
  <Application>Microsoft Office Word</Application>
  <DocSecurity>4</DocSecurity>
  <Lines>668</Lines>
  <Paragraphs>188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AusAID</Company>
  <LinksUpToDate>false</LinksUpToDate>
  <CharactersWithSpaces>94120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Tologata Tile Lei'a Tuimalealiifano</dc:creator>
  <cp:lastModifiedBy>Tom Ffrench</cp:lastModifiedBy>
  <cp:revision>2</cp:revision>
  <dcterms:created xsi:type="dcterms:W3CDTF">2013-07-16T04:33:00Z</dcterms:created>
  <dcterms:modified xsi:type="dcterms:W3CDTF">2013-07-16T04:33:00Z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2012-12-08T00:00:00Z</vt:filetime>
  </property>
  <property fmtid="{D5CDD505-2E9C-101B-9397-08002B2CF9AE}" pid="3" name="LastSaved">
    <vt:filetime>2013-07-15T00:00:00Z</vt:filetime>
  </property>
  <property fmtid="{D5CDD505-2E9C-101B-9397-08002B2CF9AE}" pid="4" name="ContentTypeId">
    <vt:lpwstr>0x01010050F19AC2165D2E47A5E6B7F563E4CF00</vt:lpwstr>
  </property>
  <property fmtid="{D5CDD505-2E9C-101B-9397-08002B2CF9AE}" pid="5" name="PublishingContact">
    <vt:lpwstr/>
  </property>
  <property fmtid="{D5CDD505-2E9C-101B-9397-08002B2CF9AE}" pid="7" name="Order">
    <vt:r8>7300</vt:r8>
  </property>
  <property fmtid="{D5CDD505-2E9C-101B-9397-08002B2CF9AE}" pid="8" name="PublishingRollupImage">
    <vt:lpwstr/>
  </property>
  <property fmtid="{D5CDD505-2E9C-101B-9397-08002B2CF9AE}" pid="9" name="AusAIDAggregationLevel">
    <vt:lpwstr/>
  </property>
  <property fmtid="{D5CDD505-2E9C-101B-9397-08002B2CF9AE}" pid="11" name="PublishingContactEmail">
    <vt:lpwstr/>
  </property>
  <property fmtid="{D5CDD505-2E9C-101B-9397-08002B2CF9AE}" pid="12" name="AusAIDPageDescriptionMetadata">
    <vt:lpwstr/>
  </property>
  <property fmtid="{D5CDD505-2E9C-101B-9397-08002B2CF9AE}" pid="13" name="xd_Signature">
    <vt:bool>false</vt:bool>
  </property>
  <property fmtid="{D5CDD505-2E9C-101B-9397-08002B2CF9AE}" pid="15" name="xd_ProgID">
    <vt:lpwstr/>
  </property>
  <property fmtid="{D5CDD505-2E9C-101B-9397-08002B2CF9AE}" pid="16" name="PublishingContactPicture">
    <vt:lpwstr/>
  </property>
  <property fmtid="{D5CDD505-2E9C-101B-9397-08002B2CF9AE}" pid="17" name="PublishingVariationGroupID">
    <vt:lpwstr/>
  </property>
  <property fmtid="{D5CDD505-2E9C-101B-9397-08002B2CF9AE}" pid="18" name="AusAIDIdentifierMetadata">
    <vt:lpwstr/>
  </property>
  <property fmtid="{D5CDD505-2E9C-101B-9397-08002B2CF9AE}" pid="19" name="RSS Feed Link">
    <vt:lpwstr/>
  </property>
  <property fmtid="{D5CDD505-2E9C-101B-9397-08002B2CF9AE}" pid="20" name="PublishingVariationRelationshipLinkFieldID">
    <vt:lpwstr/>
  </property>
  <property fmtid="{D5CDD505-2E9C-101B-9397-08002B2CF9AE}" pid="21" name="PublishingContactName">
    <vt:lpwstr/>
  </property>
  <property fmtid="{D5CDD505-2E9C-101B-9397-08002B2CF9AE}" pid="22" name="_SourceUrl">
    <vt:lpwstr/>
  </property>
  <property fmtid="{D5CDD505-2E9C-101B-9397-08002B2CF9AE}" pid="23" name="_SharedFileIndex">
    <vt:lpwstr/>
  </property>
  <property fmtid="{D5CDD505-2E9C-101B-9397-08002B2CF9AE}" pid="24" name="Comments">
    <vt:lpwstr/>
  </property>
  <property fmtid="{D5CDD505-2E9C-101B-9397-08002B2CF9AE}" pid="25" name="PublishingPageLayout">
    <vt:lpwstr/>
  </property>
  <property fmtid="{D5CDD505-2E9C-101B-9397-08002B2CF9AE}" pid="26" name="AusAIDPageSubjectMetadata">
    <vt:lpwstr/>
  </property>
  <property fmtid="{D5CDD505-2E9C-101B-9397-08002B2CF9AE}" pid="27" name="AusAIDCategoryMetadata">
    <vt:lpwstr/>
  </property>
  <property fmtid="{D5CDD505-2E9C-101B-9397-08002B2CF9AE}" pid="28" name="AusAIDDocumentTypeMetaData">
    <vt:lpwstr/>
  </property>
  <property fmtid="{D5CDD505-2E9C-101B-9397-08002B2CF9AE}" pid="29" name="WCMSLanguage">
    <vt:lpwstr/>
  </property>
  <property fmtid="{D5CDD505-2E9C-101B-9397-08002B2CF9AE}" pid="30" name="TemplateUrl">
    <vt:lpwstr/>
  </property>
  <property fmtid="{D5CDD505-2E9C-101B-9397-08002B2CF9AE}" pid="31" name="Audience">
    <vt:lpwstr/>
  </property>
</Properties>
</file>