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D1277" w14:textId="77777777" w:rsidR="00C63251" w:rsidRPr="00C44E29" w:rsidRDefault="00C63251" w:rsidP="00C44E29">
      <w:pPr>
        <w:pStyle w:val="Heading1"/>
      </w:pPr>
      <w:r w:rsidRPr="00C44E29">
        <w:t>2022 New Colombo Plan Mobility Round projects</w:t>
      </w:r>
    </w:p>
    <w:p w14:paraId="487A2271" w14:textId="77777777" w:rsidR="00C63251" w:rsidRPr="000E0488" w:rsidRDefault="00C63251" w:rsidP="00C63251">
      <w:pPr>
        <w:rPr>
          <w:rFonts w:asciiTheme="minorHAnsi" w:hAnsiTheme="minorHAnsi" w:cstheme="minorHAnsi"/>
          <w:b/>
          <w:szCs w:val="22"/>
        </w:rPr>
      </w:pPr>
    </w:p>
    <w:tbl>
      <w:tblPr>
        <w:tblW w:w="14476" w:type="dxa"/>
        <w:tblLook w:val="04A0" w:firstRow="1" w:lastRow="0" w:firstColumn="1" w:lastColumn="0" w:noHBand="0" w:noVBand="1"/>
      </w:tblPr>
      <w:tblGrid>
        <w:gridCol w:w="2097"/>
        <w:gridCol w:w="3248"/>
        <w:gridCol w:w="3346"/>
        <w:gridCol w:w="3325"/>
        <w:gridCol w:w="1228"/>
        <w:gridCol w:w="1232"/>
      </w:tblGrid>
      <w:tr w:rsidR="00C63251" w:rsidRPr="00802D5D" w14:paraId="6215821B" w14:textId="77777777" w:rsidTr="00572998">
        <w:trPr>
          <w:trHeight w:val="510"/>
          <w:tblHeader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2045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Primary host location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BB07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Project Title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CBB8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University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12F6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 xml:space="preserve">Broad Field </w:t>
            </w:r>
            <w:proofErr w:type="gramStart"/>
            <w:r w:rsidRPr="00802D5D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Of</w:t>
            </w:r>
            <w:proofErr w:type="gramEnd"/>
            <w:r w:rsidRPr="00802D5D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 xml:space="preserve"> Study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14E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Student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 xml:space="preserve"> grants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8C5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b/>
                <w:bCs/>
                <w:sz w:val="20"/>
                <w:szCs w:val="20"/>
                <w:lang w:eastAsia="en-AU"/>
              </w:rPr>
              <w:t>Funding offer</w:t>
            </w:r>
          </w:p>
        </w:tc>
      </w:tr>
      <w:tr w:rsidR="00C63251" w:rsidRPr="00802D5D" w14:paraId="0F6DCD5A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3A1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Bangladesh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A75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Bangladesh 34357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F7B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Deakin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014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Architecture &amp; Building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525F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BBD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$66,000</w:t>
            </w:r>
          </w:p>
        </w:tc>
      </w:tr>
      <w:tr w:rsidR="00C63251" w:rsidRPr="00802D5D" w14:paraId="7DFE6A2C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B4C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Bangladesh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661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Bangladesh 34371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35A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Griffith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0E3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650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23A7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$33,000</w:t>
            </w:r>
          </w:p>
        </w:tc>
      </w:tr>
      <w:tr w:rsidR="00C63251" w:rsidRPr="00802D5D" w14:paraId="37EE5180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162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Bangladesh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3C2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Bangladesh 34185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165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Wollongong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BD7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E229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2DD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$41,800</w:t>
            </w:r>
          </w:p>
        </w:tc>
      </w:tr>
      <w:tr w:rsidR="00C63251" w:rsidRPr="00802D5D" w14:paraId="24750F35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69A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Bhutan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F07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Bhutan 34261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623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Edith Cowan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9EA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EBD1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9593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$41,250</w:t>
            </w:r>
          </w:p>
        </w:tc>
      </w:tr>
      <w:tr w:rsidR="00C63251" w:rsidRPr="00802D5D" w14:paraId="39D25A30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1FD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Brunei Darussalam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A4A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Brunei Darussalam 34216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E9E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South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A02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Health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C738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7B06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$16,500</w:t>
            </w:r>
          </w:p>
        </w:tc>
      </w:tr>
      <w:tr w:rsidR="00C63251" w:rsidRPr="00802D5D" w14:paraId="54F00B31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C87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Cambodia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6B3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Cambodia 34068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365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Charles Sturt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143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Health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C0A6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44CB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$33,000</w:t>
            </w:r>
          </w:p>
        </w:tc>
      </w:tr>
      <w:tr w:rsidR="00C63251" w:rsidRPr="00802D5D" w14:paraId="1808ADA4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42C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Cambodia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75F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Cambodia 34043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EB2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 South Wales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1FE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Architecture &amp; Building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97E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AC3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$132,000</w:t>
            </w:r>
          </w:p>
        </w:tc>
      </w:tr>
      <w:tr w:rsidR="00C63251" w:rsidRPr="00802D5D" w14:paraId="163C07DD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3E4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China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F6A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China 34184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BFC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Federation University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0D9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Information Technology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25D6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3D4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$33,000</w:t>
            </w:r>
          </w:p>
        </w:tc>
      </w:tr>
      <w:tr w:rsidR="00C63251" w:rsidRPr="00802D5D" w14:paraId="58957EA3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589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China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7DC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China 34350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2F1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Griffith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D80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Natural &amp; Physical Sciences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623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66C7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$8,800</w:t>
            </w:r>
          </w:p>
        </w:tc>
      </w:tr>
      <w:tr w:rsidR="00C63251" w:rsidRPr="00802D5D" w14:paraId="4F74E823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22B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China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69D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China 34397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797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Queensland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40D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89A9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FC46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$88,000</w:t>
            </w:r>
          </w:p>
        </w:tc>
      </w:tr>
      <w:tr w:rsidR="00C63251" w:rsidRPr="00802D5D" w14:paraId="32705546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775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China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D1F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China 34023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F12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 South Wales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4C1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E4A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7DEB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$132,000</w:t>
            </w:r>
          </w:p>
        </w:tc>
      </w:tr>
      <w:tr w:rsidR="00C63251" w:rsidRPr="00802D5D" w14:paraId="66B0DABF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1B0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China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732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China 34033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5AB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 South Wales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0DD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E820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CB5E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$132,000</w:t>
            </w:r>
          </w:p>
        </w:tc>
      </w:tr>
      <w:tr w:rsidR="00C63251" w:rsidRPr="00802D5D" w14:paraId="28DFD5F3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BD0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China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C2F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China 34042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416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Newcastle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741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88B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AF53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$49,500</w:t>
            </w:r>
          </w:p>
        </w:tc>
      </w:tr>
      <w:tr w:rsidR="00C63251" w:rsidRPr="00802D5D" w14:paraId="66BE3178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9A1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China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B49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China 34052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898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Newcastle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D76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82F3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6E89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$49,500</w:t>
            </w:r>
          </w:p>
        </w:tc>
      </w:tr>
      <w:tr w:rsidR="00C63251" w:rsidRPr="00802D5D" w14:paraId="13DE27B8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AF2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China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F80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China 34223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5A7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Wollongong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623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Engineering &amp; Related Technologies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990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5ED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$49,500</w:t>
            </w:r>
          </w:p>
        </w:tc>
      </w:tr>
      <w:tr w:rsidR="00C63251" w:rsidRPr="00802D5D" w14:paraId="395FBC58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72D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China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A5E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China 34342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561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Wollongong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C64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A406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500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$22,000</w:t>
            </w:r>
          </w:p>
        </w:tc>
      </w:tr>
      <w:tr w:rsidR="00C63251" w:rsidRPr="00802D5D" w14:paraId="67894048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499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China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2CF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China 34208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533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Wollongong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8F9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848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CFE4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$56,100</w:t>
            </w:r>
          </w:p>
        </w:tc>
      </w:tr>
      <w:tr w:rsidR="00C63251" w:rsidRPr="00802D5D" w14:paraId="7D77055E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FDE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Fiji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129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Fiji 34403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F14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Edith Cowan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4DB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Creative Arts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20B4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7973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$69,300</w:t>
            </w:r>
          </w:p>
        </w:tc>
      </w:tr>
      <w:tr w:rsidR="00C63251" w:rsidRPr="00802D5D" w14:paraId="77B185D2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EA1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Fiji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949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Fiji 34201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F27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Federation University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A7D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Health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85D3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E6D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$66,000</w:t>
            </w:r>
          </w:p>
        </w:tc>
      </w:tr>
      <w:tr w:rsidR="00C63251" w:rsidRPr="00802D5D" w14:paraId="0F12B786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CBD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Fiji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D49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Fiji 34323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593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Griffith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04F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9F4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1FB1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$26,400</w:t>
            </w:r>
          </w:p>
        </w:tc>
      </w:tr>
      <w:tr w:rsidR="00C63251" w:rsidRPr="00802D5D" w14:paraId="688C26BF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4AA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Fiji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9A4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Fiji 34410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2C5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Monash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1FA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5B40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A3AE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$330,000</w:t>
            </w:r>
          </w:p>
        </w:tc>
      </w:tr>
      <w:tr w:rsidR="00C63251" w:rsidRPr="00802D5D" w14:paraId="564376B4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53B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Fiji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582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Fiji 34038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5F2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RMIT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419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Agriculture &amp; Environmental Studies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49A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2314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$198,000</w:t>
            </w:r>
          </w:p>
        </w:tc>
      </w:tr>
      <w:tr w:rsidR="00C63251" w:rsidRPr="00802D5D" w14:paraId="4085C085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B95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Fiji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682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Fiji 34393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EF8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Southern Cross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5F7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Agriculture &amp; Environmental Studies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4C7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80B0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$13,200</w:t>
            </w:r>
          </w:p>
        </w:tc>
      </w:tr>
      <w:tr w:rsidR="00C63251" w:rsidRPr="00802D5D" w14:paraId="15D83F38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8D5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Fiji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8F4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Fiji 34256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86B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Queensland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C28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Natural &amp; Physical Sciences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5B8F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3E5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$22,000</w:t>
            </w:r>
          </w:p>
        </w:tc>
      </w:tr>
      <w:tr w:rsidR="00C63251" w:rsidRPr="00802D5D" w14:paraId="1ED82760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FB1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Fiji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9B7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Fiji 34045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2D5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 South Wales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728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EF9F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6D0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$66,000</w:t>
            </w:r>
          </w:p>
        </w:tc>
      </w:tr>
      <w:tr w:rsidR="00C63251" w:rsidRPr="00802D5D" w14:paraId="24354C0B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425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Fiji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49A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Fiji 34031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AF1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 South Wales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E4F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CEF9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F31B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$39,600</w:t>
            </w:r>
          </w:p>
        </w:tc>
      </w:tr>
      <w:tr w:rsidR="00C63251" w:rsidRPr="00802D5D" w14:paraId="74E8780E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17F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Fiji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392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Fiji 34253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E39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Newcastle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AC3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Education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6338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4B0F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$19,800</w:t>
            </w:r>
          </w:p>
        </w:tc>
      </w:tr>
      <w:tr w:rsidR="00C63251" w:rsidRPr="00802D5D" w14:paraId="060145B1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A9B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Fiji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E2C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Fiji 34412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5AC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South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B15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7A3F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B7B4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$58,300</w:t>
            </w:r>
          </w:p>
        </w:tc>
      </w:tr>
      <w:tr w:rsidR="00C63251" w:rsidRPr="00802D5D" w14:paraId="6CA1F395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4DD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Fiji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60A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Fiji 33980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23B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Victoria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E1C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340E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C47F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$33,000</w:t>
            </w:r>
          </w:p>
        </w:tc>
      </w:tr>
      <w:tr w:rsidR="00C63251" w:rsidRPr="00802D5D" w14:paraId="05C1D06B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84D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Fiji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846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Fiji 34163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0C4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Western Sydney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195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Education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3F9A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B52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$55,000</w:t>
            </w:r>
          </w:p>
        </w:tc>
      </w:tr>
      <w:tr w:rsidR="00C63251" w:rsidRPr="00802D5D" w14:paraId="1E072C1A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3E1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lastRenderedPageBreak/>
              <w:t>Fiji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9C9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Fiji 34152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9C8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Western Sydney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BAD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B140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CF7A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$231,000</w:t>
            </w:r>
          </w:p>
        </w:tc>
      </w:tr>
      <w:tr w:rsidR="00C63251" w:rsidRPr="00802D5D" w14:paraId="0BC966A7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9E7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French Polynesia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02F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French Polynesia 34284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3E4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Macquarie University 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4DF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AF3B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54C3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$16,500</w:t>
            </w:r>
          </w:p>
        </w:tc>
      </w:tr>
      <w:tr w:rsidR="00C63251" w:rsidRPr="00802D5D" w14:paraId="2FB9F26D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D5C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Hong Kong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391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Hong Kong 34334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872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Deakin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1F8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973E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F746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$132,000</w:t>
            </w:r>
          </w:p>
        </w:tc>
      </w:tr>
      <w:tr w:rsidR="00C63251" w:rsidRPr="00802D5D" w14:paraId="1EDDB7AE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09B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Hong Kong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0A8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Hong Kong 34291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58C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Deakin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703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77CB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9F15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$132,000</w:t>
            </w:r>
          </w:p>
        </w:tc>
      </w:tr>
      <w:tr w:rsidR="00C63251" w:rsidRPr="00802D5D" w14:paraId="0C52E454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59E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Hong Kong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44D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Hong Kong 34349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AAB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Griffith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358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7B9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6FB9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$52,800</w:t>
            </w:r>
          </w:p>
        </w:tc>
      </w:tr>
      <w:tr w:rsidR="00C63251" w:rsidRPr="00802D5D" w14:paraId="25523729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0F0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Hong Kong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84D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Hong Kong 34356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E52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Griffith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990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BB45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FBDE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$15,400</w:t>
            </w:r>
          </w:p>
        </w:tc>
      </w:tr>
      <w:tr w:rsidR="00C63251" w:rsidRPr="00802D5D" w14:paraId="32DAD0A7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EC9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Hong Kong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699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Hong Kong 34354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0A9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Griffith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28C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9B9B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7B6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$220,000</w:t>
            </w:r>
          </w:p>
        </w:tc>
      </w:tr>
      <w:tr w:rsidR="00C63251" w:rsidRPr="00802D5D" w14:paraId="454A727C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582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Hong Kong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C6E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Hong Kong 34392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6E7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La Trobe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2C3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Health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0BE8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A4E9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$39,600</w:t>
            </w:r>
          </w:p>
        </w:tc>
      </w:tr>
      <w:tr w:rsidR="00C63251" w:rsidRPr="00802D5D" w14:paraId="2F23EBAD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D1D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Hong Kong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1A4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Hong Kong 34134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8C6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Queensland University of Technology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5CF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Education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A07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A1B1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$33,000</w:t>
            </w:r>
          </w:p>
        </w:tc>
      </w:tr>
      <w:tr w:rsidR="00C63251" w:rsidRPr="00802D5D" w14:paraId="7C153898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26B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Hong Kong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E0C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Hong Kong 34101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DE8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Australian National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DAE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Health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AA8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C1A3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$66,000</w:t>
            </w:r>
          </w:p>
        </w:tc>
      </w:tr>
      <w:tr w:rsidR="00C63251" w:rsidRPr="00802D5D" w14:paraId="67DA72F7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09C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Hong Kong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896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Hong Kong 34368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2A0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Queensland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81E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E8A4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82C5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$77,000</w:t>
            </w:r>
          </w:p>
        </w:tc>
      </w:tr>
      <w:tr w:rsidR="00C63251" w:rsidRPr="00802D5D" w14:paraId="5294DC29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6A4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Hong Kong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BAC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Hong Kong 34401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387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Queensland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1FF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6459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9794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$44,000</w:t>
            </w:r>
          </w:p>
        </w:tc>
      </w:tr>
      <w:tr w:rsidR="00C63251" w:rsidRPr="00802D5D" w14:paraId="7B5081BB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F11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Hong Kong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54F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Hong Kong 34016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CF3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 South Wales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528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188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8C1A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$99,000</w:t>
            </w:r>
          </w:p>
        </w:tc>
      </w:tr>
      <w:tr w:rsidR="00C63251" w:rsidRPr="00802D5D" w14:paraId="797D5D85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DD4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Hong Kong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518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Hong Kong 34087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56C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 South Wales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FD5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84B1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6513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$77,000</w:t>
            </w:r>
          </w:p>
        </w:tc>
      </w:tr>
      <w:tr w:rsidR="00C63251" w:rsidRPr="00802D5D" w14:paraId="4252305B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AC6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Hong Kong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CE3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Hong Kong 34103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7D5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South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C51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72DE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B059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$33,000</w:t>
            </w:r>
          </w:p>
        </w:tc>
      </w:tr>
      <w:tr w:rsidR="00C63251" w:rsidRPr="00802D5D" w14:paraId="19D44C68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EDB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Hong Kong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A3C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Hong Kong 34110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E84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Western Sydney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FE5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Health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8188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0DE9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$49,500</w:t>
            </w:r>
          </w:p>
        </w:tc>
      </w:tr>
      <w:tr w:rsidR="00C63251" w:rsidRPr="00802D5D" w14:paraId="2C03EC55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046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BF3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India 34335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896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Curtin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764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Agriculture &amp; Environmental Studies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9825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98F0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$49,500</w:t>
            </w:r>
          </w:p>
        </w:tc>
      </w:tr>
      <w:tr w:rsidR="00C63251" w:rsidRPr="00802D5D" w14:paraId="0B1A5E6F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34C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623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India 34321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E31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Curtin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481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5B5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1EC5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$66,000</w:t>
            </w:r>
          </w:p>
        </w:tc>
      </w:tr>
      <w:tr w:rsidR="00C63251" w:rsidRPr="00802D5D" w14:paraId="173CFD26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8D4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FB0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India 34293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7A5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Curtin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CDD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E11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E2D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$49,500</w:t>
            </w:r>
          </w:p>
        </w:tc>
      </w:tr>
      <w:tr w:rsidR="00C63251" w:rsidRPr="00802D5D" w14:paraId="316567A3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4B8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969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India 34359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DD7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Deakin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6B8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Health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0ED3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A21F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$49,500</w:t>
            </w:r>
          </w:p>
        </w:tc>
      </w:tr>
      <w:tr w:rsidR="00C63251" w:rsidRPr="00802D5D" w14:paraId="4D392E07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B30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F31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India 34358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107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Deakin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B8A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Health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FDAB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4D87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$26,400</w:t>
            </w:r>
          </w:p>
        </w:tc>
      </w:tr>
      <w:tr w:rsidR="00C63251" w:rsidRPr="00802D5D" w14:paraId="372BD6F5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914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C06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India 34331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77F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Deakin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7B8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E618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0595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$49,500</w:t>
            </w:r>
          </w:p>
        </w:tc>
      </w:tr>
      <w:tr w:rsidR="00C63251" w:rsidRPr="00802D5D" w14:paraId="1587EAE4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46D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F3F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India 34338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AA2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Edith Cowan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002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908E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9BF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$49,500</w:t>
            </w:r>
          </w:p>
        </w:tc>
      </w:tr>
      <w:tr w:rsidR="00C63251" w:rsidRPr="00802D5D" w14:paraId="3F4F9C11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E63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F7C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India 34214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ED7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Federation University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4D2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Engineering &amp; Related Technologies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4687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8AD3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$27,500</w:t>
            </w:r>
          </w:p>
        </w:tc>
      </w:tr>
      <w:tr w:rsidR="00C63251" w:rsidRPr="00802D5D" w14:paraId="3EAF99DE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02B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8F8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India 34217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447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Federation University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8C0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D478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E233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$30,800</w:t>
            </w:r>
          </w:p>
        </w:tc>
      </w:tr>
      <w:tr w:rsidR="00C63251" w:rsidRPr="00802D5D" w14:paraId="4F371FF3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9D3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DA7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India 34329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E99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Griffith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38B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Health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B00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9CB9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$16,500</w:t>
            </w:r>
          </w:p>
        </w:tc>
      </w:tr>
      <w:tr w:rsidR="00C63251" w:rsidRPr="00802D5D" w14:paraId="2983BA4E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96B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40A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India 34399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D2B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Monash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795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ACF1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705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$55,000</w:t>
            </w:r>
          </w:p>
        </w:tc>
      </w:tr>
      <w:tr w:rsidR="00C63251" w:rsidRPr="00802D5D" w14:paraId="6EDCE89A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04D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C43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India 34406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413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Monash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816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C6AE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CEC4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$330,000</w:t>
            </w:r>
          </w:p>
        </w:tc>
      </w:tr>
      <w:tr w:rsidR="00C63251" w:rsidRPr="00802D5D" w14:paraId="53A603F5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4D0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49A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India 34136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46A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Queensland University of Technology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D94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3364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4F75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$33,000</w:t>
            </w:r>
          </w:p>
        </w:tc>
      </w:tr>
      <w:tr w:rsidR="00C63251" w:rsidRPr="00802D5D" w14:paraId="2337C95C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C0A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505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India 34140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B74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Queensland University of Technology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F5E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B54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59E0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$30,800</w:t>
            </w:r>
          </w:p>
        </w:tc>
      </w:tr>
      <w:tr w:rsidR="00C63251" w:rsidRPr="00802D5D" w14:paraId="3BAEC31B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96E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020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India 34418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29D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Southern Cross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2DD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Health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74C9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4CBE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$137,500</w:t>
            </w:r>
          </w:p>
        </w:tc>
      </w:tr>
      <w:tr w:rsidR="00C63251" w:rsidRPr="00802D5D" w14:paraId="52BD7D71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B17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B13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India 34269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978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Southern Cross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ECA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Health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C23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91A1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$66,000</w:t>
            </w:r>
          </w:p>
        </w:tc>
      </w:tr>
      <w:tr w:rsidR="00C63251" w:rsidRPr="00802D5D" w14:paraId="48FC848E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3B7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lastRenderedPageBreak/>
              <w:t>India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B8F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India 34433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FEE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Melbourne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6F0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8089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D551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$33,000</w:t>
            </w:r>
          </w:p>
        </w:tc>
      </w:tr>
      <w:tr w:rsidR="00C63251" w:rsidRPr="00802D5D" w14:paraId="082E9101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067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E22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India 34421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1E5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The University of Sydney  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262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65E3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91A0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$66,000</w:t>
            </w:r>
          </w:p>
        </w:tc>
      </w:tr>
      <w:tr w:rsidR="00C63251" w:rsidRPr="00802D5D" w14:paraId="0C55335E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79B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AE6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India 34034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C3E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 South Wales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E22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Architecture &amp; Building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15B0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015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$132,000</w:t>
            </w:r>
          </w:p>
        </w:tc>
      </w:tr>
      <w:tr w:rsidR="00C63251" w:rsidRPr="00802D5D" w14:paraId="6755649D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43E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31C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India 34017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A91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 South Wales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8C4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7C98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AB0A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$99,000</w:t>
            </w:r>
          </w:p>
        </w:tc>
      </w:tr>
      <w:tr w:rsidR="00C63251" w:rsidRPr="00802D5D" w14:paraId="1E6665B6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CDE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DBD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India 34055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183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 South Wales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67B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16D0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3321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$99,000</w:t>
            </w:r>
          </w:p>
        </w:tc>
      </w:tr>
      <w:tr w:rsidR="00C63251" w:rsidRPr="00802D5D" w14:paraId="2D529D6C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C01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55C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India 34176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6CD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 South Wales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3AC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2FB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85DF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$132,000</w:t>
            </w:r>
          </w:p>
        </w:tc>
      </w:tr>
      <w:tr w:rsidR="00C63251" w:rsidRPr="00802D5D" w14:paraId="057047BB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F0C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EDF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India 34022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1D5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 South Wales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540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0D3F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0407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$66,000</w:t>
            </w:r>
          </w:p>
        </w:tc>
      </w:tr>
      <w:tr w:rsidR="00C63251" w:rsidRPr="00802D5D" w14:paraId="58CCB1FA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737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DF0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India 34048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8D0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 South Wales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0BD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8607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955B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$33,000</w:t>
            </w:r>
          </w:p>
        </w:tc>
      </w:tr>
      <w:tr w:rsidR="00C63251" w:rsidRPr="00802D5D" w14:paraId="24DC22AB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AF9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2F2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India 34179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F76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Notre Dame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385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Education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15D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7D1A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$66,000</w:t>
            </w:r>
          </w:p>
        </w:tc>
      </w:tr>
      <w:tr w:rsidR="00C63251" w:rsidRPr="00802D5D" w14:paraId="2BA2A95E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B3E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0D6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India 34108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8DD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Tasmania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78B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Health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2279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65AF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$105,600</w:t>
            </w:r>
          </w:p>
        </w:tc>
      </w:tr>
      <w:tr w:rsidR="00C63251" w:rsidRPr="00802D5D" w14:paraId="7ECC26DB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36D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B39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India 34211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C87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Wollongong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9B0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Engineering &amp; Related Technologies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49EA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5ED7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$22,000</w:t>
            </w:r>
          </w:p>
        </w:tc>
      </w:tr>
      <w:tr w:rsidR="00C63251" w:rsidRPr="00802D5D" w14:paraId="3E6EACD8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AE1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D4F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India 34416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B4E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Wollongong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3CC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EBA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FAA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$44,000</w:t>
            </w:r>
          </w:p>
        </w:tc>
      </w:tr>
      <w:tr w:rsidR="00C63251" w:rsidRPr="00802D5D" w14:paraId="019C981C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A6D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A3A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India 34183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FD9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Wollongong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14A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DDC6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DB10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$17,600</w:t>
            </w:r>
          </w:p>
        </w:tc>
      </w:tr>
      <w:tr w:rsidR="00C63251" w:rsidRPr="00802D5D" w14:paraId="00E15BC0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0C7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F89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India 34417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B4D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Wollongong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4D5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C2C6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058B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$52,800</w:t>
            </w:r>
          </w:p>
        </w:tc>
      </w:tr>
      <w:tr w:rsidR="00C63251" w:rsidRPr="00802D5D" w14:paraId="23C60672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755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8B5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India 34210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236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Wollongong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0DD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2456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BD4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$66,000</w:t>
            </w:r>
          </w:p>
        </w:tc>
      </w:tr>
      <w:tr w:rsidR="00C63251" w:rsidRPr="00802D5D" w14:paraId="0F7BD3CA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043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037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India 34215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5A6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Wollongong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F22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5AAB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3B2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$66,000</w:t>
            </w:r>
          </w:p>
        </w:tc>
      </w:tr>
      <w:tr w:rsidR="00C63251" w:rsidRPr="00802D5D" w14:paraId="09533319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A6D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E09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India 34122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F47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Western Sydney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5DC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Health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929F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D1FA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$52,800</w:t>
            </w:r>
          </w:p>
        </w:tc>
      </w:tr>
      <w:tr w:rsidR="00C63251" w:rsidRPr="00802D5D" w14:paraId="3838D8C4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004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68F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India 34118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4B4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Western Sydney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05A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Health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4CCE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47CA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$33,000</w:t>
            </w:r>
          </w:p>
        </w:tc>
      </w:tr>
      <w:tr w:rsidR="00C63251" w:rsidRPr="00802D5D" w14:paraId="766AE846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9C8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281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India 34153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577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Western Sydney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715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A271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BDB6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$231,000</w:t>
            </w:r>
          </w:p>
        </w:tc>
      </w:tr>
      <w:tr w:rsidR="00C63251" w:rsidRPr="00802D5D" w14:paraId="1CA9414B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BAB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FC7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34407 C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CEF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Curtin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340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9C0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80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641B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$270,160</w:t>
            </w:r>
          </w:p>
        </w:tc>
      </w:tr>
      <w:tr w:rsidR="00C63251" w:rsidRPr="00802D5D" w14:paraId="4473A896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99C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8F0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34275 C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008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Curtin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F90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A3E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ECFF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$27,500</w:t>
            </w:r>
          </w:p>
        </w:tc>
      </w:tr>
      <w:tr w:rsidR="00C63251" w:rsidRPr="00802D5D" w14:paraId="0837EB1F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53F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090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34262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78D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Edith Cowan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5A8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Health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A9C4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9641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$52,800</w:t>
            </w:r>
          </w:p>
        </w:tc>
      </w:tr>
      <w:tr w:rsidR="00C63251" w:rsidRPr="00802D5D" w14:paraId="7990165D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BDE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54B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34238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444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Edith Cowan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2AE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5741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494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$66,000</w:t>
            </w:r>
          </w:p>
        </w:tc>
      </w:tr>
      <w:tr w:rsidR="00C63251" w:rsidRPr="00802D5D" w14:paraId="7C4C2AC6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F6A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45A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34202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0CB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Federation University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4AF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Health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4C4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3CBE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$82,500</w:t>
            </w:r>
          </w:p>
        </w:tc>
      </w:tr>
      <w:tr w:rsidR="00C63251" w:rsidRPr="00802D5D" w14:paraId="44579237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E16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B61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34391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2E0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Griffith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99A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Health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B1E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CBC1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$99,000</w:t>
            </w:r>
          </w:p>
        </w:tc>
      </w:tr>
      <w:tr w:rsidR="00C63251" w:rsidRPr="00802D5D" w14:paraId="783D9F8C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1F6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4B1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34351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E86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Griffith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ADF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511E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BFD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$26,400</w:t>
            </w:r>
          </w:p>
        </w:tc>
      </w:tr>
      <w:tr w:rsidR="00C63251" w:rsidRPr="00802D5D" w14:paraId="41300B71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A9E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006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34127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12A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James Cook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DF0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Food, Hospitality &amp; Personal Services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A5CB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5AEE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$99,000</w:t>
            </w:r>
          </w:p>
        </w:tc>
      </w:tr>
      <w:tr w:rsidR="00C63251" w:rsidRPr="00802D5D" w14:paraId="5EC0DC13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C39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6ED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34426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3F3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La Trobe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475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Architecture &amp; Building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B1B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DD9E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$55,000</w:t>
            </w:r>
          </w:p>
        </w:tc>
      </w:tr>
      <w:tr w:rsidR="00C63251" w:rsidRPr="00802D5D" w14:paraId="5730CF42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B16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707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34249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74D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Murdoch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C7C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Creative Arts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D4B1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869B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$33,000</w:t>
            </w:r>
          </w:p>
        </w:tc>
      </w:tr>
      <w:tr w:rsidR="00C63251" w:rsidRPr="00802D5D" w14:paraId="05910A12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06D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6D9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34222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89D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Murdoch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534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56CF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38F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$220,000</w:t>
            </w:r>
          </w:p>
        </w:tc>
      </w:tr>
      <w:tr w:rsidR="00C63251" w:rsidRPr="00802D5D" w14:paraId="03F44A62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04F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786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34236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D68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RMIT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AB5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Engineering &amp; Related Technologies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F7D5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998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$84,480</w:t>
            </w:r>
          </w:p>
        </w:tc>
      </w:tr>
      <w:tr w:rsidR="00C63251" w:rsidRPr="00802D5D" w14:paraId="7CC9261F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3FC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CB1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34229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2F5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RMIT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F69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Health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04E8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EA09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$49,500</w:t>
            </w:r>
          </w:p>
        </w:tc>
      </w:tr>
      <w:tr w:rsidR="00C63251" w:rsidRPr="00802D5D" w14:paraId="12ABE3A9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5EB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lastRenderedPageBreak/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31E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34244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3C5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RMIT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808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0B1E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67C6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$33,000</w:t>
            </w:r>
          </w:p>
        </w:tc>
      </w:tr>
      <w:tr w:rsidR="00C63251" w:rsidRPr="00802D5D" w14:paraId="112362E6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7DD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A5B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34389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03F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Southern Cross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E8F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Agriculture &amp; Environmental Studies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CAC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4088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$41,250</w:t>
            </w:r>
          </w:p>
        </w:tc>
      </w:tr>
      <w:tr w:rsidR="00C63251" w:rsidRPr="00802D5D" w14:paraId="207B3291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BB9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65E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34303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09E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Swinburne University of Technology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DB3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61B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4F34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$66,000</w:t>
            </w:r>
          </w:p>
        </w:tc>
      </w:tr>
      <w:tr w:rsidR="00C63251" w:rsidRPr="00802D5D" w14:paraId="76420AE2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B2C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53E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34294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A5A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Swinburne University of Technology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E45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DF88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3CE6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$66,000</w:t>
            </w:r>
          </w:p>
        </w:tc>
      </w:tr>
      <w:tr w:rsidR="00C63251" w:rsidRPr="00802D5D" w14:paraId="4F6DAACF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7D4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074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34299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345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Swinburne University of Technology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8EE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2553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A479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$79,200</w:t>
            </w:r>
          </w:p>
        </w:tc>
      </w:tr>
      <w:tr w:rsidR="00C63251" w:rsidRPr="00802D5D" w14:paraId="706A4FFE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983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9D9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34306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90A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Swinburne University of Technology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38D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885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8C4E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$66,000</w:t>
            </w:r>
          </w:p>
        </w:tc>
      </w:tr>
      <w:tr w:rsidR="00C63251" w:rsidRPr="00802D5D" w14:paraId="7A5F06AB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C44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8FB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34133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663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Adelaide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A2F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Health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DCC4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13A9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$82,500</w:t>
            </w:r>
          </w:p>
        </w:tc>
      </w:tr>
      <w:tr w:rsidR="00C63251" w:rsidRPr="00802D5D" w14:paraId="2B4C5A27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CAE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DDD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34285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ABF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Queensland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1BC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Engineering &amp; Related Technologies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C2B0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BD85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$132,000</w:t>
            </w:r>
          </w:p>
        </w:tc>
      </w:tr>
      <w:tr w:rsidR="00C63251" w:rsidRPr="00802D5D" w14:paraId="76546E4B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64E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F0D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34372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832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Queensland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821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DAC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25B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$77,000</w:t>
            </w:r>
          </w:p>
        </w:tc>
      </w:tr>
      <w:tr w:rsidR="00C63251" w:rsidRPr="00802D5D" w14:paraId="212E753E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1AA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1F4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34309 C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EF5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Western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61B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Agriculture &amp; Environmental Studies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1D85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684E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$88,000</w:t>
            </w:r>
          </w:p>
        </w:tc>
      </w:tr>
      <w:tr w:rsidR="00C63251" w:rsidRPr="00802D5D" w14:paraId="6240EE1C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9D8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E00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34311 C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9D6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Western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392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Creative Arts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64E1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E6EE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$88,000</w:t>
            </w:r>
          </w:p>
        </w:tc>
      </w:tr>
      <w:tr w:rsidR="00C63251" w:rsidRPr="00802D5D" w14:paraId="681ADD99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841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FB2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34315 C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6D5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Western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A31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Health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0A4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7791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$330,000</w:t>
            </w:r>
          </w:p>
        </w:tc>
      </w:tr>
      <w:tr w:rsidR="00C63251" w:rsidRPr="00802D5D" w14:paraId="1DF656AC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344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B2F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34314 C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4F4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Western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FED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24B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890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$88,000</w:t>
            </w:r>
          </w:p>
        </w:tc>
      </w:tr>
      <w:tr w:rsidR="00C63251" w:rsidRPr="00802D5D" w14:paraId="1A96DCF0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B8A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1FE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34310 C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CC5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Western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D1A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391A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8C2F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$132,000</w:t>
            </w:r>
          </w:p>
        </w:tc>
      </w:tr>
      <w:tr w:rsidR="00C63251" w:rsidRPr="00802D5D" w14:paraId="140341BC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B25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79B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34319 C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FC0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Western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97B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24B8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98B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$92,400</w:t>
            </w:r>
          </w:p>
        </w:tc>
      </w:tr>
      <w:tr w:rsidR="00C63251" w:rsidRPr="00802D5D" w14:paraId="3DD17FA9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902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081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34318 C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D40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Western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7FF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BAEA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9115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$115,500</w:t>
            </w:r>
          </w:p>
        </w:tc>
      </w:tr>
      <w:tr w:rsidR="00C63251" w:rsidRPr="00802D5D" w14:paraId="1060A784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569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4B7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34317 C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78F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Western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4A7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A44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C9E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$177,100</w:t>
            </w:r>
          </w:p>
        </w:tc>
      </w:tr>
      <w:tr w:rsidR="00C63251" w:rsidRPr="00802D5D" w14:paraId="422ADC2B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203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865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34316 C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9A5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Western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EAE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1CE0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9F9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$330,000</w:t>
            </w:r>
          </w:p>
        </w:tc>
      </w:tr>
      <w:tr w:rsidR="00C63251" w:rsidRPr="00802D5D" w14:paraId="0834E689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35D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3E6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34313 C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1CE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Western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A7F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CA10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B385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$132,000</w:t>
            </w:r>
          </w:p>
        </w:tc>
      </w:tr>
      <w:tr w:rsidR="00C63251" w:rsidRPr="00802D5D" w14:paraId="38036456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DAD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C92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34312 C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46B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Western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E15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1D33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0FC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$132,000</w:t>
            </w:r>
          </w:p>
        </w:tc>
      </w:tr>
      <w:tr w:rsidR="00C63251" w:rsidRPr="00802D5D" w14:paraId="433B3FE6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0F6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E72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34233 C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5DC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Western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148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31B9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718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$264,000</w:t>
            </w:r>
          </w:p>
        </w:tc>
      </w:tr>
      <w:tr w:rsidR="00C63251" w:rsidRPr="00802D5D" w14:paraId="3EAC329B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32D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7B1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34370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917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Canberra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955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0D68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25A0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$30,800</w:t>
            </w:r>
          </w:p>
        </w:tc>
      </w:tr>
      <w:tr w:rsidR="00C63251" w:rsidRPr="00802D5D" w14:paraId="5F25E0B5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491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B69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34367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CAB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Canberra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E00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0977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F86B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$22,000</w:t>
            </w:r>
          </w:p>
        </w:tc>
      </w:tr>
      <w:tr w:rsidR="00C63251" w:rsidRPr="00802D5D" w14:paraId="232C8405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76A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3BB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34191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9AC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Canberra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4A3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06F6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EE6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$30,800</w:t>
            </w:r>
          </w:p>
        </w:tc>
      </w:tr>
      <w:tr w:rsidR="00C63251" w:rsidRPr="00802D5D" w14:paraId="6CF8E341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850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A69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34190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3C6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Canberra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187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374F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BB80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$44,000</w:t>
            </w:r>
          </w:p>
        </w:tc>
      </w:tr>
      <w:tr w:rsidR="00C63251" w:rsidRPr="00802D5D" w14:paraId="2A75B922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38F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20A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34015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D1B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 South Wales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9AC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29D9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18CF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$99,000</w:t>
            </w:r>
          </w:p>
        </w:tc>
      </w:tr>
      <w:tr w:rsidR="00C63251" w:rsidRPr="00802D5D" w14:paraId="15D36EA6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119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79B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34026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5ED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 South Wales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18A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86A4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3D97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$165,000</w:t>
            </w:r>
          </w:p>
        </w:tc>
      </w:tr>
      <w:tr w:rsidR="00C63251" w:rsidRPr="00802D5D" w14:paraId="3E1722D2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90E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A30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34076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AE9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Newcastle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CFA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Agriculture &amp; Environmental Studies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98E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877A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$66,000</w:t>
            </w:r>
          </w:p>
        </w:tc>
      </w:tr>
      <w:tr w:rsidR="00C63251" w:rsidRPr="00802D5D" w14:paraId="47D35175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A16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322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34245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E96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Newcastle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934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Education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CEDF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2BEF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$19,800</w:t>
            </w:r>
          </w:p>
        </w:tc>
      </w:tr>
      <w:tr w:rsidR="00C63251" w:rsidRPr="00802D5D" w14:paraId="7F64AE17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C2F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E9F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34060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110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Newcastle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56D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Health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2DA9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6A10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$33,000</w:t>
            </w:r>
          </w:p>
        </w:tc>
      </w:tr>
      <w:tr w:rsidR="00C63251" w:rsidRPr="00802D5D" w14:paraId="38E18F15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B71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EE9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34113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96D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Newcastle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6FA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Health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FA3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909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$33,000</w:t>
            </w:r>
          </w:p>
        </w:tc>
      </w:tr>
      <w:tr w:rsidR="00C63251" w:rsidRPr="00802D5D" w14:paraId="3D6B2B76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ED6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401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34259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648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Tasmania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6A2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5593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C876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$99,000</w:t>
            </w:r>
          </w:p>
        </w:tc>
      </w:tr>
      <w:tr w:rsidR="00C63251" w:rsidRPr="00802D5D" w14:paraId="4AB46AB8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2A7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lastRenderedPageBreak/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77A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34398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A8F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Technology Sydney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01A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AD1F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5AA6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$396,000</w:t>
            </w:r>
          </w:p>
        </w:tc>
      </w:tr>
      <w:tr w:rsidR="00C63251" w:rsidRPr="00802D5D" w14:paraId="1572A1E8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FB9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EB0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34150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4C7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the Sunshine Coast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7FE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480A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64E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$13,200</w:t>
            </w:r>
          </w:p>
        </w:tc>
      </w:tr>
      <w:tr w:rsidR="00C63251" w:rsidRPr="00802D5D" w14:paraId="2A27488D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F18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Indonesia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EDB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Indonesia 34385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29E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Victoria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1AA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Creative Arts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0237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C7A1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$52,800</w:t>
            </w:r>
          </w:p>
        </w:tc>
      </w:tr>
      <w:tr w:rsidR="00C63251" w:rsidRPr="00802D5D" w14:paraId="03BCA8C6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13A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Japan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C92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Japan 34346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AEF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Curtin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E12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Architecture &amp; Building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10E5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13D5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$66,000</w:t>
            </w:r>
          </w:p>
        </w:tc>
      </w:tr>
      <w:tr w:rsidR="00C63251" w:rsidRPr="00802D5D" w14:paraId="7F5F5AE7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77F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Japan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15D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Japan 34332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EF7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Curtin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9D5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Engineering &amp; Related Technologies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E90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22D0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$99,000</w:t>
            </w:r>
          </w:p>
        </w:tc>
      </w:tr>
      <w:tr w:rsidR="00C63251" w:rsidRPr="00802D5D" w14:paraId="66D3C848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4BD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Japan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AE7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Japan 34301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843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Deakin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FC6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Creative Arts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DD61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AEC6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$79,200</w:t>
            </w:r>
          </w:p>
        </w:tc>
      </w:tr>
      <w:tr w:rsidR="00C63251" w:rsidRPr="00802D5D" w14:paraId="7D268DFA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50C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Japan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3F0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Japan 34304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F41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Deakin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FC8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CA7E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4E2B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$198,000</w:t>
            </w:r>
          </w:p>
        </w:tc>
      </w:tr>
      <w:tr w:rsidR="00C63251" w:rsidRPr="00802D5D" w14:paraId="7FCFBBE3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9F2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Japan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E51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Japan 34360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DDE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Deakin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B1E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C3FA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3359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$66,000</w:t>
            </w:r>
          </w:p>
        </w:tc>
      </w:tr>
      <w:tr w:rsidR="00C63251" w:rsidRPr="00802D5D" w14:paraId="410902F8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FC8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Japan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E99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Japan 34258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CC1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Edith Cowan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F7C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A020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AC83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$49,500</w:t>
            </w:r>
          </w:p>
        </w:tc>
      </w:tr>
      <w:tr w:rsidR="00C63251" w:rsidRPr="00802D5D" w14:paraId="6B8A31BD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B4C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Japan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9B4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Japan 34218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A9D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Federation University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708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E4C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6CAE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$30,800</w:t>
            </w:r>
          </w:p>
        </w:tc>
      </w:tr>
      <w:tr w:rsidR="00C63251" w:rsidRPr="00802D5D" w14:paraId="7E576F70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1A6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Japan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5C8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Japan 34341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481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Griffith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77E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7397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5B2B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$52,800</w:t>
            </w:r>
          </w:p>
        </w:tc>
      </w:tr>
      <w:tr w:rsidR="00C63251" w:rsidRPr="00802D5D" w14:paraId="33925030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0E6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Japan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62D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Japan 34379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328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Griffith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CC6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FB63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BD6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$46,200</w:t>
            </w:r>
          </w:p>
        </w:tc>
      </w:tr>
      <w:tr w:rsidR="00C63251" w:rsidRPr="00802D5D" w14:paraId="6B513A04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176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Japan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CB3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Japan 34333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E04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Griffith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F17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657A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C2A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$115,500</w:t>
            </w:r>
          </w:p>
        </w:tc>
      </w:tr>
      <w:tr w:rsidR="00C63251" w:rsidRPr="00802D5D" w14:paraId="7289B055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9D1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Japan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76D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Japan 34443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FCD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Macquarie University 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786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Engineering &amp; Related Technologies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2578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6335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$46,200</w:t>
            </w:r>
          </w:p>
        </w:tc>
      </w:tr>
      <w:tr w:rsidR="00C63251" w:rsidRPr="00802D5D" w14:paraId="7105AD81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A30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Japan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A1B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Japan 34250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65E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Murdoch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73B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A49A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6F5A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$33,000</w:t>
            </w:r>
          </w:p>
        </w:tc>
      </w:tr>
      <w:tr w:rsidR="00C63251" w:rsidRPr="00802D5D" w14:paraId="5B619AB9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179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Japan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BAB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Japan 34271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0DE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Southern Cross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EDF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Agriculture &amp; Environmental Studies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2761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829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$26,400</w:t>
            </w:r>
          </w:p>
        </w:tc>
      </w:tr>
      <w:tr w:rsidR="00C63251" w:rsidRPr="00802D5D" w14:paraId="33C58F1B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954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Japan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B2F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Japan 34273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A19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Southern Cross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30D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Creative Arts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509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B63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$27,500</w:t>
            </w:r>
          </w:p>
        </w:tc>
      </w:tr>
      <w:tr w:rsidR="00C63251" w:rsidRPr="00802D5D" w14:paraId="6B9073BA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CAB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Japan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820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Japan 34307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458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Swinburne University of Technology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E12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7D98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D216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$77,000</w:t>
            </w:r>
          </w:p>
        </w:tc>
      </w:tr>
      <w:tr w:rsidR="00C63251" w:rsidRPr="00802D5D" w14:paraId="6460EFD2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94C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Japan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EAB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Japan 34089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467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Australian National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66D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Natural &amp; Physical Sciences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47BB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B3EB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$49,500</w:t>
            </w:r>
          </w:p>
        </w:tc>
      </w:tr>
      <w:tr w:rsidR="00C63251" w:rsidRPr="00802D5D" w14:paraId="50A06D05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46F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Japan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7A3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Japan 34373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078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Queensland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18A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FC35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52A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$154,000</w:t>
            </w:r>
          </w:p>
        </w:tc>
      </w:tr>
      <w:tr w:rsidR="00C63251" w:rsidRPr="00802D5D" w14:paraId="7A9CD471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3F2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Japan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331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Japan 34375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6E8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Queensland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CAB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C07A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DFEA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$41,250</w:t>
            </w:r>
          </w:p>
        </w:tc>
      </w:tr>
      <w:tr w:rsidR="00C63251" w:rsidRPr="00802D5D" w14:paraId="6CFAC48C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FB5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Japan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486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Japan 34374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140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Queensland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E38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A3B5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45A6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$33,000</w:t>
            </w:r>
          </w:p>
        </w:tc>
      </w:tr>
      <w:tr w:rsidR="00C63251" w:rsidRPr="00802D5D" w14:paraId="6A4FE8A1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277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Japan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F7B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Japan 34396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494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Queensland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B62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1CBB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29F8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$44,000</w:t>
            </w:r>
          </w:p>
        </w:tc>
      </w:tr>
      <w:tr w:rsidR="00C63251" w:rsidRPr="00802D5D" w14:paraId="3BEAA015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6B0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Japan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3BF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Japan 34009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3F7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Western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455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12B7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D6EB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$77,000</w:t>
            </w:r>
          </w:p>
        </w:tc>
      </w:tr>
      <w:tr w:rsidR="00C63251" w:rsidRPr="00802D5D" w14:paraId="10ED467C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0DA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Japan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EF0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Japan 34146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681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Western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08C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EDB7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6D43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$57,211</w:t>
            </w:r>
          </w:p>
        </w:tc>
      </w:tr>
      <w:tr w:rsidR="00C63251" w:rsidRPr="00802D5D" w14:paraId="649BEB81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C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Japan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E34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Japan 34193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25B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Canberra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ADE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8CDA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4C6E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$30,800</w:t>
            </w:r>
          </w:p>
        </w:tc>
      </w:tr>
      <w:tr w:rsidR="00C63251" w:rsidRPr="00802D5D" w14:paraId="42FAF293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A20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Japan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010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Japan 34044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CB9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 South Wales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871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Architecture &amp; Building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67BA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0829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$66,000</w:t>
            </w:r>
          </w:p>
        </w:tc>
      </w:tr>
      <w:tr w:rsidR="00C63251" w:rsidRPr="00802D5D" w14:paraId="1365D8AE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B78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Japan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DD3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Japan 34081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1D4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 South Wales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3E7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EC44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E903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$115,500</w:t>
            </w:r>
          </w:p>
        </w:tc>
      </w:tr>
      <w:tr w:rsidR="00C63251" w:rsidRPr="00802D5D" w14:paraId="2C52D4D8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54B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Japan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D19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Japan 34072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50E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Newcastle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10A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Health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A2DF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1470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$39,600</w:t>
            </w:r>
          </w:p>
        </w:tc>
      </w:tr>
      <w:tr w:rsidR="00C63251" w:rsidRPr="00802D5D" w14:paraId="3A8944A7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393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Japan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99A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Japan 34069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446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Newcastle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544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Health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A248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6040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$33,000</w:t>
            </w:r>
          </w:p>
        </w:tc>
      </w:tr>
      <w:tr w:rsidR="00C63251" w:rsidRPr="00802D5D" w14:paraId="3E4DE250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91F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Japan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C53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Japan 34104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D5A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Newcastle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FE6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83DF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BC4F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$30,800</w:t>
            </w:r>
          </w:p>
        </w:tc>
      </w:tr>
      <w:tr w:rsidR="00C63251" w:rsidRPr="00802D5D" w14:paraId="0BF6EC46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F91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Japan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FCF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Japan 34384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1F8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South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D77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8E87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D331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$23,100</w:t>
            </w:r>
          </w:p>
        </w:tc>
      </w:tr>
      <w:tr w:rsidR="00C63251" w:rsidRPr="00802D5D" w14:paraId="41B71CA6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FB7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lastRenderedPageBreak/>
              <w:t>Japan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F8D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Japan 34268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15D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Tasmania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E37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45D7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1B60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$77,000</w:t>
            </w:r>
          </w:p>
        </w:tc>
      </w:tr>
      <w:tr w:rsidR="00C63251" w:rsidRPr="00802D5D" w14:paraId="28E8451E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DFE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Japan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55D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Japan 34161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3C0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Technology Sydney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A17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4246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8006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$308,000</w:t>
            </w:r>
          </w:p>
        </w:tc>
      </w:tr>
      <w:tr w:rsidR="00C63251" w:rsidRPr="00802D5D" w14:paraId="2709BEF5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48B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Japan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A25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Japan 34423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B18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Technology Sydney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AAB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152A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B370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$198,000</w:t>
            </w:r>
          </w:p>
        </w:tc>
      </w:tr>
      <w:tr w:rsidR="00C63251" w:rsidRPr="00802D5D" w14:paraId="4DA78EF8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8CB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Japan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9F9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Japan 34280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9D3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the Sunshine Coast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A29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89F7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C66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$13,200</w:t>
            </w:r>
          </w:p>
        </w:tc>
      </w:tr>
      <w:tr w:rsidR="00C63251" w:rsidRPr="00802D5D" w14:paraId="37895C6C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931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Japan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A34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Japan 34172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387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the Sunshine Coast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72D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9550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2A6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$66,000</w:t>
            </w:r>
          </w:p>
        </w:tc>
      </w:tr>
      <w:tr w:rsidR="00C63251" w:rsidRPr="00802D5D" w14:paraId="43910A9A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673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Japan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637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Japan 34383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FA0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Victoria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677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Architecture &amp; Building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E4F1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F1E7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$42,240</w:t>
            </w:r>
          </w:p>
        </w:tc>
      </w:tr>
      <w:tr w:rsidR="00C63251" w:rsidRPr="00802D5D" w14:paraId="655A8936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8E1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Laos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C6A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Laos 34288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533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Queensland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DDD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3761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8B1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$49,500</w:t>
            </w:r>
          </w:p>
        </w:tc>
      </w:tr>
      <w:tr w:rsidR="00C63251" w:rsidRPr="00802D5D" w14:paraId="7C91B562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C6D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Malaysia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FBD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Malaysia 34240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C5C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Edith Cowan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D04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Creative Arts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951B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E7B4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$61,600</w:t>
            </w:r>
          </w:p>
        </w:tc>
      </w:tr>
      <w:tr w:rsidR="00C63251" w:rsidRPr="00802D5D" w14:paraId="0CCC6FE5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7E5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Malaysia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A91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Malaysia 34347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12E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Edith Cowan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F44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D86E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B3E0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$7,700</w:t>
            </w:r>
          </w:p>
        </w:tc>
      </w:tr>
      <w:tr w:rsidR="00C63251" w:rsidRPr="00802D5D" w14:paraId="518E944D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5DA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Malaysia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027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Malaysia 34330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B86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Edith Cowan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9A2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FBD3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9AD4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$49,500</w:t>
            </w:r>
          </w:p>
        </w:tc>
      </w:tr>
      <w:tr w:rsidR="00C63251" w:rsidRPr="00802D5D" w14:paraId="06A6B6D6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2D4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Malaysia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FEC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Malaysia 34132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913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James Cook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617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Natural &amp; Physical Sciences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E973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A4B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$99,000</w:t>
            </w:r>
          </w:p>
        </w:tc>
      </w:tr>
      <w:tr w:rsidR="00C63251" w:rsidRPr="00802D5D" w14:paraId="481F54D3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F0D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Malaysia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D57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Malaysia 34425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93F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La Trobe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709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Architecture &amp; Building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7493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00D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$70,400</w:t>
            </w:r>
          </w:p>
        </w:tc>
      </w:tr>
      <w:tr w:rsidR="00C63251" w:rsidRPr="00802D5D" w14:paraId="5D3221A8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090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Malaysia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49D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Malaysia 34147 C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E59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Macquarie University 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CBC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0C13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334E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$26,400</w:t>
            </w:r>
          </w:p>
        </w:tc>
      </w:tr>
      <w:tr w:rsidR="00C63251" w:rsidRPr="00802D5D" w14:paraId="3DB2248A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20A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Malaysia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220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Malaysia 34265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0FF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Murdoch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D4E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Education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1E5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146B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$59,400</w:t>
            </w:r>
          </w:p>
        </w:tc>
      </w:tr>
      <w:tr w:rsidR="00C63251" w:rsidRPr="00802D5D" w14:paraId="63B8ED90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898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Malaysia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50F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Malaysia 34065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174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RMIT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BD9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Creative Arts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DF36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EB8B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$165,000</w:t>
            </w:r>
          </w:p>
        </w:tc>
      </w:tr>
      <w:tr w:rsidR="00C63251" w:rsidRPr="00802D5D" w14:paraId="42456811" w14:textId="77777777" w:rsidTr="00572998">
        <w:trPr>
          <w:trHeight w:val="27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A4B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Malaysia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21C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Malaysia 34308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D84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Swinburne University of Technology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177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A54B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F427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$66,000</w:t>
            </w:r>
          </w:p>
        </w:tc>
      </w:tr>
      <w:tr w:rsidR="00C63251" w:rsidRPr="00802D5D" w14:paraId="392E52C7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1D3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Malaysia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3E1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Malaysia 34257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FAA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Swinburne University of Technology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D40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DD18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9413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$129,245</w:t>
            </w:r>
          </w:p>
        </w:tc>
      </w:tr>
      <w:tr w:rsidR="00C63251" w:rsidRPr="00802D5D" w14:paraId="710051E6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66C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Malaysia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828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Malaysia 34289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9BF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Swinburne University of Technology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E0B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F7D0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B6A9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$66,000</w:t>
            </w:r>
          </w:p>
        </w:tc>
      </w:tr>
      <w:tr w:rsidR="00C63251" w:rsidRPr="00802D5D" w14:paraId="579FDECB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E2F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Malaysia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BB5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Malaysia 34395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55B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Queensland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289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FE2B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9A01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$66,000</w:t>
            </w:r>
          </w:p>
        </w:tc>
      </w:tr>
      <w:tr w:rsidR="00C63251" w:rsidRPr="00802D5D" w14:paraId="62F12496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080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Malaysia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FA0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Malaysia 34154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721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Western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129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AE6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8751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$66,000</w:t>
            </w:r>
          </w:p>
        </w:tc>
      </w:tr>
      <w:tr w:rsidR="00C63251" w:rsidRPr="00802D5D" w14:paraId="2F7CEC13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799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Malaysia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78C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Malaysia 34037 C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5B7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 South Wales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BBE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Natural &amp; Physical Sciences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2DF6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142E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$88,000</w:t>
            </w:r>
          </w:p>
        </w:tc>
      </w:tr>
      <w:tr w:rsidR="00C63251" w:rsidRPr="00802D5D" w14:paraId="381C410B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53B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Malaysia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8F6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Malaysia 34324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738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South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BC1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Education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759B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A9A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$46,200</w:t>
            </w:r>
          </w:p>
        </w:tc>
      </w:tr>
      <w:tr w:rsidR="00C63251" w:rsidRPr="00802D5D" w14:paraId="417AE635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0BC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Malaysia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ACE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Malaysia 34137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DFD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South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8D9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Engineering &amp; Related Technologies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0325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A257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$49,500</w:t>
            </w:r>
          </w:p>
        </w:tc>
      </w:tr>
      <w:tr w:rsidR="00C63251" w:rsidRPr="00802D5D" w14:paraId="10DC1C15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49C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Malaysia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59C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Malaysia 34278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D70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the Sunshine Coast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CFB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1404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BF4F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$30,800</w:t>
            </w:r>
          </w:p>
        </w:tc>
      </w:tr>
      <w:tr w:rsidR="00C63251" w:rsidRPr="00802D5D" w14:paraId="7898FF5D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180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Malaysia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EDC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Malaysia 34188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246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Wollongong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B09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EED7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761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$30,800</w:t>
            </w:r>
          </w:p>
        </w:tc>
      </w:tr>
      <w:tr w:rsidR="00C63251" w:rsidRPr="00802D5D" w14:paraId="440C12A5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81E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Malaysia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632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Malaysia 34205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4F5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Wollongong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BE3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9A5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15EE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$16,500</w:t>
            </w:r>
          </w:p>
        </w:tc>
      </w:tr>
      <w:tr w:rsidR="00C63251" w:rsidRPr="00802D5D" w14:paraId="27B2CDDF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0CD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Mongolia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B08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Mongolia 34326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1B9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Edith Cowan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42A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F596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564E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$49,500</w:t>
            </w:r>
          </w:p>
        </w:tc>
      </w:tr>
      <w:tr w:rsidR="00C63251" w:rsidRPr="00802D5D" w14:paraId="5B87D240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AE3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Mongolia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60E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Mongolia 34186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1BE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Wollongong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C67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2F8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3061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$33,000</w:t>
            </w:r>
          </w:p>
        </w:tc>
      </w:tr>
      <w:tr w:rsidR="00C63251" w:rsidRPr="00802D5D" w14:paraId="4DFD582D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D95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Nepal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7EC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Nepal 34206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88C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Federation University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6CF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Agriculture &amp; Environmental Studies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2E8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BA7E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$26,400</w:t>
            </w:r>
          </w:p>
        </w:tc>
      </w:tr>
      <w:tr w:rsidR="00C63251" w:rsidRPr="00802D5D" w14:paraId="35CD3C71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9F7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Nepal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B8B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Nepal 34204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944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Federation University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75E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Agriculture &amp; Environmental Studies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F52A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025B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$33,000</w:t>
            </w:r>
          </w:p>
        </w:tc>
      </w:tr>
      <w:tr w:rsidR="00C63251" w:rsidRPr="00802D5D" w14:paraId="133EA496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9DA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Nepal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115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Nepal 34212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2D1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Federation University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EBC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Health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0704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D024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$44,000</w:t>
            </w:r>
          </w:p>
        </w:tc>
      </w:tr>
      <w:tr w:rsidR="00C63251" w:rsidRPr="00802D5D" w14:paraId="3ED90621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C81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Nepal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CE2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Nepal 34209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DBA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Federation University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761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6E6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15E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$55,000</w:t>
            </w:r>
          </w:p>
        </w:tc>
      </w:tr>
      <w:tr w:rsidR="00C63251" w:rsidRPr="00802D5D" w14:paraId="0649FFB7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027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lastRenderedPageBreak/>
              <w:t>Nepal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9CD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Nepal 34121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C9C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RMIT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C41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Creative Arts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5036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FC8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$132,000</w:t>
            </w:r>
          </w:p>
        </w:tc>
      </w:tr>
      <w:tr w:rsidR="00C63251" w:rsidRPr="00802D5D" w14:paraId="57FF2859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C5F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Nepal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FD8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Nepal 34171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0BD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Newcastle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FA7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Health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B27A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D214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$33,000</w:t>
            </w:r>
          </w:p>
        </w:tc>
      </w:tr>
      <w:tr w:rsidR="00C63251" w:rsidRPr="00802D5D" w14:paraId="2F944C44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CB8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Nepal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E04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Nepal 34111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5B3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Tasmania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08C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Health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6BD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32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33A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$105,600</w:t>
            </w:r>
          </w:p>
        </w:tc>
      </w:tr>
      <w:tr w:rsidR="00C63251" w:rsidRPr="00802D5D" w14:paraId="7AEA0773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8D1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Nepal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A02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Nepal 34180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4C3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Wollongong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8F6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Agriculture &amp; Environmental Studies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29B8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5B80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$35,750</w:t>
            </w:r>
          </w:p>
        </w:tc>
      </w:tr>
      <w:tr w:rsidR="00C63251" w:rsidRPr="00802D5D" w14:paraId="38966A3B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D1B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New Caledonia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6A8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New Caledonia 34266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FD2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Queensland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B73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F68E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47D4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$78,118</w:t>
            </w:r>
          </w:p>
        </w:tc>
      </w:tr>
      <w:tr w:rsidR="00C63251" w:rsidRPr="00802D5D" w14:paraId="6E0180B9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279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Papua New Guinea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6A4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Papua New Guinea 34274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F60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Southern Cross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CC1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Agriculture &amp; Environmental Studies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EB11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AFCF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$22,000</w:t>
            </w:r>
          </w:p>
        </w:tc>
      </w:tr>
      <w:tr w:rsidR="00C63251" w:rsidRPr="00802D5D" w14:paraId="00A52961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21F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Papua New Guinea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8B7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Papua New Guinea 34135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6D4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Australian National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271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7A1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EC03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$22,000</w:t>
            </w:r>
          </w:p>
        </w:tc>
      </w:tr>
      <w:tr w:rsidR="00C63251" w:rsidRPr="00802D5D" w14:paraId="55DF8E17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0C2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Philippines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606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Philippines 34339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0B8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Edith Cowan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6DF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751B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3964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$7,700</w:t>
            </w:r>
          </w:p>
        </w:tc>
      </w:tr>
      <w:tr w:rsidR="00C63251" w:rsidRPr="00802D5D" w14:paraId="491C34EF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DD3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Philippines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B25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Philippines 34437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C35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Macquarie University 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093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Engineering &amp; Related Technologies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912B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D579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$9,900</w:t>
            </w:r>
          </w:p>
        </w:tc>
      </w:tr>
      <w:tr w:rsidR="00C63251" w:rsidRPr="00802D5D" w14:paraId="74743F9A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949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Philippines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02A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Philippines 34302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8BE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Swinburne University of Technology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DE3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Information Technology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92A9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3D87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$49,500</w:t>
            </w:r>
          </w:p>
        </w:tc>
      </w:tr>
      <w:tr w:rsidR="00C63251" w:rsidRPr="00802D5D" w14:paraId="7060CB15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F5C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Philippines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80E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Philippines 34422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158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The University of Sydney  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859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8A49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CE3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$66,000</w:t>
            </w:r>
          </w:p>
        </w:tc>
      </w:tr>
      <w:tr w:rsidR="00C63251" w:rsidRPr="00802D5D" w14:paraId="2503A799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D08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Philippines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941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Philippines 34219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60B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Newcastle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34F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9655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3A55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$66,000</w:t>
            </w:r>
          </w:p>
        </w:tc>
      </w:tr>
      <w:tr w:rsidR="00C63251" w:rsidRPr="00802D5D" w14:paraId="7262AACD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4E7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Philippines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A8F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Philippines 34221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942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South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766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Health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5BC0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BFE6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$99,000</w:t>
            </w:r>
          </w:p>
        </w:tc>
      </w:tr>
      <w:tr w:rsidR="00C63251" w:rsidRPr="00802D5D" w14:paraId="0F0C1E84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68E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Philippines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CF5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Philippines 34100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4F5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Western Sydney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5CD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0EB4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04CE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$137,500</w:t>
            </w:r>
          </w:p>
        </w:tc>
      </w:tr>
      <w:tr w:rsidR="00C63251" w:rsidRPr="00802D5D" w14:paraId="7BF2E055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72F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Republic of Korea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2C5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Republic of Korea 34343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0CA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Griffith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624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D7B9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81D7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$44,000</w:t>
            </w:r>
          </w:p>
        </w:tc>
      </w:tr>
      <w:tr w:rsidR="00C63251" w:rsidRPr="00802D5D" w14:paraId="1183DC77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04C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Republic of Korea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2A4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Republic of Korea 34394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BEA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Griffith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1D3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537E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EF7F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$33,000</w:t>
            </w:r>
          </w:p>
        </w:tc>
      </w:tr>
      <w:tr w:rsidR="00C63251" w:rsidRPr="00802D5D" w14:paraId="7105A6B2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887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Republic of Korea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F34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Republic of Korea 34362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032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Griffith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A0A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82E1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EBE0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$30,800</w:t>
            </w:r>
          </w:p>
        </w:tc>
      </w:tr>
      <w:tr w:rsidR="00C63251" w:rsidRPr="00802D5D" w14:paraId="128E166E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EEF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Republic of Korea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DCE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Republic of Korea 34151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A69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Macquarie University 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CD3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E86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2CA9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$11,000</w:t>
            </w:r>
          </w:p>
        </w:tc>
      </w:tr>
      <w:tr w:rsidR="00C63251" w:rsidRPr="00802D5D" w14:paraId="6D36365D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34E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Republic of Korea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666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Republic of Korea 34142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470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RMIT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B2C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6BD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08BF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$49,500</w:t>
            </w:r>
          </w:p>
        </w:tc>
      </w:tr>
      <w:tr w:rsidR="00C63251" w:rsidRPr="00802D5D" w14:paraId="16A10F58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9B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Republic of Korea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1C1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Republic of Korea 34290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FD7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Swinburne University of Technology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A1C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Creative Arts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C89F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35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75AB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$109,417</w:t>
            </w:r>
          </w:p>
        </w:tc>
      </w:tr>
      <w:tr w:rsidR="00C63251" w:rsidRPr="00802D5D" w14:paraId="7284D2B5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5DD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Republic of Korea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B84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Republic of Korea 34402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898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Queensland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FFE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095F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7427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$44,000</w:t>
            </w:r>
          </w:p>
        </w:tc>
      </w:tr>
      <w:tr w:rsidR="00C63251" w:rsidRPr="00802D5D" w14:paraId="409BFE23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621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Republic of Korea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DB6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Republic of Korea 34376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F08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Queensland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83B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1744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8695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$154,000</w:t>
            </w:r>
          </w:p>
        </w:tc>
      </w:tr>
      <w:tr w:rsidR="00C63251" w:rsidRPr="00802D5D" w14:paraId="229B85D7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4FD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Republic of Korea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D89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Republic of Korea 34378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8DC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Queensland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9CA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BE4F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8CCF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$27,500</w:t>
            </w:r>
          </w:p>
        </w:tc>
      </w:tr>
      <w:tr w:rsidR="00C63251" w:rsidRPr="00802D5D" w14:paraId="30F503D3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5C2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Republic of Korea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1B5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Republic of Korea 34377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42D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Queensland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B7D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E5B1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7E8E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$33,000</w:t>
            </w:r>
          </w:p>
        </w:tc>
      </w:tr>
      <w:tr w:rsidR="00C63251" w:rsidRPr="00802D5D" w14:paraId="3D26CE34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814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Republic of Korea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7F0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Republic of Korea 34148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A59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Western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F28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4E75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AC6E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$80,850</w:t>
            </w:r>
          </w:p>
        </w:tc>
      </w:tr>
      <w:tr w:rsidR="00C63251" w:rsidRPr="00802D5D" w14:paraId="016D39EB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7D5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Republic of Korea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C51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Republic of Korea 34196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72D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Canberra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B05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3049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0DD9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$30,800</w:t>
            </w:r>
          </w:p>
        </w:tc>
      </w:tr>
      <w:tr w:rsidR="00C63251" w:rsidRPr="00802D5D" w14:paraId="794D9BD4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980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Republic of Korea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26F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Republic of Korea 34019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4A1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 South Wales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19F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E8C1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0DA6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$99,000</w:t>
            </w:r>
          </w:p>
        </w:tc>
      </w:tr>
      <w:tr w:rsidR="00C63251" w:rsidRPr="00802D5D" w14:paraId="282296E7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FE0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Republic of Korea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A05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Republic of Korea 34082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351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 South Wales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0E9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A365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47E9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$115,500</w:t>
            </w:r>
          </w:p>
        </w:tc>
      </w:tr>
      <w:tr w:rsidR="00C63251" w:rsidRPr="00802D5D" w14:paraId="61AFD00E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ECE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Republic of Korea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B46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Republic of Korea 34021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ED1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 South Wales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A08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9A7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6469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$77,000</w:t>
            </w:r>
          </w:p>
        </w:tc>
      </w:tr>
      <w:tr w:rsidR="00C63251" w:rsidRPr="00802D5D" w14:paraId="0D636BB0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A6F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Republic of Korea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319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Republic of Korea 34120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475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Newcastle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A3C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35A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EC6A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$30,800</w:t>
            </w:r>
          </w:p>
        </w:tc>
      </w:tr>
      <w:tr w:rsidR="00C63251" w:rsidRPr="00802D5D" w14:paraId="61F02F7B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F5D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Republic of Korea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D83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Republic of Korea 34387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2B1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South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30F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905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FE9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$46,200</w:t>
            </w:r>
          </w:p>
        </w:tc>
      </w:tr>
      <w:tr w:rsidR="00C63251" w:rsidRPr="00802D5D" w14:paraId="241D691F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790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Republic of Korea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826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Republic of Korea 34162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500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Technology Sydney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251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68A1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D0F0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$192,500</w:t>
            </w:r>
          </w:p>
        </w:tc>
      </w:tr>
      <w:tr w:rsidR="00C63251" w:rsidRPr="00802D5D" w14:paraId="2E673FAD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8D4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lastRenderedPageBreak/>
              <w:t>Samoa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928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Samoa 34174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6EA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Charles Sturt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324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Education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266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429B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$19,800</w:t>
            </w:r>
          </w:p>
        </w:tc>
      </w:tr>
      <w:tr w:rsidR="00C63251" w:rsidRPr="00802D5D" w14:paraId="6E3E6E90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A3F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Singapore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207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Singapore 34340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485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Curtin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3CA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Creative Arts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B758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7020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$88,000</w:t>
            </w:r>
          </w:p>
        </w:tc>
      </w:tr>
      <w:tr w:rsidR="00C63251" w:rsidRPr="00802D5D" w14:paraId="74774CAE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7C9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Singapore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13C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Singapore 34361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B2C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Curtin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143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Information Technology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BFE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AC2E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$16,500</w:t>
            </w:r>
          </w:p>
        </w:tc>
      </w:tr>
      <w:tr w:rsidR="00C63251" w:rsidRPr="00802D5D" w14:paraId="09B395C6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A59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Singapore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B81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Singapore 34336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596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Deakin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6E4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B4A4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C92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$132,000</w:t>
            </w:r>
          </w:p>
        </w:tc>
      </w:tr>
      <w:tr w:rsidR="00C63251" w:rsidRPr="00802D5D" w14:paraId="5420E2D3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78E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Singapore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746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Singapore 34352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C97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Deakin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A95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DAB4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12B7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$49,500</w:t>
            </w:r>
          </w:p>
        </w:tc>
      </w:tr>
      <w:tr w:rsidR="00C63251" w:rsidRPr="00802D5D" w14:paraId="180A6A24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AB8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Singapore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D24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Singapore 34243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BF4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Edith Cowan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2BC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96D0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6667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$66,000</w:t>
            </w:r>
          </w:p>
        </w:tc>
      </w:tr>
      <w:tr w:rsidR="00C63251" w:rsidRPr="00802D5D" w14:paraId="1A24EC72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B00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Singapore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062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Singapore 34363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72F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Griffith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1A9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1188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549E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$15,400</w:t>
            </w:r>
          </w:p>
        </w:tc>
      </w:tr>
      <w:tr w:rsidR="00C63251" w:rsidRPr="00802D5D" w14:paraId="79BE9340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89F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Singapore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733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Singapore 34442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949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Macquarie University 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C01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Information Technology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44F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89CE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$30,800</w:t>
            </w:r>
          </w:p>
        </w:tc>
      </w:tr>
      <w:tr w:rsidR="00C63251" w:rsidRPr="00802D5D" w14:paraId="1B8E5928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024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Singapore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135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Singapore 34181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D21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Macquarie University 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A1F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3FB3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993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$61,600</w:t>
            </w:r>
          </w:p>
        </w:tc>
      </w:tr>
      <w:tr w:rsidR="00C63251" w:rsidRPr="00802D5D" w14:paraId="1BA4975B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1C8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Singapore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AFC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Singapore 34355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7A3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Monash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C6F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9461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173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$77,000</w:t>
            </w:r>
          </w:p>
        </w:tc>
      </w:tr>
      <w:tr w:rsidR="00C63251" w:rsidRPr="00802D5D" w14:paraId="6997EADC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4EC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Singapore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340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Singapore 34263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E7C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Murdoch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6A5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Education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F873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5A5A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$59,400</w:t>
            </w:r>
          </w:p>
        </w:tc>
      </w:tr>
      <w:tr w:rsidR="00C63251" w:rsidRPr="00802D5D" w14:paraId="075169D7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F4A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Singapore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98B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Singapore 34427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5DF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Southern Cross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3F6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F8E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F09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$44,000</w:t>
            </w:r>
          </w:p>
        </w:tc>
      </w:tr>
      <w:tr w:rsidR="00C63251" w:rsidRPr="00802D5D" w14:paraId="2C7222B7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166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Singapore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2BB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Singapore 34298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D65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Swinburne University of Technology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665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6A21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1DB9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$62,838</w:t>
            </w:r>
          </w:p>
        </w:tc>
      </w:tr>
      <w:tr w:rsidR="00C63251" w:rsidRPr="00802D5D" w14:paraId="43B39CC0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9E8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Singapore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3E9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Singapore 34382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09E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Queensland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E86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Education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DEA9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BD0F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$44,000</w:t>
            </w:r>
          </w:p>
        </w:tc>
      </w:tr>
      <w:tr w:rsidR="00C63251" w:rsidRPr="00802D5D" w14:paraId="79F68900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435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Singapore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7FC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Singapore 34380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E17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Queensland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373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3B63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1416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$115,500</w:t>
            </w:r>
          </w:p>
        </w:tc>
      </w:tr>
      <w:tr w:rsidR="00C63251" w:rsidRPr="00802D5D" w14:paraId="6C194B19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AC4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Singapore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F8C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Singapore 34404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C8D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Queensland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4CE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2CFA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5979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$66,000</w:t>
            </w:r>
          </w:p>
        </w:tc>
      </w:tr>
      <w:tr w:rsidR="00C63251" w:rsidRPr="00802D5D" w14:paraId="68B09233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FD9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Singapore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298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Singapore 34300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1FE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The University of Sydney  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3D2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151F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22F3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$55,000</w:t>
            </w:r>
          </w:p>
        </w:tc>
      </w:tr>
      <w:tr w:rsidR="00C63251" w:rsidRPr="00802D5D" w14:paraId="32C8514C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B2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Singapore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13C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Singapore 34436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F1F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Western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B39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B087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EA81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$27,500</w:t>
            </w:r>
          </w:p>
        </w:tc>
      </w:tr>
      <w:tr w:rsidR="00C63251" w:rsidRPr="00802D5D" w14:paraId="7B300E07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A2F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Singapore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5C6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Singapore 34166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B1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Western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139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9AAF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12D3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$90,750</w:t>
            </w:r>
          </w:p>
        </w:tc>
      </w:tr>
      <w:tr w:rsidR="00C63251" w:rsidRPr="00802D5D" w14:paraId="60B42144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198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Singapore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3AF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Singapore 34194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F75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Canberra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784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752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8E89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$13,750</w:t>
            </w:r>
          </w:p>
        </w:tc>
      </w:tr>
      <w:tr w:rsidR="00C63251" w:rsidRPr="00802D5D" w14:paraId="2DCAF18B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258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Singapore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FD6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Singapore 34195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8C6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Canberra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0A3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9B6E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998F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$30,800</w:t>
            </w:r>
          </w:p>
        </w:tc>
      </w:tr>
      <w:tr w:rsidR="00C63251" w:rsidRPr="00802D5D" w14:paraId="2CACBBD4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3F3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Singapore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9D3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Singapore 34018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23B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 South Wales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DED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1918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A2C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$99,000</w:t>
            </w:r>
          </w:p>
        </w:tc>
      </w:tr>
      <w:tr w:rsidR="00C63251" w:rsidRPr="00802D5D" w14:paraId="70DDB72F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753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Singapore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26C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Singapore 34088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86D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 South Wales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E60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DCFB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70B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$77,000</w:t>
            </w:r>
          </w:p>
        </w:tc>
      </w:tr>
      <w:tr w:rsidR="00C63251" w:rsidRPr="00802D5D" w14:paraId="4EB06033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6C9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Singapore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2FD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Singapore 34251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852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Newcastle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DD6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Education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F019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C3D4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$19,800</w:t>
            </w:r>
          </w:p>
        </w:tc>
      </w:tr>
      <w:tr w:rsidR="00C63251" w:rsidRPr="00802D5D" w14:paraId="06963699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699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Singapore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3A6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Singapore 34213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164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Newcastle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81D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5CCA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8DFF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$66,000</w:t>
            </w:r>
          </w:p>
        </w:tc>
      </w:tr>
      <w:tr w:rsidR="00C63251" w:rsidRPr="00802D5D" w14:paraId="2882A1DE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3F9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Singapore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133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Singapore 34119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07E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Newcastle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605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B686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2E3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$30,800</w:t>
            </w:r>
          </w:p>
        </w:tc>
      </w:tr>
      <w:tr w:rsidR="00C63251" w:rsidRPr="00802D5D" w14:paraId="7BA9E3E7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94F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Singapore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C75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Singapore 34126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EE8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South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AB6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Education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59B9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D6B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$49,500</w:t>
            </w:r>
          </w:p>
        </w:tc>
      </w:tr>
      <w:tr w:rsidR="00C63251" w:rsidRPr="00802D5D" w14:paraId="2AEE1C24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0DA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Singapore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A4F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Singapore 34413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880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South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F2F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F50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CF35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$112,200</w:t>
            </w:r>
          </w:p>
        </w:tc>
      </w:tr>
      <w:tr w:rsidR="00C63251" w:rsidRPr="00802D5D" w14:paraId="486D4B8A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5C8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Singapore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A3E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Singapore 34386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936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South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C34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9EB5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5687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$56,099</w:t>
            </w:r>
          </w:p>
        </w:tc>
      </w:tr>
      <w:tr w:rsidR="00C63251" w:rsidRPr="00802D5D" w14:paraId="751425E2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C67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Singapore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F10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Singapore 34260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B62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Tasmania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753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Creative Arts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CB24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04F5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$38,500</w:t>
            </w:r>
          </w:p>
        </w:tc>
      </w:tr>
      <w:tr w:rsidR="00C63251" w:rsidRPr="00802D5D" w14:paraId="3C7A611F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4B1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Singapore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3C5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Singapore 34264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1D1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the Sunshine Coast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96A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Education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A2EA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DCD4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$52,800</w:t>
            </w:r>
          </w:p>
        </w:tc>
      </w:tr>
      <w:tr w:rsidR="00C63251" w:rsidRPr="00802D5D" w14:paraId="503BE834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AD4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Singapore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DCB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Singapore 34279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88F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the Sunshine Coast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2FF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C2D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719B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$13,200</w:t>
            </w:r>
          </w:p>
        </w:tc>
      </w:tr>
      <w:tr w:rsidR="00C63251" w:rsidRPr="00802D5D" w14:paraId="1C427001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E2C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lastRenderedPageBreak/>
              <w:t>Singapore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533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Singapore 34098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5E6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Western Sydney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B34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Engineering &amp; Related Technologies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1339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366A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$66,000</w:t>
            </w:r>
          </w:p>
        </w:tc>
      </w:tr>
      <w:tr w:rsidR="00C63251" w:rsidRPr="00802D5D" w14:paraId="4F7544A2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94A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Singapore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BC2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Singapore 34107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11F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Western Sydney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020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Health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7D5B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1794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$66,000</w:t>
            </w:r>
          </w:p>
        </w:tc>
      </w:tr>
      <w:tr w:rsidR="00C63251" w:rsidRPr="00802D5D" w14:paraId="5E4751C5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D9B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Solomon Islands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F34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Solomon Islands 34138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EF8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James Cook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A8A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Health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87FF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3B78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$33,000</w:t>
            </w:r>
          </w:p>
        </w:tc>
      </w:tr>
      <w:tr w:rsidR="00C63251" w:rsidRPr="00802D5D" w14:paraId="49EE1F31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D0F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Solomon Islands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DB9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Solomon Islands 34030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0DF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 South Wales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75E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Engineering &amp; Related Technologies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C300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D2C8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$33,000</w:t>
            </w:r>
          </w:p>
        </w:tc>
      </w:tr>
      <w:tr w:rsidR="00C63251" w:rsidRPr="00802D5D" w14:paraId="09FDC5E0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812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Sri Lanka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93A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Sri Lanka 34344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496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Curtin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F4A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Natural &amp; Physical Sciences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0335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065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$154,000</w:t>
            </w:r>
          </w:p>
        </w:tc>
      </w:tr>
      <w:tr w:rsidR="00C63251" w:rsidRPr="00802D5D" w14:paraId="38CDC27B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DCA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Sri Lanka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721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Sri Lanka 34200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0B1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Federation University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3B5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Agriculture &amp; Environmental Studies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2A54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B02E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$55,000</w:t>
            </w:r>
          </w:p>
        </w:tc>
      </w:tr>
      <w:tr w:rsidR="00C63251" w:rsidRPr="00802D5D" w14:paraId="5576AF84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C67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Sri Lanka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B97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Sri Lanka 34124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224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James Cook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52F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9EA8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4D1A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$33,000</w:t>
            </w:r>
          </w:p>
        </w:tc>
      </w:tr>
      <w:tr w:rsidR="00C63251" w:rsidRPr="00802D5D" w14:paraId="06E1CA65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495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Sri Lanka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BDF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Sri Lanka 34058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354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Queensland University of Technology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B32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9888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854E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$52,800</w:t>
            </w:r>
          </w:p>
        </w:tc>
      </w:tr>
      <w:tr w:rsidR="00C63251" w:rsidRPr="00802D5D" w14:paraId="3AE2BC53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3BF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Sri Lanka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34B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Sri Lanka 34139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7E0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Western Sydney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E6C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Information Technology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5EA0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DD0A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$66,000</w:t>
            </w:r>
          </w:p>
        </w:tc>
      </w:tr>
      <w:tr w:rsidR="00C63251" w:rsidRPr="00802D5D" w14:paraId="644AE2CD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810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Taiwan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272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Taiwan 34296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05E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Deakin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E0C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65C0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2B5A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$132,000</w:t>
            </w:r>
          </w:p>
        </w:tc>
      </w:tr>
      <w:tr w:rsidR="00C63251" w:rsidRPr="00802D5D" w14:paraId="0C5603A2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BAC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Taiwan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11C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Taiwan 34287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BC9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Macquarie University 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904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8A4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8BF4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$46,200</w:t>
            </w:r>
          </w:p>
        </w:tc>
      </w:tr>
      <w:tr w:rsidR="00C63251" w:rsidRPr="00802D5D" w14:paraId="24E807AA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183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Taiwan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094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Taiwan 34024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39C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RMIT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04E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A63A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BB2A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$49,500</w:t>
            </w:r>
          </w:p>
        </w:tc>
      </w:tr>
      <w:tr w:rsidR="00C63251" w:rsidRPr="00802D5D" w14:paraId="36B45E3F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B89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Taiwan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06D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Taiwan 34414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918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Melbourne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25A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7A6A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334A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$13,200</w:t>
            </w:r>
          </w:p>
        </w:tc>
      </w:tr>
      <w:tr w:rsidR="00C63251" w:rsidRPr="00802D5D" w14:paraId="3C73B600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71D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Taiwan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7F4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Taiwan 34381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954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Queensland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724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D68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A10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$77,000</w:t>
            </w:r>
          </w:p>
        </w:tc>
      </w:tr>
      <w:tr w:rsidR="00C63251" w:rsidRPr="00802D5D" w14:paraId="5FE77ED1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E38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Taiwan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C7D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Taiwan 34405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C75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Queensland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23D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403B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EFB3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$88,000</w:t>
            </w:r>
          </w:p>
        </w:tc>
      </w:tr>
      <w:tr w:rsidR="00C63251" w:rsidRPr="00802D5D" w14:paraId="0A87B7C6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FB2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Taiwan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0DB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Taiwan 34073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C81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 South Wales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3DC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Engineering &amp; Related Technologies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B4D6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62C3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$82,500</w:t>
            </w:r>
          </w:p>
        </w:tc>
      </w:tr>
      <w:tr w:rsidR="00C63251" w:rsidRPr="00802D5D" w14:paraId="1DB16C31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CDB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Taiwan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CF4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Taiwan 34070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E90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Newcastle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CD5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Health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485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3BF7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$26,400</w:t>
            </w:r>
          </w:p>
        </w:tc>
      </w:tr>
      <w:tr w:rsidR="00C63251" w:rsidRPr="00802D5D" w14:paraId="62085116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583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Taiwan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E33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Taiwan 34247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69E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the Sunshine Coast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E5D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Creative Arts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320F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2697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$33,000</w:t>
            </w:r>
          </w:p>
        </w:tc>
      </w:tr>
      <w:tr w:rsidR="00C63251" w:rsidRPr="00802D5D" w14:paraId="2D3F284A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97E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Taiwan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3E4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Taiwan 34102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37D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Western Sydney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8F4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EA77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B63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$88,000</w:t>
            </w:r>
          </w:p>
        </w:tc>
      </w:tr>
      <w:tr w:rsidR="00C63251" w:rsidRPr="00802D5D" w14:paraId="29B96871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687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Taiwan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5EF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Taiwan 34164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28E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Western Sydney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032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076B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97A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$99,000</w:t>
            </w:r>
          </w:p>
        </w:tc>
      </w:tr>
      <w:tr w:rsidR="00C63251" w:rsidRPr="00802D5D" w14:paraId="1447AF98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916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Taiwan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6B9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Taiwan 34077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891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Western Sydney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617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386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5C6F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$19,800</w:t>
            </w:r>
          </w:p>
        </w:tc>
      </w:tr>
      <w:tr w:rsidR="00C63251" w:rsidRPr="00802D5D" w14:paraId="11025869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269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Thailand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97E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Thailand 34348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477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Edith Cowan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119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80A7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59D7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$7,700</w:t>
            </w:r>
          </w:p>
        </w:tc>
      </w:tr>
      <w:tr w:rsidR="00C63251" w:rsidRPr="00802D5D" w14:paraId="5CA4A265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7CA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Thailand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CC1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Thailand 34369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86F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Griffith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82D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Natural &amp; Physical Sciences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06EF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EBD9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$66,000</w:t>
            </w:r>
          </w:p>
        </w:tc>
      </w:tr>
      <w:tr w:rsidR="00C63251" w:rsidRPr="00802D5D" w14:paraId="71B1F081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F03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Thailand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E4B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Thailand 34131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462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James Cook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21C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Health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BB4B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15D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$19,800</w:t>
            </w:r>
          </w:p>
        </w:tc>
      </w:tr>
      <w:tr w:rsidR="00C63251" w:rsidRPr="00802D5D" w14:paraId="7CEA8D1D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6F3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Thailand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54A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Thailand 34130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AC0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James Cook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0BC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Health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30C7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FC37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$19,800</w:t>
            </w:r>
          </w:p>
        </w:tc>
      </w:tr>
      <w:tr w:rsidR="00C63251" w:rsidRPr="00802D5D" w14:paraId="042EA33F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882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Thailand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E1F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Thailand 34345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712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Macquarie University 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0C6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B5B6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E41B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$30,800</w:t>
            </w:r>
          </w:p>
        </w:tc>
      </w:tr>
      <w:tr w:rsidR="00C63251" w:rsidRPr="00802D5D" w14:paraId="5AC0AA04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6DA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Thailand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30E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Thailand 34254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DF3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Murdoch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1DE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Education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96A8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9B47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$59,400</w:t>
            </w:r>
          </w:p>
        </w:tc>
      </w:tr>
      <w:tr w:rsidR="00C63251" w:rsidRPr="00802D5D" w14:paraId="179CE239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304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Thailand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B89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Thailand 34408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0D1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Queensland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E07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A036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DCB4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$44,000</w:t>
            </w:r>
          </w:p>
        </w:tc>
      </w:tr>
      <w:tr w:rsidR="00C63251" w:rsidRPr="00802D5D" w14:paraId="2A52B462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6FD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Thailand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BE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Thailand 34106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326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Western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6C5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Health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E274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535B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$68,750</w:t>
            </w:r>
          </w:p>
        </w:tc>
      </w:tr>
      <w:tr w:rsidR="00C63251" w:rsidRPr="00802D5D" w14:paraId="0C0A9E40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E3C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Thailand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0A6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Thailand 34169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0BB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Western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BCA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186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EB8F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$15,400</w:t>
            </w:r>
          </w:p>
        </w:tc>
      </w:tr>
      <w:tr w:rsidR="00C63251" w:rsidRPr="00802D5D" w14:paraId="78EB90E3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B3C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Thailand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7BF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Thailand 34014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966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 South Wales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D7B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AA6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B44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$99,000</w:t>
            </w:r>
          </w:p>
        </w:tc>
      </w:tr>
      <w:tr w:rsidR="00C63251" w:rsidRPr="00802D5D" w14:paraId="15B10AAD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470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Thailand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CD6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Thailand 34064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DDE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Newcastle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EE5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Health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5585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9CB7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$33,000</w:t>
            </w:r>
          </w:p>
        </w:tc>
      </w:tr>
      <w:tr w:rsidR="00C63251" w:rsidRPr="00802D5D" w14:paraId="5221E424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3B6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lastRenderedPageBreak/>
              <w:t>Tonga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C7B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Tonga 34182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D91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Federation University Australia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8C9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Health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7383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4475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$27,500</w:t>
            </w:r>
          </w:p>
        </w:tc>
      </w:tr>
      <w:tr w:rsidR="00C63251" w:rsidRPr="00802D5D" w14:paraId="4FC8434C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164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Vanuatu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ED3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Vanuatu 34040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838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 South Wales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2B2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Engineering &amp; Related Technologies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933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DF4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$52,800</w:t>
            </w:r>
          </w:p>
        </w:tc>
      </w:tr>
      <w:tr w:rsidR="00C63251" w:rsidRPr="00802D5D" w14:paraId="4CB6DB58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888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Vanuatu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DD0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Vanuatu 34054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B5D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New South Wales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260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3029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8FA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$66,000</w:t>
            </w:r>
          </w:p>
        </w:tc>
      </w:tr>
      <w:tr w:rsidR="00C63251" w:rsidRPr="00802D5D" w14:paraId="2D6B004F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A03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Vietnam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B91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Vietnam 34141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C5E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CQUniversity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F03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B058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008E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$39,600</w:t>
            </w:r>
          </w:p>
        </w:tc>
      </w:tr>
      <w:tr w:rsidR="00C63251" w:rsidRPr="00802D5D" w14:paraId="3C1DB593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9D6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Vietnam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70C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Vietnam 34325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912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Edith Cowan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7A7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Education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D828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67E5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$33,000</w:t>
            </w:r>
          </w:p>
        </w:tc>
      </w:tr>
      <w:tr w:rsidR="00C63251" w:rsidRPr="00802D5D" w14:paraId="267154B1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AC2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Vietnam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652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Vietnam 34128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4F2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James Cook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319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C206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300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$99,000</w:t>
            </w:r>
          </w:p>
        </w:tc>
      </w:tr>
      <w:tr w:rsidR="00C63251" w:rsidRPr="00802D5D" w14:paraId="34A21675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C85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Vietnam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9AB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Vietnam 34411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CBB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La Trobe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951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EE30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A40A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$82,500</w:t>
            </w:r>
          </w:p>
        </w:tc>
      </w:tr>
      <w:tr w:rsidR="00C63251" w:rsidRPr="00802D5D" w14:paraId="19A8FC95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660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Vietnam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57C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Vietnam 34085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99A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Queensland University of Technology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ACB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Health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4E95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A35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$26,400</w:t>
            </w:r>
          </w:p>
        </w:tc>
      </w:tr>
      <w:tr w:rsidR="00C63251" w:rsidRPr="00802D5D" w14:paraId="2B344EEF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92C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Vietnam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D46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Vietnam 34099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53C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Queensland University of Technology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DA6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Health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647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8BF7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$33,000</w:t>
            </w:r>
          </w:p>
        </w:tc>
      </w:tr>
      <w:tr w:rsidR="00C63251" w:rsidRPr="00802D5D" w14:paraId="624083C8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F64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Vietnam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BD6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Vietnam 34090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158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Queensland University of Technology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82E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0EF0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EA2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$45,100</w:t>
            </w:r>
          </w:p>
        </w:tc>
      </w:tr>
      <w:tr w:rsidR="00C63251" w:rsidRPr="00802D5D" w14:paraId="75858B34" w14:textId="77777777" w:rsidTr="00572998">
        <w:trPr>
          <w:trHeight w:val="282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7BC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Vietnam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5F4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Vietnam 34115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11E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RMIT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F48D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Engineering &amp; Related Technologies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CE6B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A8D3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$99,000</w:t>
            </w:r>
          </w:p>
        </w:tc>
      </w:tr>
      <w:tr w:rsidR="00C63251" w:rsidRPr="00802D5D" w14:paraId="53B274BA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40F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Vietnam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9C3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Vietnam 34292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DAE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Swinburne University of Technology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9F3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2179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2203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$66,000</w:t>
            </w:r>
          </w:p>
        </w:tc>
      </w:tr>
      <w:tr w:rsidR="00C63251" w:rsidRPr="00802D5D" w14:paraId="31B028A1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E0C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Vietnam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310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Vietnam 34049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866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Adelaide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BE2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Engineering &amp; Related Technologies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B738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C7C1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$66,000</w:t>
            </w:r>
          </w:p>
        </w:tc>
      </w:tr>
      <w:tr w:rsidR="00C63251" w:rsidRPr="00802D5D" w14:paraId="77F6511F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897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Vietnam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B5E6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Vietnam 34117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307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Adelaide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2A8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Engineering &amp; Related Technologies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6D56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20E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$82,500</w:t>
            </w:r>
          </w:p>
        </w:tc>
      </w:tr>
      <w:tr w:rsidR="00C63251" w:rsidRPr="00802D5D" w14:paraId="322BAA4C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0CF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Vietnam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5A7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Vietnam 34434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750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Melbourne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84E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7966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EB9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$49,500</w:t>
            </w:r>
          </w:p>
        </w:tc>
      </w:tr>
      <w:tr w:rsidR="00C63251" w:rsidRPr="00802D5D" w14:paraId="4460EAD1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EB4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Vietnam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733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Vietnam 34409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C093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The University of Queensland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CA4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D266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788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$88,000</w:t>
            </w:r>
          </w:p>
        </w:tc>
      </w:tr>
      <w:tr w:rsidR="00C63251" w:rsidRPr="00802D5D" w14:paraId="54B59B1B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3AB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Vietnam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D38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Vietnam 34197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BED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Canberra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738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128D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7A45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$44,000</w:t>
            </w:r>
          </w:p>
        </w:tc>
      </w:tr>
      <w:tr w:rsidR="00C63251" w:rsidRPr="00802D5D" w14:paraId="2100B09A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462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Vietnam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37B7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Vietnam 34084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3BA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Tasmania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424A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Natural &amp; Physical Sciences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F091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C2CB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$33,000</w:t>
            </w:r>
          </w:p>
        </w:tc>
      </w:tr>
      <w:tr w:rsidR="00C63251" w:rsidRPr="00802D5D" w14:paraId="65295FD9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C90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Vietnam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FD85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Vietnam 34420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80F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Technology Sydney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D05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35A9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80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5EF2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$264,000</w:t>
            </w:r>
          </w:p>
        </w:tc>
      </w:tr>
      <w:tr w:rsidR="00C63251" w:rsidRPr="00802D5D" w14:paraId="1FB47959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044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Vietnam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596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Vietnam 34228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D26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the Sunshine Coast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C1A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Society &amp; Culture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6C98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F017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$33,000</w:t>
            </w:r>
          </w:p>
        </w:tc>
      </w:tr>
      <w:tr w:rsidR="00C63251" w:rsidRPr="00802D5D" w14:paraId="1CBE206F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20C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Vietnam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4249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Vietnam 34419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D0D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University of Wollongong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D97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B8DA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4343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$41,250</w:t>
            </w:r>
          </w:p>
        </w:tc>
      </w:tr>
      <w:tr w:rsidR="00C63251" w:rsidRPr="00802D5D" w14:paraId="049450EA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F38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Vietnam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660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Vietnam 34226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F36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Western Sydney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C6F4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Information Technology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673E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7EE1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$99,000</w:t>
            </w:r>
          </w:p>
        </w:tc>
      </w:tr>
      <w:tr w:rsidR="00C63251" w:rsidRPr="00802D5D" w14:paraId="66AEEA63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C5F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Vietnam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C3C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Vietnam 34192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AF72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Western Sydney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7AAF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Management &amp; Commerce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7658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07F4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$30,800</w:t>
            </w:r>
          </w:p>
        </w:tc>
      </w:tr>
      <w:tr w:rsidR="00C63251" w:rsidRPr="00802D5D" w14:paraId="4F810C9E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D47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Vietnam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E1A1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Vietnam 34149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C0F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Western Sydney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B280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DDB9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DA8C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$231,000</w:t>
            </w:r>
          </w:p>
        </w:tc>
      </w:tr>
      <w:tr w:rsidR="00C63251" w:rsidRPr="00802D5D" w14:paraId="5EF033E2" w14:textId="77777777" w:rsidTr="00572998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E87C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Vietnam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A3C8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2022 NCP Vietnam 34109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F51E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Western Sydney University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41FB" w14:textId="77777777" w:rsidR="00C63251" w:rsidRPr="00802D5D" w:rsidRDefault="00C63251" w:rsidP="00A746DD">
            <w:pP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Mixed Field Programmes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4255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6C00" w14:textId="77777777" w:rsidR="00C63251" w:rsidRPr="00802D5D" w:rsidRDefault="00C63251" w:rsidP="00A746DD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802D5D">
              <w:rPr>
                <w:rFonts w:ascii="Calibri" w:hAnsi="Calibri" w:cs="Calibri"/>
                <w:sz w:val="20"/>
                <w:szCs w:val="20"/>
                <w:lang w:eastAsia="en-AU"/>
              </w:rPr>
              <w:t>$88,000</w:t>
            </w:r>
          </w:p>
        </w:tc>
      </w:tr>
    </w:tbl>
    <w:p w14:paraId="3A81BC3D" w14:textId="77777777" w:rsidR="00572998" w:rsidRDefault="00572998" w:rsidP="00572998">
      <w:pPr>
        <w:pStyle w:val="Heading2"/>
        <w:rPr>
          <w:sz w:val="20"/>
          <w:szCs w:val="20"/>
        </w:rPr>
      </w:pPr>
    </w:p>
    <w:p w14:paraId="38841D97" w14:textId="33C87D84" w:rsidR="00572998" w:rsidRPr="00572998" w:rsidRDefault="00572998" w:rsidP="00572998">
      <w:pPr>
        <w:pStyle w:val="Heading2"/>
        <w:rPr>
          <w:sz w:val="20"/>
          <w:szCs w:val="20"/>
        </w:rPr>
      </w:pPr>
      <w:r w:rsidRPr="00572998">
        <w:rPr>
          <w:sz w:val="20"/>
          <w:szCs w:val="20"/>
        </w:rPr>
        <w:t>Total</w:t>
      </w:r>
      <w:r>
        <w:rPr>
          <w:sz w:val="20"/>
          <w:szCs w:val="20"/>
        </w:rPr>
        <w:t>s</w:t>
      </w:r>
    </w:p>
    <w:p w14:paraId="40214B90" w14:textId="77777777" w:rsidR="00572998" w:rsidRPr="00572998" w:rsidRDefault="00572998" w:rsidP="00572998">
      <w:pPr>
        <w:ind w:right="2051"/>
        <w:rPr>
          <w:rFonts w:asciiTheme="minorHAnsi" w:hAnsiTheme="minorHAnsi" w:cstheme="minorHAnsi"/>
          <w:sz w:val="20"/>
          <w:szCs w:val="20"/>
        </w:rPr>
      </w:pPr>
      <w:r w:rsidRPr="00572998">
        <w:rPr>
          <w:rFonts w:asciiTheme="minorHAnsi" w:hAnsiTheme="minorHAnsi" w:cstheme="minorHAnsi"/>
          <w:b/>
          <w:bCs/>
          <w:sz w:val="20"/>
          <w:szCs w:val="20"/>
        </w:rPr>
        <w:t>Student Grants</w:t>
      </w:r>
      <w:r w:rsidRPr="00572998">
        <w:rPr>
          <w:rFonts w:asciiTheme="minorHAnsi" w:hAnsiTheme="minorHAnsi" w:cstheme="minorHAnsi"/>
          <w:sz w:val="20"/>
          <w:szCs w:val="20"/>
        </w:rPr>
        <w:tab/>
        <w:t>6,276</w:t>
      </w:r>
    </w:p>
    <w:p w14:paraId="478A9E63" w14:textId="25905307" w:rsidR="00D61B5B" w:rsidRPr="00572998" w:rsidRDefault="00572998" w:rsidP="00572998">
      <w:pPr>
        <w:ind w:right="2051"/>
        <w:rPr>
          <w:rFonts w:asciiTheme="minorHAnsi" w:hAnsiTheme="minorHAnsi" w:cstheme="minorHAnsi"/>
          <w:sz w:val="20"/>
          <w:szCs w:val="20"/>
        </w:rPr>
      </w:pPr>
      <w:r w:rsidRPr="00572998">
        <w:rPr>
          <w:rFonts w:asciiTheme="minorHAnsi" w:hAnsiTheme="minorHAnsi" w:cstheme="minorHAnsi"/>
          <w:b/>
          <w:bCs/>
          <w:sz w:val="20"/>
          <w:szCs w:val="20"/>
        </w:rPr>
        <w:t>Funding Offe</w:t>
      </w:r>
      <w:r w:rsidR="00655A96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Pr="00572998">
        <w:rPr>
          <w:rFonts w:asciiTheme="minorHAnsi" w:hAnsiTheme="minorHAnsi" w:cstheme="minorHAnsi"/>
          <w:sz w:val="20"/>
          <w:szCs w:val="20"/>
        </w:rPr>
        <w:tab/>
        <w:t>$22,111,557</w:t>
      </w:r>
    </w:p>
    <w:sectPr w:rsidR="00D61B5B" w:rsidRPr="00572998" w:rsidSect="00C632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E2295" w14:textId="77777777" w:rsidR="00C63251" w:rsidRDefault="00C63251" w:rsidP="00C63251">
      <w:r>
        <w:separator/>
      </w:r>
    </w:p>
  </w:endnote>
  <w:endnote w:type="continuationSeparator" w:id="0">
    <w:p w14:paraId="1F6128F3" w14:textId="77777777" w:rsidR="00C63251" w:rsidRDefault="00C63251" w:rsidP="00C6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A9C86" w14:textId="77777777" w:rsidR="00C63251" w:rsidRDefault="00C63251" w:rsidP="00C63251">
      <w:r>
        <w:separator/>
      </w:r>
    </w:p>
  </w:footnote>
  <w:footnote w:type="continuationSeparator" w:id="0">
    <w:p w14:paraId="34FD8FCB" w14:textId="77777777" w:rsidR="00C63251" w:rsidRDefault="00C63251" w:rsidP="00C63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E2CF5"/>
    <w:multiLevelType w:val="multilevel"/>
    <w:tmpl w:val="3802279C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" w15:restartNumberingAfterBreak="0">
    <w:nsid w:val="04B1371B"/>
    <w:multiLevelType w:val="hybridMultilevel"/>
    <w:tmpl w:val="4554F736"/>
    <w:lvl w:ilvl="0" w:tplc="0C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E1A37"/>
    <w:multiLevelType w:val="hybridMultilevel"/>
    <w:tmpl w:val="E22EB2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A62E7"/>
    <w:multiLevelType w:val="hybridMultilevel"/>
    <w:tmpl w:val="BABA1C36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1896BD3"/>
    <w:multiLevelType w:val="hybridMultilevel"/>
    <w:tmpl w:val="9F7A95E8"/>
    <w:lvl w:ilvl="0" w:tplc="BD20E4B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A143E"/>
    <w:multiLevelType w:val="hybridMultilevel"/>
    <w:tmpl w:val="68808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0028"/>
    <w:multiLevelType w:val="hybridMultilevel"/>
    <w:tmpl w:val="7256D96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808767F"/>
    <w:multiLevelType w:val="hybridMultilevel"/>
    <w:tmpl w:val="91CCAC7A"/>
    <w:lvl w:ilvl="0" w:tplc="0C0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8" w15:restartNumberingAfterBreak="0">
    <w:nsid w:val="330F166C"/>
    <w:multiLevelType w:val="hybridMultilevel"/>
    <w:tmpl w:val="39CCD410"/>
    <w:lvl w:ilvl="0" w:tplc="0C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C6D2B"/>
    <w:multiLevelType w:val="hybridMultilevel"/>
    <w:tmpl w:val="D8BC4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01697"/>
    <w:multiLevelType w:val="hybridMultilevel"/>
    <w:tmpl w:val="2BFCD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D0912"/>
    <w:multiLevelType w:val="hybridMultilevel"/>
    <w:tmpl w:val="2BE40E9C"/>
    <w:lvl w:ilvl="0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D674FF5"/>
    <w:multiLevelType w:val="hybridMultilevel"/>
    <w:tmpl w:val="43742008"/>
    <w:lvl w:ilvl="0" w:tplc="0C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C001A"/>
    <w:multiLevelType w:val="hybridMultilevel"/>
    <w:tmpl w:val="36C2266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9D41D47"/>
    <w:multiLevelType w:val="hybridMultilevel"/>
    <w:tmpl w:val="32E007B8"/>
    <w:lvl w:ilvl="0" w:tplc="0C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C3203"/>
    <w:multiLevelType w:val="hybridMultilevel"/>
    <w:tmpl w:val="BF966B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0"/>
  </w:num>
  <w:num w:numId="6">
    <w:abstractNumId w:val="9"/>
  </w:num>
  <w:num w:numId="7">
    <w:abstractNumId w:val="14"/>
  </w:num>
  <w:num w:numId="8">
    <w:abstractNumId w:val="1"/>
  </w:num>
  <w:num w:numId="9">
    <w:abstractNumId w:val="8"/>
  </w:num>
  <w:num w:numId="10">
    <w:abstractNumId w:val="12"/>
  </w:num>
  <w:num w:numId="11">
    <w:abstractNumId w:val="2"/>
  </w:num>
  <w:num w:numId="12">
    <w:abstractNumId w:val="7"/>
  </w:num>
  <w:num w:numId="13">
    <w:abstractNumId w:val="11"/>
  </w:num>
  <w:num w:numId="14">
    <w:abstractNumId w:val="13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51"/>
    <w:rsid w:val="00572998"/>
    <w:rsid w:val="005A147D"/>
    <w:rsid w:val="00655A96"/>
    <w:rsid w:val="00737A69"/>
    <w:rsid w:val="00C44E29"/>
    <w:rsid w:val="00C63251"/>
    <w:rsid w:val="00D6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1A81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25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4E29"/>
    <w:pPr>
      <w:outlineLvl w:val="0"/>
    </w:pPr>
    <w:rPr>
      <w:rFonts w:asciiTheme="minorHAnsi" w:hAnsiTheme="minorHAnsi" w:cstheme="minorHAnsi"/>
      <w:b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2998"/>
    <w:pPr>
      <w:ind w:right="2051"/>
      <w:outlineLvl w:val="1"/>
    </w:pPr>
    <w:rPr>
      <w:rFonts w:asciiTheme="minorHAnsi" w:hAnsiTheme="minorHAnsi" w:cstheme="minorHAnsi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List Paragraph11,L,CV text,Table text,F5 List Paragraph,Dot pt,List Paragraph2,Bulit List -  Paragraph,Medium Grid 1 - Accent 21,Numbered Paragraph,List Paragraph111,Bulleted Para,NFP GP Bulleted List,numbe"/>
    <w:basedOn w:val="Normal"/>
    <w:link w:val="ListParagraphChar"/>
    <w:uiPriority w:val="34"/>
    <w:qFormat/>
    <w:rsid w:val="00C63251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List Paragraph11 Char,L Char,CV text Char,Table text Char,F5 List Paragraph Char,Dot pt Char,List Paragraph2 Char,Bulit List -  Paragraph Char,Medium Grid 1 - Accent 21 Char,Bulleted Para Char"/>
    <w:basedOn w:val="DefaultParagraphFont"/>
    <w:link w:val="ListParagraph"/>
    <w:uiPriority w:val="34"/>
    <w:qFormat/>
    <w:locked/>
    <w:rsid w:val="00C63251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2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25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632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2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25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251"/>
    <w:rPr>
      <w:rFonts w:ascii="Arial" w:eastAsia="Times New Roman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32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251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632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251"/>
    <w:rPr>
      <w:rFonts w:ascii="Arial" w:eastAsia="Times New Roman" w:hAnsi="Arial" w:cs="Times New Roman"/>
      <w:szCs w:val="24"/>
    </w:rPr>
  </w:style>
  <w:style w:type="paragraph" w:styleId="Revision">
    <w:name w:val="Revision"/>
    <w:hidden/>
    <w:uiPriority w:val="99"/>
    <w:semiHidden/>
    <w:rsid w:val="00C6325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325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3251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6325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32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325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3251"/>
    <w:rPr>
      <w:vertAlign w:val="superscript"/>
    </w:rPr>
  </w:style>
  <w:style w:type="table" w:styleId="TableGrid">
    <w:name w:val="Table Grid"/>
    <w:basedOn w:val="TableNormal"/>
    <w:uiPriority w:val="39"/>
    <w:rsid w:val="00C6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rsid w:val="00C63251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C63251"/>
  </w:style>
  <w:style w:type="paragraph" w:customStyle="1" w:styleId="msonormal0">
    <w:name w:val="msonormal"/>
    <w:basedOn w:val="Normal"/>
    <w:rsid w:val="00C63251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C6325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3251"/>
    <w:rPr>
      <w:color w:val="954F72"/>
      <w:u w:val="single"/>
    </w:rPr>
  </w:style>
  <w:style w:type="paragraph" w:customStyle="1" w:styleId="xl67">
    <w:name w:val="xl67"/>
    <w:basedOn w:val="Normal"/>
    <w:rsid w:val="00C63251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  <w:lang w:eastAsia="en-AU"/>
    </w:rPr>
  </w:style>
  <w:style w:type="paragraph" w:customStyle="1" w:styleId="xl68">
    <w:name w:val="xl68"/>
    <w:basedOn w:val="Normal"/>
    <w:rsid w:val="00C63251"/>
    <w:pPr>
      <w:spacing w:before="100" w:beforeAutospacing="1" w:after="100" w:afterAutospacing="1"/>
    </w:pPr>
    <w:rPr>
      <w:rFonts w:ascii="Calibri" w:hAnsi="Calibri" w:cs="Calibri"/>
      <w:sz w:val="20"/>
      <w:szCs w:val="20"/>
      <w:lang w:eastAsia="en-AU"/>
    </w:rPr>
  </w:style>
  <w:style w:type="paragraph" w:customStyle="1" w:styleId="xl69">
    <w:name w:val="xl69"/>
    <w:basedOn w:val="Normal"/>
    <w:rsid w:val="00C63251"/>
    <w:pPr>
      <w:spacing w:before="100" w:beforeAutospacing="1" w:after="100" w:afterAutospacing="1"/>
      <w:jc w:val="center"/>
    </w:pPr>
    <w:rPr>
      <w:rFonts w:ascii="Calibri" w:hAnsi="Calibri" w:cs="Calibri"/>
      <w:sz w:val="20"/>
      <w:szCs w:val="20"/>
      <w:lang w:eastAsia="en-AU"/>
    </w:rPr>
  </w:style>
  <w:style w:type="paragraph" w:customStyle="1" w:styleId="xl70">
    <w:name w:val="xl70"/>
    <w:basedOn w:val="Normal"/>
    <w:rsid w:val="00C63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  <w:lang w:eastAsia="en-AU"/>
    </w:rPr>
  </w:style>
  <w:style w:type="paragraph" w:customStyle="1" w:styleId="xl71">
    <w:name w:val="xl71"/>
    <w:basedOn w:val="Normal"/>
    <w:rsid w:val="00C63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0"/>
      <w:szCs w:val="20"/>
      <w:lang w:eastAsia="en-AU"/>
    </w:rPr>
  </w:style>
  <w:style w:type="paragraph" w:customStyle="1" w:styleId="xl72">
    <w:name w:val="xl72"/>
    <w:basedOn w:val="Normal"/>
    <w:rsid w:val="00C63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0"/>
      <w:szCs w:val="20"/>
      <w:lang w:eastAsia="en-AU"/>
    </w:rPr>
  </w:style>
  <w:style w:type="paragraph" w:customStyle="1" w:styleId="xl73">
    <w:name w:val="xl73"/>
    <w:basedOn w:val="Normal"/>
    <w:rsid w:val="00C63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0"/>
      <w:szCs w:val="20"/>
      <w:lang w:eastAsia="en-AU"/>
    </w:rPr>
  </w:style>
  <w:style w:type="paragraph" w:customStyle="1" w:styleId="xl74">
    <w:name w:val="xl74"/>
    <w:basedOn w:val="Normal"/>
    <w:rsid w:val="00C63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0"/>
      <w:szCs w:val="20"/>
      <w:lang w:eastAsia="en-AU"/>
    </w:rPr>
  </w:style>
  <w:style w:type="paragraph" w:customStyle="1" w:styleId="xl75">
    <w:name w:val="xl75"/>
    <w:basedOn w:val="Normal"/>
    <w:rsid w:val="00C63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0"/>
      <w:szCs w:val="20"/>
      <w:lang w:eastAsia="en-AU"/>
    </w:rPr>
  </w:style>
  <w:style w:type="paragraph" w:customStyle="1" w:styleId="xl76">
    <w:name w:val="xl76"/>
    <w:basedOn w:val="Normal"/>
    <w:rsid w:val="00C632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44E29"/>
    <w:rPr>
      <w:rFonts w:eastAsia="Times New Roman" w:cstheme="minorHAns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572998"/>
    <w:rPr>
      <w:rFonts w:eastAsia="Times New Roman" w:cstheme="minorHAnsi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81F62-B975-4549-8F1C-8AB32772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4241</Words>
  <Characters>24088</Characters>
  <Application>Microsoft Office Word</Application>
  <DocSecurity>0</DocSecurity>
  <Lines>1880</Lines>
  <Paragraphs>1876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New Colombo Plan Mobility Round projects</dc:title>
  <dc:subject/>
  <dc:creator/>
  <cp:keywords> [SEC=OFFICIAL]</cp:keywords>
  <dc:description/>
  <cp:lastModifiedBy/>
  <cp:revision>1</cp:revision>
  <dcterms:created xsi:type="dcterms:W3CDTF">2022-01-20T06:24:00Z</dcterms:created>
  <dcterms:modified xsi:type="dcterms:W3CDTF">2022-01-26T22:12:00Z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04287002B777418B9B5033DBC65D1881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D9F6E5C82DFAF7AB6E3D596D48DD43C72EDFDAB4</vt:lpwstr>
  </property>
  <property fmtid="{D5CDD505-2E9C-101B-9397-08002B2CF9AE}" pid="11" name="PM_OriginationTimeStamp">
    <vt:lpwstr>2022-01-26T22:12:39Z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B0112A216955D238FB1FA583E27160D8</vt:lpwstr>
  </property>
  <property fmtid="{D5CDD505-2E9C-101B-9397-08002B2CF9AE}" pid="20" name="PM_Hash_Salt">
    <vt:lpwstr>91D348A6A2A280F80EE5CD0A0EBD6386</vt:lpwstr>
  </property>
  <property fmtid="{D5CDD505-2E9C-101B-9397-08002B2CF9AE}" pid="21" name="PM_Hash_SHA1">
    <vt:lpwstr>6D525FF159E6C302DAFE64451C434469815FAF17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</Properties>
</file>