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244E" w14:textId="77777777" w:rsidR="00507B4F" w:rsidRDefault="00507B4F" w:rsidP="00507B4F">
      <w:pPr>
        <w:pStyle w:val="NCPMainHeading"/>
      </w:pPr>
      <w:r w:rsidRPr="07D2DD6F">
        <w:t>New Colombo Plan 202</w:t>
      </w:r>
      <w:r>
        <w:t>6</w:t>
      </w:r>
      <w:r w:rsidRPr="07D2DD6F">
        <w:t xml:space="preserve"> Scholars</w:t>
      </w:r>
    </w:p>
    <w:p w14:paraId="68739F5F" w14:textId="7230ACB1" w:rsidR="00507B4F" w:rsidRDefault="00507B4F" w:rsidP="00507B4F">
      <w:pPr>
        <w:pStyle w:val="NCPSubheading"/>
        <w:rPr>
          <w:rStyle w:val="normaltextrun"/>
          <w:b w:val="0"/>
          <w:bCs w:val="0"/>
          <w:shd w:val="clear" w:color="auto" w:fill="FFFFFF"/>
        </w:rPr>
      </w:pPr>
      <w:r w:rsidRPr="00C34DBE">
        <w:rPr>
          <w:rStyle w:val="normaltextrun"/>
          <w:shd w:val="clear" w:color="auto" w:fill="FFFFFF"/>
        </w:rPr>
        <w:t>Note: In the 202</w:t>
      </w:r>
      <w:r>
        <w:rPr>
          <w:rStyle w:val="normaltextrun"/>
          <w:shd w:val="clear" w:color="auto" w:fill="FFFFFF"/>
        </w:rPr>
        <w:t>6</w:t>
      </w:r>
      <w:r w:rsidRPr="00C34DBE">
        <w:rPr>
          <w:rStyle w:val="normaltextrun"/>
          <w:shd w:val="clear" w:color="auto" w:fill="FFFFFF"/>
        </w:rPr>
        <w:t xml:space="preserve"> Round, </w:t>
      </w:r>
      <w:r>
        <w:rPr>
          <w:rStyle w:val="normaltextrun"/>
          <w:shd w:val="clear" w:color="auto" w:fill="FFFFFF"/>
        </w:rPr>
        <w:t xml:space="preserve">328 </w:t>
      </w:r>
      <w:r w:rsidRPr="00C34DBE">
        <w:rPr>
          <w:rStyle w:val="normaltextrun"/>
          <w:shd w:val="clear" w:color="auto" w:fill="FFFFFF"/>
        </w:rPr>
        <w:t xml:space="preserve">scholarships were awarded. The tables below only list scholars who have </w:t>
      </w:r>
      <w:r>
        <w:rPr>
          <w:rStyle w:val="normaltextrun"/>
          <w:shd w:val="clear" w:color="auto" w:fill="FFFFFF"/>
        </w:rPr>
        <w:t>accepted their NCP Scholarshi</w:t>
      </w:r>
      <w:r w:rsidR="00AC1392">
        <w:rPr>
          <w:rStyle w:val="normaltextrun"/>
          <w:shd w:val="clear" w:color="auto" w:fill="FFFFFF"/>
        </w:rPr>
        <w:t>p</w:t>
      </w:r>
      <w:r w:rsidR="00267D17">
        <w:rPr>
          <w:rStyle w:val="normaltextrun"/>
          <w:shd w:val="clear" w:color="auto" w:fill="FFFFFF"/>
        </w:rPr>
        <w:t>.</w:t>
      </w:r>
    </w:p>
    <w:p w14:paraId="7D5C9574" w14:textId="77777777" w:rsidR="00507B4F" w:rsidRPr="002524A8" w:rsidRDefault="00507B4F" w:rsidP="00507B4F">
      <w:pPr>
        <w:pStyle w:val="NCPHeading2"/>
      </w:pPr>
      <w:r w:rsidRPr="002524A8">
        <w:t>Bhutan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507B4F" w14:paraId="6E889F2A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63DE7DB9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698A0256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626C9B" w14:paraId="22AD735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4F0D1D" w14:textId="77777777" w:rsidR="00507B4F" w:rsidRPr="003D3C34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3D3C34">
              <w:rPr>
                <w:rFonts w:ascii="Arial" w:eastAsia="Arial" w:hAnsi="Arial" w:cs="Arial"/>
                <w:color w:val="002E66"/>
                <w:sz w:val="22"/>
                <w:szCs w:val="22"/>
              </w:rPr>
              <w:t xml:space="preserve">Bharathi </w:t>
            </w:r>
            <w:proofErr w:type="spellStart"/>
            <w:r w:rsidRPr="003D3C34">
              <w:rPr>
                <w:rFonts w:ascii="Arial" w:eastAsia="Arial" w:hAnsi="Arial" w:cs="Arial"/>
                <w:color w:val="002E66"/>
                <w:sz w:val="22"/>
                <w:szCs w:val="22"/>
              </w:rPr>
              <w:t>Gotyal</w:t>
            </w:r>
            <w:proofErr w:type="spellEnd"/>
            <w:r w:rsidRPr="003D3C34">
              <w:rPr>
                <w:rFonts w:ascii="Arial" w:eastAsia="Arial" w:hAnsi="Arial" w:cs="Arial"/>
                <w:color w:val="002E66"/>
                <w:sz w:val="22"/>
                <w:szCs w:val="22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5B6D8F2" w14:textId="77777777" w:rsidR="00507B4F" w:rsidRPr="003D3C3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875597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University of Wollongong</w:t>
            </w:r>
          </w:p>
        </w:tc>
      </w:tr>
    </w:tbl>
    <w:p w14:paraId="7F6DC297" w14:textId="77777777" w:rsidR="00507B4F" w:rsidRPr="002524A8" w:rsidRDefault="00507B4F" w:rsidP="00C15260">
      <w:pPr>
        <w:pStyle w:val="NCPHeading2"/>
        <w:spacing w:before="240" w:line="240" w:lineRule="atLeast"/>
      </w:pPr>
      <w:r w:rsidRPr="002524A8">
        <w:t>Cambodia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507B4F" w14:paraId="496D1247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30CF2373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158FD1B7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626C9B" w14:paraId="0B8722C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862FB7E" w14:textId="1895631B" w:rsidR="00507B4F" w:rsidRPr="001517EC" w:rsidRDefault="00E51764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E51764">
              <w:rPr>
                <w:rFonts w:ascii="Arial" w:eastAsia="Arial" w:hAnsi="Arial" w:cs="Arial"/>
                <w:color w:val="002E66"/>
                <w:sz w:val="22"/>
                <w:szCs w:val="22"/>
                <w:lang w:val="en-AU"/>
              </w:rPr>
              <w:t>Alannah Rose Shaw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56F87A" w14:textId="7D688611" w:rsidR="00507B4F" w:rsidRPr="00D9468A" w:rsidRDefault="00DA2794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DA2794">
              <w:rPr>
                <w:rFonts w:ascii="Arial" w:eastAsia="Arial" w:hAnsi="Arial" w:cs="Arial"/>
                <w:color w:val="002E66"/>
                <w:sz w:val="22"/>
                <w:szCs w:val="22"/>
                <w:lang w:val="en-AU"/>
              </w:rPr>
              <w:t>Deakin University</w:t>
            </w:r>
          </w:p>
        </w:tc>
      </w:tr>
    </w:tbl>
    <w:p w14:paraId="0C0AA724" w14:textId="77777777" w:rsidR="00507B4F" w:rsidRPr="002524A8" w:rsidRDefault="00507B4F" w:rsidP="00C15260">
      <w:pPr>
        <w:pStyle w:val="NCPHeading2"/>
        <w:spacing w:before="240" w:line="240" w:lineRule="atLeast"/>
      </w:pPr>
      <w:r w:rsidRPr="002524A8">
        <w:t>China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0D4BD610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E66"/>
          </w:tcPr>
          <w:p w14:paraId="0FBACE0C" w14:textId="77777777" w:rsidR="00507B4F" w:rsidRPr="34768CBC" w:rsidRDefault="00507B4F" w:rsidP="00F55CA7">
            <w:pPr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0C7F5E28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736AB6" w14:paraId="254FDE5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5FD9C3" w14:textId="612160E4" w:rsidR="00507B4F" w:rsidRPr="004E7C8C" w:rsidRDefault="00507B4F" w:rsidP="00F55CA7">
            <w:pPr>
              <w:rPr>
                <w:rFonts w:ascii="Arial" w:eastAsia="Arial" w:hAnsi="Arial" w:cs="Arial"/>
                <w:b w:val="0"/>
                <w:bCs w:val="0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Jonathon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Cornish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31DF49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736AB6" w14:paraId="68AB3C6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1296BE" w14:textId="588EFD65" w:rsidR="00507B4F" w:rsidRPr="004E7C8C" w:rsidRDefault="00507B4F" w:rsidP="00F55CA7">
            <w:pPr>
              <w:rPr>
                <w:rFonts w:ascii="Arial" w:eastAsia="Arial" w:hAnsi="Arial" w:cs="Arial"/>
                <w:b w:val="0"/>
                <w:bCs w:val="0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Jasmine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Lunn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2D9B4A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736AB6" w14:paraId="4BAB394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39F393" w14:textId="009BE695" w:rsidR="00507B4F" w:rsidRPr="004E7C8C" w:rsidRDefault="00507B4F" w:rsidP="00F55CA7">
            <w:pPr>
              <w:rPr>
                <w:rFonts w:ascii="Arial" w:eastAsia="Arial" w:hAnsi="Arial" w:cs="Arial"/>
                <w:b w:val="0"/>
                <w:bCs w:val="0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Flynn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Rose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41F6F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736AB6" w14:paraId="67DE8A8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C1BF80" w14:textId="77E9A244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Jemima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Smith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DC4F64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736AB6" w14:paraId="44EF218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74DCF7" w14:textId="5902F720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Audrey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4DE8F7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736AB6" w14:paraId="21701C8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E5EAB2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Erika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Carroll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69806A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736AB6" w14:paraId="1C2DCB2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024AF7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Michael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Parfitt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02D839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736AB6" w14:paraId="119B3B4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D7D689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Emy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Liao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4E1C2A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736AB6" w14:paraId="496D2E1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3E8364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Isabella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Turner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43505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736AB6" w14:paraId="298F40A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8DC2CD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Jing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Hu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77373E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736AB6" w14:paraId="647B9A8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AF4B09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Samuel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Bevacqua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DE7D5A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736AB6" w14:paraId="66E33D2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E3BC53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Peter Cowcher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Oelrichs</w:t>
            </w:r>
            <w:proofErr w:type="spellEnd"/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BCBE73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36F6908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AF1422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Oliver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Hair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A430F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736AB6" w14:paraId="63D75FD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135200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James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Chia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3DA45C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736AB6" w14:paraId="069EDFB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85D0FE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 Ee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Ng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AF7817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736AB6" w14:paraId="40E1F46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F8AB99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Selina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Lin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DBD0B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736AB6" w14:paraId="77DCE7D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6A3F61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Nathanial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Louey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0E40E9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736AB6" w14:paraId="72C8DCC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B7CC1F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Aiken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Goh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1EB314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736AB6" w14:paraId="6C57AAF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CBC32C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Samuel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Gibson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0B3E0A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736AB6" w14:paraId="6F4162C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45F148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Elaine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Li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466298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736AB6" w14:paraId="2DF2265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76FB94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Lucia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Guo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9E38B5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736AB6" w14:paraId="7EA80AA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B67083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Margot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Harris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0735CF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736AB6" w14:paraId="5CC941E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AEB62A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Amelie May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Roediger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8F33F6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736AB6" w14:paraId="41FF349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F12297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Emily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Rutten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C8CA2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736AB6" w14:paraId="5A86F31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90A40C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proofErr w:type="spellStart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Arech</w:t>
            </w:r>
            <w:proofErr w:type="spellEnd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 Door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Nyarnhom</w:t>
            </w:r>
            <w:proofErr w:type="spellEnd"/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F2467D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736AB6" w14:paraId="7AB6A00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279BDC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Holly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Pallin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9301BE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736AB6" w14:paraId="0C67180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26FE3F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Hannah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Blain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F4838A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24E53B9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10B427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Lachlan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Mee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DC3B8C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Swinburne University of Technology</w:t>
            </w:r>
          </w:p>
        </w:tc>
      </w:tr>
      <w:tr w:rsidR="00507B4F" w:rsidRPr="00736AB6" w14:paraId="77E2903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2C89AC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Blair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Selleck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AA2F3B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Swinburne University of Technology</w:t>
            </w:r>
          </w:p>
        </w:tc>
      </w:tr>
      <w:tr w:rsidR="00507B4F" w:rsidRPr="00736AB6" w14:paraId="7078E3E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C2BCFC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Hayden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Sparrow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D8DBE6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736AB6" w14:paraId="421D1EF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CC6E48" w14:textId="77777777" w:rsidR="00507B4F" w:rsidRPr="004E7C8C" w:rsidRDefault="00507B4F" w:rsidP="00F55C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Scott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Caporn</w:t>
            </w:r>
            <w:proofErr w:type="spellEnd"/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AFBE1D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736AB6" w14:paraId="0DDC20E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3A1863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Adriaan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Van der Berg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C6775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736AB6" w14:paraId="3279B5A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E682B9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Patrick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Chen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31E06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736AB6" w14:paraId="5E1596B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3B1F17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Melissa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Su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247126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736AB6" w14:paraId="0089F62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431DFA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Harrison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Mather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E1EE9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736AB6" w14:paraId="0ACD647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B45ECD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Emma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Liu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A5C04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736AB6" w14:paraId="29437E0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94F863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Ziyi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Zhang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09B3CC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736AB6" w14:paraId="60B3B05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4712D0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proofErr w:type="spellStart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Zhenyang</w:t>
            </w:r>
            <w:proofErr w:type="spellEnd"/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Liu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A96C7C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736AB6" w14:paraId="050CC8D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816EB2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Caitlyn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Tao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80821F" w14:textId="77777777" w:rsidR="00507B4F" w:rsidRPr="004E7C8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The University of Melbourne 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736AB6" w14:paraId="5D10F3B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8190F5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Michelle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Ko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A2F154" w14:textId="77777777" w:rsidR="00507B4F" w:rsidRPr="004E7C8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Swinburne University of Technology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736AB6" w14:paraId="59FDDC3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618E69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proofErr w:type="spellStart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Phoi</w:t>
            </w:r>
            <w:proofErr w:type="spellEnd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-Nhi (Cayden)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Thai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A14C6E" w14:textId="77777777" w:rsidR="00507B4F" w:rsidRPr="004E7C8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Macquarie University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736AB6" w14:paraId="2F27E24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F63C63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Sienna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Stebbins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779F52" w14:textId="77777777" w:rsidR="00507B4F" w:rsidRPr="004E7C8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University of Newcastle 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736AB6" w14:paraId="518B58F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20C7AA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William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Fursman</w:t>
            </w:r>
            <w:proofErr w:type="spellEnd"/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9880A1" w14:textId="77777777" w:rsidR="00507B4F" w:rsidRPr="004E7C8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RMIT University 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736AB6" w14:paraId="6D0CD50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E193BC" w14:textId="77777777" w:rsidR="00507B4F" w:rsidRPr="004E7C8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Alexander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Munro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ED8B7C" w14:textId="77777777" w:rsidR="00507B4F" w:rsidRPr="004E7C8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 xml:space="preserve">The </w:t>
            </w:r>
            <w:r w:rsidRPr="004E7C8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Australian National University</w:t>
            </w:r>
            <w:r w:rsidRPr="004E7C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</w:tbl>
    <w:p w14:paraId="68A7978D" w14:textId="77777777" w:rsidR="00507B4F" w:rsidRPr="00E11A01" w:rsidRDefault="00507B4F" w:rsidP="00C15260">
      <w:pPr>
        <w:pStyle w:val="NCPHeading2"/>
        <w:spacing w:before="240" w:line="240" w:lineRule="atLeast"/>
      </w:pPr>
      <w:r w:rsidRPr="00E11A01">
        <w:t>Cook Islands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464ABFA0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006DF576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156E5F4D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626C9B" w14:paraId="19B851C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3CA63A60" w14:textId="77777777" w:rsidR="00507B4F" w:rsidRPr="003D3C34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A466F0">
              <w:rPr>
                <w:rFonts w:ascii="Arial" w:eastAsia="Arial" w:hAnsi="Arial" w:cs="Arial"/>
                <w:color w:val="002E66"/>
                <w:sz w:val="22"/>
                <w:szCs w:val="22"/>
              </w:rPr>
              <w:t xml:space="preserve">Mandela Russell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501A3D8E" w14:textId="77777777" w:rsidR="00507B4F" w:rsidRPr="00397B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397BBD">
              <w:rPr>
                <w:rFonts w:ascii="Arial" w:eastAsia="Arial" w:hAnsi="Arial" w:cs="Arial"/>
                <w:color w:val="002E66"/>
                <w:sz w:val="22"/>
                <w:szCs w:val="22"/>
              </w:rPr>
              <w:t xml:space="preserve">Deakin University  </w:t>
            </w:r>
          </w:p>
        </w:tc>
      </w:tr>
      <w:tr w:rsidR="00507B4F" w:rsidRPr="00626C9B" w14:paraId="07F98B9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F25BC98" w14:textId="77777777" w:rsidR="00507B4F" w:rsidRPr="003D3C34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A466F0">
              <w:rPr>
                <w:rFonts w:ascii="Arial" w:eastAsia="Arial" w:hAnsi="Arial" w:cs="Arial"/>
                <w:color w:val="002E66"/>
                <w:sz w:val="22"/>
                <w:szCs w:val="22"/>
              </w:rPr>
              <w:t xml:space="preserve">Savannah Day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C0FEBD" w14:textId="77777777" w:rsidR="00507B4F" w:rsidRPr="00397B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shd w:val="clear" w:color="auto" w:fill="FFFFFF"/>
                <w:lang w:val="en-AU"/>
              </w:rPr>
            </w:pPr>
            <w:r w:rsidRPr="00397BBD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shd w:val="clear" w:color="auto" w:fill="FFFFFF"/>
                <w:lang w:val="en-AU"/>
              </w:rPr>
              <w:t>The University of Queensland</w:t>
            </w:r>
          </w:p>
        </w:tc>
      </w:tr>
    </w:tbl>
    <w:p w14:paraId="7DE2447C" w14:textId="77777777" w:rsidR="00507B4F" w:rsidRPr="00E11A01" w:rsidRDefault="00507B4F" w:rsidP="00C15260">
      <w:pPr>
        <w:pStyle w:val="NCPHeading2"/>
        <w:spacing w:before="240" w:line="240" w:lineRule="atLeast"/>
      </w:pPr>
      <w:r w:rsidRPr="00E11A01">
        <w:t>Fiji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0D7711D9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6C6A3FCE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431EBE4B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736AB6" w14:paraId="3AA4FE9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F47A11" w14:textId="77777777" w:rsidR="00507B4F" w:rsidRPr="007013A1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Elliot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7013A1">
              <w:rPr>
                <w:rFonts w:ascii="Arial" w:hAnsi="Arial" w:cs="Arial"/>
                <w:color w:val="002E66"/>
                <w:sz w:val="22"/>
                <w:szCs w:val="22"/>
                <w:lang w:val="en-AU"/>
              </w:rPr>
              <w:t>Cullen</w:t>
            </w:r>
            <w:r w:rsidRPr="007013A1">
              <w:rPr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FB958C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 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4A5C283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C8B64F" w14:textId="77777777" w:rsidR="00507B4F" w:rsidRPr="007013A1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Darcy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7013A1">
              <w:rPr>
                <w:rFonts w:ascii="Arial" w:hAnsi="Arial" w:cs="Arial"/>
                <w:color w:val="002E66"/>
                <w:sz w:val="22"/>
                <w:szCs w:val="22"/>
                <w:lang w:val="en-AU"/>
              </w:rPr>
              <w:t>Brown</w:t>
            </w:r>
            <w:r w:rsidRPr="007013A1">
              <w:rPr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06D668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6E34C91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8007BF" w14:textId="77777777" w:rsidR="00507B4F" w:rsidRPr="007013A1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Milika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Bruvel</w:t>
            </w:r>
            <w:proofErr w:type="spellEnd"/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-Jones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B5F995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 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1DAC819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13F3EF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Ruby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Alexander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822403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Swinburne University of Technology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4067A8B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F4A3BE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Harrison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Lynch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3AB612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46B3730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C0DFC1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Alisa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Mcdonnell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54D670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498ACC4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50ECEB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Ella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 xml:space="preserve"> Towers 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9DEC9B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6452B1D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CA9A33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Sophie Ann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 xml:space="preserve"> Macken 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8A8665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 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1253842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7EA867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Ruby Grace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Hanlon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0F62F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 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390DBEA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00B1E4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Sharon Grace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 xml:space="preserve"> Wolstenholme 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B551BF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 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7BB89FA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585506" w14:textId="77777777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Madhumitha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Mallichetty</w:t>
            </w:r>
            <w:proofErr w:type="spellEnd"/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C2BC24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0296324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D26737" w14:textId="6C7DBDD9" w:rsidR="00507B4F" w:rsidRPr="007013A1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Ella</w:t>
            </w:r>
            <w:r w:rsidR="00C65D8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 xml:space="preserve"> </w:t>
            </w:r>
            <w:proofErr w:type="spellStart"/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Tapson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CEB22D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Victoria University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592FB28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149886" w14:textId="77777777" w:rsidR="00507B4F" w:rsidRPr="007013A1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Ellie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Pippos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2C43BE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 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736AB6" w14:paraId="2C8B8C70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E1C5F5" w14:textId="77777777" w:rsidR="00507B4F" w:rsidRPr="007013A1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7013A1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Cleo</w:t>
            </w:r>
            <w:r w:rsidRPr="007013A1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Gregory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740FB7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  <w:r w:rsidRPr="006158F4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</w:tbl>
    <w:p w14:paraId="4EC6D3C0" w14:textId="77777777" w:rsidR="00507B4F" w:rsidRPr="00E11A01" w:rsidRDefault="00507B4F" w:rsidP="00C15260">
      <w:pPr>
        <w:pStyle w:val="NCPHeading2"/>
        <w:spacing w:before="240" w:line="240" w:lineRule="atLeast"/>
      </w:pPr>
      <w:r w:rsidRPr="00E11A01">
        <w:t>French Polynesia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18FBFD2D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3CB640BF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36DEB614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626C9B" w14:paraId="268C878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162C6E02" w14:textId="77777777" w:rsidR="00507B4F" w:rsidRPr="00B93C43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B93C43">
              <w:rPr>
                <w:rFonts w:ascii="Arial" w:eastAsia="Arial" w:hAnsi="Arial" w:cs="Arial"/>
                <w:color w:val="002E66"/>
                <w:sz w:val="22"/>
                <w:szCs w:val="22"/>
              </w:rPr>
              <w:t>Zoila Newell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850138" w14:textId="77777777" w:rsidR="00507B4F" w:rsidRPr="003C1627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204F"/>
                <w:sz w:val="22"/>
                <w:szCs w:val="22"/>
              </w:rPr>
            </w:pPr>
            <w:r w:rsidRPr="003C1627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University of Tasmania </w:t>
            </w:r>
            <w:r w:rsidRPr="003C1627">
              <w:rPr>
                <w:rStyle w:val="eop"/>
                <w:rFonts w:ascii="Arial" w:hAnsi="Arial" w:cs="Arial"/>
                <w:color w:val="00204F"/>
                <w:sz w:val="22"/>
                <w:szCs w:val="22"/>
              </w:rPr>
              <w:t> </w:t>
            </w:r>
          </w:p>
        </w:tc>
      </w:tr>
      <w:tr w:rsidR="00507B4F" w:rsidRPr="00626C9B" w14:paraId="2BCBE67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8390DA0" w14:textId="77777777" w:rsidR="00507B4F" w:rsidRPr="00B93C43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B93C43">
              <w:rPr>
                <w:rFonts w:ascii="Arial" w:eastAsia="Arial" w:hAnsi="Arial" w:cs="Arial"/>
                <w:color w:val="002E66"/>
                <w:sz w:val="22"/>
                <w:szCs w:val="22"/>
              </w:rPr>
              <w:t>Henry Strahan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CCB86C" w14:textId="77777777" w:rsidR="00507B4F" w:rsidRPr="003C1627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shd w:val="clear" w:color="auto" w:fill="FFFFFF"/>
                <w:lang w:val="en-AU"/>
              </w:rPr>
            </w:pPr>
            <w:r w:rsidRPr="003C1627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Curtin University</w:t>
            </w:r>
            <w:r w:rsidRPr="003C1627">
              <w:rPr>
                <w:rStyle w:val="eop"/>
                <w:rFonts w:ascii="Arial" w:hAnsi="Arial" w:cs="Arial"/>
                <w:color w:val="00204F"/>
                <w:sz w:val="22"/>
                <w:szCs w:val="22"/>
              </w:rPr>
              <w:t> </w:t>
            </w:r>
          </w:p>
        </w:tc>
      </w:tr>
    </w:tbl>
    <w:p w14:paraId="3A7246C7" w14:textId="77777777" w:rsidR="00507B4F" w:rsidRPr="00E11A01" w:rsidRDefault="00507B4F" w:rsidP="00C15260">
      <w:pPr>
        <w:pStyle w:val="NCPHeading2"/>
        <w:spacing w:before="240" w:line="240" w:lineRule="atLeast"/>
      </w:pPr>
      <w:r w:rsidRPr="00E11A01">
        <w:t>Hong Kong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0D07236E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4D1218DC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4A507E39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736AB6" w14:paraId="18A0AD1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E6FAD1" w14:textId="77777777" w:rsidR="00507B4F" w:rsidRPr="00400EE6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Fraser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Ramage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31052E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</w:t>
            </w:r>
          </w:p>
        </w:tc>
      </w:tr>
      <w:tr w:rsidR="00507B4F" w:rsidRPr="00736AB6" w14:paraId="4220A13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1C72F0" w14:textId="77777777" w:rsidR="00507B4F" w:rsidRPr="00400EE6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Kobe Milan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Zagorac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725480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736AB6" w14:paraId="665459D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D6B331" w14:textId="77777777" w:rsidR="00507B4F" w:rsidRPr="00400EE6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Hunter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Pearce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A55FAD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736AB6" w14:paraId="73D7D7D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089AAD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Arthur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Arkinstall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22B071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736AB6" w14:paraId="07E23BA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7FFF17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Zane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Peter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69E0CF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Macquarie University</w:t>
            </w:r>
          </w:p>
        </w:tc>
      </w:tr>
      <w:tr w:rsidR="00507B4F" w:rsidRPr="00736AB6" w14:paraId="17AC2DA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17DA21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Wasim Michael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Farah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17D0A5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736AB6" w14:paraId="59AF894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60F042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Leo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Chau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EDE678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736AB6" w14:paraId="46501B2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3209B0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proofErr w:type="spellStart"/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Jialiang</w:t>
            </w:r>
            <w:proofErr w:type="spellEnd"/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Guo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AA74D0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736AB6" w14:paraId="5757FC1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2EFEAA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Alana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Pereira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EC8285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736AB6" w14:paraId="686725F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6EB4AD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proofErr w:type="spellStart"/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Thenaa</w:t>
            </w:r>
            <w:proofErr w:type="spellEnd"/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Visvaruban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164522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Macquarie University</w:t>
            </w:r>
          </w:p>
        </w:tc>
      </w:tr>
      <w:tr w:rsidR="00507B4F" w:rsidRPr="00736AB6" w14:paraId="4262F1A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280477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Rig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Gautam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40289E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736AB6" w14:paraId="5A8B6FB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DCFBEA" w14:textId="77777777" w:rsidR="00507B4F" w:rsidRPr="00400EE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Eva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Coulter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B929F6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736AB6" w14:paraId="4345646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48FBBF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Mayukh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Kakar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EEABE6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736AB6" w14:paraId="35E43522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29B90E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Jed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Hoo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AD2EAB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736AB6" w14:paraId="1C6DF966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D7191E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Jaime Quyen Le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EB5D7A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736AB6" w14:paraId="63BFCBD1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057D12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Samuel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Taylor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9BEC29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736AB6" w14:paraId="3BBA2F81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FAF27B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Emma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Armitage-Ho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35458D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736AB6" w14:paraId="236C27F9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BD3650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Luigi Benedick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Yanto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D97BB9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736AB6" w14:paraId="1F0ADF46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46450A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Chelsea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Chhour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D35259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736AB6" w14:paraId="271605D1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244A15" w14:textId="77777777" w:rsidR="00507B4F" w:rsidRPr="00400EE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00EE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Kristine</w:t>
            </w:r>
            <w:r w:rsidRPr="00400EE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Zhang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3AF6AD" w14:textId="77777777" w:rsidR="00507B4F" w:rsidRPr="006158F4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6158F4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</w:tbl>
    <w:p w14:paraId="354AE01C" w14:textId="77777777" w:rsidR="00507B4F" w:rsidRPr="00E11A01" w:rsidRDefault="00507B4F" w:rsidP="00C15260">
      <w:pPr>
        <w:pStyle w:val="NCPHeading2"/>
        <w:keepNext/>
        <w:spacing w:before="240" w:line="240" w:lineRule="atLeast"/>
      </w:pPr>
      <w:r w:rsidRPr="00E11A01">
        <w:t>India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6AD97E7C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14845F80" w14:textId="77777777" w:rsidR="00507B4F" w:rsidRDefault="00507B4F" w:rsidP="00475B38">
            <w:pPr>
              <w:keepNext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3550765C" w14:textId="77777777" w:rsidR="00507B4F" w:rsidRDefault="00507B4F" w:rsidP="00475B38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400EE6" w14:paraId="0D9D624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D65DCC" w14:textId="77777777" w:rsidR="00507B4F" w:rsidRPr="00CA4CEA" w:rsidRDefault="00507B4F" w:rsidP="00475B38">
            <w:pPr>
              <w:keepNext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Connor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Hartigan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D9339A" w14:textId="77777777" w:rsidR="00507B4F" w:rsidRPr="00CA4CEA" w:rsidRDefault="00507B4F" w:rsidP="00475B3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University of the Sunshine Coast</w:t>
            </w:r>
          </w:p>
        </w:tc>
      </w:tr>
      <w:tr w:rsidR="00507B4F" w:rsidRPr="00400EE6" w14:paraId="1C87297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D014A2" w14:textId="77777777" w:rsidR="00507B4F" w:rsidRPr="00CA4CEA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Ameya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Mahesh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B478B2" w14:textId="77777777" w:rsidR="00507B4F" w:rsidRPr="00CA4CEA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400EE6" w14:paraId="74C4C39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4DB9BB" w14:textId="77777777" w:rsidR="00507B4F" w:rsidRPr="00CA4CEA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Mathilde Rose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Stanier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DB0111" w14:textId="77777777" w:rsidR="00507B4F" w:rsidRPr="00CA4CEA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5D146C0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914117" w14:textId="77777777" w:rsidR="00507B4F" w:rsidRPr="00CA4CEA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Alice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Gascoigne–Pees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7AEE4A" w14:textId="77777777" w:rsidR="00507B4F" w:rsidRPr="00CA4CEA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400EE6" w14:paraId="5879039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81AFB2" w14:textId="77777777" w:rsidR="00507B4F" w:rsidRPr="00CA4CEA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Nasrin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Sadiqi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3E275D" w14:textId="77777777" w:rsidR="00507B4F" w:rsidRPr="00CA4CEA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Murdoch Universit</w:t>
            </w:r>
            <w: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y</w:t>
            </w:r>
          </w:p>
        </w:tc>
      </w:tr>
      <w:tr w:rsidR="00507B4F" w:rsidRPr="00400EE6" w14:paraId="4325AB4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8C55EF" w14:textId="77777777" w:rsidR="00507B4F" w:rsidRPr="00CA4CEA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Matilda Lucy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Robb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C978A1" w14:textId="77777777" w:rsidR="00507B4F" w:rsidRPr="00CA4CEA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55BB0AC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28A720" w14:textId="77777777" w:rsidR="00507B4F" w:rsidRPr="00CA4CEA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proofErr w:type="spellStart"/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Ziaa</w:t>
            </w:r>
            <w:proofErr w:type="spellEnd"/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Zorabi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A0326C" w14:textId="77777777" w:rsidR="00507B4F" w:rsidRPr="00CA4CEA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Macquarie University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400EE6" w14:paraId="510485E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98B728" w14:textId="77777777" w:rsidR="00507B4F" w:rsidRPr="00CA4CEA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Samuel</w:t>
            </w:r>
            <w:r w:rsidRPr="00CA4CEA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Jones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B7249E" w14:textId="77777777" w:rsidR="00507B4F" w:rsidRPr="00CA4CEA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A4CEA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University of Tasmania</w:t>
            </w:r>
          </w:p>
        </w:tc>
      </w:tr>
    </w:tbl>
    <w:p w14:paraId="273DFC25" w14:textId="77777777" w:rsidR="00507B4F" w:rsidRPr="0015426A" w:rsidRDefault="00507B4F" w:rsidP="00C15260">
      <w:pPr>
        <w:pStyle w:val="NCPHeading2"/>
        <w:spacing w:before="240" w:line="240" w:lineRule="atLeast"/>
      </w:pPr>
      <w:r w:rsidRPr="0015426A">
        <w:t>Indonesia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143"/>
        <w:gridCol w:w="4500"/>
      </w:tblGrid>
      <w:tr w:rsidR="00507B4F" w14:paraId="6EFB734B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0FFED543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3E481932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400EE6" w14:paraId="6722356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83062C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Rohnan</w:t>
            </w:r>
            <w:r w:rsidRPr="00D027C6">
              <w:rPr>
                <w:rStyle w:val="normaltextrun"/>
                <w:color w:val="002E66"/>
                <w:lang w:val="en-AU"/>
              </w:rPr>
              <w:t> Else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909EA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400EE6" w14:paraId="2887390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67324B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Faith</w:t>
            </w:r>
            <w:r w:rsidRPr="00D027C6">
              <w:rPr>
                <w:rStyle w:val="normaltextrun"/>
                <w:color w:val="002E66"/>
                <w:lang w:val="en-AU"/>
              </w:rPr>
              <w:t> Cash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012F7A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400EE6" w14:paraId="2AA497F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A4B0D7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Tura</w:t>
            </w:r>
            <w:r w:rsidRPr="00D027C6">
              <w:rPr>
                <w:rStyle w:val="normaltextrun"/>
                <w:color w:val="002E66"/>
                <w:lang w:val="en-AU"/>
              </w:rPr>
              <w:t> </w:t>
            </w:r>
            <w:proofErr w:type="spellStart"/>
            <w:r w:rsidRPr="00D027C6">
              <w:rPr>
                <w:rStyle w:val="normaltextrun"/>
                <w:color w:val="002E66"/>
                <w:lang w:val="en-AU"/>
              </w:rPr>
              <w:t>Tokan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21116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 </w:t>
            </w:r>
            <w:r w:rsidRPr="00A753BD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400EE6" w14:paraId="46BC914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65F35D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Allyssa</w:t>
            </w:r>
            <w:r w:rsidRPr="00D027C6">
              <w:rPr>
                <w:rStyle w:val="normaltextrun"/>
                <w:color w:val="002E66"/>
                <w:lang w:val="en-AU"/>
              </w:rPr>
              <w:t> Ingham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35DF18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3F22944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1E50D8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Harmony-Tree</w:t>
            </w:r>
            <w:r w:rsidRPr="00D027C6">
              <w:rPr>
                <w:rStyle w:val="normaltextrun"/>
                <w:color w:val="002E66"/>
                <w:lang w:val="en-AU"/>
              </w:rPr>
              <w:t> Hansen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10589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400EE6" w14:paraId="676DAF4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A0682D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proofErr w:type="spellStart"/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Indyahna</w:t>
            </w:r>
            <w:proofErr w:type="spellEnd"/>
            <w:r w:rsidRPr="00D027C6">
              <w:rPr>
                <w:rStyle w:val="normaltextrun"/>
                <w:color w:val="002E66"/>
                <w:lang w:val="en-AU"/>
              </w:rPr>
              <w:t> </w:t>
            </w:r>
            <w:proofErr w:type="spellStart"/>
            <w:r w:rsidRPr="00D027C6">
              <w:rPr>
                <w:rStyle w:val="normaltextrun"/>
                <w:color w:val="002E66"/>
                <w:lang w:val="en-AU"/>
              </w:rPr>
              <w:t>Soworka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C95925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400EE6" w14:paraId="1960115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E9A0D6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Matthew</w:t>
            </w:r>
            <w:r w:rsidRPr="00D027C6">
              <w:rPr>
                <w:rStyle w:val="normaltextrun"/>
                <w:color w:val="002E66"/>
                <w:lang w:val="en-AU"/>
              </w:rPr>
              <w:t> Day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CC297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400EE6" w14:paraId="6DFB02F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866FFB" w14:textId="77777777" w:rsidR="00507B4F" w:rsidRPr="00D027C6" w:rsidRDefault="00507B4F" w:rsidP="00F55CA7">
            <w:pPr>
              <w:rPr>
                <w:rStyle w:val="normaltextrun"/>
                <w:color w:val="002E66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Hugh</w:t>
            </w:r>
            <w:r w:rsidRPr="00D027C6">
              <w:rPr>
                <w:rStyle w:val="normaltextrun"/>
                <w:color w:val="002E66"/>
                <w:lang w:val="en-AU"/>
              </w:rPr>
              <w:t> Bright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82B232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400EE6" w14:paraId="735B002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AE105A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Hannah</w:t>
            </w:r>
            <w:r w:rsidRPr="00D027C6">
              <w:rPr>
                <w:rStyle w:val="normaltextrun"/>
                <w:color w:val="002E66"/>
                <w:lang w:val="en-AU"/>
              </w:rPr>
              <w:t> Nichols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B63D5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</w:t>
            </w:r>
          </w:p>
        </w:tc>
      </w:tr>
      <w:tr w:rsidR="00507B4F" w:rsidRPr="00400EE6" w14:paraId="782D839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20B235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Malika</w:t>
            </w:r>
            <w:r w:rsidRPr="00D027C6">
              <w:rPr>
                <w:rStyle w:val="normaltextrun"/>
                <w:color w:val="002E66"/>
                <w:lang w:val="en-AU"/>
              </w:rPr>
              <w:t> Knapp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6141FE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5E86AD8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1E1B4A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Kavya</w:t>
            </w:r>
            <w:r w:rsidRPr="00D027C6">
              <w:rPr>
                <w:rStyle w:val="normaltextrun"/>
                <w:color w:val="002E66"/>
                <w:lang w:val="en-AU"/>
              </w:rPr>
              <w:t> </w:t>
            </w:r>
            <w:proofErr w:type="spellStart"/>
            <w:r w:rsidRPr="00D027C6">
              <w:rPr>
                <w:rStyle w:val="normaltextrun"/>
                <w:color w:val="002E66"/>
                <w:lang w:val="en-AU"/>
              </w:rPr>
              <w:t>Monnappa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099AD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400EE6" w14:paraId="7E7C2E1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BB2812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Dylan</w:t>
            </w:r>
            <w:r w:rsidRPr="00D027C6">
              <w:rPr>
                <w:rStyle w:val="normaltextrun"/>
                <w:color w:val="002E66"/>
                <w:lang w:val="en-AU"/>
              </w:rPr>
              <w:t> Field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FD1E3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38F5187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021986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Lucy</w:t>
            </w:r>
            <w:r w:rsidRPr="00D027C6">
              <w:rPr>
                <w:rStyle w:val="normaltextrun"/>
                <w:color w:val="002E66"/>
                <w:lang w:val="en-AU"/>
              </w:rPr>
              <w:t> Harrop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9A27C8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5FFF301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B89441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Zara</w:t>
            </w:r>
            <w:r w:rsidRPr="00D027C6">
              <w:rPr>
                <w:rStyle w:val="normaltextrun"/>
                <w:color w:val="002E66"/>
                <w:lang w:val="en-AU"/>
              </w:rPr>
              <w:t> Hemingway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1C413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</w:t>
            </w:r>
            <w:r w:rsidRPr="00A753BD">
              <w:rPr>
                <w:rStyle w:val="normaltextrun"/>
                <w:color w:val="002465"/>
                <w:lang w:val="en-AU"/>
              </w:rPr>
              <w:t xml:space="preserve">he </w:t>
            </w: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Australian National University</w:t>
            </w:r>
          </w:p>
        </w:tc>
      </w:tr>
      <w:tr w:rsidR="00507B4F" w:rsidRPr="00400EE6" w14:paraId="45E0314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E43938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Zoe</w:t>
            </w:r>
            <w:r w:rsidRPr="00D027C6">
              <w:rPr>
                <w:rStyle w:val="normaltextrun"/>
                <w:color w:val="002E66"/>
                <w:lang w:val="en-AU"/>
              </w:rPr>
              <w:t> Wilkinson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3FDE5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400EE6" w14:paraId="2C0E0ED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CE5624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Olivia</w:t>
            </w:r>
            <w:r w:rsidRPr="00D027C6">
              <w:rPr>
                <w:rStyle w:val="normaltextrun"/>
                <w:color w:val="002E66"/>
                <w:lang w:val="en-AU"/>
              </w:rPr>
              <w:t> Pert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CB8084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400EE6" w14:paraId="58C0394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5BFB23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Lajuventi</w:t>
            </w:r>
            <w:proofErr w:type="spellEnd"/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 Camille Pannu</w:t>
            </w:r>
            <w:r w:rsidRPr="00D027C6">
              <w:rPr>
                <w:rStyle w:val="normaltextrun"/>
                <w:color w:val="002E66"/>
                <w:lang w:val="en-AU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BE4DE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239E5DF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61BA12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Isabella</w:t>
            </w:r>
            <w:r w:rsidRPr="00D027C6">
              <w:rPr>
                <w:rStyle w:val="normaltextrun"/>
                <w:color w:val="002E66"/>
                <w:lang w:val="en-AU"/>
              </w:rPr>
              <w:t> Dunstan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C329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23D5488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88B284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Darcy</w:t>
            </w:r>
            <w:r w:rsidRPr="00D027C6">
              <w:rPr>
                <w:rStyle w:val="normaltextrun"/>
                <w:color w:val="002E66"/>
                <w:lang w:val="en-AU"/>
              </w:rPr>
              <w:t> Oates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35323E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1FF6FB9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4BE18B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Lily</w:t>
            </w:r>
            <w:r w:rsidRPr="00D027C6">
              <w:rPr>
                <w:rStyle w:val="normaltextrun"/>
                <w:color w:val="002E66"/>
                <w:lang w:val="en-AU"/>
              </w:rPr>
              <w:t> Kelsey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18796C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4D51B34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1F14D7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Jeremy Thomas Lewis</w:t>
            </w:r>
            <w:r w:rsidRPr="00D027C6">
              <w:rPr>
                <w:rStyle w:val="normaltextrun"/>
                <w:color w:val="002E66"/>
                <w:lang w:val="en-AU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6F6A6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 </w:t>
            </w:r>
          </w:p>
        </w:tc>
      </w:tr>
      <w:tr w:rsidR="00507B4F" w:rsidRPr="003C1627" w14:paraId="414B4F3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579E08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Astrid Ruby</w:t>
            </w:r>
            <w:r w:rsidRPr="00D027C6">
              <w:rPr>
                <w:rStyle w:val="normaltextrun"/>
                <w:color w:val="002E66"/>
                <w:lang w:val="en-AU"/>
              </w:rPr>
              <w:t> Johnston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568C2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3C1627" w14:paraId="7B7007B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2AE0C7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Amelia</w:t>
            </w:r>
            <w:r w:rsidRPr="00D027C6">
              <w:rPr>
                <w:rStyle w:val="normaltextrun"/>
                <w:color w:val="002E66"/>
                <w:lang w:val="en-AU"/>
              </w:rPr>
              <w:t> Wilson–Williams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FDE61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3C1627" w14:paraId="50CD8E0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E51894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Primrose</w:t>
            </w:r>
            <w:r w:rsidRPr="00D027C6">
              <w:rPr>
                <w:rStyle w:val="normaltextrun"/>
                <w:color w:val="002E66"/>
                <w:lang w:val="en-AU"/>
              </w:rPr>
              <w:t> Sands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ECAD9F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3C1627" w14:paraId="6ACA30A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CE26D0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Amy</w:t>
            </w:r>
            <w:r w:rsidRPr="00D027C6">
              <w:rPr>
                <w:rStyle w:val="normaltextrun"/>
                <w:color w:val="002E66"/>
                <w:lang w:val="en-AU"/>
              </w:rPr>
              <w:t> Clisby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B3E0F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Southern Cross University</w:t>
            </w:r>
          </w:p>
        </w:tc>
      </w:tr>
      <w:tr w:rsidR="00507B4F" w:rsidRPr="003C1627" w14:paraId="4C505C5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BA71F4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Sunny</w:t>
            </w:r>
            <w:r w:rsidRPr="00D027C6">
              <w:rPr>
                <w:rStyle w:val="normaltextrun"/>
                <w:color w:val="002E66"/>
                <w:lang w:val="en-AU"/>
              </w:rPr>
              <w:t> Smith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B2897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Southern Cross University</w:t>
            </w:r>
          </w:p>
        </w:tc>
      </w:tr>
      <w:tr w:rsidR="00507B4F" w:rsidRPr="003C1627" w14:paraId="1BC43FA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F27135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Jaime Bates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EDD9A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Southern Cross University</w:t>
            </w:r>
          </w:p>
        </w:tc>
      </w:tr>
      <w:tr w:rsidR="00507B4F" w:rsidRPr="003C1627" w14:paraId="3AA50D0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CB9F6C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William</w:t>
            </w:r>
            <w:r w:rsidRPr="00D027C6">
              <w:rPr>
                <w:rStyle w:val="normaltextrun"/>
                <w:color w:val="002E66"/>
                <w:lang w:val="en-AU"/>
              </w:rPr>
              <w:t> Gant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AFC85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Charles Darwin University</w:t>
            </w:r>
          </w:p>
        </w:tc>
      </w:tr>
      <w:tr w:rsidR="00507B4F" w:rsidRPr="003C1627" w14:paraId="5B6B7EC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F22042" w14:textId="77777777" w:rsidR="00507B4F" w:rsidRPr="00D027C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D027C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Sage</w:t>
            </w:r>
            <w:r w:rsidRPr="00D027C6">
              <w:rPr>
                <w:rStyle w:val="normaltextrun"/>
                <w:color w:val="002E66"/>
                <w:lang w:val="en-AU"/>
              </w:rPr>
              <w:t> Mearns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CC65D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James Cook University</w:t>
            </w:r>
          </w:p>
        </w:tc>
      </w:tr>
    </w:tbl>
    <w:p w14:paraId="43B4A553" w14:textId="77777777" w:rsidR="00507B4F" w:rsidRPr="00E11A01" w:rsidRDefault="00507B4F" w:rsidP="00C15260">
      <w:pPr>
        <w:pStyle w:val="NCPHeading2"/>
        <w:keepNext/>
        <w:spacing w:before="240" w:line="240" w:lineRule="atLeast"/>
      </w:pPr>
      <w:r w:rsidRPr="00E11A01">
        <w:t>Japan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143"/>
        <w:gridCol w:w="4500"/>
      </w:tblGrid>
      <w:tr w:rsidR="00507B4F" w14:paraId="4E115C37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0437293D" w14:textId="77777777" w:rsidR="00507B4F" w:rsidRDefault="00507B4F" w:rsidP="006D6AEA">
            <w:pPr>
              <w:keepNext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5335B298" w14:textId="77777777" w:rsidR="00507B4F" w:rsidRDefault="00507B4F" w:rsidP="006D6AE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400EE6" w14:paraId="63C8295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0B9282" w14:textId="77777777" w:rsidR="00507B4F" w:rsidRPr="00C15150" w:rsidRDefault="00507B4F" w:rsidP="006D6AEA">
            <w:pPr>
              <w:keepNext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Riley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Sonter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00479D" w14:textId="77777777" w:rsidR="00507B4F" w:rsidRPr="00A753BD" w:rsidRDefault="00507B4F" w:rsidP="006D6AE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400EE6" w14:paraId="64DA701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E64672" w14:textId="77777777" w:rsidR="00507B4F" w:rsidRPr="00C15150" w:rsidRDefault="00507B4F" w:rsidP="006D6AEA">
            <w:pPr>
              <w:keepNext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Haylee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Dwyer Wadham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294F77" w14:textId="77777777" w:rsidR="00507B4F" w:rsidRPr="00A753BD" w:rsidRDefault="00507B4F" w:rsidP="006D6AE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Macquarie University</w:t>
            </w:r>
          </w:p>
        </w:tc>
      </w:tr>
      <w:tr w:rsidR="00507B4F" w:rsidRPr="00400EE6" w14:paraId="5D309FA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0AA62E" w14:textId="77777777" w:rsidR="00507B4F" w:rsidRPr="00C15150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Dylan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Vesel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95F04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400EE6" w14:paraId="39241EB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698FCD" w14:textId="77777777" w:rsidR="00507B4F" w:rsidRPr="00C151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Lisa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Totani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BE85E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Flinders University</w:t>
            </w:r>
          </w:p>
        </w:tc>
      </w:tr>
      <w:tr w:rsidR="00507B4F" w:rsidRPr="00400EE6" w14:paraId="3F890FF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BA97D0" w14:textId="77777777" w:rsidR="00507B4F" w:rsidRPr="00C151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Arumugam Vadivelu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Kumaran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5ED7C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400EE6" w14:paraId="2E32345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363753" w14:textId="77777777" w:rsidR="00507B4F" w:rsidRPr="00C151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Dominic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Pandeli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F50E4C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400EE6" w14:paraId="616DB0B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0F4A1E" w14:textId="77777777" w:rsidR="00507B4F" w:rsidRPr="00C151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Anna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Plaistowe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9B508C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400EE6" w14:paraId="0C5DEA9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209274" w14:textId="77777777" w:rsidR="00507B4F" w:rsidRPr="00C151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Alexander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Socratous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9F3FC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400EE6" w14:paraId="3A3E99F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FD7907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Kayla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Baker-Peris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18B0AC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400EE6" w14:paraId="5C044F6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A66125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Malcolm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Kilfoyle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E980F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400EE6" w14:paraId="55C6644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660E10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Shu Weih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Ooi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363CC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</w:t>
            </w:r>
          </w:p>
        </w:tc>
      </w:tr>
      <w:tr w:rsidR="00507B4F" w:rsidRPr="00400EE6" w14:paraId="42EF1E8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01C44C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Giselle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Quill-Tot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D45C8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400EE6" w14:paraId="66FF7AA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731FAB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Luna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Dorn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92E24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Murdoch University</w:t>
            </w:r>
          </w:p>
        </w:tc>
      </w:tr>
      <w:tr w:rsidR="00507B4F" w:rsidRPr="00400EE6" w14:paraId="1DCA837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108592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Thor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Bogacz-Cross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E1216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</w:t>
            </w:r>
          </w:p>
        </w:tc>
      </w:tr>
      <w:tr w:rsidR="00507B4F" w:rsidRPr="00400EE6" w14:paraId="29A705B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173F8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Putu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Jayengrani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6ADCD8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400EE6" w14:paraId="1A4BD66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93F124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 xml:space="preserve">Amira Thanutcha </w:t>
            </w:r>
            <w:proofErr w:type="spellStart"/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Pancharoen</w:t>
            </w:r>
            <w:proofErr w:type="spellEnd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969E8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329E84F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6D7DA4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Sophie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Bryant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79F45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7DA1154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5EF044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Tania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Mendiola Urzua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34049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3F7AC5C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BA51BD" w14:textId="453CC164" w:rsidR="00507B4F" w:rsidRPr="00C15150" w:rsidRDefault="00C54330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5433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Pierce Hassall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DE7D54" w14:textId="7A2238E1" w:rsidR="00507B4F" w:rsidRPr="00A753BD" w:rsidRDefault="00486476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486476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1A95CD7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030B7C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Gabriella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Tomaszewski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DC6EDC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238B49E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F7CBAE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Yau Yong Ryan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Sim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4DCBA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400EE6" w14:paraId="3086563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9EA9D0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Cian Donoghue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E55F5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</w:t>
            </w:r>
          </w:p>
        </w:tc>
      </w:tr>
      <w:tr w:rsidR="00507B4F" w:rsidRPr="00400EE6" w14:paraId="0AD31B2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A6EAEE" w14:textId="77777777" w:rsidR="00507B4F" w:rsidRPr="00636228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s-CL"/>
              </w:rPr>
            </w:pPr>
            <w:r w:rsidRPr="0063622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s-CL"/>
              </w:rPr>
              <w:t>Raul</w:t>
            </w:r>
            <w:r w:rsidRPr="00636228">
              <w:rPr>
                <w:rStyle w:val="eop"/>
                <w:rFonts w:ascii="Arial" w:hAnsi="Arial" w:cs="Arial"/>
                <w:color w:val="002E66"/>
                <w:sz w:val="22"/>
                <w:szCs w:val="22"/>
                <w:lang w:val="es-CL"/>
              </w:rPr>
              <w:t> </w:t>
            </w:r>
            <w:r w:rsidRPr="00636228">
              <w:rPr>
                <w:rFonts w:ascii="Arial" w:hAnsi="Arial" w:cs="Arial"/>
                <w:color w:val="002E66"/>
                <w:sz w:val="22"/>
                <w:szCs w:val="22"/>
                <w:lang w:val="es-CL"/>
              </w:rPr>
              <w:t>Otsuru Inoue Paiva de Toledo Pereira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8F699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400EE6" w14:paraId="4C07B83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C66C35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Roree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Winkel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32057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400EE6" w14:paraId="01343F2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33BD1F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Nathan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Schache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EB3A9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20E2598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686648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Owen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Brown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28B63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400EE6" w14:paraId="5056449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91872E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Jay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Lim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FBC235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400EE6" w14:paraId="498923A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915C4C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Elouise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Gleeson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8E9F7C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444A068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297BB6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Florence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Farrar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7BB7E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4849BA1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E885E9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Mathew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Reed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662FF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Curtin University</w:t>
            </w:r>
          </w:p>
        </w:tc>
      </w:tr>
      <w:tr w:rsidR="00507B4F" w:rsidRPr="00400EE6" w14:paraId="0A51826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73FAA3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Micah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Blank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632A1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Curtin University</w:t>
            </w:r>
          </w:p>
        </w:tc>
      </w:tr>
      <w:tr w:rsidR="00507B4F" w:rsidRPr="00400EE6" w14:paraId="08AF5DF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04740B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Adam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Castle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E4C6E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Macquarie University</w:t>
            </w:r>
          </w:p>
        </w:tc>
      </w:tr>
      <w:tr w:rsidR="00507B4F" w:rsidRPr="00400EE6" w14:paraId="28FF334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B4A299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Nicholas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Marcello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CEA792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400EE6" w14:paraId="7CFD882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5FF1B4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Cooper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Kingston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C8735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</w:t>
            </w:r>
            <w:r w:rsidRPr="00A753BD">
              <w:rPr>
                <w:rStyle w:val="normaltextrun"/>
                <w:color w:val="002465"/>
                <w:lang w:val="en-AU"/>
              </w:rPr>
              <w:t xml:space="preserve">he </w:t>
            </w: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Australian National University</w:t>
            </w:r>
          </w:p>
        </w:tc>
      </w:tr>
      <w:tr w:rsidR="00507B4F" w:rsidRPr="00400EE6" w14:paraId="61B922F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5C2452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Annabelle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Halley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EA1875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</w:t>
            </w:r>
          </w:p>
        </w:tc>
      </w:tr>
      <w:tr w:rsidR="00507B4F" w:rsidRPr="00400EE6" w14:paraId="2D2F86A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7F04C5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Charlotte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Squire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E6C565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400EE6" w14:paraId="36586C9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4CF7FB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Tahlana</w:t>
            </w:r>
            <w:proofErr w:type="spellEnd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Griffiths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D206B8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Charles Sturt University</w:t>
            </w:r>
          </w:p>
        </w:tc>
      </w:tr>
      <w:tr w:rsidR="00507B4F" w:rsidRPr="00400EE6" w14:paraId="64A94C7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4B2CC7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Elley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Chapman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01D084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400EE6" w14:paraId="20D254C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E75C61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Alana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Domingo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CFC55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James Cook University</w:t>
            </w:r>
          </w:p>
        </w:tc>
      </w:tr>
      <w:tr w:rsidR="00507B4F" w:rsidRPr="00400EE6" w14:paraId="44200C0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0A21CB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Amy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Erwin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BF2CA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Queensland University of Technology</w:t>
            </w:r>
          </w:p>
        </w:tc>
      </w:tr>
      <w:tr w:rsidR="00507B4F" w:rsidRPr="00400EE6" w14:paraId="56ED860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7B60AF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Samantha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Crowley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38ED1F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223C033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3C2E48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Ella Charlotte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Timms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C87BA4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400EE6" w14:paraId="13951DA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5531FE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Zachary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Downey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6BE0A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5A6FDB0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9EC2F1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Sophia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Dark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A97165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5CC91D5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316865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Serena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Cremen Farrington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7E928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Wollongong</w:t>
            </w:r>
          </w:p>
        </w:tc>
      </w:tr>
      <w:tr w:rsidR="00507B4F" w:rsidRPr="00400EE6" w14:paraId="4AD4569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775E96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Grace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Washington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745B0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Notre Dame Australia</w:t>
            </w:r>
          </w:p>
        </w:tc>
      </w:tr>
      <w:tr w:rsidR="00507B4F" w:rsidRPr="00400EE6" w14:paraId="3724B8D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0B7450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Seamus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Buggy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7A1282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 </w:t>
            </w:r>
          </w:p>
        </w:tc>
      </w:tr>
      <w:tr w:rsidR="00507B4F" w:rsidRPr="00400EE6" w14:paraId="4D26178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D462CF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Alison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Tucker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DF49F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400EE6" w14:paraId="1CB5A5E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61348A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Analise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Dawson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29693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400EE6" w14:paraId="4BF7836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AADA6B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Asia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McLaughlin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8A47F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400EE6" w14:paraId="323031F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78FADB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Kai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Pratt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3C87B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46EB222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F944BD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Finn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Lord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CF047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</w:t>
            </w:r>
          </w:p>
        </w:tc>
      </w:tr>
      <w:tr w:rsidR="00507B4F" w:rsidRPr="00400EE6" w14:paraId="046D388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8ABCC3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Zachary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Warton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78695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400EE6" w14:paraId="70A9134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1E15F6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Ethan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Pedrana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3D81C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400EE6" w14:paraId="1557EEE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56408C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Ava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Battisti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F7111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400EE6" w14:paraId="1117D82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7519AA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Avjay Singh Bhar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66715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400EE6" w14:paraId="7327B0C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CB0736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Lachlan James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Montebello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E0765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400EE6" w14:paraId="544AE0D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B5BAB4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Valentin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Stewart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C86155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52DDF1A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A014E2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Greer Anne Dalton Thomson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4E033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400EE6" w14:paraId="74EE903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8D697E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Charlene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Tjondronegoro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14D2F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22889CA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20890A" w14:textId="5519CFA8" w:rsidR="00507B4F" w:rsidRPr="00C15150" w:rsidRDefault="00232FE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232FEF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John-Paul Edge-Bennett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3641D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400EE6" w14:paraId="303F44E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EEEB24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Luca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Irwin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BFA59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0C0260B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441A1C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Ashlinn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November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AA5EC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7D5FFD2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4437E6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Maddison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Reynolds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2144FA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400EE6" w14:paraId="4632C65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8025FF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Eamon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Somerville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3E9DA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400EE6" w14:paraId="7EF06C0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F0CE8E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Jack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Coady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30DF3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400EE6" w14:paraId="50112D3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6DAFC5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Aditi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Bhatnagar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FD0762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27499CE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0179EB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Allanah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Leyden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AEF068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400EE6" w14:paraId="2CA34A6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15ED17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Drishya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Shrestha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355FA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400EE6" w14:paraId="2664C93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6A4F3A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Joseph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Prowse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6E1692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400EE6" w14:paraId="714A561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88054C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Sathustigan</w:t>
            </w:r>
            <w:proofErr w:type="spellEnd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Eswaran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3FDE92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32DC8A8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D57C08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Vrisan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Brahmbhatt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042A6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400EE6" w14:paraId="1D47E6B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BB9C09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Nooran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 xml:space="preserve"> Al </w:t>
            </w:r>
            <w:proofErr w:type="spellStart"/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Dulaymi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5DDF2F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400EE6" w14:paraId="7EDC8FEC" w14:textId="77777777" w:rsidTr="00F55CA7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6ACFBF" w14:textId="77777777" w:rsidR="00507B4F" w:rsidRPr="00C151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C151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Ruby</w:t>
            </w:r>
            <w:r w:rsidRPr="00C151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Barnes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B0C75A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</w:tbl>
    <w:p w14:paraId="378FAB92" w14:textId="77777777" w:rsidR="00507B4F" w:rsidRPr="00D07B88" w:rsidRDefault="00507B4F" w:rsidP="00B01088">
      <w:pPr>
        <w:pStyle w:val="NCPHeading2"/>
        <w:keepNext/>
        <w:spacing w:before="240" w:line="240" w:lineRule="atLeast"/>
      </w:pPr>
      <w:r w:rsidRPr="00D07B88">
        <w:t>Malaysia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78ABE1E5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1DB5E498" w14:textId="77777777" w:rsidR="00507B4F" w:rsidRDefault="00507B4F" w:rsidP="006D6AEA">
            <w:pPr>
              <w:keepNext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660F6BEA" w14:textId="77777777" w:rsidR="00507B4F" w:rsidRDefault="00507B4F" w:rsidP="006D6AE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907C96" w14:paraId="13C825E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0611FD" w14:textId="77777777" w:rsidR="00507B4F" w:rsidRPr="00876F1B" w:rsidRDefault="00507B4F" w:rsidP="006D6AEA">
            <w:pPr>
              <w:keepNext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Faryal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Rizwan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ED043C" w14:textId="77777777" w:rsidR="00507B4F" w:rsidRPr="00A753BD" w:rsidRDefault="00507B4F" w:rsidP="006D6AE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Charles Sturt University</w:t>
            </w:r>
          </w:p>
        </w:tc>
      </w:tr>
      <w:tr w:rsidR="00507B4F" w:rsidRPr="00907C96" w14:paraId="3149279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61BF12" w14:textId="77777777" w:rsidR="00507B4F" w:rsidRPr="00876F1B" w:rsidRDefault="00507B4F" w:rsidP="006D6AEA">
            <w:pPr>
              <w:keepNext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Nicholas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Walsh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EBCDF6" w14:textId="77777777" w:rsidR="00507B4F" w:rsidRPr="00A753BD" w:rsidRDefault="00507B4F" w:rsidP="006D6AE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907C96" w14:paraId="6B7AF85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80B02F" w14:textId="77777777" w:rsidR="00507B4F" w:rsidRPr="00876F1B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Henry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Tanzer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F3DD3C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Central Queensland University</w:t>
            </w:r>
          </w:p>
        </w:tc>
      </w:tr>
      <w:tr w:rsidR="00507B4F" w:rsidRPr="00907C96" w14:paraId="3D0CA9B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956476" w14:textId="77777777" w:rsidR="00507B4F" w:rsidRPr="00876F1B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Sana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Faris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3BFAA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907C96" w14:paraId="6470D51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D6EC41" w14:textId="77777777" w:rsidR="00507B4F" w:rsidRPr="00876F1B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Rhys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Barwise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32443E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907C96" w14:paraId="14F3547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AABF25" w14:textId="77777777" w:rsidR="00507B4F" w:rsidRPr="00876F1B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Sara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Ali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73E3B4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907C96" w14:paraId="0763B28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FD5963" w14:textId="77777777" w:rsidR="00507B4F" w:rsidRPr="00876F1B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Piper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Stock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5B0F3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907C96" w14:paraId="44ED770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C4E77F" w14:textId="77777777" w:rsidR="00507B4F" w:rsidRPr="00876F1B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Lorenzo Rufino Ong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Balinghasay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F1AFAE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907C96" w14:paraId="55CC4B8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FD53E9" w14:textId="77777777" w:rsidR="00507B4F" w:rsidRPr="00876F1B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Christian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Georgi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890D3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Edith Cowan University</w:t>
            </w:r>
          </w:p>
        </w:tc>
      </w:tr>
      <w:tr w:rsidR="00507B4F" w:rsidRPr="00907C96" w14:paraId="101606F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7A2009" w14:textId="77777777" w:rsidR="00507B4F" w:rsidRPr="00876F1B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876F1B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Anila</w:t>
            </w:r>
            <w:r w:rsidRPr="00876F1B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McLoughlin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2BB04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</w:tbl>
    <w:p w14:paraId="11F7ADED" w14:textId="026081E8" w:rsidR="0007318F" w:rsidRDefault="00D10F63" w:rsidP="00B01088">
      <w:pPr>
        <w:pStyle w:val="NCPHeading2"/>
        <w:spacing w:before="240" w:line="240" w:lineRule="atLeast"/>
      </w:pPr>
      <w:r w:rsidRPr="00D10F63">
        <w:t>Mongolia</w:t>
      </w:r>
    </w:p>
    <w:tbl>
      <w:tblPr>
        <w:tblStyle w:val="TableGrid"/>
        <w:tblW w:w="864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964"/>
        <w:gridCol w:w="4683"/>
      </w:tblGrid>
      <w:tr w:rsidR="001817FF" w14:paraId="329F2AEB" w14:textId="77777777" w:rsidTr="001817FF">
        <w:trPr>
          <w:trHeight w:val="30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153D63" w:themeFill="text2" w:themeFillTint="E6"/>
          </w:tcPr>
          <w:p w14:paraId="564E59AB" w14:textId="77777777" w:rsidR="001817FF" w:rsidRDefault="001817FF" w:rsidP="005D6128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153D63" w:themeFill="text2" w:themeFillTint="E6"/>
          </w:tcPr>
          <w:p w14:paraId="16D2DE19" w14:textId="77777777" w:rsidR="001817FF" w:rsidRDefault="001817FF" w:rsidP="005D6128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1817FF" w:rsidRPr="008F1886" w14:paraId="385E3012" w14:textId="77777777" w:rsidTr="001817F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7F0" w14:textId="7E21EAF9" w:rsidR="001817FF" w:rsidRPr="001817FF" w:rsidRDefault="001817FF" w:rsidP="005D6128">
            <w:pPr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1817FF">
              <w:rPr>
                <w:rStyle w:val="normaltextrun"/>
                <w:b/>
                <w:bCs/>
                <w:color w:val="002E66"/>
                <w:sz w:val="22"/>
                <w:szCs w:val="22"/>
                <w:lang w:val="en-AU"/>
              </w:rPr>
              <w:t>Elodie Mimi Dillon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F5D" w14:textId="2B8C4D5E" w:rsidR="001817FF" w:rsidRPr="001817FF" w:rsidRDefault="001817FF" w:rsidP="005D6128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1817FF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The University of Melbourne</w:t>
            </w:r>
          </w:p>
        </w:tc>
      </w:tr>
    </w:tbl>
    <w:p w14:paraId="576F6CBB" w14:textId="65D81CDC" w:rsidR="00507B4F" w:rsidRPr="00D07B88" w:rsidRDefault="00507B4F" w:rsidP="00B01088">
      <w:pPr>
        <w:pStyle w:val="NCPHeading2"/>
        <w:spacing w:before="240" w:line="240" w:lineRule="atLeast"/>
      </w:pPr>
      <w:r w:rsidRPr="00D07B88">
        <w:t>Nepal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741D3586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68AB23DD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088BBEA3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876F1B" w14:paraId="1DE24D3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9B4C5E" w14:textId="77777777" w:rsidR="00507B4F" w:rsidRPr="008F1886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8F188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Jordan</w:t>
            </w:r>
            <w:r w:rsidRPr="008F188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Cook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CD8133" w14:textId="77777777" w:rsidR="00507B4F" w:rsidRPr="008F1886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8F188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876F1B" w14:paraId="0A1D3E1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B8AF44" w14:textId="77777777" w:rsidR="00507B4F" w:rsidRPr="008F1886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8F188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Indra</w:t>
            </w:r>
            <w:r w:rsidRPr="008F188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Thomas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288259" w14:textId="77777777" w:rsidR="00507B4F" w:rsidRPr="008F1886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8F188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876F1B" w14:paraId="0467B36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E4B7B4" w14:textId="77777777" w:rsidR="00507B4F" w:rsidRPr="008F1886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8F188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Imogen</w:t>
            </w:r>
            <w:r w:rsidRPr="008F188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Wood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683936" w14:textId="77777777" w:rsidR="00507B4F" w:rsidRPr="008F1886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8F188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Griffith University</w:t>
            </w:r>
          </w:p>
        </w:tc>
      </w:tr>
    </w:tbl>
    <w:p w14:paraId="19D689F2" w14:textId="77777777" w:rsidR="00507B4F" w:rsidRPr="00D07B88" w:rsidRDefault="00507B4F" w:rsidP="00B01088">
      <w:pPr>
        <w:pStyle w:val="NCPHeading2"/>
        <w:spacing w:before="240" w:line="240" w:lineRule="atLeast"/>
      </w:pPr>
      <w:r w:rsidRPr="00D07B88">
        <w:t>New Caledonia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2DACA500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5676B9EB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23C73E45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8F1886" w14:paraId="366B2DA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42B2DC" w14:textId="77777777" w:rsidR="00507B4F" w:rsidRPr="008F1886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Grace Hailes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D49529" w14:textId="77777777" w:rsidR="00507B4F" w:rsidRPr="008F1886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Curtin University</w:t>
            </w:r>
            <w:r w:rsidRPr="008F188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 </w:t>
            </w:r>
            <w:r w:rsidRPr="008F188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</w:tbl>
    <w:p w14:paraId="1ECB3326" w14:textId="77777777" w:rsidR="00507B4F" w:rsidRPr="00D07B88" w:rsidRDefault="00507B4F" w:rsidP="00B01088">
      <w:pPr>
        <w:pStyle w:val="NCPHeading2"/>
        <w:spacing w:before="240" w:line="240" w:lineRule="atLeast"/>
      </w:pPr>
      <w:r w:rsidRPr="00D07B88">
        <w:t>The Philippines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51EB02B9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7475FFFC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6DEA55D0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876F1B" w14:paraId="5389F56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F82B78" w14:textId="77777777" w:rsidR="00507B4F" w:rsidRPr="00D0565E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D0565E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Keshavi Nishalya</w:t>
            </w:r>
            <w:r w:rsidRPr="00D0565E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Perera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A88883" w14:textId="77777777" w:rsidR="00507B4F" w:rsidRPr="00D0565E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D0565E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876F1B" w14:paraId="64C1CD7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98A598" w14:textId="77777777" w:rsidR="00507B4F" w:rsidRPr="00D0565E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D0565E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Morgan</w:t>
            </w:r>
            <w:r w:rsidRPr="00D0565E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D0565E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Titheradge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1599FF" w14:textId="77777777" w:rsidR="00507B4F" w:rsidRPr="00D0565E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D0565E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Adelaide University</w:t>
            </w:r>
          </w:p>
        </w:tc>
      </w:tr>
    </w:tbl>
    <w:p w14:paraId="02407D28" w14:textId="7BE15F6F" w:rsidR="00507B4F" w:rsidRPr="00D07B88" w:rsidRDefault="00507B4F" w:rsidP="00B01088">
      <w:pPr>
        <w:pStyle w:val="NCPHeading2"/>
        <w:keepNext/>
        <w:spacing w:before="240" w:line="240" w:lineRule="atLeast"/>
      </w:pPr>
      <w:r w:rsidRPr="00D07B88">
        <w:t>Republic of Korea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0F407D8D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7F0E0C8B" w14:textId="77777777" w:rsidR="00507B4F" w:rsidRDefault="00507B4F" w:rsidP="00475B38">
            <w:pPr>
              <w:keepNext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5904265C" w14:textId="77777777" w:rsidR="00507B4F" w:rsidRDefault="00507B4F" w:rsidP="00475B38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C15150" w14:paraId="16082B2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1D53CE" w14:textId="77777777" w:rsidR="00507B4F" w:rsidRPr="00907C96" w:rsidRDefault="00507B4F" w:rsidP="00475B38">
            <w:pPr>
              <w:keepNext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Georgia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Biggs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24C78C" w14:textId="77777777" w:rsidR="00507B4F" w:rsidRPr="00A753BD" w:rsidRDefault="00507B4F" w:rsidP="00475B3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Canberra</w:t>
            </w:r>
          </w:p>
        </w:tc>
      </w:tr>
      <w:tr w:rsidR="00507B4F" w:rsidRPr="00C15150" w14:paraId="1A3EA11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6CB3E9" w14:textId="77777777" w:rsidR="00507B4F" w:rsidRPr="00907C96" w:rsidRDefault="00507B4F" w:rsidP="00475B38">
            <w:pPr>
              <w:keepNext/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Lilika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Yamada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3EE0B1" w14:textId="77777777" w:rsidR="00507B4F" w:rsidRPr="00A753BD" w:rsidRDefault="00507B4F" w:rsidP="00475B3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C15150" w14:paraId="17C5687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B7EC4A" w14:textId="77777777" w:rsidR="00507B4F" w:rsidRPr="00907C9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Lucas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Holmes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F0BE6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C15150" w14:paraId="20C905E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443D46" w14:textId="77777777" w:rsidR="00507B4F" w:rsidRPr="00907C9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Amna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Tahir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EF5CD4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C15150" w14:paraId="6769DC7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F48DC4" w14:textId="77777777" w:rsidR="00507B4F" w:rsidRPr="00907C9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Hannah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Ireland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EF750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C15150" w14:paraId="0141513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3CC249" w14:textId="77777777" w:rsidR="00507B4F" w:rsidRPr="00907C9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Yan Zi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Feng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F655A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C15150" w14:paraId="3F85838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D5B1DA" w14:textId="77777777" w:rsidR="00507B4F" w:rsidRPr="00907C96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(Anna) On Yu Cheung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14D03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C15150" w14:paraId="26FD253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12F9C8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Kate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Xie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05222E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C15150" w14:paraId="1C80EC8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8982D3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Xaria Pik Fung Wong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6CBC4F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05F0EEE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FDE77C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Joshua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Ryu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A6329F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09F530A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09F867" w14:textId="410BE486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Finlay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Gor</w:t>
            </w:r>
            <w:r w:rsidR="001817FF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d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8B2AC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30BCA65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58ED2F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Gianluca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Josey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8FEE7A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65DE72B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457620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Olivia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Phelps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D1776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C15150" w14:paraId="417E117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E407EA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Charlotte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Addison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105447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3755EE8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6FFA3D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Kara Anita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McElroy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DFB60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Macquarie University</w:t>
            </w:r>
          </w:p>
        </w:tc>
      </w:tr>
      <w:tr w:rsidR="00507B4F" w:rsidRPr="00C15150" w14:paraId="55B931B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AD54D0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Eric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Kim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9B953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C15150" w14:paraId="56CF932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B5B46A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Syreet</w:t>
            </w:r>
            <w:proofErr w:type="spellEnd"/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 Kaur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Thind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D72C6A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Flinders University</w:t>
            </w:r>
          </w:p>
        </w:tc>
      </w:tr>
      <w:tr w:rsidR="00507B4F" w:rsidRPr="00C15150" w14:paraId="09C0F8D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4E4026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Melody Jayne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Sutherland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FFD5F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C15150" w14:paraId="177FC66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173748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Louise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Whittaker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B0A391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C15150" w14:paraId="3032076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EBE16C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Sewon</w:t>
            </w:r>
            <w:proofErr w:type="spellEnd"/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 xml:space="preserve"> Kim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33AAF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C15150" w14:paraId="06BA1DA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525C60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Emma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Holland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AE8893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 </w:t>
            </w:r>
            <w:r w:rsidRPr="00A753BD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  <w:tr w:rsidR="00507B4F" w:rsidRPr="00C15150" w14:paraId="47A4C3C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0FAC77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Maria Jose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Patino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58183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C15150" w14:paraId="538FB56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F86B90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Ying Xin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432FDB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C15150" w14:paraId="6F080B4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2F303F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Sandra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Binoy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5AB614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C15150" w14:paraId="20D64D8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A4D5B2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Jeremiah Mattaeus Jacoby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A6C4B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C15150" w14:paraId="3CD5DAC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69A0E4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Anneka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Rogers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4E2B0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C15150" w14:paraId="0E288DB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37BED7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Dominic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Kelly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A12C2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C15150" w14:paraId="18AAAF1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D2923B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Jua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Kang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40C3F6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C15150" w14:paraId="6A27F3A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0C4026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Allegra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Tomac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05EB7D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C15150" w14:paraId="56247F3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BB0DF6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Rishel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Reyes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13440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Griffith University</w:t>
            </w:r>
          </w:p>
        </w:tc>
      </w:tr>
      <w:tr w:rsidR="00507B4F" w:rsidRPr="00C15150" w14:paraId="0CC7E14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31BBFF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Sienna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Heaton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05FD00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Charles Sturt University</w:t>
            </w:r>
          </w:p>
        </w:tc>
      </w:tr>
      <w:tr w:rsidR="00507B4F" w:rsidRPr="00C15150" w14:paraId="7ACE9E0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198F58" w14:textId="77777777" w:rsidR="00507B4F" w:rsidRPr="00907C96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907C96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Evelyn</w:t>
            </w:r>
            <w:r w:rsidRPr="00907C96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van Wijk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9D1229" w14:textId="77777777" w:rsidR="00507B4F" w:rsidRPr="00A753BD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A753BD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  <w:r w:rsidRPr="00A753BD">
              <w:rPr>
                <w:rStyle w:val="eop"/>
                <w:rFonts w:ascii="Arial" w:hAnsi="Arial" w:cs="Arial"/>
                <w:color w:val="002465"/>
                <w:sz w:val="22"/>
                <w:szCs w:val="22"/>
              </w:rPr>
              <w:t> </w:t>
            </w:r>
          </w:p>
        </w:tc>
      </w:tr>
    </w:tbl>
    <w:p w14:paraId="42AB8099" w14:textId="77777777" w:rsidR="00507B4F" w:rsidRPr="00135A40" w:rsidRDefault="00507B4F" w:rsidP="00B01088">
      <w:pPr>
        <w:pStyle w:val="NCPHeading2"/>
        <w:spacing w:before="240" w:line="240" w:lineRule="atLeast"/>
      </w:pPr>
      <w:r w:rsidRPr="00135A40">
        <w:t>Singapore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143"/>
        <w:gridCol w:w="4500"/>
      </w:tblGrid>
      <w:tr w:rsidR="00507B4F" w14:paraId="6B09FD35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487154C2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3ECD74E3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C15150" w14:paraId="6D36A92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43C4CC" w14:textId="77777777" w:rsidR="00507B4F" w:rsidRPr="001E10FC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Paul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  <w:lang w:val="en-AU"/>
              </w:rPr>
              <w:t>Van Cuylenburg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E1D1B4" w14:textId="77777777" w:rsidR="00507B4F" w:rsidRPr="001E10F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C15150" w14:paraId="7B43560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0410F0" w14:textId="77777777" w:rsidR="00507B4F" w:rsidRPr="001E10FC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Sachpreet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  <w:lang w:val="en-AU"/>
              </w:rPr>
              <w:t>Kaur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0AA406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C15150" w14:paraId="2D501D0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48B1FF" w14:textId="77777777" w:rsidR="00507B4F" w:rsidRPr="001E10FC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Tobias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  <w:lang w:val="en-AU"/>
              </w:rPr>
              <w:t>Reimann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E160EC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C15150" w14:paraId="0E14686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770AA1" w14:textId="77777777" w:rsidR="00507B4F" w:rsidRPr="001E10F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Cooper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  <w:lang w:val="en-AU"/>
              </w:rPr>
              <w:t>Ivory</w:t>
            </w:r>
            <w:r w:rsidRPr="001E10FC">
              <w:rPr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DFC84F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C15150" w14:paraId="1CF59B2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F6DC76" w14:textId="77777777" w:rsidR="00507B4F" w:rsidRPr="001E10F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Quoc Anh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Vu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483EA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C15150" w14:paraId="2F4D9B4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4EC7DF" w14:textId="77777777" w:rsidR="00507B4F" w:rsidRPr="001E10F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Jerry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Zhang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56642C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Curtin University</w:t>
            </w:r>
          </w:p>
        </w:tc>
      </w:tr>
      <w:tr w:rsidR="00507B4F" w:rsidRPr="00C15150" w14:paraId="24D5FD8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4A4AC8" w14:textId="77777777" w:rsidR="00507B4F" w:rsidRPr="001E10F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Zoe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Avotins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23B4A4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C15150" w14:paraId="4FBB721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6CDB5F" w14:textId="77777777" w:rsidR="00507B4F" w:rsidRPr="001E10FC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Lawrence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Sun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289A7D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3E3086A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15D864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Stojan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Trajkovski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1B58F6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Curtin University</w:t>
            </w:r>
          </w:p>
        </w:tc>
      </w:tr>
      <w:tr w:rsidR="00507B4F" w:rsidRPr="00C15150" w14:paraId="026B91F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AB3BE4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Joshua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Chelashaw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2577A3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C15150" w14:paraId="749E37D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CA8956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David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Amaechi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03B0B1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Flinders University</w:t>
            </w:r>
          </w:p>
        </w:tc>
      </w:tr>
      <w:tr w:rsidR="00507B4F" w:rsidRPr="00C15150" w14:paraId="5CFD2A6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D1F0A6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Nia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Michelson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0A08B7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Macquarie University</w:t>
            </w:r>
          </w:p>
        </w:tc>
      </w:tr>
      <w:tr w:rsidR="00507B4F" w:rsidRPr="00C15150" w14:paraId="4D64E8B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51582F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Jade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Ryan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B0F2F2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Wollongong</w:t>
            </w:r>
          </w:p>
        </w:tc>
      </w:tr>
      <w:tr w:rsidR="00507B4F" w:rsidRPr="00C15150" w14:paraId="61DE766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413E54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Allira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Walker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00E1AC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C15150" w14:paraId="18B3DA2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71FF80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Oscar Edward Wee Beng Khai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McNamara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63AB69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Deakin University</w:t>
            </w:r>
          </w:p>
        </w:tc>
      </w:tr>
      <w:tr w:rsidR="00507B4F" w:rsidRPr="00C15150" w14:paraId="16A4091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C4B913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Noussayba</w:t>
            </w:r>
            <w:proofErr w:type="spellEnd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Skendri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FCDC82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C15150" w14:paraId="678CC17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FDBB75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Julian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Nicholls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0D33E5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Fonts w:ascii="Arial" w:eastAsia="Arial" w:hAnsi="Arial" w:cs="Arial"/>
                <w:color w:val="002465"/>
                <w:sz w:val="22"/>
                <w:szCs w:val="22"/>
              </w:rPr>
              <w:t>University of New South Wales</w:t>
            </w:r>
          </w:p>
        </w:tc>
      </w:tr>
      <w:tr w:rsidR="00507B4F" w:rsidRPr="00C15150" w14:paraId="7949E96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E6D404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Delphery</w:t>
            </w:r>
            <w:proofErr w:type="spellEnd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Lin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605281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4A7D8D7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8C7D72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Harrison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Bowden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B554A8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C15150" w14:paraId="3C5B210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A9FA28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Vishwanathan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Sabarinathan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EEB324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209C0D6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0FD9AD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Ruby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van Beveren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1E6F2D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C15150" w14:paraId="44C1803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BC0703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Mandana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Yaghoobi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65AD98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321F068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601884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Riley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Baddock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9960AF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6054B06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49FA33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Hannah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Wang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106739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Australian National University</w:t>
            </w:r>
          </w:p>
        </w:tc>
      </w:tr>
      <w:tr w:rsidR="00507B4F" w:rsidRPr="00C15150" w14:paraId="3E5C54F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FF3555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Lauree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Morgan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ADCB47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Southern Cross University</w:t>
            </w:r>
          </w:p>
        </w:tc>
      </w:tr>
      <w:tr w:rsidR="00507B4F" w:rsidRPr="00C15150" w14:paraId="5EC0CCD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351A7D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Lawrence Philip Hider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463089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 </w:t>
            </w:r>
          </w:p>
        </w:tc>
      </w:tr>
      <w:tr w:rsidR="00507B4F" w:rsidRPr="00C15150" w14:paraId="143326A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7E279F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Anthony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Ngo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C2D35A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07D2369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5F5B72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Manas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Asbanu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43D86A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C15150" w14:paraId="6A7A2F6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854820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Josiah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Santos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2CC479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C15150" w14:paraId="448DF99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7A176D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Kenneth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Law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E19E98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C15150" w14:paraId="562BB26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AC3367" w14:textId="449A5FBD" w:rsidR="00507B4F" w:rsidRPr="001E10FC" w:rsidRDefault="00462919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462919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Varun Pillai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3CB656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57A1CCE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67AC86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Yagyaniket</w:t>
            </w:r>
            <w:proofErr w:type="spellEnd"/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Neekhra</w:t>
            </w:r>
            <w:proofErr w:type="spellEnd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5276BB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3501E98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3ECC7A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Margareth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Hayes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374941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Queensland University of Technology</w:t>
            </w:r>
          </w:p>
        </w:tc>
      </w:tr>
      <w:tr w:rsidR="00507B4F" w:rsidRPr="00C15150" w14:paraId="26595FF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67B7C2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Abby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Kennedy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01424E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C15150" w14:paraId="594BA68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C4227C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Ryan Matthew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Jones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6BC403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Sydney</w:t>
            </w:r>
          </w:p>
        </w:tc>
      </w:tr>
      <w:tr w:rsidR="00507B4F" w:rsidRPr="00C15150" w14:paraId="63765FE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40FB49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Srijesh Sharma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F502B9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03B10FF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4AF671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Aurelia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Lye-Cull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DD23BF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40A3755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BD0A7B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Luke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Petrusma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47F58B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Tasmania </w:t>
            </w:r>
          </w:p>
        </w:tc>
      </w:tr>
      <w:tr w:rsidR="00507B4F" w:rsidRPr="00C15150" w14:paraId="0F3A278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D96C03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Valerie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Golebiewska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11997E" w14:textId="77777777" w:rsidR="00507B4F" w:rsidRPr="001E10FC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C15150" w14:paraId="6F56C78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0C2F94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Aarthi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Parthiban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8A150E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0F2D02E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3243A9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Timothy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Palmer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5AA9B2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C15150" w14:paraId="54A5C64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D45D43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Hannah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Waldron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0A9FEC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Western Australia</w:t>
            </w:r>
          </w:p>
        </w:tc>
      </w:tr>
      <w:tr w:rsidR="00507B4F" w:rsidRPr="00C15150" w14:paraId="16444B0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B44557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Olivia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Allen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D5199B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C15150" w14:paraId="78FDBEE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FEAE18" w14:textId="2EFA9D7B" w:rsidR="00507B4F" w:rsidRPr="001E10FC" w:rsidRDefault="00FC45C8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FC45C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Eeshan Bhaskar Karra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69C029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 </w:t>
            </w:r>
          </w:p>
        </w:tc>
      </w:tr>
      <w:tr w:rsidR="00507B4F" w:rsidRPr="00C15150" w14:paraId="7BB175A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90C3B6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Luke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Buker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B0EE45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Queensland</w:t>
            </w:r>
          </w:p>
        </w:tc>
      </w:tr>
      <w:tr w:rsidR="00507B4F" w:rsidRPr="00C15150" w14:paraId="08DB613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FC58EC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 xml:space="preserve">Tony </w:t>
            </w:r>
            <w:proofErr w:type="gramStart"/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An</w:t>
            </w:r>
            <w:proofErr w:type="gramEnd"/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Le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EC35DE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C15150" w14:paraId="40F1F5B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2D2D1B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Somaya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Hydari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285281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Monash University</w:t>
            </w:r>
          </w:p>
        </w:tc>
      </w:tr>
      <w:tr w:rsidR="00507B4F" w:rsidRPr="00C15150" w14:paraId="0DA32F0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6BE83D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Harshita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Jayaprakash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B92A93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Western Sydney University</w:t>
            </w:r>
          </w:p>
        </w:tc>
      </w:tr>
      <w:tr w:rsidR="00507B4F" w:rsidRPr="00C15150" w14:paraId="07CC8BA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4F1EE4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Alyssa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Fallon-Trench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60EF64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Newcastle</w:t>
            </w:r>
          </w:p>
        </w:tc>
      </w:tr>
      <w:tr w:rsidR="00507B4F" w:rsidRPr="00C15150" w14:paraId="4053B18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161B3F" w14:textId="77777777" w:rsidR="00507B4F" w:rsidRPr="001E10FC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1E10FC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Mohamad Aklamash</w:t>
            </w:r>
            <w:r w:rsidRPr="001E10FC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Mohamad Shafiq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2025B6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</w:t>
            </w:r>
          </w:p>
        </w:tc>
      </w:tr>
    </w:tbl>
    <w:p w14:paraId="5AE72CAD" w14:textId="77777777" w:rsidR="00507B4F" w:rsidRPr="00135A40" w:rsidRDefault="00507B4F" w:rsidP="00B01088">
      <w:pPr>
        <w:pStyle w:val="NCPHeading2"/>
        <w:spacing w:before="240" w:line="240" w:lineRule="atLeast"/>
      </w:pPr>
      <w:r w:rsidRPr="00135A40">
        <w:t>Taiwan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0A76C447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71A9C096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184E2F3C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1E10FC" w14:paraId="6187C0F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54831B" w14:textId="77777777" w:rsidR="00507B4F" w:rsidRPr="002E6DD8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Luca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Foley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3655D7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Griffith University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7143131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02B5D9" w14:textId="77777777" w:rsidR="00507B4F" w:rsidRPr="002E6DD8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Isaac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Miles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0711CE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Queensland University of Technology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7671049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3FE139" w14:textId="77777777" w:rsidR="00507B4F" w:rsidRPr="002E6DD8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lastRenderedPageBreak/>
              <w:t>Aidan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Gall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B02464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Monash University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6F01DDE2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CAF7A4" w14:textId="77777777" w:rsidR="00507B4F" w:rsidRPr="002E6DD8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Loughlin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Fitzgerald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8B2B1D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Deakin University 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25B4843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AA2BF3" w14:textId="77777777" w:rsidR="00507B4F" w:rsidRPr="002E6DD8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Emer </w:t>
            </w:r>
            <w:proofErr w:type="spellStart"/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Serm</w:t>
            </w:r>
            <w:proofErr w:type="spellEnd"/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 Yue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Hooi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64E510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The University of Melbourne 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1528ABC9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40C697" w14:textId="77777777" w:rsidR="00507B4F" w:rsidRPr="002E6DD8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Yu-Ting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Lin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0F4075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 xml:space="preserve">The </w:t>
            </w: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Australian National University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0CE4A0D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530B58" w14:textId="77777777" w:rsidR="00507B4F" w:rsidRPr="002E6DD8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Jillian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Kennedy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E71A32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Deakin University 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4CA0F64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FC4109" w14:textId="77777777" w:rsidR="00507B4F" w:rsidRPr="002E6DD8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Patrick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Prowse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57CEB0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Monash University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1D507D8C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15C2EF" w14:textId="77777777" w:rsidR="00507B4F" w:rsidRPr="002E6DD8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Ella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Bindley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E4384C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Monash University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53330E2A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ED37B5" w14:textId="77777777" w:rsidR="00507B4F" w:rsidRPr="002E6DD8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Geena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Blackwood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7ED80C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1FB4F75C">
              <w:rPr>
                <w:rFonts w:ascii="Arial" w:eastAsia="Arial" w:hAnsi="Arial" w:cs="Arial"/>
                <w:color w:val="002E66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2E66"/>
                <w:sz w:val="22"/>
                <w:szCs w:val="22"/>
              </w:rPr>
              <w:t>niversity of New South Wales</w:t>
            </w:r>
          </w:p>
        </w:tc>
      </w:tr>
      <w:tr w:rsidR="00507B4F" w:rsidRPr="001E10FC" w14:paraId="6C029F3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B337DF" w14:textId="77777777" w:rsidR="00507B4F" w:rsidRPr="002E6DD8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proofErr w:type="spellStart"/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Ronack</w:t>
            </w:r>
            <w:proofErr w:type="spellEnd"/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Jain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736551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University of Newcastle 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  <w:tr w:rsidR="00507B4F" w:rsidRPr="001E10FC" w14:paraId="4583AA0B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A2725F" w14:textId="77777777" w:rsidR="00507B4F" w:rsidRPr="002E6DD8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Sorin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Vanzino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0A7050" w14:textId="77777777" w:rsidR="00507B4F" w:rsidRPr="002E6DD8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2E6DD8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University of Tasmania </w:t>
            </w:r>
            <w:r w:rsidRPr="002E6DD8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</w:tr>
    </w:tbl>
    <w:p w14:paraId="350B01F8" w14:textId="77777777" w:rsidR="00507B4F" w:rsidRPr="00135A40" w:rsidRDefault="00507B4F" w:rsidP="00B01088">
      <w:pPr>
        <w:pStyle w:val="NCPHeading2"/>
        <w:spacing w:before="240" w:line="240" w:lineRule="atLeast"/>
      </w:pPr>
      <w:r w:rsidRPr="00135A40">
        <w:t>Thailand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4A8C0FFC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02574537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6906F258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2E6DD8" w14:paraId="5F867F5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4E043F" w14:textId="77777777" w:rsidR="00507B4F" w:rsidRPr="00583450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5834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Justin Johnston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05CC97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2E6DD8" w14:paraId="613D7DD0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CF24AF" w14:textId="77777777" w:rsidR="00507B4F" w:rsidRPr="00583450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5834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Jack</w:t>
            </w:r>
            <w:r w:rsidRPr="005834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Coombes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BF3ABF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the Sunshine Coast</w:t>
            </w:r>
          </w:p>
        </w:tc>
      </w:tr>
      <w:tr w:rsidR="00507B4F" w:rsidRPr="002E6DD8" w14:paraId="7B982F6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1078E5" w14:textId="77777777" w:rsidR="00507B4F" w:rsidRPr="00583450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5834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Ryan Keith</w:t>
            </w:r>
            <w:r w:rsidRPr="005834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Merton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FAA4FD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2E6DD8" w14:paraId="29946543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60B800" w14:textId="77777777" w:rsidR="00507B4F" w:rsidRPr="00583450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5834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Tori</w:t>
            </w:r>
            <w:r w:rsidRPr="005834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Foster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7FA972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La Trobe University</w:t>
            </w:r>
          </w:p>
        </w:tc>
      </w:tr>
      <w:tr w:rsidR="00507B4F" w:rsidRPr="002E6DD8" w14:paraId="7223C6E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FD95EE" w14:textId="77777777" w:rsidR="00507B4F" w:rsidRPr="005834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5834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Jemma Amba Griffin</w:t>
            </w:r>
            <w:r w:rsidRPr="005834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6D9616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The University of Melbourne</w:t>
            </w:r>
          </w:p>
        </w:tc>
      </w:tr>
      <w:tr w:rsidR="00507B4F" w:rsidRPr="002E6DD8" w14:paraId="74F53565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923786" w14:textId="77777777" w:rsidR="00507B4F" w:rsidRPr="005834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5834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Isabel</w:t>
            </w:r>
            <w:r w:rsidRPr="005834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Martins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690518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Technology Sydney</w:t>
            </w:r>
          </w:p>
        </w:tc>
      </w:tr>
      <w:tr w:rsidR="00507B4F" w:rsidRPr="002E6DD8" w14:paraId="2F47EF04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0E4F0F" w14:textId="77777777" w:rsidR="00507B4F" w:rsidRPr="00583450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583450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Jordanna</w:t>
            </w:r>
            <w:r w:rsidRPr="00583450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Miller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FBFDE5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James Cook University</w:t>
            </w:r>
          </w:p>
        </w:tc>
      </w:tr>
    </w:tbl>
    <w:p w14:paraId="75A94876" w14:textId="7982C10D" w:rsidR="00507B4F" w:rsidRPr="0021634E" w:rsidRDefault="00507B4F" w:rsidP="0021634E">
      <w:pPr>
        <w:spacing w:before="240" w:line="240" w:lineRule="atLeast"/>
        <w:rPr>
          <w:rFonts w:ascii="Arial" w:eastAsia="Arial" w:hAnsi="Arial" w:cs="Arial"/>
          <w:b/>
          <w:bCs/>
          <w:color w:val="002E66"/>
          <w:sz w:val="32"/>
          <w:szCs w:val="32"/>
        </w:rPr>
      </w:pPr>
      <w:r w:rsidRPr="0021634E">
        <w:rPr>
          <w:rFonts w:ascii="Arial" w:eastAsia="Arial" w:hAnsi="Arial" w:cs="Arial"/>
          <w:b/>
          <w:bCs/>
          <w:color w:val="002E66"/>
          <w:sz w:val="32"/>
          <w:szCs w:val="32"/>
        </w:rPr>
        <w:t>Timor-Leste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34DF28E4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7A4DD92A" w14:textId="77777777" w:rsidR="00507B4F" w:rsidRPr="00583450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583450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17911BAB" w14:textId="77777777" w:rsidR="00507B4F" w:rsidRPr="00583450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583450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2E6DD8" w14:paraId="76B5C1B1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308E63" w14:textId="77777777" w:rsidR="00507B4F" w:rsidRPr="00854660" w:rsidRDefault="00507B4F" w:rsidP="00F55CA7">
            <w:pPr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</w:pPr>
            <w:r w:rsidRPr="00854660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Katherine</w:t>
            </w:r>
            <w:r w:rsidRPr="00854660">
              <w:rPr>
                <w:rStyle w:val="eop"/>
                <w:rFonts w:ascii="Arial" w:hAnsi="Arial" w:cs="Arial"/>
                <w:color w:val="00204F"/>
                <w:sz w:val="22"/>
                <w:szCs w:val="22"/>
              </w:rPr>
              <w:t> Johnson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D36AD2" w14:textId="77777777" w:rsidR="00507B4F" w:rsidRPr="00854660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04F"/>
                <w:sz w:val="22"/>
                <w:szCs w:val="22"/>
              </w:rPr>
            </w:pPr>
            <w:r w:rsidRPr="00854660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James Cook University</w:t>
            </w:r>
          </w:p>
        </w:tc>
      </w:tr>
      <w:tr w:rsidR="00507B4F" w:rsidRPr="002E6DD8" w14:paraId="6D52165D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D4A77A" w14:textId="77777777" w:rsidR="00507B4F" w:rsidRPr="00854660" w:rsidRDefault="00507B4F" w:rsidP="00F55CA7">
            <w:pPr>
              <w:rPr>
                <w:rFonts w:ascii="Arial" w:eastAsia="Arial" w:hAnsi="Arial" w:cs="Arial"/>
                <w:color w:val="00204F"/>
                <w:sz w:val="22"/>
                <w:szCs w:val="22"/>
              </w:rPr>
            </w:pPr>
            <w:r w:rsidRPr="00854660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Armelle</w:t>
            </w:r>
            <w:r w:rsidRPr="00854660">
              <w:rPr>
                <w:rStyle w:val="eop"/>
                <w:rFonts w:ascii="Arial" w:hAnsi="Arial" w:cs="Arial"/>
                <w:color w:val="00204F"/>
                <w:sz w:val="22"/>
                <w:szCs w:val="22"/>
              </w:rPr>
              <w:t> Harding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29B6AE" w14:textId="77777777" w:rsidR="00507B4F" w:rsidRPr="00854660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04F"/>
                <w:sz w:val="22"/>
                <w:szCs w:val="22"/>
              </w:rPr>
            </w:pPr>
            <w:r w:rsidRPr="00854660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The University of Sydney</w:t>
            </w:r>
          </w:p>
        </w:tc>
      </w:tr>
    </w:tbl>
    <w:p w14:paraId="48A348A5" w14:textId="77777777" w:rsidR="00507B4F" w:rsidRPr="00135A40" w:rsidRDefault="00507B4F" w:rsidP="00B01088">
      <w:pPr>
        <w:pStyle w:val="NCPHeading2"/>
        <w:spacing w:before="240" w:line="240" w:lineRule="atLeast"/>
      </w:pPr>
      <w:r w:rsidRPr="00135A40">
        <w:t>Vanuatu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07B4F" w14:paraId="5B994F54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3B26C958" w14:textId="77777777" w:rsidR="00507B4F" w:rsidRPr="00583450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583450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5A070D62" w14:textId="77777777" w:rsidR="00507B4F" w:rsidRPr="00583450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583450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2E6DD8" w14:paraId="227CB2A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85247B" w14:textId="77777777" w:rsidR="00507B4F" w:rsidRPr="003C1627" w:rsidRDefault="00507B4F" w:rsidP="00F55CA7">
            <w:pPr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</w:pPr>
            <w:r w:rsidRPr="003C1627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Jema Hely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D549CA" w14:textId="77777777" w:rsidR="00507B4F" w:rsidRPr="003C1627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04F"/>
                <w:sz w:val="22"/>
                <w:szCs w:val="22"/>
              </w:rPr>
            </w:pPr>
            <w:r w:rsidRPr="003C1627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Bond University</w:t>
            </w:r>
          </w:p>
        </w:tc>
      </w:tr>
      <w:tr w:rsidR="00507B4F" w:rsidRPr="002E6DD8" w14:paraId="666C6FD8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DFB76C" w14:textId="77777777" w:rsidR="00507B4F" w:rsidRPr="003C1627" w:rsidRDefault="00507B4F" w:rsidP="00F55CA7">
            <w:pPr>
              <w:rPr>
                <w:rFonts w:ascii="Arial" w:eastAsia="Arial" w:hAnsi="Arial" w:cs="Arial"/>
                <w:color w:val="00204F"/>
                <w:sz w:val="22"/>
                <w:szCs w:val="22"/>
              </w:rPr>
            </w:pPr>
            <w:r w:rsidRPr="003C1627">
              <w:rPr>
                <w:rFonts w:ascii="Arial" w:eastAsia="Arial" w:hAnsi="Arial" w:cs="Arial"/>
                <w:color w:val="00204F"/>
                <w:sz w:val="22"/>
                <w:szCs w:val="22"/>
              </w:rPr>
              <w:t>Emma Politis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8C6787" w14:textId="77777777" w:rsidR="00507B4F" w:rsidRPr="003C1627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04F"/>
                <w:sz w:val="22"/>
                <w:szCs w:val="22"/>
              </w:rPr>
            </w:pPr>
            <w:r w:rsidRPr="003C1627">
              <w:rPr>
                <w:rStyle w:val="normaltextrun"/>
                <w:rFonts w:ascii="Arial" w:hAnsi="Arial" w:cs="Arial"/>
                <w:color w:val="00204F"/>
                <w:sz w:val="22"/>
                <w:szCs w:val="22"/>
                <w:lang w:val="en-AU"/>
              </w:rPr>
              <w:t>Charles Darwin University</w:t>
            </w:r>
          </w:p>
        </w:tc>
      </w:tr>
    </w:tbl>
    <w:p w14:paraId="00304AB9" w14:textId="77777777" w:rsidR="00507B4F" w:rsidRPr="00135A40" w:rsidRDefault="00507B4F" w:rsidP="00B01088">
      <w:pPr>
        <w:pStyle w:val="NCPHeading2"/>
        <w:spacing w:before="240" w:line="240" w:lineRule="atLeast"/>
      </w:pPr>
      <w:r w:rsidRPr="00135A40">
        <w:t>Vietnam</w:t>
      </w:r>
    </w:p>
    <w:tbl>
      <w:tblPr>
        <w:tblStyle w:val="PlainTable1"/>
        <w:tblW w:w="855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00"/>
      </w:tblGrid>
      <w:tr w:rsidR="00507B4F" w14:paraId="25D871A4" w14:textId="77777777" w:rsidTr="00C6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57AF3F9F" w14:textId="77777777" w:rsidR="00507B4F" w:rsidRDefault="00507B4F" w:rsidP="00F55CA7">
            <w:pPr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</w:tcPr>
          <w:p w14:paraId="79289B3D" w14:textId="77777777" w:rsidR="00507B4F" w:rsidRDefault="00507B4F" w:rsidP="00F55C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34768CBC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07B4F" w:rsidRPr="002E6DD8" w14:paraId="5353EFE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8C6B6E" w14:textId="77777777" w:rsidR="00507B4F" w:rsidRPr="00EA0115" w:rsidRDefault="00507B4F" w:rsidP="00F55CA7">
            <w:pPr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</w:pPr>
            <w:r w:rsidRPr="00EA0115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Meena</w:t>
            </w:r>
            <w:r w:rsidRPr="00EA0115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Nguyen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024668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  <w:tr w:rsidR="00507B4F" w:rsidRPr="002E6DD8" w14:paraId="3EBE392E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274EE1" w14:textId="77777777" w:rsidR="00507B4F" w:rsidRPr="00EA0115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EA0115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Isabella</w:t>
            </w:r>
            <w:r w:rsidRPr="00EA0115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Melara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09DF09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James Cook University</w:t>
            </w:r>
          </w:p>
        </w:tc>
      </w:tr>
      <w:tr w:rsidR="00507B4F" w:rsidRPr="002E6DD8" w14:paraId="1A770277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A47C8B" w14:textId="77777777" w:rsidR="00507B4F" w:rsidRPr="00EA0115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EA0115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Claudia</w:t>
            </w:r>
            <w:r w:rsidRPr="00EA0115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EA0115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Badorrek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4AAA61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University of Wollongong</w:t>
            </w:r>
          </w:p>
        </w:tc>
      </w:tr>
      <w:tr w:rsidR="00507B4F" w:rsidRPr="002E6DD8" w14:paraId="7B3BD74F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A63DAF" w14:textId="77777777" w:rsidR="00507B4F" w:rsidRPr="00EA0115" w:rsidRDefault="00507B4F" w:rsidP="00F55CA7">
            <w:pPr>
              <w:rPr>
                <w:rFonts w:ascii="Arial" w:eastAsia="Arial" w:hAnsi="Arial" w:cs="Arial"/>
                <w:color w:val="002E66"/>
                <w:sz w:val="22"/>
                <w:szCs w:val="22"/>
              </w:rPr>
            </w:pPr>
            <w:r w:rsidRPr="00EA0115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Dayna</w:t>
            </w:r>
            <w:r w:rsidRPr="00EA0115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Corkery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995418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RMIT University</w:t>
            </w:r>
          </w:p>
        </w:tc>
      </w:tr>
      <w:tr w:rsidR="00507B4F" w:rsidRPr="002E6DD8" w14:paraId="2389FFB6" w14:textId="77777777" w:rsidTr="00F55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BFF38D" w14:textId="77777777" w:rsidR="00507B4F" w:rsidRPr="00EA0115" w:rsidRDefault="00507B4F" w:rsidP="00F55CA7">
            <w:pPr>
              <w:rPr>
                <w:rFonts w:ascii="Arial" w:hAnsi="Arial" w:cs="Arial"/>
                <w:color w:val="002E66"/>
                <w:sz w:val="22"/>
                <w:szCs w:val="22"/>
              </w:rPr>
            </w:pPr>
            <w:r w:rsidRPr="00EA0115">
              <w:rPr>
                <w:rStyle w:val="normaltextrun"/>
                <w:rFonts w:ascii="Arial" w:hAnsi="Arial" w:cs="Arial"/>
                <w:color w:val="002E66"/>
                <w:sz w:val="22"/>
                <w:szCs w:val="22"/>
                <w:lang w:val="en-AU"/>
              </w:rPr>
              <w:t>Kieley</w:t>
            </w:r>
            <w:r w:rsidRPr="00EA0115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 </w:t>
            </w:r>
            <w:proofErr w:type="spellStart"/>
            <w:r w:rsidRPr="00EA0115">
              <w:rPr>
                <w:rStyle w:val="eop"/>
                <w:rFonts w:ascii="Arial" w:hAnsi="Arial" w:cs="Arial"/>
                <w:color w:val="002E66"/>
                <w:sz w:val="22"/>
                <w:szCs w:val="22"/>
              </w:rPr>
              <w:t>Donhardt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EF39D1" w14:textId="77777777" w:rsidR="00507B4F" w:rsidRPr="000A7219" w:rsidRDefault="00507B4F" w:rsidP="00F55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465"/>
                <w:sz w:val="22"/>
                <w:szCs w:val="22"/>
              </w:rPr>
            </w:pPr>
            <w:r w:rsidRPr="000A7219">
              <w:rPr>
                <w:rStyle w:val="normaltextrun"/>
                <w:rFonts w:ascii="Arial" w:hAnsi="Arial" w:cs="Arial"/>
                <w:color w:val="002465"/>
                <w:sz w:val="22"/>
                <w:szCs w:val="22"/>
                <w:lang w:val="en-AU"/>
              </w:rPr>
              <w:t>Adelaide University</w:t>
            </w:r>
          </w:p>
        </w:tc>
      </w:tr>
    </w:tbl>
    <w:p w14:paraId="1F2CB258" w14:textId="77777777" w:rsidR="008C1A85" w:rsidRPr="00507B4F" w:rsidRDefault="008C1A85" w:rsidP="00C65D8C"/>
    <w:sectPr w:rsidR="008C1A85" w:rsidRPr="00507B4F" w:rsidSect="006A042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C79C" w14:textId="77777777" w:rsidR="00AC5693" w:rsidRDefault="00AC5693" w:rsidP="00412AE9">
      <w:pPr>
        <w:spacing w:after="0" w:line="240" w:lineRule="auto"/>
      </w:pPr>
      <w:r>
        <w:separator/>
      </w:r>
    </w:p>
  </w:endnote>
  <w:endnote w:type="continuationSeparator" w:id="0">
    <w:p w14:paraId="1C0180CA" w14:textId="77777777" w:rsidR="00AC5693" w:rsidRDefault="00AC5693" w:rsidP="0041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379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E4DC6E" w14:textId="031D32A4" w:rsidR="00412AE9" w:rsidRDefault="00412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28F8A" w14:textId="77777777" w:rsidR="00412AE9" w:rsidRDefault="0041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8839" w14:textId="77777777" w:rsidR="00AC5693" w:rsidRDefault="00AC5693" w:rsidP="00412AE9">
      <w:pPr>
        <w:spacing w:after="0" w:line="240" w:lineRule="auto"/>
      </w:pPr>
      <w:r>
        <w:separator/>
      </w:r>
    </w:p>
  </w:footnote>
  <w:footnote w:type="continuationSeparator" w:id="0">
    <w:p w14:paraId="59631D4C" w14:textId="77777777" w:rsidR="00AC5693" w:rsidRDefault="00AC5693" w:rsidP="0041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FF11" w14:textId="543575D6" w:rsidR="00412AE9" w:rsidRDefault="009D3469" w:rsidP="00685745">
    <w:pPr>
      <w:pStyle w:val="Header"/>
      <w:tabs>
        <w:tab w:val="clear" w:pos="4680"/>
        <w:tab w:val="clear" w:pos="9360"/>
        <w:tab w:val="left" w:pos="81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2C74268" wp14:editId="03C6E6E5">
          <wp:simplePos x="0" y="0"/>
          <wp:positionH relativeFrom="page">
            <wp:posOffset>-47625</wp:posOffset>
          </wp:positionH>
          <wp:positionV relativeFrom="page">
            <wp:posOffset>-38100</wp:posOffset>
          </wp:positionV>
          <wp:extent cx="7972425" cy="716042"/>
          <wp:effectExtent l="0" t="0" r="0" b="8255"/>
          <wp:wrapSquare wrapText="bothSides"/>
          <wp:docPr id="39376579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76579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2425" cy="716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2A6FA1"/>
    <w:rsid w:val="000000EC"/>
    <w:rsid w:val="00002559"/>
    <w:rsid w:val="00003167"/>
    <w:rsid w:val="0000397E"/>
    <w:rsid w:val="0000546E"/>
    <w:rsid w:val="00011423"/>
    <w:rsid w:val="00017858"/>
    <w:rsid w:val="000218D6"/>
    <w:rsid w:val="00023A13"/>
    <w:rsid w:val="00030FDD"/>
    <w:rsid w:val="000314EF"/>
    <w:rsid w:val="00032979"/>
    <w:rsid w:val="00032AC0"/>
    <w:rsid w:val="000342C5"/>
    <w:rsid w:val="00045CC5"/>
    <w:rsid w:val="00051905"/>
    <w:rsid w:val="0005193E"/>
    <w:rsid w:val="000533A4"/>
    <w:rsid w:val="00055BB9"/>
    <w:rsid w:val="00056250"/>
    <w:rsid w:val="00057EDD"/>
    <w:rsid w:val="0006169B"/>
    <w:rsid w:val="00064407"/>
    <w:rsid w:val="000668C6"/>
    <w:rsid w:val="00071AB8"/>
    <w:rsid w:val="0007255E"/>
    <w:rsid w:val="0007318F"/>
    <w:rsid w:val="000775A2"/>
    <w:rsid w:val="000779D0"/>
    <w:rsid w:val="0008001A"/>
    <w:rsid w:val="0008403A"/>
    <w:rsid w:val="00087E15"/>
    <w:rsid w:val="00090C5F"/>
    <w:rsid w:val="00094F5B"/>
    <w:rsid w:val="0009693C"/>
    <w:rsid w:val="00096D23"/>
    <w:rsid w:val="00097924"/>
    <w:rsid w:val="000A1FC9"/>
    <w:rsid w:val="000A342D"/>
    <w:rsid w:val="000A3C37"/>
    <w:rsid w:val="000A4B1B"/>
    <w:rsid w:val="000A4C10"/>
    <w:rsid w:val="000A6F67"/>
    <w:rsid w:val="000A7219"/>
    <w:rsid w:val="000B005E"/>
    <w:rsid w:val="000B116D"/>
    <w:rsid w:val="000B16DB"/>
    <w:rsid w:val="000B1F82"/>
    <w:rsid w:val="000B3ACE"/>
    <w:rsid w:val="000B68F7"/>
    <w:rsid w:val="000B79C6"/>
    <w:rsid w:val="000C1074"/>
    <w:rsid w:val="000C1631"/>
    <w:rsid w:val="000C257A"/>
    <w:rsid w:val="000D2B33"/>
    <w:rsid w:val="000D4BEF"/>
    <w:rsid w:val="000D5F53"/>
    <w:rsid w:val="000E3AA9"/>
    <w:rsid w:val="000E5B6F"/>
    <w:rsid w:val="000E6BA1"/>
    <w:rsid w:val="000E7672"/>
    <w:rsid w:val="000F0D9E"/>
    <w:rsid w:val="000F5B81"/>
    <w:rsid w:val="000F5E3D"/>
    <w:rsid w:val="000F5E64"/>
    <w:rsid w:val="0010032D"/>
    <w:rsid w:val="0010064F"/>
    <w:rsid w:val="001052B9"/>
    <w:rsid w:val="00110839"/>
    <w:rsid w:val="00112B54"/>
    <w:rsid w:val="00116136"/>
    <w:rsid w:val="00117622"/>
    <w:rsid w:val="00120892"/>
    <w:rsid w:val="00122705"/>
    <w:rsid w:val="00122D3D"/>
    <w:rsid w:val="001234F0"/>
    <w:rsid w:val="0012395B"/>
    <w:rsid w:val="00124547"/>
    <w:rsid w:val="00124E16"/>
    <w:rsid w:val="001305FA"/>
    <w:rsid w:val="001312D5"/>
    <w:rsid w:val="00131E2E"/>
    <w:rsid w:val="001349F5"/>
    <w:rsid w:val="0013511E"/>
    <w:rsid w:val="00135A40"/>
    <w:rsid w:val="001360D4"/>
    <w:rsid w:val="00136BB7"/>
    <w:rsid w:val="00140376"/>
    <w:rsid w:val="00141B2E"/>
    <w:rsid w:val="00144960"/>
    <w:rsid w:val="00144FB1"/>
    <w:rsid w:val="00146C96"/>
    <w:rsid w:val="001517EC"/>
    <w:rsid w:val="00151AA9"/>
    <w:rsid w:val="0015426A"/>
    <w:rsid w:val="00154B00"/>
    <w:rsid w:val="001607EB"/>
    <w:rsid w:val="00163DAE"/>
    <w:rsid w:val="0016507B"/>
    <w:rsid w:val="00166AF3"/>
    <w:rsid w:val="001677FD"/>
    <w:rsid w:val="00174B20"/>
    <w:rsid w:val="00175226"/>
    <w:rsid w:val="00177837"/>
    <w:rsid w:val="00177A4D"/>
    <w:rsid w:val="001817FF"/>
    <w:rsid w:val="001822A5"/>
    <w:rsid w:val="00182DA9"/>
    <w:rsid w:val="00185FBF"/>
    <w:rsid w:val="00186ABD"/>
    <w:rsid w:val="001870C2"/>
    <w:rsid w:val="0018742B"/>
    <w:rsid w:val="00191363"/>
    <w:rsid w:val="0019527F"/>
    <w:rsid w:val="00195332"/>
    <w:rsid w:val="001961BF"/>
    <w:rsid w:val="00197CA3"/>
    <w:rsid w:val="001A00F4"/>
    <w:rsid w:val="001A18DB"/>
    <w:rsid w:val="001A1EE0"/>
    <w:rsid w:val="001A26FF"/>
    <w:rsid w:val="001B04F4"/>
    <w:rsid w:val="001B0752"/>
    <w:rsid w:val="001B307C"/>
    <w:rsid w:val="001B3580"/>
    <w:rsid w:val="001B3820"/>
    <w:rsid w:val="001B436C"/>
    <w:rsid w:val="001B7699"/>
    <w:rsid w:val="001C087A"/>
    <w:rsid w:val="001C3DF1"/>
    <w:rsid w:val="001C4CBF"/>
    <w:rsid w:val="001C5AA5"/>
    <w:rsid w:val="001D0044"/>
    <w:rsid w:val="001D0201"/>
    <w:rsid w:val="001D15C9"/>
    <w:rsid w:val="001D17DD"/>
    <w:rsid w:val="001D35B1"/>
    <w:rsid w:val="001D4951"/>
    <w:rsid w:val="001D5462"/>
    <w:rsid w:val="001D5DF0"/>
    <w:rsid w:val="001E0DB7"/>
    <w:rsid w:val="001E10FC"/>
    <w:rsid w:val="001E3F87"/>
    <w:rsid w:val="001E61CD"/>
    <w:rsid w:val="001E7765"/>
    <w:rsid w:val="001F1164"/>
    <w:rsid w:val="001F18E6"/>
    <w:rsid w:val="001F3DD4"/>
    <w:rsid w:val="001F7D9B"/>
    <w:rsid w:val="00201006"/>
    <w:rsid w:val="00206BEF"/>
    <w:rsid w:val="002101A6"/>
    <w:rsid w:val="00212686"/>
    <w:rsid w:val="00212B03"/>
    <w:rsid w:val="0021338A"/>
    <w:rsid w:val="002160C9"/>
    <w:rsid w:val="00216166"/>
    <w:rsid w:val="0021634E"/>
    <w:rsid w:val="00216995"/>
    <w:rsid w:val="002177F4"/>
    <w:rsid w:val="00223355"/>
    <w:rsid w:val="00226447"/>
    <w:rsid w:val="00226994"/>
    <w:rsid w:val="00226D79"/>
    <w:rsid w:val="00232FEF"/>
    <w:rsid w:val="00236264"/>
    <w:rsid w:val="0023654B"/>
    <w:rsid w:val="0024754A"/>
    <w:rsid w:val="002504EC"/>
    <w:rsid w:val="002524A8"/>
    <w:rsid w:val="002538A0"/>
    <w:rsid w:val="002546D8"/>
    <w:rsid w:val="0025635E"/>
    <w:rsid w:val="00263835"/>
    <w:rsid w:val="00264FB8"/>
    <w:rsid w:val="00265A4D"/>
    <w:rsid w:val="00267D17"/>
    <w:rsid w:val="00267E81"/>
    <w:rsid w:val="00276E74"/>
    <w:rsid w:val="00281198"/>
    <w:rsid w:val="00281C6F"/>
    <w:rsid w:val="0028264B"/>
    <w:rsid w:val="00282B56"/>
    <w:rsid w:val="00282E91"/>
    <w:rsid w:val="00291259"/>
    <w:rsid w:val="00291BD4"/>
    <w:rsid w:val="00295060"/>
    <w:rsid w:val="00297ABE"/>
    <w:rsid w:val="00297F46"/>
    <w:rsid w:val="002A09DA"/>
    <w:rsid w:val="002A0BE2"/>
    <w:rsid w:val="002A2A81"/>
    <w:rsid w:val="002A66B2"/>
    <w:rsid w:val="002A6998"/>
    <w:rsid w:val="002B0108"/>
    <w:rsid w:val="002B1162"/>
    <w:rsid w:val="002B34E0"/>
    <w:rsid w:val="002B361E"/>
    <w:rsid w:val="002C0131"/>
    <w:rsid w:val="002C4931"/>
    <w:rsid w:val="002C7A12"/>
    <w:rsid w:val="002C7B01"/>
    <w:rsid w:val="002D2C8C"/>
    <w:rsid w:val="002D4E13"/>
    <w:rsid w:val="002D4F4E"/>
    <w:rsid w:val="002D675F"/>
    <w:rsid w:val="002E02CD"/>
    <w:rsid w:val="002E0E03"/>
    <w:rsid w:val="002E2AB4"/>
    <w:rsid w:val="002E32CF"/>
    <w:rsid w:val="002E497E"/>
    <w:rsid w:val="002E5694"/>
    <w:rsid w:val="002E6DD8"/>
    <w:rsid w:val="002F2B5D"/>
    <w:rsid w:val="002F3F6B"/>
    <w:rsid w:val="002F5328"/>
    <w:rsid w:val="002F6D65"/>
    <w:rsid w:val="002F77DF"/>
    <w:rsid w:val="0030066B"/>
    <w:rsid w:val="00300C39"/>
    <w:rsid w:val="00301EA9"/>
    <w:rsid w:val="00301EF3"/>
    <w:rsid w:val="003023F6"/>
    <w:rsid w:val="00302D88"/>
    <w:rsid w:val="0030340B"/>
    <w:rsid w:val="0030343F"/>
    <w:rsid w:val="003048E9"/>
    <w:rsid w:val="00304B23"/>
    <w:rsid w:val="00307921"/>
    <w:rsid w:val="00310807"/>
    <w:rsid w:val="003142DC"/>
    <w:rsid w:val="003206C0"/>
    <w:rsid w:val="003209C6"/>
    <w:rsid w:val="00322E04"/>
    <w:rsid w:val="003236C9"/>
    <w:rsid w:val="0032496C"/>
    <w:rsid w:val="00324D85"/>
    <w:rsid w:val="0033082D"/>
    <w:rsid w:val="00330C9D"/>
    <w:rsid w:val="00332F51"/>
    <w:rsid w:val="00333BCA"/>
    <w:rsid w:val="0033726A"/>
    <w:rsid w:val="00342FDC"/>
    <w:rsid w:val="00344C9C"/>
    <w:rsid w:val="00347574"/>
    <w:rsid w:val="00352210"/>
    <w:rsid w:val="00352DA8"/>
    <w:rsid w:val="00353472"/>
    <w:rsid w:val="00353FCF"/>
    <w:rsid w:val="00360196"/>
    <w:rsid w:val="00360586"/>
    <w:rsid w:val="00361A90"/>
    <w:rsid w:val="00364B51"/>
    <w:rsid w:val="003651D7"/>
    <w:rsid w:val="00373CBD"/>
    <w:rsid w:val="00375909"/>
    <w:rsid w:val="00376790"/>
    <w:rsid w:val="0038007A"/>
    <w:rsid w:val="0038101E"/>
    <w:rsid w:val="00381600"/>
    <w:rsid w:val="00382649"/>
    <w:rsid w:val="003851DD"/>
    <w:rsid w:val="00387728"/>
    <w:rsid w:val="00391607"/>
    <w:rsid w:val="00391AD3"/>
    <w:rsid w:val="0039567F"/>
    <w:rsid w:val="00395C15"/>
    <w:rsid w:val="00397BBD"/>
    <w:rsid w:val="003A3627"/>
    <w:rsid w:val="003A4978"/>
    <w:rsid w:val="003A57AE"/>
    <w:rsid w:val="003C0BCD"/>
    <w:rsid w:val="003C1627"/>
    <w:rsid w:val="003C4B46"/>
    <w:rsid w:val="003C6CAD"/>
    <w:rsid w:val="003C7BE5"/>
    <w:rsid w:val="003D1401"/>
    <w:rsid w:val="003D3C34"/>
    <w:rsid w:val="003D7229"/>
    <w:rsid w:val="003E0305"/>
    <w:rsid w:val="003E0914"/>
    <w:rsid w:val="003E0BD5"/>
    <w:rsid w:val="003E3140"/>
    <w:rsid w:val="003E6BDD"/>
    <w:rsid w:val="003E6DDE"/>
    <w:rsid w:val="003F0638"/>
    <w:rsid w:val="003F0B60"/>
    <w:rsid w:val="003F7E5F"/>
    <w:rsid w:val="00400EE6"/>
    <w:rsid w:val="00402202"/>
    <w:rsid w:val="004110AC"/>
    <w:rsid w:val="00412AE9"/>
    <w:rsid w:val="00412B5F"/>
    <w:rsid w:val="00412DB6"/>
    <w:rsid w:val="00413920"/>
    <w:rsid w:val="00413C89"/>
    <w:rsid w:val="004201A1"/>
    <w:rsid w:val="0042278A"/>
    <w:rsid w:val="004230E2"/>
    <w:rsid w:val="004242B0"/>
    <w:rsid w:val="00430255"/>
    <w:rsid w:val="00430EEA"/>
    <w:rsid w:val="00434985"/>
    <w:rsid w:val="00437221"/>
    <w:rsid w:val="004427EB"/>
    <w:rsid w:val="0045038C"/>
    <w:rsid w:val="0045571A"/>
    <w:rsid w:val="004575C6"/>
    <w:rsid w:val="00462919"/>
    <w:rsid w:val="004638B9"/>
    <w:rsid w:val="004651F8"/>
    <w:rsid w:val="0046704C"/>
    <w:rsid w:val="00467DD0"/>
    <w:rsid w:val="004700E5"/>
    <w:rsid w:val="004721DB"/>
    <w:rsid w:val="00474692"/>
    <w:rsid w:val="00475B38"/>
    <w:rsid w:val="00475D53"/>
    <w:rsid w:val="00480E48"/>
    <w:rsid w:val="00480F49"/>
    <w:rsid w:val="00481AEB"/>
    <w:rsid w:val="00482712"/>
    <w:rsid w:val="00486476"/>
    <w:rsid w:val="0049027A"/>
    <w:rsid w:val="00494C1A"/>
    <w:rsid w:val="00494C52"/>
    <w:rsid w:val="00495ECF"/>
    <w:rsid w:val="004964AD"/>
    <w:rsid w:val="004A5118"/>
    <w:rsid w:val="004B0AC0"/>
    <w:rsid w:val="004B0BB8"/>
    <w:rsid w:val="004B4461"/>
    <w:rsid w:val="004B51EA"/>
    <w:rsid w:val="004B5F6E"/>
    <w:rsid w:val="004C413E"/>
    <w:rsid w:val="004D1891"/>
    <w:rsid w:val="004D5677"/>
    <w:rsid w:val="004D5FEB"/>
    <w:rsid w:val="004D785B"/>
    <w:rsid w:val="004D7AEB"/>
    <w:rsid w:val="004E23D6"/>
    <w:rsid w:val="004E7C8C"/>
    <w:rsid w:val="004F067E"/>
    <w:rsid w:val="004F15B8"/>
    <w:rsid w:val="004F2C92"/>
    <w:rsid w:val="004F6867"/>
    <w:rsid w:val="004F790D"/>
    <w:rsid w:val="005019B9"/>
    <w:rsid w:val="00502C4D"/>
    <w:rsid w:val="00503C32"/>
    <w:rsid w:val="005044B9"/>
    <w:rsid w:val="00504E76"/>
    <w:rsid w:val="0050654F"/>
    <w:rsid w:val="00507B4F"/>
    <w:rsid w:val="00508CA6"/>
    <w:rsid w:val="005101B7"/>
    <w:rsid w:val="00510F05"/>
    <w:rsid w:val="0051397A"/>
    <w:rsid w:val="00517667"/>
    <w:rsid w:val="005210A3"/>
    <w:rsid w:val="00521A58"/>
    <w:rsid w:val="005227AA"/>
    <w:rsid w:val="00523BA3"/>
    <w:rsid w:val="005269AA"/>
    <w:rsid w:val="00526E8B"/>
    <w:rsid w:val="005272A8"/>
    <w:rsid w:val="00533759"/>
    <w:rsid w:val="00535509"/>
    <w:rsid w:val="00535F48"/>
    <w:rsid w:val="00535F4C"/>
    <w:rsid w:val="00536FCD"/>
    <w:rsid w:val="00537597"/>
    <w:rsid w:val="0054184E"/>
    <w:rsid w:val="00544289"/>
    <w:rsid w:val="00560A50"/>
    <w:rsid w:val="0056288E"/>
    <w:rsid w:val="005640A1"/>
    <w:rsid w:val="005651ED"/>
    <w:rsid w:val="005713BC"/>
    <w:rsid w:val="005713FB"/>
    <w:rsid w:val="0057236B"/>
    <w:rsid w:val="00574726"/>
    <w:rsid w:val="00575C9A"/>
    <w:rsid w:val="00581B64"/>
    <w:rsid w:val="005825C8"/>
    <w:rsid w:val="005828AF"/>
    <w:rsid w:val="00582B7B"/>
    <w:rsid w:val="00583450"/>
    <w:rsid w:val="005868C9"/>
    <w:rsid w:val="00591810"/>
    <w:rsid w:val="00592E13"/>
    <w:rsid w:val="00593926"/>
    <w:rsid w:val="00594055"/>
    <w:rsid w:val="00594208"/>
    <w:rsid w:val="00594451"/>
    <w:rsid w:val="00596C1A"/>
    <w:rsid w:val="00597A91"/>
    <w:rsid w:val="005A2AAF"/>
    <w:rsid w:val="005A2EB8"/>
    <w:rsid w:val="005A332F"/>
    <w:rsid w:val="005A4AF8"/>
    <w:rsid w:val="005A5582"/>
    <w:rsid w:val="005A6613"/>
    <w:rsid w:val="005B1B4B"/>
    <w:rsid w:val="005B2357"/>
    <w:rsid w:val="005B31BE"/>
    <w:rsid w:val="005B3531"/>
    <w:rsid w:val="005B3862"/>
    <w:rsid w:val="005B5AAA"/>
    <w:rsid w:val="005C0999"/>
    <w:rsid w:val="005C1256"/>
    <w:rsid w:val="005C65F1"/>
    <w:rsid w:val="005C66B9"/>
    <w:rsid w:val="005D1117"/>
    <w:rsid w:val="005D466E"/>
    <w:rsid w:val="005D46DB"/>
    <w:rsid w:val="005D5456"/>
    <w:rsid w:val="005E4583"/>
    <w:rsid w:val="005E51B9"/>
    <w:rsid w:val="005F1A60"/>
    <w:rsid w:val="005F2AFC"/>
    <w:rsid w:val="005F2D08"/>
    <w:rsid w:val="005F2D8A"/>
    <w:rsid w:val="006037DE"/>
    <w:rsid w:val="00603924"/>
    <w:rsid w:val="00603FC2"/>
    <w:rsid w:val="00606065"/>
    <w:rsid w:val="0061031B"/>
    <w:rsid w:val="00610DEA"/>
    <w:rsid w:val="00612737"/>
    <w:rsid w:val="006148D6"/>
    <w:rsid w:val="006158F4"/>
    <w:rsid w:val="00615F66"/>
    <w:rsid w:val="0061612C"/>
    <w:rsid w:val="00620575"/>
    <w:rsid w:val="00623167"/>
    <w:rsid w:val="0062317E"/>
    <w:rsid w:val="006262C4"/>
    <w:rsid w:val="00626C9B"/>
    <w:rsid w:val="0063144D"/>
    <w:rsid w:val="00631712"/>
    <w:rsid w:val="006355A2"/>
    <w:rsid w:val="00636228"/>
    <w:rsid w:val="00636A01"/>
    <w:rsid w:val="00641B68"/>
    <w:rsid w:val="00641D67"/>
    <w:rsid w:val="0064653C"/>
    <w:rsid w:val="00647C5A"/>
    <w:rsid w:val="00651290"/>
    <w:rsid w:val="006513F3"/>
    <w:rsid w:val="00653526"/>
    <w:rsid w:val="00656AA5"/>
    <w:rsid w:val="00657C81"/>
    <w:rsid w:val="00661243"/>
    <w:rsid w:val="0066157B"/>
    <w:rsid w:val="00661F17"/>
    <w:rsid w:val="0066381B"/>
    <w:rsid w:val="00663918"/>
    <w:rsid w:val="00666DE2"/>
    <w:rsid w:val="006672D8"/>
    <w:rsid w:val="00667C35"/>
    <w:rsid w:val="00667CBF"/>
    <w:rsid w:val="0067348B"/>
    <w:rsid w:val="00675025"/>
    <w:rsid w:val="00685745"/>
    <w:rsid w:val="0068656A"/>
    <w:rsid w:val="00691508"/>
    <w:rsid w:val="00697C52"/>
    <w:rsid w:val="006A042C"/>
    <w:rsid w:val="006A061B"/>
    <w:rsid w:val="006A0EBA"/>
    <w:rsid w:val="006A2870"/>
    <w:rsid w:val="006A2FC5"/>
    <w:rsid w:val="006A5280"/>
    <w:rsid w:val="006B33F2"/>
    <w:rsid w:val="006B4D9D"/>
    <w:rsid w:val="006B4E3A"/>
    <w:rsid w:val="006B6044"/>
    <w:rsid w:val="006C133D"/>
    <w:rsid w:val="006C3491"/>
    <w:rsid w:val="006C36D3"/>
    <w:rsid w:val="006C3970"/>
    <w:rsid w:val="006C6C1F"/>
    <w:rsid w:val="006D237E"/>
    <w:rsid w:val="006D31E0"/>
    <w:rsid w:val="006D3581"/>
    <w:rsid w:val="006D5D73"/>
    <w:rsid w:val="006D6AEA"/>
    <w:rsid w:val="006D7882"/>
    <w:rsid w:val="006E3EB4"/>
    <w:rsid w:val="006E55DE"/>
    <w:rsid w:val="006E5885"/>
    <w:rsid w:val="006E5974"/>
    <w:rsid w:val="006F3D98"/>
    <w:rsid w:val="006F45D2"/>
    <w:rsid w:val="007013A1"/>
    <w:rsid w:val="007024F8"/>
    <w:rsid w:val="0070531D"/>
    <w:rsid w:val="00705916"/>
    <w:rsid w:val="0070694F"/>
    <w:rsid w:val="00713F0A"/>
    <w:rsid w:val="00715BA5"/>
    <w:rsid w:val="00716564"/>
    <w:rsid w:val="00716649"/>
    <w:rsid w:val="00717DB0"/>
    <w:rsid w:val="00722185"/>
    <w:rsid w:val="007228B3"/>
    <w:rsid w:val="007257D0"/>
    <w:rsid w:val="00725CCA"/>
    <w:rsid w:val="00726DED"/>
    <w:rsid w:val="00731751"/>
    <w:rsid w:val="007332E6"/>
    <w:rsid w:val="00735325"/>
    <w:rsid w:val="00736AB6"/>
    <w:rsid w:val="00737475"/>
    <w:rsid w:val="00742CA6"/>
    <w:rsid w:val="0074669B"/>
    <w:rsid w:val="007479C0"/>
    <w:rsid w:val="00751407"/>
    <w:rsid w:val="0075229C"/>
    <w:rsid w:val="0075266C"/>
    <w:rsid w:val="007551E8"/>
    <w:rsid w:val="00755634"/>
    <w:rsid w:val="007557ED"/>
    <w:rsid w:val="00756B10"/>
    <w:rsid w:val="00760252"/>
    <w:rsid w:val="00762423"/>
    <w:rsid w:val="00764361"/>
    <w:rsid w:val="00765A5E"/>
    <w:rsid w:val="00770A4F"/>
    <w:rsid w:val="007745A5"/>
    <w:rsid w:val="00774CCF"/>
    <w:rsid w:val="00775F3D"/>
    <w:rsid w:val="00777358"/>
    <w:rsid w:val="00777435"/>
    <w:rsid w:val="007817D1"/>
    <w:rsid w:val="00781931"/>
    <w:rsid w:val="00782903"/>
    <w:rsid w:val="00785572"/>
    <w:rsid w:val="007868C5"/>
    <w:rsid w:val="0078FBB1"/>
    <w:rsid w:val="00792B1B"/>
    <w:rsid w:val="0079512C"/>
    <w:rsid w:val="0079761F"/>
    <w:rsid w:val="007A044C"/>
    <w:rsid w:val="007A1113"/>
    <w:rsid w:val="007A282E"/>
    <w:rsid w:val="007A7DC0"/>
    <w:rsid w:val="007B1C24"/>
    <w:rsid w:val="007B32A1"/>
    <w:rsid w:val="007B6AB7"/>
    <w:rsid w:val="007B6E94"/>
    <w:rsid w:val="007C0714"/>
    <w:rsid w:val="007C346F"/>
    <w:rsid w:val="007C5B1D"/>
    <w:rsid w:val="007C6FB5"/>
    <w:rsid w:val="007C7B9B"/>
    <w:rsid w:val="007D05F3"/>
    <w:rsid w:val="007D1313"/>
    <w:rsid w:val="007D1723"/>
    <w:rsid w:val="007D2F0F"/>
    <w:rsid w:val="007D6B4E"/>
    <w:rsid w:val="007D6C36"/>
    <w:rsid w:val="007D7BCB"/>
    <w:rsid w:val="007E0442"/>
    <w:rsid w:val="007E053D"/>
    <w:rsid w:val="007E0709"/>
    <w:rsid w:val="007E0D74"/>
    <w:rsid w:val="007E228B"/>
    <w:rsid w:val="007E4692"/>
    <w:rsid w:val="007E5639"/>
    <w:rsid w:val="007F1EDF"/>
    <w:rsid w:val="007F35C3"/>
    <w:rsid w:val="007F3B18"/>
    <w:rsid w:val="00801C2B"/>
    <w:rsid w:val="00802798"/>
    <w:rsid w:val="00805A67"/>
    <w:rsid w:val="00810069"/>
    <w:rsid w:val="00812173"/>
    <w:rsid w:val="0081334C"/>
    <w:rsid w:val="00813DD6"/>
    <w:rsid w:val="008220A0"/>
    <w:rsid w:val="00840C11"/>
    <w:rsid w:val="00841786"/>
    <w:rsid w:val="00843DD0"/>
    <w:rsid w:val="0084576F"/>
    <w:rsid w:val="00845B04"/>
    <w:rsid w:val="00851B6A"/>
    <w:rsid w:val="00851D5D"/>
    <w:rsid w:val="00851E26"/>
    <w:rsid w:val="008537DB"/>
    <w:rsid w:val="008537DE"/>
    <w:rsid w:val="00854660"/>
    <w:rsid w:val="00857053"/>
    <w:rsid w:val="00857D74"/>
    <w:rsid w:val="008601E7"/>
    <w:rsid w:val="0086524C"/>
    <w:rsid w:val="00866DF5"/>
    <w:rsid w:val="00875597"/>
    <w:rsid w:val="00875711"/>
    <w:rsid w:val="00876F1B"/>
    <w:rsid w:val="00883659"/>
    <w:rsid w:val="00883D9B"/>
    <w:rsid w:val="008848F6"/>
    <w:rsid w:val="00894555"/>
    <w:rsid w:val="00895A9B"/>
    <w:rsid w:val="00896BD2"/>
    <w:rsid w:val="008A4C3F"/>
    <w:rsid w:val="008A60E7"/>
    <w:rsid w:val="008B3381"/>
    <w:rsid w:val="008B72CD"/>
    <w:rsid w:val="008C152F"/>
    <w:rsid w:val="008C1A85"/>
    <w:rsid w:val="008C2C5C"/>
    <w:rsid w:val="008C3AE7"/>
    <w:rsid w:val="008C52CB"/>
    <w:rsid w:val="008C6F31"/>
    <w:rsid w:val="008D131C"/>
    <w:rsid w:val="008D2A20"/>
    <w:rsid w:val="008D2A27"/>
    <w:rsid w:val="008D60CA"/>
    <w:rsid w:val="008E21C0"/>
    <w:rsid w:val="008E4BC1"/>
    <w:rsid w:val="008E6FA6"/>
    <w:rsid w:val="008E7762"/>
    <w:rsid w:val="008F01C3"/>
    <w:rsid w:val="008F1886"/>
    <w:rsid w:val="008F18F0"/>
    <w:rsid w:val="008F1A74"/>
    <w:rsid w:val="008F23C8"/>
    <w:rsid w:val="008F3EBC"/>
    <w:rsid w:val="008F6C04"/>
    <w:rsid w:val="008F70AF"/>
    <w:rsid w:val="008F7C15"/>
    <w:rsid w:val="008F7CF4"/>
    <w:rsid w:val="00900537"/>
    <w:rsid w:val="00903136"/>
    <w:rsid w:val="00903375"/>
    <w:rsid w:val="0090428B"/>
    <w:rsid w:val="00905B9F"/>
    <w:rsid w:val="00906C56"/>
    <w:rsid w:val="00907C96"/>
    <w:rsid w:val="00910B9E"/>
    <w:rsid w:val="00911225"/>
    <w:rsid w:val="00913A13"/>
    <w:rsid w:val="0091512E"/>
    <w:rsid w:val="009162D8"/>
    <w:rsid w:val="00920FF3"/>
    <w:rsid w:val="00923D72"/>
    <w:rsid w:val="00925C3E"/>
    <w:rsid w:val="0092621F"/>
    <w:rsid w:val="00941E35"/>
    <w:rsid w:val="0094205B"/>
    <w:rsid w:val="009423EF"/>
    <w:rsid w:val="0094494F"/>
    <w:rsid w:val="00945142"/>
    <w:rsid w:val="009509C9"/>
    <w:rsid w:val="0095358A"/>
    <w:rsid w:val="00955657"/>
    <w:rsid w:val="009556BE"/>
    <w:rsid w:val="00956233"/>
    <w:rsid w:val="0095643A"/>
    <w:rsid w:val="00956AD5"/>
    <w:rsid w:val="00956BAC"/>
    <w:rsid w:val="00957069"/>
    <w:rsid w:val="00961DA7"/>
    <w:rsid w:val="0096560C"/>
    <w:rsid w:val="00967C64"/>
    <w:rsid w:val="00972413"/>
    <w:rsid w:val="00972514"/>
    <w:rsid w:val="00981FF1"/>
    <w:rsid w:val="00982C25"/>
    <w:rsid w:val="0098482B"/>
    <w:rsid w:val="009866F5"/>
    <w:rsid w:val="00993783"/>
    <w:rsid w:val="00993C8D"/>
    <w:rsid w:val="00993D8E"/>
    <w:rsid w:val="00993FBE"/>
    <w:rsid w:val="00994030"/>
    <w:rsid w:val="009944E8"/>
    <w:rsid w:val="00995ABC"/>
    <w:rsid w:val="009A1D29"/>
    <w:rsid w:val="009A3F62"/>
    <w:rsid w:val="009A53D6"/>
    <w:rsid w:val="009A64DF"/>
    <w:rsid w:val="009B1118"/>
    <w:rsid w:val="009B249A"/>
    <w:rsid w:val="009B2929"/>
    <w:rsid w:val="009B5DE1"/>
    <w:rsid w:val="009C1782"/>
    <w:rsid w:val="009C32DC"/>
    <w:rsid w:val="009C5C84"/>
    <w:rsid w:val="009D0182"/>
    <w:rsid w:val="009D3469"/>
    <w:rsid w:val="009D5C81"/>
    <w:rsid w:val="009D64C1"/>
    <w:rsid w:val="009E15D3"/>
    <w:rsid w:val="009E2F91"/>
    <w:rsid w:val="009E3759"/>
    <w:rsid w:val="009F095D"/>
    <w:rsid w:val="009F0AE6"/>
    <w:rsid w:val="009F1B1B"/>
    <w:rsid w:val="009F5C6B"/>
    <w:rsid w:val="009F6F0C"/>
    <w:rsid w:val="009F7393"/>
    <w:rsid w:val="00A0269D"/>
    <w:rsid w:val="00A05F3D"/>
    <w:rsid w:val="00A06557"/>
    <w:rsid w:val="00A06E70"/>
    <w:rsid w:val="00A07435"/>
    <w:rsid w:val="00A0761C"/>
    <w:rsid w:val="00A11128"/>
    <w:rsid w:val="00A14151"/>
    <w:rsid w:val="00A14965"/>
    <w:rsid w:val="00A206E9"/>
    <w:rsid w:val="00A2361E"/>
    <w:rsid w:val="00A346D9"/>
    <w:rsid w:val="00A418B0"/>
    <w:rsid w:val="00A43925"/>
    <w:rsid w:val="00A444DC"/>
    <w:rsid w:val="00A4540F"/>
    <w:rsid w:val="00A466F0"/>
    <w:rsid w:val="00A46E16"/>
    <w:rsid w:val="00A50B41"/>
    <w:rsid w:val="00A51578"/>
    <w:rsid w:val="00A5662D"/>
    <w:rsid w:val="00A56A3E"/>
    <w:rsid w:val="00A57447"/>
    <w:rsid w:val="00A60D63"/>
    <w:rsid w:val="00A60FF6"/>
    <w:rsid w:val="00A61AF1"/>
    <w:rsid w:val="00A67F1C"/>
    <w:rsid w:val="00A753BD"/>
    <w:rsid w:val="00A859B4"/>
    <w:rsid w:val="00A90660"/>
    <w:rsid w:val="00A92081"/>
    <w:rsid w:val="00A924E5"/>
    <w:rsid w:val="00A92FB1"/>
    <w:rsid w:val="00A94706"/>
    <w:rsid w:val="00A9524E"/>
    <w:rsid w:val="00AA03D0"/>
    <w:rsid w:val="00AA230F"/>
    <w:rsid w:val="00AA27AD"/>
    <w:rsid w:val="00AA28A3"/>
    <w:rsid w:val="00AA7422"/>
    <w:rsid w:val="00AA7576"/>
    <w:rsid w:val="00AB7B2C"/>
    <w:rsid w:val="00AB7F7B"/>
    <w:rsid w:val="00AC1392"/>
    <w:rsid w:val="00AC4102"/>
    <w:rsid w:val="00AC5693"/>
    <w:rsid w:val="00AC6313"/>
    <w:rsid w:val="00AC6995"/>
    <w:rsid w:val="00AD074A"/>
    <w:rsid w:val="00AD0EDE"/>
    <w:rsid w:val="00AD3BF2"/>
    <w:rsid w:val="00AD58B4"/>
    <w:rsid w:val="00AD6426"/>
    <w:rsid w:val="00AE342A"/>
    <w:rsid w:val="00AE4D90"/>
    <w:rsid w:val="00AE520E"/>
    <w:rsid w:val="00AE6799"/>
    <w:rsid w:val="00AE7263"/>
    <w:rsid w:val="00AF0B94"/>
    <w:rsid w:val="00AF31C9"/>
    <w:rsid w:val="00AF33E6"/>
    <w:rsid w:val="00AF55F9"/>
    <w:rsid w:val="00AF6C31"/>
    <w:rsid w:val="00B00649"/>
    <w:rsid w:val="00B01088"/>
    <w:rsid w:val="00B027E8"/>
    <w:rsid w:val="00B02C3F"/>
    <w:rsid w:val="00B07D48"/>
    <w:rsid w:val="00B122A6"/>
    <w:rsid w:val="00B12CA2"/>
    <w:rsid w:val="00B12E0F"/>
    <w:rsid w:val="00B13848"/>
    <w:rsid w:val="00B14712"/>
    <w:rsid w:val="00B16459"/>
    <w:rsid w:val="00B20563"/>
    <w:rsid w:val="00B209D1"/>
    <w:rsid w:val="00B22CF1"/>
    <w:rsid w:val="00B2327E"/>
    <w:rsid w:val="00B23DFA"/>
    <w:rsid w:val="00B26B28"/>
    <w:rsid w:val="00B3048F"/>
    <w:rsid w:val="00B32284"/>
    <w:rsid w:val="00B34520"/>
    <w:rsid w:val="00B400AB"/>
    <w:rsid w:val="00B45822"/>
    <w:rsid w:val="00B47E2B"/>
    <w:rsid w:val="00B5270D"/>
    <w:rsid w:val="00B54572"/>
    <w:rsid w:val="00B54D93"/>
    <w:rsid w:val="00B55DFA"/>
    <w:rsid w:val="00B60455"/>
    <w:rsid w:val="00B60470"/>
    <w:rsid w:val="00B61CB2"/>
    <w:rsid w:val="00B63091"/>
    <w:rsid w:val="00B63A4E"/>
    <w:rsid w:val="00B64D60"/>
    <w:rsid w:val="00B65047"/>
    <w:rsid w:val="00B65FDA"/>
    <w:rsid w:val="00B66789"/>
    <w:rsid w:val="00B751F0"/>
    <w:rsid w:val="00B769B7"/>
    <w:rsid w:val="00B774ED"/>
    <w:rsid w:val="00B803E3"/>
    <w:rsid w:val="00B83A0F"/>
    <w:rsid w:val="00B843B9"/>
    <w:rsid w:val="00B849C2"/>
    <w:rsid w:val="00B85C1E"/>
    <w:rsid w:val="00B904E8"/>
    <w:rsid w:val="00B90B8C"/>
    <w:rsid w:val="00B91445"/>
    <w:rsid w:val="00B927D6"/>
    <w:rsid w:val="00B9285F"/>
    <w:rsid w:val="00B92A0F"/>
    <w:rsid w:val="00B93054"/>
    <w:rsid w:val="00B934ED"/>
    <w:rsid w:val="00B93C43"/>
    <w:rsid w:val="00B9422C"/>
    <w:rsid w:val="00B96258"/>
    <w:rsid w:val="00BA23CC"/>
    <w:rsid w:val="00BA24E0"/>
    <w:rsid w:val="00BA43AD"/>
    <w:rsid w:val="00BA7521"/>
    <w:rsid w:val="00BB07A7"/>
    <w:rsid w:val="00BB6C7B"/>
    <w:rsid w:val="00BC44CD"/>
    <w:rsid w:val="00BC75D6"/>
    <w:rsid w:val="00BC776C"/>
    <w:rsid w:val="00BD23B6"/>
    <w:rsid w:val="00BD47AF"/>
    <w:rsid w:val="00BD5664"/>
    <w:rsid w:val="00BD5A3C"/>
    <w:rsid w:val="00BD63F9"/>
    <w:rsid w:val="00BD7873"/>
    <w:rsid w:val="00BD7FEA"/>
    <w:rsid w:val="00BE1A38"/>
    <w:rsid w:val="00BE3A0F"/>
    <w:rsid w:val="00BE5ACF"/>
    <w:rsid w:val="00BF06FC"/>
    <w:rsid w:val="00BF3C84"/>
    <w:rsid w:val="00C0041B"/>
    <w:rsid w:val="00C01D67"/>
    <w:rsid w:val="00C06F94"/>
    <w:rsid w:val="00C077E8"/>
    <w:rsid w:val="00C112A5"/>
    <w:rsid w:val="00C13A0B"/>
    <w:rsid w:val="00C15150"/>
    <w:rsid w:val="00C15260"/>
    <w:rsid w:val="00C20AEC"/>
    <w:rsid w:val="00C20EAC"/>
    <w:rsid w:val="00C21345"/>
    <w:rsid w:val="00C21A3C"/>
    <w:rsid w:val="00C21B8E"/>
    <w:rsid w:val="00C24610"/>
    <w:rsid w:val="00C25D08"/>
    <w:rsid w:val="00C2664A"/>
    <w:rsid w:val="00C26A0F"/>
    <w:rsid w:val="00C30C11"/>
    <w:rsid w:val="00C32100"/>
    <w:rsid w:val="00C32959"/>
    <w:rsid w:val="00C33DC7"/>
    <w:rsid w:val="00C34963"/>
    <w:rsid w:val="00C34DBE"/>
    <w:rsid w:val="00C35511"/>
    <w:rsid w:val="00C373FB"/>
    <w:rsid w:val="00C4570A"/>
    <w:rsid w:val="00C45CCF"/>
    <w:rsid w:val="00C51E96"/>
    <w:rsid w:val="00C54285"/>
    <w:rsid w:val="00C54330"/>
    <w:rsid w:val="00C55945"/>
    <w:rsid w:val="00C55C37"/>
    <w:rsid w:val="00C61B84"/>
    <w:rsid w:val="00C65D8C"/>
    <w:rsid w:val="00C70063"/>
    <w:rsid w:val="00C71248"/>
    <w:rsid w:val="00C7359E"/>
    <w:rsid w:val="00C76489"/>
    <w:rsid w:val="00C80B87"/>
    <w:rsid w:val="00C81223"/>
    <w:rsid w:val="00C816B6"/>
    <w:rsid w:val="00C81BA5"/>
    <w:rsid w:val="00C836CF"/>
    <w:rsid w:val="00C849BA"/>
    <w:rsid w:val="00C86430"/>
    <w:rsid w:val="00C92E70"/>
    <w:rsid w:val="00C92EA7"/>
    <w:rsid w:val="00C96299"/>
    <w:rsid w:val="00C9721F"/>
    <w:rsid w:val="00CA1833"/>
    <w:rsid w:val="00CA2094"/>
    <w:rsid w:val="00CA22E4"/>
    <w:rsid w:val="00CA3892"/>
    <w:rsid w:val="00CA4764"/>
    <w:rsid w:val="00CA4CEA"/>
    <w:rsid w:val="00CB1606"/>
    <w:rsid w:val="00CB243B"/>
    <w:rsid w:val="00CB41C4"/>
    <w:rsid w:val="00CC2FD9"/>
    <w:rsid w:val="00CC3037"/>
    <w:rsid w:val="00CC5C04"/>
    <w:rsid w:val="00CD09C0"/>
    <w:rsid w:val="00CD1BD9"/>
    <w:rsid w:val="00CD22AC"/>
    <w:rsid w:val="00CD23D1"/>
    <w:rsid w:val="00CD3991"/>
    <w:rsid w:val="00CD4A81"/>
    <w:rsid w:val="00CD757C"/>
    <w:rsid w:val="00CD7EDE"/>
    <w:rsid w:val="00CE14A8"/>
    <w:rsid w:val="00CE5C52"/>
    <w:rsid w:val="00CF08E0"/>
    <w:rsid w:val="00CF096B"/>
    <w:rsid w:val="00CF0F9A"/>
    <w:rsid w:val="00D01AE9"/>
    <w:rsid w:val="00D01CD6"/>
    <w:rsid w:val="00D027C6"/>
    <w:rsid w:val="00D03D55"/>
    <w:rsid w:val="00D0565E"/>
    <w:rsid w:val="00D07B88"/>
    <w:rsid w:val="00D10F63"/>
    <w:rsid w:val="00D152DE"/>
    <w:rsid w:val="00D162BA"/>
    <w:rsid w:val="00D20009"/>
    <w:rsid w:val="00D22066"/>
    <w:rsid w:val="00D232CB"/>
    <w:rsid w:val="00D24429"/>
    <w:rsid w:val="00D24F29"/>
    <w:rsid w:val="00D24FAF"/>
    <w:rsid w:val="00D2738C"/>
    <w:rsid w:val="00D318F5"/>
    <w:rsid w:val="00D32AF6"/>
    <w:rsid w:val="00D32ECC"/>
    <w:rsid w:val="00D35367"/>
    <w:rsid w:val="00D358DC"/>
    <w:rsid w:val="00D369CD"/>
    <w:rsid w:val="00D369DA"/>
    <w:rsid w:val="00D40926"/>
    <w:rsid w:val="00D41D22"/>
    <w:rsid w:val="00D4645C"/>
    <w:rsid w:val="00D50ABA"/>
    <w:rsid w:val="00D5497D"/>
    <w:rsid w:val="00D551B5"/>
    <w:rsid w:val="00D5661A"/>
    <w:rsid w:val="00D57989"/>
    <w:rsid w:val="00D62977"/>
    <w:rsid w:val="00D64C7A"/>
    <w:rsid w:val="00D668DC"/>
    <w:rsid w:val="00D67D51"/>
    <w:rsid w:val="00D72AB6"/>
    <w:rsid w:val="00D72EBD"/>
    <w:rsid w:val="00D73400"/>
    <w:rsid w:val="00D740A6"/>
    <w:rsid w:val="00D80240"/>
    <w:rsid w:val="00D81314"/>
    <w:rsid w:val="00D85232"/>
    <w:rsid w:val="00D91157"/>
    <w:rsid w:val="00D91F97"/>
    <w:rsid w:val="00D94036"/>
    <w:rsid w:val="00D9468A"/>
    <w:rsid w:val="00D96663"/>
    <w:rsid w:val="00D96A3E"/>
    <w:rsid w:val="00DA02C5"/>
    <w:rsid w:val="00DA2794"/>
    <w:rsid w:val="00DA4770"/>
    <w:rsid w:val="00DA47A4"/>
    <w:rsid w:val="00DA518B"/>
    <w:rsid w:val="00DA55F1"/>
    <w:rsid w:val="00DA767E"/>
    <w:rsid w:val="00DB03B5"/>
    <w:rsid w:val="00DB1B86"/>
    <w:rsid w:val="00DB1E7C"/>
    <w:rsid w:val="00DC09E3"/>
    <w:rsid w:val="00DC0EEA"/>
    <w:rsid w:val="00DC5508"/>
    <w:rsid w:val="00DC74C9"/>
    <w:rsid w:val="00DD173C"/>
    <w:rsid w:val="00DD1CD5"/>
    <w:rsid w:val="00DD3523"/>
    <w:rsid w:val="00DD36BB"/>
    <w:rsid w:val="00DD655B"/>
    <w:rsid w:val="00DD6C6E"/>
    <w:rsid w:val="00DE0EE2"/>
    <w:rsid w:val="00DE3612"/>
    <w:rsid w:val="00DE520A"/>
    <w:rsid w:val="00DF1383"/>
    <w:rsid w:val="00DF1892"/>
    <w:rsid w:val="00DF25C3"/>
    <w:rsid w:val="00DF6574"/>
    <w:rsid w:val="00E00446"/>
    <w:rsid w:val="00E02766"/>
    <w:rsid w:val="00E0607E"/>
    <w:rsid w:val="00E108D8"/>
    <w:rsid w:val="00E11A01"/>
    <w:rsid w:val="00E11A8F"/>
    <w:rsid w:val="00E145CF"/>
    <w:rsid w:val="00E15A94"/>
    <w:rsid w:val="00E16166"/>
    <w:rsid w:val="00E2054E"/>
    <w:rsid w:val="00E23468"/>
    <w:rsid w:val="00E300ED"/>
    <w:rsid w:val="00E301A2"/>
    <w:rsid w:val="00E313EB"/>
    <w:rsid w:val="00E34388"/>
    <w:rsid w:val="00E35BA8"/>
    <w:rsid w:val="00E35BD0"/>
    <w:rsid w:val="00E409F7"/>
    <w:rsid w:val="00E436EE"/>
    <w:rsid w:val="00E516EC"/>
    <w:rsid w:val="00E51764"/>
    <w:rsid w:val="00E57245"/>
    <w:rsid w:val="00E573A0"/>
    <w:rsid w:val="00E60D64"/>
    <w:rsid w:val="00E619A8"/>
    <w:rsid w:val="00E61FEE"/>
    <w:rsid w:val="00E620F7"/>
    <w:rsid w:val="00E63179"/>
    <w:rsid w:val="00E65FA2"/>
    <w:rsid w:val="00E662B9"/>
    <w:rsid w:val="00E662EB"/>
    <w:rsid w:val="00E67C48"/>
    <w:rsid w:val="00E71B8A"/>
    <w:rsid w:val="00E72CB6"/>
    <w:rsid w:val="00E73D50"/>
    <w:rsid w:val="00E75DCC"/>
    <w:rsid w:val="00E7707B"/>
    <w:rsid w:val="00E91231"/>
    <w:rsid w:val="00E912BD"/>
    <w:rsid w:val="00E93759"/>
    <w:rsid w:val="00E965AC"/>
    <w:rsid w:val="00EA00AE"/>
    <w:rsid w:val="00EA0115"/>
    <w:rsid w:val="00EA3445"/>
    <w:rsid w:val="00EA35DF"/>
    <w:rsid w:val="00EA3A0D"/>
    <w:rsid w:val="00EA6239"/>
    <w:rsid w:val="00EA7604"/>
    <w:rsid w:val="00EA78B2"/>
    <w:rsid w:val="00EB103C"/>
    <w:rsid w:val="00EB3316"/>
    <w:rsid w:val="00EB4D35"/>
    <w:rsid w:val="00EC39D0"/>
    <w:rsid w:val="00EC3EFA"/>
    <w:rsid w:val="00EC493F"/>
    <w:rsid w:val="00EC4FE2"/>
    <w:rsid w:val="00EC70DC"/>
    <w:rsid w:val="00ED082A"/>
    <w:rsid w:val="00ED10A1"/>
    <w:rsid w:val="00ED278C"/>
    <w:rsid w:val="00ED2F2A"/>
    <w:rsid w:val="00ED344F"/>
    <w:rsid w:val="00EE10EB"/>
    <w:rsid w:val="00EE17C5"/>
    <w:rsid w:val="00EE6776"/>
    <w:rsid w:val="00EF1405"/>
    <w:rsid w:val="00EF1DF4"/>
    <w:rsid w:val="00EF4B98"/>
    <w:rsid w:val="00F0592E"/>
    <w:rsid w:val="00F073C8"/>
    <w:rsid w:val="00F142B5"/>
    <w:rsid w:val="00F170B5"/>
    <w:rsid w:val="00F172CE"/>
    <w:rsid w:val="00F203D8"/>
    <w:rsid w:val="00F20D29"/>
    <w:rsid w:val="00F2443F"/>
    <w:rsid w:val="00F253DE"/>
    <w:rsid w:val="00F25E97"/>
    <w:rsid w:val="00F32DAC"/>
    <w:rsid w:val="00F33812"/>
    <w:rsid w:val="00F35944"/>
    <w:rsid w:val="00F3623E"/>
    <w:rsid w:val="00F40350"/>
    <w:rsid w:val="00F40EA8"/>
    <w:rsid w:val="00F43DE6"/>
    <w:rsid w:val="00F46207"/>
    <w:rsid w:val="00F46532"/>
    <w:rsid w:val="00F4726E"/>
    <w:rsid w:val="00F50C2C"/>
    <w:rsid w:val="00F50EE2"/>
    <w:rsid w:val="00F5165D"/>
    <w:rsid w:val="00F549CD"/>
    <w:rsid w:val="00F551BF"/>
    <w:rsid w:val="00F552DD"/>
    <w:rsid w:val="00F56B0A"/>
    <w:rsid w:val="00F6173F"/>
    <w:rsid w:val="00F66403"/>
    <w:rsid w:val="00F81A80"/>
    <w:rsid w:val="00F8500C"/>
    <w:rsid w:val="00F85CFC"/>
    <w:rsid w:val="00F86263"/>
    <w:rsid w:val="00F93CFA"/>
    <w:rsid w:val="00F94E8A"/>
    <w:rsid w:val="00F95E0D"/>
    <w:rsid w:val="00F965BB"/>
    <w:rsid w:val="00F979A7"/>
    <w:rsid w:val="00FA0AB7"/>
    <w:rsid w:val="00FA4834"/>
    <w:rsid w:val="00FA4887"/>
    <w:rsid w:val="00FA5865"/>
    <w:rsid w:val="00FA5B74"/>
    <w:rsid w:val="00FA6215"/>
    <w:rsid w:val="00FB27CD"/>
    <w:rsid w:val="00FB3FA5"/>
    <w:rsid w:val="00FB47A4"/>
    <w:rsid w:val="00FB5263"/>
    <w:rsid w:val="00FB6340"/>
    <w:rsid w:val="00FB704F"/>
    <w:rsid w:val="00FB7FE5"/>
    <w:rsid w:val="00FC043A"/>
    <w:rsid w:val="00FC31DF"/>
    <w:rsid w:val="00FC45C8"/>
    <w:rsid w:val="00FC6FC1"/>
    <w:rsid w:val="00FD49A6"/>
    <w:rsid w:val="00FD7AB0"/>
    <w:rsid w:val="00FE0A32"/>
    <w:rsid w:val="00FE2FC9"/>
    <w:rsid w:val="00FE3CB4"/>
    <w:rsid w:val="00FE6FE9"/>
    <w:rsid w:val="00FE7226"/>
    <w:rsid w:val="00FF11CB"/>
    <w:rsid w:val="00FF3661"/>
    <w:rsid w:val="00FF3786"/>
    <w:rsid w:val="0112B34D"/>
    <w:rsid w:val="01446BA6"/>
    <w:rsid w:val="04145D51"/>
    <w:rsid w:val="06FE9EAE"/>
    <w:rsid w:val="09B3B394"/>
    <w:rsid w:val="0AFBA81E"/>
    <w:rsid w:val="0B10E762"/>
    <w:rsid w:val="0C03D55F"/>
    <w:rsid w:val="0E2A6FA1"/>
    <w:rsid w:val="10A0A63A"/>
    <w:rsid w:val="11493315"/>
    <w:rsid w:val="130687CB"/>
    <w:rsid w:val="13A28120"/>
    <w:rsid w:val="13CBBF45"/>
    <w:rsid w:val="15467C3C"/>
    <w:rsid w:val="15AB87A7"/>
    <w:rsid w:val="161C9BD3"/>
    <w:rsid w:val="19179E68"/>
    <w:rsid w:val="1937A7AD"/>
    <w:rsid w:val="19B40C3F"/>
    <w:rsid w:val="19B422AF"/>
    <w:rsid w:val="1A4B227F"/>
    <w:rsid w:val="1B813867"/>
    <w:rsid w:val="1C39213E"/>
    <w:rsid w:val="1D1D95FE"/>
    <w:rsid w:val="1E2D5A80"/>
    <w:rsid w:val="1E579E66"/>
    <w:rsid w:val="1F22919A"/>
    <w:rsid w:val="1F64AD07"/>
    <w:rsid w:val="202DFFA3"/>
    <w:rsid w:val="2086CF44"/>
    <w:rsid w:val="223A6E7D"/>
    <w:rsid w:val="22A5AD08"/>
    <w:rsid w:val="23227DEF"/>
    <w:rsid w:val="23372D75"/>
    <w:rsid w:val="2378932B"/>
    <w:rsid w:val="241199F9"/>
    <w:rsid w:val="25497073"/>
    <w:rsid w:val="25B65281"/>
    <w:rsid w:val="25CB4E05"/>
    <w:rsid w:val="268FC860"/>
    <w:rsid w:val="26A36442"/>
    <w:rsid w:val="27761CA5"/>
    <w:rsid w:val="2835F675"/>
    <w:rsid w:val="28A7C9C6"/>
    <w:rsid w:val="2A17C661"/>
    <w:rsid w:val="2A7C46C9"/>
    <w:rsid w:val="2B3A752E"/>
    <w:rsid w:val="2B731E15"/>
    <w:rsid w:val="2D3775CC"/>
    <w:rsid w:val="2FC87BF6"/>
    <w:rsid w:val="305AD6F9"/>
    <w:rsid w:val="30B3B763"/>
    <w:rsid w:val="30FA48D1"/>
    <w:rsid w:val="31050CDB"/>
    <w:rsid w:val="313C7010"/>
    <w:rsid w:val="31801570"/>
    <w:rsid w:val="31F4D767"/>
    <w:rsid w:val="34699B63"/>
    <w:rsid w:val="34F6261F"/>
    <w:rsid w:val="353D8083"/>
    <w:rsid w:val="358CF59D"/>
    <w:rsid w:val="38C26109"/>
    <w:rsid w:val="3AC994E4"/>
    <w:rsid w:val="3BB261B1"/>
    <w:rsid w:val="3C0B40FF"/>
    <w:rsid w:val="3CABAA91"/>
    <w:rsid w:val="400A9772"/>
    <w:rsid w:val="4049ED61"/>
    <w:rsid w:val="407C5EBC"/>
    <w:rsid w:val="42796C8F"/>
    <w:rsid w:val="43567435"/>
    <w:rsid w:val="45101067"/>
    <w:rsid w:val="463DFF7A"/>
    <w:rsid w:val="470BF45F"/>
    <w:rsid w:val="470EC4CD"/>
    <w:rsid w:val="475300CF"/>
    <w:rsid w:val="487B77A2"/>
    <w:rsid w:val="49544676"/>
    <w:rsid w:val="4AC5048C"/>
    <w:rsid w:val="4E8AA21D"/>
    <w:rsid w:val="4F04234D"/>
    <w:rsid w:val="51DBA5B4"/>
    <w:rsid w:val="520ECDCC"/>
    <w:rsid w:val="521DA796"/>
    <w:rsid w:val="5285182C"/>
    <w:rsid w:val="53D1FDD8"/>
    <w:rsid w:val="54D80A4A"/>
    <w:rsid w:val="552964A1"/>
    <w:rsid w:val="5579CB92"/>
    <w:rsid w:val="55B919F0"/>
    <w:rsid w:val="57FC671F"/>
    <w:rsid w:val="5B59B555"/>
    <w:rsid w:val="5B653FB0"/>
    <w:rsid w:val="5C1FE6A4"/>
    <w:rsid w:val="5CED44B9"/>
    <w:rsid w:val="5D9D990C"/>
    <w:rsid w:val="5DA2620C"/>
    <w:rsid w:val="5DC79A20"/>
    <w:rsid w:val="5E4EF82A"/>
    <w:rsid w:val="5EB770AF"/>
    <w:rsid w:val="5EBFBA6A"/>
    <w:rsid w:val="5F7FD6FB"/>
    <w:rsid w:val="5FA51389"/>
    <w:rsid w:val="5FCE5C77"/>
    <w:rsid w:val="6177811B"/>
    <w:rsid w:val="61A9CC9D"/>
    <w:rsid w:val="6212FF16"/>
    <w:rsid w:val="63503111"/>
    <w:rsid w:val="63CADBA6"/>
    <w:rsid w:val="650403E6"/>
    <w:rsid w:val="653FE230"/>
    <w:rsid w:val="6834DCE1"/>
    <w:rsid w:val="690FC8DD"/>
    <w:rsid w:val="69281633"/>
    <w:rsid w:val="69FE8E02"/>
    <w:rsid w:val="6A05CDBB"/>
    <w:rsid w:val="6A47DBFE"/>
    <w:rsid w:val="6AB34FE3"/>
    <w:rsid w:val="6B401619"/>
    <w:rsid w:val="6B8EBD30"/>
    <w:rsid w:val="6CFFC923"/>
    <w:rsid w:val="6D9E9ACC"/>
    <w:rsid w:val="6E19AAAC"/>
    <w:rsid w:val="6E2BA286"/>
    <w:rsid w:val="6F093617"/>
    <w:rsid w:val="6F89952F"/>
    <w:rsid w:val="6FDDEF55"/>
    <w:rsid w:val="701FFBE5"/>
    <w:rsid w:val="70D91166"/>
    <w:rsid w:val="71E92697"/>
    <w:rsid w:val="726401F0"/>
    <w:rsid w:val="735462F6"/>
    <w:rsid w:val="73DBE23A"/>
    <w:rsid w:val="7530150F"/>
    <w:rsid w:val="7542170D"/>
    <w:rsid w:val="75536671"/>
    <w:rsid w:val="7647AA5B"/>
    <w:rsid w:val="77566FF6"/>
    <w:rsid w:val="779E122F"/>
    <w:rsid w:val="796C214F"/>
    <w:rsid w:val="7A125F96"/>
    <w:rsid w:val="7A20C6E5"/>
    <w:rsid w:val="7B50F0FC"/>
    <w:rsid w:val="7C2D2973"/>
    <w:rsid w:val="7C6C15EE"/>
    <w:rsid w:val="7CBD2654"/>
    <w:rsid w:val="7D18B054"/>
    <w:rsid w:val="7D509A92"/>
    <w:rsid w:val="7DDEFA8C"/>
    <w:rsid w:val="7E3380C8"/>
    <w:rsid w:val="7E5AA34F"/>
    <w:rsid w:val="7FD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6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1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E9"/>
  </w:style>
  <w:style w:type="paragraph" w:styleId="Footer">
    <w:name w:val="footer"/>
    <w:basedOn w:val="Normal"/>
    <w:link w:val="FooterChar"/>
    <w:uiPriority w:val="99"/>
    <w:unhideWhenUsed/>
    <w:rsid w:val="0041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E9"/>
  </w:style>
  <w:style w:type="table" w:customStyle="1" w:styleId="PlainTable11">
    <w:name w:val="Plain Table 11"/>
    <w:basedOn w:val="TableNormal"/>
    <w:next w:val="PlainTable1"/>
    <w:uiPriority w:val="41"/>
    <w:rsid w:val="00EB103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F552DD"/>
  </w:style>
  <w:style w:type="character" w:customStyle="1" w:styleId="eop">
    <w:name w:val="eop"/>
    <w:basedOn w:val="DefaultParagraphFont"/>
    <w:rsid w:val="003D3C34"/>
  </w:style>
  <w:style w:type="paragraph" w:customStyle="1" w:styleId="paragraph">
    <w:name w:val="paragraph"/>
    <w:basedOn w:val="Normal"/>
    <w:rsid w:val="00D5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6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62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C5C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CPMainHeading">
    <w:name w:val="NCP Main Heading"/>
    <w:basedOn w:val="Normal"/>
    <w:link w:val="NCPMainHeadingChar"/>
    <w:qFormat/>
    <w:rsid w:val="0050654F"/>
    <w:rPr>
      <w:rFonts w:ascii="Arial" w:eastAsia="Arial" w:hAnsi="Arial" w:cs="Arial"/>
      <w:b/>
      <w:bCs/>
      <w:color w:val="002E66"/>
      <w:sz w:val="36"/>
      <w:szCs w:val="36"/>
    </w:rPr>
  </w:style>
  <w:style w:type="character" w:customStyle="1" w:styleId="NCPMainHeadingChar">
    <w:name w:val="NCP Main Heading Char"/>
    <w:basedOn w:val="DefaultParagraphFont"/>
    <w:link w:val="NCPMainHeading"/>
    <w:rsid w:val="0050654F"/>
    <w:rPr>
      <w:rFonts w:ascii="Arial" w:eastAsia="Arial" w:hAnsi="Arial" w:cs="Arial"/>
      <w:b/>
      <w:bCs/>
      <w:color w:val="002E66"/>
      <w:sz w:val="36"/>
      <w:szCs w:val="36"/>
    </w:rPr>
  </w:style>
  <w:style w:type="paragraph" w:customStyle="1" w:styleId="NCPSubheading">
    <w:name w:val="NCP Subheading"/>
    <w:basedOn w:val="Normal"/>
    <w:link w:val="NCPSubheadingChar"/>
    <w:qFormat/>
    <w:rsid w:val="0050654F"/>
    <w:rPr>
      <w:rFonts w:ascii="Arial" w:eastAsia="Arial" w:hAnsi="Arial" w:cs="Arial"/>
      <w:b/>
      <w:bCs/>
      <w:color w:val="002E66"/>
      <w:sz w:val="22"/>
      <w:szCs w:val="22"/>
    </w:rPr>
  </w:style>
  <w:style w:type="character" w:customStyle="1" w:styleId="NCPSubheadingChar">
    <w:name w:val="NCP Subheading Char"/>
    <w:basedOn w:val="DefaultParagraphFont"/>
    <w:link w:val="NCPSubheading"/>
    <w:rsid w:val="0050654F"/>
    <w:rPr>
      <w:rFonts w:ascii="Arial" w:eastAsia="Arial" w:hAnsi="Arial" w:cs="Arial"/>
      <w:b/>
      <w:bCs/>
      <w:color w:val="002E66"/>
      <w:sz w:val="22"/>
      <w:szCs w:val="22"/>
    </w:rPr>
  </w:style>
  <w:style w:type="paragraph" w:customStyle="1" w:styleId="NCPHeading2">
    <w:name w:val="NCP Heading 2"/>
    <w:basedOn w:val="Normal"/>
    <w:link w:val="NCPHeading2Char"/>
    <w:qFormat/>
    <w:rsid w:val="0050654F"/>
    <w:rPr>
      <w:rFonts w:ascii="Arial" w:eastAsia="Arial" w:hAnsi="Arial" w:cs="Arial"/>
      <w:b/>
      <w:bCs/>
      <w:color w:val="002E66"/>
      <w:sz w:val="32"/>
      <w:szCs w:val="32"/>
    </w:rPr>
  </w:style>
  <w:style w:type="character" w:customStyle="1" w:styleId="NCPHeading2Char">
    <w:name w:val="NCP Heading 2 Char"/>
    <w:basedOn w:val="DefaultParagraphFont"/>
    <w:link w:val="NCPHeading2"/>
    <w:rsid w:val="0050654F"/>
    <w:rPr>
      <w:rFonts w:ascii="Arial" w:eastAsia="Arial" w:hAnsi="Arial" w:cs="Arial"/>
      <w:b/>
      <w:bCs/>
      <w:color w:val="002E66"/>
      <w:sz w:val="32"/>
      <w:szCs w:val="32"/>
    </w:rPr>
  </w:style>
  <w:style w:type="paragraph" w:customStyle="1" w:styleId="NCPBodyBold">
    <w:name w:val="NCP Body Bold"/>
    <w:basedOn w:val="Normal"/>
    <w:link w:val="NCPBodyBoldChar"/>
    <w:qFormat/>
    <w:rsid w:val="0050654F"/>
    <w:pPr>
      <w:spacing w:after="0" w:line="240" w:lineRule="auto"/>
    </w:pPr>
    <w:rPr>
      <w:rFonts w:ascii="Arial" w:hAnsi="Arial" w:cs="Arial"/>
      <w:b/>
      <w:bCs/>
      <w:color w:val="002E66"/>
      <w:sz w:val="22"/>
      <w:szCs w:val="22"/>
    </w:rPr>
  </w:style>
  <w:style w:type="character" w:customStyle="1" w:styleId="NCPBodyBoldChar">
    <w:name w:val="NCP Body Bold Char"/>
    <w:basedOn w:val="DefaultParagraphFont"/>
    <w:link w:val="NCPBodyBold"/>
    <w:rsid w:val="0050654F"/>
    <w:rPr>
      <w:rFonts w:ascii="Arial" w:hAnsi="Arial" w:cs="Arial"/>
      <w:b/>
      <w:bCs/>
      <w:color w:val="002E66"/>
      <w:sz w:val="22"/>
      <w:szCs w:val="22"/>
    </w:rPr>
  </w:style>
  <w:style w:type="paragraph" w:customStyle="1" w:styleId="NCPBody">
    <w:name w:val="NCP Body"/>
    <w:basedOn w:val="Normal"/>
    <w:link w:val="NCPBodyChar"/>
    <w:qFormat/>
    <w:rsid w:val="0050654F"/>
    <w:pPr>
      <w:spacing w:after="0" w:line="240" w:lineRule="auto"/>
    </w:pPr>
    <w:rPr>
      <w:rFonts w:ascii="Arial" w:hAnsi="Arial" w:cs="Arial"/>
      <w:color w:val="002E66"/>
      <w:sz w:val="22"/>
      <w:szCs w:val="22"/>
    </w:rPr>
  </w:style>
  <w:style w:type="character" w:customStyle="1" w:styleId="NCPBodyChar">
    <w:name w:val="NCP Body Char"/>
    <w:basedOn w:val="DefaultParagraphFont"/>
    <w:link w:val="NCPBody"/>
    <w:rsid w:val="0050654F"/>
    <w:rPr>
      <w:rFonts w:ascii="Arial" w:hAnsi="Arial" w:cs="Arial"/>
      <w:color w:val="002E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1859</Words>
  <Characters>11996</Characters>
  <Application>Microsoft Office Word</Application>
  <DocSecurity>0</DocSecurity>
  <Lines>716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Colombo Plan 2026 Scholars</dc:title>
  <dc:subject/>
  <dc:creator/>
  <cp:keywords>[SEC=OFFICIAL]</cp:keywords>
  <dc:description/>
  <cp:lastModifiedBy/>
  <cp:revision>1</cp:revision>
  <dcterms:created xsi:type="dcterms:W3CDTF">2026-02-02T20:51:00Z</dcterms:created>
  <dcterms:modified xsi:type="dcterms:W3CDTF">2026-02-03T02:50:00Z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2026-01-15T04:31:50Z</vt:lpwstr>
  </property>
  <property fmtid="{D5CDD505-2E9C-101B-9397-08002B2CF9AE}" pid="3" name="PM_ProtectiveMarkingValue_Header">
    <vt:lpwstr>OFFICIAL</vt:lpwstr>
  </property>
  <property fmtid="{D5CDD505-2E9C-101B-9397-08002B2CF9AE}" pid="4" name="PM_Expires">
    <vt:lpwstr/>
  </property>
  <property fmtid="{D5CDD505-2E9C-101B-9397-08002B2CF9AE}" pid="5" name="PM_DisplayValueSecClassificationWithQualifier">
    <vt:lpwstr>OFFICIAL</vt:lpwstr>
  </property>
  <property fmtid="{D5CDD505-2E9C-101B-9397-08002B2CF9AE}" pid="6" name="PM_InsertionValue">
    <vt:lpwstr>OFFICIAL</vt:lpwstr>
  </property>
  <property fmtid="{D5CDD505-2E9C-101B-9397-08002B2CF9AE}" pid="7" name="PM_Originator_Hash_SHA1">
    <vt:lpwstr>D9F6E5C82DFAF7AB6E3D596D48DD43C72EDFDAB4</vt:lpwstr>
  </property>
  <property fmtid="{D5CDD505-2E9C-101B-9397-08002B2CF9AE}" pid="8" name="PM_ProtectiveMarkingValue_Footer">
    <vt:lpwstr>OFFICIAL</vt:lpwstr>
  </property>
  <property fmtid="{D5CDD505-2E9C-101B-9397-08002B2CF9AE}" pid="9" name="PM_Originating_FileId">
    <vt:lpwstr>4B11DA8476A74968BB5DE74F68C2FBC3</vt:lpwstr>
  </property>
  <property fmtid="{D5CDD505-2E9C-101B-9397-08002B2CF9AE}" pid="10" name="PM_Display">
    <vt:lpwstr>OFFICIAL</vt:lpwstr>
  </property>
  <property fmtid="{D5CDD505-2E9C-101B-9397-08002B2CF9AE}" pid="11" name="PM_OriginatorUserAccountName_SHA256">
    <vt:lpwstr>3E9DB5AB808CA91EB3E8EC398CDB7F67B110581D6BB28BC88565729DCE387350</vt:lpwstr>
  </property>
  <property fmtid="{D5CDD505-2E9C-101B-9397-08002B2CF9AE}" pid="12" name="PM_OriginatorDomainName_SHA256">
    <vt:lpwstr>6F3591835F3B2A8A025B00B5BA6418010DA3A17C9C26EA9C049FFD28039489A2</vt:lpwstr>
  </property>
  <property fmtid="{D5CDD505-2E9C-101B-9397-08002B2CF9AE}" pid="13" name="PMUuid">
    <vt:lpwstr>v=2022.2;d=gov.au;g=46DD6D7C-8107-577B-BC6E-F348953B2E44</vt:lpwstr>
  </property>
  <property fmtid="{D5CDD505-2E9C-101B-9397-08002B2CF9AE}" pid="14" name="PM_Hash_Version">
    <vt:lpwstr>2022.1</vt:lpwstr>
  </property>
  <property fmtid="{D5CDD505-2E9C-101B-9397-08002B2CF9AE}" pid="15" name="PM_Hash_Salt_Prev">
    <vt:lpwstr>984FA17E1B20A712EF2D9CAF312B5356</vt:lpwstr>
  </property>
  <property fmtid="{D5CDD505-2E9C-101B-9397-08002B2CF9AE}" pid="16" name="PM_Hash_Salt">
    <vt:lpwstr>D079774B54E7B7F4AEEB4082B7855D63</vt:lpwstr>
  </property>
  <property fmtid="{D5CDD505-2E9C-101B-9397-08002B2CF9AE}" pid="17" name="PM_Hash_SHA1">
    <vt:lpwstr>CBF75457AD3CC89F746559E65139874AA1898EFF</vt:lpwstr>
  </property>
  <property fmtid="{D5CDD505-2E9C-101B-9397-08002B2CF9AE}" pid="18" name="PM_SecurityClassification_Prev">
    <vt:lpwstr>OFFICIAL</vt:lpwstr>
  </property>
  <property fmtid="{D5CDD505-2E9C-101B-9397-08002B2CF9AE}" pid="19" name="PM_Qualifier_Prev">
    <vt:lpwstr/>
  </property>
  <property fmtid="{D5CDD505-2E9C-101B-9397-08002B2CF9AE}" pid="20" name="PM_Qualifier">
    <vt:lpwstr/>
  </property>
  <property fmtid="{D5CDD505-2E9C-101B-9397-08002B2CF9AE}" pid="21" name="PMHMAC">
    <vt:lpwstr>v=2022.1;a=SHA256;h=ABB6D219AF106395B1E73D34E9F12F4612692B3C08873CDEE7E708491EE4B065</vt:lpwstr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OFFICIAL</vt:lpwstr>
  </property>
  <property fmtid="{D5CDD505-2E9C-101B-9397-08002B2CF9AE}" pid="25" name="PM_Note">
    <vt:lpwstr/>
  </property>
  <property fmtid="{D5CDD505-2E9C-101B-9397-08002B2CF9AE}" pid="26" name="PM_Markers">
    <vt:lpwstr/>
  </property>
  <property fmtid="{D5CDD505-2E9C-101B-9397-08002B2CF9AE}" pid="27" name="PM_Caveats_Count">
    <vt:lpwstr>0</vt:lpwstr>
  </property>
  <property fmtid="{D5CDD505-2E9C-101B-9397-08002B2CF9AE}" pid="28" name="PM_DownTo">
    <vt:lpwstr/>
  </property>
</Properties>
</file>