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FC500" w14:textId="2BDD59AE" w:rsidR="00087A51" w:rsidRPr="00C80B4D" w:rsidRDefault="0050490B" w:rsidP="0050490B">
      <w:pPr>
        <w:pStyle w:val="Heading1"/>
        <w:spacing w:before="320" w:line="278" w:lineRule="auto"/>
        <w:jc w:val="center"/>
        <w:rPr>
          <w:rFonts w:asciiTheme="minorHAnsi" w:hAnsiTheme="minorHAnsi"/>
          <w:sz w:val="48"/>
          <w:szCs w:val="48"/>
        </w:rPr>
      </w:pPr>
      <w:bookmarkStart w:id="0" w:name="_Toc229739586"/>
      <w:r w:rsidRPr="00C80B4D">
        <w:rPr>
          <w:rFonts w:asciiTheme="minorHAnsi" w:hAnsiTheme="minorHAnsi"/>
          <w:sz w:val="48"/>
          <w:szCs w:val="48"/>
        </w:rPr>
        <w:t>New Colombo Plan Scholarships Program</w:t>
      </w:r>
      <w:bookmarkEnd w:id="0"/>
    </w:p>
    <w:p w14:paraId="7F31BD4D" w14:textId="6545A5D5" w:rsidR="0050490B" w:rsidRPr="00C80B4D" w:rsidRDefault="0050490B" w:rsidP="0050490B">
      <w:pPr>
        <w:pStyle w:val="Heading1"/>
        <w:jc w:val="center"/>
        <w:rPr>
          <w:rFonts w:asciiTheme="minorHAnsi" w:eastAsiaTheme="majorEastAsia" w:hAnsiTheme="minorHAnsi"/>
          <w:spacing w:val="-10"/>
          <w:kern w:val="28"/>
          <w:sz w:val="48"/>
          <w:szCs w:val="48"/>
        </w:rPr>
      </w:pPr>
      <w:bookmarkStart w:id="1" w:name="_Toc229739587"/>
      <w:r w:rsidRPr="00C80B4D">
        <w:rPr>
          <w:rFonts w:asciiTheme="minorHAnsi" w:eastAsiaTheme="majorEastAsia" w:hAnsiTheme="minorHAnsi"/>
          <w:spacing w:val="-10"/>
          <w:kern w:val="28"/>
          <w:sz w:val="48"/>
          <w:szCs w:val="48"/>
        </w:rPr>
        <w:t>Current and completed scholars</w:t>
      </w:r>
      <w:r w:rsidR="000F38CE" w:rsidRPr="00C80B4D">
        <w:rPr>
          <w:rFonts w:asciiTheme="minorHAnsi" w:eastAsiaTheme="majorEastAsia" w:hAnsiTheme="minorHAnsi"/>
          <w:spacing w:val="-10"/>
          <w:kern w:val="28"/>
          <w:sz w:val="48"/>
          <w:szCs w:val="48"/>
        </w:rPr>
        <w:t xml:space="preserve">: </w:t>
      </w:r>
      <w:r w:rsidRPr="00C80B4D">
        <w:rPr>
          <w:rFonts w:asciiTheme="minorHAnsi" w:eastAsiaTheme="majorEastAsia" w:hAnsiTheme="minorHAnsi"/>
          <w:spacing w:val="-10"/>
          <w:kern w:val="28"/>
          <w:sz w:val="48"/>
          <w:szCs w:val="48"/>
        </w:rPr>
        <w:t>2014 to 2026</w:t>
      </w:r>
      <w:bookmarkEnd w:id="1"/>
    </w:p>
    <w:p w14:paraId="727698F9" w14:textId="02DCB78A" w:rsidR="00C15555" w:rsidRPr="00C80B4D" w:rsidRDefault="00C15555" w:rsidP="00C15555">
      <w:pPr>
        <w:jc w:val="center"/>
      </w:pPr>
      <w:r w:rsidRPr="00C80B4D">
        <w:t>Last updated: 14 May 2026</w:t>
      </w:r>
    </w:p>
    <w:p w14:paraId="1A14109C" w14:textId="77777777" w:rsidR="0050490B" w:rsidRPr="00C80B4D" w:rsidRDefault="0050490B" w:rsidP="0050490B">
      <w:pPr>
        <w:pStyle w:val="TOCHeading"/>
        <w:rPr>
          <w:rFonts w:asciiTheme="minorHAnsi" w:hAnsiTheme="minorHAnsi"/>
        </w:rPr>
        <w:sectPr w:rsidR="0050490B" w:rsidRPr="00C80B4D" w:rsidSect="0078367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720" w:right="720" w:bottom="993" w:left="720" w:header="720" w:footer="720" w:gutter="0"/>
          <w:cols w:space="720"/>
          <w:docGrid w:linePitch="360"/>
        </w:sectPr>
      </w:pPr>
    </w:p>
    <w:sdt>
      <w:sdtPr>
        <w:rPr>
          <w:rFonts w:asciiTheme="minorHAnsi" w:eastAsiaTheme="minorEastAsia" w:hAnsiTheme="minorHAnsi" w:cstheme="minorBidi"/>
          <w:color w:val="auto"/>
          <w:sz w:val="24"/>
          <w:szCs w:val="24"/>
          <w:lang w:val="en-AU" w:eastAsia="ja-JP"/>
        </w:rPr>
        <w:id w:val="-158521281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0B028CA" w14:textId="772BA4E8" w:rsidR="0050490B" w:rsidRPr="00C80B4D" w:rsidRDefault="0050490B" w:rsidP="005940F1">
          <w:pPr>
            <w:pStyle w:val="TOCHeading"/>
            <w:jc w:val="center"/>
            <w:rPr>
              <w:rFonts w:asciiTheme="minorHAnsi" w:hAnsiTheme="minorHAnsi"/>
            </w:rPr>
          </w:pPr>
          <w:r w:rsidRPr="00C80B4D">
            <w:rPr>
              <w:rFonts w:asciiTheme="minorHAnsi" w:hAnsiTheme="minorHAnsi"/>
            </w:rPr>
            <w:t>Contents</w:t>
          </w:r>
        </w:p>
        <w:p w14:paraId="2BE49771" w14:textId="67A5283F" w:rsidR="0036420A" w:rsidRDefault="0050490B" w:rsidP="00C12440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AU"/>
              <w14:ligatures w14:val="standardContextual"/>
            </w:rPr>
          </w:pPr>
          <w:r w:rsidRPr="00C80B4D">
            <w:fldChar w:fldCharType="begin"/>
          </w:r>
          <w:r w:rsidRPr="00C80B4D">
            <w:instrText xml:space="preserve"> TOC \o "1-3" \h \z \u </w:instrText>
          </w:r>
          <w:r w:rsidRPr="00C80B4D">
            <w:fldChar w:fldCharType="separate"/>
          </w:r>
        </w:p>
        <w:p w14:paraId="7B9287A3" w14:textId="14AD2432" w:rsidR="0036420A" w:rsidRDefault="0036420A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AU"/>
              <w14:ligatures w14:val="standardContextual"/>
            </w:rPr>
          </w:pPr>
          <w:hyperlink w:anchor="_Toc229739588" w:history="1">
            <w:r w:rsidRPr="00E96CB7">
              <w:rPr>
                <w:rStyle w:val="Hyperlink"/>
                <w:noProof/>
              </w:rPr>
              <w:t>New Colombo Plan 2014 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_Toc229739588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6A8442" w14:textId="5D1E0C8D" w:rsidR="0036420A" w:rsidRDefault="0036420A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AU"/>
              <w14:ligatures w14:val="standardContextual"/>
            </w:rPr>
          </w:pPr>
          <w:hyperlink w:anchor="_Toc229739589" w:history="1">
            <w:r w:rsidRPr="00E96CB7">
              <w:rPr>
                <w:rStyle w:val="Hyperlink"/>
                <w:noProof/>
              </w:rPr>
              <w:t>New Colombo Plan 2015 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_Toc229739589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609E2E" w14:textId="40B83703" w:rsidR="0036420A" w:rsidRDefault="0036420A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AU"/>
              <w14:ligatures w14:val="standardContextual"/>
            </w:rPr>
          </w:pPr>
          <w:hyperlink w:anchor="_Toc229739590" w:history="1">
            <w:r w:rsidRPr="00E96CB7">
              <w:rPr>
                <w:rStyle w:val="Hyperlink"/>
                <w:noProof/>
              </w:rPr>
              <w:t>New Colombo Plan 2016 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_Toc229739590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A1527B" w14:textId="411877D1" w:rsidR="0036420A" w:rsidRDefault="0036420A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AU"/>
              <w14:ligatures w14:val="standardContextual"/>
            </w:rPr>
          </w:pPr>
          <w:hyperlink w:anchor="_Toc229739591" w:history="1">
            <w:r w:rsidRPr="00E96CB7">
              <w:rPr>
                <w:rStyle w:val="Hyperlink"/>
                <w:noProof/>
              </w:rPr>
              <w:t>New Colombo Plan 2017 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_Toc229739591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E6179D" w14:textId="7CC808F6" w:rsidR="0036420A" w:rsidRDefault="0036420A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AU"/>
              <w14:ligatures w14:val="standardContextual"/>
            </w:rPr>
          </w:pPr>
          <w:hyperlink w:anchor="_Toc229739592" w:history="1">
            <w:r w:rsidRPr="00E96CB7">
              <w:rPr>
                <w:rStyle w:val="Hyperlink"/>
                <w:noProof/>
              </w:rPr>
              <w:t>New Colombo Plan 2018 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_Toc229739592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24E78F" w14:textId="7E60EDAF" w:rsidR="0036420A" w:rsidRDefault="0036420A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AU"/>
              <w14:ligatures w14:val="standardContextual"/>
            </w:rPr>
          </w:pPr>
          <w:hyperlink w:anchor="_Toc229739593" w:history="1">
            <w:r w:rsidRPr="00E96CB7">
              <w:rPr>
                <w:rStyle w:val="Hyperlink"/>
                <w:noProof/>
              </w:rPr>
              <w:t>New Colombo Plan 2019 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_Toc229739593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D426CC" w14:textId="66CE0FCB" w:rsidR="0036420A" w:rsidRDefault="0036420A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AU"/>
              <w14:ligatures w14:val="standardContextual"/>
            </w:rPr>
          </w:pPr>
          <w:hyperlink w:anchor="_Toc229739594" w:history="1">
            <w:r w:rsidRPr="00E96CB7">
              <w:rPr>
                <w:rStyle w:val="Hyperlink"/>
                <w:noProof/>
              </w:rPr>
              <w:t>New Colombo Plan 2020 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_Toc229739594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E155BE" w14:textId="744312A1" w:rsidR="0036420A" w:rsidRDefault="0036420A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AU"/>
              <w14:ligatures w14:val="standardContextual"/>
            </w:rPr>
          </w:pPr>
          <w:hyperlink w:anchor="_Toc229739595" w:history="1">
            <w:r w:rsidRPr="00E96CB7">
              <w:rPr>
                <w:rStyle w:val="Hyperlink"/>
                <w:noProof/>
              </w:rPr>
              <w:t>New Colombo Plan 2021 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_Toc229739595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A3611E" w14:textId="34740431" w:rsidR="0036420A" w:rsidRDefault="0036420A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AU"/>
              <w14:ligatures w14:val="standardContextual"/>
            </w:rPr>
          </w:pPr>
          <w:hyperlink w:anchor="_Toc229739596" w:history="1">
            <w:r w:rsidRPr="00E96CB7">
              <w:rPr>
                <w:rStyle w:val="Hyperlink"/>
                <w:noProof/>
              </w:rPr>
              <w:t>New Colombo Plan 2022 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_Toc229739596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D1A8EB" w14:textId="3FC7190A" w:rsidR="0036420A" w:rsidRDefault="0036420A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AU"/>
              <w14:ligatures w14:val="standardContextual"/>
            </w:rPr>
          </w:pPr>
          <w:hyperlink w:anchor="_Toc229739597" w:history="1">
            <w:r w:rsidRPr="00E96CB7">
              <w:rPr>
                <w:rStyle w:val="Hyperlink"/>
                <w:noProof/>
              </w:rPr>
              <w:t>New Colombo Plan 2023 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_Toc229739597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4A244D" w14:textId="47A95142" w:rsidR="0036420A" w:rsidRDefault="0036420A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AU"/>
              <w14:ligatures w14:val="standardContextual"/>
            </w:rPr>
          </w:pPr>
          <w:hyperlink w:anchor="_Toc229739598" w:history="1">
            <w:r w:rsidRPr="00E96CB7">
              <w:rPr>
                <w:rStyle w:val="Hyperlink"/>
                <w:noProof/>
              </w:rPr>
              <w:t>New Colombo Plan 2024 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_Toc229739598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5F6B26" w14:textId="081A7001" w:rsidR="0036420A" w:rsidRDefault="0036420A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AU"/>
              <w14:ligatures w14:val="standardContextual"/>
            </w:rPr>
          </w:pPr>
          <w:hyperlink w:anchor="_Toc229739599" w:history="1">
            <w:r w:rsidRPr="00E96CB7">
              <w:rPr>
                <w:rStyle w:val="Hyperlink"/>
                <w:noProof/>
              </w:rPr>
              <w:t>New Colombo Plan 2025 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_Toc229739599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9E6E17" w14:textId="48C7AB8B" w:rsidR="0036420A" w:rsidRDefault="0036420A">
          <w:pPr>
            <w:pStyle w:val="TOC1"/>
            <w:tabs>
              <w:tab w:val="right" w:leader="dot" w:pos="9350"/>
            </w:tabs>
            <w:rPr>
              <w:noProof/>
              <w:kern w:val="2"/>
              <w:lang w:eastAsia="en-AU"/>
              <w14:ligatures w14:val="standardContextual"/>
            </w:rPr>
          </w:pPr>
          <w:hyperlink w:anchor="_Toc229739600" w:history="1">
            <w:r w:rsidRPr="00E96CB7">
              <w:rPr>
                <w:rStyle w:val="Hyperlink"/>
                <w:noProof/>
              </w:rPr>
              <w:t xml:space="preserve">New Colombo Plan 2026 </w:t>
            </w:r>
            <w:r w:rsidRPr="00E96CB7">
              <w:rPr>
                <w:rStyle w:val="Hyperlink"/>
                <w:noProof/>
              </w:rPr>
              <w:t>R</w:t>
            </w:r>
            <w:r w:rsidRPr="00E96CB7">
              <w:rPr>
                <w:rStyle w:val="Hyperlink"/>
                <w:noProof/>
              </w:rPr>
              <w:t>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_Toc229739600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DC34CE" w14:textId="02F247AB" w:rsidR="0050490B" w:rsidRPr="00C80B4D" w:rsidRDefault="0050490B" w:rsidP="0050490B">
          <w:pPr>
            <w:rPr>
              <w:b/>
              <w:bCs/>
              <w:noProof/>
            </w:rPr>
          </w:pPr>
          <w:r w:rsidRPr="00C80B4D">
            <w:rPr>
              <w:b/>
              <w:bCs/>
              <w:noProof/>
            </w:rPr>
            <w:fldChar w:fldCharType="end"/>
          </w:r>
        </w:p>
      </w:sdtContent>
    </w:sdt>
    <w:p w14:paraId="2A749794" w14:textId="77777777" w:rsidR="0050490B" w:rsidRPr="00C80B4D" w:rsidRDefault="0050490B">
      <w:pPr>
        <w:sectPr w:rsidR="0050490B" w:rsidRPr="00C80B4D" w:rsidSect="0050490B">
          <w:type w:val="continuous"/>
          <w:pgSz w:w="12240" w:h="15840"/>
          <w:pgMar w:top="1435" w:right="1440" w:bottom="1440" w:left="1440" w:header="720" w:footer="720" w:gutter="0"/>
          <w:cols w:space="720"/>
          <w:docGrid w:linePitch="360"/>
        </w:sectPr>
      </w:pPr>
    </w:p>
    <w:p w14:paraId="75109A23" w14:textId="3E551B19" w:rsidR="00DA141D" w:rsidRPr="001923C5" w:rsidRDefault="00195332" w:rsidP="00087A51">
      <w:pPr>
        <w:pStyle w:val="Heading1"/>
        <w:rPr>
          <w:rFonts w:asciiTheme="minorHAnsi" w:hAnsiTheme="minorHAnsi"/>
          <w:color w:val="000000" w:themeColor="text1"/>
        </w:rPr>
      </w:pPr>
      <w:bookmarkStart w:id="2" w:name="_Toc229739588"/>
      <w:r w:rsidRPr="001923C5">
        <w:rPr>
          <w:rFonts w:asciiTheme="minorHAnsi" w:hAnsiTheme="minorHAnsi"/>
          <w:color w:val="000000" w:themeColor="text1"/>
        </w:rPr>
        <w:lastRenderedPageBreak/>
        <w:t>New Colombo Plan 2014</w:t>
      </w:r>
      <w:r w:rsidR="005940F1" w:rsidRPr="001923C5">
        <w:rPr>
          <w:rFonts w:asciiTheme="minorHAnsi" w:hAnsiTheme="minorHAnsi"/>
          <w:color w:val="000000" w:themeColor="text1"/>
        </w:rPr>
        <w:t xml:space="preserve"> Round</w:t>
      </w:r>
      <w:bookmarkEnd w:id="2"/>
    </w:p>
    <w:p w14:paraId="6A17F98F" w14:textId="18F6289A" w:rsidR="00DA141D" w:rsidRPr="00C80B4D" w:rsidRDefault="00C55C37" w:rsidP="00DA141D">
      <w:pPr>
        <w:rPr>
          <w:b/>
          <w:bCs/>
          <w:color w:val="000000" w:themeColor="text1"/>
        </w:rPr>
      </w:pPr>
      <w:r w:rsidRPr="00C80B4D">
        <w:rPr>
          <w:b/>
          <w:bCs/>
          <w:color w:val="000000" w:themeColor="text1"/>
        </w:rPr>
        <w:t>Note:</w:t>
      </w:r>
      <w:r w:rsidR="5C1FE6A4" w:rsidRPr="00C80B4D">
        <w:rPr>
          <w:b/>
          <w:bCs/>
          <w:color w:val="000000" w:themeColor="text1"/>
        </w:rPr>
        <w:t xml:space="preserve"> </w:t>
      </w:r>
      <w:r w:rsidR="5C1FE6A4" w:rsidRPr="00C80B4D">
        <w:rPr>
          <w:color w:val="000000" w:themeColor="text1"/>
        </w:rPr>
        <w:t xml:space="preserve">In the 2014 </w:t>
      </w:r>
      <w:r w:rsidR="00282E91" w:rsidRPr="00C80B4D">
        <w:rPr>
          <w:color w:val="000000" w:themeColor="text1"/>
        </w:rPr>
        <w:t>R</w:t>
      </w:r>
      <w:r w:rsidR="5C1FE6A4" w:rsidRPr="00C80B4D">
        <w:rPr>
          <w:color w:val="000000" w:themeColor="text1"/>
        </w:rPr>
        <w:t xml:space="preserve">ound, 42 scholarships were awarded. </w:t>
      </w:r>
      <w:r w:rsidRPr="00C80B4D">
        <w:rPr>
          <w:color w:val="000000" w:themeColor="text1"/>
        </w:rPr>
        <w:t>The tables below only list scholars who have undertaken and completed their program according to the NCP Program Guidelines and requirements.</w:t>
      </w:r>
    </w:p>
    <w:p w14:paraId="194C4AC3" w14:textId="2281D6BE" w:rsidR="00CE14A8" w:rsidRPr="00C80B4D" w:rsidRDefault="00291BD4" w:rsidP="00C80B4D">
      <w:pPr>
        <w:pStyle w:val="NCPHeading2"/>
        <w:spacing w:before="320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Hong Kong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284DBDFA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02CDB190" w14:textId="474CF19A" w:rsidR="00CE14A8" w:rsidRPr="00C80B4D" w:rsidRDefault="00836D6C" w:rsidP="005E6B9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2821808F" w14:textId="73989767" w:rsidR="00CE14A8" w:rsidRPr="00C80B4D" w:rsidRDefault="00836D6C" w:rsidP="005E6B9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15A9E46B" w14:textId="77777777" w:rsidTr="005E6B95">
        <w:trPr>
          <w:trHeight w:hRule="exact" w:val="288"/>
        </w:trPr>
        <w:tc>
          <w:tcPr>
            <w:tcW w:w="4045" w:type="dxa"/>
            <w:vAlign w:val="center"/>
          </w:tcPr>
          <w:p w14:paraId="497DEA00" w14:textId="77777777" w:rsidR="00CE14A8" w:rsidRPr="00C80B4D" w:rsidRDefault="00CE14A8" w:rsidP="005E6B95">
            <w:pPr>
              <w:pStyle w:val="NCPBodyBold"/>
              <w:rPr>
                <w:rFonts w:asciiTheme="minorHAnsi" w:eastAsia="Arial" w:hAnsiTheme="minorHAnsi"/>
                <w:color w:val="000000" w:themeColor="text1"/>
                <w:sz w:val="32"/>
                <w:szCs w:val="32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Nellie Bellatrix Blitz</w:t>
            </w:r>
          </w:p>
        </w:tc>
        <w:tc>
          <w:tcPr>
            <w:tcW w:w="4595" w:type="dxa"/>
            <w:vAlign w:val="center"/>
          </w:tcPr>
          <w:p w14:paraId="7E86D518" w14:textId="77777777" w:rsidR="00CE14A8" w:rsidRPr="00C80B4D" w:rsidRDefault="00CE14A8" w:rsidP="005E6B95">
            <w:pPr>
              <w:pStyle w:val="NCPBody"/>
              <w:rPr>
                <w:rFonts w:asciiTheme="minorHAnsi" w:eastAsia="Arial" w:hAnsiTheme="minorHAnsi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University of South Australia</w:t>
            </w:r>
          </w:p>
        </w:tc>
      </w:tr>
      <w:tr w:rsidR="00836D6C" w:rsidRPr="00C80B4D" w14:paraId="68B59303" w14:textId="77777777" w:rsidTr="005E6B95">
        <w:trPr>
          <w:trHeight w:hRule="exact" w:val="288"/>
        </w:trPr>
        <w:tc>
          <w:tcPr>
            <w:tcW w:w="4045" w:type="dxa"/>
            <w:vAlign w:val="center"/>
          </w:tcPr>
          <w:p w14:paraId="31ACA986" w14:textId="77777777" w:rsidR="00CE14A8" w:rsidRPr="00C80B4D" w:rsidRDefault="00CE14A8" w:rsidP="005E6B95">
            <w:pPr>
              <w:pStyle w:val="NCPBodyBold"/>
              <w:rPr>
                <w:rFonts w:asciiTheme="minorHAnsi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Emily Chen</w:t>
            </w:r>
          </w:p>
        </w:tc>
        <w:tc>
          <w:tcPr>
            <w:tcW w:w="4595" w:type="dxa"/>
            <w:vAlign w:val="center"/>
          </w:tcPr>
          <w:p w14:paraId="47F04C8D" w14:textId="77777777" w:rsidR="00CE14A8" w:rsidRPr="00C80B4D" w:rsidRDefault="00CE14A8" w:rsidP="005E6B95">
            <w:pPr>
              <w:pStyle w:val="NCPBody"/>
              <w:rPr>
                <w:rFonts w:asciiTheme="minorHAnsi" w:eastAsia="Arial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The University of Queensland</w:t>
            </w:r>
          </w:p>
        </w:tc>
      </w:tr>
      <w:tr w:rsidR="00836D6C" w:rsidRPr="00C80B4D" w14:paraId="4FD4C3F6" w14:textId="77777777" w:rsidTr="005E6B95">
        <w:trPr>
          <w:trHeight w:hRule="exact" w:val="288"/>
        </w:trPr>
        <w:tc>
          <w:tcPr>
            <w:tcW w:w="4045" w:type="dxa"/>
            <w:vAlign w:val="center"/>
          </w:tcPr>
          <w:p w14:paraId="18D5D978" w14:textId="77777777" w:rsidR="00CE14A8" w:rsidRPr="00C80B4D" w:rsidRDefault="00CE14A8" w:rsidP="005E6B95">
            <w:pPr>
              <w:pStyle w:val="NCPBodyBold"/>
              <w:rPr>
                <w:rFonts w:asciiTheme="minorHAnsi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Huw David Williams Grano</w:t>
            </w:r>
          </w:p>
        </w:tc>
        <w:tc>
          <w:tcPr>
            <w:tcW w:w="4595" w:type="dxa"/>
            <w:vAlign w:val="center"/>
          </w:tcPr>
          <w:p w14:paraId="5F04A257" w14:textId="6D15EE50" w:rsidR="00CE14A8" w:rsidRPr="00C80B4D" w:rsidRDefault="00174B20" w:rsidP="005E6B95">
            <w:pPr>
              <w:pStyle w:val="NCPBody"/>
              <w:rPr>
                <w:rFonts w:asciiTheme="minorHAnsi" w:eastAsia="Arial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 xml:space="preserve">The </w:t>
            </w:r>
            <w:r w:rsidR="00CE14A8" w:rsidRPr="00C80B4D">
              <w:rPr>
                <w:rFonts w:asciiTheme="minorHAnsi" w:hAnsiTheme="minorHAnsi"/>
                <w:color w:val="000000" w:themeColor="text1"/>
              </w:rPr>
              <w:t>University of Adelaide</w:t>
            </w:r>
          </w:p>
        </w:tc>
      </w:tr>
      <w:tr w:rsidR="00836D6C" w:rsidRPr="00C80B4D" w14:paraId="353B4078" w14:textId="77777777" w:rsidTr="005E6B95">
        <w:trPr>
          <w:trHeight w:hRule="exact" w:val="288"/>
        </w:trPr>
        <w:tc>
          <w:tcPr>
            <w:tcW w:w="4045" w:type="dxa"/>
            <w:vAlign w:val="center"/>
          </w:tcPr>
          <w:p w14:paraId="306EA4D6" w14:textId="77777777" w:rsidR="00CE14A8" w:rsidRPr="00C80B4D" w:rsidRDefault="00CE14A8" w:rsidP="005E6B95">
            <w:pPr>
              <w:pStyle w:val="NCPBodyBold"/>
              <w:rPr>
                <w:rFonts w:asciiTheme="minorHAnsi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Jasmin Hammond</w:t>
            </w:r>
          </w:p>
        </w:tc>
        <w:tc>
          <w:tcPr>
            <w:tcW w:w="4595" w:type="dxa"/>
            <w:vAlign w:val="center"/>
          </w:tcPr>
          <w:p w14:paraId="1FB671DF" w14:textId="5FC46341" w:rsidR="00CE14A8" w:rsidRPr="00C80B4D" w:rsidRDefault="00CE14A8" w:rsidP="005E6B95">
            <w:pPr>
              <w:pStyle w:val="NCPBody"/>
              <w:rPr>
                <w:rFonts w:asciiTheme="minorHAnsi" w:eastAsia="Arial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Western Sydney University</w:t>
            </w:r>
          </w:p>
        </w:tc>
      </w:tr>
      <w:tr w:rsidR="00836D6C" w:rsidRPr="00C80B4D" w14:paraId="69CD75D0" w14:textId="77777777" w:rsidTr="005E6B95">
        <w:trPr>
          <w:trHeight w:hRule="exact" w:val="288"/>
        </w:trPr>
        <w:tc>
          <w:tcPr>
            <w:tcW w:w="4045" w:type="dxa"/>
            <w:vAlign w:val="center"/>
          </w:tcPr>
          <w:p w14:paraId="3D2507DF" w14:textId="77777777" w:rsidR="00CE14A8" w:rsidRPr="00C80B4D" w:rsidRDefault="00CE14A8" w:rsidP="005E6B95">
            <w:pPr>
              <w:pStyle w:val="NCPBodyBold"/>
              <w:rPr>
                <w:rFonts w:asciiTheme="minorHAnsi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Larissa Jenkins</w:t>
            </w:r>
          </w:p>
        </w:tc>
        <w:tc>
          <w:tcPr>
            <w:tcW w:w="4595" w:type="dxa"/>
            <w:vAlign w:val="center"/>
          </w:tcPr>
          <w:p w14:paraId="50ABCC67" w14:textId="77777777" w:rsidR="00CE14A8" w:rsidRPr="00C80B4D" w:rsidRDefault="00CE14A8" w:rsidP="005E6B95">
            <w:pPr>
              <w:pStyle w:val="NCPBody"/>
              <w:rPr>
                <w:rFonts w:asciiTheme="minorHAnsi" w:eastAsia="Arial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University of Wollongong</w:t>
            </w:r>
          </w:p>
        </w:tc>
      </w:tr>
      <w:tr w:rsidR="00836D6C" w:rsidRPr="00C80B4D" w14:paraId="449302B3" w14:textId="77777777" w:rsidTr="005E6B9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0A2DAA12" w14:textId="77777777" w:rsidR="00CE14A8" w:rsidRPr="00C80B4D" w:rsidRDefault="00CE14A8" w:rsidP="005E6B95">
            <w:pPr>
              <w:pStyle w:val="NCPBodyBold"/>
              <w:rPr>
                <w:rFonts w:asciiTheme="minorHAnsi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Elliot Timothy Llewellyn Jones</w:t>
            </w:r>
          </w:p>
        </w:tc>
        <w:tc>
          <w:tcPr>
            <w:tcW w:w="4595" w:type="dxa"/>
            <w:vAlign w:val="center"/>
          </w:tcPr>
          <w:p w14:paraId="14E23189" w14:textId="77777777" w:rsidR="00CE14A8" w:rsidRPr="00C80B4D" w:rsidRDefault="00CE14A8" w:rsidP="005E6B95">
            <w:pPr>
              <w:pStyle w:val="NCPBody"/>
              <w:rPr>
                <w:rFonts w:asciiTheme="minorHAnsi" w:eastAsia="Arial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Griffith University</w:t>
            </w:r>
          </w:p>
        </w:tc>
      </w:tr>
      <w:tr w:rsidR="00836D6C" w:rsidRPr="00C80B4D" w14:paraId="575B6DD3" w14:textId="77777777" w:rsidTr="005E6B95">
        <w:trPr>
          <w:trHeight w:hRule="exact" w:val="288"/>
        </w:trPr>
        <w:tc>
          <w:tcPr>
            <w:tcW w:w="4045" w:type="dxa"/>
            <w:vAlign w:val="center"/>
          </w:tcPr>
          <w:p w14:paraId="56DB7421" w14:textId="77777777" w:rsidR="00CE14A8" w:rsidRPr="00C80B4D" w:rsidRDefault="00CE14A8" w:rsidP="005E6B95">
            <w:pPr>
              <w:pStyle w:val="NCPBodyBold"/>
              <w:rPr>
                <w:rFonts w:asciiTheme="minorHAnsi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Sarah Kate Mitchell</w:t>
            </w:r>
          </w:p>
        </w:tc>
        <w:tc>
          <w:tcPr>
            <w:tcW w:w="4595" w:type="dxa"/>
            <w:vAlign w:val="center"/>
          </w:tcPr>
          <w:p w14:paraId="3C02ED6E" w14:textId="5C4F92A7" w:rsidR="00CE14A8" w:rsidRPr="00C80B4D" w:rsidRDefault="008B36DC" w:rsidP="005E6B95">
            <w:pPr>
              <w:pStyle w:val="NCPBody"/>
              <w:rPr>
                <w:rFonts w:asciiTheme="minorHAnsi" w:eastAsia="Arial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 xml:space="preserve">The </w:t>
            </w:r>
            <w:r w:rsidR="00CE14A8" w:rsidRPr="00C80B4D">
              <w:rPr>
                <w:rFonts w:asciiTheme="minorHAnsi" w:hAnsiTheme="minorHAnsi"/>
                <w:color w:val="000000" w:themeColor="text1"/>
              </w:rPr>
              <w:t>University of Adelaide</w:t>
            </w:r>
          </w:p>
        </w:tc>
      </w:tr>
      <w:tr w:rsidR="00836D6C" w:rsidRPr="00C80B4D" w14:paraId="3D9D7AF8" w14:textId="77777777" w:rsidTr="005E6B95">
        <w:trPr>
          <w:trHeight w:hRule="exact" w:val="288"/>
        </w:trPr>
        <w:tc>
          <w:tcPr>
            <w:tcW w:w="4045" w:type="dxa"/>
            <w:vAlign w:val="center"/>
          </w:tcPr>
          <w:p w14:paraId="699121D3" w14:textId="77777777" w:rsidR="00CE14A8" w:rsidRPr="00C80B4D" w:rsidRDefault="00CE14A8" w:rsidP="005E6B95">
            <w:pPr>
              <w:pStyle w:val="NCPBodyBold"/>
              <w:rPr>
                <w:rFonts w:asciiTheme="minorHAnsi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Emma Ruth Moore</w:t>
            </w:r>
          </w:p>
        </w:tc>
        <w:tc>
          <w:tcPr>
            <w:tcW w:w="4595" w:type="dxa"/>
            <w:vAlign w:val="center"/>
          </w:tcPr>
          <w:p w14:paraId="7FCB8440" w14:textId="77777777" w:rsidR="00CE14A8" w:rsidRPr="00C80B4D" w:rsidRDefault="00CE14A8" w:rsidP="005E6B95">
            <w:pPr>
              <w:pStyle w:val="NCPBody"/>
              <w:rPr>
                <w:rFonts w:asciiTheme="minorHAnsi" w:eastAsia="Arial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Monash University</w:t>
            </w:r>
          </w:p>
        </w:tc>
      </w:tr>
      <w:tr w:rsidR="00836D6C" w:rsidRPr="00C80B4D" w14:paraId="18811227" w14:textId="77777777" w:rsidTr="005E6B95">
        <w:trPr>
          <w:trHeight w:hRule="exact" w:val="288"/>
        </w:trPr>
        <w:tc>
          <w:tcPr>
            <w:tcW w:w="4045" w:type="dxa"/>
            <w:vAlign w:val="center"/>
          </w:tcPr>
          <w:p w14:paraId="5D834F56" w14:textId="77777777" w:rsidR="00CE14A8" w:rsidRPr="00C80B4D" w:rsidRDefault="00CE14A8" w:rsidP="005E6B95">
            <w:pPr>
              <w:pStyle w:val="NCPBodyBold"/>
              <w:rPr>
                <w:rFonts w:asciiTheme="minorHAnsi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Thomson Thanh Ngo</w:t>
            </w:r>
          </w:p>
        </w:tc>
        <w:tc>
          <w:tcPr>
            <w:tcW w:w="4595" w:type="dxa"/>
            <w:vAlign w:val="center"/>
          </w:tcPr>
          <w:p w14:paraId="11878EE1" w14:textId="77777777" w:rsidR="00CE14A8" w:rsidRPr="00C80B4D" w:rsidRDefault="00CE14A8" w:rsidP="005E6B95">
            <w:pPr>
              <w:pStyle w:val="NCPBody"/>
              <w:rPr>
                <w:rFonts w:asciiTheme="minorHAnsi" w:eastAsia="Arial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University of New South Wales</w:t>
            </w:r>
          </w:p>
        </w:tc>
      </w:tr>
      <w:tr w:rsidR="00836D6C" w:rsidRPr="00C80B4D" w14:paraId="17590781" w14:textId="77777777" w:rsidTr="005E6B95">
        <w:trPr>
          <w:trHeight w:hRule="exact" w:val="288"/>
        </w:trPr>
        <w:tc>
          <w:tcPr>
            <w:tcW w:w="4045" w:type="dxa"/>
            <w:vAlign w:val="center"/>
          </w:tcPr>
          <w:p w14:paraId="2AA20F6D" w14:textId="77777777" w:rsidR="00CE14A8" w:rsidRPr="00C80B4D" w:rsidRDefault="00CE14A8" w:rsidP="005E6B95">
            <w:pPr>
              <w:pStyle w:val="NCPBodyBold"/>
              <w:rPr>
                <w:rFonts w:asciiTheme="minorHAnsi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Amogh Sarda</w:t>
            </w:r>
          </w:p>
        </w:tc>
        <w:tc>
          <w:tcPr>
            <w:tcW w:w="4595" w:type="dxa"/>
            <w:vAlign w:val="center"/>
          </w:tcPr>
          <w:p w14:paraId="26369759" w14:textId="77777777" w:rsidR="00CE14A8" w:rsidRPr="00C80B4D" w:rsidRDefault="00CE14A8" w:rsidP="005E6B95">
            <w:pPr>
              <w:pStyle w:val="NCPBody"/>
              <w:rPr>
                <w:rFonts w:asciiTheme="minorHAnsi" w:eastAsia="Arial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University of New South Wales</w:t>
            </w:r>
          </w:p>
        </w:tc>
      </w:tr>
      <w:tr w:rsidR="00836D6C" w:rsidRPr="00C80B4D" w14:paraId="7F4D7985" w14:textId="77777777" w:rsidTr="005E6B95">
        <w:trPr>
          <w:trHeight w:hRule="exact" w:val="288"/>
        </w:trPr>
        <w:tc>
          <w:tcPr>
            <w:tcW w:w="4045" w:type="dxa"/>
            <w:vAlign w:val="center"/>
          </w:tcPr>
          <w:p w14:paraId="4D818EFE" w14:textId="77777777" w:rsidR="00CE14A8" w:rsidRPr="00C80B4D" w:rsidRDefault="00CE14A8" w:rsidP="005E6B95">
            <w:pPr>
              <w:pStyle w:val="NCPBodyBold"/>
              <w:rPr>
                <w:rFonts w:asciiTheme="minorHAnsi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Candice Skelton</w:t>
            </w:r>
          </w:p>
        </w:tc>
        <w:tc>
          <w:tcPr>
            <w:tcW w:w="4595" w:type="dxa"/>
            <w:vAlign w:val="center"/>
          </w:tcPr>
          <w:p w14:paraId="7E5789C6" w14:textId="77777777" w:rsidR="00CE14A8" w:rsidRPr="00C80B4D" w:rsidRDefault="00CE14A8" w:rsidP="005E6B95">
            <w:pPr>
              <w:pStyle w:val="NCPBody"/>
              <w:rPr>
                <w:rFonts w:asciiTheme="minorHAnsi" w:eastAsia="Arial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Western Sydney University</w:t>
            </w:r>
          </w:p>
        </w:tc>
      </w:tr>
      <w:tr w:rsidR="00836D6C" w:rsidRPr="00C80B4D" w14:paraId="09C561BD" w14:textId="77777777" w:rsidTr="005E6B95">
        <w:trPr>
          <w:trHeight w:hRule="exact" w:val="288"/>
        </w:trPr>
        <w:tc>
          <w:tcPr>
            <w:tcW w:w="4045" w:type="dxa"/>
            <w:vAlign w:val="center"/>
          </w:tcPr>
          <w:p w14:paraId="5A3BE89D" w14:textId="77777777" w:rsidR="00CE14A8" w:rsidRPr="00C80B4D" w:rsidRDefault="00CE14A8" w:rsidP="005E6B95">
            <w:pPr>
              <w:pStyle w:val="NCPBodyBold"/>
              <w:rPr>
                <w:rFonts w:asciiTheme="minorHAnsi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Elise Stephenson</w:t>
            </w:r>
          </w:p>
        </w:tc>
        <w:tc>
          <w:tcPr>
            <w:tcW w:w="4595" w:type="dxa"/>
            <w:vAlign w:val="center"/>
          </w:tcPr>
          <w:p w14:paraId="4757AE45" w14:textId="77777777" w:rsidR="00CE14A8" w:rsidRPr="00C80B4D" w:rsidRDefault="00CE14A8" w:rsidP="005E6B95">
            <w:pPr>
              <w:pStyle w:val="NCPBody"/>
              <w:rPr>
                <w:rFonts w:asciiTheme="minorHAnsi" w:eastAsia="Arial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Griffith University</w:t>
            </w:r>
          </w:p>
        </w:tc>
      </w:tr>
    </w:tbl>
    <w:p w14:paraId="2DA6CA3F" w14:textId="77777777" w:rsidR="00291BD4" w:rsidRPr="00C80B4D" w:rsidRDefault="00291BD4" w:rsidP="0050654F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Indonesia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715B20DB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241FE926" w14:textId="66E709BB" w:rsidR="00434985" w:rsidRPr="00C80B4D" w:rsidRDefault="00836D6C" w:rsidP="005E6B9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77401B10" w14:textId="3E343EFE" w:rsidR="00434985" w:rsidRPr="00C80B4D" w:rsidRDefault="00836D6C" w:rsidP="005E6B9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160BD1CA" w14:textId="77777777" w:rsidTr="005E6B95">
        <w:trPr>
          <w:trHeight w:hRule="exact" w:val="288"/>
        </w:trPr>
        <w:tc>
          <w:tcPr>
            <w:tcW w:w="4045" w:type="dxa"/>
            <w:vAlign w:val="center"/>
          </w:tcPr>
          <w:p w14:paraId="50086F10" w14:textId="77777777" w:rsidR="00434985" w:rsidRPr="00C80B4D" w:rsidRDefault="00434985" w:rsidP="005E6B9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Brienna Lee Forster</w:t>
            </w:r>
          </w:p>
        </w:tc>
        <w:tc>
          <w:tcPr>
            <w:tcW w:w="4595" w:type="dxa"/>
            <w:vAlign w:val="center"/>
          </w:tcPr>
          <w:p w14:paraId="6E999C3D" w14:textId="77777777" w:rsidR="00434985" w:rsidRPr="00C80B4D" w:rsidRDefault="00434985" w:rsidP="005E6B95">
            <w:pPr>
              <w:pStyle w:val="NCPBody"/>
              <w:rPr>
                <w:rFonts w:asciiTheme="minorHAnsi" w:eastAsia="Arial" w:hAnsiTheme="minorHAnsi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Edith Cowan University</w:t>
            </w:r>
          </w:p>
        </w:tc>
      </w:tr>
      <w:tr w:rsidR="00836D6C" w:rsidRPr="00C80B4D" w14:paraId="330EBD0D" w14:textId="77777777" w:rsidTr="005E6B95">
        <w:trPr>
          <w:trHeight w:hRule="exact" w:val="288"/>
        </w:trPr>
        <w:tc>
          <w:tcPr>
            <w:tcW w:w="4045" w:type="dxa"/>
            <w:vAlign w:val="center"/>
          </w:tcPr>
          <w:p w14:paraId="5E7BEF26" w14:textId="77777777" w:rsidR="00434985" w:rsidRPr="00C80B4D" w:rsidRDefault="00434985" w:rsidP="005E6B9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Tess Harwood</w:t>
            </w:r>
          </w:p>
        </w:tc>
        <w:tc>
          <w:tcPr>
            <w:tcW w:w="4595" w:type="dxa"/>
            <w:vAlign w:val="center"/>
          </w:tcPr>
          <w:p w14:paraId="53926A8E" w14:textId="77777777" w:rsidR="00434985" w:rsidRPr="00C80B4D" w:rsidRDefault="00434985" w:rsidP="005E6B95">
            <w:pPr>
              <w:pStyle w:val="NCPBody"/>
              <w:rPr>
                <w:rFonts w:asciiTheme="minorHAnsi" w:eastAsia="Arial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University of the Sunshine Coast</w:t>
            </w:r>
          </w:p>
        </w:tc>
      </w:tr>
      <w:tr w:rsidR="00836D6C" w:rsidRPr="00C80B4D" w14:paraId="7BEDBA12" w14:textId="77777777" w:rsidTr="005E6B95">
        <w:trPr>
          <w:trHeight w:hRule="exact" w:val="288"/>
        </w:trPr>
        <w:tc>
          <w:tcPr>
            <w:tcW w:w="4045" w:type="dxa"/>
            <w:vAlign w:val="center"/>
          </w:tcPr>
          <w:p w14:paraId="5777720A" w14:textId="77777777" w:rsidR="00434985" w:rsidRPr="00C80B4D" w:rsidRDefault="00434985" w:rsidP="005E6B9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Kara Lee Menzies</w:t>
            </w:r>
          </w:p>
        </w:tc>
        <w:tc>
          <w:tcPr>
            <w:tcW w:w="4595" w:type="dxa"/>
            <w:vAlign w:val="center"/>
          </w:tcPr>
          <w:p w14:paraId="1C5ECD11" w14:textId="77777777" w:rsidR="00434985" w:rsidRPr="00C80B4D" w:rsidRDefault="00434985" w:rsidP="005E6B95">
            <w:pPr>
              <w:pStyle w:val="NCPBody"/>
              <w:rPr>
                <w:rFonts w:asciiTheme="minorHAnsi" w:eastAsia="Arial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La Trobe University</w:t>
            </w:r>
          </w:p>
        </w:tc>
      </w:tr>
      <w:tr w:rsidR="00836D6C" w:rsidRPr="00C80B4D" w14:paraId="3E662296" w14:textId="77777777" w:rsidTr="005E6B95">
        <w:trPr>
          <w:trHeight w:hRule="exact" w:val="288"/>
        </w:trPr>
        <w:tc>
          <w:tcPr>
            <w:tcW w:w="4045" w:type="dxa"/>
            <w:vAlign w:val="center"/>
          </w:tcPr>
          <w:p w14:paraId="6A084DE1" w14:textId="77777777" w:rsidR="00434985" w:rsidRPr="00C80B4D" w:rsidRDefault="00434985" w:rsidP="005E6B9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Emma Cecilia Roberts</w:t>
            </w:r>
          </w:p>
        </w:tc>
        <w:tc>
          <w:tcPr>
            <w:tcW w:w="4595" w:type="dxa"/>
            <w:vAlign w:val="center"/>
          </w:tcPr>
          <w:p w14:paraId="5BA0AEFE" w14:textId="4F61B9BB" w:rsidR="00434985" w:rsidRPr="00C80B4D" w:rsidRDefault="006B4E3A" w:rsidP="005E6B95">
            <w:pPr>
              <w:pStyle w:val="NCPBody"/>
              <w:rPr>
                <w:rFonts w:asciiTheme="minorHAnsi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 xml:space="preserve">The </w:t>
            </w:r>
            <w:r w:rsidR="00434985" w:rsidRPr="00C80B4D">
              <w:rPr>
                <w:rFonts w:asciiTheme="minorHAnsi" w:hAnsiTheme="minorHAnsi"/>
                <w:color w:val="000000" w:themeColor="text1"/>
              </w:rPr>
              <w:t>Australian National University</w:t>
            </w:r>
          </w:p>
        </w:tc>
      </w:tr>
      <w:tr w:rsidR="00836D6C" w:rsidRPr="00C80B4D" w14:paraId="17FFDB03" w14:textId="77777777" w:rsidTr="005E6B95">
        <w:trPr>
          <w:trHeight w:hRule="exact" w:val="288"/>
        </w:trPr>
        <w:tc>
          <w:tcPr>
            <w:tcW w:w="4045" w:type="dxa"/>
            <w:vAlign w:val="center"/>
          </w:tcPr>
          <w:p w14:paraId="6F49A5F0" w14:textId="77777777" w:rsidR="00434985" w:rsidRPr="00C80B4D" w:rsidRDefault="00434985" w:rsidP="005E6B9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Stephanie Skinner</w:t>
            </w:r>
          </w:p>
        </w:tc>
        <w:tc>
          <w:tcPr>
            <w:tcW w:w="4595" w:type="dxa"/>
            <w:vAlign w:val="center"/>
          </w:tcPr>
          <w:p w14:paraId="776FD308" w14:textId="77777777" w:rsidR="00434985" w:rsidRPr="00C80B4D" w:rsidRDefault="00434985" w:rsidP="005E6B95">
            <w:pPr>
              <w:pStyle w:val="NCPBody"/>
              <w:rPr>
                <w:rFonts w:asciiTheme="minorHAnsi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James Cook University</w:t>
            </w:r>
          </w:p>
        </w:tc>
      </w:tr>
    </w:tbl>
    <w:p w14:paraId="338FF2D4" w14:textId="435B2ADE" w:rsidR="00291BD4" w:rsidRPr="00C80B4D" w:rsidRDefault="00291BD4" w:rsidP="00836D6C">
      <w:pPr>
        <w:pStyle w:val="NCPHeading2"/>
        <w:widowControl w:val="0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Japan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8"/>
        <w:gridCol w:w="4598"/>
      </w:tblGrid>
      <w:tr w:rsidR="00836D6C" w:rsidRPr="00C80B4D" w14:paraId="179B5634" w14:textId="77777777" w:rsidTr="00784174">
        <w:trPr>
          <w:trHeight w:val="380"/>
          <w:tblHeader/>
        </w:trPr>
        <w:tc>
          <w:tcPr>
            <w:tcW w:w="4048" w:type="dxa"/>
            <w:shd w:val="clear" w:color="auto" w:fill="002464"/>
            <w:vAlign w:val="center"/>
          </w:tcPr>
          <w:p w14:paraId="77FCE462" w14:textId="77777777" w:rsidR="00836D6C" w:rsidRPr="00C80B4D" w:rsidRDefault="00836D6C" w:rsidP="00836D6C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8" w:type="dxa"/>
            <w:shd w:val="clear" w:color="auto" w:fill="002464"/>
            <w:vAlign w:val="center"/>
          </w:tcPr>
          <w:p w14:paraId="3BD28DEB" w14:textId="77777777" w:rsidR="00836D6C" w:rsidRPr="00C80B4D" w:rsidRDefault="00836D6C" w:rsidP="00836D6C">
            <w:pP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6063FF19" w14:textId="77777777" w:rsidTr="00836D6C">
        <w:trPr>
          <w:trHeight w:val="289"/>
        </w:trPr>
        <w:tc>
          <w:tcPr>
            <w:tcW w:w="4048" w:type="dxa"/>
            <w:vAlign w:val="center"/>
          </w:tcPr>
          <w:p w14:paraId="3D46B699" w14:textId="77777777" w:rsidR="00836D6C" w:rsidRPr="00C80B4D" w:rsidRDefault="00836D6C" w:rsidP="00836D6C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Guy Joshua Baldwin</w:t>
            </w:r>
          </w:p>
        </w:tc>
        <w:tc>
          <w:tcPr>
            <w:tcW w:w="4598" w:type="dxa"/>
            <w:vAlign w:val="center"/>
          </w:tcPr>
          <w:p w14:paraId="5CD7DDC7" w14:textId="77777777" w:rsidR="00836D6C" w:rsidRPr="00C80B4D" w:rsidRDefault="00836D6C" w:rsidP="00836D6C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294F4062" w14:textId="77777777" w:rsidTr="00836D6C">
        <w:trPr>
          <w:trHeight w:val="289"/>
        </w:trPr>
        <w:tc>
          <w:tcPr>
            <w:tcW w:w="4048" w:type="dxa"/>
            <w:vAlign w:val="center"/>
          </w:tcPr>
          <w:p w14:paraId="773E39D2" w14:textId="77777777" w:rsidR="00836D6C" w:rsidRPr="00C80B4D" w:rsidRDefault="00836D6C" w:rsidP="00836D6C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Eliot Daniel Courtney</w:t>
            </w:r>
          </w:p>
        </w:tc>
        <w:tc>
          <w:tcPr>
            <w:tcW w:w="4598" w:type="dxa"/>
            <w:vAlign w:val="center"/>
          </w:tcPr>
          <w:p w14:paraId="293D2207" w14:textId="77777777" w:rsidR="00836D6C" w:rsidRPr="00C80B4D" w:rsidRDefault="00836D6C" w:rsidP="00836D6C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836D6C" w:rsidRPr="00C80B4D" w14:paraId="37CC0D84" w14:textId="77777777" w:rsidTr="00836D6C">
        <w:trPr>
          <w:trHeight w:val="289"/>
        </w:trPr>
        <w:tc>
          <w:tcPr>
            <w:tcW w:w="4048" w:type="dxa"/>
            <w:vAlign w:val="center"/>
          </w:tcPr>
          <w:p w14:paraId="6065C146" w14:textId="77777777" w:rsidR="00836D6C" w:rsidRPr="00C80B4D" w:rsidRDefault="00836D6C" w:rsidP="00836D6C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Jason Luke Emmanuelle</w:t>
            </w:r>
          </w:p>
        </w:tc>
        <w:tc>
          <w:tcPr>
            <w:tcW w:w="4598" w:type="dxa"/>
            <w:vAlign w:val="center"/>
          </w:tcPr>
          <w:p w14:paraId="3AB473D2" w14:textId="77777777" w:rsidR="00836D6C" w:rsidRPr="00C80B4D" w:rsidRDefault="00836D6C" w:rsidP="00836D6C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23C9F1D1" w14:textId="77777777" w:rsidTr="00836D6C">
        <w:trPr>
          <w:trHeight w:val="289"/>
        </w:trPr>
        <w:tc>
          <w:tcPr>
            <w:tcW w:w="4048" w:type="dxa"/>
            <w:vAlign w:val="center"/>
          </w:tcPr>
          <w:p w14:paraId="2A2F4CB5" w14:textId="77777777" w:rsidR="00836D6C" w:rsidRPr="00C80B4D" w:rsidRDefault="00836D6C" w:rsidP="00836D6C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Patrick Gan</w:t>
            </w:r>
          </w:p>
        </w:tc>
        <w:tc>
          <w:tcPr>
            <w:tcW w:w="4598" w:type="dxa"/>
            <w:vAlign w:val="center"/>
          </w:tcPr>
          <w:p w14:paraId="739E87BA" w14:textId="77777777" w:rsidR="00836D6C" w:rsidRPr="00C80B4D" w:rsidRDefault="00836D6C" w:rsidP="00836D6C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Western Sydney University</w:t>
            </w:r>
          </w:p>
        </w:tc>
      </w:tr>
      <w:tr w:rsidR="00836D6C" w:rsidRPr="00C80B4D" w14:paraId="36075E6B" w14:textId="77777777" w:rsidTr="00836D6C">
        <w:trPr>
          <w:trHeight w:val="289"/>
        </w:trPr>
        <w:tc>
          <w:tcPr>
            <w:tcW w:w="4048" w:type="dxa"/>
            <w:vAlign w:val="center"/>
          </w:tcPr>
          <w:p w14:paraId="154EB386" w14:textId="77777777" w:rsidR="00836D6C" w:rsidRPr="00C80B4D" w:rsidRDefault="00836D6C" w:rsidP="00836D6C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Richard Graham Garrett</w:t>
            </w:r>
          </w:p>
        </w:tc>
        <w:tc>
          <w:tcPr>
            <w:tcW w:w="4598" w:type="dxa"/>
            <w:vAlign w:val="center"/>
          </w:tcPr>
          <w:p w14:paraId="0749D1EE" w14:textId="77777777" w:rsidR="00836D6C" w:rsidRPr="00C80B4D" w:rsidRDefault="00836D6C" w:rsidP="00836D6C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La Trobe University</w:t>
            </w:r>
          </w:p>
        </w:tc>
      </w:tr>
      <w:tr w:rsidR="00836D6C" w:rsidRPr="00C80B4D" w14:paraId="742EA701" w14:textId="77777777" w:rsidTr="00836D6C">
        <w:trPr>
          <w:trHeight w:val="289"/>
        </w:trPr>
        <w:tc>
          <w:tcPr>
            <w:tcW w:w="4048" w:type="dxa"/>
            <w:vAlign w:val="center"/>
          </w:tcPr>
          <w:p w14:paraId="53BE093C" w14:textId="77777777" w:rsidR="00836D6C" w:rsidRPr="00C80B4D" w:rsidRDefault="00836D6C" w:rsidP="00836D6C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Kristie Marie Higginson</w:t>
            </w:r>
          </w:p>
        </w:tc>
        <w:tc>
          <w:tcPr>
            <w:tcW w:w="4598" w:type="dxa"/>
            <w:vAlign w:val="center"/>
          </w:tcPr>
          <w:p w14:paraId="3C751EE2" w14:textId="77777777" w:rsidR="00836D6C" w:rsidRPr="00C80B4D" w:rsidRDefault="00836D6C" w:rsidP="00836D6C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0F3261B7" w14:textId="77777777" w:rsidTr="00836D6C">
        <w:trPr>
          <w:trHeight w:val="289"/>
        </w:trPr>
        <w:tc>
          <w:tcPr>
            <w:tcW w:w="4048" w:type="dxa"/>
            <w:vAlign w:val="center"/>
          </w:tcPr>
          <w:p w14:paraId="3CC9C893" w14:textId="77777777" w:rsidR="00836D6C" w:rsidRPr="00C80B4D" w:rsidRDefault="00836D6C" w:rsidP="00836D6C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Nicholas James Horton</w:t>
            </w:r>
          </w:p>
        </w:tc>
        <w:tc>
          <w:tcPr>
            <w:tcW w:w="4598" w:type="dxa"/>
            <w:vAlign w:val="center"/>
          </w:tcPr>
          <w:p w14:paraId="242088F2" w14:textId="77777777" w:rsidR="00836D6C" w:rsidRPr="00C80B4D" w:rsidRDefault="00836D6C" w:rsidP="00836D6C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836D6C" w:rsidRPr="00C80B4D" w14:paraId="3258EED7" w14:textId="77777777" w:rsidTr="00836D6C">
        <w:trPr>
          <w:trHeight w:val="289"/>
        </w:trPr>
        <w:tc>
          <w:tcPr>
            <w:tcW w:w="4048" w:type="dxa"/>
            <w:vAlign w:val="center"/>
          </w:tcPr>
          <w:p w14:paraId="1ADB6CFE" w14:textId="77777777" w:rsidR="00836D6C" w:rsidRPr="00C80B4D" w:rsidRDefault="00836D6C" w:rsidP="00836D6C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Cindy Huang</w:t>
            </w:r>
          </w:p>
        </w:tc>
        <w:tc>
          <w:tcPr>
            <w:tcW w:w="4598" w:type="dxa"/>
            <w:vAlign w:val="center"/>
          </w:tcPr>
          <w:p w14:paraId="6EF118FF" w14:textId="77777777" w:rsidR="00836D6C" w:rsidRPr="00C80B4D" w:rsidRDefault="00836D6C" w:rsidP="00836D6C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836D6C" w:rsidRPr="00C80B4D" w14:paraId="29FD47B1" w14:textId="77777777" w:rsidTr="00836D6C">
        <w:trPr>
          <w:trHeight w:val="289"/>
        </w:trPr>
        <w:tc>
          <w:tcPr>
            <w:tcW w:w="4048" w:type="dxa"/>
            <w:vAlign w:val="center"/>
          </w:tcPr>
          <w:p w14:paraId="18CF7FDB" w14:textId="77777777" w:rsidR="00836D6C" w:rsidRPr="00C80B4D" w:rsidRDefault="00836D6C" w:rsidP="00836D6C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Timothy Jeffrey Mann</w:t>
            </w:r>
          </w:p>
        </w:tc>
        <w:tc>
          <w:tcPr>
            <w:tcW w:w="4598" w:type="dxa"/>
            <w:vAlign w:val="center"/>
          </w:tcPr>
          <w:p w14:paraId="6B68AE8D" w14:textId="77777777" w:rsidR="00836D6C" w:rsidRPr="00C80B4D" w:rsidRDefault="00836D6C" w:rsidP="00836D6C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Western Sydney University</w:t>
            </w:r>
          </w:p>
        </w:tc>
      </w:tr>
      <w:tr w:rsidR="00836D6C" w:rsidRPr="00C80B4D" w14:paraId="78F0B809" w14:textId="77777777" w:rsidTr="00836D6C">
        <w:trPr>
          <w:trHeight w:val="289"/>
        </w:trPr>
        <w:tc>
          <w:tcPr>
            <w:tcW w:w="4048" w:type="dxa"/>
            <w:vAlign w:val="center"/>
          </w:tcPr>
          <w:p w14:paraId="74B41D80" w14:textId="77777777" w:rsidR="00836D6C" w:rsidRPr="00C80B4D" w:rsidRDefault="00836D6C" w:rsidP="00836D6C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Jacob Dylon Shearer</w:t>
            </w:r>
          </w:p>
        </w:tc>
        <w:tc>
          <w:tcPr>
            <w:tcW w:w="4598" w:type="dxa"/>
            <w:vAlign w:val="center"/>
          </w:tcPr>
          <w:p w14:paraId="3CDCAD4A" w14:textId="77777777" w:rsidR="00836D6C" w:rsidRPr="00C80B4D" w:rsidRDefault="00836D6C" w:rsidP="00836D6C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836D6C" w:rsidRPr="00C80B4D" w14:paraId="35A0841A" w14:textId="77777777" w:rsidTr="00836D6C">
        <w:trPr>
          <w:trHeight w:val="289"/>
        </w:trPr>
        <w:tc>
          <w:tcPr>
            <w:tcW w:w="4048" w:type="dxa"/>
            <w:vAlign w:val="center"/>
          </w:tcPr>
          <w:p w14:paraId="45D12E66" w14:textId="77777777" w:rsidR="00836D6C" w:rsidRPr="00C80B4D" w:rsidRDefault="00836D6C" w:rsidP="00836D6C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Caroline Yun</w:t>
            </w:r>
          </w:p>
        </w:tc>
        <w:tc>
          <w:tcPr>
            <w:tcW w:w="4598" w:type="dxa"/>
            <w:vAlign w:val="center"/>
          </w:tcPr>
          <w:p w14:paraId="04EDE616" w14:textId="77777777" w:rsidR="00836D6C" w:rsidRPr="00C80B4D" w:rsidRDefault="00836D6C" w:rsidP="00836D6C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</w:tbl>
    <w:p w14:paraId="72EC0572" w14:textId="15E36266" w:rsidR="00291BD4" w:rsidRPr="00C80B4D" w:rsidRDefault="00291BD4" w:rsidP="0050654F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Singapore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1BB821C4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1BA75E6A" w14:textId="4F94FE3B" w:rsidR="00B91445" w:rsidRPr="00C80B4D" w:rsidRDefault="00836D6C" w:rsidP="005E6B9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7EDDBD67" w14:textId="2A480EC0" w:rsidR="00B91445" w:rsidRPr="00C80B4D" w:rsidRDefault="00836D6C" w:rsidP="005E6B9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73B39155" w14:textId="77777777" w:rsidTr="0036420A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01F40DBC" w14:textId="77777777" w:rsidR="00B91445" w:rsidRPr="00C80B4D" w:rsidRDefault="00B91445" w:rsidP="005E6B9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Pratul Awasthi</w:t>
            </w:r>
          </w:p>
        </w:tc>
        <w:tc>
          <w:tcPr>
            <w:tcW w:w="4595" w:type="dxa"/>
            <w:vAlign w:val="center"/>
          </w:tcPr>
          <w:p w14:paraId="0ABF9B40" w14:textId="77777777" w:rsidR="00B91445" w:rsidRPr="00C80B4D" w:rsidRDefault="00B91445" w:rsidP="005E6B9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Curtin University</w:t>
            </w:r>
          </w:p>
        </w:tc>
      </w:tr>
      <w:tr w:rsidR="00836D6C" w:rsidRPr="00C80B4D" w14:paraId="145D70A4" w14:textId="77777777" w:rsidTr="0036420A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4ADB6BB8" w14:textId="77777777" w:rsidR="00B91445" w:rsidRPr="00C80B4D" w:rsidRDefault="00B91445" w:rsidP="005E6B9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Cherie Eloise Colyer-Morris</w:t>
            </w:r>
          </w:p>
        </w:tc>
        <w:tc>
          <w:tcPr>
            <w:tcW w:w="4595" w:type="dxa"/>
            <w:vAlign w:val="center"/>
          </w:tcPr>
          <w:p w14:paraId="5EC05A84" w14:textId="50E856B3" w:rsidR="00B91445" w:rsidRPr="00C80B4D" w:rsidRDefault="00B91445" w:rsidP="005E6B9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836D6C" w:rsidRPr="00C80B4D" w14:paraId="2F8C14A2" w14:textId="77777777" w:rsidTr="0036420A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5FB712A0" w14:textId="77777777" w:rsidR="00B91445" w:rsidRPr="00C80B4D" w:rsidRDefault="00B91445" w:rsidP="005E6B9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Katrina Ann Couzens</w:t>
            </w:r>
          </w:p>
        </w:tc>
        <w:tc>
          <w:tcPr>
            <w:tcW w:w="4595" w:type="dxa"/>
            <w:vAlign w:val="center"/>
          </w:tcPr>
          <w:p w14:paraId="0D52762B" w14:textId="77777777" w:rsidR="00B91445" w:rsidRPr="00C80B4D" w:rsidRDefault="00B91445" w:rsidP="005E6B9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63B12289" w14:textId="77777777" w:rsidTr="0036420A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2C00497E" w14:textId="77777777" w:rsidR="00B91445" w:rsidRPr="00C80B4D" w:rsidRDefault="00B91445" w:rsidP="005E6B9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John Gilbertson</w:t>
            </w:r>
          </w:p>
        </w:tc>
        <w:tc>
          <w:tcPr>
            <w:tcW w:w="4595" w:type="dxa"/>
            <w:vAlign w:val="center"/>
          </w:tcPr>
          <w:p w14:paraId="22103AEC" w14:textId="77777777" w:rsidR="00B91445" w:rsidRPr="00C80B4D" w:rsidRDefault="00B91445" w:rsidP="005E6B9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1BF849D5" w14:textId="77777777" w:rsidTr="0036420A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1D86C175" w14:textId="77777777" w:rsidR="00B91445" w:rsidRPr="00C80B4D" w:rsidRDefault="00B91445" w:rsidP="005E6B9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Denver Paige Linklater</w:t>
            </w:r>
          </w:p>
        </w:tc>
        <w:tc>
          <w:tcPr>
            <w:tcW w:w="4595" w:type="dxa"/>
            <w:vAlign w:val="center"/>
          </w:tcPr>
          <w:p w14:paraId="55B85741" w14:textId="77777777" w:rsidR="00B91445" w:rsidRPr="00C80B4D" w:rsidRDefault="00B91445" w:rsidP="005E6B9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Swinburne University of Technology</w:t>
            </w:r>
          </w:p>
        </w:tc>
      </w:tr>
      <w:tr w:rsidR="00836D6C" w:rsidRPr="00C80B4D" w14:paraId="540E9721" w14:textId="77777777" w:rsidTr="0036420A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1F353577" w14:textId="77777777" w:rsidR="00B91445" w:rsidRPr="00C80B4D" w:rsidRDefault="00B91445" w:rsidP="005E6B9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Sharfah</w:t>
            </w:r>
            <w:proofErr w:type="spellEnd"/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 Mohamed</w:t>
            </w:r>
          </w:p>
        </w:tc>
        <w:tc>
          <w:tcPr>
            <w:tcW w:w="4595" w:type="dxa"/>
            <w:vAlign w:val="center"/>
          </w:tcPr>
          <w:p w14:paraId="5750DBD6" w14:textId="77777777" w:rsidR="00B91445" w:rsidRPr="00C80B4D" w:rsidRDefault="00B91445" w:rsidP="005E6B9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836D6C" w:rsidRPr="00C80B4D" w14:paraId="379C65C4" w14:textId="77777777" w:rsidTr="0036420A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4EC8A687" w14:textId="77777777" w:rsidR="00B91445" w:rsidRPr="00C80B4D" w:rsidRDefault="00B91445" w:rsidP="005E6B9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Jesse Nolan</w:t>
            </w:r>
          </w:p>
        </w:tc>
        <w:tc>
          <w:tcPr>
            <w:tcW w:w="4595" w:type="dxa"/>
            <w:vAlign w:val="center"/>
          </w:tcPr>
          <w:p w14:paraId="02A96535" w14:textId="3D5C2B95" w:rsidR="00B91445" w:rsidRPr="00C80B4D" w:rsidRDefault="00B91445" w:rsidP="005E6B9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836D6C" w:rsidRPr="00C80B4D" w14:paraId="419383F1" w14:textId="77777777" w:rsidTr="0036420A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05F8DCF0" w14:textId="77777777" w:rsidR="00B91445" w:rsidRPr="00C80B4D" w:rsidRDefault="00B91445" w:rsidP="005E6B9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Hayley Rose Ovenden</w:t>
            </w:r>
          </w:p>
        </w:tc>
        <w:tc>
          <w:tcPr>
            <w:tcW w:w="4595" w:type="dxa"/>
            <w:vAlign w:val="center"/>
          </w:tcPr>
          <w:p w14:paraId="3740874E" w14:textId="7CCF6E99" w:rsidR="00B91445" w:rsidRPr="00C80B4D" w:rsidRDefault="00B91445" w:rsidP="005E6B9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836D6C" w:rsidRPr="00C80B4D" w14:paraId="04213ED9" w14:textId="77777777" w:rsidTr="0036420A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53398EC3" w14:textId="77777777" w:rsidR="00B91445" w:rsidRPr="00C80B4D" w:rsidRDefault="00B91445" w:rsidP="005E6B9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Hirotsugu Takahashi</w:t>
            </w:r>
          </w:p>
        </w:tc>
        <w:tc>
          <w:tcPr>
            <w:tcW w:w="4595" w:type="dxa"/>
            <w:vAlign w:val="center"/>
          </w:tcPr>
          <w:p w14:paraId="6226C35A" w14:textId="77777777" w:rsidR="00B91445" w:rsidRPr="00C80B4D" w:rsidRDefault="00B91445" w:rsidP="005E6B9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442D861D" w14:textId="77777777" w:rsidTr="0036420A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0A74B492" w14:textId="77777777" w:rsidR="00B91445" w:rsidRPr="00C80B4D" w:rsidRDefault="00B91445" w:rsidP="005E6B9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Rebecca Louise Wardell</w:t>
            </w:r>
          </w:p>
        </w:tc>
        <w:tc>
          <w:tcPr>
            <w:tcW w:w="4595" w:type="dxa"/>
            <w:vAlign w:val="center"/>
          </w:tcPr>
          <w:p w14:paraId="3A3FFF2F" w14:textId="60215422" w:rsidR="00B91445" w:rsidRPr="00C80B4D" w:rsidRDefault="00FB27CD" w:rsidP="005E6B9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 xml:space="preserve">The </w:t>
            </w:r>
            <w:r w:rsidR="00B91445" w:rsidRPr="00C80B4D">
              <w:rPr>
                <w:rFonts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6BF62E4D" w14:textId="77777777" w:rsidTr="0036420A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217EF0C9" w14:textId="77777777" w:rsidR="00B91445" w:rsidRPr="00C80B4D" w:rsidRDefault="00B91445" w:rsidP="005E6B9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Thomas Wilkinson</w:t>
            </w:r>
          </w:p>
        </w:tc>
        <w:tc>
          <w:tcPr>
            <w:tcW w:w="4595" w:type="dxa"/>
            <w:vAlign w:val="center"/>
          </w:tcPr>
          <w:p w14:paraId="1DE8183A" w14:textId="77777777" w:rsidR="00B91445" w:rsidRPr="00C80B4D" w:rsidRDefault="00B91445" w:rsidP="005E6B9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836D6C" w:rsidRPr="00C80B4D" w14:paraId="5D564A42" w14:textId="77777777" w:rsidTr="0036420A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5E5B39E1" w14:textId="77777777" w:rsidR="00B91445" w:rsidRPr="00C80B4D" w:rsidRDefault="00B91445" w:rsidP="005E6B9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Rong Zhai</w:t>
            </w:r>
          </w:p>
        </w:tc>
        <w:tc>
          <w:tcPr>
            <w:tcW w:w="4595" w:type="dxa"/>
            <w:vAlign w:val="center"/>
          </w:tcPr>
          <w:p w14:paraId="6CC85AF5" w14:textId="77777777" w:rsidR="00B91445" w:rsidRPr="00C80B4D" w:rsidRDefault="00B91445" w:rsidP="005E6B9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</w:tbl>
    <w:p w14:paraId="29AB533C" w14:textId="4F9D1085" w:rsidR="00D526EB" w:rsidRPr="00C80B4D" w:rsidRDefault="00B9197B" w:rsidP="0050490B">
      <w:pPr>
        <w:pStyle w:val="Heading1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br w:type="page"/>
      </w:r>
      <w:bookmarkStart w:id="3" w:name="_Toc229739589"/>
      <w:r w:rsidR="00DF25C3" w:rsidRPr="001923C5">
        <w:rPr>
          <w:rFonts w:asciiTheme="minorHAnsi" w:hAnsiTheme="minorHAnsi"/>
          <w:color w:val="000000" w:themeColor="text1"/>
        </w:rPr>
        <w:lastRenderedPageBreak/>
        <w:t>New Colombo Plan 2015</w:t>
      </w:r>
      <w:r w:rsidR="005940F1" w:rsidRPr="001923C5">
        <w:rPr>
          <w:rFonts w:asciiTheme="minorHAnsi" w:hAnsiTheme="minorHAnsi"/>
          <w:color w:val="000000" w:themeColor="text1"/>
        </w:rPr>
        <w:t xml:space="preserve"> Round</w:t>
      </w:r>
      <w:bookmarkEnd w:id="3"/>
    </w:p>
    <w:p w14:paraId="2B71023A" w14:textId="296F30AE" w:rsidR="00D526EB" w:rsidRPr="00C80B4D" w:rsidRDefault="00DF25C3" w:rsidP="00D526EB">
      <w:pPr>
        <w:rPr>
          <w:b/>
          <w:bCs/>
          <w:color w:val="000000" w:themeColor="text1"/>
        </w:rPr>
      </w:pPr>
      <w:r w:rsidRPr="00C80B4D">
        <w:rPr>
          <w:b/>
          <w:bCs/>
          <w:color w:val="000000" w:themeColor="text1"/>
        </w:rPr>
        <w:t>Note: </w:t>
      </w:r>
      <w:r w:rsidRPr="00C80B4D">
        <w:rPr>
          <w:color w:val="000000" w:themeColor="text1"/>
        </w:rPr>
        <w:t>In the 2015 Round, 69 scholarships were awarded. The tables below only list scholars who have undertaken and completed their program according to the NCP Program Guidelines and requirements.</w:t>
      </w:r>
    </w:p>
    <w:p w14:paraId="7A467728" w14:textId="7E30A684" w:rsidR="00A05F3D" w:rsidRPr="00C80B4D" w:rsidRDefault="0032496C" w:rsidP="00D526EB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Brunei Darussalam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605537E2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59707E64" w14:textId="2AB6E7F6" w:rsidR="003C0BCD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3C0BCD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4BADA9BB" w14:textId="78F6EAE0" w:rsidR="003C0BCD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3C0BCD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157E6098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04DC7D9" w14:textId="62E8CDBF" w:rsidR="003C0BCD" w:rsidRPr="00C80B4D" w:rsidRDefault="00C35511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Alana Tolman</w:t>
            </w:r>
          </w:p>
        </w:tc>
        <w:tc>
          <w:tcPr>
            <w:tcW w:w="4595" w:type="dxa"/>
            <w:vAlign w:val="center"/>
          </w:tcPr>
          <w:p w14:paraId="02F89525" w14:textId="19E34859" w:rsidR="003C0BCD" w:rsidRPr="00C80B4D" w:rsidRDefault="00FB27CD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 xml:space="preserve">The </w:t>
            </w:r>
            <w:r w:rsidR="00C35511" w:rsidRPr="00C80B4D">
              <w:rPr>
                <w:rFonts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</w:tbl>
    <w:p w14:paraId="6CACF698" w14:textId="62AD0793" w:rsidR="0032496C" w:rsidRPr="00C80B4D" w:rsidRDefault="0032496C" w:rsidP="0050654F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C</w:t>
      </w:r>
      <w:r w:rsidRPr="00C80B4D">
        <w:rPr>
          <w:rStyle w:val="NCPHeading2Char"/>
          <w:rFonts w:asciiTheme="minorHAnsi" w:hAnsiTheme="minorHAnsi"/>
          <w:b/>
          <w:bCs/>
          <w:color w:val="000000" w:themeColor="text1"/>
        </w:rPr>
        <w:t>ambodia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4398A580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28148DF9" w14:textId="4652757F" w:rsidR="003C0BCD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3C0BCD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379754B0" w14:textId="3EFFA8D7" w:rsidR="003C0BCD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3C0BCD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0EDBE6CB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211F6DE" w14:textId="7108706B" w:rsidR="003C0BCD" w:rsidRPr="00C80B4D" w:rsidRDefault="003C0BCD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Hannah John</w:t>
            </w:r>
          </w:p>
        </w:tc>
        <w:tc>
          <w:tcPr>
            <w:tcW w:w="4595" w:type="dxa"/>
            <w:vAlign w:val="center"/>
          </w:tcPr>
          <w:p w14:paraId="1638748C" w14:textId="3DB39E13" w:rsidR="003C0BCD" w:rsidRPr="00C80B4D" w:rsidRDefault="003C0BCD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</w:tbl>
    <w:p w14:paraId="133B33C6" w14:textId="78AF934E" w:rsidR="0032496C" w:rsidRPr="00C80B4D" w:rsidRDefault="0032496C" w:rsidP="0050654F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China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3F83BDA0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4C69DC32" w14:textId="1596481D" w:rsidR="009C5C84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9C5C84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143139D1" w14:textId="397183BB" w:rsidR="009C5C84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9C5C84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0216D056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3C0E6D88" w14:textId="35209C0A" w:rsidR="00141B2E" w:rsidRPr="00C80B4D" w:rsidRDefault="00141B2E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Marissa Chesher</w:t>
            </w:r>
          </w:p>
        </w:tc>
        <w:tc>
          <w:tcPr>
            <w:tcW w:w="4595" w:type="dxa"/>
            <w:vAlign w:val="center"/>
          </w:tcPr>
          <w:p w14:paraId="108CBC0C" w14:textId="61741F8E" w:rsidR="00141B2E" w:rsidRPr="00C80B4D" w:rsidRDefault="00141B2E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7F2349F2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40431AA8" w14:textId="3B332BB5" w:rsidR="00141B2E" w:rsidRPr="00C80B4D" w:rsidRDefault="00141B2E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Ming En Chin</w:t>
            </w:r>
          </w:p>
        </w:tc>
        <w:tc>
          <w:tcPr>
            <w:tcW w:w="4595" w:type="dxa"/>
            <w:vAlign w:val="center"/>
          </w:tcPr>
          <w:p w14:paraId="69626756" w14:textId="2E4BB0FD" w:rsidR="00141B2E" w:rsidRPr="00C80B4D" w:rsidRDefault="00141B2E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</w:t>
            </w:r>
            <w:r w:rsidR="007817D1" w:rsidRPr="00C80B4D">
              <w:rPr>
                <w:rFonts w:cs="Arial"/>
                <w:color w:val="000000" w:themeColor="text1"/>
                <w:sz w:val="22"/>
                <w:szCs w:val="22"/>
              </w:rPr>
              <w:t>niversity of New South Wales</w:t>
            </w:r>
          </w:p>
        </w:tc>
      </w:tr>
      <w:tr w:rsidR="00836D6C" w:rsidRPr="00C80B4D" w14:paraId="213FC767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07D8C4D9" w14:textId="6EB1EF38" w:rsidR="00141B2E" w:rsidRPr="00C80B4D" w:rsidRDefault="00141B2E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Daniel Eastwood-Whitaker</w:t>
            </w:r>
          </w:p>
        </w:tc>
        <w:tc>
          <w:tcPr>
            <w:tcW w:w="4595" w:type="dxa"/>
            <w:vAlign w:val="center"/>
          </w:tcPr>
          <w:p w14:paraId="22047D18" w14:textId="77D662B4" w:rsidR="00141B2E" w:rsidRPr="00C80B4D" w:rsidRDefault="00141B2E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Swinburne University of Technology</w:t>
            </w:r>
          </w:p>
        </w:tc>
      </w:tr>
      <w:tr w:rsidR="00836D6C" w:rsidRPr="00C80B4D" w14:paraId="13A0F6DA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26D19169" w14:textId="668DF30C" w:rsidR="00141B2E" w:rsidRPr="00C80B4D" w:rsidRDefault="00141B2E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Scott Gigante</w:t>
            </w:r>
          </w:p>
        </w:tc>
        <w:tc>
          <w:tcPr>
            <w:tcW w:w="4595" w:type="dxa"/>
            <w:vAlign w:val="center"/>
          </w:tcPr>
          <w:p w14:paraId="50C43E90" w14:textId="625D6A9F" w:rsidR="00141B2E" w:rsidRPr="00C80B4D" w:rsidRDefault="00141B2E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7DF0BFA8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212AC930" w14:textId="3A2CDFAE" w:rsidR="00141B2E" w:rsidRPr="00C80B4D" w:rsidRDefault="00141B2E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Michelle Gunawan</w:t>
            </w:r>
          </w:p>
        </w:tc>
        <w:tc>
          <w:tcPr>
            <w:tcW w:w="4595" w:type="dxa"/>
            <w:vAlign w:val="center"/>
          </w:tcPr>
          <w:p w14:paraId="0174EE90" w14:textId="36F4BC9C" w:rsidR="00141B2E" w:rsidRPr="00C80B4D" w:rsidRDefault="00141B2E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47C3388D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3DDDBC97" w14:textId="76BC8AFC" w:rsidR="00141B2E" w:rsidRPr="00C80B4D" w:rsidRDefault="00141B2E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Marryum</w:t>
            </w:r>
            <w:proofErr w:type="spellEnd"/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Kahloon</w:t>
            </w:r>
          </w:p>
        </w:tc>
        <w:tc>
          <w:tcPr>
            <w:tcW w:w="4595" w:type="dxa"/>
            <w:vAlign w:val="center"/>
          </w:tcPr>
          <w:p w14:paraId="7E98D228" w14:textId="1064F3BF" w:rsidR="00141B2E" w:rsidRPr="00C80B4D" w:rsidRDefault="00141B2E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Bond University</w:t>
            </w:r>
          </w:p>
        </w:tc>
      </w:tr>
      <w:tr w:rsidR="00836D6C" w:rsidRPr="00C80B4D" w14:paraId="52B0BEA1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36A7455E" w14:textId="513B8F27" w:rsidR="00141B2E" w:rsidRPr="00C80B4D" w:rsidRDefault="00141B2E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Stephanie Otten</w:t>
            </w:r>
          </w:p>
        </w:tc>
        <w:tc>
          <w:tcPr>
            <w:tcW w:w="4595" w:type="dxa"/>
            <w:vAlign w:val="center"/>
          </w:tcPr>
          <w:p w14:paraId="4A1CECAE" w14:textId="725591F3" w:rsidR="00141B2E" w:rsidRPr="00C80B4D" w:rsidRDefault="00FB27CD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 xml:space="preserve">The </w:t>
            </w:r>
            <w:r w:rsidR="00141B2E" w:rsidRPr="00C80B4D">
              <w:rPr>
                <w:rFonts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3D4DAF25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5C3E7772" w14:textId="2A351CE8" w:rsidR="00141B2E" w:rsidRPr="00C80B4D" w:rsidRDefault="00141B2E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Braden Rowe</w:t>
            </w:r>
          </w:p>
        </w:tc>
        <w:tc>
          <w:tcPr>
            <w:tcW w:w="4595" w:type="dxa"/>
            <w:vAlign w:val="center"/>
          </w:tcPr>
          <w:p w14:paraId="63793E08" w14:textId="222A76D5" w:rsidR="00141B2E" w:rsidRPr="00C80B4D" w:rsidRDefault="00141B2E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02282186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6CBE0E2D" w14:textId="52A2BBE2" w:rsidR="00141B2E" w:rsidRPr="00C80B4D" w:rsidRDefault="00141B2E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Theodore Stapleton</w:t>
            </w:r>
          </w:p>
        </w:tc>
        <w:tc>
          <w:tcPr>
            <w:tcW w:w="4595" w:type="dxa"/>
            <w:vAlign w:val="center"/>
          </w:tcPr>
          <w:p w14:paraId="5232CE7B" w14:textId="53E0A5F9" w:rsidR="00141B2E" w:rsidRPr="00C80B4D" w:rsidRDefault="00141B2E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836D6C" w:rsidRPr="00C80B4D" w14:paraId="3C0C19F0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3ECF9360" w14:textId="480EB181" w:rsidR="00141B2E" w:rsidRPr="00C80B4D" w:rsidRDefault="00141B2E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Matthew Wiseman</w:t>
            </w:r>
          </w:p>
        </w:tc>
        <w:tc>
          <w:tcPr>
            <w:tcW w:w="4595" w:type="dxa"/>
            <w:vAlign w:val="center"/>
          </w:tcPr>
          <w:p w14:paraId="3C55A0F1" w14:textId="42E4B48F" w:rsidR="00141B2E" w:rsidRPr="00C80B4D" w:rsidRDefault="00141B2E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</w:tbl>
    <w:p w14:paraId="731C4E4B" w14:textId="352C8141" w:rsidR="0086524C" w:rsidRPr="00C80B4D" w:rsidRDefault="0032496C" w:rsidP="0050654F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Fiji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2207149E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00275A59" w14:textId="169A63DA" w:rsidR="001D4951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1D4951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00C1B345" w14:textId="30A947F2" w:rsidR="001D4951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1D4951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28AA48F1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4AEBC3E" w14:textId="5CAFF631" w:rsidR="001D4951" w:rsidRPr="00C80B4D" w:rsidRDefault="001D4951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Erin Corkill</w:t>
            </w:r>
          </w:p>
        </w:tc>
        <w:tc>
          <w:tcPr>
            <w:tcW w:w="4595" w:type="dxa"/>
            <w:vAlign w:val="center"/>
          </w:tcPr>
          <w:p w14:paraId="3E785038" w14:textId="20D4D848" w:rsidR="001D4951" w:rsidRPr="00C80B4D" w:rsidRDefault="00FB27CD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 xml:space="preserve">The </w:t>
            </w:r>
            <w:r w:rsidR="001D4951" w:rsidRPr="00C80B4D">
              <w:rPr>
                <w:rFonts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56813796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4863989" w14:textId="4E48DF6B" w:rsidR="001D4951" w:rsidRPr="00C80B4D" w:rsidRDefault="001D495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Anthony Randell</w:t>
            </w:r>
          </w:p>
        </w:tc>
        <w:tc>
          <w:tcPr>
            <w:tcW w:w="4595" w:type="dxa"/>
            <w:vAlign w:val="center"/>
          </w:tcPr>
          <w:p w14:paraId="6C5A1269" w14:textId="3F0F0AF1" w:rsidR="001D4951" w:rsidRPr="00C80B4D" w:rsidRDefault="001D495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22C1A392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FD73F2C" w14:textId="6D3CBDC3" w:rsidR="001D4951" w:rsidRPr="00C80B4D" w:rsidRDefault="001D495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Asher </w:t>
            </w:r>
            <w:proofErr w:type="spellStart"/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Taccori</w:t>
            </w:r>
            <w:proofErr w:type="spellEnd"/>
          </w:p>
        </w:tc>
        <w:tc>
          <w:tcPr>
            <w:tcW w:w="4595" w:type="dxa"/>
            <w:vAlign w:val="center"/>
          </w:tcPr>
          <w:p w14:paraId="7F9F7111" w14:textId="54055FE5" w:rsidR="001D4951" w:rsidRPr="00C80B4D" w:rsidRDefault="001D495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</w:tbl>
    <w:p w14:paraId="786A4F33" w14:textId="5FBFE580" w:rsidR="006F45D2" w:rsidRPr="00C80B4D" w:rsidRDefault="0032496C" w:rsidP="00D16881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lastRenderedPageBreak/>
        <w:t>Hong Kong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1F4B3A81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407409A9" w14:textId="4D5A7F5D" w:rsidR="00F35944" w:rsidRPr="00C80B4D" w:rsidRDefault="00836D6C" w:rsidP="00D16881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F35944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3EA371A2" w14:textId="6BAEDC49" w:rsidR="00F35944" w:rsidRPr="00C80B4D" w:rsidRDefault="00836D6C" w:rsidP="00D16881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F35944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5733FABB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4103ADC" w14:textId="54BD2C89" w:rsidR="00F35944" w:rsidRPr="00C80B4D" w:rsidRDefault="00F35944" w:rsidP="00D16881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Caitlin Brand</w:t>
            </w:r>
          </w:p>
        </w:tc>
        <w:tc>
          <w:tcPr>
            <w:tcW w:w="4595" w:type="dxa"/>
            <w:vAlign w:val="center"/>
          </w:tcPr>
          <w:p w14:paraId="1DAED527" w14:textId="7F96BC27" w:rsidR="00F35944" w:rsidRPr="00C80B4D" w:rsidRDefault="00F35944" w:rsidP="00D16881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4F1BA8F2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026AF4E" w14:textId="78627415" w:rsidR="00F35944" w:rsidRPr="00C80B4D" w:rsidRDefault="00F35944" w:rsidP="00D16881">
            <w:pPr>
              <w:keepNext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Alexander Faithfull</w:t>
            </w:r>
          </w:p>
        </w:tc>
        <w:tc>
          <w:tcPr>
            <w:tcW w:w="4595" w:type="dxa"/>
            <w:vAlign w:val="center"/>
          </w:tcPr>
          <w:p w14:paraId="671FEEDE" w14:textId="5E3DB006" w:rsidR="00F35944" w:rsidRPr="00C80B4D" w:rsidRDefault="00F35944" w:rsidP="00D16881">
            <w:pPr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65F0BC8D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32D1C29" w14:textId="740C548B" w:rsidR="00F35944" w:rsidRPr="00C80B4D" w:rsidRDefault="00F35944" w:rsidP="00D16881">
            <w:pPr>
              <w:keepNext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Jonathon Glindemann</w:t>
            </w:r>
          </w:p>
        </w:tc>
        <w:tc>
          <w:tcPr>
            <w:tcW w:w="4595" w:type="dxa"/>
            <w:vAlign w:val="center"/>
          </w:tcPr>
          <w:p w14:paraId="249E3F57" w14:textId="2C589AF7" w:rsidR="00F35944" w:rsidRPr="00C80B4D" w:rsidRDefault="00F35944" w:rsidP="00D16881">
            <w:pPr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2386D110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F7E6628" w14:textId="18144FB6" w:rsidR="00F35944" w:rsidRPr="00C80B4D" w:rsidRDefault="00F35944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Sarah Griffin</w:t>
            </w:r>
          </w:p>
        </w:tc>
        <w:tc>
          <w:tcPr>
            <w:tcW w:w="4595" w:type="dxa"/>
            <w:vAlign w:val="center"/>
          </w:tcPr>
          <w:p w14:paraId="0F21ECD1" w14:textId="353AD05F" w:rsidR="00F35944" w:rsidRPr="00C80B4D" w:rsidRDefault="00F35944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3C19F4FE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60F2311" w14:textId="5E42AC4B" w:rsidR="00F35944" w:rsidRPr="00C80B4D" w:rsidRDefault="00F35944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Sarah Hawkins</w:t>
            </w:r>
          </w:p>
        </w:tc>
        <w:tc>
          <w:tcPr>
            <w:tcW w:w="4595" w:type="dxa"/>
            <w:vAlign w:val="center"/>
          </w:tcPr>
          <w:p w14:paraId="0DC0E4E6" w14:textId="194CE005" w:rsidR="00F35944" w:rsidRPr="00C80B4D" w:rsidRDefault="00F35944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RMIT University</w:t>
            </w:r>
          </w:p>
        </w:tc>
      </w:tr>
      <w:tr w:rsidR="00836D6C" w:rsidRPr="00C80B4D" w14:paraId="2B937B96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AD878E8" w14:textId="3ED89569" w:rsidR="00F35944" w:rsidRPr="00C80B4D" w:rsidRDefault="00F35944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Rebecca Morrison</w:t>
            </w:r>
          </w:p>
        </w:tc>
        <w:tc>
          <w:tcPr>
            <w:tcW w:w="4595" w:type="dxa"/>
            <w:vAlign w:val="center"/>
          </w:tcPr>
          <w:p w14:paraId="6DA344CE" w14:textId="4B489597" w:rsidR="00F35944" w:rsidRPr="00C80B4D" w:rsidRDefault="00F35944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786BAF1C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3F900EF" w14:textId="15E8A0A8" w:rsidR="00F35944" w:rsidRPr="00C80B4D" w:rsidRDefault="00F35944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Ming Jie Pan</w:t>
            </w:r>
          </w:p>
        </w:tc>
        <w:tc>
          <w:tcPr>
            <w:tcW w:w="4595" w:type="dxa"/>
            <w:vAlign w:val="center"/>
          </w:tcPr>
          <w:p w14:paraId="12A5A9B1" w14:textId="1CBAF4A8" w:rsidR="00F35944" w:rsidRPr="00C80B4D" w:rsidRDefault="00F35944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836D6C" w:rsidRPr="00C80B4D" w14:paraId="455419B1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5629ADC5" w14:textId="186819C3" w:rsidR="00F35944" w:rsidRPr="00C80B4D" w:rsidRDefault="00F35944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Jake Schatz</w:t>
            </w:r>
          </w:p>
        </w:tc>
        <w:tc>
          <w:tcPr>
            <w:tcW w:w="4595" w:type="dxa"/>
            <w:vAlign w:val="center"/>
          </w:tcPr>
          <w:p w14:paraId="17FC4E4A" w14:textId="33CB63A8" w:rsidR="00F35944" w:rsidRPr="00C80B4D" w:rsidRDefault="00F35944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La Trobe University</w:t>
            </w:r>
          </w:p>
        </w:tc>
      </w:tr>
      <w:tr w:rsidR="00836D6C" w:rsidRPr="00C80B4D" w14:paraId="4065DB5A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66A669B" w14:textId="6CB10150" w:rsidR="00F35944" w:rsidRPr="00C80B4D" w:rsidRDefault="00F35944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Matthew Cunningham Sharp</w:t>
            </w:r>
          </w:p>
        </w:tc>
        <w:tc>
          <w:tcPr>
            <w:tcW w:w="4595" w:type="dxa"/>
            <w:vAlign w:val="center"/>
          </w:tcPr>
          <w:p w14:paraId="7AEF10D6" w14:textId="22B924F4" w:rsidR="00F35944" w:rsidRPr="00C80B4D" w:rsidRDefault="00F35944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</w:tbl>
    <w:p w14:paraId="6C24EB0E" w14:textId="105A6F3E" w:rsidR="0032496C" w:rsidRPr="00C80B4D" w:rsidRDefault="006F45D2" w:rsidP="0050654F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India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582DE322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7C72C39E" w14:textId="3B5B3E3A" w:rsidR="006B6044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6B6044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59C791B6" w14:textId="475A0C2A" w:rsidR="006B6044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6B6044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115D607B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36F7E64" w14:textId="4C6D934F" w:rsidR="006B6044" w:rsidRPr="00C80B4D" w:rsidRDefault="006B6044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Zoe Brereton</w:t>
            </w:r>
          </w:p>
        </w:tc>
        <w:tc>
          <w:tcPr>
            <w:tcW w:w="4595" w:type="dxa"/>
            <w:vAlign w:val="center"/>
          </w:tcPr>
          <w:p w14:paraId="1750C9E0" w14:textId="3B5524B2" w:rsidR="006B6044" w:rsidRPr="00C80B4D" w:rsidRDefault="006B6044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</w:tbl>
    <w:p w14:paraId="1E7003A8" w14:textId="1AC333C7" w:rsidR="00691508" w:rsidRPr="00C80B4D" w:rsidRDefault="00691508" w:rsidP="0050654F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Indonesia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064612B7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7962F891" w14:textId="5E2209BA" w:rsidR="00615F66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615F66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64E6D353" w14:textId="3BD91BDA" w:rsidR="00615F66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615F66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6F505BCE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94897C0" w14:textId="36CA15E1" w:rsidR="00615F66" w:rsidRPr="00C80B4D" w:rsidRDefault="00615F66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Joel Adsett</w:t>
            </w:r>
          </w:p>
        </w:tc>
        <w:tc>
          <w:tcPr>
            <w:tcW w:w="4595" w:type="dxa"/>
            <w:vAlign w:val="center"/>
          </w:tcPr>
          <w:p w14:paraId="00F26D1B" w14:textId="53AD34A9" w:rsidR="00615F66" w:rsidRPr="00C80B4D" w:rsidRDefault="00615F66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Queensland University of Technolog</w:t>
            </w:r>
            <w:r w:rsidR="00112B54" w:rsidRPr="00C80B4D">
              <w:rPr>
                <w:rFonts w:cs="Arial"/>
                <w:color w:val="000000" w:themeColor="text1"/>
                <w:sz w:val="22"/>
                <w:szCs w:val="22"/>
              </w:rPr>
              <w:t>y</w:t>
            </w:r>
          </w:p>
        </w:tc>
      </w:tr>
      <w:tr w:rsidR="00836D6C" w:rsidRPr="00C80B4D" w14:paraId="14A34297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8DED41C" w14:textId="01B63474" w:rsidR="00615F66" w:rsidRPr="00C80B4D" w:rsidRDefault="00615F6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Thomas Brown</w:t>
            </w:r>
          </w:p>
        </w:tc>
        <w:tc>
          <w:tcPr>
            <w:tcW w:w="4595" w:type="dxa"/>
            <w:vAlign w:val="center"/>
          </w:tcPr>
          <w:p w14:paraId="177C3FAB" w14:textId="725B192B" w:rsidR="00615F66" w:rsidRPr="00C80B4D" w:rsidRDefault="00615F6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836D6C" w:rsidRPr="00C80B4D" w14:paraId="7BD1F507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63E4890" w14:textId="46070634" w:rsidR="00615F66" w:rsidRPr="00C80B4D" w:rsidRDefault="00615F6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Abraham Burford</w:t>
            </w:r>
          </w:p>
        </w:tc>
        <w:tc>
          <w:tcPr>
            <w:tcW w:w="4595" w:type="dxa"/>
            <w:vAlign w:val="center"/>
          </w:tcPr>
          <w:p w14:paraId="2E728E83" w14:textId="3442664B" w:rsidR="00615F66" w:rsidRPr="00C80B4D" w:rsidRDefault="00615F6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the Sunshine Coast</w:t>
            </w:r>
          </w:p>
        </w:tc>
      </w:tr>
      <w:tr w:rsidR="00836D6C" w:rsidRPr="00C80B4D" w14:paraId="0297A5C6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0B20BA6" w14:textId="1685DE59" w:rsidR="00615F66" w:rsidRPr="00C80B4D" w:rsidRDefault="00615F6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Harrison Hall</w:t>
            </w:r>
          </w:p>
        </w:tc>
        <w:tc>
          <w:tcPr>
            <w:tcW w:w="4595" w:type="dxa"/>
            <w:vAlign w:val="center"/>
          </w:tcPr>
          <w:p w14:paraId="0975ADC2" w14:textId="0A428058" w:rsidR="00615F66" w:rsidRPr="00C80B4D" w:rsidRDefault="00615F6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836D6C" w:rsidRPr="00C80B4D" w14:paraId="768E8FD1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0EBF5C8C" w14:textId="28AFC491" w:rsidR="00615F66" w:rsidRPr="00C80B4D" w:rsidRDefault="00615F6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Glenn Alexander Hanson</w:t>
            </w:r>
          </w:p>
        </w:tc>
        <w:tc>
          <w:tcPr>
            <w:tcW w:w="4595" w:type="dxa"/>
            <w:vAlign w:val="center"/>
          </w:tcPr>
          <w:p w14:paraId="5E4E2281" w14:textId="1B5E4324" w:rsidR="00615F66" w:rsidRPr="00C80B4D" w:rsidRDefault="00615F6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836D6C" w:rsidRPr="00C80B4D" w14:paraId="57732A40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63046C7" w14:textId="7A14A60B" w:rsidR="00615F66" w:rsidRPr="00C80B4D" w:rsidRDefault="00615F6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Bridget Ying Harilaou</w:t>
            </w:r>
          </w:p>
        </w:tc>
        <w:tc>
          <w:tcPr>
            <w:tcW w:w="4595" w:type="dxa"/>
            <w:vAlign w:val="center"/>
          </w:tcPr>
          <w:p w14:paraId="151811E5" w14:textId="032AC899" w:rsidR="00615F66" w:rsidRPr="00C80B4D" w:rsidRDefault="00615F6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836D6C" w:rsidRPr="00C80B4D" w14:paraId="37A8C804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828AB98" w14:textId="0532FD1E" w:rsidR="00615F66" w:rsidRPr="00C80B4D" w:rsidRDefault="00615F6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Jared Ivory</w:t>
            </w:r>
          </w:p>
        </w:tc>
        <w:tc>
          <w:tcPr>
            <w:tcW w:w="4595" w:type="dxa"/>
            <w:vAlign w:val="center"/>
          </w:tcPr>
          <w:p w14:paraId="4B4BD7F6" w14:textId="054D57B7" w:rsidR="00615F66" w:rsidRPr="00C80B4D" w:rsidRDefault="00615F6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Charles Darwin University</w:t>
            </w:r>
          </w:p>
        </w:tc>
      </w:tr>
      <w:tr w:rsidR="00836D6C" w:rsidRPr="00C80B4D" w14:paraId="4DD7230F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10E1E83" w14:textId="10252AF6" w:rsidR="00615F66" w:rsidRPr="00C80B4D" w:rsidRDefault="00615F6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Rebecca Lawrence</w:t>
            </w:r>
          </w:p>
        </w:tc>
        <w:tc>
          <w:tcPr>
            <w:tcW w:w="4595" w:type="dxa"/>
            <w:vAlign w:val="center"/>
          </w:tcPr>
          <w:p w14:paraId="75B5785B" w14:textId="430DD912" w:rsidR="00615F66" w:rsidRPr="00C80B4D" w:rsidRDefault="00615F6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836D6C" w:rsidRPr="00C80B4D" w14:paraId="549D8A6A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168D4C8" w14:textId="7CEDE8A5" w:rsidR="00615F66" w:rsidRPr="00C80B4D" w:rsidRDefault="00615F6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Nathan Nikolai</w:t>
            </w:r>
          </w:p>
        </w:tc>
        <w:tc>
          <w:tcPr>
            <w:tcW w:w="4595" w:type="dxa"/>
            <w:vAlign w:val="center"/>
          </w:tcPr>
          <w:p w14:paraId="3DB7F0CC" w14:textId="59DE5FCB" w:rsidR="00615F66" w:rsidRPr="00C80B4D" w:rsidRDefault="00615F6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836D6C" w:rsidRPr="00C80B4D" w14:paraId="089ECFE7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AD3E936" w14:textId="741D8CE6" w:rsidR="00615F66" w:rsidRPr="00C80B4D" w:rsidRDefault="00615F6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Hannah Prat</w:t>
            </w:r>
            <w:r w:rsidR="00112B54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t</w:t>
            </w:r>
          </w:p>
        </w:tc>
        <w:tc>
          <w:tcPr>
            <w:tcW w:w="4595" w:type="dxa"/>
            <w:vAlign w:val="center"/>
          </w:tcPr>
          <w:p w14:paraId="6EA69B40" w14:textId="2CB34A3E" w:rsidR="00615F66" w:rsidRPr="00C80B4D" w:rsidRDefault="00615F6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Murdoch University</w:t>
            </w:r>
          </w:p>
        </w:tc>
      </w:tr>
    </w:tbl>
    <w:p w14:paraId="6E8AEE08" w14:textId="5C13D6ED" w:rsidR="00691508" w:rsidRPr="00C80B4D" w:rsidRDefault="004201A1" w:rsidP="0050654F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Japan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43D67B26" w14:textId="77777777" w:rsidTr="00836D6C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6D11BA12" w14:textId="498FDC35" w:rsidR="005E4583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5E4583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5C1C46D7" w14:textId="25FD22FD" w:rsidR="005E4583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5E4583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36B4BE5A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63F40DE" w14:textId="3630277C" w:rsidR="005E4583" w:rsidRPr="00C80B4D" w:rsidRDefault="005E4583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Phoebe Atkinson</w:t>
            </w:r>
          </w:p>
        </w:tc>
        <w:tc>
          <w:tcPr>
            <w:tcW w:w="4595" w:type="dxa"/>
            <w:vAlign w:val="center"/>
          </w:tcPr>
          <w:p w14:paraId="13A832E2" w14:textId="1BFB43C1" w:rsidR="005E4583" w:rsidRPr="00C80B4D" w:rsidRDefault="005E4583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306B390D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B580BD4" w14:textId="0F6D09F0" w:rsidR="005255ED" w:rsidRPr="00C80B4D" w:rsidRDefault="005255ED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Georgia Brown</w:t>
            </w:r>
          </w:p>
        </w:tc>
        <w:tc>
          <w:tcPr>
            <w:tcW w:w="4595" w:type="dxa"/>
            <w:vAlign w:val="center"/>
          </w:tcPr>
          <w:p w14:paraId="4BCA7159" w14:textId="6523070A" w:rsidR="005255ED" w:rsidRPr="00C80B4D" w:rsidRDefault="005255ED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836D6C" w:rsidRPr="00C80B4D" w14:paraId="0147B901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5CE9C69" w14:textId="5F43DD9C" w:rsidR="005255ED" w:rsidRPr="00C80B4D" w:rsidRDefault="005255ED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Liam Callaway</w:t>
            </w:r>
          </w:p>
        </w:tc>
        <w:tc>
          <w:tcPr>
            <w:tcW w:w="4595" w:type="dxa"/>
            <w:vAlign w:val="center"/>
          </w:tcPr>
          <w:p w14:paraId="72535098" w14:textId="6F8E5024" w:rsidR="005255ED" w:rsidRPr="00C80B4D" w:rsidRDefault="005255ED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836D6C" w:rsidRPr="00C80B4D" w14:paraId="2814AE4D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B32ECC3" w14:textId="3BE460CA" w:rsidR="005255ED" w:rsidRPr="00C80B4D" w:rsidRDefault="005255ED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Ee-Faye Chong</w:t>
            </w:r>
          </w:p>
        </w:tc>
        <w:tc>
          <w:tcPr>
            <w:tcW w:w="4595" w:type="dxa"/>
            <w:vAlign w:val="center"/>
          </w:tcPr>
          <w:p w14:paraId="3BB19E5A" w14:textId="4361EE83" w:rsidR="005255ED" w:rsidRPr="00C80B4D" w:rsidRDefault="005255ED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836D6C" w:rsidRPr="00C80B4D" w14:paraId="575EA075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F0005F9" w14:textId="02ED38DF" w:rsidR="005255ED" w:rsidRPr="00C80B4D" w:rsidRDefault="005255ED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Georgina Davie</w:t>
            </w:r>
          </w:p>
        </w:tc>
        <w:tc>
          <w:tcPr>
            <w:tcW w:w="4595" w:type="dxa"/>
            <w:vAlign w:val="center"/>
          </w:tcPr>
          <w:p w14:paraId="6EF2100C" w14:textId="61AB8313" w:rsidR="005255ED" w:rsidRPr="00C80B4D" w:rsidRDefault="005255ED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4F1675F0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668F5CD" w14:textId="33330856" w:rsidR="00004397" w:rsidRPr="00C80B4D" w:rsidRDefault="00004397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Anna Eggleton</w:t>
            </w:r>
          </w:p>
        </w:tc>
        <w:tc>
          <w:tcPr>
            <w:tcW w:w="4595" w:type="dxa"/>
            <w:vAlign w:val="center"/>
          </w:tcPr>
          <w:p w14:paraId="53AA80A7" w14:textId="47D39AE4" w:rsidR="00004397" w:rsidRPr="00C80B4D" w:rsidRDefault="00004397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Charles Sturt University</w:t>
            </w:r>
          </w:p>
        </w:tc>
      </w:tr>
      <w:tr w:rsidR="00836D6C" w:rsidRPr="00C80B4D" w14:paraId="7E13EB89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798070F" w14:textId="1BE9F9E4" w:rsidR="00004397" w:rsidRPr="00C80B4D" w:rsidRDefault="00004397" w:rsidP="00D16881">
            <w:pPr>
              <w:keepNext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James Lawler</w:t>
            </w:r>
          </w:p>
        </w:tc>
        <w:tc>
          <w:tcPr>
            <w:tcW w:w="4595" w:type="dxa"/>
            <w:vAlign w:val="center"/>
          </w:tcPr>
          <w:p w14:paraId="4E53C0AF" w14:textId="7A246A3B" w:rsidR="00004397" w:rsidRPr="00C80B4D" w:rsidRDefault="00004397" w:rsidP="00D16881">
            <w:pPr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836D6C" w:rsidRPr="00C80B4D" w14:paraId="1F441CFF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EF749A7" w14:textId="683E397C" w:rsidR="00004397" w:rsidRPr="00C80B4D" w:rsidRDefault="00004397" w:rsidP="00D16881">
            <w:pPr>
              <w:keepNext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Courtney May Organ</w:t>
            </w:r>
          </w:p>
        </w:tc>
        <w:tc>
          <w:tcPr>
            <w:tcW w:w="4595" w:type="dxa"/>
            <w:vAlign w:val="center"/>
          </w:tcPr>
          <w:p w14:paraId="7FD16607" w14:textId="11630F65" w:rsidR="00004397" w:rsidRPr="00C80B4D" w:rsidRDefault="00004397" w:rsidP="00D16881">
            <w:pPr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22CB6831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44FEC49" w14:textId="6F686B12" w:rsidR="00004397" w:rsidRPr="00C80B4D" w:rsidRDefault="00004397" w:rsidP="00D16881">
            <w:pPr>
              <w:keepNext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Elizabeth Phillips</w:t>
            </w:r>
          </w:p>
        </w:tc>
        <w:tc>
          <w:tcPr>
            <w:tcW w:w="4595" w:type="dxa"/>
            <w:vAlign w:val="center"/>
          </w:tcPr>
          <w:p w14:paraId="792886E1" w14:textId="4F39CA5C" w:rsidR="00004397" w:rsidRPr="00C80B4D" w:rsidRDefault="00004397" w:rsidP="00D16881">
            <w:pPr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</w:tbl>
    <w:p w14:paraId="018BD832" w14:textId="72442F60" w:rsidR="004201A1" w:rsidRPr="00C80B4D" w:rsidRDefault="004201A1" w:rsidP="0050654F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Malaysia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5A316760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15A4EEFE" w14:textId="21F4F2D8" w:rsidR="00A924E5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A924E5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73713CAB" w14:textId="1752585A" w:rsidR="00A924E5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A924E5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76C7EDBA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457C670" w14:textId="301D319B" w:rsidR="00A924E5" w:rsidRPr="00C80B4D" w:rsidRDefault="00A924E5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Tyce Barton</w:t>
            </w:r>
          </w:p>
        </w:tc>
        <w:tc>
          <w:tcPr>
            <w:tcW w:w="4595" w:type="dxa"/>
            <w:vAlign w:val="center"/>
          </w:tcPr>
          <w:p w14:paraId="26647421" w14:textId="1BD14A97" w:rsidR="00A924E5" w:rsidRPr="00C80B4D" w:rsidRDefault="00A924E5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1ADB84E2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EF7ED4E" w14:textId="6B04D78E" w:rsidR="00A924E5" w:rsidRPr="00C80B4D" w:rsidRDefault="00A924E5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Mitchell Francis</w:t>
            </w:r>
          </w:p>
        </w:tc>
        <w:tc>
          <w:tcPr>
            <w:tcW w:w="4595" w:type="dxa"/>
            <w:vAlign w:val="center"/>
          </w:tcPr>
          <w:p w14:paraId="3857C98A" w14:textId="578F50D7" w:rsidR="00A924E5" w:rsidRPr="00C80B4D" w:rsidRDefault="00A924E5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5BA2AEA3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2858C18" w14:textId="33CE5108" w:rsidR="00A924E5" w:rsidRPr="00C80B4D" w:rsidRDefault="00A924E5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Sonia Parulekar</w:t>
            </w:r>
          </w:p>
        </w:tc>
        <w:tc>
          <w:tcPr>
            <w:tcW w:w="4595" w:type="dxa"/>
            <w:vAlign w:val="center"/>
          </w:tcPr>
          <w:p w14:paraId="085C6531" w14:textId="361D3C34" w:rsidR="00A924E5" w:rsidRPr="00C80B4D" w:rsidRDefault="00A924E5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6DB65C15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0B129901" w14:textId="0D076FDC" w:rsidR="00A924E5" w:rsidRPr="00C80B4D" w:rsidRDefault="00A924E5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Jotham Young</w:t>
            </w:r>
          </w:p>
        </w:tc>
        <w:tc>
          <w:tcPr>
            <w:tcW w:w="4595" w:type="dxa"/>
            <w:vAlign w:val="center"/>
          </w:tcPr>
          <w:p w14:paraId="63848384" w14:textId="706786ED" w:rsidR="00A924E5" w:rsidRPr="00C80B4D" w:rsidRDefault="00A924E5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</w:tbl>
    <w:p w14:paraId="1BC0FE21" w14:textId="0535703B" w:rsidR="004201A1" w:rsidRPr="00C80B4D" w:rsidRDefault="004201A1" w:rsidP="0050654F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Mongolia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6A3D1350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2AB53058" w14:textId="39FDF9FB" w:rsidR="00ED082A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ED082A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040C62F5" w14:textId="188CBAB6" w:rsidR="00ED082A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ED082A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17457227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41ADAC0" w14:textId="49C78D45" w:rsidR="00ED082A" w:rsidRPr="00C80B4D" w:rsidRDefault="00ED082A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Mark Pennini</w:t>
            </w:r>
          </w:p>
        </w:tc>
        <w:tc>
          <w:tcPr>
            <w:tcW w:w="4595" w:type="dxa"/>
            <w:vAlign w:val="center"/>
          </w:tcPr>
          <w:p w14:paraId="5546C6CC" w14:textId="5EC9850C" w:rsidR="00ED082A" w:rsidRPr="00C80B4D" w:rsidRDefault="00775F3D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 xml:space="preserve">The </w:t>
            </w:r>
            <w:r w:rsidR="00ED082A" w:rsidRPr="00C80B4D">
              <w:rPr>
                <w:rFonts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</w:tbl>
    <w:p w14:paraId="4CD52E5A" w14:textId="468B705A" w:rsidR="00D01AE9" w:rsidRPr="00C80B4D" w:rsidRDefault="00D01AE9" w:rsidP="0050654F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Nepal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0A459308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3737C535" w14:textId="4B52E7F4" w:rsidR="00ED082A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ED082A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71955E0A" w14:textId="5C5A7644" w:rsidR="00ED082A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ED082A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6EA805E2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A2654E0" w14:textId="77777777" w:rsidR="00ED082A" w:rsidRPr="00C80B4D" w:rsidRDefault="00ED082A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Samuel Williams</w:t>
            </w:r>
          </w:p>
        </w:tc>
        <w:tc>
          <w:tcPr>
            <w:tcW w:w="4595" w:type="dxa"/>
            <w:vAlign w:val="center"/>
          </w:tcPr>
          <w:p w14:paraId="1B92ED58" w14:textId="77777777" w:rsidR="00ED082A" w:rsidRPr="00C80B4D" w:rsidRDefault="00ED082A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</w:tbl>
    <w:p w14:paraId="16D00A9C" w14:textId="76F3AEF2" w:rsidR="00D01AE9" w:rsidRPr="00C80B4D" w:rsidRDefault="002F4673" w:rsidP="0050654F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Philippines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757BD2E4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4766439F" w14:textId="040C5A60" w:rsidR="00756B10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756B10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393D087F" w14:textId="34772A4A" w:rsidR="00756B10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756B10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10EDA57C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A565E1B" w14:textId="77777777" w:rsidR="00756B10" w:rsidRPr="00C80B4D" w:rsidRDefault="00756B10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Caitlin Du Chateau </w:t>
            </w:r>
          </w:p>
        </w:tc>
        <w:tc>
          <w:tcPr>
            <w:tcW w:w="4595" w:type="dxa"/>
            <w:vAlign w:val="center"/>
          </w:tcPr>
          <w:p w14:paraId="4E64ED3A" w14:textId="36210558" w:rsidR="00756B10" w:rsidRPr="00C80B4D" w:rsidRDefault="00756B10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836D6C" w:rsidRPr="00C80B4D" w14:paraId="1D2D0B69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7F2509B" w14:textId="77777777" w:rsidR="00756B10" w:rsidRPr="00C80B4D" w:rsidRDefault="00756B10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Emily Pritchard </w:t>
            </w:r>
          </w:p>
        </w:tc>
        <w:tc>
          <w:tcPr>
            <w:tcW w:w="4595" w:type="dxa"/>
            <w:vAlign w:val="center"/>
          </w:tcPr>
          <w:p w14:paraId="760AF384" w14:textId="589BB62F" w:rsidR="00756B10" w:rsidRPr="00C80B4D" w:rsidRDefault="00756B10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RMIT University</w:t>
            </w:r>
          </w:p>
        </w:tc>
      </w:tr>
    </w:tbl>
    <w:p w14:paraId="7A885A1E" w14:textId="3D68F2F3" w:rsidR="00D01AE9" w:rsidRPr="00C80B4D" w:rsidRDefault="00D01AE9" w:rsidP="0050654F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Republic of Korea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19D98692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52734BB0" w14:textId="6C6DE9F3" w:rsidR="006D237E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6D237E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2C2B72A2" w14:textId="00B3C467" w:rsidR="006D237E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6D237E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3244FDE8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90C6116" w14:textId="49E3CDCD" w:rsidR="006D237E" w:rsidRPr="00C80B4D" w:rsidRDefault="006D237E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Michelle Howie</w:t>
            </w:r>
          </w:p>
        </w:tc>
        <w:tc>
          <w:tcPr>
            <w:tcW w:w="4595" w:type="dxa"/>
            <w:vAlign w:val="center"/>
          </w:tcPr>
          <w:p w14:paraId="7AF55EDB" w14:textId="4A3D6326" w:rsidR="006D237E" w:rsidRPr="00C80B4D" w:rsidRDefault="006D237E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098784EE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BCD7AFC" w14:textId="435B0AF0" w:rsidR="006D237E" w:rsidRPr="00C80B4D" w:rsidRDefault="006D237E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Jun-Yi Lau</w:t>
            </w:r>
          </w:p>
        </w:tc>
        <w:tc>
          <w:tcPr>
            <w:tcW w:w="4595" w:type="dxa"/>
            <w:vAlign w:val="center"/>
          </w:tcPr>
          <w:p w14:paraId="34F3D6E3" w14:textId="34690241" w:rsidR="006D237E" w:rsidRPr="00C80B4D" w:rsidRDefault="006D237E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New South Wale</w:t>
            </w:r>
            <w:r w:rsidR="00191363" w:rsidRPr="00C80B4D">
              <w:rPr>
                <w:rFonts w:cs="Arial"/>
                <w:color w:val="000000" w:themeColor="text1"/>
                <w:sz w:val="22"/>
                <w:szCs w:val="22"/>
              </w:rPr>
              <w:t>s</w:t>
            </w:r>
          </w:p>
        </w:tc>
      </w:tr>
    </w:tbl>
    <w:p w14:paraId="35EBBC6C" w14:textId="74F7234A" w:rsidR="00D01AE9" w:rsidRPr="00C80B4D" w:rsidRDefault="00D01AE9" w:rsidP="00783670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Singapore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7FE205E5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6DC3AA8D" w14:textId="6E4288E5" w:rsidR="007F35C3" w:rsidRPr="00C80B4D" w:rsidRDefault="00836D6C" w:rsidP="00783670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7F35C3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0672DF02" w14:textId="219A28E3" w:rsidR="007F35C3" w:rsidRPr="00C80B4D" w:rsidRDefault="00836D6C" w:rsidP="00783670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7F35C3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72B4F2A7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D092EE9" w14:textId="5A92B983" w:rsidR="007F35C3" w:rsidRPr="00C80B4D" w:rsidRDefault="007F35C3" w:rsidP="00783670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Benjamin Costa</w:t>
            </w:r>
          </w:p>
        </w:tc>
        <w:tc>
          <w:tcPr>
            <w:tcW w:w="4595" w:type="dxa"/>
            <w:vAlign w:val="center"/>
          </w:tcPr>
          <w:p w14:paraId="045958EB" w14:textId="2B06D490" w:rsidR="007F35C3" w:rsidRPr="00C80B4D" w:rsidRDefault="007F35C3" w:rsidP="00783670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41B32C7E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2CDF538" w14:textId="08770F4D" w:rsidR="007F35C3" w:rsidRPr="00C80B4D" w:rsidRDefault="007F35C3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Indah Cox-Livingstone</w:t>
            </w:r>
          </w:p>
        </w:tc>
        <w:tc>
          <w:tcPr>
            <w:tcW w:w="4595" w:type="dxa"/>
            <w:vAlign w:val="center"/>
          </w:tcPr>
          <w:p w14:paraId="52452542" w14:textId="3DEC3DAC" w:rsidR="007F35C3" w:rsidRPr="00C80B4D" w:rsidRDefault="007F35C3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1745B766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11BEBD9C" w14:textId="694EA0AD" w:rsidR="007F35C3" w:rsidRPr="00C80B4D" w:rsidRDefault="007F35C3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Andrew Gaffney</w:t>
            </w:r>
          </w:p>
        </w:tc>
        <w:tc>
          <w:tcPr>
            <w:tcW w:w="4595" w:type="dxa"/>
            <w:vAlign w:val="center"/>
          </w:tcPr>
          <w:p w14:paraId="5D7CC95C" w14:textId="21822A4A" w:rsidR="007F35C3" w:rsidRPr="00C80B4D" w:rsidRDefault="007F35C3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836D6C" w:rsidRPr="00C80B4D" w14:paraId="236E25DF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89989E3" w14:textId="3D57B885" w:rsidR="007F35C3" w:rsidRPr="00C80B4D" w:rsidRDefault="007F35C3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Brian Joseph</w:t>
            </w:r>
          </w:p>
        </w:tc>
        <w:tc>
          <w:tcPr>
            <w:tcW w:w="4595" w:type="dxa"/>
            <w:vAlign w:val="center"/>
          </w:tcPr>
          <w:p w14:paraId="654BAE64" w14:textId="7159EA65" w:rsidR="007F35C3" w:rsidRPr="00C80B4D" w:rsidRDefault="007F35C3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836D6C" w:rsidRPr="00C80B4D" w14:paraId="778585FC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3AF92EF" w14:textId="03D27ED1" w:rsidR="007F35C3" w:rsidRPr="00C80B4D" w:rsidRDefault="007F35C3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Charlee Jayne Law</w:t>
            </w:r>
          </w:p>
        </w:tc>
        <w:tc>
          <w:tcPr>
            <w:tcW w:w="4595" w:type="dxa"/>
            <w:vAlign w:val="center"/>
          </w:tcPr>
          <w:p w14:paraId="11A4BA23" w14:textId="6662A4D2" w:rsidR="007F35C3" w:rsidRPr="00C80B4D" w:rsidRDefault="007F35C3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Western Sydney University</w:t>
            </w:r>
          </w:p>
        </w:tc>
      </w:tr>
      <w:tr w:rsidR="00836D6C" w:rsidRPr="00C80B4D" w14:paraId="0A9F5D2B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8721A5E" w14:textId="79FD41CE" w:rsidR="007F35C3" w:rsidRPr="00C80B4D" w:rsidRDefault="007F35C3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Lakshmi </w:t>
            </w:r>
            <w:proofErr w:type="spellStart"/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Logathassan</w:t>
            </w:r>
            <w:proofErr w:type="spellEnd"/>
          </w:p>
        </w:tc>
        <w:tc>
          <w:tcPr>
            <w:tcW w:w="4595" w:type="dxa"/>
            <w:vAlign w:val="center"/>
          </w:tcPr>
          <w:p w14:paraId="2C6A71E0" w14:textId="3E232C2E" w:rsidR="007F35C3" w:rsidRPr="00C80B4D" w:rsidRDefault="007F35C3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Western Sydney University</w:t>
            </w:r>
          </w:p>
        </w:tc>
      </w:tr>
      <w:tr w:rsidR="00836D6C" w:rsidRPr="00C80B4D" w14:paraId="23ED737A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EC5F657" w14:textId="3CB800A3" w:rsidR="007F35C3" w:rsidRPr="00C80B4D" w:rsidRDefault="007F35C3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Anton Joseph Lucanus</w:t>
            </w:r>
          </w:p>
        </w:tc>
        <w:tc>
          <w:tcPr>
            <w:tcW w:w="4595" w:type="dxa"/>
            <w:vAlign w:val="center"/>
          </w:tcPr>
          <w:p w14:paraId="2B883888" w14:textId="6D179E5C" w:rsidR="007F35C3" w:rsidRPr="00C80B4D" w:rsidRDefault="007F35C3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836D6C" w:rsidRPr="00C80B4D" w14:paraId="7F627DDB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773E064" w14:textId="11F9F1A5" w:rsidR="007F35C3" w:rsidRPr="00C80B4D" w:rsidRDefault="007F35C3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Liam Nicholson</w:t>
            </w:r>
          </w:p>
        </w:tc>
        <w:tc>
          <w:tcPr>
            <w:tcW w:w="4595" w:type="dxa"/>
            <w:vAlign w:val="center"/>
          </w:tcPr>
          <w:p w14:paraId="63744AB2" w14:textId="71236FA4" w:rsidR="007F35C3" w:rsidRPr="00C80B4D" w:rsidRDefault="007F35C3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836D6C" w:rsidRPr="00C80B4D" w14:paraId="4E4B6C25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983D44B" w14:textId="28625CDC" w:rsidR="005255ED" w:rsidRPr="00C80B4D" w:rsidRDefault="005255ED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James Panarettos</w:t>
            </w:r>
          </w:p>
        </w:tc>
        <w:tc>
          <w:tcPr>
            <w:tcW w:w="4595" w:type="dxa"/>
            <w:vAlign w:val="center"/>
          </w:tcPr>
          <w:p w14:paraId="31741B63" w14:textId="3ED01574" w:rsidR="005255ED" w:rsidRPr="00C80B4D" w:rsidRDefault="005255ED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836D6C" w:rsidRPr="00C80B4D" w14:paraId="0F0937C9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08329AE" w14:textId="4015736D" w:rsidR="007F35C3" w:rsidRPr="00C80B4D" w:rsidRDefault="007F35C3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Andrew Wrigley</w:t>
            </w:r>
          </w:p>
        </w:tc>
        <w:tc>
          <w:tcPr>
            <w:tcW w:w="4595" w:type="dxa"/>
            <w:vAlign w:val="center"/>
          </w:tcPr>
          <w:p w14:paraId="42E2BA13" w14:textId="2330AB89" w:rsidR="007F35C3" w:rsidRPr="00C80B4D" w:rsidRDefault="00C33DC7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 xml:space="preserve">The </w:t>
            </w:r>
            <w:r w:rsidR="007F35C3" w:rsidRPr="00C80B4D">
              <w:rPr>
                <w:rFonts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</w:tbl>
    <w:p w14:paraId="77C0092E" w14:textId="2A61C4E3" w:rsidR="00D01AE9" w:rsidRPr="00C80B4D" w:rsidRDefault="00D01AE9" w:rsidP="0050654F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Taiwan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6120EBBF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71252281" w14:textId="29FA093C" w:rsidR="00EE17C5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EE17C5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38A9B210" w14:textId="7398A5A6" w:rsidR="00EE17C5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EE17C5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375A098A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700F9B8" w14:textId="51BAFEDF" w:rsidR="00F93CFA" w:rsidRPr="00C80B4D" w:rsidRDefault="00F93CFA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Rose Vassel</w:t>
            </w:r>
          </w:p>
        </w:tc>
        <w:tc>
          <w:tcPr>
            <w:tcW w:w="4595" w:type="dxa"/>
            <w:vAlign w:val="center"/>
          </w:tcPr>
          <w:p w14:paraId="0B78E0F0" w14:textId="02CCFD77" w:rsidR="00F93CFA" w:rsidRPr="00C80B4D" w:rsidRDefault="00F93CFA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</w:tbl>
    <w:p w14:paraId="7ACD2EAB" w14:textId="38ED1D84" w:rsidR="00C32100" w:rsidRPr="00C80B4D" w:rsidRDefault="005272A8" w:rsidP="0050654F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Thailand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3385F064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5C9A705C" w14:textId="744512C6" w:rsidR="00391607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391607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2BD55E0D" w14:textId="22FA760C" w:rsidR="00391607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391607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4A566288" w14:textId="77777777" w:rsidTr="0036420A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3463F3BC" w14:textId="0DD094E5" w:rsidR="00391607" w:rsidRPr="00C80B4D" w:rsidRDefault="00391607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David Coleman</w:t>
            </w:r>
          </w:p>
        </w:tc>
        <w:tc>
          <w:tcPr>
            <w:tcW w:w="4595" w:type="dxa"/>
            <w:vAlign w:val="center"/>
          </w:tcPr>
          <w:p w14:paraId="798A511B" w14:textId="2F790B80" w:rsidR="00391607" w:rsidRPr="00C80B4D" w:rsidRDefault="00391607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</w:tbl>
    <w:p w14:paraId="332CCC26" w14:textId="1D5C05A2" w:rsidR="00391607" w:rsidRPr="00C80B4D" w:rsidRDefault="005227AA" w:rsidP="0050654F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Vanuatu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03D7C03E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0CEA9A83" w14:textId="02FEE65D" w:rsidR="00697C52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697C52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1F365E98" w14:textId="04E0D4F0" w:rsidR="00697C52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697C52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16245472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6F6C7E5" w14:textId="15ECCD8A" w:rsidR="00697C52" w:rsidRPr="00C80B4D" w:rsidRDefault="00697C52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Emily Forsyth</w:t>
            </w:r>
          </w:p>
        </w:tc>
        <w:tc>
          <w:tcPr>
            <w:tcW w:w="4595" w:type="dxa"/>
            <w:vAlign w:val="center"/>
          </w:tcPr>
          <w:p w14:paraId="445F469A" w14:textId="564BA801" w:rsidR="00697C52" w:rsidRPr="00C80B4D" w:rsidRDefault="00697C52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</w:tbl>
    <w:p w14:paraId="35C153E7" w14:textId="3CDB1089" w:rsidR="00D526EB" w:rsidRPr="00C80B4D" w:rsidRDefault="00783670" w:rsidP="0050490B">
      <w:pPr>
        <w:pStyle w:val="Heading1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br w:type="page"/>
      </w:r>
      <w:bookmarkStart w:id="4" w:name="_Toc229739590"/>
      <w:r w:rsidR="00BA24E0" w:rsidRPr="001923C5">
        <w:rPr>
          <w:rFonts w:asciiTheme="minorHAnsi" w:hAnsiTheme="minorHAnsi"/>
          <w:color w:val="000000" w:themeColor="text1"/>
        </w:rPr>
        <w:t>New Colombo Plan 2016</w:t>
      </w:r>
      <w:r w:rsidR="005940F1" w:rsidRPr="001923C5">
        <w:rPr>
          <w:rFonts w:asciiTheme="minorHAnsi" w:hAnsiTheme="minorHAnsi"/>
          <w:color w:val="000000" w:themeColor="text1"/>
        </w:rPr>
        <w:t xml:space="preserve"> Round</w:t>
      </w:r>
      <w:bookmarkEnd w:id="4"/>
    </w:p>
    <w:p w14:paraId="622375A8" w14:textId="77777777" w:rsidR="00D526EB" w:rsidRPr="00C80B4D" w:rsidRDefault="00BA24E0" w:rsidP="00D526EB">
      <w:pPr>
        <w:rPr>
          <w:b/>
          <w:bCs/>
          <w:color w:val="000000" w:themeColor="text1"/>
        </w:rPr>
      </w:pPr>
      <w:r w:rsidRPr="00C80B4D">
        <w:rPr>
          <w:b/>
          <w:bCs/>
          <w:color w:val="000000" w:themeColor="text1"/>
        </w:rPr>
        <w:t>Note: </w:t>
      </w:r>
      <w:r w:rsidRPr="00C80B4D">
        <w:rPr>
          <w:color w:val="000000" w:themeColor="text1"/>
        </w:rPr>
        <w:t>In the 2016 Round, 100 scholarships were awarded. The tables below only list scholars who have undertaken and completed their program according to the NCP Program Guidelines and requirements.</w:t>
      </w:r>
    </w:p>
    <w:p w14:paraId="6151E7F8" w14:textId="54BC9816" w:rsidR="007C5B1D" w:rsidRPr="00C80B4D" w:rsidRDefault="007C5B1D" w:rsidP="002C7B01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Bhutan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2060EB40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5D2817AD" w14:textId="0DA9F4B7" w:rsidR="00731751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731751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662123A2" w14:textId="319087A3" w:rsidR="00731751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731751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10447EFC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12DB138" w14:textId="581AA03B" w:rsidR="00731751" w:rsidRPr="00C80B4D" w:rsidRDefault="00731751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Joshua Montgomery</w:t>
            </w:r>
          </w:p>
        </w:tc>
        <w:tc>
          <w:tcPr>
            <w:tcW w:w="4595" w:type="dxa"/>
            <w:vAlign w:val="center"/>
          </w:tcPr>
          <w:p w14:paraId="10F48950" w14:textId="1081DC11" w:rsidR="00731751" w:rsidRPr="00C80B4D" w:rsidRDefault="00731751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</w:tbl>
    <w:p w14:paraId="24668845" w14:textId="5343BE13" w:rsidR="00731751" w:rsidRPr="00C80B4D" w:rsidRDefault="00521A58" w:rsidP="002C7B01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Cambodia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0854037A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5A734FB6" w14:textId="2B5AD611" w:rsidR="005D7485" w:rsidRPr="00C80B4D" w:rsidRDefault="00836D6C" w:rsidP="005D748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5D7485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14C5EE4F" w14:textId="581D6B30" w:rsidR="005D7485" w:rsidRPr="00C80B4D" w:rsidRDefault="00836D6C" w:rsidP="005D748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5D7485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72292D66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A160A55" w14:textId="0057A8D6" w:rsidR="00301EA9" w:rsidRPr="00C80B4D" w:rsidRDefault="00301EA9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  <w:t>Carly Wadsworth</w:t>
            </w:r>
          </w:p>
        </w:tc>
        <w:tc>
          <w:tcPr>
            <w:tcW w:w="4595" w:type="dxa"/>
          </w:tcPr>
          <w:p w14:paraId="5A971C65" w14:textId="3DF4C2A7" w:rsidR="00301EA9" w:rsidRPr="00C80B4D" w:rsidRDefault="00301EA9" w:rsidP="00301EA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</w:tbl>
    <w:p w14:paraId="6D3FD3F5" w14:textId="176FF95C" w:rsidR="00C81223" w:rsidRPr="00C80B4D" w:rsidRDefault="00C81223" w:rsidP="002C7B01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China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732467BE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130D4997" w14:textId="7BD4ADBC" w:rsidR="00805A67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805A67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7FCCE970" w14:textId="2752F4E1" w:rsidR="00805A67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805A67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2E811A30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6ACE02E" w14:textId="52D49C68" w:rsidR="00805A67" w:rsidRPr="00C80B4D" w:rsidRDefault="00805A67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Inez Botta-Stanwell</w:t>
            </w:r>
          </w:p>
        </w:tc>
        <w:tc>
          <w:tcPr>
            <w:tcW w:w="4595" w:type="dxa"/>
            <w:vAlign w:val="center"/>
          </w:tcPr>
          <w:p w14:paraId="41211DCD" w14:textId="418118D0" w:rsidR="00805A67" w:rsidRPr="00C80B4D" w:rsidRDefault="00805A67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2D80911F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29D67FAD" w14:textId="10A1A940" w:rsidR="00805A67" w:rsidRPr="00C80B4D" w:rsidRDefault="00805A67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Chloe Dempsey</w:t>
            </w:r>
          </w:p>
        </w:tc>
        <w:tc>
          <w:tcPr>
            <w:tcW w:w="4595" w:type="dxa"/>
            <w:vAlign w:val="center"/>
          </w:tcPr>
          <w:p w14:paraId="24ECDA54" w14:textId="24E6ACE1" w:rsidR="00805A67" w:rsidRPr="00C80B4D" w:rsidRDefault="00805A67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836D6C" w:rsidRPr="00C80B4D" w14:paraId="56F870BD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84C2C7A" w14:textId="40830928" w:rsidR="00805A67" w:rsidRPr="00C80B4D" w:rsidRDefault="00805A67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Jessica Freund</w:t>
            </w:r>
          </w:p>
        </w:tc>
        <w:tc>
          <w:tcPr>
            <w:tcW w:w="4595" w:type="dxa"/>
            <w:vAlign w:val="center"/>
          </w:tcPr>
          <w:p w14:paraId="5D531278" w14:textId="6E4A44F3" w:rsidR="00805A67" w:rsidRPr="00C80B4D" w:rsidRDefault="00805A67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836D6C" w:rsidRPr="00C80B4D" w14:paraId="69EF2F9B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409F920" w14:textId="58F21287" w:rsidR="00805A67" w:rsidRPr="00C80B4D" w:rsidRDefault="00805A67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Yang-Ming Goh</w:t>
            </w:r>
          </w:p>
        </w:tc>
        <w:tc>
          <w:tcPr>
            <w:tcW w:w="4595" w:type="dxa"/>
            <w:vAlign w:val="center"/>
          </w:tcPr>
          <w:p w14:paraId="5DA6FAC5" w14:textId="59BDA3AD" w:rsidR="00805A67" w:rsidRPr="00C80B4D" w:rsidRDefault="00805A67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836D6C" w:rsidRPr="00C80B4D" w14:paraId="1002EDC5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802378F" w14:textId="5B3D0D7F" w:rsidR="00805A67" w:rsidRPr="00C80B4D" w:rsidRDefault="00805A67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Emily-Rose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Guarnuccio</w:t>
            </w:r>
            <w:proofErr w:type="spellEnd"/>
          </w:p>
        </w:tc>
        <w:tc>
          <w:tcPr>
            <w:tcW w:w="4595" w:type="dxa"/>
            <w:vAlign w:val="center"/>
          </w:tcPr>
          <w:p w14:paraId="281A3228" w14:textId="0F1330F8" w:rsidR="00805A67" w:rsidRPr="00C80B4D" w:rsidRDefault="00805A67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5D6957B2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B684BBF" w14:textId="1A5BF2FE" w:rsidR="00805A67" w:rsidRPr="00C80B4D" w:rsidRDefault="00805A67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Joseph Harris</w:t>
            </w:r>
          </w:p>
        </w:tc>
        <w:tc>
          <w:tcPr>
            <w:tcW w:w="4595" w:type="dxa"/>
            <w:vAlign w:val="center"/>
          </w:tcPr>
          <w:p w14:paraId="4B2ECC88" w14:textId="5485CAD2" w:rsidR="00805A67" w:rsidRPr="00C80B4D" w:rsidRDefault="00805A67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661C090C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D561CC9" w14:textId="2BC2BE3F" w:rsidR="00805A67" w:rsidRPr="00C80B4D" w:rsidRDefault="00805A67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Harrison See</w:t>
            </w:r>
          </w:p>
        </w:tc>
        <w:tc>
          <w:tcPr>
            <w:tcW w:w="4595" w:type="dxa"/>
            <w:vAlign w:val="center"/>
          </w:tcPr>
          <w:p w14:paraId="5B9B0BAE" w14:textId="69093633" w:rsidR="00805A67" w:rsidRPr="00C80B4D" w:rsidRDefault="00805A67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Edith Cowan University</w:t>
            </w:r>
          </w:p>
        </w:tc>
      </w:tr>
      <w:tr w:rsidR="00836D6C" w:rsidRPr="00C80B4D" w14:paraId="4C373E53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C93EE58" w14:textId="21712F07" w:rsidR="00805A67" w:rsidRPr="00C80B4D" w:rsidRDefault="00805A67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Zoe Walker</w:t>
            </w:r>
          </w:p>
        </w:tc>
        <w:tc>
          <w:tcPr>
            <w:tcW w:w="4595" w:type="dxa"/>
            <w:vAlign w:val="center"/>
          </w:tcPr>
          <w:p w14:paraId="322B8FC5" w14:textId="0E25D39F" w:rsidR="00805A67" w:rsidRPr="00C80B4D" w:rsidRDefault="00805A67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836D6C" w:rsidRPr="00C80B4D" w14:paraId="6377215D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E5ED41C" w14:textId="5C343774" w:rsidR="00805A67" w:rsidRPr="00C80B4D" w:rsidRDefault="00805A67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Ellie Wyatt</w:t>
            </w:r>
          </w:p>
        </w:tc>
        <w:tc>
          <w:tcPr>
            <w:tcW w:w="4595" w:type="dxa"/>
            <w:vAlign w:val="center"/>
          </w:tcPr>
          <w:p w14:paraId="16FC2DD6" w14:textId="5A403BEC" w:rsidR="00805A67" w:rsidRPr="00C80B4D" w:rsidRDefault="00805A67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</w:tbl>
    <w:p w14:paraId="4BB611DF" w14:textId="02078958" w:rsidR="001052B9" w:rsidRPr="00C80B4D" w:rsidRDefault="001052B9" w:rsidP="002C7B01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Fiji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09EB1F4A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60312671" w14:textId="670CA8C3" w:rsidR="001052B9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1052B9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589C941E" w14:textId="0DF34AC9" w:rsidR="001052B9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1052B9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32221A30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C1C0BF0" w14:textId="737F23C7" w:rsidR="002A09DA" w:rsidRPr="00C80B4D" w:rsidRDefault="002A09DA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Kate Donnelly</w:t>
            </w:r>
          </w:p>
        </w:tc>
        <w:tc>
          <w:tcPr>
            <w:tcW w:w="4595" w:type="dxa"/>
            <w:vAlign w:val="center"/>
          </w:tcPr>
          <w:p w14:paraId="7B02B68C" w14:textId="6F8C6DD8" w:rsidR="002A09DA" w:rsidRPr="00C80B4D" w:rsidRDefault="002A09DA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836D6C" w:rsidRPr="00C80B4D" w14:paraId="6AA1BFBC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1536AB1" w14:textId="795EEEAD" w:rsidR="002A09DA" w:rsidRPr="00C80B4D" w:rsidRDefault="002A09DA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Michael Dyer</w:t>
            </w:r>
          </w:p>
        </w:tc>
        <w:tc>
          <w:tcPr>
            <w:tcW w:w="4595" w:type="dxa"/>
            <w:vAlign w:val="center"/>
          </w:tcPr>
          <w:p w14:paraId="5830FE89" w14:textId="32441A96" w:rsidR="002A09DA" w:rsidRPr="00C80B4D" w:rsidRDefault="002A09DA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51D842F0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A4573B3" w14:textId="32943BFD" w:rsidR="002A09DA" w:rsidRPr="00C80B4D" w:rsidRDefault="002A09DA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Patrick Walsh</w:t>
            </w:r>
          </w:p>
        </w:tc>
        <w:tc>
          <w:tcPr>
            <w:tcW w:w="4595" w:type="dxa"/>
            <w:vAlign w:val="center"/>
          </w:tcPr>
          <w:p w14:paraId="35748327" w14:textId="7BCE2363" w:rsidR="002A09DA" w:rsidRPr="00C80B4D" w:rsidRDefault="002A09DA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</w:tbl>
    <w:p w14:paraId="7704A0CD" w14:textId="2A9C496A" w:rsidR="00301EA9" w:rsidRPr="00C80B4D" w:rsidRDefault="002A09DA" w:rsidP="002C7B01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Hong Kong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51721E2F" w14:textId="77777777" w:rsidTr="00784174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7D10A848" w14:textId="56DBB447" w:rsidR="00B54D93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B54D93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0314D669" w14:textId="1FD9D746" w:rsidR="00B54D93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B54D93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0B23463C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21FCD914" w14:textId="10A9B2A9" w:rsidR="00B54D93" w:rsidRPr="00C80B4D" w:rsidRDefault="00B54D93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Caitlin Alderson</w:t>
            </w:r>
          </w:p>
        </w:tc>
        <w:tc>
          <w:tcPr>
            <w:tcW w:w="4595" w:type="dxa"/>
            <w:vAlign w:val="center"/>
          </w:tcPr>
          <w:p w14:paraId="7C20A33D" w14:textId="5937AD46" w:rsidR="00B54D93" w:rsidRPr="00C80B4D" w:rsidRDefault="00B54D93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Western Sydney University</w:t>
            </w:r>
          </w:p>
        </w:tc>
      </w:tr>
      <w:tr w:rsidR="00836D6C" w:rsidRPr="00C80B4D" w14:paraId="231BBD21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34A3500" w14:textId="47FF32E4" w:rsidR="00B54D93" w:rsidRPr="00C80B4D" w:rsidRDefault="00B54D93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Gemma Clancy</w:t>
            </w:r>
          </w:p>
        </w:tc>
        <w:tc>
          <w:tcPr>
            <w:tcW w:w="4595" w:type="dxa"/>
            <w:vAlign w:val="center"/>
          </w:tcPr>
          <w:p w14:paraId="30E02C99" w14:textId="7F65B0FF" w:rsidR="00B54D93" w:rsidRPr="00C80B4D" w:rsidRDefault="00B54D93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435E1BC1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A3362C4" w14:textId="33EFDE39" w:rsidR="00B54D93" w:rsidRPr="00C80B4D" w:rsidRDefault="00B54D93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Ryan Cunningham</w:t>
            </w:r>
          </w:p>
        </w:tc>
        <w:tc>
          <w:tcPr>
            <w:tcW w:w="4595" w:type="dxa"/>
            <w:vAlign w:val="center"/>
          </w:tcPr>
          <w:p w14:paraId="2060F9DB" w14:textId="5D18118A" w:rsidR="00B54D93" w:rsidRPr="00C80B4D" w:rsidRDefault="00B54D93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836D6C" w:rsidRPr="00C80B4D" w14:paraId="5FEA2105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C5B82C0" w14:textId="1F33EBF2" w:rsidR="00B54D93" w:rsidRPr="00C80B4D" w:rsidRDefault="00B54D93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Imogen Dean</w:t>
            </w:r>
          </w:p>
        </w:tc>
        <w:tc>
          <w:tcPr>
            <w:tcW w:w="4595" w:type="dxa"/>
            <w:vAlign w:val="center"/>
          </w:tcPr>
          <w:p w14:paraId="2DB3A5BD" w14:textId="03354621" w:rsidR="00B54D93" w:rsidRPr="00C80B4D" w:rsidRDefault="00B54D93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836D6C" w:rsidRPr="00C80B4D" w14:paraId="084E88A2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401A318" w14:textId="6EA61463" w:rsidR="00B54D93" w:rsidRPr="00C80B4D" w:rsidRDefault="00B54D93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Linda Ma</w:t>
            </w:r>
          </w:p>
        </w:tc>
        <w:tc>
          <w:tcPr>
            <w:tcW w:w="4595" w:type="dxa"/>
            <w:vAlign w:val="center"/>
          </w:tcPr>
          <w:p w14:paraId="3DDAA73C" w14:textId="102C484D" w:rsidR="00B54D93" w:rsidRPr="00C80B4D" w:rsidRDefault="00FA0AB7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B54D93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2DF73102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7DC6E8A" w14:textId="7DF2C2D0" w:rsidR="00B54D93" w:rsidRPr="00C80B4D" w:rsidRDefault="00B54D93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Isla Munro</w:t>
            </w:r>
          </w:p>
        </w:tc>
        <w:tc>
          <w:tcPr>
            <w:tcW w:w="4595" w:type="dxa"/>
            <w:vAlign w:val="center"/>
          </w:tcPr>
          <w:p w14:paraId="6E898D1B" w14:textId="6528B2F3" w:rsidR="00B54D93" w:rsidRPr="00C80B4D" w:rsidRDefault="00B54D93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Curtin University</w:t>
            </w:r>
          </w:p>
        </w:tc>
      </w:tr>
      <w:tr w:rsidR="00836D6C" w:rsidRPr="00C80B4D" w14:paraId="7ECD46AB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F1FD84A" w14:textId="65660B30" w:rsidR="00B54D93" w:rsidRPr="00C80B4D" w:rsidRDefault="00B54D93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Joshua Sheppard</w:t>
            </w:r>
          </w:p>
        </w:tc>
        <w:tc>
          <w:tcPr>
            <w:tcW w:w="4595" w:type="dxa"/>
            <w:vAlign w:val="center"/>
          </w:tcPr>
          <w:p w14:paraId="03B9826D" w14:textId="16C81465" w:rsidR="00B54D93" w:rsidRPr="00C80B4D" w:rsidRDefault="00B54D93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77942C71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41CFB5E" w14:textId="14C32602" w:rsidR="00B54D93" w:rsidRPr="00C80B4D" w:rsidRDefault="00B54D93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Amarina Smith</w:t>
            </w:r>
          </w:p>
        </w:tc>
        <w:tc>
          <w:tcPr>
            <w:tcW w:w="4595" w:type="dxa"/>
            <w:vAlign w:val="center"/>
          </w:tcPr>
          <w:p w14:paraId="06E418B3" w14:textId="1D95E0DD" w:rsidR="00B54D93" w:rsidRPr="00C80B4D" w:rsidRDefault="00B54D93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72659B1F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A79EBB5" w14:textId="19E0325D" w:rsidR="00B54D93" w:rsidRPr="00C80B4D" w:rsidRDefault="00B54D93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Jennifer Tridgell</w:t>
            </w:r>
          </w:p>
        </w:tc>
        <w:tc>
          <w:tcPr>
            <w:tcW w:w="4595" w:type="dxa"/>
            <w:vAlign w:val="center"/>
          </w:tcPr>
          <w:p w14:paraId="02542D97" w14:textId="48F8D67A" w:rsidR="00B54D93" w:rsidRPr="00C80B4D" w:rsidRDefault="00B54D93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836D6C" w:rsidRPr="00C80B4D" w14:paraId="3CA55D49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EFCE6FB" w14:textId="0D48E51C" w:rsidR="00B54D93" w:rsidRPr="00C80B4D" w:rsidRDefault="00B54D93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Guoxi</w:t>
            </w:r>
            <w:proofErr w:type="spellEnd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 Bill Wang</w:t>
            </w:r>
          </w:p>
        </w:tc>
        <w:tc>
          <w:tcPr>
            <w:tcW w:w="4595" w:type="dxa"/>
            <w:vAlign w:val="center"/>
          </w:tcPr>
          <w:p w14:paraId="0735F930" w14:textId="0424C977" w:rsidR="00B54D93" w:rsidRPr="00C80B4D" w:rsidRDefault="00B54D93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836D6C" w:rsidRPr="00C80B4D" w14:paraId="5BEEE64B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EF891DD" w14:textId="0B491EDA" w:rsidR="00B54D93" w:rsidRPr="00C80B4D" w:rsidRDefault="00B54D93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Alison Wrigley</w:t>
            </w:r>
          </w:p>
        </w:tc>
        <w:tc>
          <w:tcPr>
            <w:tcW w:w="4595" w:type="dxa"/>
            <w:vAlign w:val="center"/>
          </w:tcPr>
          <w:p w14:paraId="110084AF" w14:textId="0F3151C9" w:rsidR="00B54D93" w:rsidRPr="00C80B4D" w:rsidRDefault="00B54D93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England</w:t>
            </w:r>
          </w:p>
        </w:tc>
      </w:tr>
    </w:tbl>
    <w:p w14:paraId="3853BC60" w14:textId="1FC5EF3D" w:rsidR="00B54D93" w:rsidRPr="00C80B4D" w:rsidRDefault="00B54D93" w:rsidP="002C7B01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India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71C3B02B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647474FE" w14:textId="2576E94C" w:rsidR="000B005E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0B005E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62B91767" w14:textId="225E5682" w:rsidR="000B005E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0B005E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6E21B112" w14:textId="77777777" w:rsidTr="0036420A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7B4A5515" w14:textId="620D0EFE" w:rsidR="000B005E" w:rsidRPr="00C80B4D" w:rsidRDefault="000B005E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Charles Hamra</w:t>
            </w:r>
          </w:p>
        </w:tc>
        <w:tc>
          <w:tcPr>
            <w:tcW w:w="4595" w:type="dxa"/>
            <w:vAlign w:val="center"/>
          </w:tcPr>
          <w:p w14:paraId="6DAF0362" w14:textId="2A05085B" w:rsidR="000B005E" w:rsidRPr="00C80B4D" w:rsidRDefault="000B005E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</w:tbl>
    <w:p w14:paraId="3E75AFC4" w14:textId="0FA1EE82" w:rsidR="00301EA9" w:rsidRPr="00C80B4D" w:rsidRDefault="000B005E" w:rsidP="002C7B01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I</w:t>
      </w:r>
      <w:r w:rsidRPr="00C80B4D">
        <w:rPr>
          <w:rStyle w:val="NCPHeading2Char"/>
          <w:rFonts w:asciiTheme="minorHAnsi" w:hAnsiTheme="minorHAnsi"/>
          <w:b/>
          <w:bCs/>
          <w:color w:val="000000" w:themeColor="text1"/>
        </w:rPr>
        <w:t>ndonesia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3EEDC30A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538F52C0" w14:textId="130C591D" w:rsidR="006F3D98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6F3D98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3C6662EC" w14:textId="09D44BB4" w:rsidR="006F3D98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6F3D98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7CE16422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42601F2A" w14:textId="132BDFD6" w:rsidR="006F3D98" w:rsidRPr="00C80B4D" w:rsidRDefault="006F3D98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Sally Elizabeth Andrews</w:t>
            </w:r>
          </w:p>
        </w:tc>
        <w:tc>
          <w:tcPr>
            <w:tcW w:w="4595" w:type="dxa"/>
            <w:vAlign w:val="center"/>
          </w:tcPr>
          <w:p w14:paraId="7C986180" w14:textId="1536D2C9" w:rsidR="006F3D98" w:rsidRPr="00C80B4D" w:rsidRDefault="006F3D98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836D6C" w:rsidRPr="00C80B4D" w14:paraId="2789055D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DCB5746" w14:textId="73412BC7" w:rsidR="006F3D98" w:rsidRPr="00C80B4D" w:rsidRDefault="006F3D98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Isaac Bennett</w:t>
            </w:r>
          </w:p>
        </w:tc>
        <w:tc>
          <w:tcPr>
            <w:tcW w:w="4595" w:type="dxa"/>
            <w:vAlign w:val="center"/>
          </w:tcPr>
          <w:p w14:paraId="2CDFFA10" w14:textId="26396B6E" w:rsidR="006F3D98" w:rsidRPr="00C80B4D" w:rsidRDefault="006F3D98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7566AA9B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E9F9A8C" w14:textId="03DB1170" w:rsidR="006F3D98" w:rsidRPr="00C80B4D" w:rsidRDefault="006F3D98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Lachlan Haycock</w:t>
            </w:r>
          </w:p>
        </w:tc>
        <w:tc>
          <w:tcPr>
            <w:tcW w:w="4595" w:type="dxa"/>
            <w:vAlign w:val="center"/>
          </w:tcPr>
          <w:p w14:paraId="5BF8DDED" w14:textId="0638AB31" w:rsidR="006F3D98" w:rsidRPr="00C80B4D" w:rsidRDefault="006F3D98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the Sunshine Coast</w:t>
            </w:r>
          </w:p>
        </w:tc>
      </w:tr>
      <w:tr w:rsidR="00836D6C" w:rsidRPr="00C80B4D" w14:paraId="4D08382B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EABF085" w14:textId="470C1E70" w:rsidR="006F3D98" w:rsidRPr="00C80B4D" w:rsidRDefault="006F3D98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Sayle Johnston</w:t>
            </w:r>
          </w:p>
        </w:tc>
        <w:tc>
          <w:tcPr>
            <w:tcW w:w="4595" w:type="dxa"/>
            <w:vAlign w:val="center"/>
          </w:tcPr>
          <w:p w14:paraId="25371408" w14:textId="505C6894" w:rsidR="006F3D98" w:rsidRPr="00C80B4D" w:rsidRDefault="006F3D98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1E1244D3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F5FAB7A" w14:textId="781BCEE4" w:rsidR="006F3D98" w:rsidRPr="00C80B4D" w:rsidRDefault="006F3D98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Matthew Nicholl</w:t>
            </w:r>
          </w:p>
        </w:tc>
        <w:tc>
          <w:tcPr>
            <w:tcW w:w="4595" w:type="dxa"/>
            <w:vAlign w:val="center"/>
          </w:tcPr>
          <w:p w14:paraId="244249B4" w14:textId="5DDD06F3" w:rsidR="006F3D98" w:rsidRPr="00C80B4D" w:rsidRDefault="006F3D98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67E2E83C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DE7229A" w14:textId="03607784" w:rsidR="006F3D98" w:rsidRPr="00C80B4D" w:rsidRDefault="006F3D98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Laura Porter-Jacobs</w:t>
            </w:r>
          </w:p>
        </w:tc>
        <w:tc>
          <w:tcPr>
            <w:tcW w:w="4595" w:type="dxa"/>
            <w:vAlign w:val="center"/>
          </w:tcPr>
          <w:p w14:paraId="67274084" w14:textId="26D5B143" w:rsidR="006F3D98" w:rsidRPr="00C80B4D" w:rsidRDefault="006F3D98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57F62E00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6F42F4D" w14:textId="6EFE148E" w:rsidR="006F3D98" w:rsidRPr="00C80B4D" w:rsidRDefault="006F3D98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James Ritchie</w:t>
            </w:r>
          </w:p>
        </w:tc>
        <w:tc>
          <w:tcPr>
            <w:tcW w:w="4595" w:type="dxa"/>
            <w:vAlign w:val="center"/>
          </w:tcPr>
          <w:p w14:paraId="60C746DB" w14:textId="23E62D16" w:rsidR="006F3D98" w:rsidRPr="00C80B4D" w:rsidRDefault="006F3D98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836D6C" w:rsidRPr="00C80B4D" w14:paraId="13DF925B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A4FAC2A" w14:textId="2FF81DC2" w:rsidR="006F3D98" w:rsidRPr="00C80B4D" w:rsidRDefault="006F3D98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Kodi Twiner</w:t>
            </w:r>
          </w:p>
        </w:tc>
        <w:tc>
          <w:tcPr>
            <w:tcW w:w="4595" w:type="dxa"/>
            <w:vAlign w:val="center"/>
          </w:tcPr>
          <w:p w14:paraId="7D8C8BE4" w14:textId="5C9A740A" w:rsidR="006F3D98" w:rsidRPr="00C80B4D" w:rsidRDefault="006F3D98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Southern Cross University</w:t>
            </w:r>
          </w:p>
        </w:tc>
      </w:tr>
    </w:tbl>
    <w:p w14:paraId="6B0407CC" w14:textId="2773921C" w:rsidR="000B005E" w:rsidRPr="00C80B4D" w:rsidRDefault="006F3D98" w:rsidP="00DA47A4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Japan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784174" w:rsidRPr="00C80B4D" w14:paraId="65A85934" w14:textId="77777777" w:rsidTr="00753A09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4B2A7EFC" w14:textId="77777777" w:rsidR="00784174" w:rsidRPr="00C80B4D" w:rsidRDefault="00784174" w:rsidP="00753A0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38566689" w14:textId="77777777" w:rsidR="00784174" w:rsidRPr="00C80B4D" w:rsidRDefault="00784174" w:rsidP="00753A0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784174" w:rsidRPr="00C80B4D" w14:paraId="5D1B9D05" w14:textId="77777777" w:rsidTr="00753A09">
        <w:trPr>
          <w:trHeight w:hRule="exact" w:val="288"/>
        </w:trPr>
        <w:tc>
          <w:tcPr>
            <w:tcW w:w="4045" w:type="dxa"/>
            <w:vAlign w:val="center"/>
          </w:tcPr>
          <w:p w14:paraId="06730C04" w14:textId="44707E90" w:rsidR="00784174" w:rsidRPr="00C80B4D" w:rsidRDefault="00784174" w:rsidP="00784174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Alexander Best</w:t>
            </w:r>
          </w:p>
        </w:tc>
        <w:tc>
          <w:tcPr>
            <w:tcW w:w="4595" w:type="dxa"/>
            <w:vAlign w:val="center"/>
          </w:tcPr>
          <w:p w14:paraId="06A0AD0E" w14:textId="2AB44144" w:rsidR="00784174" w:rsidRPr="00C80B4D" w:rsidRDefault="00784174" w:rsidP="00784174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Edith Cowan University</w:t>
            </w:r>
          </w:p>
        </w:tc>
      </w:tr>
      <w:tr w:rsidR="00784174" w:rsidRPr="00C80B4D" w14:paraId="7EC4404B" w14:textId="77777777" w:rsidTr="00753A09">
        <w:trPr>
          <w:trHeight w:hRule="exact" w:val="288"/>
        </w:trPr>
        <w:tc>
          <w:tcPr>
            <w:tcW w:w="4045" w:type="dxa"/>
            <w:vAlign w:val="center"/>
          </w:tcPr>
          <w:p w14:paraId="0763A5BB" w14:textId="60389735" w:rsidR="00784174" w:rsidRPr="00C80B4D" w:rsidRDefault="00784174" w:rsidP="00784174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Lachlan Kenway</w:t>
            </w:r>
          </w:p>
        </w:tc>
        <w:tc>
          <w:tcPr>
            <w:tcW w:w="4595" w:type="dxa"/>
            <w:vAlign w:val="center"/>
          </w:tcPr>
          <w:p w14:paraId="14D9B367" w14:textId="760DAD5C" w:rsidR="00784174" w:rsidRPr="00C80B4D" w:rsidRDefault="00784174" w:rsidP="0078417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784174" w:rsidRPr="00C80B4D" w14:paraId="2EA08192" w14:textId="77777777" w:rsidTr="00753A09">
        <w:trPr>
          <w:trHeight w:hRule="exact" w:val="288"/>
        </w:trPr>
        <w:tc>
          <w:tcPr>
            <w:tcW w:w="4045" w:type="dxa"/>
            <w:vAlign w:val="center"/>
          </w:tcPr>
          <w:p w14:paraId="49E38132" w14:textId="05C08BDA" w:rsidR="00784174" w:rsidRPr="00C80B4D" w:rsidRDefault="00784174" w:rsidP="00784174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Megan Lock</w:t>
            </w:r>
          </w:p>
        </w:tc>
        <w:tc>
          <w:tcPr>
            <w:tcW w:w="4595" w:type="dxa"/>
            <w:vAlign w:val="center"/>
          </w:tcPr>
          <w:p w14:paraId="37E0300F" w14:textId="46C1CD30" w:rsidR="00784174" w:rsidRPr="00C80B4D" w:rsidRDefault="00784174" w:rsidP="0078417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784174" w:rsidRPr="00C80B4D" w14:paraId="76DB7528" w14:textId="77777777" w:rsidTr="00753A09">
        <w:trPr>
          <w:trHeight w:hRule="exact" w:val="288"/>
        </w:trPr>
        <w:tc>
          <w:tcPr>
            <w:tcW w:w="4045" w:type="dxa"/>
            <w:vAlign w:val="center"/>
          </w:tcPr>
          <w:p w14:paraId="5E979AE0" w14:textId="13E97D9C" w:rsidR="00784174" w:rsidRPr="00C80B4D" w:rsidRDefault="00784174" w:rsidP="00784174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Clarence Ka-Leung Ma</w:t>
            </w:r>
          </w:p>
        </w:tc>
        <w:tc>
          <w:tcPr>
            <w:tcW w:w="4595" w:type="dxa"/>
            <w:vAlign w:val="center"/>
          </w:tcPr>
          <w:p w14:paraId="791D5F3C" w14:textId="7F8494F9" w:rsidR="00784174" w:rsidRPr="00C80B4D" w:rsidRDefault="00784174" w:rsidP="0078417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784174" w:rsidRPr="00C80B4D" w14:paraId="5D6E8A53" w14:textId="77777777" w:rsidTr="00753A09">
        <w:trPr>
          <w:trHeight w:hRule="exact" w:val="288"/>
        </w:trPr>
        <w:tc>
          <w:tcPr>
            <w:tcW w:w="4045" w:type="dxa"/>
            <w:vAlign w:val="center"/>
          </w:tcPr>
          <w:p w14:paraId="5C2A832E" w14:textId="1C54035A" w:rsidR="00784174" w:rsidRPr="00C80B4D" w:rsidRDefault="00784174" w:rsidP="00784174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Casey Macfarlane</w:t>
            </w:r>
          </w:p>
        </w:tc>
        <w:tc>
          <w:tcPr>
            <w:tcW w:w="4595" w:type="dxa"/>
            <w:vAlign w:val="center"/>
          </w:tcPr>
          <w:p w14:paraId="65F75B18" w14:textId="5E1166F0" w:rsidR="00784174" w:rsidRPr="00C80B4D" w:rsidRDefault="00784174" w:rsidP="0078417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784174" w:rsidRPr="00C80B4D" w14:paraId="7D4B2343" w14:textId="77777777" w:rsidTr="00753A09">
        <w:trPr>
          <w:trHeight w:hRule="exact" w:val="288"/>
        </w:trPr>
        <w:tc>
          <w:tcPr>
            <w:tcW w:w="4045" w:type="dxa"/>
            <w:vAlign w:val="center"/>
          </w:tcPr>
          <w:p w14:paraId="74BD6D7D" w14:textId="5CA6FDD2" w:rsidR="00784174" w:rsidRPr="00C80B4D" w:rsidRDefault="00784174" w:rsidP="00784174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Estelle McCabe</w:t>
            </w:r>
          </w:p>
        </w:tc>
        <w:tc>
          <w:tcPr>
            <w:tcW w:w="4595" w:type="dxa"/>
            <w:vAlign w:val="center"/>
          </w:tcPr>
          <w:p w14:paraId="221E3E5C" w14:textId="0D644C11" w:rsidR="00784174" w:rsidRPr="00C80B4D" w:rsidRDefault="00784174" w:rsidP="0078417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784174" w:rsidRPr="00C80B4D" w14:paraId="1F47116E" w14:textId="77777777" w:rsidTr="00753A09">
        <w:trPr>
          <w:trHeight w:hRule="exact" w:val="288"/>
        </w:trPr>
        <w:tc>
          <w:tcPr>
            <w:tcW w:w="4045" w:type="dxa"/>
            <w:vAlign w:val="center"/>
          </w:tcPr>
          <w:p w14:paraId="4694CB5C" w14:textId="5BC6D56E" w:rsidR="00784174" w:rsidRPr="00C80B4D" w:rsidRDefault="00784174" w:rsidP="00784174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Alexander McLeish</w:t>
            </w:r>
          </w:p>
        </w:tc>
        <w:tc>
          <w:tcPr>
            <w:tcW w:w="4595" w:type="dxa"/>
            <w:vAlign w:val="center"/>
          </w:tcPr>
          <w:p w14:paraId="554A5260" w14:textId="75F6D212" w:rsidR="00784174" w:rsidRPr="00C80B4D" w:rsidRDefault="00784174" w:rsidP="0078417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784174" w:rsidRPr="00C80B4D" w14:paraId="6445222B" w14:textId="77777777" w:rsidTr="00753A09">
        <w:trPr>
          <w:trHeight w:hRule="exact" w:val="288"/>
        </w:trPr>
        <w:tc>
          <w:tcPr>
            <w:tcW w:w="4045" w:type="dxa"/>
            <w:vAlign w:val="center"/>
          </w:tcPr>
          <w:p w14:paraId="047479AA" w14:textId="18E5F913" w:rsidR="00784174" w:rsidRPr="00C80B4D" w:rsidRDefault="00784174" w:rsidP="00784174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Rosemary Julia Menzies</w:t>
            </w:r>
          </w:p>
        </w:tc>
        <w:tc>
          <w:tcPr>
            <w:tcW w:w="4595" w:type="dxa"/>
            <w:vAlign w:val="center"/>
          </w:tcPr>
          <w:p w14:paraId="036C13ED" w14:textId="4990FD2F" w:rsidR="00784174" w:rsidRPr="00C80B4D" w:rsidRDefault="00784174" w:rsidP="0078417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784174" w:rsidRPr="00C80B4D" w14:paraId="00E1B635" w14:textId="77777777" w:rsidTr="00753A09">
        <w:trPr>
          <w:trHeight w:hRule="exact" w:val="288"/>
        </w:trPr>
        <w:tc>
          <w:tcPr>
            <w:tcW w:w="4045" w:type="dxa"/>
            <w:vAlign w:val="center"/>
          </w:tcPr>
          <w:p w14:paraId="4B3CB8DE" w14:textId="5A4DBF27" w:rsidR="00784174" w:rsidRPr="00C80B4D" w:rsidRDefault="00784174" w:rsidP="00784174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Kingsley Khang Manh Nguyen</w:t>
            </w:r>
          </w:p>
        </w:tc>
        <w:tc>
          <w:tcPr>
            <w:tcW w:w="4595" w:type="dxa"/>
            <w:vAlign w:val="center"/>
          </w:tcPr>
          <w:p w14:paraId="738CF00A" w14:textId="73AB1527" w:rsidR="00784174" w:rsidRPr="00C80B4D" w:rsidRDefault="00784174" w:rsidP="0078417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784174" w:rsidRPr="00C80B4D" w14:paraId="2530D055" w14:textId="77777777" w:rsidTr="00753A09">
        <w:trPr>
          <w:trHeight w:hRule="exact" w:val="288"/>
        </w:trPr>
        <w:tc>
          <w:tcPr>
            <w:tcW w:w="4045" w:type="dxa"/>
            <w:vAlign w:val="center"/>
          </w:tcPr>
          <w:p w14:paraId="39AD878E" w14:textId="05577F25" w:rsidR="00784174" w:rsidRPr="00C80B4D" w:rsidRDefault="00784174" w:rsidP="00495CB5">
            <w:pPr>
              <w:keepNext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Diane Salim</w:t>
            </w:r>
          </w:p>
        </w:tc>
        <w:tc>
          <w:tcPr>
            <w:tcW w:w="4595" w:type="dxa"/>
            <w:vAlign w:val="center"/>
          </w:tcPr>
          <w:p w14:paraId="513624DB" w14:textId="08B5593B" w:rsidR="00784174" w:rsidRPr="00C80B4D" w:rsidRDefault="00784174" w:rsidP="00495CB5">
            <w:pPr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784174" w:rsidRPr="00C80B4D" w14:paraId="7FA71F49" w14:textId="77777777" w:rsidTr="00753A09">
        <w:trPr>
          <w:trHeight w:hRule="exact" w:val="288"/>
        </w:trPr>
        <w:tc>
          <w:tcPr>
            <w:tcW w:w="4045" w:type="dxa"/>
            <w:vAlign w:val="center"/>
          </w:tcPr>
          <w:p w14:paraId="1819766C" w14:textId="302CD50C" w:rsidR="00784174" w:rsidRPr="00C80B4D" w:rsidRDefault="00784174" w:rsidP="00495CB5">
            <w:pPr>
              <w:keepNext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Kayla Rain Williams</w:t>
            </w:r>
          </w:p>
        </w:tc>
        <w:tc>
          <w:tcPr>
            <w:tcW w:w="4595" w:type="dxa"/>
            <w:vAlign w:val="center"/>
          </w:tcPr>
          <w:p w14:paraId="23E0BC5E" w14:textId="42F5F212" w:rsidR="00784174" w:rsidRPr="00C80B4D" w:rsidRDefault="00784174" w:rsidP="00495CB5">
            <w:pPr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784174" w:rsidRPr="00C80B4D" w14:paraId="10808144" w14:textId="77777777" w:rsidTr="00753A09">
        <w:trPr>
          <w:trHeight w:hRule="exact" w:val="288"/>
        </w:trPr>
        <w:tc>
          <w:tcPr>
            <w:tcW w:w="4045" w:type="dxa"/>
            <w:vAlign w:val="center"/>
          </w:tcPr>
          <w:p w14:paraId="59ACF1C0" w14:textId="705465AB" w:rsidR="00784174" w:rsidRPr="00C80B4D" w:rsidRDefault="00784174" w:rsidP="00495CB5">
            <w:pPr>
              <w:keepNext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Grace Yee Yan Yeung</w:t>
            </w:r>
          </w:p>
        </w:tc>
        <w:tc>
          <w:tcPr>
            <w:tcW w:w="4595" w:type="dxa"/>
            <w:vAlign w:val="center"/>
          </w:tcPr>
          <w:p w14:paraId="5AC346D0" w14:textId="70CD35BF" w:rsidR="00784174" w:rsidRPr="00C80B4D" w:rsidRDefault="00784174" w:rsidP="00495CB5">
            <w:pPr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</w:tbl>
    <w:p w14:paraId="5E5FD1B0" w14:textId="0DF42858" w:rsidR="00592E13" w:rsidRPr="00C80B4D" w:rsidRDefault="00592E13" w:rsidP="00DA47A4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Malaysia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51A188AC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7A57EB4A" w14:textId="709FB178" w:rsidR="00FB6340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FB6340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19EA6E98" w14:textId="597D2AA4" w:rsidR="00FB6340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FB6340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6879BFF6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3D0504F4" w14:textId="4F399193" w:rsidR="00004397" w:rsidRPr="00C80B4D" w:rsidRDefault="00004397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Susanna Batchelder</w:t>
            </w:r>
          </w:p>
        </w:tc>
        <w:tc>
          <w:tcPr>
            <w:tcW w:w="4595" w:type="dxa"/>
            <w:vAlign w:val="center"/>
          </w:tcPr>
          <w:p w14:paraId="049BCFA6" w14:textId="6E9297FB" w:rsidR="00004397" w:rsidRPr="00C80B4D" w:rsidRDefault="00004397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836D6C" w:rsidRPr="00C80B4D" w14:paraId="4F57152B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40BBC1B4" w14:textId="06B0264F" w:rsidR="00004397" w:rsidRPr="00C80B4D" w:rsidRDefault="00004397" w:rsidP="00A009D5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Fiona Bergstrum</w:t>
            </w:r>
          </w:p>
        </w:tc>
        <w:tc>
          <w:tcPr>
            <w:tcW w:w="4595" w:type="dxa"/>
            <w:vAlign w:val="center"/>
          </w:tcPr>
          <w:p w14:paraId="7E02DFF7" w14:textId="2EBA5494" w:rsidR="00004397" w:rsidRPr="00C80B4D" w:rsidRDefault="00004397" w:rsidP="00A009D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836D6C" w:rsidRPr="00C80B4D" w14:paraId="54F18CB2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25C0C067" w14:textId="7C6AA2B4" w:rsidR="00004397" w:rsidRPr="00C80B4D" w:rsidRDefault="00004397" w:rsidP="00A009D5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Thomas Engelhardt</w:t>
            </w:r>
          </w:p>
        </w:tc>
        <w:tc>
          <w:tcPr>
            <w:tcW w:w="4595" w:type="dxa"/>
            <w:vAlign w:val="center"/>
          </w:tcPr>
          <w:p w14:paraId="6EA1EC42" w14:textId="21F0D7A4" w:rsidR="00004397" w:rsidRPr="00C80B4D" w:rsidRDefault="00004397" w:rsidP="00A009D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66F0C812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6799C58F" w14:textId="099F18F0" w:rsidR="00004397" w:rsidRPr="00C80B4D" w:rsidRDefault="00004397" w:rsidP="00A009D5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Georgia Johnson</w:t>
            </w:r>
          </w:p>
        </w:tc>
        <w:tc>
          <w:tcPr>
            <w:tcW w:w="4595" w:type="dxa"/>
            <w:vAlign w:val="center"/>
          </w:tcPr>
          <w:p w14:paraId="113CDCD6" w14:textId="378C722D" w:rsidR="00004397" w:rsidRPr="00C80B4D" w:rsidRDefault="00004397" w:rsidP="00A009D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18AE433B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686C9861" w14:textId="578D996D" w:rsidR="00004397" w:rsidRPr="00C80B4D" w:rsidRDefault="00004397" w:rsidP="00A009D5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Valerian McCaskill</w:t>
            </w:r>
          </w:p>
        </w:tc>
        <w:tc>
          <w:tcPr>
            <w:tcW w:w="4595" w:type="dxa"/>
            <w:vAlign w:val="center"/>
          </w:tcPr>
          <w:p w14:paraId="291EABB7" w14:textId="6E43CC60" w:rsidR="00004397" w:rsidRPr="00C80B4D" w:rsidRDefault="00004397" w:rsidP="00A009D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0E91DB0F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1C62419" w14:textId="584F6FC9" w:rsidR="00004397" w:rsidRPr="00C80B4D" w:rsidRDefault="00004397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Matthew Page</w:t>
            </w:r>
          </w:p>
        </w:tc>
        <w:tc>
          <w:tcPr>
            <w:tcW w:w="4595" w:type="dxa"/>
            <w:vAlign w:val="center"/>
          </w:tcPr>
          <w:p w14:paraId="4963A3DB" w14:textId="7A8061CF" w:rsidR="00004397" w:rsidRPr="00C80B4D" w:rsidRDefault="00004397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</w:tbl>
    <w:p w14:paraId="0DC8608A" w14:textId="614C77AE" w:rsidR="006F3D98" w:rsidRPr="00C80B4D" w:rsidRDefault="00FB6340" w:rsidP="00DA47A4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Maldives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26AFFF8B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724E701A" w14:textId="6E874568" w:rsidR="00352210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352210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462F7BDF" w14:textId="0878DE8B" w:rsidR="00352210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352210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454E2E7D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8EB2FB1" w14:textId="749FB5E0" w:rsidR="00352210" w:rsidRPr="00C80B4D" w:rsidRDefault="00352210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Caitlin Mary Gauci</w:t>
            </w:r>
          </w:p>
        </w:tc>
        <w:tc>
          <w:tcPr>
            <w:tcW w:w="4595" w:type="dxa"/>
            <w:vAlign w:val="center"/>
          </w:tcPr>
          <w:p w14:paraId="01917BFC" w14:textId="2E113EA6" w:rsidR="00352210" w:rsidRPr="00C80B4D" w:rsidRDefault="00352210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</w:tbl>
    <w:p w14:paraId="043799F9" w14:textId="7C9F2E36" w:rsidR="006F3D98" w:rsidRPr="00C80B4D" w:rsidRDefault="00352210" w:rsidP="00DA47A4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Myanmar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7F5A46F9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01E9DDCE" w14:textId="510D2392" w:rsidR="0095358A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95358A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03EEE881" w14:textId="783E9835" w:rsidR="0095358A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95358A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41D376F1" w14:textId="77777777" w:rsidTr="0036420A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4561B270" w14:textId="421D450F" w:rsidR="0095358A" w:rsidRPr="00C80B4D" w:rsidRDefault="0095358A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James Barklamb</w:t>
            </w:r>
          </w:p>
        </w:tc>
        <w:tc>
          <w:tcPr>
            <w:tcW w:w="4595" w:type="dxa"/>
            <w:vAlign w:val="center"/>
          </w:tcPr>
          <w:p w14:paraId="50074449" w14:textId="77EF1CD6" w:rsidR="0095358A" w:rsidRPr="00C80B4D" w:rsidRDefault="0095358A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44BF61A4" w14:textId="77777777" w:rsidTr="0036420A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60363B25" w14:textId="2B3231BC" w:rsidR="0095358A" w:rsidRPr="00C80B4D" w:rsidRDefault="0095358A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Alice Esther Dawkins</w:t>
            </w:r>
          </w:p>
        </w:tc>
        <w:tc>
          <w:tcPr>
            <w:tcW w:w="4595" w:type="dxa"/>
            <w:vAlign w:val="center"/>
          </w:tcPr>
          <w:p w14:paraId="1B87D33C" w14:textId="6706BE2F" w:rsidR="0095358A" w:rsidRPr="00C80B4D" w:rsidRDefault="001B3820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95358A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</w:tbl>
    <w:p w14:paraId="46DA1DEF" w14:textId="08A861FA" w:rsidR="000B005E" w:rsidRPr="00C80B4D" w:rsidRDefault="0095358A" w:rsidP="00DA47A4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Nepal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2E65F91B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09C7F217" w14:textId="12222FD1" w:rsidR="003E6DDE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3E6DDE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569F0A96" w14:textId="14C6404A" w:rsidR="003E6DDE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3E6DDE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64B40AC3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91247C5" w14:textId="194EBD02" w:rsidR="003E6DDE" w:rsidRPr="00C80B4D" w:rsidRDefault="003E6DDE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Iain Payne</w:t>
            </w:r>
          </w:p>
        </w:tc>
        <w:tc>
          <w:tcPr>
            <w:tcW w:w="4595" w:type="dxa"/>
            <w:vAlign w:val="center"/>
          </w:tcPr>
          <w:p w14:paraId="6D580490" w14:textId="7CB5A3E1" w:rsidR="003E6DDE" w:rsidRPr="00C80B4D" w:rsidRDefault="003E6DDE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</w:tbl>
    <w:p w14:paraId="03409556" w14:textId="0B93DE7F" w:rsidR="000B005E" w:rsidRPr="00C80B4D" w:rsidRDefault="002F4673" w:rsidP="00DA47A4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Philippines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2E2F78D2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4DD2995E" w14:textId="105045B5" w:rsidR="0006169B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06169B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23527A6D" w14:textId="67CE5B27" w:rsidR="0006169B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06169B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4E423B9E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E3AE63B" w14:textId="74D7C2CD" w:rsidR="0006169B" w:rsidRPr="00C80B4D" w:rsidRDefault="0006169B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Lisa Butson</w:t>
            </w:r>
          </w:p>
        </w:tc>
        <w:tc>
          <w:tcPr>
            <w:tcW w:w="4595" w:type="dxa"/>
            <w:vAlign w:val="center"/>
          </w:tcPr>
          <w:p w14:paraId="649F4C62" w14:textId="20CE7509" w:rsidR="0006169B" w:rsidRPr="00C80B4D" w:rsidRDefault="0006169B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836D6C" w:rsidRPr="00C80B4D" w14:paraId="0317FAD4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5DF60B71" w14:textId="3B843968" w:rsidR="0006169B" w:rsidRPr="00C80B4D" w:rsidRDefault="0006169B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Liam Jewell</w:t>
            </w:r>
          </w:p>
        </w:tc>
        <w:tc>
          <w:tcPr>
            <w:tcW w:w="4595" w:type="dxa"/>
            <w:vAlign w:val="center"/>
          </w:tcPr>
          <w:p w14:paraId="4321CF3C" w14:textId="705FA1BB" w:rsidR="0006169B" w:rsidRPr="00C80B4D" w:rsidRDefault="0006169B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836D6C" w:rsidRPr="00C80B4D" w14:paraId="5E67C500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9FE5C2D" w14:textId="0D9F1083" w:rsidR="0006169B" w:rsidRPr="00C80B4D" w:rsidRDefault="0006169B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Hayley Smith</w:t>
            </w:r>
          </w:p>
        </w:tc>
        <w:tc>
          <w:tcPr>
            <w:tcW w:w="4595" w:type="dxa"/>
            <w:vAlign w:val="center"/>
          </w:tcPr>
          <w:p w14:paraId="3E22F6ED" w14:textId="2A493B2C" w:rsidR="0006169B" w:rsidRPr="00C80B4D" w:rsidRDefault="0006169B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Edith Cowan University</w:t>
            </w:r>
          </w:p>
        </w:tc>
      </w:tr>
    </w:tbl>
    <w:p w14:paraId="6A2D0347" w14:textId="00A9281E" w:rsidR="0006169B" w:rsidRPr="00C80B4D" w:rsidRDefault="0006169B" w:rsidP="00784174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Republic of Korea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32AAFA1F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626787C5" w14:textId="6F047B09" w:rsidR="0007255E" w:rsidRPr="00C80B4D" w:rsidRDefault="00836D6C" w:rsidP="00784174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07255E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38D085D4" w14:textId="78A3026F" w:rsidR="0007255E" w:rsidRPr="00C80B4D" w:rsidRDefault="00836D6C" w:rsidP="00784174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07255E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183EEEA9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44A4483" w14:textId="1FC46645" w:rsidR="0007255E" w:rsidRPr="00C80B4D" w:rsidRDefault="0007255E" w:rsidP="00784174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Ruby Bhave</w:t>
            </w:r>
          </w:p>
        </w:tc>
        <w:tc>
          <w:tcPr>
            <w:tcW w:w="4595" w:type="dxa"/>
            <w:vAlign w:val="center"/>
          </w:tcPr>
          <w:p w14:paraId="103339D9" w14:textId="4FE2D647" w:rsidR="0007255E" w:rsidRPr="00C80B4D" w:rsidRDefault="0007255E" w:rsidP="00784174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836D6C" w:rsidRPr="00C80B4D" w14:paraId="004839CC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1567F0B" w14:textId="6CA5EE51" w:rsidR="0007255E" w:rsidRPr="00C80B4D" w:rsidRDefault="0007255E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Xavier Ekkel</w:t>
            </w:r>
          </w:p>
        </w:tc>
        <w:tc>
          <w:tcPr>
            <w:tcW w:w="4595" w:type="dxa"/>
            <w:vAlign w:val="center"/>
          </w:tcPr>
          <w:p w14:paraId="2E54A4EF" w14:textId="6F1E9BCB" w:rsidR="0007255E" w:rsidRPr="00C80B4D" w:rsidRDefault="00C102FE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07255E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Melbourne</w:t>
            </w:r>
          </w:p>
        </w:tc>
      </w:tr>
      <w:tr w:rsidR="00836D6C" w:rsidRPr="00C80B4D" w14:paraId="1048F621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DDDF9D5" w14:textId="0B1B396B" w:rsidR="0007255E" w:rsidRPr="00C80B4D" w:rsidRDefault="0007255E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Emily Entwistle</w:t>
            </w:r>
          </w:p>
        </w:tc>
        <w:tc>
          <w:tcPr>
            <w:tcW w:w="4595" w:type="dxa"/>
            <w:vAlign w:val="center"/>
          </w:tcPr>
          <w:p w14:paraId="77C65F75" w14:textId="2E766B94" w:rsidR="0007255E" w:rsidRPr="00C80B4D" w:rsidRDefault="0007255E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Queensland University of Technolog</w:t>
            </w:r>
            <w:r w:rsidR="00191363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y</w:t>
            </w:r>
          </w:p>
        </w:tc>
      </w:tr>
      <w:tr w:rsidR="00836D6C" w:rsidRPr="00C80B4D" w14:paraId="135B0DA2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A1715BF" w14:textId="1009DEF7" w:rsidR="0007255E" w:rsidRPr="00C80B4D" w:rsidRDefault="0007255E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Justin Stewart Freeman</w:t>
            </w:r>
          </w:p>
        </w:tc>
        <w:tc>
          <w:tcPr>
            <w:tcW w:w="4595" w:type="dxa"/>
            <w:vAlign w:val="center"/>
          </w:tcPr>
          <w:p w14:paraId="42AA1E59" w14:textId="65BB672B" w:rsidR="0007255E" w:rsidRPr="00C80B4D" w:rsidRDefault="0007255E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Murdoch University</w:t>
            </w:r>
          </w:p>
        </w:tc>
      </w:tr>
      <w:tr w:rsidR="00836D6C" w:rsidRPr="00C80B4D" w14:paraId="3E8F5358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726B667" w14:textId="6171DAB9" w:rsidR="0007255E" w:rsidRPr="00C80B4D" w:rsidRDefault="0007255E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Carmen Garratt</w:t>
            </w:r>
          </w:p>
        </w:tc>
        <w:tc>
          <w:tcPr>
            <w:tcW w:w="4595" w:type="dxa"/>
            <w:vAlign w:val="center"/>
          </w:tcPr>
          <w:p w14:paraId="133049E3" w14:textId="67E0DFF1" w:rsidR="0007255E" w:rsidRPr="00C80B4D" w:rsidRDefault="0007255E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575A60EF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B7D348F" w14:textId="38FC209B" w:rsidR="0007255E" w:rsidRPr="00C80B4D" w:rsidRDefault="0007255E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Nathan Wei Lung Leong</w:t>
            </w:r>
          </w:p>
        </w:tc>
        <w:tc>
          <w:tcPr>
            <w:tcW w:w="4595" w:type="dxa"/>
            <w:vAlign w:val="center"/>
          </w:tcPr>
          <w:p w14:paraId="2D560068" w14:textId="3B7B9E0B" w:rsidR="0007255E" w:rsidRPr="00C80B4D" w:rsidRDefault="0007255E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1FC539F7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14591C8" w14:textId="106AEDA2" w:rsidR="0007255E" w:rsidRPr="00C80B4D" w:rsidRDefault="0007255E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Caleb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Mattiske</w:t>
            </w:r>
            <w:proofErr w:type="spellEnd"/>
          </w:p>
        </w:tc>
        <w:tc>
          <w:tcPr>
            <w:tcW w:w="4595" w:type="dxa"/>
            <w:vAlign w:val="center"/>
          </w:tcPr>
          <w:p w14:paraId="24F68125" w14:textId="712B06F6" w:rsidR="0007255E" w:rsidRPr="00C80B4D" w:rsidRDefault="0007255E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the Sunshine Coast</w:t>
            </w:r>
          </w:p>
        </w:tc>
      </w:tr>
      <w:tr w:rsidR="00836D6C" w:rsidRPr="00C80B4D" w14:paraId="241100A7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C4D842E" w14:textId="1AB70487" w:rsidR="0007255E" w:rsidRPr="00C80B4D" w:rsidRDefault="0007255E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Henry McDonald</w:t>
            </w:r>
          </w:p>
        </w:tc>
        <w:tc>
          <w:tcPr>
            <w:tcW w:w="4595" w:type="dxa"/>
            <w:vAlign w:val="center"/>
          </w:tcPr>
          <w:p w14:paraId="74D4D58A" w14:textId="2E26FCD0" w:rsidR="0007255E" w:rsidRPr="00C80B4D" w:rsidRDefault="0007255E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Times New Roman" w:cs="Arial"/>
                <w:color w:val="000000" w:themeColor="text1"/>
                <w:sz w:val="22"/>
                <w:szCs w:val="22"/>
                <w:lang w:eastAsia="en-US"/>
              </w:rPr>
              <w:t>RMIT University</w:t>
            </w:r>
          </w:p>
        </w:tc>
      </w:tr>
      <w:tr w:rsidR="00836D6C" w:rsidRPr="00C80B4D" w14:paraId="7238BA6D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B52C156" w14:textId="712D6AA7" w:rsidR="0007255E" w:rsidRPr="00C80B4D" w:rsidRDefault="0007255E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David Sidwell</w:t>
            </w:r>
          </w:p>
        </w:tc>
        <w:tc>
          <w:tcPr>
            <w:tcW w:w="4595" w:type="dxa"/>
            <w:vAlign w:val="center"/>
          </w:tcPr>
          <w:p w14:paraId="70CFE2B2" w14:textId="28A3C771" w:rsidR="0007255E" w:rsidRPr="00C80B4D" w:rsidRDefault="0007255E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086DD60B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554D9DE" w14:textId="14E9BA7D" w:rsidR="0007255E" w:rsidRPr="00C80B4D" w:rsidRDefault="0007255E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Alek Sigley</w:t>
            </w:r>
          </w:p>
        </w:tc>
        <w:tc>
          <w:tcPr>
            <w:tcW w:w="4595" w:type="dxa"/>
            <w:vAlign w:val="center"/>
          </w:tcPr>
          <w:p w14:paraId="2336CD47" w14:textId="6A572D94" w:rsidR="0007255E" w:rsidRPr="00C80B4D" w:rsidRDefault="00395C15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07255E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2DDB54B6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8B90EC7" w14:textId="6104C7A7" w:rsidR="0007255E" w:rsidRPr="00C80B4D" w:rsidRDefault="0007255E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Lucinda Thurmer</w:t>
            </w:r>
          </w:p>
        </w:tc>
        <w:tc>
          <w:tcPr>
            <w:tcW w:w="4595" w:type="dxa"/>
            <w:vAlign w:val="center"/>
          </w:tcPr>
          <w:p w14:paraId="6E78DDA1" w14:textId="72FB2ABF" w:rsidR="0007255E" w:rsidRPr="00C80B4D" w:rsidRDefault="0007255E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61BA452C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524DA142" w14:textId="438EAEBE" w:rsidR="0007255E" w:rsidRPr="00C80B4D" w:rsidRDefault="0007255E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Austin Wyatt</w:t>
            </w:r>
          </w:p>
        </w:tc>
        <w:tc>
          <w:tcPr>
            <w:tcW w:w="4595" w:type="dxa"/>
            <w:vAlign w:val="center"/>
          </w:tcPr>
          <w:p w14:paraId="07304456" w14:textId="53D29659" w:rsidR="0007255E" w:rsidRPr="00C80B4D" w:rsidRDefault="0007255E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Swinburne University of Technology</w:t>
            </w:r>
          </w:p>
        </w:tc>
      </w:tr>
    </w:tbl>
    <w:p w14:paraId="48B22F85" w14:textId="49D6C3B9" w:rsidR="0006169B" w:rsidRPr="00C80B4D" w:rsidRDefault="0007255E" w:rsidP="00DA47A4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Singapore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16AC7B07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229228AC" w14:textId="4AB18BD0" w:rsidR="008C6F31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8C6F31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5C2F1E5B" w14:textId="6AE2E7B7" w:rsidR="008C6F31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8C6F31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665DBB75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71F87995" w14:textId="1FCF2573" w:rsidR="008C6F31" w:rsidRPr="00C80B4D" w:rsidRDefault="008C6F31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Samuel Bullen</w:t>
            </w:r>
          </w:p>
        </w:tc>
        <w:tc>
          <w:tcPr>
            <w:tcW w:w="4595" w:type="dxa"/>
            <w:vAlign w:val="center"/>
          </w:tcPr>
          <w:p w14:paraId="645D3240" w14:textId="68DC8185" w:rsidR="008C6F31" w:rsidRPr="00C80B4D" w:rsidRDefault="008C6F31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6FE792A4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34ED5B29" w14:textId="6E61B5DD" w:rsidR="008C6F31" w:rsidRPr="00C80B4D" w:rsidRDefault="008C6F3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Cindy Chau</w:t>
            </w:r>
          </w:p>
        </w:tc>
        <w:tc>
          <w:tcPr>
            <w:tcW w:w="4595" w:type="dxa"/>
            <w:vAlign w:val="center"/>
          </w:tcPr>
          <w:p w14:paraId="10CEFDB4" w14:textId="358AC45D" w:rsidR="008C6F31" w:rsidRPr="00C80B4D" w:rsidRDefault="008C6F3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836D6C" w:rsidRPr="00C80B4D" w14:paraId="52F40016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21F19CE2" w14:textId="279BFEFA" w:rsidR="008C6F31" w:rsidRPr="00C80B4D" w:rsidRDefault="008C6F3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Jodie Cochrane</w:t>
            </w:r>
          </w:p>
        </w:tc>
        <w:tc>
          <w:tcPr>
            <w:tcW w:w="4595" w:type="dxa"/>
            <w:vAlign w:val="center"/>
          </w:tcPr>
          <w:p w14:paraId="4D1C54F4" w14:textId="5499E44B" w:rsidR="008C6F31" w:rsidRPr="00C80B4D" w:rsidRDefault="008C6F3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University of Newcastle </w:t>
            </w:r>
          </w:p>
        </w:tc>
      </w:tr>
      <w:tr w:rsidR="00836D6C" w:rsidRPr="00C80B4D" w14:paraId="61AF9BA7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75B437F6" w14:textId="34E14188" w:rsidR="008C6F31" w:rsidRPr="00C80B4D" w:rsidRDefault="008C6F3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Hugh Cooney</w:t>
            </w:r>
          </w:p>
        </w:tc>
        <w:tc>
          <w:tcPr>
            <w:tcW w:w="4595" w:type="dxa"/>
            <w:vAlign w:val="center"/>
          </w:tcPr>
          <w:p w14:paraId="1DD3CEC2" w14:textId="409BD360" w:rsidR="008C6F31" w:rsidRPr="00C80B4D" w:rsidRDefault="008C6F3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836D6C" w:rsidRPr="00C80B4D" w14:paraId="5D5CA68E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28F331D5" w14:textId="3508E2F7" w:rsidR="008C6F31" w:rsidRPr="00C80B4D" w:rsidRDefault="008C6F3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Laura De Rango</w:t>
            </w:r>
          </w:p>
        </w:tc>
        <w:tc>
          <w:tcPr>
            <w:tcW w:w="4595" w:type="dxa"/>
            <w:vAlign w:val="center"/>
          </w:tcPr>
          <w:p w14:paraId="14CB7BE4" w14:textId="30F7F672" w:rsidR="008C6F31" w:rsidRPr="00C80B4D" w:rsidRDefault="008C6F3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6E208274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466E6F6D" w14:textId="33B64FA7" w:rsidR="008C6F31" w:rsidRPr="00C80B4D" w:rsidRDefault="008C6F3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Emma Jackson</w:t>
            </w:r>
          </w:p>
        </w:tc>
        <w:tc>
          <w:tcPr>
            <w:tcW w:w="4595" w:type="dxa"/>
            <w:vAlign w:val="center"/>
          </w:tcPr>
          <w:p w14:paraId="15B57A46" w14:textId="741A8425" w:rsidR="008C6F31" w:rsidRPr="00C80B4D" w:rsidRDefault="008C6F3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836D6C" w:rsidRPr="00C80B4D" w14:paraId="148328FE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703990BA" w14:textId="384C6E69" w:rsidR="008C6F31" w:rsidRPr="00C80B4D" w:rsidRDefault="008C6F3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Ahmad Khochaiche</w:t>
            </w:r>
          </w:p>
        </w:tc>
        <w:tc>
          <w:tcPr>
            <w:tcW w:w="4595" w:type="dxa"/>
            <w:vAlign w:val="center"/>
          </w:tcPr>
          <w:p w14:paraId="6B7221AF" w14:textId="67348C6E" w:rsidR="008C6F31" w:rsidRPr="00C80B4D" w:rsidRDefault="008C6F3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836D6C" w:rsidRPr="00C80B4D" w14:paraId="48FA8A11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06C859D7" w14:textId="65FC5371" w:rsidR="008C6F31" w:rsidRPr="00C80B4D" w:rsidRDefault="008C6F3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Bronwyn Mercer</w:t>
            </w:r>
          </w:p>
        </w:tc>
        <w:tc>
          <w:tcPr>
            <w:tcW w:w="4595" w:type="dxa"/>
            <w:vAlign w:val="center"/>
          </w:tcPr>
          <w:p w14:paraId="4F2B3E1C" w14:textId="1C19FD14" w:rsidR="008C6F31" w:rsidRPr="00C80B4D" w:rsidRDefault="008C6F3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836D6C" w:rsidRPr="00C80B4D" w14:paraId="2404382B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4E8F9C78" w14:textId="2C0EB8BD" w:rsidR="008C6F31" w:rsidRPr="00C80B4D" w:rsidRDefault="008C6F3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Nicholas Modrzewski</w:t>
            </w:r>
          </w:p>
        </w:tc>
        <w:tc>
          <w:tcPr>
            <w:tcW w:w="4595" w:type="dxa"/>
            <w:vAlign w:val="center"/>
          </w:tcPr>
          <w:p w14:paraId="76728FD1" w14:textId="4BD207A5" w:rsidR="008C6F31" w:rsidRPr="00C80B4D" w:rsidRDefault="008C6F3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University of Melbourne </w:t>
            </w:r>
          </w:p>
        </w:tc>
      </w:tr>
      <w:tr w:rsidR="00836D6C" w:rsidRPr="00C80B4D" w14:paraId="0871FDF3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50EB8B2F" w14:textId="537C2EBD" w:rsidR="008C6F31" w:rsidRPr="00C80B4D" w:rsidRDefault="008C6F3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Leonie Nahhas</w:t>
            </w:r>
          </w:p>
        </w:tc>
        <w:tc>
          <w:tcPr>
            <w:tcW w:w="4595" w:type="dxa"/>
            <w:vAlign w:val="center"/>
          </w:tcPr>
          <w:p w14:paraId="77476170" w14:textId="5E19F4C8" w:rsidR="008C6F31" w:rsidRPr="00C80B4D" w:rsidRDefault="008C6F3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836D6C" w:rsidRPr="00C80B4D" w14:paraId="309AAD74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18281B49" w14:textId="24D07A9E" w:rsidR="008C6F31" w:rsidRPr="00C80B4D" w:rsidRDefault="008C6F3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Cordelia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Prowd</w:t>
            </w:r>
            <w:proofErr w:type="spellEnd"/>
          </w:p>
        </w:tc>
        <w:tc>
          <w:tcPr>
            <w:tcW w:w="4595" w:type="dxa"/>
            <w:vAlign w:val="center"/>
          </w:tcPr>
          <w:p w14:paraId="55AB8859" w14:textId="6CFCD0B1" w:rsidR="008C6F31" w:rsidRPr="00C80B4D" w:rsidRDefault="008C6F3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35018E0C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38FCFCEE" w14:textId="39DF1993" w:rsidR="008C6F31" w:rsidRPr="00C80B4D" w:rsidRDefault="008C6F3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Talia Rose</w:t>
            </w:r>
          </w:p>
        </w:tc>
        <w:tc>
          <w:tcPr>
            <w:tcW w:w="4595" w:type="dxa"/>
            <w:vAlign w:val="center"/>
          </w:tcPr>
          <w:p w14:paraId="5C7FFC5E" w14:textId="3EE4FF3C" w:rsidR="008C6F31" w:rsidRPr="00C80B4D" w:rsidRDefault="008C6F3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3070D069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17B32B6B" w14:textId="72206AAC" w:rsidR="008C6F31" w:rsidRPr="00C80B4D" w:rsidRDefault="008C6F3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Chloe Yap</w:t>
            </w:r>
          </w:p>
        </w:tc>
        <w:tc>
          <w:tcPr>
            <w:tcW w:w="4595" w:type="dxa"/>
            <w:vAlign w:val="center"/>
          </w:tcPr>
          <w:p w14:paraId="4F955F2B" w14:textId="60A94C6E" w:rsidR="008C6F31" w:rsidRPr="00C80B4D" w:rsidRDefault="008C6F3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72AF9940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72F8132C" w14:textId="59E61337" w:rsidR="008C6F31" w:rsidRPr="00C80B4D" w:rsidRDefault="008C6F3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Wing Yee Jenny Yeung</w:t>
            </w:r>
          </w:p>
        </w:tc>
        <w:tc>
          <w:tcPr>
            <w:tcW w:w="4595" w:type="dxa"/>
            <w:vAlign w:val="center"/>
          </w:tcPr>
          <w:p w14:paraId="320486AE" w14:textId="6A7C1D77" w:rsidR="008C6F31" w:rsidRPr="00C80B4D" w:rsidRDefault="008C6F3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</w:tbl>
    <w:p w14:paraId="5FBAD765" w14:textId="695C5EA3" w:rsidR="008C6F31" w:rsidRPr="00C80B4D" w:rsidRDefault="008C6F31" w:rsidP="00DA47A4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Solomon Islands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6D370A3B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4DA15D1B" w14:textId="719DCC6C" w:rsidR="0038101E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38101E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427DBFE2" w14:textId="4282470B" w:rsidR="0038101E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38101E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26790D0A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73905E0F" w14:textId="53FB52FC" w:rsidR="0038101E" w:rsidRPr="00C80B4D" w:rsidRDefault="0038101E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Wendy Xin Xiao</w:t>
            </w:r>
          </w:p>
        </w:tc>
        <w:tc>
          <w:tcPr>
            <w:tcW w:w="4595" w:type="dxa"/>
            <w:vAlign w:val="center"/>
          </w:tcPr>
          <w:p w14:paraId="0475638F" w14:textId="6BAB80DC" w:rsidR="0038101E" w:rsidRPr="00C80B4D" w:rsidRDefault="0038101E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</w:tbl>
    <w:p w14:paraId="1CAADD74" w14:textId="4CC04566" w:rsidR="0006169B" w:rsidRPr="00C80B4D" w:rsidRDefault="0038101E" w:rsidP="00784174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Sri Lanka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6BE16E3F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1F53BB8D" w14:textId="30FF4733" w:rsidR="00994030" w:rsidRPr="00C80B4D" w:rsidRDefault="00836D6C" w:rsidP="00784174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994030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6A4ECB7D" w14:textId="755BECC8" w:rsidR="00994030" w:rsidRPr="00C80B4D" w:rsidRDefault="00836D6C" w:rsidP="00784174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994030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64997714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424F600C" w14:textId="3B33A2E5" w:rsidR="00994030" w:rsidRPr="00C80B4D" w:rsidRDefault="00994030" w:rsidP="00784174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Samuel Robert Coggins</w:t>
            </w:r>
          </w:p>
        </w:tc>
        <w:tc>
          <w:tcPr>
            <w:tcW w:w="4595" w:type="dxa"/>
            <w:vAlign w:val="center"/>
          </w:tcPr>
          <w:p w14:paraId="7A247B41" w14:textId="46FCF9CB" w:rsidR="00994030" w:rsidRPr="00C80B4D" w:rsidRDefault="00994030" w:rsidP="00784174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</w:tbl>
    <w:p w14:paraId="47B04AC4" w14:textId="0DF05B71" w:rsidR="00364B51" w:rsidRPr="00C80B4D" w:rsidRDefault="00364B51" w:rsidP="00DA47A4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Taiwan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1D07641A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688F0DD8" w14:textId="6220AF17" w:rsidR="00364B51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364B51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53130DDB" w14:textId="71A60638" w:rsidR="00364B51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364B51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28A2A0C8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F97EF3F" w14:textId="51B7AAA7" w:rsidR="00364B51" w:rsidRPr="00C80B4D" w:rsidRDefault="00364B51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William Bruffey</w:t>
            </w:r>
          </w:p>
        </w:tc>
        <w:tc>
          <w:tcPr>
            <w:tcW w:w="4595" w:type="dxa"/>
            <w:vAlign w:val="center"/>
          </w:tcPr>
          <w:p w14:paraId="42C20766" w14:textId="0E1A9998" w:rsidR="00364B51" w:rsidRPr="00C80B4D" w:rsidRDefault="00364B51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07C9B598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1FEF280" w14:textId="2D83164A" w:rsidR="00364B51" w:rsidRPr="00C80B4D" w:rsidRDefault="00364B5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Piero Craney</w:t>
            </w:r>
          </w:p>
        </w:tc>
        <w:tc>
          <w:tcPr>
            <w:tcW w:w="4595" w:type="dxa"/>
            <w:vAlign w:val="center"/>
          </w:tcPr>
          <w:p w14:paraId="2CA9C3CF" w14:textId="18FAE5F5" w:rsidR="00364B51" w:rsidRPr="00C80B4D" w:rsidRDefault="00364B5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403AB503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60484715" w14:textId="6C54B002" w:rsidR="00364B51" w:rsidRPr="00C80B4D" w:rsidRDefault="00364B5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Anna Vaughan</w:t>
            </w:r>
          </w:p>
        </w:tc>
        <w:tc>
          <w:tcPr>
            <w:tcW w:w="4595" w:type="dxa"/>
            <w:vAlign w:val="center"/>
          </w:tcPr>
          <w:p w14:paraId="4FDBD9AD" w14:textId="65C2FE67" w:rsidR="00364B51" w:rsidRPr="00C80B4D" w:rsidRDefault="00364B5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</w:tbl>
    <w:p w14:paraId="518E4345" w14:textId="749658F0" w:rsidR="0006169B" w:rsidRPr="00C80B4D" w:rsidRDefault="00364B51" w:rsidP="00DA47A4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Thailand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1DE2938D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183E8A32" w14:textId="1BC214B5" w:rsidR="000B68F7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0B68F7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324861F4" w14:textId="65C17F9A" w:rsidR="000B68F7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0B68F7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5F884311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18434DC2" w14:textId="3F3F79BE" w:rsidR="000B68F7" w:rsidRPr="00C80B4D" w:rsidRDefault="000B68F7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Grace Blake</w:t>
            </w:r>
          </w:p>
        </w:tc>
        <w:tc>
          <w:tcPr>
            <w:tcW w:w="4595" w:type="dxa"/>
            <w:vAlign w:val="center"/>
          </w:tcPr>
          <w:p w14:paraId="690AD488" w14:textId="37B87A2A" w:rsidR="000B68F7" w:rsidRPr="00C80B4D" w:rsidRDefault="00EA00AE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0B68F7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6260AA2B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0981BEF7" w14:textId="68CC8C57" w:rsidR="000B68F7" w:rsidRPr="00C80B4D" w:rsidRDefault="000B68F7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Thomas Da Jose</w:t>
            </w:r>
          </w:p>
        </w:tc>
        <w:tc>
          <w:tcPr>
            <w:tcW w:w="4595" w:type="dxa"/>
            <w:vAlign w:val="center"/>
          </w:tcPr>
          <w:p w14:paraId="5187D0C3" w14:textId="0A30E00B" w:rsidR="000B68F7" w:rsidRPr="00C80B4D" w:rsidRDefault="000B68F7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University of Technology Sydney </w:t>
            </w:r>
          </w:p>
        </w:tc>
      </w:tr>
      <w:tr w:rsidR="00836D6C" w:rsidRPr="00C80B4D" w14:paraId="4861AD46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316D31F4" w14:textId="100FBD4C" w:rsidR="000B68F7" w:rsidRPr="00C80B4D" w:rsidRDefault="000B68F7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Sara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Khamkoed</w:t>
            </w:r>
            <w:proofErr w:type="spellEnd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595" w:type="dxa"/>
            <w:vAlign w:val="center"/>
          </w:tcPr>
          <w:p w14:paraId="45221A8F" w14:textId="46DDC208" w:rsidR="000B68F7" w:rsidRPr="00C80B4D" w:rsidRDefault="000B68F7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Southern Cross University</w:t>
            </w:r>
          </w:p>
        </w:tc>
      </w:tr>
      <w:tr w:rsidR="00836D6C" w:rsidRPr="00C80B4D" w14:paraId="0BF15AB0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664141A6" w14:textId="44699A4D" w:rsidR="000B68F7" w:rsidRPr="00C80B4D" w:rsidRDefault="000B68F7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Justin Whittle</w:t>
            </w:r>
          </w:p>
        </w:tc>
        <w:tc>
          <w:tcPr>
            <w:tcW w:w="4595" w:type="dxa"/>
            <w:vAlign w:val="center"/>
          </w:tcPr>
          <w:p w14:paraId="70807ABB" w14:textId="22515D4F" w:rsidR="000B68F7" w:rsidRPr="00C80B4D" w:rsidRDefault="000B68F7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Western Sydney University</w:t>
            </w:r>
          </w:p>
        </w:tc>
      </w:tr>
      <w:tr w:rsidR="00836D6C" w:rsidRPr="00C80B4D" w14:paraId="5B638CEA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7DB1CD04" w14:textId="2675514E" w:rsidR="000B68F7" w:rsidRPr="00C80B4D" w:rsidRDefault="000B68F7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Catherine Yen</w:t>
            </w:r>
          </w:p>
        </w:tc>
        <w:tc>
          <w:tcPr>
            <w:tcW w:w="4595" w:type="dxa"/>
            <w:vAlign w:val="center"/>
          </w:tcPr>
          <w:p w14:paraId="29131042" w14:textId="7E4FEE92" w:rsidR="000B68F7" w:rsidRPr="00C80B4D" w:rsidRDefault="00EA00AE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0B68F7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</w:tbl>
    <w:p w14:paraId="031F6297" w14:textId="09CA8AFE" w:rsidR="000B68F7" w:rsidRPr="00C80B4D" w:rsidRDefault="000B68F7" w:rsidP="00DA47A4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Vietnam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34E5A3F1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382E50D9" w14:textId="61C8A6D2" w:rsidR="00120892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  <w:r w:rsidR="00120892"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63E07497" w14:textId="5179AE20" w:rsidR="00120892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  <w:r w:rsidR="00120892" w:rsidRPr="00C80B4D"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4E385345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68CF1B48" w14:textId="1B7C4E3A" w:rsidR="00120892" w:rsidRPr="00C80B4D" w:rsidRDefault="00120892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Scott Walsh</w:t>
            </w:r>
          </w:p>
        </w:tc>
        <w:tc>
          <w:tcPr>
            <w:tcW w:w="4595" w:type="dxa"/>
            <w:vAlign w:val="center"/>
          </w:tcPr>
          <w:p w14:paraId="6C5684FA" w14:textId="0AD1C3EA" w:rsidR="00120892" w:rsidRPr="00C80B4D" w:rsidRDefault="00120892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RMIT University</w:t>
            </w:r>
          </w:p>
        </w:tc>
      </w:tr>
      <w:tr w:rsidR="00836D6C" w:rsidRPr="00C80B4D" w14:paraId="449C7FD9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30903A2F" w14:textId="2C55AE5E" w:rsidR="00120892" w:rsidRPr="00C80B4D" w:rsidRDefault="00120892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Evan Webb</w:t>
            </w:r>
          </w:p>
        </w:tc>
        <w:tc>
          <w:tcPr>
            <w:tcW w:w="4595" w:type="dxa"/>
            <w:vAlign w:val="center"/>
          </w:tcPr>
          <w:p w14:paraId="2814E4DB" w14:textId="6E0F1520" w:rsidR="00120892" w:rsidRPr="00C80B4D" w:rsidRDefault="00120892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Edith Cowan University</w:t>
            </w:r>
          </w:p>
        </w:tc>
      </w:tr>
    </w:tbl>
    <w:p w14:paraId="64EEDF45" w14:textId="5F5FC97C" w:rsidR="00D526EB" w:rsidRPr="00C80B4D" w:rsidRDefault="00783670" w:rsidP="0050490B">
      <w:pPr>
        <w:pStyle w:val="Heading1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br w:type="page"/>
      </w:r>
      <w:bookmarkStart w:id="5" w:name="_Toc229739591"/>
      <w:r w:rsidR="005F2D8A" w:rsidRPr="001923C5">
        <w:rPr>
          <w:rFonts w:asciiTheme="minorHAnsi" w:hAnsiTheme="minorHAnsi"/>
          <w:color w:val="000000" w:themeColor="text1"/>
        </w:rPr>
        <w:t>New Colombo Plan 2017</w:t>
      </w:r>
      <w:r w:rsidR="005940F1" w:rsidRPr="001923C5">
        <w:rPr>
          <w:rFonts w:asciiTheme="minorHAnsi" w:hAnsiTheme="minorHAnsi"/>
          <w:color w:val="000000" w:themeColor="text1"/>
        </w:rPr>
        <w:t xml:space="preserve"> Round</w:t>
      </w:r>
      <w:bookmarkEnd w:id="5"/>
    </w:p>
    <w:p w14:paraId="0245165D" w14:textId="77777777" w:rsidR="00D526EB" w:rsidRPr="00C80B4D" w:rsidRDefault="005F2D8A" w:rsidP="00D526EB">
      <w:pPr>
        <w:rPr>
          <w:b/>
          <w:bCs/>
          <w:color w:val="000000" w:themeColor="text1"/>
        </w:rPr>
      </w:pPr>
      <w:r w:rsidRPr="00C80B4D">
        <w:rPr>
          <w:b/>
          <w:bCs/>
          <w:color w:val="000000" w:themeColor="text1"/>
        </w:rPr>
        <w:t>Note: </w:t>
      </w:r>
      <w:r w:rsidRPr="00C80B4D">
        <w:rPr>
          <w:color w:val="000000" w:themeColor="text1"/>
        </w:rPr>
        <w:t>In the 2017 Round, 105 scholarships were awarded. The tables below only list scholars who have undertaken and completed their program according to the NCP Program Guidelines and requirements.</w:t>
      </w:r>
    </w:p>
    <w:p w14:paraId="5090F186" w14:textId="640DD8DA" w:rsidR="00DC09E3" w:rsidRPr="00C80B4D" w:rsidRDefault="007479C0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Cambodia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754163A0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0605CD08" w14:textId="52DA135D" w:rsidR="00DC09E3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27975FC2" w14:textId="2EF116CF" w:rsidR="00DC09E3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48B3904B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897DC45" w14:textId="478A0B30" w:rsidR="00DC09E3" w:rsidRPr="00C80B4D" w:rsidRDefault="00DC09E3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Rachael Dodds</w:t>
            </w:r>
          </w:p>
        </w:tc>
        <w:tc>
          <w:tcPr>
            <w:tcW w:w="4595" w:type="dxa"/>
            <w:vAlign w:val="center"/>
          </w:tcPr>
          <w:p w14:paraId="24EA39AE" w14:textId="15DC1299" w:rsidR="00DC09E3" w:rsidRPr="00C80B4D" w:rsidRDefault="00DC09E3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375A4DCD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BB35D0C" w14:textId="36C2291C" w:rsidR="00DC09E3" w:rsidRPr="00C80B4D" w:rsidRDefault="00DC09E3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Jessica England </w:t>
            </w:r>
          </w:p>
        </w:tc>
        <w:tc>
          <w:tcPr>
            <w:tcW w:w="4595" w:type="dxa"/>
            <w:vAlign w:val="center"/>
          </w:tcPr>
          <w:p w14:paraId="1B0559FF" w14:textId="08A55FD8" w:rsidR="00DC09E3" w:rsidRPr="00C80B4D" w:rsidRDefault="00DC09E3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University of Newcastle </w:t>
            </w:r>
          </w:p>
        </w:tc>
      </w:tr>
    </w:tbl>
    <w:p w14:paraId="58ABB779" w14:textId="3CA85A63" w:rsidR="007479C0" w:rsidRPr="00C80B4D" w:rsidRDefault="007479C0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C</w:t>
      </w:r>
      <w:r w:rsidR="005C0999" w:rsidRPr="00C80B4D">
        <w:rPr>
          <w:rFonts w:asciiTheme="minorHAnsi" w:hAnsiTheme="minorHAnsi"/>
          <w:color w:val="000000" w:themeColor="text1"/>
        </w:rPr>
        <w:t>hina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42429352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65D18A50" w14:textId="2A909DCB" w:rsidR="005C0999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32B4197D" w14:textId="3E224B81" w:rsidR="005C0999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1804B0CE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F1A9280" w14:textId="5C9DAD4F" w:rsidR="005C0999" w:rsidRPr="00C80B4D" w:rsidRDefault="005C0999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Robert Edward Harm Banks</w:t>
            </w:r>
          </w:p>
        </w:tc>
        <w:tc>
          <w:tcPr>
            <w:tcW w:w="4595" w:type="dxa"/>
            <w:vAlign w:val="center"/>
          </w:tcPr>
          <w:p w14:paraId="0972E696" w14:textId="280E89B1" w:rsidR="005C0999" w:rsidRPr="00C80B4D" w:rsidRDefault="005C0999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836D6C" w:rsidRPr="00C80B4D" w14:paraId="231BF93C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6FF9E0A" w14:textId="50C5048C" w:rsidR="005C0999" w:rsidRPr="00C80B4D" w:rsidRDefault="005C0999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Eve Bramley</w:t>
            </w:r>
          </w:p>
        </w:tc>
        <w:tc>
          <w:tcPr>
            <w:tcW w:w="4595" w:type="dxa"/>
            <w:vAlign w:val="center"/>
          </w:tcPr>
          <w:p w14:paraId="175E98E3" w14:textId="6FB34BA4" w:rsidR="005C0999" w:rsidRPr="00C80B4D" w:rsidRDefault="005C0999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Bond University</w:t>
            </w:r>
          </w:p>
        </w:tc>
      </w:tr>
      <w:tr w:rsidR="00836D6C" w:rsidRPr="00C80B4D" w14:paraId="01C70C75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3353231" w14:textId="55405BB3" w:rsidR="005C0999" w:rsidRPr="00C80B4D" w:rsidRDefault="005C0999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Jesse Christian</w:t>
            </w:r>
          </w:p>
        </w:tc>
        <w:tc>
          <w:tcPr>
            <w:tcW w:w="4595" w:type="dxa"/>
            <w:vAlign w:val="center"/>
          </w:tcPr>
          <w:p w14:paraId="2AD3288A" w14:textId="210ACD1A" w:rsidR="005C0999" w:rsidRPr="00C80B4D" w:rsidRDefault="005C0999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836D6C" w:rsidRPr="00C80B4D" w14:paraId="5D346D5E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C359236" w14:textId="366B2794" w:rsidR="005C0999" w:rsidRPr="00C80B4D" w:rsidRDefault="005C0999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Sholto Douglas</w:t>
            </w:r>
          </w:p>
        </w:tc>
        <w:tc>
          <w:tcPr>
            <w:tcW w:w="4595" w:type="dxa"/>
            <w:vAlign w:val="center"/>
          </w:tcPr>
          <w:p w14:paraId="3E36F3D1" w14:textId="47DA1708" w:rsidR="005C0999" w:rsidRPr="00C80B4D" w:rsidRDefault="005C0999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836D6C" w:rsidRPr="00C80B4D" w14:paraId="7BF20AD3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F54A430" w14:textId="14B26593" w:rsidR="005C0999" w:rsidRPr="00C80B4D" w:rsidRDefault="005C0999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Elizabeth Dowrie</w:t>
            </w:r>
          </w:p>
        </w:tc>
        <w:tc>
          <w:tcPr>
            <w:tcW w:w="4595" w:type="dxa"/>
            <w:vAlign w:val="center"/>
          </w:tcPr>
          <w:p w14:paraId="2D2B94A3" w14:textId="1AEF7FD0" w:rsidR="005C0999" w:rsidRPr="00C80B4D" w:rsidRDefault="005C0999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15325224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F964A26" w14:textId="71070602" w:rsidR="005C0999" w:rsidRPr="00C80B4D" w:rsidRDefault="005C0999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Liam Frappell</w:t>
            </w:r>
          </w:p>
        </w:tc>
        <w:tc>
          <w:tcPr>
            <w:tcW w:w="4595" w:type="dxa"/>
            <w:vAlign w:val="center"/>
          </w:tcPr>
          <w:p w14:paraId="13A75346" w14:textId="357E6474" w:rsidR="005C0999" w:rsidRPr="00C80B4D" w:rsidRDefault="005C0999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836D6C" w:rsidRPr="00C80B4D" w14:paraId="6B1A1384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685DAE9" w14:textId="4CE07501" w:rsidR="005C0999" w:rsidRPr="00C80B4D" w:rsidRDefault="005C0999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Arman Haque</w:t>
            </w:r>
          </w:p>
        </w:tc>
        <w:tc>
          <w:tcPr>
            <w:tcW w:w="4595" w:type="dxa"/>
            <w:vAlign w:val="center"/>
          </w:tcPr>
          <w:p w14:paraId="182C0074" w14:textId="59F59069" w:rsidR="005C0999" w:rsidRPr="00C80B4D" w:rsidRDefault="005C0999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Swinburne University of Technology</w:t>
            </w:r>
          </w:p>
        </w:tc>
      </w:tr>
      <w:tr w:rsidR="00836D6C" w:rsidRPr="00C80B4D" w14:paraId="2B7A11C0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26BA3B1" w14:textId="3CB1FF4F" w:rsidR="005C0999" w:rsidRPr="00C80B4D" w:rsidRDefault="005C0999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Rebecca Jensen</w:t>
            </w:r>
          </w:p>
        </w:tc>
        <w:tc>
          <w:tcPr>
            <w:tcW w:w="4595" w:type="dxa"/>
            <w:vAlign w:val="center"/>
          </w:tcPr>
          <w:p w14:paraId="56739724" w14:textId="139C5A82" w:rsidR="005C0999" w:rsidRPr="00C80B4D" w:rsidRDefault="005C0999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Edith Cowan University</w:t>
            </w:r>
          </w:p>
        </w:tc>
      </w:tr>
      <w:tr w:rsidR="00836D6C" w:rsidRPr="00C80B4D" w14:paraId="0D022F18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507CC25" w14:textId="7048FAC6" w:rsidR="005C0999" w:rsidRPr="00C80B4D" w:rsidRDefault="005C0999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Liam Tay Kearney</w:t>
            </w:r>
          </w:p>
        </w:tc>
        <w:tc>
          <w:tcPr>
            <w:tcW w:w="4595" w:type="dxa"/>
            <w:vAlign w:val="center"/>
          </w:tcPr>
          <w:p w14:paraId="172F4F4E" w14:textId="3AC97E0F" w:rsidR="005C0999" w:rsidRPr="00C80B4D" w:rsidRDefault="005C0999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836D6C" w:rsidRPr="00C80B4D" w14:paraId="730FAF5B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7D55156" w14:textId="5EF5D04D" w:rsidR="005C0999" w:rsidRPr="00C80B4D" w:rsidRDefault="005C0999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Thomas Michael Linnette</w:t>
            </w:r>
          </w:p>
        </w:tc>
        <w:tc>
          <w:tcPr>
            <w:tcW w:w="4595" w:type="dxa"/>
            <w:vAlign w:val="center"/>
          </w:tcPr>
          <w:p w14:paraId="3D9E0AC3" w14:textId="1745056C" w:rsidR="005C0999" w:rsidRPr="00C80B4D" w:rsidRDefault="005C0999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836D6C" w:rsidRPr="00C80B4D" w14:paraId="156E99A5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36438172" w14:textId="647E1E50" w:rsidR="005C0999" w:rsidRPr="00C80B4D" w:rsidRDefault="005C0999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Nigel Siegwart</w:t>
            </w:r>
          </w:p>
        </w:tc>
        <w:tc>
          <w:tcPr>
            <w:tcW w:w="4595" w:type="dxa"/>
            <w:vAlign w:val="center"/>
          </w:tcPr>
          <w:p w14:paraId="56C9C3EF" w14:textId="555DBF39" w:rsidR="005C0999" w:rsidRPr="00C80B4D" w:rsidRDefault="005C0999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836D6C" w:rsidRPr="00C80B4D" w14:paraId="0D24D4CF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F08FF0B" w14:textId="087DD796" w:rsidR="005C0999" w:rsidRPr="00C80B4D" w:rsidRDefault="005C0999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Daniel Tam</w:t>
            </w:r>
          </w:p>
        </w:tc>
        <w:tc>
          <w:tcPr>
            <w:tcW w:w="4595" w:type="dxa"/>
            <w:vAlign w:val="center"/>
          </w:tcPr>
          <w:p w14:paraId="272D3A5D" w14:textId="5EC43BDB" w:rsidR="005C0999" w:rsidRPr="00C80B4D" w:rsidRDefault="005C0999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3C3A0346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904C690" w14:textId="29391A66" w:rsidR="005C0999" w:rsidRPr="00C80B4D" w:rsidRDefault="005C0999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Svetlana Zarkovic</w:t>
            </w:r>
          </w:p>
        </w:tc>
        <w:tc>
          <w:tcPr>
            <w:tcW w:w="4595" w:type="dxa"/>
            <w:vAlign w:val="center"/>
          </w:tcPr>
          <w:p w14:paraId="27427973" w14:textId="0EB68CBB" w:rsidR="005C0999" w:rsidRPr="00C80B4D" w:rsidRDefault="005C0999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University of Technology Sydney </w:t>
            </w:r>
          </w:p>
        </w:tc>
      </w:tr>
    </w:tbl>
    <w:p w14:paraId="2D4A4005" w14:textId="09552D14" w:rsidR="005C0999" w:rsidRPr="00C80B4D" w:rsidRDefault="00FE3CB4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Fiji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36B8314F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5A9F997A" w14:textId="38EF5DC5" w:rsidR="00FE3CB4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37CFB74F" w14:textId="4D9091B3" w:rsidR="00FE3CB4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227C04E9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34874D9" w14:textId="508591C9" w:rsidR="00FE3CB4" w:rsidRPr="00C80B4D" w:rsidRDefault="00FE3CB4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Kogo Fujiki</w:t>
            </w:r>
          </w:p>
        </w:tc>
        <w:tc>
          <w:tcPr>
            <w:tcW w:w="4595" w:type="dxa"/>
            <w:vAlign w:val="center"/>
          </w:tcPr>
          <w:p w14:paraId="1DB777CF" w14:textId="2F36B66B" w:rsidR="00FE3CB4" w:rsidRPr="00C80B4D" w:rsidRDefault="00FE3CB4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431F349E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AD527C7" w14:textId="6100FE03" w:rsidR="00FE3CB4" w:rsidRPr="00C80B4D" w:rsidRDefault="00FE3CB4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Caitlin Gordon-King</w:t>
            </w:r>
          </w:p>
        </w:tc>
        <w:tc>
          <w:tcPr>
            <w:tcW w:w="4595" w:type="dxa"/>
            <w:vAlign w:val="center"/>
          </w:tcPr>
          <w:p w14:paraId="2E63BB8F" w14:textId="7E1D9C71" w:rsidR="00FE3CB4" w:rsidRPr="00C80B4D" w:rsidRDefault="00FE3CB4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497007AA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F3258CF" w14:textId="510795B5" w:rsidR="00FE3CB4" w:rsidRPr="00C80B4D" w:rsidRDefault="00FE3CB4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Katie Hicks</w:t>
            </w:r>
          </w:p>
        </w:tc>
        <w:tc>
          <w:tcPr>
            <w:tcW w:w="4595" w:type="dxa"/>
            <w:vAlign w:val="center"/>
          </w:tcPr>
          <w:p w14:paraId="6985B4A5" w14:textId="2B0727EF" w:rsidR="00FE3CB4" w:rsidRPr="00C80B4D" w:rsidRDefault="00FE3CB4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Charles Darwin University</w:t>
            </w:r>
          </w:p>
        </w:tc>
      </w:tr>
      <w:tr w:rsidR="00836D6C" w:rsidRPr="00C80B4D" w14:paraId="13FBBD7F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9E2E9E9" w14:textId="4C93B3DF" w:rsidR="00FE3CB4" w:rsidRPr="00C80B4D" w:rsidRDefault="00FE3CB4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Thomas Malone</w:t>
            </w:r>
          </w:p>
        </w:tc>
        <w:tc>
          <w:tcPr>
            <w:tcW w:w="4595" w:type="dxa"/>
            <w:vAlign w:val="center"/>
          </w:tcPr>
          <w:p w14:paraId="413471BA" w14:textId="596846C1" w:rsidR="00FE3CB4" w:rsidRPr="00C80B4D" w:rsidRDefault="00FE3CB4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University of Tasmania </w:t>
            </w:r>
          </w:p>
        </w:tc>
      </w:tr>
      <w:tr w:rsidR="00836D6C" w:rsidRPr="00C80B4D" w14:paraId="592BDB85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BA16B35" w14:textId="106F44AA" w:rsidR="00FE3CB4" w:rsidRPr="00C80B4D" w:rsidRDefault="00FE3CB4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Ella Strachan</w:t>
            </w:r>
          </w:p>
        </w:tc>
        <w:tc>
          <w:tcPr>
            <w:tcW w:w="4595" w:type="dxa"/>
            <w:vAlign w:val="center"/>
          </w:tcPr>
          <w:p w14:paraId="3A9AA154" w14:textId="17A9EC7A" w:rsidR="00FE3CB4" w:rsidRPr="00C80B4D" w:rsidRDefault="00FE3CB4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836D6C" w:rsidRPr="00C80B4D" w14:paraId="3A86661F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2916C84" w14:textId="6CE1B911" w:rsidR="00FE3CB4" w:rsidRPr="00C80B4D" w:rsidRDefault="00FE3CB4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Genevieve Francoise Townsend</w:t>
            </w:r>
          </w:p>
        </w:tc>
        <w:tc>
          <w:tcPr>
            <w:tcW w:w="4595" w:type="dxa"/>
            <w:vAlign w:val="center"/>
          </w:tcPr>
          <w:p w14:paraId="1FFCA659" w14:textId="2A85BC96" w:rsidR="00FE3CB4" w:rsidRPr="00C80B4D" w:rsidRDefault="00FE3CB4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</w:tbl>
    <w:p w14:paraId="606B6C21" w14:textId="0E956267" w:rsidR="00675025" w:rsidRPr="00C80B4D" w:rsidRDefault="00FE3CB4" w:rsidP="00784174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Hong Kong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392BB896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336DC40B" w14:textId="0E629B6D" w:rsidR="006148D6" w:rsidRPr="00C80B4D" w:rsidRDefault="00836D6C" w:rsidP="00784174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15069917" w14:textId="2B277CE9" w:rsidR="006148D6" w:rsidRPr="00C80B4D" w:rsidRDefault="00836D6C" w:rsidP="00784174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349BE3AE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D5512EE" w14:textId="467AB510" w:rsidR="006148D6" w:rsidRPr="00C80B4D" w:rsidRDefault="006148D6" w:rsidP="00784174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Joel Anscomb</w:t>
            </w:r>
          </w:p>
        </w:tc>
        <w:tc>
          <w:tcPr>
            <w:tcW w:w="4595" w:type="dxa"/>
            <w:vAlign w:val="center"/>
          </w:tcPr>
          <w:p w14:paraId="23C41665" w14:textId="6C810718" w:rsidR="006148D6" w:rsidRPr="00C80B4D" w:rsidRDefault="006148D6" w:rsidP="00784174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291FD26A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B7A4C85" w14:textId="2CFA0D38" w:rsidR="006148D6" w:rsidRPr="00C80B4D" w:rsidRDefault="006148D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Georgia Ivers</w:t>
            </w:r>
          </w:p>
        </w:tc>
        <w:tc>
          <w:tcPr>
            <w:tcW w:w="4595" w:type="dxa"/>
            <w:vAlign w:val="center"/>
          </w:tcPr>
          <w:p w14:paraId="7DD68100" w14:textId="0FD9ED98" w:rsidR="006148D6" w:rsidRPr="00C80B4D" w:rsidRDefault="006148D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Curtin University</w:t>
            </w:r>
          </w:p>
        </w:tc>
      </w:tr>
      <w:tr w:rsidR="00836D6C" w:rsidRPr="00C80B4D" w14:paraId="5DD27A4E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4D7F843" w14:textId="367CA84D" w:rsidR="006148D6" w:rsidRPr="00C80B4D" w:rsidRDefault="006148D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Molly Jayne Jackson</w:t>
            </w:r>
          </w:p>
        </w:tc>
        <w:tc>
          <w:tcPr>
            <w:tcW w:w="4595" w:type="dxa"/>
            <w:vAlign w:val="center"/>
          </w:tcPr>
          <w:p w14:paraId="2C5BEE52" w14:textId="675161C5" w:rsidR="006148D6" w:rsidRPr="00C80B4D" w:rsidRDefault="006148D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7C680F0F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EAAFD37" w14:textId="3820AD91" w:rsidR="006148D6" w:rsidRPr="00C80B4D" w:rsidRDefault="006148D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Kimberley Johnson</w:t>
            </w:r>
          </w:p>
        </w:tc>
        <w:tc>
          <w:tcPr>
            <w:tcW w:w="4595" w:type="dxa"/>
            <w:vAlign w:val="center"/>
          </w:tcPr>
          <w:p w14:paraId="30C122FD" w14:textId="58AF55D6" w:rsidR="006148D6" w:rsidRPr="00C80B4D" w:rsidRDefault="006148D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1A4C285A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F16B9C5" w14:textId="597CDB7E" w:rsidR="006148D6" w:rsidRPr="00C80B4D" w:rsidRDefault="006148D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Brayden Keizer</w:t>
            </w:r>
          </w:p>
        </w:tc>
        <w:tc>
          <w:tcPr>
            <w:tcW w:w="4595" w:type="dxa"/>
            <w:vAlign w:val="center"/>
          </w:tcPr>
          <w:p w14:paraId="65E19634" w14:textId="25FD4811" w:rsidR="006148D6" w:rsidRPr="00C80B4D" w:rsidRDefault="006148D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836D6C" w:rsidRPr="00C80B4D" w14:paraId="30488076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6B4C7E7" w14:textId="00C27F1C" w:rsidR="006148D6" w:rsidRPr="00C80B4D" w:rsidRDefault="006148D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Tiffany Lau</w:t>
            </w:r>
          </w:p>
        </w:tc>
        <w:tc>
          <w:tcPr>
            <w:tcW w:w="4595" w:type="dxa"/>
            <w:vAlign w:val="center"/>
          </w:tcPr>
          <w:p w14:paraId="1065E680" w14:textId="4092FADC" w:rsidR="006148D6" w:rsidRPr="00C80B4D" w:rsidRDefault="006148D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836D6C" w:rsidRPr="00C80B4D" w14:paraId="37B5A818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874FF0A" w14:textId="61AEB1C6" w:rsidR="006148D6" w:rsidRPr="00C80B4D" w:rsidRDefault="006148D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Julian Loh</w:t>
            </w:r>
          </w:p>
        </w:tc>
        <w:tc>
          <w:tcPr>
            <w:tcW w:w="4595" w:type="dxa"/>
            <w:vAlign w:val="center"/>
          </w:tcPr>
          <w:p w14:paraId="6B690A1B" w14:textId="05E6D4CC" w:rsidR="006148D6" w:rsidRPr="00C80B4D" w:rsidRDefault="006148D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836D6C" w:rsidRPr="00C80B4D" w14:paraId="3D067EC4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040F50F" w14:textId="67D08BF6" w:rsidR="00A617B2" w:rsidRPr="00C80B4D" w:rsidRDefault="00A617B2" w:rsidP="00A009D5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Shaun Milligan</w:t>
            </w:r>
          </w:p>
        </w:tc>
        <w:tc>
          <w:tcPr>
            <w:tcW w:w="4595" w:type="dxa"/>
            <w:vAlign w:val="center"/>
          </w:tcPr>
          <w:p w14:paraId="7706054E" w14:textId="0E39C371" w:rsidR="00A617B2" w:rsidRPr="00C80B4D" w:rsidRDefault="00A617B2" w:rsidP="00A009D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689839A3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EFE64FA" w14:textId="037E3DC0" w:rsidR="006148D6" w:rsidRPr="00C80B4D" w:rsidRDefault="006148D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Wahida Samim</w:t>
            </w:r>
          </w:p>
        </w:tc>
        <w:tc>
          <w:tcPr>
            <w:tcW w:w="4595" w:type="dxa"/>
            <w:vAlign w:val="center"/>
          </w:tcPr>
          <w:p w14:paraId="1074B6DF" w14:textId="1D13A59A" w:rsidR="006148D6" w:rsidRPr="00C80B4D" w:rsidRDefault="006148D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836D6C" w:rsidRPr="00C80B4D" w14:paraId="724B2DFE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53285CD" w14:textId="643BCC87" w:rsidR="00A617B2" w:rsidRPr="00C80B4D" w:rsidRDefault="00A617B2" w:rsidP="00A009D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Christopher Williams</w:t>
            </w:r>
          </w:p>
        </w:tc>
        <w:tc>
          <w:tcPr>
            <w:tcW w:w="4595" w:type="dxa"/>
            <w:vAlign w:val="center"/>
          </w:tcPr>
          <w:p w14:paraId="5E44039B" w14:textId="6FF2EF25" w:rsidR="00A617B2" w:rsidRPr="00C80B4D" w:rsidRDefault="00A617B2" w:rsidP="00A009D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0A1B2A57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2E81DFF" w14:textId="15C4B6ED" w:rsidR="00A617B2" w:rsidRPr="00C80B4D" w:rsidRDefault="00A617B2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Samuel Williams</w:t>
            </w:r>
          </w:p>
        </w:tc>
        <w:tc>
          <w:tcPr>
            <w:tcW w:w="4595" w:type="dxa"/>
            <w:vAlign w:val="center"/>
          </w:tcPr>
          <w:p w14:paraId="0DD39C2D" w14:textId="36AA5B7E" w:rsidR="00A617B2" w:rsidRPr="00C80B4D" w:rsidRDefault="00A617B2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Swinburne University of Technology</w:t>
            </w:r>
          </w:p>
        </w:tc>
      </w:tr>
    </w:tbl>
    <w:p w14:paraId="47900ACE" w14:textId="49E9D54D" w:rsidR="007479C0" w:rsidRPr="00C80B4D" w:rsidRDefault="004D5677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India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56A40C49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68948E0B" w14:textId="03BDC0B2" w:rsidR="007D7BCB" w:rsidRPr="00C80B4D" w:rsidRDefault="00836D6C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261A365B" w14:textId="1CCDD15D" w:rsidR="007D7BCB" w:rsidRPr="00C80B4D" w:rsidRDefault="00836D6C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2CD65AB4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E783471" w14:textId="76400122" w:rsidR="007D7BCB" w:rsidRPr="00C80B4D" w:rsidRDefault="007D7BCB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Callan Green</w:t>
            </w:r>
          </w:p>
        </w:tc>
        <w:tc>
          <w:tcPr>
            <w:tcW w:w="4595" w:type="dxa"/>
            <w:vAlign w:val="center"/>
          </w:tcPr>
          <w:p w14:paraId="1480D0C9" w14:textId="10787ABA" w:rsidR="007D7BCB" w:rsidRPr="00C80B4D" w:rsidRDefault="007D7BCB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Deakin University </w:t>
            </w:r>
          </w:p>
        </w:tc>
      </w:tr>
      <w:tr w:rsidR="00836D6C" w:rsidRPr="00C80B4D" w14:paraId="7EFCCAFD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6628142" w14:textId="7908F155" w:rsidR="007D7BCB" w:rsidRPr="00C80B4D" w:rsidRDefault="007D7BCB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Jimmy Wei Jian Huang</w:t>
            </w:r>
          </w:p>
        </w:tc>
        <w:tc>
          <w:tcPr>
            <w:tcW w:w="4595" w:type="dxa"/>
            <w:vAlign w:val="center"/>
          </w:tcPr>
          <w:p w14:paraId="7C05A0F5" w14:textId="671F39D2" w:rsidR="007D7BCB" w:rsidRPr="00C80B4D" w:rsidRDefault="007D7BCB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836D6C" w:rsidRPr="00C80B4D" w14:paraId="1C59A675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3045302" w14:textId="33FA1584" w:rsidR="007D7BCB" w:rsidRPr="00C80B4D" w:rsidRDefault="007D7BCB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Sidney Mason</w:t>
            </w:r>
          </w:p>
        </w:tc>
        <w:tc>
          <w:tcPr>
            <w:tcW w:w="4595" w:type="dxa"/>
            <w:vAlign w:val="center"/>
          </w:tcPr>
          <w:p w14:paraId="17F13A63" w14:textId="1C1835D5" w:rsidR="007D7BCB" w:rsidRPr="00C80B4D" w:rsidRDefault="007D7BCB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La Trobe University</w:t>
            </w:r>
          </w:p>
        </w:tc>
      </w:tr>
    </w:tbl>
    <w:p w14:paraId="0EA6FB18" w14:textId="1AFD5FDE" w:rsidR="007D7BCB" w:rsidRPr="00C80B4D" w:rsidRDefault="00DE3612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Indonesia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4E37D1AB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6181CC10" w14:textId="1675E119" w:rsidR="00DE3612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4B7E7ABF" w14:textId="6888A440" w:rsidR="00DE3612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487A752C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E73769F" w14:textId="18B54261" w:rsidR="00DE3612" w:rsidRPr="00C80B4D" w:rsidRDefault="00DE3612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Karis Erceg</w:t>
            </w:r>
          </w:p>
        </w:tc>
        <w:tc>
          <w:tcPr>
            <w:tcW w:w="4595" w:type="dxa"/>
            <w:vAlign w:val="center"/>
          </w:tcPr>
          <w:p w14:paraId="3E9A8203" w14:textId="7CC04F70" w:rsidR="00DE3612" w:rsidRPr="00C80B4D" w:rsidRDefault="00DE3612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Murdoch University</w:t>
            </w:r>
          </w:p>
        </w:tc>
      </w:tr>
      <w:tr w:rsidR="00836D6C" w:rsidRPr="00C80B4D" w14:paraId="4A7F8E31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CEDE8C9" w14:textId="78B47179" w:rsidR="00DE3612" w:rsidRPr="00C80B4D" w:rsidRDefault="00DE3612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Joseph Freeman</w:t>
            </w:r>
          </w:p>
        </w:tc>
        <w:tc>
          <w:tcPr>
            <w:tcW w:w="4595" w:type="dxa"/>
            <w:vAlign w:val="center"/>
          </w:tcPr>
          <w:p w14:paraId="6E082BA7" w14:textId="7D0910AD" w:rsidR="00DE3612" w:rsidRPr="00C80B4D" w:rsidRDefault="00DE3612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836D6C" w:rsidRPr="00C80B4D" w14:paraId="0B221AC7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A7ED6A1" w14:textId="5DE1A829" w:rsidR="00DE3612" w:rsidRPr="00C80B4D" w:rsidRDefault="00DE3612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Michael Lucas</w:t>
            </w:r>
          </w:p>
        </w:tc>
        <w:tc>
          <w:tcPr>
            <w:tcW w:w="4595" w:type="dxa"/>
            <w:vAlign w:val="center"/>
          </w:tcPr>
          <w:p w14:paraId="0EFC9663" w14:textId="34FD1ABE" w:rsidR="00DE3612" w:rsidRPr="00C80B4D" w:rsidRDefault="00DE3612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64B37D1E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669EA5C" w14:textId="6CF7A970" w:rsidR="00DE3612" w:rsidRPr="00C80B4D" w:rsidRDefault="00DE3612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Iven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Wemyss</w:t>
            </w:r>
            <w:proofErr w:type="spellEnd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 Manning</w:t>
            </w:r>
          </w:p>
        </w:tc>
        <w:tc>
          <w:tcPr>
            <w:tcW w:w="4595" w:type="dxa"/>
            <w:vAlign w:val="center"/>
          </w:tcPr>
          <w:p w14:paraId="18508964" w14:textId="742C134A" w:rsidR="00DE3612" w:rsidRPr="00C80B4D" w:rsidRDefault="00DE3612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836D6C" w:rsidRPr="00C80B4D" w14:paraId="5CD03A21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4D3E627" w14:textId="59ECE369" w:rsidR="00DE3612" w:rsidRPr="00C80B4D" w:rsidRDefault="00DE3612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Kaih</w:t>
            </w:r>
            <w:proofErr w:type="spellEnd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 Mitchell</w:t>
            </w:r>
          </w:p>
        </w:tc>
        <w:tc>
          <w:tcPr>
            <w:tcW w:w="4595" w:type="dxa"/>
            <w:vAlign w:val="center"/>
          </w:tcPr>
          <w:p w14:paraId="6031427A" w14:textId="6FDD11C7" w:rsidR="00DE3612" w:rsidRPr="00C80B4D" w:rsidRDefault="00DE3612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05462183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B52EED6" w14:textId="0EFFE8F2" w:rsidR="00DE3612" w:rsidRPr="00C80B4D" w:rsidRDefault="00DE3612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Jaimee Moynihan</w:t>
            </w:r>
          </w:p>
        </w:tc>
        <w:tc>
          <w:tcPr>
            <w:tcW w:w="4595" w:type="dxa"/>
            <w:vAlign w:val="center"/>
          </w:tcPr>
          <w:p w14:paraId="77A16254" w14:textId="0A9843E4" w:rsidR="00DE3612" w:rsidRPr="00C80B4D" w:rsidRDefault="00DE3612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Southern Cross University</w:t>
            </w:r>
          </w:p>
        </w:tc>
      </w:tr>
      <w:tr w:rsidR="00836D6C" w:rsidRPr="00C80B4D" w14:paraId="70C0562E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E804EC4" w14:textId="0E71293E" w:rsidR="00DE3612" w:rsidRPr="00C80B4D" w:rsidRDefault="00DE3612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Harriet Agnes Roberts</w:t>
            </w:r>
          </w:p>
        </w:tc>
        <w:tc>
          <w:tcPr>
            <w:tcW w:w="4595" w:type="dxa"/>
            <w:vAlign w:val="center"/>
          </w:tcPr>
          <w:p w14:paraId="4B5AAD8A" w14:textId="573D1CF1" w:rsidR="00DE3612" w:rsidRPr="00C80B4D" w:rsidRDefault="007E053D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DE3612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14054B02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DB714C1" w14:textId="31FB64B8" w:rsidR="00DE3612" w:rsidRPr="00C80B4D" w:rsidRDefault="00DE3612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Kayleigh Smith</w:t>
            </w:r>
          </w:p>
        </w:tc>
        <w:tc>
          <w:tcPr>
            <w:tcW w:w="4595" w:type="dxa"/>
            <w:vAlign w:val="center"/>
          </w:tcPr>
          <w:p w14:paraId="13A3F546" w14:textId="1453C57B" w:rsidR="00DE3612" w:rsidRPr="00C80B4D" w:rsidRDefault="00DE3612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Canberra</w:t>
            </w:r>
          </w:p>
        </w:tc>
      </w:tr>
      <w:tr w:rsidR="00836D6C" w:rsidRPr="00C80B4D" w14:paraId="1C596910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A1B57A1" w14:textId="6CCBC2F7" w:rsidR="00DE3612" w:rsidRPr="00C80B4D" w:rsidRDefault="00DE3612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Mira-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Srikandi</w:t>
            </w:r>
            <w:proofErr w:type="spellEnd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Sulistiyanto</w:t>
            </w:r>
            <w:proofErr w:type="spellEnd"/>
          </w:p>
        </w:tc>
        <w:tc>
          <w:tcPr>
            <w:tcW w:w="4595" w:type="dxa"/>
            <w:vAlign w:val="center"/>
          </w:tcPr>
          <w:p w14:paraId="75FD9566" w14:textId="086A9CAB" w:rsidR="00DE3612" w:rsidRPr="00C80B4D" w:rsidRDefault="00DE3612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836D6C" w:rsidRPr="00C80B4D" w14:paraId="24D7458A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D2039CB" w14:textId="01A9C413" w:rsidR="00DE3612" w:rsidRPr="00C80B4D" w:rsidRDefault="00DE3612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Hannah Sutton</w:t>
            </w:r>
          </w:p>
        </w:tc>
        <w:tc>
          <w:tcPr>
            <w:tcW w:w="4595" w:type="dxa"/>
            <w:vAlign w:val="center"/>
          </w:tcPr>
          <w:p w14:paraId="4855F650" w14:textId="68D3BE0E" w:rsidR="00DE3612" w:rsidRPr="00C80B4D" w:rsidRDefault="00DE3612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Murdoch University</w:t>
            </w:r>
          </w:p>
        </w:tc>
      </w:tr>
      <w:tr w:rsidR="00836D6C" w:rsidRPr="00C80B4D" w14:paraId="7A484933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19376E0" w14:textId="1E2EFEEC" w:rsidR="00DE3612" w:rsidRPr="00C80B4D" w:rsidRDefault="00DE3612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Alec Tonkin</w:t>
            </w:r>
          </w:p>
        </w:tc>
        <w:tc>
          <w:tcPr>
            <w:tcW w:w="4595" w:type="dxa"/>
            <w:vAlign w:val="center"/>
          </w:tcPr>
          <w:p w14:paraId="414474F9" w14:textId="0BF66EE4" w:rsidR="00DE3612" w:rsidRPr="00C80B4D" w:rsidRDefault="00DE3612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836D6C" w:rsidRPr="00C80B4D" w14:paraId="6F269509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422D1413" w14:textId="0808DB6D" w:rsidR="00DE3612" w:rsidRPr="00C80B4D" w:rsidRDefault="00DE3612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Lauren Wilkins</w:t>
            </w:r>
          </w:p>
        </w:tc>
        <w:tc>
          <w:tcPr>
            <w:tcW w:w="4595" w:type="dxa"/>
            <w:vAlign w:val="center"/>
          </w:tcPr>
          <w:p w14:paraId="56680221" w14:textId="56D699B9" w:rsidR="00DE3612" w:rsidRPr="00C80B4D" w:rsidRDefault="00DE3612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836D6C" w:rsidRPr="00C80B4D" w14:paraId="75BDF1C5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6306D6F" w14:textId="01D41FBC" w:rsidR="00DE3612" w:rsidRPr="00C80B4D" w:rsidRDefault="00DE3612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Alexander Williams</w:t>
            </w:r>
          </w:p>
        </w:tc>
        <w:tc>
          <w:tcPr>
            <w:tcW w:w="4595" w:type="dxa"/>
            <w:vAlign w:val="center"/>
          </w:tcPr>
          <w:p w14:paraId="7AE31C34" w14:textId="41D21463" w:rsidR="00DE3612" w:rsidRPr="00C80B4D" w:rsidRDefault="00DE3612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</w:tbl>
    <w:p w14:paraId="0F6FB89E" w14:textId="6D228E43" w:rsidR="00B65FDA" w:rsidRPr="00C80B4D" w:rsidRDefault="00B65FDA" w:rsidP="00784174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Japan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6005B663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6BA41BD2" w14:textId="6D0AEC14" w:rsidR="008848F6" w:rsidRPr="00C80B4D" w:rsidRDefault="00836D6C" w:rsidP="00784174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11CC2720" w14:textId="1A793114" w:rsidR="008848F6" w:rsidRPr="00C80B4D" w:rsidRDefault="00836D6C" w:rsidP="00784174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2B7F3F5D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632E3E8" w14:textId="093B5943" w:rsidR="008848F6" w:rsidRPr="00C80B4D" w:rsidRDefault="008848F6" w:rsidP="00784174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Eloise Adsett</w:t>
            </w:r>
          </w:p>
        </w:tc>
        <w:tc>
          <w:tcPr>
            <w:tcW w:w="4595" w:type="dxa"/>
            <w:vAlign w:val="center"/>
          </w:tcPr>
          <w:p w14:paraId="795E235A" w14:textId="44DC246C" w:rsidR="008848F6" w:rsidRPr="00C80B4D" w:rsidRDefault="008848F6" w:rsidP="00784174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836D6C" w:rsidRPr="00C80B4D" w14:paraId="1762DE1E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BAE9C70" w14:textId="4C6E2F35" w:rsidR="008848F6" w:rsidRPr="00C80B4D" w:rsidRDefault="008848F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Sarah Brasier</w:t>
            </w:r>
          </w:p>
        </w:tc>
        <w:tc>
          <w:tcPr>
            <w:tcW w:w="4595" w:type="dxa"/>
            <w:vAlign w:val="center"/>
          </w:tcPr>
          <w:p w14:paraId="04B463BC" w14:textId="574CD866" w:rsidR="008848F6" w:rsidRPr="00C80B4D" w:rsidRDefault="008848F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134ED157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6EFEEED" w14:textId="727D8154" w:rsidR="008848F6" w:rsidRPr="00C80B4D" w:rsidRDefault="008848F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Heath Gabbett</w:t>
            </w:r>
          </w:p>
        </w:tc>
        <w:tc>
          <w:tcPr>
            <w:tcW w:w="4595" w:type="dxa"/>
            <w:vAlign w:val="center"/>
          </w:tcPr>
          <w:p w14:paraId="7DADE59E" w14:textId="53D7760A" w:rsidR="008848F6" w:rsidRPr="00C80B4D" w:rsidRDefault="008848F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836D6C" w:rsidRPr="00C80B4D" w14:paraId="1A574481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1C1C2A8" w14:textId="0BD847A9" w:rsidR="008848F6" w:rsidRPr="00C80B4D" w:rsidRDefault="008848F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Kate Goodfruit</w:t>
            </w:r>
          </w:p>
        </w:tc>
        <w:tc>
          <w:tcPr>
            <w:tcW w:w="4595" w:type="dxa"/>
            <w:vAlign w:val="center"/>
          </w:tcPr>
          <w:p w14:paraId="11558EE3" w14:textId="0341D2B3" w:rsidR="008848F6" w:rsidRPr="00C80B4D" w:rsidRDefault="008848F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78D98FC1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0EBB885" w14:textId="0F3CC844" w:rsidR="008848F6" w:rsidRPr="00C80B4D" w:rsidRDefault="008848F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Amanda Gunawan</w:t>
            </w:r>
          </w:p>
        </w:tc>
        <w:tc>
          <w:tcPr>
            <w:tcW w:w="4595" w:type="dxa"/>
            <w:vAlign w:val="center"/>
          </w:tcPr>
          <w:p w14:paraId="0E128DE0" w14:textId="5D1059AB" w:rsidR="008848F6" w:rsidRPr="00C80B4D" w:rsidRDefault="008848F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836D6C" w:rsidRPr="00C80B4D" w14:paraId="23AEC131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D6CE6F5" w14:textId="65811630" w:rsidR="008848F6" w:rsidRPr="00C80B4D" w:rsidRDefault="008848F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Thomas Keogh</w:t>
            </w:r>
          </w:p>
        </w:tc>
        <w:tc>
          <w:tcPr>
            <w:tcW w:w="4595" w:type="dxa"/>
            <w:vAlign w:val="center"/>
          </w:tcPr>
          <w:p w14:paraId="65E52AFB" w14:textId="243D181D" w:rsidR="008848F6" w:rsidRPr="00C80B4D" w:rsidRDefault="008848F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3893AED2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2363EC2" w14:textId="56D2E0DB" w:rsidR="008848F6" w:rsidRPr="00C80B4D" w:rsidRDefault="008848F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Bonnie McLean</w:t>
            </w:r>
          </w:p>
        </w:tc>
        <w:tc>
          <w:tcPr>
            <w:tcW w:w="4595" w:type="dxa"/>
            <w:vAlign w:val="center"/>
          </w:tcPr>
          <w:p w14:paraId="761256AA" w14:textId="0CBBEF21" w:rsidR="008848F6" w:rsidRPr="00C80B4D" w:rsidRDefault="003206C0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8848F6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2C9CC71A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4A690D3" w14:textId="4128EA23" w:rsidR="008848F6" w:rsidRPr="00C80B4D" w:rsidRDefault="008848F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Stephanie Newman</w:t>
            </w:r>
          </w:p>
        </w:tc>
        <w:tc>
          <w:tcPr>
            <w:tcW w:w="4595" w:type="dxa"/>
            <w:vAlign w:val="center"/>
          </w:tcPr>
          <w:p w14:paraId="550E9CA8" w14:textId="6C5D9454" w:rsidR="008848F6" w:rsidRPr="00C80B4D" w:rsidRDefault="008848F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836D6C" w:rsidRPr="00C80B4D" w14:paraId="7D4488B3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58F03C5" w14:textId="110D2EF4" w:rsidR="008848F6" w:rsidRPr="00C80B4D" w:rsidRDefault="008848F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Jane Tearle</w:t>
            </w:r>
          </w:p>
        </w:tc>
        <w:tc>
          <w:tcPr>
            <w:tcW w:w="4595" w:type="dxa"/>
            <w:vAlign w:val="center"/>
          </w:tcPr>
          <w:p w14:paraId="2A904F72" w14:textId="41CF128B" w:rsidR="008848F6" w:rsidRPr="00C80B4D" w:rsidRDefault="008848F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Western Sydney University</w:t>
            </w:r>
          </w:p>
        </w:tc>
      </w:tr>
      <w:tr w:rsidR="00836D6C" w:rsidRPr="00C80B4D" w14:paraId="4A363999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93D3563" w14:textId="40073869" w:rsidR="008848F6" w:rsidRPr="00C80B4D" w:rsidRDefault="008848F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Jesse Tucek</w:t>
            </w:r>
          </w:p>
        </w:tc>
        <w:tc>
          <w:tcPr>
            <w:tcW w:w="4595" w:type="dxa"/>
            <w:vAlign w:val="center"/>
          </w:tcPr>
          <w:p w14:paraId="4C35E244" w14:textId="700BECC8" w:rsidR="008848F6" w:rsidRPr="00C80B4D" w:rsidRDefault="008848F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Curtin University</w:t>
            </w:r>
          </w:p>
        </w:tc>
      </w:tr>
      <w:tr w:rsidR="00836D6C" w:rsidRPr="00C80B4D" w14:paraId="571D934B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D4C75D4" w14:textId="1487B04A" w:rsidR="008848F6" w:rsidRPr="00C80B4D" w:rsidRDefault="008848F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Melissa Vogt</w:t>
            </w:r>
          </w:p>
        </w:tc>
        <w:tc>
          <w:tcPr>
            <w:tcW w:w="4595" w:type="dxa"/>
            <w:vAlign w:val="center"/>
          </w:tcPr>
          <w:p w14:paraId="1951184A" w14:textId="3482D5A2" w:rsidR="008848F6" w:rsidRPr="00C80B4D" w:rsidRDefault="008848F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42CB7539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24A877DE" w14:textId="1A4A7E06" w:rsidR="008848F6" w:rsidRPr="00C80B4D" w:rsidRDefault="008848F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Raymart Walker</w:t>
            </w:r>
          </w:p>
        </w:tc>
        <w:tc>
          <w:tcPr>
            <w:tcW w:w="4595" w:type="dxa"/>
            <w:vAlign w:val="center"/>
          </w:tcPr>
          <w:p w14:paraId="6E0B4E65" w14:textId="36D15B4F" w:rsidR="008848F6" w:rsidRPr="00C80B4D" w:rsidRDefault="008848F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the Sunshine Coast</w:t>
            </w:r>
          </w:p>
        </w:tc>
      </w:tr>
      <w:tr w:rsidR="00836D6C" w:rsidRPr="00C80B4D" w14:paraId="3649F9EB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25CE15A" w14:textId="18A8C935" w:rsidR="008848F6" w:rsidRPr="00C80B4D" w:rsidRDefault="008848F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Vivian Wang</w:t>
            </w:r>
          </w:p>
        </w:tc>
        <w:tc>
          <w:tcPr>
            <w:tcW w:w="4595" w:type="dxa"/>
            <w:vAlign w:val="center"/>
          </w:tcPr>
          <w:p w14:paraId="103E04C7" w14:textId="1E3BB220" w:rsidR="008848F6" w:rsidRPr="00C80B4D" w:rsidRDefault="008848F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</w:tbl>
    <w:p w14:paraId="613C6EF5" w14:textId="3BF9E8B2" w:rsidR="005B5AAA" w:rsidRPr="00C80B4D" w:rsidRDefault="005B5AAA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Malaysia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3A3A972D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48366E40" w14:textId="11753DE5" w:rsidR="005B5AAA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6B30625E" w14:textId="1655656C" w:rsidR="005B5AAA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7F642344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4C669E5" w14:textId="4FCBA616" w:rsidR="005B5AAA" w:rsidRPr="00C80B4D" w:rsidRDefault="005B5AAA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Georgia Holt</w:t>
            </w:r>
          </w:p>
        </w:tc>
        <w:tc>
          <w:tcPr>
            <w:tcW w:w="4595" w:type="dxa"/>
            <w:vAlign w:val="center"/>
          </w:tcPr>
          <w:p w14:paraId="7AD95A24" w14:textId="54ABB271" w:rsidR="005B5AAA" w:rsidRPr="00C80B4D" w:rsidRDefault="005B5AAA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University of Newcastle </w:t>
            </w:r>
          </w:p>
        </w:tc>
      </w:tr>
      <w:tr w:rsidR="00836D6C" w:rsidRPr="00C80B4D" w14:paraId="13A55A37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FA9E236" w14:textId="32CD0397" w:rsidR="005B5AAA" w:rsidRPr="00C80B4D" w:rsidRDefault="005B5AAA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Elicia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Jitming</w:t>
            </w:r>
            <w:proofErr w:type="spellEnd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 Lim</w:t>
            </w:r>
          </w:p>
        </w:tc>
        <w:tc>
          <w:tcPr>
            <w:tcW w:w="4595" w:type="dxa"/>
            <w:vAlign w:val="center"/>
          </w:tcPr>
          <w:p w14:paraId="73580ADB" w14:textId="7E0F92AA" w:rsidR="005B5AAA" w:rsidRPr="00C80B4D" w:rsidRDefault="005B5AAA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836D6C" w:rsidRPr="00C80B4D" w14:paraId="0077D50D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9829DC3" w14:textId="367A89A8" w:rsidR="005B5AAA" w:rsidRPr="00C80B4D" w:rsidRDefault="005B5AAA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Rachelle Lynch</w:t>
            </w:r>
          </w:p>
        </w:tc>
        <w:tc>
          <w:tcPr>
            <w:tcW w:w="4595" w:type="dxa"/>
            <w:vAlign w:val="center"/>
          </w:tcPr>
          <w:p w14:paraId="32EB1B01" w14:textId="15FFBC4A" w:rsidR="005B5AAA" w:rsidRPr="00C80B4D" w:rsidRDefault="005B5AAA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Deakin University </w:t>
            </w:r>
          </w:p>
        </w:tc>
      </w:tr>
      <w:tr w:rsidR="00836D6C" w:rsidRPr="00C80B4D" w14:paraId="2B8162EF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035057A" w14:textId="0EE71696" w:rsidR="005B5AAA" w:rsidRPr="00C80B4D" w:rsidRDefault="005B5AAA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Tristan Winters</w:t>
            </w:r>
          </w:p>
        </w:tc>
        <w:tc>
          <w:tcPr>
            <w:tcW w:w="4595" w:type="dxa"/>
            <w:vAlign w:val="center"/>
          </w:tcPr>
          <w:p w14:paraId="5D1FE42C" w14:textId="525A38B4" w:rsidR="005B5AAA" w:rsidRPr="00C80B4D" w:rsidRDefault="005B5AAA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</w:tbl>
    <w:p w14:paraId="388841F7" w14:textId="4503A7EC" w:rsidR="001A18DB" w:rsidRPr="00C80B4D" w:rsidRDefault="001A18DB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Myanmar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513FD13B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5E576A4F" w14:textId="3E8C4C67" w:rsidR="001A18DB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5A9640C6" w14:textId="2E76374A" w:rsidR="001A18DB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74E8EF78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84AB474" w14:textId="46324218" w:rsidR="001A18DB" w:rsidRPr="00C80B4D" w:rsidRDefault="001A18DB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Mashaal Khan</w:t>
            </w:r>
          </w:p>
        </w:tc>
        <w:tc>
          <w:tcPr>
            <w:tcW w:w="4595" w:type="dxa"/>
            <w:vAlign w:val="center"/>
          </w:tcPr>
          <w:p w14:paraId="04F98ED3" w14:textId="6AA7BB40" w:rsidR="001A18DB" w:rsidRPr="00C80B4D" w:rsidRDefault="003206C0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1A18DB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</w:tbl>
    <w:p w14:paraId="5327F577" w14:textId="5FF56802" w:rsidR="008A4C3F" w:rsidRPr="00C80B4D" w:rsidRDefault="008A4C3F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Nepal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7E92F337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3F00BDA2" w14:textId="09FE5798" w:rsidR="008A4C3F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1A77BCCE" w14:textId="498279EA" w:rsidR="008A4C3F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20D85B9B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68970A7" w14:textId="36CF9D13" w:rsidR="008A4C3F" w:rsidRPr="00C80B4D" w:rsidRDefault="008A4C3F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Michael Kelly</w:t>
            </w:r>
          </w:p>
        </w:tc>
        <w:tc>
          <w:tcPr>
            <w:tcW w:w="4595" w:type="dxa"/>
            <w:vAlign w:val="center"/>
          </w:tcPr>
          <w:p w14:paraId="41B39142" w14:textId="55C9BA2B" w:rsidR="008A4C3F" w:rsidRPr="00C80B4D" w:rsidRDefault="008A4C3F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</w:tbl>
    <w:p w14:paraId="6D440986" w14:textId="6913180C" w:rsidR="00494C52" w:rsidRPr="00C80B4D" w:rsidRDefault="00494C52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Pakistan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2718EBDF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662E4799" w14:textId="436D3B54" w:rsidR="00494C52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187DA468" w14:textId="6BDD8511" w:rsidR="00494C52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7F0C356D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21D856F" w14:textId="767FFC3E" w:rsidR="00494C52" w:rsidRPr="00C80B4D" w:rsidRDefault="00494C52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Benjamin Clarke</w:t>
            </w:r>
          </w:p>
        </w:tc>
        <w:tc>
          <w:tcPr>
            <w:tcW w:w="4595" w:type="dxa"/>
            <w:vAlign w:val="center"/>
          </w:tcPr>
          <w:p w14:paraId="4194A860" w14:textId="3FC76CE8" w:rsidR="00494C52" w:rsidRPr="00C80B4D" w:rsidRDefault="003206C0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494C52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</w:tbl>
    <w:p w14:paraId="23985FB8" w14:textId="32DA2AD9" w:rsidR="00C20EAC" w:rsidRPr="00C80B4D" w:rsidRDefault="00C20EAC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Papua New Guinea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3DAB991E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279CCCD8" w14:textId="52564E3B" w:rsidR="00C20EAC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456B3A62" w14:textId="35BEA2F4" w:rsidR="00C20EAC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1FDCD6AC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B1DF3BA" w14:textId="65785CDF" w:rsidR="00C20EAC" w:rsidRPr="00C80B4D" w:rsidRDefault="00C20EA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Gina Zheng</w:t>
            </w:r>
          </w:p>
        </w:tc>
        <w:tc>
          <w:tcPr>
            <w:tcW w:w="4595" w:type="dxa"/>
            <w:vAlign w:val="center"/>
          </w:tcPr>
          <w:p w14:paraId="471C32FC" w14:textId="60A9C4EA" w:rsidR="00C20EAC" w:rsidRPr="00C80B4D" w:rsidRDefault="003206C0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C20EAC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</w:tbl>
    <w:p w14:paraId="799E4B95" w14:textId="798C967D" w:rsidR="00A50B41" w:rsidRPr="00C80B4D" w:rsidRDefault="00A50B41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Republic of Korea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4733E715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48C69E92" w14:textId="3D802D19" w:rsidR="00A50B41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06BE223B" w14:textId="1C1F4203" w:rsidR="00A50B41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3CB6D208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D34EC91" w14:textId="4E8810F0" w:rsidR="00A50B41" w:rsidRPr="00C80B4D" w:rsidRDefault="00A50B41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Saleem Ameen</w:t>
            </w:r>
          </w:p>
        </w:tc>
        <w:tc>
          <w:tcPr>
            <w:tcW w:w="4595" w:type="dxa"/>
            <w:vAlign w:val="center"/>
          </w:tcPr>
          <w:p w14:paraId="62644BA5" w14:textId="435249FA" w:rsidR="00A50B41" w:rsidRPr="00C80B4D" w:rsidRDefault="00A50B41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836D6C" w:rsidRPr="00C80B4D" w14:paraId="5448777A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CA4559F" w14:textId="4982638C" w:rsidR="00A50B41" w:rsidRPr="00C80B4D" w:rsidRDefault="00A50B4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Suzannah Cooper</w:t>
            </w:r>
          </w:p>
        </w:tc>
        <w:tc>
          <w:tcPr>
            <w:tcW w:w="4595" w:type="dxa"/>
            <w:vAlign w:val="center"/>
          </w:tcPr>
          <w:p w14:paraId="577590FF" w14:textId="2A31D85D" w:rsidR="00A50B41" w:rsidRPr="00C80B4D" w:rsidRDefault="00A50B4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836D6C" w:rsidRPr="00C80B4D" w14:paraId="38089C3C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B1C7249" w14:textId="55462DD8" w:rsidR="00A50B41" w:rsidRPr="00C80B4D" w:rsidRDefault="00A50B4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Joseph Davies</w:t>
            </w:r>
          </w:p>
        </w:tc>
        <w:tc>
          <w:tcPr>
            <w:tcW w:w="4595" w:type="dxa"/>
            <w:vAlign w:val="center"/>
          </w:tcPr>
          <w:p w14:paraId="0D595B1A" w14:textId="00598AF1" w:rsidR="00A50B41" w:rsidRPr="00C80B4D" w:rsidRDefault="00A50B4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the Sunshine Coast</w:t>
            </w:r>
          </w:p>
        </w:tc>
      </w:tr>
      <w:tr w:rsidR="00836D6C" w:rsidRPr="00C80B4D" w14:paraId="268C0394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D5E6E95" w14:textId="0634005E" w:rsidR="00A50B41" w:rsidRPr="00C80B4D" w:rsidRDefault="00A50B4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Hannah Kemp</w:t>
            </w:r>
          </w:p>
        </w:tc>
        <w:tc>
          <w:tcPr>
            <w:tcW w:w="4595" w:type="dxa"/>
            <w:vAlign w:val="center"/>
          </w:tcPr>
          <w:p w14:paraId="6AC51A3A" w14:textId="13FECE33" w:rsidR="00A50B41" w:rsidRPr="00C80B4D" w:rsidRDefault="00A50B4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7A121632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4721CCE" w14:textId="31393748" w:rsidR="00A50B41" w:rsidRPr="00C80B4D" w:rsidRDefault="00A50B4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Edwin Tsz Fung Lai</w:t>
            </w:r>
          </w:p>
        </w:tc>
        <w:tc>
          <w:tcPr>
            <w:tcW w:w="4595" w:type="dxa"/>
            <w:vAlign w:val="center"/>
          </w:tcPr>
          <w:p w14:paraId="08C7F517" w14:textId="7B0A9404" w:rsidR="00A50B41" w:rsidRPr="00C80B4D" w:rsidRDefault="00A50B4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083FD8C0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2EA67C3" w14:textId="5FDD5141" w:rsidR="00A50B41" w:rsidRPr="00C80B4D" w:rsidRDefault="00A50B4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Samuel Lumley</w:t>
            </w:r>
          </w:p>
        </w:tc>
        <w:tc>
          <w:tcPr>
            <w:tcW w:w="4595" w:type="dxa"/>
            <w:vAlign w:val="center"/>
          </w:tcPr>
          <w:p w14:paraId="159B7763" w14:textId="49598552" w:rsidR="00A50B41" w:rsidRPr="00C80B4D" w:rsidRDefault="00A50B4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University of Newcastle </w:t>
            </w:r>
          </w:p>
        </w:tc>
      </w:tr>
      <w:tr w:rsidR="00836D6C" w:rsidRPr="00C80B4D" w14:paraId="03D040C3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46AF1AE" w14:textId="669C18CF" w:rsidR="00A50B41" w:rsidRPr="00C80B4D" w:rsidRDefault="00A50B4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Justin O'Connor</w:t>
            </w:r>
          </w:p>
        </w:tc>
        <w:tc>
          <w:tcPr>
            <w:tcW w:w="4595" w:type="dxa"/>
            <w:vAlign w:val="center"/>
          </w:tcPr>
          <w:p w14:paraId="65C64EF7" w14:textId="0D70AB46" w:rsidR="00A50B41" w:rsidRPr="00C80B4D" w:rsidRDefault="00A50B4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Western Sydney University</w:t>
            </w:r>
          </w:p>
        </w:tc>
      </w:tr>
      <w:tr w:rsidR="00836D6C" w:rsidRPr="00C80B4D" w14:paraId="2F557124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75122F3" w14:textId="36674963" w:rsidR="00A50B41" w:rsidRPr="00C80B4D" w:rsidRDefault="00A50B4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Elise Schuster</w:t>
            </w:r>
          </w:p>
        </w:tc>
        <w:tc>
          <w:tcPr>
            <w:tcW w:w="4595" w:type="dxa"/>
            <w:vAlign w:val="center"/>
          </w:tcPr>
          <w:p w14:paraId="2EB6A144" w14:textId="33773435" w:rsidR="00A50B41" w:rsidRPr="00C80B4D" w:rsidRDefault="00A50B4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762CCCD6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BE237D5" w14:textId="7F1A958A" w:rsidR="00A50B41" w:rsidRPr="00C80B4D" w:rsidRDefault="00A50B4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Nicholas Stone</w:t>
            </w:r>
          </w:p>
        </w:tc>
        <w:tc>
          <w:tcPr>
            <w:tcW w:w="4595" w:type="dxa"/>
            <w:vAlign w:val="center"/>
          </w:tcPr>
          <w:p w14:paraId="3084EAB4" w14:textId="39E7C97E" w:rsidR="00A50B41" w:rsidRPr="00C80B4D" w:rsidRDefault="00A50B4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Western Sydney University</w:t>
            </w:r>
          </w:p>
        </w:tc>
      </w:tr>
      <w:tr w:rsidR="00836D6C" w:rsidRPr="00C80B4D" w14:paraId="3DE726C9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FBB1897" w14:textId="0C29B214" w:rsidR="00A50B41" w:rsidRPr="00C80B4D" w:rsidRDefault="00A50B4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Alexandra Tran</w:t>
            </w:r>
          </w:p>
        </w:tc>
        <w:tc>
          <w:tcPr>
            <w:tcW w:w="4595" w:type="dxa"/>
            <w:vAlign w:val="center"/>
          </w:tcPr>
          <w:p w14:paraId="37AB3398" w14:textId="36A171CC" w:rsidR="00A50B41" w:rsidRPr="00C80B4D" w:rsidRDefault="00A50B4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836D6C" w:rsidRPr="00C80B4D" w14:paraId="23486873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7C7BB51" w14:textId="6A97725A" w:rsidR="00A50B41" w:rsidRPr="00C80B4D" w:rsidRDefault="00A50B4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John Henry Walker</w:t>
            </w:r>
          </w:p>
        </w:tc>
        <w:tc>
          <w:tcPr>
            <w:tcW w:w="4595" w:type="dxa"/>
            <w:vAlign w:val="center"/>
          </w:tcPr>
          <w:p w14:paraId="746A0B82" w14:textId="4F0ADF54" w:rsidR="00A50B41" w:rsidRPr="00C80B4D" w:rsidRDefault="00A50B4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836D6C" w:rsidRPr="00C80B4D" w14:paraId="0DA2C8FB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BDBBEBF" w14:textId="6F268449" w:rsidR="00A50B41" w:rsidRPr="00C80B4D" w:rsidRDefault="00A50B4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Jeffrey Chun Wai Wong</w:t>
            </w:r>
          </w:p>
        </w:tc>
        <w:tc>
          <w:tcPr>
            <w:tcW w:w="4595" w:type="dxa"/>
            <w:vAlign w:val="center"/>
          </w:tcPr>
          <w:p w14:paraId="28317D5B" w14:textId="33ADDE81" w:rsidR="00A50B41" w:rsidRPr="00C80B4D" w:rsidRDefault="00A50B4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</w:tbl>
    <w:p w14:paraId="4BAC3E31" w14:textId="32761113" w:rsidR="000E6BA1" w:rsidRPr="00C80B4D" w:rsidRDefault="000E6BA1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Singapore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1EBD967B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29DAB0E6" w14:textId="625F1687" w:rsidR="000E6BA1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45C12BE4" w14:textId="484DF24C" w:rsidR="000E6BA1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3D38E241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A42BF8D" w14:textId="67CF784A" w:rsidR="000E6BA1" w:rsidRPr="00C80B4D" w:rsidRDefault="000E6BA1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Alexander Beard</w:t>
            </w:r>
          </w:p>
        </w:tc>
        <w:tc>
          <w:tcPr>
            <w:tcW w:w="4595" w:type="dxa"/>
            <w:vAlign w:val="center"/>
          </w:tcPr>
          <w:p w14:paraId="1DBB8062" w14:textId="1D468A73" w:rsidR="000E6BA1" w:rsidRPr="00C80B4D" w:rsidRDefault="000E6BA1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Edith Cowan University</w:t>
            </w:r>
          </w:p>
        </w:tc>
      </w:tr>
      <w:tr w:rsidR="00836D6C" w:rsidRPr="00C80B4D" w14:paraId="6EE5D8C2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A4CA95C" w14:textId="363A0FE8" w:rsidR="000E6BA1" w:rsidRPr="00C80B4D" w:rsidRDefault="000E6BA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Sanjana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Bidarkal</w:t>
            </w:r>
            <w:proofErr w:type="spellEnd"/>
          </w:p>
        </w:tc>
        <w:tc>
          <w:tcPr>
            <w:tcW w:w="4595" w:type="dxa"/>
            <w:vAlign w:val="center"/>
          </w:tcPr>
          <w:p w14:paraId="7A0A0EC7" w14:textId="3321EFB2" w:rsidR="000E6BA1" w:rsidRPr="00C80B4D" w:rsidRDefault="000E6BA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836D6C" w:rsidRPr="00C80B4D" w14:paraId="6CAA7D43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2B97D0C" w14:textId="2BB4A3E1" w:rsidR="000E6BA1" w:rsidRPr="00C80B4D" w:rsidRDefault="000E6BA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Lauren Booth</w:t>
            </w:r>
          </w:p>
        </w:tc>
        <w:tc>
          <w:tcPr>
            <w:tcW w:w="4595" w:type="dxa"/>
            <w:vAlign w:val="center"/>
          </w:tcPr>
          <w:p w14:paraId="20FEDE7F" w14:textId="0A5C84F8" w:rsidR="000E6BA1" w:rsidRPr="00C80B4D" w:rsidRDefault="003206C0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0E6BA1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61A122A9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3945CFD" w14:textId="2C0146FF" w:rsidR="000E6BA1" w:rsidRPr="00C80B4D" w:rsidRDefault="000E6BA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Leah Brokmann</w:t>
            </w:r>
          </w:p>
        </w:tc>
        <w:tc>
          <w:tcPr>
            <w:tcW w:w="4595" w:type="dxa"/>
            <w:vAlign w:val="center"/>
          </w:tcPr>
          <w:p w14:paraId="4DC0343F" w14:textId="480D5FC1" w:rsidR="000E6BA1" w:rsidRPr="00C80B4D" w:rsidRDefault="000E6BA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53240496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DBB9C0F" w14:textId="441F5504" w:rsidR="000E6BA1" w:rsidRPr="00C80B4D" w:rsidRDefault="000E6BA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Jack Bryant</w:t>
            </w:r>
          </w:p>
        </w:tc>
        <w:tc>
          <w:tcPr>
            <w:tcW w:w="4595" w:type="dxa"/>
            <w:vAlign w:val="center"/>
          </w:tcPr>
          <w:p w14:paraId="215EF685" w14:textId="12D2916E" w:rsidR="000E6BA1" w:rsidRPr="00C80B4D" w:rsidRDefault="000E6BA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RMIT University</w:t>
            </w:r>
          </w:p>
        </w:tc>
      </w:tr>
      <w:tr w:rsidR="00836D6C" w:rsidRPr="00C80B4D" w14:paraId="411CDF8B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7D0D825" w14:textId="779590D8" w:rsidR="000E6BA1" w:rsidRPr="00C80B4D" w:rsidRDefault="000E6BA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Dana Carmichael</w:t>
            </w:r>
          </w:p>
        </w:tc>
        <w:tc>
          <w:tcPr>
            <w:tcW w:w="4595" w:type="dxa"/>
            <w:vAlign w:val="center"/>
          </w:tcPr>
          <w:p w14:paraId="1200BB44" w14:textId="3FE2B903" w:rsidR="000E6BA1" w:rsidRPr="00C80B4D" w:rsidRDefault="000E6BA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836D6C" w:rsidRPr="00C80B4D" w14:paraId="77D2FCF4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BB8A80C" w14:textId="77E087EC" w:rsidR="000E6BA1" w:rsidRPr="00C80B4D" w:rsidRDefault="000E6BA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Adam William Kennedy</w:t>
            </w:r>
          </w:p>
        </w:tc>
        <w:tc>
          <w:tcPr>
            <w:tcW w:w="4595" w:type="dxa"/>
            <w:vAlign w:val="center"/>
          </w:tcPr>
          <w:p w14:paraId="461391F3" w14:textId="01590F6F" w:rsidR="000E6BA1" w:rsidRPr="00C80B4D" w:rsidRDefault="000E6BA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836D6C" w:rsidRPr="00C80B4D" w14:paraId="267EE14D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43F0922" w14:textId="419A5E25" w:rsidR="000E6BA1" w:rsidRPr="00C80B4D" w:rsidRDefault="000E6BA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Madeleine Massy-Westropp</w:t>
            </w:r>
          </w:p>
        </w:tc>
        <w:tc>
          <w:tcPr>
            <w:tcW w:w="4595" w:type="dxa"/>
            <w:vAlign w:val="center"/>
          </w:tcPr>
          <w:p w14:paraId="314E5E28" w14:textId="5A1A8549" w:rsidR="000E6BA1" w:rsidRPr="00C80B4D" w:rsidRDefault="000E6BA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836D6C" w:rsidRPr="00C80B4D" w14:paraId="6A05DCDB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C96065C" w14:textId="4678252D" w:rsidR="000E6BA1" w:rsidRPr="00C80B4D" w:rsidRDefault="000E6BA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Louis O'Connor</w:t>
            </w:r>
          </w:p>
        </w:tc>
        <w:tc>
          <w:tcPr>
            <w:tcW w:w="4595" w:type="dxa"/>
            <w:vAlign w:val="center"/>
          </w:tcPr>
          <w:p w14:paraId="527EEAE3" w14:textId="0A36F928" w:rsidR="000E6BA1" w:rsidRPr="00C80B4D" w:rsidRDefault="000E6BA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701B23DE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DF6A7F4" w14:textId="7A0123C8" w:rsidR="000E6BA1" w:rsidRPr="00C80B4D" w:rsidRDefault="000E6BA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Chloe Lee Reinikka</w:t>
            </w:r>
          </w:p>
        </w:tc>
        <w:tc>
          <w:tcPr>
            <w:tcW w:w="4595" w:type="dxa"/>
            <w:vAlign w:val="center"/>
          </w:tcPr>
          <w:p w14:paraId="7A963924" w14:textId="18C6AEF6" w:rsidR="000E6BA1" w:rsidRPr="00C80B4D" w:rsidRDefault="000E6BA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Edith Cowan University</w:t>
            </w:r>
          </w:p>
        </w:tc>
      </w:tr>
      <w:tr w:rsidR="00836D6C" w:rsidRPr="00C80B4D" w14:paraId="510662B9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C3BFD59" w14:textId="1932DE39" w:rsidR="000E6BA1" w:rsidRPr="00C80B4D" w:rsidRDefault="000E6BA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Sophie Ryan</w:t>
            </w:r>
          </w:p>
        </w:tc>
        <w:tc>
          <w:tcPr>
            <w:tcW w:w="4595" w:type="dxa"/>
            <w:vAlign w:val="center"/>
          </w:tcPr>
          <w:p w14:paraId="0473295C" w14:textId="4F83F5CA" w:rsidR="000E6BA1" w:rsidRPr="00C80B4D" w:rsidRDefault="000E6BA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04A24754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D0624CD" w14:textId="1479325C" w:rsidR="000E6BA1" w:rsidRPr="00C80B4D" w:rsidRDefault="000E6BA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Holli Sargeant</w:t>
            </w:r>
          </w:p>
        </w:tc>
        <w:tc>
          <w:tcPr>
            <w:tcW w:w="4595" w:type="dxa"/>
            <w:vAlign w:val="center"/>
          </w:tcPr>
          <w:p w14:paraId="6FBEC541" w14:textId="51CBCCEE" w:rsidR="000E6BA1" w:rsidRPr="00C80B4D" w:rsidRDefault="000E6BA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Bond University</w:t>
            </w:r>
          </w:p>
        </w:tc>
      </w:tr>
      <w:tr w:rsidR="00836D6C" w:rsidRPr="00C80B4D" w14:paraId="21A6234C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097069A" w14:textId="3BD0082B" w:rsidR="000E6BA1" w:rsidRPr="00C80B4D" w:rsidRDefault="000E6BA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Rebecca Thorburn</w:t>
            </w:r>
          </w:p>
        </w:tc>
        <w:tc>
          <w:tcPr>
            <w:tcW w:w="4595" w:type="dxa"/>
            <w:vAlign w:val="center"/>
          </w:tcPr>
          <w:p w14:paraId="1CE53EC7" w14:textId="36D635C9" w:rsidR="000E6BA1" w:rsidRPr="00C80B4D" w:rsidRDefault="000E6BA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La Trobe University</w:t>
            </w:r>
          </w:p>
        </w:tc>
      </w:tr>
    </w:tbl>
    <w:p w14:paraId="425D00D8" w14:textId="3B7DC066" w:rsidR="001D5DF0" w:rsidRPr="00C80B4D" w:rsidRDefault="001D5DF0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Sri Lanka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5958354B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04F63F94" w14:textId="3D050C40" w:rsidR="001D5DF0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75F1D3D3" w14:textId="6A6FBD1A" w:rsidR="001D5DF0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66A647D8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80170F7" w14:textId="10CE4D6C" w:rsidR="001D5DF0" w:rsidRPr="00C80B4D" w:rsidRDefault="001D5DF0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Ellen Schulz</w:t>
            </w:r>
          </w:p>
        </w:tc>
        <w:tc>
          <w:tcPr>
            <w:tcW w:w="4595" w:type="dxa"/>
            <w:vAlign w:val="center"/>
          </w:tcPr>
          <w:p w14:paraId="5A576ABA" w14:textId="3BFBDB7F" w:rsidR="001D5DF0" w:rsidRPr="00C80B4D" w:rsidRDefault="001D5DF0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</w:tbl>
    <w:p w14:paraId="149BAA98" w14:textId="1F303237" w:rsidR="00716564" w:rsidRPr="00C80B4D" w:rsidRDefault="00667CBF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Taiwan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65603F39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32EC398C" w14:textId="5ED83121" w:rsidR="00716564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2B688FC5" w14:textId="04BC514B" w:rsidR="00716564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10D7E3BA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8665290" w14:textId="5DCBE1FE" w:rsidR="00667CBF" w:rsidRPr="00C80B4D" w:rsidRDefault="00667CBF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Daniel Benjamin de Waard</w:t>
            </w:r>
          </w:p>
        </w:tc>
        <w:tc>
          <w:tcPr>
            <w:tcW w:w="4595" w:type="dxa"/>
            <w:vAlign w:val="center"/>
          </w:tcPr>
          <w:p w14:paraId="487A2485" w14:textId="71A9BBB7" w:rsidR="00667CBF" w:rsidRPr="00C80B4D" w:rsidRDefault="00667CBF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70776CDC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5480F24" w14:textId="7CE96E36" w:rsidR="00667CBF" w:rsidRPr="00C80B4D" w:rsidRDefault="00667CBF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Abigail de Waard</w:t>
            </w:r>
          </w:p>
        </w:tc>
        <w:tc>
          <w:tcPr>
            <w:tcW w:w="4595" w:type="dxa"/>
            <w:vAlign w:val="center"/>
          </w:tcPr>
          <w:p w14:paraId="7879B73C" w14:textId="1D472BFD" w:rsidR="00667CBF" w:rsidRPr="00C80B4D" w:rsidRDefault="00E7707B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667CBF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72092183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0981BB3" w14:textId="3CF02ECC" w:rsidR="00667CBF" w:rsidRPr="00C80B4D" w:rsidRDefault="00667CBF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Cameron Charles Wern Khye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Hee</w:t>
            </w:r>
            <w:proofErr w:type="spellEnd"/>
          </w:p>
        </w:tc>
        <w:tc>
          <w:tcPr>
            <w:tcW w:w="4595" w:type="dxa"/>
            <w:vAlign w:val="center"/>
          </w:tcPr>
          <w:p w14:paraId="566B6B88" w14:textId="65402CBC" w:rsidR="00667CBF" w:rsidRPr="00C80B4D" w:rsidRDefault="00667CBF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</w:tbl>
    <w:p w14:paraId="53CF39D4" w14:textId="46FEC0DC" w:rsidR="007C6FB5" w:rsidRPr="00C80B4D" w:rsidRDefault="007C6FB5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Thailand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75DEC15A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4FEA579A" w14:textId="384C07B4" w:rsidR="007C6FB5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6C2F83C3" w14:textId="2D8B263F" w:rsidR="007C6FB5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1AFCC5E9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DACA116" w14:textId="157F2C7C" w:rsidR="007C6FB5" w:rsidRPr="00C80B4D" w:rsidRDefault="007C6FB5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Leah Emmanuel</w:t>
            </w:r>
          </w:p>
        </w:tc>
        <w:tc>
          <w:tcPr>
            <w:tcW w:w="4595" w:type="dxa"/>
            <w:vAlign w:val="center"/>
          </w:tcPr>
          <w:p w14:paraId="62ACD1E2" w14:textId="4ADA4AD1" w:rsidR="007C6FB5" w:rsidRPr="00C80B4D" w:rsidRDefault="007C6FB5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836D6C" w:rsidRPr="00C80B4D" w14:paraId="27C5959A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E414A51" w14:textId="33750F7D" w:rsidR="007C6FB5" w:rsidRPr="00C80B4D" w:rsidRDefault="007C6FB5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Cissy Shen</w:t>
            </w:r>
          </w:p>
        </w:tc>
        <w:tc>
          <w:tcPr>
            <w:tcW w:w="4595" w:type="dxa"/>
            <w:vAlign w:val="center"/>
          </w:tcPr>
          <w:p w14:paraId="59CCFAFD" w14:textId="2CE006E7" w:rsidR="007C6FB5" w:rsidRPr="00C80B4D" w:rsidRDefault="007C6FB5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</w:tbl>
    <w:p w14:paraId="3DFD2938" w14:textId="4ED19300" w:rsidR="00D24429" w:rsidRPr="00C80B4D" w:rsidRDefault="00D24429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Vietnam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7ACB0623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34232DE6" w14:textId="70CFC2B0" w:rsidR="00D24429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44A4A141" w14:textId="14311B6C" w:rsidR="00D24429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39CE4B02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9B77083" w14:textId="4A1D272E" w:rsidR="00D24429" w:rsidRPr="00C80B4D" w:rsidRDefault="00D24429" w:rsidP="00A009D5">
            <w:pPr>
              <w:pStyle w:val="NCPBodyBold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Alexandra Devlin</w:t>
            </w:r>
          </w:p>
        </w:tc>
        <w:tc>
          <w:tcPr>
            <w:tcW w:w="4595" w:type="dxa"/>
            <w:vAlign w:val="center"/>
          </w:tcPr>
          <w:p w14:paraId="6D643EE8" w14:textId="5B74DCA9" w:rsidR="00D24429" w:rsidRPr="00C80B4D" w:rsidRDefault="00D24429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University of Technology Sydney </w:t>
            </w:r>
          </w:p>
        </w:tc>
      </w:tr>
    </w:tbl>
    <w:p w14:paraId="1C7DACFD" w14:textId="77777777" w:rsidR="00D526EB" w:rsidRPr="00C80B4D" w:rsidRDefault="00D526EB" w:rsidP="009944E8">
      <w:pPr>
        <w:pStyle w:val="NCPHeading2"/>
        <w:rPr>
          <w:rFonts w:asciiTheme="minorHAnsi" w:hAnsiTheme="minorHAnsi"/>
          <w:color w:val="000000" w:themeColor="text1"/>
        </w:rPr>
      </w:pPr>
    </w:p>
    <w:p w14:paraId="7DE4550F" w14:textId="77777777" w:rsidR="00D526EB" w:rsidRPr="00C80B4D" w:rsidRDefault="00D526EB">
      <w:pPr>
        <w:rPr>
          <w:rFonts w:eastAsia="Arial" w:cs="Arial"/>
          <w:b/>
          <w:bCs/>
          <w:color w:val="000000" w:themeColor="text1"/>
          <w:sz w:val="32"/>
          <w:szCs w:val="32"/>
        </w:rPr>
      </w:pPr>
      <w:r w:rsidRPr="00C80B4D">
        <w:rPr>
          <w:color w:val="000000" w:themeColor="text1"/>
        </w:rPr>
        <w:br w:type="page"/>
      </w:r>
    </w:p>
    <w:p w14:paraId="09BDF0A9" w14:textId="355305EA" w:rsidR="00D526EB" w:rsidRPr="001923C5" w:rsidRDefault="007F1EDF" w:rsidP="0050490B">
      <w:pPr>
        <w:pStyle w:val="Heading1"/>
        <w:rPr>
          <w:rFonts w:asciiTheme="minorHAnsi" w:hAnsiTheme="minorHAnsi"/>
          <w:color w:val="000000" w:themeColor="text1"/>
        </w:rPr>
      </w:pPr>
      <w:bookmarkStart w:id="6" w:name="_Toc229739592"/>
      <w:r w:rsidRPr="001923C5">
        <w:rPr>
          <w:rFonts w:asciiTheme="minorHAnsi" w:hAnsiTheme="minorHAnsi"/>
          <w:color w:val="000000" w:themeColor="text1"/>
        </w:rPr>
        <w:t>New Colombo Plan 2018</w:t>
      </w:r>
      <w:r w:rsidR="005940F1" w:rsidRPr="001923C5">
        <w:rPr>
          <w:rFonts w:asciiTheme="minorHAnsi" w:hAnsiTheme="minorHAnsi"/>
          <w:color w:val="000000" w:themeColor="text1"/>
        </w:rPr>
        <w:t xml:space="preserve"> Round</w:t>
      </w:r>
      <w:bookmarkEnd w:id="6"/>
    </w:p>
    <w:p w14:paraId="0B9E8CEC" w14:textId="77777777" w:rsidR="00D526EB" w:rsidRPr="00C80B4D" w:rsidRDefault="007F1EDF" w:rsidP="00D526EB">
      <w:pPr>
        <w:rPr>
          <w:b/>
          <w:bCs/>
          <w:color w:val="000000" w:themeColor="text1"/>
        </w:rPr>
      </w:pPr>
      <w:r w:rsidRPr="00C80B4D">
        <w:rPr>
          <w:b/>
          <w:bCs/>
          <w:color w:val="000000" w:themeColor="text1"/>
        </w:rPr>
        <w:t>Note: </w:t>
      </w:r>
      <w:r w:rsidRPr="00C80B4D">
        <w:rPr>
          <w:color w:val="000000" w:themeColor="text1"/>
        </w:rPr>
        <w:t>In the 2018 Round, 120 scholarships were awarded. The tables below only list scholars who have undertaken and completed their program according to the NCP Program Guidelines and requirements.</w:t>
      </w:r>
    </w:p>
    <w:p w14:paraId="410893A0" w14:textId="56C62C4E" w:rsidR="00647C5A" w:rsidRPr="00C80B4D" w:rsidRDefault="00647C5A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China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5A1FF2AD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011430C7" w14:textId="021C3E4C" w:rsidR="00647C5A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7E9FF8FD" w14:textId="02867890" w:rsidR="00647C5A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51948173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6ADCA77" w14:textId="301D7796" w:rsidR="00647C5A" w:rsidRPr="00C80B4D" w:rsidRDefault="00647C5A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Olivia Gallimore</w:t>
            </w:r>
          </w:p>
        </w:tc>
        <w:tc>
          <w:tcPr>
            <w:tcW w:w="4595" w:type="dxa"/>
            <w:vAlign w:val="center"/>
          </w:tcPr>
          <w:p w14:paraId="243CF520" w14:textId="0E249F82" w:rsidR="00647C5A" w:rsidRPr="00C80B4D" w:rsidRDefault="00647C5A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836D6C" w:rsidRPr="00C80B4D" w14:paraId="7AF3AFC1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936F4CA" w14:textId="057E8BE7" w:rsidR="00647C5A" w:rsidRPr="00C80B4D" w:rsidRDefault="00647C5A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Conor Gould</w:t>
            </w:r>
          </w:p>
        </w:tc>
        <w:tc>
          <w:tcPr>
            <w:tcW w:w="4595" w:type="dxa"/>
            <w:vAlign w:val="center"/>
          </w:tcPr>
          <w:p w14:paraId="5C59C552" w14:textId="62C9C082" w:rsidR="00647C5A" w:rsidRPr="00C80B4D" w:rsidRDefault="00647C5A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38630D83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1AA7E90" w14:textId="70EB1FC7" w:rsidR="00647C5A" w:rsidRPr="00C80B4D" w:rsidRDefault="00647C5A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Iris Lo</w:t>
            </w:r>
          </w:p>
        </w:tc>
        <w:tc>
          <w:tcPr>
            <w:tcW w:w="4595" w:type="dxa"/>
            <w:vAlign w:val="center"/>
          </w:tcPr>
          <w:p w14:paraId="34C65978" w14:textId="072F0C5C" w:rsidR="00647C5A" w:rsidRPr="00C80B4D" w:rsidRDefault="00647C5A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836D6C" w:rsidRPr="00C80B4D" w14:paraId="1DAFD981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B0A27EA" w14:textId="32F9CAAA" w:rsidR="00647C5A" w:rsidRPr="00C80B4D" w:rsidRDefault="00647C5A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Joslyn Ma</w:t>
            </w:r>
          </w:p>
        </w:tc>
        <w:tc>
          <w:tcPr>
            <w:tcW w:w="4595" w:type="dxa"/>
            <w:vAlign w:val="center"/>
          </w:tcPr>
          <w:p w14:paraId="5FAA273B" w14:textId="33E099CD" w:rsidR="00647C5A" w:rsidRPr="00C80B4D" w:rsidRDefault="00647C5A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2A5DA177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E37DFE2" w14:textId="4A79103C" w:rsidR="00647C5A" w:rsidRPr="00C80B4D" w:rsidRDefault="00647C5A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Emily Kate McDonald</w:t>
            </w:r>
          </w:p>
        </w:tc>
        <w:tc>
          <w:tcPr>
            <w:tcW w:w="4595" w:type="dxa"/>
            <w:vAlign w:val="center"/>
          </w:tcPr>
          <w:p w14:paraId="4094DFE1" w14:textId="2170A192" w:rsidR="00647C5A" w:rsidRPr="00C80B4D" w:rsidRDefault="00647C5A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6356A55D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5082D31" w14:textId="78F3145C" w:rsidR="00647C5A" w:rsidRPr="00C80B4D" w:rsidRDefault="00647C5A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Nicholas Mclean</w:t>
            </w:r>
          </w:p>
        </w:tc>
        <w:tc>
          <w:tcPr>
            <w:tcW w:w="4595" w:type="dxa"/>
            <w:vAlign w:val="center"/>
          </w:tcPr>
          <w:p w14:paraId="05BA9E46" w14:textId="206101B6" w:rsidR="00647C5A" w:rsidRPr="00C80B4D" w:rsidRDefault="00647C5A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2A83E544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E12DAFF" w14:textId="448B795C" w:rsidR="00647C5A" w:rsidRPr="00C80B4D" w:rsidRDefault="00647C5A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Muirgen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O'Seighin</w:t>
            </w:r>
            <w:proofErr w:type="spellEnd"/>
          </w:p>
        </w:tc>
        <w:tc>
          <w:tcPr>
            <w:tcW w:w="4595" w:type="dxa"/>
            <w:vAlign w:val="center"/>
          </w:tcPr>
          <w:p w14:paraId="046825EF" w14:textId="35BB9AE2" w:rsidR="00647C5A" w:rsidRPr="00C80B4D" w:rsidRDefault="00647C5A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4B1122B6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0FF3853" w14:textId="7931AF7B" w:rsidR="00647C5A" w:rsidRPr="00C80B4D" w:rsidRDefault="00647C5A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Joseph Percy</w:t>
            </w:r>
          </w:p>
        </w:tc>
        <w:tc>
          <w:tcPr>
            <w:tcW w:w="4595" w:type="dxa"/>
            <w:vAlign w:val="center"/>
          </w:tcPr>
          <w:p w14:paraId="7A207ABA" w14:textId="02260AA8" w:rsidR="00647C5A" w:rsidRPr="00C80B4D" w:rsidRDefault="00647C5A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5039BFA4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B6D84BE" w14:textId="08738402" w:rsidR="00647C5A" w:rsidRPr="00C80B4D" w:rsidRDefault="00647C5A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Jordan Edward Stonier-Watson</w:t>
            </w:r>
          </w:p>
        </w:tc>
        <w:tc>
          <w:tcPr>
            <w:tcW w:w="4595" w:type="dxa"/>
            <w:vAlign w:val="center"/>
          </w:tcPr>
          <w:p w14:paraId="638A6B0D" w14:textId="529C0450" w:rsidR="00647C5A" w:rsidRPr="00C80B4D" w:rsidRDefault="00647C5A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10EA0BC2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279E253" w14:textId="465E5BC0" w:rsidR="00647C5A" w:rsidRPr="00C80B4D" w:rsidRDefault="00647C5A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Michelle Tsang</w:t>
            </w:r>
          </w:p>
        </w:tc>
        <w:tc>
          <w:tcPr>
            <w:tcW w:w="4595" w:type="dxa"/>
            <w:vAlign w:val="center"/>
          </w:tcPr>
          <w:p w14:paraId="28EC6BA3" w14:textId="2CF2B87B" w:rsidR="00647C5A" w:rsidRPr="00C80B4D" w:rsidRDefault="00647C5A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1862F2DB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DD1C626" w14:textId="769C1774" w:rsidR="00647C5A" w:rsidRPr="00C80B4D" w:rsidRDefault="00647C5A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Michelle Zhang</w:t>
            </w:r>
          </w:p>
        </w:tc>
        <w:tc>
          <w:tcPr>
            <w:tcW w:w="4595" w:type="dxa"/>
            <w:vAlign w:val="center"/>
          </w:tcPr>
          <w:p w14:paraId="73AB943E" w14:textId="447E76B0" w:rsidR="00647C5A" w:rsidRPr="00C80B4D" w:rsidRDefault="00647C5A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836D6C" w:rsidRPr="00C80B4D" w14:paraId="324DB3B2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70B776E" w14:textId="7D1EF763" w:rsidR="00647C5A" w:rsidRPr="00C80B4D" w:rsidRDefault="00647C5A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Victor Zhang</w:t>
            </w:r>
          </w:p>
        </w:tc>
        <w:tc>
          <w:tcPr>
            <w:tcW w:w="4595" w:type="dxa"/>
            <w:vAlign w:val="center"/>
          </w:tcPr>
          <w:p w14:paraId="7DF16F74" w14:textId="2805858E" w:rsidR="00647C5A" w:rsidRPr="00C80B4D" w:rsidRDefault="00647C5A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</w:tbl>
    <w:p w14:paraId="2BC787DA" w14:textId="4520ED08" w:rsidR="00A0269D" w:rsidRPr="00C80B4D" w:rsidRDefault="00A0269D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Federated States of Micronesia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14E79127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20B37CB4" w14:textId="4A32E668" w:rsidR="00A0269D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20C3DC4F" w14:textId="58C50981" w:rsidR="00A0269D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396D7B7A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2B83F77" w14:textId="51ED9CA0" w:rsidR="00A0269D" w:rsidRPr="00C80B4D" w:rsidRDefault="00A0269D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Grace Corcoran</w:t>
            </w:r>
          </w:p>
        </w:tc>
        <w:tc>
          <w:tcPr>
            <w:tcW w:w="4595" w:type="dxa"/>
            <w:vAlign w:val="center"/>
          </w:tcPr>
          <w:p w14:paraId="416777D8" w14:textId="239E90D3" w:rsidR="00A0269D" w:rsidRPr="00C80B4D" w:rsidRDefault="00A0269D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Catholic University</w:t>
            </w:r>
          </w:p>
        </w:tc>
      </w:tr>
    </w:tbl>
    <w:p w14:paraId="351464D0" w14:textId="3C453578" w:rsidR="00D94036" w:rsidRPr="00C80B4D" w:rsidRDefault="00D94036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Fiji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68BF26DD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6A6C5068" w14:textId="1EDC95BC" w:rsidR="00D94036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5855A59C" w14:textId="1D19DCAB" w:rsidR="00D94036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70650096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842DA49" w14:textId="3A66E200" w:rsidR="00D94036" w:rsidRPr="00C80B4D" w:rsidRDefault="00D94036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Lauren Hasson</w:t>
            </w:r>
          </w:p>
        </w:tc>
        <w:tc>
          <w:tcPr>
            <w:tcW w:w="4595" w:type="dxa"/>
            <w:vAlign w:val="center"/>
          </w:tcPr>
          <w:p w14:paraId="07BCC883" w14:textId="17F8ED8C" w:rsidR="00D94036" w:rsidRPr="00C80B4D" w:rsidRDefault="00D94036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Southern Cross University</w:t>
            </w:r>
          </w:p>
        </w:tc>
      </w:tr>
      <w:tr w:rsidR="00836D6C" w:rsidRPr="00C80B4D" w14:paraId="69E40E68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DD460C4" w14:textId="43BDDBA4" w:rsidR="00D94036" w:rsidRPr="00C80B4D" w:rsidRDefault="00D9403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Maxi Jerram-Snell</w:t>
            </w:r>
          </w:p>
        </w:tc>
        <w:tc>
          <w:tcPr>
            <w:tcW w:w="4595" w:type="dxa"/>
            <w:vAlign w:val="center"/>
          </w:tcPr>
          <w:p w14:paraId="07913D29" w14:textId="0C3A0F6D" w:rsidR="00D94036" w:rsidRPr="00C80B4D" w:rsidRDefault="00D9403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5BDEFDCF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D0994AE" w14:textId="45B4A5C4" w:rsidR="00D94036" w:rsidRPr="00C80B4D" w:rsidRDefault="00D9403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Ellen Maddick</w:t>
            </w:r>
          </w:p>
        </w:tc>
        <w:tc>
          <w:tcPr>
            <w:tcW w:w="4595" w:type="dxa"/>
            <w:vAlign w:val="center"/>
          </w:tcPr>
          <w:p w14:paraId="2399BC71" w14:textId="3E48373B" w:rsidR="00D94036" w:rsidRPr="00C80B4D" w:rsidRDefault="00D9403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836D6C" w:rsidRPr="00C80B4D" w14:paraId="59F6459A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4BBE856" w14:textId="737BA2E7" w:rsidR="00D94036" w:rsidRPr="00C80B4D" w:rsidRDefault="00D9403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Freja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Svendsgaard</w:t>
            </w:r>
            <w:proofErr w:type="spellEnd"/>
          </w:p>
        </w:tc>
        <w:tc>
          <w:tcPr>
            <w:tcW w:w="4595" w:type="dxa"/>
            <w:vAlign w:val="center"/>
          </w:tcPr>
          <w:p w14:paraId="07CCE192" w14:textId="57E1CB1D" w:rsidR="00D94036" w:rsidRPr="00C80B4D" w:rsidRDefault="00D9403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</w:tbl>
    <w:p w14:paraId="4D761D1D" w14:textId="624ADE9F" w:rsidR="0056288E" w:rsidRPr="00C80B4D" w:rsidRDefault="0056288E" w:rsidP="00784174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Hong Kong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8"/>
        <w:gridCol w:w="4598"/>
      </w:tblGrid>
      <w:tr w:rsidR="00784174" w:rsidRPr="00C80B4D" w14:paraId="41197C74" w14:textId="77777777" w:rsidTr="00784174">
        <w:trPr>
          <w:trHeight w:val="380"/>
          <w:tblHeader/>
        </w:trPr>
        <w:tc>
          <w:tcPr>
            <w:tcW w:w="4048" w:type="dxa"/>
            <w:shd w:val="clear" w:color="auto" w:fill="002464"/>
            <w:vAlign w:val="center"/>
          </w:tcPr>
          <w:p w14:paraId="14B2C8C7" w14:textId="77777777" w:rsidR="00784174" w:rsidRPr="00C80B4D" w:rsidRDefault="00784174" w:rsidP="00784174">
            <w:pPr>
              <w:keepNext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8" w:type="dxa"/>
            <w:shd w:val="clear" w:color="auto" w:fill="002464"/>
            <w:vAlign w:val="center"/>
          </w:tcPr>
          <w:p w14:paraId="29CD393C" w14:textId="77777777" w:rsidR="00784174" w:rsidRPr="00C80B4D" w:rsidRDefault="00784174" w:rsidP="00784174">
            <w:pPr>
              <w:keepNext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784174" w:rsidRPr="00C80B4D" w14:paraId="5781A6FC" w14:textId="77777777" w:rsidTr="00784174">
        <w:trPr>
          <w:trHeight w:val="289"/>
          <w:tblHeader/>
        </w:trPr>
        <w:tc>
          <w:tcPr>
            <w:tcW w:w="4048" w:type="dxa"/>
          </w:tcPr>
          <w:p w14:paraId="09C836D3" w14:textId="77777777" w:rsidR="00784174" w:rsidRPr="00C80B4D" w:rsidRDefault="00784174" w:rsidP="00784174">
            <w:pPr>
              <w:keepNext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Kimberley Bates</w:t>
            </w:r>
          </w:p>
        </w:tc>
        <w:tc>
          <w:tcPr>
            <w:tcW w:w="4598" w:type="dxa"/>
          </w:tcPr>
          <w:p w14:paraId="60EBF778" w14:textId="77777777" w:rsidR="00784174" w:rsidRPr="00C80B4D" w:rsidRDefault="00784174" w:rsidP="00784174">
            <w:pPr>
              <w:keepNext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784174" w:rsidRPr="00C80B4D" w14:paraId="64C312CD" w14:textId="77777777" w:rsidTr="00784174">
        <w:trPr>
          <w:trHeight w:val="289"/>
          <w:tblHeader/>
        </w:trPr>
        <w:tc>
          <w:tcPr>
            <w:tcW w:w="4048" w:type="dxa"/>
          </w:tcPr>
          <w:p w14:paraId="23EFFD12" w14:textId="77777777" w:rsidR="00784174" w:rsidRPr="00C80B4D" w:rsidRDefault="00784174" w:rsidP="00784174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Hal William Crichton-Standish</w:t>
            </w:r>
          </w:p>
        </w:tc>
        <w:tc>
          <w:tcPr>
            <w:tcW w:w="4598" w:type="dxa"/>
          </w:tcPr>
          <w:p w14:paraId="48CC681E" w14:textId="77777777" w:rsidR="00784174" w:rsidRPr="00C80B4D" w:rsidRDefault="00784174" w:rsidP="00784174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784174" w:rsidRPr="00C80B4D" w14:paraId="31E54194" w14:textId="77777777" w:rsidTr="00784174">
        <w:trPr>
          <w:trHeight w:val="289"/>
          <w:tblHeader/>
        </w:trPr>
        <w:tc>
          <w:tcPr>
            <w:tcW w:w="4048" w:type="dxa"/>
          </w:tcPr>
          <w:p w14:paraId="2AB51C63" w14:textId="77777777" w:rsidR="00784174" w:rsidRPr="00C80B4D" w:rsidRDefault="00784174" w:rsidP="00784174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Thomas James Crowe</w:t>
            </w:r>
          </w:p>
        </w:tc>
        <w:tc>
          <w:tcPr>
            <w:tcW w:w="4598" w:type="dxa"/>
          </w:tcPr>
          <w:p w14:paraId="010EDA9C" w14:textId="77777777" w:rsidR="00784174" w:rsidRPr="00C80B4D" w:rsidRDefault="00784174" w:rsidP="00784174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784174" w:rsidRPr="00C80B4D" w14:paraId="40516A16" w14:textId="77777777" w:rsidTr="00784174">
        <w:trPr>
          <w:trHeight w:val="289"/>
          <w:tblHeader/>
        </w:trPr>
        <w:tc>
          <w:tcPr>
            <w:tcW w:w="4048" w:type="dxa"/>
          </w:tcPr>
          <w:p w14:paraId="4311995E" w14:textId="77777777" w:rsidR="00784174" w:rsidRPr="00C80B4D" w:rsidRDefault="00784174" w:rsidP="00784174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James Dunn</w:t>
            </w:r>
          </w:p>
        </w:tc>
        <w:tc>
          <w:tcPr>
            <w:tcW w:w="4598" w:type="dxa"/>
          </w:tcPr>
          <w:p w14:paraId="15357EE2" w14:textId="77777777" w:rsidR="00784174" w:rsidRPr="00C80B4D" w:rsidRDefault="00784174" w:rsidP="00784174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784174" w:rsidRPr="00C80B4D" w14:paraId="71CCF392" w14:textId="77777777" w:rsidTr="00784174">
        <w:trPr>
          <w:trHeight w:val="289"/>
          <w:tblHeader/>
        </w:trPr>
        <w:tc>
          <w:tcPr>
            <w:tcW w:w="4048" w:type="dxa"/>
          </w:tcPr>
          <w:p w14:paraId="0E5F9A7F" w14:textId="77777777" w:rsidR="00784174" w:rsidRPr="00C80B4D" w:rsidRDefault="00784174" w:rsidP="00784174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Zoe Fitzgerald</w:t>
            </w:r>
          </w:p>
        </w:tc>
        <w:tc>
          <w:tcPr>
            <w:tcW w:w="4598" w:type="dxa"/>
          </w:tcPr>
          <w:p w14:paraId="04B6BF13" w14:textId="77777777" w:rsidR="00784174" w:rsidRPr="00C80B4D" w:rsidRDefault="00784174" w:rsidP="00784174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784174" w:rsidRPr="00C80B4D" w14:paraId="3BDBFB97" w14:textId="77777777" w:rsidTr="00784174">
        <w:trPr>
          <w:trHeight w:val="289"/>
          <w:tblHeader/>
        </w:trPr>
        <w:tc>
          <w:tcPr>
            <w:tcW w:w="4048" w:type="dxa"/>
          </w:tcPr>
          <w:p w14:paraId="5EA926AB" w14:textId="77777777" w:rsidR="00784174" w:rsidRPr="00C80B4D" w:rsidRDefault="00784174" w:rsidP="00784174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Melanie Gock</w:t>
            </w:r>
          </w:p>
        </w:tc>
        <w:tc>
          <w:tcPr>
            <w:tcW w:w="4598" w:type="dxa"/>
          </w:tcPr>
          <w:p w14:paraId="1A3D4710" w14:textId="77777777" w:rsidR="00784174" w:rsidRPr="00C80B4D" w:rsidRDefault="00784174" w:rsidP="00784174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784174" w:rsidRPr="00C80B4D" w14:paraId="6E85F01B" w14:textId="77777777" w:rsidTr="00784174">
        <w:trPr>
          <w:trHeight w:val="289"/>
          <w:tblHeader/>
        </w:trPr>
        <w:tc>
          <w:tcPr>
            <w:tcW w:w="4048" w:type="dxa"/>
          </w:tcPr>
          <w:p w14:paraId="014FB457" w14:textId="77777777" w:rsidR="00784174" w:rsidRPr="00C80B4D" w:rsidRDefault="00784174" w:rsidP="00784174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Christopher Hams</w:t>
            </w:r>
          </w:p>
        </w:tc>
        <w:tc>
          <w:tcPr>
            <w:tcW w:w="4598" w:type="dxa"/>
          </w:tcPr>
          <w:p w14:paraId="69C610F8" w14:textId="77777777" w:rsidR="00784174" w:rsidRPr="00C80B4D" w:rsidRDefault="00784174" w:rsidP="00784174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Federation University Australia</w:t>
            </w:r>
          </w:p>
        </w:tc>
      </w:tr>
      <w:tr w:rsidR="00784174" w:rsidRPr="00C80B4D" w14:paraId="2E880CA7" w14:textId="77777777" w:rsidTr="00784174">
        <w:trPr>
          <w:trHeight w:val="289"/>
          <w:tblHeader/>
        </w:trPr>
        <w:tc>
          <w:tcPr>
            <w:tcW w:w="4048" w:type="dxa"/>
          </w:tcPr>
          <w:p w14:paraId="23592456" w14:textId="77777777" w:rsidR="00784174" w:rsidRPr="00C80B4D" w:rsidRDefault="00784174" w:rsidP="00784174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Madeline Ianna</w:t>
            </w:r>
          </w:p>
        </w:tc>
        <w:tc>
          <w:tcPr>
            <w:tcW w:w="4598" w:type="dxa"/>
          </w:tcPr>
          <w:p w14:paraId="2DD3B9B4" w14:textId="77777777" w:rsidR="00784174" w:rsidRPr="00C80B4D" w:rsidRDefault="00784174" w:rsidP="00784174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England</w:t>
            </w:r>
          </w:p>
        </w:tc>
      </w:tr>
      <w:tr w:rsidR="00784174" w:rsidRPr="00C80B4D" w14:paraId="547AF8B7" w14:textId="77777777" w:rsidTr="00784174">
        <w:trPr>
          <w:trHeight w:val="289"/>
          <w:tblHeader/>
        </w:trPr>
        <w:tc>
          <w:tcPr>
            <w:tcW w:w="4048" w:type="dxa"/>
          </w:tcPr>
          <w:p w14:paraId="345A297A" w14:textId="77777777" w:rsidR="00784174" w:rsidRPr="00C80B4D" w:rsidRDefault="00784174" w:rsidP="00784174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Hafi Khan</w:t>
            </w:r>
          </w:p>
        </w:tc>
        <w:tc>
          <w:tcPr>
            <w:tcW w:w="4598" w:type="dxa"/>
          </w:tcPr>
          <w:p w14:paraId="01F5F9C0" w14:textId="77777777" w:rsidR="00784174" w:rsidRPr="00C80B4D" w:rsidRDefault="00784174" w:rsidP="00784174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784174" w:rsidRPr="00C80B4D" w14:paraId="69AD876A" w14:textId="77777777" w:rsidTr="00784174">
        <w:trPr>
          <w:trHeight w:val="289"/>
          <w:tblHeader/>
        </w:trPr>
        <w:tc>
          <w:tcPr>
            <w:tcW w:w="4048" w:type="dxa"/>
          </w:tcPr>
          <w:p w14:paraId="0CA466A4" w14:textId="77777777" w:rsidR="00784174" w:rsidRPr="00C80B4D" w:rsidRDefault="00784174" w:rsidP="00784174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Bradley New</w:t>
            </w:r>
          </w:p>
        </w:tc>
        <w:tc>
          <w:tcPr>
            <w:tcW w:w="4598" w:type="dxa"/>
          </w:tcPr>
          <w:p w14:paraId="1A026A1D" w14:textId="77777777" w:rsidR="00784174" w:rsidRPr="00C80B4D" w:rsidRDefault="00784174" w:rsidP="00784174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Curtin University</w:t>
            </w:r>
          </w:p>
        </w:tc>
      </w:tr>
      <w:tr w:rsidR="00784174" w:rsidRPr="00C80B4D" w14:paraId="0BC0C7D2" w14:textId="77777777" w:rsidTr="00784174">
        <w:trPr>
          <w:trHeight w:val="289"/>
          <w:tblHeader/>
        </w:trPr>
        <w:tc>
          <w:tcPr>
            <w:tcW w:w="4048" w:type="dxa"/>
          </w:tcPr>
          <w:p w14:paraId="4130E625" w14:textId="77777777" w:rsidR="00784174" w:rsidRPr="00C80B4D" w:rsidRDefault="00784174" w:rsidP="00784174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Marketa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Pechova</w:t>
            </w:r>
            <w:proofErr w:type="spellEnd"/>
          </w:p>
        </w:tc>
        <w:tc>
          <w:tcPr>
            <w:tcW w:w="4598" w:type="dxa"/>
          </w:tcPr>
          <w:p w14:paraId="0BF9DDDB" w14:textId="77777777" w:rsidR="00784174" w:rsidRPr="00C80B4D" w:rsidRDefault="00784174" w:rsidP="00784174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James Cook University</w:t>
            </w:r>
          </w:p>
        </w:tc>
      </w:tr>
      <w:tr w:rsidR="00784174" w:rsidRPr="00C80B4D" w14:paraId="5D954918" w14:textId="77777777" w:rsidTr="00784174">
        <w:trPr>
          <w:trHeight w:val="289"/>
          <w:tblHeader/>
        </w:trPr>
        <w:tc>
          <w:tcPr>
            <w:tcW w:w="4048" w:type="dxa"/>
          </w:tcPr>
          <w:p w14:paraId="7DBE6BAC" w14:textId="77777777" w:rsidR="00784174" w:rsidRPr="00C80B4D" w:rsidRDefault="00784174" w:rsidP="00784174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Jack Shearer</w:t>
            </w:r>
          </w:p>
        </w:tc>
        <w:tc>
          <w:tcPr>
            <w:tcW w:w="4598" w:type="dxa"/>
          </w:tcPr>
          <w:p w14:paraId="0D35A205" w14:textId="77777777" w:rsidR="00784174" w:rsidRPr="00C80B4D" w:rsidRDefault="00784174" w:rsidP="00784174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784174" w:rsidRPr="00C80B4D" w14:paraId="4E99CAB6" w14:textId="77777777" w:rsidTr="00784174">
        <w:trPr>
          <w:trHeight w:val="289"/>
          <w:tblHeader/>
        </w:trPr>
        <w:tc>
          <w:tcPr>
            <w:tcW w:w="4048" w:type="dxa"/>
          </w:tcPr>
          <w:p w14:paraId="43220F29" w14:textId="77777777" w:rsidR="00784174" w:rsidRPr="00C80B4D" w:rsidRDefault="00784174" w:rsidP="00784174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Jainam Sheth</w:t>
            </w:r>
          </w:p>
        </w:tc>
        <w:tc>
          <w:tcPr>
            <w:tcW w:w="4598" w:type="dxa"/>
          </w:tcPr>
          <w:p w14:paraId="0CAC71E3" w14:textId="77777777" w:rsidR="00784174" w:rsidRPr="00C80B4D" w:rsidRDefault="00784174" w:rsidP="00784174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Swinburne University of Technology</w:t>
            </w:r>
          </w:p>
        </w:tc>
      </w:tr>
      <w:tr w:rsidR="00784174" w:rsidRPr="00C80B4D" w14:paraId="1DA17C13" w14:textId="77777777" w:rsidTr="00784174">
        <w:trPr>
          <w:trHeight w:val="289"/>
          <w:tblHeader/>
        </w:trPr>
        <w:tc>
          <w:tcPr>
            <w:tcW w:w="4048" w:type="dxa"/>
          </w:tcPr>
          <w:p w14:paraId="7D027943" w14:textId="77777777" w:rsidR="00784174" w:rsidRPr="00C80B4D" w:rsidRDefault="00784174" w:rsidP="00784174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Adam Silverwood</w:t>
            </w:r>
          </w:p>
        </w:tc>
        <w:tc>
          <w:tcPr>
            <w:tcW w:w="4598" w:type="dxa"/>
          </w:tcPr>
          <w:p w14:paraId="62F2F4AD" w14:textId="77777777" w:rsidR="00784174" w:rsidRPr="00C80B4D" w:rsidRDefault="00784174" w:rsidP="00784174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784174" w:rsidRPr="00C80B4D" w14:paraId="31E68015" w14:textId="77777777" w:rsidTr="00784174">
        <w:trPr>
          <w:trHeight w:val="289"/>
          <w:tblHeader/>
        </w:trPr>
        <w:tc>
          <w:tcPr>
            <w:tcW w:w="4048" w:type="dxa"/>
          </w:tcPr>
          <w:p w14:paraId="5721959B" w14:textId="77777777" w:rsidR="00784174" w:rsidRPr="00C80B4D" w:rsidRDefault="00784174" w:rsidP="00784174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Andrew Sunol</w:t>
            </w:r>
          </w:p>
        </w:tc>
        <w:tc>
          <w:tcPr>
            <w:tcW w:w="4598" w:type="dxa"/>
          </w:tcPr>
          <w:p w14:paraId="3E7537B2" w14:textId="77777777" w:rsidR="00784174" w:rsidRPr="00C80B4D" w:rsidRDefault="00784174" w:rsidP="00784174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784174" w:rsidRPr="00C80B4D" w14:paraId="6F83976A" w14:textId="77777777" w:rsidTr="00784174">
        <w:trPr>
          <w:trHeight w:val="289"/>
          <w:tblHeader/>
        </w:trPr>
        <w:tc>
          <w:tcPr>
            <w:tcW w:w="4048" w:type="dxa"/>
          </w:tcPr>
          <w:p w14:paraId="72CC65FD" w14:textId="77777777" w:rsidR="00784174" w:rsidRPr="00C80B4D" w:rsidRDefault="00784174" w:rsidP="00784174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Samantha Wilson</w:t>
            </w:r>
          </w:p>
        </w:tc>
        <w:tc>
          <w:tcPr>
            <w:tcW w:w="4598" w:type="dxa"/>
          </w:tcPr>
          <w:p w14:paraId="26719C3D" w14:textId="77777777" w:rsidR="00784174" w:rsidRPr="00C80B4D" w:rsidRDefault="00784174" w:rsidP="00784174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784174" w:rsidRPr="00C80B4D" w14:paraId="4CA79B0E" w14:textId="77777777" w:rsidTr="00784174">
        <w:trPr>
          <w:trHeight w:val="289"/>
          <w:tblHeader/>
        </w:trPr>
        <w:tc>
          <w:tcPr>
            <w:tcW w:w="4048" w:type="dxa"/>
          </w:tcPr>
          <w:p w14:paraId="2654B3BF" w14:textId="77777777" w:rsidR="00784174" w:rsidRPr="00C80B4D" w:rsidRDefault="00784174" w:rsidP="00784174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Lik Wong Yu</w:t>
            </w:r>
          </w:p>
        </w:tc>
        <w:tc>
          <w:tcPr>
            <w:tcW w:w="4598" w:type="dxa"/>
          </w:tcPr>
          <w:p w14:paraId="1A807224" w14:textId="77777777" w:rsidR="00784174" w:rsidRPr="00C80B4D" w:rsidRDefault="00784174" w:rsidP="00784174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</w:tbl>
    <w:p w14:paraId="26C27636" w14:textId="3BFBA28D" w:rsidR="00096D23" w:rsidRPr="00C80B4D" w:rsidRDefault="000775A2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India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53B2C413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5FDED22D" w14:textId="31DE7056" w:rsidR="00EC70DC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0232033C" w14:textId="4D97D451" w:rsidR="00EC70DC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4994C1E9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C18FE5A" w14:textId="5B466BA3" w:rsidR="00EC70DC" w:rsidRPr="00C80B4D" w:rsidRDefault="00EC70D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Geoffrey Flugge</w:t>
            </w:r>
          </w:p>
        </w:tc>
        <w:tc>
          <w:tcPr>
            <w:tcW w:w="4595" w:type="dxa"/>
            <w:vAlign w:val="center"/>
          </w:tcPr>
          <w:p w14:paraId="35E266F6" w14:textId="2F15684E" w:rsidR="00EC70DC" w:rsidRPr="00C80B4D" w:rsidRDefault="005868C9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EC70DC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75B7B4C9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ADFD99D" w14:textId="7C419AB2" w:rsidR="00EC70DC" w:rsidRPr="00C80B4D" w:rsidRDefault="00EC70DC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Nicholas McConville</w:t>
            </w:r>
          </w:p>
        </w:tc>
        <w:tc>
          <w:tcPr>
            <w:tcW w:w="4595" w:type="dxa"/>
            <w:vAlign w:val="center"/>
          </w:tcPr>
          <w:p w14:paraId="28AC514D" w14:textId="615F93DA" w:rsidR="00EC70DC" w:rsidRPr="00C80B4D" w:rsidRDefault="00EC70DC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47D9A3D4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39F7D9B" w14:textId="3E0636FB" w:rsidR="00EC70DC" w:rsidRPr="00C80B4D" w:rsidRDefault="00EC70DC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Serge Nassif</w:t>
            </w:r>
          </w:p>
        </w:tc>
        <w:tc>
          <w:tcPr>
            <w:tcW w:w="4595" w:type="dxa"/>
            <w:vAlign w:val="center"/>
          </w:tcPr>
          <w:p w14:paraId="38A25D14" w14:textId="0F78236A" w:rsidR="00EC70DC" w:rsidRPr="00C80B4D" w:rsidRDefault="00EC70DC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836D6C" w:rsidRPr="00C80B4D" w14:paraId="702EB2CA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36ED483" w14:textId="0EF34006" w:rsidR="00EC70DC" w:rsidRPr="00C80B4D" w:rsidRDefault="00EC70DC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Zachary David Wolff</w:t>
            </w:r>
          </w:p>
        </w:tc>
        <w:tc>
          <w:tcPr>
            <w:tcW w:w="4595" w:type="dxa"/>
            <w:vAlign w:val="center"/>
          </w:tcPr>
          <w:p w14:paraId="4DDB468F" w14:textId="24EBE798" w:rsidR="00EC70DC" w:rsidRPr="00C80B4D" w:rsidRDefault="00EC70DC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</w:tbl>
    <w:p w14:paraId="0D0E4E57" w14:textId="06085005" w:rsidR="00071CEB" w:rsidRPr="00071CEB" w:rsidRDefault="00071CEB" w:rsidP="00071CEB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Indonesia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071CEB" w:rsidRPr="00C80B4D" w14:paraId="789077E5" w14:textId="77777777" w:rsidTr="00071CEB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02354453" w14:textId="77777777" w:rsidR="00071CEB" w:rsidRPr="00C80B4D" w:rsidRDefault="00071CEB" w:rsidP="00753A0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508AD169" w14:textId="77777777" w:rsidR="00071CEB" w:rsidRPr="00C80B4D" w:rsidRDefault="00071CEB" w:rsidP="00753A0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071CEB" w:rsidRPr="00C80B4D" w14:paraId="67EEEC7B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80FE0C4" w14:textId="222BB451" w:rsidR="00071CEB" w:rsidRPr="00C80B4D" w:rsidRDefault="00071CEB" w:rsidP="00071CEB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Jake Boudsocq</w:t>
            </w:r>
          </w:p>
        </w:tc>
        <w:tc>
          <w:tcPr>
            <w:tcW w:w="4595" w:type="dxa"/>
            <w:vAlign w:val="center"/>
          </w:tcPr>
          <w:p w14:paraId="642E869C" w14:textId="01B14F10" w:rsidR="00071CEB" w:rsidRPr="00C80B4D" w:rsidRDefault="00071CEB" w:rsidP="00071CEB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Swinburne University of Technology</w:t>
            </w:r>
          </w:p>
        </w:tc>
      </w:tr>
      <w:tr w:rsidR="00071CEB" w:rsidRPr="00C80B4D" w14:paraId="517F4453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A43B8E7" w14:textId="0A32BECE" w:rsidR="00071CEB" w:rsidRPr="00C80B4D" w:rsidRDefault="00071CEB" w:rsidP="00071CEB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Murray Buchanan</w:t>
            </w:r>
          </w:p>
        </w:tc>
        <w:tc>
          <w:tcPr>
            <w:tcW w:w="4595" w:type="dxa"/>
            <w:vAlign w:val="center"/>
          </w:tcPr>
          <w:p w14:paraId="13196D35" w14:textId="57CE9BD6" w:rsidR="00071CEB" w:rsidRPr="00C80B4D" w:rsidRDefault="00071CEB" w:rsidP="00071CEB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071CEB" w:rsidRPr="00C80B4D" w14:paraId="14BE6EE5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D401A19" w14:textId="2C3D37A7" w:rsidR="00071CEB" w:rsidRPr="00C80B4D" w:rsidRDefault="00071CEB" w:rsidP="00071CEB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Jessica Cong</w:t>
            </w:r>
          </w:p>
        </w:tc>
        <w:tc>
          <w:tcPr>
            <w:tcW w:w="4595" w:type="dxa"/>
            <w:vAlign w:val="center"/>
          </w:tcPr>
          <w:p w14:paraId="3F35F9D6" w14:textId="438CC0D5" w:rsidR="00071CEB" w:rsidRPr="00C80B4D" w:rsidRDefault="00071CEB" w:rsidP="00071CEB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071CEB" w:rsidRPr="00C80B4D" w14:paraId="5F1D95F2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6185D3E" w14:textId="09CE89F1" w:rsidR="00071CEB" w:rsidRPr="00C80B4D" w:rsidRDefault="00071CEB" w:rsidP="00071CEB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Zoe Croucher</w:t>
            </w:r>
          </w:p>
        </w:tc>
        <w:tc>
          <w:tcPr>
            <w:tcW w:w="4595" w:type="dxa"/>
            <w:vAlign w:val="center"/>
          </w:tcPr>
          <w:p w14:paraId="6FBDCAE5" w14:textId="538E9EDE" w:rsidR="00071CEB" w:rsidRPr="00C80B4D" w:rsidRDefault="00071CEB" w:rsidP="00071CEB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La Trobe University</w:t>
            </w:r>
          </w:p>
        </w:tc>
      </w:tr>
      <w:tr w:rsidR="00071CEB" w:rsidRPr="00C80B4D" w14:paraId="39AE30A2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35E28D1" w14:textId="21718CF5" w:rsidR="00071CEB" w:rsidRPr="00C80B4D" w:rsidRDefault="00071CEB" w:rsidP="00071CEB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Mia Bella Dunphy</w:t>
            </w:r>
          </w:p>
        </w:tc>
        <w:tc>
          <w:tcPr>
            <w:tcW w:w="4595" w:type="dxa"/>
            <w:vAlign w:val="center"/>
          </w:tcPr>
          <w:p w14:paraId="3E50B7F6" w14:textId="1C395278" w:rsidR="00071CEB" w:rsidRPr="00C80B4D" w:rsidRDefault="00071CEB" w:rsidP="00071CEB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Victoria University</w:t>
            </w:r>
          </w:p>
        </w:tc>
      </w:tr>
      <w:tr w:rsidR="00071CEB" w:rsidRPr="00C80B4D" w14:paraId="5521DF09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63A0A61" w14:textId="5E1D99A9" w:rsidR="00071CEB" w:rsidRPr="00C80B4D" w:rsidRDefault="00071CEB" w:rsidP="00071CEB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Benjamin Edwards</w:t>
            </w:r>
          </w:p>
        </w:tc>
        <w:tc>
          <w:tcPr>
            <w:tcW w:w="4595" w:type="dxa"/>
            <w:vAlign w:val="center"/>
          </w:tcPr>
          <w:p w14:paraId="1BACF439" w14:textId="309CE0F5" w:rsidR="00071CEB" w:rsidRPr="00C80B4D" w:rsidRDefault="00071CEB" w:rsidP="00071CEB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071CEB" w:rsidRPr="00C80B4D" w14:paraId="59FFE472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EC33601" w14:textId="0D6ED473" w:rsidR="00071CEB" w:rsidRPr="00C80B4D" w:rsidRDefault="00071CEB" w:rsidP="00071CEB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Aster Haile</w:t>
            </w:r>
          </w:p>
        </w:tc>
        <w:tc>
          <w:tcPr>
            <w:tcW w:w="4595" w:type="dxa"/>
            <w:vAlign w:val="center"/>
          </w:tcPr>
          <w:p w14:paraId="71FB8A92" w14:textId="6FD8F127" w:rsidR="00071CEB" w:rsidRPr="00C80B4D" w:rsidRDefault="00071CEB" w:rsidP="00071CEB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RMIT University</w:t>
            </w:r>
          </w:p>
        </w:tc>
      </w:tr>
      <w:tr w:rsidR="00071CEB" w:rsidRPr="00C80B4D" w14:paraId="67B712DB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34AF879" w14:textId="70A859E7" w:rsidR="00071CEB" w:rsidRPr="00C80B4D" w:rsidRDefault="00071CEB" w:rsidP="00071CEB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Sophie Hewitt</w:t>
            </w:r>
          </w:p>
        </w:tc>
        <w:tc>
          <w:tcPr>
            <w:tcW w:w="4595" w:type="dxa"/>
            <w:vAlign w:val="center"/>
          </w:tcPr>
          <w:p w14:paraId="4E2B21A8" w14:textId="058DF320" w:rsidR="00071CEB" w:rsidRPr="00C80B4D" w:rsidRDefault="00071CEB" w:rsidP="00071CEB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071CEB" w:rsidRPr="00C80B4D" w14:paraId="075EFDA3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0322F96" w14:textId="31B4BE02" w:rsidR="00071CEB" w:rsidRPr="00C80B4D" w:rsidRDefault="00071CEB" w:rsidP="00071CEB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Hwei-See Kay</w:t>
            </w:r>
          </w:p>
        </w:tc>
        <w:tc>
          <w:tcPr>
            <w:tcW w:w="4595" w:type="dxa"/>
            <w:vAlign w:val="center"/>
          </w:tcPr>
          <w:p w14:paraId="7058526C" w14:textId="7DEA3315" w:rsidR="00071CEB" w:rsidRPr="00C80B4D" w:rsidRDefault="00071CEB" w:rsidP="00071CEB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071CEB" w:rsidRPr="00C80B4D" w14:paraId="46969BD2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C2F9009" w14:textId="1CB69D19" w:rsidR="00071CEB" w:rsidRPr="00C80B4D" w:rsidRDefault="00071CEB" w:rsidP="00071CEB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Samantha Lee</w:t>
            </w:r>
          </w:p>
        </w:tc>
        <w:tc>
          <w:tcPr>
            <w:tcW w:w="4595" w:type="dxa"/>
            <w:vAlign w:val="center"/>
          </w:tcPr>
          <w:p w14:paraId="37B57001" w14:textId="24B59449" w:rsidR="00071CEB" w:rsidRPr="00C80B4D" w:rsidRDefault="00071CEB" w:rsidP="00071CEB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Southern Cross University</w:t>
            </w:r>
          </w:p>
        </w:tc>
      </w:tr>
      <w:tr w:rsidR="00071CEB" w:rsidRPr="00C80B4D" w14:paraId="6AF42E97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A8E1577" w14:textId="650683F1" w:rsidR="00071CEB" w:rsidRPr="00C80B4D" w:rsidRDefault="00071CEB" w:rsidP="00071CEB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Caitlyn Quinn</w:t>
            </w:r>
          </w:p>
        </w:tc>
        <w:tc>
          <w:tcPr>
            <w:tcW w:w="4595" w:type="dxa"/>
            <w:vAlign w:val="center"/>
          </w:tcPr>
          <w:p w14:paraId="57DA40C8" w14:textId="4600A312" w:rsidR="00071CEB" w:rsidRPr="00C80B4D" w:rsidRDefault="00071CEB" w:rsidP="00071CEB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Swinburne University of Technology</w:t>
            </w:r>
          </w:p>
        </w:tc>
      </w:tr>
      <w:tr w:rsidR="00071CEB" w:rsidRPr="00C80B4D" w14:paraId="0150AAB3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2DE2BFE" w14:textId="217CC04F" w:rsidR="00071CEB" w:rsidRPr="00C80B4D" w:rsidRDefault="00071CEB" w:rsidP="00071CEB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Nikki Singh</w:t>
            </w:r>
          </w:p>
        </w:tc>
        <w:tc>
          <w:tcPr>
            <w:tcW w:w="4595" w:type="dxa"/>
            <w:vAlign w:val="center"/>
          </w:tcPr>
          <w:p w14:paraId="404A66A5" w14:textId="49EA5736" w:rsidR="00071CEB" w:rsidRPr="00C80B4D" w:rsidRDefault="00071CEB" w:rsidP="00071CEB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Western Sydney University</w:t>
            </w:r>
          </w:p>
        </w:tc>
      </w:tr>
      <w:tr w:rsidR="00071CEB" w:rsidRPr="00C80B4D" w14:paraId="5083A32E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B75F824" w14:textId="3E209B84" w:rsidR="00071CEB" w:rsidRPr="00C80B4D" w:rsidRDefault="00071CEB" w:rsidP="00071CEB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Siobhan Strickland</w:t>
            </w:r>
          </w:p>
        </w:tc>
        <w:tc>
          <w:tcPr>
            <w:tcW w:w="4595" w:type="dxa"/>
            <w:vAlign w:val="center"/>
          </w:tcPr>
          <w:p w14:paraId="17BD3414" w14:textId="03FAFC2F" w:rsidR="00071CEB" w:rsidRPr="00C80B4D" w:rsidRDefault="00071CEB" w:rsidP="00071CEB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Deakin University </w:t>
            </w:r>
          </w:p>
        </w:tc>
      </w:tr>
      <w:tr w:rsidR="00071CEB" w:rsidRPr="00C80B4D" w14:paraId="2F556D60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0999EF9" w14:textId="4EA959C3" w:rsidR="00071CEB" w:rsidRPr="00C80B4D" w:rsidRDefault="00071CEB" w:rsidP="00071CEB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Kate Thresher</w:t>
            </w:r>
          </w:p>
        </w:tc>
        <w:tc>
          <w:tcPr>
            <w:tcW w:w="4595" w:type="dxa"/>
            <w:vAlign w:val="center"/>
          </w:tcPr>
          <w:p w14:paraId="20747912" w14:textId="51E55AA4" w:rsidR="00071CEB" w:rsidRPr="00C80B4D" w:rsidRDefault="00071CEB" w:rsidP="00071CEB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Murdoch University</w:t>
            </w:r>
          </w:p>
        </w:tc>
      </w:tr>
    </w:tbl>
    <w:p w14:paraId="23A23AC8" w14:textId="30808DF6" w:rsidR="00E00446" w:rsidRPr="00C80B4D" w:rsidRDefault="00E00446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Japan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11FD85AE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21B5BE0F" w14:textId="478C221E" w:rsidR="00E00446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54491027" w14:textId="71403495" w:rsidR="00E00446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1EF3AF94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5FE3210" w14:textId="3C4B169D" w:rsidR="00E00446" w:rsidRPr="00C80B4D" w:rsidRDefault="00E00446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Jack Alexandrovics</w:t>
            </w:r>
          </w:p>
        </w:tc>
        <w:tc>
          <w:tcPr>
            <w:tcW w:w="4595" w:type="dxa"/>
            <w:vAlign w:val="center"/>
          </w:tcPr>
          <w:p w14:paraId="43D35F16" w14:textId="549B84CA" w:rsidR="00E00446" w:rsidRPr="00C80B4D" w:rsidRDefault="00E00446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RMIT University</w:t>
            </w:r>
          </w:p>
        </w:tc>
      </w:tr>
      <w:tr w:rsidR="00836D6C" w:rsidRPr="00C80B4D" w14:paraId="19392203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5A3796A" w14:textId="0CC39577" w:rsidR="00E00446" w:rsidRPr="00C80B4D" w:rsidRDefault="00E0044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Lucas Hugh Farnan Anderson</w:t>
            </w:r>
          </w:p>
        </w:tc>
        <w:tc>
          <w:tcPr>
            <w:tcW w:w="4595" w:type="dxa"/>
            <w:vAlign w:val="center"/>
          </w:tcPr>
          <w:p w14:paraId="6B759745" w14:textId="4649B53F" w:rsidR="00E00446" w:rsidRPr="00C80B4D" w:rsidRDefault="00E0044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3F4CF6BB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FDA8EF4" w14:textId="14BB0283" w:rsidR="00E00446" w:rsidRPr="00C80B4D" w:rsidRDefault="00E0044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Mark Avery</w:t>
            </w:r>
          </w:p>
        </w:tc>
        <w:tc>
          <w:tcPr>
            <w:tcW w:w="4595" w:type="dxa"/>
            <w:vAlign w:val="center"/>
          </w:tcPr>
          <w:p w14:paraId="3EAAF384" w14:textId="655C2026" w:rsidR="00E00446" w:rsidRPr="00C80B4D" w:rsidRDefault="00E0044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836D6C" w:rsidRPr="00C80B4D" w14:paraId="714FA547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6A22D5E" w14:textId="1A4A335D" w:rsidR="00E00446" w:rsidRPr="00C80B4D" w:rsidRDefault="00E0044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Po-Hao Chen</w:t>
            </w:r>
          </w:p>
        </w:tc>
        <w:tc>
          <w:tcPr>
            <w:tcW w:w="4595" w:type="dxa"/>
            <w:vAlign w:val="center"/>
          </w:tcPr>
          <w:p w14:paraId="16B322ED" w14:textId="6D421C36" w:rsidR="00E00446" w:rsidRPr="00C80B4D" w:rsidRDefault="00E0044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836D6C" w:rsidRPr="00C80B4D" w14:paraId="7A0830AB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7848410" w14:textId="63B93D29" w:rsidR="00E00446" w:rsidRPr="00C80B4D" w:rsidRDefault="00E0044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Sean Curran</w:t>
            </w:r>
          </w:p>
        </w:tc>
        <w:tc>
          <w:tcPr>
            <w:tcW w:w="4595" w:type="dxa"/>
            <w:vAlign w:val="center"/>
          </w:tcPr>
          <w:p w14:paraId="51CB299C" w14:textId="546C42B5" w:rsidR="00E00446" w:rsidRPr="00C80B4D" w:rsidRDefault="00E0044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Curtin University</w:t>
            </w:r>
          </w:p>
        </w:tc>
      </w:tr>
      <w:tr w:rsidR="00836D6C" w:rsidRPr="00C80B4D" w14:paraId="2133CF77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73FF8A6" w14:textId="5847FA69" w:rsidR="00E00446" w:rsidRPr="00C80B4D" w:rsidRDefault="00E0044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Georgia Fardell</w:t>
            </w:r>
          </w:p>
        </w:tc>
        <w:tc>
          <w:tcPr>
            <w:tcW w:w="4595" w:type="dxa"/>
            <w:vAlign w:val="center"/>
          </w:tcPr>
          <w:p w14:paraId="5C32BAC4" w14:textId="5566DB9F" w:rsidR="00E00446" w:rsidRPr="00C80B4D" w:rsidRDefault="00E0044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836D6C" w:rsidRPr="00C80B4D" w14:paraId="137846C8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BAACF09" w14:textId="2E99AB45" w:rsidR="00E00446" w:rsidRPr="00C80B4D" w:rsidRDefault="00E0044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James Fenton</w:t>
            </w:r>
          </w:p>
        </w:tc>
        <w:tc>
          <w:tcPr>
            <w:tcW w:w="4595" w:type="dxa"/>
            <w:vAlign w:val="center"/>
          </w:tcPr>
          <w:p w14:paraId="42D57F0F" w14:textId="584C4005" w:rsidR="00E00446" w:rsidRPr="00C80B4D" w:rsidRDefault="00E0044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836D6C" w:rsidRPr="00C80B4D" w14:paraId="1D5A156F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8402274" w14:textId="0040E460" w:rsidR="00E00446" w:rsidRPr="00C80B4D" w:rsidRDefault="00E0044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Daniel Hay-Hendry</w:t>
            </w:r>
          </w:p>
        </w:tc>
        <w:tc>
          <w:tcPr>
            <w:tcW w:w="4595" w:type="dxa"/>
            <w:vAlign w:val="center"/>
          </w:tcPr>
          <w:p w14:paraId="1F766DAC" w14:textId="5485E135" w:rsidR="00E00446" w:rsidRPr="00C80B4D" w:rsidRDefault="00E0044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Murdoch University</w:t>
            </w:r>
          </w:p>
        </w:tc>
      </w:tr>
      <w:tr w:rsidR="00836D6C" w:rsidRPr="00C80B4D" w14:paraId="5D582118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3F514C6" w14:textId="2F1DA026" w:rsidR="00E00446" w:rsidRPr="00C80B4D" w:rsidRDefault="00E0044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Miranda (Li Qin) Lu</w:t>
            </w:r>
          </w:p>
        </w:tc>
        <w:tc>
          <w:tcPr>
            <w:tcW w:w="4595" w:type="dxa"/>
            <w:vAlign w:val="center"/>
          </w:tcPr>
          <w:p w14:paraId="0C2AB46B" w14:textId="1E959744" w:rsidR="00E00446" w:rsidRPr="00C80B4D" w:rsidRDefault="00E0044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7881875D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8FA86B7" w14:textId="6BD8CDCA" w:rsidR="00E00446" w:rsidRPr="00C80B4D" w:rsidRDefault="00E0044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Adam Taylor McNeill</w:t>
            </w:r>
          </w:p>
        </w:tc>
        <w:tc>
          <w:tcPr>
            <w:tcW w:w="4595" w:type="dxa"/>
            <w:vAlign w:val="center"/>
          </w:tcPr>
          <w:p w14:paraId="5E0ECAA8" w14:textId="775BA029" w:rsidR="00E00446" w:rsidRPr="00C80B4D" w:rsidRDefault="00E0044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6CC5E25A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C32F00D" w14:textId="111C46C0" w:rsidR="00E00446" w:rsidRPr="00C80B4D" w:rsidRDefault="00E0044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Michael Murdocca</w:t>
            </w:r>
          </w:p>
        </w:tc>
        <w:tc>
          <w:tcPr>
            <w:tcW w:w="4595" w:type="dxa"/>
            <w:vAlign w:val="center"/>
          </w:tcPr>
          <w:p w14:paraId="692FE089" w14:textId="04D2DEFD" w:rsidR="00E00446" w:rsidRPr="00C80B4D" w:rsidRDefault="00E0044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7A27AC33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7E8976D3" w14:textId="28C13BF8" w:rsidR="00E00446" w:rsidRPr="00C80B4D" w:rsidRDefault="00E0044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Zoë Victoria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Tripovich</w:t>
            </w:r>
            <w:proofErr w:type="spellEnd"/>
          </w:p>
        </w:tc>
        <w:tc>
          <w:tcPr>
            <w:tcW w:w="4595" w:type="dxa"/>
            <w:vAlign w:val="center"/>
          </w:tcPr>
          <w:p w14:paraId="7AA07EA6" w14:textId="18266B71" w:rsidR="00E00446" w:rsidRPr="00C80B4D" w:rsidRDefault="00E0044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7120254F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F061125" w14:textId="14F4996E" w:rsidR="00E00446" w:rsidRPr="00C80B4D" w:rsidRDefault="00E0044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Theone van der Merwe</w:t>
            </w:r>
          </w:p>
        </w:tc>
        <w:tc>
          <w:tcPr>
            <w:tcW w:w="4595" w:type="dxa"/>
            <w:vAlign w:val="center"/>
          </w:tcPr>
          <w:p w14:paraId="06CC9295" w14:textId="0C6F5CA9" w:rsidR="00E00446" w:rsidRPr="00C80B4D" w:rsidRDefault="00E0044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43B8F0E7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94436F7" w14:textId="7DE5DDFD" w:rsidR="00E00446" w:rsidRPr="00C80B4D" w:rsidRDefault="00E0044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Julian Karl Vidal</w:t>
            </w:r>
          </w:p>
        </w:tc>
        <w:tc>
          <w:tcPr>
            <w:tcW w:w="4595" w:type="dxa"/>
            <w:vAlign w:val="center"/>
          </w:tcPr>
          <w:p w14:paraId="48FD97E4" w14:textId="76822BEB" w:rsidR="00E00446" w:rsidRPr="00C80B4D" w:rsidRDefault="00E0044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836D6C" w:rsidRPr="00C80B4D" w14:paraId="6C084093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8FE970D" w14:textId="7ADBBDB2" w:rsidR="00E00446" w:rsidRPr="00C80B4D" w:rsidRDefault="00E0044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Bridget Webster</w:t>
            </w:r>
          </w:p>
        </w:tc>
        <w:tc>
          <w:tcPr>
            <w:tcW w:w="4595" w:type="dxa"/>
            <w:vAlign w:val="center"/>
          </w:tcPr>
          <w:p w14:paraId="49F58BFD" w14:textId="5B094215" w:rsidR="00E00446" w:rsidRPr="00C80B4D" w:rsidRDefault="00E0044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Swinburne University of Technology</w:t>
            </w:r>
          </w:p>
        </w:tc>
      </w:tr>
      <w:tr w:rsidR="00836D6C" w:rsidRPr="00C80B4D" w14:paraId="0B1A5358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3A2352D" w14:textId="0D39198A" w:rsidR="00E00446" w:rsidRPr="00C80B4D" w:rsidRDefault="00E00446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Benjamin Zietsch</w:t>
            </w:r>
          </w:p>
        </w:tc>
        <w:tc>
          <w:tcPr>
            <w:tcW w:w="4595" w:type="dxa"/>
            <w:vAlign w:val="center"/>
          </w:tcPr>
          <w:p w14:paraId="50DEB6DE" w14:textId="62958AEA" w:rsidR="00E00446" w:rsidRPr="00C80B4D" w:rsidRDefault="00E00446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</w:tbl>
    <w:p w14:paraId="7D63ED06" w14:textId="2B3CEDDD" w:rsidR="00206BEF" w:rsidRPr="00C80B4D" w:rsidRDefault="00206BEF" w:rsidP="00784174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Malaysia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78E02A24" w14:textId="77777777" w:rsidTr="00784174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7D890AC5" w14:textId="01C6C3EF" w:rsidR="00206BEF" w:rsidRPr="00C80B4D" w:rsidRDefault="00836D6C" w:rsidP="00784174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0D6F10B2" w14:textId="4E881C6D" w:rsidR="00206BEF" w:rsidRPr="00C80B4D" w:rsidRDefault="00836D6C" w:rsidP="00784174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2E02FBD3" w14:textId="77777777" w:rsidTr="00784174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4ABDB119" w14:textId="00927D03" w:rsidR="00206BEF" w:rsidRPr="00C80B4D" w:rsidRDefault="00206BEF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Alana Bird</w:t>
            </w:r>
          </w:p>
        </w:tc>
        <w:tc>
          <w:tcPr>
            <w:tcW w:w="4595" w:type="dxa"/>
            <w:vAlign w:val="center"/>
          </w:tcPr>
          <w:p w14:paraId="6A3FD609" w14:textId="6D23A063" w:rsidR="00206BEF" w:rsidRPr="00C80B4D" w:rsidRDefault="00206BEF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6A4E9E24" w14:textId="77777777" w:rsidTr="00784174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43839E5A" w14:textId="400571E6" w:rsidR="00206BEF" w:rsidRPr="00C80B4D" w:rsidRDefault="00206BEF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Amelia Catterick-Stoll</w:t>
            </w:r>
          </w:p>
        </w:tc>
        <w:tc>
          <w:tcPr>
            <w:tcW w:w="4595" w:type="dxa"/>
            <w:vAlign w:val="center"/>
          </w:tcPr>
          <w:p w14:paraId="2B5EAE3A" w14:textId="2BEF62DA" w:rsidR="00206BEF" w:rsidRPr="00C80B4D" w:rsidRDefault="00206BEF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836D6C" w:rsidRPr="00C80B4D" w14:paraId="6226AA11" w14:textId="77777777" w:rsidTr="00784174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6515B852" w14:textId="19B022B5" w:rsidR="00206BEF" w:rsidRPr="00C80B4D" w:rsidRDefault="00206BEF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Kate Fuller</w:t>
            </w:r>
          </w:p>
        </w:tc>
        <w:tc>
          <w:tcPr>
            <w:tcW w:w="4595" w:type="dxa"/>
            <w:vAlign w:val="center"/>
          </w:tcPr>
          <w:p w14:paraId="0D4D1B8D" w14:textId="1530479B" w:rsidR="00206BEF" w:rsidRPr="00C80B4D" w:rsidRDefault="00206BEF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836D6C" w:rsidRPr="00C80B4D" w14:paraId="59B1E755" w14:textId="77777777" w:rsidTr="00784174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005730B6" w14:textId="7837D494" w:rsidR="00206BEF" w:rsidRPr="00C80B4D" w:rsidRDefault="00206BEF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Stephanie Hill</w:t>
            </w:r>
          </w:p>
        </w:tc>
        <w:tc>
          <w:tcPr>
            <w:tcW w:w="4595" w:type="dxa"/>
            <w:vAlign w:val="center"/>
          </w:tcPr>
          <w:p w14:paraId="2BF46420" w14:textId="69B8AF22" w:rsidR="00206BEF" w:rsidRPr="00C80B4D" w:rsidRDefault="00206BEF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694CACDC" w14:textId="77777777" w:rsidTr="00784174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19048997" w14:textId="78037D33" w:rsidR="00206BEF" w:rsidRPr="00C80B4D" w:rsidRDefault="00206BEF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Phoebe Rollin</w:t>
            </w:r>
          </w:p>
        </w:tc>
        <w:tc>
          <w:tcPr>
            <w:tcW w:w="4595" w:type="dxa"/>
            <w:vAlign w:val="center"/>
          </w:tcPr>
          <w:p w14:paraId="5E1F13EF" w14:textId="38E6FAA0" w:rsidR="00206BEF" w:rsidRPr="00C80B4D" w:rsidRDefault="00206BEF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</w:tbl>
    <w:p w14:paraId="6A707351" w14:textId="2EBDD6BD" w:rsidR="000C1074" w:rsidRPr="00C80B4D" w:rsidRDefault="000C1074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Myanmar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71DAC8C6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7704E4DB" w14:textId="4EEC0F6E" w:rsidR="000C1074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11CC9E1F" w14:textId="5269D2CD" w:rsidR="000C1074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402F988A" w14:textId="77777777" w:rsidTr="0036420A">
        <w:trPr>
          <w:trHeight w:hRule="exact" w:val="289"/>
          <w:tblHeader/>
        </w:trPr>
        <w:tc>
          <w:tcPr>
            <w:tcW w:w="4045" w:type="dxa"/>
            <w:vAlign w:val="center"/>
          </w:tcPr>
          <w:p w14:paraId="71555900" w14:textId="1B8512DE" w:rsidR="000C1074" w:rsidRPr="00C80B4D" w:rsidRDefault="000C1074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Tilini</w:t>
            </w:r>
            <w:proofErr w:type="spellEnd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Pathirage</w:t>
            </w:r>
            <w:proofErr w:type="spellEnd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 Rajapaksa</w:t>
            </w:r>
          </w:p>
        </w:tc>
        <w:tc>
          <w:tcPr>
            <w:tcW w:w="4595" w:type="dxa"/>
            <w:vAlign w:val="center"/>
          </w:tcPr>
          <w:p w14:paraId="7244459D" w14:textId="5B31935B" w:rsidR="000C1074" w:rsidRPr="00C80B4D" w:rsidRDefault="000C1074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836D6C" w:rsidRPr="00C80B4D" w14:paraId="17C987A5" w14:textId="77777777" w:rsidTr="0036420A">
        <w:trPr>
          <w:trHeight w:hRule="exact" w:val="289"/>
          <w:tblHeader/>
        </w:trPr>
        <w:tc>
          <w:tcPr>
            <w:tcW w:w="4045" w:type="dxa"/>
            <w:vAlign w:val="center"/>
          </w:tcPr>
          <w:p w14:paraId="7CFBAD63" w14:textId="17EEF98E" w:rsidR="000C1074" w:rsidRPr="00C80B4D" w:rsidRDefault="000C1074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Catia Rizio</w:t>
            </w:r>
          </w:p>
        </w:tc>
        <w:tc>
          <w:tcPr>
            <w:tcW w:w="4595" w:type="dxa"/>
            <w:vAlign w:val="center"/>
          </w:tcPr>
          <w:p w14:paraId="5E37A533" w14:textId="29A11079" w:rsidR="000C1074" w:rsidRPr="00C80B4D" w:rsidRDefault="005868C9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0C1074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</w:tbl>
    <w:p w14:paraId="3E976176" w14:textId="41713F1A" w:rsidR="00777435" w:rsidRPr="00C80B4D" w:rsidRDefault="00777435" w:rsidP="00071CEB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Nepal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252C12D7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5082D225" w14:textId="42180CE6" w:rsidR="00777435" w:rsidRPr="00C80B4D" w:rsidRDefault="00836D6C" w:rsidP="00071CEB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45C4ACF5" w14:textId="73BEA5FC" w:rsidR="00777435" w:rsidRPr="00C80B4D" w:rsidRDefault="00836D6C" w:rsidP="00071CEB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37F34C0B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6DB81CC" w14:textId="1A521888" w:rsidR="00777435" w:rsidRPr="00C80B4D" w:rsidRDefault="00777435" w:rsidP="00071CEB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Won Hae Shim</w:t>
            </w:r>
          </w:p>
        </w:tc>
        <w:tc>
          <w:tcPr>
            <w:tcW w:w="4595" w:type="dxa"/>
            <w:vAlign w:val="center"/>
          </w:tcPr>
          <w:p w14:paraId="4E0F31B8" w14:textId="5A83D2F3" w:rsidR="00777435" w:rsidRPr="00C80B4D" w:rsidRDefault="00777435" w:rsidP="00071CEB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</w:tbl>
    <w:p w14:paraId="74082CC2" w14:textId="3ABEFD9B" w:rsidR="00777435" w:rsidRPr="00C80B4D" w:rsidRDefault="00777435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New Caledonia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372B1357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78AA0AA1" w14:textId="1B5A8A01" w:rsidR="00777435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2E66C1F1" w14:textId="3D38C7AC" w:rsidR="00777435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62325EB6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A91D3D0" w14:textId="498969BD" w:rsidR="00777435" w:rsidRPr="00C80B4D" w:rsidRDefault="00777435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Aidan Myatt</w:t>
            </w:r>
          </w:p>
        </w:tc>
        <w:tc>
          <w:tcPr>
            <w:tcW w:w="4595" w:type="dxa"/>
            <w:vAlign w:val="center"/>
          </w:tcPr>
          <w:p w14:paraId="177798EC" w14:textId="54ECE5E2" w:rsidR="00777435" w:rsidRPr="00C80B4D" w:rsidRDefault="005868C9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777435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</w:tbl>
    <w:p w14:paraId="4F8FD415" w14:textId="423EA2AA" w:rsidR="00777435" w:rsidRPr="00C80B4D" w:rsidRDefault="00777435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Papua New Guinea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381085A8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5BC803C4" w14:textId="2025ABD9" w:rsidR="00777435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234563C0" w14:textId="2949A1DC" w:rsidR="00777435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2D3C56CD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CE44DC1" w14:textId="37E1ABB2" w:rsidR="00777435" w:rsidRPr="00C80B4D" w:rsidRDefault="00777435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Blair Fazackerley</w:t>
            </w:r>
          </w:p>
        </w:tc>
        <w:tc>
          <w:tcPr>
            <w:tcW w:w="4595" w:type="dxa"/>
            <w:vAlign w:val="center"/>
          </w:tcPr>
          <w:p w14:paraId="0D87C925" w14:textId="67849637" w:rsidR="00777435" w:rsidRPr="00C80B4D" w:rsidRDefault="00777435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University of Tasmania </w:t>
            </w:r>
          </w:p>
        </w:tc>
      </w:tr>
    </w:tbl>
    <w:p w14:paraId="6D67DC8A" w14:textId="33EB3878" w:rsidR="007745A5" w:rsidRPr="00C80B4D" w:rsidRDefault="007745A5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Republic of Korea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561D31DD" w14:textId="77777777" w:rsidTr="00784174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44849BFC" w14:textId="541832D1" w:rsidR="007745A5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2E60E425" w14:textId="2CA12A9A" w:rsidR="007745A5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295495EF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90EBDA2" w14:textId="723F5EBC" w:rsidR="007745A5" w:rsidRPr="00C80B4D" w:rsidRDefault="007745A5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Miles Archibald</w:t>
            </w:r>
          </w:p>
        </w:tc>
        <w:tc>
          <w:tcPr>
            <w:tcW w:w="4595" w:type="dxa"/>
            <w:vAlign w:val="center"/>
          </w:tcPr>
          <w:p w14:paraId="058DBB3C" w14:textId="0422458A" w:rsidR="007745A5" w:rsidRPr="00C80B4D" w:rsidRDefault="007745A5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England</w:t>
            </w:r>
          </w:p>
        </w:tc>
      </w:tr>
      <w:tr w:rsidR="00836D6C" w:rsidRPr="00C80B4D" w14:paraId="5C99D0FC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D08C0F3" w14:textId="31D280B2" w:rsidR="007745A5" w:rsidRPr="00C80B4D" w:rsidRDefault="007745A5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Sophie Austin</w:t>
            </w:r>
          </w:p>
        </w:tc>
        <w:tc>
          <w:tcPr>
            <w:tcW w:w="4595" w:type="dxa"/>
            <w:vAlign w:val="center"/>
          </w:tcPr>
          <w:p w14:paraId="43DEFCEC" w14:textId="269B01BF" w:rsidR="007745A5" w:rsidRPr="00C80B4D" w:rsidRDefault="007745A5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University of Newcastle </w:t>
            </w:r>
          </w:p>
        </w:tc>
      </w:tr>
      <w:tr w:rsidR="00836D6C" w:rsidRPr="00C80B4D" w14:paraId="2A7DF9C5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3F338EE" w14:textId="5CC778CD" w:rsidR="007745A5" w:rsidRPr="00C80B4D" w:rsidRDefault="007745A5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Alice Barber</w:t>
            </w:r>
          </w:p>
        </w:tc>
        <w:tc>
          <w:tcPr>
            <w:tcW w:w="4595" w:type="dxa"/>
            <w:vAlign w:val="center"/>
          </w:tcPr>
          <w:p w14:paraId="74DBACB8" w14:textId="6B723ED7" w:rsidR="007745A5" w:rsidRPr="00C80B4D" w:rsidRDefault="007745A5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Murdoch University</w:t>
            </w:r>
          </w:p>
        </w:tc>
      </w:tr>
      <w:tr w:rsidR="00836D6C" w:rsidRPr="00C80B4D" w14:paraId="62E65723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DE3B5D6" w14:textId="18E1AD4D" w:rsidR="007745A5" w:rsidRPr="00C80B4D" w:rsidRDefault="007745A5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Tracy Beattie</w:t>
            </w:r>
          </w:p>
        </w:tc>
        <w:tc>
          <w:tcPr>
            <w:tcW w:w="4595" w:type="dxa"/>
            <w:vAlign w:val="center"/>
          </w:tcPr>
          <w:p w14:paraId="63C3A037" w14:textId="2F80BF90" w:rsidR="007745A5" w:rsidRPr="00C80B4D" w:rsidRDefault="005868C9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7745A5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5CF95775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9A9CEE7" w14:textId="481466B8" w:rsidR="007745A5" w:rsidRPr="00C80B4D" w:rsidRDefault="007745A5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Nicola Cook</w:t>
            </w:r>
          </w:p>
        </w:tc>
        <w:tc>
          <w:tcPr>
            <w:tcW w:w="4595" w:type="dxa"/>
            <w:vAlign w:val="center"/>
          </w:tcPr>
          <w:p w14:paraId="4273510E" w14:textId="51B58D1D" w:rsidR="007745A5" w:rsidRPr="00C80B4D" w:rsidRDefault="007745A5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31A4DC51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49D0762" w14:textId="3CF37D6F" w:rsidR="007745A5" w:rsidRPr="00C80B4D" w:rsidRDefault="007745A5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Genevieve Donnellon-May</w:t>
            </w:r>
          </w:p>
        </w:tc>
        <w:tc>
          <w:tcPr>
            <w:tcW w:w="4595" w:type="dxa"/>
            <w:vAlign w:val="center"/>
          </w:tcPr>
          <w:p w14:paraId="7731194F" w14:textId="641FD461" w:rsidR="007745A5" w:rsidRPr="00C80B4D" w:rsidRDefault="007745A5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2A5C8ED4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CA4E991" w14:textId="34236AE6" w:rsidR="007745A5" w:rsidRPr="00C80B4D" w:rsidRDefault="007745A5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Myles Kreis</w:t>
            </w:r>
          </w:p>
        </w:tc>
        <w:tc>
          <w:tcPr>
            <w:tcW w:w="4595" w:type="dxa"/>
            <w:vAlign w:val="center"/>
          </w:tcPr>
          <w:p w14:paraId="7DA126DB" w14:textId="4DC8D557" w:rsidR="007745A5" w:rsidRPr="00C80B4D" w:rsidRDefault="007745A5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the Sunshine Coast</w:t>
            </w:r>
          </w:p>
        </w:tc>
      </w:tr>
      <w:tr w:rsidR="00836D6C" w:rsidRPr="00C80B4D" w14:paraId="5D6D4E79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BE02AD1" w14:textId="2CAD5801" w:rsidR="007745A5" w:rsidRPr="00C80B4D" w:rsidRDefault="007745A5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Janice Lai</w:t>
            </w:r>
          </w:p>
        </w:tc>
        <w:tc>
          <w:tcPr>
            <w:tcW w:w="4595" w:type="dxa"/>
            <w:vAlign w:val="center"/>
          </w:tcPr>
          <w:p w14:paraId="21D75890" w14:textId="1115D956" w:rsidR="007745A5" w:rsidRPr="00C80B4D" w:rsidRDefault="007745A5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1510B24A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56860B5" w14:textId="0E3F69D9" w:rsidR="007745A5" w:rsidRPr="00C80B4D" w:rsidRDefault="007745A5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Longen Lan</w:t>
            </w:r>
          </w:p>
        </w:tc>
        <w:tc>
          <w:tcPr>
            <w:tcW w:w="4595" w:type="dxa"/>
            <w:vAlign w:val="center"/>
          </w:tcPr>
          <w:p w14:paraId="5052D70B" w14:textId="31CC66C0" w:rsidR="007745A5" w:rsidRPr="00C80B4D" w:rsidRDefault="007745A5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836D6C" w:rsidRPr="00C80B4D" w14:paraId="6727813E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C948CF0" w14:textId="098EA114" w:rsidR="007745A5" w:rsidRPr="00C80B4D" w:rsidRDefault="007745A5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Stanford Lee</w:t>
            </w:r>
          </w:p>
        </w:tc>
        <w:tc>
          <w:tcPr>
            <w:tcW w:w="4595" w:type="dxa"/>
            <w:vAlign w:val="center"/>
          </w:tcPr>
          <w:p w14:paraId="29EF94AD" w14:textId="3FC64120" w:rsidR="007745A5" w:rsidRPr="00C80B4D" w:rsidRDefault="007745A5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2DCCF791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19623E7" w14:textId="33BD3FB1" w:rsidR="007745A5" w:rsidRPr="00C80B4D" w:rsidRDefault="007745A5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Kieran Lucas Maguire</w:t>
            </w:r>
          </w:p>
        </w:tc>
        <w:tc>
          <w:tcPr>
            <w:tcW w:w="4595" w:type="dxa"/>
            <w:vAlign w:val="center"/>
          </w:tcPr>
          <w:p w14:paraId="27EC42D7" w14:textId="7E4145AF" w:rsidR="007745A5" w:rsidRPr="00C80B4D" w:rsidRDefault="007745A5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Deakin University </w:t>
            </w:r>
          </w:p>
        </w:tc>
      </w:tr>
      <w:tr w:rsidR="00836D6C" w:rsidRPr="00C80B4D" w14:paraId="1BE4502D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B4237C4" w14:textId="291B495B" w:rsidR="007745A5" w:rsidRPr="00C80B4D" w:rsidRDefault="007745A5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Sarah June-Anne Sheppard</w:t>
            </w:r>
          </w:p>
        </w:tc>
        <w:tc>
          <w:tcPr>
            <w:tcW w:w="4595" w:type="dxa"/>
            <w:vAlign w:val="center"/>
          </w:tcPr>
          <w:p w14:paraId="266215A0" w14:textId="16D9E86D" w:rsidR="007745A5" w:rsidRPr="00C80B4D" w:rsidRDefault="007745A5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836D6C" w:rsidRPr="00C80B4D" w14:paraId="053BA8DF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0E498E7" w14:textId="40B65233" w:rsidR="007745A5" w:rsidRPr="00C80B4D" w:rsidRDefault="007745A5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Abigail Elza Widjaja</w:t>
            </w:r>
          </w:p>
        </w:tc>
        <w:tc>
          <w:tcPr>
            <w:tcW w:w="4595" w:type="dxa"/>
            <w:vAlign w:val="center"/>
          </w:tcPr>
          <w:p w14:paraId="7CCAA57D" w14:textId="2D7C35A3" w:rsidR="007745A5" w:rsidRPr="00C80B4D" w:rsidRDefault="007745A5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</w:tbl>
    <w:p w14:paraId="65C24893" w14:textId="2FFE437E" w:rsidR="00DF7ED1" w:rsidRPr="00DF7ED1" w:rsidRDefault="00DF7ED1" w:rsidP="00DF7ED1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Singapore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DF7ED1" w:rsidRPr="00C80B4D" w14:paraId="1743A688" w14:textId="77777777" w:rsidTr="00DF7ED1">
        <w:trPr>
          <w:trHeight w:hRule="exact" w:val="288"/>
          <w:tblHeader/>
        </w:trPr>
        <w:tc>
          <w:tcPr>
            <w:tcW w:w="4045" w:type="dxa"/>
            <w:shd w:val="clear" w:color="auto" w:fill="002464"/>
            <w:vAlign w:val="center"/>
          </w:tcPr>
          <w:p w14:paraId="6BF4D0E1" w14:textId="7489D24E" w:rsidR="00DF7ED1" w:rsidRPr="00C80B4D" w:rsidRDefault="00DF7ED1" w:rsidP="00DF7ED1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29FE2E51" w14:textId="6655EEB3" w:rsidR="00DF7ED1" w:rsidRPr="00C80B4D" w:rsidRDefault="00DF7ED1" w:rsidP="00DF7ED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DF7ED1" w:rsidRPr="00C80B4D" w14:paraId="27042CAE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EEB9975" w14:textId="57D8188E" w:rsidR="00DF7ED1" w:rsidRPr="00C80B4D" w:rsidRDefault="00DF7ED1" w:rsidP="00DF7ED1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Alexandra Alder</w:t>
            </w:r>
          </w:p>
        </w:tc>
        <w:tc>
          <w:tcPr>
            <w:tcW w:w="4595" w:type="dxa"/>
            <w:vAlign w:val="center"/>
          </w:tcPr>
          <w:p w14:paraId="5F6B00A2" w14:textId="1832F680" w:rsidR="00DF7ED1" w:rsidRPr="00C80B4D" w:rsidRDefault="00DF7ED1" w:rsidP="00DF7ED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DF7ED1" w:rsidRPr="00C80B4D" w14:paraId="6D6805E5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0614781" w14:textId="76274A17" w:rsidR="00DF7ED1" w:rsidRPr="00C80B4D" w:rsidRDefault="00DF7ED1" w:rsidP="00DF7ED1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Branyon Apel</w:t>
            </w:r>
          </w:p>
        </w:tc>
        <w:tc>
          <w:tcPr>
            <w:tcW w:w="4595" w:type="dxa"/>
            <w:vAlign w:val="center"/>
          </w:tcPr>
          <w:p w14:paraId="4F00D13E" w14:textId="5C523A08" w:rsidR="00DF7ED1" w:rsidRPr="00C80B4D" w:rsidRDefault="00DF7ED1" w:rsidP="00DF7ED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Central Queensland University</w:t>
            </w:r>
          </w:p>
        </w:tc>
      </w:tr>
      <w:tr w:rsidR="00DF7ED1" w:rsidRPr="00C80B4D" w14:paraId="3BD8A7B2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9D42B43" w14:textId="5989317A" w:rsidR="00DF7ED1" w:rsidRPr="00C80B4D" w:rsidRDefault="00DF7ED1" w:rsidP="00DF7ED1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Matthew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Biletic</w:t>
            </w:r>
            <w:proofErr w:type="spellEnd"/>
          </w:p>
        </w:tc>
        <w:tc>
          <w:tcPr>
            <w:tcW w:w="4595" w:type="dxa"/>
            <w:vAlign w:val="center"/>
          </w:tcPr>
          <w:p w14:paraId="5B8C990E" w14:textId="7F3BF6B9" w:rsidR="00DF7ED1" w:rsidRPr="00C80B4D" w:rsidRDefault="00DF7ED1" w:rsidP="00DF7ED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Curtin University</w:t>
            </w:r>
          </w:p>
        </w:tc>
      </w:tr>
      <w:tr w:rsidR="00DF7ED1" w:rsidRPr="00C80B4D" w14:paraId="43D073F5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654E134" w14:textId="3A751C81" w:rsidR="00DF7ED1" w:rsidRPr="00C80B4D" w:rsidRDefault="00DF7ED1" w:rsidP="00DF7ED1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Caitlin Clarke</w:t>
            </w:r>
          </w:p>
        </w:tc>
        <w:tc>
          <w:tcPr>
            <w:tcW w:w="4595" w:type="dxa"/>
            <w:vAlign w:val="center"/>
          </w:tcPr>
          <w:p w14:paraId="4150621B" w14:textId="39D36019" w:rsidR="00DF7ED1" w:rsidRPr="00C80B4D" w:rsidRDefault="00DF7ED1" w:rsidP="00DF7ED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DF7ED1" w:rsidRPr="00C80B4D" w14:paraId="0DA34448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84A8A37" w14:textId="7D1A73BF" w:rsidR="00DF7ED1" w:rsidRPr="00C80B4D" w:rsidRDefault="00DF7ED1" w:rsidP="00DF7ED1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George Fermanis</w:t>
            </w:r>
          </w:p>
        </w:tc>
        <w:tc>
          <w:tcPr>
            <w:tcW w:w="4595" w:type="dxa"/>
            <w:vAlign w:val="center"/>
          </w:tcPr>
          <w:p w14:paraId="2EA511A9" w14:textId="7AD77054" w:rsidR="00DF7ED1" w:rsidRPr="00C80B4D" w:rsidRDefault="00DF7ED1" w:rsidP="00DF7ED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DF7ED1" w:rsidRPr="00C80B4D" w14:paraId="279ADAD6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1F9135D" w14:textId="35FD2FCA" w:rsidR="00DF7ED1" w:rsidRPr="00C80B4D" w:rsidRDefault="00DF7ED1" w:rsidP="00DF7ED1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Matthias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Fresacher</w:t>
            </w:r>
            <w:proofErr w:type="spellEnd"/>
          </w:p>
        </w:tc>
        <w:tc>
          <w:tcPr>
            <w:tcW w:w="4595" w:type="dxa"/>
            <w:vAlign w:val="center"/>
          </w:tcPr>
          <w:p w14:paraId="6B689EA4" w14:textId="4D1F3A2A" w:rsidR="00DF7ED1" w:rsidRPr="00C80B4D" w:rsidRDefault="00DF7ED1" w:rsidP="00DF7ED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DF7ED1" w:rsidRPr="00C80B4D" w14:paraId="0208A579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99FCCB1" w14:textId="420738AC" w:rsidR="00DF7ED1" w:rsidRPr="00C80B4D" w:rsidRDefault="00DF7ED1" w:rsidP="00DF7ED1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Zachary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Groth</w:t>
            </w:r>
            <w:proofErr w:type="spellEnd"/>
          </w:p>
        </w:tc>
        <w:tc>
          <w:tcPr>
            <w:tcW w:w="4595" w:type="dxa"/>
            <w:vAlign w:val="center"/>
          </w:tcPr>
          <w:p w14:paraId="027C9FBC" w14:textId="2A15E90A" w:rsidR="00DF7ED1" w:rsidRPr="00C80B4D" w:rsidRDefault="00DF7ED1" w:rsidP="00DF7ED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DF7ED1" w:rsidRPr="00C80B4D" w14:paraId="257BAC53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AE2AB10" w14:textId="2599F435" w:rsidR="00DF7ED1" w:rsidRPr="00C80B4D" w:rsidRDefault="00DF7ED1" w:rsidP="00DF7ED1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Jackson Huang</w:t>
            </w:r>
          </w:p>
        </w:tc>
        <w:tc>
          <w:tcPr>
            <w:tcW w:w="4595" w:type="dxa"/>
            <w:vAlign w:val="center"/>
          </w:tcPr>
          <w:p w14:paraId="34C93179" w14:textId="1E3A6B59" w:rsidR="00DF7ED1" w:rsidRPr="00C80B4D" w:rsidRDefault="00DF7ED1" w:rsidP="00DF7ED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DF7ED1" w:rsidRPr="00C80B4D" w14:paraId="4747597E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1547A88" w14:textId="423503DB" w:rsidR="00DF7ED1" w:rsidRPr="00C80B4D" w:rsidRDefault="00DF7ED1" w:rsidP="00DF7ED1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Michael Jefferies</w:t>
            </w:r>
          </w:p>
        </w:tc>
        <w:tc>
          <w:tcPr>
            <w:tcW w:w="4595" w:type="dxa"/>
            <w:vAlign w:val="center"/>
          </w:tcPr>
          <w:p w14:paraId="50EDA107" w14:textId="06E1D030" w:rsidR="00DF7ED1" w:rsidRPr="00C80B4D" w:rsidRDefault="00DF7ED1" w:rsidP="00DF7ED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the Sunshine Coast</w:t>
            </w:r>
          </w:p>
        </w:tc>
      </w:tr>
      <w:tr w:rsidR="00DF7ED1" w:rsidRPr="00C80B4D" w14:paraId="61506F14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EA361C0" w14:textId="1FFC7CEF" w:rsidR="00DF7ED1" w:rsidRPr="00C80B4D" w:rsidRDefault="00DF7ED1" w:rsidP="00DF7ED1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Grace Manahan</w:t>
            </w:r>
          </w:p>
        </w:tc>
        <w:tc>
          <w:tcPr>
            <w:tcW w:w="4595" w:type="dxa"/>
            <w:vAlign w:val="center"/>
          </w:tcPr>
          <w:p w14:paraId="6CE9D2FF" w14:textId="345198D8" w:rsidR="00DF7ED1" w:rsidRPr="00C80B4D" w:rsidRDefault="00DF7ED1" w:rsidP="00DF7ED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DF7ED1" w:rsidRPr="00C80B4D" w14:paraId="54E960BA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E01CF37" w14:textId="39615CE7" w:rsidR="00DF7ED1" w:rsidRPr="00C80B4D" w:rsidRDefault="00DF7ED1" w:rsidP="00DF7ED1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Nash Mesquita-Mendes</w:t>
            </w:r>
          </w:p>
        </w:tc>
        <w:tc>
          <w:tcPr>
            <w:tcW w:w="4595" w:type="dxa"/>
            <w:vAlign w:val="center"/>
          </w:tcPr>
          <w:p w14:paraId="76772C3F" w14:textId="6735D9DD" w:rsidR="00DF7ED1" w:rsidRPr="00C80B4D" w:rsidRDefault="00DF7ED1" w:rsidP="00DF7ED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Southern Queensland</w:t>
            </w:r>
          </w:p>
        </w:tc>
      </w:tr>
      <w:tr w:rsidR="00DF7ED1" w:rsidRPr="00C80B4D" w14:paraId="458D6679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6487761" w14:textId="17F3EC39" w:rsidR="00DF7ED1" w:rsidRPr="00C80B4D" w:rsidRDefault="00DF7ED1" w:rsidP="00DF7ED1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Maria Phuong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Thi</w:t>
            </w:r>
            <w:proofErr w:type="spellEnd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 Nguyen</w:t>
            </w:r>
          </w:p>
        </w:tc>
        <w:tc>
          <w:tcPr>
            <w:tcW w:w="4595" w:type="dxa"/>
            <w:vAlign w:val="center"/>
          </w:tcPr>
          <w:p w14:paraId="75186FFE" w14:textId="03BA00A1" w:rsidR="00DF7ED1" w:rsidRPr="00C80B4D" w:rsidRDefault="00DF7ED1" w:rsidP="00DF7ED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DF7ED1" w:rsidRPr="00C80B4D" w14:paraId="03D5F095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F686EFC" w14:textId="11B6E3A1" w:rsidR="00DF7ED1" w:rsidRPr="00C80B4D" w:rsidRDefault="00DF7ED1" w:rsidP="00DF7ED1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Brian Joshua O'Callaghan</w:t>
            </w:r>
          </w:p>
        </w:tc>
        <w:tc>
          <w:tcPr>
            <w:tcW w:w="4595" w:type="dxa"/>
            <w:vAlign w:val="center"/>
          </w:tcPr>
          <w:p w14:paraId="74769242" w14:textId="30474160" w:rsidR="00DF7ED1" w:rsidRPr="00C80B4D" w:rsidRDefault="00DF7ED1" w:rsidP="00DF7ED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DF7ED1" w:rsidRPr="00C80B4D" w14:paraId="2A0071F8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B2942E0" w14:textId="38A3C7F5" w:rsidR="00DF7ED1" w:rsidRPr="00C80B4D" w:rsidRDefault="00DF7ED1" w:rsidP="00DF7ED1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Michael Reynolds</w:t>
            </w:r>
          </w:p>
        </w:tc>
        <w:tc>
          <w:tcPr>
            <w:tcW w:w="4595" w:type="dxa"/>
            <w:vAlign w:val="center"/>
          </w:tcPr>
          <w:p w14:paraId="58F78043" w14:textId="7E3AD1CD" w:rsidR="00DF7ED1" w:rsidRPr="00C80B4D" w:rsidRDefault="00DF7ED1" w:rsidP="00DF7ED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DF7ED1" w:rsidRPr="00C80B4D" w14:paraId="465507C5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F36C5E3" w14:textId="318F9079" w:rsidR="00DF7ED1" w:rsidRPr="00C80B4D" w:rsidRDefault="00DF7ED1" w:rsidP="00DF7ED1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Madura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Senadeera</w:t>
            </w:r>
            <w:proofErr w:type="spellEnd"/>
          </w:p>
        </w:tc>
        <w:tc>
          <w:tcPr>
            <w:tcW w:w="4595" w:type="dxa"/>
            <w:vAlign w:val="center"/>
          </w:tcPr>
          <w:p w14:paraId="43524605" w14:textId="6BA6341E" w:rsidR="00DF7ED1" w:rsidRPr="00C80B4D" w:rsidRDefault="00DF7ED1" w:rsidP="00DF7ED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DF7ED1" w:rsidRPr="00C80B4D" w14:paraId="37CD3B95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F5F4F21" w14:textId="622A4BA5" w:rsidR="00DF7ED1" w:rsidRPr="00C80B4D" w:rsidRDefault="00DF7ED1" w:rsidP="00DF7ED1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Oliver Thompson</w:t>
            </w:r>
          </w:p>
        </w:tc>
        <w:tc>
          <w:tcPr>
            <w:tcW w:w="4595" w:type="dxa"/>
            <w:vAlign w:val="center"/>
          </w:tcPr>
          <w:p w14:paraId="166B9203" w14:textId="0BA4F6C0" w:rsidR="00DF7ED1" w:rsidRPr="00C80B4D" w:rsidRDefault="00DF7ED1" w:rsidP="00DF7ED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DF7ED1" w:rsidRPr="00C80B4D" w14:paraId="1C42D2A4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375843C" w14:textId="529AD640" w:rsidR="00DF7ED1" w:rsidRPr="00C80B4D" w:rsidRDefault="00DF7ED1" w:rsidP="00DF7ED1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Hayley Winchcombe</w:t>
            </w:r>
          </w:p>
        </w:tc>
        <w:tc>
          <w:tcPr>
            <w:tcW w:w="4595" w:type="dxa"/>
            <w:vAlign w:val="center"/>
          </w:tcPr>
          <w:p w14:paraId="7E5EF751" w14:textId="191A3F6D" w:rsidR="00DF7ED1" w:rsidRPr="00C80B4D" w:rsidRDefault="00DF7ED1" w:rsidP="00DF7ED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DF7ED1" w:rsidRPr="00C80B4D" w14:paraId="1BE75265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AB0A632" w14:textId="1EFFFAD6" w:rsidR="00DF7ED1" w:rsidRPr="00C80B4D" w:rsidRDefault="00DF7ED1" w:rsidP="00DF7ED1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Betty Xiong</w:t>
            </w:r>
          </w:p>
        </w:tc>
        <w:tc>
          <w:tcPr>
            <w:tcW w:w="4595" w:type="dxa"/>
            <w:vAlign w:val="center"/>
          </w:tcPr>
          <w:p w14:paraId="35E48C4E" w14:textId="5D46AD18" w:rsidR="00DF7ED1" w:rsidRPr="00C80B4D" w:rsidRDefault="00DF7ED1" w:rsidP="00DF7ED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</w:tbl>
    <w:p w14:paraId="0C40D661" w14:textId="71B1FAE0" w:rsidR="00FD7AB0" w:rsidRPr="00C80B4D" w:rsidRDefault="00FD7AB0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Sri Lanka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08F11FC2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2E6D0C66" w14:textId="5904412A" w:rsidR="00FD7AB0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288171A2" w14:textId="3334B0D5" w:rsidR="00FD7AB0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7E062257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55C0907" w14:textId="7815B983" w:rsidR="00FD7AB0" w:rsidRPr="00C80B4D" w:rsidRDefault="00FD7AB0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Oliver Friedmann</w:t>
            </w:r>
          </w:p>
        </w:tc>
        <w:tc>
          <w:tcPr>
            <w:tcW w:w="4595" w:type="dxa"/>
            <w:vAlign w:val="center"/>
          </w:tcPr>
          <w:p w14:paraId="56D32A2F" w14:textId="6190CFA8" w:rsidR="00FD7AB0" w:rsidRPr="00C80B4D" w:rsidRDefault="00F40350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FD7AB0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3BF8B29B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A4E0389" w14:textId="26304B46" w:rsidR="00FD7AB0" w:rsidRPr="00C80B4D" w:rsidRDefault="00FD7AB0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Lucy Stronach</w:t>
            </w:r>
          </w:p>
        </w:tc>
        <w:tc>
          <w:tcPr>
            <w:tcW w:w="4595" w:type="dxa"/>
            <w:vAlign w:val="center"/>
          </w:tcPr>
          <w:p w14:paraId="4DEA98E7" w14:textId="25C47A8C" w:rsidR="00FD7AB0" w:rsidRPr="00C80B4D" w:rsidRDefault="00FD7AB0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Murdoch University</w:t>
            </w:r>
          </w:p>
        </w:tc>
      </w:tr>
    </w:tbl>
    <w:p w14:paraId="3DD0CEB3" w14:textId="5EA01D7E" w:rsidR="00332F51" w:rsidRPr="00C80B4D" w:rsidRDefault="00332F51" w:rsidP="00784174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Taiwan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212EA40B" w14:textId="77777777" w:rsidTr="00784174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0E968664" w14:textId="52552E0B" w:rsidR="00332F51" w:rsidRPr="00C80B4D" w:rsidRDefault="00836D6C" w:rsidP="00784174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3FAE6A3E" w14:textId="064D2067" w:rsidR="00332F51" w:rsidRPr="00C80B4D" w:rsidRDefault="00836D6C" w:rsidP="00784174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02786D23" w14:textId="77777777" w:rsidTr="00784174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1557F378" w14:textId="51C30D04" w:rsidR="00332F51" w:rsidRPr="00C80B4D" w:rsidRDefault="00332F51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Emeil</w:t>
            </w:r>
            <w:proofErr w:type="spellEnd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Boddenberg</w:t>
            </w:r>
            <w:proofErr w:type="spellEnd"/>
          </w:p>
        </w:tc>
        <w:tc>
          <w:tcPr>
            <w:tcW w:w="4595" w:type="dxa"/>
            <w:vAlign w:val="center"/>
          </w:tcPr>
          <w:p w14:paraId="6A240248" w14:textId="42D7270C" w:rsidR="00332F51" w:rsidRPr="00C80B4D" w:rsidRDefault="00332F51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La Trobe University</w:t>
            </w:r>
          </w:p>
        </w:tc>
      </w:tr>
      <w:tr w:rsidR="00836D6C" w:rsidRPr="00C80B4D" w14:paraId="735AA98A" w14:textId="77777777" w:rsidTr="00784174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60FF772F" w14:textId="5301D3F8" w:rsidR="00332F51" w:rsidRPr="00C80B4D" w:rsidRDefault="00332F5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Kate Lowe</w:t>
            </w:r>
          </w:p>
        </w:tc>
        <w:tc>
          <w:tcPr>
            <w:tcW w:w="4595" w:type="dxa"/>
            <w:vAlign w:val="center"/>
          </w:tcPr>
          <w:p w14:paraId="438C2B01" w14:textId="481F3145" w:rsidR="00332F51" w:rsidRPr="00C80B4D" w:rsidRDefault="00332F5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525233AC" w14:textId="77777777" w:rsidTr="00784174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78270DB6" w14:textId="5DEEC2DF" w:rsidR="00332F51" w:rsidRPr="00C80B4D" w:rsidRDefault="00332F5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Krishore</w:t>
            </w:r>
            <w:proofErr w:type="spellEnd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 Subramaniam</w:t>
            </w:r>
          </w:p>
        </w:tc>
        <w:tc>
          <w:tcPr>
            <w:tcW w:w="4595" w:type="dxa"/>
            <w:vAlign w:val="center"/>
          </w:tcPr>
          <w:p w14:paraId="0D46059E" w14:textId="2BB6C11A" w:rsidR="00332F51" w:rsidRPr="00C80B4D" w:rsidRDefault="00332F51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836D6C" w:rsidRPr="00C80B4D" w14:paraId="1386B9D8" w14:textId="77777777" w:rsidTr="00784174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36952CF2" w14:textId="1D1ABEFD" w:rsidR="00332F51" w:rsidRPr="00C80B4D" w:rsidRDefault="00332F51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Annie Zhou</w:t>
            </w:r>
          </w:p>
        </w:tc>
        <w:tc>
          <w:tcPr>
            <w:tcW w:w="4595" w:type="dxa"/>
            <w:vAlign w:val="center"/>
          </w:tcPr>
          <w:p w14:paraId="13EA0321" w14:textId="715D3305" w:rsidR="00332F51" w:rsidRPr="00C80B4D" w:rsidRDefault="00F40350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332F51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</w:tbl>
    <w:p w14:paraId="673CFFB8" w14:textId="688C22C5" w:rsidR="00C836CF" w:rsidRPr="00C80B4D" w:rsidRDefault="00C836CF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Thailand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3AE571F9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2A2B1EF8" w14:textId="70F11B1A" w:rsidR="00C836CF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534FE3DD" w14:textId="66B844CE" w:rsidR="00C836CF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502D4EEE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F522B63" w14:textId="1D68F86E" w:rsidR="00C836CF" w:rsidRPr="00C80B4D" w:rsidRDefault="00C836CF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Liam Greinke</w:t>
            </w:r>
          </w:p>
        </w:tc>
        <w:tc>
          <w:tcPr>
            <w:tcW w:w="4595" w:type="dxa"/>
            <w:vAlign w:val="center"/>
          </w:tcPr>
          <w:p w14:paraId="5E5724D8" w14:textId="5F0F5D2A" w:rsidR="00C836CF" w:rsidRPr="00C80B4D" w:rsidRDefault="00C836CF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836D6C" w:rsidRPr="00C80B4D" w14:paraId="5739683D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539DFD7" w14:textId="6B75FFDA" w:rsidR="00C836CF" w:rsidRPr="00C80B4D" w:rsidRDefault="00C836CF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Jasmine Valcic</w:t>
            </w:r>
          </w:p>
        </w:tc>
        <w:tc>
          <w:tcPr>
            <w:tcW w:w="4595" w:type="dxa"/>
            <w:vAlign w:val="center"/>
          </w:tcPr>
          <w:p w14:paraId="484D4413" w14:textId="5C1263DB" w:rsidR="00C836CF" w:rsidRPr="00C80B4D" w:rsidRDefault="00C836CF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Bond University</w:t>
            </w:r>
          </w:p>
        </w:tc>
      </w:tr>
    </w:tbl>
    <w:p w14:paraId="36F6E6EC" w14:textId="2F0B96AD" w:rsidR="0025635E" w:rsidRPr="00C80B4D" w:rsidRDefault="0025635E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Vietnam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693DFED0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3905B624" w14:textId="413A0774" w:rsidR="0025635E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2B2944B8" w14:textId="6A0537C9" w:rsidR="0025635E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3F6BFB5E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A6565B4" w14:textId="0AF6BD59" w:rsidR="0025635E" w:rsidRPr="00C80B4D" w:rsidRDefault="0025635E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Bianca Hoffrichter</w:t>
            </w:r>
          </w:p>
        </w:tc>
        <w:tc>
          <w:tcPr>
            <w:tcW w:w="4595" w:type="dxa"/>
            <w:vAlign w:val="center"/>
          </w:tcPr>
          <w:p w14:paraId="6EFB72B2" w14:textId="51DB17E2" w:rsidR="0025635E" w:rsidRPr="00C80B4D" w:rsidRDefault="0025635E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</w:tbl>
    <w:p w14:paraId="4CA7E2CF" w14:textId="77777777" w:rsidR="00392222" w:rsidRDefault="00392222">
      <w:pPr>
        <w:rPr>
          <w:rFonts w:eastAsia="Arial" w:cs="Arial"/>
          <w:b/>
          <w:bCs/>
          <w:color w:val="000000" w:themeColor="text1"/>
          <w:sz w:val="32"/>
          <w:szCs w:val="32"/>
        </w:rPr>
      </w:pPr>
      <w:r>
        <w:rPr>
          <w:rFonts w:eastAsia="Arial" w:cs="Arial"/>
          <w:b/>
          <w:bCs/>
          <w:color w:val="000000" w:themeColor="text1"/>
          <w:sz w:val="32"/>
          <w:szCs w:val="32"/>
        </w:rPr>
        <w:br w:type="page"/>
      </w:r>
    </w:p>
    <w:p w14:paraId="2740E8AE" w14:textId="7CE37D7B" w:rsidR="00D526EB" w:rsidRPr="001923C5" w:rsidRDefault="00F552DD" w:rsidP="0050490B">
      <w:pPr>
        <w:pStyle w:val="Heading1"/>
        <w:rPr>
          <w:rFonts w:asciiTheme="minorHAnsi" w:hAnsiTheme="minorHAnsi"/>
          <w:color w:val="000000" w:themeColor="text1"/>
        </w:rPr>
      </w:pPr>
      <w:bookmarkStart w:id="7" w:name="_Toc229739593"/>
      <w:r w:rsidRPr="001923C5">
        <w:rPr>
          <w:rFonts w:asciiTheme="minorHAnsi" w:hAnsiTheme="minorHAnsi"/>
          <w:color w:val="000000" w:themeColor="text1"/>
        </w:rPr>
        <w:t>New Colombo Plan 2019</w:t>
      </w:r>
      <w:r w:rsidR="005940F1" w:rsidRPr="001923C5">
        <w:rPr>
          <w:rFonts w:asciiTheme="minorHAnsi" w:hAnsiTheme="minorHAnsi"/>
          <w:color w:val="000000" w:themeColor="text1"/>
        </w:rPr>
        <w:t xml:space="preserve"> Round</w:t>
      </w:r>
      <w:bookmarkEnd w:id="7"/>
    </w:p>
    <w:p w14:paraId="71FF408A" w14:textId="685BDD2D" w:rsidR="00D526EB" w:rsidRPr="00C80B4D" w:rsidRDefault="00F552DD" w:rsidP="00D526EB">
      <w:pPr>
        <w:rPr>
          <w:b/>
          <w:bCs/>
          <w:color w:val="000000" w:themeColor="text1"/>
        </w:rPr>
      </w:pPr>
      <w:r w:rsidRPr="00C80B4D">
        <w:rPr>
          <w:b/>
          <w:bCs/>
          <w:color w:val="000000" w:themeColor="text1"/>
        </w:rPr>
        <w:t>Note: </w:t>
      </w:r>
      <w:r w:rsidRPr="00C80B4D">
        <w:rPr>
          <w:color w:val="000000" w:themeColor="text1"/>
        </w:rPr>
        <w:t>In the 2019 Round, 125 scholarships were awarded. The tables below only list scholars who have undertaken and completed their program according to the NCP Program Guidelines and requirements.</w:t>
      </w:r>
    </w:p>
    <w:p w14:paraId="53244DEC" w14:textId="1D30BE3F" w:rsidR="00135A40" w:rsidRPr="00C80B4D" w:rsidRDefault="00146C96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Bhutan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5260E028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1D224926" w14:textId="39DB0F26" w:rsidR="00146C96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475CE8EE" w14:textId="7E832B9A" w:rsidR="00146C96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7B2366D5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984355F" w14:textId="2CB54B3A" w:rsidR="00146C96" w:rsidRPr="00C80B4D" w:rsidRDefault="00146C96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Lacey Cornall</w:t>
            </w:r>
          </w:p>
        </w:tc>
        <w:tc>
          <w:tcPr>
            <w:tcW w:w="4595" w:type="dxa"/>
            <w:vAlign w:val="center"/>
          </w:tcPr>
          <w:p w14:paraId="10006B5C" w14:textId="4213AD23" w:rsidR="00146C96" w:rsidRPr="00C80B4D" w:rsidRDefault="00146C96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Charles Sturt University</w:t>
            </w:r>
          </w:p>
        </w:tc>
      </w:tr>
    </w:tbl>
    <w:p w14:paraId="1365A9DD" w14:textId="0A3EB4DE" w:rsidR="009D5C81" w:rsidRPr="00C80B4D" w:rsidRDefault="009D5C81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Brunei Darussalam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7B6FA5D4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3E3247FF" w14:textId="074B6C00" w:rsidR="009D5C81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2A00CAC5" w14:textId="146878F7" w:rsidR="009D5C81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197FB7C2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539B40D" w14:textId="0FDBFDFB" w:rsidR="009D5C81" w:rsidRPr="00C80B4D" w:rsidRDefault="009D5C81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Nicholas de Bres</w:t>
            </w:r>
          </w:p>
        </w:tc>
        <w:tc>
          <w:tcPr>
            <w:tcW w:w="4595" w:type="dxa"/>
            <w:vAlign w:val="center"/>
          </w:tcPr>
          <w:p w14:paraId="11BCF7EB" w14:textId="05AB3132" w:rsidR="009D5C81" w:rsidRPr="00C80B4D" w:rsidRDefault="009D5C81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</w:tbl>
    <w:p w14:paraId="03B59640" w14:textId="3FDCB6CA" w:rsidR="008C2C5C" w:rsidRPr="00C80B4D" w:rsidRDefault="008C2C5C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Cambodia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77FD8EFE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6851D0E4" w14:textId="4DB23375" w:rsidR="008C2C5C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25C7AB26" w14:textId="0F2570D0" w:rsidR="008C2C5C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7C74BDDF" w14:textId="77777777" w:rsidTr="0036420A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55639D55" w14:textId="0647C2C9" w:rsidR="008C2C5C" w:rsidRPr="00C80B4D" w:rsidRDefault="008C2C5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Chelsie Priestley</w:t>
            </w:r>
          </w:p>
        </w:tc>
        <w:tc>
          <w:tcPr>
            <w:tcW w:w="4595" w:type="dxa"/>
            <w:vAlign w:val="center"/>
          </w:tcPr>
          <w:p w14:paraId="6997B7D8" w14:textId="0A0854D1" w:rsidR="008C2C5C" w:rsidRPr="00C80B4D" w:rsidRDefault="008C2C5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Deakin University </w:t>
            </w:r>
          </w:p>
        </w:tc>
      </w:tr>
    </w:tbl>
    <w:p w14:paraId="432E377D" w14:textId="3911D754" w:rsidR="00FF11CB" w:rsidRPr="00C80B4D" w:rsidRDefault="00FF11CB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China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41E799A2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5F1384EF" w14:textId="17518ED9" w:rsidR="00FF11CB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0ADFAC74" w14:textId="161619D5" w:rsidR="00FF11CB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57960962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CFDBE3B" w14:textId="2ABD165C" w:rsidR="00FF11CB" w:rsidRPr="00C80B4D" w:rsidRDefault="00FF11CB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Anthony Chu</w:t>
            </w:r>
          </w:p>
        </w:tc>
        <w:tc>
          <w:tcPr>
            <w:tcW w:w="4595" w:type="dxa"/>
            <w:vAlign w:val="center"/>
          </w:tcPr>
          <w:p w14:paraId="5D77CA3A" w14:textId="5D16123C" w:rsidR="00FF11CB" w:rsidRPr="00C80B4D" w:rsidRDefault="00FF11CB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836D6C" w:rsidRPr="00C80B4D" w14:paraId="4282F134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1F2C72C" w14:textId="775D1385" w:rsidR="00FF11CB" w:rsidRPr="00C80B4D" w:rsidRDefault="00FF11CB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Sophie Eather</w:t>
            </w:r>
          </w:p>
        </w:tc>
        <w:tc>
          <w:tcPr>
            <w:tcW w:w="4595" w:type="dxa"/>
            <w:vAlign w:val="center"/>
          </w:tcPr>
          <w:p w14:paraId="49CFC344" w14:textId="6C859E48" w:rsidR="00FF11CB" w:rsidRPr="00C80B4D" w:rsidRDefault="00FF11CB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836D6C" w:rsidRPr="00C80B4D" w14:paraId="7DCEB5B1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46C2824" w14:textId="75948057" w:rsidR="00FF11CB" w:rsidRPr="00C80B4D" w:rsidRDefault="00FF11CB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Kevin Goggin</w:t>
            </w:r>
          </w:p>
        </w:tc>
        <w:tc>
          <w:tcPr>
            <w:tcW w:w="4595" w:type="dxa"/>
            <w:vAlign w:val="center"/>
          </w:tcPr>
          <w:p w14:paraId="344CB529" w14:textId="5D0C74C0" w:rsidR="00FF11CB" w:rsidRPr="00C80B4D" w:rsidRDefault="00FF11CB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Curtin University</w:t>
            </w:r>
          </w:p>
        </w:tc>
      </w:tr>
      <w:tr w:rsidR="00836D6C" w:rsidRPr="00C80B4D" w14:paraId="6F03DF2C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E1D324B" w14:textId="41E7E05D" w:rsidR="00FF11CB" w:rsidRPr="00C80B4D" w:rsidRDefault="00FF11CB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Jackson Hill</w:t>
            </w:r>
          </w:p>
        </w:tc>
        <w:tc>
          <w:tcPr>
            <w:tcW w:w="4595" w:type="dxa"/>
            <w:vAlign w:val="center"/>
          </w:tcPr>
          <w:p w14:paraId="411F7622" w14:textId="195BA996" w:rsidR="00FF11CB" w:rsidRPr="00C80B4D" w:rsidRDefault="00FF11CB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RMIT University</w:t>
            </w:r>
          </w:p>
        </w:tc>
      </w:tr>
      <w:tr w:rsidR="00836D6C" w:rsidRPr="00C80B4D" w14:paraId="73EDFCDA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2959F9D" w14:textId="7A7B6F72" w:rsidR="00FF11CB" w:rsidRPr="00C80B4D" w:rsidRDefault="00FF11CB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Patrick Hurst</w:t>
            </w:r>
          </w:p>
        </w:tc>
        <w:tc>
          <w:tcPr>
            <w:tcW w:w="4595" w:type="dxa"/>
            <w:vAlign w:val="center"/>
          </w:tcPr>
          <w:p w14:paraId="4118EAA1" w14:textId="6C6F537C" w:rsidR="00FF11CB" w:rsidRPr="00C80B4D" w:rsidRDefault="00FF11CB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45B7F718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C0A2A4A" w14:textId="05E2AB9E" w:rsidR="00FF11CB" w:rsidRPr="00C80B4D" w:rsidRDefault="00FF11CB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Michael Liang</w:t>
            </w:r>
          </w:p>
        </w:tc>
        <w:tc>
          <w:tcPr>
            <w:tcW w:w="4595" w:type="dxa"/>
            <w:vAlign w:val="center"/>
          </w:tcPr>
          <w:p w14:paraId="7D050C5B" w14:textId="63DE91B5" w:rsidR="00FF11CB" w:rsidRPr="00C80B4D" w:rsidRDefault="00FF11CB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6F793D96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D8F2D42" w14:textId="6C88A744" w:rsidR="00FF11CB" w:rsidRPr="00C80B4D" w:rsidRDefault="00FF11CB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Maria Positano</w:t>
            </w:r>
          </w:p>
        </w:tc>
        <w:tc>
          <w:tcPr>
            <w:tcW w:w="4595" w:type="dxa"/>
            <w:vAlign w:val="center"/>
          </w:tcPr>
          <w:p w14:paraId="38C81924" w14:textId="515A898C" w:rsidR="00FF11CB" w:rsidRPr="00C80B4D" w:rsidRDefault="00FF11CB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836D6C" w:rsidRPr="00C80B4D" w14:paraId="24F71AC4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93C9696" w14:textId="13FF4B50" w:rsidR="00FF11CB" w:rsidRPr="00C80B4D" w:rsidRDefault="00FF11CB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Maxine Silbert</w:t>
            </w:r>
          </w:p>
        </w:tc>
        <w:tc>
          <w:tcPr>
            <w:tcW w:w="4595" w:type="dxa"/>
            <w:vAlign w:val="center"/>
          </w:tcPr>
          <w:p w14:paraId="4469ABF8" w14:textId="7760A302" w:rsidR="00FF11CB" w:rsidRPr="00C80B4D" w:rsidRDefault="00FF11CB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39CA7C2B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6CAAA98" w14:textId="3FD97501" w:rsidR="00FF11CB" w:rsidRPr="00C80B4D" w:rsidRDefault="00FF11CB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Maddison Simpson Treichel</w:t>
            </w:r>
          </w:p>
        </w:tc>
        <w:tc>
          <w:tcPr>
            <w:tcW w:w="4595" w:type="dxa"/>
            <w:vAlign w:val="center"/>
          </w:tcPr>
          <w:p w14:paraId="17FF5772" w14:textId="146A7A16" w:rsidR="00FF11CB" w:rsidRPr="00C80B4D" w:rsidRDefault="00FF11CB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836D6C" w:rsidRPr="00C80B4D" w14:paraId="46ACD0C0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80A499A" w14:textId="53DA65D9" w:rsidR="00FF11CB" w:rsidRPr="00C80B4D" w:rsidRDefault="00FF11CB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Jack Steed</w:t>
            </w:r>
          </w:p>
        </w:tc>
        <w:tc>
          <w:tcPr>
            <w:tcW w:w="4595" w:type="dxa"/>
            <w:vAlign w:val="center"/>
          </w:tcPr>
          <w:p w14:paraId="2DB65377" w14:textId="65CBD882" w:rsidR="00FF11CB" w:rsidRPr="00C80B4D" w:rsidRDefault="00FF11CB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836D6C" w:rsidRPr="00C80B4D" w14:paraId="1D773BB5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ED12B64" w14:textId="25BC9E5B" w:rsidR="00FF11CB" w:rsidRPr="00C80B4D" w:rsidRDefault="00FF11CB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Sarel Steinauer</w:t>
            </w:r>
          </w:p>
        </w:tc>
        <w:tc>
          <w:tcPr>
            <w:tcW w:w="4595" w:type="dxa"/>
            <w:vAlign w:val="center"/>
          </w:tcPr>
          <w:p w14:paraId="697A8CC4" w14:textId="5013CA2C" w:rsidR="00FF11CB" w:rsidRPr="00C80B4D" w:rsidRDefault="00FF11CB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Curtin University</w:t>
            </w:r>
          </w:p>
        </w:tc>
      </w:tr>
      <w:tr w:rsidR="00836D6C" w:rsidRPr="00C80B4D" w14:paraId="73D3E571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23A55F1" w14:textId="223FCDE8" w:rsidR="00FF11CB" w:rsidRPr="00C80B4D" w:rsidRDefault="00FF11CB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Sean Yeoh</w:t>
            </w:r>
          </w:p>
        </w:tc>
        <w:tc>
          <w:tcPr>
            <w:tcW w:w="4595" w:type="dxa"/>
            <w:vAlign w:val="center"/>
          </w:tcPr>
          <w:p w14:paraId="12FFA119" w14:textId="04CB018B" w:rsidR="00FF11CB" w:rsidRPr="00C80B4D" w:rsidRDefault="00FF11CB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548E1232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3161B16" w14:textId="7B06F72D" w:rsidR="00FF11CB" w:rsidRPr="00C80B4D" w:rsidRDefault="00FF11CB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Cherry Zheng</w:t>
            </w:r>
          </w:p>
        </w:tc>
        <w:tc>
          <w:tcPr>
            <w:tcW w:w="4595" w:type="dxa"/>
            <w:vAlign w:val="center"/>
          </w:tcPr>
          <w:p w14:paraId="2219D85C" w14:textId="464956C2" w:rsidR="00FF11CB" w:rsidRPr="00C80B4D" w:rsidRDefault="00F965BB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FF11CB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</w:tbl>
    <w:p w14:paraId="78E3F9EE" w14:textId="51985649" w:rsidR="00DA02C5" w:rsidRPr="00C80B4D" w:rsidRDefault="00DA02C5" w:rsidP="00784174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Fiji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524BA984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5CF810AE" w14:textId="28FC2FA1" w:rsidR="00DA02C5" w:rsidRPr="00C80B4D" w:rsidRDefault="00836D6C" w:rsidP="00784174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33A4BF4D" w14:textId="6A4C3738" w:rsidR="00DA02C5" w:rsidRPr="00C80B4D" w:rsidRDefault="00836D6C" w:rsidP="00784174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38DC1E62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BB2FDCD" w14:textId="3AEDC3B1" w:rsidR="00DA02C5" w:rsidRPr="00C80B4D" w:rsidRDefault="00DA02C5" w:rsidP="00784174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Audrey Dalton-Power</w:t>
            </w:r>
          </w:p>
        </w:tc>
        <w:tc>
          <w:tcPr>
            <w:tcW w:w="4595" w:type="dxa"/>
            <w:vAlign w:val="center"/>
          </w:tcPr>
          <w:p w14:paraId="5CBF7AF0" w14:textId="4E792156" w:rsidR="00DA02C5" w:rsidRPr="00C80B4D" w:rsidRDefault="00DA02C5" w:rsidP="00784174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Victoria University</w:t>
            </w:r>
          </w:p>
        </w:tc>
      </w:tr>
      <w:tr w:rsidR="00836D6C" w:rsidRPr="00C80B4D" w14:paraId="5420F63D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F865D3B" w14:textId="1800B763" w:rsidR="00DA02C5" w:rsidRPr="00C80B4D" w:rsidRDefault="00DA02C5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Jordan Ivey</w:t>
            </w:r>
          </w:p>
        </w:tc>
        <w:tc>
          <w:tcPr>
            <w:tcW w:w="4595" w:type="dxa"/>
            <w:vAlign w:val="center"/>
          </w:tcPr>
          <w:p w14:paraId="10B39327" w14:textId="6E880DF4" w:rsidR="00DA02C5" w:rsidRPr="00C80B4D" w:rsidRDefault="00DA02C5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Southern Cross University</w:t>
            </w:r>
          </w:p>
        </w:tc>
      </w:tr>
      <w:tr w:rsidR="00836D6C" w:rsidRPr="00C80B4D" w14:paraId="10B0EA8F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F936F69" w14:textId="748C444C" w:rsidR="00DA02C5" w:rsidRPr="00C80B4D" w:rsidRDefault="00DA02C5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Oliver Lilford</w:t>
            </w:r>
          </w:p>
        </w:tc>
        <w:tc>
          <w:tcPr>
            <w:tcW w:w="4595" w:type="dxa"/>
            <w:vAlign w:val="center"/>
          </w:tcPr>
          <w:p w14:paraId="2625BC2E" w14:textId="11A3A350" w:rsidR="00DA02C5" w:rsidRPr="00C80B4D" w:rsidRDefault="00F965BB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DA02C5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47CDD1EC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E232C1D" w14:textId="5A4F4381" w:rsidR="00DA02C5" w:rsidRPr="00C80B4D" w:rsidRDefault="00DA02C5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Evangeline Packett</w:t>
            </w:r>
          </w:p>
        </w:tc>
        <w:tc>
          <w:tcPr>
            <w:tcW w:w="4595" w:type="dxa"/>
            <w:vAlign w:val="center"/>
          </w:tcPr>
          <w:p w14:paraId="56604F44" w14:textId="647C7296" w:rsidR="00DA02C5" w:rsidRPr="00C80B4D" w:rsidRDefault="00F965BB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DA02C5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37ECBE78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DFB2BFE" w14:textId="26A6F8D5" w:rsidR="00DA02C5" w:rsidRPr="00C80B4D" w:rsidRDefault="00DA02C5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Naomi Shanahan</w:t>
            </w:r>
          </w:p>
        </w:tc>
        <w:tc>
          <w:tcPr>
            <w:tcW w:w="4595" w:type="dxa"/>
            <w:vAlign w:val="center"/>
          </w:tcPr>
          <w:p w14:paraId="67D38045" w14:textId="6EA4C277" w:rsidR="00DA02C5" w:rsidRPr="00C80B4D" w:rsidRDefault="00DA02C5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the Sunshine Coast</w:t>
            </w:r>
          </w:p>
        </w:tc>
      </w:tr>
    </w:tbl>
    <w:p w14:paraId="3D42F73B" w14:textId="3DFAAB64" w:rsidR="00DD1CD5" w:rsidRPr="00C80B4D" w:rsidRDefault="00DD1CD5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French Polynesia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3E083494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4D135CB0" w14:textId="60DCB242" w:rsidR="00DD1CD5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7AD7A5FF" w14:textId="5D93E4AF" w:rsidR="00DD1CD5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749EA728" w14:textId="77777777" w:rsidTr="0036420A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5BD5DEDE" w14:textId="60B238C8" w:rsidR="00DD1CD5" w:rsidRPr="00C80B4D" w:rsidRDefault="00DD1CD5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Katarina Welborn</w:t>
            </w:r>
          </w:p>
        </w:tc>
        <w:tc>
          <w:tcPr>
            <w:tcW w:w="4595" w:type="dxa"/>
            <w:vAlign w:val="center"/>
          </w:tcPr>
          <w:p w14:paraId="36D3C0F7" w14:textId="30394792" w:rsidR="00DD1CD5" w:rsidRPr="00C80B4D" w:rsidRDefault="00DD1CD5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Notre Dame Australia</w:t>
            </w:r>
          </w:p>
        </w:tc>
      </w:tr>
    </w:tbl>
    <w:p w14:paraId="03DC6E0F" w14:textId="67D93F06" w:rsidR="00C92E70" w:rsidRPr="00C80B4D" w:rsidRDefault="00C92E70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Hong Kong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187A9685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3A76E46E" w14:textId="1E2B8338" w:rsidR="00C92E70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7E262587" w14:textId="0A5EB600" w:rsidR="00C92E70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44E45FEB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1ED2424" w14:textId="6D42C4DB" w:rsidR="00C92E70" w:rsidRPr="00C80B4D" w:rsidRDefault="00C92E70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David Brown</w:t>
            </w:r>
          </w:p>
        </w:tc>
        <w:tc>
          <w:tcPr>
            <w:tcW w:w="4595" w:type="dxa"/>
            <w:vAlign w:val="center"/>
          </w:tcPr>
          <w:p w14:paraId="719038EA" w14:textId="3586E8B1" w:rsidR="00C92E70" w:rsidRPr="00C80B4D" w:rsidRDefault="00C92E70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Western Sydney University</w:t>
            </w:r>
          </w:p>
        </w:tc>
      </w:tr>
      <w:tr w:rsidR="00836D6C" w:rsidRPr="00C80B4D" w14:paraId="35A70A67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8409E67" w14:textId="13998DC5" w:rsidR="00C92E70" w:rsidRPr="00C80B4D" w:rsidRDefault="00C92E70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Josiebel</w:t>
            </w:r>
            <w:proofErr w:type="spellEnd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 Cardona</w:t>
            </w:r>
          </w:p>
        </w:tc>
        <w:tc>
          <w:tcPr>
            <w:tcW w:w="4595" w:type="dxa"/>
            <w:vAlign w:val="center"/>
          </w:tcPr>
          <w:p w14:paraId="32099BB4" w14:textId="28D9FC30" w:rsidR="00C92E70" w:rsidRPr="00C80B4D" w:rsidRDefault="00C92E70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836D6C" w:rsidRPr="00C80B4D" w14:paraId="57045E46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446EC3B" w14:textId="30A68BA1" w:rsidR="00C92E70" w:rsidRPr="00C80B4D" w:rsidRDefault="00C92E70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Jacob Cookson</w:t>
            </w:r>
          </w:p>
        </w:tc>
        <w:tc>
          <w:tcPr>
            <w:tcW w:w="4595" w:type="dxa"/>
            <w:vAlign w:val="center"/>
          </w:tcPr>
          <w:p w14:paraId="0FE172F8" w14:textId="69DA1734" w:rsidR="00C92E70" w:rsidRPr="00C80B4D" w:rsidRDefault="00C92E70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Bond University</w:t>
            </w:r>
          </w:p>
        </w:tc>
      </w:tr>
      <w:tr w:rsidR="00836D6C" w:rsidRPr="00C80B4D" w14:paraId="1DD59EE4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DA17686" w14:textId="4CC4EE34" w:rsidR="00C92E70" w:rsidRPr="00C80B4D" w:rsidRDefault="00C92E70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Harrison Jai Cornish-Martin</w:t>
            </w:r>
          </w:p>
        </w:tc>
        <w:tc>
          <w:tcPr>
            <w:tcW w:w="4595" w:type="dxa"/>
            <w:vAlign w:val="center"/>
          </w:tcPr>
          <w:p w14:paraId="164CDD61" w14:textId="39F30F45" w:rsidR="00C92E70" w:rsidRPr="00C80B4D" w:rsidRDefault="00C92E70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Canberra</w:t>
            </w:r>
          </w:p>
        </w:tc>
      </w:tr>
      <w:tr w:rsidR="00836D6C" w:rsidRPr="00C80B4D" w14:paraId="59CE144D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73D63B3" w14:textId="3C9D8BC7" w:rsidR="00C92E70" w:rsidRPr="00C80B4D" w:rsidRDefault="00C92E70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Bryce Devlin</w:t>
            </w:r>
          </w:p>
        </w:tc>
        <w:tc>
          <w:tcPr>
            <w:tcW w:w="4595" w:type="dxa"/>
            <w:vAlign w:val="center"/>
          </w:tcPr>
          <w:p w14:paraId="79269FD1" w14:textId="0308369A" w:rsidR="00C92E70" w:rsidRPr="00C80B4D" w:rsidRDefault="00C92E70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836D6C" w:rsidRPr="00C80B4D" w14:paraId="69A0FB03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1EDC615" w14:textId="6D23553C" w:rsidR="00C92E70" w:rsidRPr="00C80B4D" w:rsidRDefault="00C92E70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Si Qiao Ding</w:t>
            </w:r>
          </w:p>
        </w:tc>
        <w:tc>
          <w:tcPr>
            <w:tcW w:w="4595" w:type="dxa"/>
            <w:vAlign w:val="center"/>
          </w:tcPr>
          <w:p w14:paraId="29D4F3FD" w14:textId="7F89CDD7" w:rsidR="00C92E70" w:rsidRPr="00C80B4D" w:rsidRDefault="00C92E70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836D6C" w:rsidRPr="00C80B4D" w14:paraId="5E5EA6C5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FCA9494" w14:textId="64AAA95D" w:rsidR="00C92E70" w:rsidRPr="00C80B4D" w:rsidRDefault="00C92E70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Joshua Gacutan</w:t>
            </w:r>
          </w:p>
        </w:tc>
        <w:tc>
          <w:tcPr>
            <w:tcW w:w="4595" w:type="dxa"/>
            <w:vAlign w:val="center"/>
          </w:tcPr>
          <w:p w14:paraId="79B2E095" w14:textId="02304329" w:rsidR="00C92E70" w:rsidRPr="00C80B4D" w:rsidRDefault="00C92E70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836D6C" w:rsidRPr="00C80B4D" w14:paraId="5090487D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030AA1B" w14:textId="108D1E5D" w:rsidR="00C92E70" w:rsidRPr="00C80B4D" w:rsidRDefault="00C92E70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Alinta Haydock-Burton</w:t>
            </w:r>
          </w:p>
        </w:tc>
        <w:tc>
          <w:tcPr>
            <w:tcW w:w="4595" w:type="dxa"/>
            <w:vAlign w:val="center"/>
          </w:tcPr>
          <w:p w14:paraId="15FAC625" w14:textId="10D29E8C" w:rsidR="00C92E70" w:rsidRPr="00C80B4D" w:rsidRDefault="00C92E70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Swinburne University of Technology</w:t>
            </w:r>
          </w:p>
        </w:tc>
      </w:tr>
      <w:tr w:rsidR="00836D6C" w:rsidRPr="00C80B4D" w14:paraId="5379FECF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A39D573" w14:textId="7B191348" w:rsidR="00C92E70" w:rsidRPr="00C80B4D" w:rsidRDefault="00C92E70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Megan Hobson</w:t>
            </w:r>
          </w:p>
        </w:tc>
        <w:tc>
          <w:tcPr>
            <w:tcW w:w="4595" w:type="dxa"/>
            <w:vAlign w:val="center"/>
          </w:tcPr>
          <w:p w14:paraId="27BE8827" w14:textId="0C05BABA" w:rsidR="00C92E70" w:rsidRPr="00C80B4D" w:rsidRDefault="00C92E70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Canberra</w:t>
            </w:r>
          </w:p>
        </w:tc>
      </w:tr>
      <w:tr w:rsidR="00836D6C" w:rsidRPr="00C80B4D" w14:paraId="36519409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A311F59" w14:textId="52D937ED" w:rsidR="00C92E70" w:rsidRPr="00C80B4D" w:rsidRDefault="00C92E70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Megan Hood</w:t>
            </w:r>
          </w:p>
        </w:tc>
        <w:tc>
          <w:tcPr>
            <w:tcW w:w="4595" w:type="dxa"/>
            <w:vAlign w:val="center"/>
          </w:tcPr>
          <w:p w14:paraId="198C4C23" w14:textId="72436E70" w:rsidR="00C92E70" w:rsidRPr="00C80B4D" w:rsidRDefault="00C92E70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Curtin University</w:t>
            </w:r>
          </w:p>
        </w:tc>
      </w:tr>
      <w:tr w:rsidR="00836D6C" w:rsidRPr="00C80B4D" w14:paraId="1C7EBA73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2A8F562" w14:textId="1FF0BBBF" w:rsidR="00C92E70" w:rsidRPr="00C80B4D" w:rsidRDefault="00C92E70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Samuel Jackson</w:t>
            </w:r>
          </w:p>
        </w:tc>
        <w:tc>
          <w:tcPr>
            <w:tcW w:w="4595" w:type="dxa"/>
            <w:vAlign w:val="center"/>
          </w:tcPr>
          <w:p w14:paraId="56DAA1D1" w14:textId="715F4801" w:rsidR="00C92E70" w:rsidRPr="00C80B4D" w:rsidRDefault="00C92E70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2C659748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44C39A5B" w14:textId="6F5A425A" w:rsidR="00C92E70" w:rsidRPr="00C80B4D" w:rsidRDefault="00C92E70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Jessica Kelly</w:t>
            </w:r>
          </w:p>
        </w:tc>
        <w:tc>
          <w:tcPr>
            <w:tcW w:w="4595" w:type="dxa"/>
            <w:vAlign w:val="center"/>
          </w:tcPr>
          <w:p w14:paraId="1F0560F7" w14:textId="74B0576D" w:rsidR="00C92E70" w:rsidRPr="00C80B4D" w:rsidRDefault="00C92E70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Charles Darwin University</w:t>
            </w:r>
          </w:p>
        </w:tc>
      </w:tr>
      <w:tr w:rsidR="00836D6C" w:rsidRPr="00C80B4D" w14:paraId="3245E7D7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0697DCC" w14:textId="2C16DD9F" w:rsidR="00C92E70" w:rsidRPr="00C80B4D" w:rsidRDefault="00C92E70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Casey Morrison</w:t>
            </w:r>
          </w:p>
        </w:tc>
        <w:tc>
          <w:tcPr>
            <w:tcW w:w="4595" w:type="dxa"/>
            <w:vAlign w:val="center"/>
          </w:tcPr>
          <w:p w14:paraId="7A0BD060" w14:textId="0440DB55" w:rsidR="00C92E70" w:rsidRPr="00C80B4D" w:rsidRDefault="00C92E70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Edith Cowan University</w:t>
            </w:r>
          </w:p>
        </w:tc>
      </w:tr>
      <w:tr w:rsidR="00836D6C" w:rsidRPr="00C80B4D" w14:paraId="407E0677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EDBEB69" w14:textId="472AF2B1" w:rsidR="00C92E70" w:rsidRPr="00C80B4D" w:rsidRDefault="00C92E70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Millie Vernick</w:t>
            </w:r>
          </w:p>
        </w:tc>
        <w:tc>
          <w:tcPr>
            <w:tcW w:w="4595" w:type="dxa"/>
            <w:vAlign w:val="center"/>
          </w:tcPr>
          <w:p w14:paraId="15E2FFDA" w14:textId="55AD4D96" w:rsidR="00C92E70" w:rsidRPr="00C80B4D" w:rsidRDefault="00C92E70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4DC9B0F0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DCAECE1" w14:textId="748652CC" w:rsidR="00C92E70" w:rsidRPr="00C80B4D" w:rsidRDefault="00C92E70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Timothy Walshe</w:t>
            </w:r>
          </w:p>
        </w:tc>
        <w:tc>
          <w:tcPr>
            <w:tcW w:w="4595" w:type="dxa"/>
            <w:vAlign w:val="center"/>
          </w:tcPr>
          <w:p w14:paraId="2CEE51ED" w14:textId="60235E1C" w:rsidR="00C92E70" w:rsidRPr="00C80B4D" w:rsidRDefault="00C92E70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Canberra</w:t>
            </w:r>
          </w:p>
        </w:tc>
      </w:tr>
    </w:tbl>
    <w:p w14:paraId="78B396D0" w14:textId="3FE06365" w:rsidR="00CC5C04" w:rsidRPr="00C80B4D" w:rsidRDefault="00CC5C04" w:rsidP="00784174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India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2BC025E1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1CAD97C9" w14:textId="23341C87" w:rsidR="00CC5C04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4AA4B4FD" w14:textId="2E1CCF11" w:rsidR="00CC5C04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40C82D48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579E5A9" w14:textId="0E5648C7" w:rsidR="00CC5C04" w:rsidRPr="00C80B4D" w:rsidRDefault="00CC5C04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Reuben Caudell</w:t>
            </w:r>
          </w:p>
        </w:tc>
        <w:tc>
          <w:tcPr>
            <w:tcW w:w="4595" w:type="dxa"/>
            <w:vAlign w:val="center"/>
          </w:tcPr>
          <w:p w14:paraId="306C2B5C" w14:textId="1F32C320" w:rsidR="00CC5C04" w:rsidRPr="00C80B4D" w:rsidRDefault="00CC5C04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Southern Queensland</w:t>
            </w:r>
          </w:p>
        </w:tc>
      </w:tr>
      <w:tr w:rsidR="00836D6C" w:rsidRPr="00C80B4D" w14:paraId="339C2623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A7DFA39" w14:textId="79746B61" w:rsidR="00CC5C04" w:rsidRPr="00C80B4D" w:rsidRDefault="00CC5C04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Ashley Eadon</w:t>
            </w:r>
          </w:p>
        </w:tc>
        <w:tc>
          <w:tcPr>
            <w:tcW w:w="4595" w:type="dxa"/>
            <w:vAlign w:val="center"/>
          </w:tcPr>
          <w:p w14:paraId="2DF53918" w14:textId="02485065" w:rsidR="00CC5C04" w:rsidRPr="00C80B4D" w:rsidRDefault="00CC5C04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La Trobe University</w:t>
            </w:r>
          </w:p>
        </w:tc>
      </w:tr>
      <w:tr w:rsidR="00836D6C" w:rsidRPr="00C80B4D" w14:paraId="6754C58A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86FCD15" w14:textId="2B40D263" w:rsidR="00CC5C04" w:rsidRPr="00C80B4D" w:rsidRDefault="00CC5C04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Zachary Frazer</w:t>
            </w:r>
          </w:p>
        </w:tc>
        <w:tc>
          <w:tcPr>
            <w:tcW w:w="4595" w:type="dxa"/>
            <w:vAlign w:val="center"/>
          </w:tcPr>
          <w:p w14:paraId="441B533B" w14:textId="70D3F36F" w:rsidR="00CC5C04" w:rsidRPr="00C80B4D" w:rsidRDefault="00CC5C04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74F7D246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3A2B276F" w14:textId="0E2EE782" w:rsidR="00CC5C04" w:rsidRPr="00C80B4D" w:rsidRDefault="00CC5C04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James Rosengren</w:t>
            </w:r>
          </w:p>
        </w:tc>
        <w:tc>
          <w:tcPr>
            <w:tcW w:w="4595" w:type="dxa"/>
            <w:vAlign w:val="center"/>
          </w:tcPr>
          <w:p w14:paraId="2494A12C" w14:textId="72582642" w:rsidR="00CC5C04" w:rsidRPr="00C80B4D" w:rsidRDefault="00CC5C04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Bond University</w:t>
            </w:r>
          </w:p>
        </w:tc>
      </w:tr>
    </w:tbl>
    <w:p w14:paraId="61739B91" w14:textId="3543F0FF" w:rsidR="00993D8E" w:rsidRPr="00C80B4D" w:rsidRDefault="00AD0EDE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Indonesia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49B56813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2B23FFEA" w14:textId="5D318D42" w:rsidR="00993D8E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1F1D7F9D" w14:textId="23E7785E" w:rsidR="00993D8E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7FC793BF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F668A07" w14:textId="32E44400" w:rsidR="00993D8E" w:rsidRPr="00C80B4D" w:rsidRDefault="00993D8E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Cameron Allan</w:t>
            </w:r>
          </w:p>
        </w:tc>
        <w:tc>
          <w:tcPr>
            <w:tcW w:w="4595" w:type="dxa"/>
            <w:vAlign w:val="center"/>
          </w:tcPr>
          <w:p w14:paraId="2BCA0250" w14:textId="1B49CEEC" w:rsidR="00993D8E" w:rsidRPr="00C80B4D" w:rsidRDefault="00AE4D90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993D8E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7E006FD0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67BFAAD" w14:textId="0EEB5DBD" w:rsidR="00993D8E" w:rsidRPr="00C80B4D" w:rsidRDefault="00993D8E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Lucas Cary</w:t>
            </w:r>
          </w:p>
        </w:tc>
        <w:tc>
          <w:tcPr>
            <w:tcW w:w="4595" w:type="dxa"/>
            <w:vAlign w:val="center"/>
          </w:tcPr>
          <w:p w14:paraId="7D4C9516" w14:textId="7677C77D" w:rsidR="00993D8E" w:rsidRPr="00C80B4D" w:rsidRDefault="00993D8E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836D6C" w:rsidRPr="00C80B4D" w14:paraId="49B31866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1CE8475" w14:textId="6C2D1093" w:rsidR="00993D8E" w:rsidRPr="00C80B4D" w:rsidRDefault="00993D8E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Jack Collard</w:t>
            </w:r>
          </w:p>
        </w:tc>
        <w:tc>
          <w:tcPr>
            <w:tcW w:w="4595" w:type="dxa"/>
            <w:vAlign w:val="center"/>
          </w:tcPr>
          <w:p w14:paraId="1ABC6D20" w14:textId="17E1D582" w:rsidR="00993D8E" w:rsidRPr="00C80B4D" w:rsidRDefault="00993D8E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836D6C" w:rsidRPr="00C80B4D" w14:paraId="542044FE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6BBEE99" w14:textId="4DC8AAAD" w:rsidR="00993D8E" w:rsidRPr="00C80B4D" w:rsidRDefault="00993D8E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Balram Dhillon</w:t>
            </w:r>
          </w:p>
        </w:tc>
        <w:tc>
          <w:tcPr>
            <w:tcW w:w="4595" w:type="dxa"/>
            <w:vAlign w:val="center"/>
          </w:tcPr>
          <w:p w14:paraId="22BD52DA" w14:textId="26488F82" w:rsidR="00993D8E" w:rsidRPr="00C80B4D" w:rsidRDefault="00993D8E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0F06D3AF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503AF45" w14:textId="48B62DD7" w:rsidR="00993D8E" w:rsidRPr="00C80B4D" w:rsidRDefault="00993D8E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Adam Hegedus</w:t>
            </w:r>
          </w:p>
        </w:tc>
        <w:tc>
          <w:tcPr>
            <w:tcW w:w="4595" w:type="dxa"/>
            <w:vAlign w:val="center"/>
          </w:tcPr>
          <w:p w14:paraId="2967D298" w14:textId="1009731D" w:rsidR="00993D8E" w:rsidRPr="00C80B4D" w:rsidRDefault="00993D8E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754ECBA1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3F39879" w14:textId="5591E97D" w:rsidR="00993D8E" w:rsidRPr="00C80B4D" w:rsidRDefault="00993D8E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Bethany Hosking</w:t>
            </w:r>
          </w:p>
        </w:tc>
        <w:tc>
          <w:tcPr>
            <w:tcW w:w="4595" w:type="dxa"/>
            <w:vAlign w:val="center"/>
          </w:tcPr>
          <w:p w14:paraId="032D20C5" w14:textId="59B744F6" w:rsidR="00993D8E" w:rsidRPr="00C80B4D" w:rsidRDefault="00993D8E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576F74E4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AE6C3D1" w14:textId="66DD886D" w:rsidR="00993D8E" w:rsidRPr="00C80B4D" w:rsidRDefault="00993D8E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Zachary Look</w:t>
            </w:r>
          </w:p>
        </w:tc>
        <w:tc>
          <w:tcPr>
            <w:tcW w:w="4595" w:type="dxa"/>
            <w:vAlign w:val="center"/>
          </w:tcPr>
          <w:p w14:paraId="31F32216" w14:textId="5BC7AF7D" w:rsidR="00993D8E" w:rsidRPr="00C80B4D" w:rsidRDefault="00993D8E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1E426529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9E432EE" w14:textId="16A42BD9" w:rsidR="00993D8E" w:rsidRPr="00C80B4D" w:rsidRDefault="00993D8E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Miranda Lucas</w:t>
            </w:r>
          </w:p>
        </w:tc>
        <w:tc>
          <w:tcPr>
            <w:tcW w:w="4595" w:type="dxa"/>
            <w:vAlign w:val="center"/>
          </w:tcPr>
          <w:p w14:paraId="7282C813" w14:textId="3332EAB7" w:rsidR="00993D8E" w:rsidRPr="00C80B4D" w:rsidRDefault="00993D8E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1DF3D16E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42F8ADE" w14:textId="436341E0" w:rsidR="00993D8E" w:rsidRPr="00C80B4D" w:rsidRDefault="00993D8E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Clare McBride-Kelly</w:t>
            </w:r>
          </w:p>
        </w:tc>
        <w:tc>
          <w:tcPr>
            <w:tcW w:w="4595" w:type="dxa"/>
            <w:vAlign w:val="center"/>
          </w:tcPr>
          <w:p w14:paraId="5EEF5098" w14:textId="29537402" w:rsidR="00993D8E" w:rsidRPr="00C80B4D" w:rsidRDefault="00AE4D90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993D8E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0267C07E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DB62641" w14:textId="0EB34CAA" w:rsidR="00993D8E" w:rsidRPr="00C80B4D" w:rsidRDefault="00993D8E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Liam McFadzean-Lodge</w:t>
            </w:r>
          </w:p>
        </w:tc>
        <w:tc>
          <w:tcPr>
            <w:tcW w:w="4595" w:type="dxa"/>
            <w:vAlign w:val="center"/>
          </w:tcPr>
          <w:p w14:paraId="3FE6556B" w14:textId="6F143204" w:rsidR="00993D8E" w:rsidRPr="00C80B4D" w:rsidRDefault="00993D8E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3C4ADC70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1505459" w14:textId="3FB2FDE9" w:rsidR="00993D8E" w:rsidRPr="00C80B4D" w:rsidRDefault="00993D8E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Madeline McGarvey</w:t>
            </w:r>
          </w:p>
        </w:tc>
        <w:tc>
          <w:tcPr>
            <w:tcW w:w="4595" w:type="dxa"/>
            <w:vAlign w:val="center"/>
          </w:tcPr>
          <w:p w14:paraId="61C0CB79" w14:textId="74CFBF9B" w:rsidR="00993D8E" w:rsidRPr="00C80B4D" w:rsidRDefault="00993D8E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RMIT University</w:t>
            </w:r>
          </w:p>
        </w:tc>
      </w:tr>
      <w:tr w:rsidR="00836D6C" w:rsidRPr="00C80B4D" w14:paraId="348EECA1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EF79BB7" w14:textId="7CE92AF7" w:rsidR="00993D8E" w:rsidRPr="00C80B4D" w:rsidRDefault="00993D8E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Dana Throssell</w:t>
            </w:r>
          </w:p>
        </w:tc>
        <w:tc>
          <w:tcPr>
            <w:tcW w:w="4595" w:type="dxa"/>
            <w:vAlign w:val="center"/>
          </w:tcPr>
          <w:p w14:paraId="1C1D8BF5" w14:textId="1E015697" w:rsidR="00993D8E" w:rsidRPr="00C80B4D" w:rsidRDefault="00AE4D90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993D8E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42460B85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A189FEC" w14:textId="77CD3D87" w:rsidR="00993D8E" w:rsidRPr="00C80B4D" w:rsidRDefault="00993D8E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Grace Williams</w:t>
            </w:r>
          </w:p>
        </w:tc>
        <w:tc>
          <w:tcPr>
            <w:tcW w:w="4595" w:type="dxa"/>
            <w:vAlign w:val="center"/>
          </w:tcPr>
          <w:p w14:paraId="4DBC0CDB" w14:textId="17BE6393" w:rsidR="00993D8E" w:rsidRPr="00C80B4D" w:rsidRDefault="00993D8E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</w:tbl>
    <w:p w14:paraId="541C7E86" w14:textId="7FCBEFB7" w:rsidR="00A4540F" w:rsidRPr="00C80B4D" w:rsidRDefault="00A4540F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Japan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711C391D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642EBAD0" w14:textId="4940A1C9" w:rsidR="00A4540F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6FC1991F" w14:textId="0D2A24D9" w:rsidR="00A4540F" w:rsidRPr="00C80B4D" w:rsidRDefault="00836D6C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1067FE0A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2C7FB4E" w14:textId="2C75F6AA" w:rsidR="00A4540F" w:rsidRPr="00C80B4D" w:rsidRDefault="00A4540F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Mika Bighin</w:t>
            </w:r>
          </w:p>
        </w:tc>
        <w:tc>
          <w:tcPr>
            <w:tcW w:w="4595" w:type="dxa"/>
            <w:vAlign w:val="center"/>
          </w:tcPr>
          <w:p w14:paraId="2D00BD39" w14:textId="4DB848AD" w:rsidR="00A4540F" w:rsidRPr="00C80B4D" w:rsidRDefault="00A4540F" w:rsidP="00A009D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836D6C" w:rsidRPr="00C80B4D" w14:paraId="027A055E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0089804E" w14:textId="30229D54" w:rsidR="00A4540F" w:rsidRPr="00C80B4D" w:rsidRDefault="00A4540F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Samantha Climie</w:t>
            </w:r>
          </w:p>
        </w:tc>
        <w:tc>
          <w:tcPr>
            <w:tcW w:w="4595" w:type="dxa"/>
            <w:vAlign w:val="center"/>
          </w:tcPr>
          <w:p w14:paraId="360BEC6E" w14:textId="31C8F5BB" w:rsidR="00A4540F" w:rsidRPr="00C80B4D" w:rsidRDefault="00A4540F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836D6C" w:rsidRPr="00C80B4D" w14:paraId="4D081B38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1E2C9814" w14:textId="3145E0D3" w:rsidR="00A4540F" w:rsidRPr="00C80B4D" w:rsidRDefault="00A4540F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Isobel Cole</w:t>
            </w:r>
          </w:p>
        </w:tc>
        <w:tc>
          <w:tcPr>
            <w:tcW w:w="4595" w:type="dxa"/>
            <w:vAlign w:val="center"/>
          </w:tcPr>
          <w:p w14:paraId="2FD30233" w14:textId="60CECEE6" w:rsidR="00A4540F" w:rsidRPr="00C80B4D" w:rsidRDefault="00A4540F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836D6C" w:rsidRPr="00C80B4D" w14:paraId="1DE3E690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B091221" w14:textId="78E43BFF" w:rsidR="00A4540F" w:rsidRPr="00C80B4D" w:rsidRDefault="00A4540F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Jadyn D'Mello</w:t>
            </w:r>
          </w:p>
        </w:tc>
        <w:tc>
          <w:tcPr>
            <w:tcW w:w="4595" w:type="dxa"/>
            <w:vAlign w:val="center"/>
          </w:tcPr>
          <w:p w14:paraId="36094D36" w14:textId="66DE9BCC" w:rsidR="00A4540F" w:rsidRPr="00C80B4D" w:rsidRDefault="00A4540F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09BAED58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B10E2E6" w14:textId="050BCC30" w:rsidR="00A4540F" w:rsidRPr="00C80B4D" w:rsidRDefault="00A4540F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Laurence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Fudim</w:t>
            </w:r>
            <w:proofErr w:type="spellEnd"/>
          </w:p>
        </w:tc>
        <w:tc>
          <w:tcPr>
            <w:tcW w:w="4595" w:type="dxa"/>
            <w:vAlign w:val="center"/>
          </w:tcPr>
          <w:p w14:paraId="61DD816C" w14:textId="30A4F035" w:rsidR="00A4540F" w:rsidRPr="00C80B4D" w:rsidRDefault="00A4540F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Victoria University</w:t>
            </w:r>
          </w:p>
        </w:tc>
      </w:tr>
      <w:tr w:rsidR="00836D6C" w:rsidRPr="00C80B4D" w14:paraId="5025F5A4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63300C07" w14:textId="429FDF85" w:rsidR="00A4540F" w:rsidRPr="00C80B4D" w:rsidRDefault="00A4540F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Rhona Hamilton</w:t>
            </w:r>
          </w:p>
        </w:tc>
        <w:tc>
          <w:tcPr>
            <w:tcW w:w="4595" w:type="dxa"/>
            <w:vAlign w:val="center"/>
          </w:tcPr>
          <w:p w14:paraId="454A5830" w14:textId="0587DB75" w:rsidR="00A4540F" w:rsidRPr="00C80B4D" w:rsidRDefault="00A4540F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836D6C" w:rsidRPr="00C80B4D" w14:paraId="48BEBF15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B4D6400" w14:textId="0B8132F5" w:rsidR="00A4540F" w:rsidRPr="00C80B4D" w:rsidRDefault="00A4540F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Jennifer Marie Horton</w:t>
            </w:r>
          </w:p>
        </w:tc>
        <w:tc>
          <w:tcPr>
            <w:tcW w:w="4595" w:type="dxa"/>
            <w:vAlign w:val="center"/>
          </w:tcPr>
          <w:p w14:paraId="43024285" w14:textId="768C9873" w:rsidR="00A4540F" w:rsidRPr="00C80B4D" w:rsidRDefault="00A4540F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836D6C" w:rsidRPr="00C80B4D" w14:paraId="29556E12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8B56F81" w14:textId="0AC15D81" w:rsidR="00A4540F" w:rsidRPr="00C80B4D" w:rsidRDefault="00A4540F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Narayan Khanal</w:t>
            </w:r>
          </w:p>
        </w:tc>
        <w:tc>
          <w:tcPr>
            <w:tcW w:w="4595" w:type="dxa"/>
            <w:vAlign w:val="center"/>
          </w:tcPr>
          <w:p w14:paraId="438390C3" w14:textId="372CDCBB" w:rsidR="00A4540F" w:rsidRPr="00C80B4D" w:rsidRDefault="00A4540F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836D6C" w:rsidRPr="00C80B4D" w14:paraId="4CA9B7D2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4D6C6B3A" w14:textId="4F1CB49F" w:rsidR="00A4540F" w:rsidRPr="00C80B4D" w:rsidRDefault="00A4540F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Luke Macaronas</w:t>
            </w:r>
          </w:p>
        </w:tc>
        <w:tc>
          <w:tcPr>
            <w:tcW w:w="4595" w:type="dxa"/>
            <w:vAlign w:val="center"/>
          </w:tcPr>
          <w:p w14:paraId="535A5CDF" w14:textId="1B4A0491" w:rsidR="00A4540F" w:rsidRPr="00C80B4D" w:rsidRDefault="00A4540F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160F22B8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25FDC0D7" w14:textId="019DE920" w:rsidR="00A4540F" w:rsidRPr="00C80B4D" w:rsidRDefault="00A4540F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Joel Ransley</w:t>
            </w:r>
          </w:p>
        </w:tc>
        <w:tc>
          <w:tcPr>
            <w:tcW w:w="4595" w:type="dxa"/>
            <w:vAlign w:val="center"/>
          </w:tcPr>
          <w:p w14:paraId="12DBD1DF" w14:textId="47FAC6C9" w:rsidR="00A4540F" w:rsidRPr="00C80B4D" w:rsidRDefault="00A4540F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57E23BE6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DB3A3FD" w14:textId="386F6054" w:rsidR="00A4540F" w:rsidRPr="00C80B4D" w:rsidRDefault="00A4540F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Lachlan Salter</w:t>
            </w:r>
          </w:p>
        </w:tc>
        <w:tc>
          <w:tcPr>
            <w:tcW w:w="4595" w:type="dxa"/>
            <w:vAlign w:val="center"/>
          </w:tcPr>
          <w:p w14:paraId="4FA71520" w14:textId="23CF4CB9" w:rsidR="00A4540F" w:rsidRPr="00C80B4D" w:rsidRDefault="00A4540F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Federation University Australia</w:t>
            </w:r>
          </w:p>
        </w:tc>
      </w:tr>
      <w:tr w:rsidR="00836D6C" w:rsidRPr="00C80B4D" w14:paraId="2BB26756" w14:textId="77777777" w:rsidTr="00A009D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1D20C724" w14:textId="62BF1B0A" w:rsidR="00A4540F" w:rsidRPr="00C80B4D" w:rsidRDefault="00A4540F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Scanlon Williams</w:t>
            </w:r>
          </w:p>
        </w:tc>
        <w:tc>
          <w:tcPr>
            <w:tcW w:w="4595" w:type="dxa"/>
            <w:vAlign w:val="center"/>
          </w:tcPr>
          <w:p w14:paraId="0D8468BA" w14:textId="6311B825" w:rsidR="00A4540F" w:rsidRPr="00C80B4D" w:rsidRDefault="00AE4D90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A4540F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3F91C42A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763317D2" w14:textId="562FE87D" w:rsidR="00A4540F" w:rsidRPr="00C80B4D" w:rsidRDefault="00A4540F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Laura Wratten</w:t>
            </w:r>
          </w:p>
        </w:tc>
        <w:tc>
          <w:tcPr>
            <w:tcW w:w="4595" w:type="dxa"/>
            <w:vAlign w:val="center"/>
          </w:tcPr>
          <w:p w14:paraId="2125BB5E" w14:textId="06F6E0B3" w:rsidR="00A4540F" w:rsidRPr="00C80B4D" w:rsidRDefault="00A4540F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140B15F4" w14:textId="77777777" w:rsidTr="00A009D5">
        <w:trPr>
          <w:trHeight w:hRule="exact" w:val="288"/>
        </w:trPr>
        <w:tc>
          <w:tcPr>
            <w:tcW w:w="4045" w:type="dxa"/>
            <w:vAlign w:val="center"/>
          </w:tcPr>
          <w:p w14:paraId="561F4FE1" w14:textId="4816EBF9" w:rsidR="00A4540F" w:rsidRPr="00C80B4D" w:rsidRDefault="00A4540F" w:rsidP="00A009D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Jazlin Younger</w:t>
            </w:r>
          </w:p>
        </w:tc>
        <w:tc>
          <w:tcPr>
            <w:tcW w:w="4595" w:type="dxa"/>
            <w:vAlign w:val="center"/>
          </w:tcPr>
          <w:p w14:paraId="0A4855AA" w14:textId="32678B18" w:rsidR="00A4540F" w:rsidRPr="00C80B4D" w:rsidRDefault="00A4540F" w:rsidP="00A009D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the Sunshine Coast</w:t>
            </w:r>
          </w:p>
        </w:tc>
      </w:tr>
    </w:tbl>
    <w:p w14:paraId="76197D20" w14:textId="7A1C26A6" w:rsidR="001E0DB7" w:rsidRPr="00C80B4D" w:rsidRDefault="001E0DB7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Malaysia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4C5AC9ED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4AE22EC2" w14:textId="31B16790" w:rsidR="001E0DB7" w:rsidRPr="00C80B4D" w:rsidRDefault="00836D6C" w:rsidP="00A10EE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6228A550" w14:textId="00385318" w:rsidR="001E0DB7" w:rsidRPr="00C80B4D" w:rsidRDefault="00836D6C" w:rsidP="00A10EE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30911096" w14:textId="77777777" w:rsidTr="00A10EEA">
        <w:trPr>
          <w:trHeight w:hRule="exact" w:val="288"/>
        </w:trPr>
        <w:tc>
          <w:tcPr>
            <w:tcW w:w="4045" w:type="dxa"/>
            <w:vAlign w:val="center"/>
          </w:tcPr>
          <w:p w14:paraId="52015719" w14:textId="1C2542E1" w:rsidR="001E0DB7" w:rsidRPr="00C80B4D" w:rsidRDefault="001E0DB7" w:rsidP="00A10EE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Makaela Fehlhaber</w:t>
            </w:r>
          </w:p>
        </w:tc>
        <w:tc>
          <w:tcPr>
            <w:tcW w:w="4595" w:type="dxa"/>
            <w:vAlign w:val="center"/>
          </w:tcPr>
          <w:p w14:paraId="1877374C" w14:textId="5136C709" w:rsidR="001E0DB7" w:rsidRPr="00C80B4D" w:rsidRDefault="001E0DB7" w:rsidP="00A10EE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Bond University</w:t>
            </w:r>
          </w:p>
        </w:tc>
      </w:tr>
      <w:tr w:rsidR="00836D6C" w:rsidRPr="00C80B4D" w14:paraId="4D4F81F9" w14:textId="77777777" w:rsidTr="00A10EEA">
        <w:trPr>
          <w:trHeight w:hRule="exact" w:val="288"/>
        </w:trPr>
        <w:tc>
          <w:tcPr>
            <w:tcW w:w="4045" w:type="dxa"/>
            <w:vAlign w:val="center"/>
          </w:tcPr>
          <w:p w14:paraId="48362A40" w14:textId="3AF95C2F" w:rsidR="001E0DB7" w:rsidRPr="00C80B4D" w:rsidRDefault="001E0DB7" w:rsidP="00A10EE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Jemima Kang</w:t>
            </w:r>
          </w:p>
        </w:tc>
        <w:tc>
          <w:tcPr>
            <w:tcW w:w="4595" w:type="dxa"/>
            <w:vAlign w:val="center"/>
          </w:tcPr>
          <w:p w14:paraId="60FFB855" w14:textId="3AD81167" w:rsidR="001E0DB7" w:rsidRPr="00C80B4D" w:rsidRDefault="001E0DB7" w:rsidP="00A10EE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187EA975" w14:textId="77777777" w:rsidTr="00A10EEA">
        <w:trPr>
          <w:trHeight w:hRule="exact" w:val="288"/>
        </w:trPr>
        <w:tc>
          <w:tcPr>
            <w:tcW w:w="4045" w:type="dxa"/>
            <w:vAlign w:val="center"/>
          </w:tcPr>
          <w:p w14:paraId="7E3A1946" w14:textId="6E3686DA" w:rsidR="001E0DB7" w:rsidRPr="00C80B4D" w:rsidRDefault="001E0DB7" w:rsidP="00A10EE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Beth Kynaston</w:t>
            </w:r>
          </w:p>
        </w:tc>
        <w:tc>
          <w:tcPr>
            <w:tcW w:w="4595" w:type="dxa"/>
            <w:vAlign w:val="center"/>
          </w:tcPr>
          <w:p w14:paraId="15E8A13F" w14:textId="3D7E8C45" w:rsidR="001E0DB7" w:rsidRPr="00C80B4D" w:rsidRDefault="001E0DB7" w:rsidP="00A10EE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</w:tbl>
    <w:p w14:paraId="7376F732" w14:textId="3446DF25" w:rsidR="007D1313" w:rsidRPr="00C80B4D" w:rsidRDefault="007D1313" w:rsidP="00784174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Myanmar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5717DB43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35F62D3B" w14:textId="69883B7A" w:rsidR="007D1313" w:rsidRPr="00C80B4D" w:rsidRDefault="00836D6C" w:rsidP="00784174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4031F1D9" w14:textId="06CA094E" w:rsidR="007D1313" w:rsidRPr="00C80B4D" w:rsidRDefault="00836D6C" w:rsidP="00784174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363E998E" w14:textId="77777777" w:rsidTr="00A10EEA">
        <w:trPr>
          <w:trHeight w:hRule="exact" w:val="288"/>
        </w:trPr>
        <w:tc>
          <w:tcPr>
            <w:tcW w:w="4045" w:type="dxa"/>
            <w:vAlign w:val="center"/>
          </w:tcPr>
          <w:p w14:paraId="4943737A" w14:textId="2FAB5270" w:rsidR="007D1313" w:rsidRPr="00C80B4D" w:rsidRDefault="007D1313" w:rsidP="00784174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Elizabeth Page</w:t>
            </w:r>
          </w:p>
        </w:tc>
        <w:tc>
          <w:tcPr>
            <w:tcW w:w="4595" w:type="dxa"/>
            <w:vAlign w:val="center"/>
          </w:tcPr>
          <w:p w14:paraId="3BB1FCDE" w14:textId="5A865632" w:rsidR="007D1313" w:rsidRPr="00C80B4D" w:rsidRDefault="007D1313" w:rsidP="00784174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Notre Dame Australia</w:t>
            </w:r>
          </w:p>
        </w:tc>
      </w:tr>
    </w:tbl>
    <w:p w14:paraId="62685EA8" w14:textId="0971910D" w:rsidR="00661F17" w:rsidRPr="00C80B4D" w:rsidRDefault="00661F17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Nepal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245F30C0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5904369C" w14:textId="0A1316A3" w:rsidR="00661F17" w:rsidRPr="00C80B4D" w:rsidRDefault="00836D6C" w:rsidP="009F6C2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11AFE7E0" w14:textId="48D298BA" w:rsidR="00661F17" w:rsidRPr="00C80B4D" w:rsidRDefault="00836D6C" w:rsidP="009F6C2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39AD3D5E" w14:textId="77777777" w:rsidTr="009F6C29">
        <w:trPr>
          <w:trHeight w:hRule="exact" w:val="288"/>
        </w:trPr>
        <w:tc>
          <w:tcPr>
            <w:tcW w:w="4045" w:type="dxa"/>
            <w:vAlign w:val="center"/>
          </w:tcPr>
          <w:p w14:paraId="72DE0E50" w14:textId="01BED39E" w:rsidR="00661F17" w:rsidRPr="00C80B4D" w:rsidRDefault="00661F17" w:rsidP="009F6C2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Melissa Raich</w:t>
            </w:r>
          </w:p>
        </w:tc>
        <w:tc>
          <w:tcPr>
            <w:tcW w:w="4595" w:type="dxa"/>
            <w:vAlign w:val="center"/>
          </w:tcPr>
          <w:p w14:paraId="4BD807BA" w14:textId="10C8F898" w:rsidR="00661F17" w:rsidRPr="00C80B4D" w:rsidRDefault="00661F17" w:rsidP="009F6C2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Murdoch University</w:t>
            </w:r>
          </w:p>
        </w:tc>
      </w:tr>
    </w:tbl>
    <w:p w14:paraId="57C5F5BF" w14:textId="699E0F23" w:rsidR="00C25D08" w:rsidRPr="00C80B4D" w:rsidRDefault="00C25D08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New Caledonia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44EA9B0E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60717DE5" w14:textId="66086DAD" w:rsidR="00C25D08" w:rsidRPr="00C80B4D" w:rsidRDefault="00836D6C" w:rsidP="009F6C2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7CF7AE67" w14:textId="11B1A495" w:rsidR="00C25D08" w:rsidRPr="00C80B4D" w:rsidRDefault="00836D6C" w:rsidP="009F6C2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01B8570D" w14:textId="77777777" w:rsidTr="009F6C29">
        <w:trPr>
          <w:trHeight w:hRule="exact" w:val="288"/>
        </w:trPr>
        <w:tc>
          <w:tcPr>
            <w:tcW w:w="4045" w:type="dxa"/>
            <w:vAlign w:val="center"/>
          </w:tcPr>
          <w:p w14:paraId="774B48D1" w14:textId="6E370736" w:rsidR="00C25D08" w:rsidRPr="00C80B4D" w:rsidRDefault="00C25D08" w:rsidP="009F6C2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Kristina O’Shea</w:t>
            </w:r>
          </w:p>
        </w:tc>
        <w:tc>
          <w:tcPr>
            <w:tcW w:w="4595" w:type="dxa"/>
            <w:vAlign w:val="center"/>
          </w:tcPr>
          <w:p w14:paraId="1E3566E0" w14:textId="501C89CB" w:rsidR="00C25D08" w:rsidRPr="00C80B4D" w:rsidRDefault="00C25D08" w:rsidP="009F6C2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</w:tbl>
    <w:p w14:paraId="69167FF0" w14:textId="33720554" w:rsidR="00956BAC" w:rsidRPr="00C80B4D" w:rsidRDefault="00956BAC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Papua New Guinea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7A2E7682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1F371167" w14:textId="6452969B" w:rsidR="00956BAC" w:rsidRPr="00C80B4D" w:rsidRDefault="00836D6C" w:rsidP="009F6C2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1EA34F85" w14:textId="12584542" w:rsidR="00956BAC" w:rsidRPr="00C80B4D" w:rsidRDefault="00836D6C" w:rsidP="009F6C2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1EC976D0" w14:textId="77777777" w:rsidTr="009F6C29">
        <w:trPr>
          <w:trHeight w:hRule="exact" w:val="288"/>
        </w:trPr>
        <w:tc>
          <w:tcPr>
            <w:tcW w:w="4045" w:type="dxa"/>
            <w:vAlign w:val="center"/>
          </w:tcPr>
          <w:p w14:paraId="63854738" w14:textId="0D69F673" w:rsidR="00956BAC" w:rsidRPr="00C80B4D" w:rsidRDefault="00956BAC" w:rsidP="009F6C2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Hannah Brimstone</w:t>
            </w:r>
          </w:p>
        </w:tc>
        <w:tc>
          <w:tcPr>
            <w:tcW w:w="4595" w:type="dxa"/>
            <w:vAlign w:val="center"/>
          </w:tcPr>
          <w:p w14:paraId="0B0A2210" w14:textId="35205340" w:rsidR="00956BAC" w:rsidRPr="00C80B4D" w:rsidRDefault="00956BAC" w:rsidP="009F6C2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Flinders University</w:t>
            </w:r>
          </w:p>
        </w:tc>
      </w:tr>
      <w:tr w:rsidR="00836D6C" w:rsidRPr="00C80B4D" w14:paraId="6B2F0593" w14:textId="77777777" w:rsidTr="009F6C29">
        <w:trPr>
          <w:trHeight w:hRule="exact" w:val="288"/>
        </w:trPr>
        <w:tc>
          <w:tcPr>
            <w:tcW w:w="4045" w:type="dxa"/>
            <w:vAlign w:val="center"/>
          </w:tcPr>
          <w:p w14:paraId="31DFC97A" w14:textId="34267DF1" w:rsidR="00956BAC" w:rsidRPr="00C80B4D" w:rsidRDefault="00956BAC" w:rsidP="009F6C2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Dylan Male</w:t>
            </w:r>
          </w:p>
        </w:tc>
        <w:tc>
          <w:tcPr>
            <w:tcW w:w="4595" w:type="dxa"/>
            <w:vAlign w:val="center"/>
          </w:tcPr>
          <w:p w14:paraId="714124D5" w14:textId="43BA492A" w:rsidR="00956BAC" w:rsidRPr="00C80B4D" w:rsidRDefault="00956BAC" w:rsidP="009F6C2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Charles Sturt University</w:t>
            </w:r>
          </w:p>
        </w:tc>
      </w:tr>
    </w:tbl>
    <w:p w14:paraId="612348EA" w14:textId="031A823F" w:rsidR="005713BC" w:rsidRPr="00C80B4D" w:rsidRDefault="002F4673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Philippines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28477BA1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21B114A6" w14:textId="7A2308D1" w:rsidR="005713BC" w:rsidRPr="00C80B4D" w:rsidRDefault="00836D6C" w:rsidP="009F6C2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2171DD67" w14:textId="59A5FFB1" w:rsidR="005713BC" w:rsidRPr="00C80B4D" w:rsidRDefault="00836D6C" w:rsidP="009F6C2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4A3609A7" w14:textId="77777777" w:rsidTr="009F6C29">
        <w:trPr>
          <w:trHeight w:hRule="exact" w:val="288"/>
        </w:trPr>
        <w:tc>
          <w:tcPr>
            <w:tcW w:w="4045" w:type="dxa"/>
            <w:vAlign w:val="center"/>
          </w:tcPr>
          <w:p w14:paraId="595EA6B4" w14:textId="133ADACC" w:rsidR="005713BC" w:rsidRPr="00C80B4D" w:rsidRDefault="005713BC" w:rsidP="009F6C2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Joel Kennaway</w:t>
            </w:r>
          </w:p>
        </w:tc>
        <w:tc>
          <w:tcPr>
            <w:tcW w:w="4595" w:type="dxa"/>
            <w:vAlign w:val="center"/>
          </w:tcPr>
          <w:p w14:paraId="1F2E31B7" w14:textId="53E88BBD" w:rsidR="005713BC" w:rsidRPr="00C80B4D" w:rsidRDefault="005713BC" w:rsidP="009F6C2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Charles Darwin University</w:t>
            </w:r>
          </w:p>
        </w:tc>
      </w:tr>
    </w:tbl>
    <w:p w14:paraId="3161D4F2" w14:textId="4A92DF9B" w:rsidR="00792B1B" w:rsidRPr="00C80B4D" w:rsidRDefault="00792B1B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Republic of Korea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34E62E92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1133079B" w14:textId="49730DB7" w:rsidR="00792B1B" w:rsidRPr="00C80B4D" w:rsidRDefault="00836D6C" w:rsidP="009F6C2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6DB787EB" w14:textId="036EBFC9" w:rsidR="00792B1B" w:rsidRPr="00C80B4D" w:rsidRDefault="00836D6C" w:rsidP="009F6C2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1540BA7C" w14:textId="77777777" w:rsidTr="009F6C29">
        <w:trPr>
          <w:trHeight w:hRule="exact" w:val="288"/>
        </w:trPr>
        <w:tc>
          <w:tcPr>
            <w:tcW w:w="4045" w:type="dxa"/>
            <w:vAlign w:val="center"/>
          </w:tcPr>
          <w:p w14:paraId="7D95559A" w14:textId="5DF46DA5" w:rsidR="00792B1B" w:rsidRPr="00C80B4D" w:rsidRDefault="00792B1B" w:rsidP="009F6C2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Ernst Botha</w:t>
            </w:r>
          </w:p>
        </w:tc>
        <w:tc>
          <w:tcPr>
            <w:tcW w:w="4595" w:type="dxa"/>
            <w:vAlign w:val="center"/>
          </w:tcPr>
          <w:p w14:paraId="6501E87C" w14:textId="051F33C1" w:rsidR="00792B1B" w:rsidRPr="00C80B4D" w:rsidRDefault="00792B1B" w:rsidP="009F6C2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Curtin University</w:t>
            </w:r>
          </w:p>
        </w:tc>
      </w:tr>
      <w:tr w:rsidR="00836D6C" w:rsidRPr="00C80B4D" w14:paraId="4EBA2FD7" w14:textId="77777777" w:rsidTr="009F6C29">
        <w:trPr>
          <w:trHeight w:hRule="exact" w:val="288"/>
        </w:trPr>
        <w:tc>
          <w:tcPr>
            <w:tcW w:w="4045" w:type="dxa"/>
            <w:vAlign w:val="center"/>
          </w:tcPr>
          <w:p w14:paraId="6F3EEDED" w14:textId="19111A4E" w:rsidR="00792B1B" w:rsidRPr="00C80B4D" w:rsidRDefault="00792B1B" w:rsidP="009F6C2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Jade Bujeya</w:t>
            </w:r>
          </w:p>
        </w:tc>
        <w:tc>
          <w:tcPr>
            <w:tcW w:w="4595" w:type="dxa"/>
            <w:vAlign w:val="center"/>
          </w:tcPr>
          <w:p w14:paraId="5C3A96DB" w14:textId="402AD5BD" w:rsidR="00792B1B" w:rsidRPr="00C80B4D" w:rsidRDefault="00792B1B" w:rsidP="009F6C2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La Trobe University</w:t>
            </w:r>
          </w:p>
        </w:tc>
      </w:tr>
      <w:tr w:rsidR="00836D6C" w:rsidRPr="00C80B4D" w14:paraId="52DCAC08" w14:textId="77777777" w:rsidTr="009F6C29">
        <w:trPr>
          <w:trHeight w:hRule="exact" w:val="288"/>
        </w:trPr>
        <w:tc>
          <w:tcPr>
            <w:tcW w:w="4045" w:type="dxa"/>
            <w:vAlign w:val="center"/>
          </w:tcPr>
          <w:p w14:paraId="57CA349A" w14:textId="46567E5D" w:rsidR="00792B1B" w:rsidRPr="00C80B4D" w:rsidRDefault="00792B1B" w:rsidP="009F6C2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Jack Donaldson</w:t>
            </w:r>
          </w:p>
        </w:tc>
        <w:tc>
          <w:tcPr>
            <w:tcW w:w="4595" w:type="dxa"/>
            <w:vAlign w:val="center"/>
          </w:tcPr>
          <w:p w14:paraId="0350EE90" w14:textId="7F991D37" w:rsidR="00792B1B" w:rsidRPr="00C80B4D" w:rsidRDefault="00792B1B" w:rsidP="009F6C2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440CF8DD" w14:textId="77777777" w:rsidTr="009F6C29">
        <w:trPr>
          <w:trHeight w:hRule="exact" w:val="288"/>
        </w:trPr>
        <w:tc>
          <w:tcPr>
            <w:tcW w:w="4045" w:type="dxa"/>
            <w:vAlign w:val="center"/>
          </w:tcPr>
          <w:p w14:paraId="76C07EB4" w14:textId="05319877" w:rsidR="00792B1B" w:rsidRPr="00C80B4D" w:rsidRDefault="00792B1B" w:rsidP="009F6C2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Anastasia Laczko</w:t>
            </w:r>
          </w:p>
        </w:tc>
        <w:tc>
          <w:tcPr>
            <w:tcW w:w="4595" w:type="dxa"/>
            <w:vAlign w:val="center"/>
          </w:tcPr>
          <w:p w14:paraId="51C9C164" w14:textId="3002B401" w:rsidR="00792B1B" w:rsidRPr="00C80B4D" w:rsidRDefault="00792B1B" w:rsidP="009F6C2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338062DA" w14:textId="77777777" w:rsidTr="009F6C29">
        <w:trPr>
          <w:trHeight w:hRule="exact" w:val="288"/>
        </w:trPr>
        <w:tc>
          <w:tcPr>
            <w:tcW w:w="4045" w:type="dxa"/>
            <w:vAlign w:val="center"/>
          </w:tcPr>
          <w:p w14:paraId="40B40077" w14:textId="15054389" w:rsidR="00792B1B" w:rsidRPr="00C80B4D" w:rsidRDefault="00792B1B" w:rsidP="009F6C2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William Lam</w:t>
            </w:r>
          </w:p>
        </w:tc>
        <w:tc>
          <w:tcPr>
            <w:tcW w:w="4595" w:type="dxa"/>
            <w:vAlign w:val="center"/>
          </w:tcPr>
          <w:p w14:paraId="5482A853" w14:textId="72C048ED" w:rsidR="00792B1B" w:rsidRPr="00C80B4D" w:rsidRDefault="00792B1B" w:rsidP="009F6C2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836D6C" w:rsidRPr="00C80B4D" w14:paraId="7A29C32E" w14:textId="77777777" w:rsidTr="009F6C29">
        <w:trPr>
          <w:trHeight w:hRule="exact" w:val="288"/>
        </w:trPr>
        <w:tc>
          <w:tcPr>
            <w:tcW w:w="4045" w:type="dxa"/>
            <w:vAlign w:val="center"/>
          </w:tcPr>
          <w:p w14:paraId="5F5D11D8" w14:textId="45AB8ABF" w:rsidR="00792B1B" w:rsidRPr="00C80B4D" w:rsidRDefault="00792B1B" w:rsidP="009F6C2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Seana McPhie</w:t>
            </w:r>
          </w:p>
        </w:tc>
        <w:tc>
          <w:tcPr>
            <w:tcW w:w="4595" w:type="dxa"/>
            <w:vAlign w:val="center"/>
          </w:tcPr>
          <w:p w14:paraId="108284B5" w14:textId="60F6ADCE" w:rsidR="00792B1B" w:rsidRPr="00C80B4D" w:rsidRDefault="00792B1B" w:rsidP="009F6C2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Southern Queensland</w:t>
            </w:r>
          </w:p>
        </w:tc>
      </w:tr>
      <w:tr w:rsidR="00836D6C" w:rsidRPr="00C80B4D" w14:paraId="242C4CCE" w14:textId="77777777" w:rsidTr="009F6C29">
        <w:trPr>
          <w:trHeight w:hRule="exact" w:val="288"/>
        </w:trPr>
        <w:tc>
          <w:tcPr>
            <w:tcW w:w="4045" w:type="dxa"/>
            <w:vAlign w:val="center"/>
          </w:tcPr>
          <w:p w14:paraId="2F31BB17" w14:textId="7276B1AB" w:rsidR="00792B1B" w:rsidRPr="00C80B4D" w:rsidRDefault="00792B1B" w:rsidP="009F6C2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Kyle Meyer</w:t>
            </w:r>
          </w:p>
        </w:tc>
        <w:tc>
          <w:tcPr>
            <w:tcW w:w="4595" w:type="dxa"/>
            <w:vAlign w:val="center"/>
          </w:tcPr>
          <w:p w14:paraId="21E3331B" w14:textId="55BA9FA3" w:rsidR="00792B1B" w:rsidRPr="00C80B4D" w:rsidRDefault="00792B1B" w:rsidP="009F6C2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1B0DE4AB" w14:textId="77777777" w:rsidTr="009F6C29">
        <w:trPr>
          <w:trHeight w:hRule="exact" w:val="288"/>
        </w:trPr>
        <w:tc>
          <w:tcPr>
            <w:tcW w:w="4045" w:type="dxa"/>
            <w:vAlign w:val="center"/>
          </w:tcPr>
          <w:p w14:paraId="528B44F0" w14:textId="3EFF4618" w:rsidR="00792B1B" w:rsidRPr="00C80B4D" w:rsidRDefault="00792B1B" w:rsidP="009F6C2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Justine Tanner</w:t>
            </w:r>
          </w:p>
        </w:tc>
        <w:tc>
          <w:tcPr>
            <w:tcW w:w="4595" w:type="dxa"/>
            <w:vAlign w:val="center"/>
          </w:tcPr>
          <w:p w14:paraId="43E09DAE" w14:textId="6230E26E" w:rsidR="00792B1B" w:rsidRPr="00C80B4D" w:rsidRDefault="00792B1B" w:rsidP="009F6C2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Notre Dame Australia</w:t>
            </w:r>
          </w:p>
        </w:tc>
      </w:tr>
      <w:tr w:rsidR="00836D6C" w:rsidRPr="00C80B4D" w14:paraId="313B82E3" w14:textId="77777777" w:rsidTr="009F6C29">
        <w:trPr>
          <w:trHeight w:hRule="exact" w:val="288"/>
        </w:trPr>
        <w:tc>
          <w:tcPr>
            <w:tcW w:w="4045" w:type="dxa"/>
            <w:vAlign w:val="center"/>
          </w:tcPr>
          <w:p w14:paraId="7F0A4065" w14:textId="086B7C64" w:rsidR="00792B1B" w:rsidRPr="00C80B4D" w:rsidRDefault="00792B1B" w:rsidP="009F6C2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Jamie Wong</w:t>
            </w:r>
          </w:p>
        </w:tc>
        <w:tc>
          <w:tcPr>
            <w:tcW w:w="4595" w:type="dxa"/>
            <w:vAlign w:val="center"/>
          </w:tcPr>
          <w:p w14:paraId="47555F72" w14:textId="1E8FC76C" w:rsidR="00792B1B" w:rsidRPr="00C80B4D" w:rsidRDefault="00792B1B" w:rsidP="009F6C2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</w:tbl>
    <w:p w14:paraId="174E08D3" w14:textId="75E46314" w:rsidR="00F549CD" w:rsidRPr="00C80B4D" w:rsidRDefault="00F549CD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Samoa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22B40339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27B555EE" w14:textId="44FAFCB5" w:rsidR="00F549CD" w:rsidRPr="00C80B4D" w:rsidRDefault="00836D6C" w:rsidP="009F6C2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72AE45AD" w14:textId="4D0A4134" w:rsidR="00F549CD" w:rsidRPr="00C80B4D" w:rsidRDefault="00836D6C" w:rsidP="009F6C2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0673F800" w14:textId="77777777" w:rsidTr="009F6C29">
        <w:trPr>
          <w:trHeight w:hRule="exact" w:val="288"/>
        </w:trPr>
        <w:tc>
          <w:tcPr>
            <w:tcW w:w="4045" w:type="dxa"/>
            <w:vAlign w:val="center"/>
          </w:tcPr>
          <w:p w14:paraId="6EEC6178" w14:textId="425F90F4" w:rsidR="00F549CD" w:rsidRPr="00C80B4D" w:rsidRDefault="00F549CD" w:rsidP="009F6C2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Evangeline Sharman</w:t>
            </w:r>
          </w:p>
        </w:tc>
        <w:tc>
          <w:tcPr>
            <w:tcW w:w="4595" w:type="dxa"/>
            <w:vAlign w:val="center"/>
          </w:tcPr>
          <w:p w14:paraId="7D642889" w14:textId="1E826D46" w:rsidR="00F549CD" w:rsidRPr="00C80B4D" w:rsidRDefault="00AE4D90" w:rsidP="009F6C2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F549CD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</w:tbl>
    <w:p w14:paraId="704717F6" w14:textId="167FDE2F" w:rsidR="001234F0" w:rsidRPr="00C80B4D" w:rsidRDefault="001234F0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Singapore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04E1257C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726F1E6B" w14:textId="60730D1F" w:rsidR="001234F0" w:rsidRPr="00C80B4D" w:rsidRDefault="00836D6C" w:rsidP="005E6B9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2BEED7FF" w14:textId="0E6C873B" w:rsidR="001234F0" w:rsidRPr="00C80B4D" w:rsidRDefault="00836D6C" w:rsidP="005E6B9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5E3F54C3" w14:textId="77777777" w:rsidTr="005E6B95">
        <w:trPr>
          <w:trHeight w:hRule="exact" w:val="288"/>
        </w:trPr>
        <w:tc>
          <w:tcPr>
            <w:tcW w:w="4045" w:type="dxa"/>
            <w:vAlign w:val="center"/>
          </w:tcPr>
          <w:p w14:paraId="4C67C356" w14:textId="50F1FBA2" w:rsidR="001234F0" w:rsidRPr="00C80B4D" w:rsidRDefault="001234F0" w:rsidP="005E6B9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Chelsea Clarke</w:t>
            </w:r>
          </w:p>
        </w:tc>
        <w:tc>
          <w:tcPr>
            <w:tcW w:w="4595" w:type="dxa"/>
            <w:vAlign w:val="center"/>
          </w:tcPr>
          <w:p w14:paraId="43BDAA69" w14:textId="599DFCB5" w:rsidR="001234F0" w:rsidRPr="00C80B4D" w:rsidRDefault="001234F0" w:rsidP="005E6B9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71095ACD" w14:textId="77777777" w:rsidTr="005E6B95">
        <w:trPr>
          <w:trHeight w:hRule="exact" w:val="288"/>
        </w:trPr>
        <w:tc>
          <w:tcPr>
            <w:tcW w:w="4045" w:type="dxa"/>
            <w:vAlign w:val="center"/>
          </w:tcPr>
          <w:p w14:paraId="3EA395C8" w14:textId="76C1C7AA" w:rsidR="001234F0" w:rsidRPr="00C80B4D" w:rsidRDefault="001234F0" w:rsidP="005E6B9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Benjamin Dalgarno Fixter</w:t>
            </w:r>
          </w:p>
        </w:tc>
        <w:tc>
          <w:tcPr>
            <w:tcW w:w="4595" w:type="dxa"/>
            <w:vAlign w:val="center"/>
          </w:tcPr>
          <w:p w14:paraId="24B5E470" w14:textId="0315B814" w:rsidR="001234F0" w:rsidRPr="00C80B4D" w:rsidRDefault="001234F0" w:rsidP="005E6B9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836D6C" w:rsidRPr="00C80B4D" w14:paraId="30EF1937" w14:textId="77777777" w:rsidTr="005E6B95">
        <w:trPr>
          <w:trHeight w:hRule="exact" w:val="288"/>
        </w:trPr>
        <w:tc>
          <w:tcPr>
            <w:tcW w:w="4045" w:type="dxa"/>
            <w:vAlign w:val="center"/>
          </w:tcPr>
          <w:p w14:paraId="0EED5A92" w14:textId="7343795B" w:rsidR="001234F0" w:rsidRPr="00C80B4D" w:rsidRDefault="001234F0" w:rsidP="005E6B9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Kelsey Gray</w:t>
            </w:r>
          </w:p>
        </w:tc>
        <w:tc>
          <w:tcPr>
            <w:tcW w:w="4595" w:type="dxa"/>
            <w:vAlign w:val="center"/>
          </w:tcPr>
          <w:p w14:paraId="42B83C53" w14:textId="49966289" w:rsidR="001234F0" w:rsidRPr="00C80B4D" w:rsidRDefault="001234F0" w:rsidP="005E6B9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836D6C" w:rsidRPr="00C80B4D" w14:paraId="2A329248" w14:textId="77777777" w:rsidTr="005E6B95">
        <w:trPr>
          <w:trHeight w:hRule="exact" w:val="288"/>
        </w:trPr>
        <w:tc>
          <w:tcPr>
            <w:tcW w:w="4045" w:type="dxa"/>
            <w:vAlign w:val="center"/>
          </w:tcPr>
          <w:p w14:paraId="5FA71D62" w14:textId="7D3CE27F" w:rsidR="001234F0" w:rsidRPr="00C80B4D" w:rsidRDefault="001234F0" w:rsidP="005E6B9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Stephanie Hilton</w:t>
            </w:r>
          </w:p>
        </w:tc>
        <w:tc>
          <w:tcPr>
            <w:tcW w:w="4595" w:type="dxa"/>
            <w:vAlign w:val="center"/>
          </w:tcPr>
          <w:p w14:paraId="291F209B" w14:textId="23CA0A84" w:rsidR="001234F0" w:rsidRPr="00C80B4D" w:rsidRDefault="001234F0" w:rsidP="005E6B9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La Trobe University</w:t>
            </w:r>
          </w:p>
        </w:tc>
      </w:tr>
      <w:tr w:rsidR="00836D6C" w:rsidRPr="00C80B4D" w14:paraId="367CD4C5" w14:textId="77777777" w:rsidTr="005E6B95">
        <w:trPr>
          <w:trHeight w:hRule="exact" w:val="288"/>
        </w:trPr>
        <w:tc>
          <w:tcPr>
            <w:tcW w:w="4045" w:type="dxa"/>
            <w:vAlign w:val="center"/>
          </w:tcPr>
          <w:p w14:paraId="7122A1EE" w14:textId="19021E7B" w:rsidR="001234F0" w:rsidRPr="00C80B4D" w:rsidRDefault="001234F0" w:rsidP="005E6B9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Ethan Huang</w:t>
            </w:r>
          </w:p>
        </w:tc>
        <w:tc>
          <w:tcPr>
            <w:tcW w:w="4595" w:type="dxa"/>
            <w:vAlign w:val="center"/>
          </w:tcPr>
          <w:p w14:paraId="58AB1621" w14:textId="6FF13916" w:rsidR="001234F0" w:rsidRPr="00C80B4D" w:rsidRDefault="001234F0" w:rsidP="005E6B9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836D6C" w:rsidRPr="00C80B4D" w14:paraId="6244E4B3" w14:textId="77777777" w:rsidTr="005E6B95">
        <w:trPr>
          <w:trHeight w:hRule="exact" w:val="288"/>
        </w:trPr>
        <w:tc>
          <w:tcPr>
            <w:tcW w:w="4045" w:type="dxa"/>
            <w:vAlign w:val="center"/>
          </w:tcPr>
          <w:p w14:paraId="1DA71486" w14:textId="76716A2B" w:rsidR="001234F0" w:rsidRPr="00C80B4D" w:rsidRDefault="001234F0" w:rsidP="005E6B9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Abigail Joseph</w:t>
            </w:r>
          </w:p>
        </w:tc>
        <w:tc>
          <w:tcPr>
            <w:tcW w:w="4595" w:type="dxa"/>
            <w:vAlign w:val="center"/>
          </w:tcPr>
          <w:p w14:paraId="2DCB1081" w14:textId="7802E0AD" w:rsidR="001234F0" w:rsidRPr="00C80B4D" w:rsidRDefault="001234F0" w:rsidP="005E6B9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439EEE60" w14:textId="77777777" w:rsidTr="005E6B95">
        <w:trPr>
          <w:trHeight w:hRule="exact" w:val="288"/>
        </w:trPr>
        <w:tc>
          <w:tcPr>
            <w:tcW w:w="4045" w:type="dxa"/>
            <w:vAlign w:val="center"/>
          </w:tcPr>
          <w:p w14:paraId="319EBE9D" w14:textId="041DDFBC" w:rsidR="001234F0" w:rsidRPr="00C80B4D" w:rsidRDefault="001234F0" w:rsidP="005E6B9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Kira Molloy</w:t>
            </w:r>
          </w:p>
        </w:tc>
        <w:tc>
          <w:tcPr>
            <w:tcW w:w="4595" w:type="dxa"/>
            <w:vAlign w:val="center"/>
          </w:tcPr>
          <w:p w14:paraId="32034C9D" w14:textId="091CE22D" w:rsidR="001234F0" w:rsidRPr="00C80B4D" w:rsidRDefault="001234F0" w:rsidP="005E6B9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Curtin University</w:t>
            </w:r>
          </w:p>
        </w:tc>
      </w:tr>
      <w:tr w:rsidR="00836D6C" w:rsidRPr="00C80B4D" w14:paraId="0C49FCAE" w14:textId="77777777" w:rsidTr="005E6B95">
        <w:trPr>
          <w:trHeight w:hRule="exact" w:val="288"/>
        </w:trPr>
        <w:tc>
          <w:tcPr>
            <w:tcW w:w="4045" w:type="dxa"/>
            <w:vAlign w:val="center"/>
          </w:tcPr>
          <w:p w14:paraId="432BB812" w14:textId="341D98A3" w:rsidR="001234F0" w:rsidRPr="00C80B4D" w:rsidRDefault="001234F0" w:rsidP="005E6B9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Connor O'Brien</w:t>
            </w:r>
          </w:p>
        </w:tc>
        <w:tc>
          <w:tcPr>
            <w:tcW w:w="4595" w:type="dxa"/>
            <w:vAlign w:val="center"/>
          </w:tcPr>
          <w:p w14:paraId="7F416EF0" w14:textId="2570B58A" w:rsidR="001234F0" w:rsidRPr="00C80B4D" w:rsidRDefault="001234F0" w:rsidP="005E6B9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3D9751CF" w14:textId="77777777" w:rsidTr="005E6B95">
        <w:trPr>
          <w:trHeight w:hRule="exact" w:val="288"/>
        </w:trPr>
        <w:tc>
          <w:tcPr>
            <w:tcW w:w="4045" w:type="dxa"/>
            <w:vAlign w:val="center"/>
          </w:tcPr>
          <w:p w14:paraId="0D6F4CB2" w14:textId="2BB7D7D9" w:rsidR="001234F0" w:rsidRPr="00C80B4D" w:rsidRDefault="001234F0" w:rsidP="005E6B9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Jared Paul</w:t>
            </w:r>
          </w:p>
        </w:tc>
        <w:tc>
          <w:tcPr>
            <w:tcW w:w="4595" w:type="dxa"/>
            <w:vAlign w:val="center"/>
          </w:tcPr>
          <w:p w14:paraId="01DE05F6" w14:textId="46E06165" w:rsidR="001234F0" w:rsidRPr="00C80B4D" w:rsidRDefault="001234F0" w:rsidP="005E6B9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Central Queensland University</w:t>
            </w:r>
          </w:p>
        </w:tc>
      </w:tr>
      <w:tr w:rsidR="00836D6C" w:rsidRPr="00C80B4D" w14:paraId="554251DF" w14:textId="77777777" w:rsidTr="005E6B95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712A48D1" w14:textId="2905370F" w:rsidR="001234F0" w:rsidRPr="00C80B4D" w:rsidRDefault="001234F0" w:rsidP="005E6B9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Ajay Gouthaman Sivanathan</w:t>
            </w:r>
          </w:p>
        </w:tc>
        <w:tc>
          <w:tcPr>
            <w:tcW w:w="4595" w:type="dxa"/>
            <w:vAlign w:val="center"/>
          </w:tcPr>
          <w:p w14:paraId="7E3869DD" w14:textId="7E83E838" w:rsidR="001234F0" w:rsidRPr="00C80B4D" w:rsidRDefault="001234F0" w:rsidP="005E6B9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Sydne</w:t>
            </w:r>
            <w:r w:rsidR="0070531D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y</w:t>
            </w:r>
          </w:p>
        </w:tc>
      </w:tr>
      <w:tr w:rsidR="00836D6C" w:rsidRPr="00C80B4D" w14:paraId="28BBC604" w14:textId="77777777" w:rsidTr="005E6B95">
        <w:trPr>
          <w:trHeight w:hRule="exact" w:val="288"/>
        </w:trPr>
        <w:tc>
          <w:tcPr>
            <w:tcW w:w="4045" w:type="dxa"/>
            <w:vAlign w:val="center"/>
          </w:tcPr>
          <w:p w14:paraId="6C4BCB53" w14:textId="43CC7A43" w:rsidR="001234F0" w:rsidRPr="00C80B4D" w:rsidRDefault="001234F0" w:rsidP="005E6B9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Bridget Smart</w:t>
            </w:r>
          </w:p>
        </w:tc>
        <w:tc>
          <w:tcPr>
            <w:tcW w:w="4595" w:type="dxa"/>
            <w:vAlign w:val="center"/>
          </w:tcPr>
          <w:p w14:paraId="32C41DE6" w14:textId="0C132F15" w:rsidR="001234F0" w:rsidRPr="00C80B4D" w:rsidRDefault="001234F0" w:rsidP="005E6B9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836D6C" w:rsidRPr="00C80B4D" w14:paraId="20A1306C" w14:textId="77777777" w:rsidTr="005E6B95">
        <w:trPr>
          <w:trHeight w:hRule="exact" w:val="288"/>
        </w:trPr>
        <w:tc>
          <w:tcPr>
            <w:tcW w:w="4045" w:type="dxa"/>
            <w:vAlign w:val="center"/>
          </w:tcPr>
          <w:p w14:paraId="46A8498A" w14:textId="12023B8E" w:rsidR="001234F0" w:rsidRPr="00C80B4D" w:rsidRDefault="001234F0" w:rsidP="005E6B9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Han Zhe Tang</w:t>
            </w:r>
          </w:p>
        </w:tc>
        <w:tc>
          <w:tcPr>
            <w:tcW w:w="4595" w:type="dxa"/>
            <w:vAlign w:val="center"/>
          </w:tcPr>
          <w:p w14:paraId="411A14EA" w14:textId="247087B7" w:rsidR="001234F0" w:rsidRPr="00C80B4D" w:rsidRDefault="001234F0" w:rsidP="005E6B9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740A4218" w14:textId="77777777" w:rsidTr="005E6B95">
        <w:trPr>
          <w:trHeight w:hRule="exact" w:val="288"/>
        </w:trPr>
        <w:tc>
          <w:tcPr>
            <w:tcW w:w="4045" w:type="dxa"/>
            <w:vAlign w:val="center"/>
          </w:tcPr>
          <w:p w14:paraId="62CB69C9" w14:textId="520F616E" w:rsidR="001234F0" w:rsidRPr="00C80B4D" w:rsidRDefault="001234F0" w:rsidP="005E6B9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Shannan Welsh</w:t>
            </w:r>
          </w:p>
        </w:tc>
        <w:tc>
          <w:tcPr>
            <w:tcW w:w="4595" w:type="dxa"/>
            <w:vAlign w:val="center"/>
          </w:tcPr>
          <w:p w14:paraId="30A639F5" w14:textId="2E5C4284" w:rsidR="001234F0" w:rsidRPr="00C80B4D" w:rsidRDefault="001234F0" w:rsidP="005E6B9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2D11AEAF" w14:textId="77777777" w:rsidTr="005E6B95">
        <w:trPr>
          <w:trHeight w:hRule="exact" w:val="288"/>
        </w:trPr>
        <w:tc>
          <w:tcPr>
            <w:tcW w:w="4045" w:type="dxa"/>
            <w:vAlign w:val="center"/>
          </w:tcPr>
          <w:p w14:paraId="4896879B" w14:textId="772D13A0" w:rsidR="001234F0" w:rsidRPr="00C80B4D" w:rsidRDefault="001234F0" w:rsidP="005E6B9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Wei Hang Benjamin Zhang</w:t>
            </w:r>
          </w:p>
        </w:tc>
        <w:tc>
          <w:tcPr>
            <w:tcW w:w="4595" w:type="dxa"/>
            <w:vAlign w:val="center"/>
          </w:tcPr>
          <w:p w14:paraId="51DD2CEF" w14:textId="485CE223" w:rsidR="001234F0" w:rsidRPr="00C80B4D" w:rsidRDefault="001234F0" w:rsidP="005E6B9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</w:tbl>
    <w:p w14:paraId="6B44160F" w14:textId="7EEEBECB" w:rsidR="00C816B6" w:rsidRPr="00C80B4D" w:rsidRDefault="00C816B6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Sri Lanka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7F5C91F3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2E0F2E84" w14:textId="6B16A25E" w:rsidR="00C816B6" w:rsidRPr="00C80B4D" w:rsidRDefault="00836D6C" w:rsidP="005E6B9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17785B8B" w14:textId="53007F0E" w:rsidR="00C816B6" w:rsidRPr="00C80B4D" w:rsidRDefault="00836D6C" w:rsidP="005E6B9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673398BF" w14:textId="77777777" w:rsidTr="005E6B95">
        <w:trPr>
          <w:trHeight w:hRule="exact" w:val="288"/>
        </w:trPr>
        <w:tc>
          <w:tcPr>
            <w:tcW w:w="4045" w:type="dxa"/>
            <w:vAlign w:val="center"/>
          </w:tcPr>
          <w:p w14:paraId="1D5808CC" w14:textId="64CD3328" w:rsidR="00C816B6" w:rsidRPr="00C80B4D" w:rsidRDefault="00C816B6" w:rsidP="005E6B9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Nishtha Chadha</w:t>
            </w:r>
          </w:p>
        </w:tc>
        <w:tc>
          <w:tcPr>
            <w:tcW w:w="4595" w:type="dxa"/>
            <w:vAlign w:val="center"/>
          </w:tcPr>
          <w:p w14:paraId="555634C7" w14:textId="2F306F55" w:rsidR="00C816B6" w:rsidRPr="00C80B4D" w:rsidRDefault="00C816B6" w:rsidP="005E6B95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836D6C" w:rsidRPr="00C80B4D" w14:paraId="0217A396" w14:textId="77777777" w:rsidTr="005E6B95">
        <w:trPr>
          <w:trHeight w:hRule="exact" w:val="288"/>
        </w:trPr>
        <w:tc>
          <w:tcPr>
            <w:tcW w:w="4045" w:type="dxa"/>
            <w:vAlign w:val="center"/>
          </w:tcPr>
          <w:p w14:paraId="4177CB27" w14:textId="702BD5A2" w:rsidR="00C816B6" w:rsidRPr="00C80B4D" w:rsidRDefault="00C816B6" w:rsidP="005E6B95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Adrian Stephenson</w:t>
            </w:r>
          </w:p>
        </w:tc>
        <w:tc>
          <w:tcPr>
            <w:tcW w:w="4595" w:type="dxa"/>
            <w:vAlign w:val="center"/>
          </w:tcPr>
          <w:p w14:paraId="2BB962FF" w14:textId="5CAFAC2C" w:rsidR="00C816B6" w:rsidRPr="00C80B4D" w:rsidRDefault="00C816B6" w:rsidP="005E6B9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Curtin University</w:t>
            </w:r>
          </w:p>
        </w:tc>
      </w:tr>
    </w:tbl>
    <w:p w14:paraId="52E161CA" w14:textId="2F05F612" w:rsidR="0070531D" w:rsidRPr="00C80B4D" w:rsidRDefault="0070531D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Taiwan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2BD43356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2B716298" w14:textId="208C0A58" w:rsidR="0070531D" w:rsidRPr="00C80B4D" w:rsidRDefault="00836D6C" w:rsidP="009F6C2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37E01D63" w14:textId="70D68098" w:rsidR="0070531D" w:rsidRPr="00C80B4D" w:rsidRDefault="00836D6C" w:rsidP="009F6C2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06BA68D3" w14:textId="77777777" w:rsidTr="009F6C29">
        <w:trPr>
          <w:trHeight w:hRule="exact" w:val="288"/>
        </w:trPr>
        <w:tc>
          <w:tcPr>
            <w:tcW w:w="4045" w:type="dxa"/>
            <w:vAlign w:val="center"/>
          </w:tcPr>
          <w:p w14:paraId="06C231F4" w14:textId="509359B3" w:rsidR="0070531D" w:rsidRPr="00C80B4D" w:rsidRDefault="0070531D" w:rsidP="009F6C2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Nancy Cai</w:t>
            </w:r>
          </w:p>
        </w:tc>
        <w:tc>
          <w:tcPr>
            <w:tcW w:w="4595" w:type="dxa"/>
            <w:vAlign w:val="center"/>
          </w:tcPr>
          <w:p w14:paraId="63030A99" w14:textId="3FE514F9" w:rsidR="0070531D" w:rsidRPr="00C80B4D" w:rsidRDefault="0070531D" w:rsidP="009F6C2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73CF2916" w14:textId="77777777" w:rsidTr="009F6C29">
        <w:trPr>
          <w:trHeight w:hRule="exact" w:val="288"/>
        </w:trPr>
        <w:tc>
          <w:tcPr>
            <w:tcW w:w="4045" w:type="dxa"/>
            <w:vAlign w:val="center"/>
          </w:tcPr>
          <w:p w14:paraId="385426F1" w14:textId="52627257" w:rsidR="0070531D" w:rsidRPr="00C80B4D" w:rsidRDefault="0070531D" w:rsidP="009F6C2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Christopher Giagoudakis</w:t>
            </w:r>
          </w:p>
        </w:tc>
        <w:tc>
          <w:tcPr>
            <w:tcW w:w="4595" w:type="dxa"/>
            <w:vAlign w:val="center"/>
          </w:tcPr>
          <w:p w14:paraId="0F66BF8C" w14:textId="25C9644D" w:rsidR="0070531D" w:rsidRPr="00C80B4D" w:rsidRDefault="0070531D" w:rsidP="009F6C2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4627F281" w14:textId="77777777" w:rsidTr="009F6C29">
        <w:trPr>
          <w:trHeight w:hRule="exact" w:val="288"/>
        </w:trPr>
        <w:tc>
          <w:tcPr>
            <w:tcW w:w="4045" w:type="dxa"/>
            <w:vAlign w:val="center"/>
          </w:tcPr>
          <w:p w14:paraId="6D6818EA" w14:textId="3A1998A4" w:rsidR="0070531D" w:rsidRPr="00C80B4D" w:rsidRDefault="0070531D" w:rsidP="009F6C2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Bethany Green</w:t>
            </w:r>
          </w:p>
        </w:tc>
        <w:tc>
          <w:tcPr>
            <w:tcW w:w="4595" w:type="dxa"/>
            <w:vAlign w:val="center"/>
          </w:tcPr>
          <w:p w14:paraId="4D90C6D0" w14:textId="1E4E9954" w:rsidR="0070531D" w:rsidRPr="00C80B4D" w:rsidRDefault="0070531D" w:rsidP="009F6C2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836D6C" w:rsidRPr="00C80B4D" w14:paraId="356EB22E" w14:textId="77777777" w:rsidTr="009F6C29">
        <w:trPr>
          <w:trHeight w:hRule="exact" w:val="288"/>
        </w:trPr>
        <w:tc>
          <w:tcPr>
            <w:tcW w:w="4045" w:type="dxa"/>
            <w:vAlign w:val="center"/>
          </w:tcPr>
          <w:p w14:paraId="058F09A5" w14:textId="727E5CAB" w:rsidR="0070531D" w:rsidRPr="00C80B4D" w:rsidRDefault="0070531D" w:rsidP="009F6C2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Jessie Nguyen</w:t>
            </w:r>
          </w:p>
        </w:tc>
        <w:tc>
          <w:tcPr>
            <w:tcW w:w="4595" w:type="dxa"/>
            <w:vAlign w:val="center"/>
          </w:tcPr>
          <w:p w14:paraId="5B71BD0E" w14:textId="74B5FE50" w:rsidR="0070531D" w:rsidRPr="00C80B4D" w:rsidRDefault="0070531D" w:rsidP="009F6C2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836D6C" w:rsidRPr="00C80B4D" w14:paraId="3F077B9A" w14:textId="77777777" w:rsidTr="009F6C29">
        <w:trPr>
          <w:trHeight w:hRule="exact" w:val="288"/>
        </w:trPr>
        <w:tc>
          <w:tcPr>
            <w:tcW w:w="4045" w:type="dxa"/>
            <w:vAlign w:val="center"/>
          </w:tcPr>
          <w:p w14:paraId="72B65E5B" w14:textId="04EA2D17" w:rsidR="0070531D" w:rsidRPr="00C80B4D" w:rsidRDefault="0070531D" w:rsidP="009F6C2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Ruby Sarah Smedley</w:t>
            </w:r>
          </w:p>
        </w:tc>
        <w:tc>
          <w:tcPr>
            <w:tcW w:w="4595" w:type="dxa"/>
            <w:vAlign w:val="center"/>
          </w:tcPr>
          <w:p w14:paraId="594ECC7B" w14:textId="26D07FBB" w:rsidR="0070531D" w:rsidRPr="00C80B4D" w:rsidRDefault="0070531D" w:rsidP="009F6C2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Edith Cowan University</w:t>
            </w:r>
          </w:p>
        </w:tc>
      </w:tr>
      <w:tr w:rsidR="00836D6C" w:rsidRPr="00C80B4D" w14:paraId="721D60AB" w14:textId="77777777" w:rsidTr="009F6C29">
        <w:trPr>
          <w:trHeight w:hRule="exact" w:val="288"/>
        </w:trPr>
        <w:tc>
          <w:tcPr>
            <w:tcW w:w="4045" w:type="dxa"/>
            <w:vAlign w:val="center"/>
          </w:tcPr>
          <w:p w14:paraId="1D1D9286" w14:textId="27C10180" w:rsidR="0070531D" w:rsidRPr="00C80B4D" w:rsidRDefault="0070531D" w:rsidP="009F6C2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Lachlan Tucker</w:t>
            </w:r>
          </w:p>
        </w:tc>
        <w:tc>
          <w:tcPr>
            <w:tcW w:w="4595" w:type="dxa"/>
            <w:vAlign w:val="center"/>
          </w:tcPr>
          <w:p w14:paraId="128ACE6A" w14:textId="326359CD" w:rsidR="0070531D" w:rsidRPr="00C80B4D" w:rsidRDefault="0070531D" w:rsidP="009F6C2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836D6C" w:rsidRPr="00C80B4D" w14:paraId="6BD0C8D9" w14:textId="77777777" w:rsidTr="009F6C29">
        <w:trPr>
          <w:trHeight w:hRule="exact" w:val="288"/>
        </w:trPr>
        <w:tc>
          <w:tcPr>
            <w:tcW w:w="4045" w:type="dxa"/>
            <w:vAlign w:val="center"/>
          </w:tcPr>
          <w:p w14:paraId="6C1267BF" w14:textId="2878E032" w:rsidR="0070531D" w:rsidRPr="00C80B4D" w:rsidRDefault="0070531D" w:rsidP="009F6C2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Sean Wanna</w:t>
            </w:r>
          </w:p>
        </w:tc>
        <w:tc>
          <w:tcPr>
            <w:tcW w:w="4595" w:type="dxa"/>
            <w:vAlign w:val="center"/>
          </w:tcPr>
          <w:p w14:paraId="1922EC52" w14:textId="403DA605" w:rsidR="0070531D" w:rsidRPr="00C80B4D" w:rsidRDefault="0070531D" w:rsidP="009F6C2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</w:tbl>
    <w:p w14:paraId="282E7149" w14:textId="75F89876" w:rsidR="00D369DA" w:rsidRPr="00C80B4D" w:rsidRDefault="00D369DA" w:rsidP="00784174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Thailand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544DC22E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18BCCC59" w14:textId="32DAD498" w:rsidR="00D369DA" w:rsidRPr="00C80B4D" w:rsidRDefault="00836D6C" w:rsidP="00784174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1DF8291B" w14:textId="3C7101E5" w:rsidR="00D369DA" w:rsidRPr="00C80B4D" w:rsidRDefault="00836D6C" w:rsidP="00784174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1C2679EF" w14:textId="77777777" w:rsidTr="009F6C29">
        <w:trPr>
          <w:trHeight w:hRule="exact" w:val="288"/>
        </w:trPr>
        <w:tc>
          <w:tcPr>
            <w:tcW w:w="4045" w:type="dxa"/>
            <w:vAlign w:val="center"/>
          </w:tcPr>
          <w:p w14:paraId="461F4297" w14:textId="1C59E8D6" w:rsidR="00D369DA" w:rsidRPr="00C80B4D" w:rsidRDefault="00D369DA" w:rsidP="009F6C2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Fraser Lawrance</w:t>
            </w:r>
          </w:p>
        </w:tc>
        <w:tc>
          <w:tcPr>
            <w:tcW w:w="4595" w:type="dxa"/>
            <w:vAlign w:val="center"/>
          </w:tcPr>
          <w:p w14:paraId="384A7991" w14:textId="40462A97" w:rsidR="00D369DA" w:rsidRPr="00C80B4D" w:rsidRDefault="00D369DA" w:rsidP="009F6C2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836D6C" w:rsidRPr="00C80B4D" w14:paraId="5827E100" w14:textId="77777777" w:rsidTr="009F6C29">
        <w:trPr>
          <w:trHeight w:hRule="exact" w:val="288"/>
        </w:trPr>
        <w:tc>
          <w:tcPr>
            <w:tcW w:w="4045" w:type="dxa"/>
            <w:vAlign w:val="center"/>
          </w:tcPr>
          <w:p w14:paraId="0B207987" w14:textId="5EDCBC51" w:rsidR="00D369DA" w:rsidRPr="00C80B4D" w:rsidRDefault="00D369DA" w:rsidP="009F6C2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Taylor Meers</w:t>
            </w:r>
          </w:p>
        </w:tc>
        <w:tc>
          <w:tcPr>
            <w:tcW w:w="4595" w:type="dxa"/>
            <w:vAlign w:val="center"/>
          </w:tcPr>
          <w:p w14:paraId="77E2F041" w14:textId="55316AFB" w:rsidR="00D369DA" w:rsidRPr="00C80B4D" w:rsidRDefault="00D369DA" w:rsidP="009F6C2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Canberra</w:t>
            </w:r>
          </w:p>
        </w:tc>
      </w:tr>
      <w:tr w:rsidR="00836D6C" w:rsidRPr="00C80B4D" w14:paraId="5C099602" w14:textId="77777777" w:rsidTr="009F6C29">
        <w:trPr>
          <w:trHeight w:hRule="exact" w:val="288"/>
        </w:trPr>
        <w:tc>
          <w:tcPr>
            <w:tcW w:w="4045" w:type="dxa"/>
            <w:vAlign w:val="center"/>
          </w:tcPr>
          <w:p w14:paraId="0CEFB2B7" w14:textId="63E20D2D" w:rsidR="00D369DA" w:rsidRPr="00C80B4D" w:rsidRDefault="00D369DA" w:rsidP="009F6C2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Malachi Murljacic</w:t>
            </w:r>
          </w:p>
        </w:tc>
        <w:tc>
          <w:tcPr>
            <w:tcW w:w="4595" w:type="dxa"/>
            <w:vAlign w:val="center"/>
          </w:tcPr>
          <w:p w14:paraId="62A7D7AB" w14:textId="72206A0F" w:rsidR="00D369DA" w:rsidRPr="00C80B4D" w:rsidRDefault="00D369DA" w:rsidP="009F6C2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Canberra</w:t>
            </w:r>
          </w:p>
        </w:tc>
      </w:tr>
      <w:tr w:rsidR="00836D6C" w:rsidRPr="00C80B4D" w14:paraId="1BABB752" w14:textId="77777777" w:rsidTr="009F6C29">
        <w:trPr>
          <w:trHeight w:hRule="exact" w:val="288"/>
        </w:trPr>
        <w:tc>
          <w:tcPr>
            <w:tcW w:w="4045" w:type="dxa"/>
            <w:vAlign w:val="center"/>
          </w:tcPr>
          <w:p w14:paraId="76CCB13A" w14:textId="6091C52C" w:rsidR="00D369DA" w:rsidRPr="00C80B4D" w:rsidRDefault="00D369DA" w:rsidP="009F6C2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Courtney Taylor</w:t>
            </w:r>
          </w:p>
        </w:tc>
        <w:tc>
          <w:tcPr>
            <w:tcW w:w="4595" w:type="dxa"/>
            <w:vAlign w:val="center"/>
          </w:tcPr>
          <w:p w14:paraId="25B7EA7E" w14:textId="53460F69" w:rsidR="00D369DA" w:rsidRPr="00C80B4D" w:rsidRDefault="00D369DA" w:rsidP="009F6C2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La Trobe University</w:t>
            </w:r>
          </w:p>
        </w:tc>
      </w:tr>
    </w:tbl>
    <w:p w14:paraId="370E8983" w14:textId="4B63CE96" w:rsidR="0023654B" w:rsidRPr="00C80B4D" w:rsidRDefault="0023654B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Vietnam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33D8593E" w14:textId="77777777" w:rsidTr="0036420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43BE406E" w14:textId="69BC5C4D" w:rsidR="0023654B" w:rsidRPr="00C80B4D" w:rsidRDefault="00836D6C" w:rsidP="009F6C2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74BA8DA1" w14:textId="1BD8BA4A" w:rsidR="0023654B" w:rsidRPr="00C80B4D" w:rsidRDefault="00836D6C" w:rsidP="009F6C2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72D8CCBA" w14:textId="77777777" w:rsidTr="009F6C29">
        <w:trPr>
          <w:trHeight w:hRule="exact" w:val="288"/>
        </w:trPr>
        <w:tc>
          <w:tcPr>
            <w:tcW w:w="4045" w:type="dxa"/>
            <w:vAlign w:val="center"/>
          </w:tcPr>
          <w:p w14:paraId="0DE46DD4" w14:textId="6518E67E" w:rsidR="0023654B" w:rsidRPr="00C80B4D" w:rsidRDefault="0023654B" w:rsidP="009F6C2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James Fairley</w:t>
            </w:r>
          </w:p>
        </w:tc>
        <w:tc>
          <w:tcPr>
            <w:tcW w:w="4595" w:type="dxa"/>
            <w:vAlign w:val="center"/>
          </w:tcPr>
          <w:p w14:paraId="0F560A60" w14:textId="074F5CCC" w:rsidR="0023654B" w:rsidRPr="00C80B4D" w:rsidRDefault="0023654B" w:rsidP="009F6C2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0FB81C42" w14:textId="77777777" w:rsidTr="009F6C29">
        <w:trPr>
          <w:trHeight w:hRule="exact" w:val="288"/>
        </w:trPr>
        <w:tc>
          <w:tcPr>
            <w:tcW w:w="4045" w:type="dxa"/>
            <w:vAlign w:val="center"/>
          </w:tcPr>
          <w:p w14:paraId="02330332" w14:textId="0AA7BC9A" w:rsidR="0023654B" w:rsidRPr="00C80B4D" w:rsidRDefault="0023654B" w:rsidP="009F6C2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Kaelan Lockhart</w:t>
            </w:r>
          </w:p>
        </w:tc>
        <w:tc>
          <w:tcPr>
            <w:tcW w:w="4595" w:type="dxa"/>
            <w:vAlign w:val="center"/>
          </w:tcPr>
          <w:p w14:paraId="7A0E3FF2" w14:textId="5FFB2627" w:rsidR="0023654B" w:rsidRPr="00C80B4D" w:rsidRDefault="0023654B" w:rsidP="009F6C2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University of Queensland </w:t>
            </w:r>
          </w:p>
        </w:tc>
      </w:tr>
      <w:tr w:rsidR="00836D6C" w:rsidRPr="00C80B4D" w14:paraId="778D681B" w14:textId="77777777" w:rsidTr="009F6C29">
        <w:trPr>
          <w:trHeight w:hRule="exact" w:val="288"/>
        </w:trPr>
        <w:tc>
          <w:tcPr>
            <w:tcW w:w="4045" w:type="dxa"/>
            <w:vAlign w:val="center"/>
          </w:tcPr>
          <w:p w14:paraId="2520C567" w14:textId="40F38793" w:rsidR="0023654B" w:rsidRPr="00C80B4D" w:rsidRDefault="0023654B" w:rsidP="009F6C2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Genevieve Ritchie</w:t>
            </w:r>
          </w:p>
        </w:tc>
        <w:tc>
          <w:tcPr>
            <w:tcW w:w="4595" w:type="dxa"/>
            <w:vAlign w:val="center"/>
          </w:tcPr>
          <w:p w14:paraId="7541C772" w14:textId="59A4F156" w:rsidR="0023654B" w:rsidRPr="00C80B4D" w:rsidRDefault="0023654B" w:rsidP="009F6C2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James Cook University</w:t>
            </w:r>
          </w:p>
        </w:tc>
      </w:tr>
    </w:tbl>
    <w:p w14:paraId="145728A1" w14:textId="66B6DB7C" w:rsidR="00D526EB" w:rsidRPr="00C80B4D" w:rsidRDefault="00B14712" w:rsidP="0050490B">
      <w:pPr>
        <w:pStyle w:val="Heading1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br w:type="page"/>
      </w:r>
      <w:bookmarkStart w:id="8" w:name="_Toc229739594"/>
      <w:r w:rsidR="00DD36BB" w:rsidRPr="001923C5">
        <w:rPr>
          <w:rFonts w:asciiTheme="minorHAnsi" w:hAnsiTheme="minorHAnsi"/>
          <w:color w:val="000000" w:themeColor="text1"/>
        </w:rPr>
        <w:t>New Colombo Plan 2020</w:t>
      </w:r>
      <w:r w:rsidR="005940F1" w:rsidRPr="001923C5">
        <w:rPr>
          <w:rFonts w:asciiTheme="minorHAnsi" w:hAnsiTheme="minorHAnsi"/>
          <w:color w:val="000000" w:themeColor="text1"/>
        </w:rPr>
        <w:t xml:space="preserve"> Round</w:t>
      </w:r>
      <w:bookmarkEnd w:id="8"/>
    </w:p>
    <w:p w14:paraId="1BBAA628" w14:textId="77777777" w:rsidR="00D526EB" w:rsidRPr="00C80B4D" w:rsidRDefault="00DD36BB" w:rsidP="00D526EB">
      <w:pPr>
        <w:rPr>
          <w:b/>
          <w:bCs/>
          <w:color w:val="000000" w:themeColor="text1"/>
        </w:rPr>
      </w:pPr>
      <w:r w:rsidRPr="00C80B4D">
        <w:rPr>
          <w:b/>
          <w:bCs/>
          <w:color w:val="000000" w:themeColor="text1"/>
        </w:rPr>
        <w:t xml:space="preserve">Note: </w:t>
      </w:r>
      <w:r w:rsidRPr="00C80B4D">
        <w:rPr>
          <w:color w:val="000000" w:themeColor="text1"/>
        </w:rPr>
        <w:t>In the 2020 Round, 126 scholarships were awarded. </w:t>
      </w:r>
      <w:r w:rsidR="0065271F" w:rsidRPr="00C80B4D">
        <w:rPr>
          <w:color w:val="000000" w:themeColor="text1"/>
        </w:rPr>
        <w:t>Due to the COVID-19 pandemic, many scholars were unable to complete their program, despite best efforts. The tables below only list scholars who completed NCP components in line with the program requirements.</w:t>
      </w:r>
    </w:p>
    <w:p w14:paraId="7B8A38C0" w14:textId="6EBE75D0" w:rsidR="00623167" w:rsidRPr="00C80B4D" w:rsidRDefault="00623167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Cambodia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139A1BAC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00B007B4" w14:textId="4B6D4604" w:rsidR="00623167" w:rsidRPr="00C80B4D" w:rsidRDefault="00836D6C" w:rsidP="00E50B84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7C2431DE" w14:textId="215EEE44" w:rsidR="00623167" w:rsidRPr="00C80B4D" w:rsidRDefault="00836D6C" w:rsidP="00E50B84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0B38A296" w14:textId="77777777" w:rsidTr="00E50B84">
        <w:trPr>
          <w:trHeight w:hRule="exact" w:val="288"/>
        </w:trPr>
        <w:tc>
          <w:tcPr>
            <w:tcW w:w="4045" w:type="dxa"/>
            <w:vAlign w:val="center"/>
          </w:tcPr>
          <w:p w14:paraId="1A244478" w14:textId="56F9FF78" w:rsidR="00623167" w:rsidRPr="00C80B4D" w:rsidRDefault="00623167" w:rsidP="00E50B84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Bonnie Mae Hammerschmidt</w:t>
            </w:r>
          </w:p>
        </w:tc>
        <w:tc>
          <w:tcPr>
            <w:tcW w:w="4595" w:type="dxa"/>
            <w:vAlign w:val="center"/>
          </w:tcPr>
          <w:p w14:paraId="7C635ECC" w14:textId="4FCA8253" w:rsidR="00623167" w:rsidRPr="00C80B4D" w:rsidRDefault="00623167" w:rsidP="00E50B84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Charles Sturt University</w:t>
            </w:r>
          </w:p>
        </w:tc>
      </w:tr>
      <w:tr w:rsidR="00836D6C" w:rsidRPr="00C80B4D" w14:paraId="09844E65" w14:textId="77777777">
        <w:trPr>
          <w:trHeight w:hRule="exact" w:val="288"/>
        </w:trPr>
        <w:tc>
          <w:tcPr>
            <w:tcW w:w="4045" w:type="dxa"/>
            <w:vAlign w:val="bottom"/>
          </w:tcPr>
          <w:p w14:paraId="62C3A052" w14:textId="74639CD3" w:rsidR="00DE4995" w:rsidRPr="00C80B4D" w:rsidRDefault="00DE4995" w:rsidP="00DE4995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color w:val="000000" w:themeColor="text1"/>
                <w:sz w:val="22"/>
                <w:szCs w:val="22"/>
              </w:rPr>
              <w:t>Olivia Pagotto</w:t>
            </w:r>
          </w:p>
        </w:tc>
        <w:tc>
          <w:tcPr>
            <w:tcW w:w="4595" w:type="dxa"/>
          </w:tcPr>
          <w:p w14:paraId="05EA5324" w14:textId="293AB636" w:rsidR="00DE4995" w:rsidRPr="00C80B4D" w:rsidRDefault="00DE4995" w:rsidP="00DE499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3A0AE440" w14:textId="77777777" w:rsidTr="00E50B84">
        <w:trPr>
          <w:trHeight w:hRule="exact" w:val="288"/>
        </w:trPr>
        <w:tc>
          <w:tcPr>
            <w:tcW w:w="4045" w:type="dxa"/>
            <w:vAlign w:val="center"/>
          </w:tcPr>
          <w:p w14:paraId="16C20C51" w14:textId="26F67AED" w:rsidR="00623167" w:rsidRPr="00C80B4D" w:rsidRDefault="00623167" w:rsidP="00E50B84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Gemma Price</w:t>
            </w:r>
          </w:p>
        </w:tc>
        <w:tc>
          <w:tcPr>
            <w:tcW w:w="4595" w:type="dxa"/>
            <w:vAlign w:val="center"/>
          </w:tcPr>
          <w:p w14:paraId="2D5F3F44" w14:textId="58D6A898" w:rsidR="00623167" w:rsidRPr="00C80B4D" w:rsidRDefault="00623167" w:rsidP="00E50B8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</w:tbl>
    <w:p w14:paraId="69A5932B" w14:textId="403B7ADB" w:rsidR="001349F5" w:rsidRPr="00C80B4D" w:rsidRDefault="001349F5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China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26BF8025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100BC7F8" w14:textId="106C6A8E" w:rsidR="001349F5" w:rsidRPr="00C80B4D" w:rsidRDefault="00836D6C" w:rsidP="001F251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2F03256D" w14:textId="35921054" w:rsidR="001349F5" w:rsidRPr="00C80B4D" w:rsidRDefault="00836D6C" w:rsidP="001F251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57C98868" w14:textId="77777777" w:rsidTr="001F251A">
        <w:trPr>
          <w:trHeight w:hRule="exact" w:val="288"/>
        </w:trPr>
        <w:tc>
          <w:tcPr>
            <w:tcW w:w="4045" w:type="dxa"/>
            <w:vAlign w:val="center"/>
          </w:tcPr>
          <w:p w14:paraId="21B4D63D" w14:textId="12CC22F1" w:rsidR="001F251A" w:rsidRPr="00C80B4D" w:rsidRDefault="001F251A" w:rsidP="001F251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color w:val="000000" w:themeColor="text1"/>
                <w:sz w:val="22"/>
                <w:szCs w:val="22"/>
              </w:rPr>
              <w:t>Juliette Baxter</w:t>
            </w:r>
          </w:p>
        </w:tc>
        <w:tc>
          <w:tcPr>
            <w:tcW w:w="4595" w:type="dxa"/>
            <w:vAlign w:val="center"/>
          </w:tcPr>
          <w:p w14:paraId="318BB5C8" w14:textId="706B2CBA" w:rsidR="001F251A" w:rsidRPr="00C80B4D" w:rsidRDefault="001F251A" w:rsidP="001F251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836D6C" w:rsidRPr="00C80B4D" w14:paraId="16BA1B5F" w14:textId="77777777" w:rsidTr="001F251A">
        <w:trPr>
          <w:trHeight w:hRule="exact" w:val="288"/>
        </w:trPr>
        <w:tc>
          <w:tcPr>
            <w:tcW w:w="4045" w:type="dxa"/>
            <w:vAlign w:val="center"/>
          </w:tcPr>
          <w:p w14:paraId="01A7CFA2" w14:textId="03F6EE0C" w:rsidR="001F251A" w:rsidRPr="00C80B4D" w:rsidRDefault="001F251A" w:rsidP="001F251A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color w:val="000000" w:themeColor="text1"/>
                <w:sz w:val="22"/>
                <w:szCs w:val="22"/>
              </w:rPr>
              <w:t>Darcy Dunkin</w:t>
            </w:r>
          </w:p>
        </w:tc>
        <w:tc>
          <w:tcPr>
            <w:tcW w:w="4595" w:type="dxa"/>
            <w:vAlign w:val="center"/>
          </w:tcPr>
          <w:p w14:paraId="1DD530B4" w14:textId="3316F9BC" w:rsidR="001F251A" w:rsidRPr="00C80B4D" w:rsidRDefault="001F251A" w:rsidP="001F251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836D6C" w:rsidRPr="00C80B4D" w14:paraId="1ACFED5D" w14:textId="77777777" w:rsidTr="001F251A">
        <w:trPr>
          <w:trHeight w:hRule="exact" w:val="288"/>
        </w:trPr>
        <w:tc>
          <w:tcPr>
            <w:tcW w:w="4045" w:type="dxa"/>
            <w:vAlign w:val="center"/>
          </w:tcPr>
          <w:p w14:paraId="5404A37B" w14:textId="2FE7E3E5" w:rsidR="001F251A" w:rsidRPr="00C80B4D" w:rsidRDefault="001F251A" w:rsidP="001F251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William Topping</w:t>
            </w:r>
          </w:p>
        </w:tc>
        <w:tc>
          <w:tcPr>
            <w:tcW w:w="4595" w:type="dxa"/>
            <w:vAlign w:val="center"/>
          </w:tcPr>
          <w:p w14:paraId="51007D33" w14:textId="6E1E8E8C" w:rsidR="001F251A" w:rsidRPr="00C80B4D" w:rsidRDefault="001F251A" w:rsidP="001F251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</w:tbl>
    <w:p w14:paraId="0F4D7316" w14:textId="0F94FF36" w:rsidR="00BE5ACF" w:rsidRPr="00C80B4D" w:rsidRDefault="00BE5ACF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Fiji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5E76A172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75BBF143" w14:textId="089D0E62" w:rsidR="0066157B" w:rsidRPr="00C80B4D" w:rsidRDefault="00836D6C" w:rsidP="00945E5D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46239778" w14:textId="0F823437" w:rsidR="0066157B" w:rsidRPr="00C80B4D" w:rsidRDefault="00836D6C" w:rsidP="00945E5D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7433BD36" w14:textId="77777777" w:rsidTr="00945E5D">
        <w:trPr>
          <w:trHeight w:hRule="exact" w:val="288"/>
        </w:trPr>
        <w:tc>
          <w:tcPr>
            <w:tcW w:w="4045" w:type="dxa"/>
            <w:vAlign w:val="center"/>
          </w:tcPr>
          <w:p w14:paraId="081C7DDD" w14:textId="77777777" w:rsidR="0066157B" w:rsidRPr="00C80B4D" w:rsidRDefault="0066157B" w:rsidP="00945E5D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Sophie Chambers</w:t>
            </w:r>
          </w:p>
        </w:tc>
        <w:tc>
          <w:tcPr>
            <w:tcW w:w="4595" w:type="dxa"/>
            <w:vAlign w:val="center"/>
          </w:tcPr>
          <w:p w14:paraId="48154CE5" w14:textId="77777777" w:rsidR="0066157B" w:rsidRPr="00C80B4D" w:rsidRDefault="0066157B" w:rsidP="00945E5D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710D8AEC" w14:textId="77777777" w:rsidTr="00945E5D">
        <w:trPr>
          <w:trHeight w:hRule="exact" w:val="288"/>
        </w:trPr>
        <w:tc>
          <w:tcPr>
            <w:tcW w:w="4045" w:type="dxa"/>
            <w:vAlign w:val="center"/>
          </w:tcPr>
          <w:p w14:paraId="6D5A6F1D" w14:textId="77718CD9" w:rsidR="00F11546" w:rsidRPr="00C80B4D" w:rsidRDefault="00F11546" w:rsidP="00F11546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color w:val="000000" w:themeColor="text1"/>
                <w:sz w:val="22"/>
                <w:szCs w:val="22"/>
              </w:rPr>
              <w:t>Max Collett</w:t>
            </w:r>
          </w:p>
        </w:tc>
        <w:tc>
          <w:tcPr>
            <w:tcW w:w="4595" w:type="dxa"/>
            <w:vAlign w:val="center"/>
          </w:tcPr>
          <w:p w14:paraId="416594E2" w14:textId="627F25ED" w:rsidR="00F11546" w:rsidRPr="00C80B4D" w:rsidRDefault="00F11546" w:rsidP="00F1154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4A3C3424" w14:textId="77777777" w:rsidTr="00945E5D">
        <w:trPr>
          <w:trHeight w:hRule="exact" w:val="288"/>
        </w:trPr>
        <w:tc>
          <w:tcPr>
            <w:tcW w:w="4045" w:type="dxa"/>
            <w:vAlign w:val="center"/>
          </w:tcPr>
          <w:p w14:paraId="7FEEC084" w14:textId="77777777" w:rsidR="00F11546" w:rsidRPr="00C80B4D" w:rsidRDefault="00F11546" w:rsidP="00F11546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Scott Fordyce</w:t>
            </w:r>
          </w:p>
        </w:tc>
        <w:tc>
          <w:tcPr>
            <w:tcW w:w="4595" w:type="dxa"/>
            <w:vAlign w:val="center"/>
          </w:tcPr>
          <w:p w14:paraId="055C8A8F" w14:textId="77777777" w:rsidR="00F11546" w:rsidRPr="00C80B4D" w:rsidRDefault="00F11546" w:rsidP="00F1154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Victoria University</w:t>
            </w:r>
          </w:p>
        </w:tc>
      </w:tr>
      <w:tr w:rsidR="00836D6C" w:rsidRPr="00C80B4D" w14:paraId="17546A4B" w14:textId="77777777">
        <w:trPr>
          <w:trHeight w:hRule="exact" w:val="288"/>
        </w:trPr>
        <w:tc>
          <w:tcPr>
            <w:tcW w:w="4045" w:type="dxa"/>
          </w:tcPr>
          <w:p w14:paraId="0FC25BF5" w14:textId="5CC1973C" w:rsidR="00F11546" w:rsidRPr="00C80B4D" w:rsidRDefault="00F11546" w:rsidP="00F11546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color w:val="000000" w:themeColor="text1"/>
                <w:sz w:val="22"/>
                <w:szCs w:val="22"/>
              </w:rPr>
              <w:t>Cassandra Howell</w:t>
            </w:r>
          </w:p>
        </w:tc>
        <w:tc>
          <w:tcPr>
            <w:tcW w:w="4595" w:type="dxa"/>
          </w:tcPr>
          <w:p w14:paraId="2E4E926F" w14:textId="63F366FC" w:rsidR="00F11546" w:rsidRPr="00C80B4D" w:rsidRDefault="00F11546" w:rsidP="00F1154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836D6C" w:rsidRPr="00C80B4D" w14:paraId="6C0ECB5D" w14:textId="77777777" w:rsidTr="00945E5D">
        <w:trPr>
          <w:trHeight w:hRule="exact" w:val="288"/>
        </w:trPr>
        <w:tc>
          <w:tcPr>
            <w:tcW w:w="4045" w:type="dxa"/>
            <w:vAlign w:val="center"/>
          </w:tcPr>
          <w:p w14:paraId="02A918A8" w14:textId="77777777" w:rsidR="00F11546" w:rsidRPr="00C80B4D" w:rsidRDefault="00F11546" w:rsidP="00F11546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Emma Locker</w:t>
            </w:r>
          </w:p>
        </w:tc>
        <w:tc>
          <w:tcPr>
            <w:tcW w:w="4595" w:type="dxa"/>
            <w:vAlign w:val="center"/>
          </w:tcPr>
          <w:p w14:paraId="2C2394C3" w14:textId="77777777" w:rsidR="00F11546" w:rsidRPr="00C80B4D" w:rsidRDefault="00F11546" w:rsidP="00F1154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Notre Dame Australia</w:t>
            </w:r>
          </w:p>
        </w:tc>
      </w:tr>
      <w:tr w:rsidR="00836D6C" w:rsidRPr="00C80B4D" w14:paraId="700CCA8E" w14:textId="77777777" w:rsidTr="00945E5D">
        <w:trPr>
          <w:trHeight w:hRule="exact" w:val="288"/>
        </w:trPr>
        <w:tc>
          <w:tcPr>
            <w:tcW w:w="4045" w:type="dxa"/>
            <w:vAlign w:val="center"/>
          </w:tcPr>
          <w:p w14:paraId="0E9CAD6B" w14:textId="5A9FF077" w:rsidR="00F11546" w:rsidRPr="00C80B4D" w:rsidRDefault="00F11546" w:rsidP="00F1154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color w:val="000000" w:themeColor="text1"/>
                <w:sz w:val="22"/>
                <w:szCs w:val="22"/>
              </w:rPr>
              <w:t>Soraya McGinley</w:t>
            </w:r>
          </w:p>
        </w:tc>
        <w:tc>
          <w:tcPr>
            <w:tcW w:w="4595" w:type="dxa"/>
            <w:vAlign w:val="center"/>
          </w:tcPr>
          <w:p w14:paraId="2BB59473" w14:textId="062AD1E0" w:rsidR="00F11546" w:rsidRPr="00C80B4D" w:rsidRDefault="00F11546" w:rsidP="00F1154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836D6C" w:rsidRPr="00C80B4D" w14:paraId="3EC2D2CD" w14:textId="77777777" w:rsidTr="00945E5D">
        <w:trPr>
          <w:trHeight w:hRule="exact" w:val="288"/>
        </w:trPr>
        <w:tc>
          <w:tcPr>
            <w:tcW w:w="4045" w:type="dxa"/>
            <w:vAlign w:val="center"/>
          </w:tcPr>
          <w:p w14:paraId="35C38E11" w14:textId="77777777" w:rsidR="00F11546" w:rsidRPr="00C80B4D" w:rsidRDefault="00F11546" w:rsidP="00F11546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Kit Muirhead</w:t>
            </w:r>
          </w:p>
        </w:tc>
        <w:tc>
          <w:tcPr>
            <w:tcW w:w="4595" w:type="dxa"/>
            <w:vAlign w:val="center"/>
          </w:tcPr>
          <w:p w14:paraId="2A2DEBFB" w14:textId="77777777" w:rsidR="00F11546" w:rsidRPr="00C80B4D" w:rsidRDefault="00F11546" w:rsidP="00F1154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0FFEDB77" w14:textId="77777777" w:rsidTr="00945E5D">
        <w:trPr>
          <w:trHeight w:hRule="exact" w:val="288"/>
        </w:trPr>
        <w:tc>
          <w:tcPr>
            <w:tcW w:w="4045" w:type="dxa"/>
            <w:vAlign w:val="center"/>
          </w:tcPr>
          <w:p w14:paraId="5A488946" w14:textId="77777777" w:rsidR="00F11546" w:rsidRPr="00C80B4D" w:rsidRDefault="00F11546" w:rsidP="00F11546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Rachel Spackman</w:t>
            </w:r>
          </w:p>
        </w:tc>
        <w:tc>
          <w:tcPr>
            <w:tcW w:w="4595" w:type="dxa"/>
            <w:vAlign w:val="center"/>
          </w:tcPr>
          <w:p w14:paraId="2BC71860" w14:textId="77777777" w:rsidR="00F11546" w:rsidRPr="00C80B4D" w:rsidRDefault="00F11546" w:rsidP="00F1154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Australian Catholic University</w:t>
            </w:r>
          </w:p>
        </w:tc>
      </w:tr>
      <w:tr w:rsidR="00836D6C" w:rsidRPr="00C80B4D" w14:paraId="44B666D8" w14:textId="77777777" w:rsidTr="00945E5D">
        <w:trPr>
          <w:trHeight w:hRule="exact" w:val="288"/>
        </w:trPr>
        <w:tc>
          <w:tcPr>
            <w:tcW w:w="4045" w:type="dxa"/>
            <w:vAlign w:val="center"/>
          </w:tcPr>
          <w:p w14:paraId="3F362DBC" w14:textId="77777777" w:rsidR="00F11546" w:rsidRPr="00C80B4D" w:rsidRDefault="00F11546" w:rsidP="00F11546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Savitri </w:t>
            </w:r>
            <w:proofErr w:type="spellStart"/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Thurairatnam</w:t>
            </w:r>
            <w:proofErr w:type="spellEnd"/>
          </w:p>
        </w:tc>
        <w:tc>
          <w:tcPr>
            <w:tcW w:w="4595" w:type="dxa"/>
            <w:vAlign w:val="center"/>
          </w:tcPr>
          <w:p w14:paraId="1C856668" w14:textId="77777777" w:rsidR="00F11546" w:rsidRPr="00C80B4D" w:rsidRDefault="00F11546" w:rsidP="00F1154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</w:tbl>
    <w:p w14:paraId="4A75F8F8" w14:textId="569E43EC" w:rsidR="00B60470" w:rsidRPr="00C80B4D" w:rsidRDefault="00B60470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Hong Kong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35A5412A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2ADD1604" w14:textId="2D10094D" w:rsidR="001365B9" w:rsidRPr="00C80B4D" w:rsidRDefault="00836D6C" w:rsidP="001365B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7EA25BB6" w14:textId="2A54D631" w:rsidR="001365B9" w:rsidRPr="00C80B4D" w:rsidRDefault="00836D6C" w:rsidP="001365B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25E39985" w14:textId="77777777" w:rsidTr="008221AA">
        <w:trPr>
          <w:trHeight w:hRule="exact" w:val="288"/>
          <w:tblHeader/>
        </w:trPr>
        <w:tc>
          <w:tcPr>
            <w:tcW w:w="4045" w:type="dxa"/>
            <w:vAlign w:val="bottom"/>
          </w:tcPr>
          <w:p w14:paraId="047946CB" w14:textId="4763CD5A" w:rsidR="00B60470" w:rsidRPr="00C80B4D" w:rsidRDefault="00B60470" w:rsidP="00B604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Alvina Chi-Kwan Lock</w:t>
            </w:r>
          </w:p>
        </w:tc>
        <w:tc>
          <w:tcPr>
            <w:tcW w:w="4595" w:type="dxa"/>
          </w:tcPr>
          <w:p w14:paraId="3B9D8AD3" w14:textId="5AC9CDF6" w:rsidR="00B60470" w:rsidRPr="00C80B4D" w:rsidRDefault="00B60470" w:rsidP="00B604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</w:tbl>
    <w:p w14:paraId="0D653E08" w14:textId="5EBC05B8" w:rsidR="009F1B1B" w:rsidRPr="00C80B4D" w:rsidRDefault="009F1B1B" w:rsidP="001D3BC5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Indonesia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17761BC2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000969B0" w14:textId="7FB413B7" w:rsidR="009F1B1B" w:rsidRPr="00C80B4D" w:rsidRDefault="00836D6C" w:rsidP="001D3BC5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042841EF" w14:textId="752268E0" w:rsidR="009F1B1B" w:rsidRPr="00C80B4D" w:rsidRDefault="00836D6C" w:rsidP="001D3BC5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6F333D94" w14:textId="77777777" w:rsidTr="004961CE">
        <w:trPr>
          <w:trHeight w:hRule="exact" w:val="288"/>
        </w:trPr>
        <w:tc>
          <w:tcPr>
            <w:tcW w:w="4045" w:type="dxa"/>
            <w:vAlign w:val="center"/>
          </w:tcPr>
          <w:p w14:paraId="32A63D8A" w14:textId="2BB598DC" w:rsidR="002413CB" w:rsidRPr="00C80B4D" w:rsidRDefault="002413CB" w:rsidP="001D3BC5">
            <w:pPr>
              <w:keepNext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Amber Anderson</w:t>
            </w:r>
          </w:p>
        </w:tc>
        <w:tc>
          <w:tcPr>
            <w:tcW w:w="4595" w:type="dxa"/>
            <w:vAlign w:val="center"/>
          </w:tcPr>
          <w:p w14:paraId="2E9397CC" w14:textId="4056298E" w:rsidR="002413CB" w:rsidRPr="00C80B4D" w:rsidRDefault="002413CB" w:rsidP="001D3BC5">
            <w:pPr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836D6C" w:rsidRPr="00C80B4D" w14:paraId="2DAF864E" w14:textId="77777777" w:rsidTr="004961CE">
        <w:trPr>
          <w:trHeight w:hRule="exact" w:val="288"/>
        </w:trPr>
        <w:tc>
          <w:tcPr>
            <w:tcW w:w="4045" w:type="dxa"/>
            <w:vAlign w:val="center"/>
          </w:tcPr>
          <w:p w14:paraId="7FB958E1" w14:textId="2AE776B3" w:rsidR="00BE4E45" w:rsidRPr="00C80B4D" w:rsidRDefault="00BE4E45" w:rsidP="004961CE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color w:val="000000" w:themeColor="text1"/>
                <w:sz w:val="22"/>
                <w:szCs w:val="22"/>
              </w:rPr>
              <w:t>Ashleigh Cassel</w:t>
            </w:r>
          </w:p>
        </w:tc>
        <w:tc>
          <w:tcPr>
            <w:tcW w:w="4595" w:type="dxa"/>
            <w:vAlign w:val="center"/>
          </w:tcPr>
          <w:p w14:paraId="04939B0A" w14:textId="6A505E20" w:rsidR="00BE4E45" w:rsidRPr="00C80B4D" w:rsidRDefault="00BE4E45" w:rsidP="004961C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Southern Cross University</w:t>
            </w:r>
          </w:p>
        </w:tc>
      </w:tr>
      <w:tr w:rsidR="00836D6C" w:rsidRPr="00C80B4D" w14:paraId="3188BDA8" w14:textId="77777777" w:rsidTr="004961CE">
        <w:trPr>
          <w:trHeight w:hRule="exact" w:val="288"/>
        </w:trPr>
        <w:tc>
          <w:tcPr>
            <w:tcW w:w="4045" w:type="dxa"/>
            <w:vAlign w:val="center"/>
          </w:tcPr>
          <w:p w14:paraId="2913AFDF" w14:textId="734B13C7" w:rsidR="009F1B1B" w:rsidRPr="00C80B4D" w:rsidRDefault="009F1B1B" w:rsidP="004961CE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Neane</w:t>
            </w:r>
            <w:proofErr w:type="spellEnd"/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 Carter</w:t>
            </w:r>
          </w:p>
        </w:tc>
        <w:tc>
          <w:tcPr>
            <w:tcW w:w="4595" w:type="dxa"/>
            <w:vAlign w:val="center"/>
          </w:tcPr>
          <w:p w14:paraId="734ECFD9" w14:textId="22429B87" w:rsidR="009F1B1B" w:rsidRPr="00C80B4D" w:rsidRDefault="009F1B1B" w:rsidP="004961CE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Swinburne University of Technology</w:t>
            </w:r>
          </w:p>
        </w:tc>
      </w:tr>
      <w:tr w:rsidR="00836D6C" w:rsidRPr="00C80B4D" w14:paraId="0CF32EC5" w14:textId="77777777" w:rsidTr="004961CE">
        <w:trPr>
          <w:trHeight w:hRule="exact" w:val="288"/>
        </w:trPr>
        <w:tc>
          <w:tcPr>
            <w:tcW w:w="4045" w:type="dxa"/>
            <w:vAlign w:val="center"/>
          </w:tcPr>
          <w:p w14:paraId="65E09964" w14:textId="7055429C" w:rsidR="009F1B1B" w:rsidRPr="00C80B4D" w:rsidRDefault="009F1B1B" w:rsidP="004961CE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Isabel Dunn</w:t>
            </w:r>
          </w:p>
        </w:tc>
        <w:tc>
          <w:tcPr>
            <w:tcW w:w="4595" w:type="dxa"/>
            <w:vAlign w:val="center"/>
          </w:tcPr>
          <w:p w14:paraId="7469767A" w14:textId="2C5C276A" w:rsidR="009F1B1B" w:rsidRPr="00C80B4D" w:rsidRDefault="009F1B1B" w:rsidP="004961C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836D6C" w:rsidRPr="00C80B4D" w14:paraId="6E888C69" w14:textId="77777777" w:rsidTr="004961CE">
        <w:trPr>
          <w:trHeight w:hRule="exact" w:val="288"/>
        </w:trPr>
        <w:tc>
          <w:tcPr>
            <w:tcW w:w="4045" w:type="dxa"/>
            <w:vAlign w:val="center"/>
          </w:tcPr>
          <w:p w14:paraId="6855E633" w14:textId="411C2C04" w:rsidR="009F1B1B" w:rsidRPr="00C80B4D" w:rsidRDefault="009F1B1B" w:rsidP="004961CE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Rubaiyat Evans</w:t>
            </w:r>
          </w:p>
        </w:tc>
        <w:tc>
          <w:tcPr>
            <w:tcW w:w="4595" w:type="dxa"/>
            <w:vAlign w:val="center"/>
          </w:tcPr>
          <w:p w14:paraId="426D19EE" w14:textId="70D164B9" w:rsidR="009F1B1B" w:rsidRPr="00C80B4D" w:rsidRDefault="009F1B1B" w:rsidP="004961C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836D6C" w:rsidRPr="00C80B4D" w14:paraId="75D33EF7" w14:textId="77777777" w:rsidTr="004961CE">
        <w:trPr>
          <w:trHeight w:hRule="exact" w:val="288"/>
        </w:trPr>
        <w:tc>
          <w:tcPr>
            <w:tcW w:w="4045" w:type="dxa"/>
            <w:vAlign w:val="center"/>
          </w:tcPr>
          <w:p w14:paraId="077F86E4" w14:textId="2C121428" w:rsidR="009F1B1B" w:rsidRPr="00C80B4D" w:rsidRDefault="009F1B1B" w:rsidP="004961CE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Molly Glendenning</w:t>
            </w:r>
          </w:p>
        </w:tc>
        <w:tc>
          <w:tcPr>
            <w:tcW w:w="4595" w:type="dxa"/>
            <w:vAlign w:val="center"/>
          </w:tcPr>
          <w:p w14:paraId="42669E49" w14:textId="4C9BFB40" w:rsidR="009F1B1B" w:rsidRPr="00C80B4D" w:rsidRDefault="009F1B1B" w:rsidP="004961C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836D6C" w:rsidRPr="00C80B4D" w14:paraId="4F650EAD" w14:textId="77777777" w:rsidTr="004961CE">
        <w:trPr>
          <w:trHeight w:hRule="exact" w:val="288"/>
        </w:trPr>
        <w:tc>
          <w:tcPr>
            <w:tcW w:w="4045" w:type="dxa"/>
            <w:vAlign w:val="center"/>
          </w:tcPr>
          <w:p w14:paraId="07D5E0AA" w14:textId="0B35AC15" w:rsidR="009F1B1B" w:rsidRPr="00C80B4D" w:rsidRDefault="009F1B1B" w:rsidP="004961CE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Thomas O'Flaherty</w:t>
            </w:r>
          </w:p>
        </w:tc>
        <w:tc>
          <w:tcPr>
            <w:tcW w:w="4595" w:type="dxa"/>
            <w:vAlign w:val="center"/>
          </w:tcPr>
          <w:p w14:paraId="331889A3" w14:textId="28A3BB7B" w:rsidR="009F1B1B" w:rsidRPr="00C80B4D" w:rsidRDefault="009F1B1B" w:rsidP="004961C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5F8A5EF8" w14:textId="77777777" w:rsidTr="004961CE">
        <w:trPr>
          <w:trHeight w:hRule="exact" w:val="288"/>
        </w:trPr>
        <w:tc>
          <w:tcPr>
            <w:tcW w:w="4045" w:type="dxa"/>
            <w:vAlign w:val="center"/>
          </w:tcPr>
          <w:p w14:paraId="72F0E23B" w14:textId="0AAA442D" w:rsidR="009F1B1B" w:rsidRPr="00C80B4D" w:rsidRDefault="009F1B1B" w:rsidP="004961CE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Zarah Denese Tenorio </w:t>
            </w:r>
            <w:proofErr w:type="spellStart"/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Ramoso</w:t>
            </w:r>
            <w:proofErr w:type="spellEnd"/>
          </w:p>
        </w:tc>
        <w:tc>
          <w:tcPr>
            <w:tcW w:w="4595" w:type="dxa"/>
            <w:vAlign w:val="center"/>
          </w:tcPr>
          <w:p w14:paraId="1E23D40B" w14:textId="41061AE2" w:rsidR="009F1B1B" w:rsidRPr="00C80B4D" w:rsidRDefault="009F1B1B" w:rsidP="004961C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Charles Darwin University</w:t>
            </w:r>
          </w:p>
        </w:tc>
      </w:tr>
      <w:tr w:rsidR="00836D6C" w:rsidRPr="00C80B4D" w14:paraId="4598DB05" w14:textId="77777777" w:rsidTr="004961CE">
        <w:trPr>
          <w:trHeight w:hRule="exact" w:val="288"/>
        </w:trPr>
        <w:tc>
          <w:tcPr>
            <w:tcW w:w="4045" w:type="dxa"/>
            <w:vAlign w:val="center"/>
          </w:tcPr>
          <w:p w14:paraId="5A6A3A0B" w14:textId="22423435" w:rsidR="009F1B1B" w:rsidRPr="00C80B4D" w:rsidRDefault="009F1B1B" w:rsidP="004961CE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Hannah Trudinger</w:t>
            </w:r>
          </w:p>
        </w:tc>
        <w:tc>
          <w:tcPr>
            <w:tcW w:w="4595" w:type="dxa"/>
            <w:vAlign w:val="center"/>
          </w:tcPr>
          <w:p w14:paraId="38418BB1" w14:textId="60D9A281" w:rsidR="009F1B1B" w:rsidRPr="00C80B4D" w:rsidRDefault="009F1B1B" w:rsidP="004961C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Flinders University</w:t>
            </w:r>
          </w:p>
        </w:tc>
      </w:tr>
      <w:tr w:rsidR="00836D6C" w:rsidRPr="00C80B4D" w14:paraId="05C47C28" w14:textId="77777777" w:rsidTr="00DF79AE">
        <w:trPr>
          <w:trHeight w:hRule="exact" w:val="288"/>
        </w:trPr>
        <w:tc>
          <w:tcPr>
            <w:tcW w:w="4045" w:type="dxa"/>
            <w:vAlign w:val="center"/>
          </w:tcPr>
          <w:p w14:paraId="141720DE" w14:textId="183C131F" w:rsidR="009F1B1B" w:rsidRPr="00C80B4D" w:rsidRDefault="009F1B1B" w:rsidP="004961CE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Bayan Yazdani</w:t>
            </w:r>
          </w:p>
        </w:tc>
        <w:tc>
          <w:tcPr>
            <w:tcW w:w="4595" w:type="dxa"/>
            <w:vAlign w:val="center"/>
          </w:tcPr>
          <w:p w14:paraId="56549427" w14:textId="53B64116" w:rsidR="009F1B1B" w:rsidRPr="00C80B4D" w:rsidRDefault="009F1B1B" w:rsidP="004961C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Flinders University</w:t>
            </w:r>
          </w:p>
        </w:tc>
      </w:tr>
    </w:tbl>
    <w:p w14:paraId="04FCB545" w14:textId="2FF6C301" w:rsidR="00482712" w:rsidRPr="00C80B4D" w:rsidRDefault="00482712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Japan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28B46E0B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6DC2CCE3" w14:textId="5C64F107" w:rsidR="00482712" w:rsidRPr="00C80B4D" w:rsidRDefault="00836D6C" w:rsidP="007A5DA4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653B22D7" w14:textId="57CD3DA3" w:rsidR="00482712" w:rsidRPr="00C80B4D" w:rsidRDefault="00836D6C" w:rsidP="007A5DA4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2567A389" w14:textId="77777777" w:rsidTr="00DF79AE">
        <w:trPr>
          <w:trHeight w:hRule="exact" w:val="288"/>
        </w:trPr>
        <w:tc>
          <w:tcPr>
            <w:tcW w:w="4045" w:type="dxa"/>
            <w:vAlign w:val="center"/>
          </w:tcPr>
          <w:p w14:paraId="73E8D2A5" w14:textId="5A240F9F" w:rsidR="00027E45" w:rsidRPr="00C80B4D" w:rsidRDefault="00027E45" w:rsidP="007A5DA4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Lewis </w:t>
            </w:r>
            <w:proofErr w:type="spellStart"/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Batic</w:t>
            </w:r>
            <w:proofErr w:type="spellEnd"/>
          </w:p>
        </w:tc>
        <w:tc>
          <w:tcPr>
            <w:tcW w:w="4595" w:type="dxa"/>
            <w:vAlign w:val="center"/>
          </w:tcPr>
          <w:p w14:paraId="45E60C03" w14:textId="7E5CCB0D" w:rsidR="00027E45" w:rsidRPr="00C80B4D" w:rsidRDefault="00027E45" w:rsidP="007A5DA4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James Cook University</w:t>
            </w:r>
          </w:p>
        </w:tc>
      </w:tr>
      <w:tr w:rsidR="00836D6C" w:rsidRPr="00C80B4D" w14:paraId="52A2AE8C" w14:textId="77777777">
        <w:trPr>
          <w:trHeight w:hRule="exact" w:val="288"/>
        </w:trPr>
        <w:tc>
          <w:tcPr>
            <w:tcW w:w="4045" w:type="dxa"/>
            <w:vAlign w:val="bottom"/>
          </w:tcPr>
          <w:p w14:paraId="39EF1673" w14:textId="28A470D3" w:rsidR="00C96C74" w:rsidRPr="00C80B4D" w:rsidRDefault="00C96C74" w:rsidP="00C96C74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color w:val="000000" w:themeColor="text1"/>
                <w:sz w:val="22"/>
                <w:szCs w:val="22"/>
              </w:rPr>
              <w:t>Tim Booker</w:t>
            </w:r>
          </w:p>
        </w:tc>
        <w:tc>
          <w:tcPr>
            <w:tcW w:w="4595" w:type="dxa"/>
          </w:tcPr>
          <w:p w14:paraId="243CFC2A" w14:textId="290279CC" w:rsidR="00C96C74" w:rsidRPr="00C80B4D" w:rsidRDefault="00C96C74" w:rsidP="00C96C7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Swinburne University of Technology</w:t>
            </w:r>
          </w:p>
        </w:tc>
      </w:tr>
      <w:tr w:rsidR="00836D6C" w:rsidRPr="00C80B4D" w14:paraId="42D72D01" w14:textId="77777777" w:rsidTr="007A5DA4">
        <w:trPr>
          <w:trHeight w:hRule="exact" w:val="288"/>
        </w:trPr>
        <w:tc>
          <w:tcPr>
            <w:tcW w:w="4045" w:type="dxa"/>
            <w:vAlign w:val="center"/>
          </w:tcPr>
          <w:p w14:paraId="2CEE70F7" w14:textId="64D884D8" w:rsidR="00C96C74" w:rsidRPr="00C80B4D" w:rsidRDefault="00C96C74" w:rsidP="00C96C74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Axel Diamond</w:t>
            </w:r>
          </w:p>
        </w:tc>
        <w:tc>
          <w:tcPr>
            <w:tcW w:w="4595" w:type="dxa"/>
            <w:vAlign w:val="center"/>
          </w:tcPr>
          <w:p w14:paraId="52708CD2" w14:textId="616D5032" w:rsidR="00C96C74" w:rsidRPr="00C80B4D" w:rsidRDefault="00C96C74" w:rsidP="00C96C74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Murdoch University</w:t>
            </w:r>
          </w:p>
        </w:tc>
      </w:tr>
      <w:tr w:rsidR="00836D6C" w:rsidRPr="00C80B4D" w14:paraId="20253735" w14:textId="77777777" w:rsidTr="007A5DA4">
        <w:trPr>
          <w:trHeight w:hRule="exact" w:val="288"/>
        </w:trPr>
        <w:tc>
          <w:tcPr>
            <w:tcW w:w="4045" w:type="dxa"/>
            <w:vAlign w:val="center"/>
          </w:tcPr>
          <w:p w14:paraId="53E65B99" w14:textId="39AA866D" w:rsidR="00C96C74" w:rsidRPr="00C80B4D" w:rsidRDefault="00C96C74" w:rsidP="00C96C74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Aidan Dunphy-Smith</w:t>
            </w:r>
          </w:p>
        </w:tc>
        <w:tc>
          <w:tcPr>
            <w:tcW w:w="4595" w:type="dxa"/>
            <w:vAlign w:val="center"/>
          </w:tcPr>
          <w:p w14:paraId="4754ED6D" w14:textId="5DF3CB87" w:rsidR="00C96C74" w:rsidRPr="00C80B4D" w:rsidRDefault="00C96C74" w:rsidP="00C96C7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836D6C" w:rsidRPr="00C80B4D" w14:paraId="67DD77A8" w14:textId="77777777" w:rsidTr="007A5DA4">
        <w:trPr>
          <w:trHeight w:hRule="exact" w:val="288"/>
        </w:trPr>
        <w:tc>
          <w:tcPr>
            <w:tcW w:w="4045" w:type="dxa"/>
            <w:vAlign w:val="center"/>
          </w:tcPr>
          <w:p w14:paraId="30680345" w14:textId="60012E7A" w:rsidR="00C96C74" w:rsidRPr="00C80B4D" w:rsidRDefault="00C96C74" w:rsidP="00C96C74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Rachael Grant</w:t>
            </w:r>
          </w:p>
        </w:tc>
        <w:tc>
          <w:tcPr>
            <w:tcW w:w="4595" w:type="dxa"/>
            <w:vAlign w:val="center"/>
          </w:tcPr>
          <w:p w14:paraId="21522837" w14:textId="2860D5B0" w:rsidR="00C96C74" w:rsidRPr="00C80B4D" w:rsidRDefault="00C96C74" w:rsidP="00C96C7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2CAB7E05" w14:textId="77777777" w:rsidTr="007A5DA4">
        <w:trPr>
          <w:trHeight w:hRule="exact" w:val="288"/>
        </w:trPr>
        <w:tc>
          <w:tcPr>
            <w:tcW w:w="4045" w:type="dxa"/>
            <w:vAlign w:val="center"/>
          </w:tcPr>
          <w:p w14:paraId="36445248" w14:textId="25F292D6" w:rsidR="00C96C74" w:rsidRPr="00C80B4D" w:rsidRDefault="00C96C74" w:rsidP="00C96C74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Julia Hill</w:t>
            </w:r>
          </w:p>
        </w:tc>
        <w:tc>
          <w:tcPr>
            <w:tcW w:w="4595" w:type="dxa"/>
            <w:vAlign w:val="center"/>
          </w:tcPr>
          <w:p w14:paraId="76155D5C" w14:textId="65F7E3AC" w:rsidR="00C96C74" w:rsidRPr="00C80B4D" w:rsidRDefault="00C96C74" w:rsidP="00C96C7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658BEF65" w14:textId="77777777" w:rsidTr="007A5DA4">
        <w:trPr>
          <w:trHeight w:hRule="exact" w:val="288"/>
        </w:trPr>
        <w:tc>
          <w:tcPr>
            <w:tcW w:w="4045" w:type="dxa"/>
            <w:vAlign w:val="center"/>
          </w:tcPr>
          <w:p w14:paraId="259E08DA" w14:textId="5D718F33" w:rsidR="00C96C74" w:rsidRPr="00C80B4D" w:rsidRDefault="00C96C74" w:rsidP="00C96C74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Siena Hopkinson</w:t>
            </w:r>
          </w:p>
        </w:tc>
        <w:tc>
          <w:tcPr>
            <w:tcW w:w="4595" w:type="dxa"/>
            <w:vAlign w:val="center"/>
          </w:tcPr>
          <w:p w14:paraId="3AC653DC" w14:textId="6540255C" w:rsidR="00C96C74" w:rsidRPr="00C80B4D" w:rsidRDefault="00C96C74" w:rsidP="00C96C7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836D6C" w:rsidRPr="00C80B4D" w14:paraId="3610BF9F" w14:textId="77777777" w:rsidTr="007A5DA4">
        <w:trPr>
          <w:trHeight w:hRule="exact" w:val="288"/>
        </w:trPr>
        <w:tc>
          <w:tcPr>
            <w:tcW w:w="4045" w:type="dxa"/>
            <w:vAlign w:val="center"/>
          </w:tcPr>
          <w:p w14:paraId="103001B2" w14:textId="725429A0" w:rsidR="00180423" w:rsidRPr="00C80B4D" w:rsidRDefault="00180423" w:rsidP="00C96C74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Amy Jarrett</w:t>
            </w:r>
          </w:p>
        </w:tc>
        <w:tc>
          <w:tcPr>
            <w:tcW w:w="4595" w:type="dxa"/>
            <w:vAlign w:val="center"/>
          </w:tcPr>
          <w:p w14:paraId="1CBDBD38" w14:textId="298BD121" w:rsidR="00180423" w:rsidRPr="00C80B4D" w:rsidRDefault="00C56553" w:rsidP="00C96C7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the Sunshine Coast</w:t>
            </w:r>
          </w:p>
        </w:tc>
      </w:tr>
      <w:tr w:rsidR="00836D6C" w:rsidRPr="00C80B4D" w14:paraId="471059DF" w14:textId="77777777" w:rsidTr="007A5DA4">
        <w:trPr>
          <w:trHeight w:hRule="exact" w:val="288"/>
        </w:trPr>
        <w:tc>
          <w:tcPr>
            <w:tcW w:w="4045" w:type="dxa"/>
            <w:vAlign w:val="center"/>
          </w:tcPr>
          <w:p w14:paraId="5E07B1D9" w14:textId="5D2F8BBE" w:rsidR="00C96C74" w:rsidRPr="00C80B4D" w:rsidRDefault="00C96C74" w:rsidP="00C96C74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Jessica Knight</w:t>
            </w:r>
          </w:p>
        </w:tc>
        <w:tc>
          <w:tcPr>
            <w:tcW w:w="4595" w:type="dxa"/>
            <w:vAlign w:val="center"/>
          </w:tcPr>
          <w:p w14:paraId="683EAA18" w14:textId="0410EB44" w:rsidR="00C96C74" w:rsidRPr="00C80B4D" w:rsidRDefault="00C96C74" w:rsidP="00C96C7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Edith Cowan University</w:t>
            </w:r>
          </w:p>
        </w:tc>
      </w:tr>
      <w:tr w:rsidR="00836D6C" w:rsidRPr="00C80B4D" w14:paraId="26988CDF" w14:textId="77777777" w:rsidTr="007A5DA4">
        <w:trPr>
          <w:trHeight w:hRule="exact" w:val="288"/>
        </w:trPr>
        <w:tc>
          <w:tcPr>
            <w:tcW w:w="4045" w:type="dxa"/>
            <w:vAlign w:val="center"/>
          </w:tcPr>
          <w:p w14:paraId="4C0935BE" w14:textId="5416052F" w:rsidR="00C96C74" w:rsidRPr="00C80B4D" w:rsidRDefault="00C96C74" w:rsidP="00C96C74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color w:val="000000" w:themeColor="text1"/>
                <w:sz w:val="22"/>
                <w:szCs w:val="22"/>
              </w:rPr>
              <w:t>Yasmin Poole</w:t>
            </w:r>
          </w:p>
        </w:tc>
        <w:tc>
          <w:tcPr>
            <w:tcW w:w="4595" w:type="dxa"/>
            <w:vAlign w:val="center"/>
          </w:tcPr>
          <w:p w14:paraId="185F99B6" w14:textId="70779B73" w:rsidR="00C96C74" w:rsidRPr="00C80B4D" w:rsidRDefault="00C96C74" w:rsidP="00C96C7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836D6C" w:rsidRPr="00C80B4D" w14:paraId="52DEFF5F" w14:textId="77777777" w:rsidTr="007A5DA4">
        <w:trPr>
          <w:trHeight w:hRule="exact" w:val="288"/>
        </w:trPr>
        <w:tc>
          <w:tcPr>
            <w:tcW w:w="4045" w:type="dxa"/>
            <w:vAlign w:val="center"/>
          </w:tcPr>
          <w:p w14:paraId="5954A337" w14:textId="181E511E" w:rsidR="00C96C74" w:rsidRPr="00C80B4D" w:rsidRDefault="00C96C74" w:rsidP="00C96C74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Anita Wang</w:t>
            </w:r>
          </w:p>
        </w:tc>
        <w:tc>
          <w:tcPr>
            <w:tcW w:w="4595" w:type="dxa"/>
            <w:vAlign w:val="center"/>
          </w:tcPr>
          <w:p w14:paraId="1F0661B4" w14:textId="5E1AB554" w:rsidR="00C96C74" w:rsidRPr="00C80B4D" w:rsidRDefault="00C96C74" w:rsidP="00C96C7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</w:tbl>
    <w:p w14:paraId="103F8C35" w14:textId="5F50A4DA" w:rsidR="00D2738C" w:rsidRPr="00C80B4D" w:rsidRDefault="00D2738C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Malaysia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64C767BC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70F291E3" w14:textId="600721EF" w:rsidR="00D2738C" w:rsidRPr="00C80B4D" w:rsidRDefault="00836D6C" w:rsidP="007A5DA4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24D399FE" w14:textId="7B3764E6" w:rsidR="00D2738C" w:rsidRPr="00C80B4D" w:rsidRDefault="00836D6C" w:rsidP="007A5DA4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45469FE7" w14:textId="77777777" w:rsidTr="007A5DA4">
        <w:trPr>
          <w:trHeight w:hRule="exact" w:val="288"/>
        </w:trPr>
        <w:tc>
          <w:tcPr>
            <w:tcW w:w="4045" w:type="dxa"/>
            <w:vAlign w:val="center"/>
          </w:tcPr>
          <w:p w14:paraId="50E3758E" w14:textId="4487C2F9" w:rsidR="00D2738C" w:rsidRPr="00C80B4D" w:rsidRDefault="00D2738C" w:rsidP="007A5DA4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Charles Francis</w:t>
            </w:r>
          </w:p>
        </w:tc>
        <w:tc>
          <w:tcPr>
            <w:tcW w:w="4595" w:type="dxa"/>
            <w:vAlign w:val="center"/>
          </w:tcPr>
          <w:p w14:paraId="4121B5C2" w14:textId="4DB92059" w:rsidR="00D2738C" w:rsidRPr="00C80B4D" w:rsidRDefault="00D2738C" w:rsidP="007A5DA4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0D6A7737" w14:textId="77777777" w:rsidTr="007A5DA4">
        <w:trPr>
          <w:trHeight w:hRule="exact" w:val="288"/>
        </w:trPr>
        <w:tc>
          <w:tcPr>
            <w:tcW w:w="4045" w:type="dxa"/>
            <w:vAlign w:val="center"/>
          </w:tcPr>
          <w:p w14:paraId="2E10599F" w14:textId="45C03028" w:rsidR="00975960" w:rsidRPr="00C80B4D" w:rsidRDefault="00975960" w:rsidP="007A5DA4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color w:val="000000" w:themeColor="text1"/>
                <w:sz w:val="22"/>
                <w:szCs w:val="22"/>
              </w:rPr>
              <w:t>Katharina Gutjahr-Holland</w:t>
            </w:r>
          </w:p>
        </w:tc>
        <w:tc>
          <w:tcPr>
            <w:tcW w:w="4595" w:type="dxa"/>
            <w:vAlign w:val="center"/>
          </w:tcPr>
          <w:p w14:paraId="444B0779" w14:textId="28158600" w:rsidR="00975960" w:rsidRPr="00C80B4D" w:rsidRDefault="00975960" w:rsidP="007A5DA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</w:tbl>
    <w:p w14:paraId="3E6F5DE6" w14:textId="11691C8D" w:rsidR="00071AB8" w:rsidRPr="00C80B4D" w:rsidRDefault="00071AB8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Nepal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74E4F439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51722602" w14:textId="01306674" w:rsidR="00071AB8" w:rsidRPr="00C80B4D" w:rsidRDefault="00836D6C" w:rsidP="0036397E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2328F252" w14:textId="45722E16" w:rsidR="00071AB8" w:rsidRPr="00C80B4D" w:rsidRDefault="00836D6C" w:rsidP="0036397E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7AF3F2E0" w14:textId="77777777" w:rsidTr="008221AA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0E7A3701" w14:textId="3C9B44CC" w:rsidR="00071AB8" w:rsidRPr="00C80B4D" w:rsidRDefault="00071AB8" w:rsidP="0036397E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Ruby Adams</w:t>
            </w:r>
          </w:p>
        </w:tc>
        <w:tc>
          <w:tcPr>
            <w:tcW w:w="4595" w:type="dxa"/>
            <w:vAlign w:val="center"/>
          </w:tcPr>
          <w:p w14:paraId="019CE46E" w14:textId="2BAB2BB7" w:rsidR="00071AB8" w:rsidRPr="00C80B4D" w:rsidRDefault="00071AB8" w:rsidP="0036397E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1DCD1C02" w14:textId="77777777" w:rsidTr="008221AA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7BB96DF0" w14:textId="60B8CAA5" w:rsidR="00071AB8" w:rsidRPr="00C80B4D" w:rsidRDefault="00071AB8" w:rsidP="0036397E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James Delprado</w:t>
            </w:r>
          </w:p>
        </w:tc>
        <w:tc>
          <w:tcPr>
            <w:tcW w:w="4595" w:type="dxa"/>
            <w:vAlign w:val="center"/>
          </w:tcPr>
          <w:p w14:paraId="13BB9197" w14:textId="2C42FA81" w:rsidR="00071AB8" w:rsidRPr="00C80B4D" w:rsidRDefault="00071AB8" w:rsidP="0036397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Western Sydney University</w:t>
            </w:r>
          </w:p>
        </w:tc>
      </w:tr>
      <w:tr w:rsidR="00836D6C" w:rsidRPr="00C80B4D" w14:paraId="3F673272" w14:textId="77777777" w:rsidTr="008221AA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60B83D82" w14:textId="2090E32F" w:rsidR="00071AB8" w:rsidRPr="00C80B4D" w:rsidRDefault="00071AB8" w:rsidP="0036397E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Clayton Mueller</w:t>
            </w:r>
          </w:p>
        </w:tc>
        <w:tc>
          <w:tcPr>
            <w:tcW w:w="4595" w:type="dxa"/>
            <w:vAlign w:val="center"/>
          </w:tcPr>
          <w:p w14:paraId="171C9AB1" w14:textId="71683E04" w:rsidR="00071AB8" w:rsidRPr="00C80B4D" w:rsidRDefault="00071AB8" w:rsidP="0036397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Charles Sturt University</w:t>
            </w:r>
          </w:p>
        </w:tc>
      </w:tr>
    </w:tbl>
    <w:p w14:paraId="23F4DC58" w14:textId="239BBDA4" w:rsidR="001B04F4" w:rsidRPr="00C80B4D" w:rsidRDefault="001B04F4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New Caledonia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7502E665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03B5F104" w14:textId="31448D26" w:rsidR="001B04F4" w:rsidRPr="00C80B4D" w:rsidRDefault="00836D6C" w:rsidP="0036397E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75EBE025" w14:textId="7B40DF3F" w:rsidR="001B04F4" w:rsidRPr="00C80B4D" w:rsidRDefault="00836D6C" w:rsidP="0036397E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63BF1963" w14:textId="77777777" w:rsidTr="0036397E">
        <w:trPr>
          <w:trHeight w:hRule="exact" w:val="288"/>
        </w:trPr>
        <w:tc>
          <w:tcPr>
            <w:tcW w:w="4045" w:type="dxa"/>
            <w:vAlign w:val="center"/>
          </w:tcPr>
          <w:p w14:paraId="0B4DB3BF" w14:textId="3D78B3CD" w:rsidR="001B04F4" w:rsidRPr="00C80B4D" w:rsidRDefault="001B04F4" w:rsidP="0036397E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Dominic McCarthy</w:t>
            </w:r>
          </w:p>
        </w:tc>
        <w:tc>
          <w:tcPr>
            <w:tcW w:w="4595" w:type="dxa"/>
            <w:vAlign w:val="center"/>
          </w:tcPr>
          <w:p w14:paraId="3EF54E06" w14:textId="5A969F28" w:rsidR="001B04F4" w:rsidRPr="00C80B4D" w:rsidRDefault="001B04F4" w:rsidP="0036397E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Central Queensland University</w:t>
            </w:r>
          </w:p>
        </w:tc>
      </w:tr>
      <w:tr w:rsidR="00836D6C" w:rsidRPr="00C80B4D" w14:paraId="08A5AAD3" w14:textId="77777777" w:rsidTr="0036397E">
        <w:trPr>
          <w:trHeight w:hRule="exact" w:val="288"/>
        </w:trPr>
        <w:tc>
          <w:tcPr>
            <w:tcW w:w="4045" w:type="dxa"/>
            <w:vAlign w:val="center"/>
          </w:tcPr>
          <w:p w14:paraId="353DE9AB" w14:textId="5F6499A5" w:rsidR="001B04F4" w:rsidRPr="00C80B4D" w:rsidRDefault="001B04F4" w:rsidP="0036397E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Tony Xu</w:t>
            </w:r>
          </w:p>
        </w:tc>
        <w:tc>
          <w:tcPr>
            <w:tcW w:w="4595" w:type="dxa"/>
            <w:vAlign w:val="center"/>
          </w:tcPr>
          <w:p w14:paraId="233A24E2" w14:textId="2D1253AD" w:rsidR="001B04F4" w:rsidRPr="00C80B4D" w:rsidRDefault="00D01CD6" w:rsidP="0036397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 xml:space="preserve">The </w:t>
            </w:r>
            <w:r w:rsidR="001B04F4" w:rsidRPr="00C80B4D">
              <w:rPr>
                <w:rFonts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</w:tbl>
    <w:p w14:paraId="0A315302" w14:textId="39034D15" w:rsidR="00D67D51" w:rsidRPr="00C80B4D" w:rsidRDefault="002F4673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Philippines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505EA4E8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214A2B2D" w14:textId="2EB7C7E4" w:rsidR="00D67D51" w:rsidRPr="00C80B4D" w:rsidRDefault="00836D6C" w:rsidP="0036397E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356720B6" w14:textId="4ED7F2D5" w:rsidR="00D67D51" w:rsidRPr="00C80B4D" w:rsidRDefault="00836D6C" w:rsidP="0036397E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7A504A2F" w14:textId="77777777" w:rsidTr="0036397E">
        <w:trPr>
          <w:trHeight w:hRule="exact" w:val="288"/>
        </w:trPr>
        <w:tc>
          <w:tcPr>
            <w:tcW w:w="4045" w:type="dxa"/>
            <w:vAlign w:val="center"/>
          </w:tcPr>
          <w:p w14:paraId="59E93A5C" w14:textId="46C1BAF8" w:rsidR="00D67D51" w:rsidRPr="00C80B4D" w:rsidRDefault="00D67D51" w:rsidP="0036397E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Danielle Lamborn</w:t>
            </w:r>
          </w:p>
        </w:tc>
        <w:tc>
          <w:tcPr>
            <w:tcW w:w="4595" w:type="dxa"/>
            <w:vAlign w:val="center"/>
          </w:tcPr>
          <w:p w14:paraId="6370D2B5" w14:textId="112E9C01" w:rsidR="00D67D51" w:rsidRPr="00C80B4D" w:rsidRDefault="00D67D51" w:rsidP="0036397E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Catholic University</w:t>
            </w:r>
          </w:p>
        </w:tc>
      </w:tr>
      <w:tr w:rsidR="00836D6C" w:rsidRPr="00C80B4D" w14:paraId="2AA851A7" w14:textId="77777777" w:rsidTr="0036397E">
        <w:trPr>
          <w:trHeight w:hRule="exact" w:val="288"/>
        </w:trPr>
        <w:tc>
          <w:tcPr>
            <w:tcW w:w="4045" w:type="dxa"/>
            <w:vAlign w:val="center"/>
          </w:tcPr>
          <w:p w14:paraId="3F7D6BF7" w14:textId="2D40565F" w:rsidR="00B14D17" w:rsidRPr="00C80B4D" w:rsidRDefault="00B14D17" w:rsidP="0036397E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Hugh Maxey</w:t>
            </w:r>
          </w:p>
        </w:tc>
        <w:tc>
          <w:tcPr>
            <w:tcW w:w="4595" w:type="dxa"/>
            <w:vAlign w:val="center"/>
          </w:tcPr>
          <w:p w14:paraId="49A3C423" w14:textId="290BDFD2" w:rsidR="00B14D17" w:rsidRPr="00C80B4D" w:rsidRDefault="00B14D17" w:rsidP="0036397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Bond University</w:t>
            </w:r>
          </w:p>
        </w:tc>
      </w:tr>
    </w:tbl>
    <w:p w14:paraId="3C1ED447" w14:textId="42757C4D" w:rsidR="008E7762" w:rsidRPr="00C80B4D" w:rsidRDefault="008E7762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Republic of Korea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64EB9FF1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05C28109" w14:textId="4A3FEDD8" w:rsidR="008E7762" w:rsidRPr="00C80B4D" w:rsidRDefault="00836D6C" w:rsidP="001F251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11DCF690" w14:textId="05EFDBF1" w:rsidR="008E7762" w:rsidRPr="00C80B4D" w:rsidRDefault="00836D6C" w:rsidP="001F251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048AD8BC" w14:textId="77777777" w:rsidTr="001F251A">
        <w:trPr>
          <w:trHeight w:hRule="exact" w:val="288"/>
        </w:trPr>
        <w:tc>
          <w:tcPr>
            <w:tcW w:w="4045" w:type="dxa"/>
            <w:vAlign w:val="center"/>
          </w:tcPr>
          <w:p w14:paraId="3E63D224" w14:textId="3090386C" w:rsidR="008E7762" w:rsidRPr="00C80B4D" w:rsidRDefault="008E7762" w:rsidP="001F251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Sam Atwood</w:t>
            </w:r>
          </w:p>
        </w:tc>
        <w:tc>
          <w:tcPr>
            <w:tcW w:w="4595" w:type="dxa"/>
            <w:vAlign w:val="center"/>
          </w:tcPr>
          <w:p w14:paraId="16819702" w14:textId="302E6998" w:rsidR="008E7762" w:rsidRPr="00C80B4D" w:rsidRDefault="008E7762" w:rsidP="001F251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63D3EB3A" w14:textId="77777777" w:rsidTr="001F251A">
        <w:trPr>
          <w:trHeight w:hRule="exact" w:val="288"/>
        </w:trPr>
        <w:tc>
          <w:tcPr>
            <w:tcW w:w="4045" w:type="dxa"/>
            <w:vAlign w:val="center"/>
          </w:tcPr>
          <w:p w14:paraId="39A76CFA" w14:textId="3572CACC" w:rsidR="008E7762" w:rsidRPr="00C80B4D" w:rsidRDefault="008E7762" w:rsidP="001F251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Benjamin Davie</w:t>
            </w:r>
          </w:p>
        </w:tc>
        <w:tc>
          <w:tcPr>
            <w:tcW w:w="4595" w:type="dxa"/>
            <w:vAlign w:val="center"/>
          </w:tcPr>
          <w:p w14:paraId="670C743B" w14:textId="0FDAC689" w:rsidR="008E7762" w:rsidRPr="00C80B4D" w:rsidRDefault="008E7762" w:rsidP="001F251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836D6C" w:rsidRPr="00C80B4D" w14:paraId="1EF8E161" w14:textId="77777777" w:rsidTr="001F251A">
        <w:trPr>
          <w:trHeight w:hRule="exact" w:val="288"/>
        </w:trPr>
        <w:tc>
          <w:tcPr>
            <w:tcW w:w="4045" w:type="dxa"/>
            <w:vAlign w:val="center"/>
          </w:tcPr>
          <w:p w14:paraId="53F3EA35" w14:textId="56FF21C0" w:rsidR="008E7762" w:rsidRPr="00C80B4D" w:rsidRDefault="008E7762" w:rsidP="001F251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Jeremy Duck</w:t>
            </w:r>
          </w:p>
        </w:tc>
        <w:tc>
          <w:tcPr>
            <w:tcW w:w="4595" w:type="dxa"/>
            <w:vAlign w:val="center"/>
          </w:tcPr>
          <w:p w14:paraId="4F6CE0CC" w14:textId="14BEB47E" w:rsidR="008E7762" w:rsidRPr="00C80B4D" w:rsidRDefault="008E7762" w:rsidP="001F251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Charles Sturt University</w:t>
            </w:r>
          </w:p>
        </w:tc>
      </w:tr>
      <w:tr w:rsidR="00836D6C" w:rsidRPr="00C80B4D" w14:paraId="7CE9A956" w14:textId="77777777" w:rsidTr="001F251A">
        <w:trPr>
          <w:trHeight w:hRule="exact" w:val="288"/>
        </w:trPr>
        <w:tc>
          <w:tcPr>
            <w:tcW w:w="4045" w:type="dxa"/>
            <w:vAlign w:val="center"/>
          </w:tcPr>
          <w:p w14:paraId="4CEB15F6" w14:textId="731F1545" w:rsidR="008E7762" w:rsidRPr="00C80B4D" w:rsidRDefault="008E7762" w:rsidP="001F251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Alecia Gee</w:t>
            </w:r>
          </w:p>
        </w:tc>
        <w:tc>
          <w:tcPr>
            <w:tcW w:w="4595" w:type="dxa"/>
            <w:vAlign w:val="center"/>
          </w:tcPr>
          <w:p w14:paraId="71B66265" w14:textId="7F95BAF7" w:rsidR="008E7762" w:rsidRPr="00C80B4D" w:rsidRDefault="008E7762" w:rsidP="001F251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836D6C" w:rsidRPr="00C80B4D" w14:paraId="4ED1C2CD" w14:textId="77777777" w:rsidTr="001F251A">
        <w:trPr>
          <w:trHeight w:hRule="exact" w:val="288"/>
        </w:trPr>
        <w:tc>
          <w:tcPr>
            <w:tcW w:w="4045" w:type="dxa"/>
            <w:vAlign w:val="center"/>
          </w:tcPr>
          <w:p w14:paraId="2B1230C5" w14:textId="68C9333B" w:rsidR="008E7762" w:rsidRPr="00C80B4D" w:rsidRDefault="008E7762" w:rsidP="001F251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Vishal Karna</w:t>
            </w:r>
          </w:p>
        </w:tc>
        <w:tc>
          <w:tcPr>
            <w:tcW w:w="4595" w:type="dxa"/>
            <w:vAlign w:val="center"/>
          </w:tcPr>
          <w:p w14:paraId="73E5B806" w14:textId="09BF45B0" w:rsidR="008E7762" w:rsidRPr="00C80B4D" w:rsidRDefault="008E7762" w:rsidP="001F251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5EEBD342" w14:textId="77777777" w:rsidTr="00DF79AE">
        <w:trPr>
          <w:trHeight w:hRule="exact" w:val="288"/>
        </w:trPr>
        <w:tc>
          <w:tcPr>
            <w:tcW w:w="4045" w:type="dxa"/>
            <w:vAlign w:val="center"/>
          </w:tcPr>
          <w:p w14:paraId="602B1FCB" w14:textId="09E12FF5" w:rsidR="008E7762" w:rsidRPr="00C80B4D" w:rsidRDefault="008E7762" w:rsidP="001F251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Qisthy</w:t>
            </w:r>
            <w:proofErr w:type="spellEnd"/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 Aliyya Nadifa Kodarusman</w:t>
            </w:r>
          </w:p>
        </w:tc>
        <w:tc>
          <w:tcPr>
            <w:tcW w:w="4595" w:type="dxa"/>
            <w:vAlign w:val="center"/>
          </w:tcPr>
          <w:p w14:paraId="716F891B" w14:textId="1EF97444" w:rsidR="008E7762" w:rsidRPr="00C80B4D" w:rsidRDefault="008E7762" w:rsidP="001F251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Western Sydney University</w:t>
            </w:r>
          </w:p>
        </w:tc>
      </w:tr>
      <w:tr w:rsidR="00836D6C" w:rsidRPr="00C80B4D" w14:paraId="26C378A2" w14:textId="77777777" w:rsidTr="001F251A">
        <w:trPr>
          <w:trHeight w:hRule="exact" w:val="288"/>
        </w:trPr>
        <w:tc>
          <w:tcPr>
            <w:tcW w:w="4045" w:type="dxa"/>
            <w:vAlign w:val="center"/>
          </w:tcPr>
          <w:p w14:paraId="18146DF6" w14:textId="62EE1943" w:rsidR="008E7762" w:rsidRPr="00C80B4D" w:rsidRDefault="008E7762" w:rsidP="001F251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Cindy Luo</w:t>
            </w:r>
          </w:p>
        </w:tc>
        <w:tc>
          <w:tcPr>
            <w:tcW w:w="4595" w:type="dxa"/>
            <w:vAlign w:val="center"/>
          </w:tcPr>
          <w:p w14:paraId="62CB27D1" w14:textId="634C00E5" w:rsidR="008E7762" w:rsidRPr="00C80B4D" w:rsidRDefault="008E7762" w:rsidP="001F251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3A10A914" w14:textId="77777777" w:rsidTr="001F251A">
        <w:trPr>
          <w:trHeight w:hRule="exact" w:val="288"/>
        </w:trPr>
        <w:tc>
          <w:tcPr>
            <w:tcW w:w="4045" w:type="dxa"/>
            <w:vAlign w:val="center"/>
          </w:tcPr>
          <w:p w14:paraId="33F7B46C" w14:textId="75CB3E0F" w:rsidR="008E7762" w:rsidRPr="00C80B4D" w:rsidRDefault="008E7762" w:rsidP="001F251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Haard Shah</w:t>
            </w:r>
          </w:p>
        </w:tc>
        <w:tc>
          <w:tcPr>
            <w:tcW w:w="4595" w:type="dxa"/>
            <w:vAlign w:val="center"/>
          </w:tcPr>
          <w:p w14:paraId="40D15758" w14:textId="1118C2BC" w:rsidR="008E7762" w:rsidRPr="00C80B4D" w:rsidRDefault="008E7762" w:rsidP="001F251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836D6C" w:rsidRPr="00C80B4D" w14:paraId="3FDD0733" w14:textId="77777777" w:rsidTr="001F251A">
        <w:trPr>
          <w:trHeight w:hRule="exact" w:val="288"/>
        </w:trPr>
        <w:tc>
          <w:tcPr>
            <w:tcW w:w="4045" w:type="dxa"/>
            <w:vAlign w:val="center"/>
          </w:tcPr>
          <w:p w14:paraId="2C334380" w14:textId="7DF34E61" w:rsidR="008E7762" w:rsidRPr="00C80B4D" w:rsidRDefault="008E7762" w:rsidP="001F251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Thomas Venville</w:t>
            </w:r>
          </w:p>
        </w:tc>
        <w:tc>
          <w:tcPr>
            <w:tcW w:w="4595" w:type="dxa"/>
            <w:vAlign w:val="center"/>
          </w:tcPr>
          <w:p w14:paraId="45B15A2B" w14:textId="7A12E641" w:rsidR="008E7762" w:rsidRPr="00C80B4D" w:rsidRDefault="008E7762" w:rsidP="001F251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Swinburne University of Technology</w:t>
            </w:r>
          </w:p>
        </w:tc>
      </w:tr>
      <w:tr w:rsidR="00836D6C" w:rsidRPr="00C80B4D" w14:paraId="58851943" w14:textId="77777777" w:rsidTr="001F251A">
        <w:trPr>
          <w:trHeight w:hRule="exact" w:val="288"/>
        </w:trPr>
        <w:tc>
          <w:tcPr>
            <w:tcW w:w="4045" w:type="dxa"/>
            <w:vAlign w:val="center"/>
          </w:tcPr>
          <w:p w14:paraId="1D6A18BB" w14:textId="4218581B" w:rsidR="008E7762" w:rsidRPr="00C80B4D" w:rsidRDefault="008E7762" w:rsidP="001F251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Tiffany Verga</w:t>
            </w:r>
          </w:p>
        </w:tc>
        <w:tc>
          <w:tcPr>
            <w:tcW w:w="4595" w:type="dxa"/>
            <w:vAlign w:val="center"/>
          </w:tcPr>
          <w:p w14:paraId="0A437250" w14:textId="3AF8CD77" w:rsidR="008E7762" w:rsidRPr="00C80B4D" w:rsidRDefault="008E7762" w:rsidP="001F251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Curtin University</w:t>
            </w:r>
          </w:p>
        </w:tc>
      </w:tr>
    </w:tbl>
    <w:p w14:paraId="27E71B82" w14:textId="031E2EFD" w:rsidR="00945E5D" w:rsidRPr="00C80B4D" w:rsidRDefault="00945E5D" w:rsidP="00945E5D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Samoa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58244D0D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68170A23" w14:textId="04EB73C0" w:rsidR="00945E5D" w:rsidRPr="00C80B4D" w:rsidRDefault="00836D6C" w:rsidP="001F251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56ECDE98" w14:textId="5C8FCCB3" w:rsidR="00945E5D" w:rsidRPr="00C80B4D" w:rsidRDefault="00836D6C" w:rsidP="001F251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15268A33" w14:textId="77777777">
        <w:trPr>
          <w:trHeight w:hRule="exact" w:val="288"/>
        </w:trPr>
        <w:tc>
          <w:tcPr>
            <w:tcW w:w="4045" w:type="dxa"/>
          </w:tcPr>
          <w:p w14:paraId="702A452B" w14:textId="6D7C6136" w:rsidR="00757260" w:rsidRPr="00C80B4D" w:rsidRDefault="00757260" w:rsidP="00757260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color w:val="000000" w:themeColor="text1"/>
                <w:sz w:val="22"/>
                <w:szCs w:val="22"/>
              </w:rPr>
              <w:t>Shannon Schulz</w:t>
            </w:r>
          </w:p>
        </w:tc>
        <w:tc>
          <w:tcPr>
            <w:tcW w:w="4595" w:type="dxa"/>
          </w:tcPr>
          <w:p w14:paraId="20AC82E7" w14:textId="2EF65A2E" w:rsidR="00757260" w:rsidRPr="00C80B4D" w:rsidRDefault="00757260" w:rsidP="0075726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18A65461" w14:textId="77777777">
        <w:trPr>
          <w:trHeight w:hRule="exact" w:val="288"/>
        </w:trPr>
        <w:tc>
          <w:tcPr>
            <w:tcW w:w="4045" w:type="dxa"/>
            <w:vAlign w:val="center"/>
          </w:tcPr>
          <w:p w14:paraId="773B999B" w14:textId="2B528B4E" w:rsidR="00757260" w:rsidRPr="00C80B4D" w:rsidRDefault="00757260" w:rsidP="00757260">
            <w:pPr>
              <w:rPr>
                <w:rFonts w:eastAsia="Arial"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color w:val="000000" w:themeColor="text1"/>
                <w:sz w:val="22"/>
                <w:szCs w:val="22"/>
              </w:rPr>
              <w:t>Laura Smith</w:t>
            </w:r>
          </w:p>
        </w:tc>
        <w:tc>
          <w:tcPr>
            <w:tcW w:w="4595" w:type="dxa"/>
            <w:vAlign w:val="center"/>
          </w:tcPr>
          <w:p w14:paraId="4480B4D6" w14:textId="18B6FACB" w:rsidR="00757260" w:rsidRPr="00C80B4D" w:rsidRDefault="00757260" w:rsidP="00757260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</w:tbl>
    <w:p w14:paraId="3796FAC9" w14:textId="4BC6AE01" w:rsidR="00392222" w:rsidRPr="00392222" w:rsidRDefault="00392222" w:rsidP="00392222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Singapore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392222" w:rsidRPr="00C80B4D" w14:paraId="36A8126D" w14:textId="77777777" w:rsidTr="00392222">
        <w:trPr>
          <w:trHeight w:hRule="exact" w:val="288"/>
          <w:tblHeader/>
        </w:trPr>
        <w:tc>
          <w:tcPr>
            <w:tcW w:w="4045" w:type="dxa"/>
            <w:shd w:val="clear" w:color="auto" w:fill="002464"/>
            <w:vAlign w:val="center"/>
          </w:tcPr>
          <w:p w14:paraId="496A44B4" w14:textId="5BF3CE60" w:rsidR="00392222" w:rsidRPr="00C80B4D" w:rsidRDefault="00392222" w:rsidP="00392222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0CDA8835" w14:textId="334121DA" w:rsidR="00392222" w:rsidRPr="00C80B4D" w:rsidRDefault="00392222" w:rsidP="0039222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392222" w:rsidRPr="00C80B4D" w14:paraId="00BEEF18" w14:textId="77777777">
        <w:trPr>
          <w:trHeight w:hRule="exact" w:val="288"/>
        </w:trPr>
        <w:tc>
          <w:tcPr>
            <w:tcW w:w="4045" w:type="dxa"/>
            <w:vAlign w:val="center"/>
          </w:tcPr>
          <w:p w14:paraId="6E3062A9" w14:textId="3515BDB2" w:rsidR="00392222" w:rsidRPr="00C80B4D" w:rsidRDefault="00392222" w:rsidP="00392222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Felicia Adikea</w:t>
            </w:r>
          </w:p>
        </w:tc>
        <w:tc>
          <w:tcPr>
            <w:tcW w:w="4595" w:type="dxa"/>
            <w:vAlign w:val="center"/>
          </w:tcPr>
          <w:p w14:paraId="5145E069" w14:textId="1E1B2B03" w:rsidR="00392222" w:rsidRPr="00C80B4D" w:rsidRDefault="00392222" w:rsidP="0039222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392222" w:rsidRPr="00C80B4D" w14:paraId="5B67FD2E" w14:textId="77777777">
        <w:trPr>
          <w:trHeight w:hRule="exact" w:val="288"/>
        </w:trPr>
        <w:tc>
          <w:tcPr>
            <w:tcW w:w="4045" w:type="dxa"/>
            <w:vAlign w:val="center"/>
          </w:tcPr>
          <w:p w14:paraId="695C2254" w14:textId="134DC14C" w:rsidR="00392222" w:rsidRPr="00C80B4D" w:rsidRDefault="00392222" w:rsidP="00392222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color w:val="000000" w:themeColor="text1"/>
                <w:sz w:val="22"/>
                <w:szCs w:val="22"/>
              </w:rPr>
              <w:t>Zelia Chu</w:t>
            </w:r>
          </w:p>
        </w:tc>
        <w:tc>
          <w:tcPr>
            <w:tcW w:w="4595" w:type="dxa"/>
            <w:vAlign w:val="center"/>
          </w:tcPr>
          <w:p w14:paraId="0E9DEBB3" w14:textId="28FD44B9" w:rsidR="00392222" w:rsidRPr="00C80B4D" w:rsidRDefault="00392222" w:rsidP="0039222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392222" w:rsidRPr="00C80B4D" w14:paraId="65FEBFDD" w14:textId="77777777">
        <w:trPr>
          <w:trHeight w:hRule="exact" w:val="288"/>
        </w:trPr>
        <w:tc>
          <w:tcPr>
            <w:tcW w:w="4045" w:type="dxa"/>
            <w:vAlign w:val="center"/>
          </w:tcPr>
          <w:p w14:paraId="12077F32" w14:textId="174224F5" w:rsidR="00392222" w:rsidRPr="00C80B4D" w:rsidRDefault="00392222" w:rsidP="00392222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Samuel Chung</w:t>
            </w:r>
          </w:p>
        </w:tc>
        <w:tc>
          <w:tcPr>
            <w:tcW w:w="4595" w:type="dxa"/>
            <w:vAlign w:val="center"/>
          </w:tcPr>
          <w:p w14:paraId="44A76C9E" w14:textId="5F9083DF" w:rsidR="00392222" w:rsidRPr="00C80B4D" w:rsidRDefault="00392222" w:rsidP="0039222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La Trobe University</w:t>
            </w:r>
          </w:p>
        </w:tc>
      </w:tr>
      <w:tr w:rsidR="00392222" w:rsidRPr="00C80B4D" w14:paraId="58169D8F" w14:textId="77777777">
        <w:trPr>
          <w:trHeight w:hRule="exact" w:val="288"/>
        </w:trPr>
        <w:tc>
          <w:tcPr>
            <w:tcW w:w="4045" w:type="dxa"/>
            <w:vAlign w:val="center"/>
          </w:tcPr>
          <w:p w14:paraId="0F8B9AAC" w14:textId="461FFD0B" w:rsidR="00392222" w:rsidRPr="00C80B4D" w:rsidRDefault="00392222" w:rsidP="00392222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Gabriele Cooper</w:t>
            </w:r>
          </w:p>
        </w:tc>
        <w:tc>
          <w:tcPr>
            <w:tcW w:w="4595" w:type="dxa"/>
            <w:vAlign w:val="center"/>
          </w:tcPr>
          <w:p w14:paraId="79B962F7" w14:textId="543B7293" w:rsidR="00392222" w:rsidRPr="00C80B4D" w:rsidRDefault="00392222" w:rsidP="0039222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392222" w:rsidRPr="00C80B4D" w14:paraId="0D88E342" w14:textId="77777777">
        <w:trPr>
          <w:trHeight w:hRule="exact" w:val="288"/>
        </w:trPr>
        <w:tc>
          <w:tcPr>
            <w:tcW w:w="4045" w:type="dxa"/>
            <w:vAlign w:val="center"/>
          </w:tcPr>
          <w:p w14:paraId="660D4C2F" w14:textId="07A75A9B" w:rsidR="00392222" w:rsidRPr="00C80B4D" w:rsidRDefault="00392222" w:rsidP="00392222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Freya Cox</w:t>
            </w:r>
          </w:p>
        </w:tc>
        <w:tc>
          <w:tcPr>
            <w:tcW w:w="4595" w:type="dxa"/>
            <w:vAlign w:val="center"/>
          </w:tcPr>
          <w:p w14:paraId="2730931F" w14:textId="3A4BA0AF" w:rsidR="00392222" w:rsidRPr="00C80B4D" w:rsidRDefault="00392222" w:rsidP="0039222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392222" w:rsidRPr="00C80B4D" w14:paraId="2E9224B5" w14:textId="77777777">
        <w:trPr>
          <w:trHeight w:hRule="exact" w:val="288"/>
        </w:trPr>
        <w:tc>
          <w:tcPr>
            <w:tcW w:w="4045" w:type="dxa"/>
            <w:vAlign w:val="center"/>
          </w:tcPr>
          <w:p w14:paraId="6FB82266" w14:textId="02603225" w:rsidR="00392222" w:rsidRPr="00C80B4D" w:rsidRDefault="00392222" w:rsidP="00392222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Aditya Ganguly</w:t>
            </w:r>
          </w:p>
        </w:tc>
        <w:tc>
          <w:tcPr>
            <w:tcW w:w="4595" w:type="dxa"/>
            <w:vAlign w:val="center"/>
          </w:tcPr>
          <w:p w14:paraId="060CA7E8" w14:textId="3F705D61" w:rsidR="00392222" w:rsidRPr="00C80B4D" w:rsidRDefault="00392222" w:rsidP="0039222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392222" w:rsidRPr="00C80B4D" w14:paraId="5680C8AB" w14:textId="77777777">
        <w:trPr>
          <w:trHeight w:hRule="exact" w:val="288"/>
        </w:trPr>
        <w:tc>
          <w:tcPr>
            <w:tcW w:w="4045" w:type="dxa"/>
            <w:vAlign w:val="center"/>
          </w:tcPr>
          <w:p w14:paraId="69CE96F4" w14:textId="54BB24F6" w:rsidR="00392222" w:rsidRPr="00C80B4D" w:rsidRDefault="00392222" w:rsidP="00392222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color w:val="000000" w:themeColor="text1"/>
                <w:sz w:val="22"/>
                <w:szCs w:val="22"/>
              </w:rPr>
              <w:t>Sidney Goram-Aitken</w:t>
            </w:r>
          </w:p>
        </w:tc>
        <w:tc>
          <w:tcPr>
            <w:tcW w:w="4595" w:type="dxa"/>
            <w:vAlign w:val="center"/>
          </w:tcPr>
          <w:p w14:paraId="3581FAD7" w14:textId="2A85D03A" w:rsidR="00392222" w:rsidRPr="00C80B4D" w:rsidRDefault="00392222" w:rsidP="0039222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Charles Darwin University</w:t>
            </w:r>
          </w:p>
        </w:tc>
      </w:tr>
      <w:tr w:rsidR="00392222" w:rsidRPr="00C80B4D" w14:paraId="0929921A" w14:textId="77777777">
        <w:trPr>
          <w:trHeight w:hRule="exact" w:val="288"/>
        </w:trPr>
        <w:tc>
          <w:tcPr>
            <w:tcW w:w="4045" w:type="dxa"/>
            <w:vAlign w:val="center"/>
          </w:tcPr>
          <w:p w14:paraId="40BAB585" w14:textId="6A921942" w:rsidR="00392222" w:rsidRPr="00C80B4D" w:rsidRDefault="00392222" w:rsidP="00392222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Alice Hu</w:t>
            </w:r>
          </w:p>
        </w:tc>
        <w:tc>
          <w:tcPr>
            <w:tcW w:w="4595" w:type="dxa"/>
            <w:vAlign w:val="center"/>
          </w:tcPr>
          <w:p w14:paraId="55D28AF4" w14:textId="01DFF12A" w:rsidR="00392222" w:rsidRPr="00C80B4D" w:rsidRDefault="00392222" w:rsidP="0039222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392222" w:rsidRPr="00C80B4D" w14:paraId="488CF102" w14:textId="77777777">
        <w:trPr>
          <w:trHeight w:hRule="exact" w:val="288"/>
        </w:trPr>
        <w:tc>
          <w:tcPr>
            <w:tcW w:w="4045" w:type="dxa"/>
            <w:vAlign w:val="center"/>
          </w:tcPr>
          <w:p w14:paraId="7E799135" w14:textId="07339939" w:rsidR="00392222" w:rsidRPr="00C80B4D" w:rsidRDefault="00392222" w:rsidP="00392222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color w:val="000000" w:themeColor="text1"/>
                <w:sz w:val="22"/>
                <w:szCs w:val="22"/>
              </w:rPr>
              <w:t>Jesse Neill</w:t>
            </w:r>
          </w:p>
        </w:tc>
        <w:tc>
          <w:tcPr>
            <w:tcW w:w="4595" w:type="dxa"/>
            <w:vAlign w:val="center"/>
          </w:tcPr>
          <w:p w14:paraId="18C494CB" w14:textId="6189E5B1" w:rsidR="00392222" w:rsidRPr="00C80B4D" w:rsidRDefault="00392222" w:rsidP="0039222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392222" w:rsidRPr="00C80B4D" w14:paraId="71E6438E" w14:textId="77777777">
        <w:trPr>
          <w:trHeight w:hRule="exact" w:val="288"/>
        </w:trPr>
        <w:tc>
          <w:tcPr>
            <w:tcW w:w="4045" w:type="dxa"/>
            <w:vAlign w:val="center"/>
          </w:tcPr>
          <w:p w14:paraId="2546D906" w14:textId="023D9ACD" w:rsidR="00392222" w:rsidRPr="00C80B4D" w:rsidRDefault="00392222" w:rsidP="00392222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T</w:t>
            </w:r>
            <w:r w:rsidRPr="00C80B4D">
              <w:rPr>
                <w:rFonts w:cs="Arial"/>
                <w:b/>
                <w:color w:val="000000" w:themeColor="text1"/>
                <w:sz w:val="22"/>
                <w:szCs w:val="22"/>
              </w:rPr>
              <w:t>anner Noakes</w:t>
            </w:r>
          </w:p>
        </w:tc>
        <w:tc>
          <w:tcPr>
            <w:tcW w:w="4595" w:type="dxa"/>
            <w:vAlign w:val="center"/>
          </w:tcPr>
          <w:p w14:paraId="2A008B21" w14:textId="1068570F" w:rsidR="00392222" w:rsidRPr="00C80B4D" w:rsidRDefault="00392222" w:rsidP="0039222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392222" w:rsidRPr="00C80B4D" w14:paraId="3327E18D" w14:textId="77777777">
        <w:trPr>
          <w:trHeight w:hRule="exact" w:val="288"/>
        </w:trPr>
        <w:tc>
          <w:tcPr>
            <w:tcW w:w="4045" w:type="dxa"/>
            <w:vAlign w:val="center"/>
          </w:tcPr>
          <w:p w14:paraId="56F6CDF1" w14:textId="0DE090DA" w:rsidR="00392222" w:rsidRPr="00C80B4D" w:rsidRDefault="00392222" w:rsidP="00392222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Jasmine Schmidt</w:t>
            </w:r>
          </w:p>
        </w:tc>
        <w:tc>
          <w:tcPr>
            <w:tcW w:w="4595" w:type="dxa"/>
            <w:vAlign w:val="center"/>
          </w:tcPr>
          <w:p w14:paraId="554780E0" w14:textId="7B21C0BA" w:rsidR="00392222" w:rsidRPr="00C80B4D" w:rsidRDefault="00392222" w:rsidP="0039222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Curtin University</w:t>
            </w:r>
          </w:p>
        </w:tc>
      </w:tr>
      <w:tr w:rsidR="00392222" w:rsidRPr="00C80B4D" w14:paraId="64EA43DC" w14:textId="77777777">
        <w:trPr>
          <w:trHeight w:hRule="exact" w:val="288"/>
        </w:trPr>
        <w:tc>
          <w:tcPr>
            <w:tcW w:w="4045" w:type="dxa"/>
            <w:vAlign w:val="center"/>
          </w:tcPr>
          <w:p w14:paraId="4E986184" w14:textId="58EB8EFD" w:rsidR="00392222" w:rsidRPr="00C80B4D" w:rsidRDefault="00392222" w:rsidP="00392222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Dennae Smith</w:t>
            </w:r>
          </w:p>
        </w:tc>
        <w:tc>
          <w:tcPr>
            <w:tcW w:w="4595" w:type="dxa"/>
            <w:vAlign w:val="center"/>
          </w:tcPr>
          <w:p w14:paraId="46E1F113" w14:textId="5FD95DA5" w:rsidR="00392222" w:rsidRPr="00C80B4D" w:rsidRDefault="00392222" w:rsidP="0039222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James Cook University</w:t>
            </w:r>
          </w:p>
        </w:tc>
      </w:tr>
      <w:tr w:rsidR="00392222" w:rsidRPr="00C80B4D" w14:paraId="7027BFB3" w14:textId="77777777">
        <w:trPr>
          <w:trHeight w:hRule="exact" w:val="288"/>
        </w:trPr>
        <w:tc>
          <w:tcPr>
            <w:tcW w:w="4045" w:type="dxa"/>
            <w:vAlign w:val="center"/>
          </w:tcPr>
          <w:p w14:paraId="778C2576" w14:textId="30EA65B3" w:rsidR="00392222" w:rsidRPr="00C80B4D" w:rsidRDefault="00392222" w:rsidP="00392222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Anna Stirling</w:t>
            </w:r>
          </w:p>
        </w:tc>
        <w:tc>
          <w:tcPr>
            <w:tcW w:w="4595" w:type="dxa"/>
            <w:vAlign w:val="center"/>
          </w:tcPr>
          <w:p w14:paraId="5686102F" w14:textId="2B4C46F1" w:rsidR="00392222" w:rsidRPr="00C80B4D" w:rsidRDefault="00392222" w:rsidP="0039222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392222" w:rsidRPr="00C80B4D" w14:paraId="7C248CA4" w14:textId="77777777">
        <w:trPr>
          <w:trHeight w:hRule="exact" w:val="288"/>
        </w:trPr>
        <w:tc>
          <w:tcPr>
            <w:tcW w:w="4045" w:type="dxa"/>
            <w:vAlign w:val="center"/>
          </w:tcPr>
          <w:p w14:paraId="7C1B711B" w14:textId="284A46E5" w:rsidR="00392222" w:rsidRPr="00C80B4D" w:rsidRDefault="00392222" w:rsidP="00392222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Racheline</w:t>
            </w:r>
            <w:proofErr w:type="spellEnd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Tantular</w:t>
            </w:r>
            <w:proofErr w:type="spellEnd"/>
          </w:p>
        </w:tc>
        <w:tc>
          <w:tcPr>
            <w:tcW w:w="4595" w:type="dxa"/>
            <w:vAlign w:val="center"/>
          </w:tcPr>
          <w:p w14:paraId="43CF20A7" w14:textId="448E93A3" w:rsidR="00392222" w:rsidRPr="00C80B4D" w:rsidRDefault="00392222" w:rsidP="0039222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392222" w:rsidRPr="00C80B4D" w14:paraId="265DBA76" w14:textId="77777777">
        <w:trPr>
          <w:trHeight w:hRule="exact" w:val="288"/>
        </w:trPr>
        <w:tc>
          <w:tcPr>
            <w:tcW w:w="4045" w:type="dxa"/>
            <w:vAlign w:val="center"/>
          </w:tcPr>
          <w:p w14:paraId="4F34ED79" w14:textId="2CC2A2E4" w:rsidR="00392222" w:rsidRPr="00C80B4D" w:rsidRDefault="00392222" w:rsidP="00392222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Richard Tong</w:t>
            </w:r>
          </w:p>
        </w:tc>
        <w:tc>
          <w:tcPr>
            <w:tcW w:w="4595" w:type="dxa"/>
            <w:vAlign w:val="center"/>
          </w:tcPr>
          <w:p w14:paraId="3C871C84" w14:textId="41EFD407" w:rsidR="00392222" w:rsidRPr="00C80B4D" w:rsidRDefault="00392222" w:rsidP="0039222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University of Technology Sydney </w:t>
            </w:r>
          </w:p>
        </w:tc>
      </w:tr>
      <w:tr w:rsidR="00392222" w:rsidRPr="00C80B4D" w14:paraId="278589F8" w14:textId="77777777">
        <w:trPr>
          <w:trHeight w:hRule="exact" w:val="288"/>
        </w:trPr>
        <w:tc>
          <w:tcPr>
            <w:tcW w:w="4045" w:type="dxa"/>
            <w:vAlign w:val="center"/>
          </w:tcPr>
          <w:p w14:paraId="2E310454" w14:textId="28A5EA29" w:rsidR="00392222" w:rsidRPr="00C80B4D" w:rsidRDefault="00392222" w:rsidP="00392222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Meggie Zhang</w:t>
            </w:r>
          </w:p>
        </w:tc>
        <w:tc>
          <w:tcPr>
            <w:tcW w:w="4595" w:type="dxa"/>
            <w:vAlign w:val="center"/>
          </w:tcPr>
          <w:p w14:paraId="297FD11A" w14:textId="0014E3AA" w:rsidR="00392222" w:rsidRPr="00C80B4D" w:rsidRDefault="00392222" w:rsidP="0039222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</w:tbl>
    <w:p w14:paraId="12B7617B" w14:textId="77777777" w:rsidR="008121DB" w:rsidRPr="00C80B4D" w:rsidRDefault="008121DB" w:rsidP="008121DB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Taiwan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5D62F5C9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05930DC4" w14:textId="69EF32D0" w:rsidR="00CB243B" w:rsidRPr="00C80B4D" w:rsidRDefault="00836D6C" w:rsidP="005131E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7583D3D8" w14:textId="4D6FB9F7" w:rsidR="00CB243B" w:rsidRPr="00C80B4D" w:rsidRDefault="00836D6C" w:rsidP="005131E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7562B6DC" w14:textId="77777777" w:rsidTr="005131EA">
        <w:trPr>
          <w:trHeight w:hRule="exact" w:val="288"/>
        </w:trPr>
        <w:tc>
          <w:tcPr>
            <w:tcW w:w="4045" w:type="dxa"/>
            <w:vAlign w:val="center"/>
          </w:tcPr>
          <w:p w14:paraId="387C04A6" w14:textId="1CA5FDF0" w:rsidR="003A4978" w:rsidRPr="00C80B4D" w:rsidRDefault="003A4978" w:rsidP="005131E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Art Bae</w:t>
            </w:r>
          </w:p>
        </w:tc>
        <w:tc>
          <w:tcPr>
            <w:tcW w:w="4595" w:type="dxa"/>
            <w:vAlign w:val="center"/>
          </w:tcPr>
          <w:p w14:paraId="08CB2BF9" w14:textId="270B8FD8" w:rsidR="003A4978" w:rsidRPr="00C80B4D" w:rsidRDefault="003A4978" w:rsidP="005131E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Western Sydney University</w:t>
            </w:r>
          </w:p>
        </w:tc>
      </w:tr>
      <w:tr w:rsidR="00836D6C" w:rsidRPr="00C80B4D" w14:paraId="1CAD7835" w14:textId="77777777" w:rsidTr="005131EA">
        <w:trPr>
          <w:trHeight w:hRule="exact" w:val="288"/>
        </w:trPr>
        <w:tc>
          <w:tcPr>
            <w:tcW w:w="4045" w:type="dxa"/>
            <w:vAlign w:val="center"/>
          </w:tcPr>
          <w:p w14:paraId="670E1A18" w14:textId="019A1908" w:rsidR="003A4978" w:rsidRPr="00C80B4D" w:rsidRDefault="003A4978" w:rsidP="005131E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Rhiannan Bartos</w:t>
            </w:r>
          </w:p>
        </w:tc>
        <w:tc>
          <w:tcPr>
            <w:tcW w:w="4595" w:type="dxa"/>
            <w:vAlign w:val="center"/>
          </w:tcPr>
          <w:p w14:paraId="230BF472" w14:textId="0FBEE6EE" w:rsidR="003A4978" w:rsidRPr="00C80B4D" w:rsidRDefault="003A4978" w:rsidP="005131E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7AFAE614" w14:textId="77777777" w:rsidTr="005131EA">
        <w:trPr>
          <w:trHeight w:hRule="exact" w:val="288"/>
        </w:trPr>
        <w:tc>
          <w:tcPr>
            <w:tcW w:w="4045" w:type="dxa"/>
            <w:vAlign w:val="center"/>
          </w:tcPr>
          <w:p w14:paraId="36DBDF3D" w14:textId="1D6E1FFE" w:rsidR="00544EAC" w:rsidRPr="00C80B4D" w:rsidRDefault="00544EAC" w:rsidP="005131EA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color w:val="000000" w:themeColor="text1"/>
                <w:sz w:val="22"/>
                <w:szCs w:val="22"/>
              </w:rPr>
              <w:t>Jessica</w:t>
            </w: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 Farrell</w:t>
            </w:r>
          </w:p>
        </w:tc>
        <w:tc>
          <w:tcPr>
            <w:tcW w:w="4595" w:type="dxa"/>
            <w:vAlign w:val="center"/>
          </w:tcPr>
          <w:p w14:paraId="2C0FF370" w14:textId="03FBFDAA" w:rsidR="00544EAC" w:rsidRPr="00C80B4D" w:rsidRDefault="00544EAC" w:rsidP="005131E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2348B127" w14:textId="77777777" w:rsidTr="005131EA">
        <w:trPr>
          <w:trHeight w:hRule="exact" w:val="288"/>
        </w:trPr>
        <w:tc>
          <w:tcPr>
            <w:tcW w:w="4045" w:type="dxa"/>
            <w:vAlign w:val="center"/>
          </w:tcPr>
          <w:p w14:paraId="0D37642A" w14:textId="20C83F36" w:rsidR="00881853" w:rsidRPr="00C80B4D" w:rsidRDefault="00835FC9" w:rsidP="005131EA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color w:val="000000" w:themeColor="text1"/>
                <w:sz w:val="22"/>
                <w:szCs w:val="22"/>
              </w:rPr>
              <w:t>Florence Laura Sarah Fermanis</w:t>
            </w:r>
          </w:p>
        </w:tc>
        <w:tc>
          <w:tcPr>
            <w:tcW w:w="4595" w:type="dxa"/>
            <w:vAlign w:val="center"/>
          </w:tcPr>
          <w:p w14:paraId="210A4D6A" w14:textId="15AFC543" w:rsidR="00881853" w:rsidRPr="00C80B4D" w:rsidRDefault="00835FC9" w:rsidP="005131E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836D6C" w:rsidRPr="00C80B4D" w14:paraId="6AE57BF0" w14:textId="77777777" w:rsidTr="005131EA">
        <w:trPr>
          <w:trHeight w:hRule="exact" w:val="288"/>
        </w:trPr>
        <w:tc>
          <w:tcPr>
            <w:tcW w:w="4045" w:type="dxa"/>
            <w:vAlign w:val="center"/>
          </w:tcPr>
          <w:p w14:paraId="7503777F" w14:textId="75976465" w:rsidR="00544EAC" w:rsidRPr="00C80B4D" w:rsidRDefault="00544EAC" w:rsidP="005131E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Odin Lowsley</w:t>
            </w:r>
          </w:p>
        </w:tc>
        <w:tc>
          <w:tcPr>
            <w:tcW w:w="4595" w:type="dxa"/>
            <w:vAlign w:val="center"/>
          </w:tcPr>
          <w:p w14:paraId="210C2B4A" w14:textId="4BF36DCA" w:rsidR="00544EAC" w:rsidRPr="00C80B4D" w:rsidRDefault="00544EAC" w:rsidP="005131E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61997972" w14:textId="77777777" w:rsidTr="005131EA">
        <w:trPr>
          <w:trHeight w:hRule="exact" w:val="288"/>
        </w:trPr>
        <w:tc>
          <w:tcPr>
            <w:tcW w:w="4045" w:type="dxa"/>
            <w:vAlign w:val="center"/>
          </w:tcPr>
          <w:p w14:paraId="7460EA43" w14:textId="42051D20" w:rsidR="00544EAC" w:rsidRPr="00C80B4D" w:rsidRDefault="00544EAC" w:rsidP="005131EA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color w:val="000000" w:themeColor="text1"/>
                <w:sz w:val="22"/>
                <w:szCs w:val="22"/>
              </w:rPr>
              <w:t>Mary Pilkinton</w:t>
            </w:r>
          </w:p>
        </w:tc>
        <w:tc>
          <w:tcPr>
            <w:tcW w:w="4595" w:type="dxa"/>
            <w:vAlign w:val="center"/>
          </w:tcPr>
          <w:p w14:paraId="450811A3" w14:textId="7720D7B4" w:rsidR="00544EAC" w:rsidRPr="00C80B4D" w:rsidRDefault="00544EAC" w:rsidP="005131E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836D6C" w:rsidRPr="00C80B4D" w14:paraId="4017F05D" w14:textId="77777777" w:rsidTr="005131EA">
        <w:trPr>
          <w:trHeight w:hRule="exact" w:val="288"/>
        </w:trPr>
        <w:tc>
          <w:tcPr>
            <w:tcW w:w="4045" w:type="dxa"/>
            <w:vAlign w:val="center"/>
          </w:tcPr>
          <w:p w14:paraId="74E0D990" w14:textId="27FB9A62" w:rsidR="00544EAC" w:rsidRPr="00C80B4D" w:rsidRDefault="00544EAC" w:rsidP="005131E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Wei Man Tam</w:t>
            </w:r>
          </w:p>
        </w:tc>
        <w:tc>
          <w:tcPr>
            <w:tcW w:w="4595" w:type="dxa"/>
            <w:vAlign w:val="center"/>
          </w:tcPr>
          <w:p w14:paraId="71074CBD" w14:textId="7A5E736C" w:rsidR="00544EAC" w:rsidRPr="00C80B4D" w:rsidRDefault="00544EAC" w:rsidP="005131E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35A53C03" w14:textId="77777777" w:rsidTr="005131EA">
        <w:trPr>
          <w:trHeight w:hRule="exact" w:val="288"/>
        </w:trPr>
        <w:tc>
          <w:tcPr>
            <w:tcW w:w="4045" w:type="dxa"/>
            <w:vAlign w:val="center"/>
          </w:tcPr>
          <w:p w14:paraId="716CE371" w14:textId="147EDD90" w:rsidR="00544EAC" w:rsidRPr="00C80B4D" w:rsidRDefault="00544EAC" w:rsidP="005131E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Callum Thomas</w:t>
            </w:r>
          </w:p>
        </w:tc>
        <w:tc>
          <w:tcPr>
            <w:tcW w:w="4595" w:type="dxa"/>
            <w:vAlign w:val="center"/>
          </w:tcPr>
          <w:p w14:paraId="795E6713" w14:textId="6206A35E" w:rsidR="00544EAC" w:rsidRPr="00C80B4D" w:rsidRDefault="00544EAC" w:rsidP="005131E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Curtin University</w:t>
            </w:r>
          </w:p>
        </w:tc>
      </w:tr>
      <w:tr w:rsidR="00836D6C" w:rsidRPr="00C80B4D" w14:paraId="6FF23C1E" w14:textId="77777777" w:rsidTr="005131EA">
        <w:trPr>
          <w:trHeight w:hRule="exact" w:val="588"/>
        </w:trPr>
        <w:tc>
          <w:tcPr>
            <w:tcW w:w="4045" w:type="dxa"/>
            <w:vAlign w:val="center"/>
          </w:tcPr>
          <w:p w14:paraId="1EFC1F86" w14:textId="33B646FC" w:rsidR="00544EAC" w:rsidRPr="00C80B4D" w:rsidRDefault="00544EAC" w:rsidP="005131E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Theophilos Peter Hamilton Thompson</w:t>
            </w:r>
          </w:p>
        </w:tc>
        <w:tc>
          <w:tcPr>
            <w:tcW w:w="4595" w:type="dxa"/>
            <w:vAlign w:val="center"/>
          </w:tcPr>
          <w:p w14:paraId="495228C0" w14:textId="72CDF25B" w:rsidR="00544EAC" w:rsidRPr="00C80B4D" w:rsidRDefault="00544EAC" w:rsidP="005131E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6840C726" w14:textId="77777777" w:rsidTr="005131EA">
        <w:trPr>
          <w:trHeight w:hRule="exact" w:val="288"/>
        </w:trPr>
        <w:tc>
          <w:tcPr>
            <w:tcW w:w="4045" w:type="dxa"/>
            <w:vAlign w:val="center"/>
          </w:tcPr>
          <w:p w14:paraId="24331923" w14:textId="5E8203D4" w:rsidR="00544EAC" w:rsidRPr="00C80B4D" w:rsidRDefault="00544EAC" w:rsidP="005131E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color w:val="000000" w:themeColor="text1"/>
                <w:sz w:val="22"/>
                <w:szCs w:val="22"/>
              </w:rPr>
              <w:t>Andy Tran</w:t>
            </w:r>
          </w:p>
        </w:tc>
        <w:tc>
          <w:tcPr>
            <w:tcW w:w="4595" w:type="dxa"/>
            <w:vAlign w:val="center"/>
          </w:tcPr>
          <w:p w14:paraId="57580EE8" w14:textId="31B385F8" w:rsidR="00544EAC" w:rsidRPr="00C80B4D" w:rsidRDefault="00544EAC" w:rsidP="005131E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836D6C" w:rsidRPr="00C80B4D" w14:paraId="71F8D11B" w14:textId="77777777" w:rsidTr="005131EA">
        <w:trPr>
          <w:trHeight w:hRule="exact" w:val="288"/>
        </w:trPr>
        <w:tc>
          <w:tcPr>
            <w:tcW w:w="4045" w:type="dxa"/>
            <w:vAlign w:val="center"/>
          </w:tcPr>
          <w:p w14:paraId="3AF93A18" w14:textId="61D791D4" w:rsidR="00544EAC" w:rsidRPr="00C80B4D" w:rsidRDefault="00544EAC" w:rsidP="005131E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Charis Yang</w:t>
            </w:r>
          </w:p>
        </w:tc>
        <w:tc>
          <w:tcPr>
            <w:tcW w:w="4595" w:type="dxa"/>
            <w:vAlign w:val="center"/>
          </w:tcPr>
          <w:p w14:paraId="0636737A" w14:textId="44F07F2C" w:rsidR="00544EAC" w:rsidRPr="00C80B4D" w:rsidRDefault="00544EAC" w:rsidP="005131E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7C4F2041" w14:textId="77777777" w:rsidTr="005131EA">
        <w:trPr>
          <w:trHeight w:hRule="exact" w:val="288"/>
        </w:trPr>
        <w:tc>
          <w:tcPr>
            <w:tcW w:w="4045" w:type="dxa"/>
            <w:vAlign w:val="center"/>
          </w:tcPr>
          <w:p w14:paraId="717AE514" w14:textId="462128CF" w:rsidR="00544EAC" w:rsidRPr="00C80B4D" w:rsidRDefault="00544EAC" w:rsidP="005131E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Erdem-Duran </w:t>
            </w:r>
            <w:proofErr w:type="spellStart"/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Yigiter</w:t>
            </w:r>
            <w:proofErr w:type="spellEnd"/>
          </w:p>
        </w:tc>
        <w:tc>
          <w:tcPr>
            <w:tcW w:w="4595" w:type="dxa"/>
            <w:vAlign w:val="center"/>
          </w:tcPr>
          <w:p w14:paraId="12B31C3E" w14:textId="01277248" w:rsidR="00544EAC" w:rsidRPr="00C80B4D" w:rsidRDefault="00544EAC" w:rsidP="005131E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Western Sydney University</w:t>
            </w:r>
          </w:p>
        </w:tc>
      </w:tr>
    </w:tbl>
    <w:p w14:paraId="254B344B" w14:textId="38E790EB" w:rsidR="006D3581" w:rsidRPr="00C80B4D" w:rsidRDefault="006D3581" w:rsidP="002A079F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Thailand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5BEE991B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5121E68E" w14:textId="1A9DD9E5" w:rsidR="006D3581" w:rsidRPr="00C80B4D" w:rsidRDefault="00836D6C" w:rsidP="006B3BD6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1C96B01A" w14:textId="30B78F98" w:rsidR="006D3581" w:rsidRPr="00C80B4D" w:rsidRDefault="00836D6C" w:rsidP="006B3BD6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2FB5F415" w14:textId="77777777" w:rsidTr="006B3BD6">
        <w:trPr>
          <w:trHeight w:hRule="exact" w:val="288"/>
        </w:trPr>
        <w:tc>
          <w:tcPr>
            <w:tcW w:w="4045" w:type="dxa"/>
            <w:vAlign w:val="center"/>
          </w:tcPr>
          <w:p w14:paraId="6B747B78" w14:textId="1CE6CB96" w:rsidR="006D3581" w:rsidRPr="00C80B4D" w:rsidRDefault="006D3581" w:rsidP="006B3BD6">
            <w:pPr>
              <w:pStyle w:val="NCPBodyBold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 xml:space="preserve">Chelsea </w:t>
            </w:r>
            <w:proofErr w:type="spellStart"/>
            <w:r w:rsidRPr="00C80B4D">
              <w:rPr>
                <w:rFonts w:asciiTheme="minorHAnsi" w:hAnsiTheme="minorHAnsi"/>
                <w:color w:val="000000" w:themeColor="text1"/>
              </w:rPr>
              <w:t>Keirsnowski</w:t>
            </w:r>
            <w:proofErr w:type="spellEnd"/>
          </w:p>
        </w:tc>
        <w:tc>
          <w:tcPr>
            <w:tcW w:w="4595" w:type="dxa"/>
            <w:vAlign w:val="center"/>
          </w:tcPr>
          <w:p w14:paraId="6EB1A28D" w14:textId="5D1D04CB" w:rsidR="006D3581" w:rsidRPr="00C80B4D" w:rsidRDefault="006D3581" w:rsidP="006B3BD6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Southern Queensland</w:t>
            </w:r>
          </w:p>
        </w:tc>
      </w:tr>
      <w:tr w:rsidR="00836D6C" w:rsidRPr="00C80B4D" w14:paraId="730F02BF" w14:textId="77777777" w:rsidTr="006B3BD6">
        <w:trPr>
          <w:trHeight w:hRule="exact" w:val="288"/>
        </w:trPr>
        <w:tc>
          <w:tcPr>
            <w:tcW w:w="4045" w:type="dxa"/>
            <w:vAlign w:val="center"/>
          </w:tcPr>
          <w:p w14:paraId="7261A304" w14:textId="3D4DCEA4" w:rsidR="006D3581" w:rsidRPr="00C80B4D" w:rsidRDefault="006D3581" w:rsidP="006B3BD6">
            <w:pPr>
              <w:pStyle w:val="NCPBodyBold"/>
              <w:rPr>
                <w:rFonts w:asciiTheme="minorHAnsi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Danielle Le Large</w:t>
            </w:r>
          </w:p>
        </w:tc>
        <w:tc>
          <w:tcPr>
            <w:tcW w:w="4595" w:type="dxa"/>
            <w:vAlign w:val="center"/>
          </w:tcPr>
          <w:p w14:paraId="26B7C50B" w14:textId="6CFD3CD2" w:rsidR="006D3581" w:rsidRPr="00C80B4D" w:rsidRDefault="006D3581" w:rsidP="006B3BD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836D6C" w:rsidRPr="00C80B4D" w14:paraId="57FACEB0" w14:textId="77777777" w:rsidTr="006B3BD6">
        <w:trPr>
          <w:trHeight w:hRule="exact" w:val="288"/>
        </w:trPr>
        <w:tc>
          <w:tcPr>
            <w:tcW w:w="4045" w:type="dxa"/>
            <w:vAlign w:val="center"/>
          </w:tcPr>
          <w:p w14:paraId="42EE13F5" w14:textId="5E8D9AE3" w:rsidR="000D0BAB" w:rsidRPr="00C80B4D" w:rsidRDefault="000D0BAB" w:rsidP="006B3BD6">
            <w:pPr>
              <w:pStyle w:val="NCPBodyBold"/>
              <w:rPr>
                <w:rFonts w:asciiTheme="minorHAnsi" w:hAnsiTheme="minorHAnsi"/>
                <w:bCs w:val="0"/>
                <w:color w:val="000000" w:themeColor="text1"/>
              </w:rPr>
            </w:pPr>
            <w:r w:rsidRPr="00C80B4D">
              <w:rPr>
                <w:rFonts w:asciiTheme="minorHAnsi" w:hAnsiTheme="minorHAnsi"/>
                <w:bCs w:val="0"/>
                <w:color w:val="000000" w:themeColor="text1"/>
              </w:rPr>
              <w:t xml:space="preserve">Creole </w:t>
            </w:r>
            <w:proofErr w:type="spellStart"/>
            <w:r w:rsidRPr="00C80B4D">
              <w:rPr>
                <w:rFonts w:asciiTheme="minorHAnsi" w:hAnsiTheme="minorHAnsi"/>
                <w:bCs w:val="0"/>
                <w:color w:val="000000" w:themeColor="text1"/>
              </w:rPr>
              <w:t>Wihongi</w:t>
            </w:r>
            <w:proofErr w:type="spellEnd"/>
          </w:p>
        </w:tc>
        <w:tc>
          <w:tcPr>
            <w:tcW w:w="4595" w:type="dxa"/>
            <w:vAlign w:val="center"/>
          </w:tcPr>
          <w:p w14:paraId="42808854" w14:textId="1C8F25AF" w:rsidR="000D0BAB" w:rsidRPr="00C80B4D" w:rsidRDefault="000D0BAB" w:rsidP="006B3BD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the Sunshine Coast</w:t>
            </w:r>
          </w:p>
        </w:tc>
      </w:tr>
    </w:tbl>
    <w:p w14:paraId="5DAADE85" w14:textId="27CDBFDE" w:rsidR="00B948F1" w:rsidRPr="00C80B4D" w:rsidRDefault="00B948F1" w:rsidP="00B948F1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Vanuatu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497806C0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7F277BA4" w14:textId="4FB19BDB" w:rsidR="00B948F1" w:rsidRPr="00C80B4D" w:rsidRDefault="00836D6C" w:rsidP="006B3BD6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28BF2EED" w14:textId="34B5EAD9" w:rsidR="00B948F1" w:rsidRPr="00C80B4D" w:rsidRDefault="00836D6C" w:rsidP="006B3BD6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7F71FB99" w14:textId="77777777" w:rsidTr="00DF79AE">
        <w:trPr>
          <w:trHeight w:hRule="exact" w:val="288"/>
        </w:trPr>
        <w:tc>
          <w:tcPr>
            <w:tcW w:w="4045" w:type="dxa"/>
            <w:vAlign w:val="center"/>
          </w:tcPr>
          <w:p w14:paraId="1CA7C6A0" w14:textId="05C14298" w:rsidR="00B948F1" w:rsidRPr="00C80B4D" w:rsidRDefault="00B948F1" w:rsidP="006B3BD6">
            <w:pPr>
              <w:rPr>
                <w:rFonts w:eastAsia="Arial" w:cs="Arial"/>
                <w:b/>
                <w:color w:val="000000" w:themeColor="text1"/>
                <w:sz w:val="32"/>
                <w:szCs w:val="32"/>
                <w:highlight w:val="red"/>
              </w:rPr>
            </w:pPr>
            <w:r w:rsidRPr="00C80B4D">
              <w:rPr>
                <w:rFonts w:cs="Arial"/>
                <w:b/>
                <w:color w:val="000000" w:themeColor="text1"/>
                <w:sz w:val="22"/>
                <w:szCs w:val="22"/>
              </w:rPr>
              <w:t>Lily Kennedy</w:t>
            </w:r>
          </w:p>
        </w:tc>
        <w:tc>
          <w:tcPr>
            <w:tcW w:w="4595" w:type="dxa"/>
            <w:vAlign w:val="center"/>
          </w:tcPr>
          <w:p w14:paraId="6B7B978D" w14:textId="105E1FEB" w:rsidR="00B948F1" w:rsidRPr="00C80B4D" w:rsidRDefault="00B948F1" w:rsidP="006B3BD6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</w:tbl>
    <w:p w14:paraId="6A747819" w14:textId="09297D57" w:rsidR="00226994" w:rsidRPr="00C80B4D" w:rsidRDefault="00226994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Vietnam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5ABC70E7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11304FF2" w14:textId="1AD41743" w:rsidR="00226994" w:rsidRPr="00C80B4D" w:rsidRDefault="00836D6C" w:rsidP="006B3BD6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0577A9DF" w14:textId="7D6035D3" w:rsidR="00226994" w:rsidRPr="00C80B4D" w:rsidRDefault="00836D6C" w:rsidP="006B3BD6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6CAEC2C1" w14:textId="77777777" w:rsidTr="006B3BD6">
        <w:trPr>
          <w:trHeight w:hRule="exact" w:val="288"/>
        </w:trPr>
        <w:tc>
          <w:tcPr>
            <w:tcW w:w="4045" w:type="dxa"/>
            <w:vAlign w:val="center"/>
          </w:tcPr>
          <w:p w14:paraId="0A444429" w14:textId="134ED2E2" w:rsidR="00226994" w:rsidRPr="00C80B4D" w:rsidRDefault="00226994" w:rsidP="006B3BD6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Gerard Anton</w:t>
            </w:r>
          </w:p>
        </w:tc>
        <w:tc>
          <w:tcPr>
            <w:tcW w:w="4595" w:type="dxa"/>
            <w:vAlign w:val="center"/>
          </w:tcPr>
          <w:p w14:paraId="77F77E21" w14:textId="51FCD62F" w:rsidR="00226994" w:rsidRPr="00C80B4D" w:rsidRDefault="00226994" w:rsidP="006B3BD6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836D6C" w:rsidRPr="00C80B4D" w14:paraId="62EB2904" w14:textId="77777777" w:rsidTr="006B3BD6">
        <w:trPr>
          <w:trHeight w:hRule="exact" w:val="288"/>
        </w:trPr>
        <w:tc>
          <w:tcPr>
            <w:tcW w:w="4045" w:type="dxa"/>
            <w:vAlign w:val="center"/>
          </w:tcPr>
          <w:p w14:paraId="07724F3E" w14:textId="6BB197BF" w:rsidR="00226994" w:rsidRPr="00C80B4D" w:rsidRDefault="00226994" w:rsidP="006B3BD6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Benjamin Kenworthy</w:t>
            </w:r>
          </w:p>
        </w:tc>
        <w:tc>
          <w:tcPr>
            <w:tcW w:w="4595" w:type="dxa"/>
            <w:vAlign w:val="center"/>
          </w:tcPr>
          <w:p w14:paraId="4756AB01" w14:textId="620B4823" w:rsidR="00226994" w:rsidRPr="00C80B4D" w:rsidRDefault="00226994" w:rsidP="006B3BD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4D0E822D" w14:textId="77777777" w:rsidTr="006B3BD6">
        <w:trPr>
          <w:trHeight w:hRule="exact" w:val="288"/>
        </w:trPr>
        <w:tc>
          <w:tcPr>
            <w:tcW w:w="4045" w:type="dxa"/>
            <w:vAlign w:val="center"/>
          </w:tcPr>
          <w:p w14:paraId="72916E9E" w14:textId="792E96F7" w:rsidR="00226994" w:rsidRPr="00C80B4D" w:rsidRDefault="00226994" w:rsidP="006B3BD6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Joshua Dale Santos</w:t>
            </w:r>
          </w:p>
        </w:tc>
        <w:tc>
          <w:tcPr>
            <w:tcW w:w="4595" w:type="dxa"/>
            <w:vAlign w:val="center"/>
          </w:tcPr>
          <w:p w14:paraId="504DA061" w14:textId="0B626BD5" w:rsidR="00226994" w:rsidRPr="00C80B4D" w:rsidRDefault="00226994" w:rsidP="006B3BD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836D6C" w:rsidRPr="00C80B4D" w14:paraId="7FC5A88E" w14:textId="77777777" w:rsidTr="006B3BD6">
        <w:trPr>
          <w:trHeight w:hRule="exact" w:val="288"/>
        </w:trPr>
        <w:tc>
          <w:tcPr>
            <w:tcW w:w="4045" w:type="dxa"/>
            <w:vAlign w:val="center"/>
          </w:tcPr>
          <w:p w14:paraId="40A4E97D" w14:textId="59CF85A5" w:rsidR="00226994" w:rsidRPr="00C80B4D" w:rsidRDefault="00226994" w:rsidP="006B3BD6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Anna Truffet</w:t>
            </w:r>
          </w:p>
        </w:tc>
        <w:tc>
          <w:tcPr>
            <w:tcW w:w="4595" w:type="dxa"/>
            <w:vAlign w:val="center"/>
          </w:tcPr>
          <w:p w14:paraId="119E44E4" w14:textId="0946FEC9" w:rsidR="00226994" w:rsidRPr="00C80B4D" w:rsidRDefault="00226994" w:rsidP="006B3BD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</w:tbl>
    <w:p w14:paraId="23699DE2" w14:textId="2AE3D6FE" w:rsidR="00D526EB" w:rsidRPr="00C80B4D" w:rsidRDefault="00B14712" w:rsidP="0050490B">
      <w:pPr>
        <w:pStyle w:val="Heading1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br w:type="page"/>
      </w:r>
      <w:bookmarkStart w:id="9" w:name="_Toc229739595"/>
      <w:r w:rsidR="001E61CD" w:rsidRPr="001923C5">
        <w:rPr>
          <w:rFonts w:asciiTheme="minorHAnsi" w:hAnsiTheme="minorHAnsi"/>
          <w:color w:val="000000" w:themeColor="text1"/>
        </w:rPr>
        <w:t>New Colombo Plan 2021</w:t>
      </w:r>
      <w:r w:rsidR="005940F1" w:rsidRPr="001923C5">
        <w:rPr>
          <w:rFonts w:asciiTheme="minorHAnsi" w:hAnsiTheme="minorHAnsi"/>
          <w:color w:val="000000" w:themeColor="text1"/>
        </w:rPr>
        <w:t xml:space="preserve"> Round</w:t>
      </w:r>
      <w:bookmarkEnd w:id="9"/>
    </w:p>
    <w:p w14:paraId="519F0C73" w14:textId="77777777" w:rsidR="00D526EB" w:rsidRPr="00C80B4D" w:rsidRDefault="001E61CD" w:rsidP="00D526EB">
      <w:pPr>
        <w:rPr>
          <w:b/>
          <w:bCs/>
          <w:color w:val="000000" w:themeColor="text1"/>
        </w:rPr>
      </w:pPr>
      <w:r w:rsidRPr="00C80B4D">
        <w:rPr>
          <w:b/>
          <w:bCs/>
          <w:color w:val="000000" w:themeColor="text1"/>
        </w:rPr>
        <w:t xml:space="preserve">Note: </w:t>
      </w:r>
      <w:r w:rsidRPr="00C80B4D">
        <w:rPr>
          <w:color w:val="000000" w:themeColor="text1"/>
        </w:rPr>
        <w:t xml:space="preserve">In the 2021 Round, 125 scholarships were awarded. </w:t>
      </w:r>
      <w:r w:rsidR="0065271F" w:rsidRPr="00C80B4D">
        <w:rPr>
          <w:color w:val="000000" w:themeColor="text1"/>
        </w:rPr>
        <w:t>Due to the COVID-19 pandemic, many scholars were unable to complete their program, despite best efforts. The tables below only list scholars who completed NCP components in line with the program requirements.</w:t>
      </w:r>
    </w:p>
    <w:p w14:paraId="3BC49781" w14:textId="25DAB002" w:rsidR="00C96299" w:rsidRPr="00C80B4D" w:rsidRDefault="00C96299" w:rsidP="009944E8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B</w:t>
      </w:r>
      <w:r w:rsidR="006B3BD6" w:rsidRPr="00C80B4D">
        <w:rPr>
          <w:rFonts w:asciiTheme="minorHAnsi" w:hAnsiTheme="minorHAnsi"/>
          <w:color w:val="000000" w:themeColor="text1"/>
        </w:rPr>
        <w:t>runei Darussalam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3EC3A48D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7FF51551" w14:textId="21E3D141" w:rsidR="00C96299" w:rsidRPr="00C80B4D" w:rsidRDefault="00836D6C" w:rsidP="006B3BD6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783FB304" w14:textId="1CD222B0" w:rsidR="00C96299" w:rsidRPr="00C80B4D" w:rsidRDefault="00836D6C" w:rsidP="006B3BD6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49C15377" w14:textId="77777777" w:rsidTr="00DF79AE">
        <w:trPr>
          <w:trHeight w:hRule="exact" w:val="288"/>
        </w:trPr>
        <w:tc>
          <w:tcPr>
            <w:tcW w:w="4045" w:type="dxa"/>
            <w:vAlign w:val="center"/>
          </w:tcPr>
          <w:p w14:paraId="728C980D" w14:textId="03C72AD2" w:rsidR="006B3BD6" w:rsidRPr="00C80B4D" w:rsidRDefault="006B3BD6" w:rsidP="006B3BD6">
            <w:pPr>
              <w:rPr>
                <w:rFonts w:eastAsia="Arial" w:cs="Arial"/>
                <w:b/>
                <w:color w:val="000000" w:themeColor="text1"/>
                <w:sz w:val="32"/>
                <w:szCs w:val="32"/>
                <w:highlight w:val="red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Joshua Rowlands</w:t>
            </w:r>
          </w:p>
        </w:tc>
        <w:tc>
          <w:tcPr>
            <w:tcW w:w="4595" w:type="dxa"/>
            <w:vAlign w:val="center"/>
          </w:tcPr>
          <w:p w14:paraId="16B21AF8" w14:textId="62B18192" w:rsidR="006B3BD6" w:rsidRPr="00C80B4D" w:rsidRDefault="006B3BD6" w:rsidP="006B3BD6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</w:tbl>
    <w:p w14:paraId="5F20FA5B" w14:textId="7A863EF5" w:rsidR="003C7BE5" w:rsidRPr="00C80B4D" w:rsidRDefault="003C7BE5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Cambodia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0B7E681F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0F316F58" w14:textId="056E0FE8" w:rsidR="003C7BE5" w:rsidRPr="00C80B4D" w:rsidRDefault="00836D6C" w:rsidP="006B3BD6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7689473A" w14:textId="6828C250" w:rsidR="003C7BE5" w:rsidRPr="00C80B4D" w:rsidRDefault="00836D6C" w:rsidP="006B3BD6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7BCAE633" w14:textId="77777777" w:rsidTr="006B3BD6">
        <w:trPr>
          <w:trHeight w:hRule="exact" w:val="288"/>
        </w:trPr>
        <w:tc>
          <w:tcPr>
            <w:tcW w:w="4045" w:type="dxa"/>
            <w:vAlign w:val="center"/>
          </w:tcPr>
          <w:p w14:paraId="0B6D1E0B" w14:textId="0CC932BB" w:rsidR="003C7BE5" w:rsidRPr="00C80B4D" w:rsidRDefault="003C7BE5" w:rsidP="006B3BD6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Megan Kaiser</w:t>
            </w:r>
          </w:p>
        </w:tc>
        <w:tc>
          <w:tcPr>
            <w:tcW w:w="4595" w:type="dxa"/>
            <w:vAlign w:val="center"/>
          </w:tcPr>
          <w:p w14:paraId="742648FC" w14:textId="1DABE369" w:rsidR="003C7BE5" w:rsidRPr="00C80B4D" w:rsidRDefault="003C7BE5" w:rsidP="006B3BD6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Deakin University </w:t>
            </w:r>
          </w:p>
        </w:tc>
      </w:tr>
    </w:tbl>
    <w:p w14:paraId="0AFAB6AD" w14:textId="76D7876E" w:rsidR="0010032D" w:rsidRPr="00C80B4D" w:rsidRDefault="0010032D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China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1CCBFA1F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4F3EB58F" w14:textId="3E385302" w:rsidR="0010032D" w:rsidRPr="00C80B4D" w:rsidRDefault="00836D6C" w:rsidP="000260D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33C80DF3" w14:textId="45BF7FB4" w:rsidR="0010032D" w:rsidRPr="00C80B4D" w:rsidRDefault="00836D6C" w:rsidP="000260D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47B61513" w14:textId="77777777" w:rsidTr="000260DA">
        <w:trPr>
          <w:trHeight w:hRule="exact" w:val="288"/>
        </w:trPr>
        <w:tc>
          <w:tcPr>
            <w:tcW w:w="4045" w:type="dxa"/>
            <w:vAlign w:val="center"/>
          </w:tcPr>
          <w:p w14:paraId="58473EBE" w14:textId="4E0CE800" w:rsidR="0010032D" w:rsidRPr="00C80B4D" w:rsidRDefault="0010032D" w:rsidP="000260D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Daniel Barr</w:t>
            </w:r>
          </w:p>
        </w:tc>
        <w:tc>
          <w:tcPr>
            <w:tcW w:w="4595" w:type="dxa"/>
            <w:vAlign w:val="center"/>
          </w:tcPr>
          <w:p w14:paraId="403EE3CD" w14:textId="4573831E" w:rsidR="0010032D" w:rsidRPr="00C80B4D" w:rsidRDefault="0010032D" w:rsidP="000260D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836D6C" w:rsidRPr="00C80B4D" w14:paraId="2674C94F" w14:textId="77777777" w:rsidTr="000260DA">
        <w:trPr>
          <w:trHeight w:hRule="exact" w:val="288"/>
        </w:trPr>
        <w:tc>
          <w:tcPr>
            <w:tcW w:w="4045" w:type="dxa"/>
            <w:vAlign w:val="center"/>
          </w:tcPr>
          <w:p w14:paraId="4C552DF1" w14:textId="71B61228" w:rsidR="0010032D" w:rsidRPr="00C80B4D" w:rsidRDefault="0010032D" w:rsidP="000260D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Yawen Hu</w:t>
            </w:r>
          </w:p>
        </w:tc>
        <w:tc>
          <w:tcPr>
            <w:tcW w:w="4595" w:type="dxa"/>
            <w:vAlign w:val="center"/>
          </w:tcPr>
          <w:p w14:paraId="7AD05C60" w14:textId="70E38223" w:rsidR="0010032D" w:rsidRPr="00C80B4D" w:rsidRDefault="0010032D" w:rsidP="000260D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</w:tbl>
    <w:p w14:paraId="1425BF3B" w14:textId="33A5A5F0" w:rsidR="0094494F" w:rsidRPr="00C80B4D" w:rsidRDefault="0094494F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Federated States of Micronesia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3F6A3D24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072609C9" w14:textId="3F91BF66" w:rsidR="0094494F" w:rsidRPr="00C80B4D" w:rsidRDefault="00836D6C" w:rsidP="000260D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59522535" w14:textId="468A0C47" w:rsidR="0094494F" w:rsidRPr="00C80B4D" w:rsidRDefault="00836D6C" w:rsidP="000260D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68278AE8" w14:textId="77777777" w:rsidTr="000260DA">
        <w:trPr>
          <w:trHeight w:hRule="exact" w:val="288"/>
        </w:trPr>
        <w:tc>
          <w:tcPr>
            <w:tcW w:w="4045" w:type="dxa"/>
            <w:vAlign w:val="center"/>
          </w:tcPr>
          <w:p w14:paraId="69B87494" w14:textId="6EB05D5F" w:rsidR="0094494F" w:rsidRPr="00C80B4D" w:rsidRDefault="0094494F" w:rsidP="000260D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Sophie Rowan</w:t>
            </w:r>
          </w:p>
        </w:tc>
        <w:tc>
          <w:tcPr>
            <w:tcW w:w="4595" w:type="dxa"/>
            <w:vAlign w:val="center"/>
          </w:tcPr>
          <w:p w14:paraId="645D3E2F" w14:textId="7EFAFE25" w:rsidR="0094494F" w:rsidRPr="00C80B4D" w:rsidRDefault="0094494F" w:rsidP="000260D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Catholic University</w:t>
            </w:r>
          </w:p>
        </w:tc>
      </w:tr>
    </w:tbl>
    <w:p w14:paraId="43743EF0" w14:textId="3AFF355C" w:rsidR="000922C2" w:rsidRPr="000922C2" w:rsidRDefault="000922C2" w:rsidP="000922C2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Fiji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0922C2" w:rsidRPr="00C80B4D" w14:paraId="3387951E" w14:textId="77777777" w:rsidTr="000922C2">
        <w:trPr>
          <w:trHeight w:hRule="exact" w:val="288"/>
          <w:tblHeader/>
        </w:trPr>
        <w:tc>
          <w:tcPr>
            <w:tcW w:w="4045" w:type="dxa"/>
            <w:shd w:val="clear" w:color="auto" w:fill="002464"/>
            <w:vAlign w:val="center"/>
          </w:tcPr>
          <w:p w14:paraId="51E76405" w14:textId="1DC39075" w:rsidR="000922C2" w:rsidRPr="00C80B4D" w:rsidRDefault="000922C2" w:rsidP="000922C2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34F4EF28" w14:textId="7289963E" w:rsidR="000922C2" w:rsidRPr="00C80B4D" w:rsidRDefault="000922C2" w:rsidP="000922C2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0922C2" w:rsidRPr="00C80B4D" w14:paraId="4EBDC0BE" w14:textId="77777777" w:rsidTr="000260DA">
        <w:trPr>
          <w:trHeight w:hRule="exact" w:val="288"/>
        </w:trPr>
        <w:tc>
          <w:tcPr>
            <w:tcW w:w="4045" w:type="dxa"/>
            <w:vAlign w:val="center"/>
          </w:tcPr>
          <w:p w14:paraId="3579C03C" w14:textId="7E57E326" w:rsidR="000922C2" w:rsidRPr="00C80B4D" w:rsidRDefault="000922C2" w:rsidP="000922C2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Sana Ali</w:t>
            </w:r>
          </w:p>
        </w:tc>
        <w:tc>
          <w:tcPr>
            <w:tcW w:w="4595" w:type="dxa"/>
            <w:vAlign w:val="center"/>
          </w:tcPr>
          <w:p w14:paraId="1AD093AB" w14:textId="0CB23107" w:rsidR="000922C2" w:rsidRPr="00C80B4D" w:rsidRDefault="000922C2" w:rsidP="000922C2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0922C2" w:rsidRPr="00C80B4D" w14:paraId="75C97EF9" w14:textId="77777777" w:rsidTr="000260DA">
        <w:trPr>
          <w:trHeight w:hRule="exact" w:val="288"/>
        </w:trPr>
        <w:tc>
          <w:tcPr>
            <w:tcW w:w="4045" w:type="dxa"/>
            <w:vAlign w:val="center"/>
          </w:tcPr>
          <w:p w14:paraId="20361938" w14:textId="2B0F95B6" w:rsidR="000922C2" w:rsidRPr="00C80B4D" w:rsidRDefault="000922C2" w:rsidP="000922C2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Emily Eriksen</w:t>
            </w:r>
          </w:p>
        </w:tc>
        <w:tc>
          <w:tcPr>
            <w:tcW w:w="4595" w:type="dxa"/>
            <w:vAlign w:val="center"/>
          </w:tcPr>
          <w:p w14:paraId="567230DD" w14:textId="0FEF3B7D" w:rsidR="000922C2" w:rsidRPr="00C80B4D" w:rsidRDefault="000922C2" w:rsidP="000922C2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Australian Catholic University</w:t>
            </w:r>
          </w:p>
        </w:tc>
      </w:tr>
      <w:tr w:rsidR="000922C2" w:rsidRPr="00C80B4D" w14:paraId="7C2AE14B" w14:textId="77777777" w:rsidTr="000260DA">
        <w:trPr>
          <w:trHeight w:hRule="exact" w:val="288"/>
        </w:trPr>
        <w:tc>
          <w:tcPr>
            <w:tcW w:w="4045" w:type="dxa"/>
            <w:vAlign w:val="center"/>
          </w:tcPr>
          <w:p w14:paraId="3CC3B1F1" w14:textId="67C9F21D" w:rsidR="000922C2" w:rsidRPr="00C80B4D" w:rsidRDefault="000922C2" w:rsidP="000922C2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Joshua Gulli</w:t>
            </w:r>
          </w:p>
        </w:tc>
        <w:tc>
          <w:tcPr>
            <w:tcW w:w="4595" w:type="dxa"/>
            <w:vAlign w:val="center"/>
          </w:tcPr>
          <w:p w14:paraId="3A8E3242" w14:textId="495A3C38" w:rsidR="000922C2" w:rsidRPr="00C80B4D" w:rsidRDefault="000922C2" w:rsidP="000922C2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0922C2" w:rsidRPr="00C80B4D" w14:paraId="5CEBA0D5" w14:textId="77777777" w:rsidTr="000260DA">
        <w:trPr>
          <w:trHeight w:hRule="exact" w:val="288"/>
        </w:trPr>
        <w:tc>
          <w:tcPr>
            <w:tcW w:w="4045" w:type="dxa"/>
            <w:vAlign w:val="center"/>
          </w:tcPr>
          <w:p w14:paraId="0675A8EA" w14:textId="25C50996" w:rsidR="000922C2" w:rsidRPr="00C80B4D" w:rsidRDefault="000922C2" w:rsidP="000922C2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Tarryn O’Leary</w:t>
            </w:r>
          </w:p>
        </w:tc>
        <w:tc>
          <w:tcPr>
            <w:tcW w:w="4595" w:type="dxa"/>
            <w:vAlign w:val="center"/>
          </w:tcPr>
          <w:p w14:paraId="6ADDE01D" w14:textId="130D7FC9" w:rsidR="000922C2" w:rsidRPr="00C80B4D" w:rsidRDefault="000922C2" w:rsidP="000922C2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James Cook University</w:t>
            </w:r>
          </w:p>
        </w:tc>
      </w:tr>
      <w:tr w:rsidR="000922C2" w:rsidRPr="00C80B4D" w14:paraId="554C48B1" w14:textId="77777777" w:rsidTr="000260DA">
        <w:trPr>
          <w:trHeight w:hRule="exact" w:val="288"/>
        </w:trPr>
        <w:tc>
          <w:tcPr>
            <w:tcW w:w="4045" w:type="dxa"/>
            <w:vAlign w:val="center"/>
          </w:tcPr>
          <w:p w14:paraId="52CA8E9C" w14:textId="07EBEFA8" w:rsidR="000922C2" w:rsidRPr="00C80B4D" w:rsidRDefault="000922C2" w:rsidP="000922C2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Ria Pillai</w:t>
            </w:r>
          </w:p>
        </w:tc>
        <w:tc>
          <w:tcPr>
            <w:tcW w:w="4595" w:type="dxa"/>
            <w:vAlign w:val="center"/>
          </w:tcPr>
          <w:p w14:paraId="3FCDCD5D" w14:textId="0155A4E6" w:rsidR="000922C2" w:rsidRPr="00C80B4D" w:rsidRDefault="000922C2" w:rsidP="000922C2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0922C2" w:rsidRPr="00C80B4D" w14:paraId="26FE4E8E" w14:textId="77777777" w:rsidTr="000260DA">
        <w:trPr>
          <w:trHeight w:hRule="exact" w:val="288"/>
        </w:trPr>
        <w:tc>
          <w:tcPr>
            <w:tcW w:w="4045" w:type="dxa"/>
            <w:vAlign w:val="center"/>
          </w:tcPr>
          <w:p w14:paraId="09BCE927" w14:textId="4DA3CD1E" w:rsidR="000922C2" w:rsidRPr="00C80B4D" w:rsidRDefault="000922C2" w:rsidP="000922C2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Leah Schamschurin</w:t>
            </w:r>
          </w:p>
        </w:tc>
        <w:tc>
          <w:tcPr>
            <w:tcW w:w="4595" w:type="dxa"/>
            <w:vAlign w:val="center"/>
          </w:tcPr>
          <w:p w14:paraId="2F493836" w14:textId="2000CF45" w:rsidR="000922C2" w:rsidRPr="00C80B4D" w:rsidRDefault="000922C2" w:rsidP="000922C2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0922C2" w:rsidRPr="00C80B4D" w14:paraId="1267A7F6" w14:textId="77777777" w:rsidTr="000260DA">
        <w:trPr>
          <w:trHeight w:hRule="exact" w:val="288"/>
        </w:trPr>
        <w:tc>
          <w:tcPr>
            <w:tcW w:w="4045" w:type="dxa"/>
            <w:vAlign w:val="center"/>
          </w:tcPr>
          <w:p w14:paraId="2A3C60AD" w14:textId="5A1C4110" w:rsidR="000922C2" w:rsidRPr="00C80B4D" w:rsidRDefault="000922C2" w:rsidP="000922C2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Lauren Schroeder</w:t>
            </w:r>
          </w:p>
        </w:tc>
        <w:tc>
          <w:tcPr>
            <w:tcW w:w="4595" w:type="dxa"/>
            <w:vAlign w:val="center"/>
          </w:tcPr>
          <w:p w14:paraId="69558F4F" w14:textId="08F8E918" w:rsidR="000922C2" w:rsidRPr="00C80B4D" w:rsidRDefault="000922C2" w:rsidP="000922C2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0922C2" w:rsidRPr="00C80B4D" w14:paraId="64C7FF1C" w14:textId="77777777" w:rsidTr="000260DA">
        <w:trPr>
          <w:trHeight w:hRule="exact" w:val="288"/>
        </w:trPr>
        <w:tc>
          <w:tcPr>
            <w:tcW w:w="4045" w:type="dxa"/>
            <w:vAlign w:val="center"/>
          </w:tcPr>
          <w:p w14:paraId="2F4BB943" w14:textId="5012EEDF" w:rsidR="000922C2" w:rsidRPr="00C80B4D" w:rsidRDefault="000922C2" w:rsidP="000922C2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Kathleen Taylor</w:t>
            </w:r>
          </w:p>
        </w:tc>
        <w:tc>
          <w:tcPr>
            <w:tcW w:w="4595" w:type="dxa"/>
            <w:vAlign w:val="center"/>
          </w:tcPr>
          <w:p w14:paraId="070EFB36" w14:textId="0162C0D9" w:rsidR="000922C2" w:rsidRPr="00C80B4D" w:rsidRDefault="000922C2" w:rsidP="000922C2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0922C2" w:rsidRPr="00C80B4D" w14:paraId="0D3B9FF5" w14:textId="77777777" w:rsidTr="000260DA">
        <w:trPr>
          <w:trHeight w:hRule="exact" w:val="288"/>
        </w:trPr>
        <w:tc>
          <w:tcPr>
            <w:tcW w:w="4045" w:type="dxa"/>
            <w:vAlign w:val="center"/>
          </w:tcPr>
          <w:p w14:paraId="2838DBA8" w14:textId="448D0485" w:rsidR="000922C2" w:rsidRPr="00C80B4D" w:rsidRDefault="000922C2" w:rsidP="000922C2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Jessica Wayne</w:t>
            </w:r>
          </w:p>
        </w:tc>
        <w:tc>
          <w:tcPr>
            <w:tcW w:w="4595" w:type="dxa"/>
            <w:vAlign w:val="center"/>
          </w:tcPr>
          <w:p w14:paraId="284F8204" w14:textId="70F34B4A" w:rsidR="000922C2" w:rsidRPr="00C80B4D" w:rsidRDefault="000922C2" w:rsidP="000922C2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0922C2" w:rsidRPr="00C80B4D" w14:paraId="234696DE" w14:textId="77777777" w:rsidTr="000260DA">
        <w:trPr>
          <w:trHeight w:hRule="exact" w:val="288"/>
        </w:trPr>
        <w:tc>
          <w:tcPr>
            <w:tcW w:w="4045" w:type="dxa"/>
            <w:vAlign w:val="center"/>
          </w:tcPr>
          <w:p w14:paraId="50AFE09B" w14:textId="409C4D8B" w:rsidR="000922C2" w:rsidRPr="00C80B4D" w:rsidRDefault="000922C2" w:rsidP="000922C2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Yasmine Wright Gittins</w:t>
            </w:r>
          </w:p>
        </w:tc>
        <w:tc>
          <w:tcPr>
            <w:tcW w:w="4595" w:type="dxa"/>
            <w:vAlign w:val="center"/>
          </w:tcPr>
          <w:p w14:paraId="06486B3C" w14:textId="4757AA7B" w:rsidR="000922C2" w:rsidRPr="00C80B4D" w:rsidRDefault="000922C2" w:rsidP="000922C2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</w:tbl>
    <w:p w14:paraId="6EBD91A7" w14:textId="7D59D031" w:rsidR="00DB03B5" w:rsidRPr="00C80B4D" w:rsidRDefault="00DB03B5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French Polynesia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7B4446E2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7989AEFF" w14:textId="10B945F1" w:rsidR="00DB03B5" w:rsidRPr="00C80B4D" w:rsidRDefault="00836D6C" w:rsidP="00531D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320B6C3E" w14:textId="5F5CC95E" w:rsidR="00DB03B5" w:rsidRPr="00C80B4D" w:rsidRDefault="00836D6C" w:rsidP="00531D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111E0038" w14:textId="77777777" w:rsidTr="00531D18">
        <w:trPr>
          <w:trHeight w:hRule="exact" w:val="288"/>
        </w:trPr>
        <w:tc>
          <w:tcPr>
            <w:tcW w:w="4045" w:type="dxa"/>
            <w:vAlign w:val="center"/>
          </w:tcPr>
          <w:p w14:paraId="05604D6F" w14:textId="214AEEB7" w:rsidR="00DB03B5" w:rsidRPr="00C80B4D" w:rsidRDefault="00DB03B5" w:rsidP="00531D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Hui Cheng</w:t>
            </w:r>
          </w:p>
        </w:tc>
        <w:tc>
          <w:tcPr>
            <w:tcW w:w="4595" w:type="dxa"/>
            <w:vAlign w:val="center"/>
          </w:tcPr>
          <w:p w14:paraId="5A873C37" w14:textId="08527913" w:rsidR="00DB03B5" w:rsidRPr="00C80B4D" w:rsidRDefault="005A5582" w:rsidP="00531D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DB03B5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</w:tbl>
    <w:p w14:paraId="121ECA89" w14:textId="13CD6FC0" w:rsidR="000A1FC9" w:rsidRPr="00C80B4D" w:rsidRDefault="000A1FC9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Hong Kong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6EBF5EB1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424CB5AC" w14:textId="21B05BC4" w:rsidR="000A1FC9" w:rsidRPr="00C80B4D" w:rsidRDefault="00836D6C" w:rsidP="00531D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13E26167" w14:textId="4C079052" w:rsidR="000A1FC9" w:rsidRPr="00C80B4D" w:rsidRDefault="00836D6C" w:rsidP="00531D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13D4BF93" w14:textId="77777777" w:rsidTr="00531D18">
        <w:trPr>
          <w:trHeight w:hRule="exact" w:val="288"/>
        </w:trPr>
        <w:tc>
          <w:tcPr>
            <w:tcW w:w="4045" w:type="dxa"/>
            <w:vAlign w:val="center"/>
          </w:tcPr>
          <w:p w14:paraId="3EA0A7EF" w14:textId="4CE96CC2" w:rsidR="000A1FC9" w:rsidRPr="00C80B4D" w:rsidRDefault="000A1FC9" w:rsidP="00531D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Emily Clements</w:t>
            </w:r>
          </w:p>
        </w:tc>
        <w:tc>
          <w:tcPr>
            <w:tcW w:w="4595" w:type="dxa"/>
            <w:vAlign w:val="center"/>
          </w:tcPr>
          <w:p w14:paraId="34574A93" w14:textId="14556396" w:rsidR="000A1FC9" w:rsidRPr="00C80B4D" w:rsidRDefault="000A1FC9" w:rsidP="00531D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245C21E1" w14:textId="77777777" w:rsidTr="00531D18">
        <w:trPr>
          <w:trHeight w:hRule="exact" w:val="288"/>
        </w:trPr>
        <w:tc>
          <w:tcPr>
            <w:tcW w:w="4045" w:type="dxa"/>
            <w:vAlign w:val="center"/>
          </w:tcPr>
          <w:p w14:paraId="63C61988" w14:textId="7C83326F" w:rsidR="000A1FC9" w:rsidRPr="00C80B4D" w:rsidRDefault="000A1FC9" w:rsidP="00531D1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Claire Grimble</w:t>
            </w:r>
          </w:p>
        </w:tc>
        <w:tc>
          <w:tcPr>
            <w:tcW w:w="4595" w:type="dxa"/>
            <w:vAlign w:val="center"/>
          </w:tcPr>
          <w:p w14:paraId="41CE59E9" w14:textId="2ADA2079" w:rsidR="000A1FC9" w:rsidRPr="00C80B4D" w:rsidRDefault="000A1FC9" w:rsidP="00531D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836D6C" w:rsidRPr="00C80B4D" w14:paraId="0C68FA24" w14:textId="77777777">
        <w:trPr>
          <w:trHeight w:hRule="exact" w:val="288"/>
        </w:trPr>
        <w:tc>
          <w:tcPr>
            <w:tcW w:w="4045" w:type="dxa"/>
          </w:tcPr>
          <w:p w14:paraId="38F58664" w14:textId="146256FC" w:rsidR="007A6FCD" w:rsidRPr="00C80B4D" w:rsidRDefault="007A6FCD" w:rsidP="007A6FCD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color w:val="000000" w:themeColor="text1"/>
                <w:sz w:val="22"/>
                <w:szCs w:val="22"/>
              </w:rPr>
              <w:t>Wai Sin Wan</w:t>
            </w:r>
          </w:p>
        </w:tc>
        <w:tc>
          <w:tcPr>
            <w:tcW w:w="4595" w:type="dxa"/>
          </w:tcPr>
          <w:p w14:paraId="3E318285" w14:textId="18120C40" w:rsidR="007A6FCD" w:rsidRPr="00C80B4D" w:rsidRDefault="007A6FCD" w:rsidP="007A6F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Murdoch University</w:t>
            </w:r>
          </w:p>
        </w:tc>
      </w:tr>
    </w:tbl>
    <w:p w14:paraId="07BAFD8C" w14:textId="49A3CC36" w:rsidR="00375909" w:rsidRPr="00C80B4D" w:rsidRDefault="00375909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India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49936EE1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2B9D8F78" w14:textId="45CD0A58" w:rsidR="00375909" w:rsidRPr="00C80B4D" w:rsidRDefault="00836D6C" w:rsidP="00531D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5695BD7E" w14:textId="6784A477" w:rsidR="00375909" w:rsidRPr="00C80B4D" w:rsidRDefault="00836D6C" w:rsidP="00531D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79E6C671" w14:textId="77777777" w:rsidTr="00531D18">
        <w:trPr>
          <w:trHeight w:hRule="exact" w:val="288"/>
        </w:trPr>
        <w:tc>
          <w:tcPr>
            <w:tcW w:w="4045" w:type="dxa"/>
            <w:vAlign w:val="center"/>
          </w:tcPr>
          <w:p w14:paraId="38117AFD" w14:textId="7E9AFB8E" w:rsidR="00375909" w:rsidRPr="00C80B4D" w:rsidRDefault="00375909" w:rsidP="00531D18">
            <w:pPr>
              <w:pStyle w:val="NCPBodyBold"/>
              <w:rPr>
                <w:rFonts w:asciiTheme="minorHAnsi" w:eastAsia="Arial" w:hAnsiTheme="minorHAnsi"/>
                <w:color w:val="000000" w:themeColor="text1"/>
                <w:sz w:val="32"/>
                <w:szCs w:val="32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Rachel Grant</w:t>
            </w:r>
          </w:p>
        </w:tc>
        <w:tc>
          <w:tcPr>
            <w:tcW w:w="4595" w:type="dxa"/>
            <w:vAlign w:val="center"/>
          </w:tcPr>
          <w:p w14:paraId="11A8202B" w14:textId="1AB18135" w:rsidR="00375909" w:rsidRPr="00C80B4D" w:rsidRDefault="00375909" w:rsidP="00531D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 xml:space="preserve">Deakin University </w:t>
            </w:r>
          </w:p>
        </w:tc>
      </w:tr>
    </w:tbl>
    <w:p w14:paraId="7158E9DE" w14:textId="453030B7" w:rsidR="00851B6A" w:rsidRPr="00C80B4D" w:rsidRDefault="00851B6A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Indonesia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79BD8CF3" w14:textId="77777777" w:rsidTr="000260DA">
        <w:trPr>
          <w:trHeight w:hRule="exact" w:val="380"/>
        </w:trPr>
        <w:tc>
          <w:tcPr>
            <w:tcW w:w="4045" w:type="dxa"/>
            <w:shd w:val="clear" w:color="auto" w:fill="002464"/>
            <w:vAlign w:val="center"/>
          </w:tcPr>
          <w:p w14:paraId="7B10D697" w14:textId="77D9D8E6" w:rsidR="00851B6A" w:rsidRPr="00C80B4D" w:rsidRDefault="00836D6C" w:rsidP="00531D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50056341" w14:textId="18026631" w:rsidR="00851B6A" w:rsidRPr="00C80B4D" w:rsidRDefault="00836D6C" w:rsidP="00531D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01F6AE63" w14:textId="77777777" w:rsidTr="003275AF">
        <w:trPr>
          <w:trHeight w:hRule="exact" w:val="288"/>
        </w:trPr>
        <w:tc>
          <w:tcPr>
            <w:tcW w:w="4045" w:type="dxa"/>
          </w:tcPr>
          <w:p w14:paraId="1E55D5B6" w14:textId="46C7DCFF" w:rsidR="003275AF" w:rsidRPr="00C80B4D" w:rsidRDefault="003275AF" w:rsidP="003275AF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Lachlan </w:t>
            </w:r>
            <w:proofErr w:type="spellStart"/>
            <w:r w:rsidRPr="00C80B4D">
              <w:rPr>
                <w:rFonts w:cs="Arial"/>
                <w:b/>
                <w:color w:val="000000" w:themeColor="text1"/>
                <w:sz w:val="22"/>
                <w:szCs w:val="22"/>
              </w:rPr>
              <w:t>Colgrave</w:t>
            </w:r>
            <w:proofErr w:type="spellEnd"/>
          </w:p>
        </w:tc>
        <w:tc>
          <w:tcPr>
            <w:tcW w:w="4595" w:type="dxa"/>
          </w:tcPr>
          <w:p w14:paraId="5DF45892" w14:textId="57970CA5" w:rsidR="003275AF" w:rsidRPr="00C80B4D" w:rsidRDefault="003275AF" w:rsidP="003275AF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RMIT University</w:t>
            </w:r>
          </w:p>
        </w:tc>
      </w:tr>
      <w:tr w:rsidR="00836D6C" w:rsidRPr="00C80B4D" w14:paraId="3A48C3AE" w14:textId="77777777" w:rsidTr="00531D18">
        <w:trPr>
          <w:trHeight w:hRule="exact" w:val="288"/>
        </w:trPr>
        <w:tc>
          <w:tcPr>
            <w:tcW w:w="4045" w:type="dxa"/>
            <w:vAlign w:val="center"/>
          </w:tcPr>
          <w:p w14:paraId="5DA683A4" w14:textId="2EF73524" w:rsidR="003275AF" w:rsidRPr="00C80B4D" w:rsidRDefault="003275AF" w:rsidP="003275AF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Fatima </w:t>
            </w:r>
            <w:proofErr w:type="spellStart"/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Idaayen</w:t>
            </w:r>
            <w:proofErr w:type="spellEnd"/>
          </w:p>
        </w:tc>
        <w:tc>
          <w:tcPr>
            <w:tcW w:w="4595" w:type="dxa"/>
            <w:vAlign w:val="center"/>
          </w:tcPr>
          <w:p w14:paraId="58150AB6" w14:textId="5CBE6D55" w:rsidR="003275AF" w:rsidRPr="00C80B4D" w:rsidRDefault="003275AF" w:rsidP="003275AF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836D6C" w:rsidRPr="00C80B4D" w14:paraId="09B10C78" w14:textId="77777777" w:rsidTr="00531D18">
        <w:trPr>
          <w:trHeight w:hRule="exact" w:val="288"/>
        </w:trPr>
        <w:tc>
          <w:tcPr>
            <w:tcW w:w="4045" w:type="dxa"/>
            <w:vAlign w:val="center"/>
          </w:tcPr>
          <w:p w14:paraId="45579434" w14:textId="3A98A0E8" w:rsidR="003275AF" w:rsidRPr="00C80B4D" w:rsidRDefault="003275AF" w:rsidP="003275AF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Marcus McDonald</w:t>
            </w:r>
          </w:p>
        </w:tc>
        <w:tc>
          <w:tcPr>
            <w:tcW w:w="4595" w:type="dxa"/>
            <w:vAlign w:val="center"/>
          </w:tcPr>
          <w:p w14:paraId="4BDD73D2" w14:textId="0C61A70C" w:rsidR="003275AF" w:rsidRPr="00C80B4D" w:rsidRDefault="003275AF" w:rsidP="003275AF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836D6C" w:rsidRPr="00C80B4D" w14:paraId="77168EF9" w14:textId="77777777" w:rsidTr="00531D18">
        <w:trPr>
          <w:trHeight w:hRule="exact" w:val="288"/>
        </w:trPr>
        <w:tc>
          <w:tcPr>
            <w:tcW w:w="4045" w:type="dxa"/>
            <w:vAlign w:val="center"/>
          </w:tcPr>
          <w:p w14:paraId="68380E84" w14:textId="195224C5" w:rsidR="003275AF" w:rsidRPr="00C80B4D" w:rsidRDefault="003275AF" w:rsidP="003275AF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Hammad Shahin</w:t>
            </w:r>
          </w:p>
        </w:tc>
        <w:tc>
          <w:tcPr>
            <w:tcW w:w="4595" w:type="dxa"/>
            <w:vAlign w:val="center"/>
          </w:tcPr>
          <w:p w14:paraId="4991BD43" w14:textId="7F594FE3" w:rsidR="003275AF" w:rsidRPr="00C80B4D" w:rsidRDefault="003275AF" w:rsidP="003275AF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La Trobe University</w:t>
            </w:r>
          </w:p>
        </w:tc>
      </w:tr>
      <w:tr w:rsidR="00836D6C" w:rsidRPr="00C80B4D" w14:paraId="1C01321C" w14:textId="77777777" w:rsidTr="00531D18">
        <w:trPr>
          <w:trHeight w:hRule="exact" w:val="288"/>
        </w:trPr>
        <w:tc>
          <w:tcPr>
            <w:tcW w:w="4045" w:type="dxa"/>
            <w:vAlign w:val="center"/>
          </w:tcPr>
          <w:p w14:paraId="3777EC48" w14:textId="205AABC1" w:rsidR="003275AF" w:rsidRPr="00C80B4D" w:rsidRDefault="003275AF" w:rsidP="003275AF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Vlad Shulyak</w:t>
            </w:r>
          </w:p>
        </w:tc>
        <w:tc>
          <w:tcPr>
            <w:tcW w:w="4595" w:type="dxa"/>
            <w:vAlign w:val="center"/>
          </w:tcPr>
          <w:p w14:paraId="0EB04985" w14:textId="517BE15B" w:rsidR="003275AF" w:rsidRPr="00C80B4D" w:rsidRDefault="003275AF" w:rsidP="003275AF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Southern Queensland</w:t>
            </w:r>
          </w:p>
        </w:tc>
      </w:tr>
      <w:tr w:rsidR="00836D6C" w:rsidRPr="00C80B4D" w14:paraId="37D5E42F" w14:textId="77777777" w:rsidTr="00531D18">
        <w:trPr>
          <w:trHeight w:hRule="exact" w:val="288"/>
        </w:trPr>
        <w:tc>
          <w:tcPr>
            <w:tcW w:w="4045" w:type="dxa"/>
            <w:vAlign w:val="center"/>
          </w:tcPr>
          <w:p w14:paraId="74EC17E3" w14:textId="18813C86" w:rsidR="003275AF" w:rsidRPr="00C80B4D" w:rsidRDefault="003275AF" w:rsidP="003275AF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Jessica Valenta</w:t>
            </w:r>
          </w:p>
        </w:tc>
        <w:tc>
          <w:tcPr>
            <w:tcW w:w="4595" w:type="dxa"/>
            <w:vAlign w:val="center"/>
          </w:tcPr>
          <w:p w14:paraId="205D56C1" w14:textId="30FB99B4" w:rsidR="003275AF" w:rsidRPr="00C80B4D" w:rsidRDefault="003275AF" w:rsidP="003275AF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Victoria University</w:t>
            </w:r>
          </w:p>
        </w:tc>
      </w:tr>
    </w:tbl>
    <w:p w14:paraId="6CBBCEB6" w14:textId="39D4D968" w:rsidR="000922C2" w:rsidRPr="000922C2" w:rsidRDefault="000922C2" w:rsidP="000922C2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Japan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0922C2" w:rsidRPr="00C80B4D" w14:paraId="44C84911" w14:textId="77777777" w:rsidTr="000922C2">
        <w:trPr>
          <w:trHeight w:hRule="exact" w:val="288"/>
          <w:tblHeader/>
        </w:trPr>
        <w:tc>
          <w:tcPr>
            <w:tcW w:w="4045" w:type="dxa"/>
            <w:shd w:val="clear" w:color="auto" w:fill="002464"/>
            <w:vAlign w:val="center"/>
          </w:tcPr>
          <w:p w14:paraId="071D04B0" w14:textId="166D55C1" w:rsidR="000922C2" w:rsidRPr="00C80B4D" w:rsidRDefault="000922C2" w:rsidP="000922C2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7F499439" w14:textId="7B7F8FDF" w:rsidR="000922C2" w:rsidRPr="00C80B4D" w:rsidRDefault="000922C2" w:rsidP="000922C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0922C2" w:rsidRPr="00C80B4D" w14:paraId="67969360" w14:textId="77777777" w:rsidTr="00531D18">
        <w:trPr>
          <w:trHeight w:hRule="exact" w:val="288"/>
        </w:trPr>
        <w:tc>
          <w:tcPr>
            <w:tcW w:w="4045" w:type="dxa"/>
            <w:vAlign w:val="center"/>
          </w:tcPr>
          <w:p w14:paraId="0ECDC83B" w14:textId="2521CABC" w:rsidR="000922C2" w:rsidRPr="00C80B4D" w:rsidRDefault="000922C2" w:rsidP="000922C2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Louisa Marie Chiam</w:t>
            </w:r>
          </w:p>
        </w:tc>
        <w:tc>
          <w:tcPr>
            <w:tcW w:w="4595" w:type="dxa"/>
            <w:vAlign w:val="center"/>
          </w:tcPr>
          <w:p w14:paraId="07872B58" w14:textId="1C6B5B10" w:rsidR="000922C2" w:rsidRPr="00C80B4D" w:rsidRDefault="000922C2" w:rsidP="000922C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0922C2" w:rsidRPr="00C80B4D" w14:paraId="51418166" w14:textId="77777777" w:rsidTr="00531D18">
        <w:trPr>
          <w:trHeight w:hRule="exact" w:val="288"/>
        </w:trPr>
        <w:tc>
          <w:tcPr>
            <w:tcW w:w="4045" w:type="dxa"/>
            <w:vAlign w:val="center"/>
          </w:tcPr>
          <w:p w14:paraId="375BA5A7" w14:textId="5D913EF4" w:rsidR="000922C2" w:rsidRPr="00C80B4D" w:rsidRDefault="000922C2" w:rsidP="000922C2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color w:val="000000" w:themeColor="text1"/>
                <w:sz w:val="22"/>
                <w:szCs w:val="22"/>
              </w:rPr>
              <w:t>Rebecca Crisp</w:t>
            </w:r>
          </w:p>
        </w:tc>
        <w:tc>
          <w:tcPr>
            <w:tcW w:w="4595" w:type="dxa"/>
            <w:vAlign w:val="center"/>
          </w:tcPr>
          <w:p w14:paraId="51EECD29" w14:textId="2828F96F" w:rsidR="000922C2" w:rsidRPr="00C80B4D" w:rsidRDefault="000922C2" w:rsidP="000922C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0922C2" w:rsidRPr="00C80B4D" w14:paraId="443594FC" w14:textId="77777777" w:rsidTr="00531D18">
        <w:trPr>
          <w:trHeight w:hRule="exact" w:val="288"/>
        </w:trPr>
        <w:tc>
          <w:tcPr>
            <w:tcW w:w="4045" w:type="dxa"/>
            <w:vAlign w:val="center"/>
          </w:tcPr>
          <w:p w14:paraId="3B67DC6E" w14:textId="46F5F0F0" w:rsidR="000922C2" w:rsidRPr="00C80B4D" w:rsidRDefault="000922C2" w:rsidP="000922C2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Kamadeva Ellis</w:t>
            </w:r>
          </w:p>
        </w:tc>
        <w:tc>
          <w:tcPr>
            <w:tcW w:w="4595" w:type="dxa"/>
            <w:vAlign w:val="center"/>
          </w:tcPr>
          <w:p w14:paraId="1A8039C9" w14:textId="64290A51" w:rsidR="000922C2" w:rsidRPr="00C80B4D" w:rsidRDefault="000922C2" w:rsidP="000922C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Southern Cross University</w:t>
            </w:r>
          </w:p>
        </w:tc>
      </w:tr>
      <w:tr w:rsidR="000922C2" w:rsidRPr="00C80B4D" w14:paraId="11A4B4D1" w14:textId="77777777" w:rsidTr="00531D18">
        <w:trPr>
          <w:trHeight w:hRule="exact" w:val="288"/>
        </w:trPr>
        <w:tc>
          <w:tcPr>
            <w:tcW w:w="4045" w:type="dxa"/>
            <w:vAlign w:val="center"/>
          </w:tcPr>
          <w:p w14:paraId="70697D93" w14:textId="157DAB2E" w:rsidR="000922C2" w:rsidRPr="00C80B4D" w:rsidRDefault="000922C2" w:rsidP="000922C2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Nathan Grigg</w:t>
            </w:r>
          </w:p>
        </w:tc>
        <w:tc>
          <w:tcPr>
            <w:tcW w:w="4595" w:type="dxa"/>
            <w:vAlign w:val="center"/>
          </w:tcPr>
          <w:p w14:paraId="1A0374CE" w14:textId="111CD0D1" w:rsidR="000922C2" w:rsidRPr="00C80B4D" w:rsidRDefault="000922C2" w:rsidP="000922C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La Trobe University</w:t>
            </w:r>
          </w:p>
        </w:tc>
      </w:tr>
      <w:tr w:rsidR="000922C2" w:rsidRPr="00C80B4D" w14:paraId="2964ACD5" w14:textId="77777777" w:rsidTr="00531D18">
        <w:trPr>
          <w:trHeight w:hRule="exact" w:val="288"/>
        </w:trPr>
        <w:tc>
          <w:tcPr>
            <w:tcW w:w="4045" w:type="dxa"/>
            <w:vAlign w:val="center"/>
          </w:tcPr>
          <w:p w14:paraId="1ECD072F" w14:textId="198391E2" w:rsidR="000922C2" w:rsidRPr="00C80B4D" w:rsidRDefault="000922C2" w:rsidP="000922C2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color w:val="000000" w:themeColor="text1"/>
                <w:sz w:val="22"/>
                <w:szCs w:val="22"/>
              </w:rPr>
              <w:t>Simona Hamilton</w:t>
            </w:r>
          </w:p>
        </w:tc>
        <w:tc>
          <w:tcPr>
            <w:tcW w:w="4595" w:type="dxa"/>
            <w:vAlign w:val="center"/>
          </w:tcPr>
          <w:p w14:paraId="3A996280" w14:textId="6780482B" w:rsidR="000922C2" w:rsidRPr="00C80B4D" w:rsidRDefault="000922C2" w:rsidP="000922C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James Cook University</w:t>
            </w:r>
          </w:p>
        </w:tc>
      </w:tr>
      <w:tr w:rsidR="000922C2" w:rsidRPr="00C80B4D" w14:paraId="1CCCBA87" w14:textId="77777777" w:rsidTr="00531D18">
        <w:trPr>
          <w:trHeight w:hRule="exact" w:val="288"/>
        </w:trPr>
        <w:tc>
          <w:tcPr>
            <w:tcW w:w="4045" w:type="dxa"/>
            <w:vAlign w:val="center"/>
          </w:tcPr>
          <w:p w14:paraId="73693BAF" w14:textId="3F5D74E2" w:rsidR="000922C2" w:rsidRPr="00C80B4D" w:rsidRDefault="000922C2" w:rsidP="000922C2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Pearl Hoile</w:t>
            </w:r>
          </w:p>
        </w:tc>
        <w:tc>
          <w:tcPr>
            <w:tcW w:w="4595" w:type="dxa"/>
            <w:vAlign w:val="center"/>
          </w:tcPr>
          <w:p w14:paraId="2723A063" w14:textId="7F59E514" w:rsidR="000922C2" w:rsidRPr="00C80B4D" w:rsidRDefault="000922C2" w:rsidP="000922C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0922C2" w:rsidRPr="00C80B4D" w14:paraId="186BCF2E" w14:textId="77777777" w:rsidTr="00531D18">
        <w:trPr>
          <w:trHeight w:hRule="exact" w:val="288"/>
        </w:trPr>
        <w:tc>
          <w:tcPr>
            <w:tcW w:w="4045" w:type="dxa"/>
            <w:vAlign w:val="center"/>
          </w:tcPr>
          <w:p w14:paraId="2EA7411D" w14:textId="36B62E72" w:rsidR="000922C2" w:rsidRPr="00C80B4D" w:rsidRDefault="000922C2" w:rsidP="000922C2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Beatrice King</w:t>
            </w:r>
          </w:p>
        </w:tc>
        <w:tc>
          <w:tcPr>
            <w:tcW w:w="4595" w:type="dxa"/>
            <w:vAlign w:val="center"/>
          </w:tcPr>
          <w:p w14:paraId="6179CAF4" w14:textId="0620A0C3" w:rsidR="000922C2" w:rsidRPr="00C80B4D" w:rsidRDefault="000922C2" w:rsidP="000922C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0922C2" w:rsidRPr="00C80B4D" w14:paraId="76946965" w14:textId="77777777" w:rsidTr="00531D18">
        <w:trPr>
          <w:trHeight w:hRule="exact" w:val="288"/>
        </w:trPr>
        <w:tc>
          <w:tcPr>
            <w:tcW w:w="4045" w:type="dxa"/>
            <w:vAlign w:val="center"/>
          </w:tcPr>
          <w:p w14:paraId="4C249960" w14:textId="2CC4080C" w:rsidR="000922C2" w:rsidRPr="00C80B4D" w:rsidRDefault="000922C2" w:rsidP="000922C2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Annaliese McCarthy</w:t>
            </w:r>
          </w:p>
        </w:tc>
        <w:tc>
          <w:tcPr>
            <w:tcW w:w="4595" w:type="dxa"/>
            <w:vAlign w:val="center"/>
          </w:tcPr>
          <w:p w14:paraId="331CE545" w14:textId="77757877" w:rsidR="000922C2" w:rsidRPr="00C80B4D" w:rsidRDefault="000922C2" w:rsidP="000922C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0922C2" w:rsidRPr="00C80B4D" w14:paraId="5EDBBBE9" w14:textId="77777777" w:rsidTr="00531D18">
        <w:trPr>
          <w:trHeight w:hRule="exact" w:val="288"/>
        </w:trPr>
        <w:tc>
          <w:tcPr>
            <w:tcW w:w="4045" w:type="dxa"/>
            <w:vAlign w:val="center"/>
          </w:tcPr>
          <w:p w14:paraId="6F9D7926" w14:textId="709B71B3" w:rsidR="000922C2" w:rsidRPr="00C80B4D" w:rsidRDefault="000922C2" w:rsidP="000922C2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Valerie Ong</w:t>
            </w:r>
          </w:p>
        </w:tc>
        <w:tc>
          <w:tcPr>
            <w:tcW w:w="4595" w:type="dxa"/>
            <w:vAlign w:val="center"/>
          </w:tcPr>
          <w:p w14:paraId="073D89CA" w14:textId="1665E5A1" w:rsidR="000922C2" w:rsidRPr="00C80B4D" w:rsidRDefault="000922C2" w:rsidP="000922C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0922C2" w:rsidRPr="00C80B4D" w14:paraId="1B5D7E1D" w14:textId="77777777" w:rsidTr="00531D18">
        <w:trPr>
          <w:trHeight w:hRule="exact" w:val="288"/>
        </w:trPr>
        <w:tc>
          <w:tcPr>
            <w:tcW w:w="4045" w:type="dxa"/>
            <w:vAlign w:val="center"/>
          </w:tcPr>
          <w:p w14:paraId="535FABA0" w14:textId="5E26FFDE" w:rsidR="000922C2" w:rsidRPr="00C80B4D" w:rsidRDefault="000922C2" w:rsidP="000922C2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Anna Rea</w:t>
            </w:r>
          </w:p>
        </w:tc>
        <w:tc>
          <w:tcPr>
            <w:tcW w:w="4595" w:type="dxa"/>
            <w:vAlign w:val="center"/>
          </w:tcPr>
          <w:p w14:paraId="1847F3B7" w14:textId="1932D233" w:rsidR="000922C2" w:rsidRPr="00C80B4D" w:rsidRDefault="000922C2" w:rsidP="000922C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Central Queensland University</w:t>
            </w:r>
          </w:p>
        </w:tc>
      </w:tr>
      <w:tr w:rsidR="000922C2" w:rsidRPr="00C80B4D" w14:paraId="70B672A4" w14:textId="77777777" w:rsidTr="00531D18">
        <w:trPr>
          <w:trHeight w:hRule="exact" w:val="288"/>
        </w:trPr>
        <w:tc>
          <w:tcPr>
            <w:tcW w:w="4045" w:type="dxa"/>
            <w:vAlign w:val="center"/>
          </w:tcPr>
          <w:p w14:paraId="4D7D60F8" w14:textId="4DB6AD3E" w:rsidR="000922C2" w:rsidRPr="00C80B4D" w:rsidRDefault="000922C2" w:rsidP="000922C2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Savannah Seth</w:t>
            </w:r>
          </w:p>
        </w:tc>
        <w:tc>
          <w:tcPr>
            <w:tcW w:w="4595" w:type="dxa"/>
            <w:vAlign w:val="center"/>
          </w:tcPr>
          <w:p w14:paraId="5DFDE7E7" w14:textId="7420FEA2" w:rsidR="000922C2" w:rsidRPr="00C80B4D" w:rsidRDefault="000922C2" w:rsidP="000922C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Notre Dame Australia</w:t>
            </w:r>
          </w:p>
        </w:tc>
      </w:tr>
      <w:tr w:rsidR="000922C2" w:rsidRPr="00C80B4D" w14:paraId="03DFE32E" w14:textId="77777777" w:rsidTr="00531D18">
        <w:trPr>
          <w:trHeight w:hRule="exact" w:val="288"/>
        </w:trPr>
        <w:tc>
          <w:tcPr>
            <w:tcW w:w="4045" w:type="dxa"/>
            <w:vAlign w:val="center"/>
          </w:tcPr>
          <w:p w14:paraId="4002E41E" w14:textId="30D58842" w:rsidR="000922C2" w:rsidRPr="00C80B4D" w:rsidRDefault="000922C2" w:rsidP="000922C2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Anna Twomey</w:t>
            </w:r>
          </w:p>
        </w:tc>
        <w:tc>
          <w:tcPr>
            <w:tcW w:w="4595" w:type="dxa"/>
            <w:vAlign w:val="center"/>
          </w:tcPr>
          <w:p w14:paraId="49F62B17" w14:textId="0AD92C1D" w:rsidR="000922C2" w:rsidRPr="00C80B4D" w:rsidRDefault="000922C2" w:rsidP="000922C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0922C2" w:rsidRPr="00C80B4D" w14:paraId="2F9F734E" w14:textId="77777777" w:rsidTr="00531D18">
        <w:trPr>
          <w:trHeight w:hRule="exact" w:val="288"/>
        </w:trPr>
        <w:tc>
          <w:tcPr>
            <w:tcW w:w="4045" w:type="dxa"/>
            <w:vAlign w:val="center"/>
          </w:tcPr>
          <w:p w14:paraId="2A9C5DE2" w14:textId="487E09BC" w:rsidR="000922C2" w:rsidRPr="00C80B4D" w:rsidRDefault="000922C2" w:rsidP="000922C2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Shiwa </w:t>
            </w:r>
            <w:proofErr w:type="spellStart"/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Waladan</w:t>
            </w:r>
            <w:proofErr w:type="spellEnd"/>
          </w:p>
        </w:tc>
        <w:tc>
          <w:tcPr>
            <w:tcW w:w="4595" w:type="dxa"/>
            <w:vAlign w:val="center"/>
          </w:tcPr>
          <w:p w14:paraId="4BCA6C09" w14:textId="264849CA" w:rsidR="000922C2" w:rsidRPr="00C80B4D" w:rsidRDefault="000922C2" w:rsidP="000922C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0922C2" w:rsidRPr="00C80B4D" w14:paraId="00F51327" w14:textId="77777777" w:rsidTr="00531D18">
        <w:trPr>
          <w:trHeight w:hRule="exact" w:val="288"/>
        </w:trPr>
        <w:tc>
          <w:tcPr>
            <w:tcW w:w="4045" w:type="dxa"/>
            <w:vAlign w:val="center"/>
          </w:tcPr>
          <w:p w14:paraId="6FDDD280" w14:textId="3E4391B7" w:rsidR="000922C2" w:rsidRPr="00C80B4D" w:rsidRDefault="000922C2" w:rsidP="000922C2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Ebony Watts</w:t>
            </w:r>
          </w:p>
        </w:tc>
        <w:tc>
          <w:tcPr>
            <w:tcW w:w="4595" w:type="dxa"/>
            <w:vAlign w:val="center"/>
          </w:tcPr>
          <w:p w14:paraId="2BE16539" w14:textId="4139F053" w:rsidR="000922C2" w:rsidRPr="00C80B4D" w:rsidRDefault="000922C2" w:rsidP="000922C2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La Trobe University</w:t>
            </w:r>
          </w:p>
        </w:tc>
      </w:tr>
    </w:tbl>
    <w:p w14:paraId="216B83E5" w14:textId="2C9A7CC2" w:rsidR="00FA4887" w:rsidRPr="00C80B4D" w:rsidRDefault="00FA4887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Malaysia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0E13727D" w14:textId="77777777" w:rsidTr="008221AA">
        <w:trPr>
          <w:trHeight w:hRule="exact" w:val="378"/>
          <w:tblHeader/>
        </w:trPr>
        <w:tc>
          <w:tcPr>
            <w:tcW w:w="4045" w:type="dxa"/>
            <w:shd w:val="clear" w:color="auto" w:fill="002464"/>
            <w:vAlign w:val="center"/>
          </w:tcPr>
          <w:p w14:paraId="34AFA5B5" w14:textId="3046DC72" w:rsidR="00FA4887" w:rsidRPr="00C80B4D" w:rsidRDefault="00836D6C" w:rsidP="003275AF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5174EF76" w14:textId="1A8C6C50" w:rsidR="00FA4887" w:rsidRPr="00C80B4D" w:rsidRDefault="00836D6C" w:rsidP="003275AF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3901ABC7" w14:textId="77777777" w:rsidTr="003275AF">
        <w:trPr>
          <w:trHeight w:hRule="exact" w:val="288"/>
        </w:trPr>
        <w:tc>
          <w:tcPr>
            <w:tcW w:w="4045" w:type="dxa"/>
            <w:vAlign w:val="center"/>
          </w:tcPr>
          <w:p w14:paraId="1B1BD91D" w14:textId="08597C97" w:rsidR="00FA4887" w:rsidRPr="00C80B4D" w:rsidRDefault="00FA4887" w:rsidP="003275AF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Maximillian Boylen</w:t>
            </w:r>
          </w:p>
        </w:tc>
        <w:tc>
          <w:tcPr>
            <w:tcW w:w="4595" w:type="dxa"/>
            <w:vAlign w:val="center"/>
          </w:tcPr>
          <w:p w14:paraId="1664EDC0" w14:textId="6E5E37ED" w:rsidR="00FA4887" w:rsidRPr="00C80B4D" w:rsidRDefault="00FA4887" w:rsidP="003275AF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</w:tbl>
    <w:p w14:paraId="3059E672" w14:textId="758D1F9F" w:rsidR="00DA3080" w:rsidRPr="00C80B4D" w:rsidRDefault="00DA3080" w:rsidP="00DA3080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Maldives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61560CF5" w14:textId="77777777" w:rsidTr="008221AA">
        <w:trPr>
          <w:trHeight w:hRule="exact" w:val="378"/>
          <w:tblHeader/>
        </w:trPr>
        <w:tc>
          <w:tcPr>
            <w:tcW w:w="4045" w:type="dxa"/>
            <w:shd w:val="clear" w:color="auto" w:fill="002464"/>
            <w:vAlign w:val="center"/>
          </w:tcPr>
          <w:p w14:paraId="03EA7F48" w14:textId="42A19CBC" w:rsidR="00DA3080" w:rsidRPr="00C80B4D" w:rsidRDefault="00836D6C" w:rsidP="003275AF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562194CB" w14:textId="36612E5B" w:rsidR="00DA3080" w:rsidRPr="00C80B4D" w:rsidRDefault="00836D6C" w:rsidP="003275AF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7764B4A7" w14:textId="77777777" w:rsidTr="003275AF">
        <w:trPr>
          <w:trHeight w:hRule="exact" w:val="288"/>
        </w:trPr>
        <w:tc>
          <w:tcPr>
            <w:tcW w:w="4045" w:type="dxa"/>
            <w:vAlign w:val="center"/>
          </w:tcPr>
          <w:p w14:paraId="3D3BEB58" w14:textId="09E80D24" w:rsidR="00DA3080" w:rsidRPr="00C80B4D" w:rsidRDefault="00DA3080" w:rsidP="003275AF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color w:val="000000" w:themeColor="text1"/>
                <w:sz w:val="22"/>
                <w:szCs w:val="22"/>
              </w:rPr>
              <w:t>Kayla Rowe</w:t>
            </w:r>
          </w:p>
        </w:tc>
        <w:tc>
          <w:tcPr>
            <w:tcW w:w="4595" w:type="dxa"/>
            <w:vAlign w:val="center"/>
          </w:tcPr>
          <w:p w14:paraId="3EC06EBA" w14:textId="3777FF65" w:rsidR="00DA3080" w:rsidRPr="00C80B4D" w:rsidRDefault="00DA3080" w:rsidP="003275AF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Murdoch University</w:t>
            </w:r>
          </w:p>
        </w:tc>
      </w:tr>
    </w:tbl>
    <w:p w14:paraId="48509887" w14:textId="3FBC8933" w:rsidR="00914CFA" w:rsidRPr="00C80B4D" w:rsidRDefault="00914CFA" w:rsidP="00914CF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Nepal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7B6772E7" w14:textId="77777777" w:rsidTr="008221AA">
        <w:trPr>
          <w:trHeight w:hRule="exact" w:val="378"/>
          <w:tblHeader/>
        </w:trPr>
        <w:tc>
          <w:tcPr>
            <w:tcW w:w="4045" w:type="dxa"/>
            <w:shd w:val="clear" w:color="auto" w:fill="002464"/>
            <w:vAlign w:val="center"/>
          </w:tcPr>
          <w:p w14:paraId="56F84025" w14:textId="13320E4E" w:rsidR="00914CFA" w:rsidRPr="00C80B4D" w:rsidRDefault="00836D6C" w:rsidP="003275AF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0CC1A1C3" w14:textId="246B3F63" w:rsidR="00914CFA" w:rsidRPr="00C80B4D" w:rsidRDefault="00836D6C" w:rsidP="003275AF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496A6BE1" w14:textId="77777777" w:rsidTr="00DF79AE">
        <w:trPr>
          <w:trHeight w:hRule="exact" w:val="288"/>
        </w:trPr>
        <w:tc>
          <w:tcPr>
            <w:tcW w:w="4045" w:type="dxa"/>
            <w:vAlign w:val="center"/>
          </w:tcPr>
          <w:p w14:paraId="4AB0098B" w14:textId="60105AFC" w:rsidR="00914CFA" w:rsidRPr="00C80B4D" w:rsidRDefault="00914CFA" w:rsidP="003275AF">
            <w:pPr>
              <w:rPr>
                <w:rFonts w:eastAsia="Arial" w:cs="Arial"/>
                <w:b/>
                <w:color w:val="000000" w:themeColor="text1"/>
                <w:sz w:val="32"/>
                <w:szCs w:val="32"/>
                <w:highlight w:val="red"/>
              </w:rPr>
            </w:pPr>
            <w:r w:rsidRPr="00C80B4D">
              <w:rPr>
                <w:rFonts w:cs="Arial"/>
                <w:b/>
                <w:color w:val="000000" w:themeColor="text1"/>
                <w:sz w:val="22"/>
                <w:szCs w:val="22"/>
              </w:rPr>
              <w:t>Liam Holt</w:t>
            </w:r>
          </w:p>
        </w:tc>
        <w:tc>
          <w:tcPr>
            <w:tcW w:w="4595" w:type="dxa"/>
            <w:vAlign w:val="center"/>
          </w:tcPr>
          <w:p w14:paraId="5E6AFCA0" w14:textId="38265B69" w:rsidR="00914CFA" w:rsidRPr="00C80B4D" w:rsidRDefault="00914CFA" w:rsidP="003275AF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</w:tbl>
    <w:p w14:paraId="2984DA9F" w14:textId="2126BFFB" w:rsidR="006140E9" w:rsidRPr="00C80B4D" w:rsidRDefault="006140E9" w:rsidP="006140E9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New Caledonia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2DC7A9A6" w14:textId="77777777" w:rsidTr="008221AA">
        <w:trPr>
          <w:trHeight w:hRule="exact" w:val="378"/>
          <w:tblHeader/>
        </w:trPr>
        <w:tc>
          <w:tcPr>
            <w:tcW w:w="4045" w:type="dxa"/>
            <w:shd w:val="clear" w:color="auto" w:fill="002464"/>
            <w:vAlign w:val="center"/>
          </w:tcPr>
          <w:p w14:paraId="68C3C23A" w14:textId="0D6ACF10" w:rsidR="006140E9" w:rsidRPr="00C80B4D" w:rsidRDefault="00836D6C" w:rsidP="006140E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38FF1B50" w14:textId="51AA7708" w:rsidR="006140E9" w:rsidRPr="00C80B4D" w:rsidRDefault="00836D6C" w:rsidP="006140E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6AFC9B3F" w14:textId="77777777" w:rsidTr="00DF79AE">
        <w:trPr>
          <w:trHeight w:hRule="exact" w:val="288"/>
        </w:trPr>
        <w:tc>
          <w:tcPr>
            <w:tcW w:w="4045" w:type="dxa"/>
            <w:vAlign w:val="center"/>
          </w:tcPr>
          <w:p w14:paraId="5FC41A1F" w14:textId="315EC0A7" w:rsidR="006140E9" w:rsidRPr="00C80B4D" w:rsidRDefault="006140E9" w:rsidP="006140E9">
            <w:pPr>
              <w:rPr>
                <w:rFonts w:eastAsia="Arial" w:cs="Arial"/>
                <w:b/>
                <w:color w:val="000000" w:themeColor="text1"/>
                <w:sz w:val="32"/>
                <w:szCs w:val="32"/>
                <w:highlight w:val="red"/>
              </w:rPr>
            </w:pPr>
            <w:r w:rsidRPr="00C80B4D">
              <w:rPr>
                <w:rFonts w:cs="Arial"/>
                <w:b/>
                <w:color w:val="000000" w:themeColor="text1"/>
                <w:sz w:val="22"/>
                <w:szCs w:val="22"/>
              </w:rPr>
              <w:t>Ella Sinclair</w:t>
            </w:r>
          </w:p>
        </w:tc>
        <w:tc>
          <w:tcPr>
            <w:tcW w:w="4595" w:type="dxa"/>
            <w:vAlign w:val="center"/>
          </w:tcPr>
          <w:p w14:paraId="012B08C8" w14:textId="6F9AF4A0" w:rsidR="006140E9" w:rsidRPr="00C80B4D" w:rsidRDefault="006140E9" w:rsidP="006140E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</w:tbl>
    <w:p w14:paraId="0A66827E" w14:textId="3307BA6E" w:rsidR="00F66403" w:rsidRPr="00C80B4D" w:rsidRDefault="00F66403" w:rsidP="001D3BC5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Republic of Korea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69049785" w14:textId="77777777" w:rsidTr="00B74729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19A8E01C" w14:textId="00A66AD3" w:rsidR="00F66403" w:rsidRPr="00C80B4D" w:rsidRDefault="00836D6C" w:rsidP="001D3BC5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7EAA5ED2" w14:textId="483F6ABB" w:rsidR="00F66403" w:rsidRPr="00C80B4D" w:rsidRDefault="00836D6C" w:rsidP="001D3BC5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32C47523" w14:textId="77777777" w:rsidTr="00B66DE9">
        <w:trPr>
          <w:trHeight w:hRule="exact" w:val="288"/>
        </w:trPr>
        <w:tc>
          <w:tcPr>
            <w:tcW w:w="4045" w:type="dxa"/>
            <w:vAlign w:val="center"/>
          </w:tcPr>
          <w:p w14:paraId="7035C59F" w14:textId="491543C5" w:rsidR="00F66403" w:rsidRPr="00C80B4D" w:rsidRDefault="00F66403" w:rsidP="00B66DE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Nicholas Bong</w:t>
            </w:r>
          </w:p>
        </w:tc>
        <w:tc>
          <w:tcPr>
            <w:tcW w:w="4595" w:type="dxa"/>
            <w:vAlign w:val="center"/>
          </w:tcPr>
          <w:p w14:paraId="59EB4BB6" w14:textId="4FD5C791" w:rsidR="00F66403" w:rsidRPr="00C80B4D" w:rsidRDefault="00F66403" w:rsidP="00B66DE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Curtin University</w:t>
            </w:r>
          </w:p>
        </w:tc>
      </w:tr>
      <w:tr w:rsidR="00836D6C" w:rsidRPr="00C80B4D" w14:paraId="4E5E3A67" w14:textId="77777777" w:rsidTr="00B66DE9">
        <w:trPr>
          <w:trHeight w:hRule="exact" w:val="288"/>
        </w:trPr>
        <w:tc>
          <w:tcPr>
            <w:tcW w:w="4045" w:type="dxa"/>
            <w:vAlign w:val="center"/>
          </w:tcPr>
          <w:p w14:paraId="35CE8865" w14:textId="5755DED7" w:rsidR="00F66403" w:rsidRPr="00C80B4D" w:rsidRDefault="00F66403" w:rsidP="00B66DE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Chloe Burns</w:t>
            </w:r>
          </w:p>
        </w:tc>
        <w:tc>
          <w:tcPr>
            <w:tcW w:w="4595" w:type="dxa"/>
            <w:vAlign w:val="center"/>
          </w:tcPr>
          <w:p w14:paraId="4F536BDF" w14:textId="782D672E" w:rsidR="00F66403" w:rsidRPr="00C80B4D" w:rsidRDefault="00F66403" w:rsidP="00B66DE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Bond University</w:t>
            </w:r>
          </w:p>
        </w:tc>
      </w:tr>
      <w:tr w:rsidR="00836D6C" w:rsidRPr="00C80B4D" w14:paraId="0F6E8BE5" w14:textId="77777777" w:rsidTr="00B66DE9">
        <w:trPr>
          <w:trHeight w:hRule="exact" w:val="288"/>
        </w:trPr>
        <w:tc>
          <w:tcPr>
            <w:tcW w:w="4045" w:type="dxa"/>
            <w:vAlign w:val="center"/>
          </w:tcPr>
          <w:p w14:paraId="0FF36CF1" w14:textId="4547C680" w:rsidR="00F66403" w:rsidRPr="00C80B4D" w:rsidRDefault="00F66403" w:rsidP="00B66DE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Gemma Campbell</w:t>
            </w:r>
          </w:p>
        </w:tc>
        <w:tc>
          <w:tcPr>
            <w:tcW w:w="4595" w:type="dxa"/>
            <w:vAlign w:val="center"/>
          </w:tcPr>
          <w:p w14:paraId="08A72622" w14:textId="46ADB3B2" w:rsidR="00F66403" w:rsidRPr="00C80B4D" w:rsidRDefault="0079761F" w:rsidP="00B66DE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 xml:space="preserve">The </w:t>
            </w:r>
            <w:r w:rsidR="00F66403" w:rsidRPr="00C80B4D">
              <w:rPr>
                <w:rFonts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5FCD9706" w14:textId="77777777" w:rsidTr="00B66DE9">
        <w:trPr>
          <w:trHeight w:hRule="exact" w:val="288"/>
        </w:trPr>
        <w:tc>
          <w:tcPr>
            <w:tcW w:w="4045" w:type="dxa"/>
            <w:vAlign w:val="center"/>
          </w:tcPr>
          <w:p w14:paraId="1EF983BF" w14:textId="1D37E9AC" w:rsidR="00F66403" w:rsidRPr="00C80B4D" w:rsidRDefault="00F66403" w:rsidP="00B66DE9">
            <w:pPr>
              <w:tabs>
                <w:tab w:val="left" w:pos="2880"/>
              </w:tabs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Owen Claxton</w:t>
            </w:r>
          </w:p>
        </w:tc>
        <w:tc>
          <w:tcPr>
            <w:tcW w:w="4595" w:type="dxa"/>
            <w:vAlign w:val="center"/>
          </w:tcPr>
          <w:p w14:paraId="653FE8A9" w14:textId="2C207834" w:rsidR="00F66403" w:rsidRPr="00C80B4D" w:rsidRDefault="00F66403" w:rsidP="00B66DE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836D6C" w:rsidRPr="00C80B4D" w14:paraId="03E48083" w14:textId="77777777" w:rsidTr="00B66DE9">
        <w:trPr>
          <w:trHeight w:hRule="exact" w:val="288"/>
        </w:trPr>
        <w:tc>
          <w:tcPr>
            <w:tcW w:w="4045" w:type="dxa"/>
            <w:vAlign w:val="center"/>
          </w:tcPr>
          <w:p w14:paraId="1417941A" w14:textId="2BDC42BE" w:rsidR="00F66403" w:rsidRPr="00C80B4D" w:rsidRDefault="00F66403" w:rsidP="00B66DE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Charlotte Fell</w:t>
            </w:r>
          </w:p>
        </w:tc>
        <w:tc>
          <w:tcPr>
            <w:tcW w:w="4595" w:type="dxa"/>
            <w:vAlign w:val="center"/>
          </w:tcPr>
          <w:p w14:paraId="67996C81" w14:textId="31F8A856" w:rsidR="00F66403" w:rsidRPr="00C80B4D" w:rsidRDefault="0079761F" w:rsidP="00B66DE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 xml:space="preserve">The </w:t>
            </w:r>
            <w:r w:rsidR="00F66403" w:rsidRPr="00C80B4D">
              <w:rPr>
                <w:rFonts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7F1B1C1E" w14:textId="77777777" w:rsidTr="00B66DE9">
        <w:trPr>
          <w:trHeight w:hRule="exact" w:val="288"/>
        </w:trPr>
        <w:tc>
          <w:tcPr>
            <w:tcW w:w="4045" w:type="dxa"/>
            <w:vAlign w:val="center"/>
          </w:tcPr>
          <w:p w14:paraId="7022C76D" w14:textId="62AB12A0" w:rsidR="00F66403" w:rsidRPr="00C80B4D" w:rsidRDefault="00F66403" w:rsidP="00B66DE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Brielle </w:t>
            </w:r>
            <w:proofErr w:type="spellStart"/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Frichitthavong</w:t>
            </w:r>
            <w:proofErr w:type="spellEnd"/>
          </w:p>
        </w:tc>
        <w:tc>
          <w:tcPr>
            <w:tcW w:w="4595" w:type="dxa"/>
            <w:vAlign w:val="center"/>
          </w:tcPr>
          <w:p w14:paraId="01499664" w14:textId="32EE7B20" w:rsidR="00F66403" w:rsidRPr="00C80B4D" w:rsidRDefault="00F66403" w:rsidP="00B66DE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6DA8CCDA" w14:textId="77777777" w:rsidTr="00B66DE9">
        <w:trPr>
          <w:trHeight w:hRule="exact" w:val="288"/>
        </w:trPr>
        <w:tc>
          <w:tcPr>
            <w:tcW w:w="4045" w:type="dxa"/>
            <w:vAlign w:val="center"/>
          </w:tcPr>
          <w:p w14:paraId="4E12A808" w14:textId="221DB74B" w:rsidR="00F66403" w:rsidRPr="00C80B4D" w:rsidRDefault="00F66403" w:rsidP="00B66DE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Dylan Goh</w:t>
            </w:r>
          </w:p>
        </w:tc>
        <w:tc>
          <w:tcPr>
            <w:tcW w:w="4595" w:type="dxa"/>
            <w:vAlign w:val="center"/>
          </w:tcPr>
          <w:p w14:paraId="3CC506F6" w14:textId="690D6ECB" w:rsidR="00F66403" w:rsidRPr="00C80B4D" w:rsidRDefault="00F66403" w:rsidP="00B66DE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245B2BAF" w14:textId="77777777" w:rsidTr="00B66DE9">
        <w:trPr>
          <w:trHeight w:hRule="exact" w:val="288"/>
        </w:trPr>
        <w:tc>
          <w:tcPr>
            <w:tcW w:w="4045" w:type="dxa"/>
            <w:vAlign w:val="center"/>
          </w:tcPr>
          <w:p w14:paraId="7FC7BDF4" w14:textId="43604494" w:rsidR="00F66403" w:rsidRPr="00C80B4D" w:rsidRDefault="00F66403" w:rsidP="00B66DE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Adeline Ze Qi Jin</w:t>
            </w:r>
          </w:p>
        </w:tc>
        <w:tc>
          <w:tcPr>
            <w:tcW w:w="4595" w:type="dxa"/>
            <w:vAlign w:val="center"/>
          </w:tcPr>
          <w:p w14:paraId="2CCF3619" w14:textId="5F33ABA5" w:rsidR="00F66403" w:rsidRPr="00C80B4D" w:rsidRDefault="00F66403" w:rsidP="00B66DE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34AAAFCC" w14:textId="77777777" w:rsidTr="00B66DE9">
        <w:trPr>
          <w:trHeight w:hRule="exact" w:val="288"/>
        </w:trPr>
        <w:tc>
          <w:tcPr>
            <w:tcW w:w="4045" w:type="dxa"/>
            <w:vAlign w:val="center"/>
          </w:tcPr>
          <w:p w14:paraId="58A7A0CE" w14:textId="5C4CB687" w:rsidR="00F66403" w:rsidRPr="00C80B4D" w:rsidRDefault="00F66403" w:rsidP="00B66DE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Zi La</w:t>
            </w:r>
          </w:p>
        </w:tc>
        <w:tc>
          <w:tcPr>
            <w:tcW w:w="4595" w:type="dxa"/>
            <w:vAlign w:val="center"/>
          </w:tcPr>
          <w:p w14:paraId="31D0DC93" w14:textId="06032DDE" w:rsidR="00F66403" w:rsidRPr="00C80B4D" w:rsidRDefault="00F66403" w:rsidP="00B66DE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La Trobe University</w:t>
            </w:r>
          </w:p>
        </w:tc>
      </w:tr>
      <w:tr w:rsidR="00836D6C" w:rsidRPr="00C80B4D" w14:paraId="4FCE8E20" w14:textId="77777777" w:rsidTr="00B66DE9">
        <w:trPr>
          <w:trHeight w:hRule="exact" w:val="288"/>
        </w:trPr>
        <w:tc>
          <w:tcPr>
            <w:tcW w:w="4045" w:type="dxa"/>
            <w:vAlign w:val="center"/>
          </w:tcPr>
          <w:p w14:paraId="1326E806" w14:textId="43034270" w:rsidR="00F66403" w:rsidRPr="00C80B4D" w:rsidRDefault="00F66403" w:rsidP="00B66DE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Reyhana </w:t>
            </w:r>
            <w:proofErr w:type="spellStart"/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Malekloo</w:t>
            </w:r>
            <w:proofErr w:type="spellEnd"/>
          </w:p>
        </w:tc>
        <w:tc>
          <w:tcPr>
            <w:tcW w:w="4595" w:type="dxa"/>
            <w:vAlign w:val="center"/>
          </w:tcPr>
          <w:p w14:paraId="569FE986" w14:textId="6F18A3A4" w:rsidR="00F66403" w:rsidRPr="00C80B4D" w:rsidRDefault="00F66403" w:rsidP="00B66DE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Murdoch University</w:t>
            </w:r>
          </w:p>
        </w:tc>
      </w:tr>
      <w:tr w:rsidR="00836D6C" w:rsidRPr="00C80B4D" w14:paraId="2D9E769A" w14:textId="77777777" w:rsidTr="00B66DE9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422F304D" w14:textId="1F4ACC6E" w:rsidR="00F66403" w:rsidRPr="00C80B4D" w:rsidRDefault="00F66403" w:rsidP="000922C2">
            <w:pPr>
              <w:keepNext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Grace Thornbrough</w:t>
            </w:r>
          </w:p>
        </w:tc>
        <w:tc>
          <w:tcPr>
            <w:tcW w:w="4595" w:type="dxa"/>
            <w:vAlign w:val="center"/>
          </w:tcPr>
          <w:p w14:paraId="275CC92C" w14:textId="13916990" w:rsidR="00F66403" w:rsidRPr="00C80B4D" w:rsidRDefault="00F66403" w:rsidP="000922C2">
            <w:pPr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La Trobe University</w:t>
            </w:r>
          </w:p>
        </w:tc>
      </w:tr>
      <w:tr w:rsidR="00836D6C" w:rsidRPr="00C80B4D" w14:paraId="4F38D263" w14:textId="77777777" w:rsidTr="00B66DE9">
        <w:trPr>
          <w:trHeight w:hRule="exact" w:val="288"/>
        </w:trPr>
        <w:tc>
          <w:tcPr>
            <w:tcW w:w="4045" w:type="dxa"/>
            <w:vAlign w:val="center"/>
          </w:tcPr>
          <w:p w14:paraId="187FAFDB" w14:textId="5619264C" w:rsidR="00F66403" w:rsidRPr="00C80B4D" w:rsidRDefault="00F66403" w:rsidP="000922C2">
            <w:pPr>
              <w:keepNext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Zion </w:t>
            </w:r>
            <w:proofErr w:type="spellStart"/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Wihongi</w:t>
            </w:r>
            <w:proofErr w:type="spellEnd"/>
          </w:p>
        </w:tc>
        <w:tc>
          <w:tcPr>
            <w:tcW w:w="4595" w:type="dxa"/>
            <w:vAlign w:val="center"/>
          </w:tcPr>
          <w:p w14:paraId="758A219F" w14:textId="1DDF2779" w:rsidR="00F66403" w:rsidRPr="00C80B4D" w:rsidRDefault="00F66403" w:rsidP="000922C2">
            <w:pPr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the Sunshine Coast</w:t>
            </w:r>
          </w:p>
        </w:tc>
      </w:tr>
      <w:tr w:rsidR="00836D6C" w:rsidRPr="00C80B4D" w14:paraId="3056100F" w14:textId="77777777" w:rsidTr="00B66DE9">
        <w:trPr>
          <w:trHeight w:hRule="exact" w:val="288"/>
        </w:trPr>
        <w:tc>
          <w:tcPr>
            <w:tcW w:w="4045" w:type="dxa"/>
            <w:vAlign w:val="center"/>
          </w:tcPr>
          <w:p w14:paraId="51EC0318" w14:textId="14FA1C16" w:rsidR="00F66403" w:rsidRPr="00C80B4D" w:rsidRDefault="00F66403" w:rsidP="000922C2">
            <w:pPr>
              <w:keepNext/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Lucinda Zola</w:t>
            </w:r>
          </w:p>
        </w:tc>
        <w:tc>
          <w:tcPr>
            <w:tcW w:w="4595" w:type="dxa"/>
            <w:vAlign w:val="center"/>
          </w:tcPr>
          <w:p w14:paraId="663F9578" w14:textId="706A23DB" w:rsidR="00F66403" w:rsidRPr="00C80B4D" w:rsidRDefault="00F66403" w:rsidP="000922C2">
            <w:pPr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</w:tbl>
    <w:p w14:paraId="152E8239" w14:textId="46140366" w:rsidR="00AE6799" w:rsidRPr="00C80B4D" w:rsidRDefault="00AE6799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Singapore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621D00D0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34468320" w14:textId="7FF88D8D" w:rsidR="00AE6799" w:rsidRPr="00C80B4D" w:rsidRDefault="00836D6C" w:rsidP="00624314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102121DE" w14:textId="28D3D581" w:rsidR="00AE6799" w:rsidRPr="00C80B4D" w:rsidRDefault="00836D6C" w:rsidP="00624314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6C1FE4DB" w14:textId="77777777" w:rsidTr="00DF79AE">
        <w:trPr>
          <w:trHeight w:hRule="exact" w:val="288"/>
        </w:trPr>
        <w:tc>
          <w:tcPr>
            <w:tcW w:w="4045" w:type="dxa"/>
            <w:vAlign w:val="center"/>
          </w:tcPr>
          <w:p w14:paraId="0DB50A20" w14:textId="449A864A" w:rsidR="00AE6799" w:rsidRPr="00C80B4D" w:rsidRDefault="00AE6799" w:rsidP="00624314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Cheyenne Apap</w:t>
            </w:r>
          </w:p>
        </w:tc>
        <w:tc>
          <w:tcPr>
            <w:tcW w:w="4595" w:type="dxa"/>
            <w:vAlign w:val="center"/>
          </w:tcPr>
          <w:p w14:paraId="755229F0" w14:textId="771EAE14" w:rsidR="00AE6799" w:rsidRPr="00C80B4D" w:rsidRDefault="00AE6799" w:rsidP="00624314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20DCDC7C" w14:textId="77777777" w:rsidTr="00624314">
        <w:trPr>
          <w:trHeight w:hRule="exact" w:val="288"/>
        </w:trPr>
        <w:tc>
          <w:tcPr>
            <w:tcW w:w="4045" w:type="dxa"/>
            <w:vAlign w:val="center"/>
          </w:tcPr>
          <w:p w14:paraId="468E0FED" w14:textId="1172AC6F" w:rsidR="00624314" w:rsidRPr="00C80B4D" w:rsidRDefault="00624314" w:rsidP="00624314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color w:val="000000" w:themeColor="text1"/>
                <w:sz w:val="22"/>
                <w:szCs w:val="22"/>
              </w:rPr>
              <w:t>Alexander Blackborough</w:t>
            </w:r>
          </w:p>
        </w:tc>
        <w:tc>
          <w:tcPr>
            <w:tcW w:w="4595" w:type="dxa"/>
            <w:vAlign w:val="center"/>
          </w:tcPr>
          <w:p w14:paraId="5305CED6" w14:textId="7E87659D" w:rsidR="00624314" w:rsidRPr="00C80B4D" w:rsidRDefault="00624314" w:rsidP="0062431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2218F057" w14:textId="77777777" w:rsidTr="00624314">
        <w:trPr>
          <w:trHeight w:hRule="exact" w:val="288"/>
        </w:trPr>
        <w:tc>
          <w:tcPr>
            <w:tcW w:w="4045" w:type="dxa"/>
            <w:vAlign w:val="center"/>
          </w:tcPr>
          <w:p w14:paraId="1E9B8B63" w14:textId="6F09365D" w:rsidR="00AE6799" w:rsidRPr="00C80B4D" w:rsidRDefault="00AE6799" w:rsidP="00624314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Joel Blashki</w:t>
            </w:r>
          </w:p>
        </w:tc>
        <w:tc>
          <w:tcPr>
            <w:tcW w:w="4595" w:type="dxa"/>
            <w:vAlign w:val="center"/>
          </w:tcPr>
          <w:p w14:paraId="503F291C" w14:textId="4F778CCA" w:rsidR="00AE6799" w:rsidRPr="00C80B4D" w:rsidRDefault="00AE6799" w:rsidP="0062431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28BE76D6" w14:textId="77777777" w:rsidTr="00624314">
        <w:trPr>
          <w:trHeight w:hRule="exact" w:val="288"/>
        </w:trPr>
        <w:tc>
          <w:tcPr>
            <w:tcW w:w="4045" w:type="dxa"/>
            <w:vAlign w:val="center"/>
          </w:tcPr>
          <w:p w14:paraId="31C8F2ED" w14:textId="3860F6BA" w:rsidR="00AE6799" w:rsidRPr="00C80B4D" w:rsidRDefault="00AE6799" w:rsidP="00624314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Maxwell Broad</w:t>
            </w:r>
          </w:p>
        </w:tc>
        <w:tc>
          <w:tcPr>
            <w:tcW w:w="4595" w:type="dxa"/>
            <w:vAlign w:val="center"/>
          </w:tcPr>
          <w:p w14:paraId="051C4638" w14:textId="7AE61323" w:rsidR="00AE6799" w:rsidRPr="00C80B4D" w:rsidRDefault="00AE6799" w:rsidP="0062431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0AE94027" w14:textId="77777777" w:rsidTr="00624314">
        <w:trPr>
          <w:trHeight w:hRule="exact" w:val="288"/>
        </w:trPr>
        <w:tc>
          <w:tcPr>
            <w:tcW w:w="4045" w:type="dxa"/>
            <w:vAlign w:val="center"/>
          </w:tcPr>
          <w:p w14:paraId="2DE1B4D4" w14:textId="67791030" w:rsidR="00AE6799" w:rsidRPr="00C80B4D" w:rsidRDefault="00AE6799" w:rsidP="00624314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Zoe Chalmers</w:t>
            </w:r>
          </w:p>
        </w:tc>
        <w:tc>
          <w:tcPr>
            <w:tcW w:w="4595" w:type="dxa"/>
            <w:vAlign w:val="center"/>
          </w:tcPr>
          <w:p w14:paraId="46E2EEA0" w14:textId="2A6EDFA0" w:rsidR="00AE6799" w:rsidRPr="00C80B4D" w:rsidRDefault="00AE6799" w:rsidP="0062431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290C9ADD" w14:textId="77777777" w:rsidTr="00624314">
        <w:trPr>
          <w:trHeight w:hRule="exact" w:val="288"/>
        </w:trPr>
        <w:tc>
          <w:tcPr>
            <w:tcW w:w="4045" w:type="dxa"/>
            <w:vAlign w:val="center"/>
          </w:tcPr>
          <w:p w14:paraId="314ECB58" w14:textId="7A85BCF6" w:rsidR="00AE6799" w:rsidRPr="00C80B4D" w:rsidRDefault="00AE6799" w:rsidP="00624314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Jemima Dunn</w:t>
            </w:r>
          </w:p>
        </w:tc>
        <w:tc>
          <w:tcPr>
            <w:tcW w:w="4595" w:type="dxa"/>
            <w:vAlign w:val="center"/>
          </w:tcPr>
          <w:p w14:paraId="36DBCB22" w14:textId="77AF2046" w:rsidR="00AE6799" w:rsidRPr="00C80B4D" w:rsidRDefault="00AE6799" w:rsidP="0062431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Edith Cowan University</w:t>
            </w:r>
          </w:p>
        </w:tc>
      </w:tr>
      <w:tr w:rsidR="00836D6C" w:rsidRPr="00C80B4D" w14:paraId="0E689D23" w14:textId="77777777" w:rsidTr="00624314">
        <w:trPr>
          <w:trHeight w:hRule="exact" w:val="288"/>
        </w:trPr>
        <w:tc>
          <w:tcPr>
            <w:tcW w:w="4045" w:type="dxa"/>
            <w:vAlign w:val="center"/>
          </w:tcPr>
          <w:p w14:paraId="639DDD03" w14:textId="147627D3" w:rsidR="00AE6799" w:rsidRPr="00C80B4D" w:rsidRDefault="00AE6799" w:rsidP="00624314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Eamonn Field</w:t>
            </w:r>
          </w:p>
        </w:tc>
        <w:tc>
          <w:tcPr>
            <w:tcW w:w="4595" w:type="dxa"/>
            <w:vAlign w:val="center"/>
          </w:tcPr>
          <w:p w14:paraId="3A3495EE" w14:textId="13E29003" w:rsidR="00AE6799" w:rsidRPr="00C80B4D" w:rsidRDefault="00AE6799" w:rsidP="0062431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Swinburne University of Technology</w:t>
            </w:r>
          </w:p>
        </w:tc>
      </w:tr>
      <w:tr w:rsidR="00836D6C" w:rsidRPr="00C80B4D" w14:paraId="52557800" w14:textId="77777777" w:rsidTr="00624314">
        <w:trPr>
          <w:trHeight w:hRule="exact" w:val="288"/>
        </w:trPr>
        <w:tc>
          <w:tcPr>
            <w:tcW w:w="4045" w:type="dxa"/>
            <w:vAlign w:val="center"/>
          </w:tcPr>
          <w:p w14:paraId="5E60FABD" w14:textId="75BB8C11" w:rsidR="00AE6799" w:rsidRPr="00C80B4D" w:rsidRDefault="00AE6799" w:rsidP="00624314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Ricky Gao</w:t>
            </w:r>
          </w:p>
        </w:tc>
        <w:tc>
          <w:tcPr>
            <w:tcW w:w="4595" w:type="dxa"/>
            <w:vAlign w:val="center"/>
          </w:tcPr>
          <w:p w14:paraId="49801940" w14:textId="36F9653B" w:rsidR="00AE6799" w:rsidRPr="00C80B4D" w:rsidRDefault="00AE6799" w:rsidP="0062431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4DD89353" w14:textId="77777777" w:rsidTr="00624314">
        <w:trPr>
          <w:trHeight w:hRule="exact" w:val="288"/>
        </w:trPr>
        <w:tc>
          <w:tcPr>
            <w:tcW w:w="4045" w:type="dxa"/>
            <w:vAlign w:val="center"/>
          </w:tcPr>
          <w:p w14:paraId="595BDF1A" w14:textId="3A4C4EDF" w:rsidR="00AE6799" w:rsidRPr="00C80B4D" w:rsidRDefault="00AE6799" w:rsidP="00624314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Joshua Grice</w:t>
            </w:r>
          </w:p>
        </w:tc>
        <w:tc>
          <w:tcPr>
            <w:tcW w:w="4595" w:type="dxa"/>
            <w:vAlign w:val="center"/>
          </w:tcPr>
          <w:p w14:paraId="348AD9F6" w14:textId="1C7A8799" w:rsidR="00AE6799" w:rsidRPr="00C80B4D" w:rsidRDefault="00AE6799" w:rsidP="0062431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4DF223E6" w14:textId="77777777" w:rsidTr="00624314">
        <w:trPr>
          <w:trHeight w:hRule="exact" w:val="288"/>
        </w:trPr>
        <w:tc>
          <w:tcPr>
            <w:tcW w:w="4045" w:type="dxa"/>
            <w:vAlign w:val="center"/>
          </w:tcPr>
          <w:p w14:paraId="0898B2A5" w14:textId="23B0B01B" w:rsidR="00AE6799" w:rsidRPr="00C80B4D" w:rsidRDefault="00AE6799" w:rsidP="00624314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George Grover</w:t>
            </w:r>
          </w:p>
        </w:tc>
        <w:tc>
          <w:tcPr>
            <w:tcW w:w="4595" w:type="dxa"/>
            <w:vAlign w:val="center"/>
          </w:tcPr>
          <w:p w14:paraId="650A0F19" w14:textId="4C60C623" w:rsidR="00AE6799" w:rsidRPr="00C80B4D" w:rsidRDefault="00AE6799" w:rsidP="0062431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836D6C" w:rsidRPr="00C80B4D" w14:paraId="0DB50398" w14:textId="77777777" w:rsidTr="00624314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02493474" w14:textId="30183DDF" w:rsidR="00AE6799" w:rsidRPr="00C80B4D" w:rsidRDefault="00AE6799" w:rsidP="00624314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Conor O'Reilly</w:t>
            </w:r>
          </w:p>
        </w:tc>
        <w:tc>
          <w:tcPr>
            <w:tcW w:w="4595" w:type="dxa"/>
            <w:vAlign w:val="center"/>
          </w:tcPr>
          <w:p w14:paraId="4D6DF0A0" w14:textId="2D0A5FD7" w:rsidR="00AE6799" w:rsidRPr="00C80B4D" w:rsidRDefault="00AE6799" w:rsidP="0062431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836D6C" w:rsidRPr="00C80B4D" w14:paraId="0C57B2EC" w14:textId="77777777" w:rsidTr="00624314">
        <w:trPr>
          <w:trHeight w:hRule="exact" w:val="288"/>
        </w:trPr>
        <w:tc>
          <w:tcPr>
            <w:tcW w:w="4045" w:type="dxa"/>
            <w:vAlign w:val="center"/>
          </w:tcPr>
          <w:p w14:paraId="7457A40D" w14:textId="020B8E0E" w:rsidR="00AE6799" w:rsidRPr="00C80B4D" w:rsidRDefault="00AE6799" w:rsidP="00624314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Meg Phillips</w:t>
            </w:r>
          </w:p>
        </w:tc>
        <w:tc>
          <w:tcPr>
            <w:tcW w:w="4595" w:type="dxa"/>
            <w:vAlign w:val="center"/>
          </w:tcPr>
          <w:p w14:paraId="613D6BA6" w14:textId="1055657D" w:rsidR="00AE6799" w:rsidRPr="00C80B4D" w:rsidRDefault="00AE6799" w:rsidP="0062431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836D6C" w:rsidRPr="00C80B4D" w14:paraId="558B1967" w14:textId="77777777" w:rsidTr="00624314">
        <w:trPr>
          <w:trHeight w:hRule="exact" w:val="288"/>
        </w:trPr>
        <w:tc>
          <w:tcPr>
            <w:tcW w:w="4045" w:type="dxa"/>
            <w:vAlign w:val="center"/>
          </w:tcPr>
          <w:p w14:paraId="750A2C91" w14:textId="2948AFB0" w:rsidR="00587E1A" w:rsidRPr="00C80B4D" w:rsidRDefault="00587E1A" w:rsidP="00624314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Divya Saxena</w:t>
            </w:r>
          </w:p>
        </w:tc>
        <w:tc>
          <w:tcPr>
            <w:tcW w:w="4595" w:type="dxa"/>
            <w:vAlign w:val="center"/>
          </w:tcPr>
          <w:p w14:paraId="225C99F5" w14:textId="6A61F6CC" w:rsidR="00587E1A" w:rsidRPr="00C80B4D" w:rsidRDefault="00587E1A" w:rsidP="0062431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836D6C" w:rsidRPr="00C80B4D" w14:paraId="7CEA41FD" w14:textId="77777777" w:rsidTr="00624314">
        <w:trPr>
          <w:trHeight w:hRule="exact" w:val="288"/>
        </w:trPr>
        <w:tc>
          <w:tcPr>
            <w:tcW w:w="4045" w:type="dxa"/>
            <w:vAlign w:val="center"/>
          </w:tcPr>
          <w:p w14:paraId="09B79FD8" w14:textId="5D9B589E" w:rsidR="00587E1A" w:rsidRPr="00C80B4D" w:rsidRDefault="00587E1A" w:rsidP="00624314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Grace Sinstead-Reid</w:t>
            </w:r>
          </w:p>
        </w:tc>
        <w:tc>
          <w:tcPr>
            <w:tcW w:w="4595" w:type="dxa"/>
            <w:vAlign w:val="center"/>
          </w:tcPr>
          <w:p w14:paraId="647BD012" w14:textId="2BA38216" w:rsidR="00587E1A" w:rsidRPr="00C80B4D" w:rsidRDefault="00587E1A" w:rsidP="0062431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Canberra</w:t>
            </w:r>
          </w:p>
        </w:tc>
      </w:tr>
      <w:tr w:rsidR="00836D6C" w:rsidRPr="00C80B4D" w14:paraId="1483D749" w14:textId="77777777" w:rsidTr="00624314">
        <w:trPr>
          <w:trHeight w:hRule="exact" w:val="288"/>
        </w:trPr>
        <w:tc>
          <w:tcPr>
            <w:tcW w:w="4045" w:type="dxa"/>
            <w:vAlign w:val="center"/>
          </w:tcPr>
          <w:p w14:paraId="41F285FD" w14:textId="3AC253EB" w:rsidR="00587E1A" w:rsidRPr="00C80B4D" w:rsidRDefault="00587E1A" w:rsidP="00624314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Queenie Ung</w:t>
            </w:r>
          </w:p>
        </w:tc>
        <w:tc>
          <w:tcPr>
            <w:tcW w:w="4595" w:type="dxa"/>
            <w:vAlign w:val="center"/>
          </w:tcPr>
          <w:p w14:paraId="100B1726" w14:textId="2FD3A59A" w:rsidR="00587E1A" w:rsidRPr="00C80B4D" w:rsidRDefault="00587E1A" w:rsidP="0062431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836D6C" w:rsidRPr="00C80B4D" w14:paraId="7AD46B41" w14:textId="77777777" w:rsidTr="00624314">
        <w:trPr>
          <w:trHeight w:hRule="exact" w:val="288"/>
        </w:trPr>
        <w:tc>
          <w:tcPr>
            <w:tcW w:w="4045" w:type="dxa"/>
            <w:vAlign w:val="center"/>
          </w:tcPr>
          <w:p w14:paraId="20E6D421" w14:textId="24614780" w:rsidR="00587E1A" w:rsidRPr="00C80B4D" w:rsidRDefault="00587E1A" w:rsidP="00624314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Anni Zhang</w:t>
            </w:r>
          </w:p>
        </w:tc>
        <w:tc>
          <w:tcPr>
            <w:tcW w:w="4595" w:type="dxa"/>
            <w:vAlign w:val="center"/>
          </w:tcPr>
          <w:p w14:paraId="5264A9D6" w14:textId="4300B285" w:rsidR="00587E1A" w:rsidRPr="00C80B4D" w:rsidRDefault="00587E1A" w:rsidP="00624314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</w:tbl>
    <w:p w14:paraId="76EAF5A7" w14:textId="6F0529C2" w:rsidR="00135A40" w:rsidRPr="00C80B4D" w:rsidRDefault="24C8F032" w:rsidP="00D079AB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Solomon Islands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48D43CD5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060"/>
            <w:vAlign w:val="center"/>
          </w:tcPr>
          <w:p w14:paraId="138E8707" w14:textId="334B9905" w:rsidR="005513AD" w:rsidRPr="00C80B4D" w:rsidRDefault="00836D6C" w:rsidP="002A2DE3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060"/>
            <w:vAlign w:val="center"/>
          </w:tcPr>
          <w:p w14:paraId="5DDED668" w14:textId="1668AA4B" w:rsidR="005513AD" w:rsidRPr="00C80B4D" w:rsidRDefault="00836D6C" w:rsidP="002A2DE3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3186F0DE" w14:textId="77777777" w:rsidTr="002A2DE3">
        <w:trPr>
          <w:trHeight w:hRule="exact" w:val="288"/>
        </w:trPr>
        <w:tc>
          <w:tcPr>
            <w:tcW w:w="4045" w:type="dxa"/>
            <w:vAlign w:val="center"/>
          </w:tcPr>
          <w:p w14:paraId="112E842F" w14:textId="3B9E70E0" w:rsidR="005513AD" w:rsidRPr="00C80B4D" w:rsidRDefault="005513AD" w:rsidP="002A2DE3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Max Douglass</w:t>
            </w:r>
          </w:p>
        </w:tc>
        <w:tc>
          <w:tcPr>
            <w:tcW w:w="4595" w:type="dxa"/>
            <w:vAlign w:val="center"/>
          </w:tcPr>
          <w:p w14:paraId="4091B985" w14:textId="05B6521E" w:rsidR="005513AD" w:rsidRPr="00C80B4D" w:rsidRDefault="005513AD" w:rsidP="002A2DE3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</w:tbl>
    <w:p w14:paraId="091909B7" w14:textId="4CAAFD0C" w:rsidR="00190792" w:rsidRPr="00C80B4D" w:rsidRDefault="00190792" w:rsidP="001D3BC5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Sri Lanka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4F695D50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20965EBD" w14:textId="31E02BE9" w:rsidR="00190792" w:rsidRPr="00C80B4D" w:rsidRDefault="00836D6C" w:rsidP="001D3BC5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43BD4769" w14:textId="385784C5" w:rsidR="00190792" w:rsidRPr="00C80B4D" w:rsidRDefault="00836D6C" w:rsidP="001D3BC5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5519A696" w14:textId="77777777" w:rsidTr="002A2DE3">
        <w:trPr>
          <w:trHeight w:hRule="exact" w:val="288"/>
        </w:trPr>
        <w:tc>
          <w:tcPr>
            <w:tcW w:w="4045" w:type="dxa"/>
            <w:vAlign w:val="center"/>
          </w:tcPr>
          <w:p w14:paraId="182D9B8F" w14:textId="2673B35F" w:rsidR="00190792" w:rsidRPr="00C80B4D" w:rsidRDefault="00190792" w:rsidP="002A2DE3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color w:val="000000" w:themeColor="text1"/>
                <w:sz w:val="22"/>
                <w:szCs w:val="22"/>
              </w:rPr>
              <w:t>Natalie Pierson</w:t>
            </w:r>
          </w:p>
        </w:tc>
        <w:tc>
          <w:tcPr>
            <w:tcW w:w="4595" w:type="dxa"/>
            <w:vAlign w:val="center"/>
          </w:tcPr>
          <w:p w14:paraId="28B57A18" w14:textId="0973F932" w:rsidR="00190792" w:rsidRPr="00C80B4D" w:rsidRDefault="00190792" w:rsidP="002A2DE3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Catholic University</w:t>
            </w:r>
          </w:p>
        </w:tc>
      </w:tr>
    </w:tbl>
    <w:p w14:paraId="7704B84F" w14:textId="420028C5" w:rsidR="000922C2" w:rsidRPr="000922C2" w:rsidRDefault="000922C2" w:rsidP="000922C2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Taiwan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0922C2" w:rsidRPr="00C80B4D" w14:paraId="11DC20E5" w14:textId="77777777" w:rsidTr="000922C2">
        <w:trPr>
          <w:trHeight w:hRule="exact" w:val="288"/>
          <w:tblHeader/>
        </w:trPr>
        <w:tc>
          <w:tcPr>
            <w:tcW w:w="4045" w:type="dxa"/>
            <w:shd w:val="clear" w:color="auto" w:fill="002464"/>
            <w:vAlign w:val="center"/>
          </w:tcPr>
          <w:p w14:paraId="31B790E9" w14:textId="0A764230" w:rsidR="000922C2" w:rsidRPr="00C80B4D" w:rsidRDefault="000922C2" w:rsidP="000922C2">
            <w:pPr>
              <w:rPr>
                <w:rFonts w:eastAsia="Arial"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6A3F1A2D" w14:textId="75D5D23F" w:rsidR="000922C2" w:rsidRPr="00C80B4D" w:rsidRDefault="000922C2" w:rsidP="000922C2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6C67D6" w:rsidRPr="00C80B4D" w14:paraId="4B35D418" w14:textId="77777777" w:rsidTr="002A2DE3">
        <w:trPr>
          <w:trHeight w:hRule="exact" w:val="288"/>
        </w:trPr>
        <w:tc>
          <w:tcPr>
            <w:tcW w:w="4045" w:type="dxa"/>
            <w:vAlign w:val="center"/>
          </w:tcPr>
          <w:p w14:paraId="2451DBFA" w14:textId="72A57E9D" w:rsidR="006C67D6" w:rsidRPr="00C80B4D" w:rsidRDefault="006C67D6" w:rsidP="006C67D6">
            <w:pPr>
              <w:rPr>
                <w:rFonts w:eastAsia="Arial"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Maitland Bezzina</w:t>
            </w:r>
          </w:p>
        </w:tc>
        <w:tc>
          <w:tcPr>
            <w:tcW w:w="4595" w:type="dxa"/>
            <w:vAlign w:val="center"/>
          </w:tcPr>
          <w:p w14:paraId="7370D8B0" w14:textId="51F73855" w:rsidR="006C67D6" w:rsidRPr="00C80B4D" w:rsidRDefault="006C67D6" w:rsidP="006C67D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Central Queensland University</w:t>
            </w:r>
          </w:p>
        </w:tc>
      </w:tr>
      <w:tr w:rsidR="006C67D6" w:rsidRPr="00C80B4D" w14:paraId="567638E7" w14:textId="77777777" w:rsidTr="002A2DE3">
        <w:trPr>
          <w:trHeight w:hRule="exact" w:val="288"/>
        </w:trPr>
        <w:tc>
          <w:tcPr>
            <w:tcW w:w="4045" w:type="dxa"/>
            <w:vAlign w:val="center"/>
          </w:tcPr>
          <w:p w14:paraId="70F0133E" w14:textId="1438F2EB" w:rsidR="006C67D6" w:rsidRPr="00C80B4D" w:rsidRDefault="006C67D6" w:rsidP="006C67D6">
            <w:pPr>
              <w:rPr>
                <w:rFonts w:eastAsia="Arial"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Niam Foxcroft</w:t>
            </w:r>
          </w:p>
        </w:tc>
        <w:tc>
          <w:tcPr>
            <w:tcW w:w="4595" w:type="dxa"/>
            <w:vAlign w:val="center"/>
          </w:tcPr>
          <w:p w14:paraId="451F225E" w14:textId="67CBD345" w:rsidR="006C67D6" w:rsidRPr="00C80B4D" w:rsidRDefault="006C67D6" w:rsidP="006C67D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6C67D6" w:rsidRPr="00C80B4D" w14:paraId="5316A98F" w14:textId="77777777" w:rsidTr="002A2DE3">
        <w:trPr>
          <w:trHeight w:hRule="exact" w:val="288"/>
        </w:trPr>
        <w:tc>
          <w:tcPr>
            <w:tcW w:w="4045" w:type="dxa"/>
            <w:vAlign w:val="center"/>
          </w:tcPr>
          <w:p w14:paraId="57D9E74F" w14:textId="1174FD39" w:rsidR="006C67D6" w:rsidRPr="00C80B4D" w:rsidRDefault="006C67D6" w:rsidP="006C67D6">
            <w:pPr>
              <w:rPr>
                <w:rFonts w:eastAsia="Arial"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Declan Logan</w:t>
            </w:r>
          </w:p>
        </w:tc>
        <w:tc>
          <w:tcPr>
            <w:tcW w:w="4595" w:type="dxa"/>
            <w:vAlign w:val="center"/>
          </w:tcPr>
          <w:p w14:paraId="5D8BB11E" w14:textId="5023308C" w:rsidR="006C67D6" w:rsidRPr="00C80B4D" w:rsidRDefault="006C67D6" w:rsidP="006C67D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 xml:space="preserve">Deakin University </w:t>
            </w:r>
          </w:p>
        </w:tc>
      </w:tr>
      <w:tr w:rsidR="006C67D6" w:rsidRPr="00C80B4D" w14:paraId="7ADF8534" w14:textId="77777777" w:rsidTr="002A2DE3">
        <w:trPr>
          <w:trHeight w:hRule="exact" w:val="288"/>
        </w:trPr>
        <w:tc>
          <w:tcPr>
            <w:tcW w:w="4045" w:type="dxa"/>
            <w:vAlign w:val="center"/>
          </w:tcPr>
          <w:p w14:paraId="46151AA2" w14:textId="710A5794" w:rsidR="006C67D6" w:rsidRPr="00C80B4D" w:rsidRDefault="006C67D6" w:rsidP="006C67D6">
            <w:pPr>
              <w:rPr>
                <w:rFonts w:eastAsia="Arial"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Ramzi Matta</w:t>
            </w:r>
          </w:p>
        </w:tc>
        <w:tc>
          <w:tcPr>
            <w:tcW w:w="4595" w:type="dxa"/>
            <w:vAlign w:val="center"/>
          </w:tcPr>
          <w:p w14:paraId="32AB90D2" w14:textId="34CEB81C" w:rsidR="006C67D6" w:rsidRPr="00C80B4D" w:rsidRDefault="006C67D6" w:rsidP="006C67D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6C67D6" w:rsidRPr="00C80B4D" w14:paraId="30F8D190" w14:textId="77777777" w:rsidTr="002A2DE3">
        <w:trPr>
          <w:trHeight w:hRule="exact" w:val="288"/>
        </w:trPr>
        <w:tc>
          <w:tcPr>
            <w:tcW w:w="4045" w:type="dxa"/>
            <w:vAlign w:val="center"/>
          </w:tcPr>
          <w:p w14:paraId="2757400E" w14:textId="7979E103" w:rsidR="006C67D6" w:rsidRPr="00C80B4D" w:rsidRDefault="006C67D6" w:rsidP="006C67D6">
            <w:pPr>
              <w:rPr>
                <w:rFonts w:eastAsia="Arial"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Mikyla Peters</w:t>
            </w:r>
          </w:p>
        </w:tc>
        <w:tc>
          <w:tcPr>
            <w:tcW w:w="4595" w:type="dxa"/>
            <w:vAlign w:val="center"/>
          </w:tcPr>
          <w:p w14:paraId="59411614" w14:textId="53BA1DEF" w:rsidR="006C67D6" w:rsidRPr="00C80B4D" w:rsidRDefault="006C67D6" w:rsidP="006C67D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6C67D6" w:rsidRPr="00C80B4D" w14:paraId="137D95ED" w14:textId="77777777" w:rsidTr="002A2DE3">
        <w:trPr>
          <w:trHeight w:hRule="exact" w:val="288"/>
        </w:trPr>
        <w:tc>
          <w:tcPr>
            <w:tcW w:w="4045" w:type="dxa"/>
            <w:vAlign w:val="center"/>
          </w:tcPr>
          <w:p w14:paraId="4E48581F" w14:textId="261B3EC1" w:rsidR="006C67D6" w:rsidRPr="00C80B4D" w:rsidRDefault="006C67D6" w:rsidP="006C67D6">
            <w:pPr>
              <w:rPr>
                <w:rFonts w:eastAsia="Arial"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Ethan Pooley</w:t>
            </w:r>
          </w:p>
        </w:tc>
        <w:tc>
          <w:tcPr>
            <w:tcW w:w="4595" w:type="dxa"/>
            <w:vAlign w:val="center"/>
          </w:tcPr>
          <w:p w14:paraId="4869876F" w14:textId="7E433F49" w:rsidR="006C67D6" w:rsidRPr="00C80B4D" w:rsidRDefault="006C67D6" w:rsidP="006C67D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6C67D6" w:rsidRPr="00C80B4D" w14:paraId="57126B75" w14:textId="77777777" w:rsidTr="002A2DE3">
        <w:trPr>
          <w:trHeight w:hRule="exact" w:val="288"/>
        </w:trPr>
        <w:tc>
          <w:tcPr>
            <w:tcW w:w="4045" w:type="dxa"/>
            <w:vAlign w:val="center"/>
          </w:tcPr>
          <w:p w14:paraId="3291675E" w14:textId="74DFD72A" w:rsidR="006C67D6" w:rsidRPr="00C80B4D" w:rsidRDefault="006C67D6" w:rsidP="006C67D6">
            <w:pPr>
              <w:rPr>
                <w:rFonts w:eastAsia="Arial" w:cs="Arial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Vishishta</w:t>
            </w:r>
            <w:proofErr w:type="spellEnd"/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 Ramanathan</w:t>
            </w:r>
          </w:p>
        </w:tc>
        <w:tc>
          <w:tcPr>
            <w:tcW w:w="4595" w:type="dxa"/>
            <w:vAlign w:val="center"/>
          </w:tcPr>
          <w:p w14:paraId="0F3749AF" w14:textId="4A4E6C01" w:rsidR="006C67D6" w:rsidRPr="00C80B4D" w:rsidRDefault="006C67D6" w:rsidP="006C67D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6C67D6" w:rsidRPr="00C80B4D" w14:paraId="62268129" w14:textId="77777777" w:rsidTr="002A2DE3">
        <w:trPr>
          <w:trHeight w:hRule="exact" w:val="288"/>
        </w:trPr>
        <w:tc>
          <w:tcPr>
            <w:tcW w:w="4045" w:type="dxa"/>
            <w:vAlign w:val="center"/>
          </w:tcPr>
          <w:p w14:paraId="6D1F0C15" w14:textId="3D92450B" w:rsidR="006C67D6" w:rsidRPr="00C80B4D" w:rsidRDefault="006C67D6" w:rsidP="006C67D6">
            <w:pPr>
              <w:rPr>
                <w:rFonts w:eastAsia="Arial"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color w:val="000000" w:themeColor="text1"/>
                <w:sz w:val="22"/>
                <w:szCs w:val="22"/>
              </w:rPr>
              <w:t>Stephan Robin</w:t>
            </w:r>
          </w:p>
        </w:tc>
        <w:tc>
          <w:tcPr>
            <w:tcW w:w="4595" w:type="dxa"/>
            <w:vAlign w:val="center"/>
          </w:tcPr>
          <w:p w14:paraId="5B1F7DB5" w14:textId="2F6F994E" w:rsidR="006C67D6" w:rsidRPr="00C80B4D" w:rsidRDefault="006C67D6" w:rsidP="006C67D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6C67D6" w:rsidRPr="00C80B4D" w14:paraId="57DDE771" w14:textId="77777777" w:rsidTr="002A2DE3">
        <w:trPr>
          <w:trHeight w:hRule="exact" w:val="288"/>
        </w:trPr>
        <w:tc>
          <w:tcPr>
            <w:tcW w:w="4045" w:type="dxa"/>
            <w:vAlign w:val="center"/>
          </w:tcPr>
          <w:p w14:paraId="62DBBB5F" w14:textId="675904CC" w:rsidR="006C67D6" w:rsidRPr="00C80B4D" w:rsidRDefault="006C67D6" w:rsidP="006C67D6">
            <w:pPr>
              <w:rPr>
                <w:rFonts w:eastAsia="Arial"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Vanisha Singh</w:t>
            </w:r>
          </w:p>
        </w:tc>
        <w:tc>
          <w:tcPr>
            <w:tcW w:w="4595" w:type="dxa"/>
            <w:vAlign w:val="center"/>
          </w:tcPr>
          <w:p w14:paraId="22B01337" w14:textId="5D1A008A" w:rsidR="006C67D6" w:rsidRPr="00C80B4D" w:rsidRDefault="006C67D6" w:rsidP="006C67D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6C67D6" w:rsidRPr="00C80B4D" w14:paraId="7BB83DFC" w14:textId="77777777" w:rsidTr="002A2DE3">
        <w:trPr>
          <w:trHeight w:hRule="exact" w:val="288"/>
        </w:trPr>
        <w:tc>
          <w:tcPr>
            <w:tcW w:w="4045" w:type="dxa"/>
            <w:vAlign w:val="center"/>
          </w:tcPr>
          <w:p w14:paraId="3FC91AA5" w14:textId="4993A6B1" w:rsidR="006C67D6" w:rsidRPr="00C80B4D" w:rsidRDefault="006C67D6" w:rsidP="006C67D6">
            <w:pPr>
              <w:rPr>
                <w:rFonts w:eastAsia="Arial"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Cherish Tay</w:t>
            </w:r>
          </w:p>
        </w:tc>
        <w:tc>
          <w:tcPr>
            <w:tcW w:w="4595" w:type="dxa"/>
            <w:vAlign w:val="center"/>
          </w:tcPr>
          <w:p w14:paraId="210FF1B4" w14:textId="406EB81B" w:rsidR="006C67D6" w:rsidRPr="00C80B4D" w:rsidRDefault="006C67D6" w:rsidP="006C67D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</w:tbl>
    <w:p w14:paraId="0C2D5B60" w14:textId="6E58E0A2" w:rsidR="00122705" w:rsidRPr="00C80B4D" w:rsidRDefault="00122705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Thailand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53AB0A70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431717B7" w14:textId="2B6EFA71" w:rsidR="00122705" w:rsidRPr="00C80B4D" w:rsidRDefault="00836D6C" w:rsidP="001D0EE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67F596E7" w14:textId="5EFD7F78" w:rsidR="00122705" w:rsidRPr="00C80B4D" w:rsidRDefault="00836D6C" w:rsidP="001D0EE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3DB0105A" w14:textId="77777777" w:rsidTr="001D0EE9">
        <w:trPr>
          <w:trHeight w:hRule="exact" w:val="288"/>
        </w:trPr>
        <w:tc>
          <w:tcPr>
            <w:tcW w:w="4045" w:type="dxa"/>
            <w:vAlign w:val="center"/>
          </w:tcPr>
          <w:p w14:paraId="63BC4174" w14:textId="35654B44" w:rsidR="00122705" w:rsidRPr="00C80B4D" w:rsidRDefault="00122705" w:rsidP="001D0EE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Ryan Bradley</w:t>
            </w:r>
          </w:p>
        </w:tc>
        <w:tc>
          <w:tcPr>
            <w:tcW w:w="4595" w:type="dxa"/>
            <w:vAlign w:val="center"/>
          </w:tcPr>
          <w:p w14:paraId="4827E604" w14:textId="0A053B16" w:rsidR="00122705" w:rsidRPr="00C80B4D" w:rsidRDefault="00122705" w:rsidP="001D0EE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Edith Cowan University</w:t>
            </w:r>
          </w:p>
        </w:tc>
      </w:tr>
      <w:tr w:rsidR="00836D6C" w:rsidRPr="00C80B4D" w14:paraId="375BD2D2" w14:textId="77777777" w:rsidTr="001D0EE9">
        <w:trPr>
          <w:trHeight w:hRule="exact" w:val="288"/>
        </w:trPr>
        <w:tc>
          <w:tcPr>
            <w:tcW w:w="4045" w:type="dxa"/>
            <w:vAlign w:val="center"/>
          </w:tcPr>
          <w:p w14:paraId="267031ED" w14:textId="05B86422" w:rsidR="00122705" w:rsidRPr="00C80B4D" w:rsidRDefault="00122705" w:rsidP="001D0EE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Adele Greedy-Vogel</w:t>
            </w:r>
          </w:p>
        </w:tc>
        <w:tc>
          <w:tcPr>
            <w:tcW w:w="4595" w:type="dxa"/>
            <w:vAlign w:val="center"/>
          </w:tcPr>
          <w:p w14:paraId="393813C9" w14:textId="0DE6151E" w:rsidR="00122705" w:rsidRPr="00C80B4D" w:rsidRDefault="00122705" w:rsidP="001D0EE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4651F79E" w14:textId="77777777" w:rsidTr="001D0EE9">
        <w:trPr>
          <w:trHeight w:hRule="exact" w:val="288"/>
        </w:trPr>
        <w:tc>
          <w:tcPr>
            <w:tcW w:w="4045" w:type="dxa"/>
            <w:vAlign w:val="center"/>
          </w:tcPr>
          <w:p w14:paraId="58B3A318" w14:textId="4EC4CC2E" w:rsidR="00122705" w:rsidRPr="00C80B4D" w:rsidRDefault="00122705" w:rsidP="001D0EE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Alice Florence Growden</w:t>
            </w:r>
          </w:p>
        </w:tc>
        <w:tc>
          <w:tcPr>
            <w:tcW w:w="4595" w:type="dxa"/>
            <w:vAlign w:val="center"/>
          </w:tcPr>
          <w:p w14:paraId="7E84C3A1" w14:textId="6ED9E7F6" w:rsidR="00122705" w:rsidRPr="00C80B4D" w:rsidRDefault="00122705" w:rsidP="001D0EE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Victoria University</w:t>
            </w:r>
          </w:p>
        </w:tc>
      </w:tr>
      <w:tr w:rsidR="00836D6C" w:rsidRPr="00C80B4D" w14:paraId="0B6CDDA4" w14:textId="77777777" w:rsidTr="001D0EE9">
        <w:trPr>
          <w:trHeight w:hRule="exact" w:val="288"/>
        </w:trPr>
        <w:tc>
          <w:tcPr>
            <w:tcW w:w="4045" w:type="dxa"/>
            <w:vAlign w:val="center"/>
          </w:tcPr>
          <w:p w14:paraId="51953340" w14:textId="38A4ADBF" w:rsidR="00122705" w:rsidRPr="00C80B4D" w:rsidRDefault="00122705" w:rsidP="001D0EE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Daniel Loats</w:t>
            </w:r>
          </w:p>
        </w:tc>
        <w:tc>
          <w:tcPr>
            <w:tcW w:w="4595" w:type="dxa"/>
            <w:vAlign w:val="center"/>
          </w:tcPr>
          <w:p w14:paraId="63DC09B2" w14:textId="20AA4916" w:rsidR="00122705" w:rsidRPr="00C80B4D" w:rsidRDefault="00122705" w:rsidP="001D0EE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RMIT University</w:t>
            </w:r>
          </w:p>
        </w:tc>
      </w:tr>
      <w:tr w:rsidR="00836D6C" w:rsidRPr="00C80B4D" w14:paraId="1BC0B5B5" w14:textId="77777777" w:rsidTr="001D0EE9">
        <w:trPr>
          <w:trHeight w:hRule="exact" w:val="288"/>
        </w:trPr>
        <w:tc>
          <w:tcPr>
            <w:tcW w:w="4045" w:type="dxa"/>
            <w:vAlign w:val="center"/>
          </w:tcPr>
          <w:p w14:paraId="75831718" w14:textId="7428381A" w:rsidR="00531D18" w:rsidRPr="00C80B4D" w:rsidRDefault="00531D18" w:rsidP="001D0EE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Grace Mackley</w:t>
            </w:r>
          </w:p>
        </w:tc>
        <w:tc>
          <w:tcPr>
            <w:tcW w:w="4595" w:type="dxa"/>
            <w:vAlign w:val="center"/>
          </w:tcPr>
          <w:p w14:paraId="4119F45F" w14:textId="45D79E95" w:rsidR="00531D18" w:rsidRPr="00C80B4D" w:rsidRDefault="00531D18" w:rsidP="001D0EE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Charles Darwin University</w:t>
            </w:r>
          </w:p>
        </w:tc>
      </w:tr>
      <w:tr w:rsidR="00836D6C" w:rsidRPr="00C80B4D" w14:paraId="73C0CE30" w14:textId="77777777" w:rsidTr="001D0EE9">
        <w:trPr>
          <w:trHeight w:hRule="exact" w:val="288"/>
        </w:trPr>
        <w:tc>
          <w:tcPr>
            <w:tcW w:w="4045" w:type="dxa"/>
            <w:vAlign w:val="center"/>
          </w:tcPr>
          <w:p w14:paraId="6A7F863C" w14:textId="3FC29C85" w:rsidR="00531D18" w:rsidRPr="00C80B4D" w:rsidRDefault="00531D18" w:rsidP="001D0EE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Misa </w:t>
            </w:r>
            <w:proofErr w:type="spellStart"/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Mojarrabi</w:t>
            </w:r>
            <w:proofErr w:type="spellEnd"/>
          </w:p>
        </w:tc>
        <w:tc>
          <w:tcPr>
            <w:tcW w:w="4595" w:type="dxa"/>
            <w:vAlign w:val="center"/>
          </w:tcPr>
          <w:p w14:paraId="394DABB3" w14:textId="27FB77C1" w:rsidR="00531D18" w:rsidRPr="00C80B4D" w:rsidRDefault="00531D18" w:rsidP="001D0EE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836D6C" w:rsidRPr="00C80B4D" w14:paraId="0E713D19" w14:textId="77777777" w:rsidTr="001D0EE9">
        <w:trPr>
          <w:trHeight w:hRule="exact" w:val="288"/>
        </w:trPr>
        <w:tc>
          <w:tcPr>
            <w:tcW w:w="4045" w:type="dxa"/>
            <w:vAlign w:val="center"/>
          </w:tcPr>
          <w:p w14:paraId="46B2F150" w14:textId="752DEDFE" w:rsidR="00531D18" w:rsidRPr="00C80B4D" w:rsidRDefault="00531D18" w:rsidP="001D0EE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Sharna </w:t>
            </w:r>
            <w:proofErr w:type="spellStart"/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Motlap</w:t>
            </w:r>
            <w:proofErr w:type="spellEnd"/>
          </w:p>
        </w:tc>
        <w:tc>
          <w:tcPr>
            <w:tcW w:w="4595" w:type="dxa"/>
            <w:vAlign w:val="center"/>
          </w:tcPr>
          <w:p w14:paraId="59E056DD" w14:textId="1608A147" w:rsidR="00531D18" w:rsidRPr="00C80B4D" w:rsidRDefault="00531D18" w:rsidP="001D0EE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Torrens University/Charles Darwin University</w:t>
            </w:r>
          </w:p>
        </w:tc>
      </w:tr>
    </w:tbl>
    <w:p w14:paraId="2F35484A" w14:textId="07B28149" w:rsidR="008220A0" w:rsidRPr="00C80B4D" w:rsidRDefault="008220A0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Vanuatu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1CC432B1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2A231906" w14:textId="6EF4D38B" w:rsidR="008220A0" w:rsidRPr="00C80B4D" w:rsidRDefault="00836D6C" w:rsidP="006140E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1F83C25D" w14:textId="07BFF4B9" w:rsidR="008220A0" w:rsidRPr="00C80B4D" w:rsidRDefault="00836D6C" w:rsidP="006140E9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6BBDFFF6" w14:textId="77777777" w:rsidTr="006140E9">
        <w:trPr>
          <w:trHeight w:hRule="exact" w:val="288"/>
        </w:trPr>
        <w:tc>
          <w:tcPr>
            <w:tcW w:w="4045" w:type="dxa"/>
            <w:vAlign w:val="center"/>
          </w:tcPr>
          <w:p w14:paraId="7DC6C2ED" w14:textId="2A498029" w:rsidR="008220A0" w:rsidRPr="00C80B4D" w:rsidRDefault="008220A0" w:rsidP="006140E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Paul Kaletsis</w:t>
            </w:r>
          </w:p>
        </w:tc>
        <w:tc>
          <w:tcPr>
            <w:tcW w:w="4595" w:type="dxa"/>
            <w:vAlign w:val="center"/>
          </w:tcPr>
          <w:p w14:paraId="4D30FF46" w14:textId="60C67331" w:rsidR="008220A0" w:rsidRPr="00C80B4D" w:rsidRDefault="008220A0" w:rsidP="006140E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836D6C" w:rsidRPr="00C80B4D" w14:paraId="34BB0925" w14:textId="77777777" w:rsidTr="006140E9">
        <w:trPr>
          <w:trHeight w:hRule="exact" w:val="288"/>
        </w:trPr>
        <w:tc>
          <w:tcPr>
            <w:tcW w:w="4045" w:type="dxa"/>
            <w:vAlign w:val="center"/>
          </w:tcPr>
          <w:p w14:paraId="5B492F1A" w14:textId="05CC82AE" w:rsidR="009238E9" w:rsidRPr="00C80B4D" w:rsidRDefault="009238E9" w:rsidP="006140E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color w:val="000000" w:themeColor="text1"/>
                <w:sz w:val="22"/>
                <w:szCs w:val="22"/>
              </w:rPr>
              <w:t>James Cafferky</w:t>
            </w:r>
          </w:p>
        </w:tc>
        <w:tc>
          <w:tcPr>
            <w:tcW w:w="4595" w:type="dxa"/>
            <w:vAlign w:val="center"/>
          </w:tcPr>
          <w:p w14:paraId="21A0E698" w14:textId="15818394" w:rsidR="009238E9" w:rsidRPr="00C80B4D" w:rsidRDefault="009238E9" w:rsidP="006140E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59F5962C" w14:textId="77777777" w:rsidTr="006140E9">
        <w:trPr>
          <w:trHeight w:hRule="exact" w:val="288"/>
        </w:trPr>
        <w:tc>
          <w:tcPr>
            <w:tcW w:w="4045" w:type="dxa"/>
            <w:vAlign w:val="center"/>
          </w:tcPr>
          <w:p w14:paraId="731170E8" w14:textId="383E17E3" w:rsidR="009238E9" w:rsidRPr="00C80B4D" w:rsidRDefault="009238E9" w:rsidP="006140E9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Josiah Neal</w:t>
            </w:r>
          </w:p>
        </w:tc>
        <w:tc>
          <w:tcPr>
            <w:tcW w:w="4595" w:type="dxa"/>
            <w:vAlign w:val="center"/>
          </w:tcPr>
          <w:p w14:paraId="7F256DE3" w14:textId="5C7E53B4" w:rsidR="009238E9" w:rsidRPr="00C80B4D" w:rsidRDefault="009238E9" w:rsidP="006140E9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Bond University</w:t>
            </w:r>
          </w:p>
        </w:tc>
      </w:tr>
    </w:tbl>
    <w:p w14:paraId="46F2B9B1" w14:textId="43C03459" w:rsidR="00A2361E" w:rsidRPr="00C80B4D" w:rsidRDefault="00A2361E" w:rsidP="001D3BC5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Vietnam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0D28BC75" w14:textId="77777777" w:rsidTr="001D3BC5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68CA9909" w14:textId="42302A4C" w:rsidR="00A2361E" w:rsidRPr="00C80B4D" w:rsidRDefault="00836D6C" w:rsidP="001D3BC5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3F5DD106" w14:textId="4FB93244" w:rsidR="00A2361E" w:rsidRPr="00C80B4D" w:rsidRDefault="00836D6C" w:rsidP="001D3BC5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5DAC0E8B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6ED28FD8" w14:textId="5AAC167A" w:rsidR="00A2361E" w:rsidRPr="00C80B4D" w:rsidRDefault="00A2361E" w:rsidP="000260D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Morgan Ruth Drum</w:t>
            </w:r>
          </w:p>
        </w:tc>
        <w:tc>
          <w:tcPr>
            <w:tcW w:w="4595" w:type="dxa"/>
            <w:vAlign w:val="center"/>
          </w:tcPr>
          <w:p w14:paraId="1EE54C47" w14:textId="16E73BA9" w:rsidR="00A2361E" w:rsidRPr="00C80B4D" w:rsidRDefault="00A2361E" w:rsidP="000260D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Western Sydney University</w:t>
            </w:r>
          </w:p>
        </w:tc>
      </w:tr>
      <w:tr w:rsidR="00836D6C" w:rsidRPr="00C80B4D" w14:paraId="6EF7EDC1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2CB6C0AA" w14:textId="3FE8871B" w:rsidR="00A2361E" w:rsidRPr="00C80B4D" w:rsidRDefault="00A2361E" w:rsidP="000260D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Molly Wynn Lasker</w:t>
            </w:r>
          </w:p>
        </w:tc>
        <w:tc>
          <w:tcPr>
            <w:tcW w:w="4595" w:type="dxa"/>
            <w:vAlign w:val="center"/>
          </w:tcPr>
          <w:p w14:paraId="7A0A0F3F" w14:textId="5693DFF0" w:rsidR="00A2361E" w:rsidRPr="00C80B4D" w:rsidRDefault="00A2361E" w:rsidP="000260D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</w:tbl>
    <w:p w14:paraId="63737A7B" w14:textId="77777777" w:rsidR="00D526EB" w:rsidRPr="00C80B4D" w:rsidRDefault="00D526EB" w:rsidP="007D6B4E">
      <w:pPr>
        <w:pStyle w:val="NCPHeading2"/>
        <w:rPr>
          <w:rFonts w:asciiTheme="minorHAnsi" w:hAnsiTheme="minorHAnsi"/>
          <w:color w:val="000000" w:themeColor="text1"/>
        </w:rPr>
      </w:pPr>
    </w:p>
    <w:p w14:paraId="79187F42" w14:textId="77777777" w:rsidR="00D526EB" w:rsidRPr="00C80B4D" w:rsidRDefault="00D526EB">
      <w:pPr>
        <w:rPr>
          <w:rFonts w:eastAsia="Arial" w:cs="Arial"/>
          <w:b/>
          <w:bCs/>
          <w:color w:val="000000" w:themeColor="text1"/>
          <w:sz w:val="32"/>
          <w:szCs w:val="32"/>
        </w:rPr>
      </w:pPr>
      <w:r w:rsidRPr="00C80B4D">
        <w:rPr>
          <w:color w:val="000000" w:themeColor="text1"/>
        </w:rPr>
        <w:br w:type="page"/>
      </w:r>
    </w:p>
    <w:p w14:paraId="4415B7A1" w14:textId="12B245D0" w:rsidR="00D526EB" w:rsidRPr="001923C5" w:rsidRDefault="00DF1383" w:rsidP="0050490B">
      <w:pPr>
        <w:pStyle w:val="Heading1"/>
        <w:rPr>
          <w:rFonts w:asciiTheme="minorHAnsi" w:hAnsiTheme="minorHAnsi"/>
          <w:color w:val="000000" w:themeColor="text1"/>
        </w:rPr>
      </w:pPr>
      <w:bookmarkStart w:id="10" w:name="_Toc229739596"/>
      <w:r w:rsidRPr="001923C5">
        <w:rPr>
          <w:rFonts w:asciiTheme="minorHAnsi" w:hAnsiTheme="minorHAnsi"/>
          <w:color w:val="000000" w:themeColor="text1"/>
        </w:rPr>
        <w:t>New Colombo Plan 2022</w:t>
      </w:r>
      <w:r w:rsidR="005940F1" w:rsidRPr="001923C5">
        <w:rPr>
          <w:rFonts w:asciiTheme="minorHAnsi" w:hAnsiTheme="minorHAnsi"/>
          <w:color w:val="000000" w:themeColor="text1"/>
        </w:rPr>
        <w:t xml:space="preserve"> Round</w:t>
      </w:r>
      <w:bookmarkEnd w:id="10"/>
    </w:p>
    <w:p w14:paraId="7AD488CC" w14:textId="77777777" w:rsidR="00D526EB" w:rsidRPr="00C80B4D" w:rsidRDefault="00DF1383" w:rsidP="00D526EB">
      <w:pPr>
        <w:rPr>
          <w:b/>
          <w:bCs/>
          <w:color w:val="000000" w:themeColor="text1"/>
        </w:rPr>
      </w:pPr>
      <w:r w:rsidRPr="00C80B4D">
        <w:rPr>
          <w:b/>
          <w:bCs/>
          <w:color w:val="000000" w:themeColor="text1"/>
        </w:rPr>
        <w:t xml:space="preserve">Note: </w:t>
      </w:r>
      <w:r w:rsidRPr="00C80B4D">
        <w:rPr>
          <w:color w:val="000000" w:themeColor="text1"/>
        </w:rPr>
        <w:t xml:space="preserve">In the 2022 Round, 125 scholarships were awarded. </w:t>
      </w:r>
      <w:r w:rsidR="008E3EB3" w:rsidRPr="00C80B4D">
        <w:rPr>
          <w:color w:val="000000" w:themeColor="text1"/>
        </w:rPr>
        <w:t>Due to the COVID-19 pandemic, many scholars were unable to complete their program, despite best efforts. The tables below only list scholars who completed NCP components in line with the program requirements.</w:t>
      </w:r>
    </w:p>
    <w:p w14:paraId="4F047A08" w14:textId="1032758E" w:rsidR="000F5B81" w:rsidRPr="00C80B4D" w:rsidRDefault="000F5B81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Bhutan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5144F8AC" w14:textId="77777777" w:rsidTr="008221AA">
        <w:trPr>
          <w:trHeight w:hRule="exact" w:val="378"/>
          <w:tblHeader/>
        </w:trPr>
        <w:tc>
          <w:tcPr>
            <w:tcW w:w="4045" w:type="dxa"/>
            <w:shd w:val="clear" w:color="auto" w:fill="002464"/>
            <w:vAlign w:val="center"/>
          </w:tcPr>
          <w:p w14:paraId="79CA560D" w14:textId="665D6C83" w:rsidR="000F5B81" w:rsidRPr="00C80B4D" w:rsidRDefault="00836D6C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6254260F" w14:textId="7EEF82EC" w:rsidR="000F5B81" w:rsidRPr="00C80B4D" w:rsidRDefault="00836D6C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585E3F16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5E04B58D" w14:textId="748E84F8" w:rsidR="000F5B81" w:rsidRPr="00C80B4D" w:rsidRDefault="000F5B81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Kate Mellett</w:t>
            </w:r>
          </w:p>
        </w:tc>
        <w:tc>
          <w:tcPr>
            <w:tcW w:w="4595" w:type="dxa"/>
            <w:vAlign w:val="center"/>
          </w:tcPr>
          <w:p w14:paraId="75B5BE9B" w14:textId="6275AC70" w:rsidR="000F5B81" w:rsidRPr="00C80B4D" w:rsidRDefault="000F5B81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</w:tbl>
    <w:p w14:paraId="0EF819CE" w14:textId="6643FFD2" w:rsidR="00D358DC" w:rsidRPr="00C80B4D" w:rsidRDefault="00D358DC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China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1FB9E811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5F02A91C" w14:textId="35F994D9" w:rsidR="00D358DC" w:rsidRPr="00C80B4D" w:rsidRDefault="00836D6C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041E76A2" w14:textId="246F65BF" w:rsidR="00D358DC" w:rsidRPr="00C80B4D" w:rsidRDefault="00836D6C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17A5DFD3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3A088508" w14:textId="4E5BE7A4" w:rsidR="00D358DC" w:rsidRPr="00C80B4D" w:rsidRDefault="00D358DC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Madeleine McDonald</w:t>
            </w:r>
          </w:p>
        </w:tc>
        <w:tc>
          <w:tcPr>
            <w:tcW w:w="4595" w:type="dxa"/>
            <w:vAlign w:val="center"/>
          </w:tcPr>
          <w:p w14:paraId="73E447DD" w14:textId="3B23A6C5" w:rsidR="00D358DC" w:rsidRPr="00C80B4D" w:rsidRDefault="0079761F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D358DC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6BF3DCAA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518862EA" w14:textId="41A1CF7F" w:rsidR="00D358DC" w:rsidRPr="00C80B4D" w:rsidRDefault="00D358DC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Phoenix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Potoi</w:t>
            </w:r>
            <w:proofErr w:type="spellEnd"/>
          </w:p>
        </w:tc>
        <w:tc>
          <w:tcPr>
            <w:tcW w:w="4595" w:type="dxa"/>
            <w:vAlign w:val="center"/>
          </w:tcPr>
          <w:p w14:paraId="78478CDC" w14:textId="77A21041" w:rsidR="00D358DC" w:rsidRPr="00C80B4D" w:rsidRDefault="00D358DC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</w:tbl>
    <w:p w14:paraId="2D8D5C94" w14:textId="4C8179E4" w:rsidR="001D5462" w:rsidRPr="00C80B4D" w:rsidRDefault="001D5462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Cook Islands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56861461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23256B84" w14:textId="433CAFC6" w:rsidR="001D5462" w:rsidRPr="00C80B4D" w:rsidRDefault="00836D6C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6D9A60F2" w14:textId="5343BA57" w:rsidR="001D5462" w:rsidRPr="00C80B4D" w:rsidRDefault="00836D6C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3969FF7F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70C8BFCD" w14:textId="27F9E894" w:rsidR="001D5462" w:rsidRPr="00C80B4D" w:rsidRDefault="001D5462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Ebony Gatto</w:t>
            </w:r>
          </w:p>
        </w:tc>
        <w:tc>
          <w:tcPr>
            <w:tcW w:w="4595" w:type="dxa"/>
            <w:vAlign w:val="center"/>
          </w:tcPr>
          <w:p w14:paraId="60731142" w14:textId="7A09BBC7" w:rsidR="001D5462" w:rsidRPr="00C80B4D" w:rsidRDefault="001D5462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193B91A6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327B81E8" w14:textId="23AEF2C5" w:rsidR="001D5462" w:rsidRPr="00C80B4D" w:rsidRDefault="001D5462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Ella Ruland</w:t>
            </w:r>
          </w:p>
        </w:tc>
        <w:tc>
          <w:tcPr>
            <w:tcW w:w="4595" w:type="dxa"/>
            <w:vAlign w:val="center"/>
          </w:tcPr>
          <w:p w14:paraId="473361CB" w14:textId="09A4334E" w:rsidR="001D5462" w:rsidRPr="00C80B4D" w:rsidRDefault="001D5462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Murdoch University</w:t>
            </w:r>
          </w:p>
        </w:tc>
      </w:tr>
    </w:tbl>
    <w:p w14:paraId="3977F3AB" w14:textId="0836FC53" w:rsidR="00631712" w:rsidRPr="00C80B4D" w:rsidRDefault="00631712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Fiji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607985A8" w14:textId="77777777" w:rsidTr="001D3BC5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49CBB63F" w14:textId="6FD48A86" w:rsidR="00631712" w:rsidRPr="00C80B4D" w:rsidRDefault="00836D6C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271B6189" w14:textId="714C0CDE" w:rsidR="00631712" w:rsidRPr="00C80B4D" w:rsidRDefault="00836D6C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7CC6E11F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31096369" w14:textId="3212FC81" w:rsidR="00631712" w:rsidRPr="00C80B4D" w:rsidRDefault="00631712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Katherine Birrell</w:t>
            </w:r>
          </w:p>
        </w:tc>
        <w:tc>
          <w:tcPr>
            <w:tcW w:w="4595" w:type="dxa"/>
            <w:vAlign w:val="center"/>
          </w:tcPr>
          <w:p w14:paraId="503783C4" w14:textId="1B372049" w:rsidR="00631712" w:rsidRPr="00C80B4D" w:rsidRDefault="00631712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836D6C" w:rsidRPr="00C80B4D" w14:paraId="05A611DE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74B76A2E" w14:textId="13C33289" w:rsidR="00631712" w:rsidRPr="00C80B4D" w:rsidRDefault="00631712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Angus Delaney</w:t>
            </w:r>
          </w:p>
        </w:tc>
        <w:tc>
          <w:tcPr>
            <w:tcW w:w="4595" w:type="dxa"/>
            <w:vAlign w:val="center"/>
          </w:tcPr>
          <w:p w14:paraId="3B7153BB" w14:textId="42765E5A" w:rsidR="00631712" w:rsidRPr="00C80B4D" w:rsidRDefault="00631712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Swinburne University of Technology</w:t>
            </w:r>
          </w:p>
        </w:tc>
      </w:tr>
      <w:tr w:rsidR="00836D6C" w:rsidRPr="00C80B4D" w14:paraId="6D066B79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4F081876" w14:textId="520E7F75" w:rsidR="00631712" w:rsidRPr="00C80B4D" w:rsidRDefault="00631712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Sarah Gough</w:t>
            </w:r>
          </w:p>
        </w:tc>
        <w:tc>
          <w:tcPr>
            <w:tcW w:w="4595" w:type="dxa"/>
            <w:vAlign w:val="center"/>
          </w:tcPr>
          <w:p w14:paraId="049F4428" w14:textId="113C8067" w:rsidR="00631712" w:rsidRPr="00C80B4D" w:rsidRDefault="00631712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836D6C" w:rsidRPr="00C80B4D" w14:paraId="136A8851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2A5602F6" w14:textId="59169B2D" w:rsidR="00631712" w:rsidRPr="00C80B4D" w:rsidRDefault="00631712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Bianca Hendry</w:t>
            </w:r>
          </w:p>
        </w:tc>
        <w:tc>
          <w:tcPr>
            <w:tcW w:w="4595" w:type="dxa"/>
            <w:vAlign w:val="center"/>
          </w:tcPr>
          <w:p w14:paraId="40BC508A" w14:textId="534BEA2F" w:rsidR="00631712" w:rsidRPr="00C80B4D" w:rsidRDefault="00631712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Federation University Australia</w:t>
            </w:r>
          </w:p>
        </w:tc>
      </w:tr>
      <w:tr w:rsidR="00836D6C" w:rsidRPr="00C80B4D" w14:paraId="3AEA4116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78FC3828" w14:textId="2263E8F0" w:rsidR="00631712" w:rsidRPr="00C80B4D" w:rsidRDefault="00631712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Morgan Howard</w:t>
            </w:r>
          </w:p>
        </w:tc>
        <w:tc>
          <w:tcPr>
            <w:tcW w:w="4595" w:type="dxa"/>
            <w:vAlign w:val="center"/>
          </w:tcPr>
          <w:p w14:paraId="7F03413A" w14:textId="6DEC0D2F" w:rsidR="00631712" w:rsidRPr="00C80B4D" w:rsidRDefault="00631712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836D6C" w:rsidRPr="00C80B4D" w14:paraId="7F68B92B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47CFBBF0" w14:textId="13C2C7A7" w:rsidR="00631712" w:rsidRPr="00C80B4D" w:rsidRDefault="00631712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William Jamieson</w:t>
            </w:r>
          </w:p>
        </w:tc>
        <w:tc>
          <w:tcPr>
            <w:tcW w:w="4595" w:type="dxa"/>
            <w:vAlign w:val="center"/>
          </w:tcPr>
          <w:p w14:paraId="0769C2F4" w14:textId="327203A5" w:rsidR="00631712" w:rsidRPr="00C80B4D" w:rsidRDefault="00631712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836D6C" w:rsidRPr="00C80B4D" w14:paraId="68CDB4E0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6F949F1A" w14:textId="5B02B0B3" w:rsidR="00631712" w:rsidRPr="00C80B4D" w:rsidRDefault="00631712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Sian Jones-Parry</w:t>
            </w:r>
          </w:p>
        </w:tc>
        <w:tc>
          <w:tcPr>
            <w:tcW w:w="4595" w:type="dxa"/>
            <w:vAlign w:val="center"/>
          </w:tcPr>
          <w:p w14:paraId="33A8ABA5" w14:textId="0F4BE785" w:rsidR="00631712" w:rsidRPr="00C80B4D" w:rsidRDefault="00631712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2D0EBF2F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36A0F0B5" w14:textId="1DF4F945" w:rsidR="00631712" w:rsidRPr="00C80B4D" w:rsidRDefault="00631712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Dean McCarthy</w:t>
            </w:r>
          </w:p>
        </w:tc>
        <w:tc>
          <w:tcPr>
            <w:tcW w:w="4595" w:type="dxa"/>
            <w:vAlign w:val="center"/>
          </w:tcPr>
          <w:p w14:paraId="573F28D8" w14:textId="5A0B9186" w:rsidR="00631712" w:rsidRPr="00C80B4D" w:rsidRDefault="00631712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4159021A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29C94A50" w14:textId="08DAAA22" w:rsidR="00631712" w:rsidRPr="00C80B4D" w:rsidRDefault="00631712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Charlotte Miller</w:t>
            </w:r>
          </w:p>
        </w:tc>
        <w:tc>
          <w:tcPr>
            <w:tcW w:w="4595" w:type="dxa"/>
            <w:vAlign w:val="center"/>
          </w:tcPr>
          <w:p w14:paraId="2A34A98B" w14:textId="6DFD93E8" w:rsidR="00631712" w:rsidRPr="00C80B4D" w:rsidRDefault="00631712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3557BDA5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0EB279AA" w14:textId="4F2781FA" w:rsidR="00631712" w:rsidRPr="00C80B4D" w:rsidRDefault="00631712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Pearl Mitchell</w:t>
            </w:r>
          </w:p>
        </w:tc>
        <w:tc>
          <w:tcPr>
            <w:tcW w:w="4595" w:type="dxa"/>
            <w:vAlign w:val="center"/>
          </w:tcPr>
          <w:p w14:paraId="6FF2168B" w14:textId="34202D22" w:rsidR="00631712" w:rsidRPr="00C80B4D" w:rsidRDefault="00631712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1D3BC5" w:rsidRPr="00C80B4D" w14:paraId="48D1FBE7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02133332" w14:textId="0703D63D" w:rsidR="00631712" w:rsidRPr="00C80B4D" w:rsidRDefault="00631712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Phoebe Nadenbousch</w:t>
            </w:r>
          </w:p>
        </w:tc>
        <w:tc>
          <w:tcPr>
            <w:tcW w:w="4595" w:type="dxa"/>
            <w:vAlign w:val="center"/>
          </w:tcPr>
          <w:p w14:paraId="359FA6E2" w14:textId="45A8A6ED" w:rsidR="00631712" w:rsidRPr="00C80B4D" w:rsidRDefault="00631712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Melbourne</w:t>
            </w:r>
            <w:r w:rsidR="00783670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br/>
            </w:r>
          </w:p>
        </w:tc>
      </w:tr>
      <w:tr w:rsidR="001D3BC5" w:rsidRPr="00C80B4D" w14:paraId="445D017C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4A818F47" w14:textId="50A466F8" w:rsidR="001D3BC5" w:rsidRPr="00C80B4D" w:rsidRDefault="001D3BC5" w:rsidP="001D3BC5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Naomi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Poscoliero</w:t>
            </w:r>
            <w:proofErr w:type="spellEnd"/>
          </w:p>
        </w:tc>
        <w:tc>
          <w:tcPr>
            <w:tcW w:w="4595" w:type="dxa"/>
            <w:vAlign w:val="center"/>
          </w:tcPr>
          <w:p w14:paraId="6762622B" w14:textId="4E0F1D3F" w:rsidR="001D3BC5" w:rsidRPr="00C80B4D" w:rsidRDefault="001D3BC5" w:rsidP="001D3BC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1D3BC5" w:rsidRPr="00C80B4D" w14:paraId="1178CA42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390112BD" w14:textId="34E1DBF8" w:rsidR="001D3BC5" w:rsidRPr="00C80B4D" w:rsidRDefault="001D3BC5" w:rsidP="001D3BC5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Cooper Williams</w:t>
            </w:r>
          </w:p>
        </w:tc>
        <w:tc>
          <w:tcPr>
            <w:tcW w:w="4595" w:type="dxa"/>
            <w:vAlign w:val="center"/>
          </w:tcPr>
          <w:p w14:paraId="7938C209" w14:textId="57C08A04" w:rsidR="001D3BC5" w:rsidRPr="00C80B4D" w:rsidRDefault="001D3BC5" w:rsidP="001D3BC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1D3BC5" w:rsidRPr="00C80B4D" w14:paraId="71A07287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75D05C05" w14:textId="107B9BE4" w:rsidR="001D3BC5" w:rsidRPr="00C80B4D" w:rsidRDefault="001D3BC5" w:rsidP="001D3BC5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Kimberly Wong</w:t>
            </w:r>
          </w:p>
        </w:tc>
        <w:tc>
          <w:tcPr>
            <w:tcW w:w="4595" w:type="dxa"/>
            <w:vAlign w:val="center"/>
          </w:tcPr>
          <w:p w14:paraId="55672918" w14:textId="71182489" w:rsidR="001D3BC5" w:rsidRPr="00C80B4D" w:rsidRDefault="001D3BC5" w:rsidP="001D3BC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</w:tbl>
    <w:p w14:paraId="5131B1A8" w14:textId="7C71CEDB" w:rsidR="003D7229" w:rsidRPr="00C80B4D" w:rsidRDefault="003D7229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Hong Kong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747E3D4D" w14:textId="77777777" w:rsidTr="008221AA">
        <w:trPr>
          <w:trHeight w:hRule="exact" w:val="378"/>
          <w:tblHeader/>
        </w:trPr>
        <w:tc>
          <w:tcPr>
            <w:tcW w:w="4045" w:type="dxa"/>
            <w:shd w:val="clear" w:color="auto" w:fill="002464"/>
            <w:vAlign w:val="center"/>
          </w:tcPr>
          <w:p w14:paraId="7A79572A" w14:textId="0AF084D1" w:rsidR="003D7229" w:rsidRPr="00C80B4D" w:rsidRDefault="00836D6C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1C11DDFF" w14:textId="666EFF53" w:rsidR="003D7229" w:rsidRPr="00C80B4D" w:rsidRDefault="00836D6C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720A3E7B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2A029F9F" w14:textId="71F7FA04" w:rsidR="003D7229" w:rsidRPr="00C80B4D" w:rsidRDefault="003D7229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Madeleine Gome</w:t>
            </w:r>
          </w:p>
        </w:tc>
        <w:tc>
          <w:tcPr>
            <w:tcW w:w="4595" w:type="dxa"/>
            <w:vAlign w:val="center"/>
          </w:tcPr>
          <w:p w14:paraId="41B258EC" w14:textId="513F5F37" w:rsidR="003D7229" w:rsidRPr="00C80B4D" w:rsidRDefault="003D7229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La Trobe University</w:t>
            </w:r>
          </w:p>
        </w:tc>
      </w:tr>
    </w:tbl>
    <w:p w14:paraId="0AF3CA49" w14:textId="5D2B81DF" w:rsidR="0019527F" w:rsidRPr="00C80B4D" w:rsidRDefault="0019527F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Indonesia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5D24C3EE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45A4040C" w14:textId="293D3DE8" w:rsidR="0019527F" w:rsidRPr="00C80B4D" w:rsidRDefault="00836D6C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403C1CAC" w14:textId="54CCBC01" w:rsidR="0019527F" w:rsidRPr="00C80B4D" w:rsidRDefault="00836D6C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428BFA83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667D6C4F" w14:textId="76CF5BA0" w:rsidR="0019527F" w:rsidRPr="00C80B4D" w:rsidRDefault="0019527F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Manar Al-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ogaidi</w:t>
            </w:r>
            <w:proofErr w:type="spellEnd"/>
          </w:p>
        </w:tc>
        <w:tc>
          <w:tcPr>
            <w:tcW w:w="4595" w:type="dxa"/>
            <w:vAlign w:val="center"/>
          </w:tcPr>
          <w:p w14:paraId="74B0ED49" w14:textId="0BFAFC71" w:rsidR="0019527F" w:rsidRPr="00C80B4D" w:rsidRDefault="0019527F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836D6C" w:rsidRPr="00C80B4D" w14:paraId="1C795B0E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0F164A23" w14:textId="36B34382" w:rsidR="0019527F" w:rsidRPr="00C80B4D" w:rsidRDefault="0019527F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Charlie Barnes</w:t>
            </w:r>
          </w:p>
        </w:tc>
        <w:tc>
          <w:tcPr>
            <w:tcW w:w="4595" w:type="dxa"/>
            <w:vAlign w:val="center"/>
          </w:tcPr>
          <w:p w14:paraId="6526CC52" w14:textId="7B450E6E" w:rsidR="0019527F" w:rsidRPr="00C80B4D" w:rsidRDefault="0079761F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19527F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530EEC08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76A6E5D3" w14:textId="089A9142" w:rsidR="0019527F" w:rsidRPr="00C80B4D" w:rsidRDefault="0019527F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Nicholas Basan</w:t>
            </w:r>
          </w:p>
        </w:tc>
        <w:tc>
          <w:tcPr>
            <w:tcW w:w="4595" w:type="dxa"/>
            <w:vAlign w:val="center"/>
          </w:tcPr>
          <w:p w14:paraId="7BCBC343" w14:textId="4221A627" w:rsidR="0019527F" w:rsidRPr="00C80B4D" w:rsidRDefault="00782F78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19527F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Western Australia</w:t>
            </w:r>
          </w:p>
        </w:tc>
      </w:tr>
      <w:tr w:rsidR="00836D6C" w:rsidRPr="00C80B4D" w14:paraId="3B3F81BE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7E81D122" w14:textId="5CA12B3B" w:rsidR="0019527F" w:rsidRPr="00C80B4D" w:rsidRDefault="0019527F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Leah Bourne</w:t>
            </w:r>
          </w:p>
        </w:tc>
        <w:tc>
          <w:tcPr>
            <w:tcW w:w="4595" w:type="dxa"/>
            <w:vAlign w:val="center"/>
          </w:tcPr>
          <w:p w14:paraId="55410A93" w14:textId="5DAED224" w:rsidR="0019527F" w:rsidRPr="00C80B4D" w:rsidRDefault="0019527F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6F16F7C1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0E6135C9" w14:textId="77F56EAD" w:rsidR="0019527F" w:rsidRPr="00C80B4D" w:rsidRDefault="0019527F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Aaron Bronitt</w:t>
            </w:r>
          </w:p>
        </w:tc>
        <w:tc>
          <w:tcPr>
            <w:tcW w:w="4595" w:type="dxa"/>
            <w:vAlign w:val="center"/>
          </w:tcPr>
          <w:p w14:paraId="425918BE" w14:textId="05F3F785" w:rsidR="0019527F" w:rsidRPr="00C80B4D" w:rsidRDefault="0061031B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19527F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09431616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5F2B92EF" w14:textId="2F8746B8" w:rsidR="0019527F" w:rsidRPr="00C80B4D" w:rsidRDefault="0019527F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Madeleine Crothers</w:t>
            </w:r>
          </w:p>
        </w:tc>
        <w:tc>
          <w:tcPr>
            <w:tcW w:w="4595" w:type="dxa"/>
            <w:vAlign w:val="center"/>
          </w:tcPr>
          <w:p w14:paraId="25B0C35A" w14:textId="16C08EFD" w:rsidR="0019527F" w:rsidRPr="00C80B4D" w:rsidRDefault="0019527F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6BAD17CF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6DB2FAEB" w14:textId="629CDEED" w:rsidR="0019527F" w:rsidRPr="00C80B4D" w:rsidRDefault="0019527F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Georgia Henderson</w:t>
            </w:r>
          </w:p>
        </w:tc>
        <w:tc>
          <w:tcPr>
            <w:tcW w:w="4595" w:type="dxa"/>
            <w:vAlign w:val="center"/>
          </w:tcPr>
          <w:p w14:paraId="0650FAAB" w14:textId="372112C6" w:rsidR="0019527F" w:rsidRPr="00C80B4D" w:rsidRDefault="0019527F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Curtin University</w:t>
            </w:r>
          </w:p>
        </w:tc>
      </w:tr>
      <w:tr w:rsidR="00836D6C" w:rsidRPr="00C80B4D" w14:paraId="173D4210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0EAD80A3" w14:textId="44C3D542" w:rsidR="003F4F2F" w:rsidRPr="00C80B4D" w:rsidRDefault="002476AA" w:rsidP="00846B6A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Neve McDermott</w:t>
            </w:r>
          </w:p>
        </w:tc>
        <w:tc>
          <w:tcPr>
            <w:tcW w:w="4595" w:type="dxa"/>
            <w:vAlign w:val="center"/>
          </w:tcPr>
          <w:p w14:paraId="312C9AD9" w14:textId="1B188CA3" w:rsidR="003F4F2F" w:rsidRPr="00C80B4D" w:rsidRDefault="002476AA" w:rsidP="00846B6A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Charles Darwin University</w:t>
            </w:r>
          </w:p>
        </w:tc>
      </w:tr>
      <w:tr w:rsidR="00836D6C" w:rsidRPr="00C80B4D" w14:paraId="00359A06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6A77480C" w14:textId="0ADA0642" w:rsidR="0019527F" w:rsidRPr="00C80B4D" w:rsidRDefault="0019527F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Zoe Paterson</w:t>
            </w:r>
          </w:p>
        </w:tc>
        <w:tc>
          <w:tcPr>
            <w:tcW w:w="4595" w:type="dxa"/>
            <w:vAlign w:val="center"/>
          </w:tcPr>
          <w:p w14:paraId="7D13EB44" w14:textId="692EBAA9" w:rsidR="0019527F" w:rsidRPr="00C80B4D" w:rsidRDefault="0019527F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Catholic University</w:t>
            </w:r>
          </w:p>
        </w:tc>
      </w:tr>
      <w:tr w:rsidR="00836D6C" w:rsidRPr="00C80B4D" w14:paraId="45A978AC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236297A5" w14:textId="40BBD770" w:rsidR="0019527F" w:rsidRPr="00C80B4D" w:rsidRDefault="0019527F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Anna Williams</w:t>
            </w:r>
          </w:p>
        </w:tc>
        <w:tc>
          <w:tcPr>
            <w:tcW w:w="4595" w:type="dxa"/>
            <w:vAlign w:val="center"/>
          </w:tcPr>
          <w:p w14:paraId="18606904" w14:textId="0144A8B3" w:rsidR="0019527F" w:rsidRPr="00C80B4D" w:rsidRDefault="0019527F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836D6C" w:rsidRPr="00C80B4D" w14:paraId="4B7C977F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11873D7F" w14:textId="420899AB" w:rsidR="0019527F" w:rsidRPr="00C80B4D" w:rsidRDefault="0019527F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Holly Yarrow</w:t>
            </w:r>
          </w:p>
        </w:tc>
        <w:tc>
          <w:tcPr>
            <w:tcW w:w="4595" w:type="dxa"/>
            <w:vAlign w:val="center"/>
          </w:tcPr>
          <w:p w14:paraId="0C4EF0E7" w14:textId="5EFC0944" w:rsidR="0019527F" w:rsidRPr="00C80B4D" w:rsidRDefault="0019527F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Southern Queensland</w:t>
            </w:r>
          </w:p>
        </w:tc>
      </w:tr>
    </w:tbl>
    <w:p w14:paraId="1C47B504" w14:textId="433E01ED" w:rsidR="00981FF1" w:rsidRPr="00C80B4D" w:rsidRDefault="00981FF1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Japan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08708E96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05F82815" w14:textId="265D2888" w:rsidR="00981FF1" w:rsidRPr="00C80B4D" w:rsidRDefault="00836D6C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1C266800" w14:textId="5E83FF9A" w:rsidR="00981FF1" w:rsidRPr="00C80B4D" w:rsidRDefault="00836D6C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2768D8B1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611AC803" w14:textId="6CBE4EFD" w:rsidR="00981FF1" w:rsidRPr="00C80B4D" w:rsidRDefault="00981FF1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Thomas Allman</w:t>
            </w:r>
          </w:p>
        </w:tc>
        <w:tc>
          <w:tcPr>
            <w:tcW w:w="4595" w:type="dxa"/>
            <w:vAlign w:val="center"/>
          </w:tcPr>
          <w:p w14:paraId="5B780BC8" w14:textId="5BE94236" w:rsidR="00981FF1" w:rsidRPr="00C80B4D" w:rsidRDefault="00981FF1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836D6C" w:rsidRPr="00C80B4D" w14:paraId="5B2F9E9F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7C4DBA64" w14:textId="1E9DE6AA" w:rsidR="00981FF1" w:rsidRPr="00C80B4D" w:rsidRDefault="00981FF1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Tiarn Barton-Ilic</w:t>
            </w:r>
          </w:p>
        </w:tc>
        <w:tc>
          <w:tcPr>
            <w:tcW w:w="4595" w:type="dxa"/>
            <w:vAlign w:val="center"/>
          </w:tcPr>
          <w:p w14:paraId="4CF48218" w14:textId="2AA6C174" w:rsidR="00981FF1" w:rsidRPr="00C80B4D" w:rsidRDefault="00981FF1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Southern Queensland</w:t>
            </w:r>
          </w:p>
        </w:tc>
      </w:tr>
      <w:tr w:rsidR="00836D6C" w:rsidRPr="00C80B4D" w14:paraId="65560CAD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4CE513AD" w14:textId="5A5853BC" w:rsidR="00981FF1" w:rsidRPr="00C80B4D" w:rsidRDefault="00981FF1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Leh Yew David Chieng</w:t>
            </w:r>
          </w:p>
        </w:tc>
        <w:tc>
          <w:tcPr>
            <w:tcW w:w="4595" w:type="dxa"/>
            <w:vAlign w:val="center"/>
          </w:tcPr>
          <w:p w14:paraId="0B30AC7E" w14:textId="7EE8D1FA" w:rsidR="00981FF1" w:rsidRPr="00C80B4D" w:rsidRDefault="0061031B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981FF1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7CE6757A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31313DD0" w14:textId="21E7C49B" w:rsidR="00981FF1" w:rsidRPr="00C80B4D" w:rsidRDefault="00981FF1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Ethan Dowley</w:t>
            </w:r>
          </w:p>
        </w:tc>
        <w:tc>
          <w:tcPr>
            <w:tcW w:w="4595" w:type="dxa"/>
            <w:vAlign w:val="center"/>
          </w:tcPr>
          <w:p w14:paraId="491D1CCB" w14:textId="0E85606B" w:rsidR="00981FF1" w:rsidRPr="00C80B4D" w:rsidRDefault="00782F78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981FF1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Western Australia</w:t>
            </w:r>
          </w:p>
        </w:tc>
      </w:tr>
      <w:tr w:rsidR="00836D6C" w:rsidRPr="00C80B4D" w14:paraId="2192ADD1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3035D271" w14:textId="43270CC9" w:rsidR="00981FF1" w:rsidRPr="00C80B4D" w:rsidRDefault="00981FF1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Clover Glasgow</w:t>
            </w:r>
          </w:p>
        </w:tc>
        <w:tc>
          <w:tcPr>
            <w:tcW w:w="4595" w:type="dxa"/>
            <w:vAlign w:val="center"/>
          </w:tcPr>
          <w:p w14:paraId="1BD6FC1D" w14:textId="15089AA2" w:rsidR="00981FF1" w:rsidRPr="00C80B4D" w:rsidRDefault="00981FF1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3304B6AA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1322F722" w14:textId="5D7A1DF2" w:rsidR="00981FF1" w:rsidRPr="00C80B4D" w:rsidRDefault="00981FF1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Cody Gray</w:t>
            </w:r>
          </w:p>
        </w:tc>
        <w:tc>
          <w:tcPr>
            <w:tcW w:w="4595" w:type="dxa"/>
            <w:vAlign w:val="center"/>
          </w:tcPr>
          <w:p w14:paraId="3F6F7C6A" w14:textId="0620FC4A" w:rsidR="00981FF1" w:rsidRPr="00C80B4D" w:rsidRDefault="00981FF1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54CBBD7C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56E06E86" w14:textId="758AAC6E" w:rsidR="00981FF1" w:rsidRPr="00C80B4D" w:rsidRDefault="00981FF1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Chelsea Harris</w:t>
            </w:r>
          </w:p>
        </w:tc>
        <w:tc>
          <w:tcPr>
            <w:tcW w:w="4595" w:type="dxa"/>
            <w:vAlign w:val="center"/>
          </w:tcPr>
          <w:p w14:paraId="7AFCF18E" w14:textId="44CC576F" w:rsidR="00981FF1" w:rsidRPr="00C80B4D" w:rsidRDefault="00981FF1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836D6C" w:rsidRPr="00C80B4D" w14:paraId="152EC47D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27312347" w14:textId="5153B45B" w:rsidR="00981FF1" w:rsidRPr="00C80B4D" w:rsidRDefault="00981FF1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Alexandra Irvine</w:t>
            </w:r>
          </w:p>
        </w:tc>
        <w:tc>
          <w:tcPr>
            <w:tcW w:w="4595" w:type="dxa"/>
            <w:vAlign w:val="center"/>
          </w:tcPr>
          <w:p w14:paraId="23231D7B" w14:textId="133AE46C" w:rsidR="00981FF1" w:rsidRPr="00C80B4D" w:rsidRDefault="00981FF1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Swinburne University of Technology</w:t>
            </w:r>
          </w:p>
        </w:tc>
      </w:tr>
      <w:tr w:rsidR="00836D6C" w:rsidRPr="00C80B4D" w14:paraId="0F5B7FF0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3E34A9DB" w14:textId="5559C326" w:rsidR="00981FF1" w:rsidRPr="00C80B4D" w:rsidRDefault="00981FF1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Ryan Maher</w:t>
            </w:r>
          </w:p>
        </w:tc>
        <w:tc>
          <w:tcPr>
            <w:tcW w:w="4595" w:type="dxa"/>
            <w:vAlign w:val="center"/>
          </w:tcPr>
          <w:p w14:paraId="0565041D" w14:textId="6FA06051" w:rsidR="00981FF1" w:rsidRPr="00C80B4D" w:rsidRDefault="00981FF1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James Cook University</w:t>
            </w:r>
          </w:p>
        </w:tc>
      </w:tr>
      <w:tr w:rsidR="00836D6C" w:rsidRPr="00C80B4D" w14:paraId="4225C375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4447E4E4" w14:textId="769C099F" w:rsidR="00981FF1" w:rsidRPr="00C80B4D" w:rsidRDefault="00981FF1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Luka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Moukine</w:t>
            </w:r>
            <w:proofErr w:type="spellEnd"/>
          </w:p>
        </w:tc>
        <w:tc>
          <w:tcPr>
            <w:tcW w:w="4595" w:type="dxa"/>
            <w:vAlign w:val="center"/>
          </w:tcPr>
          <w:p w14:paraId="1524DC57" w14:textId="37A3915B" w:rsidR="00981FF1" w:rsidRPr="00C80B4D" w:rsidRDefault="00AD3BF2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</w:t>
            </w:r>
            <w:r w:rsidRPr="00C80B4D">
              <w:rPr>
                <w:rFonts w:eastAsia="Arial"/>
                <w:color w:val="000000" w:themeColor="text1"/>
              </w:rPr>
              <w:t xml:space="preserve"> </w:t>
            </w:r>
            <w:r w:rsidR="00981FF1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Notre Dame Australia</w:t>
            </w:r>
          </w:p>
        </w:tc>
      </w:tr>
      <w:tr w:rsidR="00836D6C" w:rsidRPr="00C80B4D" w14:paraId="6E3F3862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3DC82EC7" w14:textId="75243A7B" w:rsidR="00981FF1" w:rsidRPr="00C80B4D" w:rsidRDefault="00981FF1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Muhammad Ashraf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Olife</w:t>
            </w:r>
            <w:proofErr w:type="spellEnd"/>
          </w:p>
        </w:tc>
        <w:tc>
          <w:tcPr>
            <w:tcW w:w="4595" w:type="dxa"/>
            <w:vAlign w:val="center"/>
          </w:tcPr>
          <w:p w14:paraId="43B768E0" w14:textId="09E46FBB" w:rsidR="00981FF1" w:rsidRPr="00C80B4D" w:rsidRDefault="00981FF1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0B55B18A" w14:textId="77777777" w:rsidTr="00846B6A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0A62EDBC" w14:textId="1B9F13E8" w:rsidR="00981FF1" w:rsidRPr="00C80B4D" w:rsidRDefault="00981FF1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Alexandra Pozzo</w:t>
            </w:r>
          </w:p>
        </w:tc>
        <w:tc>
          <w:tcPr>
            <w:tcW w:w="4595" w:type="dxa"/>
            <w:vAlign w:val="center"/>
          </w:tcPr>
          <w:p w14:paraId="1046E897" w14:textId="2B6A398A" w:rsidR="00981FF1" w:rsidRPr="00C80B4D" w:rsidRDefault="00981FF1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6C675AA4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7188B5F3" w14:textId="54B72D61" w:rsidR="00981FF1" w:rsidRPr="00C80B4D" w:rsidRDefault="00981FF1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Fraser Robb</w:t>
            </w:r>
          </w:p>
        </w:tc>
        <w:tc>
          <w:tcPr>
            <w:tcW w:w="4595" w:type="dxa"/>
            <w:vAlign w:val="center"/>
          </w:tcPr>
          <w:p w14:paraId="24B91BAC" w14:textId="1254D5EE" w:rsidR="00981FF1" w:rsidRPr="00C80B4D" w:rsidRDefault="00981FF1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Curtin University</w:t>
            </w:r>
          </w:p>
        </w:tc>
      </w:tr>
      <w:tr w:rsidR="00836D6C" w:rsidRPr="00C80B4D" w14:paraId="5A5387FF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540D3884" w14:textId="5B9FD052" w:rsidR="00981FF1" w:rsidRPr="00C80B4D" w:rsidRDefault="00981FF1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Carlie Sommers</w:t>
            </w:r>
          </w:p>
        </w:tc>
        <w:tc>
          <w:tcPr>
            <w:tcW w:w="4595" w:type="dxa"/>
            <w:vAlign w:val="center"/>
          </w:tcPr>
          <w:p w14:paraId="1A3E125F" w14:textId="1D07B0DC" w:rsidR="00981FF1" w:rsidRPr="00C80B4D" w:rsidRDefault="00981FF1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Central Queensland University</w:t>
            </w:r>
          </w:p>
        </w:tc>
      </w:tr>
      <w:tr w:rsidR="00836D6C" w:rsidRPr="00C80B4D" w14:paraId="2161DB76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51953866" w14:textId="4B189DF2" w:rsidR="00981FF1" w:rsidRPr="00C80B4D" w:rsidRDefault="00981FF1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Shanae Sung</w:t>
            </w:r>
          </w:p>
        </w:tc>
        <w:tc>
          <w:tcPr>
            <w:tcW w:w="4595" w:type="dxa"/>
            <w:vAlign w:val="center"/>
          </w:tcPr>
          <w:p w14:paraId="64A17712" w14:textId="0A702555" w:rsidR="00981FF1" w:rsidRPr="00C80B4D" w:rsidRDefault="00981FF1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836D6C" w:rsidRPr="00C80B4D" w14:paraId="35B0DED6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422D0340" w14:textId="0B54EE3F" w:rsidR="00981FF1" w:rsidRPr="00C80B4D" w:rsidRDefault="00981FF1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Finnegan Waugh</w:t>
            </w:r>
          </w:p>
        </w:tc>
        <w:tc>
          <w:tcPr>
            <w:tcW w:w="4595" w:type="dxa"/>
            <w:vAlign w:val="center"/>
          </w:tcPr>
          <w:p w14:paraId="53E28FBB" w14:textId="1EF9AC18" w:rsidR="00981FF1" w:rsidRPr="00C80B4D" w:rsidRDefault="00A17042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981FF1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Sydney</w:t>
            </w:r>
          </w:p>
        </w:tc>
      </w:tr>
      <w:tr w:rsidR="00836D6C" w:rsidRPr="00C80B4D" w14:paraId="1B7C7A1E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5D6192C7" w14:textId="670DD184" w:rsidR="00981FF1" w:rsidRPr="00C80B4D" w:rsidRDefault="00981FF1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Jessica Whyman</w:t>
            </w:r>
          </w:p>
        </w:tc>
        <w:tc>
          <w:tcPr>
            <w:tcW w:w="4595" w:type="dxa"/>
            <w:vAlign w:val="center"/>
          </w:tcPr>
          <w:p w14:paraId="0348D0BC" w14:textId="182B9D42" w:rsidR="00981FF1" w:rsidRPr="00C80B4D" w:rsidRDefault="00981FF1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the Sunshine Coast</w:t>
            </w:r>
          </w:p>
        </w:tc>
      </w:tr>
    </w:tbl>
    <w:p w14:paraId="6E23DE5F" w14:textId="7ECC8B4C" w:rsidR="00BC75D6" w:rsidRPr="00C80B4D" w:rsidRDefault="00BC75D6" w:rsidP="001D3BC5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Malaysia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4E40E905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7116C4E4" w14:textId="1F865CDE" w:rsidR="00BC75D6" w:rsidRPr="00C80B4D" w:rsidRDefault="00836D6C" w:rsidP="001D3BC5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118C4BB4" w14:textId="37C4CFC0" w:rsidR="00BC75D6" w:rsidRPr="00C80B4D" w:rsidRDefault="00836D6C" w:rsidP="001D3BC5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685D5F3B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2B383A3C" w14:textId="7A6CE935" w:rsidR="00BC75D6" w:rsidRPr="00C80B4D" w:rsidRDefault="00BC75D6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Claire Demuth</w:t>
            </w:r>
          </w:p>
        </w:tc>
        <w:tc>
          <w:tcPr>
            <w:tcW w:w="4595" w:type="dxa"/>
            <w:vAlign w:val="center"/>
          </w:tcPr>
          <w:p w14:paraId="271EEC56" w14:textId="3F3B93AF" w:rsidR="00BC75D6" w:rsidRPr="00C80B4D" w:rsidRDefault="00BC75D6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Swinburne University of Technology</w:t>
            </w:r>
          </w:p>
        </w:tc>
      </w:tr>
      <w:tr w:rsidR="00836D6C" w:rsidRPr="00C80B4D" w14:paraId="3D0FEB0E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611B38EB" w14:textId="6B9D7D1C" w:rsidR="00BC75D6" w:rsidRPr="00C80B4D" w:rsidRDefault="00BC75D6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Amirah Haque</w:t>
            </w:r>
          </w:p>
        </w:tc>
        <w:tc>
          <w:tcPr>
            <w:tcW w:w="4595" w:type="dxa"/>
            <w:vAlign w:val="center"/>
          </w:tcPr>
          <w:p w14:paraId="6C636B15" w14:textId="13D58187" w:rsidR="00BC75D6" w:rsidRPr="00C80B4D" w:rsidRDefault="00BC75D6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028D5FE7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26B95D9E" w14:textId="00D6D051" w:rsidR="00BC75D6" w:rsidRPr="00C80B4D" w:rsidRDefault="00BC75D6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Suraya Newell</w:t>
            </w:r>
          </w:p>
        </w:tc>
        <w:tc>
          <w:tcPr>
            <w:tcW w:w="4595" w:type="dxa"/>
            <w:vAlign w:val="center"/>
          </w:tcPr>
          <w:p w14:paraId="30492E99" w14:textId="4C0276B6" w:rsidR="00BC75D6" w:rsidRPr="00C80B4D" w:rsidRDefault="00BC75D6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836D6C" w:rsidRPr="00C80B4D" w14:paraId="497DB5D0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04A4DCDD" w14:textId="1591024E" w:rsidR="00BC75D6" w:rsidRPr="00C80B4D" w:rsidRDefault="00BC75D6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Adelaide Pope</w:t>
            </w:r>
          </w:p>
        </w:tc>
        <w:tc>
          <w:tcPr>
            <w:tcW w:w="4595" w:type="dxa"/>
            <w:vAlign w:val="center"/>
          </w:tcPr>
          <w:p w14:paraId="43B9C9C0" w14:textId="771235A3" w:rsidR="00BC75D6" w:rsidRPr="00C80B4D" w:rsidRDefault="00BC75D6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</w:tbl>
    <w:p w14:paraId="36F47AB7" w14:textId="70F575E2" w:rsidR="00594055" w:rsidRPr="00C80B4D" w:rsidRDefault="00594055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Maldives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5CC741E8" w14:textId="77777777" w:rsidTr="008221AA">
        <w:trPr>
          <w:trHeight w:hRule="exact" w:val="378"/>
          <w:tblHeader/>
        </w:trPr>
        <w:tc>
          <w:tcPr>
            <w:tcW w:w="4045" w:type="dxa"/>
            <w:shd w:val="clear" w:color="auto" w:fill="002464"/>
            <w:vAlign w:val="center"/>
          </w:tcPr>
          <w:p w14:paraId="5C148E47" w14:textId="65CDBC79" w:rsidR="00594055" w:rsidRPr="00C80B4D" w:rsidRDefault="00836D6C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1BA324CB" w14:textId="2DBA2217" w:rsidR="00594055" w:rsidRPr="00C80B4D" w:rsidRDefault="00836D6C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307E2B75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63384A07" w14:textId="4C7B8758" w:rsidR="00594055" w:rsidRPr="00C80B4D" w:rsidRDefault="00594055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Georgina Valjak</w:t>
            </w:r>
          </w:p>
        </w:tc>
        <w:tc>
          <w:tcPr>
            <w:tcW w:w="4595" w:type="dxa"/>
            <w:vAlign w:val="center"/>
          </w:tcPr>
          <w:p w14:paraId="017CEC34" w14:textId="3A04060C" w:rsidR="00594055" w:rsidRPr="00C80B4D" w:rsidRDefault="00594055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Catholic University</w:t>
            </w:r>
          </w:p>
        </w:tc>
      </w:tr>
    </w:tbl>
    <w:p w14:paraId="7DA862BB" w14:textId="1626AD29" w:rsidR="00E516EC" w:rsidRPr="00C80B4D" w:rsidRDefault="00E516EC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Nepal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2E4850BF" w14:textId="77777777" w:rsidTr="008221AA">
        <w:trPr>
          <w:trHeight w:hRule="exact" w:val="378"/>
          <w:tblHeader/>
        </w:trPr>
        <w:tc>
          <w:tcPr>
            <w:tcW w:w="4045" w:type="dxa"/>
            <w:shd w:val="clear" w:color="auto" w:fill="002464"/>
            <w:vAlign w:val="center"/>
          </w:tcPr>
          <w:p w14:paraId="3FE08BE8" w14:textId="28FFAC56" w:rsidR="00E516EC" w:rsidRPr="00C80B4D" w:rsidRDefault="00836D6C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24641362" w14:textId="0944D7D6" w:rsidR="00E516EC" w:rsidRPr="00C80B4D" w:rsidRDefault="00836D6C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5B7A3009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274E876E" w14:textId="000814F7" w:rsidR="00E516EC" w:rsidRPr="00C80B4D" w:rsidRDefault="00E516EC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Harine Somasundaram</w:t>
            </w:r>
          </w:p>
        </w:tc>
        <w:tc>
          <w:tcPr>
            <w:tcW w:w="4595" w:type="dxa"/>
            <w:vAlign w:val="center"/>
          </w:tcPr>
          <w:p w14:paraId="0AAE4AD9" w14:textId="5118FBF4" w:rsidR="00E516EC" w:rsidRPr="00C80B4D" w:rsidRDefault="00E516EC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</w:tbl>
    <w:p w14:paraId="413335EE" w14:textId="0FB64198" w:rsidR="007D6C36" w:rsidRPr="00C80B4D" w:rsidRDefault="002F4673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Philippines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43973F1A" w14:textId="77777777" w:rsidTr="008221AA">
        <w:trPr>
          <w:trHeight w:hRule="exact" w:val="378"/>
          <w:tblHeader/>
        </w:trPr>
        <w:tc>
          <w:tcPr>
            <w:tcW w:w="4045" w:type="dxa"/>
            <w:shd w:val="clear" w:color="auto" w:fill="002464"/>
            <w:vAlign w:val="center"/>
          </w:tcPr>
          <w:p w14:paraId="64A8B244" w14:textId="0A2683D7" w:rsidR="007D6C36" w:rsidRPr="00C80B4D" w:rsidRDefault="00836D6C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36CBCD7F" w14:textId="1FF491D3" w:rsidR="007D6C36" w:rsidRPr="00C80B4D" w:rsidRDefault="00836D6C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505EC70E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1C5CAA9B" w14:textId="4041E75D" w:rsidR="007D6C36" w:rsidRPr="00C80B4D" w:rsidRDefault="007D6C36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Angelo Groza</w:t>
            </w:r>
          </w:p>
        </w:tc>
        <w:tc>
          <w:tcPr>
            <w:tcW w:w="4595" w:type="dxa"/>
            <w:vAlign w:val="center"/>
          </w:tcPr>
          <w:p w14:paraId="2A09ADD6" w14:textId="3B55A7BD" w:rsidR="007D6C36" w:rsidRPr="00C80B4D" w:rsidRDefault="007D6C36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Catholic University</w:t>
            </w:r>
          </w:p>
        </w:tc>
      </w:tr>
    </w:tbl>
    <w:p w14:paraId="76AB8DC1" w14:textId="6C4BA655" w:rsidR="008E21C0" w:rsidRPr="00C80B4D" w:rsidRDefault="008E21C0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Republic of Korea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566834EE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2E6A1894" w14:textId="4C63BC1B" w:rsidR="008E21C0" w:rsidRPr="00C80B4D" w:rsidRDefault="00836D6C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373DBC29" w14:textId="63E60119" w:rsidR="008E21C0" w:rsidRPr="00C80B4D" w:rsidRDefault="00836D6C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29CE666B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76C36599" w14:textId="449C558A" w:rsidR="008E21C0" w:rsidRPr="00C80B4D" w:rsidRDefault="008E21C0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Robyn Natasha Bailey</w:t>
            </w:r>
          </w:p>
        </w:tc>
        <w:tc>
          <w:tcPr>
            <w:tcW w:w="4595" w:type="dxa"/>
            <w:vAlign w:val="center"/>
          </w:tcPr>
          <w:p w14:paraId="411DA84D" w14:textId="3C8A6021" w:rsidR="008E21C0" w:rsidRPr="00C80B4D" w:rsidRDefault="008E21C0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Western Sydney University</w:t>
            </w:r>
          </w:p>
        </w:tc>
      </w:tr>
      <w:tr w:rsidR="00836D6C" w:rsidRPr="00C80B4D" w14:paraId="1A694824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6E3BE58B" w14:textId="2396B964" w:rsidR="008E21C0" w:rsidRPr="00C80B4D" w:rsidRDefault="008E21C0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Sonia Clements</w:t>
            </w:r>
          </w:p>
        </w:tc>
        <w:tc>
          <w:tcPr>
            <w:tcW w:w="4595" w:type="dxa"/>
            <w:vAlign w:val="center"/>
          </w:tcPr>
          <w:p w14:paraId="0AE1FB10" w14:textId="6D6C0067" w:rsidR="008E21C0" w:rsidRPr="00C80B4D" w:rsidRDefault="008E21C0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Bond University</w:t>
            </w:r>
          </w:p>
        </w:tc>
      </w:tr>
      <w:tr w:rsidR="00836D6C" w:rsidRPr="00C80B4D" w14:paraId="211AD4A4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540150D0" w14:textId="52F1D889" w:rsidR="008E21C0" w:rsidRPr="00C80B4D" w:rsidRDefault="008E21C0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Russell Farmer</w:t>
            </w:r>
          </w:p>
        </w:tc>
        <w:tc>
          <w:tcPr>
            <w:tcW w:w="4595" w:type="dxa"/>
            <w:vAlign w:val="center"/>
          </w:tcPr>
          <w:p w14:paraId="51861D31" w14:textId="230CEB72" w:rsidR="008E21C0" w:rsidRPr="00C80B4D" w:rsidRDefault="008E21C0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5B1FB729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1D5C6A60" w14:textId="41B12890" w:rsidR="008E21C0" w:rsidRPr="00C80B4D" w:rsidRDefault="008E21C0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Rhys Gaylard</w:t>
            </w:r>
          </w:p>
        </w:tc>
        <w:tc>
          <w:tcPr>
            <w:tcW w:w="4595" w:type="dxa"/>
            <w:vAlign w:val="center"/>
          </w:tcPr>
          <w:p w14:paraId="7D69B3B2" w14:textId="63585000" w:rsidR="008E21C0" w:rsidRPr="00C80B4D" w:rsidRDefault="008E21C0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836D6C" w:rsidRPr="00C80B4D" w14:paraId="09AF61C1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6AC297B4" w14:textId="4BF5EBE8" w:rsidR="008E21C0" w:rsidRPr="00C80B4D" w:rsidRDefault="008E21C0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Tilly Jowle-Gill</w:t>
            </w:r>
          </w:p>
        </w:tc>
        <w:tc>
          <w:tcPr>
            <w:tcW w:w="4595" w:type="dxa"/>
            <w:vAlign w:val="center"/>
          </w:tcPr>
          <w:p w14:paraId="4642BF3D" w14:textId="3467F4E1" w:rsidR="008E21C0" w:rsidRPr="00C80B4D" w:rsidRDefault="008E21C0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Murdoch University</w:t>
            </w:r>
          </w:p>
        </w:tc>
      </w:tr>
      <w:tr w:rsidR="00836D6C" w:rsidRPr="00C80B4D" w14:paraId="1E5D42A1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2845CD61" w14:textId="132A2E2A" w:rsidR="008E21C0" w:rsidRPr="00C80B4D" w:rsidRDefault="008E21C0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Sneha Satya Sai Karri</w:t>
            </w:r>
          </w:p>
        </w:tc>
        <w:tc>
          <w:tcPr>
            <w:tcW w:w="4595" w:type="dxa"/>
            <w:vAlign w:val="center"/>
          </w:tcPr>
          <w:p w14:paraId="18E4D8C8" w14:textId="5439AD3D" w:rsidR="008E21C0" w:rsidRPr="00C80B4D" w:rsidRDefault="008E21C0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836D6C" w:rsidRPr="00C80B4D" w14:paraId="509302CA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7AD1E962" w14:textId="43B7EEE7" w:rsidR="008E21C0" w:rsidRPr="00C80B4D" w:rsidRDefault="008E21C0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Stella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Seulgi</w:t>
            </w:r>
            <w:proofErr w:type="spellEnd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 Lee</w:t>
            </w:r>
          </w:p>
        </w:tc>
        <w:tc>
          <w:tcPr>
            <w:tcW w:w="4595" w:type="dxa"/>
            <w:vAlign w:val="center"/>
          </w:tcPr>
          <w:p w14:paraId="61F35F11" w14:textId="0254E36C" w:rsidR="008E21C0" w:rsidRPr="00C80B4D" w:rsidRDefault="008E21C0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836D6C" w:rsidRPr="00C80B4D" w14:paraId="5BEEAE6E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32DEE3A3" w14:textId="0DA54F00" w:rsidR="008E21C0" w:rsidRPr="00C80B4D" w:rsidRDefault="008E21C0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Jazmynn Partridge-McDougall</w:t>
            </w:r>
          </w:p>
        </w:tc>
        <w:tc>
          <w:tcPr>
            <w:tcW w:w="4595" w:type="dxa"/>
            <w:vAlign w:val="center"/>
          </w:tcPr>
          <w:p w14:paraId="2BCFBF67" w14:textId="19D45F4A" w:rsidR="008E21C0" w:rsidRPr="00C80B4D" w:rsidRDefault="008E21C0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the Sunshine Coast</w:t>
            </w:r>
          </w:p>
        </w:tc>
      </w:tr>
      <w:tr w:rsidR="00836D6C" w:rsidRPr="00C80B4D" w14:paraId="0A753EEC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6EA68DE5" w14:textId="03584B6A" w:rsidR="008E21C0" w:rsidRPr="00C80B4D" w:rsidRDefault="008E21C0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Paige Reeves</w:t>
            </w:r>
          </w:p>
        </w:tc>
        <w:tc>
          <w:tcPr>
            <w:tcW w:w="4595" w:type="dxa"/>
            <w:vAlign w:val="center"/>
          </w:tcPr>
          <w:p w14:paraId="069E8587" w14:textId="05F620E7" w:rsidR="008E21C0" w:rsidRPr="00C80B4D" w:rsidRDefault="0061031B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8E21C0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7C4AFD1D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3522DA19" w14:textId="59DEFC3E" w:rsidR="002C2744" w:rsidRPr="00C80B4D" w:rsidRDefault="002C2744" w:rsidP="002C2744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Izabella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Spizick</w:t>
            </w:r>
            <w:proofErr w:type="spellEnd"/>
          </w:p>
        </w:tc>
        <w:tc>
          <w:tcPr>
            <w:tcW w:w="4595" w:type="dxa"/>
            <w:vAlign w:val="center"/>
          </w:tcPr>
          <w:p w14:paraId="1515B199" w14:textId="5A7FAE1E" w:rsidR="002C2744" w:rsidRPr="00C80B4D" w:rsidRDefault="002C2744" w:rsidP="002C2744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2053DF94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4EFBA406" w14:textId="77C374F3" w:rsidR="008E21C0" w:rsidRPr="00C80B4D" w:rsidRDefault="008E21C0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Maggie Tang</w:t>
            </w:r>
          </w:p>
        </w:tc>
        <w:tc>
          <w:tcPr>
            <w:tcW w:w="4595" w:type="dxa"/>
            <w:vAlign w:val="center"/>
          </w:tcPr>
          <w:p w14:paraId="26D04E2D" w14:textId="2089BBCB" w:rsidR="008E21C0" w:rsidRPr="00C80B4D" w:rsidRDefault="0061031B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8E21C0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18554B00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4CB4F254" w14:textId="2FB87B29" w:rsidR="008E21C0" w:rsidRPr="00C80B4D" w:rsidRDefault="008E21C0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Kingston Wong</w:t>
            </w:r>
          </w:p>
        </w:tc>
        <w:tc>
          <w:tcPr>
            <w:tcW w:w="4595" w:type="dxa"/>
            <w:vAlign w:val="center"/>
          </w:tcPr>
          <w:p w14:paraId="54C157E2" w14:textId="5359A15F" w:rsidR="008E21C0" w:rsidRPr="00C80B4D" w:rsidRDefault="008E21C0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836D6C" w:rsidRPr="00C80B4D" w14:paraId="43ADECD0" w14:textId="77777777" w:rsidTr="00846B6A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1B2B06EF" w14:textId="30908C4F" w:rsidR="008E21C0" w:rsidRPr="00C80B4D" w:rsidRDefault="008E21C0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Alissa Woods</w:t>
            </w:r>
          </w:p>
        </w:tc>
        <w:tc>
          <w:tcPr>
            <w:tcW w:w="4595" w:type="dxa"/>
            <w:vAlign w:val="center"/>
          </w:tcPr>
          <w:p w14:paraId="5CB5C0AF" w14:textId="3E07B8D5" w:rsidR="008E21C0" w:rsidRPr="00C80B4D" w:rsidRDefault="008E21C0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Bond University</w:t>
            </w:r>
          </w:p>
        </w:tc>
      </w:tr>
    </w:tbl>
    <w:p w14:paraId="10685A9E" w14:textId="2AA7A835" w:rsidR="006A2870" w:rsidRPr="00C80B4D" w:rsidRDefault="006A2870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Samoa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673F2C18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0E691CEB" w14:textId="5455BF7A" w:rsidR="006A2870" w:rsidRPr="00C80B4D" w:rsidRDefault="00836D6C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71871BB7" w14:textId="663A77F6" w:rsidR="006A2870" w:rsidRPr="00C80B4D" w:rsidRDefault="00836D6C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668C5DE2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7D8B9538" w14:textId="6B738872" w:rsidR="006A2870" w:rsidRPr="00C80B4D" w:rsidRDefault="006A2870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Jake Stephens</w:t>
            </w:r>
          </w:p>
        </w:tc>
        <w:tc>
          <w:tcPr>
            <w:tcW w:w="4595" w:type="dxa"/>
            <w:vAlign w:val="center"/>
          </w:tcPr>
          <w:p w14:paraId="6EE872E3" w14:textId="5E6D424C" w:rsidR="006A2870" w:rsidRPr="00C80B4D" w:rsidRDefault="006A2870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University of Newcastle </w:t>
            </w:r>
          </w:p>
        </w:tc>
      </w:tr>
      <w:tr w:rsidR="00836D6C" w:rsidRPr="00C80B4D" w14:paraId="53D23969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31FA84D7" w14:textId="098253DC" w:rsidR="006A2870" w:rsidRPr="00C80B4D" w:rsidRDefault="006A2870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Benjamin Peter Trethewey</w:t>
            </w:r>
          </w:p>
        </w:tc>
        <w:tc>
          <w:tcPr>
            <w:tcW w:w="4595" w:type="dxa"/>
            <w:vAlign w:val="center"/>
          </w:tcPr>
          <w:p w14:paraId="72C6E87F" w14:textId="67D7E4C1" w:rsidR="006A2870" w:rsidRPr="00C80B4D" w:rsidRDefault="006A2870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</w:tbl>
    <w:p w14:paraId="01225681" w14:textId="0439457E" w:rsidR="00F3623E" w:rsidRPr="00C80B4D" w:rsidRDefault="00F3623E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Singapore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34069F2A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1D5D3E79" w14:textId="1B1D638F" w:rsidR="00F3623E" w:rsidRPr="00C80B4D" w:rsidRDefault="00836D6C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1D3276DC" w14:textId="18019F89" w:rsidR="00F3623E" w:rsidRPr="00C80B4D" w:rsidRDefault="00836D6C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7AD09D88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7D14EA27" w14:textId="4AEA8D30" w:rsidR="00F3623E" w:rsidRPr="00C80B4D" w:rsidRDefault="00F3623E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Daniel Arnold</w:t>
            </w:r>
          </w:p>
        </w:tc>
        <w:tc>
          <w:tcPr>
            <w:tcW w:w="4595" w:type="dxa"/>
            <w:vAlign w:val="center"/>
          </w:tcPr>
          <w:p w14:paraId="2667E533" w14:textId="23373DD6" w:rsidR="00F3623E" w:rsidRPr="00C80B4D" w:rsidRDefault="00F3623E" w:rsidP="00846B6A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Charles Sturt University</w:t>
            </w:r>
          </w:p>
        </w:tc>
      </w:tr>
      <w:tr w:rsidR="00836D6C" w:rsidRPr="00C80B4D" w14:paraId="26C9882E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3038599A" w14:textId="194BF497" w:rsidR="00F3623E" w:rsidRPr="00C80B4D" w:rsidRDefault="00F3623E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Lilia Ben Dekhil</w:t>
            </w:r>
          </w:p>
        </w:tc>
        <w:tc>
          <w:tcPr>
            <w:tcW w:w="4595" w:type="dxa"/>
            <w:vAlign w:val="center"/>
          </w:tcPr>
          <w:p w14:paraId="7CD231B3" w14:textId="11F30107" w:rsidR="00F3623E" w:rsidRPr="00C80B4D" w:rsidRDefault="00F3623E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4622323D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4E326ED3" w14:textId="2A91D4C8" w:rsidR="00F3623E" w:rsidRPr="00C80B4D" w:rsidRDefault="00F3623E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Lilly Deluca</w:t>
            </w:r>
          </w:p>
        </w:tc>
        <w:tc>
          <w:tcPr>
            <w:tcW w:w="4595" w:type="dxa"/>
            <w:vAlign w:val="center"/>
          </w:tcPr>
          <w:p w14:paraId="7FD26965" w14:textId="0C69E7BD" w:rsidR="00F3623E" w:rsidRPr="00C80B4D" w:rsidRDefault="00F3623E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836D6C" w:rsidRPr="00C80B4D" w14:paraId="1E28D442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28EE3364" w14:textId="16C698D9" w:rsidR="00F3623E" w:rsidRPr="00C80B4D" w:rsidRDefault="00F3623E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Yedidya Ephrem</w:t>
            </w:r>
          </w:p>
        </w:tc>
        <w:tc>
          <w:tcPr>
            <w:tcW w:w="4595" w:type="dxa"/>
            <w:vAlign w:val="center"/>
          </w:tcPr>
          <w:p w14:paraId="55364603" w14:textId="5BE26A76" w:rsidR="00F3623E" w:rsidRPr="00C80B4D" w:rsidRDefault="00F3623E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La Trobe University</w:t>
            </w:r>
          </w:p>
        </w:tc>
      </w:tr>
      <w:tr w:rsidR="00836D6C" w:rsidRPr="00C80B4D" w14:paraId="53EEB6C8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1F63A26C" w14:textId="181B2276" w:rsidR="00F3623E" w:rsidRPr="00C80B4D" w:rsidRDefault="00F3623E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Amelia Frey</w:t>
            </w:r>
          </w:p>
        </w:tc>
        <w:tc>
          <w:tcPr>
            <w:tcW w:w="4595" w:type="dxa"/>
            <w:vAlign w:val="center"/>
          </w:tcPr>
          <w:p w14:paraId="4C5AD6C9" w14:textId="6405CA6D" w:rsidR="00F3623E" w:rsidRPr="00C80B4D" w:rsidRDefault="00F3623E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836D6C" w:rsidRPr="00C80B4D" w14:paraId="7CBA5DB1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07E707BA" w14:textId="4D33B554" w:rsidR="00F3623E" w:rsidRPr="00C80B4D" w:rsidRDefault="00F3623E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Jade Gabriel</w:t>
            </w:r>
          </w:p>
        </w:tc>
        <w:tc>
          <w:tcPr>
            <w:tcW w:w="4595" w:type="dxa"/>
            <w:vAlign w:val="center"/>
          </w:tcPr>
          <w:p w14:paraId="452021B8" w14:textId="53C02969" w:rsidR="00F3623E" w:rsidRPr="00C80B4D" w:rsidRDefault="00F3623E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Torrens University Australia</w:t>
            </w:r>
          </w:p>
        </w:tc>
      </w:tr>
      <w:tr w:rsidR="00836D6C" w:rsidRPr="00C80B4D" w14:paraId="27F2A352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14A944F1" w14:textId="0E018F71" w:rsidR="00F3623E" w:rsidRPr="00C80B4D" w:rsidRDefault="00F3623E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Anisha Gupta</w:t>
            </w:r>
          </w:p>
        </w:tc>
        <w:tc>
          <w:tcPr>
            <w:tcW w:w="4595" w:type="dxa"/>
            <w:vAlign w:val="center"/>
          </w:tcPr>
          <w:p w14:paraId="3CC68BEC" w14:textId="6CE8A3E9" w:rsidR="00F3623E" w:rsidRPr="00C80B4D" w:rsidRDefault="00F3623E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4C1A205C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22703850" w14:textId="33E514E3" w:rsidR="00F3623E" w:rsidRPr="00C80B4D" w:rsidRDefault="00F3623E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Aaron Hayward</w:t>
            </w:r>
          </w:p>
        </w:tc>
        <w:tc>
          <w:tcPr>
            <w:tcW w:w="4595" w:type="dxa"/>
            <w:vAlign w:val="center"/>
          </w:tcPr>
          <w:p w14:paraId="462D1F64" w14:textId="765F0A06" w:rsidR="00F3623E" w:rsidRPr="00C80B4D" w:rsidRDefault="00F3623E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356864E8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21584BE1" w14:textId="371085E9" w:rsidR="00F3623E" w:rsidRPr="00C80B4D" w:rsidRDefault="00F3623E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Victoria Kate Jagger</w:t>
            </w:r>
          </w:p>
        </w:tc>
        <w:tc>
          <w:tcPr>
            <w:tcW w:w="4595" w:type="dxa"/>
            <w:vAlign w:val="center"/>
          </w:tcPr>
          <w:p w14:paraId="5363C423" w14:textId="0FEE0DB2" w:rsidR="00F3623E" w:rsidRPr="00C80B4D" w:rsidRDefault="00F3623E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4DF17C46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00F3EB3B" w14:textId="3A90152B" w:rsidR="00F3623E" w:rsidRPr="00C80B4D" w:rsidRDefault="00F3623E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Sophie James</w:t>
            </w:r>
          </w:p>
        </w:tc>
        <w:tc>
          <w:tcPr>
            <w:tcW w:w="4595" w:type="dxa"/>
            <w:vAlign w:val="center"/>
          </w:tcPr>
          <w:p w14:paraId="2893ECD5" w14:textId="4488F29B" w:rsidR="00F3623E" w:rsidRPr="00C80B4D" w:rsidRDefault="00F3623E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6F8AE297" w14:textId="77777777" w:rsidTr="00846B6A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4439670D" w14:textId="54CFF1EF" w:rsidR="00F3623E" w:rsidRPr="00C80B4D" w:rsidRDefault="00F3623E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Alexander Jayasuria</w:t>
            </w:r>
          </w:p>
        </w:tc>
        <w:tc>
          <w:tcPr>
            <w:tcW w:w="4595" w:type="dxa"/>
            <w:vAlign w:val="center"/>
          </w:tcPr>
          <w:p w14:paraId="6933492B" w14:textId="48813E8E" w:rsidR="00F3623E" w:rsidRPr="00C80B4D" w:rsidRDefault="00F3623E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Curtin University</w:t>
            </w:r>
          </w:p>
        </w:tc>
      </w:tr>
      <w:tr w:rsidR="00836D6C" w:rsidRPr="00C80B4D" w14:paraId="6E254EF9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3E23B13E" w14:textId="2149BA89" w:rsidR="00F3623E" w:rsidRPr="00C80B4D" w:rsidRDefault="00F3623E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Saanjana Kapoor</w:t>
            </w:r>
          </w:p>
        </w:tc>
        <w:tc>
          <w:tcPr>
            <w:tcW w:w="4595" w:type="dxa"/>
            <w:vAlign w:val="center"/>
          </w:tcPr>
          <w:p w14:paraId="7A53710F" w14:textId="2797FA4B" w:rsidR="00F3623E" w:rsidRPr="00C80B4D" w:rsidRDefault="00F3623E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2172D687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615832C5" w14:textId="662960C7" w:rsidR="00F3623E" w:rsidRPr="00C80B4D" w:rsidRDefault="00F3623E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Mikaylah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Lepua</w:t>
            </w:r>
            <w:proofErr w:type="spellEnd"/>
          </w:p>
        </w:tc>
        <w:tc>
          <w:tcPr>
            <w:tcW w:w="4595" w:type="dxa"/>
            <w:vAlign w:val="center"/>
          </w:tcPr>
          <w:p w14:paraId="0FA0A8A7" w14:textId="3E06D7F7" w:rsidR="00F3623E" w:rsidRPr="00C80B4D" w:rsidRDefault="00F3623E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66AC2579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4D9CB3F0" w14:textId="355F1905" w:rsidR="00F3623E" w:rsidRPr="00C80B4D" w:rsidRDefault="00F3623E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Camille Luchs</w:t>
            </w:r>
          </w:p>
        </w:tc>
        <w:tc>
          <w:tcPr>
            <w:tcW w:w="4595" w:type="dxa"/>
            <w:vAlign w:val="center"/>
          </w:tcPr>
          <w:p w14:paraId="0FAFCF30" w14:textId="1C4F9F86" w:rsidR="00F3623E" w:rsidRPr="00C80B4D" w:rsidRDefault="00F3623E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836D6C" w:rsidRPr="00C80B4D" w14:paraId="4D0B3805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75268645" w14:textId="35A78ED4" w:rsidR="00F3623E" w:rsidRPr="00C80B4D" w:rsidRDefault="00F3623E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Peter Matthews</w:t>
            </w:r>
          </w:p>
        </w:tc>
        <w:tc>
          <w:tcPr>
            <w:tcW w:w="4595" w:type="dxa"/>
            <w:vAlign w:val="center"/>
          </w:tcPr>
          <w:p w14:paraId="61F9F3CF" w14:textId="781F28DD" w:rsidR="00F3623E" w:rsidRPr="00C80B4D" w:rsidRDefault="00F3623E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836D6C" w:rsidRPr="00C80B4D" w14:paraId="76E5FA75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42710044" w14:textId="5E6F9BEC" w:rsidR="00F3623E" w:rsidRPr="00C80B4D" w:rsidRDefault="00F3623E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Emilia Miller-Wilson</w:t>
            </w:r>
          </w:p>
        </w:tc>
        <w:tc>
          <w:tcPr>
            <w:tcW w:w="4595" w:type="dxa"/>
            <w:vAlign w:val="center"/>
          </w:tcPr>
          <w:p w14:paraId="0424127D" w14:textId="0E58320F" w:rsidR="00F3623E" w:rsidRPr="00C80B4D" w:rsidRDefault="00F3623E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5F7AE43C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6FC64B6B" w14:textId="54E8FB2D" w:rsidR="00F3623E" w:rsidRPr="00C80B4D" w:rsidRDefault="00F3623E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Uka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Nakahigashi</w:t>
            </w:r>
            <w:proofErr w:type="spellEnd"/>
          </w:p>
        </w:tc>
        <w:tc>
          <w:tcPr>
            <w:tcW w:w="4595" w:type="dxa"/>
            <w:vAlign w:val="center"/>
          </w:tcPr>
          <w:p w14:paraId="25483DE3" w14:textId="26044F05" w:rsidR="00F3623E" w:rsidRPr="00C80B4D" w:rsidRDefault="00F3623E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69CF4EDF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566BEEB0" w14:textId="03E82AE6" w:rsidR="00F3623E" w:rsidRPr="00C80B4D" w:rsidRDefault="00F3623E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Sruthi Supriya</w:t>
            </w:r>
          </w:p>
        </w:tc>
        <w:tc>
          <w:tcPr>
            <w:tcW w:w="4595" w:type="dxa"/>
            <w:vAlign w:val="center"/>
          </w:tcPr>
          <w:p w14:paraId="05B0C702" w14:textId="5A885B1D" w:rsidR="00F3623E" w:rsidRPr="00C80B4D" w:rsidRDefault="00F3623E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836D6C" w:rsidRPr="00C80B4D" w14:paraId="6771AD8D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5111B53A" w14:textId="46F23F34" w:rsidR="00F3623E" w:rsidRPr="00C80B4D" w:rsidRDefault="00F3623E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Ziyan Tejani</w:t>
            </w:r>
          </w:p>
        </w:tc>
        <w:tc>
          <w:tcPr>
            <w:tcW w:w="4595" w:type="dxa"/>
            <w:vAlign w:val="center"/>
          </w:tcPr>
          <w:p w14:paraId="2F624159" w14:textId="566F84BB" w:rsidR="00F3623E" w:rsidRPr="00C80B4D" w:rsidRDefault="00F3623E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836D6C" w:rsidRPr="00C80B4D" w14:paraId="7F2867E3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0F1BD93C" w14:textId="0F43E7C8" w:rsidR="00F3623E" w:rsidRPr="00C80B4D" w:rsidRDefault="00F3623E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Samuel Watson</w:t>
            </w:r>
          </w:p>
        </w:tc>
        <w:tc>
          <w:tcPr>
            <w:tcW w:w="4595" w:type="dxa"/>
            <w:vAlign w:val="center"/>
          </w:tcPr>
          <w:p w14:paraId="3A699290" w14:textId="01A025AE" w:rsidR="00F3623E" w:rsidRPr="00C80B4D" w:rsidRDefault="0061031B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F3623E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004DF03D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4C267DE7" w14:textId="47997224" w:rsidR="00F3623E" w:rsidRPr="00C80B4D" w:rsidRDefault="00F3623E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Madeleine Webster</w:t>
            </w:r>
          </w:p>
        </w:tc>
        <w:tc>
          <w:tcPr>
            <w:tcW w:w="4595" w:type="dxa"/>
            <w:vAlign w:val="center"/>
          </w:tcPr>
          <w:p w14:paraId="7BB8EC4B" w14:textId="64BCB49B" w:rsidR="00F3623E" w:rsidRPr="00C80B4D" w:rsidRDefault="00F3623E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University of Tasmania </w:t>
            </w:r>
          </w:p>
        </w:tc>
      </w:tr>
      <w:tr w:rsidR="00836D6C" w:rsidRPr="00C80B4D" w14:paraId="2AB3784B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4905F25B" w14:textId="36697CDE" w:rsidR="00F3623E" w:rsidRPr="00C80B4D" w:rsidRDefault="00F3623E" w:rsidP="00846B6A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Niamh Wilkins</w:t>
            </w:r>
          </w:p>
        </w:tc>
        <w:tc>
          <w:tcPr>
            <w:tcW w:w="4595" w:type="dxa"/>
            <w:vAlign w:val="center"/>
          </w:tcPr>
          <w:p w14:paraId="042F6E9F" w14:textId="07E83355" w:rsidR="00F3623E" w:rsidRPr="00C80B4D" w:rsidRDefault="00F3623E" w:rsidP="00846B6A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Curtin University</w:t>
            </w:r>
          </w:p>
        </w:tc>
      </w:tr>
    </w:tbl>
    <w:p w14:paraId="0AA8C4FE" w14:textId="37163456" w:rsidR="001C0E4E" w:rsidRPr="001C0E4E" w:rsidRDefault="001C0E4E" w:rsidP="001C0E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Taiwan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316D6C" w:rsidRPr="00C80B4D" w14:paraId="7000AA35" w14:textId="77777777" w:rsidTr="00316D6C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2D84D554" w14:textId="406132D3" w:rsidR="00316D6C" w:rsidRPr="00C80B4D" w:rsidRDefault="00316D6C" w:rsidP="00316D6C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5BF8B9E7" w14:textId="6BE7A5DC" w:rsidR="00316D6C" w:rsidRPr="00C80B4D" w:rsidRDefault="00316D6C" w:rsidP="00316D6C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316D6C" w:rsidRPr="00C80B4D" w14:paraId="1D2179CA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18EB847F" w14:textId="1695624A" w:rsidR="00316D6C" w:rsidRPr="00C80B4D" w:rsidRDefault="00316D6C" w:rsidP="00316D6C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Luwalhati</w:t>
            </w:r>
            <w:r w:rsidRPr="00C80B4D">
              <w:rPr>
                <w:b/>
                <w:bCs/>
                <w:color w:val="000000" w:themeColor="text1"/>
              </w:rPr>
              <w:t xml:space="preserve"> </w:t>
            </w: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Arraiza</w:t>
            </w:r>
          </w:p>
        </w:tc>
        <w:tc>
          <w:tcPr>
            <w:tcW w:w="4595" w:type="dxa"/>
            <w:vAlign w:val="center"/>
          </w:tcPr>
          <w:p w14:paraId="1E46CC8A" w14:textId="7BE87B5C" w:rsidR="00316D6C" w:rsidRPr="00C80B4D" w:rsidRDefault="00316D6C" w:rsidP="00316D6C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316D6C" w:rsidRPr="00C80B4D" w14:paraId="7D447A32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4156954E" w14:textId="20D16765" w:rsidR="00316D6C" w:rsidRPr="00C80B4D" w:rsidRDefault="00316D6C" w:rsidP="00316D6C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Aspen Beilharz-Smythe</w:t>
            </w:r>
          </w:p>
        </w:tc>
        <w:tc>
          <w:tcPr>
            <w:tcW w:w="4595" w:type="dxa"/>
            <w:vAlign w:val="center"/>
          </w:tcPr>
          <w:p w14:paraId="31AAB73D" w14:textId="1C78419F" w:rsidR="00316D6C" w:rsidRPr="00C80B4D" w:rsidRDefault="00316D6C" w:rsidP="00316D6C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Charles Sturt University</w:t>
            </w:r>
          </w:p>
        </w:tc>
      </w:tr>
      <w:tr w:rsidR="00316D6C" w:rsidRPr="00C80B4D" w14:paraId="6998C8E9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36D65B96" w14:textId="4C7A1F84" w:rsidR="00316D6C" w:rsidRPr="00C80B4D" w:rsidRDefault="00316D6C" w:rsidP="00316D6C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Alexandra</w:t>
            </w:r>
            <w:r w:rsidRPr="00C80B4D">
              <w:rPr>
                <w:b/>
                <w:bCs/>
                <w:color w:val="000000" w:themeColor="text1"/>
              </w:rPr>
              <w:t xml:space="preserve"> </w:t>
            </w: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Butler</w:t>
            </w:r>
          </w:p>
        </w:tc>
        <w:tc>
          <w:tcPr>
            <w:tcW w:w="4595" w:type="dxa"/>
            <w:vAlign w:val="center"/>
          </w:tcPr>
          <w:p w14:paraId="58846162" w14:textId="0417F1FC" w:rsidR="00316D6C" w:rsidRPr="00C80B4D" w:rsidRDefault="00316D6C" w:rsidP="00316D6C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316D6C" w:rsidRPr="00C80B4D" w14:paraId="38834788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092ABA81" w14:textId="25AAFAA9" w:rsidR="00316D6C" w:rsidRPr="00C80B4D" w:rsidRDefault="00316D6C" w:rsidP="00316D6C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Jenny Chen</w:t>
            </w:r>
          </w:p>
        </w:tc>
        <w:tc>
          <w:tcPr>
            <w:tcW w:w="4595" w:type="dxa"/>
            <w:vAlign w:val="center"/>
          </w:tcPr>
          <w:p w14:paraId="47418B21" w14:textId="2B5EDC05" w:rsidR="00316D6C" w:rsidRPr="00C80B4D" w:rsidRDefault="00316D6C" w:rsidP="00316D6C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316D6C" w:rsidRPr="00C80B4D" w14:paraId="58606B63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0ED188D3" w14:textId="712B6F40" w:rsidR="00316D6C" w:rsidRPr="00C80B4D" w:rsidRDefault="00316D6C" w:rsidP="00316D6C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Daniel Dunn</w:t>
            </w:r>
          </w:p>
        </w:tc>
        <w:tc>
          <w:tcPr>
            <w:tcW w:w="4595" w:type="dxa"/>
            <w:vAlign w:val="center"/>
          </w:tcPr>
          <w:p w14:paraId="177AAD8B" w14:textId="2A57D660" w:rsidR="00316D6C" w:rsidRPr="00C80B4D" w:rsidRDefault="00316D6C" w:rsidP="00316D6C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316D6C" w:rsidRPr="00C80B4D" w14:paraId="6793CB63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3F7C34A6" w14:textId="06C7D88D" w:rsidR="00316D6C" w:rsidRPr="00C80B4D" w:rsidRDefault="00316D6C" w:rsidP="00316D6C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Ella Grace Kuchel</w:t>
            </w:r>
          </w:p>
        </w:tc>
        <w:tc>
          <w:tcPr>
            <w:tcW w:w="4595" w:type="dxa"/>
            <w:vAlign w:val="center"/>
          </w:tcPr>
          <w:p w14:paraId="1AFC995A" w14:textId="3BCB4B20" w:rsidR="00316D6C" w:rsidRPr="00C80B4D" w:rsidRDefault="00316D6C" w:rsidP="00316D6C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Deakin University </w:t>
            </w:r>
          </w:p>
        </w:tc>
      </w:tr>
      <w:tr w:rsidR="00316D6C" w:rsidRPr="00C80B4D" w14:paraId="6F085FEB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731C7649" w14:textId="010DE36B" w:rsidR="00316D6C" w:rsidRPr="00C80B4D" w:rsidRDefault="00316D6C" w:rsidP="00316D6C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Hongye</w:t>
            </w:r>
            <w:proofErr w:type="spellEnd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 Lan</w:t>
            </w:r>
          </w:p>
        </w:tc>
        <w:tc>
          <w:tcPr>
            <w:tcW w:w="4595" w:type="dxa"/>
            <w:vAlign w:val="center"/>
          </w:tcPr>
          <w:p w14:paraId="25F2CF53" w14:textId="0CDA3CB7" w:rsidR="00316D6C" w:rsidRPr="00C80B4D" w:rsidRDefault="00316D6C" w:rsidP="00316D6C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316D6C" w:rsidRPr="00C80B4D" w14:paraId="22416CDD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10B44DA2" w14:textId="2B57FED7" w:rsidR="00316D6C" w:rsidRPr="00C80B4D" w:rsidRDefault="00316D6C" w:rsidP="00316D6C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Ross McKinlay</w:t>
            </w:r>
          </w:p>
        </w:tc>
        <w:tc>
          <w:tcPr>
            <w:tcW w:w="4595" w:type="dxa"/>
            <w:vAlign w:val="center"/>
          </w:tcPr>
          <w:p w14:paraId="7012F4AC" w14:textId="69D85296" w:rsidR="00316D6C" w:rsidRPr="00C80B4D" w:rsidRDefault="00316D6C" w:rsidP="00316D6C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316D6C" w:rsidRPr="00C80B4D" w14:paraId="057A8E3C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2B82E6EB" w14:textId="2AE529D6" w:rsidR="00316D6C" w:rsidRPr="00C80B4D" w:rsidRDefault="00316D6C" w:rsidP="00316D6C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Jennifer</w:t>
            </w:r>
            <w:r w:rsidRPr="00C80B4D">
              <w:rPr>
                <w:b/>
                <w:bCs/>
                <w:color w:val="000000" w:themeColor="text1"/>
              </w:rPr>
              <w:t xml:space="preserve"> </w:t>
            </w: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Min</w:t>
            </w:r>
          </w:p>
        </w:tc>
        <w:tc>
          <w:tcPr>
            <w:tcW w:w="4595" w:type="dxa"/>
            <w:vAlign w:val="center"/>
          </w:tcPr>
          <w:p w14:paraId="57E19E16" w14:textId="3482B0BD" w:rsidR="00316D6C" w:rsidRPr="00C80B4D" w:rsidRDefault="00316D6C" w:rsidP="00316D6C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316D6C" w:rsidRPr="00C80B4D" w14:paraId="1B0E3234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54E9653F" w14:textId="14C30CC4" w:rsidR="00316D6C" w:rsidRPr="00C80B4D" w:rsidRDefault="00316D6C" w:rsidP="00316D6C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Alan Occhipinti</w:t>
            </w:r>
          </w:p>
        </w:tc>
        <w:tc>
          <w:tcPr>
            <w:tcW w:w="4595" w:type="dxa"/>
            <w:vAlign w:val="center"/>
          </w:tcPr>
          <w:p w14:paraId="18DE1667" w14:textId="19CD8755" w:rsidR="00316D6C" w:rsidRPr="00C80B4D" w:rsidRDefault="00316D6C" w:rsidP="00316D6C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Swinburne University of Technology</w:t>
            </w:r>
          </w:p>
        </w:tc>
      </w:tr>
      <w:tr w:rsidR="00316D6C" w:rsidRPr="00C80B4D" w14:paraId="4F3C54E1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6DCEDC27" w14:textId="7CCD9055" w:rsidR="00316D6C" w:rsidRPr="00C80B4D" w:rsidRDefault="00316D6C" w:rsidP="00316D6C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Selina Tran</w:t>
            </w:r>
          </w:p>
        </w:tc>
        <w:tc>
          <w:tcPr>
            <w:tcW w:w="4595" w:type="dxa"/>
            <w:vAlign w:val="center"/>
          </w:tcPr>
          <w:p w14:paraId="33E0B995" w14:textId="7526FF84" w:rsidR="00316D6C" w:rsidRPr="00C80B4D" w:rsidRDefault="00316D6C" w:rsidP="00316D6C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316D6C" w:rsidRPr="00C80B4D" w14:paraId="22689231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560A0453" w14:textId="742567DB" w:rsidR="00316D6C" w:rsidRPr="00C80B4D" w:rsidRDefault="00316D6C" w:rsidP="00316D6C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Luke Whitbread</w:t>
            </w:r>
          </w:p>
        </w:tc>
        <w:tc>
          <w:tcPr>
            <w:tcW w:w="4595" w:type="dxa"/>
            <w:vAlign w:val="center"/>
          </w:tcPr>
          <w:p w14:paraId="5954B9CB" w14:textId="5A0E34F8" w:rsidR="00316D6C" w:rsidRPr="00C80B4D" w:rsidRDefault="00316D6C" w:rsidP="00316D6C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316D6C" w:rsidRPr="00C80B4D" w14:paraId="6FE3ED66" w14:textId="77777777" w:rsidTr="00846B6A">
        <w:trPr>
          <w:trHeight w:hRule="exact" w:val="288"/>
        </w:trPr>
        <w:tc>
          <w:tcPr>
            <w:tcW w:w="4045" w:type="dxa"/>
            <w:vAlign w:val="center"/>
          </w:tcPr>
          <w:p w14:paraId="42858067" w14:textId="6E12E409" w:rsidR="00316D6C" w:rsidRPr="00C80B4D" w:rsidRDefault="00316D6C" w:rsidP="00316D6C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Martin Wirkus</w:t>
            </w:r>
          </w:p>
        </w:tc>
        <w:tc>
          <w:tcPr>
            <w:tcW w:w="4595" w:type="dxa"/>
            <w:vAlign w:val="center"/>
          </w:tcPr>
          <w:p w14:paraId="169BBE65" w14:textId="65C31438" w:rsidR="00316D6C" w:rsidRPr="00C80B4D" w:rsidRDefault="00316D6C" w:rsidP="00316D6C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</w:tbl>
    <w:p w14:paraId="553BC407" w14:textId="13665B8F" w:rsidR="00C06F94" w:rsidRPr="00C80B4D" w:rsidRDefault="00C06F94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Thailand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4FC09DEA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70DC2ADD" w14:textId="6160C243" w:rsidR="00C06F94" w:rsidRPr="00C80B4D" w:rsidRDefault="00836D6C" w:rsidP="00421276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496556D2" w14:textId="1EDB2870" w:rsidR="00C06F94" w:rsidRPr="00C80B4D" w:rsidRDefault="00836D6C" w:rsidP="00421276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0B96798F" w14:textId="77777777" w:rsidTr="00421276">
        <w:trPr>
          <w:trHeight w:hRule="exact" w:val="288"/>
        </w:trPr>
        <w:tc>
          <w:tcPr>
            <w:tcW w:w="4045" w:type="dxa"/>
            <w:vAlign w:val="center"/>
          </w:tcPr>
          <w:p w14:paraId="2B76FBDE" w14:textId="36095F0B" w:rsidR="00C06F94" w:rsidRPr="00C80B4D" w:rsidRDefault="00C06F94" w:rsidP="00421276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Sebastian Blake</w:t>
            </w:r>
          </w:p>
        </w:tc>
        <w:tc>
          <w:tcPr>
            <w:tcW w:w="4595" w:type="dxa"/>
            <w:vAlign w:val="center"/>
          </w:tcPr>
          <w:p w14:paraId="0EA92FAB" w14:textId="209004C9" w:rsidR="00C06F94" w:rsidRPr="00C80B4D" w:rsidRDefault="00C06F94" w:rsidP="00421276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0ECB07E4" w14:textId="77777777" w:rsidTr="00421276">
        <w:trPr>
          <w:trHeight w:hRule="exact" w:val="288"/>
        </w:trPr>
        <w:tc>
          <w:tcPr>
            <w:tcW w:w="4045" w:type="dxa"/>
            <w:vAlign w:val="center"/>
          </w:tcPr>
          <w:p w14:paraId="26C20C89" w14:textId="50145A0D" w:rsidR="00C06F94" w:rsidRPr="00C80B4D" w:rsidRDefault="00C06F94" w:rsidP="00421276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Meg Fitzgerald</w:t>
            </w:r>
          </w:p>
        </w:tc>
        <w:tc>
          <w:tcPr>
            <w:tcW w:w="4595" w:type="dxa"/>
            <w:vAlign w:val="center"/>
          </w:tcPr>
          <w:p w14:paraId="7D67B656" w14:textId="37CF860E" w:rsidR="00C06F94" w:rsidRPr="00C80B4D" w:rsidRDefault="00C06F94" w:rsidP="0042127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4C24AE28" w14:textId="77777777" w:rsidTr="00421276">
        <w:trPr>
          <w:trHeight w:hRule="exact" w:val="288"/>
        </w:trPr>
        <w:tc>
          <w:tcPr>
            <w:tcW w:w="4045" w:type="dxa"/>
            <w:vAlign w:val="center"/>
          </w:tcPr>
          <w:p w14:paraId="1DFA790B" w14:textId="2F569F0E" w:rsidR="00C06F94" w:rsidRPr="00C80B4D" w:rsidRDefault="00C06F94" w:rsidP="00421276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Roanne Gonzales</w:t>
            </w:r>
          </w:p>
        </w:tc>
        <w:tc>
          <w:tcPr>
            <w:tcW w:w="4595" w:type="dxa"/>
            <w:vAlign w:val="center"/>
          </w:tcPr>
          <w:p w14:paraId="2D024BDA" w14:textId="29209901" w:rsidR="00C06F94" w:rsidRPr="00C80B4D" w:rsidRDefault="00C06F94" w:rsidP="0042127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836D6C" w:rsidRPr="00C80B4D" w14:paraId="486B9C91" w14:textId="77777777" w:rsidTr="00421276">
        <w:trPr>
          <w:trHeight w:hRule="exact" w:val="288"/>
        </w:trPr>
        <w:tc>
          <w:tcPr>
            <w:tcW w:w="4045" w:type="dxa"/>
            <w:vAlign w:val="center"/>
          </w:tcPr>
          <w:p w14:paraId="363A04B5" w14:textId="629A88B0" w:rsidR="00C06F94" w:rsidRPr="00C80B4D" w:rsidRDefault="00C06F94" w:rsidP="00421276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Grace Hull</w:t>
            </w:r>
          </w:p>
        </w:tc>
        <w:tc>
          <w:tcPr>
            <w:tcW w:w="4595" w:type="dxa"/>
            <w:vAlign w:val="center"/>
          </w:tcPr>
          <w:p w14:paraId="6AD354DD" w14:textId="5D7AB329" w:rsidR="00C06F94" w:rsidRPr="00C80B4D" w:rsidRDefault="00C06F94" w:rsidP="0042127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Edith Cowan University</w:t>
            </w:r>
          </w:p>
        </w:tc>
      </w:tr>
      <w:tr w:rsidR="00836D6C" w:rsidRPr="00C80B4D" w14:paraId="42A317B2" w14:textId="77777777" w:rsidTr="00421276">
        <w:trPr>
          <w:trHeight w:hRule="exact" w:val="288"/>
        </w:trPr>
        <w:tc>
          <w:tcPr>
            <w:tcW w:w="4045" w:type="dxa"/>
            <w:vAlign w:val="center"/>
          </w:tcPr>
          <w:p w14:paraId="09C20403" w14:textId="21473EF6" w:rsidR="008F1EF8" w:rsidRPr="00C80B4D" w:rsidRDefault="008F1EF8" w:rsidP="00421276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Natasha Kidd</w:t>
            </w:r>
          </w:p>
        </w:tc>
        <w:tc>
          <w:tcPr>
            <w:tcW w:w="4595" w:type="dxa"/>
            <w:vAlign w:val="center"/>
          </w:tcPr>
          <w:p w14:paraId="73208BE0" w14:textId="5574B4EC" w:rsidR="008F1EF8" w:rsidRPr="00C80B4D" w:rsidRDefault="008F1EF8" w:rsidP="0042127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Flinders University</w:t>
            </w:r>
          </w:p>
        </w:tc>
      </w:tr>
      <w:tr w:rsidR="00836D6C" w:rsidRPr="00C80B4D" w14:paraId="1BB35007" w14:textId="77777777" w:rsidTr="00421276">
        <w:trPr>
          <w:trHeight w:hRule="exact" w:val="288"/>
        </w:trPr>
        <w:tc>
          <w:tcPr>
            <w:tcW w:w="4045" w:type="dxa"/>
            <w:vAlign w:val="center"/>
          </w:tcPr>
          <w:p w14:paraId="6362514C" w14:textId="473802F6" w:rsidR="00C06F94" w:rsidRPr="00C80B4D" w:rsidRDefault="00C06F94" w:rsidP="00421276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Max Kwok</w:t>
            </w:r>
          </w:p>
        </w:tc>
        <w:tc>
          <w:tcPr>
            <w:tcW w:w="4595" w:type="dxa"/>
            <w:vAlign w:val="center"/>
          </w:tcPr>
          <w:p w14:paraId="4DD5BCA8" w14:textId="4AD673C1" w:rsidR="00C06F94" w:rsidRPr="00C80B4D" w:rsidRDefault="00C06F94" w:rsidP="0042127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3DE52A40" w14:textId="77777777" w:rsidTr="00421276">
        <w:trPr>
          <w:trHeight w:hRule="exact" w:val="288"/>
        </w:trPr>
        <w:tc>
          <w:tcPr>
            <w:tcW w:w="4045" w:type="dxa"/>
            <w:vAlign w:val="center"/>
          </w:tcPr>
          <w:p w14:paraId="4911CB99" w14:textId="20238B88" w:rsidR="00C06F94" w:rsidRPr="00C80B4D" w:rsidRDefault="00C06F94" w:rsidP="00421276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Joshua Law</w:t>
            </w:r>
          </w:p>
        </w:tc>
        <w:tc>
          <w:tcPr>
            <w:tcW w:w="4595" w:type="dxa"/>
            <w:vAlign w:val="center"/>
          </w:tcPr>
          <w:p w14:paraId="4ABC891E" w14:textId="0EACA0C6" w:rsidR="00C06F94" w:rsidRPr="00C80B4D" w:rsidRDefault="00C06F94" w:rsidP="0042127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1071CA28" w14:textId="77777777" w:rsidTr="00421276">
        <w:trPr>
          <w:trHeight w:hRule="exact" w:val="288"/>
        </w:trPr>
        <w:tc>
          <w:tcPr>
            <w:tcW w:w="4045" w:type="dxa"/>
            <w:vAlign w:val="center"/>
          </w:tcPr>
          <w:p w14:paraId="1B92B7BD" w14:textId="0FA08088" w:rsidR="00C06F94" w:rsidRPr="00C80B4D" w:rsidRDefault="00C06F94" w:rsidP="00421276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Anya Minko</w:t>
            </w:r>
          </w:p>
        </w:tc>
        <w:tc>
          <w:tcPr>
            <w:tcW w:w="4595" w:type="dxa"/>
            <w:vAlign w:val="center"/>
          </w:tcPr>
          <w:p w14:paraId="669F8302" w14:textId="4EC82FC0" w:rsidR="00C06F94" w:rsidRPr="00C80B4D" w:rsidRDefault="00C06F94" w:rsidP="0042127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RMIT University</w:t>
            </w:r>
          </w:p>
        </w:tc>
      </w:tr>
      <w:tr w:rsidR="00836D6C" w:rsidRPr="00C80B4D" w14:paraId="3916D993" w14:textId="77777777" w:rsidTr="00421276">
        <w:trPr>
          <w:trHeight w:hRule="exact" w:val="288"/>
        </w:trPr>
        <w:tc>
          <w:tcPr>
            <w:tcW w:w="4045" w:type="dxa"/>
            <w:vAlign w:val="center"/>
          </w:tcPr>
          <w:p w14:paraId="78651F9E" w14:textId="25A091E4" w:rsidR="00C06F94" w:rsidRPr="00C80B4D" w:rsidRDefault="00C06F94" w:rsidP="00421276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Ellen Mitchell</w:t>
            </w:r>
          </w:p>
        </w:tc>
        <w:tc>
          <w:tcPr>
            <w:tcW w:w="4595" w:type="dxa"/>
            <w:vAlign w:val="center"/>
          </w:tcPr>
          <w:p w14:paraId="5A7AEE5A" w14:textId="1C09ABAD" w:rsidR="00C06F94" w:rsidRPr="00C80B4D" w:rsidRDefault="00C06F94" w:rsidP="0042127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0233C590" w14:textId="77777777" w:rsidTr="00421276">
        <w:trPr>
          <w:trHeight w:hRule="exact" w:val="288"/>
        </w:trPr>
        <w:tc>
          <w:tcPr>
            <w:tcW w:w="4045" w:type="dxa"/>
            <w:vAlign w:val="center"/>
          </w:tcPr>
          <w:p w14:paraId="3CA59EF0" w14:textId="3A0BC924" w:rsidR="00C06F94" w:rsidRPr="00C80B4D" w:rsidRDefault="00C06F94" w:rsidP="00421276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Indio Myles</w:t>
            </w:r>
          </w:p>
        </w:tc>
        <w:tc>
          <w:tcPr>
            <w:tcW w:w="4595" w:type="dxa"/>
            <w:vAlign w:val="center"/>
          </w:tcPr>
          <w:p w14:paraId="38CF426B" w14:textId="713033E1" w:rsidR="00C06F94" w:rsidRPr="00C80B4D" w:rsidRDefault="00C06F94" w:rsidP="0042127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5C840380" w14:textId="77777777" w:rsidTr="00421276">
        <w:trPr>
          <w:trHeight w:hRule="exact" w:val="288"/>
        </w:trPr>
        <w:tc>
          <w:tcPr>
            <w:tcW w:w="4045" w:type="dxa"/>
            <w:vAlign w:val="center"/>
          </w:tcPr>
          <w:p w14:paraId="172ECBC1" w14:textId="61433BB8" w:rsidR="00C06F94" w:rsidRPr="00C80B4D" w:rsidRDefault="00C06F94" w:rsidP="00421276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Benjamin Sofo</w:t>
            </w:r>
          </w:p>
        </w:tc>
        <w:tc>
          <w:tcPr>
            <w:tcW w:w="4595" w:type="dxa"/>
            <w:vAlign w:val="center"/>
          </w:tcPr>
          <w:p w14:paraId="794B658E" w14:textId="6B56DAC8" w:rsidR="00C06F94" w:rsidRPr="00C80B4D" w:rsidRDefault="00C06F94" w:rsidP="0042127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</w:tbl>
    <w:p w14:paraId="6F159607" w14:textId="3BE8AC79" w:rsidR="005C1256" w:rsidRPr="00C80B4D" w:rsidRDefault="005C1256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Vanuatu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12982336" w14:textId="77777777" w:rsidTr="008221AA">
        <w:trPr>
          <w:trHeight w:hRule="exact" w:val="378"/>
          <w:tblHeader/>
        </w:trPr>
        <w:tc>
          <w:tcPr>
            <w:tcW w:w="4045" w:type="dxa"/>
            <w:shd w:val="clear" w:color="auto" w:fill="002464"/>
            <w:vAlign w:val="center"/>
          </w:tcPr>
          <w:p w14:paraId="2A298859" w14:textId="7DE9F44A" w:rsidR="005C1256" w:rsidRPr="00C80B4D" w:rsidRDefault="00836D6C" w:rsidP="00421276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16609746" w14:textId="351EC1AC" w:rsidR="005C1256" w:rsidRPr="00C80B4D" w:rsidRDefault="00836D6C" w:rsidP="00421276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2E602631" w14:textId="77777777" w:rsidTr="00421276">
        <w:trPr>
          <w:trHeight w:hRule="exact" w:val="288"/>
        </w:trPr>
        <w:tc>
          <w:tcPr>
            <w:tcW w:w="4045" w:type="dxa"/>
            <w:vAlign w:val="center"/>
          </w:tcPr>
          <w:p w14:paraId="718B8CBB" w14:textId="6A77EB6E" w:rsidR="005C1256" w:rsidRPr="00C80B4D" w:rsidRDefault="005C1256" w:rsidP="00421276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Max Gale</w:t>
            </w:r>
          </w:p>
        </w:tc>
        <w:tc>
          <w:tcPr>
            <w:tcW w:w="4595" w:type="dxa"/>
            <w:vAlign w:val="center"/>
          </w:tcPr>
          <w:p w14:paraId="11A2D208" w14:textId="158FDB77" w:rsidR="005C1256" w:rsidRPr="00C80B4D" w:rsidRDefault="005C1256" w:rsidP="00421276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</w:tbl>
    <w:p w14:paraId="5522F98F" w14:textId="77777777" w:rsidR="005455E6" w:rsidRPr="00C80B4D" w:rsidRDefault="005455E6" w:rsidP="005455E6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Vietnam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1BF8548A" w14:textId="77777777" w:rsidTr="008221AA">
        <w:trPr>
          <w:trHeight w:hRule="exact" w:val="378"/>
          <w:tblHeader/>
        </w:trPr>
        <w:tc>
          <w:tcPr>
            <w:tcW w:w="4045" w:type="dxa"/>
            <w:shd w:val="clear" w:color="auto" w:fill="002464"/>
            <w:vAlign w:val="center"/>
          </w:tcPr>
          <w:p w14:paraId="39CCBAB1" w14:textId="2643216F" w:rsidR="005455E6" w:rsidRPr="00C80B4D" w:rsidRDefault="00836D6C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7E22E6AC" w14:textId="1890185A" w:rsidR="005455E6" w:rsidRPr="00C80B4D" w:rsidRDefault="00836D6C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58EE2C86" w14:textId="77777777">
        <w:trPr>
          <w:trHeight w:hRule="exact" w:val="288"/>
        </w:trPr>
        <w:tc>
          <w:tcPr>
            <w:tcW w:w="4045" w:type="dxa"/>
            <w:vAlign w:val="center"/>
          </w:tcPr>
          <w:p w14:paraId="20CFF5F2" w14:textId="77777777" w:rsidR="005455E6" w:rsidRPr="00C80B4D" w:rsidRDefault="005455E6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Oscar Lee</w:t>
            </w:r>
          </w:p>
        </w:tc>
        <w:tc>
          <w:tcPr>
            <w:tcW w:w="4595" w:type="dxa"/>
            <w:vAlign w:val="center"/>
          </w:tcPr>
          <w:p w14:paraId="651B0726" w14:textId="77777777" w:rsidR="005455E6" w:rsidRPr="00C80B4D" w:rsidRDefault="005455E6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Western Sydney University</w:t>
            </w:r>
          </w:p>
        </w:tc>
      </w:tr>
      <w:tr w:rsidR="00836D6C" w:rsidRPr="00C80B4D" w14:paraId="3D8F1008" w14:textId="77777777">
        <w:trPr>
          <w:trHeight w:hRule="exact" w:val="288"/>
        </w:trPr>
        <w:tc>
          <w:tcPr>
            <w:tcW w:w="4045" w:type="dxa"/>
            <w:vAlign w:val="center"/>
          </w:tcPr>
          <w:p w14:paraId="442EE3DA" w14:textId="77777777" w:rsidR="005455E6" w:rsidRPr="00C80B4D" w:rsidRDefault="005455E6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Lily Vu</w:t>
            </w:r>
          </w:p>
        </w:tc>
        <w:tc>
          <w:tcPr>
            <w:tcW w:w="4595" w:type="dxa"/>
            <w:vAlign w:val="center"/>
          </w:tcPr>
          <w:p w14:paraId="55E7ED7F" w14:textId="77777777" w:rsidR="005455E6" w:rsidRPr="00C80B4D" w:rsidRDefault="005455E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RMIT University</w:t>
            </w:r>
          </w:p>
        </w:tc>
      </w:tr>
    </w:tbl>
    <w:p w14:paraId="3080726B" w14:textId="77777777" w:rsidR="00E749D6" w:rsidRDefault="00E749D6">
      <w:pPr>
        <w:rPr>
          <w:rFonts w:eastAsia="Arial" w:cs="Arial"/>
          <w:b/>
          <w:bCs/>
          <w:color w:val="002E66"/>
          <w:sz w:val="36"/>
          <w:szCs w:val="36"/>
        </w:rPr>
      </w:pPr>
      <w:r>
        <w:br w:type="page"/>
      </w:r>
    </w:p>
    <w:p w14:paraId="3F7A9FF0" w14:textId="4C6742F4" w:rsidR="00D526EB" w:rsidRPr="001923C5" w:rsidRDefault="001C4CBF" w:rsidP="0050490B">
      <w:pPr>
        <w:pStyle w:val="Heading1"/>
        <w:rPr>
          <w:rFonts w:asciiTheme="minorHAnsi" w:hAnsiTheme="minorHAnsi"/>
          <w:color w:val="000000" w:themeColor="text1"/>
        </w:rPr>
      </w:pPr>
      <w:bookmarkStart w:id="11" w:name="_Toc229739597"/>
      <w:r w:rsidRPr="001923C5">
        <w:rPr>
          <w:rFonts w:asciiTheme="minorHAnsi" w:hAnsiTheme="minorHAnsi"/>
          <w:color w:val="000000" w:themeColor="text1"/>
        </w:rPr>
        <w:t>New Colombo Plan 2023</w:t>
      </w:r>
      <w:r w:rsidR="005940F1" w:rsidRPr="001923C5">
        <w:rPr>
          <w:rFonts w:asciiTheme="minorHAnsi" w:hAnsiTheme="minorHAnsi"/>
          <w:color w:val="000000" w:themeColor="text1"/>
        </w:rPr>
        <w:t xml:space="preserve"> Round</w:t>
      </w:r>
      <w:bookmarkEnd w:id="11"/>
    </w:p>
    <w:p w14:paraId="38E73452" w14:textId="77777777" w:rsidR="00D526EB" w:rsidRPr="00C80B4D" w:rsidRDefault="001C4CBF" w:rsidP="00D526EB">
      <w:pPr>
        <w:rPr>
          <w:b/>
          <w:bCs/>
          <w:color w:val="000000" w:themeColor="text1"/>
        </w:rPr>
      </w:pPr>
      <w:r w:rsidRPr="00C80B4D">
        <w:rPr>
          <w:b/>
          <w:bCs/>
          <w:color w:val="000000" w:themeColor="text1"/>
        </w:rPr>
        <w:t>Note: </w:t>
      </w:r>
      <w:r w:rsidRPr="00C80B4D">
        <w:rPr>
          <w:color w:val="000000" w:themeColor="text1"/>
        </w:rPr>
        <w:t>In the 2023 Round, 150 scholarships were awarded. The tables below only list scholars who have undertaken and completed their program according to the NCP Program Guidelines and requirements.</w:t>
      </w:r>
    </w:p>
    <w:p w14:paraId="7B292D1C" w14:textId="5E568989" w:rsidR="003C6CAD" w:rsidRPr="00C80B4D" w:rsidRDefault="003C6CAD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Bhutan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742684FB" w14:textId="77777777" w:rsidTr="008221AA">
        <w:trPr>
          <w:trHeight w:hRule="exact" w:val="378"/>
          <w:tblHeader/>
        </w:trPr>
        <w:tc>
          <w:tcPr>
            <w:tcW w:w="4045" w:type="dxa"/>
            <w:shd w:val="clear" w:color="auto" w:fill="002464"/>
            <w:vAlign w:val="center"/>
          </w:tcPr>
          <w:p w14:paraId="75B48334" w14:textId="0A915C7B" w:rsidR="003C6CAD" w:rsidRPr="00C80B4D" w:rsidRDefault="00836D6C" w:rsidP="004F6F4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291A61CC" w14:textId="68723E96" w:rsidR="003C6CAD" w:rsidRPr="00C80B4D" w:rsidRDefault="00836D6C" w:rsidP="004F6F4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4424BEC3" w14:textId="77777777" w:rsidTr="004F6F48">
        <w:trPr>
          <w:trHeight w:hRule="exact" w:val="288"/>
        </w:trPr>
        <w:tc>
          <w:tcPr>
            <w:tcW w:w="4045" w:type="dxa"/>
            <w:vAlign w:val="center"/>
          </w:tcPr>
          <w:p w14:paraId="04C88208" w14:textId="0D316929" w:rsidR="003C6CAD" w:rsidRPr="00C80B4D" w:rsidRDefault="003C6CAD" w:rsidP="004F6F4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Maria Joseph</w:t>
            </w:r>
          </w:p>
        </w:tc>
        <w:tc>
          <w:tcPr>
            <w:tcW w:w="4595" w:type="dxa"/>
            <w:vAlign w:val="center"/>
          </w:tcPr>
          <w:p w14:paraId="1B310F4D" w14:textId="6F3AAC64" w:rsidR="003C6CAD" w:rsidRPr="00C80B4D" w:rsidRDefault="003C6CAD" w:rsidP="004F6F4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</w:tbl>
    <w:p w14:paraId="779A3A6F" w14:textId="4012C0F1" w:rsidR="006E5885" w:rsidRPr="00C80B4D" w:rsidRDefault="006E5885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Brunei Darussalam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2254C7EE" w14:textId="77777777" w:rsidTr="008221AA">
        <w:trPr>
          <w:trHeight w:hRule="exact" w:val="378"/>
          <w:tblHeader/>
        </w:trPr>
        <w:tc>
          <w:tcPr>
            <w:tcW w:w="4045" w:type="dxa"/>
            <w:shd w:val="clear" w:color="auto" w:fill="002464"/>
            <w:vAlign w:val="center"/>
          </w:tcPr>
          <w:p w14:paraId="72C09D25" w14:textId="57643694" w:rsidR="006E5885" w:rsidRPr="00C80B4D" w:rsidRDefault="00836D6C" w:rsidP="004F6F4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62599923" w14:textId="55188FEC" w:rsidR="006E5885" w:rsidRPr="00C80B4D" w:rsidRDefault="00836D6C" w:rsidP="004F6F4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6663D6BF" w14:textId="77777777" w:rsidTr="004F6F48">
        <w:trPr>
          <w:trHeight w:hRule="exact" w:val="288"/>
        </w:trPr>
        <w:tc>
          <w:tcPr>
            <w:tcW w:w="4045" w:type="dxa"/>
            <w:vAlign w:val="center"/>
          </w:tcPr>
          <w:p w14:paraId="2986C4BD" w14:textId="06EDF8E3" w:rsidR="006E5885" w:rsidRPr="00C80B4D" w:rsidRDefault="006E5885" w:rsidP="004F6F4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Kara Sewart</w:t>
            </w:r>
          </w:p>
        </w:tc>
        <w:tc>
          <w:tcPr>
            <w:tcW w:w="4595" w:type="dxa"/>
            <w:vAlign w:val="center"/>
          </w:tcPr>
          <w:p w14:paraId="323640E1" w14:textId="7271D914" w:rsidR="006E5885" w:rsidRPr="00C80B4D" w:rsidRDefault="006E5885" w:rsidP="004F6F4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Federation University Australia</w:t>
            </w:r>
          </w:p>
        </w:tc>
      </w:tr>
      <w:tr w:rsidR="00836D6C" w:rsidRPr="00C80B4D" w14:paraId="56EA0A42" w14:textId="77777777" w:rsidTr="004F6F48">
        <w:trPr>
          <w:trHeight w:hRule="exact" w:val="288"/>
        </w:trPr>
        <w:tc>
          <w:tcPr>
            <w:tcW w:w="4045" w:type="dxa"/>
            <w:vAlign w:val="center"/>
          </w:tcPr>
          <w:p w14:paraId="686B19BF" w14:textId="14A1D273" w:rsidR="006E5885" w:rsidRPr="00C80B4D" w:rsidRDefault="006E5885" w:rsidP="004F6F4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Ryley Walley</w:t>
            </w:r>
          </w:p>
        </w:tc>
        <w:tc>
          <w:tcPr>
            <w:tcW w:w="4595" w:type="dxa"/>
            <w:vAlign w:val="center"/>
          </w:tcPr>
          <w:p w14:paraId="6FC7969D" w14:textId="497CC583" w:rsidR="006E5885" w:rsidRPr="00C80B4D" w:rsidRDefault="006E5885" w:rsidP="004F6F4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</w:tbl>
    <w:p w14:paraId="2F020B86" w14:textId="79777438" w:rsidR="00131E2E" w:rsidRPr="00C80B4D" w:rsidRDefault="00131E2E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Cambodia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5C6C76B4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7C80F216" w14:textId="11A14CE0" w:rsidR="00131E2E" w:rsidRPr="00C80B4D" w:rsidRDefault="00836D6C" w:rsidP="004F6F4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79D43119" w14:textId="4A1BCA81" w:rsidR="00131E2E" w:rsidRPr="00C80B4D" w:rsidRDefault="00836D6C" w:rsidP="004F6F4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367C3085" w14:textId="77777777" w:rsidTr="004F6F48">
        <w:trPr>
          <w:trHeight w:hRule="exact" w:val="288"/>
        </w:trPr>
        <w:tc>
          <w:tcPr>
            <w:tcW w:w="4045" w:type="dxa"/>
            <w:vAlign w:val="center"/>
          </w:tcPr>
          <w:p w14:paraId="4812C383" w14:textId="1B6934D5" w:rsidR="00131E2E" w:rsidRPr="00C80B4D" w:rsidRDefault="00131E2E" w:rsidP="004F6F4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Mary Higgins</w:t>
            </w:r>
          </w:p>
        </w:tc>
        <w:tc>
          <w:tcPr>
            <w:tcW w:w="4595" w:type="dxa"/>
            <w:vAlign w:val="center"/>
          </w:tcPr>
          <w:p w14:paraId="12E3568E" w14:textId="2E1C9B82" w:rsidR="00131E2E" w:rsidRPr="00C80B4D" w:rsidRDefault="00131E2E" w:rsidP="004F6F4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436321CC" w14:textId="77777777" w:rsidTr="004F6F48">
        <w:trPr>
          <w:trHeight w:hRule="exact" w:val="288"/>
        </w:trPr>
        <w:tc>
          <w:tcPr>
            <w:tcW w:w="4045" w:type="dxa"/>
            <w:vAlign w:val="center"/>
          </w:tcPr>
          <w:p w14:paraId="555E3B3A" w14:textId="1A8692AF" w:rsidR="00131E2E" w:rsidRPr="00C80B4D" w:rsidRDefault="00131E2E" w:rsidP="004F6F4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Joseph Llewellyn Mayer</w:t>
            </w:r>
          </w:p>
        </w:tc>
        <w:tc>
          <w:tcPr>
            <w:tcW w:w="4595" w:type="dxa"/>
            <w:vAlign w:val="center"/>
          </w:tcPr>
          <w:p w14:paraId="1B1302E7" w14:textId="37B60FDA" w:rsidR="00131E2E" w:rsidRPr="00C80B4D" w:rsidRDefault="00131E2E" w:rsidP="004F6F4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</w:tbl>
    <w:p w14:paraId="3A6212D6" w14:textId="6E610055" w:rsidR="0094205B" w:rsidRPr="00C80B4D" w:rsidRDefault="0094205B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China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26F28F91" w14:textId="77777777" w:rsidTr="004F6F48">
        <w:trPr>
          <w:trHeight w:hRule="exact" w:val="380"/>
        </w:trPr>
        <w:tc>
          <w:tcPr>
            <w:tcW w:w="4045" w:type="dxa"/>
            <w:shd w:val="clear" w:color="auto" w:fill="002464"/>
            <w:vAlign w:val="center"/>
          </w:tcPr>
          <w:p w14:paraId="5F797727" w14:textId="79FD1B0E" w:rsidR="0094205B" w:rsidRPr="00C80B4D" w:rsidRDefault="00836D6C" w:rsidP="004F6F4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51DD0416" w14:textId="25F0C2F4" w:rsidR="0094205B" w:rsidRPr="00C80B4D" w:rsidRDefault="00836D6C" w:rsidP="004F6F4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23D0B8FC" w14:textId="77777777" w:rsidTr="004F6F48">
        <w:trPr>
          <w:trHeight w:hRule="exact" w:val="288"/>
        </w:trPr>
        <w:tc>
          <w:tcPr>
            <w:tcW w:w="4045" w:type="dxa"/>
            <w:vAlign w:val="center"/>
          </w:tcPr>
          <w:p w14:paraId="427A83C5" w14:textId="13E9751D" w:rsidR="0094205B" w:rsidRPr="00C80B4D" w:rsidRDefault="0094205B" w:rsidP="004F6F4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Henry Devitt</w:t>
            </w:r>
          </w:p>
        </w:tc>
        <w:tc>
          <w:tcPr>
            <w:tcW w:w="4595" w:type="dxa"/>
            <w:vAlign w:val="center"/>
          </w:tcPr>
          <w:p w14:paraId="711DEB17" w14:textId="1F403AB1" w:rsidR="0094205B" w:rsidRPr="00C80B4D" w:rsidRDefault="00F50C2C" w:rsidP="004F6F4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94205B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4E55B2C7" w14:textId="77777777" w:rsidTr="004F6F48">
        <w:trPr>
          <w:trHeight w:hRule="exact" w:val="288"/>
        </w:trPr>
        <w:tc>
          <w:tcPr>
            <w:tcW w:w="4045" w:type="dxa"/>
            <w:vAlign w:val="center"/>
          </w:tcPr>
          <w:p w14:paraId="1955571E" w14:textId="40D13C78" w:rsidR="0094205B" w:rsidRPr="00C80B4D" w:rsidRDefault="0094205B" w:rsidP="004F6F4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Joshua Luke Ellis</w:t>
            </w:r>
          </w:p>
        </w:tc>
        <w:tc>
          <w:tcPr>
            <w:tcW w:w="4595" w:type="dxa"/>
            <w:vAlign w:val="center"/>
          </w:tcPr>
          <w:p w14:paraId="79FBDCE2" w14:textId="36099E23" w:rsidR="0094205B" w:rsidRPr="00C80B4D" w:rsidRDefault="0094205B" w:rsidP="004F6F4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836D6C" w:rsidRPr="00C80B4D" w14:paraId="2CDD2959" w14:textId="77777777" w:rsidTr="004F6F48">
        <w:trPr>
          <w:trHeight w:hRule="exact" w:val="288"/>
        </w:trPr>
        <w:tc>
          <w:tcPr>
            <w:tcW w:w="4045" w:type="dxa"/>
            <w:vAlign w:val="center"/>
          </w:tcPr>
          <w:p w14:paraId="48B84CB1" w14:textId="2A0476B0" w:rsidR="0094205B" w:rsidRPr="00C80B4D" w:rsidRDefault="0094205B" w:rsidP="004F6F4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George Griswold</w:t>
            </w:r>
          </w:p>
        </w:tc>
        <w:tc>
          <w:tcPr>
            <w:tcW w:w="4595" w:type="dxa"/>
            <w:vAlign w:val="center"/>
          </w:tcPr>
          <w:p w14:paraId="6162F851" w14:textId="44047FB3" w:rsidR="0094205B" w:rsidRPr="00C80B4D" w:rsidRDefault="00F50C2C" w:rsidP="004F6F4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94205B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1A0BBC46" w14:textId="77777777" w:rsidTr="004F6F48">
        <w:trPr>
          <w:trHeight w:hRule="exact" w:val="288"/>
        </w:trPr>
        <w:tc>
          <w:tcPr>
            <w:tcW w:w="4045" w:type="dxa"/>
            <w:vAlign w:val="center"/>
          </w:tcPr>
          <w:p w14:paraId="3B8800B7" w14:textId="1BDB51D9" w:rsidR="0094205B" w:rsidRPr="00C80B4D" w:rsidRDefault="0094205B" w:rsidP="004F6F4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Emilee Rippon</w:t>
            </w:r>
          </w:p>
        </w:tc>
        <w:tc>
          <w:tcPr>
            <w:tcW w:w="4595" w:type="dxa"/>
            <w:vAlign w:val="center"/>
          </w:tcPr>
          <w:p w14:paraId="6B904DF6" w14:textId="1A56A482" w:rsidR="0094205B" w:rsidRPr="00C80B4D" w:rsidRDefault="0094205B" w:rsidP="004F6F4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44BE8548" w14:textId="77777777" w:rsidTr="004F6F48">
        <w:trPr>
          <w:trHeight w:hRule="exact" w:val="288"/>
        </w:trPr>
        <w:tc>
          <w:tcPr>
            <w:tcW w:w="4045" w:type="dxa"/>
            <w:vAlign w:val="center"/>
          </w:tcPr>
          <w:p w14:paraId="4F427E1B" w14:textId="6DB26CE1" w:rsidR="0094205B" w:rsidRPr="00C80B4D" w:rsidRDefault="0094205B" w:rsidP="004F6F4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Nathan Scotter</w:t>
            </w:r>
          </w:p>
        </w:tc>
        <w:tc>
          <w:tcPr>
            <w:tcW w:w="4595" w:type="dxa"/>
            <w:vAlign w:val="center"/>
          </w:tcPr>
          <w:p w14:paraId="44EC9FE2" w14:textId="509D60B9" w:rsidR="0094205B" w:rsidRPr="00C80B4D" w:rsidRDefault="00F50C2C" w:rsidP="004F6F4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94205B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</w:tbl>
    <w:p w14:paraId="7512B50D" w14:textId="6F8D6C46" w:rsidR="006D5D73" w:rsidRPr="00C80B4D" w:rsidRDefault="006D5D73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Cook Islands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1B9DAF83" w14:textId="77777777" w:rsidTr="008221AA">
        <w:trPr>
          <w:trHeight w:hRule="exact" w:val="378"/>
          <w:tblHeader/>
        </w:trPr>
        <w:tc>
          <w:tcPr>
            <w:tcW w:w="4045" w:type="dxa"/>
            <w:shd w:val="clear" w:color="auto" w:fill="002464"/>
            <w:vAlign w:val="center"/>
          </w:tcPr>
          <w:p w14:paraId="69B8AB3B" w14:textId="73FC52C5" w:rsidR="006D5D73" w:rsidRPr="00C80B4D" w:rsidRDefault="00836D6C" w:rsidP="004F6F4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6C8DEBD8" w14:textId="166D92C0" w:rsidR="006D5D73" w:rsidRPr="00C80B4D" w:rsidRDefault="00836D6C" w:rsidP="004F6F4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6E69ED6A" w14:textId="77777777" w:rsidTr="004F6F48">
        <w:trPr>
          <w:trHeight w:hRule="exact" w:val="288"/>
        </w:trPr>
        <w:tc>
          <w:tcPr>
            <w:tcW w:w="4045" w:type="dxa"/>
            <w:vAlign w:val="center"/>
          </w:tcPr>
          <w:p w14:paraId="0B62F9C1" w14:textId="24C30D31" w:rsidR="006D5D73" w:rsidRPr="00C80B4D" w:rsidRDefault="006D5D73" w:rsidP="004F6F4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Liam Clegg</w:t>
            </w:r>
          </w:p>
        </w:tc>
        <w:tc>
          <w:tcPr>
            <w:tcW w:w="4595" w:type="dxa"/>
            <w:vAlign w:val="center"/>
          </w:tcPr>
          <w:p w14:paraId="6F140753" w14:textId="040186E7" w:rsidR="006D5D73" w:rsidRPr="00C80B4D" w:rsidRDefault="006D5D73" w:rsidP="004F6F4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</w:tbl>
    <w:p w14:paraId="536039F2" w14:textId="6A84CEE1" w:rsidR="00087E15" w:rsidRPr="00C80B4D" w:rsidRDefault="00087E15" w:rsidP="001D3BC5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Fiji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75DD13B7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2D9BCD0F" w14:textId="4E4F295A" w:rsidR="00087E15" w:rsidRPr="00C80B4D" w:rsidRDefault="00836D6C" w:rsidP="001D3BC5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4D16919D" w14:textId="11442A5B" w:rsidR="00087E15" w:rsidRPr="00C80B4D" w:rsidRDefault="00836D6C" w:rsidP="001D3BC5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4735F0CA" w14:textId="77777777" w:rsidTr="004F6F48">
        <w:trPr>
          <w:trHeight w:hRule="exact" w:val="288"/>
        </w:trPr>
        <w:tc>
          <w:tcPr>
            <w:tcW w:w="4045" w:type="dxa"/>
            <w:vAlign w:val="center"/>
          </w:tcPr>
          <w:p w14:paraId="3D4A51F6" w14:textId="7249D535" w:rsidR="00087E15" w:rsidRPr="00C80B4D" w:rsidRDefault="00087E15" w:rsidP="001D3BC5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Pearl Andrews</w:t>
            </w:r>
          </w:p>
        </w:tc>
        <w:tc>
          <w:tcPr>
            <w:tcW w:w="4595" w:type="dxa"/>
            <w:vAlign w:val="center"/>
          </w:tcPr>
          <w:p w14:paraId="67371538" w14:textId="158535EA" w:rsidR="00087E15" w:rsidRPr="00C80B4D" w:rsidRDefault="00087E15" w:rsidP="001D3BC5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Southern Cross University</w:t>
            </w:r>
          </w:p>
        </w:tc>
      </w:tr>
      <w:tr w:rsidR="00836D6C" w:rsidRPr="00C80B4D" w14:paraId="7F61EF2A" w14:textId="77777777" w:rsidTr="004F6F48">
        <w:trPr>
          <w:trHeight w:hRule="exact" w:val="288"/>
        </w:trPr>
        <w:tc>
          <w:tcPr>
            <w:tcW w:w="4045" w:type="dxa"/>
            <w:vAlign w:val="center"/>
          </w:tcPr>
          <w:p w14:paraId="7B63615A" w14:textId="327200FD" w:rsidR="00087E15" w:rsidRPr="00C80B4D" w:rsidRDefault="00087E15" w:rsidP="004F6F4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Aaron Bywater</w:t>
            </w:r>
          </w:p>
        </w:tc>
        <w:tc>
          <w:tcPr>
            <w:tcW w:w="4595" w:type="dxa"/>
            <w:vAlign w:val="center"/>
          </w:tcPr>
          <w:p w14:paraId="2E9AB015" w14:textId="5A9CBF7A" w:rsidR="00087E15" w:rsidRPr="00C80B4D" w:rsidRDefault="00087E15" w:rsidP="004F6F4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Edith Cowan University</w:t>
            </w:r>
          </w:p>
        </w:tc>
      </w:tr>
      <w:tr w:rsidR="00836D6C" w:rsidRPr="00C80B4D" w14:paraId="48E927F3" w14:textId="77777777" w:rsidTr="004F6F48">
        <w:trPr>
          <w:trHeight w:hRule="exact" w:val="288"/>
        </w:trPr>
        <w:tc>
          <w:tcPr>
            <w:tcW w:w="4045" w:type="dxa"/>
            <w:vAlign w:val="center"/>
          </w:tcPr>
          <w:p w14:paraId="6B2120C8" w14:textId="4A6A95CB" w:rsidR="00087E15" w:rsidRPr="00C80B4D" w:rsidRDefault="00087E15" w:rsidP="004F6F4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Jennifer Cooksley</w:t>
            </w:r>
          </w:p>
        </w:tc>
        <w:tc>
          <w:tcPr>
            <w:tcW w:w="4595" w:type="dxa"/>
            <w:vAlign w:val="center"/>
          </w:tcPr>
          <w:p w14:paraId="70F382AD" w14:textId="4094797D" w:rsidR="00087E15" w:rsidRPr="00C80B4D" w:rsidRDefault="00087E15" w:rsidP="004F6F4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836D6C" w:rsidRPr="00C80B4D" w14:paraId="4ACE532D" w14:textId="77777777" w:rsidTr="004F6F48">
        <w:trPr>
          <w:trHeight w:hRule="exact" w:val="288"/>
        </w:trPr>
        <w:tc>
          <w:tcPr>
            <w:tcW w:w="4045" w:type="dxa"/>
            <w:vAlign w:val="center"/>
          </w:tcPr>
          <w:p w14:paraId="33AE6DEB" w14:textId="2F6D32CB" w:rsidR="00087E15" w:rsidRPr="00C80B4D" w:rsidRDefault="00087E15" w:rsidP="004F6F4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Daniella Deary</w:t>
            </w:r>
          </w:p>
        </w:tc>
        <w:tc>
          <w:tcPr>
            <w:tcW w:w="4595" w:type="dxa"/>
            <w:vAlign w:val="center"/>
          </w:tcPr>
          <w:p w14:paraId="45BBA5A4" w14:textId="0B426A7E" w:rsidR="00087E15" w:rsidRPr="00C80B4D" w:rsidRDefault="00087E15" w:rsidP="004F6F4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Murdoch University</w:t>
            </w:r>
          </w:p>
        </w:tc>
      </w:tr>
      <w:tr w:rsidR="00836D6C" w:rsidRPr="00C80B4D" w14:paraId="6D72AD46" w14:textId="77777777" w:rsidTr="004F6F48">
        <w:trPr>
          <w:trHeight w:hRule="exact" w:val="288"/>
        </w:trPr>
        <w:tc>
          <w:tcPr>
            <w:tcW w:w="4045" w:type="dxa"/>
            <w:vAlign w:val="center"/>
          </w:tcPr>
          <w:p w14:paraId="6859D3F1" w14:textId="0DFC27F6" w:rsidR="00087E15" w:rsidRPr="00C80B4D" w:rsidRDefault="00087E15" w:rsidP="004F6F4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Rebecca Hall</w:t>
            </w:r>
          </w:p>
        </w:tc>
        <w:tc>
          <w:tcPr>
            <w:tcW w:w="4595" w:type="dxa"/>
            <w:vAlign w:val="center"/>
          </w:tcPr>
          <w:p w14:paraId="5924A249" w14:textId="1D95C716" w:rsidR="00087E15" w:rsidRPr="00C80B4D" w:rsidRDefault="00087E15" w:rsidP="004F6F4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Deakin University </w:t>
            </w:r>
          </w:p>
        </w:tc>
      </w:tr>
      <w:tr w:rsidR="00836D6C" w:rsidRPr="00C80B4D" w14:paraId="5A227965" w14:textId="77777777" w:rsidTr="004F6F48">
        <w:trPr>
          <w:trHeight w:hRule="exact" w:val="288"/>
        </w:trPr>
        <w:tc>
          <w:tcPr>
            <w:tcW w:w="4045" w:type="dxa"/>
            <w:vAlign w:val="center"/>
          </w:tcPr>
          <w:p w14:paraId="636E3FB4" w14:textId="16034BBF" w:rsidR="00087E15" w:rsidRPr="00C80B4D" w:rsidRDefault="00087E15" w:rsidP="004F6F4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Georgia May Kane</w:t>
            </w:r>
          </w:p>
        </w:tc>
        <w:tc>
          <w:tcPr>
            <w:tcW w:w="4595" w:type="dxa"/>
            <w:vAlign w:val="center"/>
          </w:tcPr>
          <w:p w14:paraId="178EBE2D" w14:textId="177D8D12" w:rsidR="00087E15" w:rsidRPr="00C80B4D" w:rsidRDefault="00087E15" w:rsidP="004F6F4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Catholic University</w:t>
            </w:r>
          </w:p>
        </w:tc>
      </w:tr>
      <w:tr w:rsidR="00836D6C" w:rsidRPr="00C80B4D" w14:paraId="72A1FF20" w14:textId="77777777" w:rsidTr="004F6F48">
        <w:trPr>
          <w:trHeight w:hRule="exact" w:val="288"/>
        </w:trPr>
        <w:tc>
          <w:tcPr>
            <w:tcW w:w="4045" w:type="dxa"/>
            <w:vAlign w:val="center"/>
          </w:tcPr>
          <w:p w14:paraId="7798089B" w14:textId="4699A53C" w:rsidR="00087E15" w:rsidRPr="00C80B4D" w:rsidRDefault="00087E15" w:rsidP="004F6F4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Sophie Norris</w:t>
            </w:r>
          </w:p>
        </w:tc>
        <w:tc>
          <w:tcPr>
            <w:tcW w:w="4595" w:type="dxa"/>
            <w:vAlign w:val="center"/>
          </w:tcPr>
          <w:p w14:paraId="1E8F1840" w14:textId="0F64C365" w:rsidR="00087E15" w:rsidRPr="00C80B4D" w:rsidRDefault="00087E15" w:rsidP="004F6F4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Charles Sturt University</w:t>
            </w:r>
          </w:p>
        </w:tc>
      </w:tr>
      <w:tr w:rsidR="00836D6C" w:rsidRPr="00C80B4D" w14:paraId="7E7D4F3D" w14:textId="77777777" w:rsidTr="004F6F48">
        <w:trPr>
          <w:trHeight w:hRule="exact" w:val="288"/>
        </w:trPr>
        <w:tc>
          <w:tcPr>
            <w:tcW w:w="4045" w:type="dxa"/>
            <w:vAlign w:val="center"/>
          </w:tcPr>
          <w:p w14:paraId="4BC57173" w14:textId="27A8AFF1" w:rsidR="00087E15" w:rsidRPr="00C80B4D" w:rsidRDefault="00087E15" w:rsidP="004F6F4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Harrison Shepherd</w:t>
            </w:r>
          </w:p>
        </w:tc>
        <w:tc>
          <w:tcPr>
            <w:tcW w:w="4595" w:type="dxa"/>
            <w:vAlign w:val="center"/>
          </w:tcPr>
          <w:p w14:paraId="709E284F" w14:textId="40EE4FE5" w:rsidR="00087E15" w:rsidRPr="00C80B4D" w:rsidRDefault="00087E15" w:rsidP="004F6F4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University of Newcastle </w:t>
            </w:r>
          </w:p>
        </w:tc>
      </w:tr>
      <w:tr w:rsidR="00836D6C" w:rsidRPr="00C80B4D" w14:paraId="786BC762" w14:textId="77777777" w:rsidTr="004F6F48">
        <w:trPr>
          <w:trHeight w:hRule="exact" w:val="288"/>
        </w:trPr>
        <w:tc>
          <w:tcPr>
            <w:tcW w:w="4045" w:type="dxa"/>
            <w:vAlign w:val="center"/>
          </w:tcPr>
          <w:p w14:paraId="2855D0C5" w14:textId="7B5F9096" w:rsidR="00087E15" w:rsidRPr="00C80B4D" w:rsidRDefault="00087E15" w:rsidP="004F6F4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Liam Taylor</w:t>
            </w:r>
          </w:p>
        </w:tc>
        <w:tc>
          <w:tcPr>
            <w:tcW w:w="4595" w:type="dxa"/>
            <w:vAlign w:val="center"/>
          </w:tcPr>
          <w:p w14:paraId="7F36E7E9" w14:textId="03567226" w:rsidR="00087E15" w:rsidRPr="00C80B4D" w:rsidRDefault="005F1D3C" w:rsidP="004F6F4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087E15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</w:tbl>
    <w:p w14:paraId="14DB0968" w14:textId="67D1E028" w:rsidR="00D96A3E" w:rsidRPr="00C80B4D" w:rsidRDefault="00D96A3E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French Polynesia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7173A865" w14:textId="77777777" w:rsidTr="004F6F48">
        <w:trPr>
          <w:trHeight w:hRule="exact" w:val="378"/>
        </w:trPr>
        <w:tc>
          <w:tcPr>
            <w:tcW w:w="4045" w:type="dxa"/>
            <w:shd w:val="clear" w:color="auto" w:fill="002464"/>
            <w:vAlign w:val="center"/>
          </w:tcPr>
          <w:p w14:paraId="32048FD5" w14:textId="609AEBAC" w:rsidR="00D96A3E" w:rsidRPr="00C80B4D" w:rsidRDefault="00836D6C" w:rsidP="004F6F4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740EA8EE" w14:textId="152B63DD" w:rsidR="00D96A3E" w:rsidRPr="00C80B4D" w:rsidRDefault="00836D6C" w:rsidP="004F6F4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43DB50DE" w14:textId="77777777" w:rsidTr="004F6F48">
        <w:trPr>
          <w:trHeight w:hRule="exact" w:val="288"/>
        </w:trPr>
        <w:tc>
          <w:tcPr>
            <w:tcW w:w="4045" w:type="dxa"/>
            <w:vAlign w:val="center"/>
          </w:tcPr>
          <w:p w14:paraId="7D10274B" w14:textId="5CD6D568" w:rsidR="00D96A3E" w:rsidRPr="00C80B4D" w:rsidRDefault="00D96A3E" w:rsidP="004F6F4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Annika Mikler</w:t>
            </w:r>
          </w:p>
        </w:tc>
        <w:tc>
          <w:tcPr>
            <w:tcW w:w="4595" w:type="dxa"/>
            <w:vAlign w:val="center"/>
          </w:tcPr>
          <w:p w14:paraId="6FC06B25" w14:textId="79914B79" w:rsidR="00D96A3E" w:rsidRPr="00C80B4D" w:rsidRDefault="00D96A3E" w:rsidP="004F6F4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</w:tbl>
    <w:p w14:paraId="35822AF4" w14:textId="7C8C109C" w:rsidR="007A044C" w:rsidRPr="00C80B4D" w:rsidRDefault="007A044C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Hong Kong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17F3E471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5DB6994C" w14:textId="45E29835" w:rsidR="007A044C" w:rsidRPr="00C80B4D" w:rsidRDefault="00836D6C" w:rsidP="00D944D1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4123DD77" w14:textId="50130370" w:rsidR="007A044C" w:rsidRPr="00C80B4D" w:rsidRDefault="00836D6C" w:rsidP="00D944D1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567B0ED4" w14:textId="77777777" w:rsidTr="00D944D1">
        <w:trPr>
          <w:trHeight w:hRule="exact" w:val="288"/>
        </w:trPr>
        <w:tc>
          <w:tcPr>
            <w:tcW w:w="4045" w:type="dxa"/>
            <w:vAlign w:val="center"/>
          </w:tcPr>
          <w:p w14:paraId="028F7E19" w14:textId="6A1D4A7E" w:rsidR="00D944D1" w:rsidRPr="00C80B4D" w:rsidRDefault="00D944D1" w:rsidP="00D944D1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Jacqueline </w:t>
            </w:r>
            <w:proofErr w:type="spellStart"/>
            <w:r w:rsidRPr="00C80B4D">
              <w:rPr>
                <w:rFonts w:cs="Arial"/>
                <w:b/>
                <w:color w:val="000000" w:themeColor="text1"/>
                <w:sz w:val="22"/>
                <w:szCs w:val="22"/>
              </w:rPr>
              <w:t>Bodill</w:t>
            </w:r>
            <w:proofErr w:type="spellEnd"/>
          </w:p>
        </w:tc>
        <w:tc>
          <w:tcPr>
            <w:tcW w:w="4595" w:type="dxa"/>
            <w:vAlign w:val="center"/>
          </w:tcPr>
          <w:p w14:paraId="55E53DA7" w14:textId="6A9F5C74" w:rsidR="00D944D1" w:rsidRPr="00C80B4D" w:rsidRDefault="00D944D1" w:rsidP="00D944D1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836D6C" w:rsidRPr="00C80B4D" w14:paraId="7F6B8D14" w14:textId="77777777" w:rsidTr="00D944D1">
        <w:trPr>
          <w:trHeight w:hRule="exact" w:val="288"/>
        </w:trPr>
        <w:tc>
          <w:tcPr>
            <w:tcW w:w="4045" w:type="dxa"/>
            <w:vAlign w:val="center"/>
          </w:tcPr>
          <w:p w14:paraId="7D8F4819" w14:textId="00E4C6F1" w:rsidR="00D944D1" w:rsidRPr="00C80B4D" w:rsidRDefault="00D944D1" w:rsidP="00D944D1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Kirsten Boehm</w:t>
            </w:r>
          </w:p>
        </w:tc>
        <w:tc>
          <w:tcPr>
            <w:tcW w:w="4595" w:type="dxa"/>
            <w:vAlign w:val="center"/>
          </w:tcPr>
          <w:p w14:paraId="7CCDD4D9" w14:textId="63B0B955" w:rsidR="00D944D1" w:rsidRPr="00C80B4D" w:rsidRDefault="00D944D1" w:rsidP="00D944D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La Trobe University</w:t>
            </w:r>
          </w:p>
        </w:tc>
      </w:tr>
      <w:tr w:rsidR="00836D6C" w:rsidRPr="00C80B4D" w14:paraId="3CC335F8" w14:textId="77777777" w:rsidTr="00D944D1">
        <w:trPr>
          <w:trHeight w:hRule="exact" w:val="288"/>
        </w:trPr>
        <w:tc>
          <w:tcPr>
            <w:tcW w:w="4045" w:type="dxa"/>
            <w:vAlign w:val="center"/>
          </w:tcPr>
          <w:p w14:paraId="49F4BFB8" w14:textId="5B6DB889" w:rsidR="00D944D1" w:rsidRPr="00C80B4D" w:rsidRDefault="00D944D1" w:rsidP="00D944D1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Jaliah Carlyle-Harris</w:t>
            </w:r>
          </w:p>
        </w:tc>
        <w:tc>
          <w:tcPr>
            <w:tcW w:w="4595" w:type="dxa"/>
            <w:vAlign w:val="center"/>
          </w:tcPr>
          <w:p w14:paraId="4D6BD47A" w14:textId="1B4D3E7B" w:rsidR="00D944D1" w:rsidRPr="00C80B4D" w:rsidRDefault="00D944D1" w:rsidP="00D944D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Canberra</w:t>
            </w:r>
          </w:p>
        </w:tc>
      </w:tr>
      <w:tr w:rsidR="00836D6C" w:rsidRPr="00C80B4D" w14:paraId="137E1D30" w14:textId="77777777" w:rsidTr="00D944D1">
        <w:trPr>
          <w:trHeight w:hRule="exact" w:val="288"/>
        </w:trPr>
        <w:tc>
          <w:tcPr>
            <w:tcW w:w="4045" w:type="dxa"/>
            <w:vAlign w:val="center"/>
          </w:tcPr>
          <w:p w14:paraId="27FA4948" w14:textId="7D62BEEF" w:rsidR="00D944D1" w:rsidRPr="00C80B4D" w:rsidRDefault="00D944D1" w:rsidP="00D944D1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Nam Hy Truyen Chenh</w:t>
            </w:r>
          </w:p>
        </w:tc>
        <w:tc>
          <w:tcPr>
            <w:tcW w:w="4595" w:type="dxa"/>
            <w:vAlign w:val="center"/>
          </w:tcPr>
          <w:p w14:paraId="47DA0EFF" w14:textId="5043D740" w:rsidR="00D944D1" w:rsidRPr="00C80B4D" w:rsidRDefault="00D944D1" w:rsidP="00D944D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1B4A72D8" w14:textId="77777777" w:rsidTr="00D944D1">
        <w:trPr>
          <w:trHeight w:hRule="exact" w:val="288"/>
        </w:trPr>
        <w:tc>
          <w:tcPr>
            <w:tcW w:w="4045" w:type="dxa"/>
            <w:vAlign w:val="center"/>
          </w:tcPr>
          <w:p w14:paraId="68327807" w14:textId="55A598FA" w:rsidR="00D944D1" w:rsidRPr="00C80B4D" w:rsidRDefault="00D944D1" w:rsidP="00D944D1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Ying Hua Gavin Choong</w:t>
            </w:r>
          </w:p>
        </w:tc>
        <w:tc>
          <w:tcPr>
            <w:tcW w:w="4595" w:type="dxa"/>
            <w:vAlign w:val="center"/>
          </w:tcPr>
          <w:p w14:paraId="73338A38" w14:textId="4CEA89C8" w:rsidR="00D944D1" w:rsidRPr="00C80B4D" w:rsidRDefault="00D944D1" w:rsidP="00D944D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29BCD702" w14:textId="77777777" w:rsidTr="00DF79AE">
        <w:trPr>
          <w:trHeight w:hRule="exact" w:val="288"/>
        </w:trPr>
        <w:tc>
          <w:tcPr>
            <w:tcW w:w="4045" w:type="dxa"/>
            <w:vAlign w:val="center"/>
          </w:tcPr>
          <w:p w14:paraId="12247C8C" w14:textId="5CB4AB20" w:rsidR="00D944D1" w:rsidRPr="00C80B4D" w:rsidRDefault="00D944D1" w:rsidP="00D944D1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Nathan Jasper</w:t>
            </w:r>
          </w:p>
        </w:tc>
        <w:tc>
          <w:tcPr>
            <w:tcW w:w="4595" w:type="dxa"/>
            <w:vAlign w:val="center"/>
          </w:tcPr>
          <w:p w14:paraId="1CCAC38E" w14:textId="1A15D2EE" w:rsidR="00D944D1" w:rsidRPr="00C80B4D" w:rsidRDefault="00D944D1" w:rsidP="00D944D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La Trobe University</w:t>
            </w:r>
          </w:p>
        </w:tc>
      </w:tr>
      <w:tr w:rsidR="00836D6C" w:rsidRPr="00C80B4D" w14:paraId="67D6834B" w14:textId="77777777" w:rsidTr="00D944D1">
        <w:trPr>
          <w:trHeight w:hRule="exact" w:val="288"/>
        </w:trPr>
        <w:tc>
          <w:tcPr>
            <w:tcW w:w="4045" w:type="dxa"/>
            <w:vAlign w:val="center"/>
          </w:tcPr>
          <w:p w14:paraId="4C9138F3" w14:textId="5249A1F1" w:rsidR="00D944D1" w:rsidRPr="00C80B4D" w:rsidRDefault="00D944D1" w:rsidP="00D944D1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Hayden Kane</w:t>
            </w:r>
          </w:p>
        </w:tc>
        <w:tc>
          <w:tcPr>
            <w:tcW w:w="4595" w:type="dxa"/>
            <w:vAlign w:val="center"/>
          </w:tcPr>
          <w:p w14:paraId="7A429838" w14:textId="6DD67E34" w:rsidR="00D944D1" w:rsidRPr="00C80B4D" w:rsidRDefault="00D944D1" w:rsidP="00D944D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Southern Queensland</w:t>
            </w:r>
          </w:p>
        </w:tc>
      </w:tr>
      <w:tr w:rsidR="00836D6C" w:rsidRPr="00C80B4D" w14:paraId="2426E9C9" w14:textId="77777777" w:rsidTr="00D944D1">
        <w:trPr>
          <w:trHeight w:hRule="exact" w:val="288"/>
        </w:trPr>
        <w:tc>
          <w:tcPr>
            <w:tcW w:w="4045" w:type="dxa"/>
            <w:vAlign w:val="center"/>
          </w:tcPr>
          <w:p w14:paraId="2B77C444" w14:textId="58B4810F" w:rsidR="00D944D1" w:rsidRPr="00C80B4D" w:rsidRDefault="00D944D1" w:rsidP="00D944D1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Carol Lin</w:t>
            </w:r>
          </w:p>
        </w:tc>
        <w:tc>
          <w:tcPr>
            <w:tcW w:w="4595" w:type="dxa"/>
            <w:vAlign w:val="center"/>
          </w:tcPr>
          <w:p w14:paraId="2CB12D63" w14:textId="1FC7F325" w:rsidR="00D944D1" w:rsidRPr="00C80B4D" w:rsidRDefault="00D944D1" w:rsidP="00D944D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836D6C" w:rsidRPr="00C80B4D" w14:paraId="1E31A3AE" w14:textId="77777777" w:rsidTr="00D944D1">
        <w:trPr>
          <w:trHeight w:hRule="exact" w:val="288"/>
        </w:trPr>
        <w:tc>
          <w:tcPr>
            <w:tcW w:w="4045" w:type="dxa"/>
            <w:vAlign w:val="center"/>
          </w:tcPr>
          <w:p w14:paraId="03E38E0D" w14:textId="54C78BFC" w:rsidR="00D944D1" w:rsidRPr="00C80B4D" w:rsidRDefault="00D944D1" w:rsidP="00D944D1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David Ninan</w:t>
            </w:r>
          </w:p>
        </w:tc>
        <w:tc>
          <w:tcPr>
            <w:tcW w:w="4595" w:type="dxa"/>
            <w:vAlign w:val="center"/>
          </w:tcPr>
          <w:p w14:paraId="4BCD4DE2" w14:textId="06522F92" w:rsidR="00D944D1" w:rsidRPr="00C80B4D" w:rsidRDefault="00D944D1" w:rsidP="00D944D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Charles Darwin University</w:t>
            </w:r>
          </w:p>
        </w:tc>
      </w:tr>
      <w:tr w:rsidR="00836D6C" w:rsidRPr="00C80B4D" w14:paraId="1A41846C" w14:textId="77777777" w:rsidTr="00D944D1">
        <w:trPr>
          <w:trHeight w:hRule="exact" w:val="288"/>
        </w:trPr>
        <w:tc>
          <w:tcPr>
            <w:tcW w:w="4045" w:type="dxa"/>
            <w:vAlign w:val="center"/>
          </w:tcPr>
          <w:p w14:paraId="7161161C" w14:textId="19F7B288" w:rsidR="00D944D1" w:rsidRPr="00C80B4D" w:rsidRDefault="00D944D1" w:rsidP="00D944D1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Jeriberi</w:t>
            </w:r>
            <w:proofErr w:type="spellEnd"/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 Niyongabo</w:t>
            </w:r>
          </w:p>
        </w:tc>
        <w:tc>
          <w:tcPr>
            <w:tcW w:w="4595" w:type="dxa"/>
            <w:vAlign w:val="center"/>
          </w:tcPr>
          <w:p w14:paraId="349A3073" w14:textId="4E88D19D" w:rsidR="00D944D1" w:rsidRPr="00C80B4D" w:rsidRDefault="00D944D1" w:rsidP="00D944D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Australian Catholic University</w:t>
            </w:r>
          </w:p>
        </w:tc>
      </w:tr>
      <w:tr w:rsidR="00836D6C" w:rsidRPr="00C80B4D" w14:paraId="5E4D4471" w14:textId="77777777" w:rsidTr="00D944D1">
        <w:trPr>
          <w:trHeight w:hRule="exact" w:val="288"/>
        </w:trPr>
        <w:tc>
          <w:tcPr>
            <w:tcW w:w="4045" w:type="dxa"/>
            <w:vAlign w:val="center"/>
          </w:tcPr>
          <w:p w14:paraId="5E81D223" w14:textId="71DE5570" w:rsidR="00D944D1" w:rsidRPr="00C80B4D" w:rsidRDefault="00D944D1" w:rsidP="00D944D1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Huon Prichard</w:t>
            </w:r>
          </w:p>
        </w:tc>
        <w:tc>
          <w:tcPr>
            <w:tcW w:w="4595" w:type="dxa"/>
            <w:vAlign w:val="center"/>
          </w:tcPr>
          <w:p w14:paraId="35677DAE" w14:textId="7980AEFB" w:rsidR="00D944D1" w:rsidRPr="00C80B4D" w:rsidRDefault="00D944D1" w:rsidP="00D944D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</w:tbl>
    <w:p w14:paraId="3C78BB27" w14:textId="48B1F2B6" w:rsidR="00FA5B74" w:rsidRPr="00C80B4D" w:rsidRDefault="00FA5B74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India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01E82E08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7EB08AAD" w14:textId="1877262E" w:rsidR="00FA5B74" w:rsidRPr="00C80B4D" w:rsidRDefault="00836D6C" w:rsidP="00337F7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55C501F0" w14:textId="7F6E8936" w:rsidR="00FA5B74" w:rsidRPr="00C80B4D" w:rsidRDefault="00836D6C" w:rsidP="00337F7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0770B0BE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433A9437" w14:textId="669AF6CD" w:rsidR="00FA5B74" w:rsidRPr="00C80B4D" w:rsidRDefault="00FA5B74" w:rsidP="00337F7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Nidhi Chowkira</w:t>
            </w:r>
          </w:p>
        </w:tc>
        <w:tc>
          <w:tcPr>
            <w:tcW w:w="4595" w:type="dxa"/>
            <w:vAlign w:val="center"/>
          </w:tcPr>
          <w:p w14:paraId="3954DB5F" w14:textId="61FB085D" w:rsidR="00FA5B74" w:rsidRPr="00C80B4D" w:rsidRDefault="00FA5B74" w:rsidP="00337F7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836D6C" w:rsidRPr="00C80B4D" w14:paraId="730C652D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09392BB7" w14:textId="767CB538" w:rsidR="00FA5B74" w:rsidRPr="00C80B4D" w:rsidRDefault="00FA5B74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Andrianna Cullen</w:t>
            </w:r>
          </w:p>
        </w:tc>
        <w:tc>
          <w:tcPr>
            <w:tcW w:w="4595" w:type="dxa"/>
            <w:vAlign w:val="center"/>
          </w:tcPr>
          <w:p w14:paraId="714EB1EA" w14:textId="3EB045F1" w:rsidR="00FA5B74" w:rsidRPr="00C80B4D" w:rsidRDefault="00F56B0A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FA5B74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20434563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3D926343" w14:textId="4072FE67" w:rsidR="00FA5B74" w:rsidRPr="00C80B4D" w:rsidRDefault="00FA5B74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Preetha Ravi</w:t>
            </w:r>
          </w:p>
        </w:tc>
        <w:tc>
          <w:tcPr>
            <w:tcW w:w="4595" w:type="dxa"/>
            <w:vAlign w:val="center"/>
          </w:tcPr>
          <w:p w14:paraId="33F6DB2E" w14:textId="43C6D71A" w:rsidR="00FA5B74" w:rsidRPr="00C80B4D" w:rsidRDefault="00FA5B74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2BCCC141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4FC999FE" w14:textId="264DE7D1" w:rsidR="00FA5B74" w:rsidRPr="00C80B4D" w:rsidRDefault="00FA5B74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Lily Reeves</w:t>
            </w:r>
          </w:p>
        </w:tc>
        <w:tc>
          <w:tcPr>
            <w:tcW w:w="4595" w:type="dxa"/>
            <w:vAlign w:val="center"/>
          </w:tcPr>
          <w:p w14:paraId="04257381" w14:textId="15C3120C" w:rsidR="00FA5B74" w:rsidRPr="00C80B4D" w:rsidRDefault="00FA5B74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La Trobe University</w:t>
            </w:r>
          </w:p>
        </w:tc>
      </w:tr>
      <w:tr w:rsidR="00836D6C" w:rsidRPr="00C80B4D" w14:paraId="3FD35A2E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691EA697" w14:textId="77981705" w:rsidR="00FA5B74" w:rsidRPr="00C80B4D" w:rsidRDefault="00FA5B74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James Conor Toogood</w:t>
            </w:r>
          </w:p>
        </w:tc>
        <w:tc>
          <w:tcPr>
            <w:tcW w:w="4595" w:type="dxa"/>
            <w:vAlign w:val="center"/>
          </w:tcPr>
          <w:p w14:paraId="57E9CFBD" w14:textId="20B811A8" w:rsidR="00FA5B74" w:rsidRPr="00C80B4D" w:rsidRDefault="00FA5B74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</w:tbl>
    <w:p w14:paraId="68092253" w14:textId="70C0404C" w:rsidR="0030066B" w:rsidRPr="00C80B4D" w:rsidRDefault="0030066B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Indonesia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0D0F8E37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4176C5A2" w14:textId="60267391" w:rsidR="0030066B" w:rsidRPr="00C80B4D" w:rsidRDefault="00836D6C" w:rsidP="00337F7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0488BEE2" w14:textId="7470278C" w:rsidR="0030066B" w:rsidRPr="00C80B4D" w:rsidRDefault="00836D6C" w:rsidP="00337F7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089FA826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28CF8A9B" w14:textId="6531BD36" w:rsidR="0030066B" w:rsidRPr="00C80B4D" w:rsidRDefault="0030066B" w:rsidP="00337F7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Mabel Ruby-Rose Cudmore</w:t>
            </w:r>
          </w:p>
        </w:tc>
        <w:tc>
          <w:tcPr>
            <w:tcW w:w="4595" w:type="dxa"/>
            <w:vAlign w:val="center"/>
          </w:tcPr>
          <w:p w14:paraId="3D051FBF" w14:textId="4034AAF1" w:rsidR="0030066B" w:rsidRPr="00C80B4D" w:rsidRDefault="0030066B" w:rsidP="00337F7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Notre Dame Australia</w:t>
            </w:r>
          </w:p>
        </w:tc>
      </w:tr>
      <w:tr w:rsidR="00836D6C" w:rsidRPr="00C80B4D" w14:paraId="34434278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70027166" w14:textId="3F8EAFB9" w:rsidR="0030066B" w:rsidRPr="00C80B4D" w:rsidRDefault="0030066B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Alexandra Lyons</w:t>
            </w:r>
          </w:p>
        </w:tc>
        <w:tc>
          <w:tcPr>
            <w:tcW w:w="4595" w:type="dxa"/>
            <w:vAlign w:val="center"/>
          </w:tcPr>
          <w:p w14:paraId="28C54DB8" w14:textId="5FF833AE" w:rsidR="0030066B" w:rsidRPr="00C80B4D" w:rsidRDefault="0030066B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836D6C" w:rsidRPr="00C80B4D" w14:paraId="7810B0B7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1359B908" w14:textId="4FE3947E" w:rsidR="0030066B" w:rsidRPr="00C80B4D" w:rsidRDefault="0030066B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Vania Elizabeth McCaskill</w:t>
            </w:r>
          </w:p>
        </w:tc>
        <w:tc>
          <w:tcPr>
            <w:tcW w:w="4595" w:type="dxa"/>
            <w:vAlign w:val="center"/>
          </w:tcPr>
          <w:p w14:paraId="741C2DA9" w14:textId="68C49065" w:rsidR="0030066B" w:rsidRPr="00C80B4D" w:rsidRDefault="0030066B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35681165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3358544B" w14:textId="57E45EBD" w:rsidR="0030066B" w:rsidRPr="00C80B4D" w:rsidRDefault="0030066B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Tamsin May Plotnek</w:t>
            </w:r>
          </w:p>
        </w:tc>
        <w:tc>
          <w:tcPr>
            <w:tcW w:w="4595" w:type="dxa"/>
            <w:vAlign w:val="center"/>
          </w:tcPr>
          <w:p w14:paraId="5EA685CE" w14:textId="6F134FA6" w:rsidR="0030066B" w:rsidRPr="00C80B4D" w:rsidRDefault="0030066B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120FD8DE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74701632" w14:textId="1D175262" w:rsidR="0030066B" w:rsidRPr="00C80B4D" w:rsidRDefault="0030066B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Alzahraa </w:t>
            </w:r>
            <w:proofErr w:type="spellStart"/>
            <w:r w:rsidR="0091244B"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hammary</w:t>
            </w:r>
            <w:proofErr w:type="spellEnd"/>
          </w:p>
        </w:tc>
        <w:tc>
          <w:tcPr>
            <w:tcW w:w="4595" w:type="dxa"/>
            <w:vAlign w:val="center"/>
          </w:tcPr>
          <w:p w14:paraId="0B107973" w14:textId="7EF51B86" w:rsidR="0030066B" w:rsidRPr="00C80B4D" w:rsidRDefault="0030066B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Victoria University</w:t>
            </w:r>
          </w:p>
        </w:tc>
      </w:tr>
      <w:tr w:rsidR="00836D6C" w:rsidRPr="00C80B4D" w14:paraId="5312DA0C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04FF76F2" w14:textId="1C2DF066" w:rsidR="0030066B" w:rsidRPr="00C80B4D" w:rsidRDefault="0030066B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Liana Walsh</w:t>
            </w:r>
          </w:p>
        </w:tc>
        <w:tc>
          <w:tcPr>
            <w:tcW w:w="4595" w:type="dxa"/>
            <w:vAlign w:val="center"/>
          </w:tcPr>
          <w:p w14:paraId="5782E187" w14:textId="296C3154" w:rsidR="0030066B" w:rsidRPr="00C80B4D" w:rsidRDefault="0030066B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the Sunshine Coast</w:t>
            </w:r>
          </w:p>
        </w:tc>
      </w:tr>
      <w:tr w:rsidR="00836D6C" w:rsidRPr="00C80B4D" w14:paraId="26480B1E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1543EEAE" w14:textId="36AD26CD" w:rsidR="0030066B" w:rsidRPr="00C80B4D" w:rsidRDefault="0030066B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Samara Welbourne</w:t>
            </w:r>
          </w:p>
        </w:tc>
        <w:tc>
          <w:tcPr>
            <w:tcW w:w="4595" w:type="dxa"/>
            <w:vAlign w:val="center"/>
          </w:tcPr>
          <w:p w14:paraId="6A284766" w14:textId="2BB664A9" w:rsidR="0030066B" w:rsidRPr="00C80B4D" w:rsidRDefault="0030066B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1D70F827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34DF496D" w14:textId="0F40673D" w:rsidR="0030066B" w:rsidRPr="00C80B4D" w:rsidRDefault="0030066B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Claudia Wijaya</w:t>
            </w:r>
          </w:p>
        </w:tc>
        <w:tc>
          <w:tcPr>
            <w:tcW w:w="4595" w:type="dxa"/>
            <w:vAlign w:val="center"/>
          </w:tcPr>
          <w:p w14:paraId="7510B808" w14:textId="34C53959" w:rsidR="0030066B" w:rsidRPr="00C80B4D" w:rsidRDefault="0030066B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836D6C" w:rsidRPr="00C80B4D" w14:paraId="4C45E3A1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11ECC3B7" w14:textId="0D35C8ED" w:rsidR="0030066B" w:rsidRPr="00C80B4D" w:rsidRDefault="0030066B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Maya Willis</w:t>
            </w:r>
          </w:p>
        </w:tc>
        <w:tc>
          <w:tcPr>
            <w:tcW w:w="4595" w:type="dxa"/>
            <w:vAlign w:val="center"/>
          </w:tcPr>
          <w:p w14:paraId="431D0B43" w14:textId="6369EB69" w:rsidR="0030066B" w:rsidRPr="00C80B4D" w:rsidRDefault="0030066B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</w:tbl>
    <w:p w14:paraId="62436EB7" w14:textId="3E0C0FA8" w:rsidR="007D05F3" w:rsidRPr="00C80B4D" w:rsidRDefault="007D05F3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Japan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6584D994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4FFB5366" w14:textId="46EAC6AF" w:rsidR="007D05F3" w:rsidRPr="00C80B4D" w:rsidRDefault="00836D6C" w:rsidP="00337F7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77BB3FA0" w14:textId="544F1C73" w:rsidR="007D05F3" w:rsidRPr="00C80B4D" w:rsidRDefault="00836D6C" w:rsidP="00337F7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4449EDFE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349BF7BB" w14:textId="03DA8060" w:rsidR="007D05F3" w:rsidRPr="00C80B4D" w:rsidRDefault="007D05F3" w:rsidP="00337F7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Eden Annesley</w:t>
            </w:r>
          </w:p>
        </w:tc>
        <w:tc>
          <w:tcPr>
            <w:tcW w:w="4595" w:type="dxa"/>
            <w:vAlign w:val="center"/>
          </w:tcPr>
          <w:p w14:paraId="5E7B892A" w14:textId="707B97C6" w:rsidR="007D05F3" w:rsidRPr="00C80B4D" w:rsidRDefault="007D05F3" w:rsidP="00337F7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349DA0A2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633C0C07" w14:textId="507A69E9" w:rsidR="007D05F3" w:rsidRPr="00C80B4D" w:rsidRDefault="007D05F3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Kira Atkins</w:t>
            </w:r>
          </w:p>
        </w:tc>
        <w:tc>
          <w:tcPr>
            <w:tcW w:w="4595" w:type="dxa"/>
            <w:vAlign w:val="center"/>
          </w:tcPr>
          <w:p w14:paraId="11A651D2" w14:textId="2BDD2934" w:rsidR="007D05F3" w:rsidRPr="00C80B4D" w:rsidRDefault="00F56B0A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7D05F3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64AD039A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0FED3876" w14:textId="303F9CC1" w:rsidR="007D05F3" w:rsidRPr="00C80B4D" w:rsidRDefault="007D05F3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Stella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Caon</w:t>
            </w:r>
            <w:proofErr w:type="spellEnd"/>
          </w:p>
        </w:tc>
        <w:tc>
          <w:tcPr>
            <w:tcW w:w="4595" w:type="dxa"/>
            <w:vAlign w:val="center"/>
          </w:tcPr>
          <w:p w14:paraId="1A9BC3A3" w14:textId="697933B2" w:rsidR="007D05F3" w:rsidRPr="00C80B4D" w:rsidRDefault="007D05F3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6E592A4B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5C701E69" w14:textId="677A74AB" w:rsidR="007D05F3" w:rsidRPr="00C80B4D" w:rsidRDefault="007D05F3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Beatrice Carreras-I</w:t>
            </w:r>
          </w:p>
        </w:tc>
        <w:tc>
          <w:tcPr>
            <w:tcW w:w="4595" w:type="dxa"/>
            <w:vAlign w:val="center"/>
          </w:tcPr>
          <w:p w14:paraId="544B7876" w14:textId="5FDAB7E2" w:rsidR="007D05F3" w:rsidRPr="00C80B4D" w:rsidRDefault="007D05F3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Federation University Australia</w:t>
            </w:r>
          </w:p>
        </w:tc>
      </w:tr>
      <w:tr w:rsidR="00836D6C" w:rsidRPr="00C80B4D" w14:paraId="36D520E8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6DB880DF" w14:textId="64CD4B4A" w:rsidR="007D05F3" w:rsidRPr="00C80B4D" w:rsidRDefault="007D05F3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Sofie Cripps</w:t>
            </w:r>
          </w:p>
        </w:tc>
        <w:tc>
          <w:tcPr>
            <w:tcW w:w="4595" w:type="dxa"/>
            <w:vAlign w:val="center"/>
          </w:tcPr>
          <w:p w14:paraId="5A34CE24" w14:textId="32CE4F31" w:rsidR="007D05F3" w:rsidRPr="00C80B4D" w:rsidRDefault="007D05F3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32115CA2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295C385A" w14:textId="2FC0E790" w:rsidR="007D05F3" w:rsidRPr="00C80B4D" w:rsidRDefault="007D05F3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Kathleen Dwyer</w:t>
            </w:r>
          </w:p>
        </w:tc>
        <w:tc>
          <w:tcPr>
            <w:tcW w:w="4595" w:type="dxa"/>
            <w:vAlign w:val="center"/>
          </w:tcPr>
          <w:p w14:paraId="51EAA6E4" w14:textId="16805436" w:rsidR="007D05F3" w:rsidRPr="00C80B4D" w:rsidRDefault="007D05F3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836D6C" w:rsidRPr="00C80B4D" w14:paraId="36B01BE9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5F1B8A97" w14:textId="542B4760" w:rsidR="007D05F3" w:rsidRPr="00C80B4D" w:rsidRDefault="007D05F3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Lucy Garner</w:t>
            </w:r>
          </w:p>
        </w:tc>
        <w:tc>
          <w:tcPr>
            <w:tcW w:w="4595" w:type="dxa"/>
            <w:vAlign w:val="center"/>
          </w:tcPr>
          <w:p w14:paraId="3EA0B798" w14:textId="5B28C75C" w:rsidR="007D05F3" w:rsidRPr="00C80B4D" w:rsidRDefault="00F56B0A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7D05F3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4B4DDF7D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1D2B7D62" w14:textId="01CDC3FC" w:rsidR="007D05F3" w:rsidRPr="00C80B4D" w:rsidRDefault="007D05F3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Asha Hamilton</w:t>
            </w:r>
          </w:p>
        </w:tc>
        <w:tc>
          <w:tcPr>
            <w:tcW w:w="4595" w:type="dxa"/>
            <w:vAlign w:val="center"/>
          </w:tcPr>
          <w:p w14:paraId="2875D3DF" w14:textId="69C116CB" w:rsidR="007D05F3" w:rsidRPr="00C80B4D" w:rsidRDefault="007D05F3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2B737567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05839136" w14:textId="48CBE24A" w:rsidR="007D05F3" w:rsidRPr="00C80B4D" w:rsidRDefault="007D05F3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Christa Hubik</w:t>
            </w:r>
          </w:p>
        </w:tc>
        <w:tc>
          <w:tcPr>
            <w:tcW w:w="4595" w:type="dxa"/>
            <w:vAlign w:val="center"/>
          </w:tcPr>
          <w:p w14:paraId="23666D15" w14:textId="50B4F9DD" w:rsidR="007D05F3" w:rsidRPr="00C80B4D" w:rsidRDefault="007D05F3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41F2570D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076BC1CB" w14:textId="49E269FA" w:rsidR="007D05F3" w:rsidRPr="00C80B4D" w:rsidRDefault="007D05F3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Soumita Kale</w:t>
            </w:r>
          </w:p>
        </w:tc>
        <w:tc>
          <w:tcPr>
            <w:tcW w:w="4595" w:type="dxa"/>
            <w:vAlign w:val="center"/>
          </w:tcPr>
          <w:p w14:paraId="4BF64643" w14:textId="0E087BBB" w:rsidR="007D05F3" w:rsidRPr="00C80B4D" w:rsidRDefault="007D05F3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Edith Cowan University</w:t>
            </w:r>
          </w:p>
        </w:tc>
      </w:tr>
      <w:tr w:rsidR="00836D6C" w:rsidRPr="00C80B4D" w14:paraId="2A6723AE" w14:textId="77777777" w:rsidTr="00337F70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090257FB" w14:textId="767F7B97" w:rsidR="007D05F3" w:rsidRPr="00C80B4D" w:rsidRDefault="007D05F3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Anne Kelley</w:t>
            </w:r>
          </w:p>
        </w:tc>
        <w:tc>
          <w:tcPr>
            <w:tcW w:w="4595" w:type="dxa"/>
            <w:vAlign w:val="center"/>
          </w:tcPr>
          <w:p w14:paraId="39F5EBE3" w14:textId="13B534B6" w:rsidR="007D05F3" w:rsidRPr="00C80B4D" w:rsidRDefault="007D05F3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836D6C" w:rsidRPr="00C80B4D" w14:paraId="196D38C8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51D0973D" w14:textId="29B3F07A" w:rsidR="007D05F3" w:rsidRPr="00C80B4D" w:rsidRDefault="007D05F3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Lauren Kemp</w:t>
            </w:r>
          </w:p>
        </w:tc>
        <w:tc>
          <w:tcPr>
            <w:tcW w:w="4595" w:type="dxa"/>
            <w:vAlign w:val="center"/>
          </w:tcPr>
          <w:p w14:paraId="4A46CE82" w14:textId="771D414C" w:rsidR="007D05F3" w:rsidRPr="00C80B4D" w:rsidRDefault="007D05F3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836D6C" w:rsidRPr="00C80B4D" w14:paraId="4584B00A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0E28052F" w14:textId="385EFDAA" w:rsidR="007D05F3" w:rsidRPr="00C80B4D" w:rsidRDefault="007D05F3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Cedar Lett</w:t>
            </w:r>
          </w:p>
        </w:tc>
        <w:tc>
          <w:tcPr>
            <w:tcW w:w="4595" w:type="dxa"/>
            <w:vAlign w:val="center"/>
          </w:tcPr>
          <w:p w14:paraId="305B9C37" w14:textId="2F3642BE" w:rsidR="007D05F3" w:rsidRPr="00C80B4D" w:rsidRDefault="007D05F3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4224692C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0E62431B" w14:textId="4FAB40A6" w:rsidR="007D05F3" w:rsidRPr="00C80B4D" w:rsidRDefault="007D05F3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Rhys Mapstone</w:t>
            </w:r>
          </w:p>
        </w:tc>
        <w:tc>
          <w:tcPr>
            <w:tcW w:w="4595" w:type="dxa"/>
            <w:vAlign w:val="center"/>
          </w:tcPr>
          <w:p w14:paraId="6AB5239F" w14:textId="77DC0109" w:rsidR="007D05F3" w:rsidRPr="00C80B4D" w:rsidRDefault="007D05F3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Canberra</w:t>
            </w:r>
          </w:p>
        </w:tc>
      </w:tr>
      <w:tr w:rsidR="00836D6C" w:rsidRPr="00C80B4D" w14:paraId="7B989EF9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09E391BB" w14:textId="4E20A337" w:rsidR="007D05F3" w:rsidRPr="00C80B4D" w:rsidRDefault="007D05F3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Zachariah McDougall</w:t>
            </w:r>
          </w:p>
        </w:tc>
        <w:tc>
          <w:tcPr>
            <w:tcW w:w="4595" w:type="dxa"/>
            <w:vAlign w:val="center"/>
          </w:tcPr>
          <w:p w14:paraId="7A5A771D" w14:textId="74FDB9AF" w:rsidR="007D05F3" w:rsidRPr="00C80B4D" w:rsidRDefault="007D05F3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Bond University</w:t>
            </w:r>
          </w:p>
        </w:tc>
      </w:tr>
      <w:tr w:rsidR="00836D6C" w:rsidRPr="00C80B4D" w14:paraId="715B0E77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2917B803" w14:textId="20D798B9" w:rsidR="007D05F3" w:rsidRPr="00C80B4D" w:rsidRDefault="007D05F3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Kate McGuire</w:t>
            </w:r>
          </w:p>
        </w:tc>
        <w:tc>
          <w:tcPr>
            <w:tcW w:w="4595" w:type="dxa"/>
            <w:vAlign w:val="center"/>
          </w:tcPr>
          <w:p w14:paraId="0DFB00D1" w14:textId="0A0AA3A3" w:rsidR="007D05F3" w:rsidRPr="00C80B4D" w:rsidRDefault="007D05F3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00269706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4D46E271" w14:textId="5534610E" w:rsidR="007D05F3" w:rsidRPr="00C80B4D" w:rsidRDefault="007D05F3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Grace Meehan</w:t>
            </w:r>
          </w:p>
        </w:tc>
        <w:tc>
          <w:tcPr>
            <w:tcW w:w="4595" w:type="dxa"/>
            <w:vAlign w:val="center"/>
          </w:tcPr>
          <w:p w14:paraId="3369E297" w14:textId="557C42CE" w:rsidR="007D05F3" w:rsidRPr="00C80B4D" w:rsidRDefault="007D05F3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480CF7C0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637C5E53" w14:textId="1B1BC82F" w:rsidR="007D05F3" w:rsidRPr="00C80B4D" w:rsidRDefault="007D05F3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Tin Nguyen</w:t>
            </w:r>
          </w:p>
        </w:tc>
        <w:tc>
          <w:tcPr>
            <w:tcW w:w="4595" w:type="dxa"/>
            <w:vAlign w:val="center"/>
          </w:tcPr>
          <w:p w14:paraId="353B893F" w14:textId="44C966FC" w:rsidR="007D05F3" w:rsidRPr="00C80B4D" w:rsidRDefault="007D05F3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836D6C" w:rsidRPr="00C80B4D" w14:paraId="01A1995A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34894DA1" w14:textId="62814653" w:rsidR="007D05F3" w:rsidRPr="00C80B4D" w:rsidRDefault="007D05F3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Jared Noble</w:t>
            </w:r>
          </w:p>
        </w:tc>
        <w:tc>
          <w:tcPr>
            <w:tcW w:w="4595" w:type="dxa"/>
            <w:vAlign w:val="center"/>
          </w:tcPr>
          <w:p w14:paraId="1273DAE7" w14:textId="1473CB2D" w:rsidR="007D05F3" w:rsidRPr="00C80B4D" w:rsidRDefault="007D05F3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5B928B7C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2F84C579" w14:textId="39463BD7" w:rsidR="007D05F3" w:rsidRPr="00C80B4D" w:rsidRDefault="007D05F3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Tim Noel</w:t>
            </w:r>
          </w:p>
        </w:tc>
        <w:tc>
          <w:tcPr>
            <w:tcW w:w="4595" w:type="dxa"/>
            <w:vAlign w:val="center"/>
          </w:tcPr>
          <w:p w14:paraId="13987A25" w14:textId="56726D50" w:rsidR="007D05F3" w:rsidRPr="00C80B4D" w:rsidRDefault="007D05F3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James Cook University</w:t>
            </w:r>
          </w:p>
        </w:tc>
      </w:tr>
      <w:tr w:rsidR="00836D6C" w:rsidRPr="00C80B4D" w14:paraId="67D4818D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1FFDF26C" w14:textId="7ED87777" w:rsidR="007D05F3" w:rsidRPr="00C80B4D" w:rsidRDefault="007D05F3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Angelina Noud</w:t>
            </w:r>
          </w:p>
        </w:tc>
        <w:tc>
          <w:tcPr>
            <w:tcW w:w="4595" w:type="dxa"/>
            <w:vAlign w:val="center"/>
          </w:tcPr>
          <w:p w14:paraId="6C49D746" w14:textId="0F0F61D8" w:rsidR="007D05F3" w:rsidRPr="00C80B4D" w:rsidRDefault="007D05F3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836D6C" w:rsidRPr="00C80B4D" w14:paraId="508EB234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5E7AF86E" w14:textId="3A82BB47" w:rsidR="007D05F3" w:rsidRPr="00C80B4D" w:rsidRDefault="007D05F3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Tatjana Reid</w:t>
            </w:r>
          </w:p>
        </w:tc>
        <w:tc>
          <w:tcPr>
            <w:tcW w:w="4595" w:type="dxa"/>
            <w:vAlign w:val="center"/>
          </w:tcPr>
          <w:p w14:paraId="2E99779E" w14:textId="5F501723" w:rsidR="007D05F3" w:rsidRPr="00C80B4D" w:rsidRDefault="007D05F3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836D6C" w:rsidRPr="00C80B4D" w14:paraId="2332A367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0D574B83" w14:textId="6828FD72" w:rsidR="007D05F3" w:rsidRPr="00C80B4D" w:rsidRDefault="007D05F3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Ashleigh Smith</w:t>
            </w:r>
          </w:p>
        </w:tc>
        <w:tc>
          <w:tcPr>
            <w:tcW w:w="4595" w:type="dxa"/>
            <w:vAlign w:val="center"/>
          </w:tcPr>
          <w:p w14:paraId="68F8932A" w14:textId="078FE79E" w:rsidR="007D05F3" w:rsidRPr="00C80B4D" w:rsidRDefault="007D05F3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Curtin University</w:t>
            </w:r>
          </w:p>
        </w:tc>
      </w:tr>
      <w:tr w:rsidR="00836D6C" w:rsidRPr="00C80B4D" w14:paraId="29EDEF27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68B36488" w14:textId="36B54CC6" w:rsidR="007D05F3" w:rsidRPr="00C80B4D" w:rsidRDefault="007D05F3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Judah Tan</w:t>
            </w:r>
          </w:p>
        </w:tc>
        <w:tc>
          <w:tcPr>
            <w:tcW w:w="4595" w:type="dxa"/>
            <w:vAlign w:val="center"/>
          </w:tcPr>
          <w:p w14:paraId="4524A580" w14:textId="6341FC0D" w:rsidR="007D05F3" w:rsidRPr="00C80B4D" w:rsidRDefault="00F56B0A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7D05F3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Adelaide</w:t>
            </w:r>
          </w:p>
        </w:tc>
      </w:tr>
      <w:tr w:rsidR="00836D6C" w:rsidRPr="00C80B4D" w14:paraId="68C976B9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27FC61DE" w14:textId="4A9E7670" w:rsidR="007D05F3" w:rsidRPr="00C80B4D" w:rsidRDefault="007D05F3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Joshua Taylor</w:t>
            </w:r>
          </w:p>
        </w:tc>
        <w:tc>
          <w:tcPr>
            <w:tcW w:w="4595" w:type="dxa"/>
            <w:vAlign w:val="center"/>
          </w:tcPr>
          <w:p w14:paraId="18434C0E" w14:textId="4DFDE2B3" w:rsidR="007D05F3" w:rsidRPr="00C80B4D" w:rsidRDefault="00F56B0A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7D05F3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Western Australia</w:t>
            </w:r>
          </w:p>
        </w:tc>
      </w:tr>
      <w:tr w:rsidR="00836D6C" w:rsidRPr="00C80B4D" w14:paraId="4FDEF587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01867321" w14:textId="377E0C8E" w:rsidR="007D05F3" w:rsidRPr="00C80B4D" w:rsidRDefault="007D05F3" w:rsidP="00337F70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Edward Vallis</w:t>
            </w:r>
          </w:p>
        </w:tc>
        <w:tc>
          <w:tcPr>
            <w:tcW w:w="4595" w:type="dxa"/>
            <w:vAlign w:val="center"/>
          </w:tcPr>
          <w:p w14:paraId="1DFB61AD" w14:textId="79221875" w:rsidR="007D05F3" w:rsidRPr="00C80B4D" w:rsidRDefault="00F56B0A" w:rsidP="00337F70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7D05F3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Queensland</w:t>
            </w:r>
          </w:p>
        </w:tc>
      </w:tr>
    </w:tbl>
    <w:p w14:paraId="6BB474F3" w14:textId="2BD2C681" w:rsidR="00603924" w:rsidRPr="00C80B4D" w:rsidRDefault="00603924" w:rsidP="00300FD8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Malaysia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7E97C839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04F77888" w14:textId="03CED839" w:rsidR="00603924" w:rsidRPr="00C80B4D" w:rsidRDefault="00836D6C" w:rsidP="00300FD8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24D79C66" w14:textId="6E238C17" w:rsidR="00603924" w:rsidRPr="00C80B4D" w:rsidRDefault="00836D6C" w:rsidP="00300FD8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06012BE7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1FE92460" w14:textId="2238760C" w:rsidR="00603924" w:rsidRPr="00C80B4D" w:rsidRDefault="00603924" w:rsidP="00300FD8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Jack Brauman</w:t>
            </w:r>
          </w:p>
        </w:tc>
        <w:tc>
          <w:tcPr>
            <w:tcW w:w="4595" w:type="dxa"/>
            <w:vAlign w:val="center"/>
          </w:tcPr>
          <w:p w14:paraId="4E253F7B" w14:textId="6B1580E6" w:rsidR="00603924" w:rsidRPr="00C80B4D" w:rsidRDefault="00603924" w:rsidP="00300FD8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Central Queensland University</w:t>
            </w:r>
          </w:p>
        </w:tc>
      </w:tr>
      <w:tr w:rsidR="00836D6C" w:rsidRPr="00C80B4D" w14:paraId="16235662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75FDE4B4" w14:textId="32FEEFE4" w:rsidR="00603924" w:rsidRPr="00C80B4D" w:rsidRDefault="00603924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Erica Clarke</w:t>
            </w:r>
          </w:p>
        </w:tc>
        <w:tc>
          <w:tcPr>
            <w:tcW w:w="4595" w:type="dxa"/>
            <w:vAlign w:val="center"/>
          </w:tcPr>
          <w:p w14:paraId="283BB88A" w14:textId="50161EF3" w:rsidR="00603924" w:rsidRPr="00C80B4D" w:rsidRDefault="00603924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07EB8983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64B5B5AE" w14:textId="05D19F6B" w:rsidR="00603924" w:rsidRPr="00C80B4D" w:rsidRDefault="00603924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Sumaiyah Iqbal Majeed</w:t>
            </w:r>
          </w:p>
        </w:tc>
        <w:tc>
          <w:tcPr>
            <w:tcW w:w="4595" w:type="dxa"/>
            <w:vAlign w:val="center"/>
          </w:tcPr>
          <w:p w14:paraId="2A07CA60" w14:textId="7BAE332E" w:rsidR="00603924" w:rsidRPr="00C80B4D" w:rsidRDefault="00603924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513EA3F1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720728C0" w14:textId="3011AC7C" w:rsidR="00603924" w:rsidRPr="00C80B4D" w:rsidRDefault="00603924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Rebecca Kerstens</w:t>
            </w:r>
          </w:p>
        </w:tc>
        <w:tc>
          <w:tcPr>
            <w:tcW w:w="4595" w:type="dxa"/>
            <w:vAlign w:val="center"/>
          </w:tcPr>
          <w:p w14:paraId="17B33681" w14:textId="64EE62EC" w:rsidR="00603924" w:rsidRPr="00C80B4D" w:rsidRDefault="00603924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22856CE3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6B242D6A" w14:textId="3BB33031" w:rsidR="00603924" w:rsidRPr="00C80B4D" w:rsidRDefault="00603924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Hannah Lawrance</w:t>
            </w:r>
          </w:p>
        </w:tc>
        <w:tc>
          <w:tcPr>
            <w:tcW w:w="4595" w:type="dxa"/>
            <w:vAlign w:val="center"/>
          </w:tcPr>
          <w:p w14:paraId="65EF25AE" w14:textId="644CA070" w:rsidR="00603924" w:rsidRPr="00C80B4D" w:rsidRDefault="00603924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836D6C" w:rsidRPr="00C80B4D" w14:paraId="61FF4213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73AF10C9" w14:textId="6AB3E451" w:rsidR="00603924" w:rsidRPr="00C80B4D" w:rsidRDefault="00603924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Lillian O'Donnell</w:t>
            </w:r>
          </w:p>
        </w:tc>
        <w:tc>
          <w:tcPr>
            <w:tcW w:w="4595" w:type="dxa"/>
            <w:vAlign w:val="center"/>
          </w:tcPr>
          <w:p w14:paraId="1E23E46F" w14:textId="124AEC64" w:rsidR="00603924" w:rsidRPr="00C80B4D" w:rsidRDefault="00603924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Canberra</w:t>
            </w:r>
          </w:p>
        </w:tc>
      </w:tr>
      <w:tr w:rsidR="00836D6C" w:rsidRPr="00C80B4D" w14:paraId="555DB64D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1896C53F" w14:textId="5F5B808F" w:rsidR="00603924" w:rsidRPr="00C80B4D" w:rsidRDefault="00603924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Alana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Repanich</w:t>
            </w:r>
            <w:proofErr w:type="spellEnd"/>
          </w:p>
        </w:tc>
        <w:tc>
          <w:tcPr>
            <w:tcW w:w="4595" w:type="dxa"/>
            <w:vAlign w:val="center"/>
          </w:tcPr>
          <w:p w14:paraId="6B19BC67" w14:textId="2855D147" w:rsidR="00603924" w:rsidRPr="00C80B4D" w:rsidRDefault="00603924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6978DF4F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07277D9F" w14:textId="7A15DB54" w:rsidR="00603924" w:rsidRPr="00C80B4D" w:rsidRDefault="00603924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Ciara Sheridan</w:t>
            </w:r>
          </w:p>
        </w:tc>
        <w:tc>
          <w:tcPr>
            <w:tcW w:w="4595" w:type="dxa"/>
            <w:vAlign w:val="center"/>
          </w:tcPr>
          <w:p w14:paraId="110AE17B" w14:textId="7F4A4697" w:rsidR="00603924" w:rsidRPr="00C80B4D" w:rsidRDefault="00603924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35453FCF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5D1BB94E" w14:textId="1F203D2B" w:rsidR="00603924" w:rsidRPr="00C80B4D" w:rsidRDefault="00603924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George Wassif</w:t>
            </w:r>
          </w:p>
        </w:tc>
        <w:tc>
          <w:tcPr>
            <w:tcW w:w="4595" w:type="dxa"/>
            <w:vAlign w:val="center"/>
          </w:tcPr>
          <w:p w14:paraId="0BA0DCDA" w14:textId="3E8CEABC" w:rsidR="00603924" w:rsidRPr="00C80B4D" w:rsidRDefault="00603924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Torrens University Australia</w:t>
            </w:r>
          </w:p>
        </w:tc>
      </w:tr>
      <w:tr w:rsidR="00836D6C" w:rsidRPr="00C80B4D" w14:paraId="4068A38F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3CADACE9" w14:textId="0918440B" w:rsidR="00603924" w:rsidRPr="00C80B4D" w:rsidRDefault="00603924" w:rsidP="00337F7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Danielle Worton</w:t>
            </w:r>
          </w:p>
        </w:tc>
        <w:tc>
          <w:tcPr>
            <w:tcW w:w="4595" w:type="dxa"/>
            <w:vAlign w:val="center"/>
          </w:tcPr>
          <w:p w14:paraId="6DCF2FC6" w14:textId="02F70336" w:rsidR="00603924" w:rsidRPr="00C80B4D" w:rsidRDefault="00603924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</w:tbl>
    <w:p w14:paraId="2332B02E" w14:textId="56B472BF" w:rsidR="00344C9C" w:rsidRPr="00C80B4D" w:rsidRDefault="00344C9C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Nepal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1DDA7505" w14:textId="77777777" w:rsidTr="008221AA">
        <w:trPr>
          <w:trHeight w:hRule="exact" w:val="378"/>
          <w:tblHeader/>
        </w:trPr>
        <w:tc>
          <w:tcPr>
            <w:tcW w:w="4045" w:type="dxa"/>
            <w:shd w:val="clear" w:color="auto" w:fill="002464"/>
            <w:vAlign w:val="center"/>
          </w:tcPr>
          <w:p w14:paraId="6A9D8D5B" w14:textId="755789CD" w:rsidR="00344C9C" w:rsidRPr="00C80B4D" w:rsidRDefault="00836D6C" w:rsidP="00337F7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3944C230" w14:textId="08560EDD" w:rsidR="00344C9C" w:rsidRPr="00C80B4D" w:rsidRDefault="00836D6C" w:rsidP="00337F7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056651FE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60C80287" w14:textId="47E0608C" w:rsidR="00344C9C" w:rsidRPr="00C80B4D" w:rsidRDefault="00344C9C" w:rsidP="00337F7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Heidi Osborne</w:t>
            </w:r>
          </w:p>
        </w:tc>
        <w:tc>
          <w:tcPr>
            <w:tcW w:w="4595" w:type="dxa"/>
            <w:vAlign w:val="center"/>
          </w:tcPr>
          <w:p w14:paraId="7415DA58" w14:textId="05E4BED1" w:rsidR="00344C9C" w:rsidRPr="00C80B4D" w:rsidRDefault="00344C9C" w:rsidP="00337F7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the Sunshine Coast</w:t>
            </w:r>
          </w:p>
        </w:tc>
      </w:tr>
    </w:tbl>
    <w:p w14:paraId="045FBB31" w14:textId="64A07D25" w:rsidR="006037DE" w:rsidRPr="00C80B4D" w:rsidRDefault="006037DE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New Caledonia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4ABF3059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679CEECF" w14:textId="6FBC8D14" w:rsidR="006037DE" w:rsidRPr="00C80B4D" w:rsidRDefault="00836D6C" w:rsidP="00337F7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0A827B41" w14:textId="4BB96CA9" w:rsidR="006037DE" w:rsidRPr="00C80B4D" w:rsidRDefault="00836D6C" w:rsidP="00337F7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6F9FD00C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23AEA7F7" w14:textId="7C592C50" w:rsidR="006037DE" w:rsidRPr="00C80B4D" w:rsidRDefault="006037DE" w:rsidP="00337F70">
            <w:pPr>
              <w:pStyle w:val="NCPBodyBold"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Jackson Bradney</w:t>
            </w:r>
          </w:p>
        </w:tc>
        <w:tc>
          <w:tcPr>
            <w:tcW w:w="4595" w:type="dxa"/>
            <w:vAlign w:val="center"/>
          </w:tcPr>
          <w:p w14:paraId="7E6E7C34" w14:textId="0405EB1B" w:rsidR="006037DE" w:rsidRPr="00C80B4D" w:rsidRDefault="006037DE" w:rsidP="00337F7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836D6C" w:rsidRPr="00C80B4D" w14:paraId="056305C6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60FD519F" w14:textId="72192FF7" w:rsidR="006037DE" w:rsidRPr="00C80B4D" w:rsidRDefault="006037DE" w:rsidP="00337F70">
            <w:pPr>
              <w:pStyle w:val="NCPBodyBold"/>
              <w:rPr>
                <w:rFonts w:asciiTheme="minorHAnsi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Sophia Cookson</w:t>
            </w:r>
          </w:p>
        </w:tc>
        <w:tc>
          <w:tcPr>
            <w:tcW w:w="4595" w:type="dxa"/>
            <w:vAlign w:val="center"/>
          </w:tcPr>
          <w:p w14:paraId="713124F0" w14:textId="4B5209AC" w:rsidR="006037DE" w:rsidRPr="00C80B4D" w:rsidRDefault="006037DE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6E131558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42E136B3" w14:textId="2549D78A" w:rsidR="006037DE" w:rsidRPr="00C80B4D" w:rsidRDefault="006037DE" w:rsidP="00337F70">
            <w:pPr>
              <w:pStyle w:val="NCPBodyBold"/>
              <w:rPr>
                <w:rFonts w:asciiTheme="minorHAnsi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Maya McDonnell</w:t>
            </w:r>
          </w:p>
        </w:tc>
        <w:tc>
          <w:tcPr>
            <w:tcW w:w="4595" w:type="dxa"/>
            <w:vAlign w:val="center"/>
          </w:tcPr>
          <w:p w14:paraId="54FC4C97" w14:textId="5FAA4CCB" w:rsidR="006037DE" w:rsidRPr="00C80B4D" w:rsidRDefault="00F56B0A" w:rsidP="00337F7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6037DE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Melbourne</w:t>
            </w:r>
          </w:p>
        </w:tc>
      </w:tr>
    </w:tbl>
    <w:p w14:paraId="71E608E6" w14:textId="0F790E98" w:rsidR="000C257A" w:rsidRPr="00C80B4D" w:rsidRDefault="000C257A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Papua New Guinea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71AB58AD" w14:textId="77777777" w:rsidTr="008221AA">
        <w:trPr>
          <w:trHeight w:hRule="exact" w:val="378"/>
          <w:tblHeader/>
        </w:trPr>
        <w:tc>
          <w:tcPr>
            <w:tcW w:w="4045" w:type="dxa"/>
            <w:shd w:val="clear" w:color="auto" w:fill="002464"/>
            <w:vAlign w:val="center"/>
          </w:tcPr>
          <w:p w14:paraId="20F0416A" w14:textId="6FAA5F68" w:rsidR="000C257A" w:rsidRPr="00C80B4D" w:rsidRDefault="00836D6C" w:rsidP="00337F7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3C0A4950" w14:textId="1133061E" w:rsidR="000C257A" w:rsidRPr="00C80B4D" w:rsidRDefault="00836D6C" w:rsidP="00337F7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73E8E643" w14:textId="77777777" w:rsidTr="00337F70">
        <w:trPr>
          <w:trHeight w:hRule="exact" w:val="288"/>
        </w:trPr>
        <w:tc>
          <w:tcPr>
            <w:tcW w:w="4045" w:type="dxa"/>
            <w:vAlign w:val="center"/>
          </w:tcPr>
          <w:p w14:paraId="5575E426" w14:textId="55AA3335" w:rsidR="000C257A" w:rsidRPr="00C80B4D" w:rsidRDefault="000C257A" w:rsidP="00337F7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Adinda Peyra</w:t>
            </w:r>
          </w:p>
        </w:tc>
        <w:tc>
          <w:tcPr>
            <w:tcW w:w="4595" w:type="dxa"/>
            <w:vAlign w:val="center"/>
          </w:tcPr>
          <w:p w14:paraId="26BE7706" w14:textId="7D7B6A97" w:rsidR="000C257A" w:rsidRPr="00C80B4D" w:rsidRDefault="000C257A" w:rsidP="00337F7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</w:tbl>
    <w:p w14:paraId="0A235326" w14:textId="201CE3BE" w:rsidR="00CD22AC" w:rsidRPr="00C80B4D" w:rsidRDefault="002F4673" w:rsidP="007D6B4E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Philippines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497A275C" w14:textId="77777777" w:rsidTr="008221AA">
        <w:trPr>
          <w:trHeight w:hRule="exact" w:val="378"/>
          <w:tblHeader/>
        </w:trPr>
        <w:tc>
          <w:tcPr>
            <w:tcW w:w="4045" w:type="dxa"/>
            <w:shd w:val="clear" w:color="auto" w:fill="002464"/>
            <w:vAlign w:val="center"/>
          </w:tcPr>
          <w:p w14:paraId="08398F0E" w14:textId="0846F11F" w:rsidR="00CD22AC" w:rsidRPr="00C80B4D" w:rsidRDefault="00836D6C" w:rsidP="00963B1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2331D30C" w14:textId="24A2F048" w:rsidR="00CD22AC" w:rsidRPr="00C80B4D" w:rsidRDefault="00836D6C" w:rsidP="00963B1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555F5F33" w14:textId="77777777" w:rsidTr="00DF79AE">
        <w:trPr>
          <w:trHeight w:hRule="exact" w:val="288"/>
        </w:trPr>
        <w:tc>
          <w:tcPr>
            <w:tcW w:w="4045" w:type="dxa"/>
            <w:vAlign w:val="center"/>
          </w:tcPr>
          <w:p w14:paraId="6E44D082" w14:textId="1F43A048" w:rsidR="00CD22AC" w:rsidRPr="00C80B4D" w:rsidRDefault="00CD22AC" w:rsidP="00963B1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Grace Lawson</w:t>
            </w:r>
          </w:p>
        </w:tc>
        <w:tc>
          <w:tcPr>
            <w:tcW w:w="4595" w:type="dxa"/>
            <w:vAlign w:val="center"/>
          </w:tcPr>
          <w:p w14:paraId="60FFEE21" w14:textId="0068AB47" w:rsidR="00CD22AC" w:rsidRPr="00C80B4D" w:rsidRDefault="00CD22AC" w:rsidP="00963B1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Catholic University</w:t>
            </w:r>
          </w:p>
        </w:tc>
      </w:tr>
    </w:tbl>
    <w:p w14:paraId="701A9F06" w14:textId="6F73A7FC" w:rsidR="00812173" w:rsidRPr="00C80B4D" w:rsidRDefault="00812173" w:rsidP="001D3BC5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Republic of Korea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2DB2C4B1" w14:textId="77777777" w:rsidTr="001D3BC5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4853A962" w14:textId="34D8364B" w:rsidR="00812173" w:rsidRPr="00C80B4D" w:rsidRDefault="00836D6C" w:rsidP="001D3BC5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4C95E659" w14:textId="10E9540A" w:rsidR="00812173" w:rsidRPr="00C80B4D" w:rsidRDefault="00836D6C" w:rsidP="001D3BC5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4C70941A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3E308468" w14:textId="409FFBFB" w:rsidR="00812173" w:rsidRPr="00C80B4D" w:rsidRDefault="00812173" w:rsidP="001D3BC5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Thaveesha</w:t>
            </w:r>
            <w:proofErr w:type="spellEnd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 Weerasinghe Basnayake</w:t>
            </w:r>
          </w:p>
        </w:tc>
        <w:tc>
          <w:tcPr>
            <w:tcW w:w="4595" w:type="dxa"/>
            <w:vAlign w:val="center"/>
          </w:tcPr>
          <w:p w14:paraId="665455E8" w14:textId="090A781E" w:rsidR="00812173" w:rsidRPr="00C80B4D" w:rsidRDefault="00812173" w:rsidP="001D3BC5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RMIT University</w:t>
            </w:r>
          </w:p>
        </w:tc>
      </w:tr>
      <w:tr w:rsidR="00836D6C" w:rsidRPr="00C80B4D" w14:paraId="0DB4A7FC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15EE75BA" w14:textId="1945A25D" w:rsidR="00812173" w:rsidRPr="00C80B4D" w:rsidRDefault="00812173" w:rsidP="00E933FF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Imogen Bishop</w:t>
            </w:r>
          </w:p>
        </w:tc>
        <w:tc>
          <w:tcPr>
            <w:tcW w:w="4595" w:type="dxa"/>
            <w:vAlign w:val="center"/>
          </w:tcPr>
          <w:p w14:paraId="78271099" w14:textId="1F7280A3" w:rsidR="00812173" w:rsidRPr="00C80B4D" w:rsidRDefault="00812173" w:rsidP="00E933FF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836D6C" w:rsidRPr="00C80B4D" w14:paraId="67E5CD85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669D1F53" w14:textId="06BD9F32" w:rsidR="00812173" w:rsidRPr="00C80B4D" w:rsidRDefault="00812173" w:rsidP="00E933FF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Benjamin Brien</w:t>
            </w:r>
          </w:p>
        </w:tc>
        <w:tc>
          <w:tcPr>
            <w:tcW w:w="4595" w:type="dxa"/>
            <w:vAlign w:val="center"/>
          </w:tcPr>
          <w:p w14:paraId="34C79682" w14:textId="3390FA8F" w:rsidR="00812173" w:rsidRPr="00C80B4D" w:rsidRDefault="00812173" w:rsidP="00E933FF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Charles Sturt University</w:t>
            </w:r>
          </w:p>
        </w:tc>
      </w:tr>
      <w:tr w:rsidR="00836D6C" w:rsidRPr="00C80B4D" w14:paraId="39837401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760A4E6A" w14:textId="5BE91F08" w:rsidR="00812173" w:rsidRPr="00C80B4D" w:rsidRDefault="00812173" w:rsidP="00E933FF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Yasmeen Daniels</w:t>
            </w:r>
          </w:p>
        </w:tc>
        <w:tc>
          <w:tcPr>
            <w:tcW w:w="4595" w:type="dxa"/>
            <w:vAlign w:val="center"/>
          </w:tcPr>
          <w:p w14:paraId="046F3651" w14:textId="19586301" w:rsidR="00812173" w:rsidRPr="00C80B4D" w:rsidRDefault="00812173" w:rsidP="00E933FF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Southern Cross University</w:t>
            </w:r>
          </w:p>
        </w:tc>
      </w:tr>
      <w:tr w:rsidR="00836D6C" w:rsidRPr="00C80B4D" w14:paraId="2FE439AF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03061525" w14:textId="6EDAE2D2" w:rsidR="00812173" w:rsidRPr="00C80B4D" w:rsidRDefault="00812173" w:rsidP="00E933FF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Amy Engelhardt</w:t>
            </w:r>
          </w:p>
        </w:tc>
        <w:tc>
          <w:tcPr>
            <w:tcW w:w="4595" w:type="dxa"/>
            <w:vAlign w:val="center"/>
          </w:tcPr>
          <w:p w14:paraId="1B65EA8F" w14:textId="68566442" w:rsidR="00812173" w:rsidRPr="00C80B4D" w:rsidRDefault="00F56B0A" w:rsidP="00E933FF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812173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62201D62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6185AEDC" w14:textId="513D8697" w:rsidR="00812173" w:rsidRPr="00C80B4D" w:rsidRDefault="00812173" w:rsidP="00E933FF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Ashleigh Gleeson</w:t>
            </w:r>
          </w:p>
        </w:tc>
        <w:tc>
          <w:tcPr>
            <w:tcW w:w="4595" w:type="dxa"/>
            <w:vAlign w:val="center"/>
          </w:tcPr>
          <w:p w14:paraId="60922847" w14:textId="40613834" w:rsidR="00812173" w:rsidRPr="00C80B4D" w:rsidRDefault="00812173" w:rsidP="00E933FF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Central Queensland University</w:t>
            </w:r>
          </w:p>
        </w:tc>
      </w:tr>
      <w:tr w:rsidR="00836D6C" w:rsidRPr="00C80B4D" w14:paraId="1739380B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05142088" w14:textId="6CB60B90" w:rsidR="00812173" w:rsidRPr="00C80B4D" w:rsidRDefault="00812173" w:rsidP="00E933FF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Mitchell Guest</w:t>
            </w:r>
          </w:p>
        </w:tc>
        <w:tc>
          <w:tcPr>
            <w:tcW w:w="4595" w:type="dxa"/>
            <w:vAlign w:val="center"/>
          </w:tcPr>
          <w:p w14:paraId="7030B268" w14:textId="1EE68A00" w:rsidR="00812173" w:rsidRPr="00C80B4D" w:rsidRDefault="00812173" w:rsidP="00E933FF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Swinburne University of Technology</w:t>
            </w:r>
          </w:p>
        </w:tc>
      </w:tr>
      <w:tr w:rsidR="00836D6C" w:rsidRPr="00C80B4D" w14:paraId="21A98FEC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0927C601" w14:textId="0D48F10E" w:rsidR="00812173" w:rsidRPr="00C80B4D" w:rsidRDefault="00812173" w:rsidP="00E933FF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Jocelyn Lee</w:t>
            </w:r>
          </w:p>
        </w:tc>
        <w:tc>
          <w:tcPr>
            <w:tcW w:w="4595" w:type="dxa"/>
            <w:vAlign w:val="center"/>
          </w:tcPr>
          <w:p w14:paraId="55E3DD31" w14:textId="00A2DB11" w:rsidR="00812173" w:rsidRPr="00C80B4D" w:rsidRDefault="00F56B0A" w:rsidP="00E933FF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812173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Adelaide</w:t>
            </w:r>
          </w:p>
        </w:tc>
      </w:tr>
      <w:tr w:rsidR="00836D6C" w:rsidRPr="00C80B4D" w14:paraId="5421BA64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01031287" w14:textId="36DD736E" w:rsidR="00812173" w:rsidRPr="00C80B4D" w:rsidRDefault="00812173" w:rsidP="00E933FF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Samantha Manson</w:t>
            </w:r>
          </w:p>
        </w:tc>
        <w:tc>
          <w:tcPr>
            <w:tcW w:w="4595" w:type="dxa"/>
            <w:vAlign w:val="center"/>
          </w:tcPr>
          <w:p w14:paraId="6DEA6496" w14:textId="68A20199" w:rsidR="00812173" w:rsidRPr="00C80B4D" w:rsidRDefault="00812173" w:rsidP="00E933FF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the Sunshine Coast</w:t>
            </w:r>
          </w:p>
        </w:tc>
      </w:tr>
      <w:tr w:rsidR="00836D6C" w:rsidRPr="00C80B4D" w14:paraId="719A2149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2CF862EC" w14:textId="2A244517" w:rsidR="00812173" w:rsidRPr="00C80B4D" w:rsidRDefault="00812173" w:rsidP="00E933FF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Hamida Nazari</w:t>
            </w:r>
          </w:p>
        </w:tc>
        <w:tc>
          <w:tcPr>
            <w:tcW w:w="4595" w:type="dxa"/>
            <w:vAlign w:val="center"/>
          </w:tcPr>
          <w:p w14:paraId="4FF7D458" w14:textId="4C7B5C85" w:rsidR="00812173" w:rsidRPr="00C80B4D" w:rsidRDefault="00812173" w:rsidP="00E933FF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Southern Queensland</w:t>
            </w:r>
          </w:p>
        </w:tc>
      </w:tr>
      <w:tr w:rsidR="00836D6C" w:rsidRPr="00C80B4D" w14:paraId="581D6D1A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40FBEE3F" w14:textId="33993A00" w:rsidR="00812173" w:rsidRPr="00C80B4D" w:rsidRDefault="00812173" w:rsidP="00E933FF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Sedef Ozen</w:t>
            </w:r>
          </w:p>
        </w:tc>
        <w:tc>
          <w:tcPr>
            <w:tcW w:w="4595" w:type="dxa"/>
            <w:vAlign w:val="center"/>
          </w:tcPr>
          <w:p w14:paraId="1BEFC320" w14:textId="1852EA1E" w:rsidR="00812173" w:rsidRPr="00C80B4D" w:rsidRDefault="00812173" w:rsidP="00E933FF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Victoria University</w:t>
            </w:r>
          </w:p>
        </w:tc>
      </w:tr>
      <w:tr w:rsidR="00836D6C" w:rsidRPr="00C80B4D" w14:paraId="1DF6685C" w14:textId="77777777" w:rsidTr="001D3BC5">
        <w:trPr>
          <w:cantSplit/>
          <w:trHeight w:hRule="exact" w:val="288"/>
          <w:tblHeader/>
        </w:trPr>
        <w:tc>
          <w:tcPr>
            <w:tcW w:w="4045" w:type="dxa"/>
            <w:vAlign w:val="center"/>
          </w:tcPr>
          <w:p w14:paraId="7BEF6D69" w14:textId="3FEC4BC1" w:rsidR="00812173" w:rsidRPr="00C80B4D" w:rsidRDefault="00812173" w:rsidP="00E933FF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Hillary Pham</w:t>
            </w:r>
          </w:p>
        </w:tc>
        <w:tc>
          <w:tcPr>
            <w:tcW w:w="4595" w:type="dxa"/>
            <w:vAlign w:val="center"/>
          </w:tcPr>
          <w:p w14:paraId="2B4555B9" w14:textId="6722F032" w:rsidR="00812173" w:rsidRPr="00C80B4D" w:rsidRDefault="00812173" w:rsidP="00E933FF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2A0A0034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110E5636" w14:textId="42659A23" w:rsidR="00812173" w:rsidRPr="00C80B4D" w:rsidRDefault="00812173" w:rsidP="00E933FF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Jorja Schloss</w:t>
            </w:r>
          </w:p>
        </w:tc>
        <w:tc>
          <w:tcPr>
            <w:tcW w:w="4595" w:type="dxa"/>
            <w:vAlign w:val="center"/>
          </w:tcPr>
          <w:p w14:paraId="6E0DFF5A" w14:textId="4ED700BD" w:rsidR="00812173" w:rsidRPr="00C80B4D" w:rsidRDefault="00812173" w:rsidP="00E933FF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the Sunshine Coast</w:t>
            </w:r>
          </w:p>
        </w:tc>
      </w:tr>
      <w:tr w:rsidR="00836D6C" w:rsidRPr="00C80B4D" w14:paraId="30C50553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5CB6A2EE" w14:textId="29442C34" w:rsidR="00812173" w:rsidRPr="00C80B4D" w:rsidRDefault="00812173" w:rsidP="00E933FF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Pooja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Tirunagari</w:t>
            </w:r>
            <w:proofErr w:type="spellEnd"/>
          </w:p>
        </w:tc>
        <w:tc>
          <w:tcPr>
            <w:tcW w:w="4595" w:type="dxa"/>
            <w:vAlign w:val="center"/>
          </w:tcPr>
          <w:p w14:paraId="65956EB5" w14:textId="37607CB1" w:rsidR="00812173" w:rsidRPr="00C80B4D" w:rsidRDefault="00812173" w:rsidP="00E933FF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Western Sydney University</w:t>
            </w:r>
          </w:p>
        </w:tc>
      </w:tr>
      <w:tr w:rsidR="00836D6C" w:rsidRPr="00C80B4D" w14:paraId="7BEF845E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116A0664" w14:textId="0B9C55D1" w:rsidR="00812173" w:rsidRPr="00C80B4D" w:rsidRDefault="00812173" w:rsidP="00E933FF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Emily Tyaemaen Ford</w:t>
            </w:r>
          </w:p>
        </w:tc>
        <w:tc>
          <w:tcPr>
            <w:tcW w:w="4595" w:type="dxa"/>
            <w:vAlign w:val="center"/>
          </w:tcPr>
          <w:p w14:paraId="2B83D783" w14:textId="0794D94B" w:rsidR="00812173" w:rsidRPr="00C80B4D" w:rsidRDefault="00812173" w:rsidP="00E933FF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Charles Darwin University</w:t>
            </w:r>
          </w:p>
        </w:tc>
      </w:tr>
      <w:tr w:rsidR="00836D6C" w:rsidRPr="00C80B4D" w14:paraId="79367AC0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2EB60ACD" w14:textId="7460C5B8" w:rsidR="00812173" w:rsidRPr="00C80B4D" w:rsidRDefault="00812173" w:rsidP="00E933FF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Banjo Ward</w:t>
            </w:r>
          </w:p>
        </w:tc>
        <w:tc>
          <w:tcPr>
            <w:tcW w:w="4595" w:type="dxa"/>
            <w:vAlign w:val="center"/>
          </w:tcPr>
          <w:p w14:paraId="18C92FAB" w14:textId="3F8E1BE1" w:rsidR="00812173" w:rsidRPr="00C80B4D" w:rsidRDefault="00812173" w:rsidP="00E933FF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Canberra</w:t>
            </w:r>
          </w:p>
        </w:tc>
      </w:tr>
      <w:tr w:rsidR="00836D6C" w:rsidRPr="00C80B4D" w14:paraId="67B2EB00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3A100A77" w14:textId="49D06047" w:rsidR="00812173" w:rsidRPr="00C80B4D" w:rsidRDefault="00812173" w:rsidP="00E933FF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Patrick Ward</w:t>
            </w:r>
          </w:p>
        </w:tc>
        <w:tc>
          <w:tcPr>
            <w:tcW w:w="4595" w:type="dxa"/>
            <w:vAlign w:val="center"/>
          </w:tcPr>
          <w:p w14:paraId="146E54AB" w14:textId="5A0A5FF4" w:rsidR="00812173" w:rsidRPr="00C80B4D" w:rsidRDefault="00812173" w:rsidP="00E933FF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Central Queensland University</w:t>
            </w:r>
          </w:p>
        </w:tc>
      </w:tr>
      <w:tr w:rsidR="00836D6C" w:rsidRPr="00C80B4D" w14:paraId="4A6B1E1B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55EE58C2" w14:textId="5B0FFD83" w:rsidR="00812173" w:rsidRPr="00C80B4D" w:rsidRDefault="00812173" w:rsidP="00E933FF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James Watson</w:t>
            </w:r>
          </w:p>
        </w:tc>
        <w:tc>
          <w:tcPr>
            <w:tcW w:w="4595" w:type="dxa"/>
            <w:vAlign w:val="center"/>
          </w:tcPr>
          <w:p w14:paraId="33CFEAB0" w14:textId="0F7D7DAF" w:rsidR="00812173" w:rsidRPr="00C80B4D" w:rsidRDefault="00812173" w:rsidP="00E933FF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836D6C" w:rsidRPr="00C80B4D" w14:paraId="0FF1CE32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0A6EC62E" w14:textId="5C4B560C" w:rsidR="00812173" w:rsidRPr="00C80B4D" w:rsidRDefault="00812173" w:rsidP="00E933FF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Leilani Grace Wheeler</w:t>
            </w:r>
          </w:p>
        </w:tc>
        <w:tc>
          <w:tcPr>
            <w:tcW w:w="4595" w:type="dxa"/>
            <w:vAlign w:val="center"/>
          </w:tcPr>
          <w:p w14:paraId="56B59A6B" w14:textId="6EE0F37B" w:rsidR="00812173" w:rsidRPr="00C80B4D" w:rsidRDefault="00F56B0A" w:rsidP="00E933FF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812173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Notre Dame Australia</w:t>
            </w:r>
          </w:p>
        </w:tc>
      </w:tr>
      <w:tr w:rsidR="00836D6C" w:rsidRPr="00C80B4D" w14:paraId="4F275183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4A80070A" w14:textId="6035B614" w:rsidR="00812173" w:rsidRPr="00C80B4D" w:rsidRDefault="00812173" w:rsidP="00E933FF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Sarah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Whitebrook</w:t>
            </w:r>
            <w:proofErr w:type="spellEnd"/>
          </w:p>
        </w:tc>
        <w:tc>
          <w:tcPr>
            <w:tcW w:w="4595" w:type="dxa"/>
            <w:vAlign w:val="center"/>
          </w:tcPr>
          <w:p w14:paraId="2C9AF149" w14:textId="079711DC" w:rsidR="00812173" w:rsidRPr="00C80B4D" w:rsidRDefault="00812173" w:rsidP="00E933FF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</w:tbl>
    <w:p w14:paraId="7832F2AD" w14:textId="145CE8FF" w:rsidR="001B1C51" w:rsidRPr="00C80B4D" w:rsidRDefault="001B1C51" w:rsidP="001B1C51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Samoa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208F3772" w14:textId="77777777" w:rsidTr="008221AA">
        <w:trPr>
          <w:trHeight w:hRule="exact" w:val="378"/>
          <w:tblHeader/>
        </w:trPr>
        <w:tc>
          <w:tcPr>
            <w:tcW w:w="4045" w:type="dxa"/>
            <w:shd w:val="clear" w:color="auto" w:fill="002464"/>
            <w:vAlign w:val="center"/>
          </w:tcPr>
          <w:p w14:paraId="5594C644" w14:textId="6F0B90F4" w:rsidR="001B1C51" w:rsidRPr="00C80B4D" w:rsidRDefault="00836D6C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4786FC70" w14:textId="43DC9DFF" w:rsidR="001B1C51" w:rsidRPr="00C80B4D" w:rsidRDefault="00836D6C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0B10E45F" w14:textId="77777777">
        <w:trPr>
          <w:trHeight w:hRule="exact" w:val="288"/>
        </w:trPr>
        <w:tc>
          <w:tcPr>
            <w:tcW w:w="4045" w:type="dxa"/>
            <w:vAlign w:val="center"/>
          </w:tcPr>
          <w:p w14:paraId="314ED354" w14:textId="77777777" w:rsidR="001B1C51" w:rsidRPr="00C80B4D" w:rsidRDefault="001B1C51">
            <w:pPr>
              <w:rPr>
                <w:rFonts w:eastAsia="Arial" w:cs="Arial"/>
                <w:b/>
                <w:color w:val="000000" w:themeColor="text1"/>
                <w:sz w:val="32"/>
                <w:szCs w:val="32"/>
                <w:highlight w:val="red"/>
              </w:rPr>
            </w:pPr>
            <w:r w:rsidRPr="00C80B4D">
              <w:rPr>
                <w:rFonts w:cs="Arial"/>
                <w:b/>
                <w:color w:val="000000" w:themeColor="text1"/>
                <w:sz w:val="22"/>
                <w:szCs w:val="22"/>
              </w:rPr>
              <w:t>Jessica Rodham</w:t>
            </w:r>
          </w:p>
        </w:tc>
        <w:tc>
          <w:tcPr>
            <w:tcW w:w="4595" w:type="dxa"/>
            <w:vAlign w:val="center"/>
          </w:tcPr>
          <w:p w14:paraId="380DF8DC" w14:textId="77777777" w:rsidR="001B1C51" w:rsidRPr="00C80B4D" w:rsidRDefault="001B1C51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</w:tbl>
    <w:p w14:paraId="687D0C8A" w14:textId="77777777" w:rsidR="00E749D6" w:rsidRPr="00C80B4D" w:rsidRDefault="00E749D6" w:rsidP="00E749D6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Singapore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E749D6" w:rsidRPr="00C80B4D" w14:paraId="10F0C8BC" w14:textId="77777777" w:rsidTr="00E749D6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61D226C4" w14:textId="72AAA7D6" w:rsidR="00E749D6" w:rsidRPr="00C80B4D" w:rsidRDefault="00E749D6" w:rsidP="00E749D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5626289C" w14:textId="17F5BC46" w:rsidR="00E749D6" w:rsidRPr="00C80B4D" w:rsidRDefault="00E749D6" w:rsidP="00E749D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E749D6" w:rsidRPr="00C80B4D" w14:paraId="4E71D4AF" w14:textId="77777777">
        <w:trPr>
          <w:trHeight w:hRule="exact" w:val="288"/>
        </w:trPr>
        <w:tc>
          <w:tcPr>
            <w:tcW w:w="4045" w:type="dxa"/>
            <w:vAlign w:val="center"/>
          </w:tcPr>
          <w:p w14:paraId="4A8E60FD" w14:textId="64A0610C" w:rsidR="00E749D6" w:rsidRPr="00C80B4D" w:rsidRDefault="00E749D6" w:rsidP="00E749D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Ruby Barnard</w:t>
            </w:r>
          </w:p>
        </w:tc>
        <w:tc>
          <w:tcPr>
            <w:tcW w:w="4595" w:type="dxa"/>
            <w:vAlign w:val="center"/>
          </w:tcPr>
          <w:p w14:paraId="532BB2A9" w14:textId="77B7E3B8" w:rsidR="00E749D6" w:rsidRPr="00C80B4D" w:rsidRDefault="00E749D6" w:rsidP="00E749D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La Trobe University</w:t>
            </w:r>
          </w:p>
        </w:tc>
      </w:tr>
      <w:tr w:rsidR="00E749D6" w:rsidRPr="00C80B4D" w14:paraId="6E49CE9F" w14:textId="77777777">
        <w:trPr>
          <w:trHeight w:hRule="exact" w:val="288"/>
        </w:trPr>
        <w:tc>
          <w:tcPr>
            <w:tcW w:w="4045" w:type="dxa"/>
            <w:vAlign w:val="center"/>
          </w:tcPr>
          <w:p w14:paraId="14DEA8F5" w14:textId="64A80C4B" w:rsidR="00E749D6" w:rsidRPr="00C80B4D" w:rsidRDefault="00E749D6" w:rsidP="00E749D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Paul Barrett</w:t>
            </w:r>
          </w:p>
        </w:tc>
        <w:tc>
          <w:tcPr>
            <w:tcW w:w="4595" w:type="dxa"/>
            <w:vAlign w:val="center"/>
          </w:tcPr>
          <w:p w14:paraId="3D047002" w14:textId="1DEC7C3B" w:rsidR="00E749D6" w:rsidRPr="00C80B4D" w:rsidRDefault="00E749D6" w:rsidP="00E749D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University of Tasmania </w:t>
            </w:r>
          </w:p>
        </w:tc>
      </w:tr>
      <w:tr w:rsidR="00E749D6" w:rsidRPr="00C80B4D" w14:paraId="5E80613C" w14:textId="77777777">
        <w:trPr>
          <w:trHeight w:hRule="exact" w:val="288"/>
        </w:trPr>
        <w:tc>
          <w:tcPr>
            <w:tcW w:w="4045" w:type="dxa"/>
            <w:vAlign w:val="center"/>
          </w:tcPr>
          <w:p w14:paraId="75297EF0" w14:textId="146694E4" w:rsidR="00E749D6" w:rsidRPr="00C80B4D" w:rsidRDefault="00E749D6" w:rsidP="00E749D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Emily Cong</w:t>
            </w:r>
          </w:p>
        </w:tc>
        <w:tc>
          <w:tcPr>
            <w:tcW w:w="4595" w:type="dxa"/>
            <w:vAlign w:val="center"/>
          </w:tcPr>
          <w:p w14:paraId="53F7A4F6" w14:textId="3E6A9DCF" w:rsidR="00E749D6" w:rsidRPr="00C80B4D" w:rsidRDefault="00E749D6" w:rsidP="00E749D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E749D6" w:rsidRPr="00C80B4D" w14:paraId="3819C175" w14:textId="77777777">
        <w:trPr>
          <w:trHeight w:hRule="exact" w:val="288"/>
        </w:trPr>
        <w:tc>
          <w:tcPr>
            <w:tcW w:w="4045" w:type="dxa"/>
            <w:vAlign w:val="center"/>
          </w:tcPr>
          <w:p w14:paraId="2BC33753" w14:textId="1B34E3C5" w:rsidR="00E749D6" w:rsidRPr="00C80B4D" w:rsidRDefault="00E749D6" w:rsidP="00E749D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Sophie Cunningham</w:t>
            </w:r>
          </w:p>
        </w:tc>
        <w:tc>
          <w:tcPr>
            <w:tcW w:w="4595" w:type="dxa"/>
            <w:vAlign w:val="center"/>
          </w:tcPr>
          <w:p w14:paraId="7B2E3E52" w14:textId="5712C0AD" w:rsidR="00E749D6" w:rsidRPr="00C80B4D" w:rsidRDefault="00E749D6" w:rsidP="00E749D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E749D6" w:rsidRPr="00C80B4D" w14:paraId="47C62EAC" w14:textId="77777777">
        <w:trPr>
          <w:trHeight w:hRule="exact" w:val="288"/>
        </w:trPr>
        <w:tc>
          <w:tcPr>
            <w:tcW w:w="4045" w:type="dxa"/>
            <w:vAlign w:val="center"/>
          </w:tcPr>
          <w:p w14:paraId="5DF85E1D" w14:textId="05768AF6" w:rsidR="00E749D6" w:rsidRPr="00C80B4D" w:rsidRDefault="00E749D6" w:rsidP="00E749D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Esabella De Los Reyes</w:t>
            </w:r>
          </w:p>
        </w:tc>
        <w:tc>
          <w:tcPr>
            <w:tcW w:w="4595" w:type="dxa"/>
            <w:vAlign w:val="center"/>
          </w:tcPr>
          <w:p w14:paraId="1C3F69AF" w14:textId="2FBDB83D" w:rsidR="00E749D6" w:rsidRPr="00C80B4D" w:rsidRDefault="00E749D6" w:rsidP="00E749D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University of Technology Sydney </w:t>
            </w:r>
          </w:p>
        </w:tc>
      </w:tr>
      <w:tr w:rsidR="00E749D6" w:rsidRPr="00C80B4D" w14:paraId="5F6A0D4C" w14:textId="77777777">
        <w:trPr>
          <w:trHeight w:hRule="exact" w:val="288"/>
        </w:trPr>
        <w:tc>
          <w:tcPr>
            <w:tcW w:w="4045" w:type="dxa"/>
            <w:vAlign w:val="center"/>
          </w:tcPr>
          <w:p w14:paraId="63BC6B4F" w14:textId="1C51D0D5" w:rsidR="00E749D6" w:rsidRPr="00C80B4D" w:rsidRDefault="00E749D6" w:rsidP="00E749D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Brianna Fisher</w:t>
            </w:r>
          </w:p>
        </w:tc>
        <w:tc>
          <w:tcPr>
            <w:tcW w:w="4595" w:type="dxa"/>
            <w:vAlign w:val="center"/>
          </w:tcPr>
          <w:p w14:paraId="4E6DA544" w14:textId="09C53899" w:rsidR="00E749D6" w:rsidRPr="00C80B4D" w:rsidRDefault="00E749D6" w:rsidP="00E749D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Murdoch University</w:t>
            </w:r>
          </w:p>
        </w:tc>
      </w:tr>
      <w:tr w:rsidR="00E749D6" w:rsidRPr="00C80B4D" w14:paraId="54CC51D0" w14:textId="77777777">
        <w:trPr>
          <w:trHeight w:hRule="exact" w:val="288"/>
        </w:trPr>
        <w:tc>
          <w:tcPr>
            <w:tcW w:w="4045" w:type="dxa"/>
            <w:vAlign w:val="center"/>
          </w:tcPr>
          <w:p w14:paraId="64FAFD5F" w14:textId="6E19086A" w:rsidR="00E749D6" w:rsidRPr="00C80B4D" w:rsidRDefault="00E749D6" w:rsidP="00E749D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Katherine Flint</w:t>
            </w:r>
          </w:p>
        </w:tc>
        <w:tc>
          <w:tcPr>
            <w:tcW w:w="4595" w:type="dxa"/>
            <w:vAlign w:val="center"/>
          </w:tcPr>
          <w:p w14:paraId="0BD711A3" w14:textId="5164CB9C" w:rsidR="00E749D6" w:rsidRPr="00C80B4D" w:rsidRDefault="00E749D6" w:rsidP="00E749D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E749D6" w:rsidRPr="00C80B4D" w14:paraId="34D43DB9" w14:textId="77777777">
        <w:trPr>
          <w:trHeight w:hRule="exact" w:val="288"/>
        </w:trPr>
        <w:tc>
          <w:tcPr>
            <w:tcW w:w="4045" w:type="dxa"/>
            <w:vAlign w:val="center"/>
          </w:tcPr>
          <w:p w14:paraId="25254336" w14:textId="22E3F850" w:rsidR="00E749D6" w:rsidRPr="00C80B4D" w:rsidRDefault="00E749D6" w:rsidP="00E749D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Lachlan Forster</w:t>
            </w:r>
          </w:p>
        </w:tc>
        <w:tc>
          <w:tcPr>
            <w:tcW w:w="4595" w:type="dxa"/>
            <w:vAlign w:val="center"/>
          </w:tcPr>
          <w:p w14:paraId="21903880" w14:textId="1EB9EA55" w:rsidR="00E749D6" w:rsidRPr="00C80B4D" w:rsidRDefault="00E749D6" w:rsidP="00E749D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E749D6" w:rsidRPr="00C80B4D" w14:paraId="264E4AC6" w14:textId="77777777">
        <w:trPr>
          <w:trHeight w:hRule="exact" w:val="288"/>
        </w:trPr>
        <w:tc>
          <w:tcPr>
            <w:tcW w:w="4045" w:type="dxa"/>
            <w:vAlign w:val="center"/>
          </w:tcPr>
          <w:p w14:paraId="5193579F" w14:textId="5D5F8D7A" w:rsidR="00E749D6" w:rsidRPr="00C80B4D" w:rsidRDefault="00E749D6" w:rsidP="00E749D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Lara Hase</w:t>
            </w:r>
          </w:p>
        </w:tc>
        <w:tc>
          <w:tcPr>
            <w:tcW w:w="4595" w:type="dxa"/>
            <w:vAlign w:val="center"/>
          </w:tcPr>
          <w:p w14:paraId="1C954A40" w14:textId="35C36FEA" w:rsidR="00E749D6" w:rsidRPr="00C80B4D" w:rsidRDefault="00E749D6" w:rsidP="00E749D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E749D6" w:rsidRPr="00C80B4D" w14:paraId="2853DEFC" w14:textId="77777777">
        <w:trPr>
          <w:trHeight w:hRule="exact" w:val="288"/>
        </w:trPr>
        <w:tc>
          <w:tcPr>
            <w:tcW w:w="4045" w:type="dxa"/>
            <w:vAlign w:val="center"/>
          </w:tcPr>
          <w:p w14:paraId="5F6A5F15" w14:textId="25A941BF" w:rsidR="00E749D6" w:rsidRPr="00C80B4D" w:rsidRDefault="00E749D6" w:rsidP="00E749D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Claire Hua</w:t>
            </w:r>
          </w:p>
        </w:tc>
        <w:tc>
          <w:tcPr>
            <w:tcW w:w="4595" w:type="dxa"/>
            <w:vAlign w:val="center"/>
          </w:tcPr>
          <w:p w14:paraId="0ECEA31A" w14:textId="694BF8C7" w:rsidR="00E749D6" w:rsidRPr="00C80B4D" w:rsidRDefault="00E749D6" w:rsidP="00E749D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E749D6" w:rsidRPr="00C80B4D" w14:paraId="56574AAF" w14:textId="77777777">
        <w:trPr>
          <w:trHeight w:hRule="exact" w:val="288"/>
        </w:trPr>
        <w:tc>
          <w:tcPr>
            <w:tcW w:w="4045" w:type="dxa"/>
            <w:vAlign w:val="center"/>
          </w:tcPr>
          <w:p w14:paraId="20AFA3F8" w14:textId="2293D392" w:rsidR="00E749D6" w:rsidRPr="00C80B4D" w:rsidRDefault="00E749D6" w:rsidP="00E749D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Isabel Matthews</w:t>
            </w:r>
          </w:p>
        </w:tc>
        <w:tc>
          <w:tcPr>
            <w:tcW w:w="4595" w:type="dxa"/>
            <w:vAlign w:val="center"/>
          </w:tcPr>
          <w:p w14:paraId="0D321B8B" w14:textId="1C284363" w:rsidR="00E749D6" w:rsidRPr="00C80B4D" w:rsidRDefault="00E749D6" w:rsidP="00E749D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E749D6" w:rsidRPr="00C80B4D" w14:paraId="5317E2C2" w14:textId="77777777">
        <w:trPr>
          <w:trHeight w:hRule="exact" w:val="288"/>
        </w:trPr>
        <w:tc>
          <w:tcPr>
            <w:tcW w:w="4045" w:type="dxa"/>
            <w:vAlign w:val="center"/>
          </w:tcPr>
          <w:p w14:paraId="002C154A" w14:textId="4FADDB0C" w:rsidR="00E749D6" w:rsidRPr="00C80B4D" w:rsidRDefault="00E749D6" w:rsidP="00E749D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Lachlan McCallum Smith</w:t>
            </w:r>
          </w:p>
        </w:tc>
        <w:tc>
          <w:tcPr>
            <w:tcW w:w="4595" w:type="dxa"/>
            <w:vAlign w:val="center"/>
          </w:tcPr>
          <w:p w14:paraId="36396657" w14:textId="5BB92A08" w:rsidR="00E749D6" w:rsidRPr="00C80B4D" w:rsidRDefault="00E749D6" w:rsidP="00E749D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Swinburne University of Technology</w:t>
            </w:r>
          </w:p>
        </w:tc>
      </w:tr>
      <w:tr w:rsidR="00E749D6" w:rsidRPr="00C80B4D" w14:paraId="77A880BA" w14:textId="77777777">
        <w:trPr>
          <w:trHeight w:hRule="exact" w:val="288"/>
        </w:trPr>
        <w:tc>
          <w:tcPr>
            <w:tcW w:w="4045" w:type="dxa"/>
            <w:vAlign w:val="center"/>
          </w:tcPr>
          <w:p w14:paraId="319E0618" w14:textId="698E6A77" w:rsidR="00E749D6" w:rsidRPr="00C80B4D" w:rsidRDefault="00E749D6" w:rsidP="00E749D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Jordan McGrath</w:t>
            </w:r>
          </w:p>
        </w:tc>
        <w:tc>
          <w:tcPr>
            <w:tcW w:w="4595" w:type="dxa"/>
            <w:vAlign w:val="center"/>
          </w:tcPr>
          <w:p w14:paraId="165C8D61" w14:textId="17975736" w:rsidR="00E749D6" w:rsidRPr="00C80B4D" w:rsidRDefault="00E749D6" w:rsidP="00E749D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E749D6" w:rsidRPr="00C80B4D" w14:paraId="6A2A0EDF" w14:textId="77777777">
        <w:trPr>
          <w:trHeight w:hRule="exact" w:val="288"/>
        </w:trPr>
        <w:tc>
          <w:tcPr>
            <w:tcW w:w="4045" w:type="dxa"/>
            <w:vAlign w:val="center"/>
          </w:tcPr>
          <w:p w14:paraId="47186DDA" w14:textId="23F96F63" w:rsidR="00E749D6" w:rsidRPr="00C80B4D" w:rsidRDefault="00E749D6" w:rsidP="00E749D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Finlay McLanachan</w:t>
            </w:r>
          </w:p>
        </w:tc>
        <w:tc>
          <w:tcPr>
            <w:tcW w:w="4595" w:type="dxa"/>
            <w:vAlign w:val="center"/>
          </w:tcPr>
          <w:p w14:paraId="0F3B1F3D" w14:textId="3332E85B" w:rsidR="00E749D6" w:rsidRPr="00C80B4D" w:rsidRDefault="00E749D6" w:rsidP="00E749D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E749D6" w:rsidRPr="00C80B4D" w14:paraId="28F94999" w14:textId="77777777">
        <w:trPr>
          <w:trHeight w:hRule="exact" w:val="288"/>
        </w:trPr>
        <w:tc>
          <w:tcPr>
            <w:tcW w:w="4045" w:type="dxa"/>
            <w:vAlign w:val="center"/>
          </w:tcPr>
          <w:p w14:paraId="605AE8F3" w14:textId="4308B829" w:rsidR="00E749D6" w:rsidRPr="00C80B4D" w:rsidRDefault="00E749D6" w:rsidP="00E749D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Aadya Mishra</w:t>
            </w:r>
          </w:p>
        </w:tc>
        <w:tc>
          <w:tcPr>
            <w:tcW w:w="4595" w:type="dxa"/>
            <w:vAlign w:val="center"/>
          </w:tcPr>
          <w:p w14:paraId="1AA78DD8" w14:textId="408DD336" w:rsidR="00E749D6" w:rsidRPr="00C80B4D" w:rsidRDefault="00E749D6" w:rsidP="00E749D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E749D6" w:rsidRPr="00C80B4D" w14:paraId="4A9E896E" w14:textId="77777777">
        <w:trPr>
          <w:trHeight w:hRule="exact" w:val="288"/>
        </w:trPr>
        <w:tc>
          <w:tcPr>
            <w:tcW w:w="4045" w:type="dxa"/>
            <w:vAlign w:val="center"/>
          </w:tcPr>
          <w:p w14:paraId="1EC43B55" w14:textId="1BECA20D" w:rsidR="00E749D6" w:rsidRPr="00C80B4D" w:rsidRDefault="00E749D6" w:rsidP="00E749D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Anna Juliet Naidoo</w:t>
            </w:r>
          </w:p>
        </w:tc>
        <w:tc>
          <w:tcPr>
            <w:tcW w:w="4595" w:type="dxa"/>
            <w:vAlign w:val="center"/>
          </w:tcPr>
          <w:p w14:paraId="6924FA2D" w14:textId="6011819F" w:rsidR="00E749D6" w:rsidRPr="00C80B4D" w:rsidRDefault="00E749D6" w:rsidP="00E749D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E749D6" w:rsidRPr="00C80B4D" w14:paraId="13327F6E" w14:textId="77777777">
        <w:trPr>
          <w:trHeight w:hRule="exact" w:val="288"/>
        </w:trPr>
        <w:tc>
          <w:tcPr>
            <w:tcW w:w="4045" w:type="dxa"/>
            <w:vAlign w:val="center"/>
          </w:tcPr>
          <w:p w14:paraId="33197318" w14:textId="1AA693BF" w:rsidR="00E749D6" w:rsidRPr="00C80B4D" w:rsidRDefault="00E749D6" w:rsidP="00E749D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Joseph Negrine</w:t>
            </w:r>
          </w:p>
        </w:tc>
        <w:tc>
          <w:tcPr>
            <w:tcW w:w="4595" w:type="dxa"/>
            <w:vAlign w:val="center"/>
          </w:tcPr>
          <w:p w14:paraId="726120C1" w14:textId="037EB7D8" w:rsidR="00E749D6" w:rsidRPr="00C80B4D" w:rsidRDefault="00E749D6" w:rsidP="00E749D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E749D6" w:rsidRPr="00C80B4D" w14:paraId="142D3B75" w14:textId="77777777">
        <w:trPr>
          <w:trHeight w:hRule="exact" w:val="288"/>
        </w:trPr>
        <w:tc>
          <w:tcPr>
            <w:tcW w:w="4045" w:type="dxa"/>
            <w:vAlign w:val="center"/>
          </w:tcPr>
          <w:p w14:paraId="5D8CC832" w14:textId="2F5F8873" w:rsidR="00E749D6" w:rsidRPr="00C80B4D" w:rsidRDefault="00E749D6" w:rsidP="00E749D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Nathan Notley</w:t>
            </w:r>
          </w:p>
        </w:tc>
        <w:tc>
          <w:tcPr>
            <w:tcW w:w="4595" w:type="dxa"/>
            <w:vAlign w:val="center"/>
          </w:tcPr>
          <w:p w14:paraId="7CE9108F" w14:textId="7F027958" w:rsidR="00E749D6" w:rsidRPr="00C80B4D" w:rsidRDefault="00E749D6" w:rsidP="00E749D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Deakin University </w:t>
            </w:r>
          </w:p>
        </w:tc>
      </w:tr>
      <w:tr w:rsidR="00E749D6" w:rsidRPr="00C80B4D" w14:paraId="42A491D9" w14:textId="77777777">
        <w:trPr>
          <w:trHeight w:hRule="exact" w:val="288"/>
        </w:trPr>
        <w:tc>
          <w:tcPr>
            <w:tcW w:w="4045" w:type="dxa"/>
            <w:vAlign w:val="center"/>
          </w:tcPr>
          <w:p w14:paraId="194E0CF5" w14:textId="1CF60F72" w:rsidR="00E749D6" w:rsidRPr="00C80B4D" w:rsidRDefault="00E749D6" w:rsidP="00E749D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Ricky Rangra</w:t>
            </w:r>
          </w:p>
        </w:tc>
        <w:tc>
          <w:tcPr>
            <w:tcW w:w="4595" w:type="dxa"/>
            <w:vAlign w:val="center"/>
          </w:tcPr>
          <w:p w14:paraId="6253C474" w14:textId="26BB403D" w:rsidR="00E749D6" w:rsidRPr="00C80B4D" w:rsidRDefault="00E749D6" w:rsidP="00E749D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E749D6" w:rsidRPr="00C80B4D" w14:paraId="7DFC1629" w14:textId="77777777">
        <w:trPr>
          <w:trHeight w:hRule="exact" w:val="288"/>
        </w:trPr>
        <w:tc>
          <w:tcPr>
            <w:tcW w:w="4045" w:type="dxa"/>
            <w:vAlign w:val="center"/>
          </w:tcPr>
          <w:p w14:paraId="7D7E1F26" w14:textId="789C23FF" w:rsidR="00E749D6" w:rsidRPr="00C80B4D" w:rsidRDefault="00E749D6" w:rsidP="00E749D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Jarrod Richards</w:t>
            </w:r>
          </w:p>
        </w:tc>
        <w:tc>
          <w:tcPr>
            <w:tcW w:w="4595" w:type="dxa"/>
            <w:vAlign w:val="center"/>
          </w:tcPr>
          <w:p w14:paraId="6A7DFA66" w14:textId="191DE48D" w:rsidR="00E749D6" w:rsidRPr="00C80B4D" w:rsidRDefault="00E749D6" w:rsidP="00E749D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E749D6" w:rsidRPr="00C80B4D" w14:paraId="381083F3" w14:textId="77777777">
        <w:trPr>
          <w:trHeight w:hRule="exact" w:val="288"/>
        </w:trPr>
        <w:tc>
          <w:tcPr>
            <w:tcW w:w="4045" w:type="dxa"/>
            <w:vAlign w:val="center"/>
          </w:tcPr>
          <w:p w14:paraId="708BC5D7" w14:textId="2AD5B2E4" w:rsidR="00E749D6" w:rsidRPr="00C80B4D" w:rsidRDefault="00E749D6" w:rsidP="00E749D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Ibrahim Taha</w:t>
            </w:r>
          </w:p>
        </w:tc>
        <w:tc>
          <w:tcPr>
            <w:tcW w:w="4595" w:type="dxa"/>
            <w:vAlign w:val="center"/>
          </w:tcPr>
          <w:p w14:paraId="3D31BC45" w14:textId="633C9B1C" w:rsidR="00E749D6" w:rsidRPr="00C80B4D" w:rsidRDefault="00E749D6" w:rsidP="00E749D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E749D6" w:rsidRPr="00C80B4D" w14:paraId="31DCF2E2" w14:textId="77777777">
        <w:trPr>
          <w:trHeight w:hRule="exact" w:val="288"/>
        </w:trPr>
        <w:tc>
          <w:tcPr>
            <w:tcW w:w="4045" w:type="dxa"/>
            <w:vAlign w:val="center"/>
          </w:tcPr>
          <w:p w14:paraId="59525F44" w14:textId="2717698D" w:rsidR="00E749D6" w:rsidRPr="00C80B4D" w:rsidRDefault="00E749D6" w:rsidP="00E749D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Hao Yu (Howard) Wang</w:t>
            </w:r>
          </w:p>
        </w:tc>
        <w:tc>
          <w:tcPr>
            <w:tcW w:w="4595" w:type="dxa"/>
            <w:vAlign w:val="center"/>
          </w:tcPr>
          <w:p w14:paraId="481D94A9" w14:textId="4838FAAC" w:rsidR="00E749D6" w:rsidRPr="00C80B4D" w:rsidRDefault="00E749D6" w:rsidP="00E749D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E749D6" w:rsidRPr="00C80B4D" w14:paraId="33A1197F" w14:textId="77777777">
        <w:trPr>
          <w:trHeight w:hRule="exact" w:val="288"/>
        </w:trPr>
        <w:tc>
          <w:tcPr>
            <w:tcW w:w="4045" w:type="dxa"/>
            <w:vAlign w:val="center"/>
          </w:tcPr>
          <w:p w14:paraId="58F7B63B" w14:textId="4CF57804" w:rsidR="00E749D6" w:rsidRPr="00C80B4D" w:rsidRDefault="00E749D6" w:rsidP="00E749D6">
            <w:p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Emily Williams</w:t>
            </w:r>
          </w:p>
        </w:tc>
        <w:tc>
          <w:tcPr>
            <w:tcW w:w="4595" w:type="dxa"/>
            <w:vAlign w:val="center"/>
          </w:tcPr>
          <w:p w14:paraId="3216E6CD" w14:textId="000A2200" w:rsidR="00E749D6" w:rsidRPr="00C80B4D" w:rsidRDefault="00E749D6" w:rsidP="00E749D6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University of Newcastle </w:t>
            </w:r>
          </w:p>
        </w:tc>
      </w:tr>
    </w:tbl>
    <w:p w14:paraId="360C3DCC" w14:textId="2A066F8C" w:rsidR="000E5B6F" w:rsidRPr="00C80B4D" w:rsidRDefault="000E5B6F" w:rsidP="0051397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Taiwan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05512C7C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0EAB9673" w14:textId="362CE07F" w:rsidR="000E5B6F" w:rsidRPr="00C80B4D" w:rsidRDefault="00836D6C" w:rsidP="00D944D1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67B77D5C" w14:textId="649177A0" w:rsidR="000E5B6F" w:rsidRPr="00C80B4D" w:rsidRDefault="00836D6C" w:rsidP="00D944D1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0BBE881A" w14:textId="77777777" w:rsidTr="00D944D1">
        <w:trPr>
          <w:trHeight w:hRule="exact" w:val="288"/>
        </w:trPr>
        <w:tc>
          <w:tcPr>
            <w:tcW w:w="4045" w:type="dxa"/>
            <w:vAlign w:val="center"/>
          </w:tcPr>
          <w:p w14:paraId="16244068" w14:textId="3BEFE64F" w:rsidR="000E5B6F" w:rsidRPr="00C80B4D" w:rsidRDefault="000E5B6F" w:rsidP="00D944D1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Shaun Andrews</w:t>
            </w:r>
          </w:p>
        </w:tc>
        <w:tc>
          <w:tcPr>
            <w:tcW w:w="4595" w:type="dxa"/>
            <w:vAlign w:val="center"/>
          </w:tcPr>
          <w:p w14:paraId="07C78178" w14:textId="53F219E9" w:rsidR="000E5B6F" w:rsidRPr="00C80B4D" w:rsidRDefault="000E5B6F" w:rsidP="00D944D1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3518146B" w14:textId="77777777" w:rsidTr="00D944D1">
        <w:trPr>
          <w:trHeight w:hRule="exact" w:val="288"/>
        </w:trPr>
        <w:tc>
          <w:tcPr>
            <w:tcW w:w="4045" w:type="dxa"/>
            <w:vAlign w:val="center"/>
          </w:tcPr>
          <w:p w14:paraId="7E8C6BF4" w14:textId="10E3FF08" w:rsidR="000E5B6F" w:rsidRPr="00C80B4D" w:rsidRDefault="000E5B6F" w:rsidP="00D944D1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Isabelle Khamsone</w:t>
            </w:r>
          </w:p>
        </w:tc>
        <w:tc>
          <w:tcPr>
            <w:tcW w:w="4595" w:type="dxa"/>
            <w:vAlign w:val="center"/>
          </w:tcPr>
          <w:p w14:paraId="6C167875" w14:textId="15BB9EF7" w:rsidR="000E5B6F" w:rsidRPr="00C80B4D" w:rsidRDefault="000E5B6F" w:rsidP="00D944D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7BC54FEB" w14:textId="77777777" w:rsidTr="00D944D1">
        <w:trPr>
          <w:trHeight w:hRule="exact" w:val="288"/>
        </w:trPr>
        <w:tc>
          <w:tcPr>
            <w:tcW w:w="4045" w:type="dxa"/>
            <w:vAlign w:val="center"/>
          </w:tcPr>
          <w:p w14:paraId="77D426B5" w14:textId="59CE2107" w:rsidR="000E5B6F" w:rsidRPr="00C80B4D" w:rsidRDefault="000E5B6F" w:rsidP="00D944D1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Aidan Luchs</w:t>
            </w:r>
          </w:p>
        </w:tc>
        <w:tc>
          <w:tcPr>
            <w:tcW w:w="4595" w:type="dxa"/>
            <w:vAlign w:val="center"/>
          </w:tcPr>
          <w:p w14:paraId="20DDE5CB" w14:textId="53D5E554" w:rsidR="000E5B6F" w:rsidRPr="00C80B4D" w:rsidRDefault="000E5B6F" w:rsidP="00D944D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836D6C" w:rsidRPr="00C80B4D" w14:paraId="2583D3A5" w14:textId="77777777" w:rsidTr="00D944D1">
        <w:trPr>
          <w:trHeight w:hRule="exact" w:val="288"/>
        </w:trPr>
        <w:tc>
          <w:tcPr>
            <w:tcW w:w="4045" w:type="dxa"/>
            <w:vAlign w:val="center"/>
          </w:tcPr>
          <w:p w14:paraId="5B97ECE5" w14:textId="4FCBB4E9" w:rsidR="000E5B6F" w:rsidRPr="00C80B4D" w:rsidRDefault="000E5B6F" w:rsidP="00D944D1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Jacob Moore</w:t>
            </w:r>
          </w:p>
        </w:tc>
        <w:tc>
          <w:tcPr>
            <w:tcW w:w="4595" w:type="dxa"/>
            <w:vAlign w:val="center"/>
          </w:tcPr>
          <w:p w14:paraId="6E67F736" w14:textId="09D8E780" w:rsidR="000E5B6F" w:rsidRPr="00C80B4D" w:rsidRDefault="000E5B6F" w:rsidP="00D944D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2A5EAFB7" w14:textId="77777777" w:rsidTr="00D944D1">
        <w:trPr>
          <w:trHeight w:hRule="exact" w:val="288"/>
        </w:trPr>
        <w:tc>
          <w:tcPr>
            <w:tcW w:w="4045" w:type="dxa"/>
            <w:vAlign w:val="center"/>
          </w:tcPr>
          <w:p w14:paraId="4D5B32B0" w14:textId="6A8561C9" w:rsidR="000E5B6F" w:rsidRPr="00C80B4D" w:rsidRDefault="000E5B6F" w:rsidP="00D944D1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Yunyan</w:t>
            </w:r>
            <w:proofErr w:type="spellEnd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 Yue</w:t>
            </w:r>
          </w:p>
        </w:tc>
        <w:tc>
          <w:tcPr>
            <w:tcW w:w="4595" w:type="dxa"/>
            <w:vAlign w:val="center"/>
          </w:tcPr>
          <w:p w14:paraId="3EB46A4C" w14:textId="1A053F4D" w:rsidR="000E5B6F" w:rsidRPr="00C80B4D" w:rsidRDefault="000E5B6F" w:rsidP="00D944D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</w:tbl>
    <w:p w14:paraId="48A70F71" w14:textId="409BBDEA" w:rsidR="00851E26" w:rsidRPr="00C80B4D" w:rsidRDefault="00851E26" w:rsidP="00BD0D4E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Thailand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1DD46486" w14:textId="77777777" w:rsidTr="001D3BC5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4C08487A" w14:textId="7A3F1735" w:rsidR="00851E26" w:rsidRPr="00C80B4D" w:rsidRDefault="00836D6C" w:rsidP="00BD0D4E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74D155C5" w14:textId="1520B272" w:rsidR="00851E26" w:rsidRPr="00C80B4D" w:rsidRDefault="00836D6C" w:rsidP="00BD0D4E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57512941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78212931" w14:textId="25279FBD" w:rsidR="00851E26" w:rsidRPr="00C80B4D" w:rsidRDefault="00851E26" w:rsidP="00BD0D4E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Pierce Boughton</w:t>
            </w:r>
          </w:p>
        </w:tc>
        <w:tc>
          <w:tcPr>
            <w:tcW w:w="4595" w:type="dxa"/>
            <w:vAlign w:val="center"/>
          </w:tcPr>
          <w:p w14:paraId="2B3625B4" w14:textId="7C27D0DA" w:rsidR="00851E26" w:rsidRPr="00C80B4D" w:rsidRDefault="00851E26" w:rsidP="00BD0D4E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6561DFC1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5FA88BA9" w14:textId="1E842812" w:rsidR="00851E26" w:rsidRPr="00C80B4D" w:rsidRDefault="00851E26" w:rsidP="00D944D1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Martha Godstone</w:t>
            </w:r>
          </w:p>
        </w:tc>
        <w:tc>
          <w:tcPr>
            <w:tcW w:w="4595" w:type="dxa"/>
            <w:vAlign w:val="center"/>
          </w:tcPr>
          <w:p w14:paraId="6002C58F" w14:textId="52FFF191" w:rsidR="00851E26" w:rsidRPr="00C80B4D" w:rsidRDefault="00851E26" w:rsidP="00D944D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RMIT University</w:t>
            </w:r>
          </w:p>
        </w:tc>
      </w:tr>
      <w:tr w:rsidR="00836D6C" w:rsidRPr="00C80B4D" w14:paraId="1BAB6A8E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76D1E306" w14:textId="17A7A60B" w:rsidR="00851E26" w:rsidRPr="00C80B4D" w:rsidRDefault="00851E26" w:rsidP="00D944D1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Nathanael Kwon</w:t>
            </w:r>
          </w:p>
        </w:tc>
        <w:tc>
          <w:tcPr>
            <w:tcW w:w="4595" w:type="dxa"/>
            <w:vAlign w:val="center"/>
          </w:tcPr>
          <w:p w14:paraId="6CFF5D4E" w14:textId="41327AEF" w:rsidR="00851E26" w:rsidRPr="00C80B4D" w:rsidRDefault="005B3531" w:rsidP="00D944D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851E26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56E02CA2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1A238EBF" w14:textId="432219F9" w:rsidR="00851E26" w:rsidRPr="00C80B4D" w:rsidRDefault="00851E26" w:rsidP="00D944D1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Sophie Nakamura</w:t>
            </w:r>
          </w:p>
        </w:tc>
        <w:tc>
          <w:tcPr>
            <w:tcW w:w="4595" w:type="dxa"/>
            <w:vAlign w:val="center"/>
          </w:tcPr>
          <w:p w14:paraId="612801F6" w14:textId="0E4B43F2" w:rsidR="00851E26" w:rsidRPr="00C80B4D" w:rsidRDefault="00851E26" w:rsidP="00D944D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6F342ACF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711D1CC3" w14:textId="787A5043" w:rsidR="00851E26" w:rsidRPr="00C80B4D" w:rsidRDefault="00851E26" w:rsidP="00D944D1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Neisha Scully</w:t>
            </w:r>
          </w:p>
        </w:tc>
        <w:tc>
          <w:tcPr>
            <w:tcW w:w="4595" w:type="dxa"/>
            <w:vAlign w:val="center"/>
          </w:tcPr>
          <w:p w14:paraId="04E563D9" w14:textId="076600C5" w:rsidR="00851E26" w:rsidRPr="00C80B4D" w:rsidRDefault="00851E26" w:rsidP="00D944D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Catholic University</w:t>
            </w:r>
          </w:p>
        </w:tc>
      </w:tr>
      <w:tr w:rsidR="00836D6C" w:rsidRPr="00C80B4D" w14:paraId="3367D3B8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3F5B4322" w14:textId="6F3844BA" w:rsidR="00851E26" w:rsidRPr="00C80B4D" w:rsidRDefault="00851E26" w:rsidP="00D944D1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Joshua Waterfall</w:t>
            </w:r>
          </w:p>
        </w:tc>
        <w:tc>
          <w:tcPr>
            <w:tcW w:w="4595" w:type="dxa"/>
            <w:vAlign w:val="center"/>
          </w:tcPr>
          <w:p w14:paraId="2B2B339D" w14:textId="5CB1987E" w:rsidR="00851E26" w:rsidRPr="00C80B4D" w:rsidRDefault="00851E26" w:rsidP="00D944D1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</w:tbl>
    <w:p w14:paraId="137AD429" w14:textId="5412FA55" w:rsidR="001C3DF1" w:rsidRPr="00C80B4D" w:rsidRDefault="001C3DF1" w:rsidP="0051397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Tonga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57F578BD" w14:textId="77777777" w:rsidTr="008221AA">
        <w:trPr>
          <w:trHeight w:hRule="exact" w:val="378"/>
          <w:tblHeader/>
        </w:trPr>
        <w:tc>
          <w:tcPr>
            <w:tcW w:w="4045" w:type="dxa"/>
            <w:shd w:val="clear" w:color="auto" w:fill="002464"/>
            <w:vAlign w:val="center"/>
          </w:tcPr>
          <w:p w14:paraId="6A29ECA1" w14:textId="4454C9A6" w:rsidR="001C3DF1" w:rsidRPr="00C80B4D" w:rsidRDefault="00836D6C" w:rsidP="00D944D1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6567BE1E" w14:textId="6A3EF58E" w:rsidR="001C3DF1" w:rsidRPr="00C80B4D" w:rsidRDefault="00836D6C" w:rsidP="00D944D1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2A3373A7" w14:textId="77777777" w:rsidTr="00D944D1">
        <w:trPr>
          <w:trHeight w:hRule="exact" w:val="288"/>
        </w:trPr>
        <w:tc>
          <w:tcPr>
            <w:tcW w:w="4045" w:type="dxa"/>
            <w:vAlign w:val="center"/>
          </w:tcPr>
          <w:p w14:paraId="7F25BD74" w14:textId="042A12BC" w:rsidR="001C3DF1" w:rsidRPr="00C80B4D" w:rsidRDefault="001C3DF1" w:rsidP="00D944D1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Chloe Luzar</w:t>
            </w:r>
          </w:p>
        </w:tc>
        <w:tc>
          <w:tcPr>
            <w:tcW w:w="4595" w:type="dxa"/>
            <w:vAlign w:val="center"/>
          </w:tcPr>
          <w:p w14:paraId="65E20054" w14:textId="5D1D614E" w:rsidR="001C3DF1" w:rsidRPr="00C80B4D" w:rsidRDefault="001C3DF1" w:rsidP="00D944D1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</w:tbl>
    <w:p w14:paraId="22670E61" w14:textId="442FDBAB" w:rsidR="002E02CD" w:rsidRPr="00C80B4D" w:rsidRDefault="002E02CD" w:rsidP="00E749D6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Vanuatu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6A5FBA34" w14:textId="77777777" w:rsidTr="008221AA">
        <w:trPr>
          <w:trHeight w:hRule="exact" w:val="378"/>
          <w:tblHeader/>
        </w:trPr>
        <w:tc>
          <w:tcPr>
            <w:tcW w:w="4045" w:type="dxa"/>
            <w:shd w:val="clear" w:color="auto" w:fill="002464"/>
            <w:vAlign w:val="center"/>
          </w:tcPr>
          <w:p w14:paraId="669F5DB0" w14:textId="48FA8D5C" w:rsidR="002E02CD" w:rsidRPr="00C80B4D" w:rsidRDefault="00836D6C" w:rsidP="00E749D6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0ADA0E35" w14:textId="3DFCA49E" w:rsidR="002E02CD" w:rsidRPr="00C80B4D" w:rsidRDefault="00836D6C" w:rsidP="00E749D6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48F8C7FC" w14:textId="77777777" w:rsidTr="00174953">
        <w:trPr>
          <w:trHeight w:hRule="exact" w:val="288"/>
        </w:trPr>
        <w:tc>
          <w:tcPr>
            <w:tcW w:w="4045" w:type="dxa"/>
            <w:vAlign w:val="center"/>
          </w:tcPr>
          <w:p w14:paraId="75774A82" w14:textId="2D10CBB1" w:rsidR="002E02CD" w:rsidRPr="00C80B4D" w:rsidRDefault="002E02CD" w:rsidP="00E749D6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Charlotte Greet</w:t>
            </w:r>
          </w:p>
        </w:tc>
        <w:tc>
          <w:tcPr>
            <w:tcW w:w="4595" w:type="dxa"/>
            <w:vAlign w:val="center"/>
          </w:tcPr>
          <w:p w14:paraId="7C725376" w14:textId="0E3E3349" w:rsidR="002E02CD" w:rsidRPr="00C80B4D" w:rsidRDefault="002E02CD" w:rsidP="00E749D6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</w:tbl>
    <w:p w14:paraId="66EF79EF" w14:textId="7604645C" w:rsidR="007332E6" w:rsidRPr="00C80B4D" w:rsidRDefault="007332E6" w:rsidP="0051397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Vietnam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0C108170" w14:textId="77777777" w:rsidTr="008221AA">
        <w:trPr>
          <w:trHeight w:hRule="exact" w:val="378"/>
          <w:tblHeader/>
        </w:trPr>
        <w:tc>
          <w:tcPr>
            <w:tcW w:w="4045" w:type="dxa"/>
            <w:shd w:val="clear" w:color="auto" w:fill="002464"/>
            <w:vAlign w:val="center"/>
          </w:tcPr>
          <w:p w14:paraId="0C25A7D5" w14:textId="64264CB9" w:rsidR="007332E6" w:rsidRPr="00C80B4D" w:rsidRDefault="00836D6C" w:rsidP="00174953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1BA46056" w14:textId="6D93FED3" w:rsidR="007332E6" w:rsidRPr="00C80B4D" w:rsidRDefault="00836D6C" w:rsidP="00174953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40881A31" w14:textId="77777777" w:rsidTr="00174953">
        <w:trPr>
          <w:trHeight w:hRule="exact" w:val="288"/>
        </w:trPr>
        <w:tc>
          <w:tcPr>
            <w:tcW w:w="4045" w:type="dxa"/>
            <w:vAlign w:val="center"/>
          </w:tcPr>
          <w:p w14:paraId="70425005" w14:textId="270F010F" w:rsidR="007332E6" w:rsidRPr="00C80B4D" w:rsidRDefault="007332E6" w:rsidP="00174953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Naomi Campbell</w:t>
            </w:r>
          </w:p>
        </w:tc>
        <w:tc>
          <w:tcPr>
            <w:tcW w:w="4595" w:type="dxa"/>
            <w:vAlign w:val="center"/>
          </w:tcPr>
          <w:p w14:paraId="3B04C1B5" w14:textId="05A871DF" w:rsidR="007332E6" w:rsidRPr="00C80B4D" w:rsidRDefault="007332E6" w:rsidP="00174953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University of South Australia </w:t>
            </w:r>
          </w:p>
        </w:tc>
      </w:tr>
    </w:tbl>
    <w:p w14:paraId="598CBB59" w14:textId="4F50989E" w:rsidR="00D526EB" w:rsidRPr="00C80B4D" w:rsidRDefault="00174953" w:rsidP="0050490B">
      <w:pPr>
        <w:pStyle w:val="Heading1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br w:type="page"/>
      </w:r>
      <w:bookmarkStart w:id="12" w:name="_Toc229739598"/>
      <w:r w:rsidR="009B2929" w:rsidRPr="001923C5">
        <w:rPr>
          <w:rFonts w:asciiTheme="minorHAnsi" w:hAnsiTheme="minorHAnsi"/>
          <w:color w:val="000000" w:themeColor="text1"/>
        </w:rPr>
        <w:t>New Colombo Plan 2024</w:t>
      </w:r>
      <w:r w:rsidR="005940F1" w:rsidRPr="001923C5">
        <w:rPr>
          <w:rFonts w:asciiTheme="minorHAnsi" w:hAnsiTheme="minorHAnsi"/>
          <w:color w:val="000000" w:themeColor="text1"/>
        </w:rPr>
        <w:t xml:space="preserve"> Round</w:t>
      </w:r>
      <w:bookmarkEnd w:id="12"/>
    </w:p>
    <w:p w14:paraId="140D8C96" w14:textId="77777777" w:rsidR="00D526EB" w:rsidRPr="00C80B4D" w:rsidRDefault="009B2929" w:rsidP="00D526EB">
      <w:pPr>
        <w:rPr>
          <w:b/>
          <w:bCs/>
          <w:color w:val="000000" w:themeColor="text1"/>
        </w:rPr>
      </w:pPr>
      <w:r w:rsidRPr="00C80B4D">
        <w:rPr>
          <w:b/>
          <w:bCs/>
          <w:color w:val="000000" w:themeColor="text1"/>
        </w:rPr>
        <w:t>Note: </w:t>
      </w:r>
      <w:r w:rsidRPr="00C80B4D">
        <w:rPr>
          <w:color w:val="000000" w:themeColor="text1"/>
        </w:rPr>
        <w:t>In the 2024 Round, 150 scholarships were awarded. The tables below only list scholars who have undertaken and completed their program according to the NCP Program Guidelines and requirements.</w:t>
      </w:r>
    </w:p>
    <w:p w14:paraId="0FADF493" w14:textId="06FC31C2" w:rsidR="001D0044" w:rsidRPr="00C80B4D" w:rsidRDefault="001D0044" w:rsidP="0051397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Bhutan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65E42505" w14:textId="77777777" w:rsidTr="008221AA">
        <w:trPr>
          <w:trHeight w:hRule="exact" w:val="378"/>
          <w:tblHeader/>
        </w:trPr>
        <w:tc>
          <w:tcPr>
            <w:tcW w:w="4045" w:type="dxa"/>
            <w:shd w:val="clear" w:color="auto" w:fill="002464"/>
            <w:vAlign w:val="center"/>
          </w:tcPr>
          <w:p w14:paraId="1F8C6566" w14:textId="1CA5FBB2" w:rsidR="001D0044" w:rsidRPr="00C80B4D" w:rsidRDefault="00836D6C" w:rsidP="00174953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681AC428" w14:textId="65257309" w:rsidR="001D0044" w:rsidRPr="00C80B4D" w:rsidRDefault="00836D6C" w:rsidP="00174953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60ABC450" w14:textId="77777777" w:rsidTr="00174953">
        <w:trPr>
          <w:trHeight w:hRule="exact" w:val="288"/>
        </w:trPr>
        <w:tc>
          <w:tcPr>
            <w:tcW w:w="4045" w:type="dxa"/>
            <w:vAlign w:val="center"/>
          </w:tcPr>
          <w:p w14:paraId="7C6D1FA2" w14:textId="3DA11145" w:rsidR="001D0044" w:rsidRPr="00C80B4D" w:rsidRDefault="001D0044" w:rsidP="00174953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Samantha Shepherd</w:t>
            </w:r>
          </w:p>
        </w:tc>
        <w:tc>
          <w:tcPr>
            <w:tcW w:w="4595" w:type="dxa"/>
            <w:vAlign w:val="center"/>
          </w:tcPr>
          <w:p w14:paraId="01637C7F" w14:textId="672055F6" w:rsidR="001D0044" w:rsidRPr="00C80B4D" w:rsidRDefault="001D0044" w:rsidP="00174953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</w:tbl>
    <w:p w14:paraId="57D7477F" w14:textId="73A29E09" w:rsidR="000D5F53" w:rsidRPr="00C80B4D" w:rsidRDefault="000D5F53" w:rsidP="0051397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Brunei Darussalam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3DF3ABA3" w14:textId="77777777" w:rsidTr="008221AA">
        <w:trPr>
          <w:trHeight w:hRule="exact" w:val="378"/>
          <w:tblHeader/>
        </w:trPr>
        <w:tc>
          <w:tcPr>
            <w:tcW w:w="4045" w:type="dxa"/>
            <w:shd w:val="clear" w:color="auto" w:fill="002464"/>
            <w:vAlign w:val="center"/>
          </w:tcPr>
          <w:p w14:paraId="78DEB79D" w14:textId="1FC5384B" w:rsidR="000D5F53" w:rsidRPr="00C80B4D" w:rsidRDefault="00836D6C" w:rsidP="00174953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1336F222" w14:textId="68957048" w:rsidR="000D5F53" w:rsidRPr="00C80B4D" w:rsidRDefault="00836D6C" w:rsidP="00174953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7F2ECD29" w14:textId="77777777" w:rsidTr="00174953">
        <w:trPr>
          <w:trHeight w:hRule="exact" w:val="288"/>
        </w:trPr>
        <w:tc>
          <w:tcPr>
            <w:tcW w:w="4045" w:type="dxa"/>
            <w:vAlign w:val="center"/>
          </w:tcPr>
          <w:p w14:paraId="480C6947" w14:textId="61A6E95E" w:rsidR="000D5F53" w:rsidRPr="00C80B4D" w:rsidRDefault="000D5F53" w:rsidP="00174953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Genevieve Wade</w:t>
            </w:r>
          </w:p>
        </w:tc>
        <w:tc>
          <w:tcPr>
            <w:tcW w:w="4595" w:type="dxa"/>
            <w:vAlign w:val="center"/>
          </w:tcPr>
          <w:p w14:paraId="1F2F9333" w14:textId="5B53AE63" w:rsidR="000D5F53" w:rsidRPr="00C80B4D" w:rsidRDefault="000D5F53" w:rsidP="00174953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Canberra</w:t>
            </w:r>
          </w:p>
        </w:tc>
      </w:tr>
    </w:tbl>
    <w:p w14:paraId="1E9A3521" w14:textId="700BA733" w:rsidR="00536FCD" w:rsidRPr="00C80B4D" w:rsidRDefault="00536FCD" w:rsidP="0051397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Cambodia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31B3EDE8" w14:textId="77777777" w:rsidTr="008221AA">
        <w:trPr>
          <w:trHeight w:hRule="exact" w:val="378"/>
          <w:tblHeader/>
        </w:trPr>
        <w:tc>
          <w:tcPr>
            <w:tcW w:w="4045" w:type="dxa"/>
            <w:shd w:val="clear" w:color="auto" w:fill="002464"/>
            <w:vAlign w:val="center"/>
          </w:tcPr>
          <w:p w14:paraId="1CF4ECE9" w14:textId="577772AD" w:rsidR="00536FCD" w:rsidRPr="00C80B4D" w:rsidRDefault="00836D6C" w:rsidP="00174953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7B3169C7" w14:textId="781F76DD" w:rsidR="00536FCD" w:rsidRPr="00C80B4D" w:rsidRDefault="00836D6C" w:rsidP="00174953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21D79905" w14:textId="77777777" w:rsidTr="00174953">
        <w:trPr>
          <w:trHeight w:hRule="exact" w:val="288"/>
        </w:trPr>
        <w:tc>
          <w:tcPr>
            <w:tcW w:w="4045" w:type="dxa"/>
            <w:vAlign w:val="center"/>
          </w:tcPr>
          <w:p w14:paraId="5EBAA570" w14:textId="09D15D61" w:rsidR="00536FCD" w:rsidRPr="00C80B4D" w:rsidRDefault="00536FCD" w:rsidP="00174953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Rabia Iman Rasul</w:t>
            </w:r>
          </w:p>
        </w:tc>
        <w:tc>
          <w:tcPr>
            <w:tcW w:w="4595" w:type="dxa"/>
            <w:vAlign w:val="center"/>
          </w:tcPr>
          <w:p w14:paraId="39699075" w14:textId="3FF812D4" w:rsidR="00536FCD" w:rsidRPr="00C80B4D" w:rsidRDefault="00536FCD" w:rsidP="00174953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</w:tbl>
    <w:p w14:paraId="5C06E732" w14:textId="13111BA9" w:rsidR="003209C6" w:rsidRPr="00C80B4D" w:rsidRDefault="003209C6" w:rsidP="0051397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China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127EDFDD" w14:textId="77777777" w:rsidTr="00174953">
        <w:trPr>
          <w:trHeight w:hRule="exact" w:val="380"/>
        </w:trPr>
        <w:tc>
          <w:tcPr>
            <w:tcW w:w="4045" w:type="dxa"/>
            <w:shd w:val="clear" w:color="auto" w:fill="002464"/>
            <w:vAlign w:val="center"/>
          </w:tcPr>
          <w:p w14:paraId="0FE03D63" w14:textId="24F81193" w:rsidR="003209C6" w:rsidRPr="00C80B4D" w:rsidRDefault="00836D6C" w:rsidP="00174953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289FB8BC" w14:textId="66574E0D" w:rsidR="003209C6" w:rsidRPr="00C80B4D" w:rsidRDefault="00836D6C" w:rsidP="00174953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56E71EF2" w14:textId="77777777" w:rsidTr="00174953">
        <w:trPr>
          <w:trHeight w:hRule="exact" w:val="288"/>
        </w:trPr>
        <w:tc>
          <w:tcPr>
            <w:tcW w:w="4045" w:type="dxa"/>
            <w:vAlign w:val="center"/>
          </w:tcPr>
          <w:p w14:paraId="285ED36A" w14:textId="12F4FE53" w:rsidR="003209C6" w:rsidRPr="00C80B4D" w:rsidRDefault="003209C6" w:rsidP="00174953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Cosette Craig</w:t>
            </w:r>
          </w:p>
        </w:tc>
        <w:tc>
          <w:tcPr>
            <w:tcW w:w="4595" w:type="dxa"/>
            <w:vAlign w:val="center"/>
          </w:tcPr>
          <w:p w14:paraId="58E150D7" w14:textId="474720D9" w:rsidR="003209C6" w:rsidRPr="00C80B4D" w:rsidRDefault="005B3531" w:rsidP="00174953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3209C6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69BF6D4A" w14:textId="77777777" w:rsidTr="00174953">
        <w:trPr>
          <w:trHeight w:hRule="exact" w:val="288"/>
        </w:trPr>
        <w:tc>
          <w:tcPr>
            <w:tcW w:w="4045" w:type="dxa"/>
            <w:vAlign w:val="center"/>
          </w:tcPr>
          <w:p w14:paraId="7B9B17C1" w14:textId="747C3E96" w:rsidR="003209C6" w:rsidRPr="00C80B4D" w:rsidRDefault="003209C6" w:rsidP="00174953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Matthew Dutaillis</w:t>
            </w:r>
          </w:p>
        </w:tc>
        <w:tc>
          <w:tcPr>
            <w:tcW w:w="4595" w:type="dxa"/>
            <w:vAlign w:val="center"/>
          </w:tcPr>
          <w:p w14:paraId="07EB5242" w14:textId="125ECDB5" w:rsidR="003209C6" w:rsidRPr="00C80B4D" w:rsidRDefault="003209C6" w:rsidP="0017495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836D6C" w:rsidRPr="00C80B4D" w14:paraId="36C242FB" w14:textId="77777777" w:rsidTr="00174953">
        <w:trPr>
          <w:trHeight w:hRule="exact" w:val="288"/>
        </w:trPr>
        <w:tc>
          <w:tcPr>
            <w:tcW w:w="4045" w:type="dxa"/>
            <w:vAlign w:val="center"/>
          </w:tcPr>
          <w:p w14:paraId="6FD09C60" w14:textId="2A0C9A59" w:rsidR="003209C6" w:rsidRPr="00C80B4D" w:rsidRDefault="003209C6" w:rsidP="00174953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Karleen Han</w:t>
            </w:r>
          </w:p>
        </w:tc>
        <w:tc>
          <w:tcPr>
            <w:tcW w:w="4595" w:type="dxa"/>
            <w:vAlign w:val="center"/>
          </w:tcPr>
          <w:p w14:paraId="310C0FAE" w14:textId="408A0A1F" w:rsidR="003209C6" w:rsidRPr="00C80B4D" w:rsidRDefault="003209C6" w:rsidP="0017495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0A10B52F" w14:textId="77777777" w:rsidTr="00174953">
        <w:trPr>
          <w:trHeight w:hRule="exact" w:val="288"/>
        </w:trPr>
        <w:tc>
          <w:tcPr>
            <w:tcW w:w="4045" w:type="dxa"/>
            <w:vAlign w:val="center"/>
          </w:tcPr>
          <w:p w14:paraId="55905692" w14:textId="0AB30D2C" w:rsidR="003209C6" w:rsidRPr="00C80B4D" w:rsidRDefault="003209C6" w:rsidP="00174953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Lorraine Luo</w:t>
            </w:r>
          </w:p>
        </w:tc>
        <w:tc>
          <w:tcPr>
            <w:tcW w:w="4595" w:type="dxa"/>
            <w:vAlign w:val="center"/>
          </w:tcPr>
          <w:p w14:paraId="1D561282" w14:textId="5A064BC7" w:rsidR="003209C6" w:rsidRPr="00C80B4D" w:rsidRDefault="003209C6" w:rsidP="0017495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2A26BD96" w14:textId="77777777" w:rsidTr="00174953">
        <w:trPr>
          <w:trHeight w:hRule="exact" w:val="288"/>
        </w:trPr>
        <w:tc>
          <w:tcPr>
            <w:tcW w:w="4045" w:type="dxa"/>
            <w:vAlign w:val="center"/>
          </w:tcPr>
          <w:p w14:paraId="3E038924" w14:textId="1B25B560" w:rsidR="003209C6" w:rsidRPr="00C80B4D" w:rsidRDefault="003209C6" w:rsidP="00174953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Kieren McConville</w:t>
            </w:r>
          </w:p>
        </w:tc>
        <w:tc>
          <w:tcPr>
            <w:tcW w:w="4595" w:type="dxa"/>
            <w:vAlign w:val="center"/>
          </w:tcPr>
          <w:p w14:paraId="28B10558" w14:textId="3E94A52E" w:rsidR="003209C6" w:rsidRPr="00C80B4D" w:rsidRDefault="005B3531" w:rsidP="0017495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3209C6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0A3C0A91" w14:textId="77777777" w:rsidTr="00174953">
        <w:trPr>
          <w:trHeight w:hRule="exact" w:val="288"/>
        </w:trPr>
        <w:tc>
          <w:tcPr>
            <w:tcW w:w="4045" w:type="dxa"/>
            <w:vAlign w:val="center"/>
          </w:tcPr>
          <w:p w14:paraId="2B43FB4F" w14:textId="2C0402C6" w:rsidR="003209C6" w:rsidRPr="00C80B4D" w:rsidRDefault="003209C6" w:rsidP="00174953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Conor O'Loughlin</w:t>
            </w:r>
          </w:p>
        </w:tc>
        <w:tc>
          <w:tcPr>
            <w:tcW w:w="4595" w:type="dxa"/>
            <w:vAlign w:val="center"/>
          </w:tcPr>
          <w:p w14:paraId="6A0CDB0A" w14:textId="30EB2CF7" w:rsidR="003209C6" w:rsidRPr="00C80B4D" w:rsidRDefault="003209C6" w:rsidP="0017495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Victoria University</w:t>
            </w:r>
          </w:p>
        </w:tc>
      </w:tr>
      <w:tr w:rsidR="00836D6C" w:rsidRPr="00C80B4D" w14:paraId="7B54DA38" w14:textId="77777777" w:rsidTr="00174953">
        <w:trPr>
          <w:trHeight w:hRule="exact" w:val="288"/>
        </w:trPr>
        <w:tc>
          <w:tcPr>
            <w:tcW w:w="4045" w:type="dxa"/>
            <w:vAlign w:val="center"/>
          </w:tcPr>
          <w:p w14:paraId="3C6E20C9" w14:textId="4928BAB3" w:rsidR="003209C6" w:rsidRPr="00C80B4D" w:rsidRDefault="003209C6" w:rsidP="00174953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Emily-Jayne Rofe</w:t>
            </w:r>
          </w:p>
        </w:tc>
        <w:tc>
          <w:tcPr>
            <w:tcW w:w="4595" w:type="dxa"/>
            <w:vAlign w:val="center"/>
          </w:tcPr>
          <w:p w14:paraId="67EC9D21" w14:textId="3E9605E2" w:rsidR="003209C6" w:rsidRPr="00C80B4D" w:rsidRDefault="003209C6" w:rsidP="0017495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39591414" w14:textId="77777777" w:rsidTr="00174953">
        <w:trPr>
          <w:trHeight w:hRule="exact" w:val="288"/>
        </w:trPr>
        <w:tc>
          <w:tcPr>
            <w:tcW w:w="4045" w:type="dxa"/>
            <w:vAlign w:val="center"/>
          </w:tcPr>
          <w:p w14:paraId="1080CD98" w14:textId="4A9D10DE" w:rsidR="003209C6" w:rsidRPr="00C80B4D" w:rsidRDefault="003209C6" w:rsidP="00174953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Catherine Wang</w:t>
            </w:r>
          </w:p>
        </w:tc>
        <w:tc>
          <w:tcPr>
            <w:tcW w:w="4595" w:type="dxa"/>
            <w:vAlign w:val="center"/>
          </w:tcPr>
          <w:p w14:paraId="385BEB27" w14:textId="069CEBB8" w:rsidR="003209C6" w:rsidRPr="00C80B4D" w:rsidRDefault="003209C6" w:rsidP="00174953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7E821090" w14:textId="77777777" w:rsidTr="00174953">
        <w:trPr>
          <w:trHeight w:hRule="exact" w:val="288"/>
        </w:trPr>
        <w:tc>
          <w:tcPr>
            <w:tcW w:w="4045" w:type="dxa"/>
            <w:vAlign w:val="center"/>
          </w:tcPr>
          <w:p w14:paraId="38E45621" w14:textId="22C4F7A7" w:rsidR="003A392D" w:rsidRPr="00C80B4D" w:rsidRDefault="003A392D" w:rsidP="003A392D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Eric Wang</w:t>
            </w:r>
          </w:p>
        </w:tc>
        <w:tc>
          <w:tcPr>
            <w:tcW w:w="4595" w:type="dxa"/>
            <w:vAlign w:val="center"/>
          </w:tcPr>
          <w:p w14:paraId="2AC91046" w14:textId="795D7F7B" w:rsidR="003A392D" w:rsidRPr="00C80B4D" w:rsidRDefault="003A392D" w:rsidP="003A392D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</w:tbl>
    <w:p w14:paraId="0C328ABE" w14:textId="319F79AE" w:rsidR="00E57245" w:rsidRPr="00C80B4D" w:rsidRDefault="00E57245" w:rsidP="0051397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Cook Islands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77DFC8E9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0A0160A3" w14:textId="7C91882D" w:rsidR="00E57245" w:rsidRPr="00C80B4D" w:rsidRDefault="00836D6C" w:rsidP="003A392D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71E4F6DF" w14:textId="26A4352E" w:rsidR="00E57245" w:rsidRPr="00C80B4D" w:rsidRDefault="00836D6C" w:rsidP="003A392D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502C2AA0" w14:textId="77777777" w:rsidTr="003A392D">
        <w:trPr>
          <w:trHeight w:hRule="exact" w:val="288"/>
        </w:trPr>
        <w:tc>
          <w:tcPr>
            <w:tcW w:w="4045" w:type="dxa"/>
            <w:vAlign w:val="center"/>
          </w:tcPr>
          <w:p w14:paraId="5F2B953E" w14:textId="71F2B111" w:rsidR="00E57245" w:rsidRPr="00C80B4D" w:rsidRDefault="00E57245" w:rsidP="003A392D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Sian McCowan</w:t>
            </w:r>
          </w:p>
        </w:tc>
        <w:tc>
          <w:tcPr>
            <w:tcW w:w="4595" w:type="dxa"/>
            <w:vAlign w:val="center"/>
          </w:tcPr>
          <w:p w14:paraId="26095C71" w14:textId="067FE0BA" w:rsidR="00E57245" w:rsidRPr="00C80B4D" w:rsidRDefault="00E57245" w:rsidP="003A392D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74717845" w14:textId="77777777" w:rsidTr="003A392D">
        <w:trPr>
          <w:trHeight w:hRule="exact" w:val="288"/>
        </w:trPr>
        <w:tc>
          <w:tcPr>
            <w:tcW w:w="4045" w:type="dxa"/>
            <w:vAlign w:val="center"/>
          </w:tcPr>
          <w:p w14:paraId="496C1238" w14:textId="72DCE34F" w:rsidR="00E57245" w:rsidRPr="00C80B4D" w:rsidRDefault="00E57245" w:rsidP="003A392D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Amelia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Whitmont</w:t>
            </w:r>
            <w:proofErr w:type="spellEnd"/>
          </w:p>
        </w:tc>
        <w:tc>
          <w:tcPr>
            <w:tcW w:w="4595" w:type="dxa"/>
            <w:vAlign w:val="center"/>
          </w:tcPr>
          <w:p w14:paraId="5203BCDE" w14:textId="5BD50AE6" w:rsidR="00E57245" w:rsidRPr="00C80B4D" w:rsidRDefault="00E57245" w:rsidP="003A392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</w:tbl>
    <w:p w14:paraId="7ED92C76" w14:textId="6C816474" w:rsidR="002A2A81" w:rsidRPr="00C80B4D" w:rsidRDefault="002A2A81" w:rsidP="0051397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Fiji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0DC3A32F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6C8BA765" w14:textId="189DB06B" w:rsidR="002A2A81" w:rsidRPr="00C80B4D" w:rsidRDefault="00836D6C" w:rsidP="003A392D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44A1C9B3" w14:textId="794C1B86" w:rsidR="002A2A81" w:rsidRPr="00C80B4D" w:rsidRDefault="00836D6C" w:rsidP="003A392D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7981BD31" w14:textId="77777777" w:rsidTr="003A392D">
        <w:trPr>
          <w:trHeight w:hRule="exact" w:val="288"/>
        </w:trPr>
        <w:tc>
          <w:tcPr>
            <w:tcW w:w="4045" w:type="dxa"/>
            <w:vAlign w:val="center"/>
          </w:tcPr>
          <w:p w14:paraId="2557FCAC" w14:textId="7164F9CD" w:rsidR="002A2A81" w:rsidRPr="00C80B4D" w:rsidRDefault="002A2A81" w:rsidP="003A392D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Juliet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Bodycomb</w:t>
            </w:r>
            <w:proofErr w:type="spellEnd"/>
          </w:p>
        </w:tc>
        <w:tc>
          <w:tcPr>
            <w:tcW w:w="4595" w:type="dxa"/>
            <w:vAlign w:val="center"/>
          </w:tcPr>
          <w:p w14:paraId="3B85079C" w14:textId="49D02AD4" w:rsidR="002A2A81" w:rsidRPr="00C80B4D" w:rsidRDefault="002A2A81" w:rsidP="003A392D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Flinders University</w:t>
            </w:r>
          </w:p>
        </w:tc>
      </w:tr>
      <w:tr w:rsidR="00836D6C" w:rsidRPr="00C80B4D" w14:paraId="18E98887" w14:textId="77777777" w:rsidTr="003A392D">
        <w:trPr>
          <w:trHeight w:hRule="exact" w:val="288"/>
        </w:trPr>
        <w:tc>
          <w:tcPr>
            <w:tcW w:w="4045" w:type="dxa"/>
            <w:vAlign w:val="center"/>
          </w:tcPr>
          <w:p w14:paraId="0143F29F" w14:textId="5207DC82" w:rsidR="002A2A81" w:rsidRPr="00C80B4D" w:rsidRDefault="002A2A81" w:rsidP="003A392D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Stephanie Bradshaw</w:t>
            </w:r>
          </w:p>
        </w:tc>
        <w:tc>
          <w:tcPr>
            <w:tcW w:w="4595" w:type="dxa"/>
            <w:vAlign w:val="center"/>
          </w:tcPr>
          <w:p w14:paraId="26BF6DF1" w14:textId="6AE3AEA6" w:rsidR="002A2A81" w:rsidRPr="00C80B4D" w:rsidRDefault="002A2A81" w:rsidP="003A392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42E2C671" w14:textId="77777777" w:rsidTr="003A392D">
        <w:trPr>
          <w:trHeight w:hRule="exact" w:val="288"/>
        </w:trPr>
        <w:tc>
          <w:tcPr>
            <w:tcW w:w="4045" w:type="dxa"/>
            <w:vAlign w:val="center"/>
          </w:tcPr>
          <w:p w14:paraId="52275714" w14:textId="1D76CA2B" w:rsidR="002A2A81" w:rsidRPr="00C80B4D" w:rsidRDefault="002A2A81" w:rsidP="003A392D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Charlotte Carles</w:t>
            </w:r>
          </w:p>
        </w:tc>
        <w:tc>
          <w:tcPr>
            <w:tcW w:w="4595" w:type="dxa"/>
            <w:vAlign w:val="center"/>
          </w:tcPr>
          <w:p w14:paraId="4A448D05" w14:textId="427D89F8" w:rsidR="002A2A81" w:rsidRPr="00C80B4D" w:rsidRDefault="00A444DC" w:rsidP="003A392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 xml:space="preserve">The </w:t>
            </w:r>
            <w:r w:rsidR="002A2A81" w:rsidRPr="00C80B4D">
              <w:rPr>
                <w:rFonts w:cs="Arial"/>
                <w:color w:val="000000" w:themeColor="text1"/>
                <w:sz w:val="22"/>
                <w:szCs w:val="22"/>
              </w:rPr>
              <w:t>University of Notre Dame Australia</w:t>
            </w:r>
          </w:p>
        </w:tc>
      </w:tr>
      <w:tr w:rsidR="00836D6C" w:rsidRPr="00C80B4D" w14:paraId="400F87D5" w14:textId="77777777" w:rsidTr="003A392D">
        <w:trPr>
          <w:trHeight w:hRule="exact" w:val="288"/>
        </w:trPr>
        <w:tc>
          <w:tcPr>
            <w:tcW w:w="4045" w:type="dxa"/>
            <w:vAlign w:val="center"/>
          </w:tcPr>
          <w:p w14:paraId="10E3BDC9" w14:textId="54AA3317" w:rsidR="002A2A81" w:rsidRPr="00C80B4D" w:rsidRDefault="002A2A81" w:rsidP="003A392D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Cooper Crellin</w:t>
            </w:r>
          </w:p>
        </w:tc>
        <w:tc>
          <w:tcPr>
            <w:tcW w:w="4595" w:type="dxa"/>
            <w:vAlign w:val="center"/>
          </w:tcPr>
          <w:p w14:paraId="0BF48E9B" w14:textId="3BAFFA69" w:rsidR="002A2A81" w:rsidRPr="00C80B4D" w:rsidRDefault="002A2A81" w:rsidP="003A392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836D6C" w:rsidRPr="00C80B4D" w14:paraId="7233C179" w14:textId="77777777" w:rsidTr="003A392D">
        <w:trPr>
          <w:trHeight w:hRule="exact" w:val="288"/>
        </w:trPr>
        <w:tc>
          <w:tcPr>
            <w:tcW w:w="4045" w:type="dxa"/>
            <w:vAlign w:val="center"/>
          </w:tcPr>
          <w:p w14:paraId="2EDAC0B6" w14:textId="0860448C" w:rsidR="002A2A81" w:rsidRPr="00C80B4D" w:rsidRDefault="002A2A81" w:rsidP="003A392D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Sarah Dowling</w:t>
            </w:r>
          </w:p>
        </w:tc>
        <w:tc>
          <w:tcPr>
            <w:tcW w:w="4595" w:type="dxa"/>
            <w:vAlign w:val="center"/>
          </w:tcPr>
          <w:p w14:paraId="191FC0CA" w14:textId="69265B65" w:rsidR="002A2A81" w:rsidRPr="00C80B4D" w:rsidRDefault="002A2A81" w:rsidP="003A392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0451FEDE" w14:textId="77777777" w:rsidTr="003A392D">
        <w:trPr>
          <w:trHeight w:hRule="exact" w:val="288"/>
        </w:trPr>
        <w:tc>
          <w:tcPr>
            <w:tcW w:w="4045" w:type="dxa"/>
            <w:vAlign w:val="center"/>
          </w:tcPr>
          <w:p w14:paraId="3DF5E7A2" w14:textId="72203DF3" w:rsidR="002A2A81" w:rsidRPr="00C80B4D" w:rsidRDefault="002A2A81" w:rsidP="003A392D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Isabella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Ennever</w:t>
            </w:r>
            <w:proofErr w:type="spellEnd"/>
          </w:p>
        </w:tc>
        <w:tc>
          <w:tcPr>
            <w:tcW w:w="4595" w:type="dxa"/>
            <w:vAlign w:val="center"/>
          </w:tcPr>
          <w:p w14:paraId="1DC4071F" w14:textId="59F58B89" w:rsidR="002A2A81" w:rsidRPr="00C80B4D" w:rsidRDefault="002A2A81" w:rsidP="003A392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2062BFB2" w14:textId="77777777" w:rsidTr="003A392D">
        <w:trPr>
          <w:trHeight w:hRule="exact" w:val="288"/>
        </w:trPr>
        <w:tc>
          <w:tcPr>
            <w:tcW w:w="4045" w:type="dxa"/>
            <w:vAlign w:val="center"/>
          </w:tcPr>
          <w:p w14:paraId="58AB2C84" w14:textId="3BF6F524" w:rsidR="002A2A81" w:rsidRPr="00C80B4D" w:rsidRDefault="002A2A81" w:rsidP="003A392D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Eva Hill</w:t>
            </w:r>
          </w:p>
        </w:tc>
        <w:tc>
          <w:tcPr>
            <w:tcW w:w="4595" w:type="dxa"/>
            <w:vAlign w:val="center"/>
          </w:tcPr>
          <w:p w14:paraId="39D7A1B0" w14:textId="08CC53D7" w:rsidR="002A2A81" w:rsidRPr="00C80B4D" w:rsidRDefault="00A444DC" w:rsidP="003A392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2A2A81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Western Australia</w:t>
            </w:r>
          </w:p>
        </w:tc>
      </w:tr>
      <w:tr w:rsidR="00836D6C" w:rsidRPr="00C80B4D" w14:paraId="19648D9E" w14:textId="77777777" w:rsidTr="003A392D">
        <w:trPr>
          <w:trHeight w:hRule="exact" w:val="288"/>
        </w:trPr>
        <w:tc>
          <w:tcPr>
            <w:tcW w:w="4045" w:type="dxa"/>
            <w:vAlign w:val="center"/>
          </w:tcPr>
          <w:p w14:paraId="0760D294" w14:textId="563F6966" w:rsidR="002A2A81" w:rsidRPr="00C80B4D" w:rsidRDefault="002A2A81" w:rsidP="003A392D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Liam Lyttle</w:t>
            </w:r>
          </w:p>
        </w:tc>
        <w:tc>
          <w:tcPr>
            <w:tcW w:w="4595" w:type="dxa"/>
            <w:vAlign w:val="center"/>
          </w:tcPr>
          <w:p w14:paraId="287B331C" w14:textId="51003796" w:rsidR="002A2A81" w:rsidRPr="00C80B4D" w:rsidRDefault="00A444DC" w:rsidP="003A392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2A2A81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Queensland</w:t>
            </w:r>
          </w:p>
        </w:tc>
      </w:tr>
      <w:tr w:rsidR="00836D6C" w:rsidRPr="00C80B4D" w14:paraId="4A00E40F" w14:textId="77777777" w:rsidTr="003A392D">
        <w:trPr>
          <w:trHeight w:hRule="exact" w:val="288"/>
        </w:trPr>
        <w:tc>
          <w:tcPr>
            <w:tcW w:w="4045" w:type="dxa"/>
            <w:vAlign w:val="center"/>
          </w:tcPr>
          <w:p w14:paraId="4199B513" w14:textId="02E6F52B" w:rsidR="002A2A81" w:rsidRPr="00C80B4D" w:rsidRDefault="002A2A81" w:rsidP="003A392D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Alinta Maguire</w:t>
            </w:r>
          </w:p>
        </w:tc>
        <w:tc>
          <w:tcPr>
            <w:tcW w:w="4595" w:type="dxa"/>
            <w:vAlign w:val="center"/>
          </w:tcPr>
          <w:p w14:paraId="40C4691A" w14:textId="715811CA" w:rsidR="002A2A81" w:rsidRPr="00C80B4D" w:rsidRDefault="002A2A81" w:rsidP="003A392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836D6C" w:rsidRPr="00C80B4D" w14:paraId="04D0C86C" w14:textId="77777777" w:rsidTr="003A392D">
        <w:trPr>
          <w:trHeight w:hRule="exact" w:val="288"/>
        </w:trPr>
        <w:tc>
          <w:tcPr>
            <w:tcW w:w="4045" w:type="dxa"/>
            <w:vAlign w:val="center"/>
          </w:tcPr>
          <w:p w14:paraId="1F39F695" w14:textId="5AAF61CD" w:rsidR="002A2A81" w:rsidRPr="00C80B4D" w:rsidRDefault="002A2A81" w:rsidP="003A392D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Marli Malherbe</w:t>
            </w:r>
          </w:p>
        </w:tc>
        <w:tc>
          <w:tcPr>
            <w:tcW w:w="4595" w:type="dxa"/>
            <w:vAlign w:val="center"/>
          </w:tcPr>
          <w:p w14:paraId="0DB57186" w14:textId="1547EA24" w:rsidR="002A2A81" w:rsidRPr="00C80B4D" w:rsidRDefault="002A2A81" w:rsidP="003A392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the Sunshine Coast</w:t>
            </w:r>
          </w:p>
        </w:tc>
      </w:tr>
      <w:tr w:rsidR="00836D6C" w:rsidRPr="00C80B4D" w14:paraId="741362E9" w14:textId="77777777" w:rsidTr="003A392D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58A58730" w14:textId="02EE1371" w:rsidR="002A2A81" w:rsidRPr="00C80B4D" w:rsidRDefault="002A2A81" w:rsidP="003A392D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Jolie May</w:t>
            </w:r>
          </w:p>
        </w:tc>
        <w:tc>
          <w:tcPr>
            <w:tcW w:w="4595" w:type="dxa"/>
            <w:vAlign w:val="center"/>
          </w:tcPr>
          <w:p w14:paraId="61401FDE" w14:textId="7F8D15F1" w:rsidR="002A2A81" w:rsidRPr="00C80B4D" w:rsidRDefault="002A2A81" w:rsidP="003A392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836D6C" w:rsidRPr="00C80B4D" w14:paraId="336B9EC4" w14:textId="77777777" w:rsidTr="003A392D">
        <w:trPr>
          <w:trHeight w:hRule="exact" w:val="288"/>
        </w:trPr>
        <w:tc>
          <w:tcPr>
            <w:tcW w:w="4045" w:type="dxa"/>
            <w:vAlign w:val="center"/>
          </w:tcPr>
          <w:p w14:paraId="26C667A0" w14:textId="1632F0C2" w:rsidR="002A2A81" w:rsidRPr="00C80B4D" w:rsidRDefault="002A2A81" w:rsidP="003A392D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Caylin Nel</w:t>
            </w:r>
          </w:p>
        </w:tc>
        <w:tc>
          <w:tcPr>
            <w:tcW w:w="4595" w:type="dxa"/>
            <w:vAlign w:val="center"/>
          </w:tcPr>
          <w:p w14:paraId="24823D05" w14:textId="3B4B041C" w:rsidR="002A2A81" w:rsidRPr="00C80B4D" w:rsidRDefault="002A2A81" w:rsidP="003A392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Southern Cross University</w:t>
            </w:r>
          </w:p>
        </w:tc>
      </w:tr>
      <w:tr w:rsidR="00836D6C" w:rsidRPr="00C80B4D" w14:paraId="2C0937C2" w14:textId="77777777" w:rsidTr="003A392D">
        <w:trPr>
          <w:trHeight w:hRule="exact" w:val="288"/>
        </w:trPr>
        <w:tc>
          <w:tcPr>
            <w:tcW w:w="4045" w:type="dxa"/>
            <w:vAlign w:val="center"/>
          </w:tcPr>
          <w:p w14:paraId="42B696A6" w14:textId="47E97CE2" w:rsidR="002A2A81" w:rsidRPr="00C80B4D" w:rsidRDefault="002A2A81" w:rsidP="003A392D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Mallee Smith</w:t>
            </w:r>
          </w:p>
        </w:tc>
        <w:tc>
          <w:tcPr>
            <w:tcW w:w="4595" w:type="dxa"/>
            <w:vAlign w:val="center"/>
          </w:tcPr>
          <w:p w14:paraId="71BE4926" w14:textId="6368C224" w:rsidR="002A2A81" w:rsidRPr="00C80B4D" w:rsidRDefault="002A2A81" w:rsidP="003A392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836D6C" w:rsidRPr="00C80B4D" w14:paraId="633C6A8E" w14:textId="77777777" w:rsidTr="003A392D">
        <w:trPr>
          <w:trHeight w:hRule="exact" w:val="288"/>
        </w:trPr>
        <w:tc>
          <w:tcPr>
            <w:tcW w:w="4045" w:type="dxa"/>
            <w:vAlign w:val="center"/>
          </w:tcPr>
          <w:p w14:paraId="78ACD82D" w14:textId="44ECC954" w:rsidR="002A2A81" w:rsidRPr="00C80B4D" w:rsidRDefault="002A2A81" w:rsidP="003A392D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Angus Watson</w:t>
            </w:r>
          </w:p>
        </w:tc>
        <w:tc>
          <w:tcPr>
            <w:tcW w:w="4595" w:type="dxa"/>
            <w:vAlign w:val="center"/>
          </w:tcPr>
          <w:p w14:paraId="19EE3A39" w14:textId="7BA8F602" w:rsidR="002A2A81" w:rsidRPr="00C80B4D" w:rsidRDefault="00A444DC" w:rsidP="003A392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2A2A81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Queensland</w:t>
            </w:r>
          </w:p>
        </w:tc>
      </w:tr>
      <w:tr w:rsidR="00836D6C" w:rsidRPr="00C80B4D" w14:paraId="38AACBE5" w14:textId="77777777" w:rsidTr="003A392D">
        <w:trPr>
          <w:trHeight w:hRule="exact" w:val="288"/>
        </w:trPr>
        <w:tc>
          <w:tcPr>
            <w:tcW w:w="4045" w:type="dxa"/>
            <w:vAlign w:val="center"/>
          </w:tcPr>
          <w:p w14:paraId="1FD0BF3A" w14:textId="1CC8D271" w:rsidR="002A2A81" w:rsidRPr="00C80B4D" w:rsidRDefault="002A2A81" w:rsidP="003A392D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Jadzia Wolff</w:t>
            </w:r>
          </w:p>
        </w:tc>
        <w:tc>
          <w:tcPr>
            <w:tcW w:w="4595" w:type="dxa"/>
            <w:vAlign w:val="center"/>
          </w:tcPr>
          <w:p w14:paraId="2644CE4B" w14:textId="5F3E0C98" w:rsidR="002A2A81" w:rsidRPr="00C80B4D" w:rsidRDefault="002A2A81" w:rsidP="003A392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836D6C" w:rsidRPr="00C80B4D" w14:paraId="36D04335" w14:textId="77777777" w:rsidTr="003A392D">
        <w:trPr>
          <w:trHeight w:hRule="exact" w:val="288"/>
        </w:trPr>
        <w:tc>
          <w:tcPr>
            <w:tcW w:w="4045" w:type="dxa"/>
            <w:vAlign w:val="center"/>
          </w:tcPr>
          <w:p w14:paraId="0B5CCFF5" w14:textId="6A76115C" w:rsidR="002A2A81" w:rsidRPr="00C80B4D" w:rsidRDefault="002A2A81" w:rsidP="003A392D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Tamika Young</w:t>
            </w:r>
          </w:p>
        </w:tc>
        <w:tc>
          <w:tcPr>
            <w:tcW w:w="4595" w:type="dxa"/>
            <w:vAlign w:val="center"/>
          </w:tcPr>
          <w:p w14:paraId="02A2B396" w14:textId="4E84F713" w:rsidR="002A2A81" w:rsidRPr="00C80B4D" w:rsidRDefault="002A2A81" w:rsidP="003A392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Southern Queensland</w:t>
            </w:r>
          </w:p>
        </w:tc>
      </w:tr>
    </w:tbl>
    <w:p w14:paraId="006C4856" w14:textId="5FD0A481" w:rsidR="00EC3EFA" w:rsidRPr="00C80B4D" w:rsidRDefault="00EC3EFA" w:rsidP="0051397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French Polynesia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0C46885D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551FCCBB" w14:textId="499E8812" w:rsidR="00EC3EFA" w:rsidRPr="00C80B4D" w:rsidRDefault="00836D6C" w:rsidP="0018326C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3FFDF255" w14:textId="7248367F" w:rsidR="00EC3EFA" w:rsidRPr="00C80B4D" w:rsidRDefault="00836D6C" w:rsidP="0018326C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302D73E1" w14:textId="77777777" w:rsidTr="0018326C">
        <w:trPr>
          <w:trHeight w:hRule="exact" w:val="288"/>
        </w:trPr>
        <w:tc>
          <w:tcPr>
            <w:tcW w:w="4045" w:type="dxa"/>
            <w:vAlign w:val="center"/>
          </w:tcPr>
          <w:p w14:paraId="08EA1754" w14:textId="353CD186" w:rsidR="00EC3EFA" w:rsidRPr="00C80B4D" w:rsidRDefault="00EC3EFA" w:rsidP="0018326C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Samantha Dash</w:t>
            </w:r>
          </w:p>
        </w:tc>
        <w:tc>
          <w:tcPr>
            <w:tcW w:w="4595" w:type="dxa"/>
            <w:vAlign w:val="center"/>
          </w:tcPr>
          <w:p w14:paraId="178DA631" w14:textId="73A51B79" w:rsidR="00EC3EFA" w:rsidRPr="00C80B4D" w:rsidRDefault="00A444DC" w:rsidP="0018326C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EC3EFA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Queensland</w:t>
            </w:r>
          </w:p>
        </w:tc>
      </w:tr>
      <w:tr w:rsidR="00836D6C" w:rsidRPr="00C80B4D" w14:paraId="3127A9F8" w14:textId="77777777" w:rsidTr="0018326C">
        <w:trPr>
          <w:trHeight w:hRule="exact" w:val="288"/>
        </w:trPr>
        <w:tc>
          <w:tcPr>
            <w:tcW w:w="4045" w:type="dxa"/>
            <w:vAlign w:val="center"/>
          </w:tcPr>
          <w:p w14:paraId="5AC33C8E" w14:textId="7C5884E6" w:rsidR="00EC3EFA" w:rsidRPr="00C80B4D" w:rsidRDefault="00EC3EFA" w:rsidP="0018326C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Lauren McKenzie</w:t>
            </w:r>
          </w:p>
        </w:tc>
        <w:tc>
          <w:tcPr>
            <w:tcW w:w="4595" w:type="dxa"/>
            <w:vAlign w:val="center"/>
          </w:tcPr>
          <w:p w14:paraId="0EF6E7CF" w14:textId="7D0101D6" w:rsidR="00EC3EFA" w:rsidRPr="00C80B4D" w:rsidRDefault="00EC3EFA" w:rsidP="0018326C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</w:tbl>
    <w:p w14:paraId="6D65254C" w14:textId="24D87288" w:rsidR="00AA7576" w:rsidRPr="00C80B4D" w:rsidRDefault="00AA7576" w:rsidP="0051397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Hong Kong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457EFB40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5C54BB69" w14:textId="0D338CE1" w:rsidR="00AA7576" w:rsidRPr="00C80B4D" w:rsidRDefault="00836D6C" w:rsidP="0018326C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39A68D14" w14:textId="09D3BC7F" w:rsidR="00AA7576" w:rsidRPr="00C80B4D" w:rsidRDefault="00836D6C" w:rsidP="0018326C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3A232049" w14:textId="77777777" w:rsidTr="0018326C">
        <w:trPr>
          <w:trHeight w:hRule="exact" w:val="288"/>
        </w:trPr>
        <w:tc>
          <w:tcPr>
            <w:tcW w:w="4045" w:type="dxa"/>
            <w:vAlign w:val="center"/>
          </w:tcPr>
          <w:p w14:paraId="3379AEED" w14:textId="2294C352" w:rsidR="00AA7576" w:rsidRPr="00C80B4D" w:rsidRDefault="00AA7576" w:rsidP="0018326C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Kimberely Climo</w:t>
            </w:r>
          </w:p>
        </w:tc>
        <w:tc>
          <w:tcPr>
            <w:tcW w:w="4595" w:type="dxa"/>
            <w:vAlign w:val="center"/>
          </w:tcPr>
          <w:p w14:paraId="5E388A6B" w14:textId="5B957A26" w:rsidR="00AA7576" w:rsidRPr="00C80B4D" w:rsidRDefault="00A444DC" w:rsidP="0018326C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AA7576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Queensland</w:t>
            </w:r>
          </w:p>
        </w:tc>
      </w:tr>
      <w:tr w:rsidR="00836D6C" w:rsidRPr="00C80B4D" w14:paraId="7C3FCDD8" w14:textId="77777777" w:rsidTr="0018326C">
        <w:trPr>
          <w:trHeight w:hRule="exact" w:val="288"/>
        </w:trPr>
        <w:tc>
          <w:tcPr>
            <w:tcW w:w="4045" w:type="dxa"/>
            <w:vAlign w:val="center"/>
          </w:tcPr>
          <w:p w14:paraId="709A5C32" w14:textId="213ABDD7" w:rsidR="00AA7576" w:rsidRPr="00C80B4D" w:rsidRDefault="00AA7576" w:rsidP="0018326C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Ronaldo Keng</w:t>
            </w:r>
          </w:p>
        </w:tc>
        <w:tc>
          <w:tcPr>
            <w:tcW w:w="4595" w:type="dxa"/>
            <w:vAlign w:val="center"/>
          </w:tcPr>
          <w:p w14:paraId="6CCFD589" w14:textId="6591B70C" w:rsidR="00AA7576" w:rsidRPr="00C80B4D" w:rsidRDefault="00AA7576" w:rsidP="0018326C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270A30D3" w14:textId="77777777" w:rsidTr="0018326C">
        <w:trPr>
          <w:trHeight w:hRule="exact" w:val="288"/>
        </w:trPr>
        <w:tc>
          <w:tcPr>
            <w:tcW w:w="4045" w:type="dxa"/>
            <w:vAlign w:val="center"/>
          </w:tcPr>
          <w:p w14:paraId="36C8D905" w14:textId="22282E50" w:rsidR="00AA7576" w:rsidRPr="00C80B4D" w:rsidRDefault="00AA7576" w:rsidP="0018326C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Lesley Lu</w:t>
            </w:r>
          </w:p>
        </w:tc>
        <w:tc>
          <w:tcPr>
            <w:tcW w:w="4595" w:type="dxa"/>
            <w:vAlign w:val="center"/>
          </w:tcPr>
          <w:p w14:paraId="523A70E7" w14:textId="7A857C90" w:rsidR="00AA7576" w:rsidRPr="00C80B4D" w:rsidRDefault="00AA7576" w:rsidP="0018326C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74677AEC" w14:textId="77777777" w:rsidTr="0018326C">
        <w:trPr>
          <w:trHeight w:hRule="exact" w:val="288"/>
        </w:trPr>
        <w:tc>
          <w:tcPr>
            <w:tcW w:w="4045" w:type="dxa"/>
            <w:vAlign w:val="center"/>
          </w:tcPr>
          <w:p w14:paraId="4CFFDF80" w14:textId="6E08A7C8" w:rsidR="00AA7576" w:rsidRPr="00C80B4D" w:rsidRDefault="00AA7576" w:rsidP="0018326C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Joshua Meischke</w:t>
            </w:r>
          </w:p>
        </w:tc>
        <w:tc>
          <w:tcPr>
            <w:tcW w:w="4595" w:type="dxa"/>
            <w:vAlign w:val="center"/>
          </w:tcPr>
          <w:p w14:paraId="0F2E0AF8" w14:textId="5D198D14" w:rsidR="00AA7576" w:rsidRPr="00C80B4D" w:rsidRDefault="00AA7576" w:rsidP="0018326C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Canberra</w:t>
            </w:r>
          </w:p>
        </w:tc>
      </w:tr>
      <w:tr w:rsidR="00836D6C" w:rsidRPr="00C80B4D" w14:paraId="28B75CE2" w14:textId="77777777" w:rsidTr="0018326C">
        <w:trPr>
          <w:trHeight w:hRule="exact" w:val="288"/>
        </w:trPr>
        <w:tc>
          <w:tcPr>
            <w:tcW w:w="4045" w:type="dxa"/>
            <w:vAlign w:val="center"/>
          </w:tcPr>
          <w:p w14:paraId="40E39DBB" w14:textId="384627FC" w:rsidR="00AA7576" w:rsidRPr="00C80B4D" w:rsidRDefault="00AA7576" w:rsidP="0018326C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Lucas Parker</w:t>
            </w:r>
          </w:p>
        </w:tc>
        <w:tc>
          <w:tcPr>
            <w:tcW w:w="4595" w:type="dxa"/>
            <w:vAlign w:val="center"/>
          </w:tcPr>
          <w:p w14:paraId="7726DB48" w14:textId="2058B30D" w:rsidR="00AA7576" w:rsidRPr="00C80B4D" w:rsidRDefault="00A444DC" w:rsidP="0018326C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AA7576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Sydney</w:t>
            </w:r>
          </w:p>
        </w:tc>
      </w:tr>
      <w:tr w:rsidR="00836D6C" w:rsidRPr="00C80B4D" w14:paraId="4DF567B5" w14:textId="77777777" w:rsidTr="0018326C">
        <w:trPr>
          <w:trHeight w:hRule="exact" w:val="288"/>
        </w:trPr>
        <w:tc>
          <w:tcPr>
            <w:tcW w:w="4045" w:type="dxa"/>
            <w:vAlign w:val="center"/>
          </w:tcPr>
          <w:p w14:paraId="1D730A2B" w14:textId="11AC7B26" w:rsidR="00AA7576" w:rsidRPr="00C80B4D" w:rsidRDefault="00AA7576" w:rsidP="0018326C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Nathan Chi Kit Tsang</w:t>
            </w:r>
          </w:p>
        </w:tc>
        <w:tc>
          <w:tcPr>
            <w:tcW w:w="4595" w:type="dxa"/>
            <w:vAlign w:val="center"/>
          </w:tcPr>
          <w:p w14:paraId="6159D2B6" w14:textId="20FD296A" w:rsidR="00AA7576" w:rsidRPr="00C80B4D" w:rsidRDefault="00AA7576" w:rsidP="0018326C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</w:tbl>
    <w:p w14:paraId="21EEC63D" w14:textId="6DB1A6B7" w:rsidR="00722185" w:rsidRPr="00C80B4D" w:rsidRDefault="00722185" w:rsidP="001D3BC5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India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2C322A73" w14:textId="77777777" w:rsidTr="001D3BC5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6037C748" w14:textId="420CF399" w:rsidR="00722185" w:rsidRPr="00C80B4D" w:rsidRDefault="00836D6C" w:rsidP="001D3BC5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56E50D0A" w14:textId="78DC7F2D" w:rsidR="00722185" w:rsidRPr="00C80B4D" w:rsidRDefault="00836D6C" w:rsidP="001D3BC5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56B560D9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1B93543F" w14:textId="7E6E21A4" w:rsidR="00722185" w:rsidRPr="00C80B4D" w:rsidRDefault="00722185" w:rsidP="00B65A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Charlotte Bradstreet</w:t>
            </w:r>
          </w:p>
        </w:tc>
        <w:tc>
          <w:tcPr>
            <w:tcW w:w="4595" w:type="dxa"/>
            <w:vAlign w:val="center"/>
          </w:tcPr>
          <w:p w14:paraId="7E13BFE3" w14:textId="620D94FA" w:rsidR="00722185" w:rsidRPr="00C80B4D" w:rsidRDefault="00722185" w:rsidP="00B65A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La Trobe University</w:t>
            </w:r>
          </w:p>
        </w:tc>
      </w:tr>
      <w:tr w:rsidR="00836D6C" w:rsidRPr="00C80B4D" w14:paraId="0A86577E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07514891" w14:textId="3E191329" w:rsidR="00722185" w:rsidRPr="00C80B4D" w:rsidRDefault="00722185" w:rsidP="00B65A1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Rojan Joshi</w:t>
            </w:r>
          </w:p>
        </w:tc>
        <w:tc>
          <w:tcPr>
            <w:tcW w:w="4595" w:type="dxa"/>
            <w:vAlign w:val="center"/>
          </w:tcPr>
          <w:p w14:paraId="54598D16" w14:textId="36611E00" w:rsidR="00722185" w:rsidRPr="00C80B4D" w:rsidRDefault="00A444DC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722185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673BC9E3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5ED72FB9" w14:textId="355D44C1" w:rsidR="00722185" w:rsidRPr="00C80B4D" w:rsidRDefault="00722185" w:rsidP="00B65A1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Ma-Janneh Miller</w:t>
            </w:r>
          </w:p>
        </w:tc>
        <w:tc>
          <w:tcPr>
            <w:tcW w:w="4595" w:type="dxa"/>
            <w:vAlign w:val="center"/>
          </w:tcPr>
          <w:p w14:paraId="004EB9D5" w14:textId="2D734CDA" w:rsidR="00722185" w:rsidRPr="00C80B4D" w:rsidRDefault="00722185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Bond University</w:t>
            </w:r>
          </w:p>
        </w:tc>
      </w:tr>
      <w:tr w:rsidR="00836D6C" w:rsidRPr="00C80B4D" w14:paraId="44DEB314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7BBCFB6E" w14:textId="272D584B" w:rsidR="00722185" w:rsidRPr="00C80B4D" w:rsidRDefault="00722185" w:rsidP="00B65A1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Harrison Rule</w:t>
            </w:r>
          </w:p>
        </w:tc>
        <w:tc>
          <w:tcPr>
            <w:tcW w:w="4595" w:type="dxa"/>
            <w:vAlign w:val="center"/>
          </w:tcPr>
          <w:p w14:paraId="1C069DC1" w14:textId="11A0F756" w:rsidR="00722185" w:rsidRPr="00C80B4D" w:rsidRDefault="00722185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La Trobe University</w:t>
            </w:r>
          </w:p>
        </w:tc>
      </w:tr>
      <w:tr w:rsidR="00836D6C" w:rsidRPr="00C80B4D" w14:paraId="786D5AEF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2E88E86C" w14:textId="673D59A9" w:rsidR="00722185" w:rsidRPr="00C80B4D" w:rsidRDefault="00722185" w:rsidP="00B65A1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Alexander Titus</w:t>
            </w:r>
          </w:p>
        </w:tc>
        <w:tc>
          <w:tcPr>
            <w:tcW w:w="4595" w:type="dxa"/>
            <w:vAlign w:val="center"/>
          </w:tcPr>
          <w:p w14:paraId="55494F20" w14:textId="7131A698" w:rsidR="00722185" w:rsidRPr="00C80B4D" w:rsidRDefault="00A444DC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722185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</w:tbl>
    <w:p w14:paraId="1E248DED" w14:textId="5D326884" w:rsidR="00E409F7" w:rsidRPr="00C80B4D" w:rsidRDefault="00E409F7" w:rsidP="0051397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Indonesia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0916296A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7B656DCC" w14:textId="7C9D34E8" w:rsidR="00E409F7" w:rsidRPr="00C80B4D" w:rsidRDefault="00836D6C" w:rsidP="00B65A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7D322DDB" w14:textId="50B500C3" w:rsidR="00E409F7" w:rsidRPr="00C80B4D" w:rsidRDefault="00836D6C" w:rsidP="00B65A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6AA62FA6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323F8EEA" w14:textId="08FE3B43" w:rsidR="00E409F7" w:rsidRPr="00C80B4D" w:rsidRDefault="00E409F7" w:rsidP="00B65A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Emma Bamford</w:t>
            </w:r>
          </w:p>
        </w:tc>
        <w:tc>
          <w:tcPr>
            <w:tcW w:w="4595" w:type="dxa"/>
            <w:vAlign w:val="center"/>
          </w:tcPr>
          <w:p w14:paraId="4B5A84D1" w14:textId="4EAA971A" w:rsidR="00E409F7" w:rsidRPr="00C80B4D" w:rsidRDefault="00E409F7" w:rsidP="00B65A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4DFB656A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047ED876" w14:textId="167798D2" w:rsidR="00E409F7" w:rsidRPr="00C80B4D" w:rsidRDefault="00E409F7" w:rsidP="00B65A1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Ahmed Baroudi</w:t>
            </w:r>
          </w:p>
        </w:tc>
        <w:tc>
          <w:tcPr>
            <w:tcW w:w="4595" w:type="dxa"/>
            <w:vAlign w:val="center"/>
          </w:tcPr>
          <w:p w14:paraId="1142E297" w14:textId="052E614C" w:rsidR="00E409F7" w:rsidRPr="00C80B4D" w:rsidRDefault="00E409F7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La Trobe University</w:t>
            </w:r>
          </w:p>
        </w:tc>
      </w:tr>
      <w:tr w:rsidR="00836D6C" w:rsidRPr="00C80B4D" w14:paraId="2DDE8322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406E73F1" w14:textId="5F574C24" w:rsidR="00E409F7" w:rsidRPr="00C80B4D" w:rsidRDefault="00E409F7" w:rsidP="00B65A1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Isabella Burton</w:t>
            </w:r>
          </w:p>
        </w:tc>
        <w:tc>
          <w:tcPr>
            <w:tcW w:w="4595" w:type="dxa"/>
            <w:vAlign w:val="center"/>
          </w:tcPr>
          <w:p w14:paraId="6862B59F" w14:textId="3310EF60" w:rsidR="00E409F7" w:rsidRPr="00C80B4D" w:rsidRDefault="00E409F7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Charles Darwin University</w:t>
            </w:r>
          </w:p>
        </w:tc>
      </w:tr>
      <w:tr w:rsidR="00836D6C" w:rsidRPr="00C80B4D" w14:paraId="6A898C2A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4C59782E" w14:textId="2BBBF7BD" w:rsidR="00E409F7" w:rsidRPr="00C80B4D" w:rsidRDefault="00E409F7" w:rsidP="00B65A1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Sarah Crockett</w:t>
            </w:r>
          </w:p>
        </w:tc>
        <w:tc>
          <w:tcPr>
            <w:tcW w:w="4595" w:type="dxa"/>
            <w:vAlign w:val="center"/>
          </w:tcPr>
          <w:p w14:paraId="1F646BD5" w14:textId="651BDA89" w:rsidR="00E409F7" w:rsidRPr="00C80B4D" w:rsidRDefault="00E409F7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4AA09F9B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39D31388" w14:textId="789BA18B" w:rsidR="00E409F7" w:rsidRPr="00C80B4D" w:rsidRDefault="00E409F7" w:rsidP="00B65A1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Abbey Howard</w:t>
            </w:r>
          </w:p>
        </w:tc>
        <w:tc>
          <w:tcPr>
            <w:tcW w:w="4595" w:type="dxa"/>
            <w:vAlign w:val="center"/>
          </w:tcPr>
          <w:p w14:paraId="71A10DF0" w14:textId="0591414B" w:rsidR="00E409F7" w:rsidRPr="00C80B4D" w:rsidRDefault="00E409F7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Federation University Australia</w:t>
            </w:r>
          </w:p>
        </w:tc>
      </w:tr>
      <w:tr w:rsidR="00836D6C" w:rsidRPr="00C80B4D" w14:paraId="730B0A05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0F17DB0C" w14:textId="30828E06" w:rsidR="00E409F7" w:rsidRPr="00C80B4D" w:rsidRDefault="00E409F7" w:rsidP="00B65A1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Layla McKenzie</w:t>
            </w:r>
          </w:p>
        </w:tc>
        <w:tc>
          <w:tcPr>
            <w:tcW w:w="4595" w:type="dxa"/>
            <w:vAlign w:val="center"/>
          </w:tcPr>
          <w:p w14:paraId="213B17C1" w14:textId="01739305" w:rsidR="00E409F7" w:rsidRPr="00C80B4D" w:rsidRDefault="00E409F7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6F07A251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098C69E4" w14:textId="62180FB0" w:rsidR="00E409F7" w:rsidRPr="00C80B4D" w:rsidRDefault="00E409F7" w:rsidP="00B65A1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Sai Vishnu Muthukumar</w:t>
            </w:r>
          </w:p>
        </w:tc>
        <w:tc>
          <w:tcPr>
            <w:tcW w:w="4595" w:type="dxa"/>
            <w:vAlign w:val="center"/>
          </w:tcPr>
          <w:p w14:paraId="6AC6FDE8" w14:textId="49DBE0BC" w:rsidR="00E409F7" w:rsidRPr="00C80B4D" w:rsidRDefault="00E409F7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836D6C" w:rsidRPr="00C80B4D" w14:paraId="3F358476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12EAF324" w14:textId="4812CF35" w:rsidR="00E409F7" w:rsidRPr="00C80B4D" w:rsidRDefault="00E409F7" w:rsidP="00B65A1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Gwyn Roberts</w:t>
            </w:r>
          </w:p>
        </w:tc>
        <w:tc>
          <w:tcPr>
            <w:tcW w:w="4595" w:type="dxa"/>
            <w:vAlign w:val="center"/>
          </w:tcPr>
          <w:p w14:paraId="5A7E6D57" w14:textId="134975CD" w:rsidR="00E409F7" w:rsidRPr="00C80B4D" w:rsidRDefault="00E409F7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264D3F87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03278541" w14:textId="75292FED" w:rsidR="00E409F7" w:rsidRPr="00C80B4D" w:rsidRDefault="00E409F7" w:rsidP="00B65A1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Mitchell Whaley</w:t>
            </w:r>
          </w:p>
        </w:tc>
        <w:tc>
          <w:tcPr>
            <w:tcW w:w="4595" w:type="dxa"/>
            <w:vAlign w:val="center"/>
          </w:tcPr>
          <w:p w14:paraId="1E2FAEAF" w14:textId="79086BB2" w:rsidR="00E409F7" w:rsidRPr="00C80B4D" w:rsidRDefault="00E409F7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836D6C" w:rsidRPr="00C80B4D" w14:paraId="7C801C56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7C8AE140" w14:textId="257E94F7" w:rsidR="00E409F7" w:rsidRPr="00C80B4D" w:rsidRDefault="00E409F7" w:rsidP="00B65A1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Katelyn Williams</w:t>
            </w:r>
          </w:p>
        </w:tc>
        <w:tc>
          <w:tcPr>
            <w:tcW w:w="4595" w:type="dxa"/>
            <w:vAlign w:val="center"/>
          </w:tcPr>
          <w:p w14:paraId="76F051D4" w14:textId="652FE758" w:rsidR="00E409F7" w:rsidRPr="00C80B4D" w:rsidRDefault="00A444DC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E409F7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Sydney</w:t>
            </w:r>
          </w:p>
        </w:tc>
      </w:tr>
    </w:tbl>
    <w:p w14:paraId="45DB9989" w14:textId="77777777" w:rsidR="00E749D6" w:rsidRPr="00C80B4D" w:rsidRDefault="00E749D6" w:rsidP="00E749D6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Japan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E749D6" w:rsidRPr="00C80B4D" w14:paraId="2A6EEF47" w14:textId="77777777" w:rsidTr="00E749D6">
        <w:trPr>
          <w:trHeight w:hRule="exact" w:val="288"/>
          <w:tblHeader/>
        </w:trPr>
        <w:tc>
          <w:tcPr>
            <w:tcW w:w="4045" w:type="dxa"/>
            <w:shd w:val="clear" w:color="auto" w:fill="002464"/>
            <w:vAlign w:val="center"/>
          </w:tcPr>
          <w:p w14:paraId="0DED5139" w14:textId="3ADFDDDD" w:rsidR="00E749D6" w:rsidRPr="00C80B4D" w:rsidRDefault="00E749D6" w:rsidP="00E749D6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64519FDE" w14:textId="394F294C" w:rsidR="00E749D6" w:rsidRPr="00C80B4D" w:rsidRDefault="00E749D6" w:rsidP="00E749D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E749D6" w:rsidRPr="00C80B4D" w14:paraId="0B59E247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5F61F06D" w14:textId="29469EF2" w:rsidR="00E749D6" w:rsidRPr="00C80B4D" w:rsidRDefault="00E749D6" w:rsidP="00E749D6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Leigh Abbott</w:t>
            </w:r>
          </w:p>
        </w:tc>
        <w:tc>
          <w:tcPr>
            <w:tcW w:w="4595" w:type="dxa"/>
            <w:vAlign w:val="center"/>
          </w:tcPr>
          <w:p w14:paraId="4B515C97" w14:textId="154C7B84" w:rsidR="00E749D6" w:rsidRPr="00C80B4D" w:rsidRDefault="00E749D6" w:rsidP="00E749D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Curtin University</w:t>
            </w:r>
          </w:p>
        </w:tc>
      </w:tr>
      <w:tr w:rsidR="00E749D6" w:rsidRPr="00C80B4D" w14:paraId="346BD451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0549511E" w14:textId="322B2303" w:rsidR="00E749D6" w:rsidRPr="00C80B4D" w:rsidRDefault="00E749D6" w:rsidP="00E749D6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Luke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Allfree</w:t>
            </w:r>
            <w:proofErr w:type="spellEnd"/>
          </w:p>
        </w:tc>
        <w:tc>
          <w:tcPr>
            <w:tcW w:w="4595" w:type="dxa"/>
            <w:vAlign w:val="center"/>
          </w:tcPr>
          <w:p w14:paraId="68B9A13F" w14:textId="3BEAFC70" w:rsidR="00E749D6" w:rsidRPr="00C80B4D" w:rsidRDefault="00E749D6" w:rsidP="00E749D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E749D6" w:rsidRPr="00C80B4D" w14:paraId="09585C7C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10B4144D" w14:textId="40E32011" w:rsidR="00E749D6" w:rsidRPr="00C80B4D" w:rsidRDefault="00E749D6" w:rsidP="00E749D6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Geoffrey Beckett</w:t>
            </w:r>
          </w:p>
        </w:tc>
        <w:tc>
          <w:tcPr>
            <w:tcW w:w="4595" w:type="dxa"/>
            <w:vAlign w:val="center"/>
          </w:tcPr>
          <w:p w14:paraId="677B898A" w14:textId="6451FBAC" w:rsidR="00E749D6" w:rsidRPr="00C80B4D" w:rsidRDefault="00E749D6" w:rsidP="00E749D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E749D6" w:rsidRPr="00C80B4D" w14:paraId="71902D28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48F91E70" w14:textId="3830EAF9" w:rsidR="00E749D6" w:rsidRPr="00C80B4D" w:rsidRDefault="00E749D6" w:rsidP="00E749D6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Tara Fleckner</w:t>
            </w:r>
          </w:p>
        </w:tc>
        <w:tc>
          <w:tcPr>
            <w:tcW w:w="4595" w:type="dxa"/>
            <w:vAlign w:val="center"/>
          </w:tcPr>
          <w:p w14:paraId="18117A5E" w14:textId="47B3251A" w:rsidR="00E749D6" w:rsidRPr="00C80B4D" w:rsidRDefault="00E749D6" w:rsidP="00E749D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E749D6" w:rsidRPr="00C80B4D" w14:paraId="684DF00D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6C34152C" w14:textId="3EA33DB2" w:rsidR="00E749D6" w:rsidRPr="00C80B4D" w:rsidRDefault="00E749D6" w:rsidP="00E749D6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Tani Hooke</w:t>
            </w:r>
          </w:p>
        </w:tc>
        <w:tc>
          <w:tcPr>
            <w:tcW w:w="4595" w:type="dxa"/>
            <w:vAlign w:val="center"/>
          </w:tcPr>
          <w:p w14:paraId="251D18D2" w14:textId="1782BB0B" w:rsidR="00E749D6" w:rsidRPr="00C80B4D" w:rsidRDefault="00E749D6" w:rsidP="00E749D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Swinburne University of Technology</w:t>
            </w:r>
          </w:p>
        </w:tc>
      </w:tr>
      <w:tr w:rsidR="00E749D6" w:rsidRPr="00C80B4D" w14:paraId="15769E1E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41132FAF" w14:textId="0D4E659F" w:rsidR="00E749D6" w:rsidRPr="00C80B4D" w:rsidRDefault="00E749D6" w:rsidP="00E749D6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Jarrah Howell Newman</w:t>
            </w:r>
          </w:p>
        </w:tc>
        <w:tc>
          <w:tcPr>
            <w:tcW w:w="4595" w:type="dxa"/>
            <w:vAlign w:val="center"/>
          </w:tcPr>
          <w:p w14:paraId="1819163B" w14:textId="139D4953" w:rsidR="00E749D6" w:rsidRPr="00C80B4D" w:rsidRDefault="00E749D6" w:rsidP="00E749D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E749D6" w:rsidRPr="00C80B4D" w14:paraId="1F13DB0B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31662C37" w14:textId="1412B059" w:rsidR="00E749D6" w:rsidRPr="00C80B4D" w:rsidRDefault="00E749D6" w:rsidP="00E749D6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Kayla Humphreys</w:t>
            </w:r>
          </w:p>
        </w:tc>
        <w:tc>
          <w:tcPr>
            <w:tcW w:w="4595" w:type="dxa"/>
            <w:vAlign w:val="center"/>
          </w:tcPr>
          <w:p w14:paraId="37BB14A5" w14:textId="2C040CD7" w:rsidR="00E749D6" w:rsidRPr="00C80B4D" w:rsidRDefault="00E749D6" w:rsidP="00E749D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Bond University</w:t>
            </w:r>
          </w:p>
        </w:tc>
      </w:tr>
      <w:tr w:rsidR="00E749D6" w:rsidRPr="00C80B4D" w14:paraId="77D26346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32978846" w14:textId="326D6B06" w:rsidR="00E749D6" w:rsidRPr="00C80B4D" w:rsidRDefault="00E749D6" w:rsidP="00E749D6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Finn Maguire</w:t>
            </w:r>
          </w:p>
        </w:tc>
        <w:tc>
          <w:tcPr>
            <w:tcW w:w="4595" w:type="dxa"/>
            <w:vAlign w:val="center"/>
          </w:tcPr>
          <w:p w14:paraId="7A53B1A1" w14:textId="2AAF93A2" w:rsidR="00E749D6" w:rsidRPr="00C80B4D" w:rsidRDefault="00E749D6" w:rsidP="00E749D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E749D6" w:rsidRPr="00C80B4D" w14:paraId="06CD7A27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7D71FBBD" w14:textId="2CBF6826" w:rsidR="00E749D6" w:rsidRPr="00C80B4D" w:rsidRDefault="00E749D6" w:rsidP="00E749D6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Amy Mann</w:t>
            </w:r>
          </w:p>
        </w:tc>
        <w:tc>
          <w:tcPr>
            <w:tcW w:w="4595" w:type="dxa"/>
            <w:vAlign w:val="center"/>
          </w:tcPr>
          <w:p w14:paraId="18D38CCE" w14:textId="460B396B" w:rsidR="00E749D6" w:rsidRPr="00C80B4D" w:rsidRDefault="00E749D6" w:rsidP="00E749D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Central Queensland University</w:t>
            </w:r>
          </w:p>
        </w:tc>
      </w:tr>
      <w:tr w:rsidR="00E749D6" w:rsidRPr="00C80B4D" w14:paraId="000B204A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2B686334" w14:textId="37A69FE1" w:rsidR="00E749D6" w:rsidRPr="00C80B4D" w:rsidRDefault="00E749D6" w:rsidP="00E749D6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James McMurray</w:t>
            </w:r>
          </w:p>
        </w:tc>
        <w:tc>
          <w:tcPr>
            <w:tcW w:w="4595" w:type="dxa"/>
            <w:vAlign w:val="center"/>
          </w:tcPr>
          <w:p w14:paraId="5EB27A4F" w14:textId="0E5044B2" w:rsidR="00E749D6" w:rsidRPr="00C80B4D" w:rsidRDefault="00E749D6" w:rsidP="00E749D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the Sunshine Coast</w:t>
            </w:r>
          </w:p>
        </w:tc>
      </w:tr>
      <w:tr w:rsidR="00E749D6" w:rsidRPr="00C80B4D" w14:paraId="6DDBB0B8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1D76866F" w14:textId="38681EDB" w:rsidR="00E749D6" w:rsidRPr="00C80B4D" w:rsidRDefault="00E749D6" w:rsidP="00E749D6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Ebony O'Connor</w:t>
            </w:r>
          </w:p>
        </w:tc>
        <w:tc>
          <w:tcPr>
            <w:tcW w:w="4595" w:type="dxa"/>
            <w:vAlign w:val="center"/>
          </w:tcPr>
          <w:p w14:paraId="67100D50" w14:textId="0D748843" w:rsidR="00E749D6" w:rsidRPr="00C80B4D" w:rsidRDefault="00E749D6" w:rsidP="00E749D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Western Sydney University</w:t>
            </w:r>
          </w:p>
        </w:tc>
      </w:tr>
      <w:tr w:rsidR="00E749D6" w:rsidRPr="00C80B4D" w14:paraId="24464AE2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17D9BBED" w14:textId="4A9C1781" w:rsidR="00E749D6" w:rsidRPr="00C80B4D" w:rsidRDefault="00E749D6" w:rsidP="00E749D6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Jasmine Safadi</w:t>
            </w:r>
          </w:p>
        </w:tc>
        <w:tc>
          <w:tcPr>
            <w:tcW w:w="4595" w:type="dxa"/>
            <w:vAlign w:val="center"/>
          </w:tcPr>
          <w:p w14:paraId="170B36E9" w14:textId="613E8D4C" w:rsidR="00E749D6" w:rsidRPr="00C80B4D" w:rsidRDefault="00E749D6" w:rsidP="00E749D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E749D6" w:rsidRPr="00C80B4D" w14:paraId="794EBE37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75CB5826" w14:textId="37BF89DB" w:rsidR="00E749D6" w:rsidRPr="00C80B4D" w:rsidRDefault="00E749D6" w:rsidP="00E749D6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Lola Schuele</w:t>
            </w:r>
          </w:p>
        </w:tc>
        <w:tc>
          <w:tcPr>
            <w:tcW w:w="4595" w:type="dxa"/>
            <w:vAlign w:val="center"/>
          </w:tcPr>
          <w:p w14:paraId="150198C7" w14:textId="4A1869F4" w:rsidR="00E749D6" w:rsidRPr="00C80B4D" w:rsidRDefault="00E749D6" w:rsidP="00E749D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E749D6" w:rsidRPr="00C80B4D" w14:paraId="31E9E1E6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7221B9A9" w14:textId="25A595DA" w:rsidR="00E749D6" w:rsidRPr="00C80B4D" w:rsidRDefault="00E749D6" w:rsidP="00E749D6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Clodagh Semple-Ashlin</w:t>
            </w:r>
          </w:p>
        </w:tc>
        <w:tc>
          <w:tcPr>
            <w:tcW w:w="4595" w:type="dxa"/>
            <w:vAlign w:val="center"/>
          </w:tcPr>
          <w:p w14:paraId="12DC8BBF" w14:textId="5C72885C" w:rsidR="00E749D6" w:rsidRPr="00C80B4D" w:rsidRDefault="00E749D6" w:rsidP="00E749D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Central Queensland University</w:t>
            </w:r>
          </w:p>
        </w:tc>
      </w:tr>
      <w:tr w:rsidR="00E749D6" w:rsidRPr="00C80B4D" w14:paraId="7DE9E278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12A50863" w14:textId="30E62C28" w:rsidR="00E749D6" w:rsidRPr="00C80B4D" w:rsidRDefault="00E749D6" w:rsidP="00E749D6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Angus Siegloff</w:t>
            </w:r>
          </w:p>
        </w:tc>
        <w:tc>
          <w:tcPr>
            <w:tcW w:w="4595" w:type="dxa"/>
            <w:vAlign w:val="center"/>
          </w:tcPr>
          <w:p w14:paraId="603F77F5" w14:textId="0938C23E" w:rsidR="00E749D6" w:rsidRPr="00C80B4D" w:rsidRDefault="00E749D6" w:rsidP="00E749D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Federation University Australia</w:t>
            </w:r>
          </w:p>
        </w:tc>
      </w:tr>
      <w:tr w:rsidR="00E749D6" w:rsidRPr="00C80B4D" w14:paraId="6DF339CA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7A0D940D" w14:textId="6180717B" w:rsidR="00E749D6" w:rsidRPr="00C80B4D" w:rsidRDefault="00E749D6" w:rsidP="00E749D6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Mya Stone</w:t>
            </w:r>
          </w:p>
        </w:tc>
        <w:tc>
          <w:tcPr>
            <w:tcW w:w="4595" w:type="dxa"/>
            <w:vAlign w:val="center"/>
          </w:tcPr>
          <w:p w14:paraId="75F5B37A" w14:textId="178E54ED" w:rsidR="00E749D6" w:rsidRPr="00C80B4D" w:rsidRDefault="00E749D6" w:rsidP="00E749D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E749D6" w:rsidRPr="00C80B4D" w14:paraId="6F2C58C3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1756E82E" w14:textId="4A5CC863" w:rsidR="00E749D6" w:rsidRPr="00C80B4D" w:rsidRDefault="00E749D6" w:rsidP="00E749D6">
            <w:pPr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Nicholas Tan</w:t>
            </w:r>
          </w:p>
        </w:tc>
        <w:tc>
          <w:tcPr>
            <w:tcW w:w="4595" w:type="dxa"/>
            <w:vAlign w:val="center"/>
          </w:tcPr>
          <w:p w14:paraId="7C15E62D" w14:textId="648051F5" w:rsidR="00E749D6" w:rsidRPr="00C80B4D" w:rsidRDefault="00E749D6" w:rsidP="00E749D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E749D6" w:rsidRPr="00C80B4D" w14:paraId="5016F83B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4836A70F" w14:textId="29D51599" w:rsidR="00E749D6" w:rsidRPr="00C80B4D" w:rsidRDefault="00E749D6" w:rsidP="00E749D6">
            <w:pPr>
              <w:keepNext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Zoe Tudor</w:t>
            </w:r>
          </w:p>
        </w:tc>
        <w:tc>
          <w:tcPr>
            <w:tcW w:w="4595" w:type="dxa"/>
            <w:vAlign w:val="center"/>
          </w:tcPr>
          <w:p w14:paraId="73B3B440" w14:textId="6EAA5024" w:rsidR="00E749D6" w:rsidRPr="00C80B4D" w:rsidRDefault="00E749D6" w:rsidP="00E749D6">
            <w:pPr>
              <w:keepNext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E749D6" w:rsidRPr="00C80B4D" w14:paraId="16F6B26C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7DDD4C25" w14:textId="16D172D0" w:rsidR="00E749D6" w:rsidRPr="00C80B4D" w:rsidRDefault="00E749D6" w:rsidP="00E749D6">
            <w:pPr>
              <w:keepNext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Nathan Vi</w:t>
            </w:r>
          </w:p>
        </w:tc>
        <w:tc>
          <w:tcPr>
            <w:tcW w:w="4595" w:type="dxa"/>
            <w:vAlign w:val="center"/>
          </w:tcPr>
          <w:p w14:paraId="2DBF1789" w14:textId="7C2E413E" w:rsidR="00E749D6" w:rsidRPr="00C80B4D" w:rsidRDefault="00E749D6" w:rsidP="00E749D6">
            <w:pPr>
              <w:keepNext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Western Sydney University</w:t>
            </w:r>
          </w:p>
        </w:tc>
      </w:tr>
      <w:tr w:rsidR="00E749D6" w:rsidRPr="00C80B4D" w14:paraId="29FF9627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10622F13" w14:textId="1589E3C2" w:rsidR="00E749D6" w:rsidRPr="00C80B4D" w:rsidRDefault="00E749D6" w:rsidP="00E749D6">
            <w:pPr>
              <w:keepNext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Olivia Wilson</w:t>
            </w:r>
          </w:p>
        </w:tc>
        <w:tc>
          <w:tcPr>
            <w:tcW w:w="4595" w:type="dxa"/>
            <w:vAlign w:val="center"/>
          </w:tcPr>
          <w:p w14:paraId="21B4A3E0" w14:textId="65F3433F" w:rsidR="00E749D6" w:rsidRPr="00C80B4D" w:rsidRDefault="00E749D6" w:rsidP="00E749D6">
            <w:pPr>
              <w:keepNext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Bond University</w:t>
            </w:r>
          </w:p>
        </w:tc>
      </w:tr>
    </w:tbl>
    <w:p w14:paraId="2650D887" w14:textId="29427AD6" w:rsidR="0092621F" w:rsidRPr="00C80B4D" w:rsidRDefault="0092621F" w:rsidP="0051397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Malaysia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2B7DFC2E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068F8B9D" w14:textId="44A46696" w:rsidR="0092621F" w:rsidRPr="00C80B4D" w:rsidRDefault="00836D6C" w:rsidP="00B65A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4BEBADF9" w14:textId="45DDE498" w:rsidR="0092621F" w:rsidRPr="00C80B4D" w:rsidRDefault="00836D6C" w:rsidP="00B65A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3088E8D3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1B403892" w14:textId="4BE844CF" w:rsidR="0092621F" w:rsidRPr="00C80B4D" w:rsidRDefault="0092621F" w:rsidP="00B65A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Amira Ah Yee Sima</w:t>
            </w:r>
          </w:p>
        </w:tc>
        <w:tc>
          <w:tcPr>
            <w:tcW w:w="4595" w:type="dxa"/>
            <w:vAlign w:val="center"/>
          </w:tcPr>
          <w:p w14:paraId="09C6F3F0" w14:textId="28A49A02" w:rsidR="0092621F" w:rsidRPr="00C80B4D" w:rsidRDefault="0092621F" w:rsidP="00B65A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Federation University Australia</w:t>
            </w:r>
          </w:p>
        </w:tc>
      </w:tr>
      <w:tr w:rsidR="00836D6C" w:rsidRPr="00C80B4D" w14:paraId="6797CBFE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0F58A7B2" w14:textId="4DB50C47" w:rsidR="0092621F" w:rsidRPr="00C80B4D" w:rsidRDefault="0092621F" w:rsidP="00B65A1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Logan Crosby</w:t>
            </w:r>
          </w:p>
        </w:tc>
        <w:tc>
          <w:tcPr>
            <w:tcW w:w="4595" w:type="dxa"/>
            <w:vAlign w:val="center"/>
          </w:tcPr>
          <w:p w14:paraId="5725FE40" w14:textId="35A4D98F" w:rsidR="0092621F" w:rsidRPr="00C80B4D" w:rsidRDefault="0092621F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Central Queensland University</w:t>
            </w:r>
          </w:p>
        </w:tc>
      </w:tr>
      <w:tr w:rsidR="00836D6C" w:rsidRPr="00C80B4D" w14:paraId="774E2F9E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4579BAF2" w14:textId="103B0DA8" w:rsidR="0092621F" w:rsidRPr="00C80B4D" w:rsidRDefault="0092621F" w:rsidP="00B65A1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Natalie Mullins</w:t>
            </w:r>
          </w:p>
        </w:tc>
        <w:tc>
          <w:tcPr>
            <w:tcW w:w="4595" w:type="dxa"/>
            <w:vAlign w:val="center"/>
          </w:tcPr>
          <w:p w14:paraId="6A05B06D" w14:textId="44879D2E" w:rsidR="0092621F" w:rsidRPr="00C80B4D" w:rsidRDefault="0092621F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Charles Sturt University</w:t>
            </w:r>
          </w:p>
        </w:tc>
      </w:tr>
      <w:tr w:rsidR="00836D6C" w:rsidRPr="00C80B4D" w14:paraId="24FCC454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0D85C16E" w14:textId="21A5BB90" w:rsidR="0092621F" w:rsidRPr="00C80B4D" w:rsidRDefault="0092621F" w:rsidP="00B65A1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Sophie Quinn</w:t>
            </w:r>
          </w:p>
        </w:tc>
        <w:tc>
          <w:tcPr>
            <w:tcW w:w="4595" w:type="dxa"/>
            <w:vAlign w:val="center"/>
          </w:tcPr>
          <w:p w14:paraId="5F5A4458" w14:textId="617459EC" w:rsidR="0092621F" w:rsidRPr="00C80B4D" w:rsidRDefault="0092621F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836D6C" w:rsidRPr="00C80B4D" w14:paraId="47F2EA49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1004949F" w14:textId="5C822513" w:rsidR="0092621F" w:rsidRPr="00C80B4D" w:rsidRDefault="0092621F" w:rsidP="00B65A1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Sarah Stone</w:t>
            </w:r>
          </w:p>
        </w:tc>
        <w:tc>
          <w:tcPr>
            <w:tcW w:w="4595" w:type="dxa"/>
            <w:vAlign w:val="center"/>
          </w:tcPr>
          <w:p w14:paraId="1AC663E4" w14:textId="6D1CF478" w:rsidR="0092621F" w:rsidRPr="00C80B4D" w:rsidRDefault="0092621F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07520EE7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4D12BECC" w14:textId="179238A5" w:rsidR="0092621F" w:rsidRPr="00C80B4D" w:rsidRDefault="0092621F" w:rsidP="00B65A1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Ella Whan</w:t>
            </w:r>
          </w:p>
        </w:tc>
        <w:tc>
          <w:tcPr>
            <w:tcW w:w="4595" w:type="dxa"/>
            <w:vAlign w:val="center"/>
          </w:tcPr>
          <w:p w14:paraId="632E6E80" w14:textId="7AB435B7" w:rsidR="0092621F" w:rsidRPr="00C80B4D" w:rsidRDefault="009D64C1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92621F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Sydney</w:t>
            </w:r>
          </w:p>
        </w:tc>
      </w:tr>
      <w:tr w:rsidR="00836D6C" w:rsidRPr="00C80B4D" w14:paraId="18116843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721264B2" w14:textId="45BB4C81" w:rsidR="0092621F" w:rsidRPr="00C80B4D" w:rsidRDefault="0092621F" w:rsidP="00B65A1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Kaitlin White</w:t>
            </w:r>
          </w:p>
        </w:tc>
        <w:tc>
          <w:tcPr>
            <w:tcW w:w="4595" w:type="dxa"/>
            <w:vAlign w:val="center"/>
          </w:tcPr>
          <w:p w14:paraId="46ADE405" w14:textId="3D72D2A5" w:rsidR="0092621F" w:rsidRPr="00C80B4D" w:rsidRDefault="0092621F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Federation University Australia</w:t>
            </w:r>
          </w:p>
        </w:tc>
      </w:tr>
    </w:tbl>
    <w:p w14:paraId="66D304BC" w14:textId="5207DB56" w:rsidR="00666DE2" w:rsidRPr="00C80B4D" w:rsidRDefault="00666DE2" w:rsidP="0051397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Maldives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71B4F7C7" w14:textId="77777777" w:rsidTr="008221AA">
        <w:trPr>
          <w:trHeight w:hRule="exact" w:val="378"/>
          <w:tblHeader/>
        </w:trPr>
        <w:tc>
          <w:tcPr>
            <w:tcW w:w="4045" w:type="dxa"/>
            <w:shd w:val="clear" w:color="auto" w:fill="002464"/>
            <w:vAlign w:val="center"/>
          </w:tcPr>
          <w:p w14:paraId="48699EDA" w14:textId="1302D17A" w:rsidR="00666DE2" w:rsidRPr="00C80B4D" w:rsidRDefault="00836D6C" w:rsidP="00B65A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16FFE305" w14:textId="08DA38FB" w:rsidR="00666DE2" w:rsidRPr="00C80B4D" w:rsidRDefault="00836D6C" w:rsidP="00B65A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573F8B4E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469279A4" w14:textId="18E8E64D" w:rsidR="00666DE2" w:rsidRPr="00C80B4D" w:rsidRDefault="00666DE2" w:rsidP="00B65A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Tomas Cooney</w:t>
            </w:r>
          </w:p>
        </w:tc>
        <w:tc>
          <w:tcPr>
            <w:tcW w:w="4595" w:type="dxa"/>
            <w:vAlign w:val="center"/>
          </w:tcPr>
          <w:p w14:paraId="7C51553A" w14:textId="39D7CE72" w:rsidR="00666DE2" w:rsidRPr="00C80B4D" w:rsidRDefault="00666DE2" w:rsidP="00B65A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James Cook University</w:t>
            </w:r>
          </w:p>
        </w:tc>
      </w:tr>
    </w:tbl>
    <w:p w14:paraId="463AC7F2" w14:textId="03B6B717" w:rsidR="007B32A1" w:rsidRPr="00C80B4D" w:rsidRDefault="007B32A1" w:rsidP="001D3BC5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Nepal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5BA4AEAB" w14:textId="77777777" w:rsidTr="008221AA">
        <w:trPr>
          <w:trHeight w:hRule="exact" w:val="378"/>
          <w:tblHeader/>
        </w:trPr>
        <w:tc>
          <w:tcPr>
            <w:tcW w:w="4045" w:type="dxa"/>
            <w:shd w:val="clear" w:color="auto" w:fill="002464"/>
            <w:vAlign w:val="center"/>
          </w:tcPr>
          <w:p w14:paraId="58156109" w14:textId="0181D125" w:rsidR="007B32A1" w:rsidRPr="00C80B4D" w:rsidRDefault="00836D6C" w:rsidP="001D3BC5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4738731B" w14:textId="49298204" w:rsidR="007B32A1" w:rsidRPr="00C80B4D" w:rsidRDefault="00836D6C" w:rsidP="001D3BC5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3524C051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57CDCA7C" w14:textId="1C0FEE00" w:rsidR="007B32A1" w:rsidRPr="00C80B4D" w:rsidRDefault="007B32A1" w:rsidP="00B65A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Zoe Witkowski</w:t>
            </w:r>
          </w:p>
        </w:tc>
        <w:tc>
          <w:tcPr>
            <w:tcW w:w="4595" w:type="dxa"/>
            <w:vAlign w:val="center"/>
          </w:tcPr>
          <w:p w14:paraId="0CDDD443" w14:textId="3BB16A28" w:rsidR="007B32A1" w:rsidRPr="00C80B4D" w:rsidRDefault="007B32A1" w:rsidP="00B65A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</w:tbl>
    <w:p w14:paraId="3C822ADF" w14:textId="61FBDC01" w:rsidR="00CF08E0" w:rsidRPr="00C80B4D" w:rsidRDefault="00CF08E0" w:rsidP="0051397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Palau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3AE4B87A" w14:textId="77777777" w:rsidTr="008221AA">
        <w:trPr>
          <w:trHeight w:hRule="exact" w:val="378"/>
          <w:tblHeader/>
        </w:trPr>
        <w:tc>
          <w:tcPr>
            <w:tcW w:w="4045" w:type="dxa"/>
            <w:shd w:val="clear" w:color="auto" w:fill="002464"/>
            <w:vAlign w:val="center"/>
          </w:tcPr>
          <w:p w14:paraId="68B3868D" w14:textId="1A6FB15C" w:rsidR="00CF08E0" w:rsidRPr="00C80B4D" w:rsidRDefault="00836D6C" w:rsidP="00B65A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4A3DAB62" w14:textId="04DCCE0F" w:rsidR="00CF08E0" w:rsidRPr="00C80B4D" w:rsidRDefault="00836D6C" w:rsidP="00B65A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032AD947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7385ED0B" w14:textId="647B7CD6" w:rsidR="00CF08E0" w:rsidRPr="00C80B4D" w:rsidRDefault="00CF08E0" w:rsidP="00B65A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Rose Chamberlain</w:t>
            </w:r>
          </w:p>
        </w:tc>
        <w:tc>
          <w:tcPr>
            <w:tcW w:w="4595" w:type="dxa"/>
            <w:vAlign w:val="center"/>
          </w:tcPr>
          <w:p w14:paraId="73E3BF32" w14:textId="7071072A" w:rsidR="00CF08E0" w:rsidRPr="00C80B4D" w:rsidRDefault="00CF08E0" w:rsidP="00B65A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Charles Sturt University</w:t>
            </w:r>
          </w:p>
        </w:tc>
      </w:tr>
    </w:tbl>
    <w:p w14:paraId="3934C667" w14:textId="7D2A13EF" w:rsidR="00B96258" w:rsidRPr="00C80B4D" w:rsidRDefault="002F4673" w:rsidP="0051397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Philippines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4B6504F9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67980C81" w14:textId="28B7CCAD" w:rsidR="00B96258" w:rsidRPr="00C80B4D" w:rsidRDefault="00836D6C" w:rsidP="00B65A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4F24A1EE" w14:textId="2C23DE9F" w:rsidR="00B96258" w:rsidRPr="00C80B4D" w:rsidRDefault="00836D6C" w:rsidP="00B65A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083CC431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7D7C924E" w14:textId="4E6C03C6" w:rsidR="00B96258" w:rsidRPr="00C80B4D" w:rsidRDefault="00B96258" w:rsidP="00B65A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Harry Cope</w:t>
            </w:r>
          </w:p>
        </w:tc>
        <w:tc>
          <w:tcPr>
            <w:tcW w:w="4595" w:type="dxa"/>
            <w:vAlign w:val="center"/>
          </w:tcPr>
          <w:p w14:paraId="2F05AFFA" w14:textId="31FA4056" w:rsidR="00B96258" w:rsidRPr="00C80B4D" w:rsidRDefault="009D64C1" w:rsidP="00B65A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B96258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385120BD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1E3F5263" w14:textId="57F57C83" w:rsidR="00B96258" w:rsidRPr="00C80B4D" w:rsidRDefault="00B96258" w:rsidP="00B65A1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Thomas White</w:t>
            </w:r>
          </w:p>
        </w:tc>
        <w:tc>
          <w:tcPr>
            <w:tcW w:w="4595" w:type="dxa"/>
            <w:vAlign w:val="center"/>
          </w:tcPr>
          <w:p w14:paraId="7E48577C" w14:textId="7FB696DC" w:rsidR="00B96258" w:rsidRPr="00C80B4D" w:rsidRDefault="00B96258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</w:tbl>
    <w:p w14:paraId="7B786601" w14:textId="3373CF72" w:rsidR="00641B68" w:rsidRPr="00C80B4D" w:rsidRDefault="00641B68" w:rsidP="00E749D6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Republic of Korea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62B8B891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54EE419A" w14:textId="15D19F87" w:rsidR="00641B68" w:rsidRPr="00C80B4D" w:rsidRDefault="00836D6C" w:rsidP="00E749D6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535799EB" w14:textId="2A06BCBA" w:rsidR="00641B68" w:rsidRPr="00C80B4D" w:rsidRDefault="00836D6C" w:rsidP="00E749D6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342D6C55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638D779A" w14:textId="4DE40119" w:rsidR="00641B68" w:rsidRPr="00C80B4D" w:rsidRDefault="00641B68" w:rsidP="00E749D6">
            <w:pPr>
              <w:pStyle w:val="NCPBodyBold"/>
              <w:keepNext/>
              <w:rPr>
                <w:rFonts w:asciiTheme="minorHAnsi" w:hAnsiTheme="minorHAnsi"/>
                <w:color w:val="000000" w:themeColor="text1"/>
                <w:sz w:val="32"/>
                <w:szCs w:val="32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Angus Brawley</w:t>
            </w:r>
          </w:p>
        </w:tc>
        <w:tc>
          <w:tcPr>
            <w:tcW w:w="4595" w:type="dxa"/>
            <w:vAlign w:val="center"/>
          </w:tcPr>
          <w:p w14:paraId="4532427C" w14:textId="3F0AEB0F" w:rsidR="00641B68" w:rsidRPr="00C80B4D" w:rsidRDefault="00641B68" w:rsidP="00E749D6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03D1095D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4DA1D830" w14:textId="20E86329" w:rsidR="00641B68" w:rsidRPr="00C80B4D" w:rsidRDefault="00641B68" w:rsidP="00E749D6">
            <w:pPr>
              <w:pStyle w:val="NCPBodyBold"/>
              <w:keepNext/>
              <w:rPr>
                <w:rFonts w:asciiTheme="minorHAnsi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Liam Burne-Johnston</w:t>
            </w:r>
          </w:p>
        </w:tc>
        <w:tc>
          <w:tcPr>
            <w:tcW w:w="4595" w:type="dxa"/>
            <w:vAlign w:val="center"/>
          </w:tcPr>
          <w:p w14:paraId="54EF8513" w14:textId="0E30E507" w:rsidR="00641B68" w:rsidRPr="00C80B4D" w:rsidRDefault="00641B68" w:rsidP="00E749D6">
            <w:pPr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29243D85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0560F800" w14:textId="04CEFBD0" w:rsidR="00641B68" w:rsidRPr="00C80B4D" w:rsidRDefault="00641B68" w:rsidP="00B65A18">
            <w:pPr>
              <w:pStyle w:val="NCPBodyBold"/>
              <w:rPr>
                <w:rFonts w:asciiTheme="minorHAnsi" w:hAnsiTheme="minorHAnsi"/>
                <w:color w:val="000000" w:themeColor="text1"/>
              </w:rPr>
            </w:pPr>
            <w:proofErr w:type="spellStart"/>
            <w:r w:rsidRPr="00C80B4D">
              <w:rPr>
                <w:rFonts w:asciiTheme="minorHAnsi" w:hAnsiTheme="minorHAnsi"/>
                <w:color w:val="000000" w:themeColor="text1"/>
              </w:rPr>
              <w:t>Nevenya</w:t>
            </w:r>
            <w:proofErr w:type="spellEnd"/>
            <w:r w:rsidRPr="00C80B4D">
              <w:rPr>
                <w:rFonts w:asciiTheme="minorHAnsi" w:hAnsiTheme="minorHAnsi"/>
                <w:color w:val="000000" w:themeColor="text1"/>
              </w:rPr>
              <w:t xml:space="preserve"> Cameron</w:t>
            </w:r>
          </w:p>
        </w:tc>
        <w:tc>
          <w:tcPr>
            <w:tcW w:w="4595" w:type="dxa"/>
            <w:vAlign w:val="center"/>
          </w:tcPr>
          <w:p w14:paraId="7416C8DA" w14:textId="139F0BDE" w:rsidR="00641B68" w:rsidRPr="00C80B4D" w:rsidRDefault="00641B68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Southern Cross University</w:t>
            </w:r>
          </w:p>
        </w:tc>
      </w:tr>
      <w:tr w:rsidR="00836D6C" w:rsidRPr="00C80B4D" w14:paraId="35577B6D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6E58E790" w14:textId="57970B0E" w:rsidR="00641B68" w:rsidRPr="00C80B4D" w:rsidRDefault="00641B68" w:rsidP="00B65A18">
            <w:pPr>
              <w:pStyle w:val="NCPBodyBold"/>
              <w:rPr>
                <w:rFonts w:asciiTheme="minorHAnsi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Katherine Corbett</w:t>
            </w:r>
          </w:p>
        </w:tc>
        <w:tc>
          <w:tcPr>
            <w:tcW w:w="4595" w:type="dxa"/>
            <w:vAlign w:val="center"/>
          </w:tcPr>
          <w:p w14:paraId="63B86DC1" w14:textId="588FF5E5" w:rsidR="00641B68" w:rsidRPr="00C80B4D" w:rsidRDefault="00641B68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836D6C" w:rsidRPr="00C80B4D" w14:paraId="3B73C37E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7826D72A" w14:textId="25D93BEB" w:rsidR="00641B68" w:rsidRPr="00C80B4D" w:rsidRDefault="00641B68" w:rsidP="00B65A18">
            <w:pPr>
              <w:pStyle w:val="NCPBodyBold"/>
              <w:rPr>
                <w:rFonts w:asciiTheme="minorHAnsi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Jackson Dean</w:t>
            </w:r>
          </w:p>
        </w:tc>
        <w:tc>
          <w:tcPr>
            <w:tcW w:w="4595" w:type="dxa"/>
            <w:vAlign w:val="center"/>
          </w:tcPr>
          <w:p w14:paraId="05196CE8" w14:textId="0E50BA36" w:rsidR="00641B68" w:rsidRPr="00C80B4D" w:rsidRDefault="00641B68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836D6C" w:rsidRPr="00C80B4D" w14:paraId="595F18F8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631F8FFD" w14:textId="3721B7FA" w:rsidR="00641B68" w:rsidRPr="00C80B4D" w:rsidRDefault="00641B68" w:rsidP="00B65A18">
            <w:pPr>
              <w:pStyle w:val="NCPBodyBold"/>
              <w:rPr>
                <w:rFonts w:asciiTheme="minorHAnsi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Chloe Hillcoat</w:t>
            </w:r>
          </w:p>
        </w:tc>
        <w:tc>
          <w:tcPr>
            <w:tcW w:w="4595" w:type="dxa"/>
            <w:vAlign w:val="center"/>
          </w:tcPr>
          <w:p w14:paraId="4CE3C73C" w14:textId="6AA23254" w:rsidR="00641B68" w:rsidRPr="00C80B4D" w:rsidRDefault="00641B68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Bond University</w:t>
            </w:r>
          </w:p>
        </w:tc>
      </w:tr>
      <w:tr w:rsidR="00836D6C" w:rsidRPr="00C80B4D" w14:paraId="6EFCD6A0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304DC992" w14:textId="298AD375" w:rsidR="00641B68" w:rsidRPr="00C80B4D" w:rsidRDefault="00641B68" w:rsidP="00B65A18">
            <w:pPr>
              <w:pStyle w:val="NCPBodyBold"/>
              <w:rPr>
                <w:rFonts w:asciiTheme="minorHAnsi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Angela Ho</w:t>
            </w:r>
          </w:p>
        </w:tc>
        <w:tc>
          <w:tcPr>
            <w:tcW w:w="4595" w:type="dxa"/>
            <w:vAlign w:val="center"/>
          </w:tcPr>
          <w:p w14:paraId="333AB9F6" w14:textId="4DDF0093" w:rsidR="00641B68" w:rsidRPr="00C80B4D" w:rsidRDefault="00641B68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Curtin University</w:t>
            </w:r>
          </w:p>
        </w:tc>
      </w:tr>
      <w:tr w:rsidR="00836D6C" w:rsidRPr="00C80B4D" w14:paraId="0F81C60F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74C2A42B" w14:textId="7F25F5C5" w:rsidR="00641B68" w:rsidRPr="00C80B4D" w:rsidRDefault="00641B68" w:rsidP="00B65A18">
            <w:pPr>
              <w:pStyle w:val="NCPBodyBold"/>
              <w:rPr>
                <w:rFonts w:asciiTheme="minorHAnsi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Raymond Horley</w:t>
            </w:r>
          </w:p>
        </w:tc>
        <w:tc>
          <w:tcPr>
            <w:tcW w:w="4595" w:type="dxa"/>
            <w:vAlign w:val="center"/>
          </w:tcPr>
          <w:p w14:paraId="6A210320" w14:textId="31227674" w:rsidR="00641B68" w:rsidRPr="00C80B4D" w:rsidRDefault="009D64C1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641B68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0F2FFBE2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0097E25A" w14:textId="6C7C8298" w:rsidR="00641B68" w:rsidRPr="00C80B4D" w:rsidRDefault="00641B68" w:rsidP="00B65A18">
            <w:pPr>
              <w:pStyle w:val="NCPBodyBold"/>
              <w:rPr>
                <w:rFonts w:asciiTheme="minorHAnsi" w:hAnsiTheme="minorHAnsi"/>
                <w:color w:val="000000" w:themeColor="text1"/>
              </w:rPr>
            </w:pPr>
            <w:proofErr w:type="spellStart"/>
            <w:r w:rsidRPr="00C80B4D">
              <w:rPr>
                <w:rFonts w:asciiTheme="minorHAnsi" w:hAnsiTheme="minorHAnsi"/>
                <w:color w:val="000000" w:themeColor="text1"/>
              </w:rPr>
              <w:t>Chaelim</w:t>
            </w:r>
            <w:proofErr w:type="spellEnd"/>
            <w:r w:rsidRPr="00C80B4D">
              <w:rPr>
                <w:rFonts w:asciiTheme="minorHAnsi" w:hAnsiTheme="minorHAnsi"/>
                <w:color w:val="000000" w:themeColor="text1"/>
              </w:rPr>
              <w:t xml:space="preserve"> Ko</w:t>
            </w:r>
          </w:p>
        </w:tc>
        <w:tc>
          <w:tcPr>
            <w:tcW w:w="4595" w:type="dxa"/>
            <w:vAlign w:val="center"/>
          </w:tcPr>
          <w:p w14:paraId="5DD35350" w14:textId="6F381E5F" w:rsidR="00641B68" w:rsidRPr="00C80B4D" w:rsidRDefault="00641B68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RMIT University</w:t>
            </w:r>
          </w:p>
        </w:tc>
      </w:tr>
      <w:tr w:rsidR="00836D6C" w:rsidRPr="00C80B4D" w14:paraId="48E77CE9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3EDEC78C" w14:textId="5ACA875D" w:rsidR="00641B68" w:rsidRPr="00C80B4D" w:rsidRDefault="00641B68" w:rsidP="00B65A18">
            <w:pPr>
              <w:pStyle w:val="NCPBodyBold"/>
              <w:rPr>
                <w:rFonts w:asciiTheme="minorHAnsi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Madeleine McWilliam</w:t>
            </w:r>
          </w:p>
        </w:tc>
        <w:tc>
          <w:tcPr>
            <w:tcW w:w="4595" w:type="dxa"/>
            <w:vAlign w:val="center"/>
          </w:tcPr>
          <w:p w14:paraId="039A136A" w14:textId="2C5C6269" w:rsidR="00641B68" w:rsidRPr="00C80B4D" w:rsidRDefault="00641B68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836D6C" w:rsidRPr="00C80B4D" w14:paraId="6CBF3C51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73AFC158" w14:textId="7889AB95" w:rsidR="00641B68" w:rsidRPr="00C80B4D" w:rsidRDefault="00641B68" w:rsidP="00B65A18">
            <w:pPr>
              <w:pStyle w:val="NCPBodyBold"/>
              <w:rPr>
                <w:rFonts w:asciiTheme="minorHAnsi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 xml:space="preserve">Abbie </w:t>
            </w:r>
            <w:proofErr w:type="spellStart"/>
            <w:r w:rsidRPr="00C80B4D">
              <w:rPr>
                <w:rFonts w:asciiTheme="minorHAnsi" w:hAnsiTheme="minorHAnsi"/>
                <w:color w:val="000000" w:themeColor="text1"/>
              </w:rPr>
              <w:t>Moseling</w:t>
            </w:r>
            <w:proofErr w:type="spellEnd"/>
          </w:p>
        </w:tc>
        <w:tc>
          <w:tcPr>
            <w:tcW w:w="4595" w:type="dxa"/>
            <w:vAlign w:val="center"/>
          </w:tcPr>
          <w:p w14:paraId="389950D8" w14:textId="54886FE2" w:rsidR="00641B68" w:rsidRPr="00C80B4D" w:rsidRDefault="00641B68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Southern Queensland</w:t>
            </w:r>
          </w:p>
        </w:tc>
      </w:tr>
      <w:tr w:rsidR="00836D6C" w:rsidRPr="00C80B4D" w14:paraId="23D7FC85" w14:textId="77777777" w:rsidTr="00B65A18">
        <w:trPr>
          <w:cantSplit/>
          <w:trHeight w:hRule="exact" w:val="288"/>
        </w:trPr>
        <w:tc>
          <w:tcPr>
            <w:tcW w:w="4045" w:type="dxa"/>
            <w:vAlign w:val="center"/>
          </w:tcPr>
          <w:p w14:paraId="7F79E50F" w14:textId="11391B94" w:rsidR="00641B68" w:rsidRPr="00C80B4D" w:rsidRDefault="00641B68" w:rsidP="00B65A18">
            <w:pPr>
              <w:pStyle w:val="NCPBodyBold"/>
              <w:rPr>
                <w:rFonts w:asciiTheme="minorHAnsi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Ruth Navidinejad</w:t>
            </w:r>
          </w:p>
        </w:tc>
        <w:tc>
          <w:tcPr>
            <w:tcW w:w="4595" w:type="dxa"/>
            <w:vAlign w:val="center"/>
          </w:tcPr>
          <w:p w14:paraId="0255778D" w14:textId="56E3B483" w:rsidR="00641B68" w:rsidRPr="00C80B4D" w:rsidRDefault="00641B68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Catholic University</w:t>
            </w:r>
          </w:p>
        </w:tc>
      </w:tr>
      <w:tr w:rsidR="00836D6C" w:rsidRPr="00C80B4D" w14:paraId="6154A67C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2FFF38CF" w14:textId="7890E4D2" w:rsidR="00641B68" w:rsidRPr="00C80B4D" w:rsidRDefault="00641B68" w:rsidP="00B65A18">
            <w:pPr>
              <w:pStyle w:val="NCPBodyBold"/>
              <w:rPr>
                <w:rFonts w:asciiTheme="minorHAnsi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Cei Giorgi (Maxine) Reid</w:t>
            </w:r>
          </w:p>
        </w:tc>
        <w:tc>
          <w:tcPr>
            <w:tcW w:w="4595" w:type="dxa"/>
            <w:vAlign w:val="center"/>
          </w:tcPr>
          <w:p w14:paraId="6D333A68" w14:textId="69A74752" w:rsidR="00641B68" w:rsidRPr="00C80B4D" w:rsidRDefault="00641B68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Edith Cowan University</w:t>
            </w:r>
          </w:p>
        </w:tc>
      </w:tr>
      <w:tr w:rsidR="00836D6C" w:rsidRPr="00C80B4D" w14:paraId="5115895B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0783C2E2" w14:textId="5167F885" w:rsidR="00641B68" w:rsidRPr="00C80B4D" w:rsidRDefault="00641B68" w:rsidP="00B65A18">
            <w:pPr>
              <w:pStyle w:val="NCPBodyBold"/>
              <w:rPr>
                <w:rFonts w:asciiTheme="minorHAnsi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Elizabeth Vu</w:t>
            </w:r>
          </w:p>
        </w:tc>
        <w:tc>
          <w:tcPr>
            <w:tcW w:w="4595" w:type="dxa"/>
            <w:vAlign w:val="center"/>
          </w:tcPr>
          <w:p w14:paraId="64D817CA" w14:textId="1CB5D717" w:rsidR="00641B68" w:rsidRPr="00C80B4D" w:rsidRDefault="00641B68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36476FAC" w14:textId="77777777" w:rsidTr="00B65A18">
        <w:trPr>
          <w:trHeight w:hRule="exact" w:val="288"/>
        </w:trPr>
        <w:tc>
          <w:tcPr>
            <w:tcW w:w="4045" w:type="dxa"/>
            <w:vAlign w:val="center"/>
          </w:tcPr>
          <w:p w14:paraId="42435441" w14:textId="07095FDB" w:rsidR="00641B68" w:rsidRPr="00C80B4D" w:rsidRDefault="00641B68" w:rsidP="00B65A18">
            <w:pPr>
              <w:pStyle w:val="NCPBodyBold"/>
              <w:rPr>
                <w:rFonts w:asciiTheme="minorHAnsi" w:hAnsiTheme="minorHAnsi"/>
                <w:color w:val="000000" w:themeColor="text1"/>
              </w:rPr>
            </w:pPr>
            <w:r w:rsidRPr="00C80B4D">
              <w:rPr>
                <w:rFonts w:asciiTheme="minorHAnsi" w:hAnsiTheme="minorHAnsi"/>
                <w:color w:val="000000" w:themeColor="text1"/>
              </w:rPr>
              <w:t>Jasmine Wong</w:t>
            </w:r>
          </w:p>
        </w:tc>
        <w:tc>
          <w:tcPr>
            <w:tcW w:w="4595" w:type="dxa"/>
            <w:vAlign w:val="center"/>
          </w:tcPr>
          <w:p w14:paraId="2C04268B" w14:textId="49B1281B" w:rsidR="00641B68" w:rsidRPr="00C80B4D" w:rsidRDefault="00641B68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RMIT University</w:t>
            </w:r>
          </w:p>
        </w:tc>
      </w:tr>
    </w:tbl>
    <w:p w14:paraId="41C6C14C" w14:textId="4699A5A7" w:rsidR="002538A0" w:rsidRPr="00C80B4D" w:rsidRDefault="002538A0" w:rsidP="001D3BC5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Singapore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122C4871" w14:textId="77777777" w:rsidTr="001D3BC5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00F2611F" w14:textId="6171E9CF" w:rsidR="002538A0" w:rsidRPr="00C80B4D" w:rsidRDefault="00836D6C" w:rsidP="001D3BC5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6D8493F0" w14:textId="402E61EC" w:rsidR="002538A0" w:rsidRPr="00C80B4D" w:rsidRDefault="00836D6C" w:rsidP="001D3BC5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67391B4E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47E3C56E" w14:textId="47664E8C" w:rsidR="002538A0" w:rsidRPr="00C80B4D" w:rsidRDefault="002538A0" w:rsidP="00B65A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Zaakirah Ali</w:t>
            </w:r>
          </w:p>
        </w:tc>
        <w:tc>
          <w:tcPr>
            <w:tcW w:w="4595" w:type="dxa"/>
            <w:vAlign w:val="center"/>
          </w:tcPr>
          <w:p w14:paraId="0819F783" w14:textId="3AE034F7" w:rsidR="002538A0" w:rsidRPr="00C80B4D" w:rsidRDefault="002538A0" w:rsidP="00B65A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La Trobe University</w:t>
            </w:r>
          </w:p>
        </w:tc>
      </w:tr>
      <w:tr w:rsidR="00836D6C" w:rsidRPr="00C80B4D" w14:paraId="6791D258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14D95A74" w14:textId="465CB4FB" w:rsidR="002538A0" w:rsidRPr="00C80B4D" w:rsidRDefault="002538A0" w:rsidP="00B65A1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Milind Bordia</w:t>
            </w:r>
          </w:p>
        </w:tc>
        <w:tc>
          <w:tcPr>
            <w:tcW w:w="4595" w:type="dxa"/>
            <w:vAlign w:val="center"/>
          </w:tcPr>
          <w:p w14:paraId="716FC2D1" w14:textId="4292DFDE" w:rsidR="002538A0" w:rsidRPr="00C80B4D" w:rsidRDefault="009D64C1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2538A0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Queensland</w:t>
            </w:r>
          </w:p>
        </w:tc>
      </w:tr>
      <w:tr w:rsidR="00836D6C" w:rsidRPr="00C80B4D" w14:paraId="7CFDD4DA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603F7513" w14:textId="7749D4DF" w:rsidR="002538A0" w:rsidRPr="00C80B4D" w:rsidRDefault="002538A0" w:rsidP="00B65A1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Callum Burke</w:t>
            </w:r>
          </w:p>
        </w:tc>
        <w:tc>
          <w:tcPr>
            <w:tcW w:w="4595" w:type="dxa"/>
            <w:vAlign w:val="center"/>
          </w:tcPr>
          <w:p w14:paraId="7D7B4472" w14:textId="0707A70A" w:rsidR="002538A0" w:rsidRPr="00C80B4D" w:rsidRDefault="002538A0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836D6C" w:rsidRPr="00C80B4D" w14:paraId="7EDFE3DC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30DBB0BF" w14:textId="35A59ED9" w:rsidR="002538A0" w:rsidRPr="00C80B4D" w:rsidRDefault="002538A0" w:rsidP="00B65A1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Michelle Cornelia</w:t>
            </w:r>
          </w:p>
        </w:tc>
        <w:tc>
          <w:tcPr>
            <w:tcW w:w="4595" w:type="dxa"/>
            <w:vAlign w:val="center"/>
          </w:tcPr>
          <w:p w14:paraId="77186B78" w14:textId="6B2A2145" w:rsidR="002538A0" w:rsidRPr="00C80B4D" w:rsidRDefault="002538A0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836D6C" w:rsidRPr="00C80B4D" w14:paraId="28B4AA11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6E356621" w14:textId="7CF72FA5" w:rsidR="002538A0" w:rsidRPr="00C80B4D" w:rsidRDefault="002538A0" w:rsidP="00B65A1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Caitlin De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Lorm</w:t>
            </w:r>
            <w:proofErr w:type="spellEnd"/>
          </w:p>
        </w:tc>
        <w:tc>
          <w:tcPr>
            <w:tcW w:w="4595" w:type="dxa"/>
            <w:vAlign w:val="center"/>
          </w:tcPr>
          <w:p w14:paraId="119BFFE5" w14:textId="31EBC8E0" w:rsidR="002538A0" w:rsidRPr="00C80B4D" w:rsidRDefault="002538A0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836D6C" w:rsidRPr="00C80B4D" w14:paraId="642D206D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35ED18A8" w14:textId="3D85FDA3" w:rsidR="002538A0" w:rsidRPr="00C80B4D" w:rsidRDefault="002538A0" w:rsidP="00B65A1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Otto Gibbs</w:t>
            </w:r>
          </w:p>
        </w:tc>
        <w:tc>
          <w:tcPr>
            <w:tcW w:w="4595" w:type="dxa"/>
            <w:vAlign w:val="center"/>
          </w:tcPr>
          <w:p w14:paraId="63D7ADA3" w14:textId="58601BE6" w:rsidR="002538A0" w:rsidRPr="00C80B4D" w:rsidRDefault="002538A0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Edith Cowan University</w:t>
            </w:r>
          </w:p>
        </w:tc>
      </w:tr>
      <w:tr w:rsidR="00836D6C" w:rsidRPr="00C80B4D" w14:paraId="30215CE4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3241EA1D" w14:textId="7A1B1D8B" w:rsidR="002538A0" w:rsidRPr="00C80B4D" w:rsidRDefault="002538A0" w:rsidP="00B65A1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Anna Markovic</w:t>
            </w:r>
          </w:p>
        </w:tc>
        <w:tc>
          <w:tcPr>
            <w:tcW w:w="4595" w:type="dxa"/>
            <w:vAlign w:val="center"/>
          </w:tcPr>
          <w:p w14:paraId="25BF1F52" w14:textId="7CE99F55" w:rsidR="002538A0" w:rsidRPr="00C80B4D" w:rsidRDefault="009D64C1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2538A0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54F44A62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0AF550FA" w14:textId="01F2D555" w:rsidR="002538A0" w:rsidRPr="00C80B4D" w:rsidRDefault="002538A0" w:rsidP="00B65A1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Clare Matijevic</w:t>
            </w:r>
          </w:p>
        </w:tc>
        <w:tc>
          <w:tcPr>
            <w:tcW w:w="4595" w:type="dxa"/>
            <w:vAlign w:val="center"/>
          </w:tcPr>
          <w:p w14:paraId="00303881" w14:textId="2351FE13" w:rsidR="002538A0" w:rsidRPr="00C80B4D" w:rsidRDefault="002538A0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Bond University</w:t>
            </w:r>
          </w:p>
        </w:tc>
      </w:tr>
      <w:tr w:rsidR="00836D6C" w:rsidRPr="00C80B4D" w14:paraId="21BC310F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3AD6812C" w14:textId="75C54C01" w:rsidR="002538A0" w:rsidRPr="00C80B4D" w:rsidRDefault="002538A0" w:rsidP="00B65A1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Harold Shaw</w:t>
            </w:r>
          </w:p>
        </w:tc>
        <w:tc>
          <w:tcPr>
            <w:tcW w:w="4595" w:type="dxa"/>
            <w:vAlign w:val="center"/>
          </w:tcPr>
          <w:p w14:paraId="5226489B" w14:textId="3B1D40CB" w:rsidR="002538A0" w:rsidRPr="00C80B4D" w:rsidRDefault="009D64C1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2538A0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Queensland</w:t>
            </w:r>
          </w:p>
        </w:tc>
      </w:tr>
      <w:tr w:rsidR="00836D6C" w:rsidRPr="00C80B4D" w14:paraId="010BBA56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4BB2E29E" w14:textId="34EE84BD" w:rsidR="002538A0" w:rsidRPr="00C80B4D" w:rsidRDefault="002538A0" w:rsidP="00B65A1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Elizabeth Smith</w:t>
            </w:r>
          </w:p>
        </w:tc>
        <w:tc>
          <w:tcPr>
            <w:tcW w:w="4595" w:type="dxa"/>
            <w:vAlign w:val="center"/>
          </w:tcPr>
          <w:p w14:paraId="28AC9CE5" w14:textId="3EB363AF" w:rsidR="002538A0" w:rsidRPr="00C80B4D" w:rsidRDefault="002538A0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836D6C" w:rsidRPr="00C80B4D" w14:paraId="47D2BC90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39F8311C" w14:textId="39ACB0C8" w:rsidR="002538A0" w:rsidRPr="00C80B4D" w:rsidRDefault="002538A0" w:rsidP="00B65A1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Shayna Spencer</w:t>
            </w:r>
          </w:p>
        </w:tc>
        <w:tc>
          <w:tcPr>
            <w:tcW w:w="4595" w:type="dxa"/>
            <w:vAlign w:val="center"/>
          </w:tcPr>
          <w:p w14:paraId="0180DE09" w14:textId="3106CA5D" w:rsidR="002538A0" w:rsidRPr="00C80B4D" w:rsidRDefault="002538A0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5221C82E" w14:textId="77777777" w:rsidTr="001D3BC5">
        <w:trPr>
          <w:cantSplit/>
          <w:trHeight w:hRule="exact" w:val="288"/>
          <w:tblHeader/>
        </w:trPr>
        <w:tc>
          <w:tcPr>
            <w:tcW w:w="4045" w:type="dxa"/>
            <w:vAlign w:val="center"/>
          </w:tcPr>
          <w:p w14:paraId="7A98AA1D" w14:textId="6C8E263A" w:rsidR="002538A0" w:rsidRPr="00C80B4D" w:rsidRDefault="002538A0" w:rsidP="00B65A1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Michael Swift</w:t>
            </w:r>
          </w:p>
        </w:tc>
        <w:tc>
          <w:tcPr>
            <w:tcW w:w="4595" w:type="dxa"/>
            <w:vAlign w:val="center"/>
          </w:tcPr>
          <w:p w14:paraId="4DC322FB" w14:textId="79976D9C" w:rsidR="002538A0" w:rsidRPr="00C80B4D" w:rsidRDefault="009D64C1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2538A0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Western Australia</w:t>
            </w:r>
          </w:p>
        </w:tc>
      </w:tr>
      <w:tr w:rsidR="00836D6C" w:rsidRPr="00C80B4D" w14:paraId="66E808DD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7509741C" w14:textId="303C2586" w:rsidR="002538A0" w:rsidRPr="00C80B4D" w:rsidRDefault="002538A0" w:rsidP="00B65A1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Preshaan</w:t>
            </w:r>
            <w:proofErr w:type="spellEnd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Thavarajah</w:t>
            </w:r>
            <w:proofErr w:type="spellEnd"/>
          </w:p>
        </w:tc>
        <w:tc>
          <w:tcPr>
            <w:tcW w:w="4595" w:type="dxa"/>
            <w:vAlign w:val="center"/>
          </w:tcPr>
          <w:p w14:paraId="06B8497E" w14:textId="15781A4C" w:rsidR="002538A0" w:rsidRPr="00C80B4D" w:rsidRDefault="009D64C1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2538A0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Adelaide</w:t>
            </w:r>
          </w:p>
        </w:tc>
      </w:tr>
      <w:tr w:rsidR="00836D6C" w:rsidRPr="00C80B4D" w14:paraId="52CF0FE2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6EA8F8EC" w14:textId="37438D8A" w:rsidR="002538A0" w:rsidRPr="00C80B4D" w:rsidRDefault="002538A0" w:rsidP="00B65A1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Tiarna Williams</w:t>
            </w:r>
          </w:p>
        </w:tc>
        <w:tc>
          <w:tcPr>
            <w:tcW w:w="4595" w:type="dxa"/>
            <w:vAlign w:val="center"/>
          </w:tcPr>
          <w:p w14:paraId="6362727D" w14:textId="3599A746" w:rsidR="002538A0" w:rsidRPr="00C80B4D" w:rsidRDefault="002538A0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836D6C" w:rsidRPr="00C80B4D" w14:paraId="698FC4F0" w14:textId="77777777" w:rsidTr="001D3BC5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6CA12F36" w14:textId="62B2EE7C" w:rsidR="002538A0" w:rsidRPr="00C80B4D" w:rsidRDefault="002538A0" w:rsidP="00B65A18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Zeyang</w:t>
            </w:r>
            <w:proofErr w:type="spellEnd"/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 Zhang</w:t>
            </w:r>
          </w:p>
        </w:tc>
        <w:tc>
          <w:tcPr>
            <w:tcW w:w="4595" w:type="dxa"/>
            <w:vAlign w:val="center"/>
          </w:tcPr>
          <w:p w14:paraId="7E9D09D9" w14:textId="057404E2" w:rsidR="002538A0" w:rsidRPr="00C80B4D" w:rsidRDefault="002538A0" w:rsidP="00B65A18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</w:tbl>
    <w:p w14:paraId="25866901" w14:textId="1E46ABF6" w:rsidR="005A2AAF" w:rsidRPr="00C80B4D" w:rsidRDefault="005A2AAF" w:rsidP="0051397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Solomon Islands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3D81C3D6" w14:textId="77777777" w:rsidTr="008221AA">
        <w:trPr>
          <w:trHeight w:hRule="exact" w:val="378"/>
          <w:tblHeader/>
        </w:trPr>
        <w:tc>
          <w:tcPr>
            <w:tcW w:w="4045" w:type="dxa"/>
            <w:shd w:val="clear" w:color="auto" w:fill="002464"/>
            <w:vAlign w:val="center"/>
          </w:tcPr>
          <w:p w14:paraId="30771817" w14:textId="73F9D259" w:rsidR="005A2AAF" w:rsidRPr="00C80B4D" w:rsidRDefault="00836D6C" w:rsidP="00B65A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63E40431" w14:textId="2259D9C9" w:rsidR="005A2AAF" w:rsidRPr="00C80B4D" w:rsidRDefault="00836D6C" w:rsidP="00B65A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3A6BD985" w14:textId="77777777" w:rsidTr="008221AA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3642C222" w14:textId="35F97676" w:rsidR="005A2AAF" w:rsidRPr="00C80B4D" w:rsidRDefault="005A2AAF" w:rsidP="00B65A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Arthur Doyle</w:t>
            </w:r>
          </w:p>
        </w:tc>
        <w:tc>
          <w:tcPr>
            <w:tcW w:w="4595" w:type="dxa"/>
            <w:vAlign w:val="center"/>
          </w:tcPr>
          <w:p w14:paraId="3A1E6094" w14:textId="3E426775" w:rsidR="005A2AAF" w:rsidRPr="00C80B4D" w:rsidRDefault="005A2AAF" w:rsidP="00B65A18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</w:tbl>
    <w:p w14:paraId="19E13835" w14:textId="079934A7" w:rsidR="00EA35DF" w:rsidRPr="00C80B4D" w:rsidRDefault="00EA35DF" w:rsidP="0051397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Sri Lanka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6E745662" w14:textId="77777777" w:rsidTr="008221AA">
        <w:trPr>
          <w:trHeight w:hRule="exact" w:val="378"/>
          <w:tblHeader/>
        </w:trPr>
        <w:tc>
          <w:tcPr>
            <w:tcW w:w="4045" w:type="dxa"/>
            <w:shd w:val="clear" w:color="auto" w:fill="002464"/>
            <w:vAlign w:val="center"/>
          </w:tcPr>
          <w:p w14:paraId="703603D8" w14:textId="07B80FC4" w:rsidR="00EA35DF" w:rsidRPr="00C80B4D" w:rsidRDefault="00836D6C" w:rsidP="005001A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633E7751" w14:textId="0E68CD76" w:rsidR="00EA35DF" w:rsidRPr="00C80B4D" w:rsidRDefault="00836D6C" w:rsidP="005001A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08496672" w14:textId="77777777" w:rsidTr="005001A0">
        <w:trPr>
          <w:trHeight w:hRule="exact" w:val="288"/>
        </w:trPr>
        <w:tc>
          <w:tcPr>
            <w:tcW w:w="4045" w:type="dxa"/>
            <w:vAlign w:val="center"/>
          </w:tcPr>
          <w:p w14:paraId="0022E664" w14:textId="76574BB9" w:rsidR="00EA35DF" w:rsidRPr="00C80B4D" w:rsidRDefault="00EA35DF" w:rsidP="005001A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Jeremy Werner</w:t>
            </w:r>
          </w:p>
        </w:tc>
        <w:tc>
          <w:tcPr>
            <w:tcW w:w="4595" w:type="dxa"/>
            <w:vAlign w:val="center"/>
          </w:tcPr>
          <w:p w14:paraId="55ED364F" w14:textId="0E00EED2" w:rsidR="00EA35DF" w:rsidRPr="00C80B4D" w:rsidRDefault="00EA35DF" w:rsidP="005001A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Federation University Australia</w:t>
            </w:r>
          </w:p>
        </w:tc>
      </w:tr>
    </w:tbl>
    <w:p w14:paraId="0ED1E65F" w14:textId="18BBE222" w:rsidR="00413C89" w:rsidRPr="00C80B4D" w:rsidRDefault="00413C89" w:rsidP="0051397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Taiwan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3DC4899F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257F8BA0" w14:textId="59A9ED4A" w:rsidR="00413C89" w:rsidRPr="00C80B4D" w:rsidRDefault="00836D6C" w:rsidP="005001A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291C4D0C" w14:textId="1A688F9C" w:rsidR="00413C89" w:rsidRPr="00C80B4D" w:rsidRDefault="00836D6C" w:rsidP="005001A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0C92F534" w14:textId="77777777" w:rsidTr="005001A0">
        <w:trPr>
          <w:trHeight w:hRule="exact" w:val="288"/>
        </w:trPr>
        <w:tc>
          <w:tcPr>
            <w:tcW w:w="4045" w:type="dxa"/>
            <w:vAlign w:val="center"/>
          </w:tcPr>
          <w:p w14:paraId="37E05E72" w14:textId="6B4298BE" w:rsidR="00413C89" w:rsidRPr="00C80B4D" w:rsidRDefault="00413C89" w:rsidP="005001A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Gabriele Raine Baljak</w:t>
            </w:r>
          </w:p>
        </w:tc>
        <w:tc>
          <w:tcPr>
            <w:tcW w:w="4595" w:type="dxa"/>
            <w:vAlign w:val="center"/>
          </w:tcPr>
          <w:p w14:paraId="35941268" w14:textId="65899CF2" w:rsidR="00413C89" w:rsidRPr="00C80B4D" w:rsidRDefault="00413C89" w:rsidP="005001A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5786D7E4" w14:textId="77777777" w:rsidTr="005001A0">
        <w:trPr>
          <w:trHeight w:hRule="exact" w:val="288"/>
        </w:trPr>
        <w:tc>
          <w:tcPr>
            <w:tcW w:w="4045" w:type="dxa"/>
            <w:vAlign w:val="center"/>
          </w:tcPr>
          <w:p w14:paraId="7CD5820F" w14:textId="691F8117" w:rsidR="00413C89" w:rsidRPr="00C80B4D" w:rsidRDefault="00413C89" w:rsidP="005001A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Charles Bergman</w:t>
            </w:r>
          </w:p>
        </w:tc>
        <w:tc>
          <w:tcPr>
            <w:tcW w:w="4595" w:type="dxa"/>
            <w:vAlign w:val="center"/>
          </w:tcPr>
          <w:p w14:paraId="25EB862B" w14:textId="2F297C12" w:rsidR="00413C89" w:rsidRPr="00C80B4D" w:rsidRDefault="00413C89" w:rsidP="005001A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Bond University</w:t>
            </w:r>
          </w:p>
        </w:tc>
      </w:tr>
      <w:tr w:rsidR="00836D6C" w:rsidRPr="00C80B4D" w14:paraId="5D69F024" w14:textId="77777777" w:rsidTr="005001A0">
        <w:trPr>
          <w:trHeight w:hRule="exact" w:val="288"/>
        </w:trPr>
        <w:tc>
          <w:tcPr>
            <w:tcW w:w="4045" w:type="dxa"/>
            <w:vAlign w:val="center"/>
          </w:tcPr>
          <w:p w14:paraId="6B152F7A" w14:textId="69F00A6A" w:rsidR="00413C89" w:rsidRPr="00C80B4D" w:rsidRDefault="00413C89" w:rsidP="005001A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Hugo Boreham</w:t>
            </w:r>
          </w:p>
        </w:tc>
        <w:tc>
          <w:tcPr>
            <w:tcW w:w="4595" w:type="dxa"/>
            <w:vAlign w:val="center"/>
          </w:tcPr>
          <w:p w14:paraId="26CB3982" w14:textId="38CC7B6B" w:rsidR="00413C89" w:rsidRPr="00C80B4D" w:rsidRDefault="00413C89" w:rsidP="005001A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23FB4FC7" w14:textId="77777777" w:rsidTr="005001A0">
        <w:trPr>
          <w:trHeight w:hRule="exact" w:val="288"/>
        </w:trPr>
        <w:tc>
          <w:tcPr>
            <w:tcW w:w="4045" w:type="dxa"/>
            <w:vAlign w:val="center"/>
          </w:tcPr>
          <w:p w14:paraId="442E6C98" w14:textId="17A79BD4" w:rsidR="00413C89" w:rsidRPr="00C80B4D" w:rsidRDefault="00413C89" w:rsidP="005001A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Alice Gaunt</w:t>
            </w:r>
          </w:p>
        </w:tc>
        <w:tc>
          <w:tcPr>
            <w:tcW w:w="4595" w:type="dxa"/>
            <w:vAlign w:val="center"/>
          </w:tcPr>
          <w:p w14:paraId="4408E30D" w14:textId="6B56EB05" w:rsidR="00413C89" w:rsidRPr="00C80B4D" w:rsidRDefault="00413C89" w:rsidP="005001A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60251E76" w14:textId="77777777" w:rsidTr="005001A0">
        <w:trPr>
          <w:trHeight w:hRule="exact" w:val="288"/>
        </w:trPr>
        <w:tc>
          <w:tcPr>
            <w:tcW w:w="4045" w:type="dxa"/>
            <w:vAlign w:val="center"/>
          </w:tcPr>
          <w:p w14:paraId="7B3047E7" w14:textId="0AE52A04" w:rsidR="00413C89" w:rsidRPr="00C80B4D" w:rsidRDefault="00413C89" w:rsidP="005001A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Lucia Lopez O'Donnell</w:t>
            </w:r>
          </w:p>
        </w:tc>
        <w:tc>
          <w:tcPr>
            <w:tcW w:w="4595" w:type="dxa"/>
            <w:vAlign w:val="center"/>
          </w:tcPr>
          <w:p w14:paraId="0643551E" w14:textId="0083095E" w:rsidR="00413C89" w:rsidRPr="00C80B4D" w:rsidRDefault="00413C89" w:rsidP="005001A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0E47FA7D" w14:textId="77777777" w:rsidTr="005001A0">
        <w:trPr>
          <w:trHeight w:hRule="exact" w:val="288"/>
        </w:trPr>
        <w:tc>
          <w:tcPr>
            <w:tcW w:w="4045" w:type="dxa"/>
            <w:vAlign w:val="center"/>
          </w:tcPr>
          <w:p w14:paraId="0B0E8869" w14:textId="7C541118" w:rsidR="00413C89" w:rsidRPr="00C80B4D" w:rsidRDefault="00413C89" w:rsidP="005001A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Joshua Wong</w:t>
            </w:r>
          </w:p>
        </w:tc>
        <w:tc>
          <w:tcPr>
            <w:tcW w:w="4595" w:type="dxa"/>
            <w:vAlign w:val="center"/>
          </w:tcPr>
          <w:p w14:paraId="4793DB11" w14:textId="7471A751" w:rsidR="00413C89" w:rsidRPr="00C80B4D" w:rsidRDefault="00413C89" w:rsidP="005001A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Bond University</w:t>
            </w:r>
          </w:p>
        </w:tc>
      </w:tr>
    </w:tbl>
    <w:p w14:paraId="57D84829" w14:textId="130AA936" w:rsidR="00764361" w:rsidRPr="00C80B4D" w:rsidRDefault="00764361" w:rsidP="001D3BC5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Thailand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2247FB79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1F552FA7" w14:textId="305A134D" w:rsidR="00764361" w:rsidRPr="00C80B4D" w:rsidRDefault="00836D6C" w:rsidP="001D3BC5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2211DC95" w14:textId="718EC5F0" w:rsidR="00764361" w:rsidRPr="00C80B4D" w:rsidRDefault="00836D6C" w:rsidP="001D3BC5">
            <w:pPr>
              <w:keepNext/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1EF3FAEC" w14:textId="77777777" w:rsidTr="005001A0">
        <w:trPr>
          <w:trHeight w:hRule="exact" w:val="288"/>
        </w:trPr>
        <w:tc>
          <w:tcPr>
            <w:tcW w:w="4045" w:type="dxa"/>
            <w:vAlign w:val="center"/>
          </w:tcPr>
          <w:p w14:paraId="3E872567" w14:textId="7B2434D3" w:rsidR="00764361" w:rsidRPr="00C80B4D" w:rsidRDefault="00764361" w:rsidP="005001A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Melissa Ellen</w:t>
            </w:r>
          </w:p>
        </w:tc>
        <w:tc>
          <w:tcPr>
            <w:tcW w:w="4595" w:type="dxa"/>
            <w:vAlign w:val="center"/>
          </w:tcPr>
          <w:p w14:paraId="61B2AF17" w14:textId="6D261E67" w:rsidR="00764361" w:rsidRPr="00C80B4D" w:rsidRDefault="00764361" w:rsidP="005001A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09D1929B" w14:textId="77777777" w:rsidTr="005001A0">
        <w:trPr>
          <w:trHeight w:hRule="exact" w:val="288"/>
        </w:trPr>
        <w:tc>
          <w:tcPr>
            <w:tcW w:w="4045" w:type="dxa"/>
            <w:vAlign w:val="center"/>
          </w:tcPr>
          <w:p w14:paraId="10EDE2FD" w14:textId="4DA83453" w:rsidR="00764361" w:rsidRPr="00C80B4D" w:rsidRDefault="00764361" w:rsidP="005001A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Jasmine Jarrett-Glasser</w:t>
            </w:r>
          </w:p>
        </w:tc>
        <w:tc>
          <w:tcPr>
            <w:tcW w:w="4595" w:type="dxa"/>
            <w:vAlign w:val="center"/>
          </w:tcPr>
          <w:p w14:paraId="1129C0AE" w14:textId="48EC3928" w:rsidR="00764361" w:rsidRPr="00C80B4D" w:rsidRDefault="00764361" w:rsidP="005001A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University of Canberra</w:t>
            </w:r>
          </w:p>
        </w:tc>
      </w:tr>
      <w:tr w:rsidR="00836D6C" w:rsidRPr="00C80B4D" w14:paraId="07F42D48" w14:textId="77777777" w:rsidTr="005001A0">
        <w:trPr>
          <w:trHeight w:hRule="exact" w:val="288"/>
        </w:trPr>
        <w:tc>
          <w:tcPr>
            <w:tcW w:w="4045" w:type="dxa"/>
            <w:vAlign w:val="center"/>
          </w:tcPr>
          <w:p w14:paraId="47F1EB0C" w14:textId="295987AD" w:rsidR="00764361" w:rsidRPr="00C80B4D" w:rsidRDefault="00764361" w:rsidP="005001A0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Daniel Lowe</w:t>
            </w:r>
          </w:p>
        </w:tc>
        <w:tc>
          <w:tcPr>
            <w:tcW w:w="4595" w:type="dxa"/>
            <w:vAlign w:val="center"/>
          </w:tcPr>
          <w:p w14:paraId="26D301AE" w14:textId="6AB6D103" w:rsidR="00764361" w:rsidRPr="00C80B4D" w:rsidRDefault="00764361" w:rsidP="005001A0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</w:tbl>
    <w:p w14:paraId="56E069D4" w14:textId="3A07A611" w:rsidR="00F6173F" w:rsidRPr="00C80B4D" w:rsidRDefault="00F6173F" w:rsidP="0051397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Tonga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3045E381" w14:textId="77777777" w:rsidTr="008221AA">
        <w:trPr>
          <w:trHeight w:hRule="exact" w:val="378"/>
          <w:tblHeader/>
        </w:trPr>
        <w:tc>
          <w:tcPr>
            <w:tcW w:w="4045" w:type="dxa"/>
            <w:shd w:val="clear" w:color="auto" w:fill="002464"/>
            <w:vAlign w:val="center"/>
          </w:tcPr>
          <w:p w14:paraId="7A48BC95" w14:textId="31273107" w:rsidR="00F6173F" w:rsidRPr="00C80B4D" w:rsidRDefault="00836D6C" w:rsidP="005001A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5377A6C6" w14:textId="4B83BCCD" w:rsidR="00F6173F" w:rsidRPr="00C80B4D" w:rsidRDefault="00836D6C" w:rsidP="005001A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50F51107" w14:textId="77777777" w:rsidTr="005001A0">
        <w:trPr>
          <w:trHeight w:hRule="exact" w:val="288"/>
        </w:trPr>
        <w:tc>
          <w:tcPr>
            <w:tcW w:w="4045" w:type="dxa"/>
            <w:vAlign w:val="center"/>
          </w:tcPr>
          <w:p w14:paraId="0435A315" w14:textId="08094CEF" w:rsidR="00F6173F" w:rsidRPr="00C80B4D" w:rsidRDefault="00F6173F" w:rsidP="005001A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Jayden Ilett</w:t>
            </w:r>
          </w:p>
        </w:tc>
        <w:tc>
          <w:tcPr>
            <w:tcW w:w="4595" w:type="dxa"/>
            <w:vAlign w:val="center"/>
          </w:tcPr>
          <w:p w14:paraId="18BE2097" w14:textId="67D92B76" w:rsidR="00F6173F" w:rsidRPr="00C80B4D" w:rsidRDefault="00F6173F" w:rsidP="005001A0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Charles Darwin University</w:t>
            </w:r>
          </w:p>
        </w:tc>
      </w:tr>
    </w:tbl>
    <w:p w14:paraId="586460B8" w14:textId="154EDFD7" w:rsidR="006672D8" w:rsidRPr="00C80B4D" w:rsidRDefault="006672D8" w:rsidP="0051397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Vanuatu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6272E299" w14:textId="77777777" w:rsidTr="008221AA">
        <w:trPr>
          <w:trHeight w:hRule="exact" w:val="378"/>
          <w:tblHeader/>
        </w:trPr>
        <w:tc>
          <w:tcPr>
            <w:tcW w:w="4045" w:type="dxa"/>
            <w:shd w:val="clear" w:color="auto" w:fill="002464"/>
            <w:vAlign w:val="center"/>
          </w:tcPr>
          <w:p w14:paraId="1DDF5EF8" w14:textId="117B939A" w:rsidR="006672D8" w:rsidRPr="00C80B4D" w:rsidRDefault="00836D6C" w:rsidP="001B563D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1D4B07B1" w14:textId="406C24E6" w:rsidR="006672D8" w:rsidRPr="00C80B4D" w:rsidRDefault="00836D6C" w:rsidP="001B563D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10D03C44" w14:textId="77777777" w:rsidTr="001B563D">
        <w:trPr>
          <w:trHeight w:hRule="exact" w:val="288"/>
        </w:trPr>
        <w:tc>
          <w:tcPr>
            <w:tcW w:w="4045" w:type="dxa"/>
            <w:vAlign w:val="center"/>
          </w:tcPr>
          <w:p w14:paraId="6C6BE47E" w14:textId="093E2329" w:rsidR="006672D8" w:rsidRPr="00C80B4D" w:rsidRDefault="006672D8" w:rsidP="001B563D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Lily Connell</w:t>
            </w:r>
          </w:p>
        </w:tc>
        <w:tc>
          <w:tcPr>
            <w:tcW w:w="4595" w:type="dxa"/>
            <w:vAlign w:val="center"/>
          </w:tcPr>
          <w:p w14:paraId="0229989C" w14:textId="2FD781BC" w:rsidR="006672D8" w:rsidRPr="00C80B4D" w:rsidRDefault="006672D8" w:rsidP="001B563D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Deakin University </w:t>
            </w:r>
          </w:p>
        </w:tc>
      </w:tr>
      <w:tr w:rsidR="00836D6C" w:rsidRPr="00C80B4D" w14:paraId="081C4147" w14:textId="77777777" w:rsidTr="001B563D">
        <w:trPr>
          <w:trHeight w:hRule="exact" w:val="288"/>
        </w:trPr>
        <w:tc>
          <w:tcPr>
            <w:tcW w:w="4045" w:type="dxa"/>
            <w:vAlign w:val="center"/>
          </w:tcPr>
          <w:p w14:paraId="26F13570" w14:textId="7998D8B8" w:rsidR="006672D8" w:rsidRPr="00C80B4D" w:rsidRDefault="006672D8" w:rsidP="001B563D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Jessica Yang</w:t>
            </w:r>
          </w:p>
        </w:tc>
        <w:tc>
          <w:tcPr>
            <w:tcW w:w="4595" w:type="dxa"/>
            <w:vAlign w:val="center"/>
          </w:tcPr>
          <w:p w14:paraId="0E9BBFDD" w14:textId="77BEF95C" w:rsidR="006672D8" w:rsidRPr="00C80B4D" w:rsidRDefault="006672D8" w:rsidP="001B563D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The University of Melbourne </w:t>
            </w:r>
          </w:p>
        </w:tc>
      </w:tr>
    </w:tbl>
    <w:p w14:paraId="6FDBB2E8" w14:textId="433186DB" w:rsidR="00B934ED" w:rsidRPr="00C80B4D" w:rsidRDefault="00B934ED" w:rsidP="0051397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Vietnam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48B26603" w14:textId="77777777" w:rsidTr="008221AA">
        <w:trPr>
          <w:trHeight w:hRule="exact" w:val="380"/>
          <w:tblHeader/>
        </w:trPr>
        <w:tc>
          <w:tcPr>
            <w:tcW w:w="4045" w:type="dxa"/>
            <w:shd w:val="clear" w:color="auto" w:fill="002464"/>
            <w:vAlign w:val="center"/>
          </w:tcPr>
          <w:p w14:paraId="5A6B5887" w14:textId="690E5896" w:rsidR="00B934ED" w:rsidRPr="00C80B4D" w:rsidRDefault="00836D6C" w:rsidP="001B563D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633022C2" w14:textId="4B32E9D1" w:rsidR="00B934ED" w:rsidRPr="00C80B4D" w:rsidRDefault="00836D6C" w:rsidP="001B563D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3C7368F4" w14:textId="77777777" w:rsidTr="001B563D">
        <w:trPr>
          <w:trHeight w:hRule="exact" w:val="288"/>
        </w:trPr>
        <w:tc>
          <w:tcPr>
            <w:tcW w:w="4045" w:type="dxa"/>
            <w:vAlign w:val="center"/>
          </w:tcPr>
          <w:p w14:paraId="7F004C64" w14:textId="5AACDC7B" w:rsidR="00B934ED" w:rsidRPr="00C80B4D" w:rsidRDefault="00B934ED" w:rsidP="001B563D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Blake Laycock</w:t>
            </w:r>
          </w:p>
        </w:tc>
        <w:tc>
          <w:tcPr>
            <w:tcW w:w="4595" w:type="dxa"/>
            <w:vAlign w:val="center"/>
          </w:tcPr>
          <w:p w14:paraId="497F8739" w14:textId="34934FF3" w:rsidR="00B934ED" w:rsidRPr="00C80B4D" w:rsidRDefault="00B934ED" w:rsidP="001B563D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836D6C" w:rsidRPr="00C80B4D" w14:paraId="11BC377F" w14:textId="77777777" w:rsidTr="001B563D">
        <w:trPr>
          <w:trHeight w:hRule="exact" w:val="288"/>
        </w:trPr>
        <w:tc>
          <w:tcPr>
            <w:tcW w:w="4045" w:type="dxa"/>
            <w:vAlign w:val="center"/>
          </w:tcPr>
          <w:p w14:paraId="328E2AEA" w14:textId="126EDB05" w:rsidR="00B934ED" w:rsidRPr="00C80B4D" w:rsidRDefault="00B934ED" w:rsidP="001B563D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Samantha Morris</w:t>
            </w:r>
          </w:p>
        </w:tc>
        <w:tc>
          <w:tcPr>
            <w:tcW w:w="4595" w:type="dxa"/>
            <w:vAlign w:val="center"/>
          </w:tcPr>
          <w:p w14:paraId="1311176C" w14:textId="41D51C11" w:rsidR="00B934ED" w:rsidRPr="00C80B4D" w:rsidRDefault="00B934ED" w:rsidP="001B563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University of Technology Sydney </w:t>
            </w:r>
          </w:p>
        </w:tc>
      </w:tr>
      <w:tr w:rsidR="00836D6C" w:rsidRPr="00C80B4D" w14:paraId="12549F7A" w14:textId="77777777" w:rsidTr="001B563D">
        <w:trPr>
          <w:trHeight w:hRule="exact" w:val="288"/>
        </w:trPr>
        <w:tc>
          <w:tcPr>
            <w:tcW w:w="4045" w:type="dxa"/>
            <w:vAlign w:val="center"/>
          </w:tcPr>
          <w:p w14:paraId="7CA9AB85" w14:textId="27A29C6F" w:rsidR="00B934ED" w:rsidRPr="00C80B4D" w:rsidRDefault="00B934ED" w:rsidP="001B563D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William Reid</w:t>
            </w:r>
          </w:p>
        </w:tc>
        <w:tc>
          <w:tcPr>
            <w:tcW w:w="4595" w:type="dxa"/>
            <w:vAlign w:val="center"/>
          </w:tcPr>
          <w:p w14:paraId="142609DA" w14:textId="24580327" w:rsidR="00B934ED" w:rsidRPr="00C80B4D" w:rsidRDefault="00B934ED" w:rsidP="001B563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RMIT University </w:t>
            </w:r>
          </w:p>
        </w:tc>
      </w:tr>
      <w:tr w:rsidR="00836D6C" w:rsidRPr="00C80B4D" w14:paraId="0FC5429C" w14:textId="77777777" w:rsidTr="001B563D">
        <w:trPr>
          <w:trHeight w:hRule="exact" w:val="288"/>
        </w:trPr>
        <w:tc>
          <w:tcPr>
            <w:tcW w:w="4045" w:type="dxa"/>
            <w:vAlign w:val="center"/>
          </w:tcPr>
          <w:p w14:paraId="5376D666" w14:textId="5F7DA4D1" w:rsidR="00B934ED" w:rsidRPr="00C80B4D" w:rsidRDefault="00B934ED" w:rsidP="001B563D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Gabriel Tambakis</w:t>
            </w:r>
          </w:p>
        </w:tc>
        <w:tc>
          <w:tcPr>
            <w:tcW w:w="4595" w:type="dxa"/>
            <w:vAlign w:val="center"/>
          </w:tcPr>
          <w:p w14:paraId="110BE10C" w14:textId="7228C1DC" w:rsidR="00B934ED" w:rsidRPr="00C80B4D" w:rsidRDefault="00B934ED" w:rsidP="001B563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</w:tbl>
    <w:p w14:paraId="64A5E9BE" w14:textId="1029ACC0" w:rsidR="00D526EB" w:rsidRPr="001923C5" w:rsidRDefault="0084576F" w:rsidP="0050490B">
      <w:pPr>
        <w:pStyle w:val="Heading1"/>
        <w:rPr>
          <w:rFonts w:asciiTheme="minorHAnsi" w:hAnsiTheme="minorHAnsi"/>
          <w:color w:val="000000" w:themeColor="text1"/>
        </w:rPr>
      </w:pPr>
      <w:bookmarkStart w:id="13" w:name="_Toc229739599"/>
      <w:r w:rsidRPr="001923C5">
        <w:rPr>
          <w:rFonts w:asciiTheme="minorHAnsi" w:hAnsiTheme="minorHAnsi"/>
          <w:color w:val="000000" w:themeColor="text1"/>
        </w:rPr>
        <w:t>New Colombo Plan 2025</w:t>
      </w:r>
      <w:r w:rsidR="005940F1" w:rsidRPr="001923C5">
        <w:rPr>
          <w:rFonts w:asciiTheme="minorHAnsi" w:hAnsiTheme="minorHAnsi"/>
          <w:color w:val="000000" w:themeColor="text1"/>
        </w:rPr>
        <w:t xml:space="preserve"> Round</w:t>
      </w:r>
      <w:bookmarkEnd w:id="13"/>
    </w:p>
    <w:p w14:paraId="78D42CF3" w14:textId="77777777" w:rsidR="00D526EB" w:rsidRPr="00C80B4D" w:rsidRDefault="0084576F" w:rsidP="00D526EB">
      <w:pPr>
        <w:rPr>
          <w:b/>
          <w:bCs/>
          <w:color w:val="000000" w:themeColor="text1"/>
        </w:rPr>
      </w:pPr>
      <w:r w:rsidRPr="00C80B4D">
        <w:rPr>
          <w:b/>
          <w:bCs/>
          <w:color w:val="000000" w:themeColor="text1"/>
        </w:rPr>
        <w:t>Note: </w:t>
      </w:r>
      <w:r w:rsidRPr="00C80B4D">
        <w:rPr>
          <w:color w:val="000000" w:themeColor="text1"/>
        </w:rPr>
        <w:t xml:space="preserve">In the 2025 Round, </w:t>
      </w:r>
      <w:r w:rsidR="00495ECF" w:rsidRPr="00C80B4D">
        <w:rPr>
          <w:color w:val="000000" w:themeColor="text1"/>
        </w:rPr>
        <w:t>219</w:t>
      </w:r>
      <w:r w:rsidRPr="00C80B4D">
        <w:rPr>
          <w:color w:val="000000" w:themeColor="text1"/>
        </w:rPr>
        <w:t xml:space="preserve"> scholarships were awarded. The tables below only list scholars who have </w:t>
      </w:r>
      <w:r w:rsidR="005210A3" w:rsidRPr="00C80B4D">
        <w:rPr>
          <w:color w:val="000000" w:themeColor="text1"/>
        </w:rPr>
        <w:t>started</w:t>
      </w:r>
      <w:r w:rsidR="00A46E16" w:rsidRPr="00C80B4D">
        <w:rPr>
          <w:color w:val="000000" w:themeColor="text1"/>
        </w:rPr>
        <w:t xml:space="preserve"> </w:t>
      </w:r>
      <w:r w:rsidRPr="00C80B4D">
        <w:rPr>
          <w:color w:val="000000" w:themeColor="text1"/>
        </w:rPr>
        <w:t>their program according to the NCP Program Guidelines and requirements.</w:t>
      </w:r>
    </w:p>
    <w:p w14:paraId="3BC86351" w14:textId="5134FCD4" w:rsidR="006355A2" w:rsidRPr="00C80B4D" w:rsidRDefault="006355A2" w:rsidP="0051397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Bhutan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5"/>
        <w:gridCol w:w="4595"/>
      </w:tblGrid>
      <w:tr w:rsidR="00836D6C" w:rsidRPr="00C80B4D" w14:paraId="6B9E3682" w14:textId="77777777" w:rsidTr="008221AA">
        <w:trPr>
          <w:trHeight w:hRule="exact" w:val="378"/>
          <w:tblHeader/>
        </w:trPr>
        <w:tc>
          <w:tcPr>
            <w:tcW w:w="4045" w:type="dxa"/>
            <w:shd w:val="clear" w:color="auto" w:fill="002464"/>
            <w:vAlign w:val="center"/>
          </w:tcPr>
          <w:p w14:paraId="1196EBE0" w14:textId="72D87112" w:rsidR="006355A2" w:rsidRPr="00C80B4D" w:rsidRDefault="00836D6C" w:rsidP="0086043E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5" w:type="dxa"/>
            <w:shd w:val="clear" w:color="auto" w:fill="002464"/>
            <w:vAlign w:val="center"/>
          </w:tcPr>
          <w:p w14:paraId="65E3B4DC" w14:textId="0133D9C4" w:rsidR="006355A2" w:rsidRPr="00C80B4D" w:rsidRDefault="00836D6C" w:rsidP="0086043E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1EF8C270" w14:textId="77777777" w:rsidTr="008221AA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2F9E0A38" w14:textId="174C6BED" w:rsidR="006355A2" w:rsidRPr="00C80B4D" w:rsidRDefault="006355A2" w:rsidP="0086043E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Asher David Hersh Israel</w:t>
            </w:r>
          </w:p>
        </w:tc>
        <w:tc>
          <w:tcPr>
            <w:tcW w:w="4595" w:type="dxa"/>
            <w:vAlign w:val="center"/>
          </w:tcPr>
          <w:p w14:paraId="5CFADCE2" w14:textId="69D5251B" w:rsidR="006355A2" w:rsidRPr="00C80B4D" w:rsidRDefault="006355A2" w:rsidP="0086043E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836D6C" w:rsidRPr="00C80B4D" w14:paraId="2D11F918" w14:textId="77777777" w:rsidTr="008221AA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28A72E77" w14:textId="30FD7DFC" w:rsidR="006355A2" w:rsidRPr="00C80B4D" w:rsidRDefault="006355A2" w:rsidP="0086043E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Pascal Samfat</w:t>
            </w:r>
          </w:p>
        </w:tc>
        <w:tc>
          <w:tcPr>
            <w:tcW w:w="4595" w:type="dxa"/>
            <w:vAlign w:val="center"/>
          </w:tcPr>
          <w:p w14:paraId="30AE62D3" w14:textId="07D70C16" w:rsidR="006355A2" w:rsidRPr="00C80B4D" w:rsidRDefault="006355A2" w:rsidP="0086043E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Australian Catholic University</w:t>
            </w:r>
          </w:p>
        </w:tc>
      </w:tr>
      <w:tr w:rsidR="00836D6C" w:rsidRPr="00C80B4D" w14:paraId="0CE50260" w14:textId="77777777" w:rsidTr="008221AA">
        <w:trPr>
          <w:trHeight w:hRule="exact" w:val="288"/>
          <w:tblHeader/>
        </w:trPr>
        <w:tc>
          <w:tcPr>
            <w:tcW w:w="4045" w:type="dxa"/>
            <w:vAlign w:val="center"/>
          </w:tcPr>
          <w:p w14:paraId="1DC5D353" w14:textId="5FF74BCE" w:rsidR="006355A2" w:rsidRPr="00C80B4D" w:rsidRDefault="006355A2" w:rsidP="0086043E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Jasmine-Maree </w:t>
            </w:r>
            <w:proofErr w:type="spellStart"/>
            <w:r w:rsidRPr="00C80B4D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Takchi</w:t>
            </w:r>
            <w:proofErr w:type="spellEnd"/>
          </w:p>
        </w:tc>
        <w:tc>
          <w:tcPr>
            <w:tcW w:w="4595" w:type="dxa"/>
            <w:vAlign w:val="center"/>
          </w:tcPr>
          <w:p w14:paraId="4948E77A" w14:textId="2D24174C" w:rsidR="006355A2" w:rsidRPr="00C80B4D" w:rsidRDefault="006355A2" w:rsidP="0086043E">
            <w:pPr>
              <w:rPr>
                <w:rFonts w:eastAsia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</w:tbl>
    <w:p w14:paraId="106F307B" w14:textId="38AAE564" w:rsidR="00F94E8A" w:rsidRPr="00C80B4D" w:rsidRDefault="00F94E8A" w:rsidP="0051397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China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3969"/>
        <w:gridCol w:w="4674"/>
      </w:tblGrid>
      <w:tr w:rsidR="00836D6C" w:rsidRPr="00C80B4D" w14:paraId="48135E62" w14:textId="77777777" w:rsidTr="00822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7C6D235B" w14:textId="09A6D95C" w:rsidR="00F94E8A" w:rsidRPr="00C80B4D" w:rsidRDefault="00836D6C" w:rsidP="0086043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01F250D3" w14:textId="587E8A73" w:rsidR="00F94E8A" w:rsidRPr="00C80B4D" w:rsidRDefault="00836D6C" w:rsidP="008604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2EF5BC68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A18A421" w14:textId="384751A7" w:rsidR="002E5694" w:rsidRPr="00C80B4D" w:rsidRDefault="002E5694" w:rsidP="0086043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Ronan Baker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E5D5E42" w14:textId="231449EA" w:rsidR="002E5694" w:rsidRPr="00C80B4D" w:rsidRDefault="002E5694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836D6C" w:rsidRPr="00C80B4D" w14:paraId="256C2C07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4499EA0" w14:textId="5C644C1B" w:rsidR="002E5694" w:rsidRPr="00C80B4D" w:rsidRDefault="002E5694" w:rsidP="0086043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Emma Booth</w:t>
            </w:r>
          </w:p>
        </w:tc>
        <w:tc>
          <w:tcPr>
            <w:tcW w:w="46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757267C" w14:textId="37AE6475" w:rsidR="002E5694" w:rsidRPr="00C80B4D" w:rsidRDefault="002E5694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836D6C" w:rsidRPr="00C80B4D" w14:paraId="0DE2466A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1E1DF3C" w14:textId="3DF74568" w:rsidR="002E5694" w:rsidRPr="00C80B4D" w:rsidRDefault="002E5694" w:rsidP="0086043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Chloe Bound</w:t>
            </w:r>
          </w:p>
        </w:tc>
        <w:tc>
          <w:tcPr>
            <w:tcW w:w="46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13DE0B5" w14:textId="6234C2C2" w:rsidR="002E5694" w:rsidRPr="00C80B4D" w:rsidRDefault="002E5694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Bond University</w:t>
            </w:r>
          </w:p>
        </w:tc>
      </w:tr>
      <w:tr w:rsidR="00836D6C" w:rsidRPr="00C80B4D" w14:paraId="3C7FA769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D311EE2" w14:textId="5D42A2D8" w:rsidR="002E5694" w:rsidRPr="00C80B4D" w:rsidRDefault="002E5694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Angela Chen</w:t>
            </w:r>
          </w:p>
        </w:tc>
        <w:tc>
          <w:tcPr>
            <w:tcW w:w="46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07AA7AE" w14:textId="606E3286" w:rsidR="002E5694" w:rsidRPr="00C80B4D" w:rsidRDefault="002E5694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302381A3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80B08F3" w14:textId="0BED0669" w:rsidR="002E5694" w:rsidRPr="00C80B4D" w:rsidRDefault="002E5694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Ibraheem Golra</w:t>
            </w:r>
          </w:p>
        </w:tc>
        <w:tc>
          <w:tcPr>
            <w:tcW w:w="46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A635793" w14:textId="1F1BAABC" w:rsidR="002E5694" w:rsidRPr="00C80B4D" w:rsidRDefault="002E5694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Western Sydney University</w:t>
            </w:r>
          </w:p>
        </w:tc>
      </w:tr>
      <w:tr w:rsidR="00836D6C" w:rsidRPr="00C80B4D" w14:paraId="012B5246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905087C" w14:textId="0371B7CE" w:rsidR="002E5694" w:rsidRPr="00C80B4D" w:rsidRDefault="002E5694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Charlotte Hall</w:t>
            </w:r>
          </w:p>
        </w:tc>
        <w:tc>
          <w:tcPr>
            <w:tcW w:w="46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123456E" w14:textId="3CA51495" w:rsidR="002E5694" w:rsidRPr="00C80B4D" w:rsidRDefault="002E5694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139F99AA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5FFFB94" w14:textId="24135B31" w:rsidR="002E5694" w:rsidRPr="00C80B4D" w:rsidRDefault="002E5694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Liam Hamill-Mamo</w:t>
            </w:r>
          </w:p>
        </w:tc>
        <w:tc>
          <w:tcPr>
            <w:tcW w:w="46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86346CA" w14:textId="159E3015" w:rsidR="002E5694" w:rsidRPr="00C80B4D" w:rsidRDefault="002E5694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147D6128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A32512E" w14:textId="70A761D4" w:rsidR="002E5694" w:rsidRPr="00C80B4D" w:rsidRDefault="002E5694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Hannah Hookway</w:t>
            </w:r>
          </w:p>
        </w:tc>
        <w:tc>
          <w:tcPr>
            <w:tcW w:w="46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76122B5" w14:textId="6060F7CD" w:rsidR="002E5694" w:rsidRPr="00C80B4D" w:rsidRDefault="002E5694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836D6C" w:rsidRPr="00C80B4D" w14:paraId="3A195912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B9E165D" w14:textId="030F61FF" w:rsidR="002E5694" w:rsidRPr="00C80B4D" w:rsidRDefault="002E5694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Tiffany Huang</w:t>
            </w:r>
          </w:p>
        </w:tc>
        <w:tc>
          <w:tcPr>
            <w:tcW w:w="46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ACCB3C5" w14:textId="002F240B" w:rsidR="002E5694" w:rsidRPr="00C80B4D" w:rsidRDefault="002E5694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4D55B79D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97ACC78" w14:textId="2B867A83" w:rsidR="002E5694" w:rsidRPr="00C80B4D" w:rsidRDefault="002E5694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Emily Yumeng Ji</w:t>
            </w:r>
          </w:p>
        </w:tc>
        <w:tc>
          <w:tcPr>
            <w:tcW w:w="46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7031BFD" w14:textId="6116CD1F" w:rsidR="002E5694" w:rsidRPr="00C80B4D" w:rsidRDefault="002E5694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2275C89E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25CF144" w14:textId="42C81087" w:rsidR="002E5694" w:rsidRPr="00C80B4D" w:rsidRDefault="002E5694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Emily Kha</w:t>
            </w:r>
          </w:p>
        </w:tc>
        <w:tc>
          <w:tcPr>
            <w:tcW w:w="46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2A080B0" w14:textId="102EE4F6" w:rsidR="002E5694" w:rsidRPr="00C80B4D" w:rsidRDefault="002E5694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7EFB361B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47E0B2C" w14:textId="0B7A945F" w:rsidR="002E5694" w:rsidRPr="00C80B4D" w:rsidRDefault="002E5694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Jacinta Ava Letizia</w:t>
            </w:r>
          </w:p>
        </w:tc>
        <w:tc>
          <w:tcPr>
            <w:tcW w:w="46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27F76BE" w14:textId="789AB050" w:rsidR="002E5694" w:rsidRPr="00C80B4D" w:rsidRDefault="002E5694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836D6C" w:rsidRPr="00C80B4D" w14:paraId="247AE444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08BE8A4" w14:textId="21BEED7B" w:rsidR="002E5694" w:rsidRPr="00C80B4D" w:rsidRDefault="002E5694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Maximus Sandler</w:t>
            </w:r>
          </w:p>
        </w:tc>
        <w:tc>
          <w:tcPr>
            <w:tcW w:w="46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268AB28" w14:textId="34A93C0F" w:rsidR="002E5694" w:rsidRPr="00C80B4D" w:rsidRDefault="002E5694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2C1F64C0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993CA2A" w14:textId="5B71E403" w:rsidR="002E5694" w:rsidRPr="00C80B4D" w:rsidRDefault="002E5694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Hedy Shi</w:t>
            </w:r>
          </w:p>
        </w:tc>
        <w:tc>
          <w:tcPr>
            <w:tcW w:w="46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5BF6F58" w14:textId="3B453BC1" w:rsidR="002E5694" w:rsidRPr="00C80B4D" w:rsidRDefault="002E5694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02F6C90F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846C61D" w14:textId="6A122DD5" w:rsidR="002E5694" w:rsidRPr="00C80B4D" w:rsidRDefault="002E5694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Charlotte Stoney</w:t>
            </w:r>
          </w:p>
        </w:tc>
        <w:tc>
          <w:tcPr>
            <w:tcW w:w="46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E2B01F3" w14:textId="0F3C169A" w:rsidR="002E5694" w:rsidRPr="00C80B4D" w:rsidRDefault="00430EEA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 xml:space="preserve">The </w:t>
            </w:r>
            <w:r w:rsidR="002E5694" w:rsidRPr="00C80B4D">
              <w:rPr>
                <w:rFonts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527F8BC5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9662CDA" w14:textId="6922F8D6" w:rsidR="002E5694" w:rsidRPr="00C80B4D" w:rsidRDefault="002E5694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Jing Yuan Wang</w:t>
            </w:r>
          </w:p>
        </w:tc>
        <w:tc>
          <w:tcPr>
            <w:tcW w:w="46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FD39171" w14:textId="7DB12119" w:rsidR="002E5694" w:rsidRPr="00C80B4D" w:rsidRDefault="002E5694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5B9EF50B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0C80896" w14:textId="18B12567" w:rsidR="002E5694" w:rsidRPr="00C80B4D" w:rsidRDefault="002E5694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Lan-Tian Yen-West</w:t>
            </w:r>
          </w:p>
        </w:tc>
        <w:tc>
          <w:tcPr>
            <w:tcW w:w="46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4FE520F" w14:textId="5EF4A5BA" w:rsidR="002E5694" w:rsidRPr="00C80B4D" w:rsidRDefault="002E5694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1D7DBC41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C2BA0E7" w14:textId="6A86C216" w:rsidR="002E5694" w:rsidRPr="00C80B4D" w:rsidRDefault="002E5694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Judy Yu</w:t>
            </w:r>
          </w:p>
        </w:tc>
        <w:tc>
          <w:tcPr>
            <w:tcW w:w="46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0C8AC10" w14:textId="4ED0A6F3" w:rsidR="002E5694" w:rsidRPr="00C80B4D" w:rsidRDefault="002E5694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836D6C" w:rsidRPr="00C80B4D" w14:paraId="3D43DF8F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BABC64D" w14:textId="35A193C4" w:rsidR="002E5694" w:rsidRPr="00C80B4D" w:rsidRDefault="002E5694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Zhixuan Zhang</w:t>
            </w:r>
          </w:p>
        </w:tc>
        <w:tc>
          <w:tcPr>
            <w:tcW w:w="46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7E37D20" w14:textId="12AE97BA" w:rsidR="002E5694" w:rsidRPr="00C80B4D" w:rsidRDefault="002E5694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23475D12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FE44DDC" w14:textId="4EFF8606" w:rsidR="002E5694" w:rsidRPr="00C80B4D" w:rsidRDefault="002E5694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Conner Zhong</w:t>
            </w:r>
          </w:p>
        </w:tc>
        <w:tc>
          <w:tcPr>
            <w:tcW w:w="46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48BD3C1" w14:textId="68E8AA9E" w:rsidR="002E5694" w:rsidRPr="00C80B4D" w:rsidRDefault="00430EEA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 xml:space="preserve">The </w:t>
            </w:r>
            <w:r w:rsidR="002E5694" w:rsidRPr="00C80B4D">
              <w:rPr>
                <w:rFonts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</w:tbl>
    <w:p w14:paraId="67452BFC" w14:textId="3A9E3958" w:rsidR="004E23D6" w:rsidRPr="00C80B4D" w:rsidRDefault="004E23D6" w:rsidP="001D3BC5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Cook Island</w:t>
      </w:r>
      <w:r w:rsidR="00A5662D" w:rsidRPr="00C80B4D">
        <w:rPr>
          <w:rFonts w:asciiTheme="minorHAnsi" w:hAnsiTheme="minorHAnsi"/>
          <w:color w:val="000000" w:themeColor="text1"/>
        </w:rPr>
        <w:t>s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836D6C" w:rsidRPr="00C80B4D" w14:paraId="73C7CC69" w14:textId="77777777" w:rsidTr="001D3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6B10FE85" w14:textId="0AED3BEC" w:rsidR="004E23D6" w:rsidRPr="00C80B4D" w:rsidRDefault="00836D6C" w:rsidP="001D3BC5">
            <w:pPr>
              <w:keepNext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06011D25" w14:textId="4DE1A6BA" w:rsidR="004E23D6" w:rsidRPr="00C80B4D" w:rsidRDefault="00836D6C" w:rsidP="001D3BC5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3DDD4719" w14:textId="77777777" w:rsidTr="001D3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2F9CC48" w14:textId="141A816A" w:rsidR="00F203D8" w:rsidRPr="00C80B4D" w:rsidRDefault="00F203D8" w:rsidP="0086043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Helen Adams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41ED4F9" w14:textId="57E381BE" w:rsidR="00F203D8" w:rsidRPr="00C80B4D" w:rsidRDefault="00F203D8" w:rsidP="008604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836D6C" w:rsidRPr="00C80B4D" w14:paraId="53FA3633" w14:textId="77777777" w:rsidTr="001D3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CFD6079" w14:textId="4DF545BE" w:rsidR="00F203D8" w:rsidRPr="00C80B4D" w:rsidRDefault="00F203D8" w:rsidP="0086043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Brittany Case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F6AEC5B" w14:textId="55815D31" w:rsidR="00F203D8" w:rsidRPr="00C80B4D" w:rsidRDefault="00F203D8" w:rsidP="008604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2D5AC0CB" w14:textId="77777777" w:rsidTr="001D3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0FE25E2" w14:textId="5EE11277" w:rsidR="00F203D8" w:rsidRPr="00C80B4D" w:rsidRDefault="00F203D8" w:rsidP="0086043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Amelia Waldie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1002365" w14:textId="7B8E4E1F" w:rsidR="00F203D8" w:rsidRPr="00C80B4D" w:rsidRDefault="00F203D8" w:rsidP="008604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</w:tbl>
    <w:p w14:paraId="740B0F01" w14:textId="339E1217" w:rsidR="00F203D8" w:rsidRPr="00C80B4D" w:rsidRDefault="00F203D8" w:rsidP="0051397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Fiji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836D6C" w:rsidRPr="00C80B4D" w14:paraId="0FE40B7A" w14:textId="77777777" w:rsidTr="00822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492DBE4D" w14:textId="5A3FBC2B" w:rsidR="00F203D8" w:rsidRPr="00C80B4D" w:rsidRDefault="00836D6C" w:rsidP="0086043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7AEA76FF" w14:textId="1E0E2230" w:rsidR="00F203D8" w:rsidRPr="00C80B4D" w:rsidRDefault="00836D6C" w:rsidP="008604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5768463C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A98FE18" w14:textId="7DF776D2" w:rsidR="008F7C15" w:rsidRPr="00C80B4D" w:rsidRDefault="008F7C15" w:rsidP="0086043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Madelaine Talia Florence Baker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A58B018" w14:textId="19964B7B" w:rsidR="008F7C15" w:rsidRPr="00C80B4D" w:rsidRDefault="008F7C15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836D6C" w:rsidRPr="00C80B4D" w14:paraId="296573C0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65B4A81" w14:textId="35DA6475" w:rsidR="008F7C15" w:rsidRPr="00C80B4D" w:rsidRDefault="008F7C15" w:rsidP="0086043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Lilli Margaux Black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746277C" w14:textId="1D709F95" w:rsidR="008F7C15" w:rsidRPr="00C80B4D" w:rsidRDefault="00430EEA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 xml:space="preserve">The </w:t>
            </w:r>
            <w:r w:rsidR="008F7C15" w:rsidRPr="00C80B4D">
              <w:rPr>
                <w:rFonts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70C01DD3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4164CF7" w14:textId="16B74E42" w:rsidR="008F7C15" w:rsidRPr="00C80B4D" w:rsidRDefault="008F7C15" w:rsidP="0086043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Tallulah Eve Davison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6936CC1" w14:textId="1141F253" w:rsidR="008F7C15" w:rsidRPr="00C80B4D" w:rsidRDefault="008F7C15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836D6C" w:rsidRPr="00C80B4D" w14:paraId="0FAA48AF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63D8775" w14:textId="2AF5DC0C" w:rsidR="008F7C15" w:rsidRPr="00C80B4D" w:rsidRDefault="008F7C15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Dominic Ferguson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18252AB" w14:textId="35078576" w:rsidR="008F7C15" w:rsidRPr="00C80B4D" w:rsidRDefault="008F7C15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836D6C" w:rsidRPr="00C80B4D" w14:paraId="4F08A384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BDE6FA2" w14:textId="7C97D62E" w:rsidR="008F7C15" w:rsidRPr="00C80B4D" w:rsidRDefault="008F7C15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 xml:space="preserve">Isla </w:t>
            </w:r>
            <w:proofErr w:type="spellStart"/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Gainfort</w:t>
            </w:r>
            <w:proofErr w:type="spellEnd"/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F6D4BFA" w14:textId="6800AC80" w:rsidR="008F7C15" w:rsidRPr="00C80B4D" w:rsidRDefault="008F7C15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617A76C4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9DB3EE5" w14:textId="7CE6AC33" w:rsidR="008F7C15" w:rsidRPr="00C80B4D" w:rsidRDefault="008F7C15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Angelique Gil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B0888F3" w14:textId="38690A7A" w:rsidR="008F7C15" w:rsidRPr="00C80B4D" w:rsidRDefault="008F7C15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Southern Cross University</w:t>
            </w:r>
          </w:p>
        </w:tc>
      </w:tr>
      <w:tr w:rsidR="00836D6C" w:rsidRPr="00C80B4D" w14:paraId="2C84F7D1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22B28A7" w14:textId="30C3BE2B" w:rsidR="008F7C15" w:rsidRPr="00C80B4D" w:rsidRDefault="008F7C15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Maya Grant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CC35447" w14:textId="606334E9" w:rsidR="008F7C15" w:rsidRPr="00C80B4D" w:rsidRDefault="008F7C15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836D6C" w:rsidRPr="00C80B4D" w14:paraId="5E85C933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423E678" w14:textId="58F1BED0" w:rsidR="008F7C15" w:rsidRPr="00C80B4D" w:rsidRDefault="008F7C15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Duncan James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04D3F64" w14:textId="4D32082E" w:rsidR="008F7C15" w:rsidRPr="00C80B4D" w:rsidRDefault="008F7C15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Victoria University</w:t>
            </w:r>
          </w:p>
        </w:tc>
      </w:tr>
      <w:tr w:rsidR="00836D6C" w:rsidRPr="00C80B4D" w14:paraId="79F5E6B8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D849CB1" w14:textId="1370A5A7" w:rsidR="008F7C15" w:rsidRPr="00C80B4D" w:rsidRDefault="008F7C15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Chloe Le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37C131B" w14:textId="638FC272" w:rsidR="008F7C15" w:rsidRPr="00C80B4D" w:rsidRDefault="008F7C15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836D6C" w:rsidRPr="00C80B4D" w14:paraId="1EB43B2B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9A1210B" w14:textId="1D2373E5" w:rsidR="008F7C15" w:rsidRPr="00C80B4D" w:rsidRDefault="008F7C15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Jordan Lewis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57D9B1B" w14:textId="7421E1EB" w:rsidR="008F7C15" w:rsidRPr="00C80B4D" w:rsidRDefault="008F7C15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6046DEB9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5227C2F" w14:textId="52E4EA62" w:rsidR="008F7C15" w:rsidRPr="00C80B4D" w:rsidRDefault="008F7C15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Tiare May Murphy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702C4DC" w14:textId="33008EBD" w:rsidR="008F7C15" w:rsidRPr="00C80B4D" w:rsidRDefault="008F7C15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6BF64F83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AEF5654" w14:textId="3770BA08" w:rsidR="008F7C15" w:rsidRPr="00C80B4D" w:rsidRDefault="008F7C15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Genevieve Phillips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ACFAB95" w14:textId="7A9DA8C8" w:rsidR="008F7C15" w:rsidRPr="00C80B4D" w:rsidRDefault="008F7C15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Notre Dame Australia</w:t>
            </w:r>
          </w:p>
        </w:tc>
      </w:tr>
      <w:tr w:rsidR="00836D6C" w:rsidRPr="00C80B4D" w14:paraId="5EA92356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355535E" w14:textId="0D6105BB" w:rsidR="008F7C15" w:rsidRPr="00C80B4D" w:rsidRDefault="008F7C15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Ruby Quarry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B6C23E0" w14:textId="5E25A130" w:rsidR="008F7C15" w:rsidRPr="00C80B4D" w:rsidRDefault="008F7C15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836D6C" w:rsidRPr="00C80B4D" w14:paraId="26EE51EF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2F9FD22" w14:textId="6C35354A" w:rsidR="008F7C15" w:rsidRPr="00C80B4D" w:rsidRDefault="008F7C15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Rosemary Stoneley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B70F185" w14:textId="504A4D98" w:rsidR="008F7C15" w:rsidRPr="00C80B4D" w:rsidRDefault="008F7C15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Southern Cross University</w:t>
            </w:r>
          </w:p>
        </w:tc>
      </w:tr>
      <w:tr w:rsidR="00836D6C" w:rsidRPr="00C80B4D" w14:paraId="4D82ACA9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FCA16C4" w14:textId="4D8FA7D8" w:rsidR="008F7C15" w:rsidRPr="00C80B4D" w:rsidRDefault="008F7C15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Katherine Tannin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6D827FC" w14:textId="1B26EB54" w:rsidR="008F7C15" w:rsidRPr="00C80B4D" w:rsidRDefault="008F7C15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Charles Sturt University</w:t>
            </w:r>
          </w:p>
        </w:tc>
      </w:tr>
      <w:tr w:rsidR="00836D6C" w:rsidRPr="00C80B4D" w14:paraId="7785317D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BDA50C4" w14:textId="2E87E9D7" w:rsidR="008F7C15" w:rsidRPr="00C80B4D" w:rsidRDefault="008F7C15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Emma Teffer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1593CFB" w14:textId="2F22AFAE" w:rsidR="008F7C15" w:rsidRPr="00C80B4D" w:rsidRDefault="008F7C15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836D6C" w:rsidRPr="00C80B4D" w14:paraId="4A54EB45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BC86D1D" w14:textId="60BA6021" w:rsidR="008F7C15" w:rsidRPr="00C80B4D" w:rsidRDefault="008F7C15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Ella Toomey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30ED02B" w14:textId="6906BB7C" w:rsidR="008F7C15" w:rsidRPr="00C80B4D" w:rsidRDefault="008F7C15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3771CFB0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6D29441" w14:textId="42537AA9" w:rsidR="008F7C15" w:rsidRPr="00C80B4D" w:rsidRDefault="008F7C15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Lara Tovich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78E4174" w14:textId="17956D7A" w:rsidR="008F7C15" w:rsidRPr="00C80B4D" w:rsidRDefault="008F7C15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836D6C" w:rsidRPr="00C80B4D" w14:paraId="5ED4B75C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43976E5" w14:textId="5A95B11E" w:rsidR="008F7C15" w:rsidRPr="00C80B4D" w:rsidRDefault="008F7C15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Jarod Wright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B92EE81" w14:textId="3BB8B6E6" w:rsidR="008F7C15" w:rsidRPr="00C80B4D" w:rsidRDefault="008F7C15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</w:tbl>
    <w:p w14:paraId="2FE121DF" w14:textId="36E1F59E" w:rsidR="00C13A0B" w:rsidRPr="00C80B4D" w:rsidRDefault="00C13A0B" w:rsidP="0051397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French Polynesia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836D6C" w:rsidRPr="00C80B4D" w14:paraId="04B50AE4" w14:textId="77777777" w:rsidTr="008604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70DBBF24" w14:textId="7FF62F0C" w:rsidR="00C13A0B" w:rsidRPr="00C80B4D" w:rsidRDefault="00836D6C" w:rsidP="0086043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3940C43C" w14:textId="4C8B3C22" w:rsidR="00C13A0B" w:rsidRPr="00C80B4D" w:rsidRDefault="00836D6C" w:rsidP="008604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792BABC1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06F7F2E" w14:textId="755A1FF2" w:rsidR="003651D7" w:rsidRPr="00C80B4D" w:rsidRDefault="003651D7" w:rsidP="0086043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Madison Hillard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06EE3F3" w14:textId="1D887A4E" w:rsidR="003651D7" w:rsidRPr="00C80B4D" w:rsidRDefault="003651D7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836D6C" w:rsidRPr="00C80B4D" w14:paraId="5BD7F97D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B68FA16" w14:textId="17C8D1B0" w:rsidR="003651D7" w:rsidRPr="00C80B4D" w:rsidRDefault="003651D7" w:rsidP="0086043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Catriona McCusker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54ED1EB" w14:textId="0E210E21" w:rsidR="003651D7" w:rsidRPr="00C80B4D" w:rsidRDefault="003651D7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</w:tbl>
    <w:p w14:paraId="00489476" w14:textId="10448E6B" w:rsidR="004E23D6" w:rsidRPr="00C80B4D" w:rsidRDefault="003651D7" w:rsidP="00B74729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Hong Kong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836D6C" w:rsidRPr="00C80B4D" w14:paraId="79CD23D7" w14:textId="77777777" w:rsidTr="00C072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2FCE02F6" w14:textId="6BFC26BB" w:rsidR="003651D7" w:rsidRPr="00C80B4D" w:rsidRDefault="00836D6C" w:rsidP="00B74729">
            <w:pPr>
              <w:keepNext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0D5465AC" w14:textId="4667A9D7" w:rsidR="003651D7" w:rsidRPr="00C80B4D" w:rsidRDefault="00836D6C" w:rsidP="00B74729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38325F03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DE4DD53" w14:textId="05D93FAC" w:rsidR="00003167" w:rsidRPr="00C80B4D" w:rsidRDefault="00003167" w:rsidP="00B74729">
            <w:pPr>
              <w:keepNext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Elliott Collins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00B9A7C" w14:textId="7A6C6859" w:rsidR="00003167" w:rsidRPr="00C80B4D" w:rsidRDefault="00003167" w:rsidP="00B74729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777FA2F6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F73D95E" w14:textId="2BEC0762" w:rsidR="00003167" w:rsidRPr="00C80B4D" w:rsidRDefault="00003167" w:rsidP="00B74729">
            <w:pPr>
              <w:keepNext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Sophie Gillogly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A66DED7" w14:textId="31984664" w:rsidR="00003167" w:rsidRPr="00C80B4D" w:rsidRDefault="00003167" w:rsidP="00B74729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836D6C" w:rsidRPr="00C80B4D" w14:paraId="4C64EA5E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69BB4CB" w14:textId="7F029AF7" w:rsidR="00003167" w:rsidRPr="00C80B4D" w:rsidRDefault="00003167" w:rsidP="0086043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Krystal Lau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E73D2A5" w14:textId="21FFE168" w:rsidR="00003167" w:rsidRPr="00C80B4D" w:rsidRDefault="00003167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836D6C" w:rsidRPr="00C80B4D" w14:paraId="77567291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67FFD9A" w14:textId="70770701" w:rsidR="00003167" w:rsidRPr="00C80B4D" w:rsidRDefault="00003167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Emily Lee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730D48A" w14:textId="2154A25B" w:rsidR="00003167" w:rsidRPr="00C80B4D" w:rsidRDefault="00003167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74682A98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A762CF8" w14:textId="46E5539A" w:rsidR="00003167" w:rsidRPr="00C80B4D" w:rsidRDefault="00003167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proofErr w:type="spellStart"/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Avikgna</w:t>
            </w:r>
            <w:proofErr w:type="spellEnd"/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Linganathan</w:t>
            </w:r>
            <w:proofErr w:type="spellEnd"/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2A80F85" w14:textId="66C50CEA" w:rsidR="00003167" w:rsidRPr="00C80B4D" w:rsidRDefault="00003167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53874671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B36FBC8" w14:textId="308D6246" w:rsidR="00003167" w:rsidRPr="00C80B4D" w:rsidRDefault="00003167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Katrina Elena Marshall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7661D84" w14:textId="3AFFD52C" w:rsidR="00003167" w:rsidRPr="00C80B4D" w:rsidRDefault="00003167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836D6C" w:rsidRPr="00C80B4D" w14:paraId="1B904463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7A62FB3" w14:textId="03A1C63D" w:rsidR="00003167" w:rsidRPr="00C80B4D" w:rsidRDefault="00003167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Rowan McDowall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D80A6EB" w14:textId="703ED00C" w:rsidR="00003167" w:rsidRPr="00C80B4D" w:rsidRDefault="00003167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the Sunshine Coast</w:t>
            </w:r>
          </w:p>
        </w:tc>
      </w:tr>
      <w:tr w:rsidR="00836D6C" w:rsidRPr="00C80B4D" w14:paraId="0F2B1F11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89C5A97" w14:textId="34C05DE9" w:rsidR="00003167" w:rsidRPr="00C80B4D" w:rsidRDefault="00003167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Amlan Nag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14C176A" w14:textId="52DF8FBB" w:rsidR="00003167" w:rsidRPr="00C80B4D" w:rsidRDefault="00003167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66DE5101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45395D6" w14:textId="6599DBD6" w:rsidR="00003167" w:rsidRPr="00C80B4D" w:rsidRDefault="00003167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Thomas Neville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5A7F13C" w14:textId="5A9397F4" w:rsidR="00003167" w:rsidRPr="00C80B4D" w:rsidRDefault="00003167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4D6375BC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9D674C4" w14:textId="6B39451A" w:rsidR="00003167" w:rsidRPr="00C80B4D" w:rsidRDefault="00003167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Anh Le Mai Nguyen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34A8880" w14:textId="0F1CF201" w:rsidR="00003167" w:rsidRPr="00C80B4D" w:rsidRDefault="00003167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836D6C" w:rsidRPr="00C80B4D" w14:paraId="220DF3FA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BA881F6" w14:textId="647CD811" w:rsidR="00003167" w:rsidRPr="00C80B4D" w:rsidRDefault="00003167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Zara Oong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A8EC450" w14:textId="2479FDDD" w:rsidR="00003167" w:rsidRPr="00C80B4D" w:rsidRDefault="00003167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836D6C" w:rsidRPr="00C80B4D" w14:paraId="58250C10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C55792B" w14:textId="770CBA29" w:rsidR="00003167" w:rsidRPr="00C80B4D" w:rsidRDefault="00003167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Lochlann Robinson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61614B4" w14:textId="3E4E9D8C" w:rsidR="00003167" w:rsidRPr="00C80B4D" w:rsidRDefault="00003167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0743198B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04CB761" w14:textId="68FED800" w:rsidR="00003167" w:rsidRPr="00C80B4D" w:rsidRDefault="00003167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Jessica Tresidder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A23B77D" w14:textId="13B17788" w:rsidR="00003167" w:rsidRPr="00C80B4D" w:rsidRDefault="00003167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5CE565FE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437A8E3" w14:textId="1A4355BB" w:rsidR="00003167" w:rsidRPr="00C80B4D" w:rsidRDefault="00003167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Angelika Trewin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656D991" w14:textId="243C98B0" w:rsidR="00003167" w:rsidRPr="00C80B4D" w:rsidRDefault="00003167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RMIT University</w:t>
            </w:r>
          </w:p>
        </w:tc>
      </w:tr>
      <w:tr w:rsidR="00836D6C" w:rsidRPr="00C80B4D" w14:paraId="6DE0B1A5" w14:textId="77777777" w:rsidTr="0086043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786A4B4" w14:textId="43BA62CA" w:rsidR="00003167" w:rsidRPr="00C80B4D" w:rsidRDefault="00003167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Tin Trong Truong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36968A8" w14:textId="606CCAD4" w:rsidR="00003167" w:rsidRPr="00C80B4D" w:rsidRDefault="00003167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</w:tbl>
    <w:p w14:paraId="0D127F7E" w14:textId="6808B24B" w:rsidR="00003167" w:rsidRPr="00C80B4D" w:rsidRDefault="00003167" w:rsidP="0051397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India</w:t>
      </w:r>
    </w:p>
    <w:tbl>
      <w:tblPr>
        <w:tblStyle w:val="PlainTable1"/>
        <w:tblW w:w="8650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114"/>
        <w:gridCol w:w="4536"/>
      </w:tblGrid>
      <w:tr w:rsidR="00836D6C" w:rsidRPr="00C80B4D" w14:paraId="4ECCB0BC" w14:textId="77777777" w:rsidTr="00822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2399041A" w14:textId="568126F4" w:rsidR="00003167" w:rsidRPr="00C80B4D" w:rsidRDefault="00836D6C" w:rsidP="0086043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403F131A" w14:textId="0FAF6591" w:rsidR="00003167" w:rsidRPr="00C80B4D" w:rsidRDefault="00836D6C" w:rsidP="008604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7F796C41" w14:textId="77777777" w:rsidTr="001D3B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4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DA50E31" w14:textId="32D09B79" w:rsidR="00982C25" w:rsidRPr="00C80B4D" w:rsidRDefault="00982C25" w:rsidP="0086043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Lourdes Bernadette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01E24DF" w14:textId="07A6C5E7" w:rsidR="00982C25" w:rsidRPr="00C80B4D" w:rsidRDefault="001B0752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 xml:space="preserve">The </w:t>
            </w:r>
            <w:r w:rsidR="00982C25" w:rsidRPr="00C80B4D">
              <w:rPr>
                <w:rFonts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6ADC4C51" w14:textId="77777777" w:rsidTr="001D3B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03AF35F" w14:textId="1997206D" w:rsidR="00982C25" w:rsidRPr="00C80B4D" w:rsidRDefault="00982C25" w:rsidP="0086043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Jordan De Visser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09763CC" w14:textId="55C3AD91" w:rsidR="00982C25" w:rsidRPr="00C80B4D" w:rsidRDefault="00982C25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280B651D" w14:textId="77777777" w:rsidTr="001D3B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068BD02" w14:textId="4EE687D0" w:rsidR="00982C25" w:rsidRPr="00C80B4D" w:rsidRDefault="00982C25" w:rsidP="0086043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William Pitts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D27B9AF" w14:textId="7CF5253A" w:rsidR="00982C25" w:rsidRPr="00C80B4D" w:rsidRDefault="00982C25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836D6C" w:rsidRPr="00C80B4D" w14:paraId="4E8AA650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FD5E9D5" w14:textId="63A22D23" w:rsidR="00982C25" w:rsidRPr="00C80B4D" w:rsidRDefault="00982C25" w:rsidP="0086043E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Anica Renner</w:t>
            </w:r>
          </w:p>
        </w:tc>
        <w:tc>
          <w:tcPr>
            <w:tcW w:w="453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C784F65" w14:textId="5FAA7659" w:rsidR="00982C25" w:rsidRPr="00C80B4D" w:rsidRDefault="00982C25" w:rsidP="00860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</w:tbl>
    <w:p w14:paraId="024EE1AA" w14:textId="77777777" w:rsidR="00C0729C" w:rsidRPr="00C80B4D" w:rsidRDefault="00C0729C" w:rsidP="00C0729C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Indonesia</w:t>
      </w:r>
    </w:p>
    <w:tbl>
      <w:tblPr>
        <w:tblStyle w:val="PlainTable1"/>
        <w:tblW w:w="8653" w:type="dxa"/>
        <w:tblInd w:w="-11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114"/>
        <w:gridCol w:w="4539"/>
      </w:tblGrid>
      <w:tr w:rsidR="00C0729C" w:rsidRPr="00C80B4D" w14:paraId="3AC6F471" w14:textId="77777777" w:rsidTr="00C072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2464"/>
            <w:vAlign w:val="center"/>
          </w:tcPr>
          <w:p w14:paraId="58C6245B" w14:textId="33B9AB21" w:rsidR="00C0729C" w:rsidRPr="00C80B4D" w:rsidRDefault="00C0729C" w:rsidP="00C0729C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2464"/>
            <w:vAlign w:val="center"/>
          </w:tcPr>
          <w:p w14:paraId="446D93AC" w14:textId="74E6D3AC" w:rsidR="00C0729C" w:rsidRPr="00C80B4D" w:rsidRDefault="00C0729C" w:rsidP="00C072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C0729C" w:rsidRPr="00C80B4D" w14:paraId="28081E2F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8134533" w14:textId="51AA81EF" w:rsidR="00C0729C" w:rsidRPr="00C80B4D" w:rsidRDefault="00C0729C" w:rsidP="00C0729C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Rosie Bendo</w:t>
            </w:r>
          </w:p>
        </w:tc>
        <w:tc>
          <w:tcPr>
            <w:tcW w:w="4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6528D6C" w14:textId="154790CF" w:rsidR="00C0729C" w:rsidRPr="00C80B4D" w:rsidRDefault="00C0729C" w:rsidP="00C07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C0729C" w:rsidRPr="00C80B4D" w14:paraId="4219E469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FD44CD9" w14:textId="758B06A6" w:rsidR="00C0729C" w:rsidRPr="00C80B4D" w:rsidRDefault="00C0729C" w:rsidP="00C0729C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Lily Bosland</w:t>
            </w:r>
          </w:p>
        </w:tc>
        <w:tc>
          <w:tcPr>
            <w:tcW w:w="4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E94EB76" w14:textId="718B0A02" w:rsidR="00C0729C" w:rsidRPr="00C80B4D" w:rsidRDefault="00C0729C" w:rsidP="00C07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C0729C" w:rsidRPr="00C80B4D" w14:paraId="04394D95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2C5614A" w14:textId="7E0BEABB" w:rsidR="00C0729C" w:rsidRPr="00C80B4D" w:rsidRDefault="00C0729C" w:rsidP="00C0729C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Tom Burgess</w:t>
            </w:r>
          </w:p>
        </w:tc>
        <w:tc>
          <w:tcPr>
            <w:tcW w:w="4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932281B" w14:textId="2A38F974" w:rsidR="00C0729C" w:rsidRPr="00C80B4D" w:rsidRDefault="00C0729C" w:rsidP="00C07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C0729C" w:rsidRPr="00C80B4D" w14:paraId="14E883CE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D31F90E" w14:textId="66C691CF" w:rsidR="00C0729C" w:rsidRPr="00C80B4D" w:rsidRDefault="00C0729C" w:rsidP="00C0729C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Amber Chen</w:t>
            </w:r>
          </w:p>
        </w:tc>
        <w:tc>
          <w:tcPr>
            <w:tcW w:w="4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12C8B4B" w14:textId="6AD494A7" w:rsidR="00C0729C" w:rsidRPr="00C80B4D" w:rsidRDefault="00C0729C" w:rsidP="00C07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C0729C" w:rsidRPr="00C80B4D" w14:paraId="1E634A34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B5EE88F" w14:textId="7857BE6E" w:rsidR="00C0729C" w:rsidRPr="00C80B4D" w:rsidRDefault="00C0729C" w:rsidP="00C0729C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Tyler Michelle Connelly</w:t>
            </w:r>
          </w:p>
        </w:tc>
        <w:tc>
          <w:tcPr>
            <w:tcW w:w="4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30C6A9F" w14:textId="5931743A" w:rsidR="00C0729C" w:rsidRPr="00C80B4D" w:rsidRDefault="00C0729C" w:rsidP="00C07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C0729C" w:rsidRPr="00C80B4D" w14:paraId="309EE683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20EB196" w14:textId="5944AF0F" w:rsidR="00C0729C" w:rsidRPr="00C80B4D" w:rsidRDefault="00C0729C" w:rsidP="00C0729C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Claudia Holt</w:t>
            </w:r>
          </w:p>
        </w:tc>
        <w:tc>
          <w:tcPr>
            <w:tcW w:w="4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8BFC96B" w14:textId="3AFCB20F" w:rsidR="00C0729C" w:rsidRPr="00C80B4D" w:rsidRDefault="00C0729C" w:rsidP="00C07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C0729C" w:rsidRPr="00C80B4D" w14:paraId="3FF1F1FE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C8AEEE9" w14:textId="0B47BA9A" w:rsidR="00C0729C" w:rsidRPr="00C80B4D" w:rsidRDefault="00C0729C" w:rsidP="00C0729C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Rue Kelly</w:t>
            </w:r>
          </w:p>
        </w:tc>
        <w:tc>
          <w:tcPr>
            <w:tcW w:w="4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8FC3E61" w14:textId="59CE4E8E" w:rsidR="00C0729C" w:rsidRPr="00C80B4D" w:rsidRDefault="00C0729C" w:rsidP="00C07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C0729C" w:rsidRPr="00C80B4D" w14:paraId="5E9C8663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7F3B11F" w14:textId="5AA888A8" w:rsidR="00C0729C" w:rsidRPr="00C80B4D" w:rsidRDefault="00C0729C" w:rsidP="00C0729C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Anastasia Koo</w:t>
            </w:r>
          </w:p>
        </w:tc>
        <w:tc>
          <w:tcPr>
            <w:tcW w:w="4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ADEC0F0" w14:textId="0E8F8487" w:rsidR="00C0729C" w:rsidRPr="00C80B4D" w:rsidRDefault="00C0729C" w:rsidP="00C07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Murdoch University</w:t>
            </w:r>
          </w:p>
        </w:tc>
      </w:tr>
      <w:tr w:rsidR="00C0729C" w:rsidRPr="00C80B4D" w14:paraId="1FD83FC6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8FA0BF3" w14:textId="32DBED4F" w:rsidR="00C0729C" w:rsidRPr="00C80B4D" w:rsidRDefault="00C0729C" w:rsidP="00C0729C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 xml:space="preserve">Annalise </w:t>
            </w:r>
            <w:proofErr w:type="spellStart"/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Psevdos</w:t>
            </w:r>
            <w:proofErr w:type="spellEnd"/>
          </w:p>
        </w:tc>
        <w:tc>
          <w:tcPr>
            <w:tcW w:w="4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BA91003" w14:textId="3A2BC75E" w:rsidR="00C0729C" w:rsidRPr="00C80B4D" w:rsidRDefault="00C0729C" w:rsidP="00C07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C0729C" w:rsidRPr="00C80B4D" w14:paraId="3E68D8F6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2EAACCB" w14:textId="67FCAD65" w:rsidR="00C0729C" w:rsidRPr="00C80B4D" w:rsidRDefault="00C0729C" w:rsidP="00C0729C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Elizabeth Spencer</w:t>
            </w:r>
          </w:p>
        </w:tc>
        <w:tc>
          <w:tcPr>
            <w:tcW w:w="4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FF3935A" w14:textId="6394E56A" w:rsidR="00C0729C" w:rsidRPr="00C80B4D" w:rsidRDefault="00C0729C" w:rsidP="00C07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C0729C" w:rsidRPr="00C80B4D" w14:paraId="2FF563A8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A470A72" w14:textId="6231F8A9" w:rsidR="00C0729C" w:rsidRDefault="00C0729C" w:rsidP="00C0729C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Cassandra Stamatescu</w:t>
            </w:r>
          </w:p>
        </w:tc>
        <w:tc>
          <w:tcPr>
            <w:tcW w:w="4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2688CFB" w14:textId="321D4D7A" w:rsidR="00C0729C" w:rsidRPr="00C80B4D" w:rsidRDefault="00C0729C" w:rsidP="00C07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C0729C" w:rsidRPr="00C80B4D" w14:paraId="2FD5164F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F3A819F" w14:textId="2932123F" w:rsidR="00C0729C" w:rsidRDefault="00C0729C" w:rsidP="00C0729C">
            <w:pPr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Natasha Stevens</w:t>
            </w:r>
          </w:p>
        </w:tc>
        <w:tc>
          <w:tcPr>
            <w:tcW w:w="4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28B94B8" w14:textId="00F2B4F6" w:rsidR="00C0729C" w:rsidRPr="00C80B4D" w:rsidRDefault="00C0729C" w:rsidP="00C0729C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Murdoch University</w:t>
            </w:r>
          </w:p>
        </w:tc>
      </w:tr>
      <w:tr w:rsidR="00C0729C" w:rsidRPr="00C80B4D" w14:paraId="2ED08BF3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EAE9FA6" w14:textId="7A14EC13" w:rsidR="00C0729C" w:rsidRDefault="00C0729C" w:rsidP="00C0729C">
            <w:pPr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Casper Edward Stoddart</w:t>
            </w:r>
          </w:p>
        </w:tc>
        <w:tc>
          <w:tcPr>
            <w:tcW w:w="4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C2F54AF" w14:textId="0FB18347" w:rsidR="00C0729C" w:rsidRPr="00C80B4D" w:rsidRDefault="00C0729C" w:rsidP="00C0729C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C0729C" w:rsidRPr="00C80B4D" w14:paraId="7297FD74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24D11A7" w14:textId="2805E8E0" w:rsidR="00C0729C" w:rsidRDefault="00C0729C" w:rsidP="00C0729C">
            <w:pPr>
              <w:keepNext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Jai Szabo</w:t>
            </w:r>
          </w:p>
        </w:tc>
        <w:tc>
          <w:tcPr>
            <w:tcW w:w="4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1AADAC7" w14:textId="05C3A80E" w:rsidR="00C0729C" w:rsidRPr="00C80B4D" w:rsidRDefault="00C0729C" w:rsidP="00C0729C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</w:tbl>
    <w:p w14:paraId="447B4BB1" w14:textId="6CA9D878" w:rsidR="00C0729C" w:rsidRPr="00C80B4D" w:rsidRDefault="00C0729C" w:rsidP="00C0729C">
      <w:pPr>
        <w:pStyle w:val="NCPHeading2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Japan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6"/>
        <w:gridCol w:w="4541"/>
      </w:tblGrid>
      <w:tr w:rsidR="00C0729C" w14:paraId="4CC492FF" w14:textId="77777777" w:rsidTr="00C0729C">
        <w:trPr>
          <w:tblHeader/>
        </w:trPr>
        <w:tc>
          <w:tcPr>
            <w:tcW w:w="4116" w:type="dxa"/>
            <w:shd w:val="clear" w:color="auto" w:fill="002464"/>
            <w:vAlign w:val="center"/>
          </w:tcPr>
          <w:p w14:paraId="0C83DAD0" w14:textId="49BAAA7A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eastAsia="Arial" w:cs="Arial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41" w:type="dxa"/>
            <w:shd w:val="clear" w:color="auto" w:fill="002464"/>
            <w:vAlign w:val="center"/>
          </w:tcPr>
          <w:p w14:paraId="396E050D" w14:textId="192ADEB1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eastAsia="Arial"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C0729C" w14:paraId="3DC4A2D3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2C482139" w14:textId="232FDDAA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Katelyn Bartlett</w:t>
            </w:r>
          </w:p>
        </w:tc>
        <w:tc>
          <w:tcPr>
            <w:tcW w:w="4541" w:type="dxa"/>
            <w:vAlign w:val="center"/>
          </w:tcPr>
          <w:p w14:paraId="662F405A" w14:textId="7E5780A5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Australian Catholic University</w:t>
            </w:r>
          </w:p>
        </w:tc>
      </w:tr>
      <w:tr w:rsidR="00C0729C" w14:paraId="3C6D9588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3BA7423C" w14:textId="7DEF3B7D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Abigail Berney</w:t>
            </w:r>
          </w:p>
        </w:tc>
        <w:tc>
          <w:tcPr>
            <w:tcW w:w="4541" w:type="dxa"/>
            <w:vAlign w:val="center"/>
          </w:tcPr>
          <w:p w14:paraId="1AA4B983" w14:textId="5DCA2CDC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C0729C" w14:paraId="28CD24F5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530E4C0F" w14:textId="3027D6E7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Rafe Binskin</w:t>
            </w:r>
          </w:p>
        </w:tc>
        <w:tc>
          <w:tcPr>
            <w:tcW w:w="4541" w:type="dxa"/>
            <w:vAlign w:val="center"/>
          </w:tcPr>
          <w:p w14:paraId="6688CA7E" w14:textId="036C33BD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C0729C" w14:paraId="68EF2B89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610F9508" w14:textId="690988A3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Timothy Blyzno</w:t>
            </w:r>
          </w:p>
        </w:tc>
        <w:tc>
          <w:tcPr>
            <w:tcW w:w="4541" w:type="dxa"/>
            <w:vAlign w:val="center"/>
          </w:tcPr>
          <w:p w14:paraId="2DD53F6E" w14:textId="2DCBD126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C0729C" w14:paraId="6C6D0BB6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3A661909" w14:textId="7F2362E9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Paula Bonner</w:t>
            </w:r>
          </w:p>
        </w:tc>
        <w:tc>
          <w:tcPr>
            <w:tcW w:w="4541" w:type="dxa"/>
            <w:vAlign w:val="center"/>
          </w:tcPr>
          <w:p w14:paraId="79DB482E" w14:textId="0B96891F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C0729C" w14:paraId="21E88993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789641E6" w14:textId="29172322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Amelia Ying Xin Chong</w:t>
            </w:r>
          </w:p>
        </w:tc>
        <w:tc>
          <w:tcPr>
            <w:tcW w:w="4541" w:type="dxa"/>
            <w:vAlign w:val="center"/>
          </w:tcPr>
          <w:p w14:paraId="376B13EF" w14:textId="77ABA404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C0729C" w14:paraId="1B51D763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54710E18" w14:textId="0EC03766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Rory Cook</w:t>
            </w:r>
          </w:p>
        </w:tc>
        <w:tc>
          <w:tcPr>
            <w:tcW w:w="4541" w:type="dxa"/>
            <w:vAlign w:val="center"/>
          </w:tcPr>
          <w:p w14:paraId="1036A482" w14:textId="7F1A06F6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C0729C" w14:paraId="4BA187D3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37852115" w14:textId="248A1370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Finn Cracknell</w:t>
            </w:r>
          </w:p>
        </w:tc>
        <w:tc>
          <w:tcPr>
            <w:tcW w:w="4541" w:type="dxa"/>
            <w:vAlign w:val="center"/>
          </w:tcPr>
          <w:p w14:paraId="0952E17F" w14:textId="60188421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C0729C" w14:paraId="373BD83B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5979D7D4" w14:textId="2791DB07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Tian </w:t>
            </w:r>
            <w:proofErr w:type="spellStart"/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Tian</w:t>
            </w:r>
            <w:proofErr w:type="spellEnd"/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 Dorge</w:t>
            </w:r>
          </w:p>
        </w:tc>
        <w:tc>
          <w:tcPr>
            <w:tcW w:w="4541" w:type="dxa"/>
            <w:vAlign w:val="center"/>
          </w:tcPr>
          <w:p w14:paraId="3259B9DB" w14:textId="218C6ABF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C0729C" w14:paraId="105F1EA3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063C277F" w14:textId="22E7D4A4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Dana Fazeli</w:t>
            </w:r>
          </w:p>
        </w:tc>
        <w:tc>
          <w:tcPr>
            <w:tcW w:w="4541" w:type="dxa"/>
            <w:vAlign w:val="center"/>
          </w:tcPr>
          <w:p w14:paraId="4CC3D8C0" w14:textId="32D55459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Western Sydney University</w:t>
            </w:r>
          </w:p>
        </w:tc>
      </w:tr>
      <w:tr w:rsidR="00C0729C" w14:paraId="4FEC00BE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2DF11C9C" w14:textId="3D1199B9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Sara Ferguson Mamallacta</w:t>
            </w:r>
          </w:p>
        </w:tc>
        <w:tc>
          <w:tcPr>
            <w:tcW w:w="4541" w:type="dxa"/>
            <w:vAlign w:val="center"/>
          </w:tcPr>
          <w:p w14:paraId="15E366D0" w14:textId="67431B4E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Southern Cross University</w:t>
            </w:r>
          </w:p>
        </w:tc>
      </w:tr>
      <w:tr w:rsidR="00C0729C" w14:paraId="24B47BCF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719D121F" w14:textId="147B7C05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Angus Fotheringham</w:t>
            </w:r>
          </w:p>
        </w:tc>
        <w:tc>
          <w:tcPr>
            <w:tcW w:w="4541" w:type="dxa"/>
            <w:vAlign w:val="center"/>
          </w:tcPr>
          <w:p w14:paraId="31CD1BE9" w14:textId="605188E2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C0729C" w14:paraId="50E4F871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6DEDFCF2" w14:textId="32FD215E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Ellen Freyens</w:t>
            </w:r>
          </w:p>
        </w:tc>
        <w:tc>
          <w:tcPr>
            <w:tcW w:w="4541" w:type="dxa"/>
            <w:vAlign w:val="center"/>
          </w:tcPr>
          <w:p w14:paraId="5E0DC254" w14:textId="33F5CFC4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C0729C" w14:paraId="5BA02B6C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1AC8CD93" w14:textId="78306A04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Benjamin Holland</w:t>
            </w:r>
          </w:p>
        </w:tc>
        <w:tc>
          <w:tcPr>
            <w:tcW w:w="4541" w:type="dxa"/>
            <w:vAlign w:val="center"/>
          </w:tcPr>
          <w:p w14:paraId="2483494F" w14:textId="74601728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C0729C" w14:paraId="17DD9565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25A1CBED" w14:textId="2565558A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Dorothy Lynn Hou</w:t>
            </w:r>
          </w:p>
        </w:tc>
        <w:tc>
          <w:tcPr>
            <w:tcW w:w="4541" w:type="dxa"/>
            <w:vAlign w:val="center"/>
          </w:tcPr>
          <w:p w14:paraId="4B18F78C" w14:textId="3B8F5A49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C0729C" w14:paraId="48074E9C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34F5B182" w14:textId="0587837B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Oriel Hull</w:t>
            </w:r>
          </w:p>
        </w:tc>
        <w:tc>
          <w:tcPr>
            <w:tcW w:w="4541" w:type="dxa"/>
            <w:vAlign w:val="center"/>
          </w:tcPr>
          <w:p w14:paraId="50A794E1" w14:textId="3ACBBACF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C0729C" w14:paraId="60737097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3F7064A2" w14:textId="34CA68B9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William Hunt</w:t>
            </w:r>
          </w:p>
        </w:tc>
        <w:tc>
          <w:tcPr>
            <w:tcW w:w="4541" w:type="dxa"/>
            <w:vAlign w:val="center"/>
          </w:tcPr>
          <w:p w14:paraId="55D17B49" w14:textId="54204CA9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C0729C" w14:paraId="372E4B20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4431D2AC" w14:textId="7629C5DC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Summer Keane</w:t>
            </w:r>
          </w:p>
        </w:tc>
        <w:tc>
          <w:tcPr>
            <w:tcW w:w="4541" w:type="dxa"/>
            <w:vAlign w:val="center"/>
          </w:tcPr>
          <w:p w14:paraId="466BF8A2" w14:textId="3B987A4A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C0729C" w14:paraId="705ACEDA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3796B0F0" w14:textId="63983BFA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Matilda Keenan</w:t>
            </w:r>
          </w:p>
        </w:tc>
        <w:tc>
          <w:tcPr>
            <w:tcW w:w="4541" w:type="dxa"/>
            <w:vAlign w:val="center"/>
          </w:tcPr>
          <w:p w14:paraId="2B0EC2FB" w14:textId="6241D084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C0729C" w14:paraId="1312F2A2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24498400" w14:textId="11E94AF9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Manav Khatri</w:t>
            </w:r>
          </w:p>
        </w:tc>
        <w:tc>
          <w:tcPr>
            <w:tcW w:w="4541" w:type="dxa"/>
            <w:vAlign w:val="center"/>
          </w:tcPr>
          <w:p w14:paraId="3359B21E" w14:textId="3DEDDEF7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C0729C" w14:paraId="078EF8F8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685F95B2" w14:textId="698F7F85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Hei Kwok</w:t>
            </w:r>
          </w:p>
        </w:tc>
        <w:tc>
          <w:tcPr>
            <w:tcW w:w="4541" w:type="dxa"/>
            <w:vAlign w:val="center"/>
          </w:tcPr>
          <w:p w14:paraId="35FEB5BE" w14:textId="411C10B2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C0729C" w14:paraId="0535D132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5E9FCE1F" w14:textId="6CB94E69" w:rsidR="00C0729C" w:rsidRPr="00B74729" w:rsidRDefault="00C0729C" w:rsidP="00C0729C">
            <w:pPr>
              <w:rPr>
                <w:b/>
                <w:bCs/>
              </w:rPr>
            </w:pPr>
            <w:proofErr w:type="spellStart"/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Mingzong</w:t>
            </w:r>
            <w:proofErr w:type="spellEnd"/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 Li</w:t>
            </w:r>
          </w:p>
        </w:tc>
        <w:tc>
          <w:tcPr>
            <w:tcW w:w="4541" w:type="dxa"/>
            <w:vAlign w:val="center"/>
          </w:tcPr>
          <w:p w14:paraId="33B36BA8" w14:textId="1C01F281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Swinburne University of Technology</w:t>
            </w:r>
          </w:p>
        </w:tc>
      </w:tr>
      <w:tr w:rsidR="00C0729C" w14:paraId="01A9D02C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68577911" w14:textId="11C1091F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Ashly Liu</w:t>
            </w:r>
          </w:p>
        </w:tc>
        <w:tc>
          <w:tcPr>
            <w:tcW w:w="4541" w:type="dxa"/>
            <w:vAlign w:val="center"/>
          </w:tcPr>
          <w:p w14:paraId="7ECC60C8" w14:textId="35879DF7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C0729C" w14:paraId="04C3182C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0CF075BC" w14:textId="2EC3CCF2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James Maloney</w:t>
            </w:r>
          </w:p>
        </w:tc>
        <w:tc>
          <w:tcPr>
            <w:tcW w:w="4541" w:type="dxa"/>
            <w:vAlign w:val="center"/>
          </w:tcPr>
          <w:p w14:paraId="7FE163EB" w14:textId="289A2CF1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C0729C" w14:paraId="07BEC1F1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57674FD8" w14:textId="3DBAE8E6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 xml:space="preserve">Sarah </w:t>
            </w:r>
            <w:proofErr w:type="spellStart"/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Millward</w:t>
            </w:r>
            <w:proofErr w:type="spellEnd"/>
          </w:p>
        </w:tc>
        <w:tc>
          <w:tcPr>
            <w:tcW w:w="4541" w:type="dxa"/>
            <w:vAlign w:val="center"/>
          </w:tcPr>
          <w:p w14:paraId="316EEE75" w14:textId="4685A71B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C0729C" w14:paraId="044AB974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2C5288B1" w14:textId="106891B3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Zia Mowbray</w:t>
            </w:r>
          </w:p>
        </w:tc>
        <w:tc>
          <w:tcPr>
            <w:tcW w:w="4541" w:type="dxa"/>
            <w:vAlign w:val="center"/>
          </w:tcPr>
          <w:p w14:paraId="7552CB35" w14:textId="16AA402B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Bond University</w:t>
            </w:r>
          </w:p>
        </w:tc>
      </w:tr>
      <w:tr w:rsidR="00C0729C" w14:paraId="4B305155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2BF9181C" w14:textId="1C6C77AE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Mila Olsen</w:t>
            </w:r>
          </w:p>
        </w:tc>
        <w:tc>
          <w:tcPr>
            <w:tcW w:w="4541" w:type="dxa"/>
            <w:vAlign w:val="center"/>
          </w:tcPr>
          <w:p w14:paraId="0E1EB5C7" w14:textId="083821AF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La Trobe University</w:t>
            </w:r>
          </w:p>
        </w:tc>
      </w:tr>
      <w:tr w:rsidR="00C0729C" w14:paraId="6C3EFF30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66CFB209" w14:textId="6C70F763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Yasmin Osborne</w:t>
            </w:r>
          </w:p>
        </w:tc>
        <w:tc>
          <w:tcPr>
            <w:tcW w:w="4541" w:type="dxa"/>
            <w:vAlign w:val="center"/>
          </w:tcPr>
          <w:p w14:paraId="48EDF78F" w14:textId="44CF6F60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C0729C" w14:paraId="7C75F6E8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53CACF8E" w14:textId="64F08A9E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Emily Ovens</w:t>
            </w:r>
          </w:p>
        </w:tc>
        <w:tc>
          <w:tcPr>
            <w:tcW w:w="4541" w:type="dxa"/>
            <w:vAlign w:val="center"/>
          </w:tcPr>
          <w:p w14:paraId="26894DAF" w14:textId="7B02B9F1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C0729C" w14:paraId="7A769943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7F013F58" w14:textId="32A45DFE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Maryanne Page</w:t>
            </w:r>
          </w:p>
        </w:tc>
        <w:tc>
          <w:tcPr>
            <w:tcW w:w="4541" w:type="dxa"/>
            <w:vAlign w:val="center"/>
          </w:tcPr>
          <w:p w14:paraId="6DE80E39" w14:textId="66B6B476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C0729C" w14:paraId="13E687D4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1220BD3C" w14:textId="0A35EEE2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Anna Revesz</w:t>
            </w:r>
          </w:p>
        </w:tc>
        <w:tc>
          <w:tcPr>
            <w:tcW w:w="4541" w:type="dxa"/>
            <w:vAlign w:val="center"/>
          </w:tcPr>
          <w:p w14:paraId="0D085661" w14:textId="521A09AD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C0729C" w14:paraId="6923B10C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438C6CA9" w14:textId="4BF206D1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Sachi Russell</w:t>
            </w:r>
          </w:p>
        </w:tc>
        <w:tc>
          <w:tcPr>
            <w:tcW w:w="4541" w:type="dxa"/>
            <w:vAlign w:val="center"/>
          </w:tcPr>
          <w:p w14:paraId="7D3158AC" w14:textId="1EFC5905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C0729C" w14:paraId="4D0A0457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51EEDA06" w14:textId="51EFC72B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Lanna Shaw</w:t>
            </w:r>
          </w:p>
        </w:tc>
        <w:tc>
          <w:tcPr>
            <w:tcW w:w="4541" w:type="dxa"/>
            <w:vAlign w:val="center"/>
          </w:tcPr>
          <w:p w14:paraId="532EFF6E" w14:textId="76B898DB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C0729C" w14:paraId="38281662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4A9E7ED4" w14:textId="22CCFA67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Hannah Smith</w:t>
            </w:r>
          </w:p>
        </w:tc>
        <w:tc>
          <w:tcPr>
            <w:tcW w:w="4541" w:type="dxa"/>
            <w:vAlign w:val="center"/>
          </w:tcPr>
          <w:p w14:paraId="3D7477E3" w14:textId="2CAF0A2D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C0729C" w14:paraId="230D4CA6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4564725E" w14:textId="52262222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Mei Qi Tay</w:t>
            </w:r>
          </w:p>
        </w:tc>
        <w:tc>
          <w:tcPr>
            <w:tcW w:w="4541" w:type="dxa"/>
            <w:vAlign w:val="center"/>
          </w:tcPr>
          <w:p w14:paraId="398449BB" w14:textId="1BF85EA0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C0729C" w14:paraId="5AB7806F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2D60022E" w14:textId="2252E5A9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Anna Van Der Bellen</w:t>
            </w:r>
          </w:p>
        </w:tc>
        <w:tc>
          <w:tcPr>
            <w:tcW w:w="4541" w:type="dxa"/>
            <w:vAlign w:val="center"/>
          </w:tcPr>
          <w:p w14:paraId="57405987" w14:textId="61414D73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Edith Cowan University</w:t>
            </w:r>
          </w:p>
        </w:tc>
      </w:tr>
      <w:tr w:rsidR="00C0729C" w14:paraId="04C39E13" w14:textId="77777777" w:rsidTr="00B74729">
        <w:trPr>
          <w:trHeight w:val="300"/>
        </w:trPr>
        <w:tc>
          <w:tcPr>
            <w:tcW w:w="4116" w:type="dxa"/>
            <w:vAlign w:val="center"/>
          </w:tcPr>
          <w:p w14:paraId="247B2A0D" w14:textId="21451271" w:rsidR="00C0729C" w:rsidRPr="00B74729" w:rsidRDefault="00C0729C" w:rsidP="00C0729C">
            <w:pPr>
              <w:rPr>
                <w:b/>
                <w:bCs/>
              </w:rPr>
            </w:pPr>
            <w:r w:rsidRPr="00B74729"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  <w:t>Xiao Ming Zhu</w:t>
            </w:r>
          </w:p>
        </w:tc>
        <w:tc>
          <w:tcPr>
            <w:tcW w:w="4541" w:type="dxa"/>
            <w:vAlign w:val="center"/>
          </w:tcPr>
          <w:p w14:paraId="2408E846" w14:textId="71E12E79" w:rsidR="00C0729C" w:rsidRDefault="00C0729C" w:rsidP="00C0729C"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</w:tbl>
    <w:p w14:paraId="1E2BDACD" w14:textId="20AF640E" w:rsidR="00B13848" w:rsidRPr="00C80B4D" w:rsidRDefault="00B849C2" w:rsidP="00C331C6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Malaysia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836D6C" w:rsidRPr="00C80B4D" w14:paraId="2F545D14" w14:textId="77777777" w:rsidTr="00822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684C754C" w14:textId="24654458" w:rsidR="00B13848" w:rsidRPr="00C80B4D" w:rsidRDefault="00836D6C" w:rsidP="00B63970">
            <w:pPr>
              <w:keepNext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583CCB69" w14:textId="757598D0" w:rsidR="00B13848" w:rsidRPr="00C80B4D" w:rsidRDefault="00836D6C" w:rsidP="00B63970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651D9A6B" w14:textId="77777777" w:rsidTr="00174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2838B40" w14:textId="0FBA5A04" w:rsidR="00B13848" w:rsidRPr="00C80B4D" w:rsidRDefault="00B13848" w:rsidP="00B63970">
            <w:pPr>
              <w:keepNext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Chloe Adams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B81FEED" w14:textId="7B1C00F3" w:rsidR="00B13848" w:rsidRPr="00C80B4D" w:rsidRDefault="00B13848" w:rsidP="00B63970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the Sunshine Coast</w:t>
            </w:r>
          </w:p>
        </w:tc>
      </w:tr>
      <w:tr w:rsidR="00836D6C" w:rsidRPr="00C80B4D" w14:paraId="33C9258A" w14:textId="77777777" w:rsidTr="00174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BB9F049" w14:textId="7C5D5EA3" w:rsidR="00B13848" w:rsidRPr="00C80B4D" w:rsidRDefault="00B13848" w:rsidP="001747F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Jordan Gill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743EC32" w14:textId="0A785631" w:rsidR="00B13848" w:rsidRPr="00C80B4D" w:rsidRDefault="00B13848" w:rsidP="0017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836D6C" w:rsidRPr="00C80B4D" w14:paraId="7D4FB710" w14:textId="77777777" w:rsidTr="00174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6B1DDC6" w14:textId="3C1C7BAB" w:rsidR="00B13848" w:rsidRPr="00C80B4D" w:rsidRDefault="00B13848" w:rsidP="001747F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Ruby Hastwell Dargaville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095C913" w14:textId="2BC131BA" w:rsidR="00B13848" w:rsidRPr="00C80B4D" w:rsidRDefault="00B13848" w:rsidP="0017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La Trobe University</w:t>
            </w:r>
          </w:p>
        </w:tc>
      </w:tr>
      <w:tr w:rsidR="00836D6C" w:rsidRPr="00C80B4D" w14:paraId="4C36506E" w14:textId="77777777" w:rsidTr="00174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62EE6DB" w14:textId="2D9D87E9" w:rsidR="00B13848" w:rsidRPr="00C80B4D" w:rsidRDefault="00B13848" w:rsidP="001747F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Paige N James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05B5E1E" w14:textId="0F73B93C" w:rsidR="00B13848" w:rsidRPr="00C80B4D" w:rsidRDefault="00B13848" w:rsidP="0017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Murdoch University</w:t>
            </w:r>
          </w:p>
        </w:tc>
      </w:tr>
      <w:tr w:rsidR="00836D6C" w:rsidRPr="00C80B4D" w14:paraId="43F6A727" w14:textId="77777777" w:rsidTr="00174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AB87A41" w14:textId="6595E020" w:rsidR="00B13848" w:rsidRPr="00C80B4D" w:rsidRDefault="00B13848" w:rsidP="001747F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Madeleine Lysaght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2370639" w14:textId="41C427B5" w:rsidR="00B13848" w:rsidRPr="00C80B4D" w:rsidRDefault="00B13848" w:rsidP="0017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836D6C" w:rsidRPr="00C80B4D" w14:paraId="0D6673E1" w14:textId="77777777" w:rsidTr="00174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877531D" w14:textId="1D341CCE" w:rsidR="00B13848" w:rsidRPr="00C80B4D" w:rsidRDefault="00B13848" w:rsidP="001747F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Lachlan Moroney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4BC7878" w14:textId="7341BA56" w:rsidR="00B13848" w:rsidRPr="00C80B4D" w:rsidRDefault="00B13848" w:rsidP="0017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Victoria University</w:t>
            </w:r>
          </w:p>
        </w:tc>
      </w:tr>
      <w:tr w:rsidR="00836D6C" w:rsidRPr="00C80B4D" w14:paraId="20CC0835" w14:textId="77777777" w:rsidTr="00174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E7841E0" w14:textId="3B967B97" w:rsidR="00B13848" w:rsidRPr="00C80B4D" w:rsidRDefault="00B13848" w:rsidP="001747F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Naadirah Peer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683FE9F" w14:textId="17101D8F" w:rsidR="00B13848" w:rsidRPr="00C80B4D" w:rsidRDefault="00B13848" w:rsidP="0017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836D6C" w:rsidRPr="00C80B4D" w14:paraId="5B61755E" w14:textId="77777777" w:rsidTr="00174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E63A90D" w14:textId="604AB849" w:rsidR="00B13848" w:rsidRPr="00C80B4D" w:rsidRDefault="00B13848" w:rsidP="001747F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William Penfold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05942B8" w14:textId="2D8CB158" w:rsidR="00B13848" w:rsidRPr="00C80B4D" w:rsidRDefault="00B13848" w:rsidP="0017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13F75CC3" w14:textId="77777777" w:rsidTr="00174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4E07FE6" w14:textId="097C5B3B" w:rsidR="00B13848" w:rsidRPr="00C80B4D" w:rsidRDefault="00B13848" w:rsidP="001747F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Alissa Shaheed-Arif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39771D8" w14:textId="02C4AD3F" w:rsidR="00B13848" w:rsidRPr="00C80B4D" w:rsidRDefault="00B13848" w:rsidP="0017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Charles Sturt University</w:t>
            </w:r>
          </w:p>
        </w:tc>
      </w:tr>
      <w:tr w:rsidR="00836D6C" w:rsidRPr="00C80B4D" w14:paraId="44925D9C" w14:textId="77777777" w:rsidTr="00174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3AE70E5" w14:textId="4E36EFF3" w:rsidR="00B13848" w:rsidRPr="00C80B4D" w:rsidRDefault="00B13848" w:rsidP="001747F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Madeleine Spencer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62DC2AE" w14:textId="2CA0219C" w:rsidR="00B13848" w:rsidRPr="00C80B4D" w:rsidRDefault="00B13848" w:rsidP="0017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</w:tbl>
    <w:p w14:paraId="4D647D68" w14:textId="189F612C" w:rsidR="00B13848" w:rsidRPr="00C80B4D" w:rsidRDefault="001360D4" w:rsidP="0051397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 xml:space="preserve">Republic of the </w:t>
      </w:r>
      <w:r w:rsidR="00B13848" w:rsidRPr="00C80B4D">
        <w:rPr>
          <w:rFonts w:asciiTheme="minorHAnsi" w:hAnsiTheme="minorHAnsi"/>
          <w:color w:val="000000" w:themeColor="text1"/>
        </w:rPr>
        <w:t>Marsha</w:t>
      </w:r>
      <w:r w:rsidR="003F0638" w:rsidRPr="00C80B4D">
        <w:rPr>
          <w:rFonts w:asciiTheme="minorHAnsi" w:hAnsiTheme="minorHAnsi"/>
          <w:color w:val="000000" w:themeColor="text1"/>
        </w:rPr>
        <w:t>l</w:t>
      </w:r>
      <w:r w:rsidR="00B13848" w:rsidRPr="00C80B4D">
        <w:rPr>
          <w:rFonts w:asciiTheme="minorHAnsi" w:hAnsiTheme="minorHAnsi"/>
          <w:color w:val="000000" w:themeColor="text1"/>
        </w:rPr>
        <w:t>l Island</w:t>
      </w:r>
      <w:r w:rsidR="00A5662D" w:rsidRPr="00C80B4D">
        <w:rPr>
          <w:rFonts w:asciiTheme="minorHAnsi" w:hAnsiTheme="minorHAnsi"/>
          <w:color w:val="000000" w:themeColor="text1"/>
        </w:rPr>
        <w:t>s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836D6C" w:rsidRPr="00C80B4D" w14:paraId="003FAFD8" w14:textId="77777777" w:rsidTr="00822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1B8399A8" w14:textId="635463E1" w:rsidR="00B13848" w:rsidRPr="00C80B4D" w:rsidRDefault="00836D6C" w:rsidP="001747F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22AA7463" w14:textId="7B916308" w:rsidR="00B13848" w:rsidRPr="00C80B4D" w:rsidRDefault="00836D6C" w:rsidP="0017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4098FBAF" w14:textId="77777777" w:rsidTr="00174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6499596" w14:textId="1450F031" w:rsidR="001A1EE0" w:rsidRPr="00C80B4D" w:rsidRDefault="001A1EE0" w:rsidP="001747F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Hallam Ingram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FFC6419" w14:textId="021ACB60" w:rsidR="001A1EE0" w:rsidRPr="00C80B4D" w:rsidRDefault="001A1EE0" w:rsidP="0017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</w:tbl>
    <w:p w14:paraId="74027DC9" w14:textId="6528BC6A" w:rsidR="001A1EE0" w:rsidRPr="00C80B4D" w:rsidRDefault="001A1EE0" w:rsidP="0051397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Mongolia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836D6C" w:rsidRPr="00C80B4D" w14:paraId="3BA6E601" w14:textId="77777777" w:rsidTr="00822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28370A21" w14:textId="0DC0F25C" w:rsidR="001A1EE0" w:rsidRPr="00C80B4D" w:rsidRDefault="00836D6C" w:rsidP="001747F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628C4E5B" w14:textId="438AA006" w:rsidR="001A1EE0" w:rsidRPr="00C80B4D" w:rsidRDefault="00836D6C" w:rsidP="0017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39C8EDCC" w14:textId="77777777" w:rsidTr="00174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CD29240" w14:textId="31DD61C8" w:rsidR="00DF6574" w:rsidRPr="00C80B4D" w:rsidRDefault="00DF6574" w:rsidP="001747F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Feenix Ella Rose Wilson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5416B95" w14:textId="14FCF726" w:rsidR="00DF6574" w:rsidRPr="00C80B4D" w:rsidRDefault="00DF6574" w:rsidP="0017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Southern Cross University</w:t>
            </w:r>
          </w:p>
        </w:tc>
      </w:tr>
    </w:tbl>
    <w:p w14:paraId="77B4262C" w14:textId="319E7FDF" w:rsidR="001A1EE0" w:rsidRPr="00C80B4D" w:rsidRDefault="001A1EE0" w:rsidP="0051397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Nepal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3969"/>
        <w:gridCol w:w="4674"/>
      </w:tblGrid>
      <w:tr w:rsidR="00836D6C" w:rsidRPr="00C80B4D" w14:paraId="02E21A4B" w14:textId="77777777" w:rsidTr="00822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4A975E4D" w14:textId="321E978B" w:rsidR="001A1EE0" w:rsidRPr="00C80B4D" w:rsidRDefault="00836D6C" w:rsidP="001747F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2C097BE0" w14:textId="3A670746" w:rsidR="001A1EE0" w:rsidRPr="00C80B4D" w:rsidRDefault="00836D6C" w:rsidP="0017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3BB41DE1" w14:textId="77777777" w:rsidTr="00174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7176186" w14:textId="3795011B" w:rsidR="00DF6574" w:rsidRPr="00C80B4D" w:rsidRDefault="00DF6574" w:rsidP="001747F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 xml:space="preserve">Jae </w:t>
            </w:r>
            <w:proofErr w:type="spellStart"/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Brieffies</w:t>
            </w:r>
            <w:proofErr w:type="spellEnd"/>
          </w:p>
        </w:tc>
        <w:tc>
          <w:tcPr>
            <w:tcW w:w="4674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70526F4" w14:textId="2891B26F" w:rsidR="00DF6574" w:rsidRPr="00C80B4D" w:rsidRDefault="00641D67" w:rsidP="0017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 xml:space="preserve">The </w:t>
            </w:r>
            <w:r w:rsidR="00DF6574" w:rsidRPr="00C80B4D">
              <w:rPr>
                <w:rFonts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</w:tbl>
    <w:p w14:paraId="55C09B76" w14:textId="37E24259" w:rsidR="00DF6574" w:rsidRPr="00C80B4D" w:rsidRDefault="00DF6574" w:rsidP="0051397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New Caledonia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3969"/>
        <w:gridCol w:w="4674"/>
      </w:tblGrid>
      <w:tr w:rsidR="00836D6C" w:rsidRPr="00C80B4D" w14:paraId="25220768" w14:textId="77777777" w:rsidTr="00822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7672D0EE" w14:textId="0CC3AFC6" w:rsidR="00263835" w:rsidRPr="00C80B4D" w:rsidRDefault="00836D6C" w:rsidP="001747F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2DC62263" w14:textId="0AAE43B8" w:rsidR="00263835" w:rsidRPr="00C80B4D" w:rsidRDefault="00836D6C" w:rsidP="0017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518E384A" w14:textId="77777777" w:rsidTr="00174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FB54612" w14:textId="2CA50C75" w:rsidR="00263835" w:rsidRPr="00C80B4D" w:rsidRDefault="00263835" w:rsidP="001747F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Emily Graham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84DF3C9" w14:textId="52DBA1DF" w:rsidR="00263835" w:rsidRPr="00C80B4D" w:rsidRDefault="00263835" w:rsidP="0017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</w:tbl>
    <w:p w14:paraId="1E46EEF5" w14:textId="04D1969B" w:rsidR="00263835" w:rsidRPr="00C80B4D" w:rsidRDefault="00DF6574" w:rsidP="001D3BC5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Republic of Korea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836D6C" w:rsidRPr="00C80B4D" w14:paraId="594FE4CE" w14:textId="77777777" w:rsidTr="001D3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7D7A2DD1" w14:textId="53442803" w:rsidR="00263835" w:rsidRPr="00C80B4D" w:rsidRDefault="00836D6C" w:rsidP="001D3BC5">
            <w:pPr>
              <w:keepNext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533CA9EE" w14:textId="7C98AB3D" w:rsidR="00263835" w:rsidRPr="00C80B4D" w:rsidRDefault="00836D6C" w:rsidP="001D3BC5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239525F1" w14:textId="77777777" w:rsidTr="001D3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9098867" w14:textId="51C679E2" w:rsidR="00895A9B" w:rsidRPr="00C80B4D" w:rsidRDefault="00895A9B" w:rsidP="001747F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Samuel Blyzno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DC2C1E4" w14:textId="463EB8DB" w:rsidR="00895A9B" w:rsidRPr="00B74729" w:rsidRDefault="00895A9B" w:rsidP="0017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836D6C" w:rsidRPr="00C80B4D" w14:paraId="0A535780" w14:textId="77777777" w:rsidTr="001D3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BDD476C" w14:textId="6F4676A8" w:rsidR="00895A9B" w:rsidRPr="00C80B4D" w:rsidRDefault="00895A9B" w:rsidP="001747F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Joseph Brake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309CEE7" w14:textId="7D4307B5" w:rsidR="00895A9B" w:rsidRPr="00B74729" w:rsidRDefault="00895A9B" w:rsidP="0017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836D6C" w:rsidRPr="00C80B4D" w14:paraId="7A340ABF" w14:textId="77777777" w:rsidTr="001D3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A508C56" w14:textId="0F8BB48D" w:rsidR="00895A9B" w:rsidRPr="00C80B4D" w:rsidRDefault="00895A9B" w:rsidP="001747F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Declan Corner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F2499FB" w14:textId="7D9A3A32" w:rsidR="00895A9B" w:rsidRPr="00B74729" w:rsidRDefault="00895A9B" w:rsidP="0017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5B79B424" w14:textId="77777777" w:rsidTr="001D3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98D360D" w14:textId="20B77A1D" w:rsidR="00895A9B" w:rsidRPr="00C80B4D" w:rsidRDefault="00895A9B" w:rsidP="001747F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Thanh Phong Athol Dang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95F6384" w14:textId="39D47E61" w:rsidR="00895A9B" w:rsidRPr="00B74729" w:rsidRDefault="00895A9B" w:rsidP="0017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460B2993" w14:textId="77777777" w:rsidTr="001D3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700A636" w14:textId="280132E5" w:rsidR="00895A9B" w:rsidRPr="00C80B4D" w:rsidRDefault="00895A9B" w:rsidP="001747F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Luke Foster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EF55D5B" w14:textId="510A44FF" w:rsidR="00895A9B" w:rsidRPr="00B74729" w:rsidRDefault="00895A9B" w:rsidP="0017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836D6C" w:rsidRPr="00C80B4D" w14:paraId="08E4DC73" w14:textId="77777777" w:rsidTr="001D3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546CB1D" w14:textId="1205C142" w:rsidR="00895A9B" w:rsidRPr="00C80B4D" w:rsidRDefault="00895A9B" w:rsidP="001747F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 xml:space="preserve">Katura Poppy </w:t>
            </w:r>
            <w:proofErr w:type="spellStart"/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Halleday</w:t>
            </w:r>
            <w:proofErr w:type="spellEnd"/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7EAE1C9" w14:textId="5E27A671" w:rsidR="00895A9B" w:rsidRPr="00B74729" w:rsidRDefault="00895A9B" w:rsidP="0017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Bond University</w:t>
            </w:r>
          </w:p>
        </w:tc>
      </w:tr>
      <w:tr w:rsidR="00836D6C" w:rsidRPr="00C80B4D" w14:paraId="641ED51A" w14:textId="77777777" w:rsidTr="001D3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EE9E824" w14:textId="319C195E" w:rsidR="00895A9B" w:rsidRPr="00C80B4D" w:rsidRDefault="00895A9B" w:rsidP="001747F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Elijah Hughes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E7B880A" w14:textId="0E5E919D" w:rsidR="00895A9B" w:rsidRPr="00B74729" w:rsidRDefault="00641D67" w:rsidP="0017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The </w:t>
            </w:r>
            <w:r w:rsidR="00895A9B" w:rsidRPr="00B74729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430909FB" w14:textId="77777777" w:rsidTr="001D3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DE22ED3" w14:textId="4852B66F" w:rsidR="00895A9B" w:rsidRPr="00C80B4D" w:rsidRDefault="00895A9B" w:rsidP="001747F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Elise Kapetanakos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92B091A" w14:textId="282DAD46" w:rsidR="00895A9B" w:rsidRPr="00B74729" w:rsidRDefault="00895A9B" w:rsidP="0017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University of Canberra</w:t>
            </w:r>
          </w:p>
        </w:tc>
      </w:tr>
      <w:tr w:rsidR="00836D6C" w:rsidRPr="00C80B4D" w14:paraId="1F862870" w14:textId="77777777" w:rsidTr="001D3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CD0AC5D" w14:textId="7B5D0DF3" w:rsidR="00895A9B" w:rsidRPr="00C80B4D" w:rsidRDefault="00895A9B" w:rsidP="001747F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Hae-Yun Kim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C713EE1" w14:textId="3BED13F8" w:rsidR="00895A9B" w:rsidRPr="00B74729" w:rsidRDefault="00895A9B" w:rsidP="0017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7B45CF43" w14:textId="77777777" w:rsidTr="001D3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8CA1D56" w14:textId="1123F221" w:rsidR="00895A9B" w:rsidRPr="00C80B4D" w:rsidRDefault="00895A9B" w:rsidP="001747F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Mackinley Page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CD46579" w14:textId="2B0C9815" w:rsidR="00895A9B" w:rsidRPr="00B74729" w:rsidRDefault="00895A9B" w:rsidP="0017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836D6C" w:rsidRPr="00C80B4D" w14:paraId="21F52CEC" w14:textId="77777777" w:rsidTr="001D3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976B26D" w14:textId="25C64FF4" w:rsidR="00895A9B" w:rsidRPr="00C80B4D" w:rsidRDefault="00895A9B" w:rsidP="001747F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Rana Singh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9A7B5C6" w14:textId="43F60B46" w:rsidR="00895A9B" w:rsidRPr="00B74729" w:rsidRDefault="00895A9B" w:rsidP="0017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3DC86F7E" w14:textId="77777777" w:rsidTr="001D3B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5C911DB" w14:textId="511B48C8" w:rsidR="00895A9B" w:rsidRPr="00C80B4D" w:rsidRDefault="00895A9B" w:rsidP="001747F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Jasmine Trinh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DBEDA46" w14:textId="1EC3FE05" w:rsidR="00895A9B" w:rsidRPr="00B74729" w:rsidRDefault="00895A9B" w:rsidP="0017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Curtin University</w:t>
            </w:r>
          </w:p>
        </w:tc>
      </w:tr>
    </w:tbl>
    <w:p w14:paraId="2B6E0AAD" w14:textId="09409CB5" w:rsidR="00201006" w:rsidRPr="00C80B4D" w:rsidRDefault="00636228" w:rsidP="0051397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 xml:space="preserve">Samoa 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836D6C" w:rsidRPr="00C80B4D" w14:paraId="562FBE07" w14:textId="77777777" w:rsidTr="00822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08A608BA" w14:textId="7330166E" w:rsidR="00201006" w:rsidRPr="00C80B4D" w:rsidRDefault="00836D6C" w:rsidP="001747F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64A983BC" w14:textId="5AD775BD" w:rsidR="00201006" w:rsidRPr="00C80B4D" w:rsidRDefault="00836D6C" w:rsidP="0017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07952E4E" w14:textId="77777777" w:rsidTr="00174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09A009E" w14:textId="70E6F2B5" w:rsidR="00AF0B94" w:rsidRPr="00C80B4D" w:rsidRDefault="00AF0B94" w:rsidP="001747F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Maxwell Bishop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F165A5B" w14:textId="66F9F353" w:rsidR="00AF0B94" w:rsidRPr="00C80B4D" w:rsidRDefault="00AF0B94" w:rsidP="0017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7D22D2AF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11E0BC4" w14:textId="1DF8B4CF" w:rsidR="00AF0B94" w:rsidRPr="00C80B4D" w:rsidRDefault="00AF0B94" w:rsidP="001747F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Natarsha Katarina Smith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8B61A7B" w14:textId="693D3420" w:rsidR="00AF0B94" w:rsidRPr="00C80B4D" w:rsidRDefault="00AF0B94" w:rsidP="0017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</w:tbl>
    <w:p w14:paraId="118DC838" w14:textId="0433B969" w:rsidR="00C0729C" w:rsidRPr="00C0729C" w:rsidRDefault="00C0729C" w:rsidP="00C0729C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Singapore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C0729C" w:rsidRPr="00C80B4D" w14:paraId="11389AAD" w14:textId="77777777" w:rsidTr="00C072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002464"/>
            <w:vAlign w:val="center"/>
          </w:tcPr>
          <w:p w14:paraId="771E5F27" w14:textId="5B561029" w:rsidR="00C0729C" w:rsidRPr="00C80B4D" w:rsidRDefault="00C0729C" w:rsidP="00C0729C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002464"/>
            <w:vAlign w:val="center"/>
          </w:tcPr>
          <w:p w14:paraId="63355CDE" w14:textId="0FB6D960" w:rsidR="00C0729C" w:rsidRPr="00C80B4D" w:rsidRDefault="00C0729C" w:rsidP="00C0729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AC34CD" w:rsidRPr="00C80B4D" w14:paraId="48A66A85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1E443D7" w14:textId="236E9E12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 xml:space="preserve">Ashutosh </w:t>
            </w:r>
            <w:proofErr w:type="spellStart"/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Alung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D0B6174" w14:textId="65B2DF7F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AC34CD" w:rsidRPr="00C80B4D" w14:paraId="40D3D86F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E4A395E" w14:textId="1A34E581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Amy Aquilina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087B267" w14:textId="7A553B95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AC34CD" w:rsidRPr="00C80B4D" w14:paraId="62131099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B0A634D" w14:textId="32DBCC66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Oliver Bagin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890477B" w14:textId="353D35E7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AC34CD" w:rsidRPr="00C80B4D" w14:paraId="6EDB3EB5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69F1550" w14:textId="0849B863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Hayden Brown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00159B5" w14:textId="0F335CCC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AC34CD" w:rsidRPr="00C80B4D" w14:paraId="0F9AF9DC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1F7D967" w14:textId="407BC5BE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Bo Hay Hayley Cheung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C5BFA38" w14:textId="675DD660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AC34CD" w:rsidRPr="00C80B4D" w14:paraId="4A96D8AE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B31E487" w14:textId="15F5FE3D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Tyler Coventry-Searle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418E85D" w14:textId="19272A14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AC34CD" w:rsidRPr="00C80B4D" w14:paraId="0752253D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D3779A0" w14:textId="0E85F26C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Nicholas Egan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441B1E3" w14:textId="43B1D2B4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AC34CD" w:rsidRPr="00C80B4D" w14:paraId="50E428F1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AC1A3B2" w14:textId="17ED2972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Isabella Fernando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1B1E67C" w14:textId="005BBD08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AC34CD" w:rsidRPr="00C80B4D" w14:paraId="04F04B84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CDA2527" w14:textId="5A6F7B60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Arian Gazi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7D01631" w14:textId="01DCF6CF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AC34CD" w:rsidRPr="00C80B4D" w14:paraId="149DEB48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B004E50" w14:textId="14F51867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Vanessa Girling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5C93FB6" w14:textId="19B5D98D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AC34CD" w:rsidRPr="00C80B4D" w14:paraId="571C0762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94EB251" w14:textId="7067AE31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Jackson Hillier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B1B731E" w14:textId="549281F0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AC34CD" w:rsidRPr="00C80B4D" w14:paraId="4F573262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76AB064" w14:textId="138FC302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Jillo Karithi Karanja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2FDD813" w14:textId="0D38F002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AC34CD" w:rsidRPr="00C80B4D" w14:paraId="7854B76F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F4775FE" w14:textId="5C5C2CC1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 xml:space="preserve">Siddesh </w:t>
            </w:r>
            <w:proofErr w:type="spellStart"/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Karekal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3867574" w14:textId="572DD283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AC34CD" w:rsidRPr="00C80B4D" w14:paraId="3EA1E660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64AD57F" w14:textId="13F1C2BC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Adam King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FED5350" w14:textId="3CC8634A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AC34CD" w:rsidRPr="00C80B4D" w14:paraId="3C5D973D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B7E4972" w14:textId="6E95E22D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Matthew Ko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6D45F6D" w14:textId="0712BF74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AC34CD" w:rsidRPr="00C80B4D" w14:paraId="7AD05B6F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C837E55" w14:textId="75477637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Marshall Leeson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B9268EF" w14:textId="518F1B35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AC34CD" w:rsidRPr="00C80B4D" w14:paraId="1247AF23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1892A11" w14:textId="7A13AA93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Finn Lip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61F853F" w14:textId="5F83BFF0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AC34CD" w:rsidRPr="00C80B4D" w14:paraId="31E848D7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BBFBAC1" w14:textId="5C6741D0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Hanyang Ma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56C2C31" w14:textId="0054AA6C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AC34CD" w:rsidRPr="00C80B4D" w14:paraId="654B84DE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EBFF969" w14:textId="4B1AAD40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Megha Mahesh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5CFF089" w14:textId="59755D0C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AC34CD" w:rsidRPr="00C80B4D" w14:paraId="235FE469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D4FB12C" w14:textId="067F73B3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Mackenzie McDermott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54CEE53" w14:textId="62864170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AC34CD" w:rsidRPr="00C80B4D" w14:paraId="6367170D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C8B17FF" w14:textId="5389545B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 xml:space="preserve">Xander </w:t>
            </w:r>
            <w:proofErr w:type="spellStart"/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Minzenmay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F246C99" w14:textId="56760BC3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AC34CD" w:rsidRPr="00C80B4D" w14:paraId="68F1A0CA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2412BB9" w14:textId="09AE167A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Elliott Mitchell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93748D3" w14:textId="76A1099A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Curtin University</w:t>
            </w:r>
          </w:p>
        </w:tc>
      </w:tr>
      <w:tr w:rsidR="00AC34CD" w:rsidRPr="00C80B4D" w14:paraId="2C271D48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5530EDF" w14:textId="1AFA5D7F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Wayne Hann Ng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E6E650B" w14:textId="11E1910E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AC34CD" w:rsidRPr="00C80B4D" w14:paraId="3CB31C8B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CAC9ADC" w14:textId="1586773E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Amandine Ong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4BDB41A" w14:textId="62993EFE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AC34CD" w:rsidRPr="00C80B4D" w14:paraId="2DC7B602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194C1C7" w14:textId="2C127C54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Isabelle Pieterse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2DAC516" w14:textId="5C386520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AC34CD" w:rsidRPr="00C80B4D" w14:paraId="26E5C43A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B31C388" w14:textId="7A8C68D1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Sunday Roach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F270488" w14:textId="779E2537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T</w:t>
            </w:r>
            <w:r w:rsidRPr="00B74729">
              <w:rPr>
                <w:color w:val="000000" w:themeColor="text1"/>
              </w:rPr>
              <w:t xml:space="preserve">he </w:t>
            </w: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AC34CD" w:rsidRPr="00C80B4D" w14:paraId="585CA422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9F7989C" w14:textId="0906A299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Laura Schroefl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AA64972" w14:textId="5E98858C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AC34CD" w:rsidRPr="00C80B4D" w14:paraId="3690D4EB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06A4E5E" w14:textId="1C482E05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 xml:space="preserve">Matthew </w:t>
            </w:r>
            <w:proofErr w:type="spellStart"/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Sibly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94D53B3" w14:textId="181A2759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Murdoch University</w:t>
            </w:r>
          </w:p>
        </w:tc>
      </w:tr>
      <w:tr w:rsidR="00AC34CD" w:rsidRPr="00C80B4D" w14:paraId="7FC9341B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2AD31DA" w14:textId="3E643748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Ognjen Stankovic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95E3FFB" w14:textId="25A9969B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AC34CD" w:rsidRPr="00C80B4D" w14:paraId="24D475E7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98C271F" w14:textId="76037CCA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Julian Tearney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0C586E3" w14:textId="7ED75255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Curtin University</w:t>
            </w:r>
          </w:p>
        </w:tc>
      </w:tr>
      <w:tr w:rsidR="00AC34CD" w:rsidRPr="00C80B4D" w14:paraId="28BEFC31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E193C80" w14:textId="257E77F3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Elizabeth Thomas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932B10B" w14:textId="7FCC5C7F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AC34CD" w:rsidRPr="00C80B4D" w14:paraId="06F9A33C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0FCD5D2" w14:textId="5E056F51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Shanice Timotius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EA3A4E5" w14:textId="118C67F2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AC34CD" w:rsidRPr="00C80B4D" w14:paraId="2E18B91F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24BFB88" w14:textId="527C6982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Kieran Tran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7FD5E55" w14:textId="09E87BB8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AC34CD" w:rsidRPr="00C80B4D" w14:paraId="1EBD56D8" w14:textId="77777777" w:rsidTr="00C0729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D71A177" w14:textId="36DEED01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 xml:space="preserve">Tea Van de </w:t>
            </w:r>
            <w:proofErr w:type="spellStart"/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Burgt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B4C0735" w14:textId="21370AD1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AC34CD" w:rsidRPr="00C80B4D" w14:paraId="4E2CE64A" w14:textId="77777777" w:rsidTr="00AC34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1E5CC1A" w14:textId="57A6CA64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Brianna Wood-Lambert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7D3A9FB" w14:textId="34AF4FB2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AC34CD" w:rsidRPr="00C80B4D" w14:paraId="1CE62CF1" w14:textId="77777777" w:rsidTr="00AC34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5AD6BB5" w14:textId="449132AF" w:rsidR="00AC34CD" w:rsidRPr="00C80B4D" w:rsidRDefault="00AC34CD" w:rsidP="00AC34CD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Maxine Wu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909ED6C" w14:textId="1152474F" w:rsidR="00AC34CD" w:rsidRPr="00B74729" w:rsidRDefault="00AC34CD" w:rsidP="00AC34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B74729">
              <w:rPr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</w:tbl>
    <w:p w14:paraId="33AF6CA5" w14:textId="2D160815" w:rsidR="00736AB6" w:rsidRPr="00C80B4D" w:rsidRDefault="00736AB6" w:rsidP="001D3BC5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Solomon Island</w:t>
      </w:r>
      <w:r w:rsidR="00A5662D" w:rsidRPr="00C80B4D">
        <w:rPr>
          <w:rFonts w:asciiTheme="minorHAnsi" w:hAnsiTheme="minorHAnsi"/>
          <w:color w:val="000000" w:themeColor="text1"/>
        </w:rPr>
        <w:t>s</w:t>
      </w:r>
    </w:p>
    <w:tbl>
      <w:tblPr>
        <w:tblStyle w:val="PlainTable1"/>
        <w:tblW w:w="855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00"/>
      </w:tblGrid>
      <w:tr w:rsidR="00836D6C" w:rsidRPr="00C80B4D" w14:paraId="13943919" w14:textId="77777777" w:rsidTr="00822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3A990187" w14:textId="569F316A" w:rsidR="00736AB6" w:rsidRPr="00C80B4D" w:rsidRDefault="00836D6C" w:rsidP="001D3BC5">
            <w:pPr>
              <w:keepNext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1ADC617A" w14:textId="05021B24" w:rsidR="00736AB6" w:rsidRPr="00C80B4D" w:rsidRDefault="00836D6C" w:rsidP="001D3BC5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71C6F865" w14:textId="77777777" w:rsidTr="00174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85F3B44" w14:textId="02A7187D" w:rsidR="00610DEA" w:rsidRPr="00C80B4D" w:rsidRDefault="00610DEA" w:rsidP="001747F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Madeleine Lock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871689C" w14:textId="02609B05" w:rsidR="00610DEA" w:rsidRPr="00C80B4D" w:rsidRDefault="00610DEA" w:rsidP="0017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</w:tbl>
    <w:p w14:paraId="0C4E1584" w14:textId="007C0550" w:rsidR="00610DEA" w:rsidRPr="00C80B4D" w:rsidRDefault="00610DEA" w:rsidP="0015426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Taiwan</w:t>
      </w:r>
    </w:p>
    <w:tbl>
      <w:tblPr>
        <w:tblStyle w:val="PlainTable1"/>
        <w:tblW w:w="855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00"/>
      </w:tblGrid>
      <w:tr w:rsidR="00836D6C" w:rsidRPr="00C80B4D" w14:paraId="7F1E2BB6" w14:textId="77777777" w:rsidTr="00822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4AE5240E" w14:textId="5600DA70" w:rsidR="00610DEA" w:rsidRPr="00C80B4D" w:rsidRDefault="00836D6C" w:rsidP="001747F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53A514DC" w14:textId="430E966C" w:rsidR="00610DEA" w:rsidRPr="00C80B4D" w:rsidRDefault="00836D6C" w:rsidP="0017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2CD7ABB1" w14:textId="77777777" w:rsidTr="00174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37FE59F" w14:textId="4A17118C" w:rsidR="00EB3316" w:rsidRPr="00C80B4D" w:rsidRDefault="00EB3316" w:rsidP="001747F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Sophia Ao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C98CC05" w14:textId="7209176D" w:rsidR="00EB3316" w:rsidRPr="00C80B4D" w:rsidRDefault="00EB3316" w:rsidP="0017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1F215CEA" w14:textId="77777777" w:rsidTr="00174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8E270E7" w14:textId="61D49C31" w:rsidR="00EB3316" w:rsidRPr="00C80B4D" w:rsidRDefault="00EB3316" w:rsidP="001747F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Angus Duncan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2123252" w14:textId="3478FDB6" w:rsidR="00EB3316" w:rsidRPr="00C80B4D" w:rsidRDefault="00EB3316" w:rsidP="0017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1EFC711D" w14:textId="77777777" w:rsidTr="00174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DF650C7" w14:textId="20A9F6E7" w:rsidR="00EB3316" w:rsidRPr="00C80B4D" w:rsidRDefault="00EB3316" w:rsidP="001747F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Joseph Holmes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D85BEFB" w14:textId="3371AFD8" w:rsidR="00EB3316" w:rsidRPr="00C80B4D" w:rsidRDefault="00EB3316" w:rsidP="0017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836D6C" w:rsidRPr="00C80B4D" w14:paraId="7A548C79" w14:textId="77777777" w:rsidTr="00174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58C156A" w14:textId="2B73C697" w:rsidR="00EB3316" w:rsidRPr="00C80B4D" w:rsidRDefault="00EB3316" w:rsidP="001747F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Evan Li-Collins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A1E5FF7" w14:textId="13964F86" w:rsidR="00EB3316" w:rsidRPr="00C80B4D" w:rsidRDefault="00EB3316" w:rsidP="0017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Adelaide</w:t>
            </w:r>
          </w:p>
        </w:tc>
      </w:tr>
      <w:tr w:rsidR="00836D6C" w:rsidRPr="00C80B4D" w14:paraId="10940F0A" w14:textId="77777777" w:rsidTr="00174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89E0701" w14:textId="087571CB" w:rsidR="00EB3316" w:rsidRPr="00C80B4D" w:rsidRDefault="00EB3316" w:rsidP="001747F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Zhi Jin Lim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17F6D63" w14:textId="1C9B2F5F" w:rsidR="00EB3316" w:rsidRPr="00C80B4D" w:rsidRDefault="00EB3316" w:rsidP="0017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the Sunshine Coast</w:t>
            </w:r>
          </w:p>
        </w:tc>
      </w:tr>
      <w:tr w:rsidR="00836D6C" w:rsidRPr="00C80B4D" w14:paraId="3EA14771" w14:textId="77777777" w:rsidTr="00174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B119C39" w14:textId="087512F3" w:rsidR="00EB3316" w:rsidRPr="00C80B4D" w:rsidRDefault="00EB3316" w:rsidP="001747F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Jie Rui Lin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DA2EE6B" w14:textId="0E64BA0A" w:rsidR="00EB3316" w:rsidRPr="00C80B4D" w:rsidRDefault="00EB3316" w:rsidP="0017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836D6C" w:rsidRPr="00C80B4D" w14:paraId="0A6C807C" w14:textId="77777777" w:rsidTr="00174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C3E7D99" w14:textId="4941C93B" w:rsidR="00EB3316" w:rsidRPr="00C80B4D" w:rsidRDefault="00EB3316" w:rsidP="001747F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Kerwin Ma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46539F1" w14:textId="7BD1ADBA" w:rsidR="00EB3316" w:rsidRPr="00C80B4D" w:rsidRDefault="00EB3316" w:rsidP="0017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2AB722CF" w14:textId="77777777" w:rsidTr="00174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F89D5C8" w14:textId="3602BBD8" w:rsidR="00EB3316" w:rsidRPr="00C80B4D" w:rsidRDefault="00EB3316" w:rsidP="001747F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Zakary Robinson-Veness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5DB5775" w14:textId="21ED304D" w:rsidR="00EB3316" w:rsidRPr="00C80B4D" w:rsidRDefault="00EB3316" w:rsidP="0017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</w:tbl>
    <w:p w14:paraId="3432CED5" w14:textId="3666FB53" w:rsidR="00EB3316" w:rsidRPr="00C80B4D" w:rsidRDefault="00EB3316" w:rsidP="00AC34CD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Thailand</w:t>
      </w:r>
    </w:p>
    <w:tbl>
      <w:tblPr>
        <w:tblStyle w:val="PlainTable1"/>
        <w:tblW w:w="855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00"/>
      </w:tblGrid>
      <w:tr w:rsidR="00836D6C" w:rsidRPr="00C80B4D" w14:paraId="13DD8599" w14:textId="77777777" w:rsidTr="00822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4BD2E1E5" w14:textId="2879F19F" w:rsidR="00EB3316" w:rsidRPr="00C80B4D" w:rsidRDefault="00836D6C" w:rsidP="00AC34CD">
            <w:pPr>
              <w:keepNext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7430EC13" w14:textId="163B3713" w:rsidR="00EB3316" w:rsidRPr="00C80B4D" w:rsidRDefault="00836D6C" w:rsidP="00AC34CD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548A6327" w14:textId="77777777" w:rsidTr="00174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45AF940" w14:textId="76C1B68C" w:rsidR="00626C9B" w:rsidRPr="00C80B4D" w:rsidRDefault="00626C9B" w:rsidP="00AC34CD">
            <w:pPr>
              <w:keepNext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Anna Brandon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118EEB5" w14:textId="0084FDA4" w:rsidR="00626C9B" w:rsidRPr="00C80B4D" w:rsidRDefault="00626C9B" w:rsidP="00AC34CD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1ADC27EA" w14:textId="77777777" w:rsidTr="00174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C0AC15B" w14:textId="09033BE5" w:rsidR="00626C9B" w:rsidRPr="00C80B4D" w:rsidRDefault="00626C9B" w:rsidP="00AC34CD">
            <w:pPr>
              <w:keepNext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Floria Dixon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3A8B95F" w14:textId="5C1D8653" w:rsidR="00626C9B" w:rsidRPr="00C80B4D" w:rsidRDefault="00626C9B" w:rsidP="00AC34CD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836D6C" w:rsidRPr="00C80B4D" w14:paraId="3286D473" w14:textId="77777777" w:rsidTr="00174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AF3EA8B" w14:textId="73B70417" w:rsidR="00626C9B" w:rsidRPr="00C80B4D" w:rsidRDefault="00626C9B" w:rsidP="001747F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Taylor Fletchett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A798241" w14:textId="4F24D819" w:rsidR="00626C9B" w:rsidRPr="00C80B4D" w:rsidRDefault="00626C9B" w:rsidP="0017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3CFA7B0D" w14:textId="77777777" w:rsidTr="00174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9911BA3" w14:textId="538306BB" w:rsidR="00626C9B" w:rsidRPr="00C80B4D" w:rsidRDefault="00626C9B" w:rsidP="001747F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Saskia Logan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EDE3094" w14:textId="64A610FE" w:rsidR="00626C9B" w:rsidRPr="00C80B4D" w:rsidRDefault="00626C9B" w:rsidP="0017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836D6C" w:rsidRPr="00C80B4D" w14:paraId="24FA1308" w14:textId="77777777" w:rsidTr="00174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04F8107" w14:textId="51E6D10A" w:rsidR="00626C9B" w:rsidRPr="00C80B4D" w:rsidRDefault="00626C9B" w:rsidP="001747F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Alexander Nash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515EB8B" w14:textId="1EEE54A3" w:rsidR="00626C9B" w:rsidRPr="00C80B4D" w:rsidRDefault="00626C9B" w:rsidP="0017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6A047DB0" w14:textId="77777777" w:rsidTr="00174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8B8E416" w14:textId="3831A930" w:rsidR="00626C9B" w:rsidRPr="00C80B4D" w:rsidRDefault="00626C9B" w:rsidP="001747F5">
            <w:pPr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Elisha Pettit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812F316" w14:textId="64346436" w:rsidR="00626C9B" w:rsidRPr="00C80B4D" w:rsidRDefault="00626C9B" w:rsidP="0017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</w:tbl>
    <w:p w14:paraId="16454D07" w14:textId="159C5674" w:rsidR="00626C9B" w:rsidRPr="00C80B4D" w:rsidRDefault="00626C9B" w:rsidP="0015426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Vanuatu</w:t>
      </w:r>
    </w:p>
    <w:tbl>
      <w:tblPr>
        <w:tblStyle w:val="PlainTable1"/>
        <w:tblW w:w="855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00"/>
      </w:tblGrid>
      <w:tr w:rsidR="00836D6C" w:rsidRPr="00C80B4D" w14:paraId="1D3259BE" w14:textId="77777777" w:rsidTr="00822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3FF72B42" w14:textId="055488B1" w:rsidR="00626C9B" w:rsidRPr="00C80B4D" w:rsidRDefault="00836D6C" w:rsidP="001747F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0843697B" w14:textId="728B9274" w:rsidR="00626C9B" w:rsidRPr="00C80B4D" w:rsidRDefault="00836D6C" w:rsidP="00174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3FF75180" w14:textId="77777777" w:rsidTr="00174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E7289AE" w14:textId="76D52D9C" w:rsidR="001517EC" w:rsidRPr="00C80B4D" w:rsidRDefault="001517EC" w:rsidP="001747F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Tisha Shah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B18C2D6" w14:textId="3FBD444D" w:rsidR="001517EC" w:rsidRPr="00C80B4D" w:rsidRDefault="00F073C8" w:rsidP="0017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T</w:t>
            </w:r>
            <w:r w:rsidRPr="00C80B4D">
              <w:rPr>
                <w:color w:val="000000" w:themeColor="text1"/>
              </w:rPr>
              <w:t xml:space="preserve">he </w:t>
            </w:r>
            <w:r w:rsidR="001517EC" w:rsidRPr="00C80B4D">
              <w:rPr>
                <w:rFonts w:cs="Arial"/>
                <w:color w:val="000000" w:themeColor="text1"/>
                <w:sz w:val="22"/>
                <w:szCs w:val="22"/>
              </w:rPr>
              <w:t>Australian National University</w:t>
            </w:r>
          </w:p>
        </w:tc>
      </w:tr>
      <w:tr w:rsidR="00836D6C" w:rsidRPr="00C80B4D" w14:paraId="1F49A92C" w14:textId="77777777" w:rsidTr="001747F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DFE7977" w14:textId="21A5E7E2" w:rsidR="001517EC" w:rsidRPr="00C80B4D" w:rsidRDefault="001517EC" w:rsidP="001747F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Lachlan Southern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6867529" w14:textId="74BD9227" w:rsidR="001517EC" w:rsidRPr="00C80B4D" w:rsidRDefault="001517EC" w:rsidP="00174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the Sunshine Coast</w:t>
            </w:r>
          </w:p>
        </w:tc>
      </w:tr>
    </w:tbl>
    <w:p w14:paraId="16DD8768" w14:textId="75660F81" w:rsidR="001517EC" w:rsidRPr="00C80B4D" w:rsidRDefault="001517EC" w:rsidP="0015426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Vietnam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3969"/>
        <w:gridCol w:w="4674"/>
      </w:tblGrid>
      <w:tr w:rsidR="00836D6C" w:rsidRPr="00C80B4D" w14:paraId="57A8C472" w14:textId="77777777" w:rsidTr="00822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3A05E2F4" w14:textId="5B9E55D7" w:rsidR="001517EC" w:rsidRPr="00C80B4D" w:rsidRDefault="00836D6C" w:rsidP="00A4683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0EE08DB3" w14:textId="5CAB24C5" w:rsidR="001517EC" w:rsidRPr="00C80B4D" w:rsidRDefault="00836D6C" w:rsidP="00A468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1F156E81" w14:textId="77777777" w:rsidTr="00A468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0854101" w14:textId="26B0B38C" w:rsidR="001517EC" w:rsidRPr="00C80B4D" w:rsidRDefault="001517EC" w:rsidP="00A4683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Bridie Macken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31B72F2" w14:textId="63E4CD4F" w:rsidR="001517EC" w:rsidRPr="00C80B4D" w:rsidRDefault="001517EC" w:rsidP="00A46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836D6C" w:rsidRPr="00C80B4D" w14:paraId="7B7D9440" w14:textId="77777777" w:rsidTr="00A468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43D1FDF" w14:textId="5BA54C87" w:rsidR="001517EC" w:rsidRPr="00C80B4D" w:rsidRDefault="001517EC" w:rsidP="00A4683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Angus McKinnon</w:t>
            </w:r>
          </w:p>
        </w:tc>
        <w:tc>
          <w:tcPr>
            <w:tcW w:w="46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7FC7768" w14:textId="6F75C868" w:rsidR="001517EC" w:rsidRPr="00C80B4D" w:rsidRDefault="001517EC" w:rsidP="00A46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University of South Australia</w:t>
            </w:r>
          </w:p>
        </w:tc>
      </w:tr>
      <w:tr w:rsidR="00836D6C" w:rsidRPr="00C80B4D" w14:paraId="6980B41D" w14:textId="77777777" w:rsidTr="00A468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BAD5E0A" w14:textId="1496372B" w:rsidR="001517EC" w:rsidRPr="00C80B4D" w:rsidRDefault="001517EC" w:rsidP="00A4683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Ruairi Stuart-Doherty</w:t>
            </w:r>
          </w:p>
        </w:tc>
        <w:tc>
          <w:tcPr>
            <w:tcW w:w="46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4FD6E63" w14:textId="61CF29FC" w:rsidR="001517EC" w:rsidRPr="00C80B4D" w:rsidRDefault="001517EC" w:rsidP="00A46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</w:tbl>
    <w:p w14:paraId="282676EA" w14:textId="6CDE6090" w:rsidR="00D526EB" w:rsidRPr="00C80B4D" w:rsidRDefault="003F0638" w:rsidP="0050490B">
      <w:pPr>
        <w:pStyle w:val="Heading1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br w:type="page"/>
      </w:r>
      <w:bookmarkStart w:id="14" w:name="_Toc229739600"/>
      <w:r w:rsidR="005210A3" w:rsidRPr="001923C5">
        <w:rPr>
          <w:rFonts w:asciiTheme="minorHAnsi" w:hAnsiTheme="minorHAnsi"/>
          <w:color w:val="000000" w:themeColor="text1"/>
        </w:rPr>
        <w:t>New Colombo Plan 202</w:t>
      </w:r>
      <w:r w:rsidR="00E912BD" w:rsidRPr="001923C5">
        <w:rPr>
          <w:rFonts w:asciiTheme="minorHAnsi" w:hAnsiTheme="minorHAnsi"/>
          <w:color w:val="000000" w:themeColor="text1"/>
        </w:rPr>
        <w:t>6</w:t>
      </w:r>
      <w:r w:rsidR="005940F1" w:rsidRPr="001923C5">
        <w:rPr>
          <w:rFonts w:asciiTheme="minorHAnsi" w:hAnsiTheme="minorHAnsi"/>
          <w:color w:val="000000" w:themeColor="text1"/>
        </w:rPr>
        <w:t xml:space="preserve"> Round</w:t>
      </w:r>
      <w:bookmarkEnd w:id="14"/>
    </w:p>
    <w:p w14:paraId="09D0AA7A" w14:textId="77777777" w:rsidR="00D526EB" w:rsidRPr="00C80B4D" w:rsidRDefault="005210A3" w:rsidP="00D526EB">
      <w:pPr>
        <w:rPr>
          <w:b/>
          <w:bCs/>
          <w:color w:val="000000" w:themeColor="text1"/>
        </w:rPr>
      </w:pPr>
      <w:r w:rsidRPr="00C80B4D">
        <w:rPr>
          <w:b/>
          <w:bCs/>
          <w:color w:val="000000" w:themeColor="text1"/>
        </w:rPr>
        <w:t>Note: </w:t>
      </w:r>
      <w:r w:rsidRPr="00C80B4D">
        <w:rPr>
          <w:color w:val="000000" w:themeColor="text1"/>
        </w:rPr>
        <w:t>In the 202</w:t>
      </w:r>
      <w:r w:rsidR="00291259" w:rsidRPr="00C80B4D">
        <w:rPr>
          <w:color w:val="000000" w:themeColor="text1"/>
        </w:rPr>
        <w:t>6</w:t>
      </w:r>
      <w:r w:rsidRPr="00C80B4D">
        <w:rPr>
          <w:color w:val="000000" w:themeColor="text1"/>
        </w:rPr>
        <w:t xml:space="preserve"> Round, </w:t>
      </w:r>
      <w:r w:rsidR="00A46E16" w:rsidRPr="00C80B4D">
        <w:rPr>
          <w:color w:val="000000" w:themeColor="text1"/>
        </w:rPr>
        <w:t xml:space="preserve">328 </w:t>
      </w:r>
      <w:r w:rsidRPr="00C80B4D">
        <w:rPr>
          <w:color w:val="000000" w:themeColor="text1"/>
        </w:rPr>
        <w:t xml:space="preserve">scholarships were awarded. </w:t>
      </w:r>
      <w:r w:rsidR="00A46E16" w:rsidRPr="00C80B4D">
        <w:rPr>
          <w:color w:val="000000" w:themeColor="text1"/>
        </w:rPr>
        <w:t>The tables below only list scholars who have accepted their NCP Scholarship</w:t>
      </w:r>
      <w:r w:rsidR="00D4432B" w:rsidRPr="00C80B4D">
        <w:rPr>
          <w:color w:val="000000" w:themeColor="text1"/>
        </w:rPr>
        <w:t xml:space="preserve"> </w:t>
      </w:r>
      <w:r w:rsidR="006C7831" w:rsidRPr="00C80B4D">
        <w:rPr>
          <w:color w:val="000000" w:themeColor="text1"/>
        </w:rPr>
        <w:t>and have not withdrawn</w:t>
      </w:r>
      <w:r w:rsidR="00A46E16" w:rsidRPr="00C80B4D">
        <w:rPr>
          <w:color w:val="000000" w:themeColor="text1"/>
        </w:rPr>
        <w:t>.</w:t>
      </w:r>
    </w:p>
    <w:p w14:paraId="51E41C50" w14:textId="66ACAF5F" w:rsidR="000342C5" w:rsidRPr="00C80B4D" w:rsidRDefault="00517667" w:rsidP="0015426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Bhutan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3969"/>
        <w:gridCol w:w="4674"/>
      </w:tblGrid>
      <w:tr w:rsidR="00836D6C" w:rsidRPr="00C80B4D" w14:paraId="03C9A4A9" w14:textId="77777777" w:rsidTr="00822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620689E6" w14:textId="6E77CDEC" w:rsidR="000342C5" w:rsidRPr="00C80B4D" w:rsidRDefault="00836D6C" w:rsidP="00A4683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2FE51E56" w14:textId="3F14C5D8" w:rsidR="000342C5" w:rsidRPr="00C80B4D" w:rsidRDefault="00836D6C" w:rsidP="00A468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1C176745" w14:textId="77777777" w:rsidTr="00A4683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9BE8B95" w14:textId="40ACCBDD" w:rsidR="000342C5" w:rsidRPr="00C80B4D" w:rsidRDefault="00226D79" w:rsidP="00A4683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Bharathi </w:t>
            </w:r>
            <w:proofErr w:type="spellStart"/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Gotyal</w:t>
            </w:r>
            <w:proofErr w:type="spellEnd"/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DFDC911" w14:textId="0D90666E" w:rsidR="000342C5" w:rsidRPr="00C80B4D" w:rsidRDefault="003D3C34" w:rsidP="00A46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</w:tbl>
    <w:p w14:paraId="3990B271" w14:textId="650D2AA3" w:rsidR="003D3C34" w:rsidRPr="00C80B4D" w:rsidRDefault="003D3C34" w:rsidP="0015426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Cambodia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3969"/>
        <w:gridCol w:w="4674"/>
      </w:tblGrid>
      <w:tr w:rsidR="00836D6C" w:rsidRPr="00C80B4D" w14:paraId="3148608D" w14:textId="77777777" w:rsidTr="00822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712DF564" w14:textId="49785844" w:rsidR="003D3C34" w:rsidRPr="00C80B4D" w:rsidRDefault="00836D6C" w:rsidP="00CC4CD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0B2BFAFD" w14:textId="0A111C4E" w:rsidR="003D3C34" w:rsidRPr="00C80B4D" w:rsidRDefault="00836D6C" w:rsidP="00CC4CD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492FB863" w14:textId="77777777" w:rsidTr="00CC4C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0ACD43E" w14:textId="4FF392E8" w:rsidR="003D3C34" w:rsidRPr="00C80B4D" w:rsidRDefault="00D9468A" w:rsidP="00CC4CD5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Alannah Rose</w:t>
            </w:r>
            <w:r w:rsidR="0029663F"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Shaw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1573241" w14:textId="29E9E8B0" w:rsidR="003D3C34" w:rsidRPr="00C80B4D" w:rsidRDefault="00D9468A" w:rsidP="00CC4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</w:tbl>
    <w:p w14:paraId="7F1F275F" w14:textId="481FB085" w:rsidR="00A57447" w:rsidRPr="00C80B4D" w:rsidRDefault="004E7C8C" w:rsidP="0015426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Cook Island</w:t>
      </w:r>
      <w:r w:rsidR="00A5662D" w:rsidRPr="00C80B4D">
        <w:rPr>
          <w:rFonts w:asciiTheme="minorHAnsi" w:hAnsiTheme="minorHAnsi"/>
          <w:color w:val="000000" w:themeColor="text1"/>
        </w:rPr>
        <w:t>s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836D6C" w:rsidRPr="00C80B4D" w14:paraId="0F010E96" w14:textId="77777777" w:rsidTr="00822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6AEFAEF4" w14:textId="199C031A" w:rsidR="00A57447" w:rsidRPr="00C80B4D" w:rsidRDefault="00836D6C" w:rsidP="007C5CE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0817AAD3" w14:textId="4716D6DE" w:rsidR="00A57447" w:rsidRPr="00C80B4D" w:rsidRDefault="00836D6C" w:rsidP="007C5C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770F0759" w14:textId="77777777" w:rsidTr="007C5C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FF024EB" w14:textId="2823D250" w:rsidR="00A57447" w:rsidRPr="00C80B4D" w:rsidRDefault="00A466F0" w:rsidP="007C5CE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Savannah Day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AC51DA4" w14:textId="75934FD9" w:rsidR="00A57447" w:rsidRPr="00C80B4D" w:rsidRDefault="00397BBD" w:rsidP="007C5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  <w:t>The University of Queensland</w:t>
            </w:r>
          </w:p>
        </w:tc>
      </w:tr>
      <w:tr w:rsidR="00836D6C" w:rsidRPr="00C80B4D" w14:paraId="0BF3C286" w14:textId="77777777" w:rsidTr="007C5C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C3D156A" w14:textId="3BF88422" w:rsidR="00F015AE" w:rsidRPr="00C80B4D" w:rsidRDefault="00F015AE" w:rsidP="007C5CEE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Mandela Russell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E6B7852" w14:textId="47F1DA5A" w:rsidR="00F015AE" w:rsidRPr="00C80B4D" w:rsidRDefault="00F015AE" w:rsidP="007C5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Deakin University  </w:t>
            </w:r>
          </w:p>
        </w:tc>
      </w:tr>
    </w:tbl>
    <w:p w14:paraId="7D3E38FF" w14:textId="014B165C" w:rsidR="001D3BC5" w:rsidRPr="00C80B4D" w:rsidRDefault="001D3BC5" w:rsidP="001D3BC5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China</w:t>
      </w:r>
    </w:p>
    <w:tbl>
      <w:tblPr>
        <w:tblStyle w:val="PlainTable1"/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3"/>
        <w:gridCol w:w="4590"/>
      </w:tblGrid>
      <w:tr w:rsidR="001D3BC5" w:rsidRPr="00C80B4D" w14:paraId="1DE11282" w14:textId="77777777" w:rsidTr="006305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shd w:val="clear" w:color="auto" w:fill="002464"/>
            <w:vAlign w:val="center"/>
          </w:tcPr>
          <w:p w14:paraId="6C5892D9" w14:textId="77777777" w:rsidR="001D3BC5" w:rsidRPr="00C80B4D" w:rsidRDefault="001D3BC5" w:rsidP="00630521">
            <w:pPr>
              <w:rPr>
                <w:rFonts w:eastAsia="Arial" w:cs="Arial"/>
                <w:color w:val="FFFFFF" w:themeColor="background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shd w:val="clear" w:color="auto" w:fill="002464"/>
            <w:vAlign w:val="center"/>
          </w:tcPr>
          <w:p w14:paraId="1D068320" w14:textId="77777777" w:rsidR="001D3BC5" w:rsidRPr="00C80B4D" w:rsidRDefault="001D3BC5" w:rsidP="006305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FFFFFF" w:themeColor="background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1D3BC5" w:rsidRPr="00C80B4D" w14:paraId="15F5F061" w14:textId="77777777" w:rsidTr="0063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shd w:val="clear" w:color="auto" w:fill="auto"/>
            <w:vAlign w:val="center"/>
          </w:tcPr>
          <w:p w14:paraId="5E8FBB53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Samuel Bevacqua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4B123E89" w14:textId="77777777" w:rsidR="001D3BC5" w:rsidRPr="00C80B4D" w:rsidRDefault="001D3BC5" w:rsidP="0063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Monash University</w:t>
            </w:r>
          </w:p>
        </w:tc>
      </w:tr>
      <w:tr w:rsidR="001D3BC5" w:rsidRPr="00C80B4D" w14:paraId="18614960" w14:textId="77777777" w:rsidTr="006305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vAlign w:val="center"/>
          </w:tcPr>
          <w:p w14:paraId="17136E37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Hannah Blain</w:t>
            </w:r>
          </w:p>
        </w:tc>
        <w:tc>
          <w:tcPr>
            <w:tcW w:w="4590" w:type="dxa"/>
            <w:vAlign w:val="center"/>
          </w:tcPr>
          <w:p w14:paraId="5F77F790" w14:textId="77777777" w:rsidR="001D3BC5" w:rsidRPr="00C80B4D" w:rsidRDefault="001D3BC5" w:rsidP="0063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Griffith University</w:t>
            </w:r>
          </w:p>
        </w:tc>
      </w:tr>
      <w:tr w:rsidR="001D3BC5" w:rsidRPr="00C80B4D" w14:paraId="018D388E" w14:textId="77777777" w:rsidTr="0063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shd w:val="clear" w:color="auto" w:fill="auto"/>
            <w:vAlign w:val="center"/>
          </w:tcPr>
          <w:p w14:paraId="6748973A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Scott </w:t>
            </w:r>
            <w:proofErr w:type="spellStart"/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Caporn</w:t>
            </w:r>
            <w:proofErr w:type="spellEnd"/>
          </w:p>
        </w:tc>
        <w:tc>
          <w:tcPr>
            <w:tcW w:w="4590" w:type="dxa"/>
            <w:shd w:val="clear" w:color="auto" w:fill="auto"/>
            <w:vAlign w:val="center"/>
          </w:tcPr>
          <w:p w14:paraId="66DE847A" w14:textId="77777777" w:rsidR="001D3BC5" w:rsidRPr="00C80B4D" w:rsidRDefault="001D3BC5" w:rsidP="0063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The University of Western Australia</w:t>
            </w:r>
          </w:p>
        </w:tc>
      </w:tr>
      <w:tr w:rsidR="001D3BC5" w:rsidRPr="00C80B4D" w14:paraId="30DD8AF9" w14:textId="77777777" w:rsidTr="006305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vAlign w:val="center"/>
          </w:tcPr>
          <w:p w14:paraId="21BF5935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Erika Carroll</w:t>
            </w:r>
          </w:p>
        </w:tc>
        <w:tc>
          <w:tcPr>
            <w:tcW w:w="4590" w:type="dxa"/>
            <w:vAlign w:val="center"/>
          </w:tcPr>
          <w:p w14:paraId="44CE13E1" w14:textId="77777777" w:rsidR="001D3BC5" w:rsidRPr="00C80B4D" w:rsidRDefault="001D3BC5" w:rsidP="0063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Bond University</w:t>
            </w:r>
          </w:p>
        </w:tc>
      </w:tr>
      <w:tr w:rsidR="001D3BC5" w:rsidRPr="00C80B4D" w14:paraId="43825537" w14:textId="77777777" w:rsidTr="0063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shd w:val="clear" w:color="auto" w:fill="auto"/>
            <w:vAlign w:val="center"/>
          </w:tcPr>
          <w:p w14:paraId="3E2947BA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Patrick Chen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50B1792B" w14:textId="77777777" w:rsidR="001D3BC5" w:rsidRPr="00C80B4D" w:rsidRDefault="001D3BC5" w:rsidP="0063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University of New South Wales</w:t>
            </w:r>
          </w:p>
        </w:tc>
      </w:tr>
      <w:tr w:rsidR="001D3BC5" w:rsidRPr="00C80B4D" w14:paraId="24E97639" w14:textId="77777777" w:rsidTr="006305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vAlign w:val="center"/>
          </w:tcPr>
          <w:p w14:paraId="7A0BFCB6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James Chia</w:t>
            </w:r>
          </w:p>
        </w:tc>
        <w:tc>
          <w:tcPr>
            <w:tcW w:w="4590" w:type="dxa"/>
            <w:vAlign w:val="center"/>
          </w:tcPr>
          <w:p w14:paraId="38EADB3D" w14:textId="77777777" w:rsidR="001D3BC5" w:rsidRPr="00C80B4D" w:rsidRDefault="001D3BC5" w:rsidP="0063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University of New South Wales</w:t>
            </w:r>
          </w:p>
        </w:tc>
      </w:tr>
      <w:tr w:rsidR="001D3BC5" w:rsidRPr="00C80B4D" w14:paraId="5145BEF5" w14:textId="77777777" w:rsidTr="0063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shd w:val="clear" w:color="auto" w:fill="auto"/>
            <w:vAlign w:val="center"/>
          </w:tcPr>
          <w:p w14:paraId="2B6931FD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Jonathon Cornish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7DAF831C" w14:textId="77777777" w:rsidR="001D3BC5" w:rsidRPr="00C80B4D" w:rsidRDefault="001D3BC5" w:rsidP="0063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Griffith University</w:t>
            </w:r>
          </w:p>
        </w:tc>
      </w:tr>
      <w:tr w:rsidR="001D3BC5" w:rsidRPr="00C80B4D" w14:paraId="218D9E71" w14:textId="77777777" w:rsidTr="006305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vAlign w:val="center"/>
          </w:tcPr>
          <w:p w14:paraId="7BBBAB85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Audrey Fan</w:t>
            </w:r>
          </w:p>
        </w:tc>
        <w:tc>
          <w:tcPr>
            <w:tcW w:w="4590" w:type="dxa"/>
            <w:vAlign w:val="center"/>
          </w:tcPr>
          <w:p w14:paraId="69B00A72" w14:textId="77777777" w:rsidR="001D3BC5" w:rsidRPr="00C80B4D" w:rsidRDefault="001D3BC5" w:rsidP="0063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University of New South Wales</w:t>
            </w:r>
          </w:p>
        </w:tc>
      </w:tr>
      <w:tr w:rsidR="001D3BC5" w:rsidRPr="00C80B4D" w14:paraId="2075FD8F" w14:textId="77777777" w:rsidTr="0063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shd w:val="clear" w:color="auto" w:fill="auto"/>
            <w:vAlign w:val="center"/>
          </w:tcPr>
          <w:p w14:paraId="51042586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William Fursman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272062AB" w14:textId="77777777" w:rsidR="001D3BC5" w:rsidRPr="00C80B4D" w:rsidRDefault="001D3BC5" w:rsidP="0063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RMIT University</w:t>
            </w:r>
          </w:p>
        </w:tc>
      </w:tr>
      <w:tr w:rsidR="001D3BC5" w:rsidRPr="00C80B4D" w14:paraId="59B422C7" w14:textId="77777777" w:rsidTr="006305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vAlign w:val="center"/>
          </w:tcPr>
          <w:p w14:paraId="698D1CB5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Samuel Gibson</w:t>
            </w:r>
          </w:p>
        </w:tc>
        <w:tc>
          <w:tcPr>
            <w:tcW w:w="4590" w:type="dxa"/>
            <w:vAlign w:val="center"/>
          </w:tcPr>
          <w:p w14:paraId="659329B6" w14:textId="77777777" w:rsidR="001D3BC5" w:rsidRPr="00C80B4D" w:rsidRDefault="001D3BC5" w:rsidP="0063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Monash University</w:t>
            </w:r>
          </w:p>
        </w:tc>
      </w:tr>
      <w:tr w:rsidR="001D3BC5" w:rsidRPr="00C80B4D" w14:paraId="6D246D29" w14:textId="77777777" w:rsidTr="0063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shd w:val="clear" w:color="auto" w:fill="auto"/>
            <w:vAlign w:val="center"/>
          </w:tcPr>
          <w:p w14:paraId="6EA70934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Aiken Goh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1918F2B9" w14:textId="77777777" w:rsidR="001D3BC5" w:rsidRPr="00C80B4D" w:rsidRDefault="001D3BC5" w:rsidP="0063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University of New South Wales</w:t>
            </w:r>
          </w:p>
        </w:tc>
      </w:tr>
      <w:tr w:rsidR="001D3BC5" w:rsidRPr="00C80B4D" w14:paraId="5F4C6196" w14:textId="77777777" w:rsidTr="006305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vAlign w:val="center"/>
          </w:tcPr>
          <w:p w14:paraId="297CA273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Lucia Guo</w:t>
            </w:r>
          </w:p>
        </w:tc>
        <w:tc>
          <w:tcPr>
            <w:tcW w:w="4590" w:type="dxa"/>
            <w:vAlign w:val="center"/>
          </w:tcPr>
          <w:p w14:paraId="2D70E6A0" w14:textId="77777777" w:rsidR="001D3BC5" w:rsidRPr="00C80B4D" w:rsidRDefault="001D3BC5" w:rsidP="0063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University of Technology Sydney</w:t>
            </w:r>
          </w:p>
        </w:tc>
      </w:tr>
      <w:tr w:rsidR="001D3BC5" w:rsidRPr="00C80B4D" w14:paraId="214B8C6A" w14:textId="77777777" w:rsidTr="0063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shd w:val="clear" w:color="auto" w:fill="auto"/>
            <w:vAlign w:val="center"/>
          </w:tcPr>
          <w:p w14:paraId="1048B30D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Oliver Hair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5009C15A" w14:textId="77777777" w:rsidR="001D3BC5" w:rsidRPr="00C80B4D" w:rsidRDefault="001D3BC5" w:rsidP="0063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Monash University</w:t>
            </w:r>
          </w:p>
        </w:tc>
      </w:tr>
      <w:tr w:rsidR="001D3BC5" w:rsidRPr="00C80B4D" w14:paraId="5BCC8898" w14:textId="77777777" w:rsidTr="006305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vAlign w:val="center"/>
          </w:tcPr>
          <w:p w14:paraId="6A567581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Margot Harris</w:t>
            </w:r>
          </w:p>
        </w:tc>
        <w:tc>
          <w:tcPr>
            <w:tcW w:w="4590" w:type="dxa"/>
            <w:vAlign w:val="center"/>
          </w:tcPr>
          <w:p w14:paraId="11E6BC25" w14:textId="77777777" w:rsidR="001D3BC5" w:rsidRPr="00C80B4D" w:rsidRDefault="001D3BC5" w:rsidP="0063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The Australian National University</w:t>
            </w:r>
          </w:p>
        </w:tc>
      </w:tr>
      <w:tr w:rsidR="001D3BC5" w:rsidRPr="00C80B4D" w14:paraId="0B26D3E8" w14:textId="77777777" w:rsidTr="0063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shd w:val="clear" w:color="auto" w:fill="auto"/>
            <w:vAlign w:val="center"/>
          </w:tcPr>
          <w:p w14:paraId="50A10F0D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Jing Hu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4DCB4BC6" w14:textId="77777777" w:rsidR="001D3BC5" w:rsidRPr="00C80B4D" w:rsidRDefault="001D3BC5" w:rsidP="0063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RMIT University</w:t>
            </w:r>
          </w:p>
        </w:tc>
      </w:tr>
      <w:tr w:rsidR="00630521" w:rsidRPr="00C80B4D" w14:paraId="27B93F1A" w14:textId="77777777" w:rsidTr="00630521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shd w:val="clear" w:color="auto" w:fill="002464"/>
            <w:vAlign w:val="center"/>
          </w:tcPr>
          <w:p w14:paraId="2165F80D" w14:textId="7116C881" w:rsidR="00630521" w:rsidRPr="00C80B4D" w:rsidRDefault="00630521" w:rsidP="00630521">
            <w:pPr>
              <w:rPr>
                <w:rFonts w:eastAsia="Arial" w:cs="Arial"/>
                <w:color w:val="FFFFFF" w:themeColor="background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shd w:val="clear" w:color="auto" w:fill="002464"/>
            <w:vAlign w:val="center"/>
          </w:tcPr>
          <w:p w14:paraId="5FE9CF0E" w14:textId="1216E505" w:rsidR="00630521" w:rsidRPr="00C80B4D" w:rsidRDefault="00630521" w:rsidP="0063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b/>
                <w:bCs/>
                <w:color w:val="FFFFFF" w:themeColor="background1"/>
              </w:rPr>
            </w:pPr>
            <w:r w:rsidRPr="00C80B4D">
              <w:rPr>
                <w:rFonts w:eastAsia="Arial" w:cs="Arial"/>
                <w:b/>
                <w:bCs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1D3BC5" w:rsidRPr="00C80B4D" w14:paraId="5C3F447B" w14:textId="77777777" w:rsidTr="0063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shd w:val="clear" w:color="auto" w:fill="auto"/>
            <w:vAlign w:val="center"/>
          </w:tcPr>
          <w:p w14:paraId="6B9C311D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Michelle Ko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62150A76" w14:textId="77777777" w:rsidR="001D3BC5" w:rsidRPr="00C80B4D" w:rsidRDefault="001D3BC5" w:rsidP="0063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Swinburne University of Technology</w:t>
            </w:r>
          </w:p>
        </w:tc>
      </w:tr>
      <w:tr w:rsidR="001D3BC5" w:rsidRPr="00C80B4D" w14:paraId="1A813EE4" w14:textId="77777777" w:rsidTr="006305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vAlign w:val="center"/>
          </w:tcPr>
          <w:p w14:paraId="023306F1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Elaine Li</w:t>
            </w:r>
          </w:p>
        </w:tc>
        <w:tc>
          <w:tcPr>
            <w:tcW w:w="4590" w:type="dxa"/>
            <w:vAlign w:val="center"/>
          </w:tcPr>
          <w:p w14:paraId="7A9E005F" w14:textId="77777777" w:rsidR="001D3BC5" w:rsidRPr="00C80B4D" w:rsidRDefault="001D3BC5" w:rsidP="0063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The Australian National University</w:t>
            </w:r>
          </w:p>
        </w:tc>
      </w:tr>
      <w:tr w:rsidR="001D3BC5" w:rsidRPr="00C80B4D" w14:paraId="7D53DF86" w14:textId="77777777" w:rsidTr="0063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shd w:val="clear" w:color="auto" w:fill="auto"/>
            <w:vAlign w:val="center"/>
          </w:tcPr>
          <w:p w14:paraId="6B567D7A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Emy Liao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7018AA8D" w14:textId="77777777" w:rsidR="001D3BC5" w:rsidRPr="00C80B4D" w:rsidRDefault="001D3BC5" w:rsidP="0063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University of Newcastle</w:t>
            </w:r>
          </w:p>
        </w:tc>
      </w:tr>
      <w:tr w:rsidR="001D3BC5" w:rsidRPr="00C80B4D" w14:paraId="241DD3F3" w14:textId="77777777" w:rsidTr="006305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vAlign w:val="center"/>
          </w:tcPr>
          <w:p w14:paraId="15B32513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Selina Lin</w:t>
            </w:r>
          </w:p>
        </w:tc>
        <w:tc>
          <w:tcPr>
            <w:tcW w:w="4590" w:type="dxa"/>
            <w:vAlign w:val="center"/>
          </w:tcPr>
          <w:p w14:paraId="14A1F417" w14:textId="77777777" w:rsidR="001D3BC5" w:rsidRPr="00C80B4D" w:rsidRDefault="001D3BC5" w:rsidP="0063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The University of Sydney</w:t>
            </w:r>
          </w:p>
        </w:tc>
      </w:tr>
      <w:tr w:rsidR="001D3BC5" w:rsidRPr="00C80B4D" w14:paraId="643DE022" w14:textId="77777777" w:rsidTr="0063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shd w:val="clear" w:color="auto" w:fill="auto"/>
            <w:vAlign w:val="center"/>
          </w:tcPr>
          <w:p w14:paraId="2758D098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Emma Liu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15471D5B" w14:textId="77777777" w:rsidR="001D3BC5" w:rsidRPr="00C80B4D" w:rsidRDefault="001D3BC5" w:rsidP="0063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University of New South Wales</w:t>
            </w:r>
          </w:p>
        </w:tc>
      </w:tr>
      <w:tr w:rsidR="001D3BC5" w:rsidRPr="00C80B4D" w14:paraId="665322E5" w14:textId="77777777" w:rsidTr="006305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vAlign w:val="center"/>
          </w:tcPr>
          <w:p w14:paraId="34CC5B68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proofErr w:type="spellStart"/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Zhenyang</w:t>
            </w:r>
            <w:proofErr w:type="spellEnd"/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Liu</w:t>
            </w:r>
          </w:p>
        </w:tc>
        <w:tc>
          <w:tcPr>
            <w:tcW w:w="4590" w:type="dxa"/>
            <w:vAlign w:val="center"/>
          </w:tcPr>
          <w:p w14:paraId="1EDB8391" w14:textId="77777777" w:rsidR="001D3BC5" w:rsidRPr="00C80B4D" w:rsidRDefault="001D3BC5" w:rsidP="0063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The University of Western Australia</w:t>
            </w:r>
          </w:p>
        </w:tc>
      </w:tr>
      <w:tr w:rsidR="001D3BC5" w:rsidRPr="00C80B4D" w14:paraId="62502DDC" w14:textId="77777777" w:rsidTr="0063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shd w:val="clear" w:color="auto" w:fill="auto"/>
            <w:vAlign w:val="center"/>
          </w:tcPr>
          <w:p w14:paraId="1E6EA780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Nathanial Louey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161C9A17" w14:textId="77777777" w:rsidR="001D3BC5" w:rsidRPr="00C80B4D" w:rsidRDefault="001D3BC5" w:rsidP="0063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Monash University</w:t>
            </w:r>
          </w:p>
        </w:tc>
      </w:tr>
      <w:tr w:rsidR="001D3BC5" w:rsidRPr="00C80B4D" w14:paraId="3E8F3660" w14:textId="77777777" w:rsidTr="006305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vAlign w:val="center"/>
          </w:tcPr>
          <w:p w14:paraId="38FC3208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Jasmine Lunn</w:t>
            </w:r>
          </w:p>
        </w:tc>
        <w:tc>
          <w:tcPr>
            <w:tcW w:w="4590" w:type="dxa"/>
            <w:vAlign w:val="center"/>
          </w:tcPr>
          <w:p w14:paraId="3E181FF8" w14:textId="77777777" w:rsidR="001D3BC5" w:rsidRPr="00C80B4D" w:rsidRDefault="001D3BC5" w:rsidP="0063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Adelaide University</w:t>
            </w:r>
          </w:p>
        </w:tc>
      </w:tr>
      <w:tr w:rsidR="001D3BC5" w:rsidRPr="00C80B4D" w14:paraId="50801975" w14:textId="77777777" w:rsidTr="0063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shd w:val="clear" w:color="auto" w:fill="auto"/>
            <w:vAlign w:val="center"/>
          </w:tcPr>
          <w:p w14:paraId="1725CD14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Harrison Mather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203947B1" w14:textId="77777777" w:rsidR="001D3BC5" w:rsidRPr="00C80B4D" w:rsidRDefault="001D3BC5" w:rsidP="0063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Bond University</w:t>
            </w:r>
          </w:p>
        </w:tc>
      </w:tr>
      <w:tr w:rsidR="001D3BC5" w:rsidRPr="00C80B4D" w14:paraId="3EB44373" w14:textId="77777777" w:rsidTr="006305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vAlign w:val="center"/>
          </w:tcPr>
          <w:p w14:paraId="5D5D7445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Lachlan Mee</w:t>
            </w:r>
          </w:p>
        </w:tc>
        <w:tc>
          <w:tcPr>
            <w:tcW w:w="4590" w:type="dxa"/>
            <w:vAlign w:val="center"/>
          </w:tcPr>
          <w:p w14:paraId="654261F1" w14:textId="77777777" w:rsidR="001D3BC5" w:rsidRPr="00C80B4D" w:rsidRDefault="001D3BC5" w:rsidP="0063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Swinburne University of Technology</w:t>
            </w:r>
          </w:p>
        </w:tc>
      </w:tr>
      <w:tr w:rsidR="001D3BC5" w:rsidRPr="00C80B4D" w14:paraId="4DF75A4F" w14:textId="77777777" w:rsidTr="0063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shd w:val="clear" w:color="auto" w:fill="auto"/>
            <w:vAlign w:val="center"/>
          </w:tcPr>
          <w:p w14:paraId="248C7802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Alexander Munro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3BE4A76A" w14:textId="77777777" w:rsidR="001D3BC5" w:rsidRPr="00C80B4D" w:rsidRDefault="001D3BC5" w:rsidP="0063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The Australian National University</w:t>
            </w:r>
          </w:p>
        </w:tc>
      </w:tr>
      <w:tr w:rsidR="001D3BC5" w:rsidRPr="00C80B4D" w14:paraId="413C450F" w14:textId="77777777" w:rsidTr="006305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vAlign w:val="center"/>
          </w:tcPr>
          <w:p w14:paraId="25506982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Jo Ng</w:t>
            </w:r>
          </w:p>
        </w:tc>
        <w:tc>
          <w:tcPr>
            <w:tcW w:w="4590" w:type="dxa"/>
            <w:vAlign w:val="center"/>
          </w:tcPr>
          <w:p w14:paraId="18EC6DC8" w14:textId="77777777" w:rsidR="001D3BC5" w:rsidRPr="00C80B4D" w:rsidRDefault="001D3BC5" w:rsidP="0063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The University of Sydney</w:t>
            </w:r>
          </w:p>
        </w:tc>
      </w:tr>
      <w:tr w:rsidR="001D3BC5" w:rsidRPr="00C80B4D" w14:paraId="4216D510" w14:textId="77777777" w:rsidTr="0063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shd w:val="clear" w:color="auto" w:fill="auto"/>
            <w:vAlign w:val="center"/>
          </w:tcPr>
          <w:p w14:paraId="40321B27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proofErr w:type="spellStart"/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Arech</w:t>
            </w:r>
            <w:proofErr w:type="spellEnd"/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Door </w:t>
            </w:r>
            <w:proofErr w:type="spellStart"/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Nyarnhom</w:t>
            </w:r>
            <w:proofErr w:type="spellEnd"/>
          </w:p>
        </w:tc>
        <w:tc>
          <w:tcPr>
            <w:tcW w:w="4590" w:type="dxa"/>
            <w:shd w:val="clear" w:color="auto" w:fill="auto"/>
            <w:vAlign w:val="center"/>
          </w:tcPr>
          <w:p w14:paraId="5D4884AD" w14:textId="77777777" w:rsidR="001D3BC5" w:rsidRPr="00C80B4D" w:rsidRDefault="001D3BC5" w:rsidP="0063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Western Sydney University</w:t>
            </w:r>
          </w:p>
        </w:tc>
      </w:tr>
      <w:tr w:rsidR="001D3BC5" w:rsidRPr="00C80B4D" w14:paraId="0A76A86B" w14:textId="77777777" w:rsidTr="006305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vAlign w:val="center"/>
          </w:tcPr>
          <w:p w14:paraId="00F89617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Peter Cowcher </w:t>
            </w:r>
            <w:proofErr w:type="spellStart"/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Oelrichs</w:t>
            </w:r>
            <w:proofErr w:type="spellEnd"/>
          </w:p>
        </w:tc>
        <w:tc>
          <w:tcPr>
            <w:tcW w:w="4590" w:type="dxa"/>
            <w:vAlign w:val="center"/>
          </w:tcPr>
          <w:p w14:paraId="5BA2AA93" w14:textId="77777777" w:rsidR="001D3BC5" w:rsidRPr="00C80B4D" w:rsidRDefault="001D3BC5" w:rsidP="0063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The University of Melbourne</w:t>
            </w:r>
          </w:p>
        </w:tc>
      </w:tr>
      <w:tr w:rsidR="001D3BC5" w:rsidRPr="00C80B4D" w14:paraId="79C7C312" w14:textId="77777777" w:rsidTr="0063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shd w:val="clear" w:color="auto" w:fill="auto"/>
            <w:vAlign w:val="center"/>
          </w:tcPr>
          <w:p w14:paraId="0527B5BD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Holly Pallin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5F73D539" w14:textId="77777777" w:rsidR="001D3BC5" w:rsidRPr="00C80B4D" w:rsidRDefault="001D3BC5" w:rsidP="0063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Bond University</w:t>
            </w:r>
          </w:p>
        </w:tc>
      </w:tr>
      <w:tr w:rsidR="001D3BC5" w:rsidRPr="00C80B4D" w14:paraId="3EFA0097" w14:textId="77777777" w:rsidTr="006305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vAlign w:val="center"/>
          </w:tcPr>
          <w:p w14:paraId="7F9381CC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Amelie May Roediger</w:t>
            </w:r>
          </w:p>
        </w:tc>
        <w:tc>
          <w:tcPr>
            <w:tcW w:w="4590" w:type="dxa"/>
            <w:vAlign w:val="center"/>
          </w:tcPr>
          <w:p w14:paraId="58E75D7A" w14:textId="77777777" w:rsidR="001D3BC5" w:rsidRPr="00C80B4D" w:rsidRDefault="001D3BC5" w:rsidP="0063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The University of Sydney</w:t>
            </w:r>
          </w:p>
        </w:tc>
      </w:tr>
      <w:tr w:rsidR="001D3BC5" w:rsidRPr="00C80B4D" w14:paraId="3ED37564" w14:textId="77777777" w:rsidTr="0063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shd w:val="clear" w:color="auto" w:fill="auto"/>
            <w:vAlign w:val="center"/>
          </w:tcPr>
          <w:p w14:paraId="17F57095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Flynn Rose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3DECC1CC" w14:textId="77777777" w:rsidR="001D3BC5" w:rsidRPr="00C80B4D" w:rsidRDefault="001D3BC5" w:rsidP="0063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Deakin University</w:t>
            </w:r>
          </w:p>
        </w:tc>
      </w:tr>
      <w:tr w:rsidR="001D3BC5" w:rsidRPr="00C80B4D" w14:paraId="3AC7FB6D" w14:textId="77777777" w:rsidTr="006305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vAlign w:val="center"/>
          </w:tcPr>
          <w:p w14:paraId="514B65B4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Emily Rutten</w:t>
            </w:r>
          </w:p>
        </w:tc>
        <w:tc>
          <w:tcPr>
            <w:tcW w:w="4590" w:type="dxa"/>
            <w:vAlign w:val="center"/>
          </w:tcPr>
          <w:p w14:paraId="54898534" w14:textId="77777777" w:rsidR="001D3BC5" w:rsidRPr="00C80B4D" w:rsidRDefault="001D3BC5" w:rsidP="0063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University of Technology Sydney</w:t>
            </w:r>
          </w:p>
        </w:tc>
      </w:tr>
      <w:tr w:rsidR="001D3BC5" w:rsidRPr="00C80B4D" w14:paraId="7BD7EFA9" w14:textId="77777777" w:rsidTr="0063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shd w:val="clear" w:color="auto" w:fill="auto"/>
            <w:vAlign w:val="center"/>
          </w:tcPr>
          <w:p w14:paraId="25054EC7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Blair Selleck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57ABFB63" w14:textId="77777777" w:rsidR="001D3BC5" w:rsidRPr="00C80B4D" w:rsidRDefault="001D3BC5" w:rsidP="0063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Swinburne University of Technology</w:t>
            </w:r>
          </w:p>
        </w:tc>
      </w:tr>
      <w:tr w:rsidR="001D3BC5" w:rsidRPr="00C80B4D" w14:paraId="1954E31F" w14:textId="77777777" w:rsidTr="006305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vAlign w:val="center"/>
          </w:tcPr>
          <w:p w14:paraId="26121969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Jemima Smith</w:t>
            </w:r>
          </w:p>
        </w:tc>
        <w:tc>
          <w:tcPr>
            <w:tcW w:w="4590" w:type="dxa"/>
            <w:vAlign w:val="center"/>
          </w:tcPr>
          <w:p w14:paraId="1F65A418" w14:textId="77777777" w:rsidR="001D3BC5" w:rsidRPr="00C80B4D" w:rsidRDefault="001D3BC5" w:rsidP="0063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University of New South Wales</w:t>
            </w:r>
          </w:p>
        </w:tc>
      </w:tr>
      <w:tr w:rsidR="001D3BC5" w:rsidRPr="00C80B4D" w14:paraId="45D2E47C" w14:textId="77777777" w:rsidTr="0063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shd w:val="clear" w:color="auto" w:fill="auto"/>
            <w:vAlign w:val="center"/>
          </w:tcPr>
          <w:p w14:paraId="6899CACA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Hayden Sparrow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6F059FDD" w14:textId="77777777" w:rsidR="001D3BC5" w:rsidRPr="00C80B4D" w:rsidRDefault="001D3BC5" w:rsidP="0063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Adelaide University</w:t>
            </w:r>
          </w:p>
        </w:tc>
      </w:tr>
      <w:tr w:rsidR="001D3BC5" w:rsidRPr="00C80B4D" w14:paraId="1BAF3D0C" w14:textId="77777777" w:rsidTr="006305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vAlign w:val="center"/>
          </w:tcPr>
          <w:p w14:paraId="469444FC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Sienna Stebbins</w:t>
            </w:r>
          </w:p>
        </w:tc>
        <w:tc>
          <w:tcPr>
            <w:tcW w:w="4590" w:type="dxa"/>
            <w:vAlign w:val="center"/>
          </w:tcPr>
          <w:p w14:paraId="41274C84" w14:textId="77777777" w:rsidR="001D3BC5" w:rsidRPr="00C80B4D" w:rsidRDefault="001D3BC5" w:rsidP="0063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University of Newcastle</w:t>
            </w:r>
          </w:p>
        </w:tc>
      </w:tr>
      <w:tr w:rsidR="001D3BC5" w:rsidRPr="00C80B4D" w14:paraId="1A35E68A" w14:textId="77777777" w:rsidTr="0063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shd w:val="clear" w:color="auto" w:fill="auto"/>
            <w:vAlign w:val="center"/>
          </w:tcPr>
          <w:p w14:paraId="2CC5A7B6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Melissa Su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35BFCD5B" w14:textId="77777777" w:rsidR="001D3BC5" w:rsidRPr="00C80B4D" w:rsidRDefault="001D3BC5" w:rsidP="0063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The University of Sydney</w:t>
            </w:r>
          </w:p>
        </w:tc>
      </w:tr>
      <w:tr w:rsidR="001D3BC5" w:rsidRPr="00C80B4D" w14:paraId="51CC7F86" w14:textId="77777777" w:rsidTr="006305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vAlign w:val="center"/>
          </w:tcPr>
          <w:p w14:paraId="20DA04BE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Caitlyn Tao</w:t>
            </w:r>
          </w:p>
        </w:tc>
        <w:tc>
          <w:tcPr>
            <w:tcW w:w="4590" w:type="dxa"/>
            <w:vAlign w:val="center"/>
          </w:tcPr>
          <w:p w14:paraId="66F4A0DF" w14:textId="77777777" w:rsidR="001D3BC5" w:rsidRPr="00C80B4D" w:rsidRDefault="001D3BC5" w:rsidP="0063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The University of Melbourne</w:t>
            </w:r>
          </w:p>
        </w:tc>
      </w:tr>
      <w:tr w:rsidR="001D3BC5" w:rsidRPr="00C80B4D" w14:paraId="0BC30C0C" w14:textId="77777777" w:rsidTr="0063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shd w:val="clear" w:color="auto" w:fill="auto"/>
            <w:vAlign w:val="center"/>
          </w:tcPr>
          <w:p w14:paraId="2D4522D4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proofErr w:type="spellStart"/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Phoi</w:t>
            </w:r>
            <w:proofErr w:type="spellEnd"/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-Nhi (Cayden) Thai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5055EF1D" w14:textId="77777777" w:rsidR="001D3BC5" w:rsidRPr="00C80B4D" w:rsidRDefault="001D3BC5" w:rsidP="0063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Macquarie University</w:t>
            </w:r>
          </w:p>
        </w:tc>
      </w:tr>
      <w:tr w:rsidR="001D3BC5" w:rsidRPr="00C80B4D" w14:paraId="00D73887" w14:textId="77777777" w:rsidTr="006305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vAlign w:val="center"/>
          </w:tcPr>
          <w:p w14:paraId="54B1DA09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Isabella Turner</w:t>
            </w:r>
          </w:p>
        </w:tc>
        <w:tc>
          <w:tcPr>
            <w:tcW w:w="4590" w:type="dxa"/>
            <w:vAlign w:val="center"/>
          </w:tcPr>
          <w:p w14:paraId="46067585" w14:textId="77777777" w:rsidR="001D3BC5" w:rsidRPr="00C80B4D" w:rsidRDefault="001D3BC5" w:rsidP="0063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University of Newcastle</w:t>
            </w:r>
          </w:p>
        </w:tc>
      </w:tr>
      <w:tr w:rsidR="001D3BC5" w:rsidRPr="00C80B4D" w14:paraId="5B5367D4" w14:textId="77777777" w:rsidTr="00630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shd w:val="clear" w:color="auto" w:fill="auto"/>
            <w:vAlign w:val="center"/>
          </w:tcPr>
          <w:p w14:paraId="5BA031E9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Adriaan Van der Berg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2BA7B18E" w14:textId="77777777" w:rsidR="001D3BC5" w:rsidRPr="00C80B4D" w:rsidRDefault="001D3BC5" w:rsidP="006305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The University of Western Australia</w:t>
            </w:r>
          </w:p>
        </w:tc>
      </w:tr>
      <w:tr w:rsidR="001D3BC5" w:rsidRPr="00C80B4D" w14:paraId="4AAEF9E3" w14:textId="77777777" w:rsidTr="006305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vAlign w:val="center"/>
          </w:tcPr>
          <w:p w14:paraId="29C328A7" w14:textId="77777777" w:rsidR="001D3BC5" w:rsidRPr="00C80B4D" w:rsidRDefault="001D3BC5" w:rsidP="00630521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Ziyi Zhang</w:t>
            </w:r>
          </w:p>
        </w:tc>
        <w:tc>
          <w:tcPr>
            <w:tcW w:w="4590" w:type="dxa"/>
            <w:vAlign w:val="center"/>
          </w:tcPr>
          <w:p w14:paraId="3EFB5314" w14:textId="77777777" w:rsidR="001D3BC5" w:rsidRPr="00C80B4D" w:rsidRDefault="001D3BC5" w:rsidP="00630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  <w:t>The University of Melbourne</w:t>
            </w:r>
          </w:p>
        </w:tc>
      </w:tr>
    </w:tbl>
    <w:p w14:paraId="60CE3DA3" w14:textId="33A71411" w:rsidR="008D5F5C" w:rsidRPr="008D5F5C" w:rsidRDefault="008D5F5C" w:rsidP="008D5F5C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Fiji</w:t>
      </w:r>
    </w:p>
    <w:tbl>
      <w:tblPr>
        <w:tblStyle w:val="PlainTable1"/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3"/>
        <w:gridCol w:w="4590"/>
      </w:tblGrid>
      <w:tr w:rsidR="008D5F5C" w:rsidRPr="00C80B4D" w14:paraId="51FC8D2E" w14:textId="77777777" w:rsidTr="008D5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shd w:val="clear" w:color="auto" w:fill="002464"/>
            <w:vAlign w:val="center"/>
          </w:tcPr>
          <w:p w14:paraId="609AF44B" w14:textId="2627C8BA" w:rsidR="008D5F5C" w:rsidRPr="00C80B4D" w:rsidRDefault="008D5F5C" w:rsidP="008D5F5C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shd w:val="clear" w:color="auto" w:fill="002464"/>
            <w:vAlign w:val="center"/>
          </w:tcPr>
          <w:p w14:paraId="339ABAC9" w14:textId="5F4C5857" w:rsidR="008D5F5C" w:rsidRPr="00C80B4D" w:rsidRDefault="008D5F5C" w:rsidP="008D5F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C80B4D">
              <w:rPr>
                <w:rFonts w:eastAsia="Arial" w:cs="Arial"/>
                <w:b w:val="0"/>
                <w:bCs w:val="0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D5F5C" w:rsidRPr="00C80B4D" w14:paraId="3C0C2CC7" w14:textId="77777777" w:rsidTr="008D5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shd w:val="clear" w:color="auto" w:fill="auto"/>
            <w:vAlign w:val="center"/>
          </w:tcPr>
          <w:p w14:paraId="6629882E" w14:textId="33185951" w:rsidR="008D5F5C" w:rsidRPr="00C80B4D" w:rsidRDefault="008D5F5C" w:rsidP="008D5F5C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Ruby Alexander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625A44BF" w14:textId="48273EC9" w:rsidR="008D5F5C" w:rsidRPr="00B74729" w:rsidRDefault="008D5F5C" w:rsidP="008D5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B74729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Swinburne University of Technology</w:t>
            </w:r>
          </w:p>
        </w:tc>
      </w:tr>
      <w:tr w:rsidR="008D5F5C" w:rsidRPr="00C80B4D" w14:paraId="2ADEDA56" w14:textId="77777777" w:rsidTr="006305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vAlign w:val="center"/>
          </w:tcPr>
          <w:p w14:paraId="70C38C84" w14:textId="24A06E00" w:rsidR="008D5F5C" w:rsidRPr="00C80B4D" w:rsidRDefault="008D5F5C" w:rsidP="008D5F5C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Darcy Brown</w:t>
            </w:r>
          </w:p>
        </w:tc>
        <w:tc>
          <w:tcPr>
            <w:tcW w:w="4590" w:type="dxa"/>
            <w:vAlign w:val="center"/>
          </w:tcPr>
          <w:p w14:paraId="18F284D7" w14:textId="39A8CCB1" w:rsidR="008D5F5C" w:rsidRPr="00B74729" w:rsidRDefault="008D5F5C" w:rsidP="008D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B74729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Adelaide University</w:t>
            </w:r>
          </w:p>
        </w:tc>
      </w:tr>
      <w:tr w:rsidR="008D5F5C" w:rsidRPr="00C80B4D" w14:paraId="3A32127F" w14:textId="77777777" w:rsidTr="008D5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shd w:val="clear" w:color="auto" w:fill="auto"/>
            <w:vAlign w:val="center"/>
          </w:tcPr>
          <w:p w14:paraId="28251352" w14:textId="1BC18236" w:rsidR="008D5F5C" w:rsidRPr="00C80B4D" w:rsidRDefault="008D5F5C" w:rsidP="008D5F5C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Milika Bruvel-Jones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3162E684" w14:textId="69AD1846" w:rsidR="008D5F5C" w:rsidRPr="00B74729" w:rsidRDefault="008D5F5C" w:rsidP="008D5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B74729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8D5F5C" w:rsidRPr="00C80B4D" w14:paraId="0BB51786" w14:textId="77777777" w:rsidTr="006305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vAlign w:val="center"/>
          </w:tcPr>
          <w:p w14:paraId="0D414349" w14:textId="30891A49" w:rsidR="008D5F5C" w:rsidRPr="00C80B4D" w:rsidRDefault="008D5F5C" w:rsidP="008D5F5C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Elliot Cullen</w:t>
            </w:r>
          </w:p>
        </w:tc>
        <w:tc>
          <w:tcPr>
            <w:tcW w:w="4590" w:type="dxa"/>
            <w:vAlign w:val="center"/>
          </w:tcPr>
          <w:p w14:paraId="1BBF0F27" w14:textId="16C228BB" w:rsidR="008D5F5C" w:rsidRPr="00B74729" w:rsidRDefault="008D5F5C" w:rsidP="008D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B74729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8D5F5C" w:rsidRPr="00C80B4D" w14:paraId="7CB1A4B2" w14:textId="77777777" w:rsidTr="008D5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shd w:val="clear" w:color="auto" w:fill="auto"/>
            <w:vAlign w:val="center"/>
          </w:tcPr>
          <w:p w14:paraId="5C9E2024" w14:textId="31A148FA" w:rsidR="008D5F5C" w:rsidRPr="00C80B4D" w:rsidRDefault="008D5F5C" w:rsidP="008D5F5C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Cleo Gregory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3943E4EA" w14:textId="13797DC2" w:rsidR="008D5F5C" w:rsidRPr="00B74729" w:rsidRDefault="008D5F5C" w:rsidP="008D5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B74729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8D5F5C" w:rsidRPr="00C80B4D" w14:paraId="767219C0" w14:textId="77777777" w:rsidTr="006305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vAlign w:val="center"/>
          </w:tcPr>
          <w:p w14:paraId="1C9406F2" w14:textId="36DA3446" w:rsidR="008D5F5C" w:rsidRPr="00C80B4D" w:rsidRDefault="008D5F5C" w:rsidP="008D5F5C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Ruby Grace Hanlon</w:t>
            </w:r>
          </w:p>
        </w:tc>
        <w:tc>
          <w:tcPr>
            <w:tcW w:w="4590" w:type="dxa"/>
            <w:vAlign w:val="center"/>
          </w:tcPr>
          <w:p w14:paraId="75DB3AF7" w14:textId="6C142F21" w:rsidR="008D5F5C" w:rsidRPr="00B74729" w:rsidRDefault="008D5F5C" w:rsidP="008D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B74729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D5F5C" w:rsidRPr="00C80B4D" w14:paraId="61751A6F" w14:textId="77777777" w:rsidTr="008D5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shd w:val="clear" w:color="auto" w:fill="auto"/>
            <w:vAlign w:val="center"/>
          </w:tcPr>
          <w:p w14:paraId="144B0F44" w14:textId="5D60ECB0" w:rsidR="008D5F5C" w:rsidRPr="00C80B4D" w:rsidRDefault="008D5F5C" w:rsidP="008D5F5C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Harrison Lynch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1E9551F0" w14:textId="6A6504C3" w:rsidR="008D5F5C" w:rsidRPr="00B74729" w:rsidRDefault="008D5F5C" w:rsidP="008D5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B74729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Adelaide University</w:t>
            </w:r>
          </w:p>
        </w:tc>
      </w:tr>
      <w:tr w:rsidR="008D5F5C" w:rsidRPr="00C80B4D" w14:paraId="4A7760ED" w14:textId="77777777" w:rsidTr="006305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vAlign w:val="center"/>
          </w:tcPr>
          <w:p w14:paraId="2B19196D" w14:textId="40748B1A" w:rsidR="008D5F5C" w:rsidRPr="00C80B4D" w:rsidRDefault="008D5F5C" w:rsidP="008D5F5C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Sophie Ann Macken</w:t>
            </w:r>
          </w:p>
        </w:tc>
        <w:tc>
          <w:tcPr>
            <w:tcW w:w="4590" w:type="dxa"/>
            <w:vAlign w:val="center"/>
          </w:tcPr>
          <w:p w14:paraId="7CF12723" w14:textId="52092B40" w:rsidR="008D5F5C" w:rsidRPr="00B74729" w:rsidRDefault="008D5F5C" w:rsidP="008D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B74729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8D5F5C" w:rsidRPr="00C80B4D" w14:paraId="324BCFD8" w14:textId="77777777" w:rsidTr="008D5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shd w:val="clear" w:color="auto" w:fill="auto"/>
            <w:vAlign w:val="center"/>
          </w:tcPr>
          <w:p w14:paraId="7520BFBB" w14:textId="44CD290A" w:rsidR="008D5F5C" w:rsidRPr="00C80B4D" w:rsidRDefault="008D5F5C" w:rsidP="008D5F5C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 xml:space="preserve">Madhumitha </w:t>
            </w:r>
            <w:proofErr w:type="spellStart"/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Mallichetty</w:t>
            </w:r>
            <w:proofErr w:type="spellEnd"/>
          </w:p>
        </w:tc>
        <w:tc>
          <w:tcPr>
            <w:tcW w:w="4590" w:type="dxa"/>
            <w:shd w:val="clear" w:color="auto" w:fill="auto"/>
            <w:vAlign w:val="center"/>
          </w:tcPr>
          <w:p w14:paraId="046859DB" w14:textId="0DAC48F7" w:rsidR="008D5F5C" w:rsidRPr="00B74729" w:rsidRDefault="008D5F5C" w:rsidP="008D5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B74729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8D5F5C" w:rsidRPr="00C80B4D" w14:paraId="267DE023" w14:textId="77777777" w:rsidTr="006305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vAlign w:val="center"/>
          </w:tcPr>
          <w:p w14:paraId="74DFEA32" w14:textId="2577E786" w:rsidR="008D5F5C" w:rsidRPr="00C80B4D" w:rsidRDefault="008D5F5C" w:rsidP="008D5F5C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 xml:space="preserve">Alisa </w:t>
            </w:r>
            <w:proofErr w:type="spellStart"/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Mcdonnell</w:t>
            </w:r>
            <w:proofErr w:type="spellEnd"/>
          </w:p>
        </w:tc>
        <w:tc>
          <w:tcPr>
            <w:tcW w:w="4590" w:type="dxa"/>
            <w:vAlign w:val="center"/>
          </w:tcPr>
          <w:p w14:paraId="4D2884DD" w14:textId="03F9D793" w:rsidR="008D5F5C" w:rsidRPr="00B74729" w:rsidRDefault="008D5F5C" w:rsidP="008D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B74729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8D5F5C" w:rsidRPr="00C80B4D" w14:paraId="572D3D99" w14:textId="77777777" w:rsidTr="008D5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shd w:val="clear" w:color="auto" w:fill="auto"/>
            <w:vAlign w:val="center"/>
          </w:tcPr>
          <w:p w14:paraId="05C9B7C9" w14:textId="22CFD85A" w:rsidR="008D5F5C" w:rsidRPr="00C80B4D" w:rsidRDefault="008D5F5C" w:rsidP="008D5F5C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Ellie Pippos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269C59C9" w14:textId="1AABC625" w:rsidR="008D5F5C" w:rsidRPr="00B74729" w:rsidRDefault="008D5F5C" w:rsidP="008D5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B74729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8D5F5C" w:rsidRPr="00C80B4D" w14:paraId="4053E2FB" w14:textId="77777777" w:rsidTr="006305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vAlign w:val="center"/>
          </w:tcPr>
          <w:p w14:paraId="1F87A4E6" w14:textId="4ADD3DED" w:rsidR="008D5F5C" w:rsidRPr="00C80B4D" w:rsidRDefault="008D5F5C" w:rsidP="008D5F5C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Ella Tapson</w:t>
            </w:r>
          </w:p>
        </w:tc>
        <w:tc>
          <w:tcPr>
            <w:tcW w:w="4590" w:type="dxa"/>
            <w:vAlign w:val="center"/>
          </w:tcPr>
          <w:p w14:paraId="31CDD43C" w14:textId="249D87B0" w:rsidR="008D5F5C" w:rsidRPr="00B74729" w:rsidRDefault="008D5F5C" w:rsidP="008D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B74729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Victoria University</w:t>
            </w:r>
          </w:p>
        </w:tc>
      </w:tr>
      <w:tr w:rsidR="008D5F5C" w:rsidRPr="00C80B4D" w14:paraId="518005A1" w14:textId="77777777" w:rsidTr="008D5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shd w:val="clear" w:color="auto" w:fill="auto"/>
            <w:vAlign w:val="center"/>
          </w:tcPr>
          <w:p w14:paraId="09F791BC" w14:textId="4A6B3591" w:rsidR="008D5F5C" w:rsidRPr="00C80B4D" w:rsidRDefault="008D5F5C" w:rsidP="008D5F5C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Ella Towers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799E85CD" w14:textId="0DF2D239" w:rsidR="008D5F5C" w:rsidRPr="00B74729" w:rsidRDefault="008D5F5C" w:rsidP="008D5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B74729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Adelaide University</w:t>
            </w:r>
          </w:p>
        </w:tc>
      </w:tr>
      <w:tr w:rsidR="008D5F5C" w:rsidRPr="00C80B4D" w14:paraId="19A4B097" w14:textId="77777777" w:rsidTr="006305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vAlign w:val="center"/>
          </w:tcPr>
          <w:p w14:paraId="470112EC" w14:textId="37778051" w:rsidR="008D5F5C" w:rsidRPr="00C80B4D" w:rsidRDefault="008D5F5C" w:rsidP="008D5F5C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Sharon Grace Wolstenholme</w:t>
            </w:r>
          </w:p>
        </w:tc>
        <w:tc>
          <w:tcPr>
            <w:tcW w:w="4590" w:type="dxa"/>
            <w:vAlign w:val="center"/>
          </w:tcPr>
          <w:p w14:paraId="0F3FB237" w14:textId="7E827252" w:rsidR="008D5F5C" w:rsidRPr="00B74729" w:rsidRDefault="008D5F5C" w:rsidP="008D5F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sz w:val="22"/>
                <w:szCs w:val="22"/>
                <w:shd w:val="clear" w:color="auto" w:fill="FFFFFF"/>
              </w:rPr>
            </w:pPr>
            <w:r w:rsidRPr="00B74729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</w:tbl>
    <w:p w14:paraId="6CE1B380" w14:textId="0A15D6EB" w:rsidR="007013A1" w:rsidRPr="00C80B4D" w:rsidRDefault="007013A1" w:rsidP="0015426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French Polynesia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836D6C" w:rsidRPr="00C80B4D" w14:paraId="17B8B670" w14:textId="77777777" w:rsidTr="00822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27D7615E" w14:textId="2BDCA61C" w:rsidR="007013A1" w:rsidRPr="00C80B4D" w:rsidRDefault="00836D6C" w:rsidP="000346D3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0CBF0893" w14:textId="1CC0CE60" w:rsidR="007013A1" w:rsidRPr="00C80B4D" w:rsidRDefault="00836D6C" w:rsidP="000346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3448F6EB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43BA1A8" w14:textId="62B61A1D" w:rsidR="00B93C43" w:rsidRPr="00C80B4D" w:rsidRDefault="00B93C43" w:rsidP="000346D3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Zoila Newell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EB58200" w14:textId="0C9A4508" w:rsidR="00B93C43" w:rsidRPr="00C80B4D" w:rsidRDefault="00B93C43" w:rsidP="00034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Tasmania </w:t>
            </w: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836D6C" w:rsidRPr="00C80B4D" w14:paraId="683EA89B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E3562B2" w14:textId="563726D1" w:rsidR="00B93C43" w:rsidRPr="00C80B4D" w:rsidRDefault="00B93C43" w:rsidP="000346D3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Henry Strahan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11831E4" w14:textId="1556F36A" w:rsidR="00B93C43" w:rsidRPr="00C80B4D" w:rsidRDefault="00B93C43" w:rsidP="00034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Curtin University</w:t>
            </w: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</w:tbl>
    <w:p w14:paraId="592F0D11" w14:textId="1DFCF10B" w:rsidR="00B93C43" w:rsidRPr="00C80B4D" w:rsidRDefault="00B93C43" w:rsidP="0015426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Hong Kong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836D6C" w:rsidRPr="00C80B4D" w14:paraId="49E9B770" w14:textId="77777777" w:rsidTr="00822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4932EA66" w14:textId="23D3D050" w:rsidR="00BC776C" w:rsidRPr="00C80B4D" w:rsidRDefault="00836D6C" w:rsidP="000346D3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4157371A" w14:textId="19C386CE" w:rsidR="00BC776C" w:rsidRPr="00C80B4D" w:rsidRDefault="00836D6C" w:rsidP="000346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5A1DFF52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62F191C" w14:textId="573B97FA" w:rsidR="00335BD3" w:rsidRPr="00C80B4D" w:rsidRDefault="00335BD3" w:rsidP="000346D3">
            <w:pPr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 xml:space="preserve">Arthur </w:t>
            </w:r>
            <w:proofErr w:type="spellStart"/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Arkinstall</w:t>
            </w:r>
            <w:proofErr w:type="spellEnd"/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7E2FD58" w14:textId="24423E3E" w:rsidR="00335BD3" w:rsidRPr="00C80B4D" w:rsidRDefault="00335BD3" w:rsidP="00034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5666D749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BD8CB6C" w14:textId="5C522E73" w:rsidR="00335BD3" w:rsidRPr="00C80B4D" w:rsidRDefault="00335BD3" w:rsidP="000346D3">
            <w:pPr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Emma Armitage-Ho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700D7E2" w14:textId="57CCD030" w:rsidR="00335BD3" w:rsidRPr="00C80B4D" w:rsidRDefault="00335BD3" w:rsidP="00034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42E8CE11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25DF1B9" w14:textId="3F9D4D42" w:rsidR="00335BD3" w:rsidRPr="00C80B4D" w:rsidRDefault="00335BD3" w:rsidP="000346D3">
            <w:pPr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Leo Chau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90F16C2" w14:textId="10A9C20F" w:rsidR="00335BD3" w:rsidRPr="00C80B4D" w:rsidRDefault="00335BD3" w:rsidP="00034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836D6C" w:rsidRPr="00C80B4D" w14:paraId="2D29FABE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83647DA" w14:textId="4F3E6F92" w:rsidR="00335BD3" w:rsidRPr="00C80B4D" w:rsidRDefault="00335BD3" w:rsidP="000346D3">
            <w:pPr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Chelsea Chhour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56F62B1" w14:textId="294B1419" w:rsidR="00335BD3" w:rsidRPr="00C80B4D" w:rsidRDefault="00335BD3" w:rsidP="00034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Adelaide University</w:t>
            </w:r>
          </w:p>
        </w:tc>
      </w:tr>
      <w:tr w:rsidR="00836D6C" w:rsidRPr="00C80B4D" w14:paraId="7979BFEC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E8507B7" w14:textId="2BB4E476" w:rsidR="00335BD3" w:rsidRPr="00C80B4D" w:rsidRDefault="00335BD3" w:rsidP="000346D3">
            <w:pPr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Eva Coulter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085D645" w14:textId="55AD49D3" w:rsidR="00335BD3" w:rsidRPr="00C80B4D" w:rsidRDefault="00335BD3" w:rsidP="00034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836D6C" w:rsidRPr="00C80B4D" w14:paraId="2D8696DE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EC4BD0A" w14:textId="3F1EBB8A" w:rsidR="00335BD3" w:rsidRPr="00C80B4D" w:rsidRDefault="00335BD3" w:rsidP="000346D3">
            <w:pPr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Wasim Michael Farah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C950FA8" w14:textId="190D801E" w:rsidR="00335BD3" w:rsidRPr="00C80B4D" w:rsidRDefault="00335BD3" w:rsidP="00034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836D6C" w:rsidRPr="00C80B4D" w14:paraId="08BAE736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F569FC9" w14:textId="2092420A" w:rsidR="00335BD3" w:rsidRPr="00C80B4D" w:rsidRDefault="00335BD3" w:rsidP="000346D3">
            <w:pPr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Rig Gautam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93CB364" w14:textId="25FC4F34" w:rsidR="00335BD3" w:rsidRPr="00C80B4D" w:rsidRDefault="00335BD3" w:rsidP="00034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0700209D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544BAF8" w14:textId="092BD81D" w:rsidR="00335BD3" w:rsidRPr="00C80B4D" w:rsidRDefault="00335BD3" w:rsidP="000346D3">
            <w:pPr>
              <w:rPr>
                <w:rStyle w:val="normaltextrun"/>
                <w:color w:val="000000" w:themeColor="text1"/>
              </w:rPr>
            </w:pPr>
            <w:proofErr w:type="spellStart"/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Jialiang</w:t>
            </w:r>
            <w:proofErr w:type="spellEnd"/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 xml:space="preserve"> Guo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8C55FFC" w14:textId="720E8967" w:rsidR="00335BD3" w:rsidRPr="00C80B4D" w:rsidRDefault="00335BD3" w:rsidP="00034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71F92624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AEFE740" w14:textId="2BBB3282" w:rsidR="00335BD3" w:rsidRPr="00C80B4D" w:rsidRDefault="00335BD3" w:rsidP="000346D3">
            <w:pPr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Jed Hoo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0874F47" w14:textId="478D7600" w:rsidR="00335BD3" w:rsidRPr="00C80B4D" w:rsidRDefault="00335BD3" w:rsidP="00034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1DD9A232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E391AA0" w14:textId="7E23D173" w:rsidR="00335BD3" w:rsidRPr="00C80B4D" w:rsidRDefault="00335BD3" w:rsidP="000346D3">
            <w:pPr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Mayukh Kakar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FBF6D86" w14:textId="3F271666" w:rsidR="00335BD3" w:rsidRPr="00C80B4D" w:rsidRDefault="00335BD3" w:rsidP="00034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5051BB46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1301D06" w14:textId="7AE653EE" w:rsidR="00335BD3" w:rsidRPr="00C80B4D" w:rsidRDefault="00335BD3" w:rsidP="000346D3">
            <w:pPr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Jaime Quyen Le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DD6463E" w14:textId="712ED81B" w:rsidR="00335BD3" w:rsidRPr="00C80B4D" w:rsidRDefault="00335BD3" w:rsidP="00034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836D6C" w:rsidRPr="00C80B4D" w14:paraId="17CE3805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A8A44EB" w14:textId="0FE21FE5" w:rsidR="00335BD3" w:rsidRPr="00C80B4D" w:rsidRDefault="00335BD3" w:rsidP="000346D3">
            <w:pPr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Hunter Pearce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582D911" w14:textId="70EE5F1E" w:rsidR="00335BD3" w:rsidRPr="00C80B4D" w:rsidRDefault="00335BD3" w:rsidP="00034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836D6C" w:rsidRPr="00C80B4D" w14:paraId="3BAEFA91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D47DF4C" w14:textId="0F8088FE" w:rsidR="00335BD3" w:rsidRPr="00C80B4D" w:rsidRDefault="00335BD3" w:rsidP="000346D3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Alana Pereira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94E4B64" w14:textId="51142947" w:rsidR="00335BD3" w:rsidRPr="00C80B4D" w:rsidRDefault="00335BD3" w:rsidP="00034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2CC00576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2CF7234" w14:textId="1024003C" w:rsidR="00335BD3" w:rsidRPr="00C80B4D" w:rsidRDefault="00335BD3" w:rsidP="000346D3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Zane Peter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B5D1374" w14:textId="5029BFA8" w:rsidR="00335BD3" w:rsidRPr="00C80B4D" w:rsidRDefault="00335BD3" w:rsidP="00034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836D6C" w:rsidRPr="00C80B4D" w14:paraId="62A0D9B6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B3D6E4B" w14:textId="647AD5D7" w:rsidR="00335BD3" w:rsidRPr="00C80B4D" w:rsidRDefault="00335BD3" w:rsidP="000346D3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Fraser Ramage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EBCF8C7" w14:textId="576A88F9" w:rsidR="00335BD3" w:rsidRPr="00C80B4D" w:rsidRDefault="00335BD3" w:rsidP="00034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836D6C" w:rsidRPr="00C80B4D" w14:paraId="40B2448D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FCCF8DA" w14:textId="30B112BD" w:rsidR="00335BD3" w:rsidRPr="00C80B4D" w:rsidRDefault="00335BD3" w:rsidP="000346D3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Samuel Taylor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573A5F4" w14:textId="1428A5F1" w:rsidR="00335BD3" w:rsidRPr="00C80B4D" w:rsidRDefault="00335BD3" w:rsidP="00034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2A4A3EF5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1FCB6EF" w14:textId="2F3EED8A" w:rsidR="00335BD3" w:rsidRPr="00C80B4D" w:rsidRDefault="00335BD3" w:rsidP="000346D3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proofErr w:type="spellStart"/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Thenaa</w:t>
            </w:r>
            <w:proofErr w:type="spellEnd"/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 xml:space="preserve"> Visvaruban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7029CE8" w14:textId="1C2B8F4B" w:rsidR="00335BD3" w:rsidRPr="00C80B4D" w:rsidRDefault="00335BD3" w:rsidP="00034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836D6C" w:rsidRPr="00C80B4D" w14:paraId="3C549E42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A8FF106" w14:textId="77CB272E" w:rsidR="00335BD3" w:rsidRPr="00C80B4D" w:rsidRDefault="00335BD3" w:rsidP="000346D3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Luigi Benedick Yanto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F1E66A5" w14:textId="47AAF89C" w:rsidR="00335BD3" w:rsidRPr="00C80B4D" w:rsidRDefault="00335BD3" w:rsidP="00034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394B1E96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5A20661" w14:textId="5FEF299A" w:rsidR="00335BD3" w:rsidRPr="00C80B4D" w:rsidRDefault="00335BD3" w:rsidP="000346D3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Kobe Milan Zagorac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3DB90B4" w14:textId="751BEC1B" w:rsidR="00335BD3" w:rsidRPr="00C80B4D" w:rsidRDefault="00335BD3" w:rsidP="00034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Western Sydney University</w:t>
            </w:r>
          </w:p>
        </w:tc>
      </w:tr>
      <w:tr w:rsidR="00836D6C" w:rsidRPr="00C80B4D" w14:paraId="2950972F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1E12820" w14:textId="1D3A40BD" w:rsidR="00335BD3" w:rsidRPr="00C80B4D" w:rsidRDefault="00335BD3" w:rsidP="000346D3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Kristine Zhang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5CD1FFB" w14:textId="5ED2460F" w:rsidR="00335BD3" w:rsidRPr="00C80B4D" w:rsidRDefault="00335BD3" w:rsidP="00034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</w:tbl>
    <w:p w14:paraId="50F94E89" w14:textId="11D9CB52" w:rsidR="00B93C43" w:rsidRPr="00C80B4D" w:rsidRDefault="00B93C43" w:rsidP="008D5F5C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India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836D6C" w:rsidRPr="00C80B4D" w14:paraId="206B20BF" w14:textId="77777777" w:rsidTr="000346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1807B0F3" w14:textId="53A3EB6D" w:rsidR="00400EE6" w:rsidRPr="00C80B4D" w:rsidRDefault="00836D6C" w:rsidP="008D5F5C">
            <w:pPr>
              <w:keepNext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7A1C07FB" w14:textId="029D511F" w:rsidR="00400EE6" w:rsidRPr="00C80B4D" w:rsidRDefault="00836D6C" w:rsidP="008D5F5C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3B49D2BE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8D3FCE7" w14:textId="6E060444" w:rsidR="00804441" w:rsidRPr="00C80B4D" w:rsidRDefault="00804441" w:rsidP="008D5F5C">
            <w:pPr>
              <w:keepNext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Alice Gascoigne-Pees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79A08A2" w14:textId="77DE8402" w:rsidR="00804441" w:rsidRPr="00C80B4D" w:rsidRDefault="00804441" w:rsidP="008D5F5C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04AB1D12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A269D17" w14:textId="49BBB91B" w:rsidR="00804441" w:rsidRPr="00C80B4D" w:rsidRDefault="00804441" w:rsidP="000346D3">
            <w:pPr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Connor Hartigan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6653B91" w14:textId="41B90AFD" w:rsidR="00804441" w:rsidRPr="00C80B4D" w:rsidRDefault="00804441" w:rsidP="00034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the Sunshine Coast</w:t>
            </w:r>
          </w:p>
        </w:tc>
      </w:tr>
      <w:tr w:rsidR="00836D6C" w:rsidRPr="00C80B4D" w14:paraId="02B64253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386E487" w14:textId="4920F677" w:rsidR="00804441" w:rsidRPr="00C80B4D" w:rsidRDefault="00804441" w:rsidP="000346D3">
            <w:pPr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Samuel Jones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8F9D03B" w14:textId="109C061B" w:rsidR="00804441" w:rsidRPr="00C80B4D" w:rsidRDefault="00804441" w:rsidP="00034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836D6C" w:rsidRPr="00C80B4D" w14:paraId="0999ABD0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51B2A4B" w14:textId="7E8C6A17" w:rsidR="00804441" w:rsidRPr="00C80B4D" w:rsidRDefault="00804441" w:rsidP="000346D3">
            <w:pPr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Ameya Mahesh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E32454F" w14:textId="6BCEFB13" w:rsidR="00804441" w:rsidRPr="00C80B4D" w:rsidRDefault="00804441" w:rsidP="00034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65ACF87E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761024F" w14:textId="61A3AFC2" w:rsidR="00804441" w:rsidRPr="00C80B4D" w:rsidRDefault="00804441" w:rsidP="000346D3">
            <w:pPr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Matilda Lucy Robb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FA26FF0" w14:textId="4954928C" w:rsidR="00804441" w:rsidRPr="00C80B4D" w:rsidRDefault="00804441" w:rsidP="00034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204761EF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7C5DD5B" w14:textId="4A0A9EB3" w:rsidR="00804441" w:rsidRPr="00C80B4D" w:rsidRDefault="00804441" w:rsidP="000346D3">
            <w:pPr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Nasrin Sadiqi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CC9AEE5" w14:textId="14771411" w:rsidR="00804441" w:rsidRPr="00C80B4D" w:rsidRDefault="00804441" w:rsidP="00034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Murdoch University</w:t>
            </w:r>
          </w:p>
        </w:tc>
      </w:tr>
      <w:tr w:rsidR="00836D6C" w:rsidRPr="00C80B4D" w14:paraId="3C8C2344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D84C006" w14:textId="6CFD0D2E" w:rsidR="00804441" w:rsidRPr="00C80B4D" w:rsidRDefault="00804441" w:rsidP="000346D3">
            <w:pPr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Mathilde Rose Stanier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8C79AD9" w14:textId="78BBA31A" w:rsidR="00804441" w:rsidRPr="00C80B4D" w:rsidRDefault="00804441" w:rsidP="000346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</w:tbl>
    <w:p w14:paraId="5BC056F0" w14:textId="388C1FE9" w:rsidR="0049739D" w:rsidRPr="0049739D" w:rsidRDefault="0049739D" w:rsidP="0049739D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Indonesia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555EE7" w:rsidRPr="00C80B4D" w14:paraId="3B121C96" w14:textId="77777777" w:rsidTr="00555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2464"/>
            <w:vAlign w:val="center"/>
          </w:tcPr>
          <w:p w14:paraId="209F063F" w14:textId="55CE05B2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2464"/>
            <w:vAlign w:val="center"/>
          </w:tcPr>
          <w:p w14:paraId="0FBF5AFC" w14:textId="5BBD4ECF" w:rsidR="00555EE7" w:rsidRPr="00C80B4D" w:rsidRDefault="00555EE7" w:rsidP="00555E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555EE7" w:rsidRPr="00C80B4D" w14:paraId="5910F517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20AB70F" w14:textId="17BD7A29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Jaime Bates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01D8F59" w14:textId="5B042D37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Southern Cross University</w:t>
            </w:r>
          </w:p>
        </w:tc>
      </w:tr>
      <w:tr w:rsidR="00555EE7" w:rsidRPr="00C80B4D" w14:paraId="6AD7ED0F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7EC9EE9" w14:textId="4A478B45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Hugh Bright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B99156D" w14:textId="35B6AC4F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555EE7" w:rsidRPr="00C80B4D" w14:paraId="6125946A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DB4C514" w14:textId="3BFD2F29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Faith Cash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AF9830E" w14:textId="7B071746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Bond University</w:t>
            </w:r>
          </w:p>
        </w:tc>
      </w:tr>
      <w:tr w:rsidR="00555EE7" w:rsidRPr="00C80B4D" w14:paraId="50AFB235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7BCF1B1" w14:textId="5A14E166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Amy Clisby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690EBB8" w14:textId="6E17E164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Southern Cross University</w:t>
            </w:r>
          </w:p>
        </w:tc>
      </w:tr>
      <w:tr w:rsidR="00555EE7" w:rsidRPr="00C80B4D" w14:paraId="501797B7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49F6926" w14:textId="252EA347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Matthew Day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291D7FC" w14:textId="093AAEA4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555EE7" w:rsidRPr="00C80B4D" w14:paraId="16DA6987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E519520" w14:textId="2B4A86DF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Isabella Dunstan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AD2DFA4" w14:textId="6524E2D0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555EE7" w:rsidRPr="00C80B4D" w14:paraId="7F1E90BE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D093308" w14:textId="531E428B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Rohnan Else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4F7BD1C" w14:textId="4AEBA770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Adelaide University</w:t>
            </w:r>
          </w:p>
        </w:tc>
      </w:tr>
      <w:tr w:rsidR="00555EE7" w:rsidRPr="00C80B4D" w14:paraId="0A099E37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8683A42" w14:textId="4D833E77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Dylan Field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18FF07D" w14:textId="3F003FB6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555EE7" w:rsidRPr="00C80B4D" w14:paraId="08EACDEF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9A2185C" w14:textId="0798F2DA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William Gant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A8D4708" w14:textId="11A93E7C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Charles Darwin University</w:t>
            </w:r>
          </w:p>
        </w:tc>
      </w:tr>
      <w:tr w:rsidR="00555EE7" w:rsidRPr="00C80B4D" w14:paraId="2BB697F5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1B09FC5" w14:textId="24CED1BF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Harmony-Tree Hansen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FEE155E" w14:textId="2D5156CB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555EE7" w:rsidRPr="00C80B4D" w14:paraId="7DF64986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143DB66" w14:textId="247B6B63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Lucy Harrop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344B592" w14:textId="2DD36CF0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555EE7" w:rsidRPr="00C80B4D" w14:paraId="2B1B2786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E5B3EFA" w14:textId="230700F7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Zara Hemingway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D8BE69E" w14:textId="5EBCCC09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555EE7" w:rsidRPr="00C80B4D" w14:paraId="1D960705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6962928" w14:textId="0BEC59FA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Allyssa Ingham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9B5C6BD" w14:textId="05448418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555EE7" w:rsidRPr="00C80B4D" w14:paraId="77EC89D4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CCE4B62" w14:textId="308C5001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Astrid Ruby Johnston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12EB543" w14:textId="11E6148D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555EE7" w:rsidRPr="00C80B4D" w14:paraId="6569D32B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9B19772" w14:textId="42AF2510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Lily Kelsey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D0BB6A0" w14:textId="542DA75C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555EE7" w:rsidRPr="00C80B4D" w14:paraId="7ED9CFFE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D582A16" w14:textId="767A5860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Malika Knapp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A5375C4" w14:textId="4E9D408D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555EE7" w:rsidRPr="00C80B4D" w14:paraId="505E28FA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B32211A" w14:textId="01C24DCC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Jeremy Thomas Lewis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D2C87B0" w14:textId="162F4628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555EE7" w:rsidRPr="00C80B4D" w14:paraId="5935AED1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A2CD043" w14:textId="2EA3251B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Sage Mearns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43E6857" w14:textId="43D34C9B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James Cook University</w:t>
            </w:r>
          </w:p>
        </w:tc>
      </w:tr>
      <w:tr w:rsidR="00555EE7" w:rsidRPr="00C80B4D" w14:paraId="6DF5FC1D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D8ABE1A" w14:textId="1C2EC14F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 xml:space="preserve">Kavya </w:t>
            </w:r>
            <w:proofErr w:type="spellStart"/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Monnappa</w:t>
            </w:r>
            <w:proofErr w:type="spellEnd"/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EABC01E" w14:textId="48BAB5DC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555EE7" w:rsidRPr="00C80B4D" w14:paraId="293F9176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336B1D6" w14:textId="3DDFA1AC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Hannah Nichols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4512D31" w14:textId="474A1AC7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555EE7" w:rsidRPr="00C80B4D" w14:paraId="52D46730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A079341" w14:textId="00F20F3A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Darcy Oates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FA9093E" w14:textId="613EC9C2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555EE7" w:rsidRPr="00C80B4D" w14:paraId="100237D2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AA5DC89" w14:textId="40CEFF54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proofErr w:type="spellStart"/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Lajuventi</w:t>
            </w:r>
            <w:proofErr w:type="spellEnd"/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 xml:space="preserve"> Camille Pannu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80A58ED" w14:textId="60261560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555EE7" w:rsidRPr="00C80B4D" w14:paraId="0F2CB3CE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05677C6" w14:textId="300EF83D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Olivia Pert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03DD54C" w14:textId="4956195F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555EE7" w:rsidRPr="00C80B4D" w14:paraId="2D0C75AD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69475A3" w14:textId="071829DB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Primrose Sands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871B3D3" w14:textId="450A6FF4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555EE7" w:rsidRPr="00C80B4D" w14:paraId="58DE47E8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7D31E80" w14:textId="3C75C2BA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Sunny Smith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945E13B" w14:textId="0CBC204E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Southern Cross University</w:t>
            </w:r>
          </w:p>
        </w:tc>
      </w:tr>
      <w:tr w:rsidR="00555EE7" w:rsidRPr="00C80B4D" w14:paraId="6951A3C9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BBDAB26" w14:textId="283015CC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proofErr w:type="spellStart"/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Indyahna</w:t>
            </w:r>
            <w:proofErr w:type="spellEnd"/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Soworka</w:t>
            </w:r>
            <w:proofErr w:type="spellEnd"/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65BC2EB" w14:textId="57C0F532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555EE7" w:rsidRPr="00C80B4D" w14:paraId="46188112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8CFE63D" w14:textId="208B60F3" w:rsidR="00555EE7" w:rsidRPr="00C80B4D" w:rsidRDefault="00555EE7" w:rsidP="00555EE7">
            <w:pPr>
              <w:keepNext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 xml:space="preserve">Tura </w:t>
            </w:r>
            <w:proofErr w:type="spellStart"/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Tokan</w:t>
            </w:r>
            <w:proofErr w:type="spellEnd"/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AC080C2" w14:textId="1E12FF54" w:rsidR="00555EE7" w:rsidRPr="00C80B4D" w:rsidRDefault="00555EE7" w:rsidP="00555EE7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RMIT University</w:t>
            </w:r>
          </w:p>
        </w:tc>
      </w:tr>
      <w:tr w:rsidR="00555EE7" w:rsidRPr="00C80B4D" w14:paraId="38381D14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D9C6959" w14:textId="59DA0411" w:rsidR="00555EE7" w:rsidRPr="00C80B4D" w:rsidRDefault="00555EE7" w:rsidP="00555EE7">
            <w:pPr>
              <w:keepNext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Zoe Wilkinson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4825D0A" w14:textId="1BDAF61E" w:rsidR="00555EE7" w:rsidRPr="00C80B4D" w:rsidRDefault="00555EE7" w:rsidP="00555EE7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555EE7" w:rsidRPr="00C80B4D" w14:paraId="2E499BDE" w14:textId="77777777" w:rsidTr="000346D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20E8E60" w14:textId="3A208CA1" w:rsidR="00555EE7" w:rsidRPr="00C80B4D" w:rsidRDefault="00555EE7" w:rsidP="00555EE7">
            <w:pPr>
              <w:keepNext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Amelia Wilson-Williams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378D9D5" w14:textId="0DBFCB04" w:rsidR="00555EE7" w:rsidRPr="00C80B4D" w:rsidRDefault="00555EE7" w:rsidP="00555EE7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</w:tbl>
    <w:p w14:paraId="7B926C62" w14:textId="36AC241D" w:rsidR="0049739D" w:rsidRPr="005D54C8" w:rsidRDefault="0049739D" w:rsidP="0049739D">
      <w:pPr>
        <w:pStyle w:val="NCPHeading2"/>
        <w:keepNext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Japan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555EE7" w:rsidRPr="00C80B4D" w14:paraId="734401D4" w14:textId="77777777" w:rsidTr="00555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2464"/>
            <w:vAlign w:val="center"/>
          </w:tcPr>
          <w:p w14:paraId="570D7744" w14:textId="5CD40AFE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2464"/>
            <w:vAlign w:val="center"/>
          </w:tcPr>
          <w:p w14:paraId="3AA551E8" w14:textId="4DB68990" w:rsidR="00555EE7" w:rsidRPr="00C80B4D" w:rsidRDefault="00555EE7" w:rsidP="00555E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555EE7" w:rsidRPr="00C80B4D" w14:paraId="44CD91CE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30705F9" w14:textId="53947D75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 xml:space="preserve">Nooran Al </w:t>
            </w:r>
            <w:proofErr w:type="spellStart"/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Dulaymi</w:t>
            </w:r>
            <w:proofErr w:type="spellEnd"/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F7CE0ED" w14:textId="029DC67A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Western Sydney University</w:t>
            </w:r>
          </w:p>
        </w:tc>
      </w:tr>
      <w:tr w:rsidR="00555EE7" w:rsidRPr="00C80B4D" w14:paraId="20D0E9DC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D5F5E09" w14:textId="79D3E90B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Kayla Baker-Peris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EA73CB5" w14:textId="51A04A13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555EE7" w:rsidRPr="00C80B4D" w14:paraId="3B75E399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9A86B60" w14:textId="0D46AE38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Ruby Barnes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D2BFC2C" w14:textId="6B9662B9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555EE7" w:rsidRPr="00C80B4D" w14:paraId="445B61C1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4A94697" w14:textId="03563EE2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Ava Battisti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D05D8CF" w14:textId="1EB71854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555EE7" w:rsidRPr="00C80B4D" w14:paraId="14D48BCC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0C1F9D1" w14:textId="712D1924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proofErr w:type="spellStart"/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Avjay</w:t>
            </w:r>
            <w:proofErr w:type="spellEnd"/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 xml:space="preserve"> Singh Bhar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C996C17" w14:textId="6A2A76FB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555EE7" w:rsidRPr="00C80B4D" w14:paraId="1F787C91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903BD21" w14:textId="7A237397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Aditi Bhatnagar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F7B7D08" w14:textId="3D166416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555EE7" w:rsidRPr="00C80B4D" w14:paraId="3C1242C8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C4F864A" w14:textId="1F0A8021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Micah Blank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1DFA6E4" w14:textId="70E2272F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Curtin University</w:t>
            </w:r>
          </w:p>
        </w:tc>
      </w:tr>
      <w:tr w:rsidR="00555EE7" w:rsidRPr="00C80B4D" w14:paraId="3EDD05F4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398D736" w14:textId="2F0634EE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Thor Bogacz-Cross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9850351" w14:textId="1C2955DF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555EE7" w:rsidRPr="00C80B4D" w14:paraId="366FEA33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03A3F14" w14:textId="78D00375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Vrisan Brahmbhatt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592A927" w14:textId="5F21893A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555EE7" w:rsidRPr="00C80B4D" w14:paraId="52B9E576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E7886BB" w14:textId="249A5B4D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Owen Brown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0D5BCD3" w14:textId="50AD5BA8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Adelaide University</w:t>
            </w:r>
          </w:p>
        </w:tc>
      </w:tr>
      <w:tr w:rsidR="00555EE7" w:rsidRPr="00C80B4D" w14:paraId="0A9AC52C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0A4AE9E" w14:textId="25A22F33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Sophie Bryant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8CBB992" w14:textId="59F971F8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555EE7" w:rsidRPr="00C80B4D" w14:paraId="01241F7F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E8AE620" w14:textId="51962B02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Seamus Buggy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1AB3BDB" w14:textId="08FCC57F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RMIT University</w:t>
            </w:r>
          </w:p>
        </w:tc>
      </w:tr>
      <w:tr w:rsidR="00555EE7" w:rsidRPr="00C80B4D" w14:paraId="7AD8C8D7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1D903EE" w14:textId="64313D7A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Adam Castle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D78B586" w14:textId="50104ED5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555EE7" w:rsidRPr="00C80B4D" w14:paraId="46E975BC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99DE746" w14:textId="1CAD0F3B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Elley Chapman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9BE5C57" w14:textId="362E19B5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La Trobe University</w:t>
            </w:r>
          </w:p>
        </w:tc>
      </w:tr>
      <w:tr w:rsidR="00555EE7" w:rsidRPr="00C80B4D" w14:paraId="6716F070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5567801" w14:textId="219D1557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Jack Coady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1467582" w14:textId="22486341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555EE7" w:rsidRPr="00C80B4D" w14:paraId="75CDF961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612EE52" w14:textId="4E147460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Samantha Crowley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F4DC6BC" w14:textId="01C176D2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555EE7" w:rsidRPr="00C80B4D" w14:paraId="4DA5468D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9E4EB55" w14:textId="75F81800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Sophia Dark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E2507B3" w14:textId="49BD9D4E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555EE7" w:rsidRPr="00C80B4D" w14:paraId="68742AAD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89077F9" w14:textId="0A489A12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Analise Dawson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95762C0" w14:textId="1E4B6B20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Western Sydney University</w:t>
            </w:r>
          </w:p>
        </w:tc>
      </w:tr>
      <w:tr w:rsidR="00555EE7" w:rsidRPr="00C80B4D" w14:paraId="2892FB33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B962143" w14:textId="4E596225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Alana Domingo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986EF30" w14:textId="56171622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James Cook University</w:t>
            </w:r>
          </w:p>
        </w:tc>
      </w:tr>
      <w:tr w:rsidR="00555EE7" w:rsidRPr="00C80B4D" w14:paraId="6048F941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9BBA98C" w14:textId="4EB8F762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Cian Donoghue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F64276B" w14:textId="28F74D0F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555EE7" w:rsidRPr="00C80B4D" w14:paraId="1AF128CD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A8F1418" w14:textId="325405DA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Luna Dorn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E02C2A0" w14:textId="5C714805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Murdoch University</w:t>
            </w:r>
          </w:p>
        </w:tc>
      </w:tr>
      <w:tr w:rsidR="00555EE7" w:rsidRPr="00C80B4D" w14:paraId="548654DA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0B70E8D" w14:textId="00E4E121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Zachary Downey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9B5F509" w14:textId="679D6562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555EE7" w:rsidRPr="00C80B4D" w14:paraId="39DB08C2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0720F54" w14:textId="1C475BDD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John-Paul Edge-Bennett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2C2E513" w14:textId="789BE481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555EE7" w:rsidRPr="00C80B4D" w14:paraId="62834C5E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2EBC1E3" w14:textId="0F9A240C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Amy Erwin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979D8E9" w14:textId="2765AB84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555EE7" w:rsidRPr="00C80B4D" w14:paraId="2F64B503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215974D" w14:textId="0271A18D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proofErr w:type="spellStart"/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Sathustigan</w:t>
            </w:r>
            <w:proofErr w:type="spellEnd"/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 xml:space="preserve"> Eswaran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15A470D" w14:textId="5C4F5358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555EE7" w:rsidRPr="00C80B4D" w14:paraId="1563D11A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580EE29" w14:textId="6A3D4EDB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Florence Farrar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E3D6BF7" w14:textId="4D070A04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555EE7" w:rsidRPr="00C80B4D" w14:paraId="66BC3BE6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1599B5A" w14:textId="221808DB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Serena Cremen Farrington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5A99B6B" w14:textId="0F188564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555EE7" w:rsidRPr="00C80B4D" w14:paraId="203CFFBC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E52D333" w14:textId="3AC1F9E9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Elouise Gleeson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A7D33E7" w14:textId="3E9D3C68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555EE7" w:rsidRPr="00C80B4D" w14:paraId="5B2BD806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F2B8877" w14:textId="312336AD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proofErr w:type="spellStart"/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Tahlana</w:t>
            </w:r>
            <w:proofErr w:type="spellEnd"/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 xml:space="preserve"> Griffiths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41F2DC6" w14:textId="2EF55CF8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Charles Sturt University</w:t>
            </w:r>
          </w:p>
        </w:tc>
      </w:tr>
      <w:tr w:rsidR="00555EE7" w:rsidRPr="00C80B4D" w14:paraId="139D4B34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C0B48E1" w14:textId="15FC72EF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Annabelle Halley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7F7AC65" w14:textId="10D1F054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555EE7" w:rsidRPr="00C80B4D" w14:paraId="2B294B96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45AB953" w14:textId="60FD6E27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Pierce Hassall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78457CD" w14:textId="7577AB60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555EE7" w:rsidRPr="00C80B4D" w14:paraId="150699F9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A45738F" w14:textId="0AF68095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Luca Irwin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56F2C64" w14:textId="2DAF8D9A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555EE7" w:rsidRPr="00C80B4D" w14:paraId="275EF65E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94DAE4A" w14:textId="42D80CA2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Putu Jayengrani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42415A3" w14:textId="75698BD3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555EE7" w:rsidRPr="00C80B4D" w14:paraId="7E595E62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11E3A36" w14:textId="6D2609D9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Malcolm Kilfoyle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FABD6B8" w14:textId="6754AEC2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555EE7" w:rsidRPr="00C80B4D" w14:paraId="01D5F1DB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586BFA0" w14:textId="36C13C18" w:rsidR="00555EE7" w:rsidRPr="00C80B4D" w:rsidRDefault="00555EE7" w:rsidP="00555EE7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Cooper Kingston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D7237DD" w14:textId="2E2B229C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555EE7" w:rsidRPr="00C80B4D" w14:paraId="34886771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B9150C2" w14:textId="6FF51A56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Arumugam Vadivelu Kumaran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0D41DD0" w14:textId="29004F9A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Western Sydney University</w:t>
            </w:r>
          </w:p>
        </w:tc>
      </w:tr>
      <w:tr w:rsidR="00555EE7" w:rsidRPr="00C80B4D" w14:paraId="0E5F3C37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7EBF0E8" w14:textId="7695B73C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Allanah Leyden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185A030" w14:textId="68A36DE8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555EE7" w:rsidRPr="00C80B4D" w14:paraId="33112339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90EA47B" w14:textId="3381054B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Jay Lim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1C8E54B" w14:textId="77B4E1F0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555EE7" w:rsidRPr="00C80B4D" w14:paraId="1CBFF4F0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5B7437A" w14:textId="0B2455EF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Finn Lord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2A48646" w14:textId="0C0174E3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555EE7" w:rsidRPr="00C80B4D" w14:paraId="3B77A5E8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1D08847" w14:textId="78247CC2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Nicholas Marcello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808FA4F" w14:textId="2AD3299F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555EE7" w:rsidRPr="00C80B4D" w14:paraId="6A0062A0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D7AEC7E" w14:textId="2BD48053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Asia McLaughlin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FCF97D3" w14:textId="124BAEB8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La Trobe University</w:t>
            </w:r>
          </w:p>
        </w:tc>
      </w:tr>
      <w:tr w:rsidR="00555EE7" w:rsidRPr="00C80B4D" w14:paraId="3B5FC51A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B4E93D5" w14:textId="64193A07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Tania Mendiola Urzua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08A0E9F" w14:textId="36D4189A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555EE7" w:rsidRPr="00C80B4D" w14:paraId="1DD3B9CD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D525CB4" w14:textId="5E8BA8AA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Lachlan James Montebello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BBB5C61" w14:textId="2ED26EA1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555EE7" w:rsidRPr="00C80B4D" w14:paraId="21D37FE3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8AB2118" w14:textId="49DDF16B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Ashlinn November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8215556" w14:textId="62837A6C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555EE7" w:rsidRPr="00C80B4D" w14:paraId="2BE7681F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4A76726" w14:textId="6792271B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Shu Weih Ooi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52D0A0E" w14:textId="6CF31956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555EE7" w:rsidRPr="00C80B4D" w14:paraId="0664F7FB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B5A561A" w14:textId="6A8A1CE4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 xml:space="preserve">Raul </w:t>
            </w:r>
            <w:proofErr w:type="spellStart"/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Otsuru</w:t>
            </w:r>
            <w:proofErr w:type="spellEnd"/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 xml:space="preserve"> Inoue Paiva de Toledo Pereira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3A61AF5" w14:textId="4F834652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555EE7" w:rsidRPr="00C80B4D" w14:paraId="68C5F30E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BDA51B1" w14:textId="0D0A45FE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 xml:space="preserve">Amira Thanutcha </w:t>
            </w:r>
            <w:proofErr w:type="spellStart"/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Pancharoen</w:t>
            </w:r>
            <w:proofErr w:type="spellEnd"/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17CB8AF" w14:textId="5E2BD5F2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555EE7" w:rsidRPr="00C80B4D" w14:paraId="1D113043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A436697" w14:textId="377549C4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Dominic Pandeli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6C3B55C" w14:textId="299BAC5C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Western Sydney University</w:t>
            </w:r>
          </w:p>
        </w:tc>
      </w:tr>
      <w:tr w:rsidR="00555EE7" w:rsidRPr="00C80B4D" w14:paraId="7A4F4B57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F6799F6" w14:textId="4F0A42D0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 xml:space="preserve">Ethan </w:t>
            </w:r>
            <w:proofErr w:type="spellStart"/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Pedrana</w:t>
            </w:r>
            <w:proofErr w:type="spellEnd"/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48A5798" w14:textId="57B2094A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555EE7" w:rsidRPr="00C80B4D" w14:paraId="58718B02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56E0B61" w14:textId="16EEBDB2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 xml:space="preserve">Anna </w:t>
            </w:r>
            <w:proofErr w:type="spellStart"/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Plaistowe</w:t>
            </w:r>
            <w:proofErr w:type="spellEnd"/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9B74F80" w14:textId="5FF013B4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555EE7" w:rsidRPr="00C80B4D" w14:paraId="3015B524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6B5B5E5" w14:textId="4BD3028A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Kai Pratt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40FE01E" w14:textId="79154783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555EE7" w:rsidRPr="00C80B4D" w14:paraId="104A3B9B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F6C3C78" w14:textId="0ADD54FF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Joseph Prowse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6589B4B" w14:textId="68126A24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555EE7" w:rsidRPr="00C80B4D" w14:paraId="76D357CF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3AA6F6C" w14:textId="24DC90E5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Giselle Quill-Tot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C8148D1" w14:textId="3CAF5BDC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La Trobe University</w:t>
            </w:r>
          </w:p>
        </w:tc>
      </w:tr>
      <w:tr w:rsidR="00555EE7" w:rsidRPr="00C80B4D" w14:paraId="6B6E0254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94E8E69" w14:textId="765C4BC5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Mathew Reed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5B9FEBB" w14:textId="4DD3BD20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Curtin University</w:t>
            </w:r>
          </w:p>
        </w:tc>
      </w:tr>
      <w:tr w:rsidR="00555EE7" w:rsidRPr="00C80B4D" w14:paraId="5FB205C2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54770A8" w14:textId="4B93CED9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Maddison Reynolds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0B9B719" w14:textId="00733FD7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La Trobe University</w:t>
            </w:r>
          </w:p>
        </w:tc>
      </w:tr>
      <w:tr w:rsidR="00555EE7" w:rsidRPr="00C80B4D" w14:paraId="67344291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EC25CA3" w14:textId="5AEAB314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Nathan Schache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168A950" w14:textId="78E4F083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555EE7" w:rsidRPr="00C80B4D" w14:paraId="01674704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E473068" w14:textId="721C1082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Drishya Shrestha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C18E072" w14:textId="39B243F0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555EE7" w:rsidRPr="00C80B4D" w14:paraId="2504D565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0136D87" w14:textId="457B390A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Yau Yong Ryan Sim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45D9408" w14:textId="23481B10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555EE7" w:rsidRPr="00C80B4D" w14:paraId="040C1F4F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5B3AE08" w14:textId="6019DC02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 xml:space="preserve">Alexander </w:t>
            </w:r>
            <w:proofErr w:type="spellStart"/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Socratous</w:t>
            </w:r>
            <w:proofErr w:type="spellEnd"/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928247A" w14:textId="5B1A2F69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555EE7" w:rsidRPr="00C80B4D" w14:paraId="2B7A4039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B787E80" w14:textId="0BFEA3E0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Eamon Somerville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899B324" w14:textId="42E181B2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555EE7" w:rsidRPr="00C80B4D" w14:paraId="76641886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B4566AD" w14:textId="790DCC94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Riley Sonter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080C075" w14:textId="216E4C5E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555EE7" w:rsidRPr="00C80B4D" w14:paraId="20C1C3FA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656DDD3" w14:textId="44880950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Charlotte Squire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D88B62E" w14:textId="31DA2472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Bond University</w:t>
            </w:r>
          </w:p>
        </w:tc>
      </w:tr>
      <w:tr w:rsidR="00555EE7" w:rsidRPr="00C80B4D" w14:paraId="0C56F8F1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09CF63B" w14:textId="7F98E2B1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Valentin Stewart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09EEF81" w14:textId="273D9E25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555EE7" w:rsidRPr="00C80B4D" w14:paraId="6A23F0DB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5587CAF" w14:textId="7FDBFDDC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Greer Anne Dalton Thomson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EB3FDFF" w14:textId="35A6EE3D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555EE7" w:rsidRPr="00C80B4D" w14:paraId="45174AFF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D68487D" w14:textId="29A4E537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Ella Charlotte Timms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4B1D3CD" w14:textId="35FA3AE2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555EE7" w:rsidRPr="00C80B4D" w14:paraId="59FAFAD2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49871FC" w14:textId="0C752807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 xml:space="preserve">Charlene </w:t>
            </w:r>
            <w:proofErr w:type="spellStart"/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Tjondronegoro</w:t>
            </w:r>
            <w:proofErr w:type="spellEnd"/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759C583" w14:textId="058D50F0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555EE7" w:rsidRPr="00C80B4D" w14:paraId="21FA67A7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2CBD3D3" w14:textId="1E6732DC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Gabriella Tomaszewski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08A3AB2" w14:textId="7816D672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555EE7" w:rsidRPr="00C80B4D" w14:paraId="36221520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E95796E" w14:textId="5491415E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Lisa Totani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7605824" w14:textId="63859DB2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Flinders University</w:t>
            </w:r>
          </w:p>
        </w:tc>
      </w:tr>
      <w:tr w:rsidR="00555EE7" w:rsidRPr="00C80B4D" w14:paraId="35938F5D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DEF81C3" w14:textId="78EFBF65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Alison Tucker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851CF89" w14:textId="208E7304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La Trobe University</w:t>
            </w:r>
          </w:p>
        </w:tc>
      </w:tr>
      <w:tr w:rsidR="00555EE7" w:rsidRPr="00C80B4D" w14:paraId="1441F0D4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87737DE" w14:textId="40C0B17C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Dylan Vesel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0A710F2" w14:textId="3B65ABED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RMIT University</w:t>
            </w:r>
          </w:p>
        </w:tc>
      </w:tr>
      <w:tr w:rsidR="00555EE7" w:rsidRPr="00C80B4D" w14:paraId="2ABCCEF5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B8D83D8" w14:textId="285C5A68" w:rsidR="00555EE7" w:rsidRPr="00C80B4D" w:rsidRDefault="00555EE7" w:rsidP="00555EE7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Haylee Dwyer Wadham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F07D680" w14:textId="7A05139B" w:rsidR="00555EE7" w:rsidRPr="00C80B4D" w:rsidRDefault="00555EE7" w:rsidP="00555E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555EE7" w:rsidRPr="00C80B4D" w14:paraId="727849F9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BDC65A8" w14:textId="0BBADB22" w:rsidR="00555EE7" w:rsidRPr="00C80B4D" w:rsidRDefault="00555EE7" w:rsidP="00555EE7">
            <w:pPr>
              <w:keepNext/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Zachary Warton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134D265" w14:textId="1A755CA1" w:rsidR="00555EE7" w:rsidRPr="00C80B4D" w:rsidRDefault="00555EE7" w:rsidP="00555EE7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555EE7" w:rsidRPr="00C80B4D" w14:paraId="64630106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551269C" w14:textId="452B2AA8" w:rsidR="00555EE7" w:rsidRPr="00C80B4D" w:rsidRDefault="00555EE7" w:rsidP="00555EE7">
            <w:pPr>
              <w:keepNext/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Grace Washington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542F2A2" w14:textId="241042F4" w:rsidR="00555EE7" w:rsidRPr="00C80B4D" w:rsidRDefault="00555EE7" w:rsidP="00555EE7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Notre Dame Australia</w:t>
            </w:r>
          </w:p>
        </w:tc>
      </w:tr>
      <w:tr w:rsidR="00555EE7" w:rsidRPr="00C80B4D" w14:paraId="04F689D9" w14:textId="77777777" w:rsidTr="00753A0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2AD1FF0" w14:textId="011309D3" w:rsidR="00555EE7" w:rsidRPr="00C80B4D" w:rsidRDefault="00555EE7" w:rsidP="00555EE7">
            <w:pPr>
              <w:keepNext/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Roree Winkel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6AF0F9C" w14:textId="526C9BC6" w:rsidR="00555EE7" w:rsidRPr="00C80B4D" w:rsidRDefault="00555EE7" w:rsidP="00555EE7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</w:tbl>
    <w:p w14:paraId="786B209D" w14:textId="7E9069FD" w:rsidR="00B93C43" w:rsidRPr="00C80B4D" w:rsidRDefault="00B93C43" w:rsidP="00406DEF">
      <w:pPr>
        <w:pStyle w:val="NCPHeading2"/>
        <w:keepNext/>
        <w:widowControl w:val="0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Malaysia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836D6C" w:rsidRPr="00C80B4D" w14:paraId="1A3FE935" w14:textId="77777777" w:rsidTr="00406D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761C011A" w14:textId="5FF3A095" w:rsidR="00907C96" w:rsidRPr="00C80B4D" w:rsidRDefault="00836D6C" w:rsidP="00406DEF">
            <w:pPr>
              <w:keepNext/>
              <w:widowControl w:val="0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2B63444C" w14:textId="23A14484" w:rsidR="00907C96" w:rsidRPr="00C80B4D" w:rsidRDefault="00836D6C" w:rsidP="00406DEF">
            <w:pPr>
              <w:keepNext/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490D548B" w14:textId="77777777" w:rsidTr="00406D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0E268AD" w14:textId="62D0DBB0" w:rsidR="00C3271F" w:rsidRPr="00C80B4D" w:rsidRDefault="00C3271F" w:rsidP="00946477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Sara Ali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8D68732" w14:textId="0188CD0D" w:rsidR="00C3271F" w:rsidRPr="00B74729" w:rsidRDefault="00C3271F" w:rsidP="009464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b w:val="0"/>
                <w:bCs w:val="0"/>
                <w:color w:val="000000" w:themeColor="text1"/>
              </w:rPr>
            </w:pPr>
            <w:r w:rsidRPr="00B74729">
              <w:rPr>
                <w:rStyle w:val="normaltextrun"/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La Trobe University</w:t>
            </w:r>
          </w:p>
        </w:tc>
      </w:tr>
      <w:tr w:rsidR="00836D6C" w:rsidRPr="00C80B4D" w14:paraId="62137B7C" w14:textId="77777777" w:rsidTr="00406D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F7127FF" w14:textId="46B78695" w:rsidR="00C3271F" w:rsidRPr="00C80B4D" w:rsidRDefault="00C3271F" w:rsidP="00946477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 xml:space="preserve">Lorenzo Rufino Ong </w:t>
            </w:r>
            <w:proofErr w:type="spellStart"/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Balinghasay</w:t>
            </w:r>
            <w:proofErr w:type="spellEnd"/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31830C3" w14:textId="09B2EA48" w:rsidR="00C3271F" w:rsidRPr="00B74729" w:rsidRDefault="00C3271F" w:rsidP="009464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b w:val="0"/>
                <w:bCs w:val="0"/>
                <w:color w:val="000000" w:themeColor="text1"/>
              </w:rPr>
            </w:pPr>
            <w:r w:rsidRPr="00B74729">
              <w:rPr>
                <w:rStyle w:val="normaltextrun"/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836D6C" w:rsidRPr="00C80B4D" w14:paraId="1F72A589" w14:textId="77777777" w:rsidTr="00406D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0752B4D" w14:textId="25DD1E2D" w:rsidR="00C3271F" w:rsidRPr="00C80B4D" w:rsidRDefault="00C3271F" w:rsidP="00946477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Rhys Barwise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A0AE7FD" w14:textId="2EDB5BA5" w:rsidR="00C3271F" w:rsidRPr="00B74729" w:rsidRDefault="00C3271F" w:rsidP="009464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b w:val="0"/>
                <w:bCs w:val="0"/>
                <w:color w:val="000000" w:themeColor="text1"/>
              </w:rPr>
            </w:pPr>
            <w:r w:rsidRPr="00B74729">
              <w:rPr>
                <w:rStyle w:val="normaltextrun"/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La Trobe University</w:t>
            </w:r>
          </w:p>
        </w:tc>
      </w:tr>
      <w:tr w:rsidR="00836D6C" w:rsidRPr="00C80B4D" w14:paraId="7E861C68" w14:textId="77777777" w:rsidTr="00406D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C453D55" w14:textId="0C2FC511" w:rsidR="00C3271F" w:rsidRPr="00C80B4D" w:rsidRDefault="00C3271F" w:rsidP="00946477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Sana Faris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74EA112" w14:textId="1FA7CEC8" w:rsidR="00C3271F" w:rsidRPr="00B74729" w:rsidRDefault="00C3271F" w:rsidP="009464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b w:val="0"/>
                <w:bCs w:val="0"/>
                <w:color w:val="000000" w:themeColor="text1"/>
              </w:rPr>
            </w:pPr>
            <w:r w:rsidRPr="00B74729">
              <w:rPr>
                <w:rStyle w:val="normaltextrun"/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12C9C613" w14:textId="77777777" w:rsidTr="00406D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9FCBF0F" w14:textId="0AA7F1CC" w:rsidR="00C3271F" w:rsidRPr="00C80B4D" w:rsidRDefault="00C3271F" w:rsidP="00946477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Christian Georgi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03A9743" w14:textId="67F3CFD0" w:rsidR="00C3271F" w:rsidRPr="00B74729" w:rsidRDefault="00C3271F" w:rsidP="009464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b w:val="0"/>
                <w:bCs w:val="0"/>
                <w:color w:val="000000" w:themeColor="text1"/>
              </w:rPr>
            </w:pPr>
            <w:r w:rsidRPr="00B74729">
              <w:rPr>
                <w:rStyle w:val="normaltextrun"/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Edith Cowan University</w:t>
            </w:r>
          </w:p>
        </w:tc>
      </w:tr>
      <w:tr w:rsidR="00836D6C" w:rsidRPr="00C80B4D" w14:paraId="2A17240C" w14:textId="77777777" w:rsidTr="00406D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1C08D8F" w14:textId="7A0FF106" w:rsidR="00C3271F" w:rsidRPr="00C80B4D" w:rsidRDefault="00C3271F" w:rsidP="00946477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Anila McLoughlin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3038BCE" w14:textId="509E7481" w:rsidR="00C3271F" w:rsidRPr="00B74729" w:rsidRDefault="00C3271F" w:rsidP="009464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b w:val="0"/>
                <w:bCs w:val="0"/>
                <w:color w:val="000000" w:themeColor="text1"/>
              </w:rPr>
            </w:pPr>
            <w:r w:rsidRPr="00B74729">
              <w:rPr>
                <w:rStyle w:val="normaltextrun"/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6B9D64DA" w14:textId="77777777" w:rsidTr="00406D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4CE9B67" w14:textId="73359356" w:rsidR="00C3271F" w:rsidRPr="00C80B4D" w:rsidRDefault="00C3271F" w:rsidP="00946477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Faryal Rizwan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52C9D5B" w14:textId="69622EA5" w:rsidR="00C3271F" w:rsidRPr="00B74729" w:rsidRDefault="00C3271F" w:rsidP="009464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b w:val="0"/>
                <w:bCs w:val="0"/>
                <w:color w:val="000000" w:themeColor="text1"/>
              </w:rPr>
            </w:pPr>
            <w:r w:rsidRPr="00B74729">
              <w:rPr>
                <w:rStyle w:val="normaltextrun"/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Charles Sturt University</w:t>
            </w:r>
          </w:p>
        </w:tc>
      </w:tr>
      <w:tr w:rsidR="00836D6C" w:rsidRPr="00C80B4D" w14:paraId="76FB3F8A" w14:textId="77777777" w:rsidTr="00406D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032F343" w14:textId="1B9F84C1" w:rsidR="00C3271F" w:rsidRPr="00C80B4D" w:rsidRDefault="00C3271F" w:rsidP="00946477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Piper Stock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DAB12C1" w14:textId="51B4959D" w:rsidR="00C3271F" w:rsidRPr="00B74729" w:rsidRDefault="00C3271F" w:rsidP="009464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b w:val="0"/>
                <w:bCs w:val="0"/>
                <w:color w:val="000000" w:themeColor="text1"/>
              </w:rPr>
            </w:pPr>
            <w:r w:rsidRPr="00B74729">
              <w:rPr>
                <w:rStyle w:val="normaltextrun"/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0362AED6" w14:textId="77777777" w:rsidTr="00406D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FC191A3" w14:textId="14838B07" w:rsidR="00C3271F" w:rsidRPr="00C80B4D" w:rsidRDefault="00C3271F" w:rsidP="00946477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Henry Tanzer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FFCE178" w14:textId="15794504" w:rsidR="00C3271F" w:rsidRPr="00B74729" w:rsidRDefault="00C3271F" w:rsidP="009464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74729">
              <w:rPr>
                <w:rStyle w:val="normaltextrun"/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Central Queensland University</w:t>
            </w:r>
          </w:p>
        </w:tc>
      </w:tr>
      <w:tr w:rsidR="00836D6C" w:rsidRPr="00C80B4D" w14:paraId="30F88C9E" w14:textId="77777777" w:rsidTr="00406D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BD9ECFA" w14:textId="2FBF6EEC" w:rsidR="00C3271F" w:rsidRPr="00C80B4D" w:rsidRDefault="00C3271F" w:rsidP="00946477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Nicholas Walsh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2653D96" w14:textId="5E0F124C" w:rsidR="00C3271F" w:rsidRPr="00B74729" w:rsidRDefault="00C3271F" w:rsidP="009464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74729">
              <w:rPr>
                <w:rStyle w:val="normaltextrun"/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La Trobe University</w:t>
            </w:r>
          </w:p>
        </w:tc>
      </w:tr>
    </w:tbl>
    <w:p w14:paraId="018ECF94" w14:textId="77777777" w:rsidR="006D20CB" w:rsidRPr="00C80B4D" w:rsidRDefault="006D20CB" w:rsidP="006D20CB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Mongolia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836D6C" w:rsidRPr="00C80B4D" w14:paraId="50F60692" w14:textId="77777777" w:rsidTr="00822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5EBE015C" w14:textId="4477449A" w:rsidR="006D20CB" w:rsidRPr="00C80B4D" w:rsidRDefault="00836D6C" w:rsidP="00CA0BEA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3A4700CA" w14:textId="11680DD0" w:rsidR="006D20CB" w:rsidRPr="00C80B4D" w:rsidRDefault="00836D6C" w:rsidP="00CA0B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5E484D00" w14:textId="77777777" w:rsidTr="00CA0B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966E9EE" w14:textId="6E1884EC" w:rsidR="006D20CB" w:rsidRPr="00C80B4D" w:rsidRDefault="006D20CB" w:rsidP="00CA0BEA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Elodie Mimi Dillon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C290F99" w14:textId="77777777" w:rsidR="006D20CB" w:rsidRPr="00C80B4D" w:rsidRDefault="006D20CB" w:rsidP="00CA0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</w:tbl>
    <w:p w14:paraId="079DE47F" w14:textId="17E6DA9E" w:rsidR="00B93C43" w:rsidRPr="00C80B4D" w:rsidRDefault="00B93C43" w:rsidP="0015426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Nepal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836D6C" w:rsidRPr="00C80B4D" w14:paraId="2EB8C17D" w14:textId="77777777" w:rsidTr="00822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2808CA8F" w14:textId="54B7AACA" w:rsidR="00876F1B" w:rsidRPr="00C80B4D" w:rsidRDefault="00836D6C" w:rsidP="00CA0BEA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744FA6A3" w14:textId="2B16184F" w:rsidR="00876F1B" w:rsidRPr="00C80B4D" w:rsidRDefault="00836D6C" w:rsidP="00CA0B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1A8ADD1E" w14:textId="77777777" w:rsidTr="00CA0B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0E39F12" w14:textId="291C17DF" w:rsidR="008F1886" w:rsidRPr="00C80B4D" w:rsidRDefault="008F1886" w:rsidP="00CA0BEA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Jordan</w:t>
            </w: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 Cook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75A3408" w14:textId="6FFD2961" w:rsidR="008F1886" w:rsidRPr="00C80B4D" w:rsidRDefault="008F1886" w:rsidP="00CA0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50615B7A" w14:textId="77777777" w:rsidTr="00CA0B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C518E68" w14:textId="690BF5E3" w:rsidR="008F1886" w:rsidRPr="00C80B4D" w:rsidRDefault="008F1886" w:rsidP="00CA0BEA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Indra</w:t>
            </w: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 Thomas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FD102B3" w14:textId="400366A6" w:rsidR="008F1886" w:rsidRPr="00C80B4D" w:rsidRDefault="008F1886" w:rsidP="00CA0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RMIT University</w:t>
            </w:r>
          </w:p>
        </w:tc>
      </w:tr>
      <w:tr w:rsidR="00836D6C" w:rsidRPr="00C80B4D" w14:paraId="3C1C0F1E" w14:textId="77777777" w:rsidTr="00CA0B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1FF37FA" w14:textId="30943995" w:rsidR="008F1886" w:rsidRPr="00C80B4D" w:rsidRDefault="008F1886" w:rsidP="00CA0BEA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Imogen</w:t>
            </w: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 Wood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71357CB" w14:textId="0874E0F0" w:rsidR="008F1886" w:rsidRPr="00C80B4D" w:rsidRDefault="008F1886" w:rsidP="00CA0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</w:tbl>
    <w:p w14:paraId="65B908ED" w14:textId="0C976FFC" w:rsidR="00B93C43" w:rsidRPr="00C80B4D" w:rsidRDefault="00B93C43" w:rsidP="0015426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New Caledonia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836D6C" w:rsidRPr="00C80B4D" w14:paraId="587102F8" w14:textId="77777777" w:rsidTr="00822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5EF9CB88" w14:textId="53F8EEE7" w:rsidR="008F1886" w:rsidRPr="00C80B4D" w:rsidRDefault="00836D6C" w:rsidP="00CA0BEA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30020470" w14:textId="261FAC47" w:rsidR="008F1886" w:rsidRPr="00C80B4D" w:rsidRDefault="00836D6C" w:rsidP="00CA0B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72735F50" w14:textId="77777777" w:rsidTr="00CA0B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28BCC79" w14:textId="69F0E09D" w:rsidR="008F1886" w:rsidRPr="00C80B4D" w:rsidRDefault="002546D8" w:rsidP="00CA0BEA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Grace Hailes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82FF268" w14:textId="0B9B35CE" w:rsidR="008F1886" w:rsidRPr="00C80B4D" w:rsidRDefault="002546D8" w:rsidP="00CA0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 xml:space="preserve">Curtin </w:t>
            </w:r>
            <w:r w:rsidR="00A5662D"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</w:t>
            </w: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niversity</w:t>
            </w:r>
            <w:r w:rsidR="008F1886"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 </w:t>
            </w:r>
            <w:r w:rsidR="008F1886"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 </w:t>
            </w:r>
          </w:p>
        </w:tc>
      </w:tr>
    </w:tbl>
    <w:p w14:paraId="166F725F" w14:textId="76195158" w:rsidR="002546D8" w:rsidRPr="00C80B4D" w:rsidRDefault="002F4673" w:rsidP="00C60EEA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Philippines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836D6C" w:rsidRPr="00C80B4D" w14:paraId="5B5A4523" w14:textId="77777777" w:rsidTr="00822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625041F8" w14:textId="50E18A23" w:rsidR="002546D8" w:rsidRPr="00C80B4D" w:rsidRDefault="00836D6C" w:rsidP="00C60EEA">
            <w:pPr>
              <w:keepNext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3BFFB1F1" w14:textId="0FF3BD1E" w:rsidR="002546D8" w:rsidRPr="00C80B4D" w:rsidRDefault="00836D6C" w:rsidP="00C60EEA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52854B56" w14:textId="77777777" w:rsidTr="00F47A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752CA2D" w14:textId="43D5F2A7" w:rsidR="00D0565E" w:rsidRPr="00C80B4D" w:rsidRDefault="00D0565E" w:rsidP="00C60EEA">
            <w:pPr>
              <w:keepNext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Keshavi Nishalya</w:t>
            </w: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 Perera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E231263" w14:textId="7CACA81D" w:rsidR="00D0565E" w:rsidRPr="00C80B4D" w:rsidRDefault="00D0565E" w:rsidP="00C60EEA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46C205F6" w14:textId="77777777" w:rsidTr="00F47A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EA80752" w14:textId="02748458" w:rsidR="00D0565E" w:rsidRPr="00C80B4D" w:rsidRDefault="00D0565E" w:rsidP="00C60EEA">
            <w:pPr>
              <w:keepNext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Morgan</w:t>
            </w: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 </w:t>
            </w:r>
            <w:proofErr w:type="spellStart"/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Titheradge</w:t>
            </w:r>
            <w:proofErr w:type="spellEnd"/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F2DAFE6" w14:textId="7F531534" w:rsidR="00D0565E" w:rsidRPr="00C80B4D" w:rsidRDefault="00D0565E" w:rsidP="00C60EEA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Adelaide University</w:t>
            </w:r>
          </w:p>
        </w:tc>
      </w:tr>
    </w:tbl>
    <w:p w14:paraId="4916D8C8" w14:textId="77757803" w:rsidR="00B45822" w:rsidRPr="00C80B4D" w:rsidRDefault="00B93C43" w:rsidP="00406DEF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Republic of Korea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836D6C" w:rsidRPr="00C80B4D" w14:paraId="28040255" w14:textId="77777777" w:rsidTr="00822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4EDF8211" w14:textId="1B5E7E33" w:rsidR="00D318F5" w:rsidRPr="00C80B4D" w:rsidRDefault="00836D6C" w:rsidP="00406DEF">
            <w:pPr>
              <w:keepNext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6F8DA51B" w14:textId="7CAB6125" w:rsidR="00D318F5" w:rsidRPr="00C80B4D" w:rsidRDefault="00836D6C" w:rsidP="00406DEF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301B96D6" w14:textId="77777777" w:rsidTr="007E5B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CDA44BB" w14:textId="7345AF0E" w:rsidR="004161FE" w:rsidRPr="00C80B4D" w:rsidRDefault="004161FE" w:rsidP="007E5BFC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Charlotte Addison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C8B8936" w14:textId="5359B07C" w:rsidR="004161FE" w:rsidRPr="00C80B4D" w:rsidRDefault="004161FE" w:rsidP="007E5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055B287F" w14:textId="77777777" w:rsidTr="007E5B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15A5181" w14:textId="257D5E4B" w:rsidR="004161FE" w:rsidRPr="00C80B4D" w:rsidRDefault="004161FE" w:rsidP="007E5BFC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Georgia Biggs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0F580CE" w14:textId="559729FA" w:rsidR="004161FE" w:rsidRPr="00C80B4D" w:rsidRDefault="004161FE" w:rsidP="007E5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Canberra</w:t>
            </w:r>
          </w:p>
        </w:tc>
      </w:tr>
      <w:tr w:rsidR="00836D6C" w:rsidRPr="00C80B4D" w14:paraId="3F6FD32F" w14:textId="77777777" w:rsidTr="007E5B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52D3275" w14:textId="41F8B953" w:rsidR="004161FE" w:rsidRPr="00C80B4D" w:rsidRDefault="004161FE" w:rsidP="007E5BFC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Sandra Binoy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1F56D54" w14:textId="7DEA8090" w:rsidR="004161FE" w:rsidRPr="00C80B4D" w:rsidRDefault="004161FE" w:rsidP="007E5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47997813" w14:textId="77777777" w:rsidTr="007E5B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005773C" w14:textId="57979AB0" w:rsidR="004161FE" w:rsidRPr="00C80B4D" w:rsidRDefault="004161FE" w:rsidP="007E5BFC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(Anna) On Yu Cheung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CBC1C61" w14:textId="6E1642B4" w:rsidR="004161FE" w:rsidRPr="00C80B4D" w:rsidRDefault="004161FE" w:rsidP="007E5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1CEC78BE" w14:textId="77777777" w:rsidTr="007E5B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5A04BA3" w14:textId="290C6C89" w:rsidR="004161FE" w:rsidRPr="00C80B4D" w:rsidRDefault="004161FE" w:rsidP="007E5BFC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Yan Zi Feng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182AB25" w14:textId="62E7951C" w:rsidR="004161FE" w:rsidRPr="00C80B4D" w:rsidRDefault="004161FE" w:rsidP="007E5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RMIT University</w:t>
            </w:r>
          </w:p>
        </w:tc>
      </w:tr>
      <w:tr w:rsidR="00836D6C" w:rsidRPr="00C80B4D" w14:paraId="1993D1C8" w14:textId="77777777" w:rsidTr="007E5B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6E0E3BF" w14:textId="7418CD2A" w:rsidR="004161FE" w:rsidRPr="00C80B4D" w:rsidRDefault="004161FE" w:rsidP="007E5BFC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Finlay Gordon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C8DDE3E" w14:textId="7683B65F" w:rsidR="004161FE" w:rsidRPr="00C80B4D" w:rsidRDefault="004161FE" w:rsidP="007E5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836D6C" w:rsidRPr="00C80B4D" w14:paraId="15DFAF46" w14:textId="77777777" w:rsidTr="007E5B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6E3B6CD" w14:textId="0FBCA58D" w:rsidR="004161FE" w:rsidRPr="00C80B4D" w:rsidRDefault="004161FE" w:rsidP="007E5BFC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Sienna Heaton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8E8CBCF" w14:textId="5327BDC1" w:rsidR="004161FE" w:rsidRPr="00C80B4D" w:rsidRDefault="004161FE" w:rsidP="007E5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Charles Sturt University</w:t>
            </w:r>
          </w:p>
        </w:tc>
      </w:tr>
      <w:tr w:rsidR="00836D6C" w:rsidRPr="00C80B4D" w14:paraId="16179A53" w14:textId="77777777" w:rsidTr="007E5B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153D9A3" w14:textId="0157BA9B" w:rsidR="004161FE" w:rsidRPr="00C80B4D" w:rsidRDefault="004161FE" w:rsidP="007E5BFC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Emma Holland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8D10773" w14:textId="1D9E8DB9" w:rsidR="004161FE" w:rsidRPr="00C80B4D" w:rsidRDefault="004161FE" w:rsidP="007E5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6F4E7DA7" w14:textId="77777777" w:rsidTr="007E5B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28829F0" w14:textId="63F1446D" w:rsidR="004161FE" w:rsidRPr="00C80B4D" w:rsidRDefault="004161FE" w:rsidP="007E5BFC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Lucas Holmes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CBD901D" w14:textId="39DAE9BB" w:rsidR="004161FE" w:rsidRPr="00C80B4D" w:rsidRDefault="004161FE" w:rsidP="007E5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836D6C" w:rsidRPr="00C80B4D" w14:paraId="7DEBEA91" w14:textId="77777777" w:rsidTr="007E5B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13756B2" w14:textId="437D7DD2" w:rsidR="004161FE" w:rsidRPr="00C80B4D" w:rsidRDefault="004161FE" w:rsidP="007E5BFC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Hannah Ireland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305BB37" w14:textId="4050B822" w:rsidR="004161FE" w:rsidRPr="00C80B4D" w:rsidRDefault="004161FE" w:rsidP="007E5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836D6C" w:rsidRPr="00C80B4D" w14:paraId="4CD43121" w14:textId="77777777" w:rsidTr="007E5B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E92C8B7" w14:textId="6E392335" w:rsidR="004161FE" w:rsidRPr="00C80B4D" w:rsidRDefault="004161FE" w:rsidP="007E5BFC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Jeremiah Mattaeus Jacoby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02B010D" w14:textId="61424422" w:rsidR="004161FE" w:rsidRPr="00C80B4D" w:rsidRDefault="004161FE" w:rsidP="007E5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65962FE4" w14:textId="77777777" w:rsidTr="007E5B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36D9DED" w14:textId="0FFCCEBF" w:rsidR="004161FE" w:rsidRPr="00C80B4D" w:rsidRDefault="004161FE" w:rsidP="007E5BFC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Gianluca Josey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F5045E5" w14:textId="70943333" w:rsidR="004161FE" w:rsidRPr="00C80B4D" w:rsidRDefault="004161FE" w:rsidP="007E5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754FE6E8" w14:textId="77777777" w:rsidTr="007E5B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DB82587" w14:textId="1A48EBE7" w:rsidR="004161FE" w:rsidRPr="00C80B4D" w:rsidRDefault="004161FE" w:rsidP="007E5BFC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Jua Kang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C8494DF" w14:textId="5095F2E7" w:rsidR="004161FE" w:rsidRPr="00C80B4D" w:rsidRDefault="004161FE" w:rsidP="007E5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836D6C" w:rsidRPr="00C80B4D" w14:paraId="33FFD6F0" w14:textId="77777777" w:rsidTr="007E5B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6248E69" w14:textId="3C02F0DC" w:rsidR="004161FE" w:rsidRPr="00C80B4D" w:rsidRDefault="004161FE" w:rsidP="007E5BFC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Dominic Kelly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3782A6A" w14:textId="57DF0714" w:rsidR="004161FE" w:rsidRPr="00C80B4D" w:rsidRDefault="004161FE" w:rsidP="007E5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836D6C" w:rsidRPr="00C80B4D" w14:paraId="6170F0C2" w14:textId="77777777" w:rsidTr="007E5B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8E57207" w14:textId="48CBDACE" w:rsidR="004161FE" w:rsidRPr="00C80B4D" w:rsidRDefault="004161FE" w:rsidP="007E5BFC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Eric Kim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5546344" w14:textId="4F95EF18" w:rsidR="004161FE" w:rsidRPr="00C80B4D" w:rsidRDefault="004161FE" w:rsidP="007E5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6D61ADE5" w14:textId="77777777" w:rsidTr="007E5B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4D12023" w14:textId="4E9F74F1" w:rsidR="004161FE" w:rsidRPr="00C80B4D" w:rsidRDefault="004161FE" w:rsidP="007E5BFC">
            <w:pPr>
              <w:rPr>
                <w:rStyle w:val="eop"/>
                <w:color w:val="000000" w:themeColor="text1"/>
              </w:rPr>
            </w:pPr>
            <w:proofErr w:type="spellStart"/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Sewon</w:t>
            </w:r>
            <w:proofErr w:type="spellEnd"/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 xml:space="preserve"> Kim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5CABA81" w14:textId="41A4AEA5" w:rsidR="004161FE" w:rsidRPr="00C80B4D" w:rsidRDefault="004161FE" w:rsidP="007E5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2DBD8A6D" w14:textId="77777777" w:rsidTr="007E5B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0BE4DEE" w14:textId="1FE3494D" w:rsidR="004161FE" w:rsidRPr="00C80B4D" w:rsidRDefault="004161FE" w:rsidP="007E5BFC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Kara Anita McElroy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FC04255" w14:textId="6D7FC358" w:rsidR="004161FE" w:rsidRPr="00C80B4D" w:rsidRDefault="004161FE" w:rsidP="007E5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836D6C" w:rsidRPr="00C80B4D" w14:paraId="0E5E37CF" w14:textId="77777777" w:rsidTr="007E5B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CFB9671" w14:textId="19F86206" w:rsidR="004161FE" w:rsidRPr="00C80B4D" w:rsidRDefault="004161FE" w:rsidP="007E5BFC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Maria Jose Patino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AC76443" w14:textId="68D53FCB" w:rsidR="004161FE" w:rsidRPr="00C80B4D" w:rsidRDefault="004161FE" w:rsidP="007E5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836D6C" w:rsidRPr="00C80B4D" w14:paraId="1F54B37D" w14:textId="77777777" w:rsidTr="007E5B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F8FAF07" w14:textId="7C753EBA" w:rsidR="004161FE" w:rsidRPr="00C80B4D" w:rsidRDefault="004161FE" w:rsidP="007E5BFC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Olivia Phelps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63A8D89" w14:textId="38F45CA2" w:rsidR="004161FE" w:rsidRPr="00C80B4D" w:rsidRDefault="004161FE" w:rsidP="007E5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836D6C" w:rsidRPr="00C80B4D" w14:paraId="112A23F8" w14:textId="77777777" w:rsidTr="007E5B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F767969" w14:textId="3C0A0C8C" w:rsidR="004161FE" w:rsidRPr="00C80B4D" w:rsidRDefault="004161FE" w:rsidP="007E5BFC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Rishel Reyes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F1C710F" w14:textId="7B33BC87" w:rsidR="004161FE" w:rsidRPr="00C80B4D" w:rsidRDefault="004161FE" w:rsidP="007E5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3AAA14C3" w14:textId="77777777" w:rsidTr="007E5B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8B29A91" w14:textId="4003D80E" w:rsidR="004161FE" w:rsidRPr="00C80B4D" w:rsidRDefault="004161FE" w:rsidP="007E5BFC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Anneka Rogers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6E06C5E" w14:textId="68CD5A5B" w:rsidR="004161FE" w:rsidRPr="00C80B4D" w:rsidRDefault="004161FE" w:rsidP="007E5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836D6C" w:rsidRPr="00C80B4D" w14:paraId="0CFBA0B0" w14:textId="77777777" w:rsidTr="007E5B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9EB42AD" w14:textId="0590F597" w:rsidR="004161FE" w:rsidRPr="00C80B4D" w:rsidRDefault="004161FE" w:rsidP="007E5BFC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Joshua Ryu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169A56A" w14:textId="252A64C5" w:rsidR="004161FE" w:rsidRPr="00C80B4D" w:rsidRDefault="004161FE" w:rsidP="007E5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836D6C" w:rsidRPr="00C80B4D" w14:paraId="157F3413" w14:textId="77777777" w:rsidTr="007E5B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C5036DD" w14:textId="1B22D808" w:rsidR="004161FE" w:rsidRPr="00C80B4D" w:rsidRDefault="004161FE" w:rsidP="007E5BFC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Ying Xin Sim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C55753C" w14:textId="22C67A1C" w:rsidR="004161FE" w:rsidRPr="00C80B4D" w:rsidRDefault="004161FE" w:rsidP="007E5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6BD9E6C4" w14:textId="77777777" w:rsidTr="007E5B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07DD57B" w14:textId="24DB8E8A" w:rsidR="004161FE" w:rsidRPr="00C80B4D" w:rsidRDefault="004161FE" w:rsidP="007E5BFC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Melody Jayne Sutherland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67399A4" w14:textId="15F8113D" w:rsidR="004161FE" w:rsidRPr="00C80B4D" w:rsidRDefault="004161FE" w:rsidP="007E5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Western Sydney University</w:t>
            </w:r>
          </w:p>
        </w:tc>
      </w:tr>
      <w:tr w:rsidR="00836D6C" w:rsidRPr="00C80B4D" w14:paraId="048724BE" w14:textId="77777777" w:rsidTr="007E5B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176E444" w14:textId="4AFE16FE" w:rsidR="004161FE" w:rsidRPr="00C80B4D" w:rsidRDefault="004161FE" w:rsidP="007E5BFC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Amna Tahir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91FD04E" w14:textId="10C4F142" w:rsidR="004161FE" w:rsidRPr="00C80B4D" w:rsidRDefault="004161FE" w:rsidP="007E5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RMIT University</w:t>
            </w:r>
          </w:p>
        </w:tc>
      </w:tr>
      <w:tr w:rsidR="00836D6C" w:rsidRPr="00C80B4D" w14:paraId="79631311" w14:textId="77777777" w:rsidTr="007E5B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F994FC9" w14:textId="3DA1A4FB" w:rsidR="004161FE" w:rsidRPr="00C80B4D" w:rsidRDefault="004161FE" w:rsidP="007E5BFC">
            <w:pPr>
              <w:rPr>
                <w:rStyle w:val="eop"/>
                <w:color w:val="000000" w:themeColor="text1"/>
              </w:rPr>
            </w:pPr>
            <w:proofErr w:type="spellStart"/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Syreet</w:t>
            </w:r>
            <w:proofErr w:type="spellEnd"/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 xml:space="preserve"> Kaur Thind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796A5CA" w14:textId="0DD47055" w:rsidR="004161FE" w:rsidRPr="00C80B4D" w:rsidRDefault="004161FE" w:rsidP="007E5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Flinders University</w:t>
            </w:r>
          </w:p>
        </w:tc>
      </w:tr>
      <w:tr w:rsidR="00836D6C" w:rsidRPr="00C80B4D" w14:paraId="2217FC6C" w14:textId="77777777" w:rsidTr="007E5B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8DF6776" w14:textId="25C066CC" w:rsidR="004161FE" w:rsidRPr="00C80B4D" w:rsidRDefault="004161FE" w:rsidP="007E5BFC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Allegra Tomac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D911679" w14:textId="321DD4A5" w:rsidR="004161FE" w:rsidRPr="00C80B4D" w:rsidRDefault="004161FE" w:rsidP="007E5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Adelaide University</w:t>
            </w:r>
          </w:p>
        </w:tc>
      </w:tr>
      <w:tr w:rsidR="00836D6C" w:rsidRPr="00C80B4D" w14:paraId="225F73AF" w14:textId="77777777" w:rsidTr="007E5B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D3B7442" w14:textId="73B4713D" w:rsidR="004161FE" w:rsidRPr="00C80B4D" w:rsidRDefault="004161FE" w:rsidP="007E5BFC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Evelyn van Wijk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CE7C438" w14:textId="6C692CCA" w:rsidR="004161FE" w:rsidRPr="00C80B4D" w:rsidRDefault="004161FE" w:rsidP="007E5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Bond University</w:t>
            </w:r>
          </w:p>
        </w:tc>
      </w:tr>
      <w:tr w:rsidR="00836D6C" w:rsidRPr="00C80B4D" w14:paraId="25F27293" w14:textId="77777777" w:rsidTr="007E5B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2E5C429" w14:textId="41D371B3" w:rsidR="004161FE" w:rsidRPr="00C80B4D" w:rsidRDefault="004161FE" w:rsidP="007E5BFC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Louise Whittaker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3A32C98" w14:textId="67BDBF8F" w:rsidR="004161FE" w:rsidRPr="00C80B4D" w:rsidRDefault="004161FE" w:rsidP="007E5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77F561EC" w14:textId="77777777" w:rsidTr="007E5B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1224372" w14:textId="2AB91C6C" w:rsidR="004161FE" w:rsidRPr="00C80B4D" w:rsidRDefault="004161FE" w:rsidP="007E5BFC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Xaria Pik Fung Wong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A8268A4" w14:textId="1A842EDB" w:rsidR="004161FE" w:rsidRPr="00C80B4D" w:rsidRDefault="004161FE" w:rsidP="007E5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836D6C" w:rsidRPr="00C80B4D" w14:paraId="603F40E5" w14:textId="77777777" w:rsidTr="007E5B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BBA8ECD" w14:textId="35241C25" w:rsidR="004161FE" w:rsidRPr="00C80B4D" w:rsidRDefault="004161FE" w:rsidP="007E5BFC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Kate Xie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F050FE2" w14:textId="455874A8" w:rsidR="004161FE" w:rsidRPr="00C80B4D" w:rsidRDefault="004161FE" w:rsidP="007E5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07F025DF" w14:textId="77777777" w:rsidTr="007E5BF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5A96B54" w14:textId="14E0A4A1" w:rsidR="004161FE" w:rsidRPr="00C80B4D" w:rsidRDefault="004161FE" w:rsidP="007E5BFC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Lilika Yamada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F87630F" w14:textId="0A87B75F" w:rsidR="004161FE" w:rsidRPr="00C80B4D" w:rsidRDefault="004161FE" w:rsidP="007E5B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Bond University</w:t>
            </w:r>
          </w:p>
        </w:tc>
      </w:tr>
    </w:tbl>
    <w:p w14:paraId="17021352" w14:textId="124F6D1A" w:rsidR="00F2663F" w:rsidRPr="00F2663F" w:rsidRDefault="00F2663F" w:rsidP="00F2663F">
      <w:pPr>
        <w:pStyle w:val="NCPHeading2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Japan</w:t>
      </w:r>
    </w:p>
    <w:tbl>
      <w:tblPr>
        <w:tblStyle w:val="PlainTable1"/>
        <w:tblW w:w="8643" w:type="dxa"/>
        <w:tblInd w:w="-11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F2663F" w:rsidRPr="00C80B4D" w14:paraId="01E66D50" w14:textId="77777777" w:rsidTr="00F266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2464"/>
            <w:vAlign w:val="center"/>
          </w:tcPr>
          <w:p w14:paraId="3382B856" w14:textId="024CA225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2464"/>
            <w:vAlign w:val="center"/>
          </w:tcPr>
          <w:p w14:paraId="38E69B73" w14:textId="50F50F07" w:rsidR="00F2663F" w:rsidRPr="00C80B4D" w:rsidRDefault="00F2663F" w:rsidP="00F266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F2663F" w:rsidRPr="00C80B4D" w14:paraId="5FB670DB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3171136" w14:textId="3574FD74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Olivia Allen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6FC14CB" w14:textId="642C29D9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Adelaide University</w:t>
            </w:r>
          </w:p>
        </w:tc>
      </w:tr>
      <w:tr w:rsidR="00F2663F" w:rsidRPr="00C80B4D" w14:paraId="3ACBA7CA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E7DB8B0" w14:textId="0D4E5A74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David Amaechi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8233C43" w14:textId="11F0C7D8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Flinders University</w:t>
            </w:r>
          </w:p>
        </w:tc>
      </w:tr>
      <w:tr w:rsidR="00F2663F" w:rsidRPr="00C80B4D" w14:paraId="21D69212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A5285CB" w14:textId="5D2F69AE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 xml:space="preserve">Manas </w:t>
            </w:r>
            <w:proofErr w:type="spellStart"/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Asbanu</w:t>
            </w:r>
            <w:proofErr w:type="spellEnd"/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AE36CED" w14:textId="7EF62B99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Adelaide University</w:t>
            </w:r>
          </w:p>
        </w:tc>
      </w:tr>
      <w:tr w:rsidR="00F2663F" w:rsidRPr="00C80B4D" w14:paraId="2943472B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E24D7FF" w14:textId="44F3824B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 xml:space="preserve">Zoe </w:t>
            </w:r>
            <w:proofErr w:type="spellStart"/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Avotins</w:t>
            </w:r>
            <w:proofErr w:type="spellEnd"/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67F35E5" w14:textId="4CDA5EDF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RMIT University</w:t>
            </w:r>
          </w:p>
        </w:tc>
      </w:tr>
      <w:tr w:rsidR="00F2663F" w:rsidRPr="00C80B4D" w14:paraId="65044271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4D273FE" w14:textId="707672DE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Riley Baddock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8B8CFAE" w14:textId="0B219108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F2663F" w:rsidRPr="00C80B4D" w14:paraId="38B5A59E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563A4DB" w14:textId="21C5A66A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Harrison Bowden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AB83AD3" w14:textId="368E076D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F2663F" w:rsidRPr="00C80B4D" w14:paraId="2F604FDC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DAEC976" w14:textId="01BFAF0D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Luke Buker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5739D24" w14:textId="31AB4005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F2663F" w:rsidRPr="00C80B4D" w14:paraId="7560D1A5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38870AF" w14:textId="11C3BF70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Joshua Chelashaw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457BFAB" w14:textId="1D93D7F9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F2663F" w:rsidRPr="00C80B4D" w14:paraId="1E7C0615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2734DA9" w14:textId="4BD12C58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Alyssa Fallon-Trench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C770EB5" w14:textId="329F1159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F2663F" w:rsidRPr="00C80B4D" w14:paraId="4970452E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BF6C9A8" w14:textId="1B6953F5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Valerie Golebiewska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5A30129" w14:textId="32C6A290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F2663F" w:rsidRPr="00C80B4D" w14:paraId="534A4736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843993E" w14:textId="09574FDF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Margareth Hayes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45A9D1D" w14:textId="759FE484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F2663F" w:rsidRPr="00C80B4D" w14:paraId="6DAD8F77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C834E67" w14:textId="120E993D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Lawrence Philip Hider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463A494" w14:textId="5519613F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F2663F" w:rsidRPr="00C80B4D" w14:paraId="33044066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A989CC8" w14:textId="49B48E8B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Somaya Hydari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BC36B9E" w14:textId="2ECD507A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F2663F" w:rsidRPr="00C80B4D" w14:paraId="7C3F6BB9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3DFAC65" w14:textId="159513F7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Cooper Ivory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6E57829" w14:textId="132BB4B0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F2663F" w:rsidRPr="00C80B4D" w14:paraId="716A8CC0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90638E3" w14:textId="0EBF8222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Harshita Jayaprakash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EC11C62" w14:textId="63EFFCAF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Western Sydney University</w:t>
            </w:r>
          </w:p>
        </w:tc>
      </w:tr>
      <w:tr w:rsidR="00F2663F" w:rsidRPr="00C80B4D" w14:paraId="309750A0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44AD093" w14:textId="08BDB778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Ryan Matthew Jones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5307F7B" w14:textId="71342DAA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F2663F" w:rsidRPr="00C80B4D" w14:paraId="202FF485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C908C6C" w14:textId="79C8C000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Eeshan Bhaskar Karra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067FBB4" w14:textId="257AB9E9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F2663F" w:rsidRPr="00C80B4D" w14:paraId="297185C0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7EF09A6" w14:textId="703AE780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Sachpreet Kaur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851E956" w14:textId="1ECFFAC2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F2663F" w:rsidRPr="00C80B4D" w14:paraId="20380E36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F38AE88" w14:textId="2BD3B5A0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Abby Kennedy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C8C5F7D" w14:textId="73EB8A19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Adelaide University</w:t>
            </w:r>
          </w:p>
        </w:tc>
      </w:tr>
      <w:tr w:rsidR="00F2663F" w:rsidRPr="00C80B4D" w14:paraId="391262CB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D05B9AF" w14:textId="2E1DCC28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Kenneth Law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FB11F81" w14:textId="482DE3BC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F2663F" w:rsidRPr="00C80B4D" w14:paraId="73C96643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367BBC3" w14:textId="23868EE5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 xml:space="preserve">Tony </w:t>
            </w:r>
            <w:proofErr w:type="gramStart"/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An</w:t>
            </w:r>
            <w:proofErr w:type="gramEnd"/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 xml:space="preserve"> Le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D9B2438" w14:textId="7C24BABC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F2663F" w:rsidRPr="00C80B4D" w14:paraId="0704C105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43ACE9F" w14:textId="281CAC71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proofErr w:type="spellStart"/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Delphery</w:t>
            </w:r>
            <w:proofErr w:type="spellEnd"/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 xml:space="preserve"> Lin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F15810D" w14:textId="6F10457D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F2663F" w:rsidRPr="00C80B4D" w14:paraId="1E1D5CE8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7BB1AE1" w14:textId="5E46AF77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Aurelia Lye-Cull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002FFD5" w14:textId="58C6472A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F2663F" w:rsidRPr="00C80B4D" w14:paraId="30DFF9EC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A50B613" w14:textId="49A4F56B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Oscar Edward Wee Beng Khai McNamara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565E3C7" w14:textId="5867D792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F2663F" w:rsidRPr="00C80B4D" w14:paraId="2E11B4F1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D122BBE" w14:textId="22C5E3BE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Nia Michelson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D24F683" w14:textId="1CBEB27D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Macquarie University</w:t>
            </w:r>
          </w:p>
        </w:tc>
      </w:tr>
      <w:tr w:rsidR="00F2663F" w:rsidRPr="00C80B4D" w14:paraId="7856942F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5E1D827" w14:textId="5AD21D4E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Mohamad Aklamash Mohamad Shafiq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42E1E8C" w14:textId="49BB2682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RMIT University</w:t>
            </w:r>
          </w:p>
        </w:tc>
      </w:tr>
      <w:tr w:rsidR="00F2663F" w:rsidRPr="00C80B4D" w14:paraId="7219EACE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80AB0E1" w14:textId="2BC115A8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Lauree Morgan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D30542B" w14:textId="29688C00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Southern Cross University</w:t>
            </w:r>
          </w:p>
        </w:tc>
      </w:tr>
      <w:tr w:rsidR="00F2663F" w:rsidRPr="00C80B4D" w14:paraId="28E96261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4D5B2C8" w14:textId="2ACF97CB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proofErr w:type="spellStart"/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Yagyaniket</w:t>
            </w:r>
            <w:proofErr w:type="spellEnd"/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Neekhra</w:t>
            </w:r>
            <w:proofErr w:type="spellEnd"/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538A39C" w14:textId="78FF1EA2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F2663F" w:rsidRPr="00C80B4D" w14:paraId="762F742E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C2C8234" w14:textId="6E472F86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Anthony Ngo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28BBF1B" w14:textId="3BF71F7E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F2663F" w:rsidRPr="00C80B4D" w14:paraId="5AB24787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AE23C85" w14:textId="127FE956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Julian Nicholls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4389B80" w14:textId="5027436F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F2663F" w:rsidRPr="00C80B4D" w14:paraId="14738F4B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8B3CD84" w14:textId="0D52E633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Timothy Palmer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4E01ADE" w14:textId="4055E315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Bond University</w:t>
            </w:r>
          </w:p>
        </w:tc>
      </w:tr>
      <w:tr w:rsidR="00F2663F" w:rsidRPr="00C80B4D" w14:paraId="1606563A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392B2CC" w14:textId="39F56B14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Aarthi Parthiban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DE219D8" w14:textId="1719BEED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F2663F" w:rsidRPr="00C80B4D" w14:paraId="317453C0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1D5920F" w14:textId="51BE49B6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Luke Petrusma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950F282" w14:textId="0C1EAD20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  <w:tr w:rsidR="00F2663F" w:rsidRPr="00C80B4D" w14:paraId="33FB3C34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2723355" w14:textId="0FE46E95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Varun Pillai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22802AB" w14:textId="49730852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F2663F" w:rsidRPr="00C80B4D" w14:paraId="5A387774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139E5B5" w14:textId="5D13027C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Tobias Reimann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52E3F21" w14:textId="3D5340F0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F2663F" w:rsidRPr="00C80B4D" w14:paraId="2D1E5B69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54EBFE5" w14:textId="3DEF14A0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Jade Ryan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924A017" w14:textId="17F70503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F2663F" w:rsidRPr="00C80B4D" w14:paraId="5E36F855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EBC3B29" w14:textId="7A87F11E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Vishwanathan Sabarinathan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6365A67" w14:textId="4C3A1278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F2663F" w:rsidRPr="00C80B4D" w14:paraId="549BAB89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0517C21" w14:textId="6AE3681F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Srijesh Sharma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113EDEE" w14:textId="311E67FF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F2663F" w:rsidRPr="00C80B4D" w14:paraId="1A733368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535FCB4" w14:textId="7688697D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proofErr w:type="spellStart"/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Noussayba</w:t>
            </w:r>
            <w:proofErr w:type="spellEnd"/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Skendri</w:t>
            </w:r>
            <w:proofErr w:type="spellEnd"/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32C6D8B" w14:textId="6A43E807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F2663F" w:rsidRPr="00C80B4D" w14:paraId="1AAAA283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0BF7A58" w14:textId="4A294C0E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Lawrence Sun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CC55DC1" w14:textId="2D578410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Queensland</w:t>
            </w:r>
          </w:p>
        </w:tc>
      </w:tr>
      <w:tr w:rsidR="00F2663F" w:rsidRPr="00C80B4D" w14:paraId="25EF7664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866F80F" w14:textId="11721E86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Stojan Trajkovski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147435A" w14:textId="6209C3CF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Curtin University</w:t>
            </w:r>
          </w:p>
        </w:tc>
      </w:tr>
      <w:tr w:rsidR="00F2663F" w:rsidRPr="00C80B4D" w14:paraId="757993A7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DAC4E4D" w14:textId="2BA9C0D4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Ruby van Beveren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644B8FC" w14:textId="2A575CAF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F2663F" w:rsidRPr="00C80B4D" w14:paraId="05468C45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E4F3032" w14:textId="748B6CFA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Paul Van Cuylenburg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EF8AE60" w14:textId="23E0B6FF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RMIT University</w:t>
            </w:r>
          </w:p>
        </w:tc>
      </w:tr>
      <w:tr w:rsidR="00F2663F" w:rsidRPr="00C80B4D" w14:paraId="37F87F73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FA84677" w14:textId="7ED917FE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Quoc Anh Vu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5A437AB" w14:textId="697A76CA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F2663F" w:rsidRPr="00C80B4D" w14:paraId="38065305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42BFAAF" w14:textId="1A2C059E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Hannah Waldron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63CDD66" w14:textId="25E036E5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F2663F" w:rsidRPr="00C80B4D" w14:paraId="08913F13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55F3BC1" w14:textId="25A6C762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Hannah Wang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1843926" w14:textId="0A3BCC6D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F2663F" w:rsidRPr="00C80B4D" w14:paraId="5C107CB9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A40D291" w14:textId="331E3290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Mandana Yaghoobi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3DACDA7" w14:textId="2886844C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Western Australia</w:t>
            </w:r>
          </w:p>
        </w:tc>
      </w:tr>
      <w:tr w:rsidR="00F2663F" w:rsidRPr="00C80B4D" w14:paraId="4C9E6A25" w14:textId="77777777" w:rsidTr="00F2663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4ADCA83" w14:textId="4B8E241C" w:rsidR="00F2663F" w:rsidRPr="00C80B4D" w:rsidRDefault="00F2663F" w:rsidP="00F2663F">
            <w:pPr>
              <w:rPr>
                <w:rStyle w:val="eop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Jerry Zhang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A3EF735" w14:textId="270C3179" w:rsidR="00F2663F" w:rsidRPr="00C80B4D" w:rsidRDefault="00F2663F" w:rsidP="00F26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Curtin University</w:t>
            </w:r>
          </w:p>
        </w:tc>
      </w:tr>
    </w:tbl>
    <w:p w14:paraId="3E2BE788" w14:textId="1EEB1D35" w:rsidR="00B45822" w:rsidRPr="00C80B4D" w:rsidRDefault="00B45822" w:rsidP="0015426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Taiwan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836D6C" w:rsidRPr="00C80B4D" w14:paraId="79DD14E4" w14:textId="77777777" w:rsidTr="00822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69FC7120" w14:textId="61742838" w:rsidR="000779D0" w:rsidRPr="00C80B4D" w:rsidRDefault="00836D6C" w:rsidP="001670B9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148CD53C" w14:textId="1C6B7C09" w:rsidR="000779D0" w:rsidRPr="00C80B4D" w:rsidRDefault="00836D6C" w:rsidP="001670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38E91DF0" w14:textId="77777777" w:rsidTr="007733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1777494" w14:textId="45B57569" w:rsidR="001670B9" w:rsidRPr="00C80B4D" w:rsidRDefault="001670B9" w:rsidP="001670B9">
            <w:pPr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Ella Bindley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EC00E15" w14:textId="2DC97309" w:rsidR="001670B9" w:rsidRPr="00C80B4D" w:rsidRDefault="001670B9" w:rsidP="00167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5217CDDB" w14:textId="77777777" w:rsidTr="007733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22E3FA6" w14:textId="017F7CA5" w:rsidR="001670B9" w:rsidRPr="00C80B4D" w:rsidRDefault="001670B9" w:rsidP="001670B9">
            <w:pPr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Geena Blackwood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34CBDBD" w14:textId="56C40151" w:rsidR="001670B9" w:rsidRPr="00C80B4D" w:rsidRDefault="001670B9" w:rsidP="00167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New South Wales</w:t>
            </w:r>
          </w:p>
        </w:tc>
      </w:tr>
      <w:tr w:rsidR="00836D6C" w:rsidRPr="00C80B4D" w14:paraId="3788727E" w14:textId="77777777" w:rsidTr="007733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6412E5C" w14:textId="3F10E52E" w:rsidR="001670B9" w:rsidRPr="00C80B4D" w:rsidRDefault="001670B9" w:rsidP="001670B9">
            <w:pPr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Loughlin Fitzgerald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D9C7D87" w14:textId="389FFCD8" w:rsidR="001670B9" w:rsidRPr="00C80B4D" w:rsidRDefault="001670B9" w:rsidP="00167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7226A231" w14:textId="77777777" w:rsidTr="007733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89D2C6F" w14:textId="4470FF8C" w:rsidR="001670B9" w:rsidRPr="00C80B4D" w:rsidRDefault="001670B9" w:rsidP="001670B9">
            <w:pPr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Luca Foley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0BE5DF1" w14:textId="671B51BB" w:rsidR="001670B9" w:rsidRPr="00C80B4D" w:rsidRDefault="001670B9" w:rsidP="00167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Griffith University</w:t>
            </w:r>
          </w:p>
        </w:tc>
      </w:tr>
      <w:tr w:rsidR="00836D6C" w:rsidRPr="00C80B4D" w14:paraId="6889BBB5" w14:textId="77777777" w:rsidTr="007733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F29221E" w14:textId="1A963FFF" w:rsidR="001670B9" w:rsidRPr="00C80B4D" w:rsidRDefault="001670B9" w:rsidP="001670B9">
            <w:pPr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Aidan Gall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80EBD86" w14:textId="5CE8739D" w:rsidR="001670B9" w:rsidRPr="00C80B4D" w:rsidRDefault="001670B9" w:rsidP="00167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13643EEB" w14:textId="77777777" w:rsidTr="007733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6F2FCAD" w14:textId="27C9062A" w:rsidR="001670B9" w:rsidRPr="00C80B4D" w:rsidRDefault="001670B9" w:rsidP="001670B9">
            <w:pPr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 xml:space="preserve">Emer </w:t>
            </w:r>
            <w:proofErr w:type="spellStart"/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Serm</w:t>
            </w:r>
            <w:proofErr w:type="spellEnd"/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 xml:space="preserve"> Yue Hooi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2D43E3B" w14:textId="4A0A877D" w:rsidR="001670B9" w:rsidRPr="00C80B4D" w:rsidRDefault="001670B9" w:rsidP="00167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296AF4A7" w14:textId="77777777" w:rsidTr="007733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7CE7CEA" w14:textId="573AE4FD" w:rsidR="001670B9" w:rsidRPr="00C80B4D" w:rsidRDefault="001670B9" w:rsidP="001670B9">
            <w:pPr>
              <w:rPr>
                <w:rStyle w:val="normaltextrun"/>
                <w:color w:val="000000" w:themeColor="text1"/>
              </w:rPr>
            </w:pPr>
            <w:proofErr w:type="spellStart"/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Ronack</w:t>
            </w:r>
            <w:proofErr w:type="spellEnd"/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 xml:space="preserve"> Jain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79AD1AF" w14:textId="1D64A127" w:rsidR="001670B9" w:rsidRPr="00C80B4D" w:rsidRDefault="001670B9" w:rsidP="00167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Newcastle</w:t>
            </w:r>
          </w:p>
        </w:tc>
      </w:tr>
      <w:tr w:rsidR="00836D6C" w:rsidRPr="00C80B4D" w14:paraId="0727DDD7" w14:textId="77777777" w:rsidTr="007733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738687D" w14:textId="6FDDFA08" w:rsidR="001670B9" w:rsidRPr="00C80B4D" w:rsidRDefault="001670B9" w:rsidP="001670B9">
            <w:pPr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Jillian Kennedy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A0D3145" w14:textId="47A6D4EB" w:rsidR="001670B9" w:rsidRPr="00C80B4D" w:rsidRDefault="001670B9" w:rsidP="00167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Deakin University</w:t>
            </w:r>
          </w:p>
        </w:tc>
      </w:tr>
      <w:tr w:rsidR="00836D6C" w:rsidRPr="00C80B4D" w14:paraId="5AF45A59" w14:textId="77777777" w:rsidTr="007733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F76364F" w14:textId="02610EC4" w:rsidR="001670B9" w:rsidRPr="00C80B4D" w:rsidRDefault="001670B9" w:rsidP="001670B9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Yu-Ting Lin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50E26D4" w14:textId="2D0A8AE4" w:rsidR="001670B9" w:rsidRPr="00C80B4D" w:rsidRDefault="001670B9" w:rsidP="00167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Australian National University</w:t>
            </w:r>
          </w:p>
        </w:tc>
      </w:tr>
      <w:tr w:rsidR="00836D6C" w:rsidRPr="00C80B4D" w14:paraId="5FDE11F1" w14:textId="77777777" w:rsidTr="007733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B3ADF2C" w14:textId="72C15594" w:rsidR="001670B9" w:rsidRPr="00C80B4D" w:rsidRDefault="001670B9" w:rsidP="001670B9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Isaac Miles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C9088D4" w14:textId="7DFCF20B" w:rsidR="001670B9" w:rsidRPr="00C80B4D" w:rsidRDefault="001670B9" w:rsidP="00167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Queensland University of Technology</w:t>
            </w:r>
          </w:p>
        </w:tc>
      </w:tr>
      <w:tr w:rsidR="00836D6C" w:rsidRPr="00C80B4D" w14:paraId="7D7DD3E2" w14:textId="77777777" w:rsidTr="007733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5633E17" w14:textId="6B70A203" w:rsidR="001670B9" w:rsidRPr="00C80B4D" w:rsidRDefault="001670B9" w:rsidP="001670B9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Patrick Prowse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B51D5A5" w14:textId="4A33A02D" w:rsidR="001670B9" w:rsidRPr="00C80B4D" w:rsidRDefault="001670B9" w:rsidP="00167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Monash University</w:t>
            </w:r>
          </w:p>
        </w:tc>
      </w:tr>
      <w:tr w:rsidR="00836D6C" w:rsidRPr="00C80B4D" w14:paraId="29DC9A5D" w14:textId="77777777" w:rsidTr="007733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F36871A" w14:textId="3D82A06A" w:rsidR="001670B9" w:rsidRPr="00C80B4D" w:rsidRDefault="001670B9" w:rsidP="001670B9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Sorin Vanzino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9E9CFFB" w14:textId="55C00161" w:rsidR="001670B9" w:rsidRPr="00C80B4D" w:rsidRDefault="001670B9" w:rsidP="00167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Tasmania</w:t>
            </w:r>
          </w:p>
        </w:tc>
      </w:tr>
    </w:tbl>
    <w:p w14:paraId="15C429DE" w14:textId="0DC8BDF8" w:rsidR="00B45822" w:rsidRPr="00C80B4D" w:rsidRDefault="00B45822" w:rsidP="0015426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Thailand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836D6C" w:rsidRPr="00C80B4D" w14:paraId="326044C4" w14:textId="77777777" w:rsidTr="00822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74E3F5C7" w14:textId="36DD4932" w:rsidR="001D15C9" w:rsidRPr="00C80B4D" w:rsidRDefault="00836D6C" w:rsidP="007733CD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6858D13F" w14:textId="371E24FA" w:rsidR="001D15C9" w:rsidRPr="00C80B4D" w:rsidRDefault="00836D6C" w:rsidP="007733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047E5438" w14:textId="77777777" w:rsidTr="007733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29FAC10" w14:textId="05C06D81" w:rsidR="009F63BF" w:rsidRPr="00C80B4D" w:rsidRDefault="009F63BF" w:rsidP="007733CD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Jack Coombes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298A1A8" w14:textId="4235A9BB" w:rsidR="009F63BF" w:rsidRPr="00C80B4D" w:rsidRDefault="009F63BF" w:rsidP="007733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the Sunshine Coast</w:t>
            </w:r>
          </w:p>
        </w:tc>
      </w:tr>
      <w:tr w:rsidR="00836D6C" w:rsidRPr="00C80B4D" w14:paraId="61C42583" w14:textId="77777777" w:rsidTr="007733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23AD5BE" w14:textId="3BC4C8F0" w:rsidR="009F63BF" w:rsidRPr="00C80B4D" w:rsidRDefault="009F63BF" w:rsidP="007733CD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Tori Foster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62698E4" w14:textId="075D7103" w:rsidR="009F63BF" w:rsidRPr="00C80B4D" w:rsidRDefault="009F63BF" w:rsidP="007733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La Trobe University</w:t>
            </w:r>
          </w:p>
        </w:tc>
      </w:tr>
      <w:tr w:rsidR="00836D6C" w:rsidRPr="00C80B4D" w14:paraId="183C344A" w14:textId="77777777" w:rsidTr="007733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CE005C1" w14:textId="785D7C11" w:rsidR="009F63BF" w:rsidRPr="00C80B4D" w:rsidRDefault="009F63BF" w:rsidP="007733CD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Jemma Amba Griffin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9499DEB" w14:textId="356D8B0B" w:rsidR="009F63BF" w:rsidRPr="00C80B4D" w:rsidRDefault="009F63BF" w:rsidP="007733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50595F1C" w14:textId="77777777" w:rsidTr="007733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8AEAE5B" w14:textId="1ACD0D5F" w:rsidR="009F63BF" w:rsidRPr="00C80B4D" w:rsidRDefault="009F63BF" w:rsidP="007733CD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Justin Johnston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063D118" w14:textId="4786A34B" w:rsidR="009F63BF" w:rsidRPr="00C80B4D" w:rsidRDefault="009F63BF" w:rsidP="007733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La Trobe University</w:t>
            </w:r>
          </w:p>
        </w:tc>
      </w:tr>
      <w:tr w:rsidR="00836D6C" w:rsidRPr="00C80B4D" w14:paraId="1DA6F02E" w14:textId="77777777" w:rsidTr="007733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FA28366" w14:textId="322D94D4" w:rsidR="009F63BF" w:rsidRPr="00C80B4D" w:rsidRDefault="009F63BF" w:rsidP="007733CD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Isabel Martins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897ABCE" w14:textId="19B36122" w:rsidR="009F63BF" w:rsidRPr="00C80B4D" w:rsidRDefault="009F63BF" w:rsidP="007733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Technology Sydney</w:t>
            </w:r>
          </w:p>
        </w:tc>
      </w:tr>
      <w:tr w:rsidR="00836D6C" w:rsidRPr="00C80B4D" w14:paraId="59000C48" w14:textId="77777777" w:rsidTr="007733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858CF3B" w14:textId="13BA5657" w:rsidR="009F63BF" w:rsidRPr="00C80B4D" w:rsidRDefault="009F63BF" w:rsidP="007733CD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Ryan Keith Merton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212DEF3" w14:textId="6E8F0D36" w:rsidR="009F63BF" w:rsidRPr="00C80B4D" w:rsidRDefault="009F63BF" w:rsidP="007733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Melbourne</w:t>
            </w:r>
          </w:p>
        </w:tc>
      </w:tr>
      <w:tr w:rsidR="00836D6C" w:rsidRPr="00C80B4D" w14:paraId="2F0384B0" w14:textId="77777777" w:rsidTr="007733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1E417AB" w14:textId="2FB14AE7" w:rsidR="009F63BF" w:rsidRPr="00C80B4D" w:rsidRDefault="009F63BF" w:rsidP="007733CD">
            <w:pPr>
              <w:rPr>
                <w:rStyle w:val="eop"/>
                <w:color w:val="000000" w:themeColor="text1"/>
              </w:rPr>
            </w:pP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Jordanna Miller</w:t>
            </w:r>
          </w:p>
        </w:tc>
        <w:tc>
          <w:tcPr>
            <w:tcW w:w="45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66D0271" w14:textId="3F935C15" w:rsidR="009F63BF" w:rsidRPr="00C80B4D" w:rsidRDefault="009F63BF" w:rsidP="007733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James Cook University</w:t>
            </w:r>
          </w:p>
        </w:tc>
      </w:tr>
    </w:tbl>
    <w:p w14:paraId="23429D89" w14:textId="00FE3AB8" w:rsidR="00B45822" w:rsidRPr="00C80B4D" w:rsidRDefault="00B45822" w:rsidP="001B447D">
      <w:pPr>
        <w:pStyle w:val="NCPHeading2"/>
        <w:keepNext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Timor</w:t>
      </w:r>
      <w:r w:rsidR="00653526" w:rsidRPr="00C80B4D">
        <w:rPr>
          <w:rFonts w:asciiTheme="minorHAnsi" w:hAnsiTheme="minorHAnsi"/>
          <w:color w:val="000000" w:themeColor="text1"/>
        </w:rPr>
        <w:t>-</w:t>
      </w:r>
      <w:r w:rsidRPr="00C80B4D">
        <w:rPr>
          <w:rFonts w:asciiTheme="minorHAnsi" w:hAnsiTheme="minorHAnsi"/>
          <w:color w:val="000000" w:themeColor="text1"/>
        </w:rPr>
        <w:t>Leste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836D6C" w:rsidRPr="00C80B4D" w14:paraId="470A3D23" w14:textId="77777777" w:rsidTr="00822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2F47D448" w14:textId="5E6994F3" w:rsidR="00BC44CD" w:rsidRPr="00C80B4D" w:rsidRDefault="00836D6C" w:rsidP="001B447D">
            <w:pPr>
              <w:keepNext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71A7A24C" w14:textId="57A557E7" w:rsidR="00BC44CD" w:rsidRPr="00C80B4D" w:rsidRDefault="00836D6C" w:rsidP="001B447D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7D0CE046" w14:textId="77777777" w:rsidTr="00DF79A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B86436A" w14:textId="49A91FD3" w:rsidR="00583450" w:rsidRPr="00C80B4D" w:rsidRDefault="00583450" w:rsidP="001B447D">
            <w:pPr>
              <w:keepNext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Armelle</w:t>
            </w: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 Harding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8D4F6CC" w14:textId="0C09DE36" w:rsidR="00583450" w:rsidRPr="00C80B4D" w:rsidRDefault="00583450" w:rsidP="001B447D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The University of Sydney</w:t>
            </w:r>
          </w:p>
        </w:tc>
      </w:tr>
      <w:tr w:rsidR="00836D6C" w:rsidRPr="00C80B4D" w14:paraId="3622544D" w14:textId="77777777" w:rsidTr="007733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1F472CB" w14:textId="3013B783" w:rsidR="009F63BF" w:rsidRPr="00C80B4D" w:rsidRDefault="009F63BF" w:rsidP="007733CD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Katherine</w:t>
            </w:r>
            <w:r w:rsidRPr="00C80B4D">
              <w:rPr>
                <w:rStyle w:val="eop"/>
                <w:rFonts w:cs="Arial"/>
                <w:color w:val="000000" w:themeColor="text1"/>
                <w:sz w:val="22"/>
                <w:szCs w:val="22"/>
              </w:rPr>
              <w:t> Johnson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9E4B5E1" w14:textId="7F73F84C" w:rsidR="009F63BF" w:rsidRPr="00C80B4D" w:rsidRDefault="009F63BF" w:rsidP="007733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James Cook University</w:t>
            </w:r>
          </w:p>
        </w:tc>
      </w:tr>
    </w:tbl>
    <w:p w14:paraId="63298443" w14:textId="0B20D480" w:rsidR="007013A1" w:rsidRPr="00C80B4D" w:rsidRDefault="00B45822" w:rsidP="0015426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Vanuatu</w:t>
      </w:r>
    </w:p>
    <w:tbl>
      <w:tblPr>
        <w:tblStyle w:val="PlainTable1"/>
        <w:tblW w:w="864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90"/>
      </w:tblGrid>
      <w:tr w:rsidR="00836D6C" w:rsidRPr="00C80B4D" w14:paraId="35075B74" w14:textId="77777777" w:rsidTr="00822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50B4CFF8" w14:textId="4E461565" w:rsidR="00583450" w:rsidRPr="00C80B4D" w:rsidRDefault="00836D6C" w:rsidP="00CA288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439B39DB" w14:textId="523E0CBA" w:rsidR="00583450" w:rsidRPr="00C80B4D" w:rsidRDefault="00836D6C" w:rsidP="00CA28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0507204A" w14:textId="77777777" w:rsidTr="00CA28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64C4342" w14:textId="5F6C2750" w:rsidR="00EC493F" w:rsidRPr="00C80B4D" w:rsidRDefault="00EC493F" w:rsidP="00CA2886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Jema Hely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6BD3E2D" w14:textId="0E5A1230" w:rsidR="00EC493F" w:rsidRPr="00C80B4D" w:rsidRDefault="00EC493F" w:rsidP="00CA2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Bond University</w:t>
            </w:r>
          </w:p>
        </w:tc>
      </w:tr>
      <w:tr w:rsidR="00836D6C" w:rsidRPr="00C80B4D" w14:paraId="7CCF1849" w14:textId="77777777" w:rsidTr="00CA28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D6E657C" w14:textId="2C67CA06" w:rsidR="00EC493F" w:rsidRPr="00C80B4D" w:rsidRDefault="00EC493F" w:rsidP="00CA288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000000" w:themeColor="text1"/>
                <w:sz w:val="22"/>
                <w:szCs w:val="22"/>
              </w:rPr>
              <w:t>Emma Politis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F384581" w14:textId="0E7DD2BA" w:rsidR="00EC493F" w:rsidRPr="00C80B4D" w:rsidRDefault="00EC493F" w:rsidP="00CA2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Charles Darwin University</w:t>
            </w:r>
          </w:p>
        </w:tc>
      </w:tr>
    </w:tbl>
    <w:p w14:paraId="160D6CFC" w14:textId="75A953F9" w:rsidR="00EC493F" w:rsidRPr="00C80B4D" w:rsidRDefault="00B45822" w:rsidP="0015426A">
      <w:pPr>
        <w:pStyle w:val="NCPHeading2"/>
        <w:rPr>
          <w:rFonts w:asciiTheme="minorHAnsi" w:hAnsiTheme="minorHAnsi"/>
          <w:color w:val="000000" w:themeColor="text1"/>
        </w:rPr>
      </w:pPr>
      <w:r w:rsidRPr="00C80B4D">
        <w:rPr>
          <w:rFonts w:asciiTheme="minorHAnsi" w:hAnsiTheme="minorHAnsi"/>
          <w:color w:val="000000" w:themeColor="text1"/>
        </w:rPr>
        <w:t>Vietnam</w:t>
      </w:r>
    </w:p>
    <w:tbl>
      <w:tblPr>
        <w:tblStyle w:val="PlainTable1"/>
        <w:tblW w:w="8553" w:type="dxa"/>
        <w:tblInd w:w="-8" w:type="dxa"/>
        <w:tblBorders>
          <w:top w:val="single" w:sz="6" w:space="0" w:color="002E66"/>
          <w:left w:val="single" w:sz="6" w:space="0" w:color="002E66"/>
          <w:bottom w:val="single" w:sz="6" w:space="0" w:color="002E66"/>
          <w:right w:val="single" w:sz="6" w:space="0" w:color="002E66"/>
          <w:insideH w:val="single" w:sz="6" w:space="0" w:color="002E66"/>
          <w:insideV w:val="single" w:sz="6" w:space="0" w:color="002E66"/>
        </w:tblBorders>
        <w:tblLayout w:type="fixed"/>
        <w:tblLook w:val="06A0" w:firstRow="1" w:lastRow="0" w:firstColumn="1" w:lastColumn="0" w:noHBand="1" w:noVBand="1"/>
      </w:tblPr>
      <w:tblGrid>
        <w:gridCol w:w="4053"/>
        <w:gridCol w:w="4500"/>
      </w:tblGrid>
      <w:tr w:rsidR="00836D6C" w:rsidRPr="00C80B4D" w14:paraId="4FD9EBBC" w14:textId="77777777" w:rsidTr="00822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0CEFC25D" w14:textId="77E80B56" w:rsidR="00EC493F" w:rsidRPr="00C80B4D" w:rsidRDefault="00836D6C" w:rsidP="00CA2886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E66"/>
            <w:vAlign w:val="center"/>
          </w:tcPr>
          <w:p w14:paraId="6500195D" w14:textId="58D77B7D" w:rsidR="00EC493F" w:rsidRPr="00C80B4D" w:rsidRDefault="00836D6C" w:rsidP="00CA28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80B4D">
              <w:rPr>
                <w:rFonts w:eastAsia="Arial" w:cs="Arial"/>
                <w:color w:val="FFFFFF" w:themeColor="background1"/>
                <w:sz w:val="22"/>
                <w:szCs w:val="22"/>
              </w:rPr>
              <w:t>Home Institution</w:t>
            </w:r>
          </w:p>
        </w:tc>
      </w:tr>
      <w:tr w:rsidR="00836D6C" w:rsidRPr="00C80B4D" w14:paraId="5A666835" w14:textId="77777777" w:rsidTr="00CA28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6357B29" w14:textId="572B061B" w:rsidR="00355676" w:rsidRPr="00C80B4D" w:rsidRDefault="00355676" w:rsidP="00CA2886">
            <w:pPr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 xml:space="preserve">Claudia </w:t>
            </w:r>
            <w:proofErr w:type="spellStart"/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Badorrek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CC2DB5D" w14:textId="1F8E03B6" w:rsidR="00355676" w:rsidRPr="00C80B4D" w:rsidRDefault="00355676" w:rsidP="00CA2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University of Wollongong</w:t>
            </w:r>
          </w:p>
        </w:tc>
      </w:tr>
      <w:tr w:rsidR="00836D6C" w:rsidRPr="00C80B4D" w14:paraId="37918ACB" w14:textId="77777777" w:rsidTr="00CA28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5B8A8F9" w14:textId="48894D03" w:rsidR="00355676" w:rsidRPr="00C80B4D" w:rsidRDefault="00355676" w:rsidP="00CA2886">
            <w:pPr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Dayna Corkery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8372BA1" w14:textId="565C4F98" w:rsidR="00355676" w:rsidRPr="00C80B4D" w:rsidRDefault="00355676" w:rsidP="00CA2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RMIT University</w:t>
            </w:r>
          </w:p>
        </w:tc>
      </w:tr>
      <w:tr w:rsidR="00836D6C" w:rsidRPr="00C80B4D" w14:paraId="7C3612E7" w14:textId="77777777" w:rsidTr="00CA28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5865646" w14:textId="27F586A3" w:rsidR="00355676" w:rsidRPr="00C80B4D" w:rsidRDefault="00355676" w:rsidP="00CA2886">
            <w:pPr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Kieley Donhardt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DA8B509" w14:textId="113AF369" w:rsidR="00355676" w:rsidRPr="00C80B4D" w:rsidRDefault="00355676" w:rsidP="00CA2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Adelaide University</w:t>
            </w:r>
          </w:p>
        </w:tc>
      </w:tr>
      <w:tr w:rsidR="00836D6C" w:rsidRPr="00C80B4D" w14:paraId="15195724" w14:textId="77777777" w:rsidTr="00CA28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18012D7" w14:textId="056F3146" w:rsidR="00355676" w:rsidRPr="00C80B4D" w:rsidRDefault="00355676" w:rsidP="00CA2886">
            <w:pPr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Isabella Melara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95FA3BC" w14:textId="15C2106A" w:rsidR="00355676" w:rsidRPr="00C80B4D" w:rsidRDefault="00355676" w:rsidP="00CA2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James Cook University</w:t>
            </w:r>
          </w:p>
        </w:tc>
      </w:tr>
      <w:tr w:rsidR="00836D6C" w:rsidRPr="00C80B4D" w14:paraId="77B87BA4" w14:textId="77777777" w:rsidTr="00CA28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830AC84" w14:textId="01A15B07" w:rsidR="00355676" w:rsidRPr="00C80B4D" w:rsidRDefault="00355676" w:rsidP="00CA2886">
            <w:pPr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Meena Nguyen</w:t>
            </w:r>
          </w:p>
        </w:tc>
        <w:tc>
          <w:tcPr>
            <w:tcW w:w="4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E56EC6A" w14:textId="470CBD3F" w:rsidR="00355676" w:rsidRPr="00C80B4D" w:rsidRDefault="00355676" w:rsidP="00CA28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color w:val="000000" w:themeColor="text1"/>
              </w:rPr>
            </w:pPr>
            <w:r w:rsidRPr="00C80B4D">
              <w:rPr>
                <w:rStyle w:val="normaltextrun"/>
                <w:rFonts w:cs="Arial"/>
                <w:color w:val="000000" w:themeColor="text1"/>
                <w:sz w:val="22"/>
                <w:szCs w:val="22"/>
              </w:rPr>
              <w:t>Adelaide University</w:t>
            </w:r>
          </w:p>
        </w:tc>
      </w:tr>
    </w:tbl>
    <w:p w14:paraId="1F2CB258" w14:textId="0E9A8F02" w:rsidR="008C1A85" w:rsidRPr="00C80B4D" w:rsidRDefault="00C71099" w:rsidP="005D5884">
      <w:pPr>
        <w:spacing w:before="480" w:line="278" w:lineRule="auto"/>
        <w:rPr>
          <w:rFonts w:cs="Arial"/>
          <w:color w:val="000000" w:themeColor="text1"/>
          <w:sz w:val="32"/>
          <w:szCs w:val="32"/>
        </w:rPr>
      </w:pPr>
      <w:r w:rsidRPr="00C80B4D">
        <w:rPr>
          <w:color w:val="000000" w:themeColor="text1"/>
        </w:rPr>
        <w:t xml:space="preserve">For any queries about this document, please contact </w:t>
      </w:r>
      <w:hyperlink r:id="rId12" w:history="1">
        <w:r w:rsidRPr="008221AA">
          <w:rPr>
            <w:rStyle w:val="Hyperlink"/>
            <w:color w:val="215E99" w:themeColor="text2" w:themeTint="BF"/>
          </w:rPr>
          <w:t>ncp.secretariat@dfat.gov.au</w:t>
        </w:r>
      </w:hyperlink>
      <w:r w:rsidRPr="00C80B4D">
        <w:rPr>
          <w:color w:val="000000" w:themeColor="text1"/>
        </w:rPr>
        <w:t xml:space="preserve">. </w:t>
      </w:r>
    </w:p>
    <w:sectPr w:rsidR="008C1A85" w:rsidRPr="00C80B4D" w:rsidSect="00783670">
      <w:pgSz w:w="12240" w:h="15840"/>
      <w:pgMar w:top="720" w:right="720" w:bottom="99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0DDB4" w14:textId="77777777" w:rsidR="00396126" w:rsidRPr="00760454" w:rsidRDefault="00396126" w:rsidP="00412AE9">
      <w:pPr>
        <w:spacing w:after="0" w:line="240" w:lineRule="auto"/>
      </w:pPr>
      <w:r w:rsidRPr="00760454">
        <w:separator/>
      </w:r>
    </w:p>
  </w:endnote>
  <w:endnote w:type="continuationSeparator" w:id="0">
    <w:p w14:paraId="1D1BF032" w14:textId="77777777" w:rsidR="00396126" w:rsidRPr="00760454" w:rsidRDefault="00396126" w:rsidP="00412AE9">
      <w:pPr>
        <w:spacing w:after="0" w:line="240" w:lineRule="auto"/>
      </w:pPr>
      <w:r w:rsidRPr="007604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4698" w14:textId="5E2C8C08" w:rsidR="00905D54" w:rsidRDefault="00905D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E04E5D2" wp14:editId="78FC35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7035"/>
              <wp:effectExtent l="0" t="0" r="6350" b="0"/>
              <wp:wrapNone/>
              <wp:docPr id="157578883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AA74C" w14:textId="3720C648" w:rsidR="00905D54" w:rsidRPr="00905D54" w:rsidRDefault="00905D54" w:rsidP="00905D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905D54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4E5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2.0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" filled="f" stroked="f">
              <v:textbox style="mso-fit-shape-to-text:t" inset="0,0,0,15pt">
                <w:txbxContent>
                  <w:p w14:paraId="1AEAA74C" w14:textId="3720C648" w:rsidR="00905D54" w:rsidRPr="00905D54" w:rsidRDefault="00905D54" w:rsidP="00905D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905D54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8F8A" w14:textId="3F0C5FF0" w:rsidR="00412AE9" w:rsidRPr="00760454" w:rsidRDefault="00E84AFE">
    <w:pPr>
      <w:pStyle w:val="Footer"/>
    </w:pPr>
    <w:sdt>
      <w:sdtPr>
        <w:id w:val="-868379096"/>
        <w:docPartObj>
          <w:docPartGallery w:val="Page Numbers (Bottom of Page)"/>
          <w:docPartUnique/>
        </w:docPartObj>
      </w:sdtPr>
      <w:sdtEndPr/>
      <w:sdtContent>
        <w:r w:rsidR="00412AE9" w:rsidRPr="00DF79AE">
          <w:fldChar w:fldCharType="begin"/>
        </w:r>
        <w:r w:rsidR="00412AE9" w:rsidRPr="00760454">
          <w:instrText xml:space="preserve"> PAGE   \* MERGEFORMAT </w:instrText>
        </w:r>
        <w:r w:rsidR="00412AE9" w:rsidRPr="00DF79AE">
          <w:fldChar w:fldCharType="separate"/>
        </w:r>
        <w:r w:rsidR="00412AE9" w:rsidRPr="00DF79AE">
          <w:t>2</w:t>
        </w:r>
        <w:r w:rsidR="00412AE9" w:rsidRPr="00DF79AE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9613" w14:textId="63108C65" w:rsidR="00905D54" w:rsidRDefault="00905D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CE6F9A7" wp14:editId="7CD2A2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7035"/>
              <wp:effectExtent l="0" t="0" r="6350" b="0"/>
              <wp:wrapNone/>
              <wp:docPr id="135531702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42FE0" w14:textId="109DA6FA" w:rsidR="00905D54" w:rsidRPr="00905D54" w:rsidRDefault="00905D54" w:rsidP="00905D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905D54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6F9A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32.0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" filled="f" stroked="f">
              <v:textbox style="mso-fit-shape-to-text:t" inset="0,0,0,15pt">
                <w:txbxContent>
                  <w:p w14:paraId="79B42FE0" w14:textId="109DA6FA" w:rsidR="00905D54" w:rsidRPr="00905D54" w:rsidRDefault="00905D54" w:rsidP="00905D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905D54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12275" w14:textId="77777777" w:rsidR="00396126" w:rsidRPr="00760454" w:rsidRDefault="00396126" w:rsidP="00412AE9">
      <w:pPr>
        <w:spacing w:after="0" w:line="240" w:lineRule="auto"/>
      </w:pPr>
      <w:r w:rsidRPr="00760454">
        <w:separator/>
      </w:r>
    </w:p>
  </w:footnote>
  <w:footnote w:type="continuationSeparator" w:id="0">
    <w:p w14:paraId="68AC54E1" w14:textId="77777777" w:rsidR="00396126" w:rsidRPr="00760454" w:rsidRDefault="00396126" w:rsidP="00412AE9">
      <w:pPr>
        <w:spacing w:after="0" w:line="240" w:lineRule="auto"/>
      </w:pPr>
      <w:r w:rsidRPr="007604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48C9" w14:textId="2EF1EEFF" w:rsidR="00905D54" w:rsidRDefault="00905D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26A7CAA" wp14:editId="0DBC558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7035"/>
              <wp:effectExtent l="0" t="0" r="6350" b="12065"/>
              <wp:wrapNone/>
              <wp:docPr id="66985601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2216C" w14:textId="1D58F8F7" w:rsidR="00905D54" w:rsidRPr="00905D54" w:rsidRDefault="00905D54" w:rsidP="00905D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905D54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A7C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2.0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" filled="f" stroked="f">
              <v:textbox style="mso-fit-shape-to-text:t" inset="0,15pt,0,0">
                <w:txbxContent>
                  <w:p w14:paraId="49D2216C" w14:textId="1D58F8F7" w:rsidR="00905D54" w:rsidRPr="00905D54" w:rsidRDefault="00905D54" w:rsidP="00905D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905D54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DFF11" w14:textId="2DB868BF" w:rsidR="00412AE9" w:rsidRPr="00760454" w:rsidRDefault="009D3469" w:rsidP="00685745">
    <w:pPr>
      <w:pStyle w:val="Header"/>
      <w:tabs>
        <w:tab w:val="clear" w:pos="4680"/>
        <w:tab w:val="clear" w:pos="9360"/>
        <w:tab w:val="left" w:pos="8110"/>
      </w:tabs>
    </w:pPr>
    <w:r w:rsidRPr="0029663F">
      <w:rPr>
        <w:noProof/>
      </w:rPr>
      <w:drawing>
        <wp:anchor distT="0" distB="0" distL="114300" distR="114300" simplePos="0" relativeHeight="251658240" behindDoc="0" locked="0" layoutInCell="1" allowOverlap="1" wp14:anchorId="72C74268" wp14:editId="74B391AD">
          <wp:simplePos x="0" y="0"/>
          <wp:positionH relativeFrom="page">
            <wp:posOffset>-637953</wp:posOffset>
          </wp:positionH>
          <wp:positionV relativeFrom="page">
            <wp:posOffset>-31898</wp:posOffset>
          </wp:positionV>
          <wp:extent cx="8452883" cy="759194"/>
          <wp:effectExtent l="0" t="0" r="5715" b="3175"/>
          <wp:wrapSquare wrapText="bothSides"/>
          <wp:docPr id="1386088836" name="Picture 1" descr="New Colombo Plan decorative banner, with the Australian coat of arms and the New Colombo Plan logo. The NCP logo has a picture of the Indo-Pacific region with the tagline, 'Connect to Australia's future, study in the region'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076147" name="Picture 1" descr="New Colombo Plan decorative banner, with the Australian coat of arms and the New Colombo Plan logo. The NCP logo has a picture of the Indo-Pacific region with the tagline, 'Connect to Australia's future, study in the region'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7261" cy="759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FA285" w14:textId="471A0A6A" w:rsidR="00905D54" w:rsidRDefault="00905D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D0E5402" wp14:editId="0ED337B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7035"/>
              <wp:effectExtent l="0" t="0" r="6350" b="12065"/>
              <wp:wrapNone/>
              <wp:docPr id="140639415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625F5B" w14:textId="0DF10B71" w:rsidR="00905D54" w:rsidRPr="00905D54" w:rsidRDefault="00905D54" w:rsidP="00905D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905D54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E54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2.0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" filled="f" stroked="f">
              <v:textbox style="mso-fit-shape-to-text:t" inset="0,15pt,0,0">
                <w:txbxContent>
                  <w:p w14:paraId="39625F5B" w14:textId="0DF10B71" w:rsidR="00905D54" w:rsidRPr="00905D54" w:rsidRDefault="00905D54" w:rsidP="00905D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905D54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2A6FA1"/>
    <w:rsid w:val="000000EC"/>
    <w:rsid w:val="00001BD1"/>
    <w:rsid w:val="00002559"/>
    <w:rsid w:val="00003167"/>
    <w:rsid w:val="0000397E"/>
    <w:rsid w:val="00004397"/>
    <w:rsid w:val="0000546E"/>
    <w:rsid w:val="00011155"/>
    <w:rsid w:val="00011423"/>
    <w:rsid w:val="00016383"/>
    <w:rsid w:val="00017858"/>
    <w:rsid w:val="000218D6"/>
    <w:rsid w:val="00023A13"/>
    <w:rsid w:val="000260DA"/>
    <w:rsid w:val="000261EE"/>
    <w:rsid w:val="00027E45"/>
    <w:rsid w:val="00030FDD"/>
    <w:rsid w:val="000314EF"/>
    <w:rsid w:val="00032979"/>
    <w:rsid w:val="00032AC0"/>
    <w:rsid w:val="000342C5"/>
    <w:rsid w:val="000346D3"/>
    <w:rsid w:val="000431D4"/>
    <w:rsid w:val="00044456"/>
    <w:rsid w:val="00045CC5"/>
    <w:rsid w:val="00051905"/>
    <w:rsid w:val="0005193E"/>
    <w:rsid w:val="00054515"/>
    <w:rsid w:val="00055BB9"/>
    <w:rsid w:val="00056250"/>
    <w:rsid w:val="00057EDD"/>
    <w:rsid w:val="0006169B"/>
    <w:rsid w:val="00061DB0"/>
    <w:rsid w:val="00064407"/>
    <w:rsid w:val="00064C42"/>
    <w:rsid w:val="000668C6"/>
    <w:rsid w:val="000678A4"/>
    <w:rsid w:val="00071AB8"/>
    <w:rsid w:val="00071CEB"/>
    <w:rsid w:val="0007255E"/>
    <w:rsid w:val="000775A2"/>
    <w:rsid w:val="000777E0"/>
    <w:rsid w:val="000779D0"/>
    <w:rsid w:val="0008001A"/>
    <w:rsid w:val="00081151"/>
    <w:rsid w:val="0008403A"/>
    <w:rsid w:val="00087A51"/>
    <w:rsid w:val="00087E15"/>
    <w:rsid w:val="00090C5F"/>
    <w:rsid w:val="000922C2"/>
    <w:rsid w:val="00094F5B"/>
    <w:rsid w:val="0009693C"/>
    <w:rsid w:val="00096D23"/>
    <w:rsid w:val="0009704C"/>
    <w:rsid w:val="00097924"/>
    <w:rsid w:val="000A1FC9"/>
    <w:rsid w:val="000A342D"/>
    <w:rsid w:val="000A3C37"/>
    <w:rsid w:val="000A45E7"/>
    <w:rsid w:val="000A4B1B"/>
    <w:rsid w:val="000A4C10"/>
    <w:rsid w:val="000A6A27"/>
    <w:rsid w:val="000A6F67"/>
    <w:rsid w:val="000A7219"/>
    <w:rsid w:val="000A7F4C"/>
    <w:rsid w:val="000B005E"/>
    <w:rsid w:val="000B116D"/>
    <w:rsid w:val="000B16DB"/>
    <w:rsid w:val="000B1F82"/>
    <w:rsid w:val="000B37B1"/>
    <w:rsid w:val="000B3ACE"/>
    <w:rsid w:val="000B5ACA"/>
    <w:rsid w:val="000B68F7"/>
    <w:rsid w:val="000B79C6"/>
    <w:rsid w:val="000C1074"/>
    <w:rsid w:val="000C1631"/>
    <w:rsid w:val="000C1E21"/>
    <w:rsid w:val="000C257A"/>
    <w:rsid w:val="000C3F26"/>
    <w:rsid w:val="000C442B"/>
    <w:rsid w:val="000C4C55"/>
    <w:rsid w:val="000C5418"/>
    <w:rsid w:val="000C56AA"/>
    <w:rsid w:val="000C704D"/>
    <w:rsid w:val="000D0BAB"/>
    <w:rsid w:val="000D2B33"/>
    <w:rsid w:val="000D4BEF"/>
    <w:rsid w:val="000D5F53"/>
    <w:rsid w:val="000E3AA9"/>
    <w:rsid w:val="000E5B6F"/>
    <w:rsid w:val="000E6BA1"/>
    <w:rsid w:val="000E6F7F"/>
    <w:rsid w:val="000E7672"/>
    <w:rsid w:val="000F0D9E"/>
    <w:rsid w:val="000F38CE"/>
    <w:rsid w:val="000F429E"/>
    <w:rsid w:val="000F5B81"/>
    <w:rsid w:val="000F5E3D"/>
    <w:rsid w:val="000F5E64"/>
    <w:rsid w:val="000F74C2"/>
    <w:rsid w:val="0010032D"/>
    <w:rsid w:val="0010064F"/>
    <w:rsid w:val="00100F20"/>
    <w:rsid w:val="001012BF"/>
    <w:rsid w:val="00102EBF"/>
    <w:rsid w:val="00103510"/>
    <w:rsid w:val="00104056"/>
    <w:rsid w:val="001052B9"/>
    <w:rsid w:val="00110839"/>
    <w:rsid w:val="00112B54"/>
    <w:rsid w:val="00112E4A"/>
    <w:rsid w:val="00115501"/>
    <w:rsid w:val="00116136"/>
    <w:rsid w:val="00117622"/>
    <w:rsid w:val="00120892"/>
    <w:rsid w:val="00122705"/>
    <w:rsid w:val="00122D3D"/>
    <w:rsid w:val="001234F0"/>
    <w:rsid w:val="0012395B"/>
    <w:rsid w:val="00124547"/>
    <w:rsid w:val="00124E16"/>
    <w:rsid w:val="00127CF1"/>
    <w:rsid w:val="001305FA"/>
    <w:rsid w:val="001312D5"/>
    <w:rsid w:val="00131E2E"/>
    <w:rsid w:val="00132B74"/>
    <w:rsid w:val="001349F5"/>
    <w:rsid w:val="0013511E"/>
    <w:rsid w:val="00135A40"/>
    <w:rsid w:val="001360D4"/>
    <w:rsid w:val="00136597"/>
    <w:rsid w:val="001365B9"/>
    <w:rsid w:val="00136BB7"/>
    <w:rsid w:val="00140376"/>
    <w:rsid w:val="00141B2E"/>
    <w:rsid w:val="00143BC9"/>
    <w:rsid w:val="00144960"/>
    <w:rsid w:val="00144FB1"/>
    <w:rsid w:val="00145AD0"/>
    <w:rsid w:val="00146C96"/>
    <w:rsid w:val="001517EC"/>
    <w:rsid w:val="00151AA9"/>
    <w:rsid w:val="0015426A"/>
    <w:rsid w:val="00154B00"/>
    <w:rsid w:val="00160655"/>
    <w:rsid w:val="001607EB"/>
    <w:rsid w:val="0016285A"/>
    <w:rsid w:val="00162952"/>
    <w:rsid w:val="001634FB"/>
    <w:rsid w:val="00163DAE"/>
    <w:rsid w:val="00164E77"/>
    <w:rsid w:val="0016507B"/>
    <w:rsid w:val="00166AF3"/>
    <w:rsid w:val="001670B9"/>
    <w:rsid w:val="001677FD"/>
    <w:rsid w:val="001747F5"/>
    <w:rsid w:val="00174953"/>
    <w:rsid w:val="00174B20"/>
    <w:rsid w:val="00175226"/>
    <w:rsid w:val="00177837"/>
    <w:rsid w:val="00177A4D"/>
    <w:rsid w:val="00180423"/>
    <w:rsid w:val="001822A5"/>
    <w:rsid w:val="00182DA9"/>
    <w:rsid w:val="0018326C"/>
    <w:rsid w:val="001837FC"/>
    <w:rsid w:val="00185FBF"/>
    <w:rsid w:val="00186ABD"/>
    <w:rsid w:val="001870C2"/>
    <w:rsid w:val="001872A7"/>
    <w:rsid w:val="0018742B"/>
    <w:rsid w:val="00187AEE"/>
    <w:rsid w:val="00190792"/>
    <w:rsid w:val="00191363"/>
    <w:rsid w:val="001923C5"/>
    <w:rsid w:val="001926C8"/>
    <w:rsid w:val="0019387A"/>
    <w:rsid w:val="0019527F"/>
    <w:rsid w:val="00195332"/>
    <w:rsid w:val="001961BF"/>
    <w:rsid w:val="00196F44"/>
    <w:rsid w:val="00197CA3"/>
    <w:rsid w:val="001A00F4"/>
    <w:rsid w:val="001A15F3"/>
    <w:rsid w:val="001A18DB"/>
    <w:rsid w:val="001A1EE0"/>
    <w:rsid w:val="001A26FF"/>
    <w:rsid w:val="001A2CC0"/>
    <w:rsid w:val="001A4782"/>
    <w:rsid w:val="001A77F7"/>
    <w:rsid w:val="001B04F4"/>
    <w:rsid w:val="001B0752"/>
    <w:rsid w:val="001B13ED"/>
    <w:rsid w:val="001B1C51"/>
    <w:rsid w:val="001B307C"/>
    <w:rsid w:val="001B3580"/>
    <w:rsid w:val="001B3820"/>
    <w:rsid w:val="001B436C"/>
    <w:rsid w:val="001B447D"/>
    <w:rsid w:val="001B563D"/>
    <w:rsid w:val="001B6918"/>
    <w:rsid w:val="001B7699"/>
    <w:rsid w:val="001C0135"/>
    <w:rsid w:val="001C087A"/>
    <w:rsid w:val="001C0E4E"/>
    <w:rsid w:val="001C3CA9"/>
    <w:rsid w:val="001C3DF1"/>
    <w:rsid w:val="001C4CBF"/>
    <w:rsid w:val="001C5AA5"/>
    <w:rsid w:val="001C7504"/>
    <w:rsid w:val="001D0044"/>
    <w:rsid w:val="001D0201"/>
    <w:rsid w:val="001D0EE9"/>
    <w:rsid w:val="001D15C9"/>
    <w:rsid w:val="001D17DD"/>
    <w:rsid w:val="001D1CD0"/>
    <w:rsid w:val="001D35B1"/>
    <w:rsid w:val="001D3BC5"/>
    <w:rsid w:val="001D4951"/>
    <w:rsid w:val="001D52C4"/>
    <w:rsid w:val="001D5462"/>
    <w:rsid w:val="001D5DF0"/>
    <w:rsid w:val="001E0792"/>
    <w:rsid w:val="001E0DB7"/>
    <w:rsid w:val="001E10FC"/>
    <w:rsid w:val="001E3F87"/>
    <w:rsid w:val="001E5677"/>
    <w:rsid w:val="001E61CD"/>
    <w:rsid w:val="001E7576"/>
    <w:rsid w:val="001E7765"/>
    <w:rsid w:val="001F1164"/>
    <w:rsid w:val="001F18E6"/>
    <w:rsid w:val="001F251A"/>
    <w:rsid w:val="001F3076"/>
    <w:rsid w:val="001F3DD4"/>
    <w:rsid w:val="001F6B9A"/>
    <w:rsid w:val="001F7D9B"/>
    <w:rsid w:val="00201006"/>
    <w:rsid w:val="00206BEF"/>
    <w:rsid w:val="002101A6"/>
    <w:rsid w:val="00210582"/>
    <w:rsid w:val="002114A9"/>
    <w:rsid w:val="002117BA"/>
    <w:rsid w:val="00212686"/>
    <w:rsid w:val="00212B03"/>
    <w:rsid w:val="0021338A"/>
    <w:rsid w:val="00216166"/>
    <w:rsid w:val="00216995"/>
    <w:rsid w:val="002177F4"/>
    <w:rsid w:val="00223355"/>
    <w:rsid w:val="00226447"/>
    <w:rsid w:val="00226994"/>
    <w:rsid w:val="00226D79"/>
    <w:rsid w:val="0023511F"/>
    <w:rsid w:val="00236264"/>
    <w:rsid w:val="0023654B"/>
    <w:rsid w:val="002413CB"/>
    <w:rsid w:val="002459B2"/>
    <w:rsid w:val="0024754A"/>
    <w:rsid w:val="002476AA"/>
    <w:rsid w:val="002504EC"/>
    <w:rsid w:val="002524A8"/>
    <w:rsid w:val="002538A0"/>
    <w:rsid w:val="002544DD"/>
    <w:rsid w:val="002546D8"/>
    <w:rsid w:val="0025635E"/>
    <w:rsid w:val="00257F11"/>
    <w:rsid w:val="00263835"/>
    <w:rsid w:val="00264FB8"/>
    <w:rsid w:val="00265A4D"/>
    <w:rsid w:val="00267E81"/>
    <w:rsid w:val="00270114"/>
    <w:rsid w:val="002708E4"/>
    <w:rsid w:val="00272130"/>
    <w:rsid w:val="0027234A"/>
    <w:rsid w:val="00281198"/>
    <w:rsid w:val="00281C6F"/>
    <w:rsid w:val="00282519"/>
    <w:rsid w:val="00282616"/>
    <w:rsid w:val="0028264B"/>
    <w:rsid w:val="00282B56"/>
    <w:rsid w:val="00282E91"/>
    <w:rsid w:val="00291259"/>
    <w:rsid w:val="00291BD4"/>
    <w:rsid w:val="00292BAD"/>
    <w:rsid w:val="002936E0"/>
    <w:rsid w:val="00295060"/>
    <w:rsid w:val="0029663F"/>
    <w:rsid w:val="00297ABE"/>
    <w:rsid w:val="00297F46"/>
    <w:rsid w:val="002A079F"/>
    <w:rsid w:val="002A09DA"/>
    <w:rsid w:val="002A0BE2"/>
    <w:rsid w:val="002A2A81"/>
    <w:rsid w:val="002A2C90"/>
    <w:rsid w:val="002A2DE3"/>
    <w:rsid w:val="002A66B2"/>
    <w:rsid w:val="002A6998"/>
    <w:rsid w:val="002B0108"/>
    <w:rsid w:val="002B1162"/>
    <w:rsid w:val="002B26E0"/>
    <w:rsid w:val="002B34E0"/>
    <w:rsid w:val="002B361E"/>
    <w:rsid w:val="002B4A85"/>
    <w:rsid w:val="002C0131"/>
    <w:rsid w:val="002C0178"/>
    <w:rsid w:val="002C2744"/>
    <w:rsid w:val="002C4931"/>
    <w:rsid w:val="002C7A12"/>
    <w:rsid w:val="002C7B01"/>
    <w:rsid w:val="002D05D4"/>
    <w:rsid w:val="002D2C8C"/>
    <w:rsid w:val="002D4F4E"/>
    <w:rsid w:val="002D5E1C"/>
    <w:rsid w:val="002D675F"/>
    <w:rsid w:val="002D6CAE"/>
    <w:rsid w:val="002E02CD"/>
    <w:rsid w:val="002E0E03"/>
    <w:rsid w:val="002E2AB4"/>
    <w:rsid w:val="002E32CF"/>
    <w:rsid w:val="002E497E"/>
    <w:rsid w:val="002E5694"/>
    <w:rsid w:val="002E61E5"/>
    <w:rsid w:val="002E6DD8"/>
    <w:rsid w:val="002F2B5D"/>
    <w:rsid w:val="002F32FC"/>
    <w:rsid w:val="002F3F6B"/>
    <w:rsid w:val="002F4673"/>
    <w:rsid w:val="002F5328"/>
    <w:rsid w:val="002F5BF1"/>
    <w:rsid w:val="002F6D65"/>
    <w:rsid w:val="002F77DF"/>
    <w:rsid w:val="0030066B"/>
    <w:rsid w:val="00300BEA"/>
    <w:rsid w:val="00300C39"/>
    <w:rsid w:val="00300E7C"/>
    <w:rsid w:val="00300FD8"/>
    <w:rsid w:val="00301EA9"/>
    <w:rsid w:val="00301EF3"/>
    <w:rsid w:val="003023F6"/>
    <w:rsid w:val="00302D88"/>
    <w:rsid w:val="0030340B"/>
    <w:rsid w:val="0030343F"/>
    <w:rsid w:val="003048E9"/>
    <w:rsid w:val="00304B23"/>
    <w:rsid w:val="00307921"/>
    <w:rsid w:val="00310807"/>
    <w:rsid w:val="003128B3"/>
    <w:rsid w:val="003142DC"/>
    <w:rsid w:val="00316D6C"/>
    <w:rsid w:val="003206C0"/>
    <w:rsid w:val="003209C6"/>
    <w:rsid w:val="003236C9"/>
    <w:rsid w:val="003241B7"/>
    <w:rsid w:val="0032496C"/>
    <w:rsid w:val="00324D85"/>
    <w:rsid w:val="003275AF"/>
    <w:rsid w:val="0033082D"/>
    <w:rsid w:val="00330C9D"/>
    <w:rsid w:val="00332238"/>
    <w:rsid w:val="00332F51"/>
    <w:rsid w:val="00333BCA"/>
    <w:rsid w:val="00335BD3"/>
    <w:rsid w:val="003366FB"/>
    <w:rsid w:val="0033726A"/>
    <w:rsid w:val="00337F70"/>
    <w:rsid w:val="003400EF"/>
    <w:rsid w:val="003408E1"/>
    <w:rsid w:val="00342FDC"/>
    <w:rsid w:val="00344C9C"/>
    <w:rsid w:val="00347574"/>
    <w:rsid w:val="00352210"/>
    <w:rsid w:val="00352DA8"/>
    <w:rsid w:val="00352E28"/>
    <w:rsid w:val="00353FCF"/>
    <w:rsid w:val="00354C87"/>
    <w:rsid w:val="00355676"/>
    <w:rsid w:val="00360196"/>
    <w:rsid w:val="00360586"/>
    <w:rsid w:val="00361A90"/>
    <w:rsid w:val="00362D5C"/>
    <w:rsid w:val="0036397E"/>
    <w:rsid w:val="00363E5F"/>
    <w:rsid w:val="0036420A"/>
    <w:rsid w:val="00364B51"/>
    <w:rsid w:val="003651D7"/>
    <w:rsid w:val="00373359"/>
    <w:rsid w:val="00373CBD"/>
    <w:rsid w:val="00375909"/>
    <w:rsid w:val="00376790"/>
    <w:rsid w:val="0038007A"/>
    <w:rsid w:val="0038101E"/>
    <w:rsid w:val="00381600"/>
    <w:rsid w:val="003823D1"/>
    <w:rsid w:val="00382CD2"/>
    <w:rsid w:val="003833A6"/>
    <w:rsid w:val="00384D35"/>
    <w:rsid w:val="003851DD"/>
    <w:rsid w:val="00387728"/>
    <w:rsid w:val="0039102E"/>
    <w:rsid w:val="00391607"/>
    <w:rsid w:val="00391AD3"/>
    <w:rsid w:val="00392222"/>
    <w:rsid w:val="003939A3"/>
    <w:rsid w:val="00393A65"/>
    <w:rsid w:val="0039500A"/>
    <w:rsid w:val="0039567F"/>
    <w:rsid w:val="00395C15"/>
    <w:rsid w:val="00396126"/>
    <w:rsid w:val="003972B7"/>
    <w:rsid w:val="00397BBD"/>
    <w:rsid w:val="003A3627"/>
    <w:rsid w:val="003A392D"/>
    <w:rsid w:val="003A3F01"/>
    <w:rsid w:val="003A4978"/>
    <w:rsid w:val="003A57AE"/>
    <w:rsid w:val="003A68F4"/>
    <w:rsid w:val="003B02FB"/>
    <w:rsid w:val="003B316D"/>
    <w:rsid w:val="003B431E"/>
    <w:rsid w:val="003C0BCD"/>
    <w:rsid w:val="003C1627"/>
    <w:rsid w:val="003C4B46"/>
    <w:rsid w:val="003C55F8"/>
    <w:rsid w:val="003C6CAD"/>
    <w:rsid w:val="003C73FB"/>
    <w:rsid w:val="003C7BE5"/>
    <w:rsid w:val="003D1401"/>
    <w:rsid w:val="003D3C34"/>
    <w:rsid w:val="003D3EE1"/>
    <w:rsid w:val="003D7229"/>
    <w:rsid w:val="003E0305"/>
    <w:rsid w:val="003E0914"/>
    <w:rsid w:val="003E0BD5"/>
    <w:rsid w:val="003E6BDD"/>
    <w:rsid w:val="003E6DDE"/>
    <w:rsid w:val="003F0638"/>
    <w:rsid w:val="003F0B60"/>
    <w:rsid w:val="003F4F2F"/>
    <w:rsid w:val="003F7E5F"/>
    <w:rsid w:val="00400EE6"/>
    <w:rsid w:val="00401E66"/>
    <w:rsid w:val="00402202"/>
    <w:rsid w:val="00406DEF"/>
    <w:rsid w:val="004110AC"/>
    <w:rsid w:val="00412AE9"/>
    <w:rsid w:val="00412B5F"/>
    <w:rsid w:val="00412DB6"/>
    <w:rsid w:val="00413C89"/>
    <w:rsid w:val="004161FE"/>
    <w:rsid w:val="0041625C"/>
    <w:rsid w:val="004201A1"/>
    <w:rsid w:val="00421276"/>
    <w:rsid w:val="0042278A"/>
    <w:rsid w:val="004230E2"/>
    <w:rsid w:val="004242B0"/>
    <w:rsid w:val="00425E0E"/>
    <w:rsid w:val="0042743A"/>
    <w:rsid w:val="00430255"/>
    <w:rsid w:val="00430EEA"/>
    <w:rsid w:val="00433C33"/>
    <w:rsid w:val="00434985"/>
    <w:rsid w:val="00437221"/>
    <w:rsid w:val="004427EB"/>
    <w:rsid w:val="0045038C"/>
    <w:rsid w:val="004537F1"/>
    <w:rsid w:val="0045571A"/>
    <w:rsid w:val="004575C6"/>
    <w:rsid w:val="004638B9"/>
    <w:rsid w:val="004651F8"/>
    <w:rsid w:val="00465438"/>
    <w:rsid w:val="00466F99"/>
    <w:rsid w:val="0046704C"/>
    <w:rsid w:val="00467DD0"/>
    <w:rsid w:val="004700E5"/>
    <w:rsid w:val="004721DB"/>
    <w:rsid w:val="00474692"/>
    <w:rsid w:val="00475D53"/>
    <w:rsid w:val="00480E48"/>
    <w:rsid w:val="00481AEB"/>
    <w:rsid w:val="00482712"/>
    <w:rsid w:val="00484FEF"/>
    <w:rsid w:val="00487A60"/>
    <w:rsid w:val="0049027A"/>
    <w:rsid w:val="00494C1A"/>
    <w:rsid w:val="00494C52"/>
    <w:rsid w:val="00495CB5"/>
    <w:rsid w:val="00495ECF"/>
    <w:rsid w:val="004961CE"/>
    <w:rsid w:val="004964AD"/>
    <w:rsid w:val="0049739D"/>
    <w:rsid w:val="00497555"/>
    <w:rsid w:val="004A5118"/>
    <w:rsid w:val="004B0AC0"/>
    <w:rsid w:val="004B0BB8"/>
    <w:rsid w:val="004B309D"/>
    <w:rsid w:val="004B4461"/>
    <w:rsid w:val="004B51EA"/>
    <w:rsid w:val="004B5F6E"/>
    <w:rsid w:val="004B7FE9"/>
    <w:rsid w:val="004C37E0"/>
    <w:rsid w:val="004C413E"/>
    <w:rsid w:val="004C7C2C"/>
    <w:rsid w:val="004D1891"/>
    <w:rsid w:val="004D3E7D"/>
    <w:rsid w:val="004D5677"/>
    <w:rsid w:val="004D5FEB"/>
    <w:rsid w:val="004D785B"/>
    <w:rsid w:val="004D7AEB"/>
    <w:rsid w:val="004E23D6"/>
    <w:rsid w:val="004E4576"/>
    <w:rsid w:val="004E7C8C"/>
    <w:rsid w:val="004F067E"/>
    <w:rsid w:val="004F15B8"/>
    <w:rsid w:val="004F209E"/>
    <w:rsid w:val="004F2C92"/>
    <w:rsid w:val="004F6867"/>
    <w:rsid w:val="004F6F48"/>
    <w:rsid w:val="004F790D"/>
    <w:rsid w:val="005001A0"/>
    <w:rsid w:val="0050144F"/>
    <w:rsid w:val="005019B9"/>
    <w:rsid w:val="00502C4D"/>
    <w:rsid w:val="00503C32"/>
    <w:rsid w:val="005044B9"/>
    <w:rsid w:val="0050490B"/>
    <w:rsid w:val="00504E76"/>
    <w:rsid w:val="0050654F"/>
    <w:rsid w:val="00508CA6"/>
    <w:rsid w:val="005101B7"/>
    <w:rsid w:val="00510F05"/>
    <w:rsid w:val="005131EA"/>
    <w:rsid w:val="0051397A"/>
    <w:rsid w:val="00514B71"/>
    <w:rsid w:val="005175F4"/>
    <w:rsid w:val="00517667"/>
    <w:rsid w:val="005210A3"/>
    <w:rsid w:val="00521A58"/>
    <w:rsid w:val="005227AA"/>
    <w:rsid w:val="00523562"/>
    <w:rsid w:val="00523BA3"/>
    <w:rsid w:val="0052472F"/>
    <w:rsid w:val="005255ED"/>
    <w:rsid w:val="0052697E"/>
    <w:rsid w:val="005269AA"/>
    <w:rsid w:val="00526E8B"/>
    <w:rsid w:val="005272A8"/>
    <w:rsid w:val="005310D1"/>
    <w:rsid w:val="00531D18"/>
    <w:rsid w:val="00533759"/>
    <w:rsid w:val="00535509"/>
    <w:rsid w:val="00535F48"/>
    <w:rsid w:val="00535F4C"/>
    <w:rsid w:val="00536FCD"/>
    <w:rsid w:val="0054184E"/>
    <w:rsid w:val="0054417C"/>
    <w:rsid w:val="00544289"/>
    <w:rsid w:val="00544EAC"/>
    <w:rsid w:val="0054551C"/>
    <w:rsid w:val="005455E6"/>
    <w:rsid w:val="00545E7B"/>
    <w:rsid w:val="005513AD"/>
    <w:rsid w:val="00553427"/>
    <w:rsid w:val="00553D2B"/>
    <w:rsid w:val="00555EE7"/>
    <w:rsid w:val="00556751"/>
    <w:rsid w:val="00557E28"/>
    <w:rsid w:val="00560A50"/>
    <w:rsid w:val="0056288E"/>
    <w:rsid w:val="005640A1"/>
    <w:rsid w:val="005651ED"/>
    <w:rsid w:val="00565320"/>
    <w:rsid w:val="005713BC"/>
    <w:rsid w:val="005713FB"/>
    <w:rsid w:val="00571684"/>
    <w:rsid w:val="0057236B"/>
    <w:rsid w:val="00572B27"/>
    <w:rsid w:val="00574726"/>
    <w:rsid w:val="00575C9A"/>
    <w:rsid w:val="005813EF"/>
    <w:rsid w:val="00581B64"/>
    <w:rsid w:val="005820B1"/>
    <w:rsid w:val="00582547"/>
    <w:rsid w:val="005825C8"/>
    <w:rsid w:val="00582856"/>
    <w:rsid w:val="005828AF"/>
    <w:rsid w:val="00582B7B"/>
    <w:rsid w:val="00583450"/>
    <w:rsid w:val="005868C9"/>
    <w:rsid w:val="00587E1A"/>
    <w:rsid w:val="00590C88"/>
    <w:rsid w:val="00591810"/>
    <w:rsid w:val="00592E13"/>
    <w:rsid w:val="00593570"/>
    <w:rsid w:val="00593926"/>
    <w:rsid w:val="00594055"/>
    <w:rsid w:val="005940F1"/>
    <w:rsid w:val="00594208"/>
    <w:rsid w:val="00594451"/>
    <w:rsid w:val="00596C1A"/>
    <w:rsid w:val="00597A91"/>
    <w:rsid w:val="005A1E87"/>
    <w:rsid w:val="005A2AAF"/>
    <w:rsid w:val="005A332F"/>
    <w:rsid w:val="005A4AF8"/>
    <w:rsid w:val="005A5582"/>
    <w:rsid w:val="005A6613"/>
    <w:rsid w:val="005B1B4B"/>
    <w:rsid w:val="005B2357"/>
    <w:rsid w:val="005B31BE"/>
    <w:rsid w:val="005B3531"/>
    <w:rsid w:val="005B36FE"/>
    <w:rsid w:val="005B3862"/>
    <w:rsid w:val="005B5AAA"/>
    <w:rsid w:val="005B67CB"/>
    <w:rsid w:val="005C0999"/>
    <w:rsid w:val="005C1256"/>
    <w:rsid w:val="005C4B16"/>
    <w:rsid w:val="005C4F5A"/>
    <w:rsid w:val="005C65F1"/>
    <w:rsid w:val="005C66B9"/>
    <w:rsid w:val="005D1117"/>
    <w:rsid w:val="005D2D37"/>
    <w:rsid w:val="005D466E"/>
    <w:rsid w:val="005D46DB"/>
    <w:rsid w:val="005D475E"/>
    <w:rsid w:val="005D5456"/>
    <w:rsid w:val="005D54C8"/>
    <w:rsid w:val="005D5884"/>
    <w:rsid w:val="005D6C22"/>
    <w:rsid w:val="005D7485"/>
    <w:rsid w:val="005E10AB"/>
    <w:rsid w:val="005E2AA1"/>
    <w:rsid w:val="005E3722"/>
    <w:rsid w:val="005E4583"/>
    <w:rsid w:val="005E51B9"/>
    <w:rsid w:val="005E6B95"/>
    <w:rsid w:val="005F1A60"/>
    <w:rsid w:val="005F1D3C"/>
    <w:rsid w:val="005F2AFC"/>
    <w:rsid w:val="005F2D08"/>
    <w:rsid w:val="005F2D8A"/>
    <w:rsid w:val="0060011B"/>
    <w:rsid w:val="006037DE"/>
    <w:rsid w:val="00603924"/>
    <w:rsid w:val="00603FC2"/>
    <w:rsid w:val="00604335"/>
    <w:rsid w:val="00606065"/>
    <w:rsid w:val="0060715B"/>
    <w:rsid w:val="0061031B"/>
    <w:rsid w:val="00610DEA"/>
    <w:rsid w:val="00612737"/>
    <w:rsid w:val="006140E9"/>
    <w:rsid w:val="006148D6"/>
    <w:rsid w:val="006158F4"/>
    <w:rsid w:val="00615F66"/>
    <w:rsid w:val="0061612C"/>
    <w:rsid w:val="00617BC0"/>
    <w:rsid w:val="00617F36"/>
    <w:rsid w:val="00620575"/>
    <w:rsid w:val="00623167"/>
    <w:rsid w:val="0062317E"/>
    <w:rsid w:val="00624314"/>
    <w:rsid w:val="00625D64"/>
    <w:rsid w:val="00626C9B"/>
    <w:rsid w:val="006273E9"/>
    <w:rsid w:val="00630521"/>
    <w:rsid w:val="0063144D"/>
    <w:rsid w:val="00631712"/>
    <w:rsid w:val="006355A2"/>
    <w:rsid w:val="006357EF"/>
    <w:rsid w:val="00636228"/>
    <w:rsid w:val="00636A01"/>
    <w:rsid w:val="00640370"/>
    <w:rsid w:val="00641B68"/>
    <w:rsid w:val="00641D67"/>
    <w:rsid w:val="00644509"/>
    <w:rsid w:val="0064653C"/>
    <w:rsid w:val="00647C5A"/>
    <w:rsid w:val="00650D5F"/>
    <w:rsid w:val="00651290"/>
    <w:rsid w:val="006513F3"/>
    <w:rsid w:val="0065271F"/>
    <w:rsid w:val="00652888"/>
    <w:rsid w:val="00653526"/>
    <w:rsid w:val="00656AA5"/>
    <w:rsid w:val="00657C81"/>
    <w:rsid w:val="00661243"/>
    <w:rsid w:val="0066157B"/>
    <w:rsid w:val="00661F17"/>
    <w:rsid w:val="0066381B"/>
    <w:rsid w:val="00663918"/>
    <w:rsid w:val="00666A68"/>
    <w:rsid w:val="00666DE2"/>
    <w:rsid w:val="006672D8"/>
    <w:rsid w:val="00667C35"/>
    <w:rsid w:val="00667CBF"/>
    <w:rsid w:val="0067348B"/>
    <w:rsid w:val="00673D45"/>
    <w:rsid w:val="00675025"/>
    <w:rsid w:val="00683E3F"/>
    <w:rsid w:val="00685745"/>
    <w:rsid w:val="0068656A"/>
    <w:rsid w:val="00691508"/>
    <w:rsid w:val="0069657B"/>
    <w:rsid w:val="00697C52"/>
    <w:rsid w:val="006A061B"/>
    <w:rsid w:val="006A0EBA"/>
    <w:rsid w:val="006A2870"/>
    <w:rsid w:val="006A2FC5"/>
    <w:rsid w:val="006A5280"/>
    <w:rsid w:val="006A599E"/>
    <w:rsid w:val="006B1EAE"/>
    <w:rsid w:val="006B2EBE"/>
    <w:rsid w:val="006B33F2"/>
    <w:rsid w:val="006B3BD6"/>
    <w:rsid w:val="006B4D9D"/>
    <w:rsid w:val="006B4E3A"/>
    <w:rsid w:val="006B6044"/>
    <w:rsid w:val="006C133D"/>
    <w:rsid w:val="006C3491"/>
    <w:rsid w:val="006C366A"/>
    <w:rsid w:val="006C36D3"/>
    <w:rsid w:val="006C4A2C"/>
    <w:rsid w:val="006C67D6"/>
    <w:rsid w:val="006C6C1F"/>
    <w:rsid w:val="006C7831"/>
    <w:rsid w:val="006D20CB"/>
    <w:rsid w:val="006D237E"/>
    <w:rsid w:val="006D31E0"/>
    <w:rsid w:val="006D3581"/>
    <w:rsid w:val="006D3873"/>
    <w:rsid w:val="006D5D73"/>
    <w:rsid w:val="006D7882"/>
    <w:rsid w:val="006E36A1"/>
    <w:rsid w:val="006E3EB4"/>
    <w:rsid w:val="006E55DE"/>
    <w:rsid w:val="006E5885"/>
    <w:rsid w:val="006E5974"/>
    <w:rsid w:val="006F1BD8"/>
    <w:rsid w:val="006F24C5"/>
    <w:rsid w:val="006F3D98"/>
    <w:rsid w:val="006F45D2"/>
    <w:rsid w:val="006F5D08"/>
    <w:rsid w:val="006F7761"/>
    <w:rsid w:val="007013A1"/>
    <w:rsid w:val="007014FB"/>
    <w:rsid w:val="007015D5"/>
    <w:rsid w:val="007024F8"/>
    <w:rsid w:val="00702E49"/>
    <w:rsid w:val="0070531D"/>
    <w:rsid w:val="00705916"/>
    <w:rsid w:val="0070694F"/>
    <w:rsid w:val="007101CD"/>
    <w:rsid w:val="007119E4"/>
    <w:rsid w:val="00713F0A"/>
    <w:rsid w:val="007140C0"/>
    <w:rsid w:val="00714A9D"/>
    <w:rsid w:val="00715BA5"/>
    <w:rsid w:val="00716564"/>
    <w:rsid w:val="00716649"/>
    <w:rsid w:val="00717DB0"/>
    <w:rsid w:val="00722185"/>
    <w:rsid w:val="007228B3"/>
    <w:rsid w:val="0072499A"/>
    <w:rsid w:val="007257D0"/>
    <w:rsid w:val="00725CCA"/>
    <w:rsid w:val="00726DED"/>
    <w:rsid w:val="00730444"/>
    <w:rsid w:val="00730A7D"/>
    <w:rsid w:val="00731751"/>
    <w:rsid w:val="007332B9"/>
    <w:rsid w:val="007332E6"/>
    <w:rsid w:val="00735325"/>
    <w:rsid w:val="007356B9"/>
    <w:rsid w:val="007356DA"/>
    <w:rsid w:val="00735BBA"/>
    <w:rsid w:val="00736AB6"/>
    <w:rsid w:val="00737475"/>
    <w:rsid w:val="00742CA6"/>
    <w:rsid w:val="0074669B"/>
    <w:rsid w:val="007479C0"/>
    <w:rsid w:val="00751407"/>
    <w:rsid w:val="0075229C"/>
    <w:rsid w:val="0075266C"/>
    <w:rsid w:val="007551E8"/>
    <w:rsid w:val="00755634"/>
    <w:rsid w:val="007557ED"/>
    <w:rsid w:val="00756B10"/>
    <w:rsid w:val="00757260"/>
    <w:rsid w:val="00760252"/>
    <w:rsid w:val="00760454"/>
    <w:rsid w:val="00762423"/>
    <w:rsid w:val="0076427F"/>
    <w:rsid w:val="00764361"/>
    <w:rsid w:val="00765A5E"/>
    <w:rsid w:val="00770A4F"/>
    <w:rsid w:val="007733CD"/>
    <w:rsid w:val="007745A5"/>
    <w:rsid w:val="00774CCF"/>
    <w:rsid w:val="00775A1F"/>
    <w:rsid w:val="00775F3D"/>
    <w:rsid w:val="00777358"/>
    <w:rsid w:val="00777435"/>
    <w:rsid w:val="007817D1"/>
    <w:rsid w:val="00781931"/>
    <w:rsid w:val="00782F78"/>
    <w:rsid w:val="00783670"/>
    <w:rsid w:val="00784174"/>
    <w:rsid w:val="00784776"/>
    <w:rsid w:val="007868C5"/>
    <w:rsid w:val="0078FBB1"/>
    <w:rsid w:val="00792B1B"/>
    <w:rsid w:val="0079512C"/>
    <w:rsid w:val="0079761F"/>
    <w:rsid w:val="007A044C"/>
    <w:rsid w:val="007A1113"/>
    <w:rsid w:val="007A282E"/>
    <w:rsid w:val="007A5DA4"/>
    <w:rsid w:val="007A6FCD"/>
    <w:rsid w:val="007A7DC0"/>
    <w:rsid w:val="007B1C24"/>
    <w:rsid w:val="007B32A1"/>
    <w:rsid w:val="007B683E"/>
    <w:rsid w:val="007B6AB7"/>
    <w:rsid w:val="007B6E94"/>
    <w:rsid w:val="007B755F"/>
    <w:rsid w:val="007C0714"/>
    <w:rsid w:val="007C346F"/>
    <w:rsid w:val="007C5B1D"/>
    <w:rsid w:val="007C5CEE"/>
    <w:rsid w:val="007C6FB5"/>
    <w:rsid w:val="007C7B9B"/>
    <w:rsid w:val="007D05F3"/>
    <w:rsid w:val="007D0B79"/>
    <w:rsid w:val="007D1313"/>
    <w:rsid w:val="007D1723"/>
    <w:rsid w:val="007D2F0F"/>
    <w:rsid w:val="007D3000"/>
    <w:rsid w:val="007D6B4E"/>
    <w:rsid w:val="007D6C36"/>
    <w:rsid w:val="007D7BC6"/>
    <w:rsid w:val="007D7BCB"/>
    <w:rsid w:val="007E0442"/>
    <w:rsid w:val="007E053D"/>
    <w:rsid w:val="007E0709"/>
    <w:rsid w:val="007E0D74"/>
    <w:rsid w:val="007E1B28"/>
    <w:rsid w:val="007E228B"/>
    <w:rsid w:val="007E4692"/>
    <w:rsid w:val="007E5639"/>
    <w:rsid w:val="007E5BFC"/>
    <w:rsid w:val="007E64A3"/>
    <w:rsid w:val="007F02EE"/>
    <w:rsid w:val="007F1B15"/>
    <w:rsid w:val="007F1EDF"/>
    <w:rsid w:val="007F35C3"/>
    <w:rsid w:val="007F3B18"/>
    <w:rsid w:val="00800598"/>
    <w:rsid w:val="00801C2B"/>
    <w:rsid w:val="00802798"/>
    <w:rsid w:val="00804441"/>
    <w:rsid w:val="00804593"/>
    <w:rsid w:val="00805A67"/>
    <w:rsid w:val="00810069"/>
    <w:rsid w:val="00812173"/>
    <w:rsid w:val="008121DB"/>
    <w:rsid w:val="0081334C"/>
    <w:rsid w:val="00813DD3"/>
    <w:rsid w:val="00813DD6"/>
    <w:rsid w:val="00816DFC"/>
    <w:rsid w:val="008220A0"/>
    <w:rsid w:val="008221AA"/>
    <w:rsid w:val="008222D3"/>
    <w:rsid w:val="00822E37"/>
    <w:rsid w:val="0083243F"/>
    <w:rsid w:val="00832640"/>
    <w:rsid w:val="00833D8A"/>
    <w:rsid w:val="00835FC9"/>
    <w:rsid w:val="00836D6C"/>
    <w:rsid w:val="00840C11"/>
    <w:rsid w:val="00841786"/>
    <w:rsid w:val="00843DD0"/>
    <w:rsid w:val="0084576F"/>
    <w:rsid w:val="00845810"/>
    <w:rsid w:val="00845B04"/>
    <w:rsid w:val="00846B6A"/>
    <w:rsid w:val="0084782B"/>
    <w:rsid w:val="00851B6A"/>
    <w:rsid w:val="00851D5D"/>
    <w:rsid w:val="00851E26"/>
    <w:rsid w:val="008537DB"/>
    <w:rsid w:val="008537DE"/>
    <w:rsid w:val="00854660"/>
    <w:rsid w:val="00857053"/>
    <w:rsid w:val="00857D74"/>
    <w:rsid w:val="008601E7"/>
    <w:rsid w:val="0086043E"/>
    <w:rsid w:val="0086524C"/>
    <w:rsid w:val="00866DF5"/>
    <w:rsid w:val="00871D72"/>
    <w:rsid w:val="0087480F"/>
    <w:rsid w:val="00875597"/>
    <w:rsid w:val="00875711"/>
    <w:rsid w:val="00876F1B"/>
    <w:rsid w:val="00881853"/>
    <w:rsid w:val="00883659"/>
    <w:rsid w:val="00883D9B"/>
    <w:rsid w:val="008848F6"/>
    <w:rsid w:val="00885C03"/>
    <w:rsid w:val="00891D52"/>
    <w:rsid w:val="00892728"/>
    <w:rsid w:val="00894555"/>
    <w:rsid w:val="00895146"/>
    <w:rsid w:val="00895502"/>
    <w:rsid w:val="00895A9B"/>
    <w:rsid w:val="00896595"/>
    <w:rsid w:val="00896BD2"/>
    <w:rsid w:val="00896F8F"/>
    <w:rsid w:val="008A02FF"/>
    <w:rsid w:val="008A4BA0"/>
    <w:rsid w:val="008A4C3F"/>
    <w:rsid w:val="008A60E7"/>
    <w:rsid w:val="008B3381"/>
    <w:rsid w:val="008B36DC"/>
    <w:rsid w:val="008B4F81"/>
    <w:rsid w:val="008B5EB5"/>
    <w:rsid w:val="008B664A"/>
    <w:rsid w:val="008B716A"/>
    <w:rsid w:val="008B72CD"/>
    <w:rsid w:val="008C013A"/>
    <w:rsid w:val="008C152F"/>
    <w:rsid w:val="008C1A85"/>
    <w:rsid w:val="008C2101"/>
    <w:rsid w:val="008C2C5C"/>
    <w:rsid w:val="008C3AE7"/>
    <w:rsid w:val="008C3C9E"/>
    <w:rsid w:val="008C52CB"/>
    <w:rsid w:val="008C6F31"/>
    <w:rsid w:val="008D063D"/>
    <w:rsid w:val="008D2A20"/>
    <w:rsid w:val="008D2A27"/>
    <w:rsid w:val="008D5F5C"/>
    <w:rsid w:val="008D60CA"/>
    <w:rsid w:val="008D7316"/>
    <w:rsid w:val="008E0F6C"/>
    <w:rsid w:val="008E15C6"/>
    <w:rsid w:val="008E21C0"/>
    <w:rsid w:val="008E3714"/>
    <w:rsid w:val="008E3EB3"/>
    <w:rsid w:val="008E4BC1"/>
    <w:rsid w:val="008E6B0C"/>
    <w:rsid w:val="008E6FA6"/>
    <w:rsid w:val="008E7762"/>
    <w:rsid w:val="008F01C3"/>
    <w:rsid w:val="008F1886"/>
    <w:rsid w:val="008F18F0"/>
    <w:rsid w:val="008F1A74"/>
    <w:rsid w:val="008F1AE8"/>
    <w:rsid w:val="008F1EF8"/>
    <w:rsid w:val="008F23C8"/>
    <w:rsid w:val="008F3506"/>
    <w:rsid w:val="008F3EBC"/>
    <w:rsid w:val="008F6358"/>
    <w:rsid w:val="008F6A8E"/>
    <w:rsid w:val="008F6C04"/>
    <w:rsid w:val="008F70AF"/>
    <w:rsid w:val="008F7C15"/>
    <w:rsid w:val="008F7CF4"/>
    <w:rsid w:val="00900537"/>
    <w:rsid w:val="00903136"/>
    <w:rsid w:val="00903375"/>
    <w:rsid w:val="0090428B"/>
    <w:rsid w:val="00905692"/>
    <w:rsid w:val="00905B9F"/>
    <w:rsid w:val="00905D54"/>
    <w:rsid w:val="00906C56"/>
    <w:rsid w:val="00907C96"/>
    <w:rsid w:val="00907F18"/>
    <w:rsid w:val="00910B9E"/>
    <w:rsid w:val="00911225"/>
    <w:rsid w:val="0091244B"/>
    <w:rsid w:val="00913A13"/>
    <w:rsid w:val="009143EF"/>
    <w:rsid w:val="00914CFA"/>
    <w:rsid w:val="0091512E"/>
    <w:rsid w:val="009162D8"/>
    <w:rsid w:val="00917110"/>
    <w:rsid w:val="00920FF3"/>
    <w:rsid w:val="00923591"/>
    <w:rsid w:val="009238E9"/>
    <w:rsid w:val="00923D72"/>
    <w:rsid w:val="00925C3E"/>
    <w:rsid w:val="0092621F"/>
    <w:rsid w:val="0093466C"/>
    <w:rsid w:val="009358F6"/>
    <w:rsid w:val="0093598B"/>
    <w:rsid w:val="009401A9"/>
    <w:rsid w:val="00941E35"/>
    <w:rsid w:val="0094205B"/>
    <w:rsid w:val="009423EF"/>
    <w:rsid w:val="0094494F"/>
    <w:rsid w:val="00945142"/>
    <w:rsid w:val="00945E5D"/>
    <w:rsid w:val="00946024"/>
    <w:rsid w:val="00946477"/>
    <w:rsid w:val="009509C9"/>
    <w:rsid w:val="0095358A"/>
    <w:rsid w:val="00955657"/>
    <w:rsid w:val="009556BE"/>
    <w:rsid w:val="00956233"/>
    <w:rsid w:val="0095643A"/>
    <w:rsid w:val="00956AD5"/>
    <w:rsid w:val="00956BAC"/>
    <w:rsid w:val="00957069"/>
    <w:rsid w:val="00961DA7"/>
    <w:rsid w:val="009626E2"/>
    <w:rsid w:val="00963B10"/>
    <w:rsid w:val="0096560C"/>
    <w:rsid w:val="00966423"/>
    <w:rsid w:val="00967C64"/>
    <w:rsid w:val="00971A8B"/>
    <w:rsid w:val="00972413"/>
    <w:rsid w:val="00972514"/>
    <w:rsid w:val="00975960"/>
    <w:rsid w:val="00981FF1"/>
    <w:rsid w:val="00982C25"/>
    <w:rsid w:val="00982F6A"/>
    <w:rsid w:val="00984582"/>
    <w:rsid w:val="0098482B"/>
    <w:rsid w:val="00984C4D"/>
    <w:rsid w:val="00985327"/>
    <w:rsid w:val="009866F5"/>
    <w:rsid w:val="00990DD9"/>
    <w:rsid w:val="00993783"/>
    <w:rsid w:val="00993C8D"/>
    <w:rsid w:val="00993D8E"/>
    <w:rsid w:val="00993FBE"/>
    <w:rsid w:val="00994030"/>
    <w:rsid w:val="009944E8"/>
    <w:rsid w:val="009951EF"/>
    <w:rsid w:val="00995ABC"/>
    <w:rsid w:val="009960D4"/>
    <w:rsid w:val="00997752"/>
    <w:rsid w:val="009A119F"/>
    <w:rsid w:val="009A1D29"/>
    <w:rsid w:val="009A2BC3"/>
    <w:rsid w:val="009A3F62"/>
    <w:rsid w:val="009A4367"/>
    <w:rsid w:val="009A53D6"/>
    <w:rsid w:val="009A64DF"/>
    <w:rsid w:val="009B0F67"/>
    <w:rsid w:val="009B1118"/>
    <w:rsid w:val="009B249A"/>
    <w:rsid w:val="009B2929"/>
    <w:rsid w:val="009B5DE1"/>
    <w:rsid w:val="009B665B"/>
    <w:rsid w:val="009C0C24"/>
    <w:rsid w:val="009C15C5"/>
    <w:rsid w:val="009C1782"/>
    <w:rsid w:val="009C32DC"/>
    <w:rsid w:val="009C3C3D"/>
    <w:rsid w:val="009C5B83"/>
    <w:rsid w:val="009C5C84"/>
    <w:rsid w:val="009D0182"/>
    <w:rsid w:val="009D2B8E"/>
    <w:rsid w:val="009D3047"/>
    <w:rsid w:val="009D323E"/>
    <w:rsid w:val="009D3469"/>
    <w:rsid w:val="009D5C81"/>
    <w:rsid w:val="009D5DAF"/>
    <w:rsid w:val="009D64C1"/>
    <w:rsid w:val="009E15D3"/>
    <w:rsid w:val="009E2F91"/>
    <w:rsid w:val="009E3759"/>
    <w:rsid w:val="009F095D"/>
    <w:rsid w:val="009F0AE6"/>
    <w:rsid w:val="009F1B1B"/>
    <w:rsid w:val="009F397C"/>
    <w:rsid w:val="009F4329"/>
    <w:rsid w:val="009F5C6B"/>
    <w:rsid w:val="009F63BF"/>
    <w:rsid w:val="009F6A8B"/>
    <w:rsid w:val="009F6C29"/>
    <w:rsid w:val="009F6F0C"/>
    <w:rsid w:val="009F7393"/>
    <w:rsid w:val="00A009D5"/>
    <w:rsid w:val="00A01852"/>
    <w:rsid w:val="00A0269D"/>
    <w:rsid w:val="00A05F3D"/>
    <w:rsid w:val="00A06557"/>
    <w:rsid w:val="00A06E70"/>
    <w:rsid w:val="00A07435"/>
    <w:rsid w:val="00A0761C"/>
    <w:rsid w:val="00A102EB"/>
    <w:rsid w:val="00A10EEA"/>
    <w:rsid w:val="00A11128"/>
    <w:rsid w:val="00A14151"/>
    <w:rsid w:val="00A14965"/>
    <w:rsid w:val="00A17042"/>
    <w:rsid w:val="00A206E9"/>
    <w:rsid w:val="00A2361E"/>
    <w:rsid w:val="00A30C29"/>
    <w:rsid w:val="00A32CB0"/>
    <w:rsid w:val="00A346D9"/>
    <w:rsid w:val="00A367FA"/>
    <w:rsid w:val="00A418B0"/>
    <w:rsid w:val="00A43925"/>
    <w:rsid w:val="00A444DC"/>
    <w:rsid w:val="00A4540F"/>
    <w:rsid w:val="00A455EB"/>
    <w:rsid w:val="00A466F0"/>
    <w:rsid w:val="00A46835"/>
    <w:rsid w:val="00A46E16"/>
    <w:rsid w:val="00A50B41"/>
    <w:rsid w:val="00A51578"/>
    <w:rsid w:val="00A5353D"/>
    <w:rsid w:val="00A5662D"/>
    <w:rsid w:val="00A56A3E"/>
    <w:rsid w:val="00A57447"/>
    <w:rsid w:val="00A60D63"/>
    <w:rsid w:val="00A60FF6"/>
    <w:rsid w:val="00A617B2"/>
    <w:rsid w:val="00A61AF1"/>
    <w:rsid w:val="00A62EF4"/>
    <w:rsid w:val="00A630FE"/>
    <w:rsid w:val="00A63442"/>
    <w:rsid w:val="00A65613"/>
    <w:rsid w:val="00A656FF"/>
    <w:rsid w:val="00A67F1C"/>
    <w:rsid w:val="00A70625"/>
    <w:rsid w:val="00A70F7E"/>
    <w:rsid w:val="00A739B0"/>
    <w:rsid w:val="00A753BD"/>
    <w:rsid w:val="00A859B4"/>
    <w:rsid w:val="00A90660"/>
    <w:rsid w:val="00A92081"/>
    <w:rsid w:val="00A924E5"/>
    <w:rsid w:val="00A92FB1"/>
    <w:rsid w:val="00A94706"/>
    <w:rsid w:val="00A9524E"/>
    <w:rsid w:val="00A97E0C"/>
    <w:rsid w:val="00AA03D0"/>
    <w:rsid w:val="00AA230F"/>
    <w:rsid w:val="00AA27AD"/>
    <w:rsid w:val="00AA28A3"/>
    <w:rsid w:val="00AA7422"/>
    <w:rsid w:val="00AA7576"/>
    <w:rsid w:val="00AB0EA9"/>
    <w:rsid w:val="00AB3283"/>
    <w:rsid w:val="00AB7B2C"/>
    <w:rsid w:val="00AB7F7B"/>
    <w:rsid w:val="00AC0F5F"/>
    <w:rsid w:val="00AC2A8F"/>
    <w:rsid w:val="00AC349C"/>
    <w:rsid w:val="00AC34CD"/>
    <w:rsid w:val="00AC4102"/>
    <w:rsid w:val="00AC6313"/>
    <w:rsid w:val="00AC6995"/>
    <w:rsid w:val="00AD030B"/>
    <w:rsid w:val="00AD074A"/>
    <w:rsid w:val="00AD0EDE"/>
    <w:rsid w:val="00AD2967"/>
    <w:rsid w:val="00AD3BF2"/>
    <w:rsid w:val="00AD58B4"/>
    <w:rsid w:val="00AD6426"/>
    <w:rsid w:val="00AE342A"/>
    <w:rsid w:val="00AE4D90"/>
    <w:rsid w:val="00AE520E"/>
    <w:rsid w:val="00AE558D"/>
    <w:rsid w:val="00AE6799"/>
    <w:rsid w:val="00AE7263"/>
    <w:rsid w:val="00AF0B94"/>
    <w:rsid w:val="00AF31C9"/>
    <w:rsid w:val="00AF33E6"/>
    <w:rsid w:val="00AF403A"/>
    <w:rsid w:val="00AF51E1"/>
    <w:rsid w:val="00AF55F9"/>
    <w:rsid w:val="00AF6C31"/>
    <w:rsid w:val="00AF75BF"/>
    <w:rsid w:val="00AF77A2"/>
    <w:rsid w:val="00B00649"/>
    <w:rsid w:val="00B01FA0"/>
    <w:rsid w:val="00B027E8"/>
    <w:rsid w:val="00B02C3F"/>
    <w:rsid w:val="00B07D48"/>
    <w:rsid w:val="00B1017D"/>
    <w:rsid w:val="00B122A6"/>
    <w:rsid w:val="00B12CA2"/>
    <w:rsid w:val="00B12E0F"/>
    <w:rsid w:val="00B13848"/>
    <w:rsid w:val="00B14712"/>
    <w:rsid w:val="00B14D17"/>
    <w:rsid w:val="00B16459"/>
    <w:rsid w:val="00B20563"/>
    <w:rsid w:val="00B209D1"/>
    <w:rsid w:val="00B22CF1"/>
    <w:rsid w:val="00B2327E"/>
    <w:rsid w:val="00B23DFA"/>
    <w:rsid w:val="00B24BDE"/>
    <w:rsid w:val="00B26B28"/>
    <w:rsid w:val="00B3048F"/>
    <w:rsid w:val="00B31DCA"/>
    <w:rsid w:val="00B32284"/>
    <w:rsid w:val="00B33364"/>
    <w:rsid w:val="00B34520"/>
    <w:rsid w:val="00B400AB"/>
    <w:rsid w:val="00B4264C"/>
    <w:rsid w:val="00B45822"/>
    <w:rsid w:val="00B47E2B"/>
    <w:rsid w:val="00B5270D"/>
    <w:rsid w:val="00B53536"/>
    <w:rsid w:val="00B54572"/>
    <w:rsid w:val="00B54D93"/>
    <w:rsid w:val="00B55DFA"/>
    <w:rsid w:val="00B60455"/>
    <w:rsid w:val="00B60470"/>
    <w:rsid w:val="00B614F2"/>
    <w:rsid w:val="00B61CB2"/>
    <w:rsid w:val="00B63091"/>
    <w:rsid w:val="00B63970"/>
    <w:rsid w:val="00B63A4E"/>
    <w:rsid w:val="00B64D60"/>
    <w:rsid w:val="00B65047"/>
    <w:rsid w:val="00B65A18"/>
    <w:rsid w:val="00B65FDA"/>
    <w:rsid w:val="00B66789"/>
    <w:rsid w:val="00B66DE9"/>
    <w:rsid w:val="00B7341C"/>
    <w:rsid w:val="00B7470A"/>
    <w:rsid w:val="00B74729"/>
    <w:rsid w:val="00B751F0"/>
    <w:rsid w:val="00B769B7"/>
    <w:rsid w:val="00B803E3"/>
    <w:rsid w:val="00B83A0F"/>
    <w:rsid w:val="00B8408A"/>
    <w:rsid w:val="00B843B9"/>
    <w:rsid w:val="00B849C2"/>
    <w:rsid w:val="00B85C1E"/>
    <w:rsid w:val="00B904E8"/>
    <w:rsid w:val="00B90B8C"/>
    <w:rsid w:val="00B91445"/>
    <w:rsid w:val="00B9197B"/>
    <w:rsid w:val="00B927D6"/>
    <w:rsid w:val="00B9285F"/>
    <w:rsid w:val="00B92A0F"/>
    <w:rsid w:val="00B93054"/>
    <w:rsid w:val="00B934ED"/>
    <w:rsid w:val="00B93C43"/>
    <w:rsid w:val="00B9422C"/>
    <w:rsid w:val="00B94781"/>
    <w:rsid w:val="00B948F1"/>
    <w:rsid w:val="00B94DF2"/>
    <w:rsid w:val="00B9558A"/>
    <w:rsid w:val="00B96258"/>
    <w:rsid w:val="00B97928"/>
    <w:rsid w:val="00BA0B0D"/>
    <w:rsid w:val="00BA23CC"/>
    <w:rsid w:val="00BA24E0"/>
    <w:rsid w:val="00BA3DC0"/>
    <w:rsid w:val="00BA43AD"/>
    <w:rsid w:val="00BA67C8"/>
    <w:rsid w:val="00BA7521"/>
    <w:rsid w:val="00BA7F65"/>
    <w:rsid w:val="00BB07A7"/>
    <w:rsid w:val="00BB11AF"/>
    <w:rsid w:val="00BB33EC"/>
    <w:rsid w:val="00BB3D76"/>
    <w:rsid w:val="00BB6C7B"/>
    <w:rsid w:val="00BC44CD"/>
    <w:rsid w:val="00BC75D6"/>
    <w:rsid w:val="00BC776C"/>
    <w:rsid w:val="00BD0D4E"/>
    <w:rsid w:val="00BD23B6"/>
    <w:rsid w:val="00BD47AF"/>
    <w:rsid w:val="00BD5664"/>
    <w:rsid w:val="00BD5A3C"/>
    <w:rsid w:val="00BD7873"/>
    <w:rsid w:val="00BD7FEA"/>
    <w:rsid w:val="00BE0698"/>
    <w:rsid w:val="00BE1A38"/>
    <w:rsid w:val="00BE3409"/>
    <w:rsid w:val="00BE3A0F"/>
    <w:rsid w:val="00BE48A3"/>
    <w:rsid w:val="00BE4E45"/>
    <w:rsid w:val="00BE5ACF"/>
    <w:rsid w:val="00BF06FC"/>
    <w:rsid w:val="00BF33F5"/>
    <w:rsid w:val="00BF3C84"/>
    <w:rsid w:val="00BF5AF9"/>
    <w:rsid w:val="00C01D67"/>
    <w:rsid w:val="00C06F94"/>
    <w:rsid w:val="00C0729C"/>
    <w:rsid w:val="00C077E8"/>
    <w:rsid w:val="00C102FE"/>
    <w:rsid w:val="00C112A5"/>
    <w:rsid w:val="00C12440"/>
    <w:rsid w:val="00C13A0B"/>
    <w:rsid w:val="00C142BD"/>
    <w:rsid w:val="00C15150"/>
    <w:rsid w:val="00C15555"/>
    <w:rsid w:val="00C15787"/>
    <w:rsid w:val="00C17F6B"/>
    <w:rsid w:val="00C2086D"/>
    <w:rsid w:val="00C20AEC"/>
    <w:rsid w:val="00C20EAC"/>
    <w:rsid w:val="00C21345"/>
    <w:rsid w:val="00C21A3C"/>
    <w:rsid w:val="00C21B8E"/>
    <w:rsid w:val="00C21FBF"/>
    <w:rsid w:val="00C24610"/>
    <w:rsid w:val="00C25D08"/>
    <w:rsid w:val="00C26A0F"/>
    <w:rsid w:val="00C30C11"/>
    <w:rsid w:val="00C32100"/>
    <w:rsid w:val="00C3271F"/>
    <w:rsid w:val="00C32959"/>
    <w:rsid w:val="00C331C6"/>
    <w:rsid w:val="00C33404"/>
    <w:rsid w:val="00C33DC7"/>
    <w:rsid w:val="00C34963"/>
    <w:rsid w:val="00C34B31"/>
    <w:rsid w:val="00C34DBE"/>
    <w:rsid w:val="00C35511"/>
    <w:rsid w:val="00C372BA"/>
    <w:rsid w:val="00C373FB"/>
    <w:rsid w:val="00C43C15"/>
    <w:rsid w:val="00C4570A"/>
    <w:rsid w:val="00C45CCF"/>
    <w:rsid w:val="00C50250"/>
    <w:rsid w:val="00C51E96"/>
    <w:rsid w:val="00C54285"/>
    <w:rsid w:val="00C55945"/>
    <w:rsid w:val="00C55C37"/>
    <w:rsid w:val="00C5641C"/>
    <w:rsid w:val="00C56553"/>
    <w:rsid w:val="00C6082E"/>
    <w:rsid w:val="00C60EEA"/>
    <w:rsid w:val="00C63A00"/>
    <w:rsid w:val="00C64CCF"/>
    <w:rsid w:val="00C70063"/>
    <w:rsid w:val="00C71099"/>
    <w:rsid w:val="00C71248"/>
    <w:rsid w:val="00C7359E"/>
    <w:rsid w:val="00C755B6"/>
    <w:rsid w:val="00C76489"/>
    <w:rsid w:val="00C778BF"/>
    <w:rsid w:val="00C80B4D"/>
    <w:rsid w:val="00C80B87"/>
    <w:rsid w:val="00C81223"/>
    <w:rsid w:val="00C816B6"/>
    <w:rsid w:val="00C836CF"/>
    <w:rsid w:val="00C849BA"/>
    <w:rsid w:val="00C84AFC"/>
    <w:rsid w:val="00C86430"/>
    <w:rsid w:val="00C92E70"/>
    <w:rsid w:val="00C92EA7"/>
    <w:rsid w:val="00C959B3"/>
    <w:rsid w:val="00C96299"/>
    <w:rsid w:val="00C96C74"/>
    <w:rsid w:val="00C9721F"/>
    <w:rsid w:val="00CA0BEA"/>
    <w:rsid w:val="00CA0F2A"/>
    <w:rsid w:val="00CA1833"/>
    <w:rsid w:val="00CA2094"/>
    <w:rsid w:val="00CA22E4"/>
    <w:rsid w:val="00CA2886"/>
    <w:rsid w:val="00CA3892"/>
    <w:rsid w:val="00CA4764"/>
    <w:rsid w:val="00CA4CEA"/>
    <w:rsid w:val="00CB1606"/>
    <w:rsid w:val="00CB1FE5"/>
    <w:rsid w:val="00CB243B"/>
    <w:rsid w:val="00CB41C4"/>
    <w:rsid w:val="00CB5FA8"/>
    <w:rsid w:val="00CC008B"/>
    <w:rsid w:val="00CC2E87"/>
    <w:rsid w:val="00CC2FD9"/>
    <w:rsid w:val="00CC3037"/>
    <w:rsid w:val="00CC3B3F"/>
    <w:rsid w:val="00CC4CD5"/>
    <w:rsid w:val="00CC5C04"/>
    <w:rsid w:val="00CD09C0"/>
    <w:rsid w:val="00CD1BD9"/>
    <w:rsid w:val="00CD22AC"/>
    <w:rsid w:val="00CD23D1"/>
    <w:rsid w:val="00CD3991"/>
    <w:rsid w:val="00CD4A81"/>
    <w:rsid w:val="00CD7EDE"/>
    <w:rsid w:val="00CE14A8"/>
    <w:rsid w:val="00CE1676"/>
    <w:rsid w:val="00CE1A84"/>
    <w:rsid w:val="00CE5C52"/>
    <w:rsid w:val="00CE60E5"/>
    <w:rsid w:val="00CF08E0"/>
    <w:rsid w:val="00CF096B"/>
    <w:rsid w:val="00CF0F9A"/>
    <w:rsid w:val="00CF17B4"/>
    <w:rsid w:val="00D01AE9"/>
    <w:rsid w:val="00D01CD6"/>
    <w:rsid w:val="00D027C6"/>
    <w:rsid w:val="00D03D55"/>
    <w:rsid w:val="00D0565E"/>
    <w:rsid w:val="00D06B31"/>
    <w:rsid w:val="00D079AB"/>
    <w:rsid w:val="00D07B88"/>
    <w:rsid w:val="00D152DE"/>
    <w:rsid w:val="00D162BA"/>
    <w:rsid w:val="00D16881"/>
    <w:rsid w:val="00D20009"/>
    <w:rsid w:val="00D205E5"/>
    <w:rsid w:val="00D22066"/>
    <w:rsid w:val="00D232CB"/>
    <w:rsid w:val="00D23701"/>
    <w:rsid w:val="00D23F69"/>
    <w:rsid w:val="00D2414D"/>
    <w:rsid w:val="00D24429"/>
    <w:rsid w:val="00D24437"/>
    <w:rsid w:val="00D24927"/>
    <w:rsid w:val="00D24F29"/>
    <w:rsid w:val="00D24FAF"/>
    <w:rsid w:val="00D2738C"/>
    <w:rsid w:val="00D318F5"/>
    <w:rsid w:val="00D32AF6"/>
    <w:rsid w:val="00D32ECC"/>
    <w:rsid w:val="00D35367"/>
    <w:rsid w:val="00D358DC"/>
    <w:rsid w:val="00D359AA"/>
    <w:rsid w:val="00D369CD"/>
    <w:rsid w:val="00D369DA"/>
    <w:rsid w:val="00D40926"/>
    <w:rsid w:val="00D41D22"/>
    <w:rsid w:val="00D424BF"/>
    <w:rsid w:val="00D4432B"/>
    <w:rsid w:val="00D44E58"/>
    <w:rsid w:val="00D4645C"/>
    <w:rsid w:val="00D478A4"/>
    <w:rsid w:val="00D50254"/>
    <w:rsid w:val="00D50ABA"/>
    <w:rsid w:val="00D526EB"/>
    <w:rsid w:val="00D5497D"/>
    <w:rsid w:val="00D54D5D"/>
    <w:rsid w:val="00D551B5"/>
    <w:rsid w:val="00D5661A"/>
    <w:rsid w:val="00D57655"/>
    <w:rsid w:val="00D57989"/>
    <w:rsid w:val="00D62977"/>
    <w:rsid w:val="00D64C7A"/>
    <w:rsid w:val="00D668DC"/>
    <w:rsid w:val="00D67D51"/>
    <w:rsid w:val="00D72AB6"/>
    <w:rsid w:val="00D72DDA"/>
    <w:rsid w:val="00D72EBD"/>
    <w:rsid w:val="00D73400"/>
    <w:rsid w:val="00D740A6"/>
    <w:rsid w:val="00D80240"/>
    <w:rsid w:val="00D81314"/>
    <w:rsid w:val="00D8287C"/>
    <w:rsid w:val="00D83086"/>
    <w:rsid w:val="00D85232"/>
    <w:rsid w:val="00D85F35"/>
    <w:rsid w:val="00D86829"/>
    <w:rsid w:val="00D91157"/>
    <w:rsid w:val="00D91F97"/>
    <w:rsid w:val="00D930F3"/>
    <w:rsid w:val="00D94036"/>
    <w:rsid w:val="00D944D1"/>
    <w:rsid w:val="00D9468A"/>
    <w:rsid w:val="00D95ADB"/>
    <w:rsid w:val="00D96663"/>
    <w:rsid w:val="00D96A3E"/>
    <w:rsid w:val="00DA02C5"/>
    <w:rsid w:val="00DA1277"/>
    <w:rsid w:val="00DA141D"/>
    <w:rsid w:val="00DA3080"/>
    <w:rsid w:val="00DA4770"/>
    <w:rsid w:val="00DA47A4"/>
    <w:rsid w:val="00DA518B"/>
    <w:rsid w:val="00DA55F1"/>
    <w:rsid w:val="00DA767E"/>
    <w:rsid w:val="00DB03B5"/>
    <w:rsid w:val="00DB1B86"/>
    <w:rsid w:val="00DB1E7C"/>
    <w:rsid w:val="00DB2308"/>
    <w:rsid w:val="00DC051F"/>
    <w:rsid w:val="00DC09E3"/>
    <w:rsid w:val="00DC0EEA"/>
    <w:rsid w:val="00DC365A"/>
    <w:rsid w:val="00DC3820"/>
    <w:rsid w:val="00DC5508"/>
    <w:rsid w:val="00DC72FC"/>
    <w:rsid w:val="00DC74C9"/>
    <w:rsid w:val="00DD171C"/>
    <w:rsid w:val="00DD173C"/>
    <w:rsid w:val="00DD1CD5"/>
    <w:rsid w:val="00DD31C8"/>
    <w:rsid w:val="00DD36BB"/>
    <w:rsid w:val="00DD52C0"/>
    <w:rsid w:val="00DD655B"/>
    <w:rsid w:val="00DD6C6E"/>
    <w:rsid w:val="00DD7EDF"/>
    <w:rsid w:val="00DE0EE2"/>
    <w:rsid w:val="00DE3612"/>
    <w:rsid w:val="00DE4995"/>
    <w:rsid w:val="00DE520A"/>
    <w:rsid w:val="00DE55EB"/>
    <w:rsid w:val="00DF1383"/>
    <w:rsid w:val="00DF1892"/>
    <w:rsid w:val="00DF25C3"/>
    <w:rsid w:val="00DF3FC7"/>
    <w:rsid w:val="00DF6394"/>
    <w:rsid w:val="00DF6574"/>
    <w:rsid w:val="00DF79AE"/>
    <w:rsid w:val="00DF7ED1"/>
    <w:rsid w:val="00E00446"/>
    <w:rsid w:val="00E02766"/>
    <w:rsid w:val="00E054B8"/>
    <w:rsid w:val="00E0607E"/>
    <w:rsid w:val="00E108D8"/>
    <w:rsid w:val="00E11A01"/>
    <w:rsid w:val="00E11A8F"/>
    <w:rsid w:val="00E145CF"/>
    <w:rsid w:val="00E15A94"/>
    <w:rsid w:val="00E16166"/>
    <w:rsid w:val="00E2054E"/>
    <w:rsid w:val="00E23468"/>
    <w:rsid w:val="00E25D20"/>
    <w:rsid w:val="00E25DDC"/>
    <w:rsid w:val="00E300ED"/>
    <w:rsid w:val="00E301A2"/>
    <w:rsid w:val="00E30ED3"/>
    <w:rsid w:val="00E313EB"/>
    <w:rsid w:val="00E34388"/>
    <w:rsid w:val="00E35BA8"/>
    <w:rsid w:val="00E35BD0"/>
    <w:rsid w:val="00E37E65"/>
    <w:rsid w:val="00E409F7"/>
    <w:rsid w:val="00E436EE"/>
    <w:rsid w:val="00E467C8"/>
    <w:rsid w:val="00E46F95"/>
    <w:rsid w:val="00E50B84"/>
    <w:rsid w:val="00E516EC"/>
    <w:rsid w:val="00E57245"/>
    <w:rsid w:val="00E573A0"/>
    <w:rsid w:val="00E60D64"/>
    <w:rsid w:val="00E619A8"/>
    <w:rsid w:val="00E61FEE"/>
    <w:rsid w:val="00E620F7"/>
    <w:rsid w:val="00E63179"/>
    <w:rsid w:val="00E65FA2"/>
    <w:rsid w:val="00E662B9"/>
    <w:rsid w:val="00E662EB"/>
    <w:rsid w:val="00E66BE2"/>
    <w:rsid w:val="00E66CE6"/>
    <w:rsid w:val="00E67C48"/>
    <w:rsid w:val="00E71B8A"/>
    <w:rsid w:val="00E72CB6"/>
    <w:rsid w:val="00E73D50"/>
    <w:rsid w:val="00E749D6"/>
    <w:rsid w:val="00E75DCC"/>
    <w:rsid w:val="00E75F5C"/>
    <w:rsid w:val="00E7707B"/>
    <w:rsid w:val="00E77689"/>
    <w:rsid w:val="00E909D5"/>
    <w:rsid w:val="00E91231"/>
    <w:rsid w:val="00E912BD"/>
    <w:rsid w:val="00E91E81"/>
    <w:rsid w:val="00E933FF"/>
    <w:rsid w:val="00E93759"/>
    <w:rsid w:val="00E95107"/>
    <w:rsid w:val="00E95E55"/>
    <w:rsid w:val="00E965AC"/>
    <w:rsid w:val="00E971C9"/>
    <w:rsid w:val="00EA00AE"/>
    <w:rsid w:val="00EA0115"/>
    <w:rsid w:val="00EA3445"/>
    <w:rsid w:val="00EA35DF"/>
    <w:rsid w:val="00EA3A0D"/>
    <w:rsid w:val="00EA6239"/>
    <w:rsid w:val="00EA7604"/>
    <w:rsid w:val="00EB103C"/>
    <w:rsid w:val="00EB3316"/>
    <w:rsid w:val="00EB392F"/>
    <w:rsid w:val="00EB4D35"/>
    <w:rsid w:val="00EB5260"/>
    <w:rsid w:val="00EB5532"/>
    <w:rsid w:val="00EC18FB"/>
    <w:rsid w:val="00EC39D0"/>
    <w:rsid w:val="00EC3EFA"/>
    <w:rsid w:val="00EC493F"/>
    <w:rsid w:val="00EC4FE2"/>
    <w:rsid w:val="00EC70DC"/>
    <w:rsid w:val="00ED082A"/>
    <w:rsid w:val="00ED10A1"/>
    <w:rsid w:val="00ED12AF"/>
    <w:rsid w:val="00ED278C"/>
    <w:rsid w:val="00ED2F2A"/>
    <w:rsid w:val="00ED344F"/>
    <w:rsid w:val="00EE10EB"/>
    <w:rsid w:val="00EE17C5"/>
    <w:rsid w:val="00EE1BDC"/>
    <w:rsid w:val="00EE6776"/>
    <w:rsid w:val="00EF1405"/>
    <w:rsid w:val="00EF1DF4"/>
    <w:rsid w:val="00EF4B98"/>
    <w:rsid w:val="00EF56B4"/>
    <w:rsid w:val="00F012D0"/>
    <w:rsid w:val="00F015AE"/>
    <w:rsid w:val="00F01871"/>
    <w:rsid w:val="00F0592E"/>
    <w:rsid w:val="00F073C8"/>
    <w:rsid w:val="00F104C2"/>
    <w:rsid w:val="00F11546"/>
    <w:rsid w:val="00F117A2"/>
    <w:rsid w:val="00F142B5"/>
    <w:rsid w:val="00F170B5"/>
    <w:rsid w:val="00F172CE"/>
    <w:rsid w:val="00F203D8"/>
    <w:rsid w:val="00F20D29"/>
    <w:rsid w:val="00F2326A"/>
    <w:rsid w:val="00F2443F"/>
    <w:rsid w:val="00F24C06"/>
    <w:rsid w:val="00F252AF"/>
    <w:rsid w:val="00F253DE"/>
    <w:rsid w:val="00F25E97"/>
    <w:rsid w:val="00F2663F"/>
    <w:rsid w:val="00F31F5A"/>
    <w:rsid w:val="00F32DAC"/>
    <w:rsid w:val="00F33514"/>
    <w:rsid w:val="00F33812"/>
    <w:rsid w:val="00F35944"/>
    <w:rsid w:val="00F35A95"/>
    <w:rsid w:val="00F3623E"/>
    <w:rsid w:val="00F36438"/>
    <w:rsid w:val="00F40350"/>
    <w:rsid w:val="00F40EA8"/>
    <w:rsid w:val="00F413CD"/>
    <w:rsid w:val="00F42C85"/>
    <w:rsid w:val="00F43DE6"/>
    <w:rsid w:val="00F456CE"/>
    <w:rsid w:val="00F46207"/>
    <w:rsid w:val="00F46532"/>
    <w:rsid w:val="00F46616"/>
    <w:rsid w:val="00F4699C"/>
    <w:rsid w:val="00F4726E"/>
    <w:rsid w:val="00F47AFC"/>
    <w:rsid w:val="00F50C2C"/>
    <w:rsid w:val="00F50EE2"/>
    <w:rsid w:val="00F5165D"/>
    <w:rsid w:val="00F52D05"/>
    <w:rsid w:val="00F549CD"/>
    <w:rsid w:val="00F551BF"/>
    <w:rsid w:val="00F552DD"/>
    <w:rsid w:val="00F56B0A"/>
    <w:rsid w:val="00F576F7"/>
    <w:rsid w:val="00F60B6D"/>
    <w:rsid w:val="00F6173F"/>
    <w:rsid w:val="00F640E8"/>
    <w:rsid w:val="00F66403"/>
    <w:rsid w:val="00F76624"/>
    <w:rsid w:val="00F81A80"/>
    <w:rsid w:val="00F8500C"/>
    <w:rsid w:val="00F85CFC"/>
    <w:rsid w:val="00F86263"/>
    <w:rsid w:val="00F933FA"/>
    <w:rsid w:val="00F93CFA"/>
    <w:rsid w:val="00F94E8A"/>
    <w:rsid w:val="00F95E0D"/>
    <w:rsid w:val="00F965BB"/>
    <w:rsid w:val="00F979A7"/>
    <w:rsid w:val="00FA0AB7"/>
    <w:rsid w:val="00FA4834"/>
    <w:rsid w:val="00FA4887"/>
    <w:rsid w:val="00FA4D43"/>
    <w:rsid w:val="00FA5865"/>
    <w:rsid w:val="00FA5B74"/>
    <w:rsid w:val="00FA6215"/>
    <w:rsid w:val="00FB27CD"/>
    <w:rsid w:val="00FB3FA5"/>
    <w:rsid w:val="00FB47A4"/>
    <w:rsid w:val="00FB5263"/>
    <w:rsid w:val="00FB5A19"/>
    <w:rsid w:val="00FB6340"/>
    <w:rsid w:val="00FB704F"/>
    <w:rsid w:val="00FB7FE5"/>
    <w:rsid w:val="00FC043A"/>
    <w:rsid w:val="00FC31DF"/>
    <w:rsid w:val="00FC49B6"/>
    <w:rsid w:val="00FC5139"/>
    <w:rsid w:val="00FC6FC1"/>
    <w:rsid w:val="00FD187E"/>
    <w:rsid w:val="00FD400D"/>
    <w:rsid w:val="00FD49A6"/>
    <w:rsid w:val="00FD755A"/>
    <w:rsid w:val="00FD7AB0"/>
    <w:rsid w:val="00FE0A32"/>
    <w:rsid w:val="00FE2FC9"/>
    <w:rsid w:val="00FE31FD"/>
    <w:rsid w:val="00FE3CB4"/>
    <w:rsid w:val="00FE6FE9"/>
    <w:rsid w:val="00FE7226"/>
    <w:rsid w:val="00FF11CB"/>
    <w:rsid w:val="00FF3661"/>
    <w:rsid w:val="00FF3786"/>
    <w:rsid w:val="00FF39C0"/>
    <w:rsid w:val="00FF71A2"/>
    <w:rsid w:val="0112B34D"/>
    <w:rsid w:val="01446BA6"/>
    <w:rsid w:val="01904DE1"/>
    <w:rsid w:val="03D82A57"/>
    <w:rsid w:val="04145D51"/>
    <w:rsid w:val="06E16CBF"/>
    <w:rsid w:val="06FE9EAE"/>
    <w:rsid w:val="071803B1"/>
    <w:rsid w:val="07417521"/>
    <w:rsid w:val="077DE495"/>
    <w:rsid w:val="08FB926D"/>
    <w:rsid w:val="09B3B394"/>
    <w:rsid w:val="0AAC62A2"/>
    <w:rsid w:val="0AFBA81E"/>
    <w:rsid w:val="0B10E762"/>
    <w:rsid w:val="0C03D55F"/>
    <w:rsid w:val="0D7434F3"/>
    <w:rsid w:val="0E2A6FA1"/>
    <w:rsid w:val="0F5E3E46"/>
    <w:rsid w:val="109CABB3"/>
    <w:rsid w:val="10A0A63A"/>
    <w:rsid w:val="11493315"/>
    <w:rsid w:val="11B6DF9A"/>
    <w:rsid w:val="11C5AFD7"/>
    <w:rsid w:val="11FB3390"/>
    <w:rsid w:val="130687CB"/>
    <w:rsid w:val="13A28120"/>
    <w:rsid w:val="13CBBF45"/>
    <w:rsid w:val="148D81F0"/>
    <w:rsid w:val="15467C3C"/>
    <w:rsid w:val="154AAB07"/>
    <w:rsid w:val="15AB87A7"/>
    <w:rsid w:val="161C9BD3"/>
    <w:rsid w:val="19179E68"/>
    <w:rsid w:val="1937A7AD"/>
    <w:rsid w:val="19A7CD2E"/>
    <w:rsid w:val="19B40C3F"/>
    <w:rsid w:val="19B422AF"/>
    <w:rsid w:val="1A16DA09"/>
    <w:rsid w:val="1A4B227F"/>
    <w:rsid w:val="1A86FD81"/>
    <w:rsid w:val="1AF1F172"/>
    <w:rsid w:val="1B09164A"/>
    <w:rsid w:val="1BB222B4"/>
    <w:rsid w:val="1C39213E"/>
    <w:rsid w:val="1D042F08"/>
    <w:rsid w:val="1D1D95FE"/>
    <w:rsid w:val="1E2D5A80"/>
    <w:rsid w:val="1E5620E5"/>
    <w:rsid w:val="1E579E66"/>
    <w:rsid w:val="1F22919A"/>
    <w:rsid w:val="1F64AD07"/>
    <w:rsid w:val="202DFFA3"/>
    <w:rsid w:val="2086CF44"/>
    <w:rsid w:val="20E6F913"/>
    <w:rsid w:val="2186DA24"/>
    <w:rsid w:val="223A6E7D"/>
    <w:rsid w:val="22A5AD08"/>
    <w:rsid w:val="23227DEF"/>
    <w:rsid w:val="23372D75"/>
    <w:rsid w:val="233D3505"/>
    <w:rsid w:val="2378932B"/>
    <w:rsid w:val="241199F9"/>
    <w:rsid w:val="248AA231"/>
    <w:rsid w:val="24C8F032"/>
    <w:rsid w:val="252F69BD"/>
    <w:rsid w:val="25497073"/>
    <w:rsid w:val="25B65281"/>
    <w:rsid w:val="25CB4E05"/>
    <w:rsid w:val="268FC860"/>
    <w:rsid w:val="26A36442"/>
    <w:rsid w:val="26E211C8"/>
    <w:rsid w:val="27761CA5"/>
    <w:rsid w:val="2835F675"/>
    <w:rsid w:val="28A7C9C6"/>
    <w:rsid w:val="2A17C661"/>
    <w:rsid w:val="2A5B371F"/>
    <w:rsid w:val="2A7C46C9"/>
    <w:rsid w:val="2B3A752E"/>
    <w:rsid w:val="2B731E15"/>
    <w:rsid w:val="2D3775CC"/>
    <w:rsid w:val="2D7472EF"/>
    <w:rsid w:val="2DDFD198"/>
    <w:rsid w:val="2DFDA57B"/>
    <w:rsid w:val="2E9E6BB7"/>
    <w:rsid w:val="2FC87BF6"/>
    <w:rsid w:val="2FF3129B"/>
    <w:rsid w:val="305AD6F9"/>
    <w:rsid w:val="30B3B763"/>
    <w:rsid w:val="30FA48D1"/>
    <w:rsid w:val="31050CDB"/>
    <w:rsid w:val="31180630"/>
    <w:rsid w:val="311C2278"/>
    <w:rsid w:val="313C7010"/>
    <w:rsid w:val="31801570"/>
    <w:rsid w:val="31849FB5"/>
    <w:rsid w:val="31F4D767"/>
    <w:rsid w:val="34699B63"/>
    <w:rsid w:val="34D9E8B8"/>
    <w:rsid w:val="34F6261F"/>
    <w:rsid w:val="353D8083"/>
    <w:rsid w:val="358CF59D"/>
    <w:rsid w:val="35C4863F"/>
    <w:rsid w:val="38C26109"/>
    <w:rsid w:val="3AC994E4"/>
    <w:rsid w:val="3BB261B1"/>
    <w:rsid w:val="3C1C0FE7"/>
    <w:rsid w:val="3CABAA91"/>
    <w:rsid w:val="3CD50147"/>
    <w:rsid w:val="3DBCDA6B"/>
    <w:rsid w:val="3E195DCC"/>
    <w:rsid w:val="400A9772"/>
    <w:rsid w:val="4049ED61"/>
    <w:rsid w:val="407C5EBC"/>
    <w:rsid w:val="42796C8F"/>
    <w:rsid w:val="43567435"/>
    <w:rsid w:val="45101067"/>
    <w:rsid w:val="4618DD35"/>
    <w:rsid w:val="463DFF7A"/>
    <w:rsid w:val="470BF45F"/>
    <w:rsid w:val="470EC4CD"/>
    <w:rsid w:val="475300CF"/>
    <w:rsid w:val="487B77A2"/>
    <w:rsid w:val="4889D8D6"/>
    <w:rsid w:val="489A83B0"/>
    <w:rsid w:val="494075B7"/>
    <w:rsid w:val="49544676"/>
    <w:rsid w:val="497878B0"/>
    <w:rsid w:val="49D04119"/>
    <w:rsid w:val="4A537E42"/>
    <w:rsid w:val="4AC5048C"/>
    <w:rsid w:val="4E8AA21D"/>
    <w:rsid w:val="4F04234D"/>
    <w:rsid w:val="4F40D94F"/>
    <w:rsid w:val="4FE89AD8"/>
    <w:rsid w:val="506EE061"/>
    <w:rsid w:val="51DBA5B4"/>
    <w:rsid w:val="520ECDCC"/>
    <w:rsid w:val="521DA796"/>
    <w:rsid w:val="5285182C"/>
    <w:rsid w:val="52C60A95"/>
    <w:rsid w:val="53B32B2D"/>
    <w:rsid w:val="53D1FDD8"/>
    <w:rsid w:val="541FA993"/>
    <w:rsid w:val="54D80A4A"/>
    <w:rsid w:val="552964A1"/>
    <w:rsid w:val="5579CB92"/>
    <w:rsid w:val="558A3783"/>
    <w:rsid w:val="55B919F0"/>
    <w:rsid w:val="56D5DD25"/>
    <w:rsid w:val="57FC671F"/>
    <w:rsid w:val="584041A9"/>
    <w:rsid w:val="58C6D7D3"/>
    <w:rsid w:val="5A07FAD9"/>
    <w:rsid w:val="5A1240CB"/>
    <w:rsid w:val="5AF4EF65"/>
    <w:rsid w:val="5B59B555"/>
    <w:rsid w:val="5B653FB0"/>
    <w:rsid w:val="5C1FE6A4"/>
    <w:rsid w:val="5CED44B9"/>
    <w:rsid w:val="5D583D18"/>
    <w:rsid w:val="5D9D990C"/>
    <w:rsid w:val="5DA2620C"/>
    <w:rsid w:val="5DC79A20"/>
    <w:rsid w:val="5E4EF82A"/>
    <w:rsid w:val="5EB770AF"/>
    <w:rsid w:val="5EBFBA6A"/>
    <w:rsid w:val="5F7CB5DB"/>
    <w:rsid w:val="5F7FD6FB"/>
    <w:rsid w:val="5FA51389"/>
    <w:rsid w:val="5FCE5C77"/>
    <w:rsid w:val="6177811B"/>
    <w:rsid w:val="61A9CC9D"/>
    <w:rsid w:val="6212FF16"/>
    <w:rsid w:val="623BAF1E"/>
    <w:rsid w:val="62C5F75C"/>
    <w:rsid w:val="63503111"/>
    <w:rsid w:val="63CADBA6"/>
    <w:rsid w:val="63CF1F6D"/>
    <w:rsid w:val="650403E6"/>
    <w:rsid w:val="653FE230"/>
    <w:rsid w:val="65E74DF3"/>
    <w:rsid w:val="682CCB1D"/>
    <w:rsid w:val="6834DCE1"/>
    <w:rsid w:val="690FC8DD"/>
    <w:rsid w:val="69281633"/>
    <w:rsid w:val="696CF330"/>
    <w:rsid w:val="69C677D0"/>
    <w:rsid w:val="69FE8E02"/>
    <w:rsid w:val="6A05CDBB"/>
    <w:rsid w:val="6A47DBFE"/>
    <w:rsid w:val="6A849FA2"/>
    <w:rsid w:val="6AB34FE3"/>
    <w:rsid w:val="6ACEAA9C"/>
    <w:rsid w:val="6B19869E"/>
    <w:rsid w:val="6B401619"/>
    <w:rsid w:val="6B55313D"/>
    <w:rsid w:val="6B628A6C"/>
    <w:rsid w:val="6B8EBD30"/>
    <w:rsid w:val="6C402B60"/>
    <w:rsid w:val="6C45F958"/>
    <w:rsid w:val="6CFFC923"/>
    <w:rsid w:val="6D9E9ACC"/>
    <w:rsid w:val="6E19AAAC"/>
    <w:rsid w:val="6E2BA286"/>
    <w:rsid w:val="6E6E0190"/>
    <w:rsid w:val="6F093617"/>
    <w:rsid w:val="6F89952F"/>
    <w:rsid w:val="6FDC6B7E"/>
    <w:rsid w:val="6FDDEF55"/>
    <w:rsid w:val="7016EBA8"/>
    <w:rsid w:val="701FFBE5"/>
    <w:rsid w:val="70D91166"/>
    <w:rsid w:val="71275B44"/>
    <w:rsid w:val="71E92697"/>
    <w:rsid w:val="726401F0"/>
    <w:rsid w:val="73183011"/>
    <w:rsid w:val="735462F6"/>
    <w:rsid w:val="73DBE23A"/>
    <w:rsid w:val="7530150F"/>
    <w:rsid w:val="7542170D"/>
    <w:rsid w:val="7546F022"/>
    <w:rsid w:val="75536671"/>
    <w:rsid w:val="7647AA5B"/>
    <w:rsid w:val="7665A76A"/>
    <w:rsid w:val="77566FF6"/>
    <w:rsid w:val="779E122F"/>
    <w:rsid w:val="796C214F"/>
    <w:rsid w:val="7A125F96"/>
    <w:rsid w:val="7A20C6E5"/>
    <w:rsid w:val="7B50F0FC"/>
    <w:rsid w:val="7B73AA1C"/>
    <w:rsid w:val="7C2D2973"/>
    <w:rsid w:val="7C6C15EE"/>
    <w:rsid w:val="7CBD2654"/>
    <w:rsid w:val="7D18B054"/>
    <w:rsid w:val="7D509A92"/>
    <w:rsid w:val="7DDEFA8C"/>
    <w:rsid w:val="7E3380C8"/>
    <w:rsid w:val="7E5AA34F"/>
    <w:rsid w:val="7F1C7358"/>
    <w:rsid w:val="7F3D4F22"/>
    <w:rsid w:val="7FD8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A6F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E9"/>
    <w:rPr>
      <w:lang w:val="en-AU"/>
    </w:rPr>
  </w:style>
  <w:style w:type="paragraph" w:styleId="Heading1">
    <w:name w:val="heading 1"/>
    <w:basedOn w:val="NCPMainHeading"/>
    <w:next w:val="Normal"/>
    <w:link w:val="Heading1Char"/>
    <w:uiPriority w:val="9"/>
    <w:qFormat/>
    <w:rsid w:val="00087A51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412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AE9"/>
  </w:style>
  <w:style w:type="paragraph" w:styleId="Footer">
    <w:name w:val="footer"/>
    <w:basedOn w:val="Normal"/>
    <w:link w:val="FooterChar"/>
    <w:uiPriority w:val="99"/>
    <w:unhideWhenUsed/>
    <w:rsid w:val="00412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AE9"/>
  </w:style>
  <w:style w:type="table" w:customStyle="1" w:styleId="PlainTable11">
    <w:name w:val="Plain Table 11"/>
    <w:basedOn w:val="TableNormal"/>
    <w:next w:val="PlainTable1"/>
    <w:uiPriority w:val="41"/>
    <w:rsid w:val="00EB103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F552DD"/>
  </w:style>
  <w:style w:type="character" w:customStyle="1" w:styleId="eop">
    <w:name w:val="eop"/>
    <w:basedOn w:val="DefaultParagraphFont"/>
    <w:rsid w:val="003D3C34"/>
  </w:style>
  <w:style w:type="paragraph" w:customStyle="1" w:styleId="paragraph">
    <w:name w:val="paragraph"/>
    <w:basedOn w:val="Normal"/>
    <w:rsid w:val="00D5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66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6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6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6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62D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9C5C8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CPMainHeading">
    <w:name w:val="NCP Main Heading"/>
    <w:basedOn w:val="Normal"/>
    <w:link w:val="NCPMainHeadingChar"/>
    <w:qFormat/>
    <w:rsid w:val="0050654F"/>
    <w:rPr>
      <w:rFonts w:ascii="Arial" w:eastAsia="Arial" w:hAnsi="Arial" w:cs="Arial"/>
      <w:b/>
      <w:bCs/>
      <w:color w:val="002E66"/>
      <w:sz w:val="36"/>
      <w:szCs w:val="36"/>
    </w:rPr>
  </w:style>
  <w:style w:type="character" w:customStyle="1" w:styleId="NCPMainHeadingChar">
    <w:name w:val="NCP Main Heading Char"/>
    <w:basedOn w:val="DefaultParagraphFont"/>
    <w:link w:val="NCPMainHeading"/>
    <w:rsid w:val="0050654F"/>
    <w:rPr>
      <w:rFonts w:ascii="Arial" w:eastAsia="Arial" w:hAnsi="Arial" w:cs="Arial"/>
      <w:b/>
      <w:bCs/>
      <w:color w:val="002E66"/>
      <w:sz w:val="36"/>
      <w:szCs w:val="36"/>
    </w:rPr>
  </w:style>
  <w:style w:type="paragraph" w:customStyle="1" w:styleId="NCPSubheading">
    <w:name w:val="NCP Subheading"/>
    <w:basedOn w:val="Normal"/>
    <w:link w:val="NCPSubheadingChar"/>
    <w:qFormat/>
    <w:rsid w:val="0050654F"/>
    <w:rPr>
      <w:rFonts w:ascii="Arial" w:eastAsia="Arial" w:hAnsi="Arial" w:cs="Arial"/>
      <w:b/>
      <w:bCs/>
      <w:color w:val="002E66"/>
      <w:sz w:val="22"/>
      <w:szCs w:val="22"/>
    </w:rPr>
  </w:style>
  <w:style w:type="character" w:customStyle="1" w:styleId="NCPSubheadingChar">
    <w:name w:val="NCP Subheading Char"/>
    <w:basedOn w:val="DefaultParagraphFont"/>
    <w:link w:val="NCPSubheading"/>
    <w:rsid w:val="0050654F"/>
    <w:rPr>
      <w:rFonts w:ascii="Arial" w:eastAsia="Arial" w:hAnsi="Arial" w:cs="Arial"/>
      <w:b/>
      <w:bCs/>
      <w:color w:val="002E66"/>
      <w:sz w:val="22"/>
      <w:szCs w:val="22"/>
    </w:rPr>
  </w:style>
  <w:style w:type="paragraph" w:customStyle="1" w:styleId="NCPHeading2">
    <w:name w:val="NCP Heading 2"/>
    <w:basedOn w:val="Normal"/>
    <w:link w:val="NCPHeading2Char"/>
    <w:qFormat/>
    <w:rsid w:val="00D526EB"/>
    <w:pPr>
      <w:spacing w:before="480" w:line="278" w:lineRule="auto"/>
    </w:pPr>
    <w:rPr>
      <w:rFonts w:ascii="Arial" w:eastAsia="Arial" w:hAnsi="Arial" w:cs="Arial"/>
      <w:b/>
      <w:bCs/>
      <w:color w:val="002E66"/>
      <w:sz w:val="32"/>
      <w:szCs w:val="32"/>
    </w:rPr>
  </w:style>
  <w:style w:type="character" w:customStyle="1" w:styleId="NCPHeading2Char">
    <w:name w:val="NCP Heading 2 Char"/>
    <w:basedOn w:val="DefaultParagraphFont"/>
    <w:link w:val="NCPHeading2"/>
    <w:rsid w:val="00D526EB"/>
    <w:rPr>
      <w:rFonts w:ascii="Arial" w:eastAsia="Arial" w:hAnsi="Arial" w:cs="Arial"/>
      <w:b/>
      <w:bCs/>
      <w:color w:val="002E66"/>
      <w:sz w:val="32"/>
      <w:szCs w:val="32"/>
      <w:lang w:val="en-AU"/>
    </w:rPr>
  </w:style>
  <w:style w:type="paragraph" w:customStyle="1" w:styleId="NCPBodyBold">
    <w:name w:val="NCP Body Bold"/>
    <w:basedOn w:val="Normal"/>
    <w:link w:val="NCPBodyBoldChar"/>
    <w:qFormat/>
    <w:rsid w:val="0050654F"/>
    <w:pPr>
      <w:spacing w:after="0" w:line="240" w:lineRule="auto"/>
    </w:pPr>
    <w:rPr>
      <w:rFonts w:ascii="Arial" w:hAnsi="Arial" w:cs="Arial"/>
      <w:b/>
      <w:bCs/>
      <w:color w:val="002E66"/>
      <w:sz w:val="22"/>
      <w:szCs w:val="22"/>
    </w:rPr>
  </w:style>
  <w:style w:type="character" w:customStyle="1" w:styleId="NCPBodyBoldChar">
    <w:name w:val="NCP Body Bold Char"/>
    <w:basedOn w:val="DefaultParagraphFont"/>
    <w:link w:val="NCPBodyBold"/>
    <w:rsid w:val="0050654F"/>
    <w:rPr>
      <w:rFonts w:ascii="Arial" w:hAnsi="Arial" w:cs="Arial"/>
      <w:b/>
      <w:bCs/>
      <w:color w:val="002E66"/>
      <w:sz w:val="22"/>
      <w:szCs w:val="22"/>
    </w:rPr>
  </w:style>
  <w:style w:type="paragraph" w:customStyle="1" w:styleId="NCPBody">
    <w:name w:val="NCP Body"/>
    <w:basedOn w:val="Normal"/>
    <w:link w:val="NCPBodyChar"/>
    <w:qFormat/>
    <w:rsid w:val="0050654F"/>
    <w:pPr>
      <w:spacing w:after="0" w:line="240" w:lineRule="auto"/>
    </w:pPr>
    <w:rPr>
      <w:rFonts w:ascii="Arial" w:hAnsi="Arial" w:cs="Arial"/>
      <w:color w:val="002E66"/>
      <w:sz w:val="22"/>
      <w:szCs w:val="22"/>
    </w:rPr>
  </w:style>
  <w:style w:type="character" w:customStyle="1" w:styleId="NCPBodyChar">
    <w:name w:val="NCP Body Char"/>
    <w:basedOn w:val="DefaultParagraphFont"/>
    <w:link w:val="NCPBody"/>
    <w:rsid w:val="0050654F"/>
    <w:rPr>
      <w:rFonts w:ascii="Arial" w:hAnsi="Arial" w:cs="Arial"/>
      <w:color w:val="002E66"/>
      <w:sz w:val="22"/>
      <w:szCs w:val="22"/>
    </w:rPr>
  </w:style>
  <w:style w:type="paragraph" w:styleId="Revision">
    <w:name w:val="Revision"/>
    <w:hidden/>
    <w:uiPriority w:val="99"/>
    <w:semiHidden/>
    <w:rsid w:val="00590C8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87A51"/>
    <w:rPr>
      <w:rFonts w:ascii="Arial" w:eastAsia="Arial" w:hAnsi="Arial" w:cs="Arial"/>
      <w:b/>
      <w:bCs/>
      <w:color w:val="002E66"/>
      <w:sz w:val="36"/>
      <w:szCs w:val="36"/>
      <w:lang w:val="en-AU"/>
    </w:rPr>
  </w:style>
  <w:style w:type="character" w:styleId="Hyperlink">
    <w:name w:val="Hyperlink"/>
    <w:basedOn w:val="DefaultParagraphFont"/>
    <w:uiPriority w:val="99"/>
    <w:unhideWhenUsed/>
    <w:rsid w:val="00C71099"/>
    <w:rPr>
      <w:color w:val="467886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87A51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0490B"/>
    <w:pPr>
      <w:spacing w:after="100"/>
    </w:pPr>
  </w:style>
  <w:style w:type="paragraph" w:styleId="Title">
    <w:name w:val="Title"/>
    <w:basedOn w:val="Normal"/>
    <w:next w:val="Normal"/>
    <w:link w:val="TitleChar"/>
    <w:uiPriority w:val="10"/>
    <w:qFormat/>
    <w:rsid w:val="005049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0B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02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mailto:ncp.secretariat@dfat.gov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0a6645-df8a-461f-957a-aeb16698bd53}" enabled="1" method="Privileged" siteId="{9b7f23b3-0e83-47a5-8a40-ffa8a6fea5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75</Pages>
  <Words>12340</Words>
  <Characters>70340</Characters>
  <Application>Microsoft Office Word</Application>
  <DocSecurity>0</DocSecurity>
  <Lines>586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Colombo Plan Scholarships Program -Current and completed scholars: 2014 to 2026</dc:title>
  <dc:subject/>
  <dc:creator/>
  <cp:keywords/>
  <dc:description/>
  <cp:lastModifiedBy/>
  <cp:revision>1</cp:revision>
  <dcterms:created xsi:type="dcterms:W3CDTF">2026-05-15T02:14:00Z</dcterms:created>
  <dcterms:modified xsi:type="dcterms:W3CDTF">2026-05-15T02:15:00Z</dcterms:modified>
  <cp:category/>
</cp:coreProperties>
</file>