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9F73" w14:textId="58F1D54E" w:rsidR="005F6DB0" w:rsidRDefault="005F6DB0" w:rsidP="005F6DB0">
      <w:pPr>
        <w:pStyle w:val="Title"/>
      </w:pPr>
      <w:r w:rsidRPr="00A83C43">
        <w:t>NEW COLOMBO PLAN 202</w:t>
      </w:r>
      <w:r>
        <w:t>3</w:t>
      </w:r>
      <w:r w:rsidRPr="00A83C43">
        <w:t xml:space="preserve"> SCHOLARSHIPS</w:t>
      </w:r>
    </w:p>
    <w:p w14:paraId="72F4D59E" w14:textId="77777777" w:rsidR="005F6DB0" w:rsidRPr="00E95510" w:rsidRDefault="005F6DB0" w:rsidP="005F6DB0">
      <w:pPr>
        <w:pStyle w:val="Title"/>
      </w:pPr>
    </w:p>
    <w:p w14:paraId="35B3FC3F" w14:textId="77777777" w:rsidR="005F6DB0" w:rsidRPr="00971F09" w:rsidRDefault="005F6DB0" w:rsidP="005F6DB0">
      <w:pPr>
        <w:pStyle w:val="Title"/>
      </w:pPr>
      <w:r w:rsidRPr="00971F09">
        <w:t>AWARDS CEREMONY</w:t>
      </w:r>
    </w:p>
    <w:p w14:paraId="54E0BB73" w14:textId="39B2ECF4" w:rsidR="005F6DB0" w:rsidRPr="00971F09" w:rsidRDefault="005F6DB0" w:rsidP="005F6DB0">
      <w:pPr>
        <w:pStyle w:val="Title"/>
      </w:pPr>
      <w:r>
        <w:t>6</w:t>
      </w:r>
      <w:r w:rsidRPr="00971F09">
        <w:t xml:space="preserve"> </w:t>
      </w:r>
      <w:r>
        <w:t>Dec</w:t>
      </w:r>
      <w:r w:rsidRPr="00971F09">
        <w:t>ember 202</w:t>
      </w:r>
      <w:r>
        <w:t>2</w:t>
      </w:r>
    </w:p>
    <w:p w14:paraId="4C841E51" w14:textId="77777777" w:rsidR="005F6DB0" w:rsidRPr="005F6DB0" w:rsidRDefault="005F6DB0" w:rsidP="005F6DB0">
      <w:pPr>
        <w:pStyle w:val="Heading1"/>
      </w:pPr>
      <w:r w:rsidRPr="005F6DB0">
        <w:t>BHUTAN</w:t>
      </w:r>
    </w:p>
    <w:p w14:paraId="255DCA5F" w14:textId="77777777" w:rsidR="00885C14" w:rsidRPr="00885C14" w:rsidRDefault="00885C14" w:rsidP="00885C14">
      <w:pPr>
        <w:rPr>
          <w:rStyle w:val="Strong"/>
        </w:rPr>
      </w:pPr>
      <w:r w:rsidRPr="00885C14">
        <w:rPr>
          <w:rStyle w:val="Strong"/>
        </w:rPr>
        <w:t xml:space="preserve">Maria Joseph (Fellow) </w:t>
      </w:r>
    </w:p>
    <w:p w14:paraId="291EB36D" w14:textId="7E0B3161" w:rsidR="005F6DB0" w:rsidRDefault="005F6DB0" w:rsidP="00885C14">
      <w:r w:rsidRPr="00A83C43">
        <w:t>HOME INSTITUTION</w:t>
      </w:r>
      <w:r>
        <w:br/>
      </w:r>
      <w:r w:rsidR="00885C14">
        <w:t>Deakin University</w:t>
      </w:r>
      <w:r w:rsidR="00885C14">
        <w:br/>
        <w:t>Bachelor of Arts/Bachelor of Laws</w:t>
      </w:r>
    </w:p>
    <w:p w14:paraId="19D6383D" w14:textId="68E19691" w:rsidR="005F6DB0" w:rsidRDefault="005F6DB0" w:rsidP="00885C14">
      <w:r w:rsidRPr="00A83C43">
        <w:t>STUDY PROGRAM</w:t>
      </w:r>
      <w:r>
        <w:br/>
      </w:r>
      <w:r w:rsidR="00340988" w:rsidRPr="00340988">
        <w:t xml:space="preserve">Political Science and Policy </w:t>
      </w:r>
      <w:proofErr w:type="gramStart"/>
      <w:r w:rsidR="00340988" w:rsidRPr="00340988">
        <w:t>Studies  –</w:t>
      </w:r>
      <w:proofErr w:type="gramEnd"/>
      <w:r w:rsidR="00340988" w:rsidRPr="00340988">
        <w:t xml:space="preserve"> Royal Thimphu University</w:t>
      </w:r>
    </w:p>
    <w:p w14:paraId="4A383541" w14:textId="579EA467" w:rsidR="005F6DB0" w:rsidRDefault="005F6DB0" w:rsidP="005F6DB0">
      <w:r w:rsidRPr="00E95510">
        <w:t>INTERNSHIP</w:t>
      </w:r>
      <w:r>
        <w:br/>
      </w:r>
      <w:r w:rsidR="00885C14">
        <w:t>Maria plans to undertake an internship at the Bhutan Foundation.</w:t>
      </w:r>
    </w:p>
    <w:p w14:paraId="3905107E" w14:textId="77777777" w:rsidR="00885C14" w:rsidRDefault="00885C14" w:rsidP="00885C14">
      <w:pPr>
        <w:pStyle w:val="Heading1"/>
      </w:pPr>
      <w:r>
        <w:t>BRUNEI DARUSSALAM</w:t>
      </w:r>
    </w:p>
    <w:p w14:paraId="1DC3B15F" w14:textId="77777777" w:rsidR="00885C14" w:rsidRPr="00885C14" w:rsidRDefault="00885C14" w:rsidP="00885C14">
      <w:pPr>
        <w:rPr>
          <w:rStyle w:val="Strong"/>
        </w:rPr>
      </w:pPr>
      <w:r w:rsidRPr="00885C14">
        <w:rPr>
          <w:rStyle w:val="Strong"/>
        </w:rPr>
        <w:t xml:space="preserve">Kara </w:t>
      </w:r>
      <w:proofErr w:type="spellStart"/>
      <w:r w:rsidRPr="00885C14">
        <w:rPr>
          <w:rStyle w:val="Strong"/>
        </w:rPr>
        <w:t>Sewart</w:t>
      </w:r>
      <w:proofErr w:type="spellEnd"/>
      <w:r w:rsidRPr="00885C14">
        <w:rPr>
          <w:rStyle w:val="Strong"/>
        </w:rPr>
        <w:t xml:space="preserve"> (Fellow)</w:t>
      </w:r>
    </w:p>
    <w:p w14:paraId="64EB7DB8" w14:textId="3EC986B9" w:rsidR="00885C14" w:rsidRDefault="00885C14" w:rsidP="00885C14">
      <w:r w:rsidRPr="00A83C43">
        <w:t>HOME INSTITUTION</w:t>
      </w:r>
      <w:r>
        <w:br/>
        <w:t xml:space="preserve">Federation University Australia </w:t>
      </w:r>
      <w:r>
        <w:br/>
        <w:t>Bachelor of Environmental and Conservation Science</w:t>
      </w:r>
    </w:p>
    <w:p w14:paraId="31BD660C" w14:textId="6F079A77" w:rsidR="00885C14" w:rsidRDefault="00885C14" w:rsidP="00885C14">
      <w:r w:rsidRPr="00A83C43">
        <w:t>STUDY PROGRAM</w:t>
      </w:r>
      <w:r>
        <w:br/>
        <w:t xml:space="preserve">Earth Sciences – </w:t>
      </w:r>
      <w:proofErr w:type="spellStart"/>
      <w:r>
        <w:t>Universiti</w:t>
      </w:r>
      <w:proofErr w:type="spellEnd"/>
      <w:r>
        <w:t xml:space="preserve"> Brunei Darussalam</w:t>
      </w:r>
    </w:p>
    <w:p w14:paraId="263FEC87" w14:textId="0B1531DC" w:rsidR="00885C14" w:rsidRDefault="00885C14" w:rsidP="00885C14">
      <w:r w:rsidRPr="00E95510">
        <w:t>INTERNSHIP</w:t>
      </w:r>
      <w:r>
        <w:br/>
        <w:t>Kara is considering internship options.</w:t>
      </w:r>
    </w:p>
    <w:p w14:paraId="58AF96D5" w14:textId="7D61C5DD" w:rsidR="00885C14" w:rsidRDefault="00885C14" w:rsidP="00885C14"/>
    <w:p w14:paraId="3C4BF9BD" w14:textId="77777777" w:rsidR="00885C14" w:rsidRPr="00885C14" w:rsidRDefault="00885C14" w:rsidP="00885C14">
      <w:pPr>
        <w:rPr>
          <w:rStyle w:val="Strong"/>
        </w:rPr>
      </w:pPr>
      <w:r w:rsidRPr="00885C14">
        <w:rPr>
          <w:rStyle w:val="Strong"/>
        </w:rPr>
        <w:t>Ryley Walley</w:t>
      </w:r>
    </w:p>
    <w:p w14:paraId="6C1B1B7F" w14:textId="6677556D" w:rsidR="00885C14" w:rsidRDefault="00885C14" w:rsidP="00885C14">
      <w:r w:rsidRPr="00A83C43">
        <w:t>HOME INSTITUTION</w:t>
      </w:r>
      <w:r>
        <w:br/>
        <w:t>Deakin University</w:t>
      </w:r>
      <w:r>
        <w:br/>
        <w:t>Bachelor of Business/Bachelor of Arts</w:t>
      </w:r>
    </w:p>
    <w:p w14:paraId="683017FD" w14:textId="733229B7" w:rsidR="00885C14" w:rsidRPr="00885C14" w:rsidRDefault="00885C14" w:rsidP="00885C14">
      <w:r w:rsidRPr="00A83C43">
        <w:t>STUDY PROGRAM</w:t>
      </w:r>
      <w:r>
        <w:br/>
        <w:t xml:space="preserve">Human Society – </w:t>
      </w:r>
      <w:proofErr w:type="spellStart"/>
      <w:r>
        <w:t>Universiti</w:t>
      </w:r>
      <w:proofErr w:type="spellEnd"/>
      <w:r>
        <w:t xml:space="preserve"> Brunei Darussalam</w:t>
      </w:r>
    </w:p>
    <w:p w14:paraId="68AB659D" w14:textId="107853C3" w:rsidR="00885C14" w:rsidRDefault="00885C14" w:rsidP="00885C14">
      <w:r w:rsidRPr="00E95510">
        <w:t>INTERNSHIP</w:t>
      </w:r>
      <w:r>
        <w:br/>
        <w:t>Ryley plans to undertake an internship at the Brunei Shell Petroleum, Energy Transitions Department.</w:t>
      </w:r>
    </w:p>
    <w:p w14:paraId="3939F46A" w14:textId="7F6261EB" w:rsidR="00885C14" w:rsidRDefault="000B64F0" w:rsidP="000B64F0">
      <w:pPr>
        <w:spacing w:after="0"/>
      </w:pPr>
      <w:r>
        <w:br w:type="page"/>
      </w:r>
    </w:p>
    <w:p w14:paraId="26619789" w14:textId="77777777" w:rsidR="000B64F0" w:rsidRDefault="000B64F0" w:rsidP="000B64F0">
      <w:pPr>
        <w:pStyle w:val="Heading1"/>
      </w:pPr>
      <w:r>
        <w:lastRenderedPageBreak/>
        <w:t>CAMBODIA</w:t>
      </w:r>
    </w:p>
    <w:p w14:paraId="5CCA6D23" w14:textId="2212388A" w:rsidR="000B64F0" w:rsidRPr="000B64F0" w:rsidRDefault="000B64F0" w:rsidP="000B64F0">
      <w:pPr>
        <w:rPr>
          <w:rStyle w:val="Strong"/>
        </w:rPr>
      </w:pPr>
      <w:r w:rsidRPr="000B64F0">
        <w:rPr>
          <w:rStyle w:val="Strong"/>
        </w:rPr>
        <w:t>Mary Higgins (Fellow)</w:t>
      </w:r>
    </w:p>
    <w:p w14:paraId="2794ABC1" w14:textId="6579E5A7" w:rsidR="000B64F0" w:rsidRDefault="000B64F0" w:rsidP="000B64F0">
      <w:r w:rsidRPr="00A83C43">
        <w:t>HOME INSTITUTION</w:t>
      </w:r>
      <w:r>
        <w:br/>
        <w:t>Griffith University</w:t>
      </w:r>
      <w:r>
        <w:br/>
        <w:t>Bachelor of Business (Management)/Bachelor of Psychological Science</w:t>
      </w:r>
    </w:p>
    <w:p w14:paraId="1D74EEA9" w14:textId="34C94E08" w:rsidR="000B64F0" w:rsidRDefault="000B64F0" w:rsidP="000B64F0">
      <w:r w:rsidRPr="00A83C43">
        <w:t>STUDY PROGRAM</w:t>
      </w:r>
      <w:r>
        <w:br/>
        <w:t>Behavioural Science – Royal University of Phnom Penh</w:t>
      </w:r>
    </w:p>
    <w:p w14:paraId="6F52F2C1" w14:textId="29C36332" w:rsidR="000B64F0" w:rsidRDefault="000B64F0" w:rsidP="000B64F0">
      <w:r w:rsidRPr="00E95510">
        <w:t>INTERNSHIP</w:t>
      </w:r>
      <w:r>
        <w:br/>
        <w:t xml:space="preserve">Mary plans to undertake an internship at </w:t>
      </w:r>
      <w:proofErr w:type="spellStart"/>
      <w:r>
        <w:t>HopeBox</w:t>
      </w:r>
      <w:proofErr w:type="spellEnd"/>
      <w:r>
        <w:t>, Vietnam.</w:t>
      </w:r>
    </w:p>
    <w:p w14:paraId="153F5CB7" w14:textId="5C37B845" w:rsidR="000B64F0" w:rsidRDefault="000B64F0" w:rsidP="000B64F0"/>
    <w:p w14:paraId="5D4B932E" w14:textId="77777777" w:rsidR="000B64F0" w:rsidRPr="00232BD1" w:rsidRDefault="000B64F0" w:rsidP="00232BD1">
      <w:pPr>
        <w:rPr>
          <w:rStyle w:val="Strong"/>
        </w:rPr>
      </w:pPr>
      <w:r w:rsidRPr="00232BD1">
        <w:rPr>
          <w:rStyle w:val="Strong"/>
        </w:rPr>
        <w:t>Joseph Llewellyn Mayer</w:t>
      </w:r>
    </w:p>
    <w:p w14:paraId="1FA5C64A" w14:textId="34FE0877" w:rsidR="000B64F0" w:rsidRDefault="000B64F0" w:rsidP="000B64F0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8E39477" w14:textId="6064ED1E" w:rsidR="002B2AF8" w:rsidRDefault="000B64F0" w:rsidP="000B64F0">
      <w:r>
        <w:t>Macquarie University</w:t>
      </w:r>
      <w:r>
        <w:br/>
        <w:t>Bachelor of Laws/Bachelor of Security Studies</w:t>
      </w:r>
    </w:p>
    <w:p w14:paraId="324BD7B4" w14:textId="10977AE6" w:rsidR="000B64F0" w:rsidRDefault="000B64F0" w:rsidP="000B64F0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A6110A1" w14:textId="76ADC3D8" w:rsidR="000B64F0" w:rsidRDefault="000B64F0" w:rsidP="000B64F0">
      <w:r>
        <w:t>International Humanitarian Law, Anti-Human Trafficking – Royal University of Law and Economics</w:t>
      </w:r>
    </w:p>
    <w:p w14:paraId="436DD8F1" w14:textId="033F2EEE" w:rsidR="000B64F0" w:rsidRDefault="000B64F0" w:rsidP="000B64F0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8565408" w14:textId="4CADD269" w:rsidR="000B64F0" w:rsidRDefault="000B64F0" w:rsidP="000B64F0">
      <w:r>
        <w:t>Joseph plans to undertake an internship at the United Nations Office on Drugs and Crime; Interpol National Central Bureau Cambodia; and the Australian Embassy.</w:t>
      </w:r>
    </w:p>
    <w:p w14:paraId="50626FF3" w14:textId="7C15D9CF" w:rsidR="000B64F0" w:rsidRPr="004C4FF2" w:rsidRDefault="000B64F0" w:rsidP="004C4FF2">
      <w:pPr>
        <w:pStyle w:val="Heading1"/>
      </w:pPr>
      <w:r>
        <w:t>CHINA</w:t>
      </w:r>
    </w:p>
    <w:p w14:paraId="13CDAD90" w14:textId="77777777" w:rsidR="00232BD1" w:rsidRPr="00232BD1" w:rsidRDefault="00232BD1" w:rsidP="00232BD1">
      <w:pPr>
        <w:rPr>
          <w:rStyle w:val="Strong"/>
        </w:rPr>
      </w:pPr>
      <w:r w:rsidRPr="00232BD1">
        <w:rPr>
          <w:rStyle w:val="Strong"/>
        </w:rPr>
        <w:t xml:space="preserve">Nathan </w:t>
      </w:r>
      <w:proofErr w:type="spellStart"/>
      <w:r w:rsidRPr="00232BD1">
        <w:rPr>
          <w:rStyle w:val="Strong"/>
        </w:rPr>
        <w:t>Scotter</w:t>
      </w:r>
      <w:proofErr w:type="spellEnd"/>
      <w:r w:rsidRPr="00232BD1">
        <w:rPr>
          <w:rStyle w:val="Strong"/>
        </w:rPr>
        <w:t xml:space="preserve"> (Fellow)</w:t>
      </w:r>
    </w:p>
    <w:p w14:paraId="633D73B2" w14:textId="77777777" w:rsidR="000B64F0" w:rsidRDefault="000B64F0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BF430BC" w14:textId="5EABC4B4" w:rsidR="00232BD1" w:rsidRPr="00232BD1" w:rsidRDefault="00232BD1" w:rsidP="00232BD1">
      <w:pPr>
        <w:rPr>
          <w:rFonts w:ascii="Myriad Pro Light" w:hAnsi="Myriad Pro Light" w:cs="Myriad Pro Light"/>
        </w:rPr>
      </w:pPr>
      <w:r>
        <w:t xml:space="preserve">Australian National University </w:t>
      </w:r>
      <w:r>
        <w:rPr>
          <w:rFonts w:ascii="Myriad Pro Light" w:hAnsi="Myriad Pro Light" w:cs="Myriad Pro Light"/>
        </w:rPr>
        <w:br/>
      </w:r>
      <w:r>
        <w:t>Bachelor of International Security Studies / Bachelor of Arts</w:t>
      </w:r>
    </w:p>
    <w:p w14:paraId="71A204B0" w14:textId="087642FA" w:rsidR="000B64F0" w:rsidRDefault="000B64F0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C6D52BE" w14:textId="42B53100" w:rsidR="00232BD1" w:rsidRDefault="00232BD1" w:rsidP="00232BD1">
      <w:r>
        <w:t>Political Science and Mandarin – Peking University</w:t>
      </w:r>
    </w:p>
    <w:p w14:paraId="226D1361" w14:textId="77777777" w:rsidR="000B64F0" w:rsidRDefault="000B64F0" w:rsidP="00232BD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E38567D" w14:textId="74EFF8B9" w:rsidR="00232BD1" w:rsidRDefault="00232BD1" w:rsidP="00232BD1">
      <w:r>
        <w:t xml:space="preserve">Nathan plans to undertake an internship at </w:t>
      </w:r>
      <w:proofErr w:type="spellStart"/>
      <w:r>
        <w:t>AustCham</w:t>
      </w:r>
      <w:proofErr w:type="spellEnd"/>
      <w:r>
        <w:t xml:space="preserve"> (translation and interpreting services).</w:t>
      </w:r>
    </w:p>
    <w:p w14:paraId="3525B4A3" w14:textId="77777777" w:rsidR="004C4FF2" w:rsidRPr="004C4FF2" w:rsidRDefault="004C4FF2" w:rsidP="00232BD1">
      <w:pPr>
        <w:rPr>
          <w:rStyle w:val="Strong"/>
          <w:b w:val="0"/>
          <w:bCs w:val="0"/>
        </w:rPr>
      </w:pPr>
    </w:p>
    <w:p w14:paraId="76CDB1B7" w14:textId="2D3C84AD" w:rsidR="00232BD1" w:rsidRPr="00232BD1" w:rsidRDefault="00232BD1" w:rsidP="00232BD1">
      <w:pPr>
        <w:rPr>
          <w:rStyle w:val="Strong"/>
        </w:rPr>
      </w:pPr>
      <w:r w:rsidRPr="00232BD1">
        <w:rPr>
          <w:rStyle w:val="Strong"/>
        </w:rPr>
        <w:t>Henry Devitt</w:t>
      </w:r>
    </w:p>
    <w:p w14:paraId="23213694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C63323E" w14:textId="455560C1" w:rsidR="00232BD1" w:rsidRDefault="00232BD1" w:rsidP="00232BD1">
      <w:r>
        <w:t>Australian National University</w:t>
      </w:r>
      <w:r>
        <w:br/>
        <w:t>Bachelor of Asian Studies/Bachelor of Arts</w:t>
      </w:r>
    </w:p>
    <w:p w14:paraId="0B66592D" w14:textId="48EFA394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A97DB2B" w14:textId="7D0119BC" w:rsidR="00232BD1" w:rsidRDefault="00232BD1" w:rsidP="00232BD1">
      <w:r>
        <w:t>Political Science and Policy Studies – Peking University</w:t>
      </w:r>
    </w:p>
    <w:p w14:paraId="4069436D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5A79F17" w14:textId="3192A163" w:rsidR="00232BD1" w:rsidRDefault="00232BD1" w:rsidP="00232BD1">
      <w:r>
        <w:t>Henry plans to undertake an internship at the Australian Embassy in China.</w:t>
      </w:r>
    </w:p>
    <w:p w14:paraId="0EA496A2" w14:textId="61461DBE" w:rsidR="00232BD1" w:rsidRDefault="00232BD1">
      <w:pPr>
        <w:spacing w:after="0"/>
      </w:pPr>
      <w:r>
        <w:br w:type="page"/>
      </w:r>
    </w:p>
    <w:p w14:paraId="553CF6C8" w14:textId="7590C42A" w:rsidR="00232BD1" w:rsidRPr="00232BD1" w:rsidRDefault="00232BD1" w:rsidP="00232BD1">
      <w:pPr>
        <w:rPr>
          <w:rStyle w:val="Strong"/>
        </w:rPr>
      </w:pPr>
      <w:r w:rsidRPr="00232BD1">
        <w:rPr>
          <w:rStyle w:val="Strong"/>
        </w:rPr>
        <w:lastRenderedPageBreak/>
        <w:t>Joshua Luke Ellis</w:t>
      </w:r>
    </w:p>
    <w:p w14:paraId="23FD5873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5E77107" w14:textId="1032728E" w:rsidR="00232BD1" w:rsidRDefault="00232BD1" w:rsidP="00232BD1">
      <w:r>
        <w:t xml:space="preserve">University of Sydney </w:t>
      </w:r>
      <w:r>
        <w:br/>
        <w:t>Bachelor of Arts/Bachelor of Laws</w:t>
      </w:r>
    </w:p>
    <w:p w14:paraId="75A6036E" w14:textId="2A42208C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B23950D" w14:textId="03C528BA" w:rsidR="00232BD1" w:rsidRDefault="00232BD1" w:rsidP="00232BD1">
      <w:r>
        <w:t>Law – Peking University</w:t>
      </w:r>
    </w:p>
    <w:p w14:paraId="7E006F32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2312E2D" w14:textId="02B9CF64" w:rsidR="00232BD1" w:rsidRDefault="00232BD1" w:rsidP="00232BD1">
      <w:r>
        <w:t>Joshua plans to undertake an internship at King &amp; Wood Mallesons or other international law firms.</w:t>
      </w:r>
    </w:p>
    <w:p w14:paraId="59EFE680" w14:textId="51AB75F8" w:rsidR="000B64F0" w:rsidRDefault="000B64F0" w:rsidP="000B64F0"/>
    <w:p w14:paraId="243FA242" w14:textId="04EEC913" w:rsidR="009950E4" w:rsidRPr="009950E4" w:rsidRDefault="009950E4" w:rsidP="009950E4">
      <w:pPr>
        <w:rPr>
          <w:rStyle w:val="Strong"/>
        </w:rPr>
      </w:pPr>
      <w:r w:rsidRPr="009950E4">
        <w:rPr>
          <w:rStyle w:val="Strong"/>
        </w:rPr>
        <w:t>George Griswold</w:t>
      </w:r>
    </w:p>
    <w:p w14:paraId="47B9DADF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CE9A4B5" w14:textId="0B8EFC97" w:rsidR="009950E4" w:rsidRP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9950E4">
        <w:t>Australian National University</w:t>
      </w:r>
      <w:r>
        <w:rPr>
          <w:rFonts w:ascii="Myriad Pro" w:hAnsi="Myriad Pro" w:cs="Myriad Pro"/>
          <w:b/>
          <w:bCs/>
          <w:sz w:val="18"/>
          <w:szCs w:val="18"/>
        </w:rPr>
        <w:br/>
      </w:r>
      <w:r w:rsidRPr="009950E4">
        <w:t>Flexible Double Degree – Arts, Social Sciences, Business, Science</w:t>
      </w:r>
    </w:p>
    <w:p w14:paraId="048B0B09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D4C67D3" w14:textId="01556649" w:rsidR="009950E4" w:rsidRDefault="009950E4" w:rsidP="009950E4">
      <w:r>
        <w:t>Language and Literature – Peking University</w:t>
      </w:r>
    </w:p>
    <w:p w14:paraId="74BAB482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86F4FCF" w14:textId="4441A6D5" w:rsidR="009950E4" w:rsidRDefault="009950E4" w:rsidP="009950E4">
      <w:r>
        <w:t>George plans to undertake an internship at the Chinese Centre for Linguistics.</w:t>
      </w:r>
    </w:p>
    <w:p w14:paraId="1466174D" w14:textId="77777777" w:rsidR="00232BD1" w:rsidRDefault="00232BD1" w:rsidP="000B64F0"/>
    <w:p w14:paraId="0FAEB8F5" w14:textId="77777777" w:rsidR="009950E4" w:rsidRPr="009950E4" w:rsidRDefault="009950E4" w:rsidP="009950E4">
      <w:pPr>
        <w:rPr>
          <w:rStyle w:val="Strong"/>
        </w:rPr>
      </w:pPr>
      <w:r w:rsidRPr="009950E4">
        <w:rPr>
          <w:rStyle w:val="Strong"/>
        </w:rPr>
        <w:t>Jacob Moore</w:t>
      </w:r>
    </w:p>
    <w:p w14:paraId="139EE0B1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1DEDE02" w14:textId="57A4901A" w:rsidR="009950E4" w:rsidRDefault="009950E4" w:rsidP="009950E4">
      <w:r>
        <w:t>University of South Australia</w:t>
      </w:r>
      <w:r>
        <w:br/>
        <w:t>Bachelor of Laws/Bachelor of Business (Marketing)</w:t>
      </w:r>
    </w:p>
    <w:p w14:paraId="1D9C7D5D" w14:textId="793B454F" w:rsidR="00232BD1" w:rsidRDefault="00232BD1" w:rsidP="009950E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7092A1B" w14:textId="35539F3C" w:rsidR="009950E4" w:rsidRDefault="009950E4" w:rsidP="009950E4">
      <w:r>
        <w:t>Mixed Field Programmes– Beijing Normal University</w:t>
      </w:r>
    </w:p>
    <w:p w14:paraId="76CC0D97" w14:textId="77777777" w:rsidR="00232BD1" w:rsidRDefault="00232BD1" w:rsidP="00232BD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640B185" w14:textId="6A45E530" w:rsidR="009950E4" w:rsidRDefault="009950E4" w:rsidP="009950E4">
      <w:r>
        <w:t>Jacob plans to undertake an internship at PwC Beijing or Deloitte Beijing.</w:t>
      </w:r>
    </w:p>
    <w:p w14:paraId="6FB9F735" w14:textId="4A13C955" w:rsidR="00232BD1" w:rsidRDefault="00232BD1" w:rsidP="000B64F0"/>
    <w:p w14:paraId="781DB91B" w14:textId="77777777" w:rsidR="009950E4" w:rsidRPr="009950E4" w:rsidRDefault="009950E4" w:rsidP="009950E4">
      <w:pPr>
        <w:rPr>
          <w:rStyle w:val="Strong"/>
        </w:rPr>
      </w:pPr>
      <w:r w:rsidRPr="009950E4">
        <w:rPr>
          <w:rStyle w:val="Strong"/>
        </w:rPr>
        <w:t>Emilee Rippon</w:t>
      </w:r>
    </w:p>
    <w:p w14:paraId="7191B08E" w14:textId="77777777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FE6137A" w14:textId="5F392A1B" w:rsidR="009950E4" w:rsidRDefault="009950E4" w:rsidP="009950E4">
      <w:r>
        <w:t>University of South Australia</w:t>
      </w:r>
      <w:r>
        <w:br/>
        <w:t>Bachelor of Commerce (Accounting)</w:t>
      </w:r>
    </w:p>
    <w:p w14:paraId="17C10F07" w14:textId="6BD184F1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A0564D0" w14:textId="77777777" w:rsidR="009950E4" w:rsidRDefault="009950E4" w:rsidP="009950E4">
      <w:r>
        <w:t>Accounting – Beijing Normal University</w:t>
      </w:r>
    </w:p>
    <w:p w14:paraId="5C9DF12C" w14:textId="77777777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B03D244" w14:textId="1283C273" w:rsidR="009950E4" w:rsidRDefault="009950E4" w:rsidP="009950E4">
      <w:r>
        <w:t>Emilee is considering internship options.</w:t>
      </w:r>
    </w:p>
    <w:p w14:paraId="56D19370" w14:textId="071EDDF0" w:rsidR="009950E4" w:rsidRDefault="009950E4" w:rsidP="004C4FF2">
      <w:pPr>
        <w:spacing w:after="0"/>
      </w:pPr>
      <w:r>
        <w:br w:type="page"/>
      </w:r>
    </w:p>
    <w:p w14:paraId="039E8C34" w14:textId="4634E2E1" w:rsidR="009950E4" w:rsidRDefault="009950E4" w:rsidP="004C4FF2">
      <w:pPr>
        <w:pStyle w:val="Heading1"/>
      </w:pPr>
      <w:r>
        <w:lastRenderedPageBreak/>
        <w:t>COOK ISLANDS</w:t>
      </w:r>
    </w:p>
    <w:p w14:paraId="45190493" w14:textId="77777777" w:rsidR="009950E4" w:rsidRPr="009950E4" w:rsidRDefault="009950E4" w:rsidP="009950E4">
      <w:pPr>
        <w:rPr>
          <w:rStyle w:val="Strong"/>
        </w:rPr>
      </w:pPr>
      <w:r w:rsidRPr="009950E4">
        <w:rPr>
          <w:rStyle w:val="Strong"/>
        </w:rPr>
        <w:t>Liam Clegg (Fellow)</w:t>
      </w:r>
    </w:p>
    <w:p w14:paraId="326EC289" w14:textId="77777777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5102F57" w14:textId="15F2DEC7" w:rsidR="009950E4" w:rsidRDefault="009950E4" w:rsidP="006E2F25">
      <w:r>
        <w:t xml:space="preserve">University of Tasmania </w:t>
      </w:r>
      <w:r w:rsidR="006E2F25">
        <w:br/>
      </w:r>
      <w:r>
        <w:t>Bachelor of Marine and Antarctic Science</w:t>
      </w:r>
    </w:p>
    <w:p w14:paraId="027C93A8" w14:textId="78C913F9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92E9366" w14:textId="13130A49" w:rsidR="009950E4" w:rsidRDefault="009950E4" w:rsidP="006E2F25">
      <w:r>
        <w:t>Biological Sciences – University of the South Pacific</w:t>
      </w:r>
    </w:p>
    <w:p w14:paraId="2F2E86C6" w14:textId="77777777" w:rsidR="009950E4" w:rsidRDefault="009950E4" w:rsidP="009950E4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FCB316E" w14:textId="2F1146E5" w:rsidR="006E2F25" w:rsidRDefault="006E2F25" w:rsidP="006E2F25">
      <w:r>
        <w:t>Liam plans to undertake an internship at the Ministry of Marine Resources.</w:t>
      </w:r>
    </w:p>
    <w:p w14:paraId="7585DACD" w14:textId="75F0AF65" w:rsidR="009950E4" w:rsidRDefault="006E2F25" w:rsidP="004C4FF2">
      <w:pPr>
        <w:pStyle w:val="Heading1"/>
      </w:pPr>
      <w:r>
        <w:t>FIJI</w:t>
      </w:r>
    </w:p>
    <w:p w14:paraId="5E7F6E70" w14:textId="44D9870C" w:rsidR="006E2F25" w:rsidRPr="006E2F25" w:rsidRDefault="006E2F25" w:rsidP="006E2F25">
      <w:pPr>
        <w:rPr>
          <w:rStyle w:val="Strong"/>
        </w:rPr>
      </w:pPr>
      <w:r w:rsidRPr="006E2F25">
        <w:rPr>
          <w:rStyle w:val="Strong"/>
        </w:rPr>
        <w:t>Rebecca Hall (Fellow)</w:t>
      </w:r>
    </w:p>
    <w:p w14:paraId="09B36BBA" w14:textId="77777777" w:rsidR="006E2F25" w:rsidRDefault="006E2F25" w:rsidP="006E2F2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E3D8024" w14:textId="0A29A3E3" w:rsidR="006E2F25" w:rsidRDefault="006E2F25" w:rsidP="006E2F25">
      <w:r>
        <w:t xml:space="preserve">Deakin University </w:t>
      </w:r>
      <w:r>
        <w:br/>
        <w:t>Bachelor of Laws/Bachelor of Commerce</w:t>
      </w:r>
    </w:p>
    <w:p w14:paraId="669052A2" w14:textId="347D1939" w:rsidR="006E2F25" w:rsidRDefault="006E2F25" w:rsidP="006E2F25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4F58D2D" w14:textId="7A80EF3D" w:rsidR="006E2F25" w:rsidRDefault="006E2F25" w:rsidP="006E2F25">
      <w:r>
        <w:t>Laws – University of the South Pacific</w:t>
      </w:r>
    </w:p>
    <w:p w14:paraId="40D32535" w14:textId="77777777" w:rsidR="006E2F25" w:rsidRDefault="006E2F25" w:rsidP="006E2F2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DD74B75" w14:textId="3F66E4B5" w:rsidR="006E2F25" w:rsidRDefault="006E2F25" w:rsidP="006E2F25">
      <w:r>
        <w:t>Rebecca plans to undertake an internship at the UN Women – Suva (Fiji) Regional Office.</w:t>
      </w:r>
    </w:p>
    <w:p w14:paraId="3F34B748" w14:textId="2555E27E" w:rsidR="006E2F25" w:rsidRDefault="006E2F25" w:rsidP="000B64F0"/>
    <w:p w14:paraId="0C86CAC9" w14:textId="77777777" w:rsidR="00693731" w:rsidRPr="00693731" w:rsidRDefault="00693731" w:rsidP="00693731">
      <w:pPr>
        <w:rPr>
          <w:rStyle w:val="Strong"/>
        </w:rPr>
      </w:pPr>
      <w:r w:rsidRPr="00693731">
        <w:rPr>
          <w:rStyle w:val="Strong"/>
        </w:rPr>
        <w:t>Pearl Andrews</w:t>
      </w:r>
    </w:p>
    <w:p w14:paraId="242CD36C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B211F74" w14:textId="1AB07334" w:rsidR="00693731" w:rsidRDefault="00693731" w:rsidP="00693731">
      <w:r>
        <w:t>Southern Cross University</w:t>
      </w:r>
      <w:r>
        <w:br/>
        <w:t>Bachelor of Indigenous Knowledge (Law and Justice)</w:t>
      </w:r>
    </w:p>
    <w:p w14:paraId="2B10D272" w14:textId="077F565F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D730235" w14:textId="05471B14" w:rsidR="00693731" w:rsidRDefault="00693731" w:rsidP="00693731">
      <w:r>
        <w:t>Human Society – University of the South Pacific</w:t>
      </w:r>
    </w:p>
    <w:p w14:paraId="4C342C60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C0B4C77" w14:textId="77777777" w:rsidR="00693731" w:rsidRDefault="00693731" w:rsidP="00693731">
      <w:r>
        <w:t>Pearl is considering internship options.</w:t>
      </w:r>
    </w:p>
    <w:p w14:paraId="3158FDB9" w14:textId="77777777" w:rsidR="00693731" w:rsidRDefault="00693731" w:rsidP="000B64F0"/>
    <w:p w14:paraId="0C267487" w14:textId="681EB89D" w:rsidR="00693731" w:rsidRPr="00693731" w:rsidRDefault="00693731" w:rsidP="00693731">
      <w:pPr>
        <w:rPr>
          <w:rStyle w:val="Strong"/>
        </w:rPr>
      </w:pPr>
      <w:r w:rsidRPr="00693731">
        <w:rPr>
          <w:rStyle w:val="Strong"/>
        </w:rPr>
        <w:t>Aaron Bywater</w:t>
      </w:r>
    </w:p>
    <w:p w14:paraId="7A2A3BB3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D2B9864" w14:textId="027B0184" w:rsidR="00693731" w:rsidRPr="00693731" w:rsidRDefault="00693731" w:rsidP="00693731">
      <w:pPr>
        <w:rPr>
          <w:rFonts w:ascii="Myriad Pro Light" w:hAnsi="Myriad Pro Light" w:cs="Myriad Pro Light"/>
        </w:rPr>
      </w:pPr>
      <w:r>
        <w:t>Edith Cowan University</w:t>
      </w:r>
      <w:r>
        <w:rPr>
          <w:rFonts w:ascii="Myriad Pro Light" w:hAnsi="Myriad Pro Light" w:cs="Myriad Pro Light"/>
        </w:rPr>
        <w:br/>
      </w:r>
      <w:r>
        <w:t>Bachelor of Science (Marine and Freshwater Biology)</w:t>
      </w:r>
    </w:p>
    <w:p w14:paraId="7F2F27D5" w14:textId="1C6DD90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AA9BABE" w14:textId="43F5CE2A" w:rsidR="00693731" w:rsidRDefault="00693731" w:rsidP="00693731">
      <w:r>
        <w:t>Biological Studies – University of the South Pacific</w:t>
      </w:r>
    </w:p>
    <w:p w14:paraId="6A5DC17E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42CDBE1" w14:textId="47F2F75A" w:rsidR="00693731" w:rsidRDefault="00693731" w:rsidP="00693731">
      <w:r>
        <w:t>Aaron is considering internship options.</w:t>
      </w:r>
    </w:p>
    <w:p w14:paraId="643DA3A8" w14:textId="055F99E3" w:rsidR="00693731" w:rsidRDefault="00693731">
      <w:pPr>
        <w:spacing w:after="0"/>
      </w:pPr>
      <w:r>
        <w:br w:type="page"/>
      </w:r>
    </w:p>
    <w:p w14:paraId="06478447" w14:textId="3112FEFB" w:rsidR="00693731" w:rsidRPr="00693731" w:rsidRDefault="00693731" w:rsidP="00693731">
      <w:pPr>
        <w:rPr>
          <w:rStyle w:val="Strong"/>
        </w:rPr>
      </w:pPr>
      <w:r w:rsidRPr="00693731">
        <w:rPr>
          <w:rStyle w:val="Strong"/>
        </w:rPr>
        <w:lastRenderedPageBreak/>
        <w:t xml:space="preserve">Jennifer </w:t>
      </w:r>
      <w:proofErr w:type="spellStart"/>
      <w:r w:rsidRPr="00693731">
        <w:rPr>
          <w:rStyle w:val="Strong"/>
        </w:rPr>
        <w:t>Cooksley</w:t>
      </w:r>
      <w:proofErr w:type="spellEnd"/>
    </w:p>
    <w:p w14:paraId="42A98B1A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A421DF3" w14:textId="64B9A268" w:rsidR="00693731" w:rsidRPr="00693731" w:rsidRDefault="00693731" w:rsidP="00693731">
      <w:pPr>
        <w:rPr>
          <w:rFonts w:ascii="Myriad Pro Light" w:hAnsi="Myriad Pro Light" w:cs="Myriad Pro Light"/>
        </w:rPr>
      </w:pPr>
      <w:r>
        <w:t>University of Newcastle</w:t>
      </w:r>
      <w:r>
        <w:rPr>
          <w:rFonts w:ascii="Myriad Pro Light" w:hAnsi="Myriad Pro Light" w:cs="Myriad Pro Light"/>
        </w:rPr>
        <w:br/>
      </w:r>
      <w:r>
        <w:t>Bachelor of Development Studies</w:t>
      </w:r>
    </w:p>
    <w:p w14:paraId="25A8B828" w14:textId="4807B1F0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165F989" w14:textId="0CEF397E" w:rsidR="00693731" w:rsidRDefault="00693731" w:rsidP="00693731">
      <w:r>
        <w:t>Human Society – University of the South Pacific</w:t>
      </w:r>
    </w:p>
    <w:p w14:paraId="247113EA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1FAA294" w14:textId="507D5197" w:rsidR="00693731" w:rsidRDefault="00693731" w:rsidP="00693731">
      <w:r>
        <w:t>Jennifer plans to undertake an internship at the International Organization for Migration.</w:t>
      </w:r>
    </w:p>
    <w:p w14:paraId="57944364" w14:textId="77777777" w:rsidR="00693731" w:rsidRDefault="00693731" w:rsidP="00693731"/>
    <w:p w14:paraId="70393EAF" w14:textId="77777777" w:rsidR="00C16FB1" w:rsidRPr="00C16FB1" w:rsidRDefault="00C16FB1" w:rsidP="00C16FB1">
      <w:pPr>
        <w:rPr>
          <w:rStyle w:val="Strong"/>
        </w:rPr>
      </w:pPr>
      <w:r w:rsidRPr="00C16FB1">
        <w:rPr>
          <w:rStyle w:val="Strong"/>
        </w:rPr>
        <w:t>Daniella Deary</w:t>
      </w:r>
    </w:p>
    <w:p w14:paraId="4C2418AC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B8B1C29" w14:textId="683C00F8" w:rsidR="00C16FB1" w:rsidRDefault="00C16FB1" w:rsidP="00C16FB1">
      <w:r>
        <w:t>Murdoch University</w:t>
      </w:r>
      <w:r>
        <w:br/>
        <w:t>Bachelor of Science (Environmental and Conservation Sciences)</w:t>
      </w:r>
    </w:p>
    <w:p w14:paraId="09D93ADD" w14:textId="5B24BD9D" w:rsidR="00693731" w:rsidRDefault="0069373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65A2405" w14:textId="60FE0B0D" w:rsidR="00C16FB1" w:rsidRDefault="00C16FB1" w:rsidP="00C16FB1">
      <w:r>
        <w:t>Environmental Studies – University of the South Pacific</w:t>
      </w:r>
    </w:p>
    <w:p w14:paraId="28554B9A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5869B13" w14:textId="77777777" w:rsidR="00C16FB1" w:rsidRDefault="00C16FB1" w:rsidP="00C16FB1">
      <w:r>
        <w:t>Daniella is considering internship options.</w:t>
      </w:r>
    </w:p>
    <w:p w14:paraId="61199697" w14:textId="77777777" w:rsidR="00693731" w:rsidRDefault="00693731" w:rsidP="00693731"/>
    <w:p w14:paraId="0C9F6225" w14:textId="7D9D5664" w:rsidR="00C16FB1" w:rsidRPr="00C16FB1" w:rsidRDefault="00C16FB1" w:rsidP="00C16FB1">
      <w:pPr>
        <w:rPr>
          <w:rStyle w:val="Strong"/>
        </w:rPr>
      </w:pPr>
      <w:r w:rsidRPr="00C16FB1">
        <w:rPr>
          <w:rStyle w:val="Strong"/>
        </w:rPr>
        <w:t>Georgia May Kane</w:t>
      </w:r>
    </w:p>
    <w:p w14:paraId="4A906192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D84CC72" w14:textId="47129CDE" w:rsidR="00C16FB1" w:rsidRDefault="00C16FB1" w:rsidP="00C16FB1">
      <w:r>
        <w:t>Australian Catholic University</w:t>
      </w:r>
      <w:r>
        <w:br/>
        <w:t>Bachelor of International Development Studies</w:t>
      </w:r>
    </w:p>
    <w:p w14:paraId="214CF9CF" w14:textId="0092098B" w:rsidR="00693731" w:rsidRDefault="0069373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AAD2C87" w14:textId="475B6B96" w:rsidR="00C16FB1" w:rsidRDefault="00C16FB1" w:rsidP="00C16FB1">
      <w:r>
        <w:t>Public Health and International Development – University of the South Pacific</w:t>
      </w:r>
    </w:p>
    <w:p w14:paraId="38A58B9F" w14:textId="77777777" w:rsidR="00693731" w:rsidRDefault="00693731" w:rsidP="0069373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54777C2" w14:textId="193B32CF" w:rsidR="00C16FB1" w:rsidRDefault="00C16FB1" w:rsidP="00C16FB1">
      <w:r>
        <w:t xml:space="preserve">Georgia plans to undertake an internship at </w:t>
      </w:r>
      <w:proofErr w:type="spellStart"/>
      <w:r>
        <w:t>femLinkPacific</w:t>
      </w:r>
      <w:proofErr w:type="spellEnd"/>
      <w:r>
        <w:t xml:space="preserve">, the UN Women’s Resilience to Disasters Program, </w:t>
      </w:r>
      <w:proofErr w:type="spellStart"/>
      <w:r>
        <w:t>Tungaru</w:t>
      </w:r>
      <w:proofErr w:type="spellEnd"/>
      <w:r>
        <w:t xml:space="preserve"> Climate Action and WaterAid, through the Pacific Menstrual Health Network.</w:t>
      </w:r>
    </w:p>
    <w:p w14:paraId="50591AA2" w14:textId="77777777" w:rsidR="00693731" w:rsidRDefault="00693731" w:rsidP="00693731"/>
    <w:p w14:paraId="1CB96BD2" w14:textId="18084818" w:rsidR="00C16FB1" w:rsidRPr="00C16FB1" w:rsidRDefault="00C16FB1" w:rsidP="00C16FB1">
      <w:pPr>
        <w:rPr>
          <w:rStyle w:val="Strong"/>
        </w:rPr>
      </w:pPr>
      <w:r w:rsidRPr="00C16FB1">
        <w:rPr>
          <w:rStyle w:val="Strong"/>
        </w:rPr>
        <w:t>Sophie Norris</w:t>
      </w:r>
    </w:p>
    <w:p w14:paraId="5BAE446A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7CF3644" w14:textId="1C73B554" w:rsidR="00C16FB1" w:rsidRDefault="00C16FB1" w:rsidP="00C16FB1">
      <w:r>
        <w:t>Charles Sturt University</w:t>
      </w:r>
      <w:r>
        <w:br/>
        <w:t>Bachelor of Communication (Journalism)</w:t>
      </w:r>
    </w:p>
    <w:p w14:paraId="19CA28E0" w14:textId="540B7D35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D5915F3" w14:textId="0A25C2CA" w:rsidR="00C16FB1" w:rsidRDefault="00C16FB1" w:rsidP="00C16FB1">
      <w:r>
        <w:t>Communication and Media Studies</w:t>
      </w:r>
      <w:r w:rsidR="00DC2CA4">
        <w:t xml:space="preserve"> </w:t>
      </w:r>
      <w:r>
        <w:t>–</w:t>
      </w:r>
      <w:r w:rsidR="00DC2CA4">
        <w:t xml:space="preserve"> </w:t>
      </w:r>
      <w:r>
        <w:t>University of the South Pacific</w:t>
      </w:r>
    </w:p>
    <w:p w14:paraId="32BF9D10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6566384" w14:textId="753773C6" w:rsidR="00C16FB1" w:rsidRDefault="00C16FB1" w:rsidP="00C16FB1">
      <w:r>
        <w:t xml:space="preserve">Sophie plans to undertake an internship at the Fijian Broadcasting Corporation or Samantha </w:t>
      </w:r>
      <w:proofErr w:type="spellStart"/>
      <w:r>
        <w:t>Magick</w:t>
      </w:r>
      <w:proofErr w:type="spellEnd"/>
      <w:r>
        <w:t>.</w:t>
      </w:r>
    </w:p>
    <w:p w14:paraId="4C272E2E" w14:textId="77777777" w:rsidR="00C16FB1" w:rsidRDefault="00C16FB1" w:rsidP="00C16FB1">
      <w:pPr>
        <w:spacing w:after="0"/>
      </w:pPr>
      <w:r>
        <w:br w:type="page"/>
      </w:r>
    </w:p>
    <w:p w14:paraId="13D2B961" w14:textId="77777777" w:rsidR="00C16FB1" w:rsidRPr="004C4FF2" w:rsidRDefault="00C16FB1" w:rsidP="004C4FF2">
      <w:pPr>
        <w:rPr>
          <w:rStyle w:val="Strong"/>
        </w:rPr>
      </w:pPr>
      <w:r w:rsidRPr="004C4FF2">
        <w:rPr>
          <w:rStyle w:val="Strong"/>
        </w:rPr>
        <w:lastRenderedPageBreak/>
        <w:t>Harrison Shepherd</w:t>
      </w:r>
    </w:p>
    <w:p w14:paraId="73D41CD1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863F6F5" w14:textId="10C28DAC" w:rsidR="00C16FB1" w:rsidRDefault="00C16FB1" w:rsidP="00C16FB1">
      <w:r>
        <w:t>University of Newcastle</w:t>
      </w:r>
      <w:r>
        <w:br/>
        <w:t>Bachelor of Education (Primary)</w:t>
      </w:r>
    </w:p>
    <w:p w14:paraId="7D3FC1B7" w14:textId="2A98F10B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37F3092" w14:textId="713D5A2A" w:rsidR="00C16FB1" w:rsidRDefault="00C16FB1" w:rsidP="00C16FB1">
      <w:r>
        <w:t>Teacher Education (Primary) – University of the South Pacific</w:t>
      </w:r>
    </w:p>
    <w:p w14:paraId="5D9850B5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638C571" w14:textId="59B8FEF5" w:rsidR="00C16FB1" w:rsidRDefault="00C16FB1" w:rsidP="00C16FB1">
      <w:r>
        <w:t>Harrison plans to undertake an internship at the Fijian Ministry of Education and Training.</w:t>
      </w:r>
    </w:p>
    <w:p w14:paraId="25085C9A" w14:textId="06FE0121" w:rsidR="00C16FB1" w:rsidRDefault="00C16FB1" w:rsidP="000B64F0"/>
    <w:p w14:paraId="5926EEC3" w14:textId="77777777" w:rsidR="004C4FF2" w:rsidRPr="004C4FF2" w:rsidRDefault="004C4FF2" w:rsidP="004C4FF2">
      <w:pPr>
        <w:rPr>
          <w:rStyle w:val="Strong"/>
        </w:rPr>
      </w:pPr>
      <w:r w:rsidRPr="004C4FF2">
        <w:rPr>
          <w:rStyle w:val="Strong"/>
        </w:rPr>
        <w:t>Liam Taylor</w:t>
      </w:r>
    </w:p>
    <w:p w14:paraId="5B704391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E0902D5" w14:textId="0F712AA9" w:rsidR="004C4FF2" w:rsidRDefault="004C4FF2" w:rsidP="004C4FF2">
      <w:r>
        <w:t>Australian National University</w:t>
      </w:r>
      <w:r>
        <w:br/>
        <w:t>Bachelor of International Security Studies/Bachelor of Politics, Philosophy and Economics</w:t>
      </w:r>
    </w:p>
    <w:p w14:paraId="42A5B43A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AE3C4D8" w14:textId="64756C03" w:rsidR="004C4FF2" w:rsidRDefault="004C4FF2" w:rsidP="004C4FF2">
      <w:r>
        <w:t>Media and Pacific Studies – University of the South Pacific</w:t>
      </w:r>
    </w:p>
    <w:p w14:paraId="1C6B9C13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DBE9032" w14:textId="2D85B7D8" w:rsidR="004C4FF2" w:rsidRDefault="004C4FF2" w:rsidP="00C16FB1">
      <w:r>
        <w:t>Liam plans to undertake an internship at Pacific Media.</w:t>
      </w:r>
    </w:p>
    <w:p w14:paraId="51CDECEE" w14:textId="64074817" w:rsidR="004C4FF2" w:rsidRPr="004C4FF2" w:rsidRDefault="004C4FF2" w:rsidP="004C4FF2">
      <w:pPr>
        <w:pStyle w:val="Heading1"/>
        <w:rPr>
          <w:rStyle w:val="Strong"/>
          <w:rFonts w:ascii="Myriad Pro Light" w:hAnsi="Myriad Pro Light" w:cs="Myriad Pro Light"/>
          <w:bCs w:val="0"/>
          <w:color w:val="00AEEA"/>
        </w:rPr>
      </w:pPr>
      <w:r>
        <w:t>FRENCH POLYNESIA</w:t>
      </w:r>
    </w:p>
    <w:p w14:paraId="010CE6F7" w14:textId="08A53502" w:rsidR="004C4FF2" w:rsidRPr="004C4FF2" w:rsidRDefault="004C4FF2" w:rsidP="004C4FF2">
      <w:pPr>
        <w:rPr>
          <w:rStyle w:val="Strong"/>
        </w:rPr>
      </w:pPr>
      <w:r w:rsidRPr="004C4FF2">
        <w:rPr>
          <w:rStyle w:val="Strong"/>
        </w:rPr>
        <w:t xml:space="preserve">Annika </w:t>
      </w:r>
      <w:proofErr w:type="spellStart"/>
      <w:r w:rsidRPr="004C4FF2">
        <w:rPr>
          <w:rStyle w:val="Strong"/>
        </w:rPr>
        <w:t>Mikler</w:t>
      </w:r>
      <w:proofErr w:type="spellEnd"/>
      <w:r w:rsidRPr="004C4FF2">
        <w:rPr>
          <w:rStyle w:val="Strong"/>
        </w:rPr>
        <w:t xml:space="preserve"> (Fellow)</w:t>
      </w:r>
    </w:p>
    <w:p w14:paraId="74ECC790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D53C026" w14:textId="4C209705" w:rsidR="004C4FF2" w:rsidRDefault="004C4FF2" w:rsidP="004C4FF2">
      <w:r>
        <w:t>University of Tasmania</w:t>
      </w:r>
      <w:r>
        <w:br/>
        <w:t>Bachelor of Marine and Antarctic Science</w:t>
      </w:r>
    </w:p>
    <w:p w14:paraId="2E000230" w14:textId="1AEDBC0B" w:rsidR="00C16FB1" w:rsidRDefault="00C16FB1" w:rsidP="004C4FF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6F08726" w14:textId="194E861E" w:rsidR="004C4FF2" w:rsidRDefault="004C4FF2" w:rsidP="004C4FF2">
      <w:r>
        <w:t>Biological Sciences – University of French Polynesia</w:t>
      </w:r>
    </w:p>
    <w:p w14:paraId="063B4077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A939B50" w14:textId="5D4ECE26" w:rsidR="004C4FF2" w:rsidRPr="004C4FF2" w:rsidRDefault="004C4FF2" w:rsidP="004C4FF2">
      <w:r>
        <w:t>Annika is considering internship options.</w:t>
      </w:r>
    </w:p>
    <w:p w14:paraId="4116CD63" w14:textId="7BBA261F" w:rsidR="00C16FB1" w:rsidRPr="004C4FF2" w:rsidRDefault="004C4FF2" w:rsidP="004C4FF2">
      <w:pPr>
        <w:pStyle w:val="Heading1"/>
      </w:pPr>
      <w:r>
        <w:t>HONG KONG</w:t>
      </w:r>
    </w:p>
    <w:p w14:paraId="7E2417FD" w14:textId="3CAE83A3" w:rsidR="004C4FF2" w:rsidRPr="004C4FF2" w:rsidRDefault="004C4FF2" w:rsidP="004C4FF2">
      <w:pPr>
        <w:rPr>
          <w:rStyle w:val="Strong"/>
        </w:rPr>
      </w:pPr>
      <w:r w:rsidRPr="004C4FF2">
        <w:rPr>
          <w:rStyle w:val="Strong"/>
        </w:rPr>
        <w:t xml:space="preserve">Jacqueline </w:t>
      </w:r>
      <w:proofErr w:type="spellStart"/>
      <w:r w:rsidRPr="004C4FF2">
        <w:rPr>
          <w:rStyle w:val="Strong"/>
        </w:rPr>
        <w:t>Bodill</w:t>
      </w:r>
      <w:proofErr w:type="spellEnd"/>
      <w:r w:rsidRPr="004C4FF2">
        <w:rPr>
          <w:rStyle w:val="Strong"/>
        </w:rPr>
        <w:t xml:space="preserve"> (Fellow)</w:t>
      </w:r>
    </w:p>
    <w:p w14:paraId="2D281D22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EE6832A" w14:textId="12C1C7DE" w:rsidR="004C4FF2" w:rsidRDefault="004C4FF2" w:rsidP="004C4FF2">
      <w:r>
        <w:t>University of Technology Sydney</w:t>
      </w:r>
      <w:r>
        <w:br/>
        <w:t>Bachelor of Engineering (Honours)/Bachelor of Science</w:t>
      </w:r>
    </w:p>
    <w:p w14:paraId="501950B6" w14:textId="7E160C65" w:rsidR="00C16FB1" w:rsidRDefault="00C16FB1" w:rsidP="004C4FF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28D79A1" w14:textId="77777777" w:rsidR="004C4FF2" w:rsidRDefault="004C4FF2" w:rsidP="004C4FF2">
      <w:r>
        <w:t>Mechanical and Industrial Engineering and Technology – City University of Hong Kong</w:t>
      </w:r>
    </w:p>
    <w:p w14:paraId="34737777" w14:textId="77777777" w:rsidR="00C16FB1" w:rsidRDefault="00C16FB1" w:rsidP="00C16FB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15A80AE" w14:textId="7B072CCE" w:rsidR="004C4FF2" w:rsidRDefault="004C4FF2" w:rsidP="004C4FF2">
      <w:r>
        <w:t>Jacqueline plans to undertake an internship with Mass Transit Railway.</w:t>
      </w:r>
    </w:p>
    <w:p w14:paraId="3FCBD57F" w14:textId="7DEAA092" w:rsidR="004C4FF2" w:rsidRDefault="004C4FF2">
      <w:pPr>
        <w:spacing w:after="0"/>
      </w:pPr>
      <w:r>
        <w:br w:type="page"/>
      </w:r>
    </w:p>
    <w:p w14:paraId="4915656B" w14:textId="7A0DF795" w:rsidR="00620626" w:rsidRPr="00620626" w:rsidRDefault="00620626" w:rsidP="00620626">
      <w:pPr>
        <w:rPr>
          <w:rStyle w:val="Strong"/>
        </w:rPr>
      </w:pPr>
      <w:r w:rsidRPr="00620626">
        <w:rPr>
          <w:rStyle w:val="Strong"/>
        </w:rPr>
        <w:lastRenderedPageBreak/>
        <w:t>Kirsten Boehm</w:t>
      </w:r>
    </w:p>
    <w:p w14:paraId="28634FF3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65A50E5" w14:textId="0909E9F8" w:rsidR="00620626" w:rsidRDefault="00620626" w:rsidP="00620626">
      <w:r>
        <w:t>La Trobe University</w:t>
      </w:r>
      <w:r>
        <w:br/>
        <w:t>Bachelor of Science</w:t>
      </w:r>
    </w:p>
    <w:p w14:paraId="40DA33EC" w14:textId="3858163F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E765B89" w14:textId="6860547B" w:rsidR="00620626" w:rsidRDefault="00620626" w:rsidP="00620626">
      <w:r>
        <w:t>Environmental Studies– Chinese University of Hong Kong</w:t>
      </w:r>
    </w:p>
    <w:p w14:paraId="30EFBFED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4D04E76" w14:textId="5295E9BE" w:rsidR="00620626" w:rsidRDefault="00620626" w:rsidP="00620626">
      <w:r>
        <w:t>Kirsten is considering internship options.</w:t>
      </w:r>
    </w:p>
    <w:p w14:paraId="63570B95" w14:textId="77777777" w:rsidR="00620626" w:rsidRDefault="00620626" w:rsidP="00620626">
      <w:pPr>
        <w:rPr>
          <w:rStyle w:val="Strong"/>
        </w:rPr>
      </w:pPr>
    </w:p>
    <w:p w14:paraId="28AD85CB" w14:textId="2F1D54F5" w:rsidR="00620626" w:rsidRPr="00620626" w:rsidRDefault="00620626" w:rsidP="00620626">
      <w:pPr>
        <w:rPr>
          <w:rStyle w:val="Strong"/>
        </w:rPr>
      </w:pPr>
      <w:proofErr w:type="spellStart"/>
      <w:r w:rsidRPr="00620626">
        <w:rPr>
          <w:rStyle w:val="Strong"/>
        </w:rPr>
        <w:t>Jaliah</w:t>
      </w:r>
      <w:proofErr w:type="spellEnd"/>
      <w:r w:rsidRPr="00620626">
        <w:rPr>
          <w:rStyle w:val="Strong"/>
        </w:rPr>
        <w:t xml:space="preserve"> Carlyle-Harris</w:t>
      </w:r>
    </w:p>
    <w:p w14:paraId="289AC968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04141EF" w14:textId="1B75E1A2" w:rsidR="00620626" w:rsidRDefault="00620626" w:rsidP="00620626">
      <w:r>
        <w:t>University of Canberra</w:t>
      </w:r>
      <w:r>
        <w:br/>
        <w:t>Bachelor of Primary Education</w:t>
      </w:r>
    </w:p>
    <w:p w14:paraId="47A41A30" w14:textId="7C360A9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BBB8FDA" w14:textId="4366DC7F" w:rsidR="00620626" w:rsidRDefault="00620626" w:rsidP="00620626">
      <w:r>
        <w:t>Teacher Education – Hong Kong Institute of Education</w:t>
      </w:r>
    </w:p>
    <w:p w14:paraId="3AD79E43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C3A224B" w14:textId="77777777" w:rsidR="00620626" w:rsidRDefault="00620626" w:rsidP="00620626">
      <w:proofErr w:type="spellStart"/>
      <w:r>
        <w:t>Jaliah</w:t>
      </w:r>
      <w:proofErr w:type="spellEnd"/>
      <w:r>
        <w:t xml:space="preserve"> is considering internship options.</w:t>
      </w:r>
    </w:p>
    <w:p w14:paraId="40093291" w14:textId="77777777" w:rsidR="00620626" w:rsidRDefault="00620626" w:rsidP="00620626">
      <w:pPr>
        <w:rPr>
          <w:rStyle w:val="Strong"/>
        </w:rPr>
      </w:pPr>
    </w:p>
    <w:p w14:paraId="784ED9AC" w14:textId="77777777" w:rsidR="00620626" w:rsidRPr="00620626" w:rsidRDefault="00620626" w:rsidP="00620626">
      <w:pPr>
        <w:rPr>
          <w:rStyle w:val="Strong"/>
        </w:rPr>
      </w:pPr>
      <w:r w:rsidRPr="00620626">
        <w:rPr>
          <w:rStyle w:val="Strong"/>
        </w:rPr>
        <w:t xml:space="preserve">Nam Hy Tuyen (Nancy) </w:t>
      </w:r>
      <w:proofErr w:type="spellStart"/>
      <w:r w:rsidRPr="00620626">
        <w:rPr>
          <w:rStyle w:val="Strong"/>
        </w:rPr>
        <w:t>Chenh</w:t>
      </w:r>
      <w:proofErr w:type="spellEnd"/>
    </w:p>
    <w:p w14:paraId="0EA979DF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BA8BA71" w14:textId="25585B8B" w:rsidR="00620626" w:rsidRPr="00620626" w:rsidRDefault="00620626" w:rsidP="00620626">
      <w:pPr>
        <w:rPr>
          <w:rFonts w:ascii="Myriad Pro Light" w:hAnsi="Myriad Pro Light" w:cs="Myriad Pro Light"/>
        </w:rPr>
      </w:pPr>
      <w:r>
        <w:t>Monash University</w:t>
      </w:r>
      <w:r>
        <w:rPr>
          <w:rFonts w:ascii="Myriad Pro Light" w:hAnsi="Myriad Pro Light" w:cs="Myriad Pro Light"/>
        </w:rPr>
        <w:br/>
      </w:r>
      <w:r>
        <w:t>Bachelor of Commerce/Bachelor of Laws (Honours)</w:t>
      </w:r>
    </w:p>
    <w:p w14:paraId="3DC49C8C" w14:textId="7B54B4CB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9AD1906" w14:textId="77777777" w:rsidR="00620626" w:rsidRDefault="00620626" w:rsidP="00620626">
      <w:r>
        <w:t>Laws – University of Hong Kong</w:t>
      </w:r>
    </w:p>
    <w:p w14:paraId="033849F3" w14:textId="77777777" w:rsidR="00620626" w:rsidRDefault="00620626" w:rsidP="0062062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42C3B06" w14:textId="49BC9CE4" w:rsidR="00620626" w:rsidRDefault="00620626" w:rsidP="00620626">
      <w:r>
        <w:t>Nancy is considering internship options.</w:t>
      </w:r>
    </w:p>
    <w:p w14:paraId="2D1F0FB4" w14:textId="6D4F7F61" w:rsidR="00C16FB1" w:rsidRDefault="00C16FB1" w:rsidP="00620626"/>
    <w:p w14:paraId="162E7F32" w14:textId="13511585" w:rsidR="0021742C" w:rsidRPr="0021742C" w:rsidRDefault="0021742C" w:rsidP="0021742C">
      <w:pPr>
        <w:rPr>
          <w:rStyle w:val="Strong"/>
        </w:rPr>
      </w:pPr>
      <w:r w:rsidRPr="0021742C">
        <w:rPr>
          <w:rStyle w:val="Strong"/>
        </w:rPr>
        <w:t>Ying Hua Gavin Choong</w:t>
      </w:r>
    </w:p>
    <w:p w14:paraId="1C76D1DB" w14:textId="77777777" w:rsidR="0095734B" w:rsidRDefault="0095734B" w:rsidP="0095734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8B5A372" w14:textId="3014EFBD" w:rsidR="0021742C" w:rsidRDefault="0021742C" w:rsidP="0021742C">
      <w:r>
        <w:t xml:space="preserve">Monash University </w:t>
      </w:r>
      <w:r>
        <w:br/>
        <w:t>Bachelor of Laws (Honours)/Bachelor of Biomedical Science</w:t>
      </w:r>
    </w:p>
    <w:p w14:paraId="3F7637B7" w14:textId="35ECCE5D" w:rsidR="0095734B" w:rsidRDefault="0095734B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544363B" w14:textId="77777777" w:rsidR="0095734B" w:rsidRDefault="0095734B" w:rsidP="0095734B">
      <w:r>
        <w:t>Laws – University of Hong Kong</w:t>
      </w:r>
    </w:p>
    <w:p w14:paraId="14E14B9B" w14:textId="77777777" w:rsidR="0095734B" w:rsidRDefault="0095734B" w:rsidP="0021742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F825411" w14:textId="1BE15EC7" w:rsidR="0021742C" w:rsidRDefault="0021742C" w:rsidP="0021742C">
      <w:r>
        <w:t>Gavin plans to undertake an internship in the Federated States of Micronesia or Vanuatu with a focus on environmental law.</w:t>
      </w:r>
    </w:p>
    <w:p w14:paraId="1DD69B22" w14:textId="5C7113B4" w:rsidR="0021742C" w:rsidRDefault="0021742C">
      <w:pPr>
        <w:spacing w:after="0"/>
      </w:pPr>
      <w:r>
        <w:br w:type="page"/>
      </w:r>
    </w:p>
    <w:p w14:paraId="0D0D6804" w14:textId="28B352FA" w:rsidR="0021742C" w:rsidRPr="0021742C" w:rsidRDefault="0021742C" w:rsidP="0021742C">
      <w:pPr>
        <w:rPr>
          <w:rStyle w:val="Strong"/>
        </w:rPr>
      </w:pPr>
      <w:r w:rsidRPr="0021742C">
        <w:rPr>
          <w:rStyle w:val="Strong"/>
        </w:rPr>
        <w:lastRenderedPageBreak/>
        <w:t>Nathan Jasper</w:t>
      </w:r>
    </w:p>
    <w:p w14:paraId="4B316E01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4A8BA4F" w14:textId="00F88630" w:rsidR="0021742C" w:rsidRDefault="0021742C" w:rsidP="0021742C">
      <w:r>
        <w:t xml:space="preserve">La Trobe University </w:t>
      </w:r>
      <w:r>
        <w:br/>
        <w:t>Bachelor of Laws (Honours)/Bachelor of Commerce</w:t>
      </w:r>
    </w:p>
    <w:p w14:paraId="79625D13" w14:textId="3B4B592C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5EEA3DB" w14:textId="65A01675" w:rsidR="0021742C" w:rsidRDefault="0021742C" w:rsidP="0021742C">
      <w:r>
        <w:t>International Law and Human Society – City University of Hong Kong</w:t>
      </w:r>
    </w:p>
    <w:p w14:paraId="170718ED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B5634EB" w14:textId="5478539F" w:rsidR="0021742C" w:rsidRDefault="0021742C" w:rsidP="0021742C">
      <w:r>
        <w:t>Nathan plans to undertake an internship at a Hong Kong law firm and an international consulting firm in Singapore.</w:t>
      </w:r>
    </w:p>
    <w:p w14:paraId="19BB787E" w14:textId="594081D4" w:rsidR="0021742C" w:rsidRDefault="0021742C" w:rsidP="00620626"/>
    <w:p w14:paraId="27D54828" w14:textId="1ADAB00C" w:rsidR="0021742C" w:rsidRPr="0021742C" w:rsidRDefault="0021742C" w:rsidP="0021742C">
      <w:pPr>
        <w:rPr>
          <w:rStyle w:val="Strong"/>
        </w:rPr>
      </w:pPr>
      <w:r w:rsidRPr="0021742C">
        <w:rPr>
          <w:rStyle w:val="Strong"/>
        </w:rPr>
        <w:t>Hayden Kane</w:t>
      </w:r>
    </w:p>
    <w:p w14:paraId="5897063E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DFF02F8" w14:textId="69D892EE" w:rsidR="0021742C" w:rsidRDefault="0021742C" w:rsidP="0021742C">
      <w:r>
        <w:t>University of Southern Queensland</w:t>
      </w:r>
      <w:r>
        <w:br/>
        <w:t xml:space="preserve">Bachelor of Education </w:t>
      </w:r>
    </w:p>
    <w:p w14:paraId="4318101D" w14:textId="4F38B831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854A9C3" w14:textId="3489A7C7" w:rsidR="0021742C" w:rsidRDefault="0021742C" w:rsidP="0021742C">
      <w:r>
        <w:t>Teacher Education – University of Hong Kong</w:t>
      </w:r>
    </w:p>
    <w:p w14:paraId="5EA6381E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379EF07" w14:textId="1FF645AD" w:rsidR="0021742C" w:rsidRDefault="0021742C" w:rsidP="0021742C">
      <w:r>
        <w:t>Hayden is considering internship options.</w:t>
      </w:r>
    </w:p>
    <w:p w14:paraId="1AC18A2B" w14:textId="307722B9" w:rsidR="0021742C" w:rsidRDefault="0021742C" w:rsidP="00620626"/>
    <w:p w14:paraId="3BCBDB98" w14:textId="203C8B23" w:rsidR="0021742C" w:rsidRPr="00307EA6" w:rsidRDefault="0021742C" w:rsidP="00307EA6">
      <w:pPr>
        <w:rPr>
          <w:rStyle w:val="Strong"/>
        </w:rPr>
      </w:pPr>
      <w:r w:rsidRPr="00307EA6">
        <w:rPr>
          <w:rStyle w:val="Strong"/>
        </w:rPr>
        <w:t>Carol Lin</w:t>
      </w:r>
    </w:p>
    <w:p w14:paraId="4A0C11DC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2EAE022" w14:textId="6D5F0013" w:rsidR="0021742C" w:rsidRDefault="0021742C" w:rsidP="0021742C">
      <w:r>
        <w:t>University of Sydney</w:t>
      </w:r>
      <w:r>
        <w:br/>
        <w:t>Bachelor of Arts/Bachelor of Laws</w:t>
      </w:r>
    </w:p>
    <w:p w14:paraId="03488B9A" w14:textId="06C58779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66614F4" w14:textId="4B6660BA" w:rsidR="0021742C" w:rsidRDefault="0021742C" w:rsidP="0021742C">
      <w:r>
        <w:t>Law – University of Hong Kong</w:t>
      </w:r>
    </w:p>
    <w:p w14:paraId="1DB0751E" w14:textId="77777777" w:rsidR="0021742C" w:rsidRDefault="0021742C" w:rsidP="0021742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6783425" w14:textId="6CFB1EAD" w:rsidR="0021742C" w:rsidRDefault="0021742C" w:rsidP="0021742C">
      <w:r>
        <w:t>Carol plans to undertake an internship at an international law firm and international governmental organisation.</w:t>
      </w:r>
    </w:p>
    <w:p w14:paraId="657BD13F" w14:textId="2AAFF713" w:rsidR="0021742C" w:rsidRDefault="0021742C" w:rsidP="00620626"/>
    <w:p w14:paraId="65885A21" w14:textId="6F0FA595" w:rsidR="00307EA6" w:rsidRPr="00307EA6" w:rsidRDefault="00307EA6" w:rsidP="00307EA6">
      <w:pPr>
        <w:rPr>
          <w:rStyle w:val="Strong"/>
        </w:rPr>
      </w:pPr>
      <w:r w:rsidRPr="00307EA6">
        <w:rPr>
          <w:rStyle w:val="Strong"/>
        </w:rPr>
        <w:t>Isabel Matthews</w:t>
      </w:r>
    </w:p>
    <w:p w14:paraId="09F8D7DD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38EA0C5" w14:textId="7AC235A4" w:rsidR="00307EA6" w:rsidRDefault="00307EA6" w:rsidP="00307EA6">
      <w:r>
        <w:t>Griffith University</w:t>
      </w:r>
      <w:r>
        <w:br/>
        <w:t>Bachelor of Music</w:t>
      </w:r>
    </w:p>
    <w:p w14:paraId="3C0D8538" w14:textId="2F8DF221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4FF3FA2" w14:textId="28AB3887" w:rsidR="00307EA6" w:rsidRDefault="00307EA6" w:rsidP="00307EA6">
      <w:r>
        <w:t>Performing Arts – Hong Kong Academy of Performing Arts</w:t>
      </w:r>
    </w:p>
    <w:p w14:paraId="754F556F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B26D9C4" w14:textId="77777777" w:rsidR="00307EA6" w:rsidRDefault="00307EA6" w:rsidP="00307EA6">
      <w:r>
        <w:t>Isabel plans to undertake an internship at the Opera Hong Kong and the Nepal Music Centre.</w:t>
      </w:r>
    </w:p>
    <w:p w14:paraId="3002ADE7" w14:textId="46503825" w:rsidR="00307EA6" w:rsidRDefault="00307EA6">
      <w:pPr>
        <w:spacing w:after="0"/>
      </w:pPr>
      <w:r>
        <w:br w:type="page"/>
      </w:r>
    </w:p>
    <w:p w14:paraId="36C74477" w14:textId="0790CD5E" w:rsidR="00307EA6" w:rsidRPr="00307EA6" w:rsidRDefault="00307EA6" w:rsidP="00307EA6">
      <w:pPr>
        <w:rPr>
          <w:rStyle w:val="Strong"/>
        </w:rPr>
      </w:pPr>
      <w:r w:rsidRPr="00307EA6">
        <w:rPr>
          <w:rStyle w:val="Strong"/>
        </w:rPr>
        <w:lastRenderedPageBreak/>
        <w:t>Huon Prichard</w:t>
      </w:r>
    </w:p>
    <w:p w14:paraId="414D490B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DAF6888" w14:textId="77777777" w:rsidR="00307EA6" w:rsidRDefault="00307EA6" w:rsidP="00307EA6">
      <w:r>
        <w:t>University of Tasmania</w:t>
      </w:r>
    </w:p>
    <w:p w14:paraId="51C4C763" w14:textId="2C3A9374" w:rsidR="00307EA6" w:rsidRDefault="00307EA6" w:rsidP="00307EA6">
      <w:r>
        <w:t>Bachelor of Science</w:t>
      </w:r>
    </w:p>
    <w:p w14:paraId="61711C54" w14:textId="0BB8F612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BDE48CD" w14:textId="77777777" w:rsidR="00307EA6" w:rsidRDefault="00307EA6" w:rsidP="00307EA6">
      <w:r>
        <w:t>Chemical Sciences – City University of Hong Kong</w:t>
      </w:r>
    </w:p>
    <w:p w14:paraId="21DA9C14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E167AC1" w14:textId="08D28EA5" w:rsidR="00307EA6" w:rsidRPr="00307EA6" w:rsidRDefault="00307EA6" w:rsidP="00307EA6">
      <w:r>
        <w:t>Huon plans to undertake an internship at the Hong Kong University Laboratory for Synthetic Chemistry and Chemical Biology.</w:t>
      </w:r>
    </w:p>
    <w:p w14:paraId="22CBA8AE" w14:textId="7F700DE9" w:rsidR="00307EA6" w:rsidRPr="00307EA6" w:rsidRDefault="00307EA6" w:rsidP="00307EA6">
      <w:pPr>
        <w:pStyle w:val="Heading1"/>
      </w:pPr>
      <w:r>
        <w:t>INDIA</w:t>
      </w:r>
    </w:p>
    <w:p w14:paraId="5A3E5832" w14:textId="455278A3" w:rsidR="00307EA6" w:rsidRPr="00E42E23" w:rsidRDefault="00307EA6" w:rsidP="00E42E23">
      <w:pPr>
        <w:rPr>
          <w:rStyle w:val="Strong"/>
        </w:rPr>
      </w:pPr>
      <w:proofErr w:type="spellStart"/>
      <w:r w:rsidRPr="00E42E23">
        <w:rPr>
          <w:rStyle w:val="Strong"/>
        </w:rPr>
        <w:t>Andrianna</w:t>
      </w:r>
      <w:proofErr w:type="spellEnd"/>
      <w:r w:rsidRPr="00E42E23">
        <w:rPr>
          <w:rStyle w:val="Strong"/>
        </w:rPr>
        <w:t xml:space="preserve"> Cullen (Fellow)</w:t>
      </w:r>
    </w:p>
    <w:p w14:paraId="4072F1E2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6F3799B" w14:textId="7F38E913" w:rsidR="00307EA6" w:rsidRDefault="00307EA6" w:rsidP="00E42E23">
      <w:r>
        <w:t>Australian National University</w:t>
      </w:r>
      <w:r w:rsidR="00E42E23">
        <w:br/>
      </w:r>
      <w:r>
        <w:t>Bachelor of Laws (Honours)/Bachelor of International Security Studies</w:t>
      </w:r>
    </w:p>
    <w:p w14:paraId="2F2F26D8" w14:textId="2951ECBB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5055635" w14:textId="18C92292" w:rsidR="00E42E23" w:rsidRDefault="00E42E23" w:rsidP="00E42E23">
      <w:r>
        <w:t>Law – O.P Jindal Global University</w:t>
      </w:r>
    </w:p>
    <w:p w14:paraId="65E316A1" w14:textId="340CC709" w:rsidR="00307EA6" w:rsidRDefault="00307EA6" w:rsidP="00E42E23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6F5F754" w14:textId="7740036B" w:rsidR="00E42E23" w:rsidRDefault="00E42E23" w:rsidP="00E42E23">
      <w:proofErr w:type="spellStart"/>
      <w:r>
        <w:t>Andrianna</w:t>
      </w:r>
      <w:proofErr w:type="spellEnd"/>
      <w:r>
        <w:t xml:space="preserve"> is considering internship options.</w:t>
      </w:r>
    </w:p>
    <w:p w14:paraId="065972BE" w14:textId="77777777" w:rsidR="00307EA6" w:rsidRDefault="00307EA6" w:rsidP="00307EA6"/>
    <w:p w14:paraId="5437958A" w14:textId="77777777" w:rsidR="00E42E23" w:rsidRPr="00B0409C" w:rsidRDefault="00E42E23" w:rsidP="00B0409C">
      <w:pPr>
        <w:rPr>
          <w:rStyle w:val="Strong"/>
        </w:rPr>
      </w:pPr>
      <w:r w:rsidRPr="00B0409C">
        <w:rPr>
          <w:rStyle w:val="Strong"/>
        </w:rPr>
        <w:t xml:space="preserve">Nidhi </w:t>
      </w:r>
      <w:proofErr w:type="spellStart"/>
      <w:r w:rsidRPr="00B0409C">
        <w:rPr>
          <w:rStyle w:val="Strong"/>
        </w:rPr>
        <w:t>Chowkira</w:t>
      </w:r>
      <w:proofErr w:type="spellEnd"/>
      <w:r w:rsidRPr="00B0409C">
        <w:rPr>
          <w:rStyle w:val="Strong"/>
        </w:rPr>
        <w:t xml:space="preserve"> </w:t>
      </w:r>
    </w:p>
    <w:p w14:paraId="27F34A55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2A0B6FA" w14:textId="2F49EDAB" w:rsidR="00E42E23" w:rsidRDefault="00E42E23" w:rsidP="00B0409C">
      <w:r>
        <w:t>Macquarie University</w:t>
      </w:r>
      <w:r w:rsidR="00B0409C">
        <w:br/>
      </w:r>
      <w:r>
        <w:t>Bachelor of Arts/Bachelor of Laws</w:t>
      </w:r>
    </w:p>
    <w:p w14:paraId="6C1DB90A" w14:textId="409A8302" w:rsidR="00307EA6" w:rsidRDefault="00307EA6" w:rsidP="00E42E2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5EA9E8D" w14:textId="422F7537" w:rsidR="00B0409C" w:rsidRDefault="00B0409C" w:rsidP="00B0409C">
      <w:r>
        <w:t>Laws – The National Law School of India University</w:t>
      </w:r>
    </w:p>
    <w:p w14:paraId="6DF7B85F" w14:textId="77777777" w:rsidR="00307EA6" w:rsidRDefault="00307EA6" w:rsidP="00307EA6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0DE64F8" w14:textId="02B8C38A" w:rsidR="00B0409C" w:rsidRDefault="00B0409C" w:rsidP="00B0409C">
      <w:r>
        <w:t>Nidhi plans to undertake an internship at the Centre for Law and Policy Research and Infosys in Bengaluru, the Australian High Commission Malaysia and international law firms.</w:t>
      </w:r>
    </w:p>
    <w:p w14:paraId="3F5070D9" w14:textId="77777777" w:rsidR="00E42E23" w:rsidRDefault="00E42E23" w:rsidP="00E42E23"/>
    <w:p w14:paraId="7489F522" w14:textId="59235235" w:rsidR="00B0409C" w:rsidRPr="00B0409C" w:rsidRDefault="00B0409C" w:rsidP="00B0409C">
      <w:pPr>
        <w:rPr>
          <w:rStyle w:val="Strong"/>
        </w:rPr>
      </w:pPr>
      <w:proofErr w:type="spellStart"/>
      <w:r w:rsidRPr="00B0409C">
        <w:rPr>
          <w:rStyle w:val="Strong"/>
        </w:rPr>
        <w:t>Preetha</w:t>
      </w:r>
      <w:proofErr w:type="spellEnd"/>
      <w:r w:rsidRPr="00B0409C">
        <w:rPr>
          <w:rStyle w:val="Strong"/>
        </w:rPr>
        <w:t xml:space="preserve"> Ravi</w:t>
      </w:r>
    </w:p>
    <w:p w14:paraId="5CFDEA38" w14:textId="77777777" w:rsidR="00E42E23" w:rsidRDefault="00E42E23" w:rsidP="00E42E23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3C10065" w14:textId="3749DD1D" w:rsidR="00B0409C" w:rsidRDefault="00B0409C" w:rsidP="00B0409C">
      <w:r>
        <w:t>Deakin University</w:t>
      </w:r>
      <w:r>
        <w:br/>
        <w:t>Bachelor of Biomedical Science</w:t>
      </w:r>
    </w:p>
    <w:p w14:paraId="29D5E8F6" w14:textId="5D47BA40" w:rsidR="00E42E23" w:rsidRDefault="00E42E23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C95FBBF" w14:textId="4F30831A" w:rsidR="00B0409C" w:rsidRDefault="00B0409C" w:rsidP="00B0409C">
      <w:r>
        <w:t>Health Honours Research – Manipal Academy of Higher Education</w:t>
      </w:r>
    </w:p>
    <w:p w14:paraId="37F7238B" w14:textId="77777777" w:rsidR="00E42E23" w:rsidRDefault="00E42E23" w:rsidP="00E42E23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6ACE133" w14:textId="63D4E7B5" w:rsidR="00E42E23" w:rsidRDefault="00B0409C" w:rsidP="00B0409C">
      <w:proofErr w:type="spellStart"/>
      <w:r>
        <w:t>Preetha</w:t>
      </w:r>
      <w:proofErr w:type="spellEnd"/>
      <w:r>
        <w:t xml:space="preserve"> plans to undertake an internship at the Indian Ministry of Health and Family Welfare and the World Health Organisation Regional Office, Bangkok.</w:t>
      </w:r>
    </w:p>
    <w:p w14:paraId="79C9EF14" w14:textId="52E5DAC9" w:rsidR="00B0409C" w:rsidRDefault="00B0409C">
      <w:pPr>
        <w:spacing w:after="0"/>
      </w:pPr>
      <w:r>
        <w:br w:type="page"/>
      </w:r>
    </w:p>
    <w:p w14:paraId="76F96D07" w14:textId="3B15AAE6" w:rsidR="00B0409C" w:rsidRPr="00B0409C" w:rsidRDefault="00B0409C" w:rsidP="00B0409C">
      <w:pPr>
        <w:rPr>
          <w:rStyle w:val="Strong"/>
        </w:rPr>
      </w:pPr>
      <w:r w:rsidRPr="00B0409C">
        <w:rPr>
          <w:rStyle w:val="Strong"/>
        </w:rPr>
        <w:lastRenderedPageBreak/>
        <w:t>Lily Reeves</w:t>
      </w:r>
    </w:p>
    <w:p w14:paraId="2EDD4BA6" w14:textId="77777777" w:rsidR="00E42E23" w:rsidRDefault="00E42E23" w:rsidP="00E42E23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AC91DD6" w14:textId="494A05C2" w:rsidR="00B0409C" w:rsidRDefault="00B0409C" w:rsidP="00B0409C">
      <w:r>
        <w:t>La Trobe University</w:t>
      </w:r>
      <w:r>
        <w:br/>
        <w:t>Bachelor of Psychological Science</w:t>
      </w:r>
    </w:p>
    <w:p w14:paraId="2EDB9C25" w14:textId="428EC930" w:rsidR="00E42E23" w:rsidRDefault="00E42E23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44E998E" w14:textId="77777777" w:rsidR="00B0409C" w:rsidRDefault="00B0409C" w:rsidP="00B0409C">
      <w:r>
        <w:t>Behavioural Science – O.P Jindal University</w:t>
      </w:r>
    </w:p>
    <w:p w14:paraId="7BCE0F4B" w14:textId="77777777" w:rsidR="00E42E23" w:rsidRDefault="00E42E23" w:rsidP="00B0409C">
      <w:r w:rsidRPr="00E95510">
        <w:t>INTERNSHIP</w:t>
      </w:r>
    </w:p>
    <w:p w14:paraId="7C4FC900" w14:textId="42AF0282" w:rsidR="00B0409C" w:rsidRDefault="00B0409C" w:rsidP="00B0409C">
      <w:r>
        <w:t>Lily plans to undertake an internship at the Siddhi Memorial Foundation.</w:t>
      </w:r>
    </w:p>
    <w:p w14:paraId="0F2827F2" w14:textId="77777777" w:rsidR="00E42E23" w:rsidRDefault="00E42E23" w:rsidP="00E42E23"/>
    <w:p w14:paraId="722D6546" w14:textId="03C47FAC" w:rsidR="00B0409C" w:rsidRPr="00B0409C" w:rsidRDefault="00B0409C" w:rsidP="00B0409C">
      <w:pPr>
        <w:rPr>
          <w:rStyle w:val="Strong"/>
        </w:rPr>
      </w:pPr>
      <w:r w:rsidRPr="00B0409C">
        <w:rPr>
          <w:rStyle w:val="Strong"/>
        </w:rPr>
        <w:t>James Conor Toogood</w:t>
      </w:r>
    </w:p>
    <w:p w14:paraId="67342D3A" w14:textId="77777777" w:rsidR="00E42E23" w:rsidRDefault="00E42E23" w:rsidP="00E42E23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4D538E4" w14:textId="34115081" w:rsidR="00B0409C" w:rsidRDefault="00B0409C" w:rsidP="00B0409C">
      <w:r>
        <w:t>Monash University</w:t>
      </w:r>
      <w:r>
        <w:br/>
        <w:t>Bachelor of Commerce/Bachelor of Finance</w:t>
      </w:r>
    </w:p>
    <w:p w14:paraId="4901E187" w14:textId="00EB1019" w:rsidR="00E42E23" w:rsidRDefault="00E42E23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277A274" w14:textId="77777777" w:rsidR="00B0409C" w:rsidRDefault="00B0409C" w:rsidP="00B0409C">
      <w:r>
        <w:t>Political Science and Environmental Policy Studies – Ashoka University</w:t>
      </w:r>
    </w:p>
    <w:p w14:paraId="71A25537" w14:textId="77777777" w:rsidR="00E42E23" w:rsidRDefault="00E42E23" w:rsidP="00E42E23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5A2FD4A" w14:textId="6F2ED8AA" w:rsidR="00307EA6" w:rsidRDefault="00B0409C" w:rsidP="00B0409C">
      <w:r>
        <w:t xml:space="preserve">James plans to undertake an internship at the World Resources Institute – Ross </w:t>
      </w:r>
      <w:proofErr w:type="spellStart"/>
      <w:r>
        <w:t>Center</w:t>
      </w:r>
      <w:proofErr w:type="spellEnd"/>
      <w:r>
        <w:t xml:space="preserve"> for Sustainable Cities and the Nepal Development Research Institute.</w:t>
      </w:r>
    </w:p>
    <w:p w14:paraId="000D5226" w14:textId="5CE8860C" w:rsidR="00B0409C" w:rsidRDefault="00B0409C" w:rsidP="00B0409C">
      <w:pPr>
        <w:rPr>
          <w:rStyle w:val="Strong"/>
        </w:rPr>
      </w:pPr>
    </w:p>
    <w:p w14:paraId="5F6B617F" w14:textId="2462AA00" w:rsidR="00EA0EEA" w:rsidRPr="00727077" w:rsidRDefault="00EA0EEA" w:rsidP="00727077">
      <w:pPr>
        <w:pStyle w:val="Heading1"/>
        <w:rPr>
          <w:rStyle w:val="Strong"/>
          <w:b/>
          <w:bCs w:val="0"/>
        </w:rPr>
      </w:pPr>
      <w:r>
        <w:t>INDONESIA</w:t>
      </w:r>
    </w:p>
    <w:p w14:paraId="77E00D6E" w14:textId="65745BE2" w:rsidR="00EA0EEA" w:rsidRPr="00EA0EEA" w:rsidRDefault="00EA0EEA" w:rsidP="00EA0EEA">
      <w:pPr>
        <w:rPr>
          <w:rStyle w:val="Strong"/>
        </w:rPr>
      </w:pPr>
      <w:r w:rsidRPr="00EA0EEA">
        <w:rPr>
          <w:rStyle w:val="Strong"/>
        </w:rPr>
        <w:t>Samara Welbourne (Fellow)</w:t>
      </w:r>
    </w:p>
    <w:p w14:paraId="5F5CCB7D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EA31344" w14:textId="3BF5DFD2" w:rsidR="00EA0EEA" w:rsidRPr="00EA0EEA" w:rsidRDefault="00EA0EEA" w:rsidP="00EA0EEA">
      <w:pPr>
        <w:rPr>
          <w:rFonts w:ascii="Myriad Pro Light" w:hAnsi="Myriad Pro Light" w:cs="Myriad Pro Light"/>
        </w:rPr>
      </w:pPr>
      <w:r>
        <w:t>University of Queensland</w:t>
      </w:r>
      <w:r>
        <w:rPr>
          <w:rFonts w:ascii="Myriad Pro Light" w:hAnsi="Myriad Pro Light" w:cs="Myriad Pro Light"/>
        </w:rPr>
        <w:br/>
      </w:r>
      <w:r>
        <w:t>Bachelor of Laws (Honours)/Bachelor of Arts (International Relations and Indonesian)</w:t>
      </w:r>
    </w:p>
    <w:p w14:paraId="7D8FFF99" w14:textId="18CEBFDC" w:rsidR="00B0409C" w:rsidRDefault="00B0409C" w:rsidP="00EA0EE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F0E90C6" w14:textId="629840AC" w:rsidR="00EA0EEA" w:rsidRDefault="00EA0EEA" w:rsidP="00EA0EEA">
      <w:r>
        <w:t xml:space="preserve">Language and Literature – Universitas Gadjah </w:t>
      </w:r>
      <w:proofErr w:type="spellStart"/>
      <w:r>
        <w:t>Mada</w:t>
      </w:r>
      <w:proofErr w:type="spellEnd"/>
      <w:r>
        <w:t xml:space="preserve"> (Yogyakarta)</w:t>
      </w:r>
    </w:p>
    <w:p w14:paraId="724825BB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A2E2E5A" w14:textId="05F5E7F8" w:rsidR="00EA0EEA" w:rsidRDefault="00EA0EEA" w:rsidP="00EA0EEA">
      <w:r>
        <w:t xml:space="preserve">Samara plans to undertake an internship at Mitra </w:t>
      </w:r>
      <w:proofErr w:type="spellStart"/>
      <w:r>
        <w:t>Wacana</w:t>
      </w:r>
      <w:proofErr w:type="spellEnd"/>
      <w:r>
        <w:t xml:space="preserve"> and the Australian Embassy in Indonesia.</w:t>
      </w:r>
    </w:p>
    <w:p w14:paraId="3C073F50" w14:textId="77777777" w:rsidR="00B0409C" w:rsidRDefault="00B0409C" w:rsidP="00B0409C">
      <w:pPr>
        <w:rPr>
          <w:rStyle w:val="Strong"/>
        </w:rPr>
      </w:pPr>
    </w:p>
    <w:p w14:paraId="1D09C3E4" w14:textId="77777777" w:rsidR="000C0B47" w:rsidRPr="000C0B47" w:rsidRDefault="000C0B47" w:rsidP="000C0B47">
      <w:pPr>
        <w:rPr>
          <w:rStyle w:val="Strong"/>
        </w:rPr>
      </w:pPr>
      <w:r w:rsidRPr="000C0B47">
        <w:rPr>
          <w:rStyle w:val="Strong"/>
        </w:rPr>
        <w:t>Mabel Ruby-Rose Cudmore</w:t>
      </w:r>
    </w:p>
    <w:p w14:paraId="1D77B840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FC8384B" w14:textId="2F20E6AF" w:rsidR="000C0B47" w:rsidRDefault="000C0B47" w:rsidP="000C0B47">
      <w:r>
        <w:t>University of Notre Dame</w:t>
      </w:r>
      <w:r>
        <w:br/>
        <w:t>Bachelor of Art (Politics and International Relations)</w:t>
      </w:r>
    </w:p>
    <w:p w14:paraId="10EC7609" w14:textId="4D520CF7" w:rsidR="00B0409C" w:rsidRDefault="00B0409C" w:rsidP="000C0B4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5551801" w14:textId="26AF949E" w:rsidR="000C0B47" w:rsidRDefault="000C0B47" w:rsidP="000C0B47">
      <w:r>
        <w:t xml:space="preserve">Political Science and Policy Studies – </w:t>
      </w:r>
      <w:proofErr w:type="spellStart"/>
      <w:r>
        <w:t>Parahyangan</w:t>
      </w:r>
      <w:proofErr w:type="spellEnd"/>
      <w:r>
        <w:t xml:space="preserve"> Catholic University</w:t>
      </w:r>
    </w:p>
    <w:p w14:paraId="6DF49A7C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87207C2" w14:textId="38E5350F" w:rsidR="000C0B47" w:rsidRDefault="000C0B47" w:rsidP="000C0B47">
      <w:r>
        <w:t>Mabel plans to undertake an internship at UN Women Jakarta or the Centre for Strategic and International Studies.</w:t>
      </w:r>
    </w:p>
    <w:p w14:paraId="73FF8FEE" w14:textId="4C315B1D" w:rsidR="000C0B47" w:rsidRDefault="000C0B47">
      <w:pPr>
        <w:spacing w:after="0"/>
        <w:rPr>
          <w:rStyle w:val="Strong"/>
        </w:rPr>
      </w:pPr>
      <w:r>
        <w:rPr>
          <w:rStyle w:val="Strong"/>
        </w:rPr>
        <w:br w:type="page"/>
      </w:r>
    </w:p>
    <w:p w14:paraId="68F34146" w14:textId="77777777" w:rsidR="000C0B47" w:rsidRPr="000C0B47" w:rsidRDefault="000C0B47" w:rsidP="000C0B47">
      <w:pPr>
        <w:rPr>
          <w:rStyle w:val="Strong"/>
        </w:rPr>
      </w:pPr>
      <w:r w:rsidRPr="000C0B47">
        <w:rPr>
          <w:rStyle w:val="Strong"/>
        </w:rPr>
        <w:lastRenderedPageBreak/>
        <w:t>Alexandra Lyons</w:t>
      </w:r>
    </w:p>
    <w:p w14:paraId="22AF9E18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2FADCBD" w14:textId="031A05AF" w:rsidR="000C0B47" w:rsidRPr="000C0B47" w:rsidRDefault="000C0B47" w:rsidP="000C0B47">
      <w:pPr>
        <w:rPr>
          <w:rFonts w:ascii="Myriad Pro Light" w:hAnsi="Myriad Pro Light" w:cs="Myriad Pro Light"/>
        </w:rPr>
      </w:pPr>
      <w:r>
        <w:t>University of Sydney</w:t>
      </w:r>
      <w:r>
        <w:rPr>
          <w:rFonts w:ascii="Myriad Pro Light" w:hAnsi="Myriad Pro Light" w:cs="Myriad Pro Light"/>
        </w:rPr>
        <w:br/>
      </w:r>
      <w:r>
        <w:t>Bachelor of Arts/Bachelor of Advanced Studies (International and Global Studies)</w:t>
      </w:r>
    </w:p>
    <w:p w14:paraId="259C629E" w14:textId="0D85D9A2" w:rsidR="00B0409C" w:rsidRDefault="00B0409C" w:rsidP="000C0B4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7A4FC89" w14:textId="77777777" w:rsidR="000C0B47" w:rsidRDefault="000C0B47" w:rsidP="000C0B47">
      <w:r>
        <w:t>Human Society – Universitas Indonesia</w:t>
      </w:r>
    </w:p>
    <w:p w14:paraId="78778D28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E685E07" w14:textId="1F47BA12" w:rsidR="000C0B47" w:rsidRDefault="000C0B47" w:rsidP="000C0B47">
      <w:r>
        <w:t xml:space="preserve">Alexandra plans to undertake an internship at Lembaga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Pendidikan.</w:t>
      </w:r>
    </w:p>
    <w:p w14:paraId="4B7E1E4A" w14:textId="77777777" w:rsidR="00B0409C" w:rsidRDefault="00B0409C" w:rsidP="00B0409C">
      <w:pPr>
        <w:rPr>
          <w:rStyle w:val="Strong"/>
        </w:rPr>
      </w:pPr>
    </w:p>
    <w:p w14:paraId="614C0334" w14:textId="6EF23722" w:rsidR="00904F12" w:rsidRPr="00904F12" w:rsidRDefault="00904F12" w:rsidP="00904F12">
      <w:pPr>
        <w:rPr>
          <w:rStyle w:val="Strong"/>
        </w:rPr>
      </w:pPr>
      <w:r w:rsidRPr="00904F12">
        <w:rPr>
          <w:rStyle w:val="Strong"/>
        </w:rPr>
        <w:t>Vania Elizabeth McCaskill</w:t>
      </w:r>
    </w:p>
    <w:p w14:paraId="454461C4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ECCB480" w14:textId="70AA0574" w:rsidR="00904F12" w:rsidRDefault="00904F12" w:rsidP="00904F12">
      <w:r>
        <w:t xml:space="preserve">Monash University </w:t>
      </w:r>
      <w:r>
        <w:br/>
        <w:t>Bachelor of Laws (Honours)/Bachelor of Arts</w:t>
      </w:r>
    </w:p>
    <w:p w14:paraId="7B9E305D" w14:textId="626F9C51" w:rsidR="00B0409C" w:rsidRDefault="00B0409C" w:rsidP="00904F1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62CA859" w14:textId="14AEFD62" w:rsidR="00904F12" w:rsidRDefault="00904F12" w:rsidP="00904F12">
      <w:r>
        <w:t xml:space="preserve">Laws – Universitas Gadjah </w:t>
      </w:r>
      <w:proofErr w:type="spellStart"/>
      <w:r>
        <w:t>Mada</w:t>
      </w:r>
      <w:proofErr w:type="spellEnd"/>
      <w:r>
        <w:t xml:space="preserve"> (Yogyakarta)</w:t>
      </w:r>
    </w:p>
    <w:p w14:paraId="19B7DA14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945CCEC" w14:textId="183B5239" w:rsidR="00904F12" w:rsidRDefault="00904F12" w:rsidP="00904F12">
      <w:r>
        <w:t xml:space="preserve">Vania plans to undertake an internship at Project Child, </w:t>
      </w:r>
      <w:proofErr w:type="spellStart"/>
      <w:r>
        <w:t>Notaris</w:t>
      </w:r>
      <w:proofErr w:type="spellEnd"/>
      <w:r>
        <w:t xml:space="preserve"> Law </w:t>
      </w:r>
      <w:proofErr w:type="gramStart"/>
      <w:r>
        <w:t>Firm</w:t>
      </w:r>
      <w:proofErr w:type="gramEnd"/>
      <w:r>
        <w:t xml:space="preserve"> and the Australian Embassy in Indonesia.</w:t>
      </w:r>
    </w:p>
    <w:p w14:paraId="5744A251" w14:textId="77777777" w:rsidR="00B0409C" w:rsidRDefault="00B0409C" w:rsidP="00B0409C">
      <w:pPr>
        <w:rPr>
          <w:rStyle w:val="Strong"/>
        </w:rPr>
      </w:pPr>
    </w:p>
    <w:p w14:paraId="1D07F79D" w14:textId="77777777" w:rsidR="00904F12" w:rsidRPr="00904F12" w:rsidRDefault="00904F12" w:rsidP="00904F12">
      <w:pPr>
        <w:rPr>
          <w:rStyle w:val="Strong"/>
        </w:rPr>
      </w:pPr>
      <w:r w:rsidRPr="00904F12">
        <w:rPr>
          <w:rStyle w:val="Strong"/>
        </w:rPr>
        <w:t xml:space="preserve">Tamsin May </w:t>
      </w:r>
      <w:proofErr w:type="spellStart"/>
      <w:r w:rsidRPr="00904F12">
        <w:rPr>
          <w:rStyle w:val="Strong"/>
        </w:rPr>
        <w:t>Plotnek</w:t>
      </w:r>
      <w:proofErr w:type="spellEnd"/>
    </w:p>
    <w:p w14:paraId="37305DA2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C4CFABD" w14:textId="78208489" w:rsidR="00904F12" w:rsidRDefault="00904F12" w:rsidP="00904F12">
      <w:r>
        <w:t>Monash University</w:t>
      </w:r>
      <w:r>
        <w:br/>
        <w:t>Bachelor of Laws (Honours)/Bachelor of Arts</w:t>
      </w:r>
    </w:p>
    <w:p w14:paraId="6830EF85" w14:textId="1A7742DE" w:rsidR="00B0409C" w:rsidRDefault="00B0409C" w:rsidP="00904F1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C81DD6B" w14:textId="77777777" w:rsidR="00904F12" w:rsidRDefault="00904F12" w:rsidP="00904F12">
      <w:r>
        <w:t xml:space="preserve">Laws – </w:t>
      </w:r>
      <w:proofErr w:type="spellStart"/>
      <w:r>
        <w:t>Trisakti</w:t>
      </w:r>
      <w:proofErr w:type="spellEnd"/>
      <w:r>
        <w:t xml:space="preserve"> University</w:t>
      </w:r>
    </w:p>
    <w:p w14:paraId="183BA926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5DF7823" w14:textId="3B5AFFC3" w:rsidR="00B0409C" w:rsidRPr="00727077" w:rsidRDefault="00904F12" w:rsidP="00904F12">
      <w:pPr>
        <w:rPr>
          <w:rStyle w:val="Strong"/>
          <w:b w:val="0"/>
          <w:bCs w:val="0"/>
        </w:rPr>
      </w:pPr>
      <w:r>
        <w:t>Tamsin plans to undertake an internship at the Human Rights Working Group and The Institute of Migrant Rights.</w:t>
      </w:r>
    </w:p>
    <w:p w14:paraId="1D74A1F0" w14:textId="77777777" w:rsidR="00904F12" w:rsidRDefault="00904F12" w:rsidP="00B0409C">
      <w:pPr>
        <w:rPr>
          <w:rStyle w:val="Strong"/>
        </w:rPr>
      </w:pPr>
    </w:p>
    <w:p w14:paraId="3D769197" w14:textId="40E7D05C" w:rsidR="00904F12" w:rsidRPr="00904F12" w:rsidRDefault="00904F12" w:rsidP="00904F12">
      <w:pPr>
        <w:rPr>
          <w:rStyle w:val="Strong"/>
        </w:rPr>
      </w:pPr>
      <w:proofErr w:type="spellStart"/>
      <w:r w:rsidRPr="00904F12">
        <w:rPr>
          <w:rStyle w:val="Strong"/>
        </w:rPr>
        <w:t>Alzahraa</w:t>
      </w:r>
      <w:proofErr w:type="spellEnd"/>
      <w:r w:rsidRPr="00904F12">
        <w:rPr>
          <w:rStyle w:val="Strong"/>
        </w:rPr>
        <w:t xml:space="preserve"> </w:t>
      </w:r>
      <w:proofErr w:type="spellStart"/>
      <w:r w:rsidRPr="00904F12">
        <w:rPr>
          <w:rStyle w:val="Strong"/>
        </w:rPr>
        <w:t>Shammary</w:t>
      </w:r>
      <w:proofErr w:type="spellEnd"/>
    </w:p>
    <w:p w14:paraId="11D337EE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122D9E4" w14:textId="2D12AF9C" w:rsidR="00904F12" w:rsidRDefault="00904F12" w:rsidP="00904F12">
      <w:r>
        <w:t>Victoria University</w:t>
      </w:r>
      <w:r>
        <w:br/>
        <w:t>Bachelor of Education P-12</w:t>
      </w:r>
    </w:p>
    <w:p w14:paraId="246B998C" w14:textId="0B9152D1" w:rsidR="00B0409C" w:rsidRDefault="00B0409C" w:rsidP="00904F1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1849D01" w14:textId="6E6723FD" w:rsidR="00904F12" w:rsidRDefault="00904F12" w:rsidP="00904F12">
      <w:r>
        <w:t xml:space="preserve">Laws – Universitas Gadjah </w:t>
      </w:r>
      <w:proofErr w:type="spellStart"/>
      <w:r>
        <w:t>Mada</w:t>
      </w:r>
      <w:proofErr w:type="spellEnd"/>
      <w:r>
        <w:t xml:space="preserve"> (Yogyakarta)</w:t>
      </w:r>
    </w:p>
    <w:p w14:paraId="278875AC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1D43244" w14:textId="77AE3A4A" w:rsidR="00904F12" w:rsidRDefault="00904F12" w:rsidP="00904F12">
      <w:proofErr w:type="spellStart"/>
      <w:r>
        <w:t>Alzahraa</w:t>
      </w:r>
      <w:proofErr w:type="spellEnd"/>
      <w:r>
        <w:t xml:space="preserve"> plans to undertake an internship at the Sri </w:t>
      </w:r>
      <w:proofErr w:type="spellStart"/>
      <w:r>
        <w:t>Ningsih</w:t>
      </w:r>
      <w:proofErr w:type="spellEnd"/>
      <w:r>
        <w:t xml:space="preserve"> School of Indonesian.</w:t>
      </w:r>
    </w:p>
    <w:p w14:paraId="44979F28" w14:textId="32A0112C" w:rsidR="00904F12" w:rsidRDefault="00904F12">
      <w:pPr>
        <w:spacing w:after="0"/>
        <w:rPr>
          <w:rStyle w:val="Strong"/>
        </w:rPr>
      </w:pPr>
      <w:r>
        <w:rPr>
          <w:rStyle w:val="Strong"/>
        </w:rPr>
        <w:br w:type="page"/>
      </w:r>
    </w:p>
    <w:p w14:paraId="5096574D" w14:textId="77777777" w:rsidR="00904F12" w:rsidRPr="003F566A" w:rsidRDefault="00904F12" w:rsidP="003F566A">
      <w:pPr>
        <w:rPr>
          <w:rStyle w:val="Strong"/>
        </w:rPr>
      </w:pPr>
      <w:r w:rsidRPr="003F566A">
        <w:rPr>
          <w:rStyle w:val="Strong"/>
        </w:rPr>
        <w:lastRenderedPageBreak/>
        <w:t xml:space="preserve">Claudia Wijaya </w:t>
      </w:r>
    </w:p>
    <w:p w14:paraId="288C6788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A41AB4F" w14:textId="7785F21B" w:rsidR="003F566A" w:rsidRDefault="003F566A" w:rsidP="003F566A">
      <w:r>
        <w:t>Macquarie University</w:t>
      </w:r>
      <w:r>
        <w:br/>
        <w:t>Bachelor of Laws/Bachelor of Social Science (Political Economy)</w:t>
      </w:r>
    </w:p>
    <w:p w14:paraId="39CB6C3C" w14:textId="2BEC7B44" w:rsidR="00B0409C" w:rsidRDefault="00B0409C" w:rsidP="003F566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157ECCB" w14:textId="434012CD" w:rsidR="003F566A" w:rsidRDefault="003F566A" w:rsidP="003F566A">
      <w:r>
        <w:t xml:space="preserve">International Law and Political Economy – Universitas Gadjah </w:t>
      </w:r>
      <w:proofErr w:type="spellStart"/>
      <w:r>
        <w:t>Mada</w:t>
      </w:r>
      <w:proofErr w:type="spellEnd"/>
      <w:r>
        <w:t xml:space="preserve"> (Yogyakarta)</w:t>
      </w:r>
    </w:p>
    <w:p w14:paraId="534FA770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C0B2677" w14:textId="77777777" w:rsidR="003F566A" w:rsidRDefault="003F566A" w:rsidP="003F566A">
      <w:r>
        <w:t xml:space="preserve">Claudia plans to undertake an internship at Mitra </w:t>
      </w:r>
      <w:proofErr w:type="spellStart"/>
      <w:r>
        <w:t>Wacana</w:t>
      </w:r>
      <w:proofErr w:type="spellEnd"/>
      <w:r>
        <w:t xml:space="preserve"> and LBH Masyarakat Jakarta.</w:t>
      </w:r>
    </w:p>
    <w:p w14:paraId="2D5E335A" w14:textId="77777777" w:rsidR="00B0409C" w:rsidRDefault="00B0409C" w:rsidP="00B0409C">
      <w:pPr>
        <w:rPr>
          <w:rStyle w:val="Strong"/>
        </w:rPr>
      </w:pPr>
    </w:p>
    <w:p w14:paraId="79A4CB45" w14:textId="44D99ABC" w:rsidR="00E130DD" w:rsidRPr="00E130DD" w:rsidRDefault="00E130DD" w:rsidP="00E130DD">
      <w:pPr>
        <w:rPr>
          <w:rStyle w:val="Strong"/>
        </w:rPr>
      </w:pPr>
      <w:r w:rsidRPr="00E130DD">
        <w:rPr>
          <w:rStyle w:val="Strong"/>
        </w:rPr>
        <w:t>Maya Willis</w:t>
      </w:r>
    </w:p>
    <w:p w14:paraId="128CB408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EEB122E" w14:textId="588798CA" w:rsidR="00E130DD" w:rsidRDefault="00E130DD" w:rsidP="00E130DD">
      <w:r>
        <w:t>University of Wollongong</w:t>
      </w:r>
      <w:r>
        <w:br/>
        <w:t>Bachelor of International Studies/Bachelor of Laws</w:t>
      </w:r>
    </w:p>
    <w:p w14:paraId="4018FBB3" w14:textId="73F52721" w:rsidR="00B0409C" w:rsidRDefault="00B0409C" w:rsidP="00E130DD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62407C1" w14:textId="64FD57E5" w:rsidR="00E130DD" w:rsidRDefault="00E130DD" w:rsidP="00E130DD">
      <w:r>
        <w:t xml:space="preserve">Law – Universitas Gadjah </w:t>
      </w:r>
      <w:proofErr w:type="spellStart"/>
      <w:r>
        <w:t>Mada</w:t>
      </w:r>
      <w:proofErr w:type="spellEnd"/>
      <w:r>
        <w:t xml:space="preserve"> (Yogyakarta)</w:t>
      </w:r>
    </w:p>
    <w:p w14:paraId="66B81D8F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C0B8C1F" w14:textId="6621D637" w:rsidR="00E130DD" w:rsidRDefault="00E130DD" w:rsidP="00E130DD">
      <w:r>
        <w:t xml:space="preserve">Maya plans to undertake an internship at the Australian Embassy, Jakarta, UN High Commissioner for Refugees or </w:t>
      </w:r>
      <w:proofErr w:type="spellStart"/>
      <w:r>
        <w:t>Hiswara</w:t>
      </w:r>
      <w:proofErr w:type="spellEnd"/>
      <w:r>
        <w:t xml:space="preserve"> </w:t>
      </w:r>
      <w:proofErr w:type="spellStart"/>
      <w:r>
        <w:t>Bunjamin</w:t>
      </w:r>
      <w:proofErr w:type="spellEnd"/>
      <w:r>
        <w:t xml:space="preserve"> &amp; </w:t>
      </w:r>
      <w:proofErr w:type="spellStart"/>
      <w:r>
        <w:t>Tandjung</w:t>
      </w:r>
      <w:proofErr w:type="spellEnd"/>
      <w:r>
        <w:t xml:space="preserve"> in association with Herbert Smith Freehills.</w:t>
      </w:r>
    </w:p>
    <w:p w14:paraId="473FC31A" w14:textId="3B23D6A5" w:rsidR="00B0409C" w:rsidRDefault="00B0409C" w:rsidP="00B0409C">
      <w:pPr>
        <w:rPr>
          <w:rStyle w:val="Strong"/>
        </w:rPr>
      </w:pPr>
    </w:p>
    <w:p w14:paraId="68EE4989" w14:textId="6FC69E33" w:rsidR="00E130DD" w:rsidRPr="00E130DD" w:rsidRDefault="00E130DD" w:rsidP="00E130DD">
      <w:pPr>
        <w:pStyle w:val="Heading1"/>
        <w:rPr>
          <w:rStyle w:val="Strong"/>
          <w:b/>
          <w:bCs w:val="0"/>
        </w:rPr>
      </w:pPr>
      <w:r>
        <w:t>JAPAN</w:t>
      </w:r>
    </w:p>
    <w:p w14:paraId="480BCB87" w14:textId="15B2AD84" w:rsidR="00E130DD" w:rsidRPr="00E130DD" w:rsidRDefault="00E130DD" w:rsidP="00E130DD">
      <w:pPr>
        <w:rPr>
          <w:rStyle w:val="Strong"/>
        </w:rPr>
      </w:pPr>
      <w:r w:rsidRPr="00E130DD">
        <w:rPr>
          <w:rStyle w:val="Strong"/>
        </w:rPr>
        <w:t>Jared Noble (Fellow)</w:t>
      </w:r>
    </w:p>
    <w:p w14:paraId="6E4637E9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519B21A" w14:textId="163CE0F9" w:rsidR="00E130DD" w:rsidRDefault="00E130DD" w:rsidP="00E130DD">
      <w:r>
        <w:t>Griffith University</w:t>
      </w:r>
      <w:r>
        <w:br/>
        <w:t>Bachelor of Business/Bachelor of Government and International Relations</w:t>
      </w:r>
    </w:p>
    <w:p w14:paraId="0DB9FFD3" w14:textId="6AD1FE67" w:rsidR="00B0409C" w:rsidRDefault="00B0409C" w:rsidP="00E130DD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09C462D" w14:textId="5AF8E881" w:rsidR="00E130DD" w:rsidRDefault="00E130DD" w:rsidP="00E130DD">
      <w:r>
        <w:t xml:space="preserve">Political Science and Policy Studies – </w:t>
      </w:r>
      <w:proofErr w:type="spellStart"/>
      <w:r>
        <w:t>Hosei</w:t>
      </w:r>
      <w:proofErr w:type="spellEnd"/>
      <w:r>
        <w:t xml:space="preserve"> University</w:t>
      </w:r>
    </w:p>
    <w:p w14:paraId="660E76E5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DD5949A" w14:textId="60499AE3" w:rsidR="00E130DD" w:rsidRDefault="00E130DD" w:rsidP="00E130DD">
      <w:r>
        <w:t>Jared plans to undertake an internship at Micronesia Environmental Protection Agency.</w:t>
      </w:r>
    </w:p>
    <w:p w14:paraId="54D1A0A7" w14:textId="77777777" w:rsidR="00B0409C" w:rsidRDefault="00B0409C" w:rsidP="00B0409C">
      <w:pPr>
        <w:rPr>
          <w:rStyle w:val="Strong"/>
        </w:rPr>
      </w:pPr>
    </w:p>
    <w:p w14:paraId="4B3DBC14" w14:textId="77777777" w:rsidR="00E130DD" w:rsidRPr="00E130DD" w:rsidRDefault="00E130DD" w:rsidP="00E130DD">
      <w:pPr>
        <w:rPr>
          <w:rStyle w:val="Strong"/>
        </w:rPr>
      </w:pPr>
      <w:r w:rsidRPr="00E130DD">
        <w:rPr>
          <w:rStyle w:val="Strong"/>
        </w:rPr>
        <w:t>Eden Annesley</w:t>
      </w:r>
    </w:p>
    <w:p w14:paraId="562946BF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C6CEE86" w14:textId="787F83DA" w:rsidR="00E130DD" w:rsidRDefault="00E130DD" w:rsidP="00E130DD">
      <w:r>
        <w:t>Griffith University</w:t>
      </w:r>
      <w:r>
        <w:br/>
        <w:t>Bachelor of Musi</w:t>
      </w:r>
      <w:r w:rsidR="007B65A7">
        <w:t>c</w:t>
      </w:r>
    </w:p>
    <w:p w14:paraId="7BEA39F4" w14:textId="3D590DA3" w:rsidR="00B0409C" w:rsidRDefault="00B0409C" w:rsidP="00E130DD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C21DC6D" w14:textId="1831275A" w:rsidR="00E130DD" w:rsidRDefault="00E130DD" w:rsidP="00E130DD">
      <w:r>
        <w:t>Performing Arts – International College of Liberal Arts</w:t>
      </w:r>
    </w:p>
    <w:p w14:paraId="12F7FEE9" w14:textId="77777777" w:rsidR="00B0409C" w:rsidRDefault="00B0409C" w:rsidP="00E130DD">
      <w:r w:rsidRPr="00E95510">
        <w:t>INTERNSHIP</w:t>
      </w:r>
    </w:p>
    <w:p w14:paraId="245A21DC" w14:textId="1CDCE657" w:rsidR="00E130DD" w:rsidRDefault="00E130DD" w:rsidP="00E130DD">
      <w:r>
        <w:t>Eden plans to undertake an internship at Cambodian Living Arts, Phnom Penh.</w:t>
      </w:r>
    </w:p>
    <w:p w14:paraId="09C66E2C" w14:textId="617D654E" w:rsidR="00E130DD" w:rsidRDefault="00E130DD">
      <w:pPr>
        <w:spacing w:after="0"/>
        <w:rPr>
          <w:rStyle w:val="Strong"/>
        </w:rPr>
      </w:pPr>
      <w:r>
        <w:rPr>
          <w:rStyle w:val="Strong"/>
        </w:rPr>
        <w:br w:type="page"/>
      </w:r>
    </w:p>
    <w:p w14:paraId="0C0A787B" w14:textId="77777777" w:rsidR="00DA7A92" w:rsidRPr="00DA7A92" w:rsidRDefault="00DA7A92" w:rsidP="00DA7A92">
      <w:pPr>
        <w:rPr>
          <w:rStyle w:val="Strong"/>
        </w:rPr>
      </w:pPr>
      <w:r w:rsidRPr="00DA7A92">
        <w:rPr>
          <w:rStyle w:val="Strong"/>
        </w:rPr>
        <w:lastRenderedPageBreak/>
        <w:t>Kira Atkins</w:t>
      </w:r>
    </w:p>
    <w:p w14:paraId="0A651324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6074F8F" w14:textId="30BF5793" w:rsidR="00DA7A92" w:rsidRDefault="00DA7A92" w:rsidP="00DA7A92">
      <w:r>
        <w:t>Australian National University</w:t>
      </w:r>
      <w:r>
        <w:br/>
        <w:t>Bachelor of International Security Studies</w:t>
      </w:r>
    </w:p>
    <w:p w14:paraId="153D610C" w14:textId="799436CD" w:rsidR="00B0409C" w:rsidRDefault="00B0409C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34E51B7" w14:textId="2CC87DFC" w:rsidR="00DA7A92" w:rsidRDefault="00DA7A92" w:rsidP="00DA7A92">
      <w:r>
        <w:t xml:space="preserve">Political Science and Policy Studies – </w:t>
      </w:r>
      <w:proofErr w:type="spellStart"/>
      <w:r>
        <w:t>Hitotsubashi</w:t>
      </w:r>
      <w:proofErr w:type="spellEnd"/>
      <w:r>
        <w:t xml:space="preserve"> University </w:t>
      </w:r>
    </w:p>
    <w:p w14:paraId="72E291DE" w14:textId="77777777" w:rsidR="00B0409C" w:rsidRDefault="00B0409C" w:rsidP="00B0409C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649E116" w14:textId="303A3467" w:rsidR="00B0409C" w:rsidRDefault="00DA7A92" w:rsidP="00B0409C">
      <w:r>
        <w:t>Kira plans to undertake an internship at the Japan International Cooperation Agency.</w:t>
      </w:r>
    </w:p>
    <w:p w14:paraId="7FBE5821" w14:textId="77777777" w:rsidR="00DA7A92" w:rsidRDefault="00DA7A92" w:rsidP="00DA7A92">
      <w:pPr>
        <w:rPr>
          <w:rStyle w:val="Strong"/>
        </w:rPr>
      </w:pPr>
    </w:p>
    <w:p w14:paraId="482A9B95" w14:textId="77777777" w:rsidR="00DA7A92" w:rsidRPr="005E5A23" w:rsidRDefault="00DA7A92" w:rsidP="005E5A23">
      <w:pPr>
        <w:rPr>
          <w:rStyle w:val="Strong"/>
        </w:rPr>
      </w:pPr>
      <w:r w:rsidRPr="005E5A23">
        <w:rPr>
          <w:rStyle w:val="Strong"/>
        </w:rPr>
        <w:t>Liam Bowman</w:t>
      </w:r>
    </w:p>
    <w:p w14:paraId="165D66A3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B1FE41E" w14:textId="4F4C4AF8" w:rsidR="00DA7A92" w:rsidRDefault="00DA7A92" w:rsidP="005E5A23">
      <w:r>
        <w:t>University of Newcastle</w:t>
      </w:r>
      <w:r w:rsidR="005E5A23">
        <w:br/>
      </w:r>
      <w:r>
        <w:t>Bachelor of Secondary Education</w:t>
      </w:r>
    </w:p>
    <w:p w14:paraId="18886828" w14:textId="0531308A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BC395BA" w14:textId="77777777" w:rsidR="00DA7A92" w:rsidRDefault="00DA7A92" w:rsidP="005E5A23">
      <w:r>
        <w:t>Human Society – Nihon University</w:t>
      </w:r>
    </w:p>
    <w:p w14:paraId="4808862E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0F1A893" w14:textId="32870852" w:rsidR="005E5A23" w:rsidRDefault="005E5A23" w:rsidP="005E5A23">
      <w:r>
        <w:t>Liam is considering internship options.</w:t>
      </w:r>
    </w:p>
    <w:p w14:paraId="76BB0511" w14:textId="6C21DE8D" w:rsidR="00DA7A92" w:rsidRDefault="00DA7A92" w:rsidP="00B0409C"/>
    <w:p w14:paraId="7F47009F" w14:textId="77777777" w:rsidR="005E5A23" w:rsidRPr="005E5A23" w:rsidRDefault="005E5A23" w:rsidP="005E5A23">
      <w:pPr>
        <w:rPr>
          <w:rStyle w:val="Strong"/>
        </w:rPr>
      </w:pPr>
      <w:r w:rsidRPr="005E5A23">
        <w:rPr>
          <w:rStyle w:val="Strong"/>
        </w:rPr>
        <w:t xml:space="preserve">Stella </w:t>
      </w:r>
      <w:proofErr w:type="spellStart"/>
      <w:r w:rsidRPr="005E5A23">
        <w:rPr>
          <w:rStyle w:val="Strong"/>
        </w:rPr>
        <w:t>Caon</w:t>
      </w:r>
      <w:proofErr w:type="spellEnd"/>
    </w:p>
    <w:p w14:paraId="62DDAFF7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693C182" w14:textId="378F7EDD" w:rsidR="005E5A23" w:rsidRDefault="005E5A23" w:rsidP="005E5A23">
      <w:r>
        <w:t xml:space="preserve">Deakin University </w:t>
      </w:r>
      <w:r>
        <w:br/>
        <w:t>Bachelor of Marine Science</w:t>
      </w:r>
    </w:p>
    <w:p w14:paraId="3F35585D" w14:textId="5BABBD8D" w:rsidR="00DA7A92" w:rsidRDefault="00DA7A92" w:rsidP="005E5A2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8930F9A" w14:textId="77777777" w:rsidR="005E5A23" w:rsidRDefault="005E5A23" w:rsidP="005E5A23">
      <w:r>
        <w:t>Biological Sciences – University of Tsukuba</w:t>
      </w:r>
    </w:p>
    <w:p w14:paraId="1ADA4E6B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8634E0C" w14:textId="6008E9A0" w:rsidR="005E5A23" w:rsidRDefault="005E5A23" w:rsidP="005E5A23">
      <w:r>
        <w:t xml:space="preserve">Stella plans to undertake an internship at </w:t>
      </w:r>
      <w:proofErr w:type="spellStart"/>
      <w:r>
        <w:t>Physioshark</w:t>
      </w:r>
      <w:proofErr w:type="spellEnd"/>
      <w:r>
        <w:t xml:space="preserve"> Project based at the CRIOBE Research Institute.</w:t>
      </w:r>
    </w:p>
    <w:p w14:paraId="6A63A568" w14:textId="2BE2ACD5" w:rsidR="00DA7A92" w:rsidRDefault="00DA7A92" w:rsidP="00B0409C"/>
    <w:p w14:paraId="41080BFB" w14:textId="1702C3AC" w:rsidR="005E5A23" w:rsidRPr="005E5A23" w:rsidRDefault="005E5A23" w:rsidP="005E5A23">
      <w:pPr>
        <w:rPr>
          <w:rStyle w:val="Strong"/>
        </w:rPr>
      </w:pPr>
      <w:r w:rsidRPr="005E5A23">
        <w:rPr>
          <w:rStyle w:val="Strong"/>
        </w:rPr>
        <w:t>Beatrice Carreras-I</w:t>
      </w:r>
    </w:p>
    <w:p w14:paraId="1CB5BF1F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AC433F6" w14:textId="601959BA" w:rsidR="005E5A23" w:rsidRDefault="005E5A23" w:rsidP="005E5A23">
      <w:r>
        <w:t>Federation University Australia</w:t>
      </w:r>
      <w:r>
        <w:br/>
        <w:t>Bachelor of Psychological Science</w:t>
      </w:r>
    </w:p>
    <w:p w14:paraId="3E1F291E" w14:textId="1A961584" w:rsidR="00DA7A92" w:rsidRDefault="00DA7A92" w:rsidP="005E5A2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47C196A" w14:textId="77777777" w:rsidR="005E5A23" w:rsidRDefault="005E5A23" w:rsidP="005E5A23">
      <w:r>
        <w:t xml:space="preserve">Society and Culture – </w:t>
      </w:r>
      <w:proofErr w:type="spellStart"/>
      <w:r>
        <w:t>Rikkyo</w:t>
      </w:r>
      <w:proofErr w:type="spellEnd"/>
      <w:r>
        <w:t xml:space="preserve"> University</w:t>
      </w:r>
    </w:p>
    <w:p w14:paraId="5F654E4F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F5AB486" w14:textId="47940FE8" w:rsidR="005E5A23" w:rsidRDefault="005E5A23" w:rsidP="005E5A23">
      <w:r>
        <w:t xml:space="preserve">Beatrice plans to undertake an internship at </w:t>
      </w:r>
      <w:proofErr w:type="spellStart"/>
      <w:r>
        <w:t>Samutthana</w:t>
      </w:r>
      <w:proofErr w:type="spellEnd"/>
      <w:r>
        <w:t>.</w:t>
      </w:r>
    </w:p>
    <w:p w14:paraId="320D3561" w14:textId="028A3497" w:rsidR="00DA7A92" w:rsidRDefault="00DA7A92">
      <w:pPr>
        <w:spacing w:after="0"/>
      </w:pPr>
      <w:r>
        <w:br w:type="page"/>
      </w:r>
    </w:p>
    <w:p w14:paraId="522A3CC0" w14:textId="77777777" w:rsidR="005E5A23" w:rsidRPr="005E5A23" w:rsidRDefault="005E5A23" w:rsidP="005E5A23">
      <w:pPr>
        <w:rPr>
          <w:rStyle w:val="Strong"/>
        </w:rPr>
      </w:pPr>
      <w:r w:rsidRPr="005E5A23">
        <w:rPr>
          <w:rStyle w:val="Strong"/>
        </w:rPr>
        <w:lastRenderedPageBreak/>
        <w:t>Sofie Cripps</w:t>
      </w:r>
    </w:p>
    <w:p w14:paraId="79AAC359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53995F3" w14:textId="1633213C" w:rsidR="005E5A23" w:rsidRDefault="005E5A23" w:rsidP="005E5A23">
      <w:r>
        <w:t>Griffith University</w:t>
      </w:r>
      <w:r>
        <w:br/>
        <w:t>Bachelor of Law (Honours)/Bachelor of Asian Studies</w:t>
      </w:r>
    </w:p>
    <w:p w14:paraId="73A8C545" w14:textId="283E9DD4" w:rsidR="00DA7A92" w:rsidRDefault="00DA7A92" w:rsidP="005E5A2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4B2BA6C" w14:textId="75D4CFB4" w:rsidR="005E5A23" w:rsidRDefault="005E5A23" w:rsidP="005E5A23">
      <w:r>
        <w:t>Political Science and Policy Studies – Sophia University</w:t>
      </w:r>
    </w:p>
    <w:p w14:paraId="49564018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562B81D" w14:textId="003124CE" w:rsidR="005E5A23" w:rsidRDefault="005E5A23" w:rsidP="005E5A23">
      <w:r>
        <w:t>Sofie plans to undertake an internship at Marubeni Corporation.</w:t>
      </w:r>
    </w:p>
    <w:p w14:paraId="5D30C8D2" w14:textId="607926B8" w:rsidR="00DA7A92" w:rsidRDefault="00DA7A92" w:rsidP="00B0409C"/>
    <w:p w14:paraId="2DDA89D2" w14:textId="77777777" w:rsidR="001143DE" w:rsidRPr="001143DE" w:rsidRDefault="001143DE" w:rsidP="001143DE">
      <w:pPr>
        <w:rPr>
          <w:rStyle w:val="Strong"/>
        </w:rPr>
      </w:pPr>
      <w:r w:rsidRPr="001143DE">
        <w:rPr>
          <w:rStyle w:val="Strong"/>
        </w:rPr>
        <w:t>Kathleen Dwyer</w:t>
      </w:r>
    </w:p>
    <w:p w14:paraId="40B5546C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D532DDC" w14:textId="3B2CA376" w:rsidR="001143DE" w:rsidRDefault="001143DE" w:rsidP="001143DE">
      <w:r>
        <w:t>University of Western Australia</w:t>
      </w:r>
      <w:r>
        <w:br/>
        <w:t>Bachelor of Arts</w:t>
      </w:r>
    </w:p>
    <w:p w14:paraId="1A63C576" w14:textId="21A5B666" w:rsidR="00DA7A92" w:rsidRDefault="00DA7A92" w:rsidP="001143D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687D491" w14:textId="785DA26A" w:rsidR="001143DE" w:rsidRDefault="001143DE" w:rsidP="001143DE">
      <w:r>
        <w:t>Japanese Language and History of Art – Sophia University</w:t>
      </w:r>
    </w:p>
    <w:p w14:paraId="5439BFD8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246D2DA" w14:textId="779BFE1B" w:rsidR="001143DE" w:rsidRDefault="001143DE" w:rsidP="001143DE">
      <w:r>
        <w:t>Kathleen plans to undertake an internship at the Otsuka Museum of Art.</w:t>
      </w:r>
    </w:p>
    <w:p w14:paraId="22CF40C1" w14:textId="791E1591" w:rsidR="00DA7A92" w:rsidRDefault="00DA7A92" w:rsidP="00B0409C"/>
    <w:p w14:paraId="0BA5AA42" w14:textId="77777777" w:rsidR="001143DE" w:rsidRPr="001143DE" w:rsidRDefault="001143DE" w:rsidP="001143DE">
      <w:pPr>
        <w:rPr>
          <w:rStyle w:val="Strong"/>
        </w:rPr>
      </w:pPr>
      <w:r w:rsidRPr="001143DE">
        <w:rPr>
          <w:rStyle w:val="Strong"/>
        </w:rPr>
        <w:t>Lucy Garner</w:t>
      </w:r>
    </w:p>
    <w:p w14:paraId="5783455D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87A0698" w14:textId="3A87BDC2" w:rsidR="001143DE" w:rsidRDefault="001143DE" w:rsidP="001143DE">
      <w:r>
        <w:t>Australian National University</w:t>
      </w:r>
      <w:r>
        <w:br/>
        <w:t>Bachelor of International Relations</w:t>
      </w:r>
    </w:p>
    <w:p w14:paraId="0C3315B6" w14:textId="529064DB" w:rsidR="00DA7A92" w:rsidRDefault="00DA7A92" w:rsidP="001143D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5C6FC0F" w14:textId="5DE9B102" w:rsidR="001143DE" w:rsidRDefault="001143DE" w:rsidP="001143DE">
      <w:r>
        <w:t>Political Science and Policy Studies – University of Tokyo</w:t>
      </w:r>
    </w:p>
    <w:p w14:paraId="5B6F9F95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1896573" w14:textId="77777777" w:rsidR="001143DE" w:rsidRDefault="001143DE" w:rsidP="001143DE">
      <w:r>
        <w:t>Lucy plans to undertake an internship at the Australian Embassy in Tokyo.</w:t>
      </w:r>
    </w:p>
    <w:p w14:paraId="122E62D9" w14:textId="04B0E021" w:rsidR="00DA7A92" w:rsidRDefault="00DA7A92" w:rsidP="00B0409C"/>
    <w:p w14:paraId="39C124CA" w14:textId="77777777" w:rsidR="001143DE" w:rsidRPr="001143DE" w:rsidRDefault="001143DE" w:rsidP="001143DE">
      <w:pPr>
        <w:rPr>
          <w:rStyle w:val="Strong"/>
        </w:rPr>
      </w:pPr>
      <w:r w:rsidRPr="001143DE">
        <w:rPr>
          <w:rStyle w:val="Strong"/>
        </w:rPr>
        <w:t>Asha Hamilton</w:t>
      </w:r>
    </w:p>
    <w:p w14:paraId="70318860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BBF5902" w14:textId="35A8B6D1" w:rsidR="001143DE" w:rsidRDefault="001143DE" w:rsidP="001143DE">
      <w:r>
        <w:t>University of Melbourne</w:t>
      </w:r>
      <w:r>
        <w:br/>
        <w:t>Bachelor of Arts</w:t>
      </w:r>
    </w:p>
    <w:p w14:paraId="20FB7E50" w14:textId="68D9848F" w:rsidR="00DA7A92" w:rsidRDefault="00DA7A92" w:rsidP="001143D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D5F65B2" w14:textId="77777777" w:rsidR="001143DE" w:rsidRDefault="001143DE" w:rsidP="001143DE">
      <w:r>
        <w:t xml:space="preserve">Human Society – </w:t>
      </w:r>
      <w:proofErr w:type="spellStart"/>
      <w:r>
        <w:t>Waseda</w:t>
      </w:r>
      <w:proofErr w:type="spellEnd"/>
      <w:r>
        <w:t xml:space="preserve"> University</w:t>
      </w:r>
    </w:p>
    <w:p w14:paraId="3450144B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4AAFE92" w14:textId="00E5C778" w:rsidR="001143DE" w:rsidRDefault="001143DE" w:rsidP="001143DE">
      <w:r>
        <w:t>Asha plans to undertake an internship at the Association for Aid and Relief, Japan.</w:t>
      </w:r>
    </w:p>
    <w:p w14:paraId="109311C1" w14:textId="38D1A460" w:rsidR="001143DE" w:rsidRDefault="001143DE">
      <w:pPr>
        <w:spacing w:after="0"/>
      </w:pPr>
      <w:r>
        <w:br w:type="page"/>
      </w:r>
    </w:p>
    <w:p w14:paraId="523330DA" w14:textId="31DD65A4" w:rsidR="001143DE" w:rsidRPr="001143DE" w:rsidRDefault="001143DE" w:rsidP="001143DE">
      <w:pPr>
        <w:rPr>
          <w:rStyle w:val="Strong"/>
        </w:rPr>
      </w:pPr>
      <w:r w:rsidRPr="001143DE">
        <w:rPr>
          <w:rStyle w:val="Strong"/>
        </w:rPr>
        <w:lastRenderedPageBreak/>
        <w:t xml:space="preserve">Christa </w:t>
      </w:r>
      <w:proofErr w:type="spellStart"/>
      <w:r w:rsidRPr="001143DE">
        <w:rPr>
          <w:rStyle w:val="Strong"/>
        </w:rPr>
        <w:t>Hubik</w:t>
      </w:r>
      <w:proofErr w:type="spellEnd"/>
    </w:p>
    <w:p w14:paraId="19145875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811BF6E" w14:textId="5EEF600C" w:rsidR="001143DE" w:rsidRDefault="001143DE" w:rsidP="001143DE">
      <w:r w:rsidRPr="001143DE">
        <w:t>Monash University</w:t>
      </w:r>
      <w:r>
        <w:br/>
        <w:t>Bachelor of Global Studies</w:t>
      </w:r>
    </w:p>
    <w:p w14:paraId="4FF23514" w14:textId="6BCD2502" w:rsidR="00DA7A92" w:rsidRDefault="00DA7A92" w:rsidP="001143D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E4E8F32" w14:textId="77777777" w:rsidR="001143DE" w:rsidRDefault="001143DE" w:rsidP="001143DE">
      <w:r>
        <w:t xml:space="preserve">Human Society – Meiji </w:t>
      </w:r>
      <w:proofErr w:type="spellStart"/>
      <w:r>
        <w:t>Gakuin</w:t>
      </w:r>
      <w:proofErr w:type="spellEnd"/>
      <w:r>
        <w:t xml:space="preserve"> University</w:t>
      </w:r>
    </w:p>
    <w:p w14:paraId="6D4F38B7" w14:textId="77777777" w:rsidR="00DA7A92" w:rsidRDefault="00DA7A92" w:rsidP="00DA7A92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1A883B7" w14:textId="57E2C647" w:rsidR="001143DE" w:rsidRDefault="001143DE" w:rsidP="001143DE">
      <w:r>
        <w:t>Christa is considering internship options.</w:t>
      </w:r>
    </w:p>
    <w:p w14:paraId="22D5616E" w14:textId="77777777" w:rsidR="001143DE" w:rsidRDefault="001143DE" w:rsidP="001143DE"/>
    <w:p w14:paraId="6D8ED329" w14:textId="77777777" w:rsidR="003B77DA" w:rsidRPr="003B77DA" w:rsidRDefault="003B77DA" w:rsidP="003B77DA">
      <w:pPr>
        <w:rPr>
          <w:rStyle w:val="Strong"/>
        </w:rPr>
      </w:pPr>
      <w:proofErr w:type="spellStart"/>
      <w:r w:rsidRPr="003B77DA">
        <w:rPr>
          <w:rStyle w:val="Strong"/>
        </w:rPr>
        <w:t>Soumita</w:t>
      </w:r>
      <w:proofErr w:type="spellEnd"/>
      <w:r w:rsidRPr="003B77DA">
        <w:rPr>
          <w:rStyle w:val="Strong"/>
        </w:rPr>
        <w:t xml:space="preserve"> Kale </w:t>
      </w:r>
    </w:p>
    <w:p w14:paraId="0E642D7F" w14:textId="77777777" w:rsidR="001143DE" w:rsidRDefault="001143DE" w:rsidP="001143DE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D0BC5CB" w14:textId="77777777" w:rsidR="003B77DA" w:rsidRDefault="003B77DA" w:rsidP="003B77DA">
      <w:r>
        <w:t>Edith Cowan University</w:t>
      </w:r>
    </w:p>
    <w:p w14:paraId="23D6E3CF" w14:textId="69A5685F" w:rsidR="003B77DA" w:rsidRDefault="003B77DA" w:rsidP="003B77DA">
      <w:r>
        <w:t>Bachelor of Science (Cyber Security)</w:t>
      </w:r>
    </w:p>
    <w:p w14:paraId="0092999B" w14:textId="6C94CF05" w:rsidR="001143DE" w:rsidRDefault="001143DE" w:rsidP="003B77D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2D74989" w14:textId="229F6B93" w:rsidR="003B77DA" w:rsidRDefault="003B77DA" w:rsidP="003B77DA">
      <w:r>
        <w:t>Computer Science – Tokyo City University</w:t>
      </w:r>
    </w:p>
    <w:p w14:paraId="23D0CF89" w14:textId="77777777" w:rsidR="001143DE" w:rsidRDefault="001143DE" w:rsidP="001143DE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F218EA0" w14:textId="68883559" w:rsidR="003B77DA" w:rsidRDefault="003B77DA" w:rsidP="003B77DA">
      <w:proofErr w:type="spellStart"/>
      <w:r>
        <w:t>Soumita</w:t>
      </w:r>
      <w:proofErr w:type="spellEnd"/>
      <w:r>
        <w:t xml:space="preserve"> plans to undertake an internship at Microsoft in Singapore</w:t>
      </w:r>
    </w:p>
    <w:p w14:paraId="43106F3C" w14:textId="77777777" w:rsidR="003B77DA" w:rsidRDefault="003B77DA" w:rsidP="003B77DA"/>
    <w:p w14:paraId="082A8439" w14:textId="31083CDD" w:rsidR="003B77DA" w:rsidRPr="003B77DA" w:rsidRDefault="003B77DA" w:rsidP="003B77DA">
      <w:pPr>
        <w:rPr>
          <w:rStyle w:val="Strong"/>
        </w:rPr>
      </w:pPr>
      <w:r w:rsidRPr="003B77DA">
        <w:rPr>
          <w:rStyle w:val="Strong"/>
        </w:rPr>
        <w:t>Anne Kelley</w:t>
      </w:r>
    </w:p>
    <w:p w14:paraId="412360FD" w14:textId="77777777" w:rsidR="003B77DA" w:rsidRDefault="003B77DA" w:rsidP="003B77DA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25F0089" w14:textId="60D6F1D4" w:rsidR="003B77DA" w:rsidRDefault="003B77DA" w:rsidP="003B77DA">
      <w:r>
        <w:t>Queensland University of Technology</w:t>
      </w:r>
    </w:p>
    <w:p w14:paraId="4C8591C8" w14:textId="2413C4E0" w:rsidR="003B77DA" w:rsidRDefault="003B77DA" w:rsidP="003B77DA">
      <w:r>
        <w:t>Bachelor of Fine Arts (Visual Arts)</w:t>
      </w:r>
    </w:p>
    <w:p w14:paraId="5E7A795C" w14:textId="4F09F840" w:rsidR="003B77DA" w:rsidRDefault="003B77DA" w:rsidP="003B77D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86C3892" w14:textId="25749001" w:rsidR="003B77DA" w:rsidRDefault="003B77DA" w:rsidP="003B77DA">
      <w:r>
        <w:t xml:space="preserve">Visual Arts and Crafts – Kansai </w:t>
      </w:r>
      <w:proofErr w:type="spellStart"/>
      <w:r>
        <w:t>Gaidai</w:t>
      </w:r>
      <w:proofErr w:type="spellEnd"/>
      <w:r>
        <w:t xml:space="preserve"> University</w:t>
      </w:r>
    </w:p>
    <w:p w14:paraId="76F94D8B" w14:textId="77777777" w:rsidR="003B77DA" w:rsidRDefault="003B77DA" w:rsidP="003B77DA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69A2D68" w14:textId="03C54CE9" w:rsidR="003B77DA" w:rsidRDefault="003B77DA" w:rsidP="003B77DA">
      <w:pPr>
        <w:rPr>
          <w:rFonts w:ascii="Myriad Pro Light" w:hAnsi="Myriad Pro Light" w:cs="Myriad Pro Light"/>
          <w:sz w:val="18"/>
          <w:szCs w:val="18"/>
        </w:rPr>
      </w:pPr>
      <w:r w:rsidRPr="003B77DA">
        <w:t xml:space="preserve">Anne plans to undertake an internship at </w:t>
      </w:r>
      <w:proofErr w:type="spellStart"/>
      <w:r w:rsidRPr="003B77DA">
        <w:t>Kokuyo</w:t>
      </w:r>
      <w:proofErr w:type="spellEnd"/>
      <w:r w:rsidRPr="003B77DA">
        <w:t xml:space="preserve"> Global.</w:t>
      </w:r>
    </w:p>
    <w:p w14:paraId="6AE99DEE" w14:textId="13CCE060" w:rsidR="003B77DA" w:rsidRDefault="003B77DA" w:rsidP="003B77DA"/>
    <w:p w14:paraId="6B298FB6" w14:textId="5EA8B683" w:rsidR="006F3108" w:rsidRPr="006F3108" w:rsidRDefault="006F3108" w:rsidP="006F3108">
      <w:pPr>
        <w:rPr>
          <w:rStyle w:val="Strong"/>
        </w:rPr>
      </w:pPr>
      <w:r w:rsidRPr="006F3108">
        <w:rPr>
          <w:rStyle w:val="Strong"/>
        </w:rPr>
        <w:t>Cedar Lett</w:t>
      </w:r>
    </w:p>
    <w:p w14:paraId="53082851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3F51656" w14:textId="3B7C5182" w:rsidR="006F3108" w:rsidRDefault="006F3108" w:rsidP="006F3108">
      <w:r>
        <w:t>Griffith University</w:t>
      </w:r>
      <w:r>
        <w:br/>
        <w:t>Bachelor of Science</w:t>
      </w:r>
    </w:p>
    <w:p w14:paraId="2FAFC51C" w14:textId="06D9FE15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FA72745" w14:textId="2B4FC763" w:rsidR="006F3108" w:rsidRDefault="006F3108" w:rsidP="006F3108">
      <w:r>
        <w:t>Mixed Field Programmes – Akita International University</w:t>
      </w:r>
    </w:p>
    <w:p w14:paraId="28C6EA46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60B513A" w14:textId="28868C55" w:rsidR="006F3108" w:rsidRDefault="006F3108" w:rsidP="006F3108">
      <w:r>
        <w:t>Cedar plans to undertake an internship at Nightingale Health.</w:t>
      </w:r>
    </w:p>
    <w:p w14:paraId="483C6C8E" w14:textId="4CC250DA" w:rsidR="006F3108" w:rsidRDefault="006F3108">
      <w:pPr>
        <w:spacing w:after="0"/>
      </w:pPr>
      <w:r>
        <w:br w:type="page"/>
      </w:r>
    </w:p>
    <w:p w14:paraId="34E5BC15" w14:textId="77777777" w:rsidR="00DB00BF" w:rsidRPr="00DB00BF" w:rsidRDefault="00DB00BF" w:rsidP="00DB00BF">
      <w:pPr>
        <w:rPr>
          <w:rStyle w:val="Strong"/>
        </w:rPr>
      </w:pPr>
      <w:r w:rsidRPr="00DB00BF">
        <w:rPr>
          <w:rStyle w:val="Strong"/>
        </w:rPr>
        <w:lastRenderedPageBreak/>
        <w:t>Rhys Mapstone</w:t>
      </w:r>
    </w:p>
    <w:p w14:paraId="59E2B979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78E889F" w14:textId="096EA3B3" w:rsidR="00DB00BF" w:rsidRDefault="00DB00BF" w:rsidP="00DB00BF">
      <w:r>
        <w:t>University of Canberra</w:t>
      </w:r>
      <w:r>
        <w:br/>
        <w:t>Bachelor of Politics and International Relations/Bachelor of Laws</w:t>
      </w:r>
    </w:p>
    <w:p w14:paraId="0E7FCEAB" w14:textId="256324FB" w:rsidR="006F3108" w:rsidRDefault="006F3108" w:rsidP="00DB00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CFA9C3B" w14:textId="77777777" w:rsidR="00DB00BF" w:rsidRDefault="00DB00BF" w:rsidP="00DB00BF">
      <w:r>
        <w:t xml:space="preserve">Political Science, Policy </w:t>
      </w:r>
      <w:proofErr w:type="gramStart"/>
      <w:r>
        <w:t>Studies</w:t>
      </w:r>
      <w:proofErr w:type="gramEnd"/>
      <w:r>
        <w:t xml:space="preserve"> and International Relations of Asia– Kansai </w:t>
      </w:r>
      <w:proofErr w:type="spellStart"/>
      <w:r>
        <w:t>Gaidai</w:t>
      </w:r>
      <w:proofErr w:type="spellEnd"/>
      <w:r>
        <w:t xml:space="preserve"> University</w:t>
      </w:r>
    </w:p>
    <w:p w14:paraId="18B979C8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1B6B48D" w14:textId="1338C1FA" w:rsidR="00DB00BF" w:rsidRDefault="00DB00BF" w:rsidP="00DB00BF">
      <w:r>
        <w:t xml:space="preserve">Rhys plans to undertake an internship at GR Japan, </w:t>
      </w:r>
      <w:proofErr w:type="spellStart"/>
      <w:r>
        <w:t>Atsumi</w:t>
      </w:r>
      <w:proofErr w:type="spellEnd"/>
      <w:r>
        <w:t xml:space="preserve"> &amp; Sakai </w:t>
      </w:r>
      <w:proofErr w:type="gramStart"/>
      <w:r>
        <w:t>Janssen</w:t>
      </w:r>
      <w:proofErr w:type="gramEnd"/>
      <w:r>
        <w:t xml:space="preserve"> and the Australian Embassy in Japan</w:t>
      </w:r>
    </w:p>
    <w:p w14:paraId="03763D1C" w14:textId="77777777" w:rsidR="00DB00BF" w:rsidRDefault="00DB00BF" w:rsidP="00DB00BF"/>
    <w:p w14:paraId="78A1626A" w14:textId="77777777" w:rsidR="00DB00BF" w:rsidRPr="00DB00BF" w:rsidRDefault="00DB00BF" w:rsidP="00DB00BF">
      <w:pPr>
        <w:rPr>
          <w:rStyle w:val="Strong"/>
        </w:rPr>
      </w:pPr>
      <w:r w:rsidRPr="00DB00BF">
        <w:rPr>
          <w:rStyle w:val="Strong"/>
        </w:rPr>
        <w:t>Zachariah McDougall</w:t>
      </w:r>
    </w:p>
    <w:p w14:paraId="0A32B623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4509D1A" w14:textId="7A67F392" w:rsidR="00DB00BF" w:rsidRPr="00DB00BF" w:rsidRDefault="00DB00BF" w:rsidP="00DB00BF">
      <w:pPr>
        <w:rPr>
          <w:rFonts w:ascii="Myriad Pro Light" w:hAnsi="Myriad Pro Light" w:cs="Myriad Pro Light"/>
        </w:rPr>
      </w:pPr>
      <w:r>
        <w:t>Bond University</w:t>
      </w:r>
      <w:r>
        <w:rPr>
          <w:rFonts w:ascii="Myriad Pro Light" w:hAnsi="Myriad Pro Light" w:cs="Myriad Pro Light"/>
        </w:rPr>
        <w:br/>
      </w:r>
      <w:r>
        <w:t>Bachelor of International Relations/Bachelor of Laws</w:t>
      </w:r>
    </w:p>
    <w:p w14:paraId="5577C7B3" w14:textId="53C3A9A9" w:rsidR="006F3108" w:rsidRDefault="006F3108" w:rsidP="00DB00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3AC6452" w14:textId="77777777" w:rsidR="00DB00BF" w:rsidRDefault="00DB00BF" w:rsidP="00DB00BF">
      <w:r>
        <w:t>Laws – Osaka University</w:t>
      </w:r>
    </w:p>
    <w:p w14:paraId="5CF65E40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69836C5" w14:textId="00F81956" w:rsidR="00DB00BF" w:rsidRDefault="00DB00BF" w:rsidP="00DB00BF">
      <w:r>
        <w:t>Zachariah is considering internship options.</w:t>
      </w:r>
    </w:p>
    <w:p w14:paraId="6077CCB7" w14:textId="4E0BEE66" w:rsidR="006F3108" w:rsidRDefault="006F3108" w:rsidP="00B0409C"/>
    <w:p w14:paraId="51E79B50" w14:textId="748AB0EA" w:rsidR="00DB00BF" w:rsidRPr="00DB00BF" w:rsidRDefault="00DB00BF" w:rsidP="00DB00BF">
      <w:pPr>
        <w:rPr>
          <w:rStyle w:val="Strong"/>
        </w:rPr>
      </w:pPr>
      <w:r w:rsidRPr="00DB00BF">
        <w:rPr>
          <w:rStyle w:val="Strong"/>
        </w:rPr>
        <w:t>Kate McGuire</w:t>
      </w:r>
    </w:p>
    <w:p w14:paraId="156D1000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CA7E841" w14:textId="6A5DB6BE" w:rsidR="00DB00BF" w:rsidRDefault="00DB00BF" w:rsidP="00DB00BF">
      <w:r>
        <w:t>Griffith University</w:t>
      </w:r>
      <w:r>
        <w:br/>
        <w:t>Bachelor of Laws (Honours)/Bachelor of Commerce</w:t>
      </w:r>
    </w:p>
    <w:p w14:paraId="1CCD624F" w14:textId="0071E697" w:rsidR="006F3108" w:rsidRDefault="006F3108" w:rsidP="00DB00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C9C0B63" w14:textId="28389042" w:rsidR="00DB00BF" w:rsidRDefault="00DB00BF" w:rsidP="00DB00BF">
      <w:r>
        <w:t xml:space="preserve">Laws – </w:t>
      </w:r>
      <w:proofErr w:type="spellStart"/>
      <w:r>
        <w:t>Soka</w:t>
      </w:r>
      <w:proofErr w:type="spellEnd"/>
      <w:r>
        <w:t xml:space="preserve"> University</w:t>
      </w:r>
    </w:p>
    <w:p w14:paraId="7549362E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1BB4322" w14:textId="1D0309C6" w:rsidR="00DB00BF" w:rsidRDefault="00DB00BF" w:rsidP="00DB00BF">
      <w:r>
        <w:t>Kate plans to undertake an internship at the Asian Development bank.</w:t>
      </w:r>
    </w:p>
    <w:p w14:paraId="3AC5AFF9" w14:textId="4FB29E2D" w:rsidR="006F3108" w:rsidRDefault="006F3108" w:rsidP="00B0409C"/>
    <w:p w14:paraId="7F825CDF" w14:textId="51B8A4A8" w:rsidR="00DB00BF" w:rsidRPr="00DB00BF" w:rsidRDefault="00DB00BF" w:rsidP="00DB00BF">
      <w:pPr>
        <w:rPr>
          <w:rStyle w:val="Strong"/>
        </w:rPr>
      </w:pPr>
      <w:r w:rsidRPr="00DB00BF">
        <w:rPr>
          <w:rStyle w:val="Strong"/>
        </w:rPr>
        <w:t>Grace Meehan</w:t>
      </w:r>
    </w:p>
    <w:p w14:paraId="16A1712B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F3DF51C" w14:textId="65AE7CD2" w:rsidR="00DB00BF" w:rsidRPr="00DB00BF" w:rsidRDefault="00DB00BF" w:rsidP="00DB00BF">
      <w:pPr>
        <w:rPr>
          <w:rFonts w:ascii="Myriad Pro Light" w:hAnsi="Myriad Pro Light" w:cs="Myriad Pro Light"/>
        </w:rPr>
      </w:pPr>
      <w:r>
        <w:t>University of Queensland</w:t>
      </w:r>
      <w:r>
        <w:rPr>
          <w:rFonts w:ascii="Myriad Pro Light" w:hAnsi="Myriad Pro Light" w:cs="Myriad Pro Light"/>
        </w:rPr>
        <w:br/>
      </w:r>
      <w:r>
        <w:t>Bachelor of Science/Bachelor of Laws (Honours)</w:t>
      </w:r>
    </w:p>
    <w:p w14:paraId="11018919" w14:textId="1C1A7D19" w:rsidR="006F3108" w:rsidRDefault="006F3108" w:rsidP="00DB00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56E1289" w14:textId="76AC8F20" w:rsidR="00DB00BF" w:rsidRDefault="00DB00BF" w:rsidP="00DB00BF">
      <w:r>
        <w:t>Laws – University of Tokyo</w:t>
      </w:r>
    </w:p>
    <w:p w14:paraId="12E00BF4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1465B7D" w14:textId="54339DA9" w:rsidR="00DB00BF" w:rsidRDefault="00DB00BF" w:rsidP="00DB00BF">
      <w:r>
        <w:t>Grace is planning to undertake an internship at UN Women or Human Rights Now Tokyo.</w:t>
      </w:r>
    </w:p>
    <w:p w14:paraId="126AF6EC" w14:textId="6E654128" w:rsidR="00962D0C" w:rsidRDefault="00962D0C">
      <w:pPr>
        <w:spacing w:after="0"/>
      </w:pPr>
      <w:r>
        <w:br w:type="page"/>
      </w:r>
    </w:p>
    <w:p w14:paraId="3D89ACCE" w14:textId="1433D4CD" w:rsidR="00962D0C" w:rsidRPr="00962D0C" w:rsidRDefault="00962D0C" w:rsidP="00962D0C">
      <w:pPr>
        <w:rPr>
          <w:rStyle w:val="Strong"/>
        </w:rPr>
      </w:pPr>
      <w:r w:rsidRPr="00962D0C">
        <w:rPr>
          <w:rStyle w:val="Strong"/>
        </w:rPr>
        <w:lastRenderedPageBreak/>
        <w:t>Tin Nguyen</w:t>
      </w:r>
    </w:p>
    <w:p w14:paraId="0BDC3EC4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86C23C6" w14:textId="237769CE" w:rsidR="00962D0C" w:rsidRDefault="00962D0C" w:rsidP="00962D0C">
      <w:r>
        <w:t>University of Tasmania</w:t>
      </w:r>
      <w:r>
        <w:br/>
        <w:t>Bachelor of Philosophy</w:t>
      </w:r>
    </w:p>
    <w:p w14:paraId="64DC50B9" w14:textId="4C530824" w:rsidR="006F3108" w:rsidRDefault="006F3108" w:rsidP="00962D0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311C536" w14:textId="792B1152" w:rsidR="006F3108" w:rsidRDefault="00962D0C" w:rsidP="006F3108">
      <w:r>
        <w:t>Human Society – University of Tokyo</w:t>
      </w:r>
    </w:p>
    <w:p w14:paraId="0BC79A10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59F6152" w14:textId="23EE059D" w:rsidR="00962D0C" w:rsidRDefault="00962D0C" w:rsidP="00962D0C">
      <w:r>
        <w:t>Tin plans to undertake an internship with OECD or UNESCO.</w:t>
      </w:r>
    </w:p>
    <w:p w14:paraId="6082F04B" w14:textId="2FBF670A" w:rsidR="006F3108" w:rsidRDefault="006F3108" w:rsidP="00B0409C"/>
    <w:p w14:paraId="07D0B4B5" w14:textId="6D4F3B17" w:rsidR="00962D0C" w:rsidRPr="00962D0C" w:rsidRDefault="00962D0C" w:rsidP="00962D0C">
      <w:pPr>
        <w:rPr>
          <w:rStyle w:val="Strong"/>
        </w:rPr>
      </w:pPr>
      <w:r w:rsidRPr="00962D0C">
        <w:rPr>
          <w:rStyle w:val="Strong"/>
        </w:rPr>
        <w:t>Tim Noel</w:t>
      </w:r>
    </w:p>
    <w:p w14:paraId="4C79A996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66B6415" w14:textId="394BD74C" w:rsidR="00962D0C" w:rsidRPr="00962D0C" w:rsidRDefault="00962D0C" w:rsidP="00962D0C">
      <w:pPr>
        <w:rPr>
          <w:rFonts w:ascii="Myriad Pro Light" w:hAnsi="Myriad Pro Light" w:cs="Myriad Pro Light"/>
        </w:rPr>
      </w:pPr>
      <w:r>
        <w:t>James Cook University</w:t>
      </w:r>
      <w:r>
        <w:rPr>
          <w:rFonts w:ascii="Myriad Pro Light" w:hAnsi="Myriad Pro Light" w:cs="Myriad Pro Light"/>
        </w:rPr>
        <w:br/>
      </w:r>
      <w:r>
        <w:t>Bachelor of Advanced Science</w:t>
      </w:r>
    </w:p>
    <w:p w14:paraId="2C834317" w14:textId="44F998E5" w:rsidR="006F3108" w:rsidRDefault="006F3108" w:rsidP="00962D0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968CD98" w14:textId="77777777" w:rsidR="00962D0C" w:rsidRDefault="00962D0C" w:rsidP="00962D0C">
      <w:r>
        <w:t>Data Science – Chuo University</w:t>
      </w:r>
    </w:p>
    <w:p w14:paraId="33F6C507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88DEBEA" w14:textId="77777777" w:rsidR="00962D0C" w:rsidRDefault="00962D0C" w:rsidP="00962D0C">
      <w:r>
        <w:t>Tim plans to undertake an internship at Riken.</w:t>
      </w:r>
    </w:p>
    <w:p w14:paraId="5CE0B389" w14:textId="7386DE6A" w:rsidR="006F3108" w:rsidRDefault="006F3108" w:rsidP="00B0409C"/>
    <w:p w14:paraId="50094448" w14:textId="77777777" w:rsidR="00962D0C" w:rsidRPr="00962D0C" w:rsidRDefault="00962D0C" w:rsidP="00962D0C">
      <w:pPr>
        <w:rPr>
          <w:rStyle w:val="Strong"/>
        </w:rPr>
      </w:pPr>
      <w:r w:rsidRPr="00962D0C">
        <w:rPr>
          <w:rStyle w:val="Strong"/>
        </w:rPr>
        <w:t xml:space="preserve">Angelina </w:t>
      </w:r>
      <w:proofErr w:type="spellStart"/>
      <w:r w:rsidRPr="00962D0C">
        <w:rPr>
          <w:rStyle w:val="Strong"/>
        </w:rPr>
        <w:t>Noud</w:t>
      </w:r>
      <w:proofErr w:type="spellEnd"/>
    </w:p>
    <w:p w14:paraId="5FE3FA29" w14:textId="77777777" w:rsidR="006F3108" w:rsidRDefault="006F3108" w:rsidP="00962D0C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BD41064" w14:textId="6D0E38BD" w:rsidR="00962D0C" w:rsidRDefault="00962D0C" w:rsidP="00962D0C">
      <w:r>
        <w:t>University of Newcastle</w:t>
      </w:r>
      <w:r>
        <w:br/>
        <w:t>Bachelor of Innovation &amp; Entrepreneurship/Bachelor of Arts</w:t>
      </w:r>
    </w:p>
    <w:p w14:paraId="6437783D" w14:textId="500B47F3" w:rsidR="006F3108" w:rsidRDefault="006F3108" w:rsidP="00962D0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2EC4AC8" w14:textId="50DF4CA9" w:rsidR="00962D0C" w:rsidRDefault="00962D0C" w:rsidP="00962D0C">
      <w:r>
        <w:t xml:space="preserve">Mixed Field Programmes – </w:t>
      </w:r>
      <w:proofErr w:type="spellStart"/>
      <w:r>
        <w:t>Ritsumeikan</w:t>
      </w:r>
      <w:proofErr w:type="spellEnd"/>
      <w:r>
        <w:t xml:space="preserve"> Asia Pacific University</w:t>
      </w:r>
    </w:p>
    <w:p w14:paraId="664CD156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B8340F8" w14:textId="017A4213" w:rsidR="00962D0C" w:rsidRDefault="00962D0C" w:rsidP="00962D0C">
      <w:r>
        <w:t xml:space="preserve">Angelina plans to undertake an internship at Dai Nippon Printing, </w:t>
      </w:r>
      <w:proofErr w:type="spellStart"/>
      <w:r>
        <w:t>Nikkan</w:t>
      </w:r>
      <w:proofErr w:type="spellEnd"/>
      <w:r>
        <w:t xml:space="preserve"> Kogyo </w:t>
      </w:r>
      <w:proofErr w:type="gramStart"/>
      <w:r>
        <w:t>Shimbun</w:t>
      </w:r>
      <w:proofErr w:type="gramEnd"/>
      <w:r>
        <w:t xml:space="preserve"> or the Australian Embassy.</w:t>
      </w:r>
    </w:p>
    <w:p w14:paraId="180F6FB0" w14:textId="3E4B2B55" w:rsidR="006F3108" w:rsidRDefault="006F3108" w:rsidP="00B0409C"/>
    <w:p w14:paraId="307B5B32" w14:textId="77777777" w:rsidR="00962D0C" w:rsidRPr="00A918E7" w:rsidRDefault="00962D0C" w:rsidP="00A918E7">
      <w:pPr>
        <w:rPr>
          <w:rStyle w:val="Strong"/>
        </w:rPr>
      </w:pPr>
      <w:r w:rsidRPr="00A918E7">
        <w:rPr>
          <w:rStyle w:val="Strong"/>
        </w:rPr>
        <w:t>Tatjana Reid</w:t>
      </w:r>
    </w:p>
    <w:p w14:paraId="38FF78B2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A8BC348" w14:textId="4B201EAE" w:rsidR="00A918E7" w:rsidRDefault="00A918E7" w:rsidP="00A918E7">
      <w:pPr>
        <w:rPr>
          <w:lang w:val="en-US"/>
        </w:rPr>
      </w:pPr>
      <w:r w:rsidRPr="00A918E7">
        <w:rPr>
          <w:lang w:val="en-US"/>
        </w:rPr>
        <w:t>University of Newcastle</w:t>
      </w:r>
      <w:r>
        <w:rPr>
          <w:lang w:val="en-US"/>
        </w:rPr>
        <w:br/>
      </w:r>
      <w:r w:rsidRPr="00A918E7">
        <w:rPr>
          <w:lang w:val="en-US"/>
        </w:rPr>
        <w:t>Bachelor of Laws/Bachelor of Arts (</w:t>
      </w:r>
      <w:proofErr w:type="spellStart"/>
      <w:r w:rsidRPr="00A918E7">
        <w:rPr>
          <w:lang w:val="en-US"/>
        </w:rPr>
        <w:t>Honours</w:t>
      </w:r>
      <w:proofErr w:type="spellEnd"/>
      <w:r w:rsidRPr="00A918E7">
        <w:rPr>
          <w:lang w:val="en-US"/>
        </w:rPr>
        <w:t>)</w:t>
      </w:r>
    </w:p>
    <w:p w14:paraId="386DC4FA" w14:textId="0EB11553" w:rsidR="006F3108" w:rsidRDefault="006F3108" w:rsidP="00A918E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DDB3719" w14:textId="1EBAF916" w:rsidR="00A918E7" w:rsidRPr="00A918E7" w:rsidRDefault="00A918E7" w:rsidP="00A918E7">
      <w:pPr>
        <w:rPr>
          <w:lang w:val="en-US"/>
        </w:rPr>
      </w:pPr>
      <w:r w:rsidRPr="00A918E7">
        <w:rPr>
          <w:lang w:val="en-US"/>
        </w:rPr>
        <w:t>Society and Culture – Nihon University</w:t>
      </w:r>
    </w:p>
    <w:p w14:paraId="09DC65CD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46485BE" w14:textId="12AE5A51" w:rsidR="00A918E7" w:rsidRPr="00A918E7" w:rsidRDefault="00A918E7" w:rsidP="00A918E7">
      <w:pPr>
        <w:rPr>
          <w:lang w:val="en-US"/>
        </w:rPr>
      </w:pPr>
      <w:r w:rsidRPr="00A918E7">
        <w:rPr>
          <w:lang w:val="en-US"/>
        </w:rPr>
        <w:t xml:space="preserve">Tatjana plans to undertake internships at The Yokohama Theatre Group, </w:t>
      </w:r>
      <w:proofErr w:type="spellStart"/>
      <w:r w:rsidRPr="00A918E7">
        <w:rPr>
          <w:lang w:val="en-US"/>
        </w:rPr>
        <w:t>Kaz</w:t>
      </w:r>
      <w:proofErr w:type="spellEnd"/>
      <w:r w:rsidRPr="00A918E7">
        <w:rPr>
          <w:lang w:val="en-US"/>
        </w:rPr>
        <w:t xml:space="preserve"> Tap Studio and Singapore Chinese Dance Theatre.</w:t>
      </w:r>
    </w:p>
    <w:p w14:paraId="64CA448D" w14:textId="1F4D0540" w:rsidR="00A918E7" w:rsidRDefault="00A918E7">
      <w:pPr>
        <w:spacing w:after="0"/>
      </w:pPr>
      <w:r>
        <w:br w:type="page"/>
      </w:r>
    </w:p>
    <w:p w14:paraId="1B7AD500" w14:textId="77777777" w:rsidR="00A918E7" w:rsidRPr="00A918E7" w:rsidRDefault="00A918E7" w:rsidP="00A918E7">
      <w:pPr>
        <w:rPr>
          <w:rStyle w:val="Strong"/>
        </w:rPr>
      </w:pPr>
      <w:r w:rsidRPr="00A918E7">
        <w:rPr>
          <w:rStyle w:val="Strong"/>
        </w:rPr>
        <w:lastRenderedPageBreak/>
        <w:t>Ashleigh Smith</w:t>
      </w:r>
    </w:p>
    <w:p w14:paraId="6CA423C3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76F703A" w14:textId="26632C48" w:rsidR="00A918E7" w:rsidRDefault="00A918E7" w:rsidP="00A918E7">
      <w:pPr>
        <w:rPr>
          <w:lang w:val="en-US"/>
        </w:rPr>
      </w:pPr>
      <w:r w:rsidRPr="00A918E7">
        <w:rPr>
          <w:lang w:val="en-US"/>
        </w:rPr>
        <w:t>Curtin University</w:t>
      </w:r>
      <w:r>
        <w:rPr>
          <w:lang w:val="en-US"/>
        </w:rPr>
        <w:br/>
      </w:r>
      <w:r w:rsidRPr="00A918E7">
        <w:rPr>
          <w:lang w:val="en-US"/>
        </w:rPr>
        <w:t>Bachelor of Laws/Bachelor of Arts (International Relations)</w:t>
      </w:r>
    </w:p>
    <w:p w14:paraId="52898AA9" w14:textId="6F59E9E9" w:rsidR="006F3108" w:rsidRDefault="006F3108" w:rsidP="00A918E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E11C729" w14:textId="45A67E6D" w:rsidR="00A918E7" w:rsidRPr="00A918E7" w:rsidRDefault="00A918E7" w:rsidP="00A918E7">
      <w:pPr>
        <w:rPr>
          <w:lang w:val="en-US"/>
        </w:rPr>
      </w:pPr>
      <w:r w:rsidRPr="00A918E7">
        <w:rPr>
          <w:lang w:val="en-US"/>
        </w:rPr>
        <w:t xml:space="preserve">International Relations and Japanese Language Study – </w:t>
      </w:r>
      <w:proofErr w:type="spellStart"/>
      <w:r w:rsidRPr="00A918E7">
        <w:rPr>
          <w:lang w:val="en-US"/>
        </w:rPr>
        <w:t>Kwansei</w:t>
      </w:r>
      <w:proofErr w:type="spellEnd"/>
      <w:r w:rsidRPr="00A918E7">
        <w:rPr>
          <w:lang w:val="en-US"/>
        </w:rPr>
        <w:t xml:space="preserve"> </w:t>
      </w:r>
      <w:proofErr w:type="spellStart"/>
      <w:r w:rsidRPr="00A918E7">
        <w:rPr>
          <w:lang w:val="en-US"/>
        </w:rPr>
        <w:t>Gakuin</w:t>
      </w:r>
      <w:proofErr w:type="spellEnd"/>
      <w:r w:rsidRPr="00A918E7">
        <w:rPr>
          <w:lang w:val="en-US"/>
        </w:rPr>
        <w:t xml:space="preserve"> University</w:t>
      </w:r>
    </w:p>
    <w:p w14:paraId="728436D4" w14:textId="77777777" w:rsidR="006F3108" w:rsidRDefault="006F3108" w:rsidP="006F310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9D409C1" w14:textId="77777777" w:rsidR="00A918E7" w:rsidRPr="00A918E7" w:rsidRDefault="00A918E7" w:rsidP="00A918E7">
      <w:pPr>
        <w:rPr>
          <w:lang w:val="en-US"/>
        </w:rPr>
      </w:pPr>
      <w:r w:rsidRPr="00A918E7">
        <w:rPr>
          <w:lang w:val="en-US"/>
        </w:rPr>
        <w:t>Ashleigh plans to undertake an internship at Ashurst in Singapore and the United Nations in the Republic of Korea.</w:t>
      </w:r>
    </w:p>
    <w:p w14:paraId="41A7F5A7" w14:textId="5DC491DC" w:rsidR="006F3108" w:rsidRDefault="006F3108" w:rsidP="00B0409C"/>
    <w:p w14:paraId="2FF9E973" w14:textId="77777777" w:rsidR="00EA1F55" w:rsidRPr="00EA1F55" w:rsidRDefault="00EA1F55" w:rsidP="00EA1F55">
      <w:pPr>
        <w:rPr>
          <w:rStyle w:val="Strong"/>
        </w:rPr>
      </w:pPr>
      <w:r w:rsidRPr="00EA1F55">
        <w:rPr>
          <w:rStyle w:val="Strong"/>
        </w:rPr>
        <w:t>Judah Tan</w:t>
      </w:r>
    </w:p>
    <w:p w14:paraId="19E2A9FF" w14:textId="77777777" w:rsidR="00A918E7" w:rsidRDefault="00A918E7" w:rsidP="00A918E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D1966A4" w14:textId="3817DA51" w:rsidR="00EA1F55" w:rsidRPr="00EA1F55" w:rsidRDefault="00EA1F55" w:rsidP="00EA1F55">
      <w:pPr>
        <w:rPr>
          <w:lang w:val="en-US"/>
        </w:rPr>
      </w:pPr>
      <w:r w:rsidRPr="00EA1F55">
        <w:rPr>
          <w:lang w:val="en-US"/>
        </w:rPr>
        <w:t>University of Adelaide</w:t>
      </w:r>
      <w:r>
        <w:rPr>
          <w:lang w:val="en-US"/>
        </w:rPr>
        <w:br/>
      </w:r>
      <w:r w:rsidRPr="00EA1F55">
        <w:rPr>
          <w:lang w:val="en-US"/>
        </w:rPr>
        <w:t>Bachelor of Economics (Advanced)/Bachelor of Laws</w:t>
      </w:r>
    </w:p>
    <w:p w14:paraId="4E945FD9" w14:textId="77777777" w:rsidR="00A918E7" w:rsidRDefault="00A918E7" w:rsidP="00A918E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B1992E9" w14:textId="1D52D7EE" w:rsidR="00EA1F55" w:rsidRPr="00EA1F55" w:rsidRDefault="00EA1F55" w:rsidP="00EA1F55">
      <w:pPr>
        <w:rPr>
          <w:lang w:val="en-US"/>
        </w:rPr>
      </w:pPr>
      <w:r w:rsidRPr="00EA1F55">
        <w:rPr>
          <w:lang w:val="en-US"/>
        </w:rPr>
        <w:t>Economics and Urban Environment – University of Tokyo</w:t>
      </w:r>
    </w:p>
    <w:p w14:paraId="57AF8D32" w14:textId="77777777" w:rsidR="00A918E7" w:rsidRDefault="00A918E7" w:rsidP="00A918E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9C9DC40" w14:textId="0E3298B6" w:rsidR="00A918E7" w:rsidRPr="00EA1F55" w:rsidRDefault="00EA1F55" w:rsidP="00B0409C">
      <w:pPr>
        <w:rPr>
          <w:lang w:val="en-US"/>
        </w:rPr>
      </w:pPr>
      <w:r w:rsidRPr="00EA1F55">
        <w:rPr>
          <w:lang w:val="en-US"/>
        </w:rPr>
        <w:t>Judah plans to undertake internships at companies that focus on urban development and renewable energy infrastructure.</w:t>
      </w:r>
    </w:p>
    <w:p w14:paraId="6E6B4010" w14:textId="77777777" w:rsidR="00EA1F55" w:rsidRDefault="00EA1F55" w:rsidP="00EA1F55"/>
    <w:p w14:paraId="4E6E12F4" w14:textId="77777777" w:rsidR="00EA1F55" w:rsidRPr="00EA1F55" w:rsidRDefault="00EA1F55" w:rsidP="00EA1F55">
      <w:pPr>
        <w:rPr>
          <w:rStyle w:val="Strong"/>
        </w:rPr>
      </w:pPr>
      <w:r w:rsidRPr="00EA1F55">
        <w:rPr>
          <w:rStyle w:val="Strong"/>
        </w:rPr>
        <w:t>Joshua Taylor</w:t>
      </w:r>
    </w:p>
    <w:p w14:paraId="58364519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FA2FA61" w14:textId="1DD66F21" w:rsidR="00EA1F55" w:rsidRPr="00EA1F55" w:rsidRDefault="00EA1F55" w:rsidP="00EA1F55">
      <w:pPr>
        <w:rPr>
          <w:rFonts w:ascii="Myriad Pro Light" w:hAnsi="Myriad Pro Light" w:cs="Myriad Pro Light"/>
        </w:rPr>
      </w:pPr>
      <w:r w:rsidRPr="00EA1F55">
        <w:t>University of Western Australia</w:t>
      </w:r>
      <w:r>
        <w:rPr>
          <w:rFonts w:ascii="Myriad Pro Light" w:hAnsi="Myriad Pro Light" w:cs="Myriad Pro Light"/>
        </w:rPr>
        <w:br/>
      </w:r>
      <w:r w:rsidRPr="00EA1F55">
        <w:rPr>
          <w:lang w:val="en-US"/>
        </w:rPr>
        <w:t>Bachelor of Commerce</w:t>
      </w:r>
    </w:p>
    <w:p w14:paraId="35A230EA" w14:textId="0014F90C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E1F8B40" w14:textId="46720EF1" w:rsidR="00EA1F55" w:rsidRPr="00EA1F55" w:rsidRDefault="00EA1F55" w:rsidP="00EA1F55">
      <w:pPr>
        <w:rPr>
          <w:lang w:val="en-US"/>
        </w:rPr>
      </w:pPr>
      <w:r w:rsidRPr="00EA1F55">
        <w:rPr>
          <w:lang w:val="en-US"/>
        </w:rPr>
        <w:t xml:space="preserve">Banking, Finance and Related Fields – </w:t>
      </w:r>
      <w:proofErr w:type="spellStart"/>
      <w:r w:rsidRPr="00EA1F55">
        <w:rPr>
          <w:lang w:val="en-US"/>
        </w:rPr>
        <w:t>Waseda</w:t>
      </w:r>
      <w:proofErr w:type="spellEnd"/>
      <w:r w:rsidRPr="00EA1F55">
        <w:rPr>
          <w:lang w:val="en-US"/>
        </w:rPr>
        <w:t xml:space="preserve"> University</w:t>
      </w:r>
    </w:p>
    <w:p w14:paraId="429A62AF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45AE761" w14:textId="380D9482" w:rsidR="00EA1F55" w:rsidRPr="00EA1F55" w:rsidRDefault="00EA1F55" w:rsidP="00B0409C">
      <w:pPr>
        <w:rPr>
          <w:lang w:val="en-US"/>
        </w:rPr>
      </w:pPr>
      <w:r w:rsidRPr="00EA1F55">
        <w:rPr>
          <w:lang w:val="en-US"/>
        </w:rPr>
        <w:t>Joshua plans to undertake an internship at Macquarie Capital.</w:t>
      </w:r>
    </w:p>
    <w:p w14:paraId="0118FDC0" w14:textId="77777777" w:rsidR="00EA1F55" w:rsidRDefault="00EA1F55" w:rsidP="00EA1F55"/>
    <w:p w14:paraId="35346B8D" w14:textId="77777777" w:rsidR="00EA1F55" w:rsidRPr="00EA1F55" w:rsidRDefault="00EA1F55" w:rsidP="00EA1F55">
      <w:pPr>
        <w:rPr>
          <w:rStyle w:val="Strong"/>
        </w:rPr>
      </w:pPr>
      <w:r w:rsidRPr="00EA1F55">
        <w:rPr>
          <w:rStyle w:val="Strong"/>
        </w:rPr>
        <w:t xml:space="preserve">Edward </w:t>
      </w:r>
      <w:proofErr w:type="spellStart"/>
      <w:r w:rsidRPr="00EA1F55">
        <w:rPr>
          <w:rStyle w:val="Strong"/>
        </w:rPr>
        <w:t>Vallis</w:t>
      </w:r>
      <w:proofErr w:type="spellEnd"/>
    </w:p>
    <w:p w14:paraId="33C07A07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0DCC4C6" w14:textId="06D303A5" w:rsidR="00EA1F55" w:rsidRDefault="00EA1F55" w:rsidP="00EA1F55">
      <w:pPr>
        <w:rPr>
          <w:lang w:val="en-US"/>
        </w:rPr>
      </w:pPr>
      <w:r w:rsidRPr="00EA1F55">
        <w:rPr>
          <w:lang w:val="en-US"/>
        </w:rPr>
        <w:t>University of Queensland</w:t>
      </w:r>
      <w:r>
        <w:rPr>
          <w:lang w:val="en-US"/>
        </w:rPr>
        <w:br/>
      </w:r>
      <w:r w:rsidRPr="00EA1F55">
        <w:rPr>
          <w:lang w:val="en-US"/>
        </w:rPr>
        <w:t>Bachelor of Science (Extended Major in Psychology)</w:t>
      </w:r>
    </w:p>
    <w:p w14:paraId="41ABD734" w14:textId="3FE50AD1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804C819" w14:textId="683F7E59" w:rsidR="00EA1F55" w:rsidRPr="00EA1F55" w:rsidRDefault="00EA1F55" w:rsidP="00EA1F55">
      <w:pPr>
        <w:rPr>
          <w:lang w:val="en-US"/>
        </w:rPr>
      </w:pPr>
      <w:proofErr w:type="spellStart"/>
      <w:r w:rsidRPr="00EA1F55">
        <w:rPr>
          <w:lang w:val="en-US"/>
        </w:rPr>
        <w:t>Behavioural</w:t>
      </w:r>
      <w:proofErr w:type="spellEnd"/>
      <w:r w:rsidRPr="00EA1F55">
        <w:rPr>
          <w:lang w:val="en-US"/>
        </w:rPr>
        <w:t xml:space="preserve"> Science – Kyoto University</w:t>
      </w:r>
    </w:p>
    <w:p w14:paraId="5A39A880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02B06B0" w14:textId="3722D98E" w:rsidR="00EA1F55" w:rsidRPr="00EA1F55" w:rsidRDefault="00EA1F55" w:rsidP="00EA1F55">
      <w:pPr>
        <w:rPr>
          <w:lang w:val="en-US"/>
        </w:rPr>
      </w:pPr>
      <w:r w:rsidRPr="00EA1F55">
        <w:rPr>
          <w:lang w:val="en-US"/>
        </w:rPr>
        <w:t xml:space="preserve">Edward plans to undertake an internship at the World Mental Health Japan and the Ministry of Health, </w:t>
      </w:r>
      <w:proofErr w:type="spellStart"/>
      <w:r w:rsidRPr="00EA1F55">
        <w:rPr>
          <w:lang w:val="en-US"/>
        </w:rPr>
        <w:t>Labour</w:t>
      </w:r>
      <w:proofErr w:type="spellEnd"/>
      <w:r w:rsidRPr="00EA1F55">
        <w:rPr>
          <w:lang w:val="en-US"/>
        </w:rPr>
        <w:t xml:space="preserve"> and Welfare of Japan.</w:t>
      </w:r>
    </w:p>
    <w:p w14:paraId="76F4AE61" w14:textId="19903849" w:rsidR="00EA1F55" w:rsidRDefault="00EA1F55">
      <w:pPr>
        <w:spacing w:after="0"/>
      </w:pPr>
      <w:r>
        <w:br w:type="page"/>
      </w:r>
    </w:p>
    <w:p w14:paraId="1BEA0945" w14:textId="13A41A43" w:rsidR="00EA1F55" w:rsidRDefault="00EA1F55" w:rsidP="00EA1F55">
      <w:pPr>
        <w:pStyle w:val="Heading1"/>
      </w:pPr>
      <w:r w:rsidRPr="00EA1F55">
        <w:lastRenderedPageBreak/>
        <w:t>MALAYSIA</w:t>
      </w:r>
    </w:p>
    <w:p w14:paraId="254BD999" w14:textId="795CEE3E" w:rsidR="00EA1F55" w:rsidRPr="00EA1F55" w:rsidRDefault="00EA1F55" w:rsidP="00EA1F55">
      <w:pPr>
        <w:rPr>
          <w:rStyle w:val="Strong"/>
        </w:rPr>
      </w:pPr>
      <w:r w:rsidRPr="00EA1F55">
        <w:rPr>
          <w:rStyle w:val="Strong"/>
        </w:rPr>
        <w:t>Ciara Sheridan (Fellow)</w:t>
      </w:r>
    </w:p>
    <w:p w14:paraId="648EC03F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824118A" w14:textId="74FDAB3E" w:rsidR="00C06A36" w:rsidRDefault="00C06A36" w:rsidP="00C06A36">
      <w:pPr>
        <w:rPr>
          <w:lang w:val="en-US"/>
        </w:rPr>
      </w:pPr>
      <w:r w:rsidRPr="00C06A36">
        <w:rPr>
          <w:lang w:val="en-US"/>
        </w:rPr>
        <w:t>Deakin University</w:t>
      </w:r>
      <w:r>
        <w:rPr>
          <w:lang w:val="en-US"/>
        </w:rPr>
        <w:br/>
      </w:r>
      <w:r w:rsidRPr="00C06A36">
        <w:rPr>
          <w:lang w:val="en-US"/>
        </w:rPr>
        <w:t>Bachelor of Environmental Science (Wildlife and Conversation Biology)</w:t>
      </w:r>
    </w:p>
    <w:p w14:paraId="5DAFBE16" w14:textId="6BBD4C46" w:rsidR="00EA1F55" w:rsidRDefault="00EA1F55" w:rsidP="00C06A3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582DFE9" w14:textId="28B45540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 xml:space="preserve">Environmental Studies – </w:t>
      </w:r>
      <w:proofErr w:type="spellStart"/>
      <w:r w:rsidRPr="00C06A36">
        <w:rPr>
          <w:lang w:val="en-US"/>
        </w:rPr>
        <w:t>Univesiti</w:t>
      </w:r>
      <w:proofErr w:type="spellEnd"/>
      <w:r w:rsidRPr="00C06A36">
        <w:rPr>
          <w:lang w:val="en-US"/>
        </w:rPr>
        <w:t xml:space="preserve"> Malaysia Sabah</w:t>
      </w:r>
    </w:p>
    <w:p w14:paraId="6A9B8491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6862CF0" w14:textId="6DFD47B1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>Ciara plans to undertake an internship at PACOS Trust in Malaysia and the Borneo Nature Foundation in Indonesia.</w:t>
      </w:r>
    </w:p>
    <w:p w14:paraId="1E69E5C0" w14:textId="77777777" w:rsidR="00EA1F55" w:rsidRDefault="00EA1F55" w:rsidP="00EA1F55"/>
    <w:p w14:paraId="4DE0AF26" w14:textId="12248E3C" w:rsidR="00C06A36" w:rsidRPr="00C06A36" w:rsidRDefault="00C06A36" w:rsidP="00C06A36">
      <w:pPr>
        <w:rPr>
          <w:rStyle w:val="Strong"/>
        </w:rPr>
      </w:pPr>
      <w:r w:rsidRPr="00C06A36">
        <w:rPr>
          <w:rStyle w:val="Strong"/>
        </w:rPr>
        <w:t xml:space="preserve">Danielle </w:t>
      </w:r>
      <w:proofErr w:type="spellStart"/>
      <w:r w:rsidRPr="00C06A36">
        <w:rPr>
          <w:rStyle w:val="Strong"/>
        </w:rPr>
        <w:t>Worton</w:t>
      </w:r>
      <w:proofErr w:type="spellEnd"/>
      <w:r w:rsidRPr="00C06A36">
        <w:rPr>
          <w:rStyle w:val="Strong"/>
        </w:rPr>
        <w:t xml:space="preserve"> (ASEAN Fellow)</w:t>
      </w:r>
    </w:p>
    <w:p w14:paraId="0CC7F3EF" w14:textId="3FAC20AB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2B4DEAE" w14:textId="0E2DA7F9" w:rsidR="00C06A36" w:rsidRDefault="00C06A36" w:rsidP="00C06A36">
      <w:pPr>
        <w:rPr>
          <w:lang w:val="en-US"/>
        </w:rPr>
      </w:pPr>
      <w:r w:rsidRPr="00C06A36">
        <w:rPr>
          <w:lang w:val="en-US"/>
        </w:rPr>
        <w:t>University of New South Wales</w:t>
      </w:r>
      <w:r>
        <w:rPr>
          <w:lang w:val="en-US"/>
        </w:rPr>
        <w:br/>
      </w:r>
      <w:r w:rsidRPr="00C06A36">
        <w:rPr>
          <w:lang w:val="en-US"/>
        </w:rPr>
        <w:t>Bachelor of Economics/Bachelor of Arts</w:t>
      </w:r>
    </w:p>
    <w:p w14:paraId="23D79918" w14:textId="4960D414" w:rsidR="00EA1F55" w:rsidRDefault="00EA1F55" w:rsidP="00C06A3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6F63963" w14:textId="584CD45B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>Political Science and Policy Studies – University of Malaya</w:t>
      </w:r>
    </w:p>
    <w:p w14:paraId="568EDE47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E9F809" w14:textId="1E3764C2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>Danielle plans to undertake an internship at PwC Malaysia.</w:t>
      </w:r>
    </w:p>
    <w:p w14:paraId="031F7A94" w14:textId="77777777" w:rsidR="00EA1F55" w:rsidRDefault="00EA1F55" w:rsidP="00EA1F55"/>
    <w:p w14:paraId="6AECC945" w14:textId="4F00EEA2" w:rsidR="00C06A36" w:rsidRPr="00C06A36" w:rsidRDefault="00C06A36" w:rsidP="00C06A36">
      <w:pPr>
        <w:rPr>
          <w:rStyle w:val="Strong"/>
        </w:rPr>
      </w:pPr>
      <w:r w:rsidRPr="00C06A36">
        <w:rPr>
          <w:rStyle w:val="Strong"/>
        </w:rPr>
        <w:t>Erica Clarke</w:t>
      </w:r>
    </w:p>
    <w:p w14:paraId="588F3E9D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A105843" w14:textId="3E7CD9B7" w:rsidR="00C06A36" w:rsidRDefault="00C06A36" w:rsidP="00C06A36">
      <w:pPr>
        <w:rPr>
          <w:lang w:val="en-US"/>
        </w:rPr>
      </w:pPr>
      <w:r w:rsidRPr="00C06A36">
        <w:rPr>
          <w:lang w:val="en-US"/>
        </w:rPr>
        <w:t>Deakin University</w:t>
      </w:r>
      <w:r w:rsidR="007B65A7">
        <w:rPr>
          <w:lang w:val="en-US"/>
        </w:rPr>
        <w:br/>
      </w:r>
      <w:r w:rsidRPr="00C06A36">
        <w:rPr>
          <w:lang w:val="en-US"/>
        </w:rPr>
        <w:t>Bachelor of Nutrition Science</w:t>
      </w:r>
    </w:p>
    <w:p w14:paraId="6AF6B91F" w14:textId="3563A07B" w:rsidR="00EA1F55" w:rsidRDefault="00EA1F55" w:rsidP="00C06A3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CE9FA38" w14:textId="0E0EBA2F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>Health – International Medical University</w:t>
      </w:r>
    </w:p>
    <w:p w14:paraId="333BB3A3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DB46A5D" w14:textId="66095F89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>Erica plans to undertake an internship at IMU Cares and KK Women and Children’s Hospital.</w:t>
      </w:r>
    </w:p>
    <w:p w14:paraId="5A3E5FDA" w14:textId="77777777" w:rsidR="00EA1F55" w:rsidRDefault="00EA1F55" w:rsidP="00EA1F55"/>
    <w:p w14:paraId="164365F5" w14:textId="77777777" w:rsidR="00C06A36" w:rsidRPr="00C06A36" w:rsidRDefault="00C06A36" w:rsidP="00C06A36">
      <w:pPr>
        <w:rPr>
          <w:rStyle w:val="Strong"/>
        </w:rPr>
      </w:pPr>
      <w:proofErr w:type="spellStart"/>
      <w:r w:rsidRPr="00C06A36">
        <w:rPr>
          <w:rStyle w:val="Strong"/>
        </w:rPr>
        <w:t>Sumaiyah</w:t>
      </w:r>
      <w:proofErr w:type="spellEnd"/>
      <w:r w:rsidRPr="00C06A36">
        <w:rPr>
          <w:rStyle w:val="Strong"/>
        </w:rPr>
        <w:t xml:space="preserve"> Iqbal Majeed</w:t>
      </w:r>
    </w:p>
    <w:p w14:paraId="05CCE34C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AE2AA61" w14:textId="0C92A871" w:rsidR="00C06A36" w:rsidRPr="00C06A36" w:rsidRDefault="00C06A36" w:rsidP="00C06A36">
      <w:pPr>
        <w:rPr>
          <w:rFonts w:ascii="Myriad Pro Light" w:hAnsi="Myriad Pro Light" w:cs="Myriad Pro Light"/>
          <w:lang w:val="en-US"/>
        </w:rPr>
      </w:pPr>
      <w:r w:rsidRPr="00C06A36">
        <w:rPr>
          <w:lang w:val="en-US"/>
        </w:rPr>
        <w:t>University of South Australia</w:t>
      </w:r>
      <w:r>
        <w:rPr>
          <w:rFonts w:ascii="Myriad Pro Light" w:hAnsi="Myriad Pro Light" w:cs="Myriad Pro Light"/>
          <w:lang w:val="en-US"/>
        </w:rPr>
        <w:br/>
      </w:r>
      <w:r w:rsidRPr="00C06A36">
        <w:rPr>
          <w:lang w:val="en-US"/>
        </w:rPr>
        <w:t>Bachelor of Interior Architecture</w:t>
      </w:r>
    </w:p>
    <w:p w14:paraId="34A15450" w14:textId="06D595DB" w:rsidR="00EA1F55" w:rsidRDefault="00EA1F55" w:rsidP="00C06A3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306AD9C" w14:textId="7154C114" w:rsidR="00C06A36" w:rsidRPr="00C06A36" w:rsidRDefault="00C06A36" w:rsidP="00C06A36">
      <w:pPr>
        <w:rPr>
          <w:lang w:val="en-US"/>
        </w:rPr>
      </w:pPr>
      <w:r w:rsidRPr="00C06A36">
        <w:rPr>
          <w:lang w:val="en-US"/>
        </w:rPr>
        <w:t xml:space="preserve">Interior Architecture – University College </w:t>
      </w:r>
      <w:proofErr w:type="spellStart"/>
      <w:r w:rsidRPr="00C06A36">
        <w:rPr>
          <w:lang w:val="en-US"/>
        </w:rPr>
        <w:t>Sedaya</w:t>
      </w:r>
      <w:proofErr w:type="spellEnd"/>
      <w:r w:rsidRPr="00C06A36">
        <w:rPr>
          <w:lang w:val="en-US"/>
        </w:rPr>
        <w:t xml:space="preserve"> International</w:t>
      </w:r>
    </w:p>
    <w:p w14:paraId="39EDA104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BADE771" w14:textId="59B79D09" w:rsidR="00C06A36" w:rsidRPr="00C06A36" w:rsidRDefault="00C06A36" w:rsidP="00C06A36">
      <w:pPr>
        <w:rPr>
          <w:lang w:val="en-US"/>
        </w:rPr>
      </w:pPr>
      <w:proofErr w:type="spellStart"/>
      <w:r w:rsidRPr="00C06A36">
        <w:rPr>
          <w:lang w:val="en-US"/>
        </w:rPr>
        <w:t>Sumaiyah</w:t>
      </w:r>
      <w:proofErr w:type="spellEnd"/>
      <w:r w:rsidRPr="00C06A36">
        <w:rPr>
          <w:lang w:val="en-US"/>
        </w:rPr>
        <w:t xml:space="preserve"> plans to undertake an internship at Hot Design Folks in Singapore.</w:t>
      </w:r>
    </w:p>
    <w:p w14:paraId="790458D6" w14:textId="799490BF" w:rsidR="00C06A36" w:rsidRDefault="00C06A36">
      <w:pPr>
        <w:spacing w:after="0"/>
      </w:pPr>
      <w:r>
        <w:br w:type="page"/>
      </w:r>
    </w:p>
    <w:p w14:paraId="2CD37BDF" w14:textId="77777777" w:rsidR="00C06A36" w:rsidRPr="00ED45BF" w:rsidRDefault="00C06A36" w:rsidP="00ED45BF">
      <w:pPr>
        <w:rPr>
          <w:rStyle w:val="Strong"/>
        </w:rPr>
      </w:pPr>
      <w:r w:rsidRPr="00ED45BF">
        <w:rPr>
          <w:rStyle w:val="Strong"/>
        </w:rPr>
        <w:lastRenderedPageBreak/>
        <w:t>Lauren Kemp</w:t>
      </w:r>
    </w:p>
    <w:p w14:paraId="0C211E8B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CE58FDC" w14:textId="3533F6DC" w:rsidR="00C06A36" w:rsidRDefault="00C06A36" w:rsidP="00ED45BF">
      <w:pPr>
        <w:rPr>
          <w:lang w:val="en-US"/>
        </w:rPr>
      </w:pPr>
      <w:r w:rsidRPr="00C06A36">
        <w:rPr>
          <w:lang w:val="en-US"/>
        </w:rPr>
        <w:t>University of Wollongong</w:t>
      </w:r>
      <w:r w:rsidR="00ED45BF">
        <w:rPr>
          <w:lang w:val="en-US"/>
        </w:rPr>
        <w:br/>
      </w:r>
      <w:r w:rsidRPr="00C06A36">
        <w:rPr>
          <w:lang w:val="en-US"/>
        </w:rPr>
        <w:t>Bachelor of Science (Physics)/Bachelor of Arts (Environmental Humanities)</w:t>
      </w:r>
    </w:p>
    <w:p w14:paraId="4DD28122" w14:textId="69B62CE7" w:rsidR="00EA1F55" w:rsidRDefault="00EA1F55" w:rsidP="00C06A36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AB190AF" w14:textId="77777777" w:rsidR="00726377" w:rsidRPr="00726377" w:rsidRDefault="00726377" w:rsidP="00ED45BF">
      <w:pPr>
        <w:rPr>
          <w:lang w:val="en-US"/>
        </w:rPr>
      </w:pPr>
      <w:r w:rsidRPr="00726377">
        <w:rPr>
          <w:lang w:val="en-US"/>
        </w:rPr>
        <w:t>Physics and Astronomy – University of Malaya</w:t>
      </w:r>
    </w:p>
    <w:p w14:paraId="5F53C217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E73B25D" w14:textId="25922DAA" w:rsidR="00726377" w:rsidRPr="00726377" w:rsidRDefault="00726377" w:rsidP="00ED45BF">
      <w:pPr>
        <w:rPr>
          <w:lang w:val="en-US"/>
        </w:rPr>
      </w:pPr>
      <w:r w:rsidRPr="00726377">
        <w:rPr>
          <w:lang w:val="en-US"/>
        </w:rPr>
        <w:t>Lauren is considering internship options.</w:t>
      </w:r>
    </w:p>
    <w:p w14:paraId="48B278EC" w14:textId="77777777" w:rsidR="00EA1F55" w:rsidRDefault="00EA1F55" w:rsidP="00EA1F55"/>
    <w:p w14:paraId="24A86F0B" w14:textId="77777777" w:rsidR="00ED45BF" w:rsidRPr="00ED45BF" w:rsidRDefault="00ED45BF" w:rsidP="00ED45BF">
      <w:pPr>
        <w:rPr>
          <w:rStyle w:val="Strong"/>
        </w:rPr>
      </w:pPr>
      <w:r w:rsidRPr="00ED45BF">
        <w:rPr>
          <w:rStyle w:val="Strong"/>
        </w:rPr>
        <w:t xml:space="preserve">Rebecca </w:t>
      </w:r>
      <w:proofErr w:type="spellStart"/>
      <w:r w:rsidRPr="00ED45BF">
        <w:rPr>
          <w:rStyle w:val="Strong"/>
        </w:rPr>
        <w:t>Kerstens</w:t>
      </w:r>
      <w:proofErr w:type="spellEnd"/>
    </w:p>
    <w:p w14:paraId="01FF1249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9153312" w14:textId="4C3559DC" w:rsidR="00ED45BF" w:rsidRDefault="00ED45BF" w:rsidP="00ED45BF">
      <w:pPr>
        <w:rPr>
          <w:lang w:val="en-US"/>
        </w:rPr>
      </w:pPr>
      <w:r w:rsidRPr="00ED45BF">
        <w:rPr>
          <w:lang w:val="en-US"/>
        </w:rPr>
        <w:t>University of South Australia</w:t>
      </w:r>
      <w:r>
        <w:rPr>
          <w:lang w:val="en-US"/>
        </w:rPr>
        <w:br/>
      </w:r>
      <w:r w:rsidRPr="00ED45BF">
        <w:rPr>
          <w:lang w:val="en-US"/>
        </w:rPr>
        <w:t>Bachelor of Health Science (Exercise and Nutrition)</w:t>
      </w:r>
    </w:p>
    <w:p w14:paraId="455F2EBD" w14:textId="5F3E6E2A" w:rsidR="00EA1F55" w:rsidRDefault="00EA1F55" w:rsidP="00ED45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1C74BB7" w14:textId="77777777" w:rsidR="00ED45BF" w:rsidRPr="00ED45BF" w:rsidRDefault="00ED45BF" w:rsidP="00ED45BF">
      <w:pPr>
        <w:rPr>
          <w:lang w:val="en-US"/>
        </w:rPr>
      </w:pPr>
      <w:r w:rsidRPr="00ED45BF">
        <w:rPr>
          <w:lang w:val="en-US"/>
        </w:rPr>
        <w:t xml:space="preserve">Health – </w:t>
      </w:r>
      <w:proofErr w:type="spellStart"/>
      <w:r w:rsidRPr="00ED45BF">
        <w:rPr>
          <w:lang w:val="en-US"/>
        </w:rPr>
        <w:t>Universiti</w:t>
      </w:r>
      <w:proofErr w:type="spellEnd"/>
      <w:r w:rsidRPr="00ED45BF">
        <w:rPr>
          <w:lang w:val="en-US"/>
        </w:rPr>
        <w:t xml:space="preserve"> </w:t>
      </w:r>
      <w:proofErr w:type="spellStart"/>
      <w:r w:rsidRPr="00ED45BF">
        <w:rPr>
          <w:lang w:val="en-US"/>
        </w:rPr>
        <w:t>Sains</w:t>
      </w:r>
      <w:proofErr w:type="spellEnd"/>
      <w:r w:rsidRPr="00ED45BF">
        <w:rPr>
          <w:lang w:val="en-US"/>
        </w:rPr>
        <w:t xml:space="preserve"> Malaysia</w:t>
      </w:r>
    </w:p>
    <w:p w14:paraId="2206946D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036A99E" w14:textId="35C530A7" w:rsidR="00ED45BF" w:rsidRPr="00ED45BF" w:rsidRDefault="00ED45BF" w:rsidP="00ED45BF">
      <w:pPr>
        <w:rPr>
          <w:lang w:val="en-US"/>
        </w:rPr>
      </w:pPr>
      <w:r w:rsidRPr="00ED45BF">
        <w:rPr>
          <w:lang w:val="en-US"/>
        </w:rPr>
        <w:t xml:space="preserve">Rebecca plans to undertake an internship in public health and nutrition in Malaysia, </w:t>
      </w:r>
      <w:proofErr w:type="gramStart"/>
      <w:r w:rsidRPr="00ED45BF">
        <w:rPr>
          <w:lang w:val="en-US"/>
        </w:rPr>
        <w:t>Indonesia</w:t>
      </w:r>
      <w:proofErr w:type="gramEnd"/>
      <w:r w:rsidRPr="00ED45BF">
        <w:rPr>
          <w:lang w:val="en-US"/>
        </w:rPr>
        <w:t xml:space="preserve"> and Singapore.</w:t>
      </w:r>
    </w:p>
    <w:p w14:paraId="46F4EECF" w14:textId="77777777" w:rsidR="00EA1F55" w:rsidRDefault="00EA1F55" w:rsidP="00EA1F55"/>
    <w:p w14:paraId="32098C8C" w14:textId="77777777" w:rsidR="00ED45BF" w:rsidRPr="00ED45BF" w:rsidRDefault="00ED45BF" w:rsidP="00ED45BF">
      <w:pPr>
        <w:rPr>
          <w:rStyle w:val="Strong"/>
        </w:rPr>
      </w:pPr>
      <w:r w:rsidRPr="00ED45BF">
        <w:rPr>
          <w:rStyle w:val="Strong"/>
        </w:rPr>
        <w:t xml:space="preserve">Hannah </w:t>
      </w:r>
      <w:proofErr w:type="spellStart"/>
      <w:r w:rsidRPr="00ED45BF">
        <w:rPr>
          <w:rStyle w:val="Strong"/>
        </w:rPr>
        <w:t>Lawrance</w:t>
      </w:r>
      <w:proofErr w:type="spellEnd"/>
    </w:p>
    <w:p w14:paraId="1A0EA772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AA7B240" w14:textId="362E3485" w:rsidR="00ED45BF" w:rsidRDefault="00ED45BF" w:rsidP="00ED45BF">
      <w:pPr>
        <w:rPr>
          <w:lang w:val="en-US"/>
        </w:rPr>
      </w:pPr>
      <w:r w:rsidRPr="00ED45BF">
        <w:rPr>
          <w:lang w:val="en-US"/>
        </w:rPr>
        <w:t>University of Wollongong</w:t>
      </w:r>
      <w:r>
        <w:rPr>
          <w:lang w:val="en-US"/>
        </w:rPr>
        <w:br/>
      </w:r>
      <w:r w:rsidRPr="00ED45BF">
        <w:rPr>
          <w:lang w:val="en-US"/>
        </w:rPr>
        <w:t>Bachelor of International Studies (International Relations)</w:t>
      </w:r>
    </w:p>
    <w:p w14:paraId="404905D4" w14:textId="199455AE" w:rsidR="00EA1F55" w:rsidRDefault="00EA1F55" w:rsidP="00ED45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D8D2EA1" w14:textId="426279BA" w:rsidR="00ED45BF" w:rsidRPr="00ED45BF" w:rsidRDefault="00ED45BF" w:rsidP="00ED45BF">
      <w:pPr>
        <w:rPr>
          <w:lang w:val="en-US"/>
        </w:rPr>
      </w:pPr>
      <w:r w:rsidRPr="00ED45BF">
        <w:rPr>
          <w:lang w:val="en-US"/>
        </w:rPr>
        <w:t>Political Science and Policy Studies – University of Malaya</w:t>
      </w:r>
    </w:p>
    <w:p w14:paraId="3669FB68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3AA4CC0" w14:textId="56E4A6C4" w:rsidR="00ED45BF" w:rsidRPr="00ED45BF" w:rsidRDefault="00ED45BF" w:rsidP="00ED45BF">
      <w:pPr>
        <w:rPr>
          <w:lang w:val="en-US"/>
        </w:rPr>
      </w:pPr>
      <w:r w:rsidRPr="00ED45BF">
        <w:rPr>
          <w:lang w:val="en-US"/>
        </w:rPr>
        <w:t>Hannah plans to undertake an internship at the United Nations High Commissioner for Refugees.</w:t>
      </w:r>
    </w:p>
    <w:p w14:paraId="655BFAC4" w14:textId="77777777" w:rsidR="00EA1F55" w:rsidRDefault="00EA1F55" w:rsidP="00EA1F55"/>
    <w:p w14:paraId="216DD178" w14:textId="77777777" w:rsidR="00ED45BF" w:rsidRPr="005752FB" w:rsidRDefault="00ED45BF" w:rsidP="005752FB">
      <w:pPr>
        <w:rPr>
          <w:rStyle w:val="Strong"/>
        </w:rPr>
      </w:pPr>
      <w:proofErr w:type="spellStart"/>
      <w:r w:rsidRPr="005752FB">
        <w:rPr>
          <w:rStyle w:val="Strong"/>
        </w:rPr>
        <w:t>Jeriberi</w:t>
      </w:r>
      <w:proofErr w:type="spellEnd"/>
      <w:r w:rsidRPr="005752FB">
        <w:rPr>
          <w:rStyle w:val="Strong"/>
        </w:rPr>
        <w:t xml:space="preserve"> </w:t>
      </w:r>
      <w:proofErr w:type="spellStart"/>
      <w:r w:rsidRPr="005752FB">
        <w:rPr>
          <w:rStyle w:val="Strong"/>
        </w:rPr>
        <w:t>Niyongabo</w:t>
      </w:r>
      <w:proofErr w:type="spellEnd"/>
    </w:p>
    <w:p w14:paraId="4264E27E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9C5FCDD" w14:textId="1A4082CB" w:rsidR="00ED45BF" w:rsidRDefault="00ED45BF" w:rsidP="005752FB">
      <w:pPr>
        <w:rPr>
          <w:lang w:val="en-US"/>
        </w:rPr>
      </w:pPr>
      <w:r w:rsidRPr="00ED45BF">
        <w:rPr>
          <w:lang w:val="en-US"/>
        </w:rPr>
        <w:t>Australian Catholic University</w:t>
      </w:r>
      <w:r w:rsidR="005752FB">
        <w:rPr>
          <w:lang w:val="en-US"/>
        </w:rPr>
        <w:br/>
      </w:r>
      <w:r w:rsidRPr="00ED45BF">
        <w:rPr>
          <w:lang w:val="en-US"/>
        </w:rPr>
        <w:t>Bachelor of Arts/Bachelor of Commerce</w:t>
      </w:r>
    </w:p>
    <w:p w14:paraId="66CFEA72" w14:textId="3425D0BF" w:rsidR="00EA1F55" w:rsidRDefault="00EA1F55" w:rsidP="00ED45B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0DF0848" w14:textId="4C0A8C60" w:rsidR="00ED45BF" w:rsidRPr="00ED45BF" w:rsidRDefault="00ED45BF" w:rsidP="005752FB">
      <w:pPr>
        <w:rPr>
          <w:lang w:val="en-US"/>
        </w:rPr>
      </w:pPr>
      <w:r w:rsidRPr="00ED45BF">
        <w:rPr>
          <w:lang w:val="en-US"/>
        </w:rPr>
        <w:t>Economics and Marketing – Sunway University</w:t>
      </w:r>
    </w:p>
    <w:p w14:paraId="5E4C8CCE" w14:textId="5E49E6CC" w:rsidR="00ED45BF" w:rsidRPr="005752FB" w:rsidRDefault="00EA1F55" w:rsidP="00ED45B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21D04B1" w14:textId="37E676F8" w:rsidR="005752FB" w:rsidRDefault="005752FB" w:rsidP="005752FB">
      <w:pPr>
        <w:rPr>
          <w:lang w:val="en-US"/>
        </w:rPr>
      </w:pPr>
      <w:proofErr w:type="spellStart"/>
      <w:r w:rsidRPr="005752FB">
        <w:rPr>
          <w:lang w:val="en-US"/>
        </w:rPr>
        <w:t>Jeriberi</w:t>
      </w:r>
      <w:proofErr w:type="spellEnd"/>
      <w:r w:rsidRPr="005752FB">
        <w:rPr>
          <w:lang w:val="en-US"/>
        </w:rPr>
        <w:t xml:space="preserve"> plans to undertake an internship at the Singapore Economic Development Board.</w:t>
      </w:r>
    </w:p>
    <w:p w14:paraId="1CC3AFEB" w14:textId="685D6B22" w:rsidR="005752FB" w:rsidRDefault="005752FB">
      <w:pPr>
        <w:spacing w:after="0"/>
        <w:rPr>
          <w:rFonts w:ascii="Myriad Pro Light" w:hAnsi="Myriad Pro Light" w:cs="Myriad Pro Light"/>
          <w:color w:val="000000"/>
          <w:sz w:val="18"/>
          <w:szCs w:val="18"/>
          <w:lang w:val="en-US"/>
        </w:rPr>
      </w:pPr>
      <w:r>
        <w:rPr>
          <w:rFonts w:ascii="Myriad Pro Light" w:hAnsi="Myriad Pro Light" w:cs="Myriad Pro Light"/>
          <w:color w:val="000000"/>
          <w:sz w:val="18"/>
          <w:szCs w:val="18"/>
          <w:lang w:val="en-US"/>
        </w:rPr>
        <w:br w:type="page"/>
      </w:r>
    </w:p>
    <w:p w14:paraId="7B48E638" w14:textId="10A30009" w:rsidR="005752FB" w:rsidRPr="005752FB" w:rsidRDefault="005752FB" w:rsidP="005752FB">
      <w:pPr>
        <w:rPr>
          <w:rStyle w:val="Strong"/>
        </w:rPr>
      </w:pPr>
      <w:r w:rsidRPr="005752FB">
        <w:rPr>
          <w:rStyle w:val="Strong"/>
        </w:rPr>
        <w:lastRenderedPageBreak/>
        <w:t>Lillian (Lily) O’Donnell</w:t>
      </w:r>
    </w:p>
    <w:p w14:paraId="5D4BDB36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D7990C2" w14:textId="760E2ED9" w:rsidR="005752FB" w:rsidRDefault="005752FB" w:rsidP="005752FB">
      <w:pPr>
        <w:rPr>
          <w:lang w:val="en-US"/>
        </w:rPr>
      </w:pPr>
      <w:r w:rsidRPr="005752FB">
        <w:rPr>
          <w:lang w:val="en-US"/>
        </w:rPr>
        <w:t>University of Canberra</w:t>
      </w:r>
      <w:r w:rsidR="00FF2B2C">
        <w:rPr>
          <w:lang w:val="en-US"/>
        </w:rPr>
        <w:br/>
      </w:r>
      <w:r w:rsidRPr="005752FB">
        <w:rPr>
          <w:lang w:val="en-US"/>
        </w:rPr>
        <w:t>Bachelor of Arts (Global Studies) and Science (Psychology)</w:t>
      </w:r>
    </w:p>
    <w:p w14:paraId="33BDDA2D" w14:textId="5DE17605" w:rsidR="00EA1F55" w:rsidRDefault="00EA1F55" w:rsidP="005752F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F5CC5CE" w14:textId="77777777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Society and Culture – University of Malaya</w:t>
      </w:r>
    </w:p>
    <w:p w14:paraId="49B325E3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B0A957" w14:textId="1D5AC03A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Lily is considering internship options.</w:t>
      </w:r>
    </w:p>
    <w:p w14:paraId="28EFCD53" w14:textId="77777777" w:rsidR="00EA1F55" w:rsidRDefault="00EA1F55" w:rsidP="00EA1F55"/>
    <w:p w14:paraId="6F4C0C27" w14:textId="77777777" w:rsidR="005752FB" w:rsidRPr="005752FB" w:rsidRDefault="005752FB" w:rsidP="005752FB">
      <w:pPr>
        <w:rPr>
          <w:rStyle w:val="Strong"/>
        </w:rPr>
      </w:pPr>
      <w:r w:rsidRPr="005752FB">
        <w:rPr>
          <w:rStyle w:val="Strong"/>
        </w:rPr>
        <w:t xml:space="preserve">Alana </w:t>
      </w:r>
      <w:proofErr w:type="spellStart"/>
      <w:r w:rsidRPr="005752FB">
        <w:rPr>
          <w:rStyle w:val="Strong"/>
        </w:rPr>
        <w:t>Repanich</w:t>
      </w:r>
      <w:proofErr w:type="spellEnd"/>
    </w:p>
    <w:p w14:paraId="512D91BE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775F8E1" w14:textId="4D7CFFD0" w:rsidR="005752FB" w:rsidRDefault="005752FB" w:rsidP="005752FB">
      <w:pPr>
        <w:rPr>
          <w:lang w:val="en-US"/>
        </w:rPr>
      </w:pPr>
      <w:r w:rsidRPr="005752FB">
        <w:rPr>
          <w:lang w:val="en-US"/>
        </w:rPr>
        <w:t>University of South Australia</w:t>
      </w:r>
      <w:r>
        <w:rPr>
          <w:lang w:val="en-US"/>
        </w:rPr>
        <w:br/>
      </w:r>
      <w:r w:rsidRPr="005752FB">
        <w:rPr>
          <w:lang w:val="en-US"/>
        </w:rPr>
        <w:t>Bachelor of Pharmaceutical Science</w:t>
      </w:r>
    </w:p>
    <w:p w14:paraId="2F132636" w14:textId="495A4781" w:rsidR="00EA1F55" w:rsidRDefault="00EA1F55" w:rsidP="005752F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1A44A09" w14:textId="77777777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Pharmacy – Taylors University</w:t>
      </w:r>
    </w:p>
    <w:p w14:paraId="7F8E4912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5772454" w14:textId="4F6EBBF5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 xml:space="preserve">Alana plans to undertake an internship at Pfizer, </w:t>
      </w:r>
      <w:proofErr w:type="spellStart"/>
      <w:r w:rsidRPr="005752FB">
        <w:rPr>
          <w:lang w:val="en-US"/>
        </w:rPr>
        <w:t>Xepa</w:t>
      </w:r>
      <w:proofErr w:type="spellEnd"/>
      <w:r w:rsidRPr="005752FB">
        <w:rPr>
          <w:lang w:val="en-US"/>
        </w:rPr>
        <w:t xml:space="preserve">-Soul </w:t>
      </w:r>
      <w:proofErr w:type="gramStart"/>
      <w:r w:rsidRPr="005752FB">
        <w:rPr>
          <w:lang w:val="en-US"/>
        </w:rPr>
        <w:t>Pattison</w:t>
      </w:r>
      <w:proofErr w:type="gramEnd"/>
      <w:r w:rsidRPr="005752FB">
        <w:rPr>
          <w:lang w:val="en-US"/>
        </w:rPr>
        <w:t xml:space="preserve"> and Douglas Pharmaceuticals.</w:t>
      </w:r>
    </w:p>
    <w:p w14:paraId="6D278E4E" w14:textId="77777777" w:rsidR="00EA1F55" w:rsidRDefault="00EA1F55" w:rsidP="00EA1F55"/>
    <w:p w14:paraId="7BADC634" w14:textId="58451702" w:rsidR="005752FB" w:rsidRPr="005752FB" w:rsidRDefault="005752FB" w:rsidP="005752FB">
      <w:pPr>
        <w:rPr>
          <w:rStyle w:val="Strong"/>
        </w:rPr>
      </w:pPr>
      <w:r w:rsidRPr="005752FB">
        <w:rPr>
          <w:rStyle w:val="Strong"/>
        </w:rPr>
        <w:t xml:space="preserve">George </w:t>
      </w:r>
      <w:proofErr w:type="spellStart"/>
      <w:r w:rsidRPr="005752FB">
        <w:rPr>
          <w:rStyle w:val="Strong"/>
        </w:rPr>
        <w:t>Wassif</w:t>
      </w:r>
      <w:proofErr w:type="spellEnd"/>
    </w:p>
    <w:p w14:paraId="72DC7ED1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0C363FD" w14:textId="1EE88D35" w:rsidR="005752FB" w:rsidRDefault="005752FB" w:rsidP="005752FB">
      <w:pPr>
        <w:rPr>
          <w:lang w:val="en-US"/>
        </w:rPr>
      </w:pPr>
      <w:r w:rsidRPr="005752FB">
        <w:rPr>
          <w:lang w:val="en-US"/>
        </w:rPr>
        <w:t>Torrens University Australia</w:t>
      </w:r>
      <w:r>
        <w:rPr>
          <w:lang w:val="en-US"/>
        </w:rPr>
        <w:br/>
      </w:r>
      <w:r w:rsidRPr="005752FB">
        <w:rPr>
          <w:lang w:val="en-US"/>
        </w:rPr>
        <w:t>Bachelor of Business (Hospitality Management)</w:t>
      </w:r>
    </w:p>
    <w:p w14:paraId="06C4AF9A" w14:textId="52667C82" w:rsidR="00EA1F55" w:rsidRDefault="00EA1F55" w:rsidP="005752F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B76A0D8" w14:textId="77777777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Food and Hospitality – Taylors University</w:t>
      </w:r>
    </w:p>
    <w:p w14:paraId="5C0D6100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C3FC528" w14:textId="6D909B57" w:rsidR="005752FB" w:rsidRPr="00727077" w:rsidRDefault="005752FB" w:rsidP="00EA1F55">
      <w:pPr>
        <w:rPr>
          <w:lang w:val="en-US"/>
        </w:rPr>
      </w:pPr>
      <w:r w:rsidRPr="005752FB">
        <w:rPr>
          <w:lang w:val="en-US"/>
        </w:rPr>
        <w:t>George is considering internship options.</w:t>
      </w:r>
    </w:p>
    <w:p w14:paraId="6350C635" w14:textId="77777777" w:rsidR="005752FB" w:rsidRPr="005752FB" w:rsidRDefault="005752FB" w:rsidP="005752FB">
      <w:pPr>
        <w:pStyle w:val="Heading1"/>
      </w:pPr>
      <w:r w:rsidRPr="005752FB">
        <w:t>NEPAL</w:t>
      </w:r>
    </w:p>
    <w:p w14:paraId="63D46047" w14:textId="5FA43CDC" w:rsidR="005752FB" w:rsidRPr="005752FB" w:rsidRDefault="005752FB" w:rsidP="005752FB">
      <w:pPr>
        <w:rPr>
          <w:rStyle w:val="Strong"/>
        </w:rPr>
      </w:pPr>
      <w:r w:rsidRPr="005752FB">
        <w:rPr>
          <w:rStyle w:val="Strong"/>
        </w:rPr>
        <w:t>Heidi Osborne (Fellow)</w:t>
      </w:r>
    </w:p>
    <w:p w14:paraId="4A317E30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B9EE6F8" w14:textId="50D36B2A" w:rsidR="005752FB" w:rsidRDefault="005752FB" w:rsidP="005752FB">
      <w:pPr>
        <w:rPr>
          <w:lang w:val="en-US"/>
        </w:rPr>
      </w:pPr>
      <w:r w:rsidRPr="005752FB">
        <w:rPr>
          <w:lang w:val="en-US"/>
        </w:rPr>
        <w:t>University of the Sunshine Coast</w:t>
      </w:r>
      <w:r>
        <w:rPr>
          <w:lang w:val="en-US"/>
        </w:rPr>
        <w:br/>
      </w:r>
      <w:r w:rsidRPr="005752FB">
        <w:rPr>
          <w:lang w:val="en-US"/>
        </w:rPr>
        <w:t>Bachelor of Engineering (Civil)</w:t>
      </w:r>
    </w:p>
    <w:p w14:paraId="37174BA6" w14:textId="0BC47A92" w:rsidR="00EA1F55" w:rsidRDefault="00EA1F55" w:rsidP="005752F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6F4BD64" w14:textId="59C2FC3A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Civil Engineering – Pokhara University</w:t>
      </w:r>
    </w:p>
    <w:p w14:paraId="77D58B96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4E39E77" w14:textId="68752ED5" w:rsidR="005752FB" w:rsidRPr="005752FB" w:rsidRDefault="005752FB" w:rsidP="005752FB">
      <w:pPr>
        <w:rPr>
          <w:lang w:val="en-US"/>
        </w:rPr>
      </w:pPr>
      <w:r w:rsidRPr="005752FB">
        <w:rPr>
          <w:lang w:val="en-US"/>
        </w:rPr>
        <w:t>Heidi plans to undertake an internship at</w:t>
      </w:r>
      <w:r>
        <w:rPr>
          <w:lang w:val="en-US"/>
        </w:rPr>
        <w:t xml:space="preserve"> </w:t>
      </w:r>
      <w:r w:rsidRPr="005752FB">
        <w:rPr>
          <w:lang w:val="en-US"/>
        </w:rPr>
        <w:t>Engineers Without Borders.</w:t>
      </w:r>
    </w:p>
    <w:p w14:paraId="2F4D4961" w14:textId="29454D88" w:rsidR="005752FB" w:rsidRDefault="005752FB">
      <w:pPr>
        <w:spacing w:after="0"/>
      </w:pPr>
      <w:r>
        <w:br w:type="page"/>
      </w:r>
    </w:p>
    <w:p w14:paraId="74ACEE77" w14:textId="3ABF9F43" w:rsidR="005752FB" w:rsidRPr="005752FB" w:rsidRDefault="005752FB" w:rsidP="005752FB">
      <w:pPr>
        <w:pStyle w:val="Heading1"/>
      </w:pPr>
      <w:r w:rsidRPr="005752FB">
        <w:lastRenderedPageBreak/>
        <w:t>NEW CALEDONIA</w:t>
      </w:r>
    </w:p>
    <w:p w14:paraId="0ED8605E" w14:textId="77777777" w:rsidR="005752FB" w:rsidRDefault="005752FB" w:rsidP="00EA1F55"/>
    <w:p w14:paraId="7D846BDA" w14:textId="644D90EC" w:rsidR="005752FB" w:rsidRPr="003558DF" w:rsidRDefault="005752FB" w:rsidP="003558DF">
      <w:pPr>
        <w:rPr>
          <w:rStyle w:val="Strong"/>
        </w:rPr>
      </w:pPr>
      <w:r w:rsidRPr="003558DF">
        <w:rPr>
          <w:rStyle w:val="Strong"/>
        </w:rPr>
        <w:t>Sophia Cookson (Fellow)</w:t>
      </w:r>
    </w:p>
    <w:p w14:paraId="2CA74BB1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F150574" w14:textId="2AA7433A" w:rsidR="003558DF" w:rsidRPr="005752FB" w:rsidRDefault="005752FB" w:rsidP="003558DF">
      <w:pPr>
        <w:rPr>
          <w:lang w:val="en-US"/>
        </w:rPr>
      </w:pPr>
      <w:r w:rsidRPr="005752FB">
        <w:rPr>
          <w:lang w:val="en-US"/>
        </w:rPr>
        <w:t>Monash University</w:t>
      </w:r>
      <w:r w:rsidR="003558DF">
        <w:rPr>
          <w:lang w:val="en-US"/>
        </w:rPr>
        <w:br/>
      </w:r>
      <w:r w:rsidR="003558DF" w:rsidRPr="003558DF">
        <w:rPr>
          <w:lang w:val="en-US"/>
        </w:rPr>
        <w:t>Bachelor of Laws (</w:t>
      </w:r>
      <w:proofErr w:type="spellStart"/>
      <w:r w:rsidR="003558DF" w:rsidRPr="003558DF">
        <w:rPr>
          <w:lang w:val="en-US"/>
        </w:rPr>
        <w:t>Honours</w:t>
      </w:r>
      <w:proofErr w:type="spellEnd"/>
      <w:r w:rsidR="003558DF" w:rsidRPr="003558DF">
        <w:rPr>
          <w:lang w:val="en-US"/>
        </w:rPr>
        <w:t>)/Bachelor of Arts</w:t>
      </w:r>
    </w:p>
    <w:p w14:paraId="54D7F697" w14:textId="685B1662" w:rsidR="00EA1F55" w:rsidRDefault="00EA1F55" w:rsidP="005752F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C1BD685" w14:textId="6DCADFA9" w:rsidR="00EA1F55" w:rsidRPr="00A918E7" w:rsidRDefault="003558DF" w:rsidP="00EA1F55">
      <w:pPr>
        <w:rPr>
          <w:lang w:val="en-US"/>
        </w:rPr>
      </w:pPr>
      <w:r w:rsidRPr="005752FB">
        <w:rPr>
          <w:lang w:val="en-US"/>
        </w:rPr>
        <w:t>Laws – Université de la Nouvelle-Calédonie</w:t>
      </w:r>
    </w:p>
    <w:p w14:paraId="53019A16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761F482" w14:textId="37BB4712" w:rsidR="003558DF" w:rsidRPr="003558DF" w:rsidRDefault="003558DF" w:rsidP="003558DF">
      <w:pPr>
        <w:rPr>
          <w:lang w:val="en-US"/>
        </w:rPr>
      </w:pPr>
      <w:r w:rsidRPr="003558DF">
        <w:rPr>
          <w:lang w:val="en-US"/>
        </w:rPr>
        <w:t>Sophia plans to undertake an internship at The Customary Senate, A New Caledonian Government Body.</w:t>
      </w:r>
    </w:p>
    <w:p w14:paraId="17175112" w14:textId="2A86070D" w:rsidR="00EA1F55" w:rsidRDefault="00EA1F55" w:rsidP="00EA1F55"/>
    <w:p w14:paraId="2F28B865" w14:textId="77777777" w:rsidR="00481938" w:rsidRPr="003558DF" w:rsidRDefault="00481938" w:rsidP="00481938">
      <w:pPr>
        <w:rPr>
          <w:rStyle w:val="Strong"/>
        </w:rPr>
      </w:pPr>
      <w:r w:rsidRPr="003558DF">
        <w:rPr>
          <w:rStyle w:val="Strong"/>
        </w:rPr>
        <w:t xml:space="preserve">Jackson </w:t>
      </w:r>
      <w:proofErr w:type="spellStart"/>
      <w:r w:rsidRPr="003558DF">
        <w:rPr>
          <w:rStyle w:val="Strong"/>
        </w:rPr>
        <w:t>Bradney</w:t>
      </w:r>
      <w:proofErr w:type="spellEnd"/>
      <w:r w:rsidRPr="003558DF">
        <w:rPr>
          <w:rStyle w:val="Strong"/>
        </w:rPr>
        <w:t xml:space="preserve"> </w:t>
      </w:r>
    </w:p>
    <w:p w14:paraId="4836BECD" w14:textId="77777777" w:rsidR="00481938" w:rsidRDefault="00481938" w:rsidP="00481938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0A5DB14" w14:textId="2C707BDF" w:rsidR="00481938" w:rsidRDefault="00481938" w:rsidP="00481938">
      <w:pPr>
        <w:rPr>
          <w:lang w:val="en-US"/>
        </w:rPr>
      </w:pPr>
      <w:r w:rsidRPr="00481938">
        <w:rPr>
          <w:lang w:val="en-US"/>
        </w:rPr>
        <w:t>Macquarie University</w:t>
      </w:r>
      <w:r>
        <w:rPr>
          <w:lang w:val="en-US"/>
        </w:rPr>
        <w:br/>
      </w:r>
      <w:r w:rsidRPr="00481938">
        <w:rPr>
          <w:lang w:val="en-US"/>
        </w:rPr>
        <w:t xml:space="preserve">Bachelor of Arts/Bachelor of Laws </w:t>
      </w:r>
    </w:p>
    <w:p w14:paraId="517DDF5D" w14:textId="3687BE8C" w:rsidR="00481938" w:rsidRPr="00481938" w:rsidRDefault="00481938" w:rsidP="00481938">
      <w:pPr>
        <w:rPr>
          <w:lang w:val="en-US"/>
        </w:rPr>
      </w:pPr>
      <w:r w:rsidRPr="00A83C43">
        <w:t>STUDY PROGRAM</w:t>
      </w:r>
    </w:p>
    <w:p w14:paraId="64EEC787" w14:textId="61D6BBB4" w:rsidR="00481938" w:rsidRPr="003558DF" w:rsidRDefault="00481938" w:rsidP="00481938">
      <w:pPr>
        <w:rPr>
          <w:lang w:val="en-US"/>
        </w:rPr>
      </w:pPr>
      <w:r>
        <w:rPr>
          <w:lang w:val="en-US"/>
        </w:rPr>
        <w:t>Laws</w:t>
      </w:r>
      <w:r w:rsidRPr="003558DF">
        <w:rPr>
          <w:lang w:val="en-US"/>
        </w:rPr>
        <w:t xml:space="preserve"> – Université de la Nouvelle-Calédonie</w:t>
      </w:r>
    </w:p>
    <w:p w14:paraId="37697098" w14:textId="77777777" w:rsidR="00481938" w:rsidRDefault="00481938" w:rsidP="00481938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31135EF" w14:textId="328AA449" w:rsidR="00481938" w:rsidRPr="003558DF" w:rsidRDefault="00481938" w:rsidP="00481938">
      <w:pPr>
        <w:rPr>
          <w:lang w:val="en-US"/>
        </w:rPr>
      </w:pPr>
      <w:r w:rsidRPr="003558DF">
        <w:rPr>
          <w:lang w:val="en-US"/>
        </w:rPr>
        <w:t>Jack</w:t>
      </w:r>
      <w:r>
        <w:rPr>
          <w:lang w:val="en-US"/>
        </w:rPr>
        <w:t>son</w:t>
      </w:r>
      <w:r w:rsidRPr="003558DF">
        <w:rPr>
          <w:lang w:val="en-US"/>
        </w:rPr>
        <w:t xml:space="preserve"> is considering internship options.</w:t>
      </w:r>
    </w:p>
    <w:p w14:paraId="72C949FF" w14:textId="77777777" w:rsidR="00481938" w:rsidRDefault="00481938" w:rsidP="00EA1F55"/>
    <w:p w14:paraId="5B86AF94" w14:textId="053E8EB9" w:rsidR="003558DF" w:rsidRPr="003558DF" w:rsidRDefault="003558DF" w:rsidP="003558DF">
      <w:pPr>
        <w:rPr>
          <w:rStyle w:val="Strong"/>
        </w:rPr>
      </w:pPr>
      <w:r w:rsidRPr="003558DF">
        <w:rPr>
          <w:rStyle w:val="Strong"/>
        </w:rPr>
        <w:t>Jack</w:t>
      </w:r>
      <w:r w:rsidR="00481938">
        <w:rPr>
          <w:rStyle w:val="Strong"/>
        </w:rPr>
        <w:t xml:space="preserve"> </w:t>
      </w:r>
      <w:proofErr w:type="spellStart"/>
      <w:r w:rsidR="00481938">
        <w:rPr>
          <w:rStyle w:val="Strong"/>
        </w:rPr>
        <w:t>Brauman</w:t>
      </w:r>
      <w:proofErr w:type="spellEnd"/>
      <w:r w:rsidRPr="003558DF">
        <w:rPr>
          <w:rStyle w:val="Strong"/>
        </w:rPr>
        <w:t xml:space="preserve"> </w:t>
      </w:r>
    </w:p>
    <w:p w14:paraId="00F905B7" w14:textId="590AA219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61C20D3" w14:textId="0EBDA7CC" w:rsidR="003558DF" w:rsidRDefault="003558DF" w:rsidP="003558DF">
      <w:pPr>
        <w:rPr>
          <w:lang w:val="en-US"/>
        </w:rPr>
      </w:pPr>
      <w:r w:rsidRPr="003558DF">
        <w:rPr>
          <w:lang w:val="en-US"/>
        </w:rPr>
        <w:t>Central Queensland University</w:t>
      </w:r>
      <w:r>
        <w:rPr>
          <w:lang w:val="en-US"/>
        </w:rPr>
        <w:br/>
      </w:r>
      <w:r w:rsidRPr="003558DF">
        <w:rPr>
          <w:lang w:val="en-US"/>
        </w:rPr>
        <w:t>Bachelor of Laws/Bachelor of Information Technology</w:t>
      </w:r>
    </w:p>
    <w:p w14:paraId="42BD4DE3" w14:textId="4E030D25" w:rsidR="00EA1F55" w:rsidRDefault="00EA1F55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1DCB9E7" w14:textId="2FFBF8F3" w:rsidR="003558DF" w:rsidRPr="003558DF" w:rsidRDefault="003558DF" w:rsidP="003558DF">
      <w:pPr>
        <w:rPr>
          <w:lang w:val="en-US"/>
        </w:rPr>
      </w:pPr>
      <w:r w:rsidRPr="003558DF">
        <w:rPr>
          <w:lang w:val="en-US"/>
        </w:rPr>
        <w:t>Information Systems – Université de la Nouvelle-Calédonie</w:t>
      </w:r>
    </w:p>
    <w:p w14:paraId="0B03A338" w14:textId="77777777" w:rsidR="00EA1F55" w:rsidRDefault="00EA1F55" w:rsidP="00EA1F55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625C07C" w14:textId="0786B65E" w:rsidR="003558DF" w:rsidRPr="003558DF" w:rsidRDefault="003558DF" w:rsidP="003558DF">
      <w:pPr>
        <w:rPr>
          <w:lang w:val="en-US"/>
        </w:rPr>
      </w:pPr>
      <w:r w:rsidRPr="003558DF">
        <w:rPr>
          <w:lang w:val="en-US"/>
        </w:rPr>
        <w:t>Jack is considering internship options.</w:t>
      </w:r>
    </w:p>
    <w:p w14:paraId="46D1FE63" w14:textId="3FC819C0" w:rsidR="00EA1F55" w:rsidRDefault="00EA1F55" w:rsidP="00B0409C"/>
    <w:p w14:paraId="1B3E16A9" w14:textId="77777777" w:rsidR="003558DF" w:rsidRPr="003558DF" w:rsidRDefault="003558DF" w:rsidP="003558DF">
      <w:pPr>
        <w:rPr>
          <w:rStyle w:val="Strong"/>
        </w:rPr>
      </w:pPr>
      <w:r w:rsidRPr="003558DF">
        <w:rPr>
          <w:rStyle w:val="Strong"/>
        </w:rPr>
        <w:t xml:space="preserve">Maya McDonnell </w:t>
      </w:r>
    </w:p>
    <w:p w14:paraId="27CB1139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B625480" w14:textId="1CDAEC77" w:rsidR="003558DF" w:rsidRDefault="003558DF" w:rsidP="003558DF">
      <w:pPr>
        <w:rPr>
          <w:lang w:val="en-US"/>
        </w:rPr>
      </w:pPr>
      <w:r w:rsidRPr="003558DF">
        <w:rPr>
          <w:lang w:val="en-US"/>
        </w:rPr>
        <w:t xml:space="preserve">University of Melbourne </w:t>
      </w:r>
      <w:r>
        <w:rPr>
          <w:lang w:val="en-US"/>
        </w:rPr>
        <w:br/>
      </w:r>
      <w:r w:rsidRPr="003558DF">
        <w:rPr>
          <w:lang w:val="en-US"/>
        </w:rPr>
        <w:t>Bachelor of Design</w:t>
      </w:r>
    </w:p>
    <w:p w14:paraId="7563B48F" w14:textId="01B65833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3C1D815" w14:textId="09613858" w:rsidR="003558DF" w:rsidRPr="003558DF" w:rsidRDefault="003558DF" w:rsidP="003558DF">
      <w:pPr>
        <w:rPr>
          <w:lang w:val="en-US"/>
        </w:rPr>
      </w:pPr>
      <w:r w:rsidRPr="003558DF">
        <w:rPr>
          <w:lang w:val="en-US"/>
        </w:rPr>
        <w:t>Architecture and Urban Environment – Université de la Nouvelle-Calédonie</w:t>
      </w:r>
    </w:p>
    <w:p w14:paraId="22DBF8F5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A0A0B42" w14:textId="5CD906A5" w:rsidR="003558DF" w:rsidRPr="00481938" w:rsidRDefault="003558DF" w:rsidP="00B0409C">
      <w:pPr>
        <w:rPr>
          <w:lang w:val="en-US"/>
        </w:rPr>
      </w:pPr>
      <w:r w:rsidRPr="003558DF">
        <w:rPr>
          <w:lang w:val="en-US"/>
        </w:rPr>
        <w:t xml:space="preserve">Maya plans to undertake an internship at La </w:t>
      </w:r>
      <w:proofErr w:type="spellStart"/>
      <w:r w:rsidRPr="003558DF">
        <w:rPr>
          <w:lang w:val="en-US"/>
        </w:rPr>
        <w:t>Planche</w:t>
      </w:r>
      <w:proofErr w:type="spellEnd"/>
      <w:r w:rsidRPr="003558DF">
        <w:rPr>
          <w:lang w:val="en-US"/>
        </w:rPr>
        <w:t xml:space="preserve"> à Dessin or Atelier 13.</w:t>
      </w:r>
    </w:p>
    <w:p w14:paraId="38C0F08C" w14:textId="77777777" w:rsidR="00481938" w:rsidRDefault="00481938" w:rsidP="00481938">
      <w:pPr>
        <w:spacing w:after="0"/>
      </w:pPr>
      <w:r>
        <w:br w:type="page"/>
      </w:r>
    </w:p>
    <w:p w14:paraId="33637F6A" w14:textId="10EE6CBD" w:rsidR="003558DF" w:rsidRDefault="003558DF" w:rsidP="003558DF">
      <w:pPr>
        <w:pStyle w:val="Heading1"/>
      </w:pPr>
      <w:r w:rsidRPr="003558DF">
        <w:lastRenderedPageBreak/>
        <w:t>PAPUA NEW GUINEA</w:t>
      </w:r>
    </w:p>
    <w:p w14:paraId="74B50B6B" w14:textId="77777777" w:rsidR="003558DF" w:rsidRPr="003558DF" w:rsidRDefault="003558DF" w:rsidP="003558DF">
      <w:pPr>
        <w:rPr>
          <w:rStyle w:val="Strong"/>
        </w:rPr>
      </w:pPr>
      <w:proofErr w:type="spellStart"/>
      <w:r w:rsidRPr="003558DF">
        <w:rPr>
          <w:rStyle w:val="Strong"/>
        </w:rPr>
        <w:t>Adinda</w:t>
      </w:r>
      <w:proofErr w:type="spellEnd"/>
      <w:r w:rsidRPr="003558DF">
        <w:rPr>
          <w:rStyle w:val="Strong"/>
        </w:rPr>
        <w:t xml:space="preserve"> </w:t>
      </w:r>
      <w:proofErr w:type="spellStart"/>
      <w:r w:rsidRPr="003558DF">
        <w:rPr>
          <w:rStyle w:val="Strong"/>
        </w:rPr>
        <w:t>Peyra</w:t>
      </w:r>
      <w:proofErr w:type="spellEnd"/>
      <w:r w:rsidRPr="003558DF">
        <w:rPr>
          <w:rStyle w:val="Strong"/>
        </w:rPr>
        <w:t xml:space="preserve"> (Fellow)</w:t>
      </w:r>
    </w:p>
    <w:p w14:paraId="72B1EC1D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D893CA1" w14:textId="2296C019" w:rsidR="003558DF" w:rsidRPr="003558DF" w:rsidRDefault="003558DF" w:rsidP="003558DF">
      <w:pPr>
        <w:rPr>
          <w:rFonts w:ascii="Myriad Pro Light" w:hAnsi="Myriad Pro Light" w:cs="Myriad Pro Light"/>
          <w:lang w:val="en-US"/>
        </w:rPr>
      </w:pPr>
      <w:r w:rsidRPr="003558DF">
        <w:rPr>
          <w:lang w:val="en-US"/>
        </w:rPr>
        <w:t>Macquarie University</w:t>
      </w:r>
      <w:r>
        <w:rPr>
          <w:rFonts w:ascii="Myriad Pro Light" w:hAnsi="Myriad Pro Light" w:cs="Myriad Pro Light"/>
          <w:lang w:val="en-US"/>
        </w:rPr>
        <w:br/>
      </w:r>
      <w:r w:rsidRPr="003558DF">
        <w:rPr>
          <w:lang w:val="en-US"/>
        </w:rPr>
        <w:t>Bachelor of Advanced Science (Earth and Environmental)</w:t>
      </w:r>
    </w:p>
    <w:p w14:paraId="7F019929" w14:textId="57BF360C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410C41E" w14:textId="0C543B67" w:rsidR="003558DF" w:rsidRPr="003558DF" w:rsidRDefault="003558DF" w:rsidP="003558DF">
      <w:pPr>
        <w:rPr>
          <w:lang w:val="en-US"/>
        </w:rPr>
      </w:pPr>
      <w:r w:rsidRPr="003558DF">
        <w:rPr>
          <w:lang w:val="en-US"/>
        </w:rPr>
        <w:t>Earth Sciences – University of Papua New Guinea</w:t>
      </w:r>
    </w:p>
    <w:p w14:paraId="56ECB511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0DA068B" w14:textId="16779A5D" w:rsidR="003558DF" w:rsidRPr="003558DF" w:rsidRDefault="003558DF" w:rsidP="003558DF">
      <w:pPr>
        <w:rPr>
          <w:lang w:val="en-US"/>
        </w:rPr>
      </w:pPr>
      <w:proofErr w:type="spellStart"/>
      <w:r w:rsidRPr="003558DF">
        <w:rPr>
          <w:lang w:val="en-US"/>
        </w:rPr>
        <w:t>Adinda</w:t>
      </w:r>
      <w:proofErr w:type="spellEnd"/>
      <w:r w:rsidRPr="003558DF">
        <w:rPr>
          <w:lang w:val="en-US"/>
        </w:rPr>
        <w:t xml:space="preserve"> is considering internship options.</w:t>
      </w:r>
    </w:p>
    <w:p w14:paraId="33CCCA75" w14:textId="77777777" w:rsidR="002F26F4" w:rsidRPr="002F26F4" w:rsidRDefault="002F26F4" w:rsidP="002F26F4">
      <w:pPr>
        <w:pStyle w:val="Heading1"/>
      </w:pPr>
      <w:r w:rsidRPr="002F26F4">
        <w:t>PHILIPPINES</w:t>
      </w:r>
    </w:p>
    <w:p w14:paraId="43B36A26" w14:textId="15AE6348" w:rsidR="002F26F4" w:rsidRPr="002F26F4" w:rsidRDefault="002F26F4" w:rsidP="002F26F4">
      <w:pPr>
        <w:rPr>
          <w:rStyle w:val="Strong"/>
        </w:rPr>
      </w:pPr>
      <w:r w:rsidRPr="002F26F4">
        <w:rPr>
          <w:rStyle w:val="Strong"/>
        </w:rPr>
        <w:t>Grace Lawson (Fellow)</w:t>
      </w:r>
    </w:p>
    <w:p w14:paraId="11159015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111F2B7" w14:textId="6D70CE58" w:rsidR="002F26F4" w:rsidRDefault="002F26F4" w:rsidP="002F26F4">
      <w:pPr>
        <w:rPr>
          <w:lang w:val="en-US"/>
        </w:rPr>
      </w:pPr>
      <w:r w:rsidRPr="002F26F4">
        <w:rPr>
          <w:lang w:val="en-US"/>
        </w:rPr>
        <w:t>Australian Catholic University</w:t>
      </w:r>
      <w:r>
        <w:rPr>
          <w:lang w:val="en-US"/>
        </w:rPr>
        <w:br/>
      </w:r>
      <w:r w:rsidRPr="002F26F4">
        <w:rPr>
          <w:lang w:val="en-US"/>
        </w:rPr>
        <w:t>Bachelor of Laws/Bachelor of Global Studies</w:t>
      </w:r>
    </w:p>
    <w:p w14:paraId="10AB3272" w14:textId="3D026CBA" w:rsidR="003558DF" w:rsidRDefault="003558DF" w:rsidP="002F26F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E10C75A" w14:textId="39AD0DCA" w:rsidR="002F26F4" w:rsidRPr="002F26F4" w:rsidRDefault="002F26F4" w:rsidP="002F26F4">
      <w:pPr>
        <w:rPr>
          <w:lang w:val="en-US"/>
        </w:rPr>
      </w:pPr>
      <w:r w:rsidRPr="002F26F4">
        <w:rPr>
          <w:lang w:val="en-US"/>
        </w:rPr>
        <w:t>Political Science and Policy Studies – Ateneo de Manila University</w:t>
      </w:r>
    </w:p>
    <w:p w14:paraId="2CDC1146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9B8E4E3" w14:textId="0CE0D557" w:rsidR="002F26F4" w:rsidRPr="00481938" w:rsidRDefault="002F26F4" w:rsidP="00481938">
      <w:pPr>
        <w:rPr>
          <w:lang w:val="en-US"/>
        </w:rPr>
      </w:pPr>
      <w:r w:rsidRPr="002F26F4">
        <w:rPr>
          <w:lang w:val="en-US"/>
        </w:rPr>
        <w:t>Grace plans to undertake an internship at the Women’s Legal and Human Rights Bureau.</w:t>
      </w:r>
    </w:p>
    <w:p w14:paraId="62FAB495" w14:textId="46EE9437" w:rsidR="002F26F4" w:rsidRPr="002F26F4" w:rsidRDefault="002F26F4" w:rsidP="002F26F4">
      <w:pPr>
        <w:pStyle w:val="Heading1"/>
      </w:pPr>
      <w:r w:rsidRPr="002F26F4">
        <w:t>REPUBLIC OF KOREA</w:t>
      </w:r>
    </w:p>
    <w:p w14:paraId="6D393B86" w14:textId="5E2370A9" w:rsidR="002F26F4" w:rsidRPr="002F26F4" w:rsidRDefault="002F26F4" w:rsidP="002F26F4">
      <w:pPr>
        <w:rPr>
          <w:rStyle w:val="Strong"/>
        </w:rPr>
      </w:pPr>
      <w:r w:rsidRPr="002F26F4">
        <w:rPr>
          <w:rStyle w:val="Strong"/>
        </w:rPr>
        <w:t>Patrick Ward (Fellow)</w:t>
      </w:r>
    </w:p>
    <w:p w14:paraId="2545EA5E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8AA5C56" w14:textId="21C3CDA9" w:rsidR="002F26F4" w:rsidRPr="002F26F4" w:rsidRDefault="002F26F4" w:rsidP="002F26F4">
      <w:pPr>
        <w:rPr>
          <w:lang w:val="en-US"/>
        </w:rPr>
      </w:pPr>
      <w:r w:rsidRPr="002F26F4">
        <w:rPr>
          <w:lang w:val="en-US"/>
        </w:rPr>
        <w:t>Central Queensland University</w:t>
      </w:r>
      <w:r>
        <w:rPr>
          <w:lang w:val="en-US"/>
        </w:rPr>
        <w:br/>
      </w:r>
      <w:r w:rsidRPr="002F26F4">
        <w:rPr>
          <w:lang w:val="en-US"/>
        </w:rPr>
        <w:t>Bachelor of Engineering (</w:t>
      </w:r>
      <w:proofErr w:type="spellStart"/>
      <w:r w:rsidRPr="002F26F4">
        <w:rPr>
          <w:lang w:val="en-US"/>
        </w:rPr>
        <w:t>Honours</w:t>
      </w:r>
      <w:proofErr w:type="spellEnd"/>
      <w:r w:rsidRPr="002F26F4">
        <w:rPr>
          <w:lang w:val="en-US"/>
        </w:rPr>
        <w:t>)/Diploma of Professional Practice (Co-op Engineering)</w:t>
      </w:r>
    </w:p>
    <w:p w14:paraId="6B0DE93A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951A867" w14:textId="6FB58AE2" w:rsidR="002F26F4" w:rsidRPr="002F26F4" w:rsidRDefault="002F26F4" w:rsidP="002F26F4">
      <w:pPr>
        <w:rPr>
          <w:lang w:val="en-US"/>
        </w:rPr>
      </w:pPr>
      <w:r w:rsidRPr="002F26F4">
        <w:rPr>
          <w:lang w:val="en-US"/>
        </w:rPr>
        <w:t>Engineering and Related Technologies – KAIST</w:t>
      </w:r>
    </w:p>
    <w:p w14:paraId="51750C87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72A7BBD" w14:textId="229DECAD" w:rsidR="002F26F4" w:rsidRPr="002F26F4" w:rsidRDefault="002F26F4" w:rsidP="002F26F4">
      <w:pPr>
        <w:rPr>
          <w:lang w:val="en-US"/>
        </w:rPr>
      </w:pPr>
      <w:r w:rsidRPr="002F26F4">
        <w:rPr>
          <w:lang w:val="en-US"/>
        </w:rPr>
        <w:t>Patrick is considering internship options.</w:t>
      </w:r>
    </w:p>
    <w:p w14:paraId="327479B2" w14:textId="77777777" w:rsidR="003558DF" w:rsidRDefault="003558DF" w:rsidP="003558DF"/>
    <w:p w14:paraId="0E40E0A3" w14:textId="77777777" w:rsidR="002F26F4" w:rsidRPr="00DA7964" w:rsidRDefault="002F26F4" w:rsidP="00DA7964">
      <w:pPr>
        <w:rPr>
          <w:rStyle w:val="Strong"/>
        </w:rPr>
      </w:pPr>
      <w:r w:rsidRPr="00DA7964">
        <w:rPr>
          <w:rStyle w:val="Strong"/>
        </w:rPr>
        <w:t xml:space="preserve">Emily </w:t>
      </w:r>
      <w:proofErr w:type="spellStart"/>
      <w:r w:rsidRPr="00DA7964">
        <w:rPr>
          <w:rStyle w:val="Strong"/>
        </w:rPr>
        <w:t>Tyaemaen</w:t>
      </w:r>
      <w:proofErr w:type="spellEnd"/>
      <w:r w:rsidRPr="00DA7964">
        <w:rPr>
          <w:rStyle w:val="Strong"/>
        </w:rPr>
        <w:t xml:space="preserve"> Ford (Indigenous Fellow)</w:t>
      </w:r>
    </w:p>
    <w:p w14:paraId="37CEB98C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1080C1B" w14:textId="10A5E362" w:rsidR="002F26F4" w:rsidRDefault="002F26F4" w:rsidP="00DA7964">
      <w:pPr>
        <w:rPr>
          <w:lang w:val="en-US"/>
        </w:rPr>
      </w:pPr>
      <w:r w:rsidRPr="002F26F4">
        <w:rPr>
          <w:lang w:val="en-US"/>
        </w:rPr>
        <w:t>Charles Darwin University</w:t>
      </w:r>
      <w:r w:rsidR="00DA7964">
        <w:rPr>
          <w:lang w:val="en-US"/>
        </w:rPr>
        <w:br/>
      </w:r>
      <w:r w:rsidRPr="002F26F4">
        <w:rPr>
          <w:lang w:val="en-US"/>
        </w:rPr>
        <w:t>Bachelor of Arts</w:t>
      </w:r>
    </w:p>
    <w:p w14:paraId="6EE2B6D5" w14:textId="0F300A4E" w:rsidR="003558DF" w:rsidRDefault="003558DF" w:rsidP="002F26F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F5A29C4" w14:textId="77777777" w:rsidR="002F26F4" w:rsidRPr="002F26F4" w:rsidRDefault="002F26F4" w:rsidP="00DA7964">
      <w:pPr>
        <w:rPr>
          <w:lang w:val="en-US"/>
        </w:rPr>
      </w:pPr>
      <w:r w:rsidRPr="002F26F4">
        <w:rPr>
          <w:lang w:val="en-US"/>
        </w:rPr>
        <w:t>Society and Culture – Korea University</w:t>
      </w:r>
    </w:p>
    <w:p w14:paraId="5CB5ED54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9427499" w14:textId="1438BE4B" w:rsidR="002F26F4" w:rsidRPr="002F26F4" w:rsidRDefault="002F26F4" w:rsidP="00DA7964">
      <w:pPr>
        <w:rPr>
          <w:lang w:val="en-US"/>
        </w:rPr>
      </w:pPr>
      <w:r w:rsidRPr="002F26F4">
        <w:rPr>
          <w:lang w:val="en-US"/>
        </w:rPr>
        <w:t>Emily is considering internship options.</w:t>
      </w:r>
    </w:p>
    <w:p w14:paraId="4B5F505E" w14:textId="77777777" w:rsidR="00481938" w:rsidRDefault="00481938" w:rsidP="00481938">
      <w:pPr>
        <w:spacing w:after="0"/>
      </w:pPr>
      <w:r>
        <w:br w:type="page"/>
      </w:r>
    </w:p>
    <w:p w14:paraId="0989EF26" w14:textId="7CA66778" w:rsidR="00DA7964" w:rsidRPr="00EB0B29" w:rsidRDefault="00DA7964" w:rsidP="00EB0B29">
      <w:pPr>
        <w:rPr>
          <w:rStyle w:val="Strong"/>
        </w:rPr>
      </w:pPr>
      <w:proofErr w:type="spellStart"/>
      <w:r w:rsidRPr="00EB0B29">
        <w:rPr>
          <w:rStyle w:val="Strong"/>
        </w:rPr>
        <w:lastRenderedPageBreak/>
        <w:t>Thaveesha</w:t>
      </w:r>
      <w:proofErr w:type="spellEnd"/>
      <w:r w:rsidRPr="00EB0B29">
        <w:rPr>
          <w:rStyle w:val="Strong"/>
        </w:rPr>
        <w:t xml:space="preserve"> Basnayake</w:t>
      </w:r>
    </w:p>
    <w:p w14:paraId="0A9577EE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BA5CFF0" w14:textId="77777777" w:rsidR="00EB0B29" w:rsidRDefault="00DA7964" w:rsidP="00EB0B29">
      <w:pPr>
        <w:rPr>
          <w:lang w:val="en-US"/>
        </w:rPr>
      </w:pPr>
      <w:r w:rsidRPr="00DA7964">
        <w:rPr>
          <w:lang w:val="en-US"/>
        </w:rPr>
        <w:t>Royal Melbourne Institute of Technology</w:t>
      </w:r>
      <w:r w:rsidR="00EB0B29">
        <w:rPr>
          <w:lang w:val="en-US"/>
        </w:rPr>
        <w:br/>
      </w:r>
      <w:r w:rsidRPr="00DA7964">
        <w:rPr>
          <w:lang w:val="en-US"/>
        </w:rPr>
        <w:t>Bachelor of Engineering (Advanced Manufacturing and Mechatronics) (</w:t>
      </w:r>
      <w:proofErr w:type="spellStart"/>
      <w:r w:rsidRPr="00DA7964">
        <w:rPr>
          <w:lang w:val="en-US"/>
        </w:rPr>
        <w:t>Honours</w:t>
      </w:r>
      <w:proofErr w:type="spellEnd"/>
      <w:r w:rsidRPr="00DA7964">
        <w:rPr>
          <w:lang w:val="en-US"/>
        </w:rPr>
        <w:t>)/Bachelor of Business (International Business)</w:t>
      </w:r>
    </w:p>
    <w:p w14:paraId="1B9D972A" w14:textId="1FAB59EE" w:rsidR="003558DF" w:rsidRPr="00EB0B29" w:rsidRDefault="003558DF" w:rsidP="00EB0B29">
      <w:pPr>
        <w:autoSpaceDE w:val="0"/>
        <w:autoSpaceDN w:val="0"/>
        <w:adjustRightInd w:val="0"/>
        <w:spacing w:after="0" w:line="288" w:lineRule="auto"/>
        <w:textAlignment w:val="center"/>
        <w:rPr>
          <w:rFonts w:ascii="Myriad Pro Light" w:hAnsi="Myriad Pro Light" w:cs="Myriad Pro Light"/>
          <w:color w:val="000000"/>
          <w:sz w:val="18"/>
          <w:szCs w:val="18"/>
          <w:lang w:val="en-US"/>
        </w:rPr>
      </w:pPr>
      <w:r w:rsidRPr="00A83C43">
        <w:t>STUDY PROGRAM</w:t>
      </w:r>
    </w:p>
    <w:p w14:paraId="59D5D68F" w14:textId="5983EC1F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 xml:space="preserve">Manufacturing Engineering and Technology – </w:t>
      </w:r>
      <w:proofErr w:type="spellStart"/>
      <w:r w:rsidRPr="00EB0B29">
        <w:rPr>
          <w:lang w:val="en-US"/>
        </w:rPr>
        <w:t>Inha</w:t>
      </w:r>
      <w:proofErr w:type="spellEnd"/>
      <w:r w:rsidRPr="00EB0B29">
        <w:rPr>
          <w:lang w:val="en-US"/>
        </w:rPr>
        <w:t xml:space="preserve"> University</w:t>
      </w:r>
    </w:p>
    <w:p w14:paraId="7295377E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2FFBA89" w14:textId="350634CF" w:rsidR="00EB0B29" w:rsidRPr="00EB0B29" w:rsidRDefault="00EB0B29" w:rsidP="00EB0B29">
      <w:pPr>
        <w:rPr>
          <w:lang w:val="en-US"/>
        </w:rPr>
      </w:pPr>
      <w:proofErr w:type="spellStart"/>
      <w:r w:rsidRPr="00EB0B29">
        <w:rPr>
          <w:lang w:val="en-US"/>
        </w:rPr>
        <w:t>Thaveesha</w:t>
      </w:r>
      <w:proofErr w:type="spellEnd"/>
      <w:r w:rsidRPr="00EB0B29">
        <w:rPr>
          <w:lang w:val="en-US"/>
        </w:rPr>
        <w:t xml:space="preserve"> is considering internship options.</w:t>
      </w:r>
    </w:p>
    <w:p w14:paraId="30C58E4A" w14:textId="77777777" w:rsidR="00481938" w:rsidRDefault="00481938" w:rsidP="00EB0B29">
      <w:pPr>
        <w:rPr>
          <w:rStyle w:val="Strong"/>
        </w:rPr>
      </w:pPr>
    </w:p>
    <w:p w14:paraId="28BF8870" w14:textId="229B096E" w:rsidR="00EB0B29" w:rsidRPr="00EB0B29" w:rsidRDefault="00EB0B29" w:rsidP="00EB0B29">
      <w:pPr>
        <w:rPr>
          <w:rStyle w:val="Strong"/>
        </w:rPr>
      </w:pPr>
      <w:r w:rsidRPr="00EB0B29">
        <w:rPr>
          <w:rStyle w:val="Strong"/>
        </w:rPr>
        <w:t>Imogen Bishop</w:t>
      </w:r>
    </w:p>
    <w:p w14:paraId="6771461B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9DB4FD9" w14:textId="0FFCF60C" w:rsidR="00EB0B29" w:rsidRDefault="00EB0B29" w:rsidP="00EB0B29">
      <w:pPr>
        <w:rPr>
          <w:lang w:val="en-US"/>
        </w:rPr>
      </w:pPr>
      <w:r w:rsidRPr="00EB0B29">
        <w:rPr>
          <w:lang w:val="en-US"/>
        </w:rPr>
        <w:t>Queensland University Technology</w:t>
      </w:r>
      <w:r>
        <w:rPr>
          <w:lang w:val="en-US"/>
        </w:rPr>
        <w:br/>
      </w:r>
      <w:r w:rsidRPr="00EB0B29">
        <w:rPr>
          <w:lang w:val="en-US"/>
        </w:rPr>
        <w:t>Bachelor of Biomedical Science/Bachelor of Business</w:t>
      </w:r>
    </w:p>
    <w:p w14:paraId="07BC1843" w14:textId="2A1A3120" w:rsidR="003558DF" w:rsidRDefault="003558DF" w:rsidP="00EB0B2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13FB253" w14:textId="3A070388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>Biological Sciences – KAIST</w:t>
      </w:r>
    </w:p>
    <w:p w14:paraId="29CFB104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F2FFC4A" w14:textId="3A1F5099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>Imogen is considering internship options.</w:t>
      </w:r>
    </w:p>
    <w:p w14:paraId="22C6BD38" w14:textId="77777777" w:rsidR="003558DF" w:rsidRDefault="003558DF" w:rsidP="003558DF"/>
    <w:p w14:paraId="361889BF" w14:textId="6AB67804" w:rsidR="00EB0B29" w:rsidRPr="00EB0B29" w:rsidRDefault="00EB0B29" w:rsidP="00EB0B29">
      <w:pPr>
        <w:rPr>
          <w:rStyle w:val="Strong"/>
        </w:rPr>
      </w:pPr>
      <w:r w:rsidRPr="00EB0B29">
        <w:rPr>
          <w:rStyle w:val="Strong"/>
        </w:rPr>
        <w:t>Benjamin Brien</w:t>
      </w:r>
    </w:p>
    <w:p w14:paraId="20626C7A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C0A8145" w14:textId="4710CDDD" w:rsidR="00EB0B29" w:rsidRDefault="00EB0B29" w:rsidP="00EB0B29">
      <w:pPr>
        <w:rPr>
          <w:lang w:val="en-US"/>
        </w:rPr>
      </w:pPr>
      <w:r w:rsidRPr="00EB0B29">
        <w:rPr>
          <w:lang w:val="en-US"/>
        </w:rPr>
        <w:t>Charles Sturt University</w:t>
      </w:r>
      <w:r>
        <w:rPr>
          <w:lang w:val="en-US"/>
        </w:rPr>
        <w:br/>
      </w:r>
      <w:r w:rsidRPr="00EB0B29">
        <w:rPr>
          <w:lang w:val="en-US"/>
        </w:rPr>
        <w:t>Bachelor of Social Work</w:t>
      </w:r>
    </w:p>
    <w:p w14:paraId="3C8B7DEF" w14:textId="26A7BD00" w:rsidR="003558DF" w:rsidRDefault="003558DF" w:rsidP="00EB0B2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E8C2D8A" w14:textId="016342C8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>Human Welfare Studies and Services – Yonsei University</w:t>
      </w:r>
    </w:p>
    <w:p w14:paraId="7B294615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FEB7D29" w14:textId="37B7F156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>Benjamin plans to undertake an internship at the Ministry of Health &amp; Welfare and the Ministry of Justice; and a mentorship with the Australian Ambassador to the Republic of Korea, Catherine Raper.</w:t>
      </w:r>
    </w:p>
    <w:p w14:paraId="3D6FCF2D" w14:textId="77777777" w:rsidR="003558DF" w:rsidRDefault="003558DF" w:rsidP="003558DF"/>
    <w:p w14:paraId="20DF38A8" w14:textId="78C60CF0" w:rsidR="00EB0B29" w:rsidRPr="00EB0B29" w:rsidRDefault="00EB0B29" w:rsidP="00EB0B29">
      <w:pPr>
        <w:rPr>
          <w:rStyle w:val="Strong"/>
        </w:rPr>
      </w:pPr>
      <w:r w:rsidRPr="00EB0B29">
        <w:rPr>
          <w:rStyle w:val="Strong"/>
        </w:rPr>
        <w:t>Yasmeen Daniels</w:t>
      </w:r>
    </w:p>
    <w:p w14:paraId="120B915F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FBE1511" w14:textId="44A1A972" w:rsidR="00EB0B29" w:rsidRPr="00EB0B29" w:rsidRDefault="00EB0B29" w:rsidP="00EB0B29">
      <w:pPr>
        <w:rPr>
          <w:rFonts w:ascii="Myriad Pro Light" w:hAnsi="Myriad Pro Light" w:cs="Myriad Pro Light"/>
          <w:lang w:val="en-US"/>
        </w:rPr>
      </w:pPr>
      <w:r w:rsidRPr="00EB0B29">
        <w:rPr>
          <w:lang w:val="en-US"/>
        </w:rPr>
        <w:t>Southern Cross University</w:t>
      </w:r>
      <w:r>
        <w:rPr>
          <w:lang w:val="en-US"/>
        </w:rPr>
        <w:br/>
      </w:r>
      <w:r w:rsidRPr="00EB0B29">
        <w:rPr>
          <w:lang w:val="en-US"/>
        </w:rPr>
        <w:t>Bachelor of Science (Environmental &amp; Marine Science)</w:t>
      </w:r>
    </w:p>
    <w:p w14:paraId="5B68BB9C" w14:textId="381744FB" w:rsidR="003558DF" w:rsidRDefault="003558DF" w:rsidP="00EB0B2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E1DD72E" w14:textId="08EE577B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 xml:space="preserve">Earth Sciences – </w:t>
      </w:r>
      <w:proofErr w:type="spellStart"/>
      <w:r w:rsidRPr="00EB0B29">
        <w:rPr>
          <w:lang w:val="en-US"/>
        </w:rPr>
        <w:t>Pukyong</w:t>
      </w:r>
      <w:proofErr w:type="spellEnd"/>
      <w:r w:rsidRPr="00EB0B29">
        <w:rPr>
          <w:lang w:val="en-US"/>
        </w:rPr>
        <w:t xml:space="preserve"> National University</w:t>
      </w:r>
    </w:p>
    <w:p w14:paraId="76DB797B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257EE2C" w14:textId="747B7A34" w:rsidR="00EB0B29" w:rsidRPr="00EB0B29" w:rsidRDefault="00EB0B29" w:rsidP="00EB0B29">
      <w:pPr>
        <w:rPr>
          <w:lang w:val="en-US"/>
        </w:rPr>
      </w:pPr>
      <w:r w:rsidRPr="00EB0B29">
        <w:rPr>
          <w:lang w:val="en-US"/>
        </w:rPr>
        <w:t>Yasmeen plans to undertake an internship at Marine Ecology Consulting.</w:t>
      </w:r>
    </w:p>
    <w:p w14:paraId="14485D18" w14:textId="77777777" w:rsidR="00481938" w:rsidRDefault="00481938" w:rsidP="00481938">
      <w:pPr>
        <w:spacing w:after="0"/>
      </w:pPr>
      <w:r>
        <w:br w:type="page"/>
      </w:r>
    </w:p>
    <w:p w14:paraId="2C716BB5" w14:textId="0DD53C30" w:rsidR="00EB0B29" w:rsidRPr="00604EA9" w:rsidRDefault="00EB0B29" w:rsidP="00604EA9">
      <w:pPr>
        <w:rPr>
          <w:rStyle w:val="Strong"/>
        </w:rPr>
      </w:pPr>
      <w:r w:rsidRPr="00604EA9">
        <w:rPr>
          <w:rStyle w:val="Strong"/>
        </w:rPr>
        <w:lastRenderedPageBreak/>
        <w:t>Ashleigh Gleeson</w:t>
      </w:r>
    </w:p>
    <w:p w14:paraId="0A6B34E9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AA732E3" w14:textId="16240A55" w:rsidR="00604EA9" w:rsidRDefault="00604EA9" w:rsidP="00604EA9">
      <w:pPr>
        <w:rPr>
          <w:lang w:val="en-US"/>
        </w:rPr>
      </w:pPr>
      <w:r w:rsidRPr="00604EA9">
        <w:rPr>
          <w:lang w:val="en-US"/>
        </w:rPr>
        <w:t>Central Queensland University</w:t>
      </w:r>
      <w:r>
        <w:rPr>
          <w:lang w:val="en-US"/>
        </w:rPr>
        <w:br/>
      </w:r>
      <w:r w:rsidRPr="00604EA9">
        <w:rPr>
          <w:lang w:val="en-US"/>
        </w:rPr>
        <w:t>Bachelor of Secondary Education</w:t>
      </w:r>
    </w:p>
    <w:p w14:paraId="2B50B437" w14:textId="28A8468C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D30464F" w14:textId="097604E9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 xml:space="preserve">Teacher Education – </w:t>
      </w:r>
      <w:proofErr w:type="spellStart"/>
      <w:r w:rsidRPr="00604EA9">
        <w:rPr>
          <w:lang w:val="en-US"/>
        </w:rPr>
        <w:t>Hankuk</w:t>
      </w:r>
      <w:proofErr w:type="spellEnd"/>
      <w:r w:rsidRPr="00604EA9">
        <w:rPr>
          <w:lang w:val="en-US"/>
        </w:rPr>
        <w:t xml:space="preserve"> University of Foreign Studies</w:t>
      </w:r>
    </w:p>
    <w:p w14:paraId="73F75630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B910376" w14:textId="19B686AF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Ashleigh is considering internship options.</w:t>
      </w:r>
    </w:p>
    <w:p w14:paraId="1823AC71" w14:textId="77777777" w:rsidR="00481938" w:rsidRDefault="00481938" w:rsidP="00604EA9">
      <w:pPr>
        <w:rPr>
          <w:rStyle w:val="Strong"/>
        </w:rPr>
      </w:pPr>
    </w:p>
    <w:p w14:paraId="2BA9675E" w14:textId="372817BE" w:rsidR="00604EA9" w:rsidRPr="00604EA9" w:rsidRDefault="00604EA9" w:rsidP="00604EA9">
      <w:pPr>
        <w:rPr>
          <w:rStyle w:val="Strong"/>
        </w:rPr>
      </w:pPr>
      <w:r w:rsidRPr="00604EA9">
        <w:rPr>
          <w:rStyle w:val="Strong"/>
        </w:rPr>
        <w:t>Mitchell Guest</w:t>
      </w:r>
    </w:p>
    <w:p w14:paraId="45410753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CD88AE2" w14:textId="66A09A4B" w:rsidR="00604EA9" w:rsidRDefault="00604EA9" w:rsidP="00604EA9">
      <w:pPr>
        <w:rPr>
          <w:lang w:val="en-US"/>
        </w:rPr>
      </w:pPr>
      <w:r w:rsidRPr="00604EA9">
        <w:rPr>
          <w:lang w:val="en-US"/>
        </w:rPr>
        <w:t>Swinburne University of Technology</w:t>
      </w:r>
      <w:r>
        <w:rPr>
          <w:lang w:val="en-US"/>
        </w:rPr>
        <w:br/>
      </w:r>
      <w:r w:rsidRPr="00604EA9">
        <w:rPr>
          <w:lang w:val="en-US"/>
        </w:rPr>
        <w:t>Bachelor of Engineering (</w:t>
      </w:r>
      <w:proofErr w:type="spellStart"/>
      <w:r w:rsidRPr="00604EA9">
        <w:rPr>
          <w:lang w:val="en-US"/>
        </w:rPr>
        <w:t>Honours</w:t>
      </w:r>
      <w:proofErr w:type="spellEnd"/>
      <w:r w:rsidRPr="00604EA9">
        <w:rPr>
          <w:lang w:val="en-US"/>
        </w:rPr>
        <w:t>)/Bachelor of Design and Innovation</w:t>
      </w:r>
    </w:p>
    <w:p w14:paraId="4FBCA295" w14:textId="3D2A5A57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F170A3C" w14:textId="15AE7882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 xml:space="preserve">Mechanical and Industrial Engineering and Technology – </w:t>
      </w:r>
      <w:proofErr w:type="spellStart"/>
      <w:r w:rsidRPr="00604EA9">
        <w:rPr>
          <w:lang w:val="en-US"/>
        </w:rPr>
        <w:t>Hongik</w:t>
      </w:r>
      <w:proofErr w:type="spellEnd"/>
      <w:r w:rsidRPr="00604EA9">
        <w:rPr>
          <w:lang w:val="en-US"/>
        </w:rPr>
        <w:t xml:space="preserve"> University</w:t>
      </w:r>
    </w:p>
    <w:p w14:paraId="6D7BF9D5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4C72DBC" w14:textId="1912BB22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Mitchell is considering internship options.</w:t>
      </w:r>
    </w:p>
    <w:p w14:paraId="652C77CB" w14:textId="77777777" w:rsidR="003558DF" w:rsidRDefault="003558DF" w:rsidP="003558DF"/>
    <w:p w14:paraId="52995941" w14:textId="77777777" w:rsidR="00604EA9" w:rsidRPr="00604EA9" w:rsidRDefault="00604EA9" w:rsidP="00604EA9">
      <w:pPr>
        <w:rPr>
          <w:rStyle w:val="Strong"/>
        </w:rPr>
      </w:pPr>
      <w:r w:rsidRPr="00604EA9">
        <w:rPr>
          <w:rStyle w:val="Strong"/>
        </w:rPr>
        <w:t xml:space="preserve">Jocelyn Lee </w:t>
      </w:r>
    </w:p>
    <w:p w14:paraId="76840221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1EFD84A" w14:textId="2B9B2B6A" w:rsidR="00604EA9" w:rsidRPr="00604EA9" w:rsidRDefault="00604EA9" w:rsidP="00604EA9">
      <w:pPr>
        <w:rPr>
          <w:rFonts w:ascii="Myriad Pro Light" w:hAnsi="Myriad Pro Light" w:cs="Myriad Pro Light"/>
          <w:lang w:val="en-US"/>
        </w:rPr>
      </w:pPr>
      <w:r w:rsidRPr="00604EA9">
        <w:rPr>
          <w:lang w:val="en-US"/>
        </w:rPr>
        <w:t>University of Adelaide</w:t>
      </w:r>
      <w:r>
        <w:rPr>
          <w:rFonts w:ascii="Myriad Pro Light" w:hAnsi="Myriad Pro Light" w:cs="Myriad Pro Light"/>
          <w:lang w:val="en-US"/>
        </w:rPr>
        <w:br/>
      </w:r>
      <w:r w:rsidRPr="00604EA9">
        <w:rPr>
          <w:lang w:val="en-US"/>
        </w:rPr>
        <w:t>Bachelor of Commerce</w:t>
      </w:r>
    </w:p>
    <w:p w14:paraId="1C17A061" w14:textId="2CF44460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B92C513" w14:textId="656B5B7F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Banking, Finance and Related Fields – Yonsei University</w:t>
      </w:r>
    </w:p>
    <w:p w14:paraId="5DE6D28F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E72BEAA" w14:textId="62A20BA6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Jocelyn is considering internship options.</w:t>
      </w:r>
    </w:p>
    <w:p w14:paraId="5E42A5FE" w14:textId="77777777" w:rsidR="003558DF" w:rsidRDefault="003558DF" w:rsidP="003558DF"/>
    <w:p w14:paraId="5C54943D" w14:textId="77777777" w:rsidR="00604EA9" w:rsidRPr="00604EA9" w:rsidRDefault="00604EA9" w:rsidP="00604EA9">
      <w:pPr>
        <w:rPr>
          <w:rStyle w:val="Strong"/>
        </w:rPr>
      </w:pPr>
      <w:r w:rsidRPr="00604EA9">
        <w:rPr>
          <w:rStyle w:val="Strong"/>
        </w:rPr>
        <w:t>Samantha Manson</w:t>
      </w:r>
    </w:p>
    <w:p w14:paraId="5FE6115F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A03680E" w14:textId="2DB78424" w:rsidR="00604EA9" w:rsidRDefault="00604EA9" w:rsidP="00604EA9">
      <w:pPr>
        <w:rPr>
          <w:lang w:val="en-US"/>
        </w:rPr>
      </w:pPr>
      <w:r w:rsidRPr="00604EA9">
        <w:rPr>
          <w:lang w:val="en-US"/>
        </w:rPr>
        <w:t>University of the Sunshine Coast</w:t>
      </w:r>
      <w:r>
        <w:rPr>
          <w:lang w:val="en-US"/>
        </w:rPr>
        <w:br/>
      </w:r>
      <w:r w:rsidRPr="00604EA9">
        <w:rPr>
          <w:lang w:val="en-US"/>
        </w:rPr>
        <w:t>Bachelor of Business/Bachelor of Commerce (Accounting)</w:t>
      </w:r>
    </w:p>
    <w:p w14:paraId="5395A99E" w14:textId="777837D9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692ECC9" w14:textId="745519D0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Accounting – Sungkyunkwan University</w:t>
      </w:r>
    </w:p>
    <w:p w14:paraId="1ABC9A0A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A8E2E85" w14:textId="7FCC3E5D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Samantha is considering internship options.</w:t>
      </w:r>
    </w:p>
    <w:p w14:paraId="1C271E33" w14:textId="77777777" w:rsidR="009953B3" w:rsidRDefault="009953B3" w:rsidP="009953B3">
      <w:pPr>
        <w:spacing w:after="0"/>
      </w:pPr>
      <w:r>
        <w:br w:type="page"/>
      </w:r>
    </w:p>
    <w:p w14:paraId="5675BE35" w14:textId="6FA34DF2" w:rsidR="00604EA9" w:rsidRPr="00604EA9" w:rsidRDefault="00604EA9" w:rsidP="00604EA9">
      <w:pPr>
        <w:rPr>
          <w:rStyle w:val="Strong"/>
        </w:rPr>
      </w:pPr>
      <w:r w:rsidRPr="00604EA9">
        <w:rPr>
          <w:rStyle w:val="Strong"/>
        </w:rPr>
        <w:lastRenderedPageBreak/>
        <w:t>Amy Mohamed-Engelhardt</w:t>
      </w:r>
    </w:p>
    <w:p w14:paraId="53618C43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379C8E5" w14:textId="0C2B2E7E" w:rsidR="00604EA9" w:rsidRDefault="00604EA9" w:rsidP="00604EA9">
      <w:pPr>
        <w:rPr>
          <w:lang w:val="en-US"/>
        </w:rPr>
      </w:pPr>
      <w:r w:rsidRPr="00604EA9">
        <w:rPr>
          <w:lang w:val="en-US"/>
        </w:rPr>
        <w:t>Australian National University</w:t>
      </w:r>
      <w:r>
        <w:rPr>
          <w:lang w:val="en-US"/>
        </w:rPr>
        <w:br/>
      </w:r>
      <w:r w:rsidRPr="00604EA9">
        <w:rPr>
          <w:lang w:val="en-US"/>
        </w:rPr>
        <w:t>Bachelor of Arts</w:t>
      </w:r>
    </w:p>
    <w:p w14:paraId="4926AB43" w14:textId="5DAA9097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77D7BF3" w14:textId="7097D74A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>Korean Culture and Language Studies, Education, Psychology and Child Development Studies – Yonsei University</w:t>
      </w:r>
    </w:p>
    <w:p w14:paraId="6767DDEF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9F5AE71" w14:textId="77777777" w:rsidR="00604EA9" w:rsidRPr="00604EA9" w:rsidRDefault="00604EA9" w:rsidP="00604EA9">
      <w:pPr>
        <w:rPr>
          <w:lang w:val="en-US"/>
        </w:rPr>
      </w:pPr>
      <w:r w:rsidRPr="00604EA9">
        <w:rPr>
          <w:lang w:val="en-US"/>
        </w:rPr>
        <w:t xml:space="preserve">Amy plans to undertake an internship at Asia Hope Camp </w:t>
      </w:r>
      <w:proofErr w:type="spellStart"/>
      <w:r w:rsidRPr="00604EA9">
        <w:rPr>
          <w:lang w:val="en-US"/>
        </w:rPr>
        <w:t>Organisation</w:t>
      </w:r>
      <w:proofErr w:type="spellEnd"/>
      <w:r w:rsidRPr="00604EA9">
        <w:rPr>
          <w:lang w:val="en-US"/>
        </w:rPr>
        <w:t xml:space="preserve"> (ACOPIA).</w:t>
      </w:r>
    </w:p>
    <w:p w14:paraId="591A8775" w14:textId="77777777" w:rsidR="009953B3" w:rsidRDefault="009953B3" w:rsidP="006A50D7">
      <w:pPr>
        <w:rPr>
          <w:rStyle w:val="Strong"/>
        </w:rPr>
      </w:pPr>
    </w:p>
    <w:p w14:paraId="723FC656" w14:textId="23BE5DA0" w:rsidR="00604EA9" w:rsidRPr="006A50D7" w:rsidRDefault="00604EA9" w:rsidP="006A50D7">
      <w:pPr>
        <w:rPr>
          <w:rStyle w:val="Strong"/>
        </w:rPr>
      </w:pPr>
      <w:r w:rsidRPr="006A50D7">
        <w:rPr>
          <w:rStyle w:val="Strong"/>
        </w:rPr>
        <w:t>Hamida Nazari</w:t>
      </w:r>
    </w:p>
    <w:p w14:paraId="4090DB0C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C27911B" w14:textId="54F9B098" w:rsidR="00604EA9" w:rsidRDefault="00604EA9" w:rsidP="006A50D7">
      <w:pPr>
        <w:rPr>
          <w:lang w:val="en-US"/>
        </w:rPr>
      </w:pPr>
      <w:r w:rsidRPr="00604EA9">
        <w:rPr>
          <w:lang w:val="en-US"/>
        </w:rPr>
        <w:t>University of Southern Queensland</w:t>
      </w:r>
      <w:r w:rsidR="006A50D7">
        <w:rPr>
          <w:lang w:val="en-US"/>
        </w:rPr>
        <w:br/>
      </w:r>
      <w:r w:rsidRPr="00604EA9">
        <w:rPr>
          <w:lang w:val="en-US"/>
        </w:rPr>
        <w:t>Bachelor of Arts/Bachelor of Laws</w:t>
      </w:r>
    </w:p>
    <w:p w14:paraId="24111BBA" w14:textId="10E2E994" w:rsidR="003558DF" w:rsidRDefault="003558DF" w:rsidP="00604EA9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F299815" w14:textId="09F89302" w:rsidR="00604EA9" w:rsidRPr="00604EA9" w:rsidRDefault="00604EA9" w:rsidP="006A50D7">
      <w:pPr>
        <w:rPr>
          <w:lang w:val="en-US"/>
        </w:rPr>
      </w:pPr>
      <w:r w:rsidRPr="00604EA9">
        <w:rPr>
          <w:lang w:val="en-US"/>
        </w:rPr>
        <w:t>International Law and Politics – Yonsei University</w:t>
      </w:r>
    </w:p>
    <w:p w14:paraId="1A482681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03B0FCA" w14:textId="202C7AC3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Hamida plans to undertake an internship at the Economic and Social Commission for Asia and the Pacific (ESCAP) and the United Nations Office for Sustainable Development.</w:t>
      </w:r>
    </w:p>
    <w:p w14:paraId="5278EE2A" w14:textId="77777777" w:rsidR="003558DF" w:rsidRDefault="003558DF" w:rsidP="003558DF"/>
    <w:p w14:paraId="24DB952E" w14:textId="72C77EF8" w:rsidR="006A50D7" w:rsidRPr="006A50D7" w:rsidRDefault="006A50D7" w:rsidP="006A50D7">
      <w:pPr>
        <w:rPr>
          <w:rStyle w:val="Strong"/>
        </w:rPr>
      </w:pPr>
      <w:r w:rsidRPr="006A50D7">
        <w:rPr>
          <w:rStyle w:val="Strong"/>
        </w:rPr>
        <w:t xml:space="preserve">Sedef </w:t>
      </w:r>
      <w:proofErr w:type="spellStart"/>
      <w:r w:rsidRPr="006A50D7">
        <w:rPr>
          <w:rStyle w:val="Strong"/>
        </w:rPr>
        <w:t>Ozen</w:t>
      </w:r>
      <w:proofErr w:type="spellEnd"/>
    </w:p>
    <w:p w14:paraId="0FAAA36F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5A63514" w14:textId="48FFA3C6" w:rsidR="006A50D7" w:rsidRDefault="006A50D7" w:rsidP="006A50D7">
      <w:pPr>
        <w:rPr>
          <w:lang w:val="en-US"/>
        </w:rPr>
      </w:pPr>
      <w:r w:rsidRPr="006A50D7">
        <w:rPr>
          <w:lang w:val="en-US"/>
        </w:rPr>
        <w:t>Victoria University</w:t>
      </w:r>
      <w:r>
        <w:rPr>
          <w:lang w:val="en-US"/>
        </w:rPr>
        <w:br/>
      </w:r>
      <w:r w:rsidRPr="006A50D7">
        <w:rPr>
          <w:lang w:val="en-US"/>
        </w:rPr>
        <w:t>Bachelor of Psychology (</w:t>
      </w:r>
      <w:proofErr w:type="spellStart"/>
      <w:r w:rsidRPr="006A50D7">
        <w:rPr>
          <w:lang w:val="en-US"/>
        </w:rPr>
        <w:t>Honours</w:t>
      </w:r>
      <w:proofErr w:type="spellEnd"/>
      <w:r w:rsidRPr="006A50D7">
        <w:rPr>
          <w:lang w:val="en-US"/>
        </w:rPr>
        <w:t>)</w:t>
      </w:r>
    </w:p>
    <w:p w14:paraId="352F75B9" w14:textId="6B70E8F7" w:rsidR="003558DF" w:rsidRDefault="003558DF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65DB534" w14:textId="6A5EDAF0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Psychology – Seoul National University</w:t>
      </w:r>
    </w:p>
    <w:p w14:paraId="117EED5C" w14:textId="77777777" w:rsidR="003558DF" w:rsidRDefault="003558DF" w:rsidP="003558DF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EF1BD8B" w14:textId="54022A4A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Sedef plans to undertake an internship at the Seoul Counseling Center.</w:t>
      </w:r>
    </w:p>
    <w:p w14:paraId="26B4EBC8" w14:textId="77777777" w:rsidR="003558DF" w:rsidRDefault="003558DF" w:rsidP="003558DF"/>
    <w:p w14:paraId="1A94924E" w14:textId="0A779901" w:rsidR="006A50D7" w:rsidRPr="006A50D7" w:rsidRDefault="006A50D7" w:rsidP="006A50D7">
      <w:pPr>
        <w:rPr>
          <w:rStyle w:val="Strong"/>
        </w:rPr>
      </w:pPr>
      <w:r w:rsidRPr="006A50D7">
        <w:rPr>
          <w:rStyle w:val="Strong"/>
        </w:rPr>
        <w:t>Hillary Pham</w:t>
      </w:r>
    </w:p>
    <w:p w14:paraId="3B6E405D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03CE70F" w14:textId="721F0851" w:rsidR="006A50D7" w:rsidRDefault="006A50D7" w:rsidP="006A50D7">
      <w:pPr>
        <w:rPr>
          <w:lang w:val="en-US"/>
        </w:rPr>
      </w:pPr>
      <w:r w:rsidRPr="006A50D7">
        <w:rPr>
          <w:lang w:val="en-US"/>
        </w:rPr>
        <w:t>University of New South Wales</w:t>
      </w:r>
      <w:r>
        <w:rPr>
          <w:lang w:val="en-US"/>
        </w:rPr>
        <w:br/>
      </w:r>
      <w:r w:rsidRPr="006A50D7">
        <w:rPr>
          <w:lang w:val="en-US"/>
        </w:rPr>
        <w:t>Bachelor of Commerce/Bachelor of Information Systems</w:t>
      </w:r>
    </w:p>
    <w:p w14:paraId="3C8EC76A" w14:textId="6DF1CC70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1C3C9E1" w14:textId="2B8EFA65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Sales and Marketing – Korea University</w:t>
      </w:r>
    </w:p>
    <w:p w14:paraId="233058C5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9F39A77" w14:textId="2728CEFB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Hillary is considering internship options.</w:t>
      </w:r>
    </w:p>
    <w:p w14:paraId="3FF46F30" w14:textId="77777777" w:rsidR="009953B3" w:rsidRDefault="009953B3" w:rsidP="009953B3">
      <w:pPr>
        <w:spacing w:after="0"/>
      </w:pPr>
      <w:r>
        <w:br w:type="page"/>
      </w:r>
    </w:p>
    <w:p w14:paraId="1F5F0128" w14:textId="0BE1C638" w:rsidR="006A50D7" w:rsidRPr="006A50D7" w:rsidRDefault="006A50D7" w:rsidP="006A50D7">
      <w:pPr>
        <w:rPr>
          <w:rStyle w:val="Strong"/>
        </w:rPr>
      </w:pPr>
      <w:proofErr w:type="spellStart"/>
      <w:r w:rsidRPr="006A50D7">
        <w:rPr>
          <w:rStyle w:val="Strong"/>
        </w:rPr>
        <w:lastRenderedPageBreak/>
        <w:t>Jorja</w:t>
      </w:r>
      <w:proofErr w:type="spellEnd"/>
      <w:r w:rsidRPr="006A50D7">
        <w:rPr>
          <w:rStyle w:val="Strong"/>
        </w:rPr>
        <w:t xml:space="preserve"> Schloss</w:t>
      </w:r>
    </w:p>
    <w:p w14:paraId="4DA18495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8E6FCDB" w14:textId="562606DA" w:rsidR="006A50D7" w:rsidRDefault="006A50D7" w:rsidP="006A50D7">
      <w:pPr>
        <w:rPr>
          <w:lang w:val="en-US"/>
        </w:rPr>
      </w:pPr>
      <w:r w:rsidRPr="006A50D7">
        <w:rPr>
          <w:lang w:val="en-US"/>
        </w:rPr>
        <w:t>University of the Sunshine Coast</w:t>
      </w:r>
      <w:r>
        <w:rPr>
          <w:lang w:val="en-US"/>
        </w:rPr>
        <w:br/>
      </w:r>
      <w:r w:rsidRPr="006A50D7">
        <w:rPr>
          <w:lang w:val="en-US"/>
        </w:rPr>
        <w:t>Bachelor of Psychology (</w:t>
      </w:r>
      <w:proofErr w:type="spellStart"/>
      <w:r w:rsidRPr="006A50D7">
        <w:rPr>
          <w:lang w:val="en-US"/>
        </w:rPr>
        <w:t>Honours</w:t>
      </w:r>
      <w:proofErr w:type="spellEnd"/>
      <w:r w:rsidRPr="006A50D7">
        <w:rPr>
          <w:lang w:val="en-US"/>
        </w:rPr>
        <w:t>)</w:t>
      </w:r>
    </w:p>
    <w:p w14:paraId="5E7E922B" w14:textId="2ED0BCC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058610A" w14:textId="5258A7F3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Society and Culture – Korea University</w:t>
      </w:r>
    </w:p>
    <w:p w14:paraId="625B9FC9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A6C2E6" w14:textId="2E2FF6C3" w:rsidR="006A50D7" w:rsidRPr="006A50D7" w:rsidRDefault="006A50D7" w:rsidP="006A50D7">
      <w:pPr>
        <w:rPr>
          <w:lang w:val="en-US"/>
        </w:rPr>
      </w:pPr>
      <w:proofErr w:type="spellStart"/>
      <w:r w:rsidRPr="006A50D7">
        <w:rPr>
          <w:lang w:val="en-US"/>
        </w:rPr>
        <w:t>Jorja</w:t>
      </w:r>
      <w:proofErr w:type="spellEnd"/>
      <w:r w:rsidRPr="006A50D7">
        <w:rPr>
          <w:lang w:val="en-US"/>
        </w:rPr>
        <w:t xml:space="preserve"> plans to undertake an internship at the Korea Association for the Prevention of Suicide.</w:t>
      </w:r>
    </w:p>
    <w:p w14:paraId="68446272" w14:textId="77777777" w:rsidR="009953B3" w:rsidRDefault="009953B3" w:rsidP="006A50D7">
      <w:pPr>
        <w:rPr>
          <w:rStyle w:val="Strong"/>
        </w:rPr>
      </w:pPr>
    </w:p>
    <w:p w14:paraId="59580F12" w14:textId="1F5A5A3C" w:rsidR="006A50D7" w:rsidRPr="006A50D7" w:rsidRDefault="006A50D7" w:rsidP="006A50D7">
      <w:pPr>
        <w:rPr>
          <w:rStyle w:val="Strong"/>
        </w:rPr>
      </w:pPr>
      <w:r w:rsidRPr="006A50D7">
        <w:rPr>
          <w:rStyle w:val="Strong"/>
        </w:rPr>
        <w:t xml:space="preserve">Pooja </w:t>
      </w:r>
      <w:proofErr w:type="spellStart"/>
      <w:r w:rsidRPr="006A50D7">
        <w:rPr>
          <w:rStyle w:val="Strong"/>
        </w:rPr>
        <w:t>Tirunagari</w:t>
      </w:r>
      <w:proofErr w:type="spellEnd"/>
    </w:p>
    <w:p w14:paraId="2CE03738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4692526" w14:textId="0581734C" w:rsidR="006A50D7" w:rsidRDefault="006A50D7" w:rsidP="006A50D7">
      <w:pPr>
        <w:rPr>
          <w:lang w:val="en-US"/>
        </w:rPr>
      </w:pPr>
      <w:r w:rsidRPr="006A50D7">
        <w:rPr>
          <w:lang w:val="en-US"/>
        </w:rPr>
        <w:t>Western Sydney University</w:t>
      </w:r>
      <w:r>
        <w:rPr>
          <w:lang w:val="en-US"/>
        </w:rPr>
        <w:br/>
      </w:r>
      <w:r w:rsidRPr="006A50D7">
        <w:rPr>
          <w:lang w:val="en-US"/>
        </w:rPr>
        <w:t>Bachelor of Science/Bachelor of Arts</w:t>
      </w:r>
    </w:p>
    <w:p w14:paraId="65ED9A05" w14:textId="7B6E6016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4391F69" w14:textId="35BF5AF2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Cultural and Social Analysis and Korean Studies – University of Seoul</w:t>
      </w:r>
    </w:p>
    <w:p w14:paraId="5103048A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C3EDD74" w14:textId="183D0A3E" w:rsidR="006A50D7" w:rsidRPr="006A50D7" w:rsidRDefault="006A50D7" w:rsidP="006A50D7">
      <w:pPr>
        <w:rPr>
          <w:lang w:val="en-US"/>
        </w:rPr>
      </w:pPr>
      <w:r w:rsidRPr="006A50D7">
        <w:rPr>
          <w:lang w:val="en-US"/>
        </w:rPr>
        <w:t>Pooja plans to undertake an internship at the Global Green Growth Institute and the United Nations Economic and Social Commission for Asia and the Pacific (ESCAP).</w:t>
      </w:r>
    </w:p>
    <w:p w14:paraId="44A7AF81" w14:textId="77777777" w:rsidR="006A50D7" w:rsidRDefault="006A50D7" w:rsidP="006A50D7"/>
    <w:p w14:paraId="45E17C97" w14:textId="1A1F84C9" w:rsidR="006A50D7" w:rsidRPr="00472854" w:rsidRDefault="006A50D7" w:rsidP="00472854">
      <w:pPr>
        <w:rPr>
          <w:rStyle w:val="Strong"/>
        </w:rPr>
      </w:pPr>
      <w:r w:rsidRPr="00472854">
        <w:rPr>
          <w:rStyle w:val="Strong"/>
        </w:rPr>
        <w:t>Banjo Ward</w:t>
      </w:r>
    </w:p>
    <w:p w14:paraId="01E3E3EE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D204A43" w14:textId="65379880" w:rsidR="00472854" w:rsidRPr="00472854" w:rsidRDefault="00472854" w:rsidP="00472854">
      <w:pPr>
        <w:rPr>
          <w:rFonts w:ascii="Myriad Pro Light" w:hAnsi="Myriad Pro Light" w:cs="Myriad Pro Light"/>
          <w:lang w:val="en-US"/>
        </w:rPr>
      </w:pPr>
      <w:r w:rsidRPr="00472854">
        <w:rPr>
          <w:lang w:val="en-US"/>
        </w:rPr>
        <w:t>University of Canberra</w:t>
      </w:r>
      <w:r>
        <w:rPr>
          <w:rFonts w:ascii="Myriad Pro Light" w:hAnsi="Myriad Pro Light" w:cs="Myriad Pro Light"/>
          <w:lang w:val="en-US"/>
        </w:rPr>
        <w:br/>
      </w:r>
      <w:r w:rsidRPr="00472854">
        <w:rPr>
          <w:lang w:val="en-US"/>
        </w:rPr>
        <w:t>Bachelor of Software Engineering</w:t>
      </w:r>
    </w:p>
    <w:p w14:paraId="3E856A59" w14:textId="3A781DE9" w:rsidR="006A50D7" w:rsidRDefault="006A50D7" w:rsidP="0047285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3BA264E" w14:textId="266E7161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>Computer Science – Chung-Ang University</w:t>
      </w:r>
    </w:p>
    <w:p w14:paraId="032EEE5C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A4583D3" w14:textId="0526F700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 xml:space="preserve">Banjo plans to undertake an internship at Hyundai, LG, </w:t>
      </w:r>
      <w:proofErr w:type="gramStart"/>
      <w:r w:rsidRPr="00472854">
        <w:rPr>
          <w:lang w:val="en-US"/>
        </w:rPr>
        <w:t>SK</w:t>
      </w:r>
      <w:proofErr w:type="gramEnd"/>
      <w:r w:rsidRPr="00472854">
        <w:rPr>
          <w:lang w:val="en-US"/>
        </w:rPr>
        <w:t xml:space="preserve"> or Samsung.</w:t>
      </w:r>
    </w:p>
    <w:p w14:paraId="1760EEC7" w14:textId="77777777" w:rsidR="006A50D7" w:rsidRDefault="006A50D7" w:rsidP="006A50D7"/>
    <w:p w14:paraId="03DDC0E3" w14:textId="42DE6A48" w:rsidR="00472854" w:rsidRPr="00472854" w:rsidRDefault="00472854" w:rsidP="00472854">
      <w:pPr>
        <w:rPr>
          <w:rStyle w:val="Strong"/>
        </w:rPr>
      </w:pPr>
      <w:r w:rsidRPr="00472854">
        <w:rPr>
          <w:rStyle w:val="Strong"/>
        </w:rPr>
        <w:t>James Watson</w:t>
      </w:r>
    </w:p>
    <w:p w14:paraId="48DD6733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C6D7BF3" w14:textId="4635DCAD" w:rsidR="00472854" w:rsidRDefault="00472854" w:rsidP="00472854">
      <w:pPr>
        <w:rPr>
          <w:lang w:val="en-US"/>
        </w:rPr>
      </w:pPr>
      <w:r w:rsidRPr="00472854">
        <w:rPr>
          <w:lang w:val="en-US"/>
        </w:rPr>
        <w:t>University of Wollongong</w:t>
      </w:r>
      <w:r>
        <w:rPr>
          <w:lang w:val="en-US"/>
        </w:rPr>
        <w:br/>
      </w:r>
      <w:r w:rsidRPr="00472854">
        <w:rPr>
          <w:lang w:val="en-US"/>
        </w:rPr>
        <w:t>Bachelor of Computer Science</w:t>
      </w:r>
    </w:p>
    <w:p w14:paraId="0157FEDB" w14:textId="1511F194" w:rsidR="006A50D7" w:rsidRDefault="006A50D7" w:rsidP="0047285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31B07CB" w14:textId="3F7079A3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>Computer Science – Seoul National University</w:t>
      </w:r>
    </w:p>
    <w:p w14:paraId="4530D014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C2AB07D" w14:textId="58F73143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 xml:space="preserve">James plans to undertake an internship at </w:t>
      </w:r>
      <w:proofErr w:type="spellStart"/>
      <w:r w:rsidRPr="00472854">
        <w:rPr>
          <w:lang w:val="en-US"/>
        </w:rPr>
        <w:t>Ahnlab</w:t>
      </w:r>
      <w:proofErr w:type="spellEnd"/>
      <w:r w:rsidRPr="00472854">
        <w:rPr>
          <w:lang w:val="en-US"/>
        </w:rPr>
        <w:t xml:space="preserve"> and </w:t>
      </w:r>
      <w:proofErr w:type="spellStart"/>
      <w:r w:rsidRPr="00472854">
        <w:rPr>
          <w:lang w:val="en-US"/>
        </w:rPr>
        <w:t>Cloudbric</w:t>
      </w:r>
      <w:proofErr w:type="spellEnd"/>
      <w:r w:rsidRPr="00472854">
        <w:rPr>
          <w:lang w:val="en-US"/>
        </w:rPr>
        <w:t>.</w:t>
      </w:r>
    </w:p>
    <w:p w14:paraId="6304A009" w14:textId="77777777" w:rsidR="009953B3" w:rsidRDefault="009953B3" w:rsidP="009953B3">
      <w:pPr>
        <w:spacing w:after="0"/>
      </w:pPr>
      <w:r>
        <w:br w:type="page"/>
      </w:r>
    </w:p>
    <w:p w14:paraId="018A3A55" w14:textId="1B5FA188" w:rsidR="00472854" w:rsidRPr="00472854" w:rsidRDefault="00472854" w:rsidP="00472854">
      <w:pPr>
        <w:rPr>
          <w:rStyle w:val="Strong"/>
        </w:rPr>
      </w:pPr>
      <w:r w:rsidRPr="00472854">
        <w:rPr>
          <w:rStyle w:val="Strong"/>
        </w:rPr>
        <w:lastRenderedPageBreak/>
        <w:t>Leilani Wheeler</w:t>
      </w:r>
    </w:p>
    <w:p w14:paraId="409219B2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2192CBA" w14:textId="599CD2FE" w:rsidR="00472854" w:rsidRDefault="00472854" w:rsidP="00472854">
      <w:pPr>
        <w:rPr>
          <w:lang w:val="en-US"/>
        </w:rPr>
      </w:pPr>
      <w:r w:rsidRPr="00472854">
        <w:rPr>
          <w:lang w:val="en-US"/>
        </w:rPr>
        <w:t>University of Notre Dame Australia</w:t>
      </w:r>
      <w:r>
        <w:rPr>
          <w:lang w:val="en-US"/>
        </w:rPr>
        <w:br/>
      </w:r>
      <w:r w:rsidRPr="00472854">
        <w:rPr>
          <w:lang w:val="en-US"/>
        </w:rPr>
        <w:t>Bachelor of Arts</w:t>
      </w:r>
    </w:p>
    <w:p w14:paraId="0BC6FE55" w14:textId="56AA6608" w:rsidR="006A50D7" w:rsidRDefault="006A50D7" w:rsidP="0047285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4882A11" w14:textId="5C5D2F5F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>Human Society – Catholic University of Korea</w:t>
      </w:r>
    </w:p>
    <w:p w14:paraId="666ABF54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0C264D7" w14:textId="77777777" w:rsidR="009953B3" w:rsidRDefault="00472854" w:rsidP="00472854">
      <w:pPr>
        <w:rPr>
          <w:lang w:val="en-US"/>
        </w:rPr>
      </w:pPr>
      <w:r w:rsidRPr="00472854">
        <w:rPr>
          <w:lang w:val="en-US"/>
        </w:rPr>
        <w:t xml:space="preserve">Leilani plans to undertake an internship at the Asia Hope Camp </w:t>
      </w:r>
      <w:proofErr w:type="spellStart"/>
      <w:r w:rsidRPr="00472854">
        <w:rPr>
          <w:lang w:val="en-US"/>
        </w:rPr>
        <w:t>Organisation</w:t>
      </w:r>
      <w:proofErr w:type="spellEnd"/>
      <w:r w:rsidRPr="00472854">
        <w:rPr>
          <w:lang w:val="en-US"/>
        </w:rPr>
        <w:t xml:space="preserve"> (ACOPIA).</w:t>
      </w:r>
    </w:p>
    <w:p w14:paraId="21827DFF" w14:textId="77777777" w:rsidR="009953B3" w:rsidRDefault="009953B3" w:rsidP="00472854">
      <w:pPr>
        <w:rPr>
          <w:lang w:val="en-US"/>
        </w:rPr>
      </w:pPr>
    </w:p>
    <w:p w14:paraId="28C675E6" w14:textId="7CA35861" w:rsidR="00472854" w:rsidRPr="009953B3" w:rsidRDefault="00472854" w:rsidP="00472854">
      <w:pPr>
        <w:rPr>
          <w:rStyle w:val="Strong"/>
          <w:b w:val="0"/>
          <w:bCs w:val="0"/>
          <w:lang w:val="en-US"/>
        </w:rPr>
      </w:pPr>
      <w:r w:rsidRPr="00472854">
        <w:rPr>
          <w:rStyle w:val="Strong"/>
        </w:rPr>
        <w:t xml:space="preserve">Sarah </w:t>
      </w:r>
      <w:proofErr w:type="spellStart"/>
      <w:r w:rsidRPr="00472854">
        <w:rPr>
          <w:rStyle w:val="Strong"/>
        </w:rPr>
        <w:t>Whitebrook</w:t>
      </w:r>
      <w:proofErr w:type="spellEnd"/>
    </w:p>
    <w:p w14:paraId="51FFCF4A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AA5F67A" w14:textId="742C316F" w:rsidR="00472854" w:rsidRDefault="00472854" w:rsidP="00472854">
      <w:pPr>
        <w:rPr>
          <w:lang w:val="en-US"/>
        </w:rPr>
      </w:pPr>
      <w:r w:rsidRPr="00472854">
        <w:rPr>
          <w:lang w:val="en-US"/>
        </w:rPr>
        <w:t>Deakin University</w:t>
      </w:r>
      <w:r>
        <w:rPr>
          <w:lang w:val="en-US"/>
        </w:rPr>
        <w:br/>
      </w:r>
      <w:r w:rsidRPr="00472854">
        <w:rPr>
          <w:lang w:val="en-US"/>
        </w:rPr>
        <w:t>Bachelor of Commerce/Bachelor of Arts</w:t>
      </w:r>
    </w:p>
    <w:p w14:paraId="331DF43A" w14:textId="1FF87B7C" w:rsidR="006A50D7" w:rsidRDefault="006A50D7" w:rsidP="0047285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2115E75" w14:textId="3C7AD1B6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>Communication and Media Studies – Yonsei University</w:t>
      </w:r>
    </w:p>
    <w:p w14:paraId="708C0DCA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68B4543" w14:textId="4ECBFEF2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>Sarah plans to undertake an internship at the Korean Broadcasting System.</w:t>
      </w:r>
    </w:p>
    <w:p w14:paraId="7A810C97" w14:textId="36717A9B" w:rsidR="00472854" w:rsidRDefault="00472854" w:rsidP="00727077">
      <w:pPr>
        <w:pStyle w:val="Heading1"/>
      </w:pPr>
      <w:r w:rsidRPr="00472854">
        <w:t>SAMOA</w:t>
      </w:r>
    </w:p>
    <w:p w14:paraId="74760343" w14:textId="77777777" w:rsidR="00472854" w:rsidRPr="00472854" w:rsidRDefault="00472854" w:rsidP="00472854">
      <w:pPr>
        <w:rPr>
          <w:rStyle w:val="Strong"/>
        </w:rPr>
      </w:pPr>
      <w:r w:rsidRPr="00472854">
        <w:rPr>
          <w:rStyle w:val="Strong"/>
        </w:rPr>
        <w:t>Jessica Rodham (Fellow)</w:t>
      </w:r>
    </w:p>
    <w:p w14:paraId="53D6A470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AB54755" w14:textId="71F78264" w:rsidR="00472854" w:rsidRDefault="00472854" w:rsidP="00472854">
      <w:pPr>
        <w:rPr>
          <w:lang w:val="en-US"/>
        </w:rPr>
      </w:pPr>
      <w:r w:rsidRPr="00472854">
        <w:rPr>
          <w:lang w:val="en-US"/>
        </w:rPr>
        <w:t>University of Newcastle</w:t>
      </w:r>
      <w:r>
        <w:rPr>
          <w:lang w:val="en-US"/>
        </w:rPr>
        <w:br/>
      </w:r>
      <w:r w:rsidRPr="00472854">
        <w:rPr>
          <w:lang w:val="en-US"/>
        </w:rPr>
        <w:t>Bachelor of Business/Bachelor of Development Studies (</w:t>
      </w:r>
      <w:proofErr w:type="spellStart"/>
      <w:r w:rsidRPr="00472854">
        <w:rPr>
          <w:lang w:val="en-US"/>
        </w:rPr>
        <w:t>Honours</w:t>
      </w:r>
      <w:proofErr w:type="spellEnd"/>
      <w:r w:rsidRPr="00472854">
        <w:rPr>
          <w:lang w:val="en-US"/>
        </w:rPr>
        <w:t>)</w:t>
      </w:r>
    </w:p>
    <w:p w14:paraId="00ED91D5" w14:textId="2BCDA164" w:rsidR="006A50D7" w:rsidRDefault="006A50D7" w:rsidP="00472854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C08F367" w14:textId="41F4C9D0" w:rsidR="00472854" w:rsidRPr="00472854" w:rsidRDefault="00472854" w:rsidP="00472854">
      <w:pPr>
        <w:rPr>
          <w:lang w:val="en-US"/>
        </w:rPr>
      </w:pPr>
      <w:r w:rsidRPr="00472854">
        <w:rPr>
          <w:lang w:val="en-US"/>
        </w:rPr>
        <w:t xml:space="preserve">Human Society – Secretariat of the Pacific Regional Environment </w:t>
      </w:r>
      <w:proofErr w:type="spellStart"/>
      <w:r w:rsidRPr="00472854">
        <w:rPr>
          <w:lang w:val="en-US"/>
        </w:rPr>
        <w:t>Programme</w:t>
      </w:r>
      <w:proofErr w:type="spellEnd"/>
      <w:r w:rsidRPr="00472854">
        <w:rPr>
          <w:lang w:val="en-US"/>
        </w:rPr>
        <w:t xml:space="preserve"> (SPREP)</w:t>
      </w:r>
    </w:p>
    <w:p w14:paraId="66D568F4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A2BC085" w14:textId="3A7958E3" w:rsidR="006A50D7" w:rsidRPr="00727077" w:rsidRDefault="00472854" w:rsidP="006A50D7">
      <w:pPr>
        <w:rPr>
          <w:lang w:val="en-US"/>
        </w:rPr>
      </w:pPr>
      <w:r w:rsidRPr="00472854">
        <w:rPr>
          <w:lang w:val="en-US"/>
        </w:rPr>
        <w:t xml:space="preserve">Jessica plans to undertake an internship at the Secretariat of the Pacific Regional Environment </w:t>
      </w:r>
      <w:proofErr w:type="spellStart"/>
      <w:r w:rsidRPr="00472854">
        <w:rPr>
          <w:lang w:val="en-US"/>
        </w:rPr>
        <w:t>Programme</w:t>
      </w:r>
      <w:proofErr w:type="spellEnd"/>
      <w:r w:rsidRPr="00472854">
        <w:rPr>
          <w:lang w:val="en-US"/>
        </w:rPr>
        <w:t>.</w:t>
      </w:r>
    </w:p>
    <w:p w14:paraId="6BF5DCE9" w14:textId="2C0EB904" w:rsidR="00EA354D" w:rsidRDefault="00EA354D" w:rsidP="00FD55C1">
      <w:pPr>
        <w:pStyle w:val="Heading1"/>
      </w:pPr>
      <w:r w:rsidRPr="00EA354D">
        <w:t>SINGAPORE</w:t>
      </w:r>
    </w:p>
    <w:p w14:paraId="045E4919" w14:textId="25438AF1" w:rsidR="00EA354D" w:rsidRPr="00FD55C1" w:rsidRDefault="00EA354D" w:rsidP="00FD55C1">
      <w:pPr>
        <w:rPr>
          <w:rStyle w:val="Strong"/>
        </w:rPr>
      </w:pPr>
      <w:r w:rsidRPr="00FD55C1">
        <w:rPr>
          <w:rStyle w:val="Strong"/>
        </w:rPr>
        <w:t>Nathan Notley (Fellow)</w:t>
      </w:r>
    </w:p>
    <w:p w14:paraId="0CD0B7B0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9E1D192" w14:textId="2B35FDD1" w:rsidR="00FD55C1" w:rsidRDefault="00FD55C1" w:rsidP="00FD55C1">
      <w:pPr>
        <w:rPr>
          <w:lang w:val="en-US"/>
        </w:rPr>
      </w:pPr>
      <w:r w:rsidRPr="00FD55C1">
        <w:rPr>
          <w:lang w:val="en-US"/>
        </w:rPr>
        <w:t>Deakin University</w:t>
      </w:r>
      <w:r>
        <w:rPr>
          <w:lang w:val="en-US"/>
        </w:rPr>
        <w:br/>
      </w:r>
      <w:r w:rsidRPr="00FD55C1">
        <w:rPr>
          <w:lang w:val="en-US"/>
        </w:rPr>
        <w:t>Bachelor of Commerce/Bachelor of Laws</w:t>
      </w:r>
    </w:p>
    <w:p w14:paraId="78516530" w14:textId="6892FC31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F3565BE" w14:textId="147118A1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Laws – Singapore Management University</w:t>
      </w:r>
    </w:p>
    <w:p w14:paraId="5CC16DBC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E567AF2" w14:textId="6300AD8C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 xml:space="preserve">Nathan plans to undertake an internship at Spotify or </w:t>
      </w:r>
      <w:proofErr w:type="spellStart"/>
      <w:r w:rsidRPr="00FD55C1">
        <w:rPr>
          <w:lang w:val="en-US"/>
        </w:rPr>
        <w:t>ByteDance</w:t>
      </w:r>
      <w:proofErr w:type="spellEnd"/>
      <w:r w:rsidRPr="00FD55C1">
        <w:rPr>
          <w:lang w:val="en-US"/>
        </w:rPr>
        <w:t>.</w:t>
      </w:r>
    </w:p>
    <w:p w14:paraId="7687747E" w14:textId="77777777" w:rsidR="009953B3" w:rsidRDefault="009953B3" w:rsidP="009953B3">
      <w:pPr>
        <w:spacing w:after="0"/>
      </w:pPr>
      <w:r>
        <w:br w:type="page"/>
      </w:r>
    </w:p>
    <w:p w14:paraId="66AD8AE8" w14:textId="1D4031FE" w:rsidR="00FD55C1" w:rsidRPr="00FD55C1" w:rsidRDefault="00FD55C1" w:rsidP="00FD55C1">
      <w:pPr>
        <w:rPr>
          <w:rStyle w:val="Strong"/>
        </w:rPr>
      </w:pPr>
      <w:r w:rsidRPr="00FD55C1">
        <w:rPr>
          <w:rStyle w:val="Strong"/>
        </w:rPr>
        <w:lastRenderedPageBreak/>
        <w:t>Ruby Barnard</w:t>
      </w:r>
    </w:p>
    <w:p w14:paraId="7CF19979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97DA97A" w14:textId="33780F6D" w:rsidR="00FD55C1" w:rsidRDefault="00FD55C1" w:rsidP="00FD55C1">
      <w:pPr>
        <w:rPr>
          <w:lang w:val="en-US"/>
        </w:rPr>
      </w:pPr>
      <w:r w:rsidRPr="00FD55C1">
        <w:rPr>
          <w:lang w:val="en-US"/>
        </w:rPr>
        <w:t>La Trobe University</w:t>
      </w:r>
      <w:r>
        <w:rPr>
          <w:lang w:val="en-US"/>
        </w:rPr>
        <w:br/>
      </w:r>
      <w:r w:rsidRPr="00FD55C1">
        <w:rPr>
          <w:lang w:val="en-US"/>
        </w:rPr>
        <w:t>Bachelor of Nutrition Science</w:t>
      </w:r>
    </w:p>
    <w:p w14:paraId="34BAFEB5" w14:textId="619FC60C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41AF243" w14:textId="1FF49B52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Health – National University of Singapore</w:t>
      </w:r>
    </w:p>
    <w:p w14:paraId="5B6FB8FD" w14:textId="77777777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CD63F8B" w14:textId="05F760A6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Ruby plans to undertake an internship at the National University Hospital.</w:t>
      </w:r>
    </w:p>
    <w:p w14:paraId="4EFA1041" w14:textId="77777777" w:rsidR="009953B3" w:rsidRDefault="009953B3" w:rsidP="00FD55C1">
      <w:pPr>
        <w:rPr>
          <w:rStyle w:val="Strong"/>
        </w:rPr>
      </w:pPr>
    </w:p>
    <w:p w14:paraId="7DDA2485" w14:textId="458D0B5F" w:rsidR="00FD55C1" w:rsidRPr="00FD55C1" w:rsidRDefault="00FD55C1" w:rsidP="00FD55C1">
      <w:pPr>
        <w:rPr>
          <w:rStyle w:val="Strong"/>
        </w:rPr>
      </w:pPr>
      <w:r w:rsidRPr="00FD55C1">
        <w:rPr>
          <w:rStyle w:val="Strong"/>
        </w:rPr>
        <w:t xml:space="preserve">Paul Barrett </w:t>
      </w:r>
    </w:p>
    <w:p w14:paraId="02BBA6C7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8574DB6" w14:textId="30055922" w:rsidR="00FD55C1" w:rsidRDefault="00FD55C1" w:rsidP="00FD55C1">
      <w:pPr>
        <w:rPr>
          <w:lang w:val="en-US"/>
        </w:rPr>
      </w:pPr>
      <w:r w:rsidRPr="00FD55C1">
        <w:rPr>
          <w:lang w:val="en-US"/>
        </w:rPr>
        <w:t>University of Tasmania</w:t>
      </w:r>
      <w:r>
        <w:rPr>
          <w:lang w:val="en-US"/>
        </w:rPr>
        <w:br/>
      </w:r>
      <w:r w:rsidRPr="00FD55C1">
        <w:rPr>
          <w:lang w:val="en-US"/>
        </w:rPr>
        <w:t>Bachelor of Laws</w:t>
      </w:r>
    </w:p>
    <w:p w14:paraId="5360512E" w14:textId="35E39EFE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0DB2D6B" w14:textId="58392D57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Laws – National University of Singapore</w:t>
      </w:r>
    </w:p>
    <w:p w14:paraId="5F6D6339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F8CAF41" w14:textId="248D4118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Paul plans to undertake an internship at Bird &amp; Bird or Allen &amp; Gledhill.</w:t>
      </w:r>
    </w:p>
    <w:p w14:paraId="0815156A" w14:textId="77777777" w:rsidR="00727077" w:rsidRDefault="00727077" w:rsidP="00FD55C1">
      <w:pPr>
        <w:rPr>
          <w:rStyle w:val="Strong"/>
        </w:rPr>
      </w:pPr>
    </w:p>
    <w:p w14:paraId="4E027F75" w14:textId="03E87675" w:rsidR="00FD55C1" w:rsidRPr="00FD55C1" w:rsidRDefault="00FD55C1" w:rsidP="00FD55C1">
      <w:pPr>
        <w:rPr>
          <w:rStyle w:val="Strong"/>
        </w:rPr>
      </w:pPr>
      <w:r w:rsidRPr="00FD55C1">
        <w:rPr>
          <w:rStyle w:val="Strong"/>
        </w:rPr>
        <w:t>Annabel Biscotto</w:t>
      </w:r>
    </w:p>
    <w:p w14:paraId="5519E414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DEE7662" w14:textId="0C633CCC" w:rsidR="00FD55C1" w:rsidRDefault="00FD55C1" w:rsidP="00FD55C1">
      <w:pPr>
        <w:rPr>
          <w:lang w:val="en-US"/>
        </w:rPr>
      </w:pPr>
      <w:r w:rsidRPr="00FD55C1">
        <w:rPr>
          <w:lang w:val="en-US"/>
        </w:rPr>
        <w:t>Curtin University</w:t>
      </w:r>
      <w:r>
        <w:rPr>
          <w:lang w:val="en-US"/>
        </w:rPr>
        <w:br/>
      </w:r>
      <w:r w:rsidRPr="00FD55C1">
        <w:rPr>
          <w:lang w:val="en-US"/>
        </w:rPr>
        <w:t>Bachelor of Laws/Bachelor of Arts</w:t>
      </w:r>
    </w:p>
    <w:p w14:paraId="57069B94" w14:textId="0203916B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B1ADD4E" w14:textId="25C88AC1" w:rsidR="00FD55C1" w:rsidRPr="00FD55C1" w:rsidRDefault="00FD55C1" w:rsidP="00FD55C1">
      <w:pPr>
        <w:rPr>
          <w:lang w:val="en-US"/>
        </w:rPr>
      </w:pPr>
      <w:r w:rsidRPr="00FD55C1">
        <w:rPr>
          <w:lang w:val="en-US"/>
        </w:rPr>
        <w:t>Political Science and Policy Studies – National University of Singapore</w:t>
      </w:r>
    </w:p>
    <w:p w14:paraId="073ADF4F" w14:textId="45F4805E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9920E58" w14:textId="5FE399F9" w:rsidR="00FD55C1" w:rsidRPr="00FD55C1" w:rsidRDefault="00FD55C1" w:rsidP="00FD55C1">
      <w:r w:rsidRPr="00FD55C1">
        <w:t>Annabel plans to undertake an internship at INTERPOL.</w:t>
      </w:r>
    </w:p>
    <w:p w14:paraId="19AF678B" w14:textId="333D135F" w:rsidR="006A50D7" w:rsidRDefault="006A50D7" w:rsidP="006A50D7"/>
    <w:p w14:paraId="3C0AA138" w14:textId="0CE8365B" w:rsidR="00FD55C1" w:rsidRPr="001D36BC" w:rsidRDefault="00FD55C1" w:rsidP="001D36BC">
      <w:pPr>
        <w:rPr>
          <w:rStyle w:val="Strong"/>
        </w:rPr>
      </w:pPr>
      <w:r w:rsidRPr="001D36BC">
        <w:rPr>
          <w:rStyle w:val="Strong"/>
        </w:rPr>
        <w:t>Emily (</w:t>
      </w:r>
      <w:proofErr w:type="spellStart"/>
      <w:r w:rsidRPr="001D36BC">
        <w:rPr>
          <w:rStyle w:val="Strong"/>
        </w:rPr>
        <w:t>Rongjia</w:t>
      </w:r>
      <w:proofErr w:type="spellEnd"/>
      <w:r w:rsidRPr="001D36BC">
        <w:rPr>
          <w:rStyle w:val="Strong"/>
        </w:rPr>
        <w:t>) Cong</w:t>
      </w:r>
    </w:p>
    <w:p w14:paraId="7526F55D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22D7F60" w14:textId="3E5525D0" w:rsidR="00FD55C1" w:rsidRDefault="00FD55C1" w:rsidP="001D36BC">
      <w:pPr>
        <w:rPr>
          <w:lang w:val="en-US"/>
        </w:rPr>
      </w:pPr>
      <w:r w:rsidRPr="00FD55C1">
        <w:rPr>
          <w:lang w:val="en-US"/>
        </w:rPr>
        <w:t>University of New South Wales</w:t>
      </w:r>
      <w:r w:rsidR="001D36BC">
        <w:rPr>
          <w:lang w:val="en-US"/>
        </w:rPr>
        <w:br/>
      </w:r>
      <w:r w:rsidRPr="00FD55C1">
        <w:rPr>
          <w:lang w:val="en-US"/>
        </w:rPr>
        <w:t>Bachelor of Commerce (Co-op)</w:t>
      </w:r>
    </w:p>
    <w:p w14:paraId="7D6B65F7" w14:textId="49321A73" w:rsidR="006A50D7" w:rsidRDefault="006A50D7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773DB61" w14:textId="6CC66AC9" w:rsidR="00FD55C1" w:rsidRPr="00FD55C1" w:rsidRDefault="00FD55C1" w:rsidP="001D36BC">
      <w:pPr>
        <w:rPr>
          <w:lang w:val="en-US"/>
        </w:rPr>
      </w:pPr>
      <w:r w:rsidRPr="00FD55C1">
        <w:rPr>
          <w:lang w:val="en-US"/>
        </w:rPr>
        <w:t>Marketing and Information Systems – National University of Singapore</w:t>
      </w:r>
    </w:p>
    <w:p w14:paraId="0380AB4E" w14:textId="77777777" w:rsidR="006A50D7" w:rsidRDefault="006A50D7" w:rsidP="006A50D7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7E676B1" w14:textId="12FB7F95" w:rsidR="001D36BC" w:rsidRPr="001D36BC" w:rsidRDefault="001D36BC" w:rsidP="001D36BC">
      <w:pPr>
        <w:rPr>
          <w:lang w:val="en-US"/>
        </w:rPr>
      </w:pPr>
      <w:r w:rsidRPr="001D36BC">
        <w:rPr>
          <w:lang w:val="en-US"/>
        </w:rPr>
        <w:t>Emily plans to undertake an internship within the tech and start-up space.</w:t>
      </w:r>
    </w:p>
    <w:p w14:paraId="7AAAA67A" w14:textId="32A6A892" w:rsidR="00FD55C1" w:rsidRDefault="009953B3" w:rsidP="009953B3">
      <w:pPr>
        <w:spacing w:after="0"/>
      </w:pPr>
      <w:r>
        <w:br w:type="page"/>
      </w:r>
    </w:p>
    <w:p w14:paraId="057CA810" w14:textId="77777777" w:rsidR="001D36BC" w:rsidRPr="001D36BC" w:rsidRDefault="001D36BC" w:rsidP="001D36BC">
      <w:pPr>
        <w:rPr>
          <w:rStyle w:val="Strong"/>
        </w:rPr>
      </w:pPr>
      <w:r w:rsidRPr="001D36BC">
        <w:rPr>
          <w:rStyle w:val="Strong"/>
        </w:rPr>
        <w:lastRenderedPageBreak/>
        <w:t xml:space="preserve">Sophie Cunningham </w:t>
      </w:r>
    </w:p>
    <w:p w14:paraId="413F7E6C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4C6727A" w14:textId="5FBFC0F6" w:rsidR="001D36BC" w:rsidRDefault="001D36BC" w:rsidP="001D36BC">
      <w:pPr>
        <w:rPr>
          <w:lang w:val="en-US"/>
        </w:rPr>
      </w:pPr>
      <w:r w:rsidRPr="001D36BC">
        <w:rPr>
          <w:lang w:val="en-US"/>
        </w:rPr>
        <w:t>University of Queensland</w:t>
      </w:r>
      <w:r>
        <w:rPr>
          <w:lang w:val="en-US"/>
        </w:rPr>
        <w:br/>
      </w:r>
      <w:r w:rsidRPr="001D36BC">
        <w:rPr>
          <w:lang w:val="en-US"/>
        </w:rPr>
        <w:t>Bachelor of Arts/Bachelor of Laws (</w:t>
      </w:r>
      <w:proofErr w:type="spellStart"/>
      <w:r w:rsidRPr="001D36BC">
        <w:rPr>
          <w:lang w:val="en-US"/>
        </w:rPr>
        <w:t>Honours</w:t>
      </w:r>
      <w:proofErr w:type="spellEnd"/>
      <w:r w:rsidRPr="001D36BC">
        <w:rPr>
          <w:lang w:val="en-US"/>
        </w:rPr>
        <w:t>)</w:t>
      </w:r>
    </w:p>
    <w:p w14:paraId="62924966" w14:textId="4B2DBD5D" w:rsidR="00FD55C1" w:rsidRDefault="00FD55C1" w:rsidP="001D36B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AE1D851" w14:textId="5B23435B" w:rsidR="001D36BC" w:rsidRPr="001D36BC" w:rsidRDefault="001D36BC" w:rsidP="001D36BC">
      <w:pPr>
        <w:rPr>
          <w:lang w:val="en-US"/>
        </w:rPr>
      </w:pPr>
      <w:r w:rsidRPr="001D36BC">
        <w:rPr>
          <w:lang w:val="en-US"/>
        </w:rPr>
        <w:t>Laws – Singapore Management University</w:t>
      </w:r>
    </w:p>
    <w:p w14:paraId="7E86FE99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D350D50" w14:textId="72DBE714" w:rsidR="001D36BC" w:rsidRPr="001D36BC" w:rsidRDefault="001D36BC" w:rsidP="001D36BC">
      <w:pPr>
        <w:rPr>
          <w:lang w:val="en-US"/>
        </w:rPr>
      </w:pPr>
      <w:r w:rsidRPr="001D36BC">
        <w:rPr>
          <w:lang w:val="en-US"/>
        </w:rPr>
        <w:t>Sophie plans to undertake an internship at an NGO and an international law firm in Singapore.</w:t>
      </w:r>
    </w:p>
    <w:p w14:paraId="44920BB0" w14:textId="77777777" w:rsidR="009953B3" w:rsidRDefault="009953B3" w:rsidP="001D36BC">
      <w:pPr>
        <w:rPr>
          <w:rStyle w:val="Strong"/>
        </w:rPr>
      </w:pPr>
    </w:p>
    <w:p w14:paraId="45779AC2" w14:textId="3E9DBE15" w:rsidR="001D36BC" w:rsidRPr="001D36BC" w:rsidRDefault="001D36BC" w:rsidP="001D36BC">
      <w:pPr>
        <w:rPr>
          <w:rStyle w:val="Strong"/>
        </w:rPr>
      </w:pPr>
      <w:proofErr w:type="spellStart"/>
      <w:r w:rsidRPr="001D36BC">
        <w:rPr>
          <w:rStyle w:val="Strong"/>
        </w:rPr>
        <w:t>Esabella</w:t>
      </w:r>
      <w:proofErr w:type="spellEnd"/>
      <w:r w:rsidRPr="001D36BC">
        <w:rPr>
          <w:rStyle w:val="Strong"/>
        </w:rPr>
        <w:t xml:space="preserve"> De Los Reyes</w:t>
      </w:r>
    </w:p>
    <w:p w14:paraId="32B0D0DC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7B35E97" w14:textId="0341C031" w:rsidR="001D36BC" w:rsidRDefault="001D36BC" w:rsidP="001D36BC">
      <w:pPr>
        <w:rPr>
          <w:lang w:val="en-US"/>
        </w:rPr>
      </w:pPr>
      <w:r w:rsidRPr="001D36BC">
        <w:rPr>
          <w:lang w:val="en-US"/>
        </w:rPr>
        <w:t>University of Technology Sydney</w:t>
      </w:r>
      <w:r>
        <w:rPr>
          <w:lang w:val="en-US"/>
        </w:rPr>
        <w:br/>
      </w:r>
      <w:r w:rsidRPr="001D36BC">
        <w:rPr>
          <w:lang w:val="en-US"/>
        </w:rPr>
        <w:t>Bachelor of Business</w:t>
      </w:r>
    </w:p>
    <w:p w14:paraId="4DF62A7C" w14:textId="33A6F936" w:rsidR="00FD55C1" w:rsidRDefault="00FD55C1" w:rsidP="001D36BC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8DBBE98" w14:textId="0C76D2C6" w:rsidR="001D36BC" w:rsidRPr="001D36BC" w:rsidRDefault="001D36BC" w:rsidP="001D36BC">
      <w:pPr>
        <w:rPr>
          <w:lang w:val="en-US"/>
        </w:rPr>
      </w:pPr>
      <w:r w:rsidRPr="001D36BC">
        <w:rPr>
          <w:lang w:val="en-US"/>
        </w:rPr>
        <w:t>Management and Commerce – Nanyang Technological University</w:t>
      </w:r>
    </w:p>
    <w:p w14:paraId="6BDA47BE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4472A05" w14:textId="4580A789" w:rsidR="001D36BC" w:rsidRPr="001D36BC" w:rsidRDefault="001D36BC" w:rsidP="001D36BC">
      <w:pPr>
        <w:rPr>
          <w:lang w:val="en-US"/>
        </w:rPr>
      </w:pPr>
      <w:proofErr w:type="spellStart"/>
      <w:r w:rsidRPr="001D36BC">
        <w:rPr>
          <w:lang w:val="en-US"/>
        </w:rPr>
        <w:t>Esabella</w:t>
      </w:r>
      <w:proofErr w:type="spellEnd"/>
      <w:r w:rsidRPr="001D36BC">
        <w:rPr>
          <w:lang w:val="en-US"/>
        </w:rPr>
        <w:t xml:space="preserve"> plans to undertake an internship at PwC.</w:t>
      </w:r>
    </w:p>
    <w:p w14:paraId="7B356514" w14:textId="77777777" w:rsidR="00727077" w:rsidRDefault="00727077" w:rsidP="00E86B1A">
      <w:pPr>
        <w:rPr>
          <w:rStyle w:val="Strong"/>
        </w:rPr>
      </w:pPr>
    </w:p>
    <w:p w14:paraId="676EC2E4" w14:textId="678F301B" w:rsidR="00F41895" w:rsidRPr="00E86B1A" w:rsidRDefault="00F41895" w:rsidP="00E86B1A">
      <w:pPr>
        <w:rPr>
          <w:rStyle w:val="Strong"/>
        </w:rPr>
      </w:pPr>
      <w:r w:rsidRPr="00E86B1A">
        <w:rPr>
          <w:rStyle w:val="Strong"/>
        </w:rPr>
        <w:t>Brianna Fisher</w:t>
      </w:r>
    </w:p>
    <w:p w14:paraId="68CA904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E542154" w14:textId="13B63343" w:rsidR="00F41895" w:rsidRDefault="00F41895" w:rsidP="00E86B1A">
      <w:pPr>
        <w:rPr>
          <w:lang w:val="en-US"/>
        </w:rPr>
      </w:pPr>
      <w:r w:rsidRPr="00F41895">
        <w:rPr>
          <w:lang w:val="en-US"/>
        </w:rPr>
        <w:t>Murdoch University</w:t>
      </w:r>
      <w:r w:rsidR="00E86B1A">
        <w:rPr>
          <w:lang w:val="en-US"/>
        </w:rPr>
        <w:br/>
      </w:r>
      <w:r w:rsidRPr="00F41895">
        <w:rPr>
          <w:lang w:val="en-US"/>
        </w:rPr>
        <w:t>Bachelor of Laws/Bachelor of Criminology (</w:t>
      </w:r>
      <w:proofErr w:type="spellStart"/>
      <w:r w:rsidRPr="00F41895">
        <w:rPr>
          <w:lang w:val="en-US"/>
        </w:rPr>
        <w:t>Honours</w:t>
      </w:r>
      <w:proofErr w:type="spellEnd"/>
      <w:r w:rsidRPr="00F41895">
        <w:rPr>
          <w:lang w:val="en-US"/>
        </w:rPr>
        <w:t>)</w:t>
      </w:r>
    </w:p>
    <w:p w14:paraId="1EE7943C" w14:textId="06FA607C" w:rsidR="00FD55C1" w:rsidRDefault="00FD55C1" w:rsidP="00F41895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F4EA2C1" w14:textId="28A1FE13" w:rsidR="00F41895" w:rsidRPr="00F41895" w:rsidRDefault="00F41895" w:rsidP="00E86B1A">
      <w:pPr>
        <w:rPr>
          <w:lang w:val="en-US"/>
        </w:rPr>
      </w:pPr>
      <w:r w:rsidRPr="00F41895">
        <w:rPr>
          <w:lang w:val="en-US"/>
        </w:rPr>
        <w:t>Justice and Law Enforcement – National University of Singapore</w:t>
      </w:r>
    </w:p>
    <w:p w14:paraId="540D9C50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C33C257" w14:textId="6153A801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Brianna plans to undertake an internship at the Singapore Police Force.</w:t>
      </w:r>
    </w:p>
    <w:p w14:paraId="150224FE" w14:textId="77777777" w:rsidR="00FD55C1" w:rsidRDefault="00FD55C1" w:rsidP="00FD55C1"/>
    <w:p w14:paraId="4CFEE1B1" w14:textId="5D3B2C1E" w:rsidR="00E86B1A" w:rsidRPr="00E86B1A" w:rsidRDefault="00E86B1A" w:rsidP="00E86B1A">
      <w:pPr>
        <w:rPr>
          <w:rStyle w:val="Strong"/>
        </w:rPr>
      </w:pPr>
      <w:r w:rsidRPr="00E86B1A">
        <w:rPr>
          <w:rStyle w:val="Strong"/>
        </w:rPr>
        <w:t>Katherine Flint</w:t>
      </w:r>
    </w:p>
    <w:p w14:paraId="782FEB7E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55826EA" w14:textId="33831D50" w:rsidR="00E86B1A" w:rsidRDefault="00E86B1A" w:rsidP="00E86B1A">
      <w:pPr>
        <w:rPr>
          <w:lang w:val="en-US"/>
        </w:rPr>
      </w:pPr>
      <w:r w:rsidRPr="00E86B1A">
        <w:rPr>
          <w:lang w:val="en-US"/>
        </w:rPr>
        <w:t>Australian National University</w:t>
      </w:r>
      <w:r>
        <w:rPr>
          <w:lang w:val="en-US"/>
        </w:rPr>
        <w:br/>
      </w:r>
      <w:r w:rsidRPr="00E86B1A">
        <w:rPr>
          <w:lang w:val="en-US"/>
        </w:rPr>
        <w:t>Bachelor of Laws (</w:t>
      </w:r>
      <w:proofErr w:type="spellStart"/>
      <w:r w:rsidRPr="00E86B1A">
        <w:rPr>
          <w:lang w:val="en-US"/>
        </w:rPr>
        <w:t>Honours</w:t>
      </w:r>
      <w:proofErr w:type="spellEnd"/>
      <w:r w:rsidRPr="00E86B1A">
        <w:rPr>
          <w:lang w:val="en-US"/>
        </w:rPr>
        <w:t>)/Bachelor of International Relations</w:t>
      </w:r>
    </w:p>
    <w:p w14:paraId="424EBF88" w14:textId="15764595" w:rsidR="00FD55C1" w:rsidRDefault="00FD55C1" w:rsidP="00E86B1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5D28539" w14:textId="48085F9A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Laws – National University Singapore</w:t>
      </w:r>
    </w:p>
    <w:p w14:paraId="1ADB3061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DEECBE8" w14:textId="0448731C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Katherine plans to undertake an internship at the Université de la Nouvelle-Calédonie Research Centre for Law and Economics.</w:t>
      </w:r>
    </w:p>
    <w:p w14:paraId="27E0C505" w14:textId="77777777" w:rsidR="009953B3" w:rsidRDefault="009953B3" w:rsidP="009953B3">
      <w:pPr>
        <w:spacing w:after="0"/>
      </w:pPr>
      <w:r>
        <w:br w:type="page"/>
      </w:r>
    </w:p>
    <w:p w14:paraId="01A0B83C" w14:textId="6A74BCAE" w:rsidR="00E86B1A" w:rsidRPr="00E86B1A" w:rsidRDefault="00E86B1A" w:rsidP="00E86B1A">
      <w:pPr>
        <w:rPr>
          <w:rStyle w:val="Strong"/>
        </w:rPr>
      </w:pPr>
      <w:r w:rsidRPr="00E86B1A">
        <w:rPr>
          <w:rStyle w:val="Strong"/>
        </w:rPr>
        <w:lastRenderedPageBreak/>
        <w:t>Lachlan Forster</w:t>
      </w:r>
    </w:p>
    <w:p w14:paraId="390798D6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2E0BCB2" w14:textId="1E79A0AA" w:rsidR="00E86B1A" w:rsidRDefault="00E86B1A" w:rsidP="00E86B1A">
      <w:pPr>
        <w:rPr>
          <w:lang w:val="en-US"/>
        </w:rPr>
      </w:pPr>
      <w:r w:rsidRPr="00E86B1A">
        <w:rPr>
          <w:lang w:val="en-US"/>
        </w:rPr>
        <w:t>University of Melbourne</w:t>
      </w:r>
      <w:r>
        <w:rPr>
          <w:lang w:val="en-US"/>
        </w:rPr>
        <w:br/>
      </w:r>
      <w:r w:rsidRPr="00E86B1A">
        <w:rPr>
          <w:lang w:val="en-US"/>
        </w:rPr>
        <w:t>Bachelor of Arts</w:t>
      </w:r>
    </w:p>
    <w:p w14:paraId="6B96CA10" w14:textId="140F1D38" w:rsidR="00FD55C1" w:rsidRDefault="00FD55C1" w:rsidP="00E86B1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F650D69" w14:textId="3EE41E91" w:rsidR="00E86B1A" w:rsidRPr="00E86B1A" w:rsidRDefault="00E86B1A" w:rsidP="00E86B1A">
      <w:r w:rsidRPr="00E86B1A">
        <w:t>Political Science and Policy Studies – Singapore Management University</w:t>
      </w:r>
    </w:p>
    <w:p w14:paraId="38EEAE9E" w14:textId="72C0489D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8063D74" w14:textId="46F81F78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Lachlan plans to undertake an internship at Next Step Connections.</w:t>
      </w:r>
    </w:p>
    <w:p w14:paraId="2CE3E14B" w14:textId="77777777" w:rsidR="009953B3" w:rsidRDefault="009953B3" w:rsidP="00E86B1A">
      <w:pPr>
        <w:rPr>
          <w:rStyle w:val="Strong"/>
        </w:rPr>
      </w:pPr>
    </w:p>
    <w:p w14:paraId="52484498" w14:textId="74F317C5" w:rsidR="00E86B1A" w:rsidRPr="00E86B1A" w:rsidRDefault="00E86B1A" w:rsidP="00E86B1A">
      <w:pPr>
        <w:rPr>
          <w:rStyle w:val="Strong"/>
        </w:rPr>
      </w:pPr>
      <w:r w:rsidRPr="00E86B1A">
        <w:rPr>
          <w:rStyle w:val="Strong"/>
        </w:rPr>
        <w:t>Quinn (Alexandra) Forsyth</w:t>
      </w:r>
    </w:p>
    <w:p w14:paraId="1E0B7FEA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ABDA1DA" w14:textId="5E17E018" w:rsidR="00E86B1A" w:rsidRDefault="00E86B1A" w:rsidP="00E86B1A">
      <w:pPr>
        <w:rPr>
          <w:lang w:val="en-US"/>
        </w:rPr>
      </w:pPr>
      <w:r w:rsidRPr="00E86B1A">
        <w:rPr>
          <w:lang w:val="en-US"/>
        </w:rPr>
        <w:t>La Trobe University</w:t>
      </w:r>
      <w:r>
        <w:rPr>
          <w:lang w:val="en-US"/>
        </w:rPr>
        <w:br/>
      </w:r>
      <w:r w:rsidRPr="00E86B1A">
        <w:rPr>
          <w:lang w:val="en-US"/>
        </w:rPr>
        <w:t>Bachelor of Biological Sciences</w:t>
      </w:r>
    </w:p>
    <w:p w14:paraId="690D5E30" w14:textId="7E5695CC" w:rsidR="00FD55C1" w:rsidRDefault="00FD55C1" w:rsidP="00E86B1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70010B3" w14:textId="0309CDA9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Biological Sciences – National University Singapore</w:t>
      </w:r>
    </w:p>
    <w:p w14:paraId="6B4FEFA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7387F9C" w14:textId="2A237515" w:rsidR="00E86B1A" w:rsidRPr="00E86B1A" w:rsidRDefault="00E86B1A" w:rsidP="00E86B1A">
      <w:pPr>
        <w:rPr>
          <w:lang w:val="en-US"/>
        </w:rPr>
      </w:pPr>
      <w:r w:rsidRPr="00E86B1A">
        <w:rPr>
          <w:lang w:val="en-US"/>
        </w:rPr>
        <w:t>Quinn is considering internship options.</w:t>
      </w:r>
    </w:p>
    <w:p w14:paraId="02A503EF" w14:textId="77777777" w:rsidR="00BF5B92" w:rsidRDefault="00BF5B92" w:rsidP="0029156B">
      <w:pPr>
        <w:rPr>
          <w:rStyle w:val="Strong"/>
        </w:rPr>
      </w:pPr>
    </w:p>
    <w:p w14:paraId="5BE11CB6" w14:textId="54FCD5DB" w:rsidR="00E86B1A" w:rsidRPr="0029156B" w:rsidRDefault="00E86B1A" w:rsidP="0029156B">
      <w:pPr>
        <w:rPr>
          <w:rStyle w:val="Strong"/>
        </w:rPr>
      </w:pPr>
      <w:r w:rsidRPr="0029156B">
        <w:rPr>
          <w:rStyle w:val="Strong"/>
        </w:rPr>
        <w:t xml:space="preserve">Lara </w:t>
      </w:r>
      <w:proofErr w:type="spellStart"/>
      <w:r w:rsidRPr="0029156B">
        <w:rPr>
          <w:rStyle w:val="Strong"/>
        </w:rPr>
        <w:t>Hase</w:t>
      </w:r>
      <w:proofErr w:type="spellEnd"/>
    </w:p>
    <w:p w14:paraId="4EAF219E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3A0730E" w14:textId="0F94A558" w:rsidR="00E86B1A" w:rsidRDefault="00E86B1A" w:rsidP="0029156B">
      <w:pPr>
        <w:rPr>
          <w:lang w:val="en-US"/>
        </w:rPr>
      </w:pPr>
      <w:r w:rsidRPr="00E86B1A">
        <w:rPr>
          <w:lang w:val="en-US"/>
        </w:rPr>
        <w:t>University of Wollongong</w:t>
      </w:r>
      <w:r w:rsidR="0029156B">
        <w:rPr>
          <w:lang w:val="en-US"/>
        </w:rPr>
        <w:br/>
      </w:r>
      <w:r w:rsidRPr="00E86B1A">
        <w:rPr>
          <w:lang w:val="en-US"/>
        </w:rPr>
        <w:t>Bachelor of Science (Environment and Heritage Management) (</w:t>
      </w:r>
      <w:proofErr w:type="spellStart"/>
      <w:r w:rsidRPr="00E86B1A">
        <w:rPr>
          <w:lang w:val="en-US"/>
        </w:rPr>
        <w:t>Honours</w:t>
      </w:r>
      <w:proofErr w:type="spellEnd"/>
      <w:r w:rsidRPr="00E86B1A">
        <w:rPr>
          <w:lang w:val="en-US"/>
        </w:rPr>
        <w:t>) (Deans Scholar)</w:t>
      </w:r>
    </w:p>
    <w:p w14:paraId="16E696F4" w14:textId="7B40E50F" w:rsidR="00FD55C1" w:rsidRDefault="00FD55C1" w:rsidP="00E86B1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5C7573E" w14:textId="77777777" w:rsidR="00E86B1A" w:rsidRPr="00E86B1A" w:rsidRDefault="00E86B1A" w:rsidP="0029156B">
      <w:pPr>
        <w:rPr>
          <w:lang w:val="en-US"/>
        </w:rPr>
      </w:pPr>
      <w:r w:rsidRPr="00E86B1A">
        <w:rPr>
          <w:lang w:val="en-US"/>
        </w:rPr>
        <w:t>Human Society – National University Singapore</w:t>
      </w:r>
    </w:p>
    <w:p w14:paraId="6F993665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78A17FD" w14:textId="77777777" w:rsidR="00E86B1A" w:rsidRPr="00E86B1A" w:rsidRDefault="00E86B1A" w:rsidP="0029156B">
      <w:pPr>
        <w:rPr>
          <w:lang w:val="en-US"/>
        </w:rPr>
      </w:pPr>
      <w:r w:rsidRPr="00E86B1A">
        <w:rPr>
          <w:lang w:val="en-US"/>
        </w:rPr>
        <w:t>Lara is considering internship options.</w:t>
      </w:r>
    </w:p>
    <w:p w14:paraId="233055E5" w14:textId="77777777" w:rsidR="00FD55C1" w:rsidRDefault="00FD55C1" w:rsidP="00FD55C1"/>
    <w:p w14:paraId="186751CD" w14:textId="5497D951" w:rsidR="00E86B1A" w:rsidRPr="0029156B" w:rsidRDefault="00E86B1A" w:rsidP="0029156B">
      <w:pPr>
        <w:rPr>
          <w:rStyle w:val="Strong"/>
        </w:rPr>
      </w:pPr>
      <w:r w:rsidRPr="0029156B">
        <w:rPr>
          <w:rStyle w:val="Strong"/>
        </w:rPr>
        <w:t>Claire Hua</w:t>
      </w:r>
    </w:p>
    <w:p w14:paraId="335DE21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92D0A85" w14:textId="6CFC5745" w:rsidR="00E86B1A" w:rsidRPr="0029156B" w:rsidRDefault="00E86B1A" w:rsidP="0029156B">
      <w:pPr>
        <w:rPr>
          <w:rFonts w:ascii="Myriad Pro Light" w:hAnsi="Myriad Pro Light" w:cs="Myriad Pro Light"/>
          <w:lang w:val="en-US"/>
        </w:rPr>
      </w:pPr>
      <w:r w:rsidRPr="00E86B1A">
        <w:rPr>
          <w:lang w:val="en-US"/>
        </w:rPr>
        <w:t>University of New South Wales</w:t>
      </w:r>
      <w:r w:rsidR="0029156B">
        <w:rPr>
          <w:rFonts w:ascii="Myriad Pro Light" w:hAnsi="Myriad Pro Light" w:cs="Myriad Pro Light"/>
          <w:lang w:val="en-US"/>
        </w:rPr>
        <w:br/>
      </w:r>
      <w:r w:rsidRPr="00E86B1A">
        <w:rPr>
          <w:lang w:val="en-US"/>
        </w:rPr>
        <w:t>Bachelor of Mechanical Engineering (</w:t>
      </w:r>
      <w:proofErr w:type="spellStart"/>
      <w:r w:rsidRPr="00E86B1A">
        <w:rPr>
          <w:lang w:val="en-US"/>
        </w:rPr>
        <w:t>Honours</w:t>
      </w:r>
      <w:proofErr w:type="spellEnd"/>
      <w:r w:rsidRPr="00E86B1A">
        <w:rPr>
          <w:lang w:val="en-US"/>
        </w:rPr>
        <w:t>)/Bachelor of Computer Science</w:t>
      </w:r>
    </w:p>
    <w:p w14:paraId="05C2933E" w14:textId="080093A6" w:rsidR="00FD55C1" w:rsidRDefault="00FD55C1" w:rsidP="00E86B1A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7F60452" w14:textId="27ACE0E3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Mechanical and Industrial Engineering and Technology – National University of Singapore</w:t>
      </w:r>
    </w:p>
    <w:p w14:paraId="116347A5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F1984AD" w14:textId="56299F49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 xml:space="preserve">Claire plans to undertake an internship at </w:t>
      </w:r>
      <w:proofErr w:type="spellStart"/>
      <w:r w:rsidRPr="00435133">
        <w:rPr>
          <w:lang w:val="en-US"/>
        </w:rPr>
        <w:t>SeaMoney</w:t>
      </w:r>
      <w:proofErr w:type="spellEnd"/>
      <w:r w:rsidRPr="00435133">
        <w:rPr>
          <w:lang w:val="en-US"/>
        </w:rPr>
        <w:t xml:space="preserve"> and Engineers Without Borders.</w:t>
      </w:r>
    </w:p>
    <w:p w14:paraId="619F1D86" w14:textId="77777777" w:rsidR="009953B3" w:rsidRDefault="009953B3" w:rsidP="009953B3">
      <w:pPr>
        <w:spacing w:after="0"/>
      </w:pPr>
      <w:r>
        <w:br w:type="page"/>
      </w:r>
    </w:p>
    <w:p w14:paraId="5EF7095C" w14:textId="15D099CD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lastRenderedPageBreak/>
        <w:t>Lachlan McCallum Smith</w:t>
      </w:r>
    </w:p>
    <w:p w14:paraId="5D2D157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CC47536" w14:textId="7B1890A0" w:rsidR="00435133" w:rsidRDefault="00435133" w:rsidP="0029156B">
      <w:pPr>
        <w:rPr>
          <w:lang w:val="en-US"/>
        </w:rPr>
      </w:pPr>
      <w:r w:rsidRPr="00435133">
        <w:rPr>
          <w:lang w:val="en-US"/>
        </w:rPr>
        <w:t>Swinburne University of Technology</w:t>
      </w:r>
      <w:r w:rsidR="0029156B">
        <w:rPr>
          <w:lang w:val="en-US"/>
        </w:rPr>
        <w:br/>
      </w:r>
      <w:r w:rsidRPr="00435133">
        <w:rPr>
          <w:lang w:val="en-US"/>
        </w:rPr>
        <w:t>Bachelor of Engineering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 (Civil)</w:t>
      </w:r>
    </w:p>
    <w:p w14:paraId="0A52A357" w14:textId="2B036849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73A1886" w14:textId="085C2F8A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Civil Engineering – Nanyang Technological University</w:t>
      </w:r>
    </w:p>
    <w:p w14:paraId="7D749508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4DF75992" w14:textId="1C76228F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 xml:space="preserve">Lachlan plans to undertake an internship at </w:t>
      </w:r>
      <w:proofErr w:type="spellStart"/>
      <w:r w:rsidRPr="00435133">
        <w:rPr>
          <w:lang w:val="en-US"/>
        </w:rPr>
        <w:t>Surbana</w:t>
      </w:r>
      <w:proofErr w:type="spellEnd"/>
      <w:r w:rsidRPr="00435133">
        <w:rPr>
          <w:lang w:val="en-US"/>
        </w:rPr>
        <w:t xml:space="preserve"> Jurong and the Singapore Government’s Energy Asset Planning and Development Division.</w:t>
      </w:r>
    </w:p>
    <w:p w14:paraId="1DEC9685" w14:textId="77777777" w:rsidR="009953B3" w:rsidRDefault="009953B3" w:rsidP="0029156B">
      <w:pPr>
        <w:rPr>
          <w:rStyle w:val="Strong"/>
        </w:rPr>
      </w:pPr>
    </w:p>
    <w:p w14:paraId="5A68CFDD" w14:textId="303C8CA6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t>Jordan McGrath</w:t>
      </w:r>
    </w:p>
    <w:p w14:paraId="1EE509B8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D03ACA6" w14:textId="595EF588" w:rsidR="00435133" w:rsidRDefault="00435133" w:rsidP="0029156B">
      <w:pPr>
        <w:rPr>
          <w:lang w:val="en-US"/>
        </w:rPr>
      </w:pPr>
      <w:r w:rsidRPr="00435133">
        <w:rPr>
          <w:lang w:val="en-US"/>
        </w:rPr>
        <w:t>Griffith University</w:t>
      </w:r>
      <w:r w:rsidR="0029156B">
        <w:rPr>
          <w:lang w:val="en-US"/>
        </w:rPr>
        <w:br/>
      </w:r>
      <w:r w:rsidRPr="00435133">
        <w:rPr>
          <w:lang w:val="en-US"/>
        </w:rPr>
        <w:t>Bachelor of Science Advanced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</w:t>
      </w:r>
    </w:p>
    <w:p w14:paraId="05C54160" w14:textId="64E5553B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2260E58" w14:textId="75E433DC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Mathematical Sciences – National University of Singapore</w:t>
      </w:r>
    </w:p>
    <w:p w14:paraId="21ECCB8A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745C6E2" w14:textId="4EA667D2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Jordan plans to undertake an internship at the NUS Centre for Nature-Based Climate Solutions and Save Vietnam’s Wildlife.</w:t>
      </w:r>
    </w:p>
    <w:p w14:paraId="5A449DBE" w14:textId="77777777" w:rsidR="00BF5B92" w:rsidRDefault="00BF5B92" w:rsidP="0029156B">
      <w:pPr>
        <w:rPr>
          <w:rStyle w:val="Strong"/>
        </w:rPr>
      </w:pPr>
    </w:p>
    <w:p w14:paraId="575EA864" w14:textId="615D7B00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t xml:space="preserve">Finlay </w:t>
      </w:r>
      <w:proofErr w:type="spellStart"/>
      <w:r w:rsidRPr="0029156B">
        <w:rPr>
          <w:rStyle w:val="Strong"/>
        </w:rPr>
        <w:t>McLanachan</w:t>
      </w:r>
      <w:proofErr w:type="spellEnd"/>
    </w:p>
    <w:p w14:paraId="040D94A0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79BDE28" w14:textId="065FDDBB" w:rsidR="00435133" w:rsidRDefault="00435133" w:rsidP="0029156B">
      <w:pPr>
        <w:rPr>
          <w:lang w:val="en-US"/>
        </w:rPr>
      </w:pPr>
      <w:r w:rsidRPr="00435133">
        <w:rPr>
          <w:lang w:val="en-US"/>
        </w:rPr>
        <w:t>Queensland University of Technology</w:t>
      </w:r>
      <w:r w:rsidR="0029156B">
        <w:rPr>
          <w:lang w:val="en-US"/>
        </w:rPr>
        <w:br/>
      </w:r>
      <w:r w:rsidRPr="00435133">
        <w:rPr>
          <w:lang w:val="en-US"/>
        </w:rPr>
        <w:t>Bachelor of Engineering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</w:t>
      </w:r>
    </w:p>
    <w:p w14:paraId="086885C3" w14:textId="6F089728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36AAC2B" w14:textId="4F3FFF73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Economics and International Finance – Nanyang Technological University</w:t>
      </w:r>
    </w:p>
    <w:p w14:paraId="30F6659A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FB2860E" w14:textId="19B11A19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Finlay plans to undertake an internship at the Singapore Energy Centre, Energy Research Institute, Sembcorp, Fraunhofer Singapore or Port of Singapore Authority.</w:t>
      </w:r>
    </w:p>
    <w:p w14:paraId="7CEE8A6B" w14:textId="77777777" w:rsidR="00FD55C1" w:rsidRDefault="00FD55C1" w:rsidP="00FD55C1"/>
    <w:p w14:paraId="4BF4F735" w14:textId="36970D79" w:rsidR="00435133" w:rsidRPr="0029156B" w:rsidRDefault="00435133" w:rsidP="0029156B">
      <w:pPr>
        <w:rPr>
          <w:rStyle w:val="Strong"/>
        </w:rPr>
      </w:pPr>
      <w:proofErr w:type="spellStart"/>
      <w:r w:rsidRPr="0029156B">
        <w:rPr>
          <w:rStyle w:val="Strong"/>
        </w:rPr>
        <w:t>Aadya</w:t>
      </w:r>
      <w:proofErr w:type="spellEnd"/>
      <w:r w:rsidRPr="0029156B">
        <w:rPr>
          <w:rStyle w:val="Strong"/>
        </w:rPr>
        <w:t xml:space="preserve"> Mishra</w:t>
      </w:r>
    </w:p>
    <w:p w14:paraId="6CE4CC3C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0C5813B" w14:textId="3D43F7DA" w:rsidR="00435133" w:rsidRDefault="00435133" w:rsidP="0029156B">
      <w:pPr>
        <w:rPr>
          <w:lang w:val="en-US"/>
        </w:rPr>
      </w:pPr>
      <w:r w:rsidRPr="00435133">
        <w:rPr>
          <w:lang w:val="en-US"/>
        </w:rPr>
        <w:t>Monash University</w:t>
      </w:r>
      <w:r w:rsidR="0029156B">
        <w:rPr>
          <w:lang w:val="en-US"/>
        </w:rPr>
        <w:br/>
      </w:r>
      <w:r w:rsidRPr="00435133">
        <w:rPr>
          <w:lang w:val="en-US"/>
        </w:rPr>
        <w:t>Bachelor of Advanced Global Challenges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</w:t>
      </w:r>
    </w:p>
    <w:p w14:paraId="501310F5" w14:textId="57DDBDC1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0953795" w14:textId="7CE427DF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Mathematical Sciences– Nanyang Technological University</w:t>
      </w:r>
    </w:p>
    <w:p w14:paraId="386D3A9E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7874279" w14:textId="6904EC25" w:rsidR="00435133" w:rsidRPr="00435133" w:rsidRDefault="00435133" w:rsidP="0029156B">
      <w:pPr>
        <w:rPr>
          <w:lang w:val="en-US"/>
        </w:rPr>
      </w:pPr>
      <w:proofErr w:type="spellStart"/>
      <w:r w:rsidRPr="00435133">
        <w:rPr>
          <w:lang w:val="en-US"/>
        </w:rPr>
        <w:t>Aadya</w:t>
      </w:r>
      <w:proofErr w:type="spellEnd"/>
      <w:r w:rsidRPr="00435133">
        <w:rPr>
          <w:lang w:val="en-US"/>
        </w:rPr>
        <w:t xml:space="preserve"> is considering internship options.</w:t>
      </w:r>
    </w:p>
    <w:p w14:paraId="0631E6B0" w14:textId="77777777" w:rsidR="00CB368C" w:rsidRDefault="00CB368C" w:rsidP="00CB368C">
      <w:pPr>
        <w:spacing w:after="0"/>
      </w:pPr>
      <w:r>
        <w:br w:type="page"/>
      </w:r>
    </w:p>
    <w:p w14:paraId="311CEA79" w14:textId="15646DB3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lastRenderedPageBreak/>
        <w:t>Anna Juliet Naidoo</w:t>
      </w:r>
    </w:p>
    <w:p w14:paraId="71EF118D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350C25F" w14:textId="55B504A6" w:rsidR="00435133" w:rsidRDefault="00435133" w:rsidP="0029156B">
      <w:pPr>
        <w:rPr>
          <w:lang w:val="en-US"/>
        </w:rPr>
      </w:pPr>
      <w:r w:rsidRPr="00435133">
        <w:rPr>
          <w:lang w:val="en-US"/>
        </w:rPr>
        <w:t>Monash University</w:t>
      </w:r>
      <w:r w:rsidR="0029156B">
        <w:rPr>
          <w:lang w:val="en-US"/>
        </w:rPr>
        <w:br/>
      </w:r>
      <w:r w:rsidRPr="00435133">
        <w:rPr>
          <w:lang w:val="en-US"/>
        </w:rPr>
        <w:t>Bachelor of Laws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)/Bachelor of Global Studies (International Relations)</w:t>
      </w:r>
    </w:p>
    <w:p w14:paraId="263DF04D" w14:textId="44DED2FB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08DD545F" w14:textId="713B7397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Global Studies – National University of Singapore</w:t>
      </w:r>
    </w:p>
    <w:p w14:paraId="5FA5C599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C23C3DF" w14:textId="10CE4EE3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Anna plans to undertake an internship at the Queenstown Community Centre Youth Club and the Singapore Institute of International Affairs.</w:t>
      </w:r>
    </w:p>
    <w:p w14:paraId="122ABC0C" w14:textId="77777777" w:rsidR="00CB368C" w:rsidRDefault="00CB368C" w:rsidP="0029156B">
      <w:pPr>
        <w:rPr>
          <w:rStyle w:val="Strong"/>
        </w:rPr>
      </w:pPr>
    </w:p>
    <w:p w14:paraId="3B3B0597" w14:textId="436B9B1F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t xml:space="preserve">Joseph </w:t>
      </w:r>
      <w:proofErr w:type="spellStart"/>
      <w:r w:rsidRPr="0029156B">
        <w:rPr>
          <w:rStyle w:val="Strong"/>
        </w:rPr>
        <w:t>Negrine</w:t>
      </w:r>
      <w:proofErr w:type="spellEnd"/>
    </w:p>
    <w:p w14:paraId="4B9FDE72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9A9A5B6" w14:textId="51FD21A1" w:rsidR="00435133" w:rsidRPr="0029156B" w:rsidRDefault="00435133" w:rsidP="0029156B">
      <w:pPr>
        <w:rPr>
          <w:rFonts w:ascii="Myriad Pro Light" w:hAnsi="Myriad Pro Light" w:cs="Myriad Pro Light"/>
          <w:lang w:val="en-US"/>
        </w:rPr>
      </w:pPr>
      <w:r w:rsidRPr="00435133">
        <w:rPr>
          <w:lang w:val="en-US"/>
        </w:rPr>
        <w:t>Australian National University</w:t>
      </w:r>
      <w:r w:rsidR="0029156B">
        <w:rPr>
          <w:rFonts w:ascii="Myriad Pro Light" w:hAnsi="Myriad Pro Light" w:cs="Myriad Pro Light"/>
          <w:lang w:val="en-US"/>
        </w:rPr>
        <w:br/>
      </w:r>
      <w:r w:rsidRPr="00435133">
        <w:rPr>
          <w:lang w:val="en-US"/>
        </w:rPr>
        <w:t>Bachelor of Arts/Bachelor of Laws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</w:t>
      </w:r>
    </w:p>
    <w:p w14:paraId="71FDD7B6" w14:textId="433BD6BB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98B35F7" w14:textId="5375920F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>Laws – National University of Singapore</w:t>
      </w:r>
    </w:p>
    <w:p w14:paraId="41BA7478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C2C2165" w14:textId="60713079" w:rsidR="00435133" w:rsidRPr="00435133" w:rsidRDefault="00435133" w:rsidP="0029156B">
      <w:pPr>
        <w:rPr>
          <w:lang w:val="en-US"/>
        </w:rPr>
      </w:pPr>
      <w:r w:rsidRPr="00435133">
        <w:rPr>
          <w:lang w:val="en-US"/>
        </w:rPr>
        <w:t xml:space="preserve">Joseph plans to undertake an internship at the Asia-Pacific Legal Innovation and Technology </w:t>
      </w:r>
      <w:proofErr w:type="gramStart"/>
      <w:r w:rsidRPr="00435133">
        <w:rPr>
          <w:lang w:val="en-US"/>
        </w:rPr>
        <w:t>Association;</w:t>
      </w:r>
      <w:proofErr w:type="gramEnd"/>
      <w:r w:rsidRPr="00435133">
        <w:rPr>
          <w:lang w:val="en-US"/>
        </w:rPr>
        <w:t xml:space="preserve"> and the NUS Centre for Technology, Robotics, Artificial Intelligence and the Law.</w:t>
      </w:r>
    </w:p>
    <w:p w14:paraId="43E172F2" w14:textId="77777777" w:rsidR="00BF5B92" w:rsidRDefault="00BF5B92" w:rsidP="0029156B">
      <w:pPr>
        <w:rPr>
          <w:rStyle w:val="Strong"/>
        </w:rPr>
      </w:pPr>
    </w:p>
    <w:p w14:paraId="0A07D280" w14:textId="4D013F2D" w:rsidR="00435133" w:rsidRPr="0029156B" w:rsidRDefault="00435133" w:rsidP="0029156B">
      <w:pPr>
        <w:rPr>
          <w:rStyle w:val="Strong"/>
        </w:rPr>
      </w:pPr>
      <w:r w:rsidRPr="0029156B">
        <w:rPr>
          <w:rStyle w:val="Strong"/>
        </w:rPr>
        <w:t xml:space="preserve">David </w:t>
      </w:r>
      <w:proofErr w:type="spellStart"/>
      <w:r w:rsidRPr="0029156B">
        <w:rPr>
          <w:rStyle w:val="Strong"/>
        </w:rPr>
        <w:t>Ninan</w:t>
      </w:r>
      <w:proofErr w:type="spellEnd"/>
    </w:p>
    <w:p w14:paraId="36D7A97F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238CB19B" w14:textId="728E05EE" w:rsidR="00435133" w:rsidRDefault="00435133" w:rsidP="0029156B">
      <w:pPr>
        <w:rPr>
          <w:lang w:val="en-US"/>
        </w:rPr>
      </w:pPr>
      <w:r w:rsidRPr="00435133">
        <w:rPr>
          <w:lang w:val="en-US"/>
        </w:rPr>
        <w:t>Charles Darwin University</w:t>
      </w:r>
      <w:r w:rsidR="0029156B">
        <w:rPr>
          <w:lang w:val="en-US"/>
        </w:rPr>
        <w:br/>
      </w:r>
      <w:r w:rsidRPr="00435133">
        <w:rPr>
          <w:lang w:val="en-US"/>
        </w:rPr>
        <w:t>Bachelor of Laws (</w:t>
      </w:r>
      <w:proofErr w:type="spellStart"/>
      <w:r w:rsidRPr="00435133">
        <w:rPr>
          <w:lang w:val="en-US"/>
        </w:rPr>
        <w:t>Honours</w:t>
      </w:r>
      <w:proofErr w:type="spellEnd"/>
      <w:r w:rsidRPr="00435133">
        <w:rPr>
          <w:lang w:val="en-US"/>
        </w:rPr>
        <w:t>)</w:t>
      </w:r>
    </w:p>
    <w:p w14:paraId="0FD84FE6" w14:textId="485FF026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592D2A7" w14:textId="3B038056" w:rsidR="00435133" w:rsidRPr="00435133" w:rsidRDefault="00435133" w:rsidP="009A3D9E">
      <w:pPr>
        <w:rPr>
          <w:lang w:val="en-US"/>
        </w:rPr>
      </w:pPr>
      <w:r w:rsidRPr="00435133">
        <w:rPr>
          <w:lang w:val="en-US"/>
        </w:rPr>
        <w:t>Laws – National University of Singapore</w:t>
      </w:r>
    </w:p>
    <w:p w14:paraId="12A9E8D4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A11D34C" w14:textId="19C16C99" w:rsidR="00435133" w:rsidRPr="00435133" w:rsidRDefault="00435133" w:rsidP="009A3D9E">
      <w:pPr>
        <w:rPr>
          <w:lang w:val="en-US"/>
        </w:rPr>
      </w:pPr>
      <w:r w:rsidRPr="00435133">
        <w:rPr>
          <w:lang w:val="en-US"/>
        </w:rPr>
        <w:t xml:space="preserve">David plans to undertake an internship at Maxwell 42 Chambers and </w:t>
      </w:r>
      <w:proofErr w:type="spellStart"/>
      <w:r w:rsidRPr="00435133">
        <w:rPr>
          <w:lang w:val="en-US"/>
        </w:rPr>
        <w:t>Duxton</w:t>
      </w:r>
      <w:proofErr w:type="spellEnd"/>
      <w:r w:rsidRPr="00435133">
        <w:rPr>
          <w:lang w:val="en-US"/>
        </w:rPr>
        <w:t xml:space="preserve"> Hill Chambers.</w:t>
      </w:r>
    </w:p>
    <w:p w14:paraId="4381768D" w14:textId="77777777" w:rsidR="00FD55C1" w:rsidRDefault="00FD55C1" w:rsidP="00FD55C1"/>
    <w:p w14:paraId="27AEF93F" w14:textId="2C6FEFA4" w:rsidR="00435133" w:rsidRPr="009A3D9E" w:rsidRDefault="00435133" w:rsidP="009A3D9E">
      <w:pPr>
        <w:rPr>
          <w:rStyle w:val="Strong"/>
        </w:rPr>
      </w:pPr>
      <w:r w:rsidRPr="009A3D9E">
        <w:rPr>
          <w:rStyle w:val="Strong"/>
        </w:rPr>
        <w:t xml:space="preserve">Ricky </w:t>
      </w:r>
      <w:proofErr w:type="spellStart"/>
      <w:r w:rsidRPr="009A3D9E">
        <w:rPr>
          <w:rStyle w:val="Strong"/>
        </w:rPr>
        <w:t>Rangra</w:t>
      </w:r>
      <w:proofErr w:type="spellEnd"/>
    </w:p>
    <w:p w14:paraId="1DEEE932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086AB0F" w14:textId="105F3597" w:rsidR="00435133" w:rsidRDefault="00435133" w:rsidP="009A3D9E">
      <w:pPr>
        <w:rPr>
          <w:lang w:val="en-US"/>
        </w:rPr>
      </w:pPr>
      <w:r w:rsidRPr="00435133">
        <w:rPr>
          <w:lang w:val="en-US"/>
        </w:rPr>
        <w:t>University of Sydney</w:t>
      </w:r>
      <w:r w:rsidR="009A3D9E">
        <w:rPr>
          <w:lang w:val="en-US"/>
        </w:rPr>
        <w:br/>
      </w:r>
      <w:r w:rsidRPr="00435133">
        <w:rPr>
          <w:lang w:val="en-US"/>
        </w:rPr>
        <w:t>Bachelor of Commerce/Bachelor of Advanced Studies (Finance and Banking)</w:t>
      </w:r>
    </w:p>
    <w:p w14:paraId="2F296BE6" w14:textId="63C4D0AF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13F315A" w14:textId="2F97AD3C" w:rsidR="00435133" w:rsidRPr="00435133" w:rsidRDefault="00435133" w:rsidP="009A3D9E">
      <w:pPr>
        <w:rPr>
          <w:lang w:val="en-US"/>
        </w:rPr>
      </w:pPr>
      <w:r w:rsidRPr="00435133">
        <w:rPr>
          <w:lang w:val="en-US"/>
        </w:rPr>
        <w:t>Banking Finance and Related Fields – National University Singapore</w:t>
      </w:r>
    </w:p>
    <w:p w14:paraId="71ED635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5ECDBE98" w14:textId="6F40F503" w:rsidR="00435133" w:rsidRPr="00435133" w:rsidRDefault="00435133" w:rsidP="009A3D9E">
      <w:pPr>
        <w:rPr>
          <w:lang w:val="en-US"/>
        </w:rPr>
      </w:pPr>
      <w:r w:rsidRPr="00435133">
        <w:rPr>
          <w:lang w:val="en-US"/>
        </w:rPr>
        <w:t>Ricky plans to undertake an internship at GIC Private Limited in Singapore and the United Nations Capital Development Fund (UNCDF) in Thailand.</w:t>
      </w:r>
    </w:p>
    <w:p w14:paraId="2AB5E1A4" w14:textId="77777777" w:rsidR="00CB368C" w:rsidRDefault="00CB368C" w:rsidP="00CB368C">
      <w:pPr>
        <w:spacing w:after="0"/>
      </w:pPr>
      <w:r>
        <w:br w:type="page"/>
      </w:r>
    </w:p>
    <w:p w14:paraId="58A83FA5" w14:textId="3E3B31E6" w:rsidR="00435133" w:rsidRPr="009A3D9E" w:rsidRDefault="00435133" w:rsidP="009A3D9E">
      <w:pPr>
        <w:rPr>
          <w:rStyle w:val="Strong"/>
        </w:rPr>
      </w:pPr>
      <w:r w:rsidRPr="009A3D9E">
        <w:rPr>
          <w:rStyle w:val="Strong"/>
        </w:rPr>
        <w:lastRenderedPageBreak/>
        <w:t>Jarrod Richards</w:t>
      </w:r>
    </w:p>
    <w:p w14:paraId="4A0A6FA7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9F8C3B8" w14:textId="7FF60D28" w:rsidR="00435133" w:rsidRPr="009A3D9E" w:rsidRDefault="00435133" w:rsidP="009A3D9E">
      <w:pPr>
        <w:rPr>
          <w:rFonts w:ascii="Myriad Pro Light" w:hAnsi="Myriad Pro Light" w:cs="Myriad Pro Light"/>
          <w:lang w:val="en-US"/>
        </w:rPr>
      </w:pPr>
      <w:r w:rsidRPr="00435133">
        <w:rPr>
          <w:lang w:val="en-US"/>
        </w:rPr>
        <w:t>University of Queensland</w:t>
      </w:r>
      <w:r w:rsidR="009A3D9E">
        <w:rPr>
          <w:lang w:val="en-US"/>
        </w:rPr>
        <w:br/>
      </w:r>
      <w:r w:rsidRPr="00435133">
        <w:rPr>
          <w:lang w:val="en-US"/>
        </w:rPr>
        <w:t>Bachelor of Commerce/Bachelor of Economics</w:t>
      </w:r>
    </w:p>
    <w:p w14:paraId="3BE28F72" w14:textId="4B781CE1" w:rsidR="00FD55C1" w:rsidRDefault="00FD55C1" w:rsidP="0043513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24B29CC9" w14:textId="7069ACEF" w:rsidR="00435133" w:rsidRPr="00435133" w:rsidRDefault="00435133" w:rsidP="009A3D9E">
      <w:r w:rsidRPr="00435133">
        <w:t>Economics and Econometrics – Singapore Management University</w:t>
      </w:r>
    </w:p>
    <w:p w14:paraId="5F2511F3" w14:textId="73359558" w:rsidR="00FD55C1" w:rsidRDefault="00FD55C1" w:rsidP="009A3D9E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0D0F55D" w14:textId="544E281A" w:rsidR="00271BEF" w:rsidRPr="00271BEF" w:rsidRDefault="00271BEF" w:rsidP="009A3D9E">
      <w:pPr>
        <w:rPr>
          <w:lang w:val="en-US"/>
        </w:rPr>
      </w:pPr>
      <w:r w:rsidRPr="00271BEF">
        <w:rPr>
          <w:lang w:val="en-US"/>
        </w:rPr>
        <w:t xml:space="preserve">Jarrod plans to undertake an internship at </w:t>
      </w:r>
      <w:proofErr w:type="spellStart"/>
      <w:r w:rsidRPr="00271BEF">
        <w:rPr>
          <w:lang w:val="en-US"/>
        </w:rPr>
        <w:t>astart</w:t>
      </w:r>
      <w:proofErr w:type="spellEnd"/>
      <w:r w:rsidRPr="00271BEF">
        <w:rPr>
          <w:lang w:val="en-US"/>
        </w:rPr>
        <w:t>-up focused on social impact.</w:t>
      </w:r>
    </w:p>
    <w:p w14:paraId="310847FF" w14:textId="77777777" w:rsidR="00CB368C" w:rsidRDefault="00CB368C" w:rsidP="009A3D9E">
      <w:pPr>
        <w:rPr>
          <w:rStyle w:val="Strong"/>
        </w:rPr>
      </w:pPr>
    </w:p>
    <w:p w14:paraId="2A32E445" w14:textId="1E9E113E" w:rsidR="009A3D9E" w:rsidRPr="009A3D9E" w:rsidRDefault="009A3D9E" w:rsidP="009A3D9E">
      <w:pPr>
        <w:rPr>
          <w:rStyle w:val="Strong"/>
        </w:rPr>
      </w:pPr>
      <w:r w:rsidRPr="009A3D9E">
        <w:rPr>
          <w:rStyle w:val="Strong"/>
        </w:rPr>
        <w:t>Ibrahim Taha</w:t>
      </w:r>
    </w:p>
    <w:p w14:paraId="5BCCF4A6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C6D82ED" w14:textId="1E23A13B" w:rsidR="009A3D9E" w:rsidRDefault="009A3D9E" w:rsidP="009A3D9E">
      <w:pPr>
        <w:rPr>
          <w:lang w:val="en-US"/>
        </w:rPr>
      </w:pPr>
      <w:r w:rsidRPr="009A3D9E">
        <w:rPr>
          <w:lang w:val="en-US"/>
        </w:rPr>
        <w:t>University of Sydney</w:t>
      </w:r>
      <w:r>
        <w:rPr>
          <w:lang w:val="en-US"/>
        </w:rPr>
        <w:br/>
      </w:r>
      <w:r w:rsidRPr="009A3D9E">
        <w:rPr>
          <w:lang w:val="en-US"/>
        </w:rPr>
        <w:t>Bachelor of Laws</w:t>
      </w:r>
    </w:p>
    <w:p w14:paraId="0629CCCD" w14:textId="4CA97800" w:rsidR="00FD55C1" w:rsidRDefault="00FD55C1" w:rsidP="009A3D9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D6CDB08" w14:textId="35B73585" w:rsidR="009A3D9E" w:rsidRPr="009A3D9E" w:rsidRDefault="009A3D9E" w:rsidP="009A3D9E">
      <w:pPr>
        <w:rPr>
          <w:lang w:val="en-US"/>
        </w:rPr>
      </w:pPr>
      <w:r w:rsidRPr="009A3D9E">
        <w:rPr>
          <w:lang w:val="en-US"/>
        </w:rPr>
        <w:t>Laws – National University of Singapore</w:t>
      </w:r>
    </w:p>
    <w:p w14:paraId="51888F7C" w14:textId="77777777" w:rsidR="00FD55C1" w:rsidRDefault="00FD55C1" w:rsidP="009A3D9E">
      <w:r w:rsidRPr="00E95510">
        <w:t>INTERNSHIP</w:t>
      </w:r>
    </w:p>
    <w:p w14:paraId="21205B23" w14:textId="508D0256" w:rsidR="009A3D9E" w:rsidRPr="009A3D9E" w:rsidRDefault="009A3D9E" w:rsidP="009A3D9E">
      <w:pPr>
        <w:rPr>
          <w:color w:val="000000"/>
          <w:lang w:val="en-US"/>
        </w:rPr>
      </w:pPr>
      <w:r w:rsidRPr="009A3D9E">
        <w:rPr>
          <w:color w:val="000000"/>
          <w:lang w:val="en-US"/>
        </w:rPr>
        <w:t>Ibrahim plans to undertake an internship at King &amp; Wood Mallesons.</w:t>
      </w:r>
    </w:p>
    <w:p w14:paraId="547CB26F" w14:textId="77777777" w:rsidR="00FD55C1" w:rsidRDefault="00FD55C1" w:rsidP="00FD55C1"/>
    <w:p w14:paraId="665D77FC" w14:textId="2C01F4F3" w:rsidR="009A3D9E" w:rsidRPr="009A3D9E" w:rsidRDefault="009A3D9E" w:rsidP="009A3D9E">
      <w:pPr>
        <w:rPr>
          <w:rStyle w:val="Strong"/>
        </w:rPr>
      </w:pPr>
      <w:r w:rsidRPr="009A3D9E">
        <w:rPr>
          <w:rStyle w:val="Strong"/>
        </w:rPr>
        <w:t>Liana Walsh</w:t>
      </w:r>
    </w:p>
    <w:p w14:paraId="5B7CC4E2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EE2B611" w14:textId="4ED6384C" w:rsidR="009A3D9E" w:rsidRDefault="009A3D9E" w:rsidP="009A3D9E">
      <w:pPr>
        <w:rPr>
          <w:lang w:val="en-US"/>
        </w:rPr>
      </w:pPr>
      <w:r w:rsidRPr="009A3D9E">
        <w:rPr>
          <w:lang w:val="en-US"/>
        </w:rPr>
        <w:t>University of the Sunshine Coast</w:t>
      </w:r>
      <w:r>
        <w:rPr>
          <w:lang w:val="en-US"/>
        </w:rPr>
        <w:br/>
      </w:r>
      <w:r w:rsidRPr="009A3D9E">
        <w:rPr>
          <w:lang w:val="en-US"/>
        </w:rPr>
        <w:t>Bachelor of Engineering (Civil) (</w:t>
      </w:r>
      <w:proofErr w:type="spellStart"/>
      <w:r w:rsidRPr="009A3D9E">
        <w:rPr>
          <w:lang w:val="en-US"/>
        </w:rPr>
        <w:t>Honours</w:t>
      </w:r>
      <w:proofErr w:type="spellEnd"/>
      <w:r w:rsidRPr="009A3D9E">
        <w:rPr>
          <w:lang w:val="en-US"/>
        </w:rPr>
        <w:t>)/Bachelor of Environmental Science</w:t>
      </w:r>
    </w:p>
    <w:p w14:paraId="1C475CD3" w14:textId="2991F14C" w:rsidR="00FD55C1" w:rsidRDefault="00FD55C1" w:rsidP="009A3D9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E78D0B2" w14:textId="600B9F64" w:rsidR="009A3D9E" w:rsidRPr="009A3D9E" w:rsidRDefault="009A3D9E" w:rsidP="009A3D9E">
      <w:pPr>
        <w:rPr>
          <w:lang w:val="en-US"/>
        </w:rPr>
      </w:pPr>
      <w:r w:rsidRPr="009A3D9E">
        <w:rPr>
          <w:lang w:val="en-US"/>
        </w:rPr>
        <w:t>Civil Engineering – Nanyang Technological University</w:t>
      </w:r>
    </w:p>
    <w:p w14:paraId="1505CCC4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280BEEB" w14:textId="38EE9B7E" w:rsidR="009A3D9E" w:rsidRPr="009A3D9E" w:rsidRDefault="009A3D9E" w:rsidP="009A3D9E">
      <w:pPr>
        <w:rPr>
          <w:lang w:val="en-US"/>
        </w:rPr>
      </w:pPr>
      <w:r w:rsidRPr="009A3D9E">
        <w:rPr>
          <w:lang w:val="en-US"/>
        </w:rPr>
        <w:t xml:space="preserve">Liana plans to undertake a mentorship at Sarah </w:t>
      </w:r>
      <w:proofErr w:type="spellStart"/>
      <w:r w:rsidRPr="009A3D9E">
        <w:rPr>
          <w:lang w:val="en-US"/>
        </w:rPr>
        <w:t>Ichioka</w:t>
      </w:r>
      <w:proofErr w:type="spellEnd"/>
      <w:r w:rsidRPr="009A3D9E">
        <w:rPr>
          <w:lang w:val="en-US"/>
        </w:rPr>
        <w:t xml:space="preserve"> at Desire Lines. Liana is considering internship options.</w:t>
      </w:r>
    </w:p>
    <w:p w14:paraId="388BF51F" w14:textId="77777777" w:rsidR="00FD55C1" w:rsidRDefault="00FD55C1" w:rsidP="00FD55C1"/>
    <w:p w14:paraId="28DB613F" w14:textId="65796BE8" w:rsidR="009A3D9E" w:rsidRPr="006E0765" w:rsidRDefault="009A3D9E" w:rsidP="006E0765">
      <w:pPr>
        <w:rPr>
          <w:rStyle w:val="Strong"/>
        </w:rPr>
      </w:pPr>
      <w:r w:rsidRPr="006E0765">
        <w:rPr>
          <w:rStyle w:val="Strong"/>
        </w:rPr>
        <w:t>Hao Yu (Howard) Wang</w:t>
      </w:r>
    </w:p>
    <w:p w14:paraId="0BDC9036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99F6BD9" w14:textId="13EA1AF4" w:rsidR="009A3D9E" w:rsidRPr="006E0765" w:rsidRDefault="009A3D9E" w:rsidP="006E0765">
      <w:pPr>
        <w:rPr>
          <w:rFonts w:ascii="Myriad Pro Light" w:hAnsi="Myriad Pro Light" w:cs="Myriad Pro Light"/>
          <w:lang w:val="en-US"/>
        </w:rPr>
      </w:pPr>
      <w:r w:rsidRPr="009A3D9E">
        <w:rPr>
          <w:lang w:val="en-US"/>
        </w:rPr>
        <w:t>University of Queensland</w:t>
      </w:r>
      <w:r w:rsidR="006E0765">
        <w:rPr>
          <w:rFonts w:ascii="Myriad Pro Light" w:hAnsi="Myriad Pro Light" w:cs="Myriad Pro Light"/>
          <w:lang w:val="en-US"/>
        </w:rPr>
        <w:br/>
      </w:r>
      <w:r w:rsidRPr="009A3D9E">
        <w:rPr>
          <w:lang w:val="en-US"/>
        </w:rPr>
        <w:t>Bachelor of Laws (</w:t>
      </w:r>
      <w:proofErr w:type="spellStart"/>
      <w:r w:rsidRPr="009A3D9E">
        <w:rPr>
          <w:lang w:val="en-US"/>
        </w:rPr>
        <w:t>Honours</w:t>
      </w:r>
      <w:proofErr w:type="spellEnd"/>
      <w:r w:rsidRPr="009A3D9E">
        <w:rPr>
          <w:lang w:val="en-US"/>
        </w:rPr>
        <w:t>)/Bachelor of Commerce (Finance)</w:t>
      </w:r>
    </w:p>
    <w:p w14:paraId="1D4044C6" w14:textId="566D493C" w:rsidR="00FD55C1" w:rsidRDefault="00FD55C1" w:rsidP="009A3D9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285FBF3" w14:textId="1718C82D" w:rsidR="009A3D9E" w:rsidRPr="009A3D9E" w:rsidRDefault="009A3D9E" w:rsidP="006E0765">
      <w:pPr>
        <w:rPr>
          <w:lang w:val="en-US"/>
        </w:rPr>
      </w:pPr>
      <w:r w:rsidRPr="009A3D9E">
        <w:rPr>
          <w:lang w:val="en-US"/>
        </w:rPr>
        <w:t>Laws – National University of Singapore</w:t>
      </w:r>
    </w:p>
    <w:p w14:paraId="6BCDF139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0D059CA" w14:textId="2CC42F67" w:rsidR="009A3D9E" w:rsidRPr="009A3D9E" w:rsidRDefault="009A3D9E" w:rsidP="006E0765">
      <w:pPr>
        <w:rPr>
          <w:lang w:val="en-US"/>
        </w:rPr>
      </w:pPr>
      <w:r w:rsidRPr="009A3D9E">
        <w:rPr>
          <w:lang w:val="en-US"/>
        </w:rPr>
        <w:t xml:space="preserve">Howard plans to undertake an internship at </w:t>
      </w:r>
      <w:proofErr w:type="spellStart"/>
      <w:r w:rsidRPr="009A3D9E">
        <w:rPr>
          <w:lang w:val="en-US"/>
        </w:rPr>
        <w:t>Goodwins</w:t>
      </w:r>
      <w:proofErr w:type="spellEnd"/>
      <w:r w:rsidRPr="009A3D9E">
        <w:rPr>
          <w:lang w:val="en-US"/>
        </w:rPr>
        <w:t xml:space="preserve"> Law Corporation.</w:t>
      </w:r>
    </w:p>
    <w:p w14:paraId="7FEDB704" w14:textId="77777777" w:rsidR="00CB368C" w:rsidRDefault="00CB368C" w:rsidP="00CB368C">
      <w:pPr>
        <w:spacing w:after="0"/>
      </w:pPr>
      <w:r>
        <w:br w:type="page"/>
      </w:r>
    </w:p>
    <w:p w14:paraId="36D3835F" w14:textId="3581BB0E" w:rsidR="009A3D9E" w:rsidRPr="006E0765" w:rsidRDefault="009A3D9E" w:rsidP="006E0765">
      <w:pPr>
        <w:rPr>
          <w:rStyle w:val="Strong"/>
        </w:rPr>
      </w:pPr>
      <w:r w:rsidRPr="006E0765">
        <w:rPr>
          <w:rStyle w:val="Strong"/>
        </w:rPr>
        <w:lastRenderedPageBreak/>
        <w:t>Emily Williams</w:t>
      </w:r>
    </w:p>
    <w:p w14:paraId="216AC709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5FD0327" w14:textId="36C4A9CF" w:rsidR="009A3D9E" w:rsidRPr="006E0765" w:rsidRDefault="009A3D9E" w:rsidP="006E0765">
      <w:pPr>
        <w:rPr>
          <w:rFonts w:ascii="Myriad Pro Light" w:hAnsi="Myriad Pro Light" w:cs="Myriad Pro Light"/>
          <w:lang w:val="en-US"/>
        </w:rPr>
      </w:pPr>
      <w:r w:rsidRPr="009A3D9E">
        <w:rPr>
          <w:lang w:val="en-US"/>
        </w:rPr>
        <w:t>University of Newcastle</w:t>
      </w:r>
      <w:r w:rsidR="006E0765">
        <w:rPr>
          <w:rFonts w:ascii="Myriad Pro Light" w:hAnsi="Myriad Pro Light" w:cs="Myriad Pro Light"/>
          <w:lang w:val="en-US"/>
        </w:rPr>
        <w:br/>
      </w:r>
      <w:r w:rsidRPr="009A3D9E">
        <w:rPr>
          <w:lang w:val="en-US"/>
        </w:rPr>
        <w:t>Bachelor of Communication</w:t>
      </w:r>
    </w:p>
    <w:p w14:paraId="111D5CEE" w14:textId="744FD721" w:rsidR="00FD55C1" w:rsidRDefault="00FD55C1" w:rsidP="009A3D9E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6243446" w14:textId="442C51FB" w:rsidR="009A3D9E" w:rsidRPr="009A3D9E" w:rsidRDefault="009A3D9E" w:rsidP="006E0765">
      <w:pPr>
        <w:rPr>
          <w:lang w:val="en-US"/>
        </w:rPr>
      </w:pPr>
      <w:r w:rsidRPr="009A3D9E">
        <w:rPr>
          <w:lang w:val="en-US"/>
        </w:rPr>
        <w:t>Communication and Media Studies – Nanyang Technological University</w:t>
      </w:r>
    </w:p>
    <w:p w14:paraId="6CF3D20D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26608E1" w14:textId="5DF47EF1" w:rsidR="00FD55C1" w:rsidRPr="00BF5B92" w:rsidRDefault="009A3D9E" w:rsidP="00FD55C1">
      <w:pPr>
        <w:rPr>
          <w:lang w:val="en-US"/>
        </w:rPr>
      </w:pPr>
      <w:r w:rsidRPr="009A3D9E">
        <w:rPr>
          <w:lang w:val="en-US"/>
        </w:rPr>
        <w:t>Emily plans to undertake an internship at The Straits Times.</w:t>
      </w:r>
    </w:p>
    <w:p w14:paraId="7EE89620" w14:textId="338AE5E4" w:rsidR="00CC586B" w:rsidRPr="00CC586B" w:rsidRDefault="00CC586B" w:rsidP="006E0765">
      <w:pPr>
        <w:pStyle w:val="Heading1"/>
        <w:rPr>
          <w:sz w:val="34"/>
          <w:szCs w:val="34"/>
        </w:rPr>
      </w:pPr>
      <w:r w:rsidRPr="00CC586B">
        <w:t>TAIWAN</w:t>
      </w:r>
    </w:p>
    <w:p w14:paraId="58E7C9EF" w14:textId="24DCABED" w:rsidR="00CC586B" w:rsidRPr="006E0765" w:rsidRDefault="00CC586B" w:rsidP="006E0765">
      <w:pPr>
        <w:rPr>
          <w:rStyle w:val="Strong"/>
        </w:rPr>
      </w:pPr>
      <w:r w:rsidRPr="006E0765">
        <w:rPr>
          <w:rStyle w:val="Strong"/>
        </w:rPr>
        <w:t>Shaun Andrews (Fellow)</w:t>
      </w:r>
    </w:p>
    <w:p w14:paraId="77BF5913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3A532EC" w14:textId="3793DA8B" w:rsidR="00CC586B" w:rsidRDefault="00CC586B" w:rsidP="006E0765">
      <w:pPr>
        <w:rPr>
          <w:lang w:val="en-US"/>
        </w:rPr>
      </w:pPr>
      <w:r w:rsidRPr="00CC586B">
        <w:rPr>
          <w:lang w:val="en-US"/>
        </w:rPr>
        <w:t>Deakin University</w:t>
      </w:r>
      <w:r w:rsidR="00BF5B92">
        <w:rPr>
          <w:lang w:val="en-US"/>
        </w:rPr>
        <w:br/>
      </w:r>
      <w:r w:rsidRPr="00CC586B">
        <w:rPr>
          <w:lang w:val="en-US"/>
        </w:rPr>
        <w:t>Bachelor of Laws/Bachelor of International Studies (International Relations Major)</w:t>
      </w:r>
    </w:p>
    <w:p w14:paraId="7928E881" w14:textId="62EB3034" w:rsidR="00FD55C1" w:rsidRDefault="00FD55C1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BDEDCD7" w14:textId="500038AB" w:rsidR="00CC586B" w:rsidRPr="00CC586B" w:rsidRDefault="00CC586B" w:rsidP="006E0765">
      <w:pPr>
        <w:rPr>
          <w:lang w:val="en-US"/>
        </w:rPr>
      </w:pPr>
      <w:r w:rsidRPr="00CC586B">
        <w:rPr>
          <w:lang w:val="en-US"/>
        </w:rPr>
        <w:t>Law – National Taiwan University</w:t>
      </w:r>
    </w:p>
    <w:p w14:paraId="2C5CFA40" w14:textId="77777777" w:rsidR="00FD55C1" w:rsidRDefault="00FD55C1" w:rsidP="00FD55C1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B640C7F" w14:textId="5C58FA64" w:rsidR="00CC586B" w:rsidRPr="00CC586B" w:rsidRDefault="00CC586B" w:rsidP="006E0765">
      <w:pPr>
        <w:rPr>
          <w:lang w:val="en-US"/>
        </w:rPr>
      </w:pPr>
      <w:r w:rsidRPr="00CC586B">
        <w:rPr>
          <w:lang w:val="en-US"/>
        </w:rPr>
        <w:t xml:space="preserve">Shaun plans to undertake an internship at the United Nations Development </w:t>
      </w:r>
      <w:proofErr w:type="spellStart"/>
      <w:r w:rsidRPr="00CC586B">
        <w:rPr>
          <w:lang w:val="en-US"/>
        </w:rPr>
        <w:t>Programme</w:t>
      </w:r>
      <w:proofErr w:type="spellEnd"/>
      <w:r w:rsidRPr="00CC586B">
        <w:rPr>
          <w:lang w:val="en-US"/>
        </w:rPr>
        <w:t xml:space="preserve">, Pacific Islands Forum </w:t>
      </w:r>
      <w:proofErr w:type="gramStart"/>
      <w:r w:rsidRPr="00CC586B">
        <w:rPr>
          <w:lang w:val="en-US"/>
        </w:rPr>
        <w:t>Secretariat</w:t>
      </w:r>
      <w:proofErr w:type="gramEnd"/>
      <w:r w:rsidRPr="00CC586B">
        <w:rPr>
          <w:lang w:val="en-US"/>
        </w:rPr>
        <w:t xml:space="preserve"> or the United Nations Department of Peace Operations.</w:t>
      </w:r>
    </w:p>
    <w:p w14:paraId="77C82799" w14:textId="77777777" w:rsidR="00BF5B92" w:rsidRDefault="00BF5B92" w:rsidP="003A4954">
      <w:pPr>
        <w:rPr>
          <w:rStyle w:val="Strong"/>
        </w:rPr>
      </w:pPr>
    </w:p>
    <w:p w14:paraId="664292C9" w14:textId="747CEE20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t xml:space="preserve">Isabelle </w:t>
      </w:r>
      <w:proofErr w:type="spellStart"/>
      <w:r w:rsidRPr="003A4954">
        <w:rPr>
          <w:rStyle w:val="Strong"/>
        </w:rPr>
        <w:t>Khamsone</w:t>
      </w:r>
      <w:proofErr w:type="spellEnd"/>
    </w:p>
    <w:p w14:paraId="6288E7FC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D071D55" w14:textId="5AF36944" w:rsidR="00CC586B" w:rsidRDefault="00CC586B" w:rsidP="003A4954">
      <w:pPr>
        <w:rPr>
          <w:lang w:val="en-US"/>
        </w:rPr>
      </w:pPr>
      <w:r w:rsidRPr="00CC586B">
        <w:rPr>
          <w:lang w:val="en-US"/>
        </w:rPr>
        <w:t>Griffith University</w:t>
      </w:r>
      <w:r w:rsidR="003A4954">
        <w:rPr>
          <w:lang w:val="en-US"/>
        </w:rPr>
        <w:br/>
      </w:r>
      <w:r w:rsidRPr="00CC586B">
        <w:rPr>
          <w:lang w:val="en-US"/>
        </w:rPr>
        <w:t>Bachelor of Psychology (</w:t>
      </w:r>
      <w:proofErr w:type="spellStart"/>
      <w:r w:rsidRPr="00CC586B">
        <w:rPr>
          <w:lang w:val="en-US"/>
        </w:rPr>
        <w:t>Honours</w:t>
      </w:r>
      <w:proofErr w:type="spellEnd"/>
      <w:r w:rsidRPr="00CC586B">
        <w:rPr>
          <w:lang w:val="en-US"/>
        </w:rPr>
        <w:t>)</w:t>
      </w:r>
    </w:p>
    <w:p w14:paraId="4BBAAE45" w14:textId="5DF7F88D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83C06B1" w14:textId="471A3769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 xml:space="preserve">Mixed Field </w:t>
      </w:r>
      <w:proofErr w:type="spellStart"/>
      <w:r w:rsidRPr="00CC586B">
        <w:rPr>
          <w:lang w:val="en-US"/>
        </w:rPr>
        <w:t>Programmes</w:t>
      </w:r>
      <w:proofErr w:type="spellEnd"/>
      <w:r w:rsidRPr="00CC586B">
        <w:rPr>
          <w:lang w:val="en-US"/>
        </w:rPr>
        <w:t xml:space="preserve"> – National Taiwan University</w:t>
      </w:r>
    </w:p>
    <w:p w14:paraId="7F5711D8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28228FF" w14:textId="53CC8B96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Isabelle plans to undertake an internship at the Taipei Counselling Community Services Centre.</w:t>
      </w:r>
    </w:p>
    <w:p w14:paraId="22B017FC" w14:textId="28345A98" w:rsidR="00CC586B" w:rsidRDefault="00CC586B" w:rsidP="00B0409C"/>
    <w:p w14:paraId="5DCA382F" w14:textId="6913EE87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t xml:space="preserve">Aidan </w:t>
      </w:r>
      <w:proofErr w:type="spellStart"/>
      <w:r w:rsidRPr="003A4954">
        <w:rPr>
          <w:rStyle w:val="Strong"/>
        </w:rPr>
        <w:t>Luchs</w:t>
      </w:r>
      <w:proofErr w:type="spellEnd"/>
    </w:p>
    <w:p w14:paraId="1602FACE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0D59134" w14:textId="6FE53342" w:rsidR="00CC586B" w:rsidRDefault="00CC586B" w:rsidP="003A4954">
      <w:pPr>
        <w:rPr>
          <w:lang w:val="en-US"/>
        </w:rPr>
      </w:pPr>
      <w:r w:rsidRPr="00CC586B">
        <w:rPr>
          <w:lang w:val="en-US"/>
        </w:rPr>
        <w:t>Queensland University of Technology</w:t>
      </w:r>
      <w:r w:rsidR="00CB368C">
        <w:rPr>
          <w:lang w:val="en-US"/>
        </w:rPr>
        <w:br/>
      </w:r>
      <w:r w:rsidRPr="00CC586B">
        <w:rPr>
          <w:lang w:val="en-US"/>
        </w:rPr>
        <w:t>Bachelor of Business/Bachelor of Laws (</w:t>
      </w:r>
      <w:proofErr w:type="spellStart"/>
      <w:r w:rsidRPr="00CC586B">
        <w:rPr>
          <w:lang w:val="en-US"/>
        </w:rPr>
        <w:t>Honours</w:t>
      </w:r>
      <w:proofErr w:type="spellEnd"/>
      <w:r w:rsidRPr="00CC586B">
        <w:rPr>
          <w:lang w:val="en-US"/>
        </w:rPr>
        <w:t>)</w:t>
      </w:r>
    </w:p>
    <w:p w14:paraId="767D94D2" w14:textId="4A6C8921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52B840C1" w14:textId="180D339E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Political Science and Policy Studies – National Taiwan University</w:t>
      </w:r>
    </w:p>
    <w:p w14:paraId="3E1CE925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78607CD" w14:textId="0D193D7F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Aidan plans to undertake an internship at the Ministry of Foreign Affairs at the Republic of China and the Seoul Metropolitan Government.</w:t>
      </w:r>
    </w:p>
    <w:p w14:paraId="3A9FE881" w14:textId="77777777" w:rsidR="006D06FE" w:rsidRDefault="006D06FE" w:rsidP="006D06FE">
      <w:pPr>
        <w:spacing w:after="0"/>
      </w:pPr>
      <w:r>
        <w:br w:type="page"/>
      </w:r>
    </w:p>
    <w:p w14:paraId="6874E6E0" w14:textId="1C58EDC2" w:rsidR="00CC586B" w:rsidRPr="003A4954" w:rsidRDefault="00CC586B" w:rsidP="003A4954">
      <w:pPr>
        <w:rPr>
          <w:rStyle w:val="Strong"/>
        </w:rPr>
      </w:pPr>
      <w:proofErr w:type="spellStart"/>
      <w:r w:rsidRPr="003A4954">
        <w:rPr>
          <w:rStyle w:val="Strong"/>
        </w:rPr>
        <w:lastRenderedPageBreak/>
        <w:t>Yunyan</w:t>
      </w:r>
      <w:proofErr w:type="spellEnd"/>
      <w:r w:rsidRPr="003A4954">
        <w:rPr>
          <w:rStyle w:val="Strong"/>
        </w:rPr>
        <w:t xml:space="preserve"> Yue</w:t>
      </w:r>
    </w:p>
    <w:p w14:paraId="4EB26EDB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678B43B8" w14:textId="23FCC8F1" w:rsidR="00CC586B" w:rsidRDefault="00CC586B" w:rsidP="003A4954">
      <w:pPr>
        <w:rPr>
          <w:lang w:val="en-US"/>
        </w:rPr>
      </w:pPr>
      <w:r w:rsidRPr="00CC586B">
        <w:rPr>
          <w:lang w:val="en-US"/>
        </w:rPr>
        <w:t>University of Melbourne</w:t>
      </w:r>
      <w:r w:rsidR="003A4954">
        <w:rPr>
          <w:lang w:val="en-US"/>
        </w:rPr>
        <w:br/>
      </w:r>
      <w:r w:rsidRPr="00CC586B">
        <w:rPr>
          <w:lang w:val="en-US"/>
        </w:rPr>
        <w:t>Bachelor of Arts</w:t>
      </w:r>
    </w:p>
    <w:p w14:paraId="5B15A432" w14:textId="50E7CC09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0780854" w14:textId="54BFC9E7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Laws – National Taiwan University</w:t>
      </w:r>
    </w:p>
    <w:p w14:paraId="54FC6136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B04AF7" w14:textId="724E4496" w:rsidR="00CC586B" w:rsidRPr="00BF5B92" w:rsidRDefault="00CC586B" w:rsidP="00B0409C">
      <w:pPr>
        <w:rPr>
          <w:lang w:val="en-US"/>
        </w:rPr>
      </w:pPr>
      <w:proofErr w:type="spellStart"/>
      <w:r w:rsidRPr="00CC586B">
        <w:rPr>
          <w:lang w:val="en-US"/>
        </w:rPr>
        <w:t>Yunyan</w:t>
      </w:r>
      <w:proofErr w:type="spellEnd"/>
      <w:r w:rsidRPr="00CC586B">
        <w:rPr>
          <w:lang w:val="en-US"/>
        </w:rPr>
        <w:t xml:space="preserve"> plans to undertake an internship at Jones Day Taiwan Law Firm.</w:t>
      </w:r>
    </w:p>
    <w:p w14:paraId="4E78A277" w14:textId="374E136C" w:rsidR="00CC586B" w:rsidRPr="00CC586B" w:rsidRDefault="00CC586B" w:rsidP="003A4954">
      <w:pPr>
        <w:pStyle w:val="Heading1"/>
      </w:pPr>
      <w:r w:rsidRPr="00CC586B">
        <w:t>THAILAND</w:t>
      </w:r>
    </w:p>
    <w:p w14:paraId="2515258B" w14:textId="77777777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t>Sophie Nakamura (Fellow)</w:t>
      </w:r>
    </w:p>
    <w:p w14:paraId="645C2ACE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1AA29CF7" w14:textId="4AF51753" w:rsidR="00CC586B" w:rsidRDefault="00CC586B" w:rsidP="003A4954">
      <w:pPr>
        <w:rPr>
          <w:lang w:val="en-US"/>
        </w:rPr>
      </w:pPr>
      <w:r w:rsidRPr="00CC586B">
        <w:rPr>
          <w:lang w:val="en-US"/>
        </w:rPr>
        <w:t>Griffith University</w:t>
      </w:r>
      <w:r w:rsidR="003A4954">
        <w:rPr>
          <w:lang w:val="en-US"/>
        </w:rPr>
        <w:br/>
      </w:r>
      <w:r w:rsidRPr="00CC586B">
        <w:rPr>
          <w:lang w:val="en-US"/>
        </w:rPr>
        <w:t>Bachelor of Bachelor of Laws (</w:t>
      </w:r>
      <w:proofErr w:type="spellStart"/>
      <w:r w:rsidRPr="00CC586B">
        <w:rPr>
          <w:lang w:val="en-US"/>
        </w:rPr>
        <w:t>Honours</w:t>
      </w:r>
      <w:proofErr w:type="spellEnd"/>
      <w:r w:rsidRPr="00CC586B">
        <w:rPr>
          <w:lang w:val="en-US"/>
        </w:rPr>
        <w:t>)/Bachelor of Government and International Relations</w:t>
      </w:r>
    </w:p>
    <w:p w14:paraId="26EAF72C" w14:textId="3D91BA3D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66C3ED4" w14:textId="284F4535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Laws – Thammasat University</w:t>
      </w:r>
    </w:p>
    <w:p w14:paraId="2377B0B9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11434F9A" w14:textId="7125EE85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Sophie plans to undertake an internship at Outland Denim, United Nations Office on Drugs and Crime and End Child Trafficking and Prostitution (ECPAT).</w:t>
      </w:r>
    </w:p>
    <w:p w14:paraId="7BBA97D8" w14:textId="77777777" w:rsidR="00BF5B92" w:rsidRDefault="00BF5B92" w:rsidP="003A4954">
      <w:pPr>
        <w:rPr>
          <w:rStyle w:val="Strong"/>
        </w:rPr>
      </w:pPr>
    </w:p>
    <w:p w14:paraId="7A8F87D6" w14:textId="3FAA1A2A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t>Pierce Boughton</w:t>
      </w:r>
    </w:p>
    <w:p w14:paraId="3E916A9A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E38BA86" w14:textId="1D150A4B" w:rsidR="00CC586B" w:rsidRDefault="00CC586B" w:rsidP="003A4954">
      <w:pPr>
        <w:rPr>
          <w:lang w:val="en-US"/>
        </w:rPr>
      </w:pPr>
      <w:r w:rsidRPr="00CC586B">
        <w:rPr>
          <w:lang w:val="en-US"/>
        </w:rPr>
        <w:t xml:space="preserve">University of New South Wales </w:t>
      </w:r>
      <w:r w:rsidR="003A4954">
        <w:rPr>
          <w:lang w:val="en-US"/>
        </w:rPr>
        <w:br/>
      </w:r>
      <w:r w:rsidRPr="00CC586B">
        <w:rPr>
          <w:lang w:val="en-US"/>
        </w:rPr>
        <w:t>Bachelor of Engineering (Mechatronics)</w:t>
      </w:r>
    </w:p>
    <w:p w14:paraId="5F27746E" w14:textId="2FAE567D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1FB3F904" w14:textId="377B91E6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Engineering and Related Technologies – Chulalongkorn University</w:t>
      </w:r>
    </w:p>
    <w:p w14:paraId="33DB6A74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730EB204" w14:textId="76A7056D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 xml:space="preserve">Pierce plans to undertake an internship at </w:t>
      </w:r>
      <w:proofErr w:type="spellStart"/>
      <w:r w:rsidRPr="00CC586B">
        <w:rPr>
          <w:lang w:val="en-US"/>
        </w:rPr>
        <w:t>Thaicom</w:t>
      </w:r>
      <w:proofErr w:type="spellEnd"/>
      <w:r w:rsidRPr="00CC586B">
        <w:rPr>
          <w:lang w:val="en-US"/>
        </w:rPr>
        <w:t xml:space="preserve"> or the Geo-informatics and Space</w:t>
      </w:r>
    </w:p>
    <w:p w14:paraId="0F6E316B" w14:textId="72363066" w:rsidR="00CC586B" w:rsidRDefault="00CC586B" w:rsidP="003A4954">
      <w:pPr>
        <w:rPr>
          <w:lang w:val="en-US"/>
        </w:rPr>
      </w:pPr>
      <w:r w:rsidRPr="00CC586B">
        <w:rPr>
          <w:lang w:val="en-US"/>
        </w:rPr>
        <w:t>Technology Development Agency (GISTDA).</w:t>
      </w:r>
    </w:p>
    <w:p w14:paraId="23EBA94D" w14:textId="22CAA659" w:rsidR="00CC586B" w:rsidRDefault="00CC586B" w:rsidP="00CC586B">
      <w:pPr>
        <w:rPr>
          <w:rFonts w:ascii="Myriad Pro Light" w:hAnsi="Myriad Pro Light" w:cs="Myriad Pro Light"/>
          <w:color w:val="000000"/>
          <w:sz w:val="18"/>
          <w:szCs w:val="18"/>
          <w:lang w:val="en-US"/>
        </w:rPr>
      </w:pPr>
    </w:p>
    <w:p w14:paraId="37AAF2C6" w14:textId="00881D97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t>Martha Godstone</w:t>
      </w:r>
    </w:p>
    <w:p w14:paraId="3F905D82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35C60B9" w14:textId="151E9CED" w:rsidR="00CC586B" w:rsidRDefault="00CC586B" w:rsidP="003A4954">
      <w:pPr>
        <w:rPr>
          <w:lang w:val="en-US"/>
        </w:rPr>
      </w:pPr>
      <w:r w:rsidRPr="00CC586B">
        <w:rPr>
          <w:lang w:val="en-US"/>
        </w:rPr>
        <w:t>Royal Melbourne Institute of Technology</w:t>
      </w:r>
      <w:r w:rsidR="003A4954">
        <w:rPr>
          <w:lang w:val="en-US"/>
        </w:rPr>
        <w:br/>
      </w:r>
      <w:r w:rsidRPr="00CC586B">
        <w:rPr>
          <w:lang w:val="en-US"/>
        </w:rPr>
        <w:t>Bachelor of Social Work (</w:t>
      </w:r>
      <w:proofErr w:type="spellStart"/>
      <w:r w:rsidRPr="00CC586B">
        <w:rPr>
          <w:lang w:val="en-US"/>
        </w:rPr>
        <w:t>Honours</w:t>
      </w:r>
      <w:proofErr w:type="spellEnd"/>
      <w:r w:rsidRPr="00CC586B">
        <w:rPr>
          <w:lang w:val="en-US"/>
        </w:rPr>
        <w:t>)</w:t>
      </w:r>
    </w:p>
    <w:p w14:paraId="0B6ADD09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3CEB58D" w14:textId="2BA24236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Political Science and Policy Studies – Chulalongkorn University</w:t>
      </w:r>
    </w:p>
    <w:p w14:paraId="02C56C3B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F2AADB" w14:textId="0AD2E863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Martha is considering internship options.</w:t>
      </w:r>
    </w:p>
    <w:p w14:paraId="6A8D288B" w14:textId="77777777" w:rsidR="006D06FE" w:rsidRDefault="006D06FE" w:rsidP="006D06FE">
      <w:pPr>
        <w:spacing w:after="0"/>
      </w:pPr>
      <w:r>
        <w:br w:type="page"/>
      </w:r>
    </w:p>
    <w:p w14:paraId="7F85EB51" w14:textId="5829DE7A" w:rsidR="00CC586B" w:rsidRPr="003A4954" w:rsidRDefault="00CC586B" w:rsidP="003A4954">
      <w:pPr>
        <w:rPr>
          <w:rStyle w:val="Strong"/>
        </w:rPr>
      </w:pPr>
      <w:r w:rsidRPr="003A4954">
        <w:rPr>
          <w:rStyle w:val="Strong"/>
        </w:rPr>
        <w:lastRenderedPageBreak/>
        <w:t>Shayla Kuno</w:t>
      </w:r>
    </w:p>
    <w:p w14:paraId="4FA37E63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16E8448" w14:textId="73315056" w:rsidR="00CC586B" w:rsidRDefault="00CC586B" w:rsidP="003A4954">
      <w:pPr>
        <w:rPr>
          <w:lang w:val="en-US"/>
        </w:rPr>
      </w:pPr>
      <w:r w:rsidRPr="00CC586B">
        <w:rPr>
          <w:lang w:val="en-US"/>
        </w:rPr>
        <w:t>Charles Sturt University</w:t>
      </w:r>
      <w:r w:rsidR="003A4954">
        <w:rPr>
          <w:lang w:val="en-US"/>
        </w:rPr>
        <w:br/>
      </w:r>
      <w:r w:rsidRPr="00CC586B">
        <w:rPr>
          <w:lang w:val="en-US"/>
        </w:rPr>
        <w:t>Bachelor of Environmental Science and Management</w:t>
      </w:r>
    </w:p>
    <w:p w14:paraId="1D5355ED" w14:textId="49E56C09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4CA9EFC" w14:textId="1A2B1577" w:rsidR="00CC586B" w:rsidRPr="00CC586B" w:rsidRDefault="00CC586B" w:rsidP="003A4954">
      <w:pPr>
        <w:rPr>
          <w:lang w:val="en-US"/>
        </w:rPr>
      </w:pPr>
      <w:r w:rsidRPr="00CC586B">
        <w:rPr>
          <w:lang w:val="en-US"/>
        </w:rPr>
        <w:t>Environmental Studies – Mahidol International University</w:t>
      </w:r>
    </w:p>
    <w:p w14:paraId="1AF41198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0AEA5EBE" w14:textId="4F2B325C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Shayla plans to undertake an internship at the Mekong River Commission.</w:t>
      </w:r>
    </w:p>
    <w:p w14:paraId="30BC6DEE" w14:textId="77777777" w:rsidR="006D06FE" w:rsidRDefault="006D06FE" w:rsidP="003A4954">
      <w:pPr>
        <w:rPr>
          <w:rStyle w:val="Strong"/>
        </w:rPr>
      </w:pPr>
    </w:p>
    <w:p w14:paraId="52263D3D" w14:textId="44594BC4" w:rsidR="00231B63" w:rsidRPr="003A4954" w:rsidRDefault="00231B63" w:rsidP="003A4954">
      <w:pPr>
        <w:rPr>
          <w:rStyle w:val="Strong"/>
        </w:rPr>
      </w:pPr>
      <w:r w:rsidRPr="003A4954">
        <w:rPr>
          <w:rStyle w:val="Strong"/>
        </w:rPr>
        <w:t xml:space="preserve">Nathanael Kwon </w:t>
      </w:r>
    </w:p>
    <w:p w14:paraId="33AFEF9E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31DA0610" w14:textId="26E5764C" w:rsidR="00231B63" w:rsidRDefault="00231B63" w:rsidP="003A4954">
      <w:pPr>
        <w:rPr>
          <w:lang w:val="en-US"/>
        </w:rPr>
      </w:pPr>
      <w:r w:rsidRPr="00231B63">
        <w:rPr>
          <w:lang w:val="en-US"/>
        </w:rPr>
        <w:t>Australian National University</w:t>
      </w:r>
      <w:r w:rsidR="003A4954">
        <w:rPr>
          <w:lang w:val="en-US"/>
        </w:rPr>
        <w:br/>
      </w:r>
      <w:r w:rsidRPr="00231B63">
        <w:rPr>
          <w:lang w:val="en-US"/>
        </w:rPr>
        <w:t>Bachelor of Asian Studies/Bachelor of Languages</w:t>
      </w:r>
    </w:p>
    <w:p w14:paraId="2C738DE9" w14:textId="195D783A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6FC5415" w14:textId="72AD4533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Political Science and Policy Studies– Thammasat University</w:t>
      </w:r>
    </w:p>
    <w:p w14:paraId="7B9DCD21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784C3E2" w14:textId="72F9B8E2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Nathanael plans to undertake an internship at the Thailand Development Research Institute.</w:t>
      </w:r>
    </w:p>
    <w:p w14:paraId="7BDA90BF" w14:textId="54FAD842" w:rsidR="00CC586B" w:rsidRDefault="00CC586B" w:rsidP="00B0409C"/>
    <w:p w14:paraId="0114B5E9" w14:textId="344CE2E9" w:rsidR="00231B63" w:rsidRPr="003A4954" w:rsidRDefault="00231B63" w:rsidP="003A4954">
      <w:pPr>
        <w:rPr>
          <w:rStyle w:val="Strong"/>
        </w:rPr>
      </w:pPr>
      <w:proofErr w:type="spellStart"/>
      <w:r w:rsidRPr="003A4954">
        <w:rPr>
          <w:rStyle w:val="Strong"/>
        </w:rPr>
        <w:t>Neisha</w:t>
      </w:r>
      <w:proofErr w:type="spellEnd"/>
      <w:r w:rsidRPr="003A4954">
        <w:rPr>
          <w:rStyle w:val="Strong"/>
        </w:rPr>
        <w:t xml:space="preserve"> Scully</w:t>
      </w:r>
    </w:p>
    <w:p w14:paraId="4C47E69C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0B82BF61" w14:textId="5E821545" w:rsidR="00231B63" w:rsidRPr="006D06FE" w:rsidRDefault="00231B63" w:rsidP="003A4954">
      <w:pPr>
        <w:rPr>
          <w:rFonts w:ascii="Myriad Pro Light" w:hAnsi="Myriad Pro Light" w:cs="Myriad Pro Light"/>
          <w:lang w:val="en-US"/>
        </w:rPr>
      </w:pPr>
      <w:r w:rsidRPr="00231B63">
        <w:rPr>
          <w:lang w:val="en-US"/>
        </w:rPr>
        <w:t>Australian Catholic University</w:t>
      </w:r>
      <w:r w:rsidR="006D06FE">
        <w:rPr>
          <w:rFonts w:ascii="Myriad Pro Light" w:hAnsi="Myriad Pro Light" w:cs="Myriad Pro Light"/>
          <w:lang w:val="en-US"/>
        </w:rPr>
        <w:br/>
      </w:r>
      <w:r w:rsidRPr="00231B63">
        <w:rPr>
          <w:lang w:val="en-US"/>
        </w:rPr>
        <w:t>Bachelor of Laws/Bachelor of Arts (Politics)</w:t>
      </w:r>
    </w:p>
    <w:p w14:paraId="6E51B6CA" w14:textId="30641B94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6EBC65C4" w14:textId="011E5B70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Political Science and International Law – Chiang Mai University</w:t>
      </w:r>
    </w:p>
    <w:p w14:paraId="1FDED76B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BB9E7CA" w14:textId="4ECF134B" w:rsidR="00CC586B" w:rsidRPr="003A4954" w:rsidRDefault="00231B63" w:rsidP="003A4954">
      <w:pPr>
        <w:rPr>
          <w:lang w:val="en-US"/>
        </w:rPr>
      </w:pPr>
      <w:proofErr w:type="spellStart"/>
      <w:r w:rsidRPr="00231B63">
        <w:rPr>
          <w:lang w:val="en-US"/>
        </w:rPr>
        <w:t>Neisha</w:t>
      </w:r>
      <w:proofErr w:type="spellEnd"/>
      <w:r w:rsidRPr="00231B63">
        <w:rPr>
          <w:lang w:val="en-US"/>
        </w:rPr>
        <w:t xml:space="preserve"> plans to undertake an internship at the United Nations Human Rights: Office of the </w:t>
      </w:r>
      <w:proofErr w:type="spellStart"/>
      <w:r w:rsidRPr="00231B63">
        <w:rPr>
          <w:lang w:val="en-US"/>
        </w:rPr>
        <w:t>HighCommissioner</w:t>
      </w:r>
      <w:proofErr w:type="spellEnd"/>
      <w:r w:rsidRPr="00231B63">
        <w:rPr>
          <w:lang w:val="en-US"/>
        </w:rPr>
        <w:t xml:space="preserve"> – Southeast Asia Regional Office.</w:t>
      </w:r>
    </w:p>
    <w:p w14:paraId="364734B1" w14:textId="15FE08CD" w:rsidR="00CC586B" w:rsidRDefault="00CC586B" w:rsidP="00B0409C"/>
    <w:p w14:paraId="46CD625A" w14:textId="77777777" w:rsidR="00231B63" w:rsidRPr="003A4954" w:rsidRDefault="00231B63" w:rsidP="003A4954">
      <w:pPr>
        <w:rPr>
          <w:rStyle w:val="Strong"/>
        </w:rPr>
      </w:pPr>
      <w:r w:rsidRPr="003A4954">
        <w:rPr>
          <w:rStyle w:val="Strong"/>
        </w:rPr>
        <w:t xml:space="preserve">Joshua Waterfall </w:t>
      </w:r>
    </w:p>
    <w:p w14:paraId="167102DD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5D745F9E" w14:textId="405D22CC" w:rsidR="00231B63" w:rsidRDefault="00231B63" w:rsidP="003A4954">
      <w:pPr>
        <w:rPr>
          <w:lang w:val="en-US"/>
        </w:rPr>
      </w:pPr>
      <w:r w:rsidRPr="00231B63">
        <w:rPr>
          <w:lang w:val="en-US"/>
        </w:rPr>
        <w:t>Griffith University</w:t>
      </w:r>
      <w:r w:rsidR="00BF5B92">
        <w:rPr>
          <w:lang w:val="en-US"/>
        </w:rPr>
        <w:br/>
      </w:r>
      <w:r w:rsidRPr="00231B63">
        <w:rPr>
          <w:lang w:val="en-US"/>
        </w:rPr>
        <w:t>Bachelor of Bachelor of Laws (</w:t>
      </w:r>
      <w:proofErr w:type="spellStart"/>
      <w:r w:rsidRPr="00231B63">
        <w:rPr>
          <w:lang w:val="en-US"/>
        </w:rPr>
        <w:t>Honours</w:t>
      </w:r>
      <w:proofErr w:type="spellEnd"/>
      <w:r w:rsidRPr="00231B63">
        <w:rPr>
          <w:lang w:val="en-US"/>
        </w:rPr>
        <w:t>)/Bachelor of Government and International Relations/Diploma of Languages (Mandarin)</w:t>
      </w:r>
    </w:p>
    <w:p w14:paraId="5534508D" w14:textId="2E390B54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77D9B5CB" w14:textId="106F9B0E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Law and Political Science – Thammasat University</w:t>
      </w:r>
    </w:p>
    <w:p w14:paraId="3844C58B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41DFD79" w14:textId="76872AC9" w:rsidR="00CC586B" w:rsidRPr="003A4954" w:rsidRDefault="00231B63" w:rsidP="00CC586B">
      <w:pPr>
        <w:rPr>
          <w:lang w:val="en-US"/>
        </w:rPr>
      </w:pPr>
      <w:r w:rsidRPr="00231B63">
        <w:rPr>
          <w:lang w:val="en-US"/>
        </w:rPr>
        <w:t xml:space="preserve">Joshua plans to undertake an internship at Siam Legal and Eugene </w:t>
      </w:r>
      <w:proofErr w:type="spellStart"/>
      <w:r w:rsidRPr="00231B63">
        <w:rPr>
          <w:lang w:val="en-US"/>
        </w:rPr>
        <w:t>Thuraisingam</w:t>
      </w:r>
      <w:proofErr w:type="spellEnd"/>
      <w:r w:rsidRPr="00231B63">
        <w:rPr>
          <w:lang w:val="en-US"/>
        </w:rPr>
        <w:t xml:space="preserve"> LLP in Thailand and Pink Dot SG in Singapore.</w:t>
      </w:r>
    </w:p>
    <w:p w14:paraId="4E8D29DD" w14:textId="77777777" w:rsidR="006D06FE" w:rsidRPr="003A4954" w:rsidRDefault="006D06FE" w:rsidP="006D06FE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4DA460D6" w14:textId="6F8904B9" w:rsidR="00CC586B" w:rsidRDefault="00231B63" w:rsidP="003A4954">
      <w:pPr>
        <w:pStyle w:val="Heading1"/>
      </w:pPr>
      <w:r w:rsidRPr="00231B63">
        <w:lastRenderedPageBreak/>
        <w:t>TONGA</w:t>
      </w:r>
    </w:p>
    <w:p w14:paraId="21DF27D9" w14:textId="77777777" w:rsidR="00231B63" w:rsidRPr="003A4954" w:rsidRDefault="00231B63" w:rsidP="003A4954">
      <w:pPr>
        <w:rPr>
          <w:rStyle w:val="Strong"/>
        </w:rPr>
      </w:pPr>
      <w:r w:rsidRPr="003A4954">
        <w:rPr>
          <w:rStyle w:val="Strong"/>
        </w:rPr>
        <w:t xml:space="preserve">Chloe </w:t>
      </w:r>
      <w:proofErr w:type="spellStart"/>
      <w:r w:rsidRPr="003A4954">
        <w:rPr>
          <w:rStyle w:val="Strong"/>
        </w:rPr>
        <w:t>Luzar</w:t>
      </w:r>
      <w:proofErr w:type="spellEnd"/>
      <w:r w:rsidRPr="003A4954">
        <w:rPr>
          <w:rStyle w:val="Strong"/>
        </w:rPr>
        <w:t xml:space="preserve"> (Fellow)</w:t>
      </w:r>
    </w:p>
    <w:p w14:paraId="1AA26285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70C7177E" w14:textId="169C9B3C" w:rsidR="00231B63" w:rsidRPr="00BF5B92" w:rsidRDefault="00231B63" w:rsidP="003A4954">
      <w:pPr>
        <w:rPr>
          <w:rFonts w:ascii="Myriad Pro Light" w:hAnsi="Myriad Pro Light" w:cs="Myriad Pro Light"/>
          <w:lang w:val="en-US"/>
        </w:rPr>
      </w:pPr>
      <w:r w:rsidRPr="00231B63">
        <w:rPr>
          <w:lang w:val="en-US"/>
        </w:rPr>
        <w:t xml:space="preserve">Macquarie University </w:t>
      </w:r>
      <w:r w:rsidR="00BF5B92">
        <w:rPr>
          <w:rFonts w:ascii="Myriad Pro Light" w:hAnsi="Myriad Pro Light" w:cs="Myriad Pro Light"/>
          <w:lang w:val="en-US"/>
        </w:rPr>
        <w:br/>
      </w:r>
      <w:r w:rsidRPr="00231B63">
        <w:rPr>
          <w:lang w:val="en-US"/>
        </w:rPr>
        <w:t>Bachelor of Science (Earth and Environmental Sciences)/Bachelor of Laws</w:t>
      </w:r>
    </w:p>
    <w:p w14:paraId="37A22DF8" w14:textId="2823642F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3E88CAE6" w14:textId="03C6D7A0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Earth Sciences – University of the South Pacific (Tonga campus)</w:t>
      </w:r>
    </w:p>
    <w:p w14:paraId="66F43C21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3E67D4C8" w14:textId="2A59F0A3" w:rsidR="00BF5B92" w:rsidRDefault="00231B63" w:rsidP="003A4954">
      <w:pPr>
        <w:rPr>
          <w:lang w:val="en-US"/>
        </w:rPr>
      </w:pPr>
      <w:r w:rsidRPr="00231B63">
        <w:rPr>
          <w:lang w:val="en-US"/>
        </w:rPr>
        <w:t>Chloe plans to undertake an internship at the Cook Islands National Service with the Environmental Stewardship Department.</w:t>
      </w:r>
    </w:p>
    <w:p w14:paraId="14812F90" w14:textId="305AC02B" w:rsidR="00CC586B" w:rsidRPr="00231B63" w:rsidRDefault="00231B63" w:rsidP="003A4954">
      <w:pPr>
        <w:pStyle w:val="Heading1"/>
      </w:pPr>
      <w:r w:rsidRPr="00231B63">
        <w:t>VANUATU</w:t>
      </w:r>
    </w:p>
    <w:p w14:paraId="034C762D" w14:textId="77777777" w:rsidR="00231B63" w:rsidRPr="003A4954" w:rsidRDefault="00231B63" w:rsidP="003A4954">
      <w:pPr>
        <w:rPr>
          <w:rStyle w:val="Strong"/>
        </w:rPr>
      </w:pPr>
      <w:r w:rsidRPr="003A4954">
        <w:rPr>
          <w:rStyle w:val="Strong"/>
        </w:rPr>
        <w:t>Charlotte Greet (Fellow)</w:t>
      </w:r>
    </w:p>
    <w:p w14:paraId="60DBF163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A83C43">
        <w:t>HOME INSTITUTION</w:t>
      </w:r>
    </w:p>
    <w:p w14:paraId="4E46A82C" w14:textId="09A147AD" w:rsidR="00231B63" w:rsidRDefault="00231B63" w:rsidP="003A4954">
      <w:pPr>
        <w:rPr>
          <w:lang w:val="en-US"/>
        </w:rPr>
      </w:pPr>
      <w:r w:rsidRPr="00231B63">
        <w:rPr>
          <w:lang w:val="en-US"/>
        </w:rPr>
        <w:t>Macquarie University</w:t>
      </w:r>
      <w:r w:rsidR="003A4954">
        <w:rPr>
          <w:lang w:val="en-US"/>
        </w:rPr>
        <w:br/>
      </w:r>
      <w:r w:rsidRPr="00231B63">
        <w:rPr>
          <w:lang w:val="en-US"/>
        </w:rPr>
        <w:t>Bachelor of Arts/Bachelor of Laws</w:t>
      </w:r>
    </w:p>
    <w:p w14:paraId="50103722" w14:textId="143EF4EB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A83C43">
        <w:t>STUDY PROGRAM</w:t>
      </w:r>
    </w:p>
    <w:p w14:paraId="40C47260" w14:textId="76155782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Law – University of the South Pacific - Vanuatu</w:t>
      </w:r>
    </w:p>
    <w:p w14:paraId="788AC617" w14:textId="77777777" w:rsidR="00CC586B" w:rsidRDefault="00CC586B" w:rsidP="00CC586B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6D17E646" w14:textId="2748413B" w:rsidR="00231B63" w:rsidRPr="00231B63" w:rsidRDefault="00231B63" w:rsidP="003A4954">
      <w:pPr>
        <w:rPr>
          <w:lang w:val="en-US"/>
        </w:rPr>
      </w:pPr>
      <w:r w:rsidRPr="00231B63">
        <w:rPr>
          <w:lang w:val="en-US"/>
        </w:rPr>
        <w:t>Charlotte plans to undertake her internship at the Office of Human Rights and the Women’s Centre in Vanuatu.</w:t>
      </w:r>
    </w:p>
    <w:p w14:paraId="54012C4A" w14:textId="77777777" w:rsidR="00231B63" w:rsidRPr="00231B63" w:rsidRDefault="00231B63" w:rsidP="003A4954">
      <w:pPr>
        <w:pStyle w:val="Heading1"/>
      </w:pPr>
      <w:r w:rsidRPr="00231B63">
        <w:t>VIETNAM</w:t>
      </w:r>
    </w:p>
    <w:p w14:paraId="0A1A3E37" w14:textId="77777777" w:rsidR="00231B63" w:rsidRPr="003A4954" w:rsidRDefault="00231B63" w:rsidP="003A4954">
      <w:pPr>
        <w:rPr>
          <w:rStyle w:val="Strong"/>
        </w:rPr>
      </w:pPr>
      <w:r w:rsidRPr="003A4954">
        <w:rPr>
          <w:rStyle w:val="Strong"/>
        </w:rPr>
        <w:t>Naomi Campbell (Fellow)</w:t>
      </w:r>
    </w:p>
    <w:p w14:paraId="0976FF27" w14:textId="5F875004" w:rsidR="00CC586B" w:rsidRDefault="00CC586B" w:rsidP="00CC586B">
      <w:r w:rsidRPr="00A83C43">
        <w:t>HOME INSTITUTION</w:t>
      </w:r>
    </w:p>
    <w:p w14:paraId="651592CD" w14:textId="0D5A8730" w:rsidR="00231B63" w:rsidRPr="003A4954" w:rsidRDefault="00231B63" w:rsidP="00CC586B">
      <w:pPr>
        <w:rPr>
          <w:lang w:val="en-US"/>
        </w:rPr>
      </w:pPr>
      <w:r w:rsidRPr="00231B63">
        <w:rPr>
          <w:lang w:val="en-US"/>
        </w:rPr>
        <w:t>University of South Australia</w:t>
      </w:r>
      <w:r w:rsidR="003A4954">
        <w:rPr>
          <w:lang w:val="en-US"/>
        </w:rPr>
        <w:br/>
      </w:r>
      <w:r w:rsidRPr="00231B63">
        <w:rPr>
          <w:lang w:val="en-US"/>
        </w:rPr>
        <w:t>Bachelor of Public Health</w:t>
      </w:r>
    </w:p>
    <w:p w14:paraId="3DD5E35A" w14:textId="03B13E0B" w:rsidR="00CC586B" w:rsidRDefault="00CC586B" w:rsidP="00CC586B">
      <w:r w:rsidRPr="00A83C43">
        <w:t>STUDY PROGRAM</w:t>
      </w:r>
    </w:p>
    <w:p w14:paraId="41A5D150" w14:textId="29F3289D" w:rsidR="00231B63" w:rsidRPr="003A4954" w:rsidRDefault="00231B63" w:rsidP="00CC586B">
      <w:pPr>
        <w:rPr>
          <w:lang w:val="en-US"/>
        </w:rPr>
      </w:pPr>
      <w:r w:rsidRPr="00231B63">
        <w:rPr>
          <w:lang w:val="en-US"/>
        </w:rPr>
        <w:t>Environmental Studies – International University</w:t>
      </w:r>
    </w:p>
    <w:p w14:paraId="2E225C46" w14:textId="6302CC27" w:rsidR="00CC586B" w:rsidRDefault="00CC586B" w:rsidP="00231B63">
      <w:pPr>
        <w:rPr>
          <w:rFonts w:ascii="Myriad Pro Light" w:hAnsi="Myriad Pro Light" w:cs="Myriad Pro Light"/>
          <w:sz w:val="18"/>
          <w:szCs w:val="18"/>
        </w:rPr>
      </w:pPr>
      <w:r w:rsidRPr="00E95510">
        <w:t>INTERNSHIP</w:t>
      </w:r>
    </w:p>
    <w:p w14:paraId="295FFBF3" w14:textId="7E7F1C25" w:rsidR="00CC586B" w:rsidRPr="00CC21F8" w:rsidRDefault="00231B63" w:rsidP="00B0409C">
      <w:pPr>
        <w:rPr>
          <w:lang w:val="en-US"/>
        </w:rPr>
      </w:pPr>
      <w:r w:rsidRPr="00231B63">
        <w:rPr>
          <w:lang w:val="en-US"/>
        </w:rPr>
        <w:t xml:space="preserve">Naomi plans to undertake an internship at the World Health </w:t>
      </w:r>
      <w:proofErr w:type="spellStart"/>
      <w:r w:rsidRPr="00231B63">
        <w:rPr>
          <w:lang w:val="en-US"/>
        </w:rPr>
        <w:t>Organisation</w:t>
      </w:r>
      <w:proofErr w:type="spellEnd"/>
      <w:r w:rsidRPr="00231B63">
        <w:rPr>
          <w:lang w:val="en-US"/>
        </w:rPr>
        <w:t xml:space="preserve"> – Western Pacific.</w:t>
      </w:r>
    </w:p>
    <w:sectPr w:rsidR="00CC586B" w:rsidRPr="00CC21F8" w:rsidSect="006D5A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4A0D" w14:textId="77777777" w:rsidR="002A70A2" w:rsidRDefault="002A70A2" w:rsidP="002A70A2">
      <w:pPr>
        <w:spacing w:after="0"/>
      </w:pPr>
      <w:r>
        <w:separator/>
      </w:r>
    </w:p>
  </w:endnote>
  <w:endnote w:type="continuationSeparator" w:id="0">
    <w:p w14:paraId="4FB14BF3" w14:textId="77777777" w:rsidR="002A70A2" w:rsidRDefault="002A70A2" w:rsidP="002A7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03C3" w14:textId="77777777" w:rsidR="002A70A2" w:rsidRDefault="002A70A2" w:rsidP="002A70A2">
      <w:pPr>
        <w:spacing w:after="0"/>
      </w:pPr>
      <w:r>
        <w:separator/>
      </w:r>
    </w:p>
  </w:footnote>
  <w:footnote w:type="continuationSeparator" w:id="0">
    <w:p w14:paraId="391F6CD7" w14:textId="77777777" w:rsidR="002A70A2" w:rsidRDefault="002A70A2" w:rsidP="002A70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6A"/>
    <w:rsid w:val="000B64F0"/>
    <w:rsid w:val="000C0B47"/>
    <w:rsid w:val="001143DE"/>
    <w:rsid w:val="001D36BC"/>
    <w:rsid w:val="0021742C"/>
    <w:rsid w:val="00231B63"/>
    <w:rsid w:val="00232BD1"/>
    <w:rsid w:val="00271BEF"/>
    <w:rsid w:val="0029156B"/>
    <w:rsid w:val="002A70A2"/>
    <w:rsid w:val="002B2AF8"/>
    <w:rsid w:val="002F26F4"/>
    <w:rsid w:val="00307EA6"/>
    <w:rsid w:val="00340988"/>
    <w:rsid w:val="003558DF"/>
    <w:rsid w:val="003A4954"/>
    <w:rsid w:val="003B77DA"/>
    <w:rsid w:val="003D180E"/>
    <w:rsid w:val="003F566A"/>
    <w:rsid w:val="00406410"/>
    <w:rsid w:val="00435133"/>
    <w:rsid w:val="00472854"/>
    <w:rsid w:val="00481938"/>
    <w:rsid w:val="004C4FF2"/>
    <w:rsid w:val="005752FB"/>
    <w:rsid w:val="005E5A23"/>
    <w:rsid w:val="005F6DB0"/>
    <w:rsid w:val="00604EA9"/>
    <w:rsid w:val="00620626"/>
    <w:rsid w:val="00693731"/>
    <w:rsid w:val="006A50D7"/>
    <w:rsid w:val="006D06FE"/>
    <w:rsid w:val="006D5A0B"/>
    <w:rsid w:val="006E0765"/>
    <w:rsid w:val="006E2F25"/>
    <w:rsid w:val="006F3108"/>
    <w:rsid w:val="00726377"/>
    <w:rsid w:val="00727077"/>
    <w:rsid w:val="007B65A7"/>
    <w:rsid w:val="00836D63"/>
    <w:rsid w:val="00885C14"/>
    <w:rsid w:val="00904F12"/>
    <w:rsid w:val="00930193"/>
    <w:rsid w:val="0095734B"/>
    <w:rsid w:val="00962D0C"/>
    <w:rsid w:val="009950E4"/>
    <w:rsid w:val="009953B3"/>
    <w:rsid w:val="009A3D9E"/>
    <w:rsid w:val="00A918E7"/>
    <w:rsid w:val="00B0409C"/>
    <w:rsid w:val="00B1785A"/>
    <w:rsid w:val="00BC7B6A"/>
    <w:rsid w:val="00BF5B92"/>
    <w:rsid w:val="00C06A36"/>
    <w:rsid w:val="00C16FB1"/>
    <w:rsid w:val="00CB368C"/>
    <w:rsid w:val="00CC21F8"/>
    <w:rsid w:val="00CC586B"/>
    <w:rsid w:val="00DA7964"/>
    <w:rsid w:val="00DA7A92"/>
    <w:rsid w:val="00DB00BF"/>
    <w:rsid w:val="00DC2CA4"/>
    <w:rsid w:val="00E130DD"/>
    <w:rsid w:val="00E42E23"/>
    <w:rsid w:val="00E86B1A"/>
    <w:rsid w:val="00EA0EEA"/>
    <w:rsid w:val="00EA1F55"/>
    <w:rsid w:val="00EA354D"/>
    <w:rsid w:val="00EB0B29"/>
    <w:rsid w:val="00ED45BF"/>
    <w:rsid w:val="00F41895"/>
    <w:rsid w:val="00FD55C1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A8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586B"/>
    <w:pPr>
      <w:spacing w:after="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D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DB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F6DB0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8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F6DB0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8"/>
      <w:szCs w:val="56"/>
      <w:lang w:val="en-AU"/>
    </w:rPr>
  </w:style>
  <w:style w:type="character" w:styleId="Strong">
    <w:name w:val="Strong"/>
    <w:basedOn w:val="DefaultParagraphFont"/>
    <w:uiPriority w:val="22"/>
    <w:qFormat/>
    <w:rsid w:val="005F6DB0"/>
    <w:rPr>
      <w:b/>
      <w:bCs/>
    </w:rPr>
  </w:style>
  <w:style w:type="paragraph" w:customStyle="1" w:styleId="BasicParagraph">
    <w:name w:val="[Basic Paragraph]"/>
    <w:basedOn w:val="Normal"/>
    <w:uiPriority w:val="99"/>
    <w:rsid w:val="00885C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C16FB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1143DE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4064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41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064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4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5270</Words>
  <Characters>34804</Characters>
  <Application>Microsoft Office Word</Application>
  <DocSecurity>0</DocSecurity>
  <Lines>1410</Lines>
  <Paragraphs>1069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Colombo Plan - 2023 scholars</dc:title>
  <dc:subject/>
  <dc:creator/>
  <cp:keywords>[SEC=OFFICIAL]</cp:keywords>
  <dc:description/>
  <cp:lastModifiedBy/>
  <cp:revision>1</cp:revision>
  <dcterms:created xsi:type="dcterms:W3CDTF">2022-12-08T02:56:00Z</dcterms:created>
  <dcterms:modified xsi:type="dcterms:W3CDTF">2022-12-08T02:57:00Z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144FBC3EBF3F42F8B27CE08AC3EB5DCD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2022-12-08T02:57:10Z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11047CC3C47019B49B8D079B172BF16B</vt:lpwstr>
  </property>
  <property fmtid="{D5CDD505-2E9C-101B-9397-08002B2CF9AE}" pid="21" name="PM_Hash_Salt">
    <vt:lpwstr>8AA320843FE3A3AD905615734F4F61F8</vt:lpwstr>
  </property>
  <property fmtid="{D5CDD505-2E9C-101B-9397-08002B2CF9AE}" pid="22" name="PM_Hash_SHA1">
    <vt:lpwstr>DDBC66306B3ACA09CC8AC08BE2F87201FFBDA6BE</vt:lpwstr>
  </property>
  <property fmtid="{D5CDD505-2E9C-101B-9397-08002B2CF9AE}" pid="23" name="PM_OriginatorUserAccountName_SHA256">
    <vt:lpwstr>3E9DB5AB808CA91EB3E8EC398CDB7F67B110581D6BB28BC88565729DCE387350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Uuid">
    <vt:lpwstr>ABBFF5E2-9674-55C9-B08D-C9980002FD58</vt:lpwstr>
  </property>
  <property fmtid="{D5CDD505-2E9C-101B-9397-08002B2CF9AE}" pid="29" name="PMUuidVer">
    <vt:lpwstr>2022.1</vt:lpwstr>
  </property>
</Properties>
</file>